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23" w:rsidRDefault="00E00823" w:rsidP="00E00823">
      <w:pPr>
        <w:spacing w:line="240" w:lineRule="auto"/>
        <w:ind w:hanging="30"/>
        <w:jc w:val="both"/>
        <w:rPr>
          <w:sz w:val="18"/>
          <w:szCs w:val="18"/>
        </w:rPr>
      </w:pPr>
    </w:p>
    <w:p w:rsidR="00E00823" w:rsidRDefault="00E00823" w:rsidP="00E00823">
      <w:pPr>
        <w:spacing w:line="240" w:lineRule="auto"/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 w:rsidP="00E00823">
      <w:pPr>
        <w:spacing w:line="240" w:lineRule="auto"/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 w:rsidP="00E00823">
      <w:pPr>
        <w:spacing w:line="240" w:lineRule="auto"/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E00823" w:rsidRDefault="00E00823" w:rsidP="00E00823">
      <w:pPr>
        <w:spacing w:line="240" w:lineRule="auto"/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575"/>
        <w:gridCol w:w="960"/>
        <w:gridCol w:w="900"/>
        <w:gridCol w:w="1140"/>
        <w:gridCol w:w="945"/>
        <w:gridCol w:w="1320"/>
        <w:gridCol w:w="1200"/>
        <w:gridCol w:w="1155"/>
        <w:gridCol w:w="1090"/>
      </w:tblGrid>
      <w:tr w:rsidR="00E00823" w:rsidTr="00381BBB">
        <w:trPr>
          <w:trHeight w:val="226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 w:rsidTr="00381BBB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 w:rsidTr="00381BBB">
        <w:tc>
          <w:tcPr>
            <w:tcW w:w="406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Зайцев М.Ф.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Глава администрации Урупского </w:t>
            </w:r>
          </w:p>
          <w:p w:rsidR="00E00823" w:rsidRDefault="00E00823" w:rsidP="00381BBB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142,1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2235,0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pacing w:line="240" w:lineRule="auto"/>
              <w:ind w:left="57"/>
              <w:jc w:val="center"/>
            </w:pPr>
            <w:r>
              <w:rPr>
                <w:sz w:val="18"/>
                <w:szCs w:val="18"/>
              </w:rPr>
              <w:t>УАЗ 31512-031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537 232,02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 w:rsidTr="00381BBB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3000000,0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 w:rsidTr="00381BBB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 w:rsidTr="00381BBB">
        <w:tc>
          <w:tcPr>
            <w:tcW w:w="406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ind w:left="57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13 275,35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 w:rsidTr="00381BBB">
        <w:tc>
          <w:tcPr>
            <w:tcW w:w="40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 w:rsidTr="00381BBB">
        <w:tc>
          <w:tcPr>
            <w:tcW w:w="40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(кухня)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 w:rsidTr="00381BBB">
        <w:tc>
          <w:tcPr>
            <w:tcW w:w="40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 w:rsidTr="00381BBB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 w:rsidTr="00381BBB"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 w:rsidTr="00381BBB"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823" w:rsidRDefault="00E00823" w:rsidP="00381BB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0823" w:rsidRDefault="00E00823" w:rsidP="00E0082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E00823" w:rsidRPr="001C34A2" w:rsidRDefault="00E00823" w:rsidP="00E00823"/>
    <w:p w:rsidR="00E00823" w:rsidRDefault="00E00823">
      <w:pPr>
        <w:jc w:val="center"/>
        <w:rPr>
          <w:szCs w:val="24"/>
        </w:rPr>
      </w:pPr>
    </w:p>
    <w:p w:rsidR="00E00823" w:rsidRDefault="00E00823">
      <w:pPr>
        <w:jc w:val="both"/>
        <w:rPr>
          <w:szCs w:val="24"/>
        </w:rPr>
      </w:pPr>
    </w:p>
    <w:p w:rsidR="00E00823" w:rsidRDefault="00E0082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 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E00823" w:rsidRDefault="00E00823">
      <w:pPr>
        <w:jc w:val="center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515"/>
        <w:gridCol w:w="870"/>
        <w:gridCol w:w="1050"/>
        <w:gridCol w:w="1080"/>
        <w:gridCol w:w="1005"/>
        <w:gridCol w:w="1320"/>
        <w:gridCol w:w="1200"/>
        <w:gridCol w:w="1155"/>
        <w:gridCol w:w="1255"/>
      </w:tblGrid>
      <w:tr w:rsidR="00E00823"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>
        <w:tc>
          <w:tcPr>
            <w:tcW w:w="40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Агапова В.А.</w:t>
            </w:r>
          </w:p>
          <w:p w:rsidR="00E00823" w:rsidRDefault="00E0082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архивного отдела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149233,22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both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tabs>
                <w:tab w:val="left" w:pos="720"/>
                <w:tab w:val="right" w:pos="9921"/>
              </w:tabs>
              <w:snapToGrid w:val="0"/>
            </w:pPr>
            <w:r>
              <w:rPr>
                <w:sz w:val="18"/>
                <w:szCs w:val="18"/>
              </w:rPr>
              <w:t xml:space="preserve">ООО «ЧОО «Легион-Уруп» охранник-оперативного дежурного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tabs>
                <w:tab w:val="left" w:pos="663"/>
              </w:tabs>
              <w:snapToGrid w:val="0"/>
              <w:ind w:left="57"/>
              <w:jc w:val="center"/>
            </w:pPr>
            <w:r>
              <w:rPr>
                <w:rStyle w:val="31"/>
                <w:sz w:val="18"/>
                <w:szCs w:val="18"/>
              </w:rPr>
              <w:t xml:space="preserve">ВАЗ </w:t>
            </w:r>
          </w:p>
          <w:p w:rsidR="00E00823" w:rsidRDefault="00E00823">
            <w:pPr>
              <w:tabs>
                <w:tab w:val="left" w:pos="663"/>
              </w:tabs>
              <w:snapToGrid w:val="0"/>
              <w:ind w:left="57"/>
              <w:jc w:val="center"/>
            </w:pPr>
            <w:r>
              <w:rPr>
                <w:rStyle w:val="31"/>
                <w:sz w:val="18"/>
                <w:szCs w:val="18"/>
              </w:rPr>
              <w:t>21099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399760,78</w:t>
            </w:r>
          </w:p>
        </w:tc>
        <w:tc>
          <w:tcPr>
            <w:tcW w:w="125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3.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both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E00823" w:rsidRDefault="00E00823">
      <w:pPr>
        <w:rPr>
          <w:sz w:val="18"/>
          <w:szCs w:val="18"/>
        </w:rPr>
      </w:pPr>
    </w:p>
    <w:p w:rsidR="00E00823" w:rsidRDefault="00E00823">
      <w:pPr>
        <w:rPr>
          <w:szCs w:val="24"/>
        </w:rPr>
      </w:pPr>
    </w:p>
    <w:p w:rsidR="00E00823" w:rsidRDefault="00E00823">
      <w:pPr>
        <w:ind w:firstLine="540"/>
        <w:jc w:val="both"/>
        <w:rPr>
          <w:szCs w:val="24"/>
        </w:rPr>
      </w:pPr>
    </w:p>
    <w:p w:rsidR="00E00823" w:rsidRDefault="00E00823">
      <w:pPr>
        <w:ind w:hanging="30"/>
        <w:jc w:val="both"/>
        <w:rPr>
          <w:szCs w:val="24"/>
        </w:rPr>
      </w:pPr>
    </w:p>
    <w:p w:rsidR="00E00823" w:rsidRDefault="00E00823">
      <w:pPr>
        <w:ind w:hanging="30"/>
        <w:jc w:val="both"/>
        <w:rPr>
          <w:szCs w:val="24"/>
        </w:rPr>
      </w:pPr>
    </w:p>
    <w:tbl>
      <w:tblPr>
        <w:tblW w:w="15600" w:type="dxa"/>
        <w:tblInd w:w="-137" w:type="dxa"/>
        <w:tblBorders>
          <w:top w:val="single" w:sz="2" w:space="0" w:color="000000"/>
          <w:left w:val="single" w:sz="2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9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"/>
        <w:gridCol w:w="1728"/>
        <w:gridCol w:w="1559"/>
        <w:gridCol w:w="1134"/>
        <w:gridCol w:w="1418"/>
        <w:gridCol w:w="850"/>
        <w:gridCol w:w="1418"/>
        <w:gridCol w:w="850"/>
        <w:gridCol w:w="992"/>
        <w:gridCol w:w="1276"/>
        <w:gridCol w:w="1134"/>
        <w:gridCol w:w="1352"/>
        <w:gridCol w:w="1498"/>
      </w:tblGrid>
      <w:tr w:rsidR="00E00823" w:rsidRPr="00B37499" w:rsidTr="0047435C">
        <w:trPr>
          <w:trHeight w:val="20"/>
        </w:trPr>
        <w:tc>
          <w:tcPr>
            <w:tcW w:w="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N п/п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Транспортные средства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(вид, марка)</w:t>
            </w:r>
          </w:p>
        </w:tc>
        <w:tc>
          <w:tcPr>
            <w:tcW w:w="13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Декларированный годовой доход</w:t>
            </w:r>
            <w:r w:rsidRPr="00B37499">
              <w:rPr>
                <w:sz w:val="18"/>
                <w:szCs w:val="18"/>
                <w:vertAlign w:val="superscript"/>
                <w:lang w:eastAsia="zh-CN" w:bidi="hi-IN"/>
              </w:rPr>
              <w:t xml:space="preserve"> </w:t>
            </w:r>
            <w:r w:rsidRPr="00B37499">
              <w:rPr>
                <w:sz w:val="18"/>
                <w:szCs w:val="18"/>
                <w:lang w:eastAsia="zh-CN" w:bidi="hi-IN"/>
              </w:rPr>
              <w:t>(руб.)</w:t>
            </w:r>
          </w:p>
        </w:tc>
        <w:tc>
          <w:tcPr>
            <w:tcW w:w="1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0823" w:rsidRPr="00B37499" w:rsidTr="0047435C">
        <w:trPr>
          <w:trHeight w:val="20"/>
        </w:trPr>
        <w:tc>
          <w:tcPr>
            <w:tcW w:w="39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вид объекта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площадь (кв. м)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площадь (кв. м)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35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49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</w:tr>
      <w:tr w:rsidR="00E00823" w:rsidRPr="00B37499" w:rsidTr="00D53003">
        <w:trPr>
          <w:trHeight w:val="1746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1.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Аджиева П.М.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 xml:space="preserve">Директор МКОУ  «СОШ аул Кызыл-Уруп»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Земельный участок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bidi="hi-IN"/>
              </w:rPr>
            </w:pP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bidi="hi-IN"/>
              </w:rPr>
            </w:pPr>
            <w:r w:rsidRPr="00B37499">
              <w:rPr>
                <w:sz w:val="18"/>
                <w:szCs w:val="18"/>
                <w:lang w:bidi="hi-IN"/>
              </w:rPr>
              <w:t>Жилой дом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Совместная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bidi="hi-IN"/>
              </w:rPr>
            </w:pP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Совместная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1300,0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bidi="hi-IN"/>
              </w:rPr>
            </w:pP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bidi="hi-IN"/>
              </w:rPr>
            </w:pP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  <w:lang w:bidi="hi-IN"/>
              </w:rPr>
              <w:t>32,4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bidi="hi-IN"/>
              </w:rPr>
            </w:pP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Россия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bidi="hi-IN"/>
              </w:rPr>
            </w:pP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bidi="hi-IN"/>
              </w:rPr>
            </w:pP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Россия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vertAlign w:val="superscript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  <w:lang w:bidi="hi-IN"/>
              </w:rPr>
              <w:t>457981,40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</w:p>
        </w:tc>
      </w:tr>
      <w:tr w:rsidR="00E00823" w:rsidRPr="00B37499" w:rsidTr="00D53003">
        <w:trPr>
          <w:trHeight w:val="1632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 xml:space="preserve"> Супруг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Земельный участок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bidi="hi-IN"/>
              </w:rPr>
            </w:pP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  <w:lang w:bidi="hi-IN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bookmarkStart w:id="0" w:name="__DdeLink__186_523292414"/>
            <w:r w:rsidRPr="00B37499">
              <w:rPr>
                <w:sz w:val="18"/>
                <w:szCs w:val="18"/>
              </w:rPr>
              <w:t>Совместная</w:t>
            </w:r>
            <w:bookmarkEnd w:id="0"/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bidi="hi-IN"/>
              </w:rPr>
            </w:pP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Совместная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1300,0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bidi="hi-IN"/>
              </w:rPr>
            </w:pP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  <w:lang w:bidi="hi-IN"/>
              </w:rPr>
              <w:t>32,4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Россия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bidi="hi-IN"/>
              </w:rPr>
            </w:pP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vertAlign w:val="superscript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  <w:lang w:bidi="hi-IN"/>
              </w:rPr>
              <w:t>366681,61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</w:p>
        </w:tc>
      </w:tr>
      <w:tr w:rsidR="00E00823" w:rsidRPr="00B37499" w:rsidTr="0047435C">
        <w:trPr>
          <w:trHeight w:val="57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lastRenderedPageBreak/>
              <w:t>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 xml:space="preserve"> Несовершеннолетний ребенок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vertAlign w:val="superscript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Нет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</w:tr>
    </w:tbl>
    <w:p w:rsidR="00E00823" w:rsidRPr="00D53003" w:rsidRDefault="00E00823" w:rsidP="00D53003">
      <w:pPr>
        <w:pStyle w:val="a8"/>
        <w:rPr>
          <w:rFonts w:eastAsia="Times New Roman"/>
          <w:sz w:val="18"/>
          <w:szCs w:val="18"/>
          <w:lang w:eastAsia="zh-CN"/>
        </w:rPr>
      </w:pPr>
      <w:bookmarkStart w:id="1" w:name="Par96"/>
      <w:bookmarkStart w:id="2" w:name="Par95"/>
      <w:bookmarkEnd w:id="1"/>
      <w:bookmarkEnd w:id="2"/>
    </w:p>
    <w:p w:rsidR="00E00823" w:rsidRPr="00D53003" w:rsidRDefault="00E00823" w:rsidP="00D53003">
      <w:pPr>
        <w:pStyle w:val="a8"/>
        <w:rPr>
          <w:rFonts w:eastAsia="Times New Roman"/>
          <w:sz w:val="18"/>
          <w:szCs w:val="18"/>
          <w:lang w:eastAsia="zh-CN"/>
        </w:rPr>
      </w:pPr>
    </w:p>
    <w:tbl>
      <w:tblPr>
        <w:tblW w:w="15585" w:type="dxa"/>
        <w:tblInd w:w="-137" w:type="dxa"/>
        <w:tblBorders>
          <w:top w:val="single" w:sz="2" w:space="0" w:color="000000"/>
          <w:left w:val="single" w:sz="2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9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"/>
        <w:gridCol w:w="1816"/>
        <w:gridCol w:w="1440"/>
        <w:gridCol w:w="1188"/>
        <w:gridCol w:w="1364"/>
        <w:gridCol w:w="708"/>
        <w:gridCol w:w="1560"/>
        <w:gridCol w:w="850"/>
        <w:gridCol w:w="992"/>
        <w:gridCol w:w="1276"/>
        <w:gridCol w:w="1134"/>
        <w:gridCol w:w="1418"/>
        <w:gridCol w:w="1417"/>
      </w:tblGrid>
      <w:tr w:rsidR="00E00823" w:rsidRPr="00B37499" w:rsidTr="00D53003">
        <w:trPr>
          <w:trHeight w:val="57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 xml:space="preserve"> Несовершеннолетний ребенок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Нет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vertAlign w:val="superscript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</w:rPr>
            </w:pPr>
            <w:r w:rsidRPr="00B37499">
              <w:rPr>
                <w:sz w:val="18"/>
                <w:szCs w:val="18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B37499">
              <w:rPr>
                <w:sz w:val="18"/>
                <w:szCs w:val="18"/>
                <w:lang w:eastAsia="zh-CN" w:bidi="hi-IN"/>
              </w:rPr>
              <w:t>Нет</w:t>
            </w: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  <w:p w:rsidR="00E00823" w:rsidRPr="00B37499" w:rsidRDefault="00E00823" w:rsidP="00D53003">
            <w:pPr>
              <w:pStyle w:val="a8"/>
              <w:rPr>
                <w:sz w:val="18"/>
                <w:szCs w:val="18"/>
                <w:lang w:eastAsia="zh-CN" w:bidi="hi-IN"/>
              </w:rPr>
            </w:pPr>
          </w:p>
        </w:tc>
      </w:tr>
    </w:tbl>
    <w:p w:rsidR="00E00823" w:rsidRPr="00D53003" w:rsidRDefault="00E00823" w:rsidP="00D53003">
      <w:pPr>
        <w:pStyle w:val="a8"/>
        <w:rPr>
          <w:sz w:val="18"/>
          <w:szCs w:val="18"/>
        </w:rPr>
      </w:pPr>
    </w:p>
    <w:p w:rsidR="00E00823" w:rsidRDefault="00E00823">
      <w:pPr>
        <w:jc w:val="center"/>
        <w:rPr>
          <w:sz w:val="18"/>
          <w:szCs w:val="18"/>
        </w:rPr>
      </w:pPr>
    </w:p>
    <w:p w:rsidR="00E00823" w:rsidRDefault="00E0082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E00823" w:rsidRDefault="00E0082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829"/>
        <w:gridCol w:w="2085"/>
        <w:gridCol w:w="1140"/>
        <w:gridCol w:w="1455"/>
        <w:gridCol w:w="900"/>
        <w:gridCol w:w="1080"/>
        <w:gridCol w:w="1080"/>
        <w:gridCol w:w="1005"/>
        <w:gridCol w:w="1320"/>
        <w:gridCol w:w="1305"/>
        <w:gridCol w:w="1050"/>
        <w:gridCol w:w="1253"/>
      </w:tblGrid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Аджиев С.К.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ind w:left="57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886659,48</w:t>
            </w: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1046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ind w:left="57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ind w:left="57"/>
              <w:jc w:val="both"/>
            </w:pPr>
            <w:r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118662,70</w:t>
            </w: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082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t>VOLKSWAGEN PASSAT </w:t>
            </w:r>
          </w:p>
          <w:p w:rsidR="00E00823" w:rsidRDefault="00E00823"/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0082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2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</w:pPr>
            <w:r>
              <w:rPr>
                <w:sz w:val="18"/>
                <w:szCs w:val="18"/>
              </w:rPr>
              <w:t>1545,0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ind w:left="57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E00823" w:rsidRDefault="00E00823">
      <w:pPr>
        <w:rPr>
          <w:sz w:val="18"/>
          <w:szCs w:val="18"/>
        </w:rPr>
      </w:pPr>
    </w:p>
    <w:p w:rsidR="00E00823" w:rsidRDefault="00E00823">
      <w:pPr>
        <w:rPr>
          <w:sz w:val="18"/>
          <w:szCs w:val="18"/>
        </w:rPr>
      </w:pPr>
    </w:p>
    <w:p w:rsidR="00E00823" w:rsidRDefault="00E00823">
      <w:pPr>
        <w:ind w:hanging="30"/>
        <w:jc w:val="both"/>
        <w:rPr>
          <w:sz w:val="18"/>
          <w:szCs w:val="18"/>
        </w:rPr>
      </w:pPr>
    </w:p>
    <w:p w:rsidR="00E00823" w:rsidRDefault="00E0082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 w:firstRow="0" w:lastRow="0" w:firstColumn="0" w:lastColumn="0" w:noHBand="0" w:noVBand="0"/>
      </w:tblPr>
      <w:tblGrid>
        <w:gridCol w:w="8685"/>
        <w:gridCol w:w="7005"/>
      </w:tblGrid>
      <w:tr w:rsidR="00E00823">
        <w:tc>
          <w:tcPr>
            <w:tcW w:w="8685" w:type="dxa"/>
            <w:shd w:val="clear" w:color="auto" w:fill="auto"/>
          </w:tcPr>
          <w:p w:rsidR="00E00823" w:rsidRDefault="00E00823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E00823" w:rsidRDefault="00E00823" w:rsidP="00252301">
            <w:pPr>
              <w:autoSpaceDE w:val="0"/>
              <w:jc w:val="center"/>
            </w:pPr>
          </w:p>
        </w:tc>
      </w:tr>
    </w:tbl>
    <w:p w:rsidR="00E00823" w:rsidRDefault="00E008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E00823" w:rsidRDefault="00E00823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28"/>
        </w:rPr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E00823" w:rsidRDefault="00E00823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E00823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</w:t>
            </w:r>
            <w:r>
              <w:rPr>
                <w:sz w:val="12"/>
                <w:szCs w:val="12"/>
              </w:rPr>
              <w:lastRenderedPageBreak/>
              <w:t>имущества, источники)</w:t>
            </w:r>
          </w:p>
        </w:tc>
      </w:tr>
      <w:tr w:rsidR="00E00823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E00823" w:rsidTr="00E11F98">
        <w:trPr>
          <w:trHeight w:val="3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E00823" w:rsidRDefault="00E00823" w:rsidP="00947B20">
            <w:pPr>
              <w:rPr>
                <w:lang w:bidi="hi-IN"/>
              </w:rPr>
            </w:pPr>
          </w:p>
          <w:p w:rsidR="00E00823" w:rsidRDefault="00E00823" w:rsidP="00947B20">
            <w:pPr>
              <w:rPr>
                <w:lang w:bidi="hi-IN"/>
              </w:rPr>
            </w:pPr>
          </w:p>
          <w:p w:rsidR="00E00823" w:rsidRDefault="00E00823" w:rsidP="00947B20">
            <w:pPr>
              <w:rPr>
                <w:lang w:bidi="hi-IN"/>
              </w:rPr>
            </w:pPr>
          </w:p>
          <w:p w:rsidR="00E00823" w:rsidRDefault="00E00823" w:rsidP="00947B20">
            <w:pPr>
              <w:rPr>
                <w:lang w:bidi="hi-IN"/>
              </w:rPr>
            </w:pPr>
          </w:p>
          <w:p w:rsidR="00E00823" w:rsidRDefault="00E00823" w:rsidP="00947B20">
            <w:pPr>
              <w:rPr>
                <w:lang w:bidi="hi-IN"/>
              </w:rPr>
            </w:pPr>
          </w:p>
          <w:p w:rsidR="00E00823" w:rsidRDefault="00E00823" w:rsidP="00947B20">
            <w:pPr>
              <w:rPr>
                <w:lang w:bidi="hi-IN"/>
              </w:rPr>
            </w:pPr>
            <w:r>
              <w:rPr>
                <w:lang w:bidi="hi-IN"/>
              </w:rPr>
              <w:t>2.</w:t>
            </w:r>
          </w:p>
          <w:p w:rsidR="00E00823" w:rsidRDefault="00E00823" w:rsidP="00947B20">
            <w:pPr>
              <w:rPr>
                <w:lang w:bidi="hi-IN"/>
              </w:rPr>
            </w:pPr>
          </w:p>
          <w:p w:rsidR="00E00823" w:rsidRDefault="00E00823" w:rsidP="00947B20">
            <w:pPr>
              <w:rPr>
                <w:lang w:bidi="hi-IN"/>
              </w:rPr>
            </w:pPr>
          </w:p>
          <w:p w:rsidR="00E00823" w:rsidRDefault="00E00823" w:rsidP="00947B20">
            <w:pPr>
              <w:rPr>
                <w:lang w:bidi="hi-IN"/>
              </w:rPr>
            </w:pPr>
          </w:p>
          <w:p w:rsidR="00E00823" w:rsidRPr="00947B20" w:rsidRDefault="00E00823" w:rsidP="00947B20">
            <w:pPr>
              <w:rPr>
                <w:lang w:bidi="hi-IN"/>
              </w:rPr>
            </w:pPr>
            <w:r>
              <w:rPr>
                <w:lang w:bidi="hi-IN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E11F98" w:rsidRDefault="00E00823" w:rsidP="000E5D5E">
            <w:pPr>
              <w:pStyle w:val="ConsPlusDocList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t>Алфимов Игорь Юрьевич</w:t>
            </w: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0E5D5E">
            <w:pPr>
              <w:rPr>
                <w:lang w:bidi="hi-IN"/>
              </w:rPr>
            </w:pPr>
          </w:p>
          <w:p w:rsidR="00E00823" w:rsidRPr="00E11F98" w:rsidRDefault="00E00823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t>Супруга:</w:t>
            </w:r>
          </w:p>
          <w:p w:rsidR="00E00823" w:rsidRPr="00E11F98" w:rsidRDefault="00E00823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t>Канташова Елена Петровна</w:t>
            </w:r>
          </w:p>
          <w:p w:rsidR="00E00823" w:rsidRPr="00E11F98" w:rsidRDefault="00E00823" w:rsidP="000E5D5E">
            <w:pPr>
              <w:rPr>
                <w:lang w:bidi="hi-IN"/>
              </w:rPr>
            </w:pPr>
          </w:p>
          <w:p w:rsidR="00E00823" w:rsidRPr="00E11F98" w:rsidRDefault="00E00823" w:rsidP="000E5D5E">
            <w:pPr>
              <w:rPr>
                <w:lang w:bidi="hi-IN"/>
              </w:rPr>
            </w:pPr>
          </w:p>
          <w:p w:rsidR="00E00823" w:rsidRPr="00E11F98" w:rsidRDefault="00E00823" w:rsidP="000E5D5E">
            <w:pPr>
              <w:rPr>
                <w:lang w:bidi="hi-IN"/>
              </w:rPr>
            </w:pPr>
          </w:p>
          <w:p w:rsidR="00E00823" w:rsidRPr="00E11F98" w:rsidRDefault="00E00823" w:rsidP="000E5D5E">
            <w:pPr>
              <w:rPr>
                <w:lang w:bidi="hi-IN"/>
              </w:rPr>
            </w:pPr>
          </w:p>
          <w:p w:rsidR="00E00823" w:rsidRPr="00E11F98" w:rsidRDefault="00E00823" w:rsidP="000E5D5E">
            <w:pPr>
              <w:rPr>
                <w:lang w:bidi="hi-IN"/>
              </w:rPr>
            </w:pPr>
          </w:p>
          <w:p w:rsidR="00E00823" w:rsidRPr="00E11F98" w:rsidRDefault="00E00823" w:rsidP="000E5D5E">
            <w:pPr>
              <w:rPr>
                <w:lang w:bidi="hi-IN"/>
              </w:rPr>
            </w:pPr>
          </w:p>
          <w:p w:rsidR="00E00823" w:rsidRPr="00E11F98" w:rsidRDefault="00E00823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t>Дочь:</w:t>
            </w:r>
          </w:p>
          <w:p w:rsidR="00E00823" w:rsidRPr="00E11F98" w:rsidRDefault="00E00823" w:rsidP="000E5D5E">
            <w:pPr>
              <w:rPr>
                <w:lang w:bidi="hi-IN"/>
              </w:rPr>
            </w:pPr>
            <w:r w:rsidRPr="00E11F98">
              <w:rPr>
                <w:lang w:bidi="hi-IN"/>
              </w:rPr>
              <w:t>Алфимова Пол</w:t>
            </w:r>
            <w:r w:rsidRPr="00E11F98">
              <w:rPr>
                <w:lang w:bidi="hi-IN"/>
              </w:rPr>
              <w:t>и</w:t>
            </w:r>
            <w:r w:rsidRPr="00E11F98">
              <w:rPr>
                <w:lang w:bidi="hi-IN"/>
              </w:rPr>
              <w:t>на Игоревна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E11F98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t>Заместитель Председателя Совета Урупского муниципального района</w:t>
            </w: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 xml:space="preserve">Педагог </w:t>
            </w:r>
            <w:r>
              <w:rPr>
                <w:lang w:bidi="hi-IN"/>
              </w:rPr>
              <w:t>«</w:t>
            </w:r>
            <w:r w:rsidRPr="00E11F98">
              <w:rPr>
                <w:lang w:bidi="hi-IN"/>
              </w:rPr>
              <w:t xml:space="preserve">МКОУ </w:t>
            </w:r>
            <w:proofErr w:type="gramStart"/>
            <w:r w:rsidRPr="00E11F98">
              <w:rPr>
                <w:lang w:bidi="hi-IN"/>
              </w:rPr>
              <w:t xml:space="preserve">ООШ </w:t>
            </w:r>
            <w:r>
              <w:rPr>
                <w:lang w:bidi="hi-IN"/>
              </w:rPr>
              <w:t xml:space="preserve"> </w:t>
            </w:r>
            <w:r w:rsidRPr="00E11F98">
              <w:rPr>
                <w:lang w:bidi="hi-IN"/>
              </w:rPr>
              <w:t>с.</w:t>
            </w:r>
            <w:proofErr w:type="gramEnd"/>
            <w:r w:rsidRPr="00E11F98">
              <w:rPr>
                <w:lang w:bidi="hi-IN"/>
              </w:rPr>
              <w:t xml:space="preserve"> Бескес</w:t>
            </w:r>
            <w:r>
              <w:rPr>
                <w:lang w:bidi="hi-IN"/>
              </w:rPr>
              <w:t>»</w:t>
            </w: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805570">
            <w:pPr>
              <w:rPr>
                <w:lang w:bidi="hi-IN"/>
              </w:rPr>
            </w:pPr>
            <w:r w:rsidRPr="00E11F98">
              <w:rPr>
                <w:lang w:bidi="hi-IN"/>
              </w:rPr>
              <w:t xml:space="preserve">Уч-ся </w:t>
            </w:r>
            <w:r>
              <w:rPr>
                <w:lang w:bidi="hi-IN"/>
              </w:rPr>
              <w:t>9</w:t>
            </w:r>
            <w:r w:rsidRPr="00E11F98">
              <w:rPr>
                <w:lang w:bidi="hi-IN"/>
              </w:rPr>
              <w:t>-го класса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E11F98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t>Земельный участок</w:t>
            </w: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Жилой дом</w:t>
            </w: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Default="00E00823" w:rsidP="00E11F98">
            <w:pPr>
              <w:rPr>
                <w:lang w:bidi="hi-IN"/>
              </w:rPr>
            </w:pPr>
          </w:p>
          <w:p w:rsidR="00E00823" w:rsidRDefault="00E00823" w:rsidP="00E11F98">
            <w:pPr>
              <w:rPr>
                <w:lang w:bidi="hi-IN"/>
              </w:rPr>
            </w:pPr>
          </w:p>
          <w:p w:rsidR="00E00823" w:rsidRDefault="00E00823" w:rsidP="00E11F98">
            <w:pPr>
              <w:rPr>
                <w:lang w:bidi="hi-IN"/>
              </w:rPr>
            </w:pPr>
          </w:p>
          <w:p w:rsidR="00E00823" w:rsidRDefault="00E00823" w:rsidP="00E11F98">
            <w:pPr>
              <w:rPr>
                <w:lang w:bidi="hi-IN"/>
              </w:rPr>
            </w:pPr>
          </w:p>
          <w:p w:rsidR="00E00823" w:rsidRDefault="00E00823" w:rsidP="00E11F98">
            <w:pPr>
              <w:rPr>
                <w:lang w:bidi="hi-IN"/>
              </w:rPr>
            </w:pPr>
          </w:p>
          <w:p w:rsidR="00E00823" w:rsidRPr="00E11F98" w:rsidRDefault="00E00823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E11F98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t>Индивидуальный</w:t>
            </w: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t>Индивидуальный</w:t>
            </w: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  <w:p w:rsidR="00E00823" w:rsidRPr="00E11F98" w:rsidRDefault="00E00823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E11F98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t>1302</w:t>
            </w: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56,8</w:t>
            </w: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Default="00E00823" w:rsidP="00E11F98">
            <w:pPr>
              <w:rPr>
                <w:lang w:bidi="hi-IN"/>
              </w:rPr>
            </w:pPr>
          </w:p>
          <w:p w:rsidR="00E00823" w:rsidRDefault="00E00823" w:rsidP="00E11F98">
            <w:pPr>
              <w:rPr>
                <w:lang w:bidi="hi-IN"/>
              </w:rPr>
            </w:pPr>
          </w:p>
          <w:p w:rsidR="00E00823" w:rsidRDefault="00E00823" w:rsidP="00E11F98">
            <w:pPr>
              <w:rPr>
                <w:lang w:bidi="hi-IN"/>
              </w:rPr>
            </w:pPr>
          </w:p>
          <w:p w:rsidR="00E00823" w:rsidRDefault="00E00823" w:rsidP="00E11F98">
            <w:pPr>
              <w:rPr>
                <w:lang w:bidi="hi-IN"/>
              </w:rPr>
            </w:pPr>
          </w:p>
          <w:p w:rsidR="00E00823" w:rsidRDefault="00E00823" w:rsidP="00E11F98">
            <w:pPr>
              <w:rPr>
                <w:lang w:bidi="hi-IN"/>
              </w:rPr>
            </w:pPr>
          </w:p>
          <w:p w:rsidR="00E00823" w:rsidRPr="00E11F98" w:rsidRDefault="00E00823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E11F98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t>Россия</w:t>
            </w: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r w:rsidRPr="00E11F98">
              <w:t>Россия</w:t>
            </w:r>
          </w:p>
          <w:p w:rsidR="00E00823" w:rsidRPr="00E11F98" w:rsidRDefault="00E00823" w:rsidP="00F57441"/>
          <w:p w:rsidR="00E00823" w:rsidRPr="00E11F98" w:rsidRDefault="00E00823" w:rsidP="00F57441"/>
          <w:p w:rsidR="00E00823" w:rsidRPr="00E11F98" w:rsidRDefault="00E00823" w:rsidP="00F57441"/>
          <w:p w:rsidR="00E00823" w:rsidRPr="00E11F98" w:rsidRDefault="00E00823" w:rsidP="00F57441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Pr="00E11F98" w:rsidRDefault="00E00823" w:rsidP="00F57441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  <w:p w:rsidR="00E00823" w:rsidRPr="00E11F98" w:rsidRDefault="00E00823" w:rsidP="00F57441"/>
          <w:p w:rsidR="00E00823" w:rsidRPr="00E11F98" w:rsidRDefault="00E00823" w:rsidP="00F57441"/>
          <w:p w:rsidR="00E00823" w:rsidRPr="00E11F98" w:rsidRDefault="00E00823" w:rsidP="00F57441"/>
          <w:p w:rsidR="00E00823" w:rsidRPr="00E11F98" w:rsidRDefault="00E00823" w:rsidP="00F57441"/>
          <w:p w:rsidR="00E00823" w:rsidRPr="00E11F98" w:rsidRDefault="00E00823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E11F98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Земел</w:t>
            </w:r>
            <w:r w:rsidRPr="00E11F98">
              <w:rPr>
                <w:lang w:bidi="hi-IN"/>
              </w:rPr>
              <w:t>ь</w:t>
            </w:r>
            <w:r w:rsidRPr="00E11F98">
              <w:rPr>
                <w:lang w:bidi="hi-IN"/>
              </w:rPr>
              <w:t>ный уч</w:t>
            </w:r>
            <w:r w:rsidRPr="00E11F98">
              <w:rPr>
                <w:lang w:bidi="hi-IN"/>
              </w:rPr>
              <w:t>а</w:t>
            </w:r>
            <w:r w:rsidRPr="00E11F98">
              <w:rPr>
                <w:lang w:bidi="hi-IN"/>
              </w:rPr>
              <w:t>сток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Жилой дом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Земел</w:t>
            </w:r>
            <w:r w:rsidRPr="00E11F98">
              <w:rPr>
                <w:lang w:bidi="hi-IN"/>
              </w:rPr>
              <w:t>ь</w:t>
            </w:r>
            <w:r w:rsidRPr="00E11F98">
              <w:rPr>
                <w:lang w:bidi="hi-IN"/>
              </w:rPr>
              <w:t>ный уч</w:t>
            </w:r>
            <w:r w:rsidRPr="00E11F98">
              <w:rPr>
                <w:lang w:bidi="hi-IN"/>
              </w:rPr>
              <w:t>а</w:t>
            </w:r>
            <w:r w:rsidRPr="00E11F98">
              <w:rPr>
                <w:lang w:bidi="hi-IN"/>
              </w:rPr>
              <w:t>сток</w:t>
            </w:r>
          </w:p>
          <w:p w:rsidR="00E00823" w:rsidRPr="00E11F98" w:rsidRDefault="00E00823" w:rsidP="00E11F98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Жилой дом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E11F98" w:rsidRDefault="00E00823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lastRenderedPageBreak/>
              <w:t xml:space="preserve">нет 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1302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56,8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1302</w:t>
            </w:r>
          </w:p>
          <w:p w:rsidR="00E00823" w:rsidRPr="00E11F98" w:rsidRDefault="00E00823" w:rsidP="00E11F98">
            <w:pPr>
              <w:rPr>
                <w:lang w:bidi="hi-IN"/>
              </w:rPr>
            </w:pPr>
          </w:p>
          <w:p w:rsidR="00E00823" w:rsidRPr="00E11F98" w:rsidRDefault="00E00823" w:rsidP="00E11F98">
            <w:pPr>
              <w:rPr>
                <w:lang w:bidi="hi-IN"/>
              </w:rPr>
            </w:pPr>
          </w:p>
          <w:p w:rsidR="00E00823" w:rsidRPr="00E11F98" w:rsidRDefault="00E00823" w:rsidP="00E11F98">
            <w:pPr>
              <w:rPr>
                <w:lang w:bidi="hi-IN"/>
              </w:rPr>
            </w:pPr>
          </w:p>
          <w:p w:rsidR="00E00823" w:rsidRPr="00E11F98" w:rsidRDefault="00E00823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56,8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E11F98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Россия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Россия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t>Россия</w:t>
            </w:r>
          </w:p>
          <w:p w:rsidR="00E00823" w:rsidRPr="00E11F98" w:rsidRDefault="00E00823" w:rsidP="00E11F98">
            <w:pPr>
              <w:rPr>
                <w:lang w:bidi="hi-IN"/>
              </w:rPr>
            </w:pPr>
          </w:p>
          <w:p w:rsidR="00E00823" w:rsidRPr="00E11F98" w:rsidRDefault="00E00823" w:rsidP="00E11F98">
            <w:pPr>
              <w:rPr>
                <w:lang w:bidi="hi-IN"/>
              </w:rPr>
            </w:pPr>
          </w:p>
          <w:p w:rsidR="00E00823" w:rsidRPr="00E11F98" w:rsidRDefault="00E00823" w:rsidP="00E11F98">
            <w:pPr>
              <w:rPr>
                <w:lang w:bidi="hi-IN"/>
              </w:rPr>
            </w:pPr>
          </w:p>
          <w:p w:rsidR="00E00823" w:rsidRPr="00E11F98" w:rsidRDefault="00E00823" w:rsidP="00E11F98">
            <w:pPr>
              <w:rPr>
                <w:lang w:bidi="hi-IN"/>
              </w:rPr>
            </w:pPr>
            <w:r w:rsidRPr="00E11F98">
              <w:rPr>
                <w:lang w:bidi="hi-IN"/>
              </w:rPr>
              <w:lastRenderedPageBreak/>
              <w:t>Россия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E11F98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Лада 211440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Не</w:t>
            </w:r>
            <w:r w:rsidRPr="00E11F98">
              <w:rPr>
                <w:lang w:bidi="hi-IN"/>
              </w:rPr>
              <w:t>т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E11F98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784739,69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277769,67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E11F98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11F98">
              <w:rPr>
                <w:rFonts w:ascii="Times New Roman" w:hAnsi="Times New Roman" w:cs="Times New Roman"/>
              </w:rPr>
              <w:t>Нет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  <w:r w:rsidRPr="00E11F98">
              <w:rPr>
                <w:lang w:bidi="hi-IN"/>
              </w:rPr>
              <w:t>Нет</w:t>
            </w: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723EFF">
            <w:pPr>
              <w:rPr>
                <w:lang w:bidi="hi-IN"/>
              </w:rPr>
            </w:pPr>
          </w:p>
          <w:p w:rsidR="00E00823" w:rsidRPr="00E11F98" w:rsidRDefault="00E00823" w:rsidP="00E11F98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E11F98">
              <w:rPr>
                <w:lang w:bidi="hi-IN"/>
              </w:rPr>
              <w:t>ет</w:t>
            </w:r>
          </w:p>
        </w:tc>
      </w:tr>
    </w:tbl>
    <w:p w:rsidR="00E00823" w:rsidRDefault="00E00823">
      <w:pPr>
        <w:pStyle w:val="ConsPlusDocList"/>
        <w:jc w:val="both"/>
      </w:pPr>
    </w:p>
    <w:p w:rsidR="00E00823" w:rsidRDefault="00E00823">
      <w:pPr>
        <w:pStyle w:val="ConsPlusDocList"/>
        <w:ind w:firstLine="540"/>
        <w:jc w:val="both"/>
      </w:pPr>
      <w:r>
        <w:t>--------------------------------</w:t>
      </w:r>
    </w:p>
    <w:p w:rsidR="00E00823" w:rsidRDefault="00E00823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E00823" w:rsidRDefault="00E00823" w:rsidP="00AA03E6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E00823" w:rsidRDefault="00E00823">
      <w:pPr>
        <w:ind w:firstLine="540"/>
        <w:jc w:val="both"/>
      </w:pPr>
    </w:p>
    <w:p w:rsidR="00E00823" w:rsidRDefault="00E00823">
      <w:pPr>
        <w:jc w:val="center"/>
        <w:rPr>
          <w:sz w:val="18"/>
          <w:szCs w:val="18"/>
        </w:rPr>
      </w:pPr>
    </w:p>
    <w:p w:rsidR="00E00823" w:rsidRDefault="00E00823">
      <w:pPr>
        <w:jc w:val="center"/>
      </w:pPr>
      <w:r>
        <w:rPr>
          <w:sz w:val="18"/>
          <w:szCs w:val="18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администрации Урупского муниципального района, а также их супругов и несовершеннолетних 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детей за период с 1 января 2019 г. по 31 декабря 2019 г. </w:t>
      </w:r>
    </w:p>
    <w:p w:rsidR="00E00823" w:rsidRDefault="00E00823">
      <w:pPr>
        <w:jc w:val="center"/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1875"/>
        <w:gridCol w:w="1305"/>
        <w:gridCol w:w="1185"/>
        <w:gridCol w:w="1995"/>
        <w:gridCol w:w="1125"/>
        <w:gridCol w:w="1425"/>
        <w:gridCol w:w="960"/>
        <w:gridCol w:w="675"/>
        <w:gridCol w:w="795"/>
        <w:gridCol w:w="975"/>
        <w:gridCol w:w="1245"/>
        <w:gridCol w:w="1765"/>
      </w:tblGrid>
      <w:tr w:rsidR="00E00823">
        <w:tc>
          <w:tcPr>
            <w:tcW w:w="3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3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7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24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9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2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Деклари</w:t>
            </w:r>
            <w:r>
              <w:rPr>
                <w:sz w:val="18"/>
                <w:szCs w:val="18"/>
              </w:rPr>
              <w:softHyphen/>
              <w:t xml:space="preserve">рованный годовой доход &lt;1&gt; (руб.) </w:t>
            </w:r>
          </w:p>
        </w:tc>
        <w:tc>
          <w:tcPr>
            <w:tcW w:w="17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Сведения об источ</w:t>
            </w:r>
            <w:r>
              <w:rPr>
                <w:sz w:val="18"/>
                <w:szCs w:val="18"/>
              </w:rPr>
              <w:softHyphen/>
              <w:t>никах получения средств, за счет ко</w:t>
            </w:r>
            <w:r>
              <w:rPr>
                <w:sz w:val="18"/>
                <w:szCs w:val="18"/>
              </w:rPr>
              <w:softHyphen/>
              <w:t xml:space="preserve">торых совершена сделка &lt;2&gt; (вид приобретенного имущества, источники) </w:t>
            </w:r>
          </w:p>
        </w:tc>
      </w:tr>
      <w:tr w:rsidR="00E00823">
        <w:tc>
          <w:tcPr>
            <w:tcW w:w="3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Вид</w:t>
            </w:r>
          </w:p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 xml:space="preserve">Страна </w:t>
            </w:r>
          </w:p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082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E0082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Аппаков К.М.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делам</w:t>
            </w:r>
          </w:p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 и ЧС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Легковой, </w:t>
            </w:r>
          </w:p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ВАЗ 217230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val="en-US" w:bidi="ru-RU"/>
              </w:rPr>
              <w:t>405386,39</w:t>
            </w:r>
          </w:p>
        </w:tc>
        <w:tc>
          <w:tcPr>
            <w:tcW w:w="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</w:tr>
      <w:tr w:rsidR="00E0082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val="en-US" w:bidi="ru-RU"/>
              </w:rPr>
              <w:t>310072,88</w:t>
            </w:r>
          </w:p>
        </w:tc>
        <w:tc>
          <w:tcPr>
            <w:tcW w:w="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</w:tr>
      <w:tr w:rsidR="00E00823">
        <w:tc>
          <w:tcPr>
            <w:tcW w:w="3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snapToGrid w:val="0"/>
              <w:jc w:val="center"/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½ доли в общей</w:t>
            </w:r>
          </w:p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долевой собственности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61,6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</w:tr>
      <w:tr w:rsidR="00E00823">
        <w:tc>
          <w:tcPr>
            <w:tcW w:w="3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½ доли в общей</w:t>
            </w:r>
          </w:p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долевой собственности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61,6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a9"/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</w:tr>
    </w:tbl>
    <w:p w:rsidR="00E00823" w:rsidRDefault="00E00823">
      <w:pPr>
        <w:jc w:val="center"/>
        <w:rPr>
          <w:sz w:val="18"/>
          <w:szCs w:val="18"/>
        </w:rPr>
      </w:pPr>
    </w:p>
    <w:p w:rsidR="00E00823" w:rsidRDefault="00E00823">
      <w:pPr>
        <w:rPr>
          <w:sz w:val="18"/>
          <w:szCs w:val="18"/>
        </w:rPr>
      </w:pPr>
    </w:p>
    <w:p w:rsidR="00E00823" w:rsidRPr="008A1E3F" w:rsidRDefault="00E00823" w:rsidP="00C52447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</w:p>
    <w:tbl>
      <w:tblPr>
        <w:tblW w:w="1484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697"/>
        <w:gridCol w:w="1847"/>
        <w:gridCol w:w="808"/>
        <w:gridCol w:w="992"/>
        <w:gridCol w:w="751"/>
        <w:gridCol w:w="808"/>
        <w:gridCol w:w="1035"/>
        <w:gridCol w:w="950"/>
        <w:gridCol w:w="1034"/>
        <w:gridCol w:w="1518"/>
        <w:gridCol w:w="1419"/>
        <w:gridCol w:w="1560"/>
      </w:tblGrid>
      <w:tr w:rsidR="00E00823" w:rsidRPr="00FA7F76" w:rsidTr="00FA7F76">
        <w:trPr>
          <w:trHeight w:val="20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N п/п</w:t>
            </w:r>
          </w:p>
        </w:tc>
        <w:tc>
          <w:tcPr>
            <w:tcW w:w="1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Фамилия и инициалы лица, чьи сведения размещаются</w:t>
            </w:r>
          </w:p>
        </w:tc>
        <w:tc>
          <w:tcPr>
            <w:tcW w:w="18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Должность</w:t>
            </w:r>
          </w:p>
        </w:tc>
        <w:tc>
          <w:tcPr>
            <w:tcW w:w="335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Транспортные средства</w:t>
            </w:r>
          </w:p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Декларированный годовой доход</w:t>
            </w:r>
            <w:r w:rsidRPr="008A1E3F">
              <w:rPr>
                <w:rFonts w:eastAsia="Arial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8A1E3F">
              <w:rPr>
                <w:rFonts w:ascii="Arial" w:eastAsia="Arial" w:hAnsi="Arial" w:cs="Arial"/>
                <w:sz w:val="20"/>
                <w:szCs w:val="20"/>
                <w:lang w:eastAsia="zh-CN" w:bidi="hi-IN"/>
              </w:rPr>
              <w:t>(</w:t>
            </w: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0823" w:rsidRPr="00FA7F76" w:rsidTr="00FA7F76">
        <w:trPr>
          <w:trHeight w:val="20"/>
          <w:jc w:val="center"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84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Pr="008A1E3F" w:rsidRDefault="00E00823" w:rsidP="00FA7F76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</w:tr>
      <w:tr w:rsidR="00E00823" w:rsidRPr="00FA7F76" w:rsidTr="00FA7F76">
        <w:trPr>
          <w:trHeight w:val="283"/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Афанасьев М.А.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«СОШ № 1 село Курджиново»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C44581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72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Веста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355155,15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23" w:rsidRPr="00FA7F76" w:rsidTr="00FA7F76">
        <w:trPr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69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 xml:space="preserve"> Супруга</w:t>
            </w:r>
          </w:p>
        </w:tc>
        <w:tc>
          <w:tcPr>
            <w:tcW w:w="184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C44581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76214,80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23" w:rsidRPr="00FA7F76" w:rsidTr="00FA7F76">
        <w:trPr>
          <w:jc w:val="center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97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847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C44581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23" w:rsidRPr="00FA7F76" w:rsidTr="00FA7F76">
        <w:trPr>
          <w:trHeight w:val="57"/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0823" w:rsidRPr="008A1E3F" w:rsidRDefault="00E00823" w:rsidP="00FA7F76">
            <w:pPr>
              <w:widowControl w:val="0"/>
              <w:suppressAutoHyphens/>
              <w:autoSpaceDE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Несовершеннолетний ребенок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0823" w:rsidRPr="0098649D" w:rsidRDefault="00E00823" w:rsidP="00FA7F76">
            <w:pPr>
              <w:spacing w:line="240" w:lineRule="auto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98649D">
              <w:rPr>
                <w:rFonts w:eastAsia="Arial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0823" w:rsidRPr="0098649D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0823" w:rsidRPr="002D0645" w:rsidRDefault="00E00823" w:rsidP="00FA7F7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0823" w:rsidRDefault="00E00823" w:rsidP="00C52447">
      <w:pPr>
        <w:rPr>
          <w:rFonts w:eastAsia="Times New Roman"/>
          <w:sz w:val="18"/>
          <w:szCs w:val="18"/>
          <w:lang w:eastAsia="zh-CN"/>
        </w:rPr>
      </w:pPr>
    </w:p>
    <w:p w:rsidR="00E00823" w:rsidRDefault="00E00823" w:rsidP="00C52447">
      <w:pPr>
        <w:jc w:val="center"/>
        <w:rPr>
          <w:rFonts w:eastAsia="Times New Roman"/>
          <w:sz w:val="18"/>
          <w:szCs w:val="18"/>
          <w:lang w:eastAsia="zh-CN"/>
        </w:rPr>
      </w:pPr>
    </w:p>
    <w:p w:rsidR="00E00823" w:rsidRDefault="00E00823" w:rsidP="00C52447">
      <w:pPr>
        <w:jc w:val="center"/>
      </w:pPr>
    </w:p>
    <w:p w:rsidR="00E00823" w:rsidRDefault="00E00823" w:rsidP="00C52447">
      <w:pPr>
        <w:jc w:val="center"/>
      </w:pPr>
    </w:p>
    <w:p w:rsidR="00E00823" w:rsidRDefault="00E00823"/>
    <w:p w:rsidR="00E00823" w:rsidRDefault="00E00823" w:rsidP="00250705">
      <w:pPr>
        <w:jc w:val="both"/>
      </w:pPr>
    </w:p>
    <w:p w:rsidR="00E00823" w:rsidRDefault="00E00823" w:rsidP="00250705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расходах, об имуществе и обязательствах имущественного характера,</w:t>
      </w:r>
    </w:p>
    <w:p w:rsidR="00E00823" w:rsidRDefault="00E00823" w:rsidP="0025070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руководителей, а также их супругов и несовершеннолетних детей </w:t>
      </w:r>
    </w:p>
    <w:p w:rsidR="00E00823" w:rsidRDefault="00E00823" w:rsidP="0025070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период с 1 января 2019__ г. по 31 декабря 20 19__ г.   </w:t>
      </w:r>
    </w:p>
    <w:p w:rsidR="00E00823" w:rsidRDefault="00E00823" w:rsidP="00250705">
      <w:pPr>
        <w:pStyle w:val="ConsPlusDocList0"/>
        <w:jc w:val="both"/>
      </w:pPr>
    </w:p>
    <w:tbl>
      <w:tblPr>
        <w:tblW w:w="158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6"/>
        <w:gridCol w:w="1679"/>
        <w:gridCol w:w="1536"/>
        <w:gridCol w:w="1417"/>
        <w:gridCol w:w="1701"/>
        <w:gridCol w:w="709"/>
        <w:gridCol w:w="851"/>
        <w:gridCol w:w="1275"/>
        <w:gridCol w:w="1134"/>
        <w:gridCol w:w="851"/>
        <w:gridCol w:w="1417"/>
        <w:gridCol w:w="1134"/>
        <w:gridCol w:w="1784"/>
      </w:tblGrid>
      <w:tr w:rsidR="00E00823" w:rsidTr="00025486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E00823" w:rsidRDefault="00E0082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00823" w:rsidTr="00025486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0823" w:rsidRDefault="00E00823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00823" w:rsidRPr="00C05C43" w:rsidTr="00025486">
        <w:trPr>
          <w:trHeight w:val="1184"/>
        </w:trPr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Афанасьев П.П.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участки: </w:t>
            </w: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 xml:space="preserve">2)  </w:t>
            </w: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2) 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индивидуальная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индивидуальная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индивидуальная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snapToGrid w:val="0"/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1547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1500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1104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160,1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snapToGrid w:val="0"/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rPr>
                <w:sz w:val="22"/>
                <w:szCs w:val="22"/>
              </w:rPr>
            </w:pPr>
            <w:r w:rsidRPr="00C05C43">
              <w:rPr>
                <w:sz w:val="22"/>
                <w:szCs w:val="22"/>
              </w:rPr>
              <w:t>Россия</w:t>
            </w:r>
          </w:p>
          <w:p w:rsidR="00E00823" w:rsidRPr="00C05C43" w:rsidRDefault="00E00823">
            <w:pPr>
              <w:rPr>
                <w:sz w:val="22"/>
                <w:szCs w:val="22"/>
              </w:rPr>
            </w:pPr>
            <w:r w:rsidRPr="00C05C43">
              <w:rPr>
                <w:sz w:val="22"/>
                <w:szCs w:val="22"/>
              </w:rPr>
              <w:t>Россия</w:t>
            </w:r>
          </w:p>
          <w:p w:rsidR="00E00823" w:rsidRPr="00C05C43" w:rsidRDefault="00E00823">
            <w:pPr>
              <w:rPr>
                <w:sz w:val="22"/>
                <w:szCs w:val="22"/>
              </w:rPr>
            </w:pPr>
            <w:r w:rsidRPr="00C05C43">
              <w:rPr>
                <w:sz w:val="22"/>
                <w:szCs w:val="22"/>
              </w:rPr>
              <w:t>Россия</w:t>
            </w:r>
          </w:p>
          <w:p w:rsidR="00E00823" w:rsidRPr="00C05C43" w:rsidRDefault="00E00823">
            <w:pPr>
              <w:rPr>
                <w:sz w:val="22"/>
                <w:szCs w:val="22"/>
              </w:rPr>
            </w:pPr>
          </w:p>
          <w:p w:rsidR="00E00823" w:rsidRPr="00C05C43" w:rsidRDefault="00E00823">
            <w:pPr>
              <w:rPr>
                <w:sz w:val="22"/>
                <w:szCs w:val="22"/>
              </w:rPr>
            </w:pPr>
            <w:r w:rsidRPr="00C05C43">
              <w:rPr>
                <w:sz w:val="22"/>
                <w:szCs w:val="22"/>
              </w:rPr>
              <w:t>Россия</w:t>
            </w:r>
          </w:p>
          <w:p w:rsidR="00E00823" w:rsidRPr="00C05C43" w:rsidRDefault="00E00823">
            <w:pPr>
              <w:rPr>
                <w:sz w:val="22"/>
                <w:szCs w:val="22"/>
              </w:rPr>
            </w:pPr>
          </w:p>
          <w:p w:rsidR="00E00823" w:rsidRPr="00C05C43" w:rsidRDefault="00E00823">
            <w:pPr>
              <w:rPr>
                <w:sz w:val="22"/>
                <w:szCs w:val="22"/>
              </w:rPr>
            </w:pPr>
            <w:r w:rsidRPr="00C05C4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snapToGrid w:val="0"/>
              <w:rPr>
                <w:sz w:val="22"/>
                <w:szCs w:val="2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snapToGrid w:val="0"/>
              <w:rPr>
                <w:sz w:val="22"/>
                <w:szCs w:val="22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snapToGrid w:val="0"/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rPr>
                <w:sz w:val="22"/>
                <w:szCs w:val="22"/>
                <w:lang w:val="en-US" w:eastAsia="hi-IN" w:bidi="hi-IN"/>
              </w:rPr>
            </w:pPr>
            <w:r w:rsidRPr="00C05C43">
              <w:rPr>
                <w:sz w:val="22"/>
                <w:szCs w:val="22"/>
                <w:lang w:val="en-US" w:eastAsia="hi-IN" w:bidi="hi-IN"/>
              </w:rPr>
              <w:t xml:space="preserve">1) </w:t>
            </w:r>
            <w:r w:rsidRPr="00C05C43">
              <w:rPr>
                <w:sz w:val="22"/>
                <w:szCs w:val="22"/>
                <w:lang w:eastAsia="hi-IN" w:bidi="hi-IN"/>
              </w:rPr>
              <w:t>ВАЗ</w:t>
            </w:r>
            <w:r w:rsidRPr="00C05C43">
              <w:rPr>
                <w:sz w:val="22"/>
                <w:szCs w:val="22"/>
                <w:lang w:val="en-US" w:eastAsia="hi-IN" w:bidi="hi-IN"/>
              </w:rPr>
              <w:t xml:space="preserve"> 21150, 2003</w:t>
            </w:r>
            <w:r w:rsidRPr="00C05C43">
              <w:rPr>
                <w:sz w:val="22"/>
                <w:szCs w:val="22"/>
                <w:lang w:eastAsia="hi-IN" w:bidi="hi-IN"/>
              </w:rPr>
              <w:t>г</w:t>
            </w:r>
          </w:p>
          <w:p w:rsidR="00E00823" w:rsidRPr="00C05C43" w:rsidRDefault="00E00823">
            <w:pPr>
              <w:rPr>
                <w:sz w:val="22"/>
                <w:szCs w:val="22"/>
                <w:lang w:val="en-US" w:eastAsia="hi-IN" w:bidi="hi-IN"/>
              </w:rPr>
            </w:pPr>
            <w:r w:rsidRPr="00C05C43">
              <w:rPr>
                <w:sz w:val="22"/>
                <w:szCs w:val="22"/>
                <w:lang w:val="en-US" w:eastAsia="hi-IN" w:bidi="hi-IN"/>
              </w:rPr>
              <w:t>2) RENAULT  DUSTER, 2013</w:t>
            </w:r>
            <w:r w:rsidRPr="00C05C43">
              <w:rPr>
                <w:sz w:val="22"/>
                <w:szCs w:val="22"/>
                <w:lang w:eastAsia="hi-IN" w:bidi="hi-IN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742810,08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00823" w:rsidRPr="00C05C43" w:rsidTr="00025486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Жилой дом</w:t>
            </w: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1547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  <w:p w:rsidR="00E00823" w:rsidRDefault="00E00823">
            <w:pPr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160,1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rPr>
                <w:sz w:val="22"/>
                <w:szCs w:val="22"/>
              </w:rPr>
            </w:pPr>
            <w:r w:rsidRPr="00C05C43">
              <w:rPr>
                <w:sz w:val="22"/>
                <w:szCs w:val="22"/>
              </w:rPr>
              <w:t>Россия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Pr="00C05C43" w:rsidRDefault="00E00823">
            <w:pPr>
              <w:snapToGrid w:val="0"/>
              <w:jc w:val="both"/>
              <w:rPr>
                <w:sz w:val="22"/>
                <w:szCs w:val="22"/>
                <w:lang w:val="en-US" w:eastAsia="hi-IN" w:bidi="hi-IN"/>
              </w:rPr>
            </w:pPr>
            <w:r w:rsidRPr="00C05C43">
              <w:rPr>
                <w:sz w:val="22"/>
                <w:szCs w:val="22"/>
                <w:lang w:val="en-US" w:eastAsia="hi-IN" w:bidi="hi-IN"/>
              </w:rPr>
              <w:lastRenderedPageBreak/>
              <w:t xml:space="preserve"> RENAULT</w:t>
            </w:r>
          </w:p>
          <w:p w:rsidR="00E00823" w:rsidRPr="00C05C43" w:rsidRDefault="00E00823">
            <w:pPr>
              <w:snapToGrid w:val="0"/>
              <w:jc w:val="both"/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val="en-US" w:eastAsia="hi-IN" w:bidi="hi-IN"/>
              </w:rPr>
              <w:lastRenderedPageBreak/>
              <w:t xml:space="preserve"> SANDERO, 2019</w:t>
            </w:r>
            <w:r w:rsidRPr="00C05C43">
              <w:rPr>
                <w:sz w:val="22"/>
                <w:szCs w:val="22"/>
                <w:lang w:eastAsia="hi-IN" w:bidi="hi-IN"/>
              </w:rPr>
              <w:t>г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1164853,0</w:t>
            </w:r>
            <w:r w:rsidRPr="00C05C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E00823" w:rsidRPr="00C05C43" w:rsidTr="00025486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snapToGrid w:val="0"/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Жилой дом</w:t>
            </w: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snapToGrid w:val="0"/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160,1</w:t>
            </w: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823" w:rsidRPr="00C05C43" w:rsidRDefault="00E00823">
            <w:pPr>
              <w:snapToGrid w:val="0"/>
              <w:jc w:val="both"/>
              <w:rPr>
                <w:sz w:val="22"/>
                <w:szCs w:val="22"/>
              </w:rPr>
            </w:pPr>
            <w:r w:rsidRPr="00C05C43">
              <w:rPr>
                <w:sz w:val="22"/>
                <w:szCs w:val="22"/>
              </w:rPr>
              <w:t>1547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snapToGrid w:val="0"/>
              <w:rPr>
                <w:sz w:val="22"/>
                <w:szCs w:val="22"/>
              </w:rPr>
            </w:pPr>
            <w:r w:rsidRPr="00C05C43">
              <w:rPr>
                <w:sz w:val="22"/>
                <w:szCs w:val="22"/>
              </w:rPr>
              <w:t>Россия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00823" w:rsidRPr="00C05C43" w:rsidTr="00025486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snapToGrid w:val="0"/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Жилой дом</w:t>
            </w: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Pr="00C05C43" w:rsidRDefault="00E00823">
            <w:pPr>
              <w:snapToGrid w:val="0"/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160,1</w:t>
            </w:r>
          </w:p>
          <w:p w:rsidR="00E00823" w:rsidRPr="00C05C43" w:rsidRDefault="00E00823">
            <w:pPr>
              <w:snapToGrid w:val="0"/>
              <w:rPr>
                <w:sz w:val="22"/>
                <w:szCs w:val="22"/>
              </w:rPr>
            </w:pPr>
            <w:r w:rsidRPr="00C05C43">
              <w:rPr>
                <w:sz w:val="22"/>
                <w:szCs w:val="22"/>
              </w:rPr>
              <w:t>1547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snapToGrid w:val="0"/>
              <w:rPr>
                <w:sz w:val="22"/>
                <w:szCs w:val="22"/>
              </w:rPr>
            </w:pPr>
            <w:r w:rsidRPr="00C05C43">
              <w:rPr>
                <w:sz w:val="22"/>
                <w:szCs w:val="22"/>
              </w:rPr>
              <w:t>Россия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Россия</w:t>
            </w: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00823" w:rsidRPr="00C05C43" w:rsidTr="00025486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C05C43" w:rsidRDefault="00E00823">
            <w:pPr>
              <w:snapToGrid w:val="0"/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Жилой дом</w:t>
            </w: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C05C43" w:rsidRDefault="00E00823">
            <w:pPr>
              <w:snapToGrid w:val="0"/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160,1</w:t>
            </w: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1547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snapToGrid w:val="0"/>
              <w:rPr>
                <w:sz w:val="22"/>
                <w:szCs w:val="22"/>
              </w:rPr>
            </w:pPr>
            <w:r w:rsidRPr="00C05C43">
              <w:rPr>
                <w:sz w:val="22"/>
                <w:szCs w:val="22"/>
              </w:rPr>
              <w:t>Россия</w:t>
            </w:r>
          </w:p>
          <w:p w:rsidR="00E00823" w:rsidRPr="00C05C43" w:rsidRDefault="00E00823">
            <w:pPr>
              <w:rPr>
                <w:sz w:val="22"/>
                <w:szCs w:val="22"/>
                <w:lang w:eastAsia="hi-IN" w:bidi="hi-IN"/>
              </w:rPr>
            </w:pPr>
            <w:r w:rsidRPr="00C05C43">
              <w:rPr>
                <w:sz w:val="22"/>
                <w:szCs w:val="22"/>
                <w:lang w:eastAsia="hi-IN" w:bidi="hi-IN"/>
              </w:rPr>
              <w:t>Россия</w:t>
            </w:r>
          </w:p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5C4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0823" w:rsidRPr="00C05C4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нет</w:t>
            </w:r>
          </w:p>
        </w:tc>
      </w:tr>
    </w:tbl>
    <w:p w:rsidR="00E00823" w:rsidRPr="00C05C43" w:rsidRDefault="00E00823" w:rsidP="00250705">
      <w:pPr>
        <w:ind w:hanging="30"/>
        <w:jc w:val="both"/>
        <w:rPr>
          <w:sz w:val="22"/>
          <w:szCs w:val="22"/>
        </w:rPr>
      </w:pPr>
      <w:r w:rsidRPr="00C05C43">
        <w:rPr>
          <w:sz w:val="22"/>
          <w:szCs w:val="22"/>
        </w:rPr>
        <w:t xml:space="preserve">            </w:t>
      </w:r>
    </w:p>
    <w:p w:rsidR="00E00823" w:rsidRDefault="00E00823" w:rsidP="00250705">
      <w:pPr>
        <w:ind w:hanging="30"/>
        <w:jc w:val="both"/>
        <w:rPr>
          <w:szCs w:val="24"/>
        </w:rPr>
      </w:pPr>
      <w:r>
        <w:rPr>
          <w:szCs w:val="24"/>
        </w:rPr>
        <w:t xml:space="preserve">  </w:t>
      </w:r>
    </w:p>
    <w:p w:rsidR="00E00823" w:rsidRDefault="00E00823" w:rsidP="00250705">
      <w:pPr>
        <w:pStyle w:val="ConsPlusDocList0"/>
        <w:jc w:val="both"/>
      </w:pPr>
    </w:p>
    <w:p w:rsidR="00E00823" w:rsidRDefault="00E00823" w:rsidP="00250705">
      <w:pPr>
        <w:rPr>
          <w:sz w:val="12"/>
          <w:szCs w:val="12"/>
          <w:lang w:eastAsia="hi-IN" w:bidi="hi-IN"/>
        </w:rPr>
      </w:pPr>
    </w:p>
    <w:p w:rsidR="00E00823" w:rsidRDefault="00E00823" w:rsidP="00250705">
      <w:pPr>
        <w:ind w:firstLine="540"/>
        <w:jc w:val="both"/>
        <w:rPr>
          <w:sz w:val="12"/>
          <w:szCs w:val="12"/>
        </w:rPr>
      </w:pPr>
    </w:p>
    <w:p w:rsidR="00E00823" w:rsidRDefault="00E00823" w:rsidP="00250705">
      <w:pPr>
        <w:ind w:firstLine="540"/>
        <w:jc w:val="both"/>
        <w:rPr>
          <w:sz w:val="12"/>
          <w:szCs w:val="12"/>
        </w:rPr>
      </w:pPr>
    </w:p>
    <w:p w:rsidR="00E00823" w:rsidRDefault="00E00823" w:rsidP="00250705">
      <w:pPr>
        <w:ind w:firstLine="540"/>
        <w:jc w:val="both"/>
        <w:rPr>
          <w:sz w:val="18"/>
          <w:szCs w:val="18"/>
        </w:rPr>
      </w:pPr>
    </w:p>
    <w:p w:rsidR="00E00823" w:rsidRDefault="00E00823" w:rsidP="00250705">
      <w:pPr>
        <w:ind w:right="5"/>
        <w:jc w:val="center"/>
        <w:rPr>
          <w:sz w:val="4"/>
          <w:szCs w:val="4"/>
        </w:rPr>
      </w:pPr>
    </w:p>
    <w:p w:rsidR="00E00823" w:rsidRDefault="00E00823" w:rsidP="00250705">
      <w:pPr>
        <w:jc w:val="both"/>
      </w:pPr>
    </w:p>
    <w:p w:rsidR="00E00823" w:rsidRDefault="00E00823"/>
    <w:p w:rsidR="00E00823" w:rsidRDefault="00E00823"/>
    <w:p w:rsidR="00E00823" w:rsidRDefault="00E00823">
      <w:pPr>
        <w:jc w:val="center"/>
      </w:pPr>
      <w:r>
        <w:t xml:space="preserve">                                             </w:t>
      </w:r>
    </w:p>
    <w:tbl>
      <w:tblPr>
        <w:tblW w:w="0" w:type="auto"/>
        <w:tblInd w:w="77" w:type="dxa"/>
        <w:tblLayout w:type="fixed"/>
        <w:tblLook w:val="0000" w:firstRow="0" w:lastRow="0" w:firstColumn="0" w:lastColumn="0" w:noHBand="0" w:noVBand="0"/>
      </w:tblPr>
      <w:tblGrid>
        <w:gridCol w:w="8685"/>
        <w:gridCol w:w="7005"/>
      </w:tblGrid>
      <w:tr w:rsidR="00E00823">
        <w:tc>
          <w:tcPr>
            <w:tcW w:w="8685" w:type="dxa"/>
            <w:shd w:val="clear" w:color="auto" w:fill="auto"/>
          </w:tcPr>
          <w:p w:rsidR="00E00823" w:rsidRDefault="00E00823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E00823" w:rsidRDefault="00E00823">
            <w:pPr>
              <w:autoSpaceDE w:val="0"/>
              <w:snapToGrid w:val="0"/>
              <w:jc w:val="center"/>
            </w:pPr>
          </w:p>
        </w:tc>
      </w:tr>
    </w:tbl>
    <w:p w:rsidR="00E00823" w:rsidRPr="00B2393B" w:rsidRDefault="00E00823">
      <w:pPr>
        <w:jc w:val="center"/>
        <w:rPr>
          <w:sz w:val="28"/>
        </w:rPr>
      </w:pPr>
      <w:r w:rsidRPr="00B2393B">
        <w:rPr>
          <w:sz w:val="28"/>
        </w:rPr>
        <w:t>Сведения о доходах, расходах, об имуществе и обязательствах имущественного характера,</w:t>
      </w:r>
    </w:p>
    <w:p w:rsidR="00E00823" w:rsidRPr="00B2393B" w:rsidRDefault="00E00823">
      <w:pPr>
        <w:jc w:val="center"/>
        <w:rPr>
          <w:sz w:val="28"/>
        </w:rPr>
      </w:pPr>
      <w:r w:rsidRPr="00B2393B">
        <w:rPr>
          <w:sz w:val="28"/>
        </w:rPr>
        <w:t xml:space="preserve">руководителей, а также их супругов и несовершеннолетних детей </w:t>
      </w:r>
    </w:p>
    <w:p w:rsidR="00E00823" w:rsidRPr="00B2393B" w:rsidRDefault="00E00823">
      <w:pPr>
        <w:jc w:val="center"/>
        <w:rPr>
          <w:sz w:val="28"/>
        </w:rPr>
      </w:pPr>
      <w:r w:rsidRPr="00B2393B">
        <w:rPr>
          <w:sz w:val="28"/>
        </w:rPr>
        <w:t xml:space="preserve">за период с 1 января 2019_ г. по 31 декабря 20 19_ г.   </w:t>
      </w:r>
    </w:p>
    <w:p w:rsidR="00E00823" w:rsidRPr="00B2393B" w:rsidRDefault="00E00823">
      <w:pPr>
        <w:pStyle w:val="ConsPlusDocList"/>
        <w:jc w:val="both"/>
      </w:pPr>
    </w:p>
    <w:tbl>
      <w:tblPr>
        <w:tblW w:w="158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026"/>
        <w:gridCol w:w="1349"/>
        <w:gridCol w:w="1365"/>
        <w:gridCol w:w="830"/>
        <w:gridCol w:w="918"/>
        <w:gridCol w:w="1252"/>
        <w:gridCol w:w="1155"/>
        <w:gridCol w:w="927"/>
        <w:gridCol w:w="1276"/>
        <w:gridCol w:w="1276"/>
        <w:gridCol w:w="1435"/>
      </w:tblGrid>
      <w:tr w:rsidR="00E00823" w:rsidRPr="00B2393B" w:rsidTr="00B2393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  <w:r w:rsidRPr="00B2393B"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  <w:r w:rsidRPr="00B2393B">
              <w:t>Фамилия и инициалы лица, чьи сведения размещаются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  <w:r w:rsidRPr="00B2393B">
              <w:t>Должность</w:t>
            </w:r>
          </w:p>
        </w:tc>
        <w:tc>
          <w:tcPr>
            <w:tcW w:w="446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  <w:r w:rsidRPr="00B2393B">
              <w:t>Объекты недвижимости, находящиеся в собственности</w:t>
            </w:r>
          </w:p>
        </w:tc>
        <w:tc>
          <w:tcPr>
            <w:tcW w:w="3334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  <w:r w:rsidRPr="00B2393B"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  <w:r w:rsidRPr="00B2393B">
              <w:t>Транспортные средства</w:t>
            </w:r>
          </w:p>
          <w:p w:rsidR="00E00823" w:rsidRPr="00B2393B" w:rsidRDefault="00E00823">
            <w:pPr>
              <w:pStyle w:val="ConsPlusDocList"/>
              <w:jc w:val="center"/>
            </w:pPr>
            <w:r w:rsidRPr="00B2393B">
              <w:t xml:space="preserve"> (вид, марка)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  <w:r w:rsidRPr="00B2393B">
              <w:t>Декларированный годовой доход  (руб.)</w:t>
            </w:r>
          </w:p>
        </w:tc>
        <w:tc>
          <w:tcPr>
            <w:tcW w:w="14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  <w:r w:rsidRPr="00B2393B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00823" w:rsidRPr="00B2393B" w:rsidTr="00B2393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</w:pP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</w:pP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  <w:r w:rsidRPr="00B2393B"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  <w:r w:rsidRPr="00B2393B">
              <w:t>вид собственности</w:t>
            </w:r>
          </w:p>
        </w:tc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  <w:r w:rsidRPr="00B2393B">
              <w:t>площадь (кв. м)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  <w:r w:rsidRPr="00B2393B">
              <w:t>страна расположения</w:t>
            </w:r>
          </w:p>
        </w:tc>
        <w:tc>
          <w:tcPr>
            <w:tcW w:w="12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  <w:r w:rsidRPr="00B2393B"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  <w:r w:rsidRPr="00B2393B">
              <w:t>площадь (кв. м)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  <w:r w:rsidRPr="00B2393B">
              <w:t>страна расположения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</w:p>
        </w:tc>
        <w:tc>
          <w:tcPr>
            <w:tcW w:w="14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center"/>
            </w:pPr>
          </w:p>
        </w:tc>
      </w:tr>
      <w:tr w:rsidR="00E00823" w:rsidRPr="00B2393B" w:rsidTr="00B2393B">
        <w:trPr>
          <w:trHeight w:val="1184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</w:pPr>
            <w:r w:rsidRPr="00B2393B">
              <w:t>1.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Афанасьев П.П.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«МКОУ ООШ с. Бескес»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</w:p>
          <w:p w:rsidR="00E00823" w:rsidRPr="00B2393B" w:rsidRDefault="00E00823">
            <w:pPr>
              <w:rPr>
                <w:lang w:eastAsia="hi-IN" w:bidi="hi-IN"/>
              </w:rPr>
            </w:pPr>
          </w:p>
          <w:p w:rsidR="00E00823" w:rsidRPr="00B2393B" w:rsidRDefault="00E00823">
            <w:pPr>
              <w:rPr>
                <w:lang w:eastAsia="hi-IN" w:bidi="hi-IN"/>
              </w:rPr>
            </w:pPr>
          </w:p>
          <w:p w:rsidR="00E00823" w:rsidRPr="00B2393B" w:rsidRDefault="00E00823">
            <w:pPr>
              <w:rPr>
                <w:lang w:eastAsia="hi-IN" w:bidi="hi-IN"/>
              </w:rPr>
            </w:pPr>
          </w:p>
          <w:p w:rsidR="00E00823" w:rsidRPr="00B2393B" w:rsidRDefault="00E00823">
            <w:pPr>
              <w:rPr>
                <w:lang w:eastAsia="hi-IN" w:bidi="hi-IN"/>
              </w:rPr>
            </w:pPr>
          </w:p>
          <w:p w:rsidR="00E00823" w:rsidRPr="00B2393B" w:rsidRDefault="00E00823">
            <w:pPr>
              <w:rPr>
                <w:lang w:eastAsia="hi-IN" w:bidi="hi-IN"/>
              </w:rPr>
            </w:pPr>
          </w:p>
          <w:p w:rsidR="00E00823" w:rsidRPr="00B2393B" w:rsidRDefault="00E00823">
            <w:pPr>
              <w:rPr>
                <w:lang w:eastAsia="hi-IN" w:bidi="hi-I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lastRenderedPageBreak/>
              <w:t xml:space="preserve">Земельные участки: </w:t>
            </w:r>
          </w:p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1)</w:t>
            </w:r>
          </w:p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 xml:space="preserve">2)  </w:t>
            </w:r>
          </w:p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3)</w:t>
            </w:r>
          </w:p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1)Жилой дом</w:t>
            </w:r>
          </w:p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2) 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 xml:space="preserve"> 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индивидуал</w:t>
            </w:r>
            <w:r w:rsidRPr="00B2393B">
              <w:rPr>
                <w:lang w:eastAsia="hi-IN" w:bidi="hi-IN"/>
              </w:rPr>
              <w:t>ь</w:t>
            </w:r>
            <w:r w:rsidRPr="00B2393B">
              <w:rPr>
                <w:lang w:eastAsia="hi-IN" w:bidi="hi-IN"/>
              </w:rPr>
              <w:t>ная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индивидуал</w:t>
            </w:r>
            <w:r w:rsidRPr="00B2393B">
              <w:rPr>
                <w:lang w:eastAsia="hi-IN" w:bidi="hi-IN"/>
              </w:rPr>
              <w:t>ь</w:t>
            </w:r>
            <w:r w:rsidRPr="00B2393B">
              <w:rPr>
                <w:lang w:eastAsia="hi-IN" w:bidi="hi-IN"/>
              </w:rPr>
              <w:t>ная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индивидуал</w:t>
            </w:r>
            <w:r w:rsidRPr="00B2393B">
              <w:rPr>
                <w:lang w:eastAsia="hi-IN" w:bidi="hi-IN"/>
              </w:rPr>
              <w:t>ь</w:t>
            </w:r>
            <w:r w:rsidRPr="00B2393B">
              <w:rPr>
                <w:lang w:eastAsia="hi-IN" w:bidi="hi-IN"/>
              </w:rPr>
              <w:t>ная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rPr>
                <w:lang w:eastAsia="hi-IN" w:bidi="hi-IN"/>
              </w:rPr>
            </w:pPr>
          </w:p>
          <w:p w:rsidR="00E00823" w:rsidRPr="00B2393B" w:rsidRDefault="00E00823">
            <w:pPr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1547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1500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1104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</w:p>
          <w:p w:rsidR="00E00823" w:rsidRDefault="00E00823">
            <w:pPr>
              <w:rPr>
                <w:lang w:eastAsia="hi-IN" w:bidi="hi-IN"/>
              </w:rPr>
            </w:pPr>
          </w:p>
          <w:p w:rsidR="00E00823" w:rsidRPr="00B2393B" w:rsidRDefault="00E00823">
            <w:pPr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lastRenderedPageBreak/>
              <w:t>160,1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</w:p>
          <w:p w:rsidR="00E00823" w:rsidRPr="00B2393B" w:rsidRDefault="00E00823">
            <w:pPr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34,4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rPr>
                <w:lang w:eastAsia="hi-IN" w:bidi="hi-IN"/>
              </w:rPr>
            </w:pPr>
          </w:p>
          <w:p w:rsidR="00E00823" w:rsidRPr="00B2393B" w:rsidRDefault="00E00823">
            <w:pPr>
              <w:rPr>
                <w:rFonts w:ascii="Arial" w:hAnsi="Arial"/>
              </w:rPr>
            </w:pPr>
            <w:r w:rsidRPr="00B2393B">
              <w:rPr>
                <w:rFonts w:ascii="Arial" w:hAnsi="Arial"/>
              </w:rPr>
              <w:t>Россия</w:t>
            </w:r>
          </w:p>
          <w:p w:rsidR="00E00823" w:rsidRPr="00B2393B" w:rsidRDefault="00E00823">
            <w:pPr>
              <w:rPr>
                <w:rFonts w:ascii="Arial" w:hAnsi="Arial"/>
              </w:rPr>
            </w:pPr>
            <w:r w:rsidRPr="00B2393B">
              <w:rPr>
                <w:rFonts w:ascii="Arial" w:hAnsi="Arial"/>
              </w:rPr>
              <w:t>Россия</w:t>
            </w:r>
          </w:p>
          <w:p w:rsidR="00E00823" w:rsidRPr="00B2393B" w:rsidRDefault="00E00823">
            <w:pPr>
              <w:rPr>
                <w:rFonts w:ascii="Arial" w:hAnsi="Arial"/>
              </w:rPr>
            </w:pPr>
            <w:r w:rsidRPr="00B2393B">
              <w:rPr>
                <w:rFonts w:ascii="Arial" w:hAnsi="Arial"/>
              </w:rPr>
              <w:t>Россия</w:t>
            </w:r>
          </w:p>
          <w:p w:rsidR="00E00823" w:rsidRPr="00B2393B" w:rsidRDefault="00E00823">
            <w:pPr>
              <w:rPr>
                <w:rFonts w:ascii="Arial" w:hAnsi="Arial"/>
              </w:rPr>
            </w:pPr>
          </w:p>
          <w:p w:rsidR="00E00823" w:rsidRDefault="00E00823">
            <w:pPr>
              <w:rPr>
                <w:rFonts w:ascii="Arial" w:hAnsi="Arial"/>
              </w:rPr>
            </w:pPr>
          </w:p>
          <w:p w:rsidR="00E00823" w:rsidRPr="00B2393B" w:rsidRDefault="00E00823">
            <w:pPr>
              <w:rPr>
                <w:rFonts w:ascii="Arial" w:hAnsi="Arial"/>
              </w:rPr>
            </w:pPr>
            <w:r w:rsidRPr="00B2393B">
              <w:rPr>
                <w:rFonts w:ascii="Arial" w:hAnsi="Arial"/>
              </w:rPr>
              <w:t>Россия</w:t>
            </w:r>
          </w:p>
          <w:p w:rsidR="00E00823" w:rsidRPr="00B2393B" w:rsidRDefault="00E00823">
            <w:pPr>
              <w:rPr>
                <w:rFonts w:ascii="Arial" w:hAnsi="Arial"/>
              </w:rPr>
            </w:pPr>
          </w:p>
          <w:p w:rsidR="00E00823" w:rsidRPr="00B2393B" w:rsidRDefault="00E00823">
            <w:pPr>
              <w:rPr>
                <w:rFonts w:ascii="Arial" w:hAnsi="Arial"/>
              </w:rPr>
            </w:pPr>
            <w:r w:rsidRPr="00B2393B">
              <w:rPr>
                <w:rFonts w:ascii="Arial" w:hAnsi="Arial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rPr>
                <w:lang w:eastAsia="hi-IN" w:bidi="hi-IN"/>
              </w:rPr>
            </w:pPr>
          </w:p>
          <w:p w:rsidR="00E00823" w:rsidRPr="00B2393B" w:rsidRDefault="00E00823">
            <w:pPr>
              <w:rPr>
                <w:lang w:val="en-US" w:eastAsia="hi-IN" w:bidi="hi-IN"/>
              </w:rPr>
            </w:pPr>
            <w:r w:rsidRPr="00B2393B">
              <w:rPr>
                <w:lang w:val="en-US" w:eastAsia="hi-IN" w:bidi="hi-IN"/>
              </w:rPr>
              <w:t xml:space="preserve">1) </w:t>
            </w:r>
            <w:r w:rsidRPr="00B2393B">
              <w:rPr>
                <w:lang w:eastAsia="hi-IN" w:bidi="hi-IN"/>
              </w:rPr>
              <w:t>ВАЗ</w:t>
            </w:r>
            <w:r w:rsidRPr="00B2393B">
              <w:rPr>
                <w:lang w:val="en-US" w:eastAsia="hi-IN" w:bidi="hi-IN"/>
              </w:rPr>
              <w:t xml:space="preserve"> 21150, 2003</w:t>
            </w:r>
            <w:r w:rsidRPr="00B2393B">
              <w:rPr>
                <w:lang w:eastAsia="hi-IN" w:bidi="hi-IN"/>
              </w:rPr>
              <w:t>г</w:t>
            </w:r>
          </w:p>
          <w:p w:rsidR="00E00823" w:rsidRPr="00B2393B" w:rsidRDefault="00E00823">
            <w:pPr>
              <w:rPr>
                <w:lang w:val="en-US" w:eastAsia="hi-IN" w:bidi="hi-IN"/>
              </w:rPr>
            </w:pPr>
            <w:r w:rsidRPr="00B2393B">
              <w:rPr>
                <w:lang w:val="en-US" w:eastAsia="hi-IN" w:bidi="hi-IN"/>
              </w:rPr>
              <w:t>2) RENAULT  DUS</w:t>
            </w:r>
            <w:r w:rsidRPr="00B2393B">
              <w:rPr>
                <w:lang w:val="en-US" w:eastAsia="hi-IN" w:bidi="hi-IN"/>
              </w:rPr>
              <w:t>T</w:t>
            </w:r>
            <w:r w:rsidRPr="00B2393B">
              <w:rPr>
                <w:lang w:val="en-US" w:eastAsia="hi-IN" w:bidi="hi-IN"/>
              </w:rPr>
              <w:t>ER, 2013</w:t>
            </w:r>
            <w:r w:rsidRPr="00B2393B">
              <w:rPr>
                <w:lang w:eastAsia="hi-IN" w:bidi="hi-IN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742810,08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</w:pPr>
          </w:p>
        </w:tc>
      </w:tr>
      <w:tr w:rsidR="00E00823" w:rsidRPr="00B2393B" w:rsidTr="00B2393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</w:pPr>
            <w:r w:rsidRPr="00B2393B"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 xml:space="preserve">Заведующая </w:t>
            </w:r>
            <w:r>
              <w:rPr>
                <w:rFonts w:ascii="Times New Roman" w:hAnsi="Times New Roman" w:cs="Times New Roman"/>
              </w:rPr>
              <w:t>поликлиникой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</w:pPr>
            <w:r w:rsidRPr="00B2393B">
              <w:t>Россия</w:t>
            </w:r>
          </w:p>
        </w:tc>
        <w:tc>
          <w:tcPr>
            <w:tcW w:w="1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Земельный участок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</w:p>
          <w:p w:rsidR="00E00823" w:rsidRPr="00B2393B" w:rsidRDefault="00E00823">
            <w:pPr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Жилой дом</w:t>
            </w:r>
          </w:p>
          <w:p w:rsidR="00E00823" w:rsidRPr="00B2393B" w:rsidRDefault="00E00823">
            <w:pPr>
              <w:pStyle w:val="ConsPlusDocList"/>
              <w:snapToGrid w:val="0"/>
              <w:jc w:val="both"/>
            </w:pPr>
          </w:p>
          <w:p w:rsidR="00E00823" w:rsidRPr="00B2393B" w:rsidRDefault="00E00823">
            <w:pPr>
              <w:pStyle w:val="ConsPlusDocList"/>
              <w:snapToGrid w:val="0"/>
              <w:jc w:val="both"/>
            </w:pPr>
            <w:r w:rsidRPr="00B2393B"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1547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</w:p>
          <w:p w:rsidR="00E00823" w:rsidRPr="00B2393B" w:rsidRDefault="00E00823">
            <w:pPr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160,1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</w:p>
          <w:p w:rsidR="00E00823" w:rsidRPr="00B2393B" w:rsidRDefault="00E00823">
            <w:pPr>
              <w:pStyle w:val="ConsPlusDocList"/>
              <w:snapToGrid w:val="0"/>
              <w:jc w:val="both"/>
            </w:pPr>
            <w:r w:rsidRPr="00B2393B">
              <w:t>36,5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</w:pPr>
            <w:r w:rsidRPr="00B2393B">
              <w:t>Россия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</w:p>
          <w:p w:rsidR="00E00823" w:rsidRPr="00B2393B" w:rsidRDefault="00E00823">
            <w:pPr>
              <w:rPr>
                <w:rFonts w:ascii="Arial" w:hAnsi="Arial"/>
              </w:rPr>
            </w:pPr>
            <w:r w:rsidRPr="00B2393B">
              <w:rPr>
                <w:rFonts w:ascii="Arial" w:hAnsi="Arial"/>
              </w:rPr>
              <w:t>Россия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</w:p>
          <w:p w:rsidR="00E00823" w:rsidRPr="00B2393B" w:rsidRDefault="00E00823">
            <w:pPr>
              <w:pStyle w:val="ConsPlusDocList"/>
              <w:snapToGrid w:val="0"/>
              <w:jc w:val="both"/>
            </w:pPr>
            <w:r w:rsidRPr="00B2393B"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jc w:val="both"/>
              <w:rPr>
                <w:lang w:val="en-US" w:eastAsia="hi-IN" w:bidi="hi-IN"/>
              </w:rPr>
            </w:pPr>
            <w:r w:rsidRPr="00B2393B">
              <w:rPr>
                <w:lang w:val="en-US" w:eastAsia="hi-IN" w:bidi="hi-IN"/>
              </w:rPr>
              <w:t xml:space="preserve"> RENAULT</w:t>
            </w:r>
          </w:p>
          <w:p w:rsidR="00E00823" w:rsidRPr="00B2393B" w:rsidRDefault="00E00823">
            <w:pPr>
              <w:snapToGrid w:val="0"/>
              <w:jc w:val="both"/>
              <w:rPr>
                <w:lang w:eastAsia="hi-IN" w:bidi="hi-IN"/>
              </w:rPr>
            </w:pPr>
            <w:r w:rsidRPr="00B2393B">
              <w:rPr>
                <w:lang w:val="en-US" w:eastAsia="hi-IN" w:bidi="hi-IN"/>
              </w:rPr>
              <w:t xml:space="preserve"> SANDERO, 2019</w:t>
            </w:r>
            <w:r w:rsidRPr="00B2393B">
              <w:rPr>
                <w:lang w:eastAsia="hi-IN" w:bidi="hi-IN"/>
              </w:rPr>
              <w:t>г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1164853,04</w:t>
            </w:r>
          </w:p>
        </w:tc>
        <w:tc>
          <w:tcPr>
            <w:tcW w:w="1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</w:pPr>
          </w:p>
        </w:tc>
      </w:tr>
      <w:tr w:rsidR="00E00823" w:rsidRPr="00B2393B" w:rsidTr="00B2393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</w:pPr>
            <w:r w:rsidRPr="00B2393B">
              <w:t>3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Уч-ся 9 класса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Жилой дом</w:t>
            </w:r>
          </w:p>
          <w:p w:rsidR="00E00823" w:rsidRPr="00B2393B" w:rsidRDefault="00E00823">
            <w:pPr>
              <w:pStyle w:val="ConsPlusDocList"/>
              <w:snapToGrid w:val="0"/>
              <w:jc w:val="both"/>
            </w:pPr>
          </w:p>
          <w:p w:rsidR="00E00823" w:rsidRPr="00B2393B" w:rsidRDefault="00E00823">
            <w:pPr>
              <w:pStyle w:val="ConsPlusDocList"/>
              <w:snapToGrid w:val="0"/>
              <w:jc w:val="both"/>
            </w:pPr>
            <w:r w:rsidRPr="00B2393B">
              <w:t>Земельный участок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160,1</w:t>
            </w:r>
          </w:p>
          <w:p w:rsidR="00E00823" w:rsidRPr="00B2393B" w:rsidRDefault="00E00823">
            <w:pPr>
              <w:pStyle w:val="ConsPlusDocList"/>
              <w:snapToGrid w:val="0"/>
              <w:jc w:val="both"/>
            </w:pPr>
          </w:p>
          <w:p w:rsidR="00E00823" w:rsidRPr="00B2393B" w:rsidRDefault="00E00823">
            <w:pPr>
              <w:snapToGrid w:val="0"/>
              <w:jc w:val="both"/>
            </w:pPr>
            <w:r w:rsidRPr="00B2393B">
              <w:t>1547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rPr>
                <w:rFonts w:ascii="Arial" w:hAnsi="Arial"/>
              </w:rPr>
            </w:pPr>
            <w:r w:rsidRPr="00B2393B">
              <w:rPr>
                <w:rFonts w:ascii="Arial" w:hAnsi="Arial"/>
              </w:rPr>
              <w:t>Россия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</w:p>
          <w:p w:rsidR="00E00823" w:rsidRPr="00B2393B" w:rsidRDefault="00E00823">
            <w:pPr>
              <w:pStyle w:val="ConsPlusDocList"/>
              <w:snapToGrid w:val="0"/>
              <w:jc w:val="both"/>
            </w:pPr>
            <w:r w:rsidRPr="00B2393B"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</w:pPr>
          </w:p>
        </w:tc>
      </w:tr>
      <w:tr w:rsidR="00E00823" w:rsidRPr="00B2393B" w:rsidTr="00B2393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</w:pPr>
            <w:r w:rsidRPr="00B2393B">
              <w:t>4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Уч-ся 7 класса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Жилой дом</w:t>
            </w:r>
          </w:p>
          <w:p w:rsidR="00E00823" w:rsidRPr="00B2393B" w:rsidRDefault="00E00823">
            <w:pPr>
              <w:pStyle w:val="ConsPlusDocList"/>
              <w:snapToGrid w:val="0"/>
              <w:jc w:val="both"/>
            </w:pPr>
            <w:r w:rsidRPr="00B2393B">
              <w:t>Земельный участок</w:t>
            </w:r>
          </w:p>
          <w:p w:rsidR="00E00823" w:rsidRPr="00B2393B" w:rsidRDefault="00E00823">
            <w:pPr>
              <w:pStyle w:val="ConsPlusDocList"/>
              <w:snapToGrid w:val="0"/>
              <w:jc w:val="both"/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160,1</w:t>
            </w:r>
          </w:p>
          <w:p w:rsidR="00E00823" w:rsidRPr="00B2393B" w:rsidRDefault="00E00823">
            <w:pPr>
              <w:snapToGrid w:val="0"/>
            </w:pPr>
            <w:r w:rsidRPr="00B2393B">
              <w:t>1547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rPr>
                <w:rFonts w:ascii="Arial" w:hAnsi="Arial"/>
              </w:rPr>
            </w:pPr>
            <w:r w:rsidRPr="00B2393B">
              <w:rPr>
                <w:rFonts w:ascii="Arial" w:hAnsi="Arial"/>
              </w:rPr>
              <w:t>Россия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Россия</w:t>
            </w:r>
          </w:p>
          <w:p w:rsidR="00E00823" w:rsidRPr="00B2393B" w:rsidRDefault="00E00823">
            <w:pPr>
              <w:pStyle w:val="ConsPlusDocList"/>
              <w:snapToGrid w:val="0"/>
              <w:jc w:val="both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</w:pPr>
          </w:p>
        </w:tc>
      </w:tr>
      <w:tr w:rsidR="00E00823" w:rsidRPr="00B2393B" w:rsidTr="00B2393B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</w:pPr>
            <w:r w:rsidRPr="00B2393B">
              <w:t>5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Жилой дом</w:t>
            </w:r>
          </w:p>
          <w:p w:rsidR="00E00823" w:rsidRPr="00B2393B" w:rsidRDefault="00E00823">
            <w:pPr>
              <w:pStyle w:val="ConsPlusDocList"/>
              <w:snapToGrid w:val="0"/>
              <w:jc w:val="both"/>
            </w:pPr>
            <w:r w:rsidRPr="00B2393B">
              <w:t xml:space="preserve">Земельный </w:t>
            </w:r>
            <w:r w:rsidRPr="00B2393B">
              <w:lastRenderedPageBreak/>
              <w:t>участок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lastRenderedPageBreak/>
              <w:t>160,1</w:t>
            </w:r>
          </w:p>
          <w:p w:rsidR="00E00823" w:rsidRPr="00B2393B" w:rsidRDefault="00E00823">
            <w:pPr>
              <w:pStyle w:val="ConsPlusDocList"/>
              <w:snapToGrid w:val="0"/>
              <w:jc w:val="both"/>
            </w:pPr>
            <w:r w:rsidRPr="00B2393B">
              <w:t>1547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snapToGrid w:val="0"/>
              <w:rPr>
                <w:rFonts w:ascii="Arial" w:hAnsi="Arial"/>
              </w:rPr>
            </w:pPr>
            <w:r w:rsidRPr="00B2393B">
              <w:rPr>
                <w:rFonts w:ascii="Arial" w:hAnsi="Arial"/>
              </w:rPr>
              <w:t>Россия</w:t>
            </w:r>
          </w:p>
          <w:p w:rsidR="00E00823" w:rsidRPr="00B2393B" w:rsidRDefault="00E00823">
            <w:pPr>
              <w:rPr>
                <w:lang w:eastAsia="hi-IN" w:bidi="hi-IN"/>
              </w:rPr>
            </w:pPr>
            <w:r w:rsidRPr="00B2393B">
              <w:rPr>
                <w:lang w:eastAsia="hi-IN" w:bidi="hi-IN"/>
              </w:rPr>
              <w:t>Россия</w:t>
            </w:r>
          </w:p>
          <w:p w:rsidR="00E00823" w:rsidRPr="00B2393B" w:rsidRDefault="00E00823">
            <w:pPr>
              <w:pStyle w:val="ConsPlusDocList"/>
              <w:snapToGrid w:val="0"/>
              <w:jc w:val="both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2393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B2393B" w:rsidRDefault="00E00823">
            <w:pPr>
              <w:pStyle w:val="ConsPlusDocList"/>
              <w:snapToGrid w:val="0"/>
              <w:jc w:val="both"/>
            </w:pPr>
          </w:p>
        </w:tc>
      </w:tr>
    </w:tbl>
    <w:p w:rsidR="00E00823" w:rsidRPr="00B2393B" w:rsidRDefault="00E00823">
      <w:pPr>
        <w:ind w:hanging="30"/>
        <w:jc w:val="both"/>
      </w:pPr>
      <w:r w:rsidRPr="00B2393B">
        <w:t xml:space="preserve">            </w:t>
      </w:r>
    </w:p>
    <w:p w:rsidR="00E00823" w:rsidRPr="00B2393B" w:rsidRDefault="00E00823">
      <w:pPr>
        <w:ind w:hanging="30"/>
        <w:jc w:val="both"/>
      </w:pPr>
      <w:r w:rsidRPr="00B2393B">
        <w:t xml:space="preserve">  </w:t>
      </w:r>
    </w:p>
    <w:p w:rsidR="00E00823" w:rsidRPr="00B2393B" w:rsidRDefault="00E00823">
      <w:pPr>
        <w:pStyle w:val="ConsPlusDocList"/>
        <w:jc w:val="both"/>
      </w:pPr>
    </w:p>
    <w:p w:rsidR="00E00823" w:rsidRPr="00B2393B" w:rsidRDefault="00E00823">
      <w:pPr>
        <w:rPr>
          <w:lang w:eastAsia="hi-IN" w:bidi="hi-IN"/>
        </w:rPr>
      </w:pPr>
    </w:p>
    <w:p w:rsidR="00E00823" w:rsidRPr="00B2393B" w:rsidRDefault="00E00823">
      <w:pPr>
        <w:ind w:firstLine="540"/>
        <w:jc w:val="both"/>
      </w:pPr>
    </w:p>
    <w:p w:rsidR="00E00823" w:rsidRPr="00B2393B" w:rsidRDefault="00E00823">
      <w:pPr>
        <w:ind w:firstLine="540"/>
        <w:jc w:val="both"/>
      </w:pPr>
    </w:p>
    <w:p w:rsidR="00E00823" w:rsidRPr="00B2393B" w:rsidRDefault="00E00823">
      <w:pPr>
        <w:ind w:firstLine="540"/>
        <w:jc w:val="both"/>
      </w:pPr>
    </w:p>
    <w:p w:rsidR="00E00823" w:rsidRPr="00B2393B" w:rsidRDefault="00E00823">
      <w:pPr>
        <w:ind w:right="5"/>
        <w:jc w:val="center"/>
      </w:pPr>
    </w:p>
    <w:p w:rsidR="00E00823" w:rsidRPr="00B2393B" w:rsidRDefault="00E00823">
      <w:pPr>
        <w:jc w:val="both"/>
      </w:pPr>
    </w:p>
    <w:p w:rsidR="00E00823" w:rsidRDefault="00E00823">
      <w:pPr>
        <w:jc w:val="center"/>
        <w:rPr>
          <w:sz w:val="18"/>
          <w:szCs w:val="18"/>
        </w:rPr>
      </w:pPr>
    </w:p>
    <w:p w:rsidR="00E00823" w:rsidRDefault="00E0082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E00823" w:rsidRDefault="00E0082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799"/>
        <w:gridCol w:w="2115"/>
        <w:gridCol w:w="1140"/>
        <w:gridCol w:w="1365"/>
        <w:gridCol w:w="990"/>
        <w:gridCol w:w="1080"/>
        <w:gridCol w:w="1080"/>
        <w:gridCol w:w="1005"/>
        <w:gridCol w:w="1320"/>
        <w:gridCol w:w="1200"/>
        <w:gridCol w:w="1155"/>
        <w:gridCol w:w="1250"/>
      </w:tblGrid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7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Байрамкулов Р.И.</w:t>
            </w:r>
          </w:p>
          <w:p w:rsidR="00E00823" w:rsidRDefault="00E0082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798129,37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0823">
        <w:tc>
          <w:tcPr>
            <w:tcW w:w="40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E00823" w:rsidRDefault="00E00823">
      <w:pPr>
        <w:rPr>
          <w:szCs w:val="24"/>
        </w:rPr>
      </w:pPr>
    </w:p>
    <w:p w:rsidR="00E00823" w:rsidRDefault="00E00823">
      <w:pPr>
        <w:jc w:val="right"/>
      </w:pPr>
    </w:p>
    <w:p w:rsidR="00E00823" w:rsidRDefault="00E0082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E00823" w:rsidRDefault="00E00823">
      <w:pPr>
        <w:jc w:val="center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799"/>
        <w:gridCol w:w="2115"/>
        <w:gridCol w:w="945"/>
        <w:gridCol w:w="1485"/>
        <w:gridCol w:w="1185"/>
        <w:gridCol w:w="1140"/>
        <w:gridCol w:w="1305"/>
        <w:gridCol w:w="960"/>
        <w:gridCol w:w="1185"/>
        <w:gridCol w:w="975"/>
        <w:gridCol w:w="1155"/>
        <w:gridCol w:w="1056"/>
      </w:tblGrid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расположе-ния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Белик Е.А.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архивного отдела администрации Урупского муниципального района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2293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193106,97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both"/>
            </w:pPr>
            <w:r>
              <w:rPr>
                <w:sz w:val="18"/>
                <w:szCs w:val="18"/>
              </w:rPr>
              <w:t>супруг</w:t>
            </w:r>
          </w:p>
          <w:p w:rsidR="00E00823" w:rsidRDefault="00E0082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tabs>
                <w:tab w:val="left" w:pos="720"/>
                <w:tab w:val="right" w:pos="9921"/>
              </w:tabs>
              <w:snapToGrid w:val="0"/>
            </w:pPr>
            <w:r>
              <w:rPr>
                <w:sz w:val="18"/>
                <w:szCs w:val="18"/>
              </w:rPr>
              <w:t xml:space="preserve">ООО «ЧОО «Легион-Уруп» охранник-оперативного дежурного 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1/10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2293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tabs>
                <w:tab w:val="left" w:pos="663"/>
              </w:tabs>
              <w:snapToGrid w:val="0"/>
              <w:ind w:left="57"/>
              <w:jc w:val="center"/>
            </w:pPr>
            <w:r>
              <w:rPr>
                <w:rStyle w:val="31"/>
                <w:sz w:val="18"/>
                <w:szCs w:val="18"/>
              </w:rPr>
              <w:t xml:space="preserve">ВАЗ </w:t>
            </w:r>
            <w:proofErr w:type="gramStart"/>
            <w:r>
              <w:rPr>
                <w:rStyle w:val="31"/>
                <w:sz w:val="18"/>
                <w:szCs w:val="18"/>
              </w:rPr>
              <w:t>Лада  Приора</w:t>
            </w:r>
            <w:proofErr w:type="gramEnd"/>
            <w:r>
              <w:rPr>
                <w:rStyle w:val="31"/>
                <w:sz w:val="18"/>
                <w:szCs w:val="18"/>
              </w:rPr>
              <w:t xml:space="preserve"> хэтчбэк</w:t>
            </w:r>
          </w:p>
          <w:p w:rsidR="00E00823" w:rsidRDefault="00E00823">
            <w:pPr>
              <w:tabs>
                <w:tab w:val="left" w:pos="663"/>
              </w:tabs>
              <w:snapToGrid w:val="0"/>
              <w:ind w:left="57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tabs>
                <w:tab w:val="left" w:pos="663"/>
              </w:tabs>
              <w:snapToGrid w:val="0"/>
              <w:ind w:left="57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tabs>
                <w:tab w:val="left" w:pos="663"/>
              </w:tabs>
              <w:snapToGrid w:val="0"/>
              <w:ind w:left="57"/>
              <w:jc w:val="center"/>
            </w:pPr>
            <w:r>
              <w:rPr>
                <w:sz w:val="18"/>
                <w:szCs w:val="18"/>
              </w:rPr>
              <w:t>УАЗ            фермер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322767,07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both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2293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both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2293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0823" w:rsidRDefault="00E00823">
      <w:pPr>
        <w:rPr>
          <w:sz w:val="18"/>
          <w:szCs w:val="18"/>
        </w:rPr>
      </w:pPr>
    </w:p>
    <w:p w:rsidR="00E00823" w:rsidRDefault="00E00823">
      <w:pPr>
        <w:rPr>
          <w:sz w:val="18"/>
          <w:szCs w:val="18"/>
        </w:rPr>
      </w:pPr>
    </w:p>
    <w:p w:rsidR="00E00823" w:rsidRDefault="00E00823">
      <w:pPr>
        <w:jc w:val="right"/>
        <w:rPr>
          <w:sz w:val="18"/>
          <w:szCs w:val="18"/>
        </w:rPr>
      </w:pPr>
    </w:p>
    <w:p w:rsidR="00E00823" w:rsidRDefault="00E0082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 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E00823" w:rsidRDefault="00E00823">
      <w:pPr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98"/>
        <w:gridCol w:w="964"/>
        <w:gridCol w:w="1243"/>
        <w:gridCol w:w="1200"/>
        <w:gridCol w:w="1155"/>
        <w:gridCol w:w="1251"/>
      </w:tblGrid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Транспортные средства</w:t>
            </w:r>
          </w:p>
          <w:p w:rsidR="00E00823" w:rsidRDefault="00E00823">
            <w:r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sz w:val="18"/>
                  <w:szCs w:val="18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площадь </w:t>
            </w:r>
          </w:p>
          <w:p w:rsidR="00E00823" w:rsidRDefault="00E00823"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Беляева </w:t>
            </w:r>
          </w:p>
          <w:p w:rsidR="00E00823" w:rsidRDefault="00E00823">
            <w:r>
              <w:rPr>
                <w:sz w:val="18"/>
                <w:szCs w:val="18"/>
              </w:rPr>
              <w:t>Евгения Алексеевна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Ведущий специалист - ответственный секретарь комиссии по делам несовершеннолетних и защите их прав при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Квартира (однокомнатная)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39,0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370868,37</w:t>
            </w:r>
          </w:p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Квартира (однокомнатная)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39,0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rPr>
                <w:sz w:val="18"/>
                <w:szCs w:val="18"/>
              </w:rPr>
            </w:pPr>
          </w:p>
        </w:tc>
      </w:tr>
    </w:tbl>
    <w:p w:rsidR="00E00823" w:rsidRDefault="00E00823">
      <w:pPr>
        <w:rPr>
          <w:sz w:val="18"/>
          <w:szCs w:val="18"/>
        </w:rPr>
      </w:pPr>
    </w:p>
    <w:p w:rsidR="00E00823" w:rsidRDefault="00E00823">
      <w:pPr>
        <w:jc w:val="both"/>
        <w:rPr>
          <w:sz w:val="18"/>
          <w:szCs w:val="18"/>
        </w:rPr>
      </w:pPr>
    </w:p>
    <w:p w:rsidR="00E00823" w:rsidRDefault="00E00823">
      <w:pPr>
        <w:jc w:val="both"/>
        <w:rPr>
          <w:sz w:val="18"/>
          <w:szCs w:val="18"/>
        </w:rPr>
      </w:pPr>
    </w:p>
    <w:p w:rsidR="00E00823" w:rsidRDefault="00E00823">
      <w:pPr>
        <w:jc w:val="both"/>
      </w:pPr>
    </w:p>
    <w:p w:rsidR="00E00823" w:rsidRDefault="00E00823">
      <w:pPr>
        <w:jc w:val="both"/>
      </w:pPr>
    </w:p>
    <w:p w:rsidR="00E00823" w:rsidRDefault="00E00823">
      <w:pPr>
        <w:jc w:val="both"/>
      </w:pPr>
    </w:p>
    <w:p w:rsidR="00E00823" w:rsidRDefault="00E00823">
      <w:pPr>
        <w:jc w:val="both"/>
      </w:pPr>
    </w:p>
    <w:p w:rsidR="00E00823" w:rsidRDefault="00E00823">
      <w:pPr>
        <w:jc w:val="both"/>
        <w:rPr>
          <w:szCs w:val="24"/>
        </w:rPr>
      </w:pPr>
    </w:p>
    <w:p w:rsidR="00E00823" w:rsidRDefault="00E00823" w:rsidP="0057331F">
      <w:pPr>
        <w:pStyle w:val="ConsPlusDocList0"/>
        <w:jc w:val="both"/>
      </w:pPr>
    </w:p>
    <w:tbl>
      <w:tblPr>
        <w:tblW w:w="158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1680"/>
        <w:gridCol w:w="1695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7"/>
      </w:tblGrid>
      <w:tr w:rsidR="00E00823" w:rsidTr="009A166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30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00823" w:rsidTr="009A166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23" w:rsidTr="009A1662">
        <w:trPr>
          <w:trHeight w:val="792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8B0586" w:rsidRDefault="00E00823" w:rsidP="009A166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Биджиева Ф.С.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Default="00E00823" w:rsidP="009A166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00823" w:rsidRDefault="00E00823" w:rsidP="009A166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00823" w:rsidRPr="008B0586" w:rsidRDefault="00E00823" w:rsidP="009A166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МКУ «Лицей п.Медногорский»</w:t>
            </w:r>
          </w:p>
          <w:p w:rsidR="00E00823" w:rsidRPr="008B0586" w:rsidRDefault="00E00823" w:rsidP="009A166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00823" w:rsidRPr="008B0586" w:rsidRDefault="00E00823" w:rsidP="009A166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Default="00E00823" w:rsidP="009A1662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  <w:p w:rsidR="00E00823" w:rsidRDefault="00E00823" w:rsidP="009A1662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 xml:space="preserve">Квартира </w:t>
            </w:r>
          </w:p>
          <w:p w:rsidR="00E00823" w:rsidRDefault="00E00823" w:rsidP="0057331F">
            <w:pPr>
              <w:rPr>
                <w:lang w:bidi="hi-IN"/>
              </w:rPr>
            </w:pPr>
          </w:p>
          <w:p w:rsidR="00E00823" w:rsidRPr="0057331F" w:rsidRDefault="00E00823" w:rsidP="0057331F">
            <w:pPr>
              <w:rPr>
                <w:lang w:bidi="hi-IN"/>
              </w:rPr>
            </w:pPr>
            <w:r w:rsidRPr="008B0586">
              <w:t>Земельный участок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Pr="008B0586" w:rsidRDefault="00E00823" w:rsidP="009A1662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Default="00E00823" w:rsidP="009A1662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43,5</w:t>
            </w:r>
          </w:p>
          <w:p w:rsidR="00E00823" w:rsidRDefault="00E00823" w:rsidP="009A1662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  <w:p w:rsidR="00E00823" w:rsidRPr="008B0586" w:rsidRDefault="00E00823" w:rsidP="009A1662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0823" w:rsidRDefault="00E00823" w:rsidP="009A1662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 xml:space="preserve">Россия </w:t>
            </w:r>
          </w:p>
          <w:p w:rsidR="00E00823" w:rsidRDefault="00E00823" w:rsidP="009A1662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  <w:p w:rsidR="00E00823" w:rsidRPr="008B0586" w:rsidRDefault="00E00823" w:rsidP="009A1662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8B05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9A166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9A166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8B0586" w:rsidRDefault="00E00823" w:rsidP="009A166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668244,70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8B0586" w:rsidRDefault="00E00823" w:rsidP="009A166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нет</w:t>
            </w:r>
          </w:p>
        </w:tc>
      </w:tr>
    </w:tbl>
    <w:p w:rsidR="00E00823" w:rsidRDefault="00E00823"/>
    <w:p w:rsidR="00E00823" w:rsidRDefault="00E00823">
      <w:pPr>
        <w:jc w:val="center"/>
      </w:pPr>
    </w:p>
    <w:p w:rsidR="00E00823" w:rsidRDefault="00E0082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 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40"/>
        <w:gridCol w:w="945"/>
        <w:gridCol w:w="1320"/>
        <w:gridCol w:w="1200"/>
        <w:gridCol w:w="1155"/>
        <w:gridCol w:w="1253"/>
      </w:tblGrid>
      <w:tr w:rsidR="00E00823">
        <w:trPr>
          <w:trHeight w:val="210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>
        <w:trPr>
          <w:trHeight w:val="894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Бостанова М.М.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eastAsia="ru-RU"/>
              </w:rPr>
              <w:t>Заместитель начальника – главный бухгалтер отдела социально-экономического развития, бухгалтерского учета и имущественных отношений 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общая долевая,  ½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113,2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>з</w:t>
            </w:r>
            <w:r>
              <w:rPr>
                <w:rFonts w:cs="Arial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956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580972,84</w:t>
            </w: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rFonts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общая долевая 1/4 доли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36,1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79" w:type="dxa"/>
            <w:tcBorders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5" w:type="dxa"/>
            <w:tcBorders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общая долевая 1/4 доли</w:t>
            </w:r>
          </w:p>
        </w:tc>
        <w:tc>
          <w:tcPr>
            <w:tcW w:w="990" w:type="dxa"/>
            <w:tcBorders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36,1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rFonts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rFonts w:cs="Arial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rFonts w:cs="Arial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rFonts w:cs="Arial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  <w:rPr>
                <w:rFonts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E00823" w:rsidRDefault="00E00823">
      <w:pPr>
        <w:rPr>
          <w:sz w:val="18"/>
          <w:szCs w:val="18"/>
        </w:rPr>
      </w:pPr>
    </w:p>
    <w:p w:rsidR="00E00823" w:rsidRDefault="00E00823">
      <w:pPr>
        <w:rPr>
          <w:sz w:val="18"/>
          <w:szCs w:val="18"/>
          <w:lang w:bidi="hi-IN"/>
        </w:rPr>
      </w:pPr>
    </w:p>
    <w:p w:rsidR="00E00823" w:rsidRDefault="00E00823">
      <w:pPr>
        <w:ind w:hanging="30"/>
        <w:jc w:val="both"/>
        <w:rPr>
          <w:sz w:val="18"/>
          <w:szCs w:val="18"/>
          <w:lang w:bidi="hi-IN"/>
        </w:rPr>
      </w:pPr>
    </w:p>
    <w:p w:rsidR="00E00823" w:rsidRDefault="00E00823">
      <w:pPr>
        <w:ind w:hanging="30"/>
        <w:jc w:val="both"/>
        <w:rPr>
          <w:sz w:val="18"/>
          <w:szCs w:val="18"/>
          <w:lang w:bidi="hi-IN"/>
        </w:rPr>
      </w:pPr>
    </w:p>
    <w:p w:rsidR="00E00823" w:rsidRDefault="00E00823">
      <w:pPr>
        <w:ind w:hanging="30"/>
        <w:jc w:val="both"/>
        <w:rPr>
          <w:sz w:val="18"/>
          <w:szCs w:val="18"/>
          <w:lang w:bidi="hi-IN"/>
        </w:rPr>
      </w:pPr>
    </w:p>
    <w:p w:rsidR="00E00823" w:rsidRDefault="00E00823">
      <w:pPr>
        <w:jc w:val="center"/>
        <w:rPr>
          <w:szCs w:val="24"/>
        </w:rPr>
      </w:pPr>
    </w:p>
    <w:p w:rsidR="00E00823" w:rsidRDefault="00E008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E00823" w:rsidRDefault="00E00823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28"/>
        </w:rPr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E00823" w:rsidRDefault="00E00823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E00823" w:rsidTr="00CB185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E00823" w:rsidTr="00CB185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E00823" w:rsidTr="00CD35FB">
        <w:trPr>
          <w:trHeight w:val="3308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454CBD" w:rsidRDefault="00E00823">
            <w:pPr>
              <w:pStyle w:val="ConsPlusDocList"/>
              <w:rPr>
                <w:rFonts w:ascii="Times New Roman" w:hAnsi="Times New Roman" w:cs="Times New Roman"/>
              </w:rPr>
            </w:pPr>
            <w:r w:rsidRPr="00454CB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454CBD" w:rsidRDefault="00E00823" w:rsidP="00BB693E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454CBD">
              <w:rPr>
                <w:rFonts w:ascii="Times New Roman" w:hAnsi="Times New Roman" w:cs="Times New Roman"/>
              </w:rPr>
              <w:t>Боташев Азрет-Али Хамидович</w:t>
            </w:r>
          </w:p>
          <w:p w:rsidR="00E00823" w:rsidRPr="00454CBD" w:rsidRDefault="00E00823" w:rsidP="00BB693E">
            <w:pPr>
              <w:rPr>
                <w:lang w:bidi="hi-IN"/>
              </w:rPr>
            </w:pPr>
          </w:p>
          <w:p w:rsidR="00E00823" w:rsidRDefault="00E00823" w:rsidP="000E5D5E">
            <w:pPr>
              <w:rPr>
                <w:lang w:bidi="hi-IN"/>
              </w:rPr>
            </w:pPr>
          </w:p>
          <w:p w:rsidR="00E00823" w:rsidRDefault="00E00823" w:rsidP="000E5D5E">
            <w:pPr>
              <w:rPr>
                <w:lang w:bidi="hi-IN"/>
              </w:rPr>
            </w:pPr>
          </w:p>
          <w:p w:rsidR="00E00823" w:rsidRDefault="00E00823" w:rsidP="000E5D5E">
            <w:pPr>
              <w:rPr>
                <w:lang w:bidi="hi-IN"/>
              </w:rPr>
            </w:pPr>
          </w:p>
          <w:p w:rsidR="00E00823" w:rsidRDefault="00E00823" w:rsidP="000E5D5E">
            <w:pPr>
              <w:rPr>
                <w:lang w:bidi="hi-IN"/>
              </w:rPr>
            </w:pPr>
          </w:p>
          <w:p w:rsidR="00E00823" w:rsidRDefault="00E00823" w:rsidP="000E5D5E">
            <w:pPr>
              <w:rPr>
                <w:lang w:bidi="hi-IN"/>
              </w:rPr>
            </w:pPr>
          </w:p>
          <w:p w:rsidR="00E00823" w:rsidRPr="00454CBD" w:rsidRDefault="00E00823" w:rsidP="000E5D5E">
            <w:pPr>
              <w:rPr>
                <w:lang w:bidi="hi-IN"/>
              </w:rPr>
            </w:pPr>
          </w:p>
          <w:p w:rsidR="00E00823" w:rsidRPr="00454CBD" w:rsidRDefault="00E00823" w:rsidP="000E5D5E">
            <w:pPr>
              <w:rPr>
                <w:lang w:bidi="hi-IN"/>
              </w:rPr>
            </w:pPr>
          </w:p>
          <w:p w:rsidR="00E00823" w:rsidRPr="00454CBD" w:rsidRDefault="00E00823" w:rsidP="000E5D5E">
            <w:pPr>
              <w:rPr>
                <w:lang w:bidi="hi-IN"/>
              </w:rPr>
            </w:pPr>
          </w:p>
          <w:p w:rsidR="00E00823" w:rsidRPr="00454CBD" w:rsidRDefault="00E00823" w:rsidP="000E5D5E">
            <w:pPr>
              <w:rPr>
                <w:lang w:bidi="hi-IN"/>
              </w:rPr>
            </w:pPr>
          </w:p>
          <w:p w:rsidR="00E00823" w:rsidRPr="00454CBD" w:rsidRDefault="00E00823" w:rsidP="000E5D5E">
            <w:pPr>
              <w:rPr>
                <w:lang w:bidi="hi-IN"/>
              </w:rPr>
            </w:pPr>
          </w:p>
          <w:p w:rsidR="00E00823" w:rsidRPr="00454CBD" w:rsidRDefault="00E00823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CD35FB" w:rsidRDefault="00E00823" w:rsidP="00BB693E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lastRenderedPageBreak/>
              <w:t>Глава Урупского муниципального района</w:t>
            </w:r>
          </w:p>
          <w:p w:rsidR="00E00823" w:rsidRPr="00CD35FB" w:rsidRDefault="00E00823" w:rsidP="00BB693E">
            <w:pPr>
              <w:rPr>
                <w:lang w:bidi="hi-IN"/>
              </w:rPr>
            </w:pPr>
          </w:p>
          <w:p w:rsidR="00E00823" w:rsidRPr="00CD35FB" w:rsidRDefault="00E00823" w:rsidP="00DB53F7">
            <w:pPr>
              <w:rPr>
                <w:lang w:bidi="hi-IN"/>
              </w:rPr>
            </w:pPr>
          </w:p>
          <w:p w:rsidR="00E00823" w:rsidRPr="00CD35FB" w:rsidRDefault="00E00823" w:rsidP="00DB53F7">
            <w:pPr>
              <w:rPr>
                <w:lang w:bidi="hi-IN"/>
              </w:rPr>
            </w:pPr>
          </w:p>
          <w:p w:rsidR="00E00823" w:rsidRPr="00CD35FB" w:rsidRDefault="00E00823" w:rsidP="00DB53F7">
            <w:pPr>
              <w:rPr>
                <w:lang w:bidi="hi-IN"/>
              </w:rPr>
            </w:pPr>
          </w:p>
          <w:p w:rsidR="00E00823" w:rsidRPr="00CD35FB" w:rsidRDefault="00E00823" w:rsidP="00DB53F7">
            <w:pPr>
              <w:rPr>
                <w:lang w:bidi="hi-IN"/>
              </w:rPr>
            </w:pPr>
          </w:p>
          <w:p w:rsidR="00E00823" w:rsidRPr="00CD35FB" w:rsidRDefault="00E00823" w:rsidP="00DB53F7">
            <w:pPr>
              <w:rPr>
                <w:lang w:bidi="hi-IN"/>
              </w:rPr>
            </w:pPr>
          </w:p>
          <w:p w:rsidR="00E00823" w:rsidRPr="00CD35FB" w:rsidRDefault="00E00823" w:rsidP="00DB53F7">
            <w:pPr>
              <w:rPr>
                <w:lang w:bidi="hi-IN"/>
              </w:rPr>
            </w:pPr>
          </w:p>
          <w:p w:rsidR="00E00823" w:rsidRPr="00CD35FB" w:rsidRDefault="00E00823" w:rsidP="00DB53F7">
            <w:pPr>
              <w:rPr>
                <w:lang w:bidi="hi-IN"/>
              </w:rPr>
            </w:pPr>
          </w:p>
          <w:p w:rsidR="00E00823" w:rsidRPr="00CD35FB" w:rsidRDefault="00E00823" w:rsidP="00DB53F7">
            <w:pPr>
              <w:rPr>
                <w:lang w:bidi="hi-IN"/>
              </w:rPr>
            </w:pPr>
          </w:p>
          <w:p w:rsidR="00E00823" w:rsidRPr="00CD35FB" w:rsidRDefault="00E00823" w:rsidP="00DB53F7">
            <w:pPr>
              <w:rPr>
                <w:lang w:bidi="hi-IN"/>
              </w:rPr>
            </w:pPr>
          </w:p>
          <w:p w:rsidR="00E00823" w:rsidRPr="00CD35FB" w:rsidRDefault="00E00823" w:rsidP="00DB53F7">
            <w:pPr>
              <w:rPr>
                <w:lang w:bidi="hi-IN"/>
              </w:rPr>
            </w:pPr>
          </w:p>
          <w:p w:rsidR="00E00823" w:rsidRPr="00CD35FB" w:rsidRDefault="00E00823" w:rsidP="00DB53F7">
            <w:pPr>
              <w:rPr>
                <w:lang w:bidi="hi-IN"/>
              </w:rPr>
            </w:pPr>
          </w:p>
          <w:p w:rsidR="00E00823" w:rsidRPr="00CD35FB" w:rsidRDefault="00E00823" w:rsidP="00DB53F7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CD35FB" w:rsidRDefault="00E00823" w:rsidP="00CA406A">
            <w:r w:rsidRPr="00CD35FB">
              <w:lastRenderedPageBreak/>
              <w:t xml:space="preserve"> 1)Земли н</w:t>
            </w:r>
            <w:r w:rsidRPr="00CD35FB">
              <w:t>а</w:t>
            </w:r>
            <w:r w:rsidRPr="00CD35FB">
              <w:t>селенных пунктов - для вед</w:t>
            </w:r>
            <w:r w:rsidRPr="00CD35FB">
              <w:t>е</w:t>
            </w:r>
            <w:r w:rsidRPr="00CD35FB">
              <w:t>ния личн</w:t>
            </w:r>
            <w:r w:rsidRPr="00CD35FB">
              <w:t>о</w:t>
            </w:r>
            <w:r w:rsidRPr="00CD35FB">
              <w:t>го подсо</w:t>
            </w:r>
            <w:r w:rsidRPr="00CD35FB">
              <w:t>б</w:t>
            </w:r>
            <w:r w:rsidRPr="00CD35FB">
              <w:t>ного хозя</w:t>
            </w:r>
            <w:r w:rsidRPr="00CD35FB">
              <w:t>й</w:t>
            </w:r>
            <w:r w:rsidRPr="00CD35FB">
              <w:t>ства</w:t>
            </w:r>
          </w:p>
          <w:p w:rsidR="00E00823" w:rsidRPr="00CD35FB" w:rsidRDefault="00E00823" w:rsidP="00CA406A"/>
          <w:p w:rsidR="00E00823" w:rsidRPr="00CD35FB" w:rsidRDefault="00E00823" w:rsidP="00CA406A"/>
          <w:p w:rsidR="00E00823" w:rsidRPr="00CD35FB" w:rsidRDefault="00E00823" w:rsidP="00CA406A"/>
          <w:p w:rsidR="00E00823" w:rsidRPr="00CD35FB" w:rsidRDefault="00E00823" w:rsidP="00CA406A">
            <w:r w:rsidRPr="00CD35FB">
              <w:t xml:space="preserve">2) Земли </w:t>
            </w:r>
            <w:r w:rsidRPr="00CD35FB">
              <w:lastRenderedPageBreak/>
              <w:t>населенных пунктов - для вед</w:t>
            </w:r>
            <w:r w:rsidRPr="00CD35FB">
              <w:t>е</w:t>
            </w:r>
            <w:r w:rsidRPr="00CD35FB">
              <w:t>ния личн</w:t>
            </w:r>
            <w:r w:rsidRPr="00CD35FB">
              <w:t>о</w:t>
            </w:r>
            <w:r w:rsidRPr="00CD35FB">
              <w:t>го подсо</w:t>
            </w:r>
            <w:r w:rsidRPr="00CD35FB">
              <w:t>б</w:t>
            </w:r>
            <w:r w:rsidRPr="00CD35FB">
              <w:t>ного хозя</w:t>
            </w:r>
            <w:r w:rsidRPr="00CD35FB">
              <w:t>й</w:t>
            </w:r>
            <w:r w:rsidRPr="00CD35FB">
              <w:t>ства</w:t>
            </w:r>
          </w:p>
          <w:p w:rsidR="00E00823" w:rsidRPr="00CD35FB" w:rsidRDefault="00E00823" w:rsidP="00CA406A"/>
          <w:p w:rsidR="00E00823" w:rsidRPr="00CD35FB" w:rsidRDefault="00E00823" w:rsidP="00BB693E">
            <w:r w:rsidRPr="00CD35FB">
              <w:t>3) Земли населенных пунктов - для вед</w:t>
            </w:r>
            <w:r w:rsidRPr="00CD35FB">
              <w:t>е</w:t>
            </w:r>
            <w:r w:rsidRPr="00CD35FB">
              <w:t>ния личн</w:t>
            </w:r>
            <w:r w:rsidRPr="00CD35FB">
              <w:t>о</w:t>
            </w:r>
            <w:r w:rsidRPr="00CD35FB">
              <w:t>го подсо</w:t>
            </w:r>
            <w:r w:rsidRPr="00CD35FB">
              <w:t>б</w:t>
            </w:r>
            <w:r w:rsidRPr="00CD35FB">
              <w:t>ного хозя</w:t>
            </w:r>
            <w:r w:rsidRPr="00CD35FB">
              <w:t>й</w:t>
            </w:r>
            <w:r w:rsidRPr="00CD35FB">
              <w:t>ства</w:t>
            </w:r>
          </w:p>
          <w:p w:rsidR="00E00823" w:rsidRPr="00CD35FB" w:rsidRDefault="00E00823" w:rsidP="00CA406A"/>
          <w:p w:rsidR="00E00823" w:rsidRPr="00CD35FB" w:rsidRDefault="00E00823" w:rsidP="00CA406A"/>
          <w:p w:rsidR="00E00823" w:rsidRPr="00CD35FB" w:rsidRDefault="00E00823" w:rsidP="00CA406A">
            <w:r w:rsidRPr="00CD35FB">
              <w:t>4) Земли сельскох</w:t>
            </w:r>
            <w:r w:rsidRPr="00CD35FB">
              <w:t>о</w:t>
            </w:r>
            <w:r w:rsidRPr="00CD35FB">
              <w:t>зяйстве</w:t>
            </w:r>
            <w:r w:rsidRPr="00CD35FB">
              <w:t>н</w:t>
            </w:r>
            <w:r w:rsidRPr="00CD35FB">
              <w:t>ного назн</w:t>
            </w:r>
            <w:r w:rsidRPr="00CD35FB">
              <w:t>а</w:t>
            </w:r>
            <w:r w:rsidRPr="00CD35FB">
              <w:t>чения - для сельскох</w:t>
            </w:r>
            <w:r w:rsidRPr="00CD35FB">
              <w:t>о</w:t>
            </w:r>
            <w:r w:rsidRPr="00CD35FB">
              <w:t>зяйстве</w:t>
            </w:r>
            <w:r w:rsidRPr="00CD35FB">
              <w:t>н</w:t>
            </w:r>
            <w:r w:rsidRPr="00CD35FB">
              <w:lastRenderedPageBreak/>
              <w:t>ного пр</w:t>
            </w:r>
            <w:r w:rsidRPr="00CD35FB">
              <w:t>о</w:t>
            </w:r>
            <w:r w:rsidRPr="00CD35FB">
              <w:t>изводства</w:t>
            </w:r>
          </w:p>
          <w:p w:rsidR="00E00823" w:rsidRPr="00CD35FB" w:rsidRDefault="00E00823" w:rsidP="00CA406A"/>
          <w:p w:rsidR="00E00823" w:rsidRPr="00CD35FB" w:rsidRDefault="00E00823" w:rsidP="00BB693E">
            <w:r w:rsidRPr="00CD35FB">
              <w:t>5) Земли сельскох</w:t>
            </w:r>
            <w:r w:rsidRPr="00CD35FB">
              <w:t>о</w:t>
            </w:r>
            <w:r w:rsidRPr="00CD35FB">
              <w:t>зяйстве</w:t>
            </w:r>
            <w:r w:rsidRPr="00CD35FB">
              <w:t>н</w:t>
            </w:r>
            <w:r w:rsidRPr="00CD35FB">
              <w:t>ного назн</w:t>
            </w:r>
            <w:r w:rsidRPr="00CD35FB">
              <w:t>а</w:t>
            </w:r>
            <w:r w:rsidRPr="00CD35FB">
              <w:t>чения - для сельскох</w:t>
            </w:r>
            <w:r w:rsidRPr="00CD35FB">
              <w:t>о</w:t>
            </w:r>
            <w:r w:rsidRPr="00CD35FB">
              <w:t>зяйстве</w:t>
            </w:r>
            <w:r w:rsidRPr="00CD35FB">
              <w:t>н</w:t>
            </w:r>
            <w:r w:rsidRPr="00CD35FB">
              <w:t>ного пр</w:t>
            </w:r>
            <w:r w:rsidRPr="00CD35FB">
              <w:t>о</w:t>
            </w:r>
            <w:r w:rsidRPr="00CD35FB">
              <w:t>изводства</w:t>
            </w:r>
          </w:p>
          <w:p w:rsidR="00E00823" w:rsidRPr="00CD35FB" w:rsidRDefault="00E00823" w:rsidP="00CA406A"/>
          <w:p w:rsidR="00E00823" w:rsidRPr="00CD35FB" w:rsidRDefault="00E00823" w:rsidP="00CA406A">
            <w:r w:rsidRPr="00CD35FB">
              <w:t>6) Земли населенных пунктов</w:t>
            </w:r>
          </w:p>
          <w:p w:rsidR="00E00823" w:rsidRPr="00CD35FB" w:rsidRDefault="00E00823" w:rsidP="00CA406A"/>
          <w:p w:rsidR="00E00823" w:rsidRPr="00CD35FB" w:rsidRDefault="00E00823" w:rsidP="00CA406A"/>
          <w:p w:rsidR="00E00823" w:rsidRPr="00CD35FB" w:rsidRDefault="00E00823" w:rsidP="00CA406A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CD35FB">
              <w:rPr>
                <w:szCs w:val="24"/>
              </w:rPr>
              <w:t>7)Жилой дом</w:t>
            </w:r>
          </w:p>
          <w:p w:rsidR="00E00823" w:rsidRPr="00CD35FB" w:rsidRDefault="00E00823" w:rsidP="00CA406A">
            <w:pPr>
              <w:rPr>
                <w:szCs w:val="24"/>
              </w:rPr>
            </w:pPr>
          </w:p>
          <w:p w:rsidR="00E00823" w:rsidRPr="00CD35FB" w:rsidRDefault="00E00823" w:rsidP="00CA406A">
            <w:pPr>
              <w:rPr>
                <w:szCs w:val="24"/>
              </w:rPr>
            </w:pPr>
          </w:p>
          <w:p w:rsidR="00E00823" w:rsidRPr="00CD35FB" w:rsidRDefault="00E00823" w:rsidP="00CA406A">
            <w:pPr>
              <w:tabs>
                <w:tab w:val="left" w:pos="720"/>
              </w:tabs>
              <w:suppressAutoHyphens/>
            </w:pPr>
            <w:r w:rsidRPr="00CD35FB">
              <w:rPr>
                <w:szCs w:val="24"/>
              </w:rPr>
              <w:lastRenderedPageBreak/>
              <w:t>8)Жилой дом</w:t>
            </w:r>
          </w:p>
          <w:p w:rsidR="00E00823" w:rsidRPr="00CD35FB" w:rsidRDefault="00E00823" w:rsidP="00CA406A"/>
          <w:p w:rsidR="00E00823" w:rsidRPr="00CD35FB" w:rsidRDefault="00E00823" w:rsidP="00CA406A"/>
          <w:p w:rsidR="00E00823" w:rsidRPr="00CD35FB" w:rsidRDefault="00E00823" w:rsidP="00CA406A">
            <w:r w:rsidRPr="00CD35FB">
              <w:rPr>
                <w:szCs w:val="24"/>
              </w:rPr>
              <w:t>9)Квартира 2-х комна</w:t>
            </w:r>
            <w:r w:rsidRPr="00CD35FB">
              <w:rPr>
                <w:szCs w:val="24"/>
              </w:rPr>
              <w:t>т</w:t>
            </w:r>
            <w:r w:rsidRPr="00CD35FB">
              <w:rPr>
                <w:szCs w:val="24"/>
              </w:rPr>
              <w:t>ная</w:t>
            </w:r>
          </w:p>
          <w:p w:rsidR="00E00823" w:rsidRPr="00CD35FB" w:rsidRDefault="00E00823" w:rsidP="00CA406A"/>
          <w:p w:rsidR="00E00823" w:rsidRPr="00CD35FB" w:rsidRDefault="00E00823" w:rsidP="00C32358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CD35FB">
              <w:rPr>
                <w:szCs w:val="24"/>
              </w:rPr>
              <w:t>10)Склад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2B75FF">
            <w:pPr>
              <w:tabs>
                <w:tab w:val="left" w:pos="720"/>
              </w:tabs>
              <w:suppressAutoHyphens/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11)Цех № 1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2B75FF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CD35FB">
              <w:rPr>
                <w:szCs w:val="24"/>
              </w:rPr>
              <w:t>12)</w:t>
            </w:r>
            <w:proofErr w:type="gramStart"/>
            <w:r w:rsidRPr="00CD35FB">
              <w:rPr>
                <w:szCs w:val="24"/>
              </w:rPr>
              <w:t>Цех  №</w:t>
            </w:r>
            <w:proofErr w:type="gramEnd"/>
            <w:r w:rsidRPr="00CD35FB">
              <w:rPr>
                <w:szCs w:val="24"/>
              </w:rPr>
              <w:t xml:space="preserve"> 2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2B75FF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CD35FB">
              <w:rPr>
                <w:szCs w:val="24"/>
              </w:rPr>
              <w:t>13)</w:t>
            </w:r>
            <w:proofErr w:type="gramStart"/>
            <w:r w:rsidRPr="00CD35FB">
              <w:rPr>
                <w:szCs w:val="24"/>
              </w:rPr>
              <w:t>Цех  №</w:t>
            </w:r>
            <w:proofErr w:type="gramEnd"/>
            <w:r w:rsidRPr="00CD35FB">
              <w:rPr>
                <w:szCs w:val="24"/>
              </w:rPr>
              <w:t xml:space="preserve"> 3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2B75FF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CD35FB">
              <w:rPr>
                <w:szCs w:val="24"/>
              </w:rPr>
              <w:t xml:space="preserve">14)Склад </w:t>
            </w:r>
            <w:r w:rsidRPr="00CD35FB">
              <w:rPr>
                <w:szCs w:val="24"/>
              </w:rPr>
              <w:lastRenderedPageBreak/>
              <w:t>№ 1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2B75FF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CD35FB">
              <w:rPr>
                <w:szCs w:val="24"/>
              </w:rPr>
              <w:t>15)Склад № 2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16)</w:t>
            </w:r>
            <w:r w:rsidRPr="00CD35FB">
              <w:t xml:space="preserve"> </w:t>
            </w:r>
            <w:r w:rsidRPr="00CD35FB">
              <w:rPr>
                <w:szCs w:val="24"/>
              </w:rPr>
              <w:t>Ф</w:t>
            </w:r>
            <w:r w:rsidRPr="00CD35FB">
              <w:rPr>
                <w:szCs w:val="24"/>
              </w:rPr>
              <w:t>а</w:t>
            </w:r>
            <w:r w:rsidRPr="00CD35FB">
              <w:rPr>
                <w:szCs w:val="24"/>
              </w:rPr>
              <w:t>сово</w:t>
            </w:r>
            <w:r w:rsidRPr="00CD35FB">
              <w:rPr>
                <w:szCs w:val="24"/>
              </w:rPr>
              <w:t>ч</w:t>
            </w:r>
            <w:r w:rsidRPr="00CD35FB">
              <w:rPr>
                <w:szCs w:val="24"/>
              </w:rPr>
              <w:t>ный цех № 2 с пр</w:t>
            </w:r>
            <w:r w:rsidRPr="00CD35FB">
              <w:rPr>
                <w:szCs w:val="24"/>
              </w:rPr>
              <w:t>и</w:t>
            </w:r>
            <w:r w:rsidRPr="00CD35FB">
              <w:rPr>
                <w:szCs w:val="24"/>
              </w:rPr>
              <w:t>стройкой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17)</w:t>
            </w:r>
            <w:r w:rsidRPr="00CD35FB">
              <w:t xml:space="preserve"> </w:t>
            </w:r>
            <w:r w:rsidRPr="00CD35FB">
              <w:rPr>
                <w:szCs w:val="24"/>
              </w:rPr>
              <w:t>Пр</w:t>
            </w:r>
            <w:r w:rsidRPr="00CD35FB">
              <w:rPr>
                <w:szCs w:val="24"/>
              </w:rPr>
              <w:t>о</w:t>
            </w:r>
            <w:r w:rsidRPr="00CD35FB">
              <w:rPr>
                <w:szCs w:val="24"/>
              </w:rPr>
              <w:t>хо</w:t>
            </w:r>
            <w:r w:rsidRPr="00CD35FB">
              <w:rPr>
                <w:szCs w:val="24"/>
              </w:rPr>
              <w:t>д</w:t>
            </w:r>
            <w:r w:rsidRPr="00CD35FB">
              <w:rPr>
                <w:szCs w:val="24"/>
              </w:rPr>
              <w:t>ная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18)</w:t>
            </w:r>
            <w:r w:rsidRPr="00CD35FB">
              <w:t xml:space="preserve"> </w:t>
            </w:r>
            <w:r w:rsidRPr="00CD35FB">
              <w:rPr>
                <w:szCs w:val="24"/>
              </w:rPr>
              <w:t>Зд</w:t>
            </w:r>
            <w:r w:rsidRPr="00CD35FB">
              <w:rPr>
                <w:szCs w:val="24"/>
              </w:rPr>
              <w:t>а</w:t>
            </w:r>
            <w:r w:rsidRPr="00CD35FB">
              <w:rPr>
                <w:szCs w:val="24"/>
              </w:rPr>
              <w:t>ние ко</w:t>
            </w:r>
            <w:r w:rsidRPr="00CD35FB">
              <w:rPr>
                <w:szCs w:val="24"/>
              </w:rPr>
              <w:t>н</w:t>
            </w:r>
            <w:r w:rsidRPr="00CD35FB">
              <w:rPr>
                <w:szCs w:val="24"/>
              </w:rPr>
              <w:t>торы с пр</w:t>
            </w:r>
            <w:r w:rsidRPr="00CD35FB">
              <w:rPr>
                <w:szCs w:val="24"/>
              </w:rPr>
              <w:t>и</w:t>
            </w:r>
            <w:r w:rsidRPr="00CD35FB">
              <w:rPr>
                <w:szCs w:val="24"/>
              </w:rPr>
              <w:t>стройкой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19)</w:t>
            </w:r>
            <w:r w:rsidRPr="00CD35FB">
              <w:t xml:space="preserve"> </w:t>
            </w:r>
            <w:r w:rsidRPr="00CD35FB">
              <w:rPr>
                <w:szCs w:val="24"/>
              </w:rPr>
              <w:t>Ф</w:t>
            </w:r>
            <w:r w:rsidRPr="00CD35FB">
              <w:rPr>
                <w:szCs w:val="24"/>
              </w:rPr>
              <w:t>а</w:t>
            </w:r>
            <w:r w:rsidRPr="00CD35FB">
              <w:rPr>
                <w:szCs w:val="24"/>
              </w:rPr>
              <w:t>сово</w:t>
            </w:r>
            <w:r w:rsidRPr="00CD35FB">
              <w:rPr>
                <w:szCs w:val="24"/>
              </w:rPr>
              <w:t>ч</w:t>
            </w:r>
            <w:r w:rsidRPr="00CD35FB">
              <w:rPr>
                <w:szCs w:val="24"/>
              </w:rPr>
              <w:t xml:space="preserve">ный цех </w:t>
            </w:r>
            <w:r w:rsidRPr="00CD35FB">
              <w:rPr>
                <w:szCs w:val="24"/>
              </w:rPr>
              <w:lastRenderedPageBreak/>
              <w:t>№ 1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20)</w:t>
            </w:r>
            <w:r w:rsidRPr="00CD35FB">
              <w:t xml:space="preserve"> </w:t>
            </w:r>
            <w:r w:rsidRPr="00CD35FB">
              <w:rPr>
                <w:szCs w:val="24"/>
              </w:rPr>
              <w:t>Цех эк</w:t>
            </w:r>
            <w:r w:rsidRPr="00CD35FB">
              <w:rPr>
                <w:szCs w:val="24"/>
              </w:rPr>
              <w:t>с</w:t>
            </w:r>
            <w:r w:rsidRPr="00CD35FB">
              <w:rPr>
                <w:szCs w:val="24"/>
              </w:rPr>
              <w:t>трак</w:t>
            </w:r>
            <w:r w:rsidRPr="00CD35FB">
              <w:rPr>
                <w:szCs w:val="24"/>
              </w:rPr>
              <w:t>т</w:t>
            </w:r>
            <w:r w:rsidRPr="00CD35FB">
              <w:rPr>
                <w:szCs w:val="24"/>
              </w:rPr>
              <w:t>ный с пр</w:t>
            </w:r>
            <w:r w:rsidRPr="00CD35FB">
              <w:rPr>
                <w:szCs w:val="24"/>
              </w:rPr>
              <w:t>и</w:t>
            </w:r>
            <w:r w:rsidRPr="00CD35FB">
              <w:rPr>
                <w:szCs w:val="24"/>
              </w:rPr>
              <w:t>стройкой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21)</w:t>
            </w:r>
            <w:r w:rsidRPr="00CD35FB">
              <w:t xml:space="preserve"> </w:t>
            </w:r>
            <w:r w:rsidRPr="00CD35FB">
              <w:rPr>
                <w:szCs w:val="24"/>
              </w:rPr>
              <w:t>Н</w:t>
            </w:r>
            <w:r w:rsidRPr="00CD35FB">
              <w:rPr>
                <w:szCs w:val="24"/>
              </w:rPr>
              <w:t>а</w:t>
            </w:r>
            <w:r w:rsidRPr="00CD35FB">
              <w:rPr>
                <w:szCs w:val="24"/>
              </w:rPr>
              <w:t>вес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22)</w:t>
            </w:r>
            <w:r w:rsidRPr="00CD35FB">
              <w:t xml:space="preserve"> </w:t>
            </w:r>
            <w:r w:rsidRPr="00CD35FB">
              <w:rPr>
                <w:szCs w:val="24"/>
              </w:rPr>
              <w:t>А</w:t>
            </w:r>
            <w:r w:rsidRPr="00CD35FB">
              <w:rPr>
                <w:szCs w:val="24"/>
              </w:rPr>
              <w:t>н</w:t>
            </w:r>
            <w:r w:rsidRPr="00CD35FB">
              <w:rPr>
                <w:szCs w:val="24"/>
              </w:rPr>
              <w:t>гар № 2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23)</w:t>
            </w:r>
            <w:r w:rsidRPr="00CD35FB">
              <w:t xml:space="preserve"> </w:t>
            </w:r>
            <w:r w:rsidRPr="00CD35FB">
              <w:rPr>
                <w:szCs w:val="24"/>
              </w:rPr>
              <w:t>Сырь</w:t>
            </w:r>
            <w:r w:rsidRPr="00CD35FB">
              <w:rPr>
                <w:szCs w:val="24"/>
              </w:rPr>
              <w:t>е</w:t>
            </w:r>
            <w:r w:rsidRPr="00CD35FB">
              <w:rPr>
                <w:szCs w:val="24"/>
              </w:rPr>
              <w:t>вая пл</w:t>
            </w:r>
            <w:r w:rsidRPr="00CD35FB">
              <w:rPr>
                <w:szCs w:val="24"/>
              </w:rPr>
              <w:t>о</w:t>
            </w:r>
            <w:r w:rsidRPr="00CD35FB">
              <w:rPr>
                <w:szCs w:val="24"/>
              </w:rPr>
              <w:t>ща</w:t>
            </w:r>
            <w:r w:rsidRPr="00CD35FB">
              <w:rPr>
                <w:szCs w:val="24"/>
              </w:rPr>
              <w:t>д</w:t>
            </w:r>
            <w:r w:rsidRPr="00CD35FB">
              <w:rPr>
                <w:szCs w:val="24"/>
              </w:rPr>
              <w:t>ка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24)</w:t>
            </w:r>
            <w:r w:rsidRPr="00CD35FB">
              <w:t xml:space="preserve"> </w:t>
            </w:r>
            <w:r w:rsidRPr="00CD35FB">
              <w:rPr>
                <w:szCs w:val="24"/>
              </w:rPr>
              <w:t>Хр</w:t>
            </w:r>
            <w:r w:rsidRPr="00CD35FB">
              <w:rPr>
                <w:szCs w:val="24"/>
              </w:rPr>
              <w:t>а</w:t>
            </w:r>
            <w:r w:rsidRPr="00CD35FB">
              <w:rPr>
                <w:szCs w:val="24"/>
              </w:rPr>
              <w:t xml:space="preserve">нилище ГСМ      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  <w:r w:rsidRPr="00CD35FB">
              <w:rPr>
                <w:szCs w:val="24"/>
              </w:rPr>
              <w:t>25)</w:t>
            </w:r>
            <w:r w:rsidRPr="00CD35FB">
              <w:t xml:space="preserve"> </w:t>
            </w:r>
            <w:r w:rsidRPr="00CD35FB">
              <w:rPr>
                <w:szCs w:val="24"/>
              </w:rPr>
              <w:t>К</w:t>
            </w:r>
            <w:r w:rsidRPr="00CD35FB">
              <w:rPr>
                <w:szCs w:val="24"/>
              </w:rPr>
              <w:t>о</w:t>
            </w:r>
            <w:r w:rsidRPr="00CD35FB">
              <w:rPr>
                <w:szCs w:val="24"/>
              </w:rPr>
              <w:t xml:space="preserve">тельная   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  <w:r w:rsidRPr="00CD35FB">
              <w:t>26) Апте</w:t>
            </w:r>
            <w:r w:rsidRPr="00CD35FB">
              <w:t>ч</w:t>
            </w:r>
            <w:r w:rsidRPr="00CD35FB">
              <w:t>ный</w:t>
            </w:r>
            <w:r w:rsidRPr="00CD35FB">
              <w:rPr>
                <w:szCs w:val="24"/>
              </w:rPr>
              <w:t xml:space="preserve"> </w:t>
            </w:r>
            <w:r w:rsidRPr="00CD35FB">
              <w:t>склад</w:t>
            </w:r>
            <w:r w:rsidRPr="00CD35FB">
              <w:rPr>
                <w:szCs w:val="24"/>
              </w:rPr>
              <w:t xml:space="preserve">       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/>
          <w:p w:rsidR="00E00823" w:rsidRPr="00CD35FB" w:rsidRDefault="00E00823" w:rsidP="00CA406A">
            <w:pPr>
              <w:snapToGrid w:val="0"/>
            </w:pPr>
            <w:r w:rsidRPr="00CD35FB">
              <w:rPr>
                <w:szCs w:val="24"/>
              </w:rPr>
              <w:t>27)</w:t>
            </w:r>
            <w:r w:rsidRPr="00CD35FB">
              <w:t xml:space="preserve"> Навес</w:t>
            </w: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ind w:left="57"/>
              <w:rPr>
                <w:szCs w:val="24"/>
              </w:rPr>
            </w:pPr>
          </w:p>
          <w:p w:rsidR="00E00823" w:rsidRPr="00CD35FB" w:rsidRDefault="00E00823" w:rsidP="00CA406A">
            <w:pPr>
              <w:snapToGrid w:val="0"/>
            </w:pPr>
            <w:r w:rsidRPr="00CD35FB">
              <w:t>28) Склад</w:t>
            </w:r>
          </w:p>
          <w:p w:rsidR="00E00823" w:rsidRPr="00CD35FB" w:rsidRDefault="00E00823" w:rsidP="00CA406A">
            <w:pPr>
              <w:ind w:left="57"/>
            </w:pPr>
          </w:p>
          <w:p w:rsidR="00E00823" w:rsidRPr="00CD35FB" w:rsidRDefault="00E00823" w:rsidP="00CA406A">
            <w:pPr>
              <w:ind w:left="57"/>
            </w:pPr>
          </w:p>
          <w:p w:rsidR="00E00823" w:rsidRPr="00CD35FB" w:rsidRDefault="00E00823" w:rsidP="00CA406A">
            <w:pPr>
              <w:snapToGrid w:val="0"/>
            </w:pPr>
            <w:r w:rsidRPr="00CD35FB">
              <w:t>29) Ст</w:t>
            </w:r>
            <w:r w:rsidRPr="00CD35FB">
              <w:t>о</w:t>
            </w:r>
            <w:r w:rsidRPr="00CD35FB">
              <w:t>рожка</w:t>
            </w:r>
          </w:p>
          <w:p w:rsidR="00E00823" w:rsidRPr="00CD35FB" w:rsidRDefault="00E00823" w:rsidP="00CA406A">
            <w:pPr>
              <w:ind w:left="57"/>
            </w:pPr>
          </w:p>
          <w:p w:rsidR="00E00823" w:rsidRPr="00CD35FB" w:rsidRDefault="00E00823" w:rsidP="00CA406A">
            <w:pPr>
              <w:snapToGrid w:val="0"/>
            </w:pPr>
            <w:r w:rsidRPr="00CD35FB">
              <w:t>30) Прие</w:t>
            </w:r>
            <w:r w:rsidRPr="00CD35FB">
              <w:t>м</w:t>
            </w:r>
            <w:r w:rsidRPr="00CD35FB">
              <w:t>ный пункт</w:t>
            </w:r>
          </w:p>
          <w:p w:rsidR="00E00823" w:rsidRPr="00CD35FB" w:rsidRDefault="00E00823" w:rsidP="00CA406A">
            <w:pPr>
              <w:ind w:left="57"/>
            </w:pPr>
            <w:r w:rsidRPr="00CD35FB">
              <w:t xml:space="preserve"> </w:t>
            </w:r>
          </w:p>
          <w:p w:rsidR="00E00823" w:rsidRPr="00CD35FB" w:rsidRDefault="00E00823" w:rsidP="00CA406A">
            <w:pPr>
              <w:ind w:left="57"/>
            </w:pPr>
          </w:p>
          <w:p w:rsidR="00E00823" w:rsidRPr="00CD35FB" w:rsidRDefault="00E00823" w:rsidP="00CA406A">
            <w:pPr>
              <w:snapToGrid w:val="0"/>
            </w:pPr>
            <w:r w:rsidRPr="00CD35FB">
              <w:t>31) Встр</w:t>
            </w:r>
            <w:r w:rsidRPr="00CD35FB">
              <w:t>о</w:t>
            </w:r>
            <w:r w:rsidRPr="00CD35FB">
              <w:t>енно-пристрое</w:t>
            </w:r>
            <w:r w:rsidRPr="00CD35FB">
              <w:t>н</w:t>
            </w:r>
            <w:r w:rsidRPr="00CD35FB">
              <w:t>ное пом</w:t>
            </w:r>
            <w:r w:rsidRPr="00CD35FB">
              <w:t>е</w:t>
            </w:r>
            <w:r w:rsidRPr="00CD35FB">
              <w:t>щение</w:t>
            </w:r>
          </w:p>
          <w:p w:rsidR="00E00823" w:rsidRPr="00CD35FB" w:rsidRDefault="00E00823" w:rsidP="00CA406A">
            <w:pPr>
              <w:ind w:left="57"/>
            </w:pPr>
          </w:p>
          <w:p w:rsidR="00E00823" w:rsidRPr="00CD35FB" w:rsidRDefault="00E00823" w:rsidP="00CA406A">
            <w:pPr>
              <w:ind w:left="57"/>
            </w:pPr>
          </w:p>
          <w:p w:rsidR="00E00823" w:rsidRPr="00CD35FB" w:rsidRDefault="00E00823" w:rsidP="00CA406A">
            <w:pPr>
              <w:snapToGrid w:val="0"/>
            </w:pPr>
            <w:r w:rsidRPr="00CD35FB">
              <w:t>32) Лес</w:t>
            </w:r>
            <w:r w:rsidRPr="00CD35FB">
              <w:t>о</w:t>
            </w:r>
            <w:r w:rsidRPr="00CD35FB">
              <w:t>пилка</w:t>
            </w:r>
          </w:p>
          <w:p w:rsidR="00E00823" w:rsidRPr="00CD35FB" w:rsidRDefault="00E00823" w:rsidP="00CA406A">
            <w:pPr>
              <w:ind w:left="57"/>
            </w:pPr>
            <w:r w:rsidRPr="00CD35FB">
              <w:t xml:space="preserve"> </w:t>
            </w:r>
          </w:p>
          <w:p w:rsidR="00E00823" w:rsidRPr="00CD35FB" w:rsidRDefault="00E00823" w:rsidP="00CA406A">
            <w:pPr>
              <w:ind w:left="57"/>
            </w:pPr>
          </w:p>
          <w:p w:rsidR="00E00823" w:rsidRPr="00CD35FB" w:rsidRDefault="00E00823" w:rsidP="00CA406A">
            <w:pPr>
              <w:snapToGrid w:val="0"/>
            </w:pPr>
            <w:r w:rsidRPr="00CD35FB">
              <w:t>33) Лес</w:t>
            </w:r>
            <w:r w:rsidRPr="00CD35FB">
              <w:t>о</w:t>
            </w:r>
            <w:r w:rsidRPr="00CD35FB">
              <w:t>пилк</w:t>
            </w:r>
            <w:r w:rsidRPr="00CD35FB">
              <w:lastRenderedPageBreak/>
              <w:t>а</w:t>
            </w:r>
          </w:p>
          <w:p w:rsidR="00E00823" w:rsidRPr="00CD35FB" w:rsidRDefault="00E00823" w:rsidP="00CA406A">
            <w:pPr>
              <w:snapToGrid w:val="0"/>
            </w:pPr>
          </w:p>
          <w:p w:rsidR="00E00823" w:rsidRPr="00CD35FB" w:rsidRDefault="00E00823" w:rsidP="00CA406A">
            <w:pPr>
              <w:snapToGrid w:val="0"/>
            </w:pPr>
          </w:p>
          <w:p w:rsidR="00E00823" w:rsidRPr="00CD35FB" w:rsidRDefault="00E00823" w:rsidP="00CA406A">
            <w:pPr>
              <w:snapToGrid w:val="0"/>
            </w:pPr>
          </w:p>
          <w:p w:rsidR="00E00823" w:rsidRPr="00CD35FB" w:rsidRDefault="00E00823" w:rsidP="00CA406A">
            <w:pPr>
              <w:snapToGrid w:val="0"/>
            </w:pPr>
            <w:r w:rsidRPr="00CD35FB">
              <w:t>34) прои</w:t>
            </w:r>
            <w:r w:rsidRPr="00CD35FB">
              <w:t>з</w:t>
            </w:r>
            <w:r w:rsidRPr="00CD35FB">
              <w:t>водстве</w:t>
            </w:r>
            <w:r w:rsidRPr="00CD35FB">
              <w:t>н</w:t>
            </w:r>
            <w:r w:rsidRPr="00CD35FB">
              <w:t>ное скла</w:t>
            </w:r>
            <w:r w:rsidRPr="00CD35FB">
              <w:t>д</w:t>
            </w:r>
            <w:r w:rsidRPr="00CD35FB">
              <w:t>ское пом</w:t>
            </w:r>
            <w:r w:rsidRPr="00CD35FB">
              <w:t>е</w:t>
            </w:r>
            <w:r w:rsidRPr="00CD35FB">
              <w:t>щение</w:t>
            </w:r>
          </w:p>
          <w:p w:rsidR="00E00823" w:rsidRPr="00CD35FB" w:rsidRDefault="00E00823" w:rsidP="00CA406A">
            <w:pPr>
              <w:ind w:left="57"/>
            </w:pPr>
          </w:p>
          <w:p w:rsidR="00E00823" w:rsidRPr="00CD35FB" w:rsidRDefault="00E00823" w:rsidP="00CA406A">
            <w:r w:rsidRPr="00CD35FB">
              <w:t>35)земельный уч</w:t>
            </w:r>
            <w:r w:rsidRPr="00CD35FB">
              <w:t>а</w:t>
            </w:r>
            <w:r w:rsidRPr="00CD35FB">
              <w:t>сток</w:t>
            </w:r>
          </w:p>
          <w:p w:rsidR="00E00823" w:rsidRPr="00CD35FB" w:rsidRDefault="00E00823" w:rsidP="00CA406A"/>
          <w:p w:rsidR="00E00823" w:rsidRPr="00CD35FB" w:rsidRDefault="00E00823" w:rsidP="00CA406A"/>
          <w:p w:rsidR="00E00823" w:rsidRPr="00CD35FB" w:rsidRDefault="00E00823" w:rsidP="00CA406A"/>
          <w:p w:rsidR="00E00823" w:rsidRPr="00CD35FB" w:rsidRDefault="00E00823" w:rsidP="00CA406A">
            <w:r w:rsidRPr="00CD35FB">
              <w:t>36)земельный уч</w:t>
            </w:r>
            <w:r w:rsidRPr="00CD35FB">
              <w:t>а</w:t>
            </w:r>
            <w:r w:rsidRPr="00CD35FB">
              <w:t>сток</w:t>
            </w:r>
          </w:p>
          <w:p w:rsidR="00E00823" w:rsidRPr="00CD35FB" w:rsidRDefault="00E00823" w:rsidP="00CA406A"/>
          <w:p w:rsidR="00E00823" w:rsidRPr="00CD35FB" w:rsidRDefault="00E00823" w:rsidP="00CA406A"/>
          <w:p w:rsidR="00E00823" w:rsidRPr="00CD35FB" w:rsidRDefault="00E00823" w:rsidP="00CA406A">
            <w:r w:rsidRPr="00CD35FB">
              <w:t xml:space="preserve">37)земельный </w:t>
            </w:r>
            <w:r w:rsidRPr="00CD35FB">
              <w:lastRenderedPageBreak/>
              <w:t>уч</w:t>
            </w:r>
            <w:r w:rsidRPr="00CD35FB">
              <w:t>а</w:t>
            </w:r>
            <w:r w:rsidRPr="00CD35FB">
              <w:t>сток</w:t>
            </w:r>
          </w:p>
          <w:p w:rsidR="00E00823" w:rsidRPr="00CD35FB" w:rsidRDefault="00E00823" w:rsidP="00CA406A"/>
          <w:p w:rsidR="00E00823" w:rsidRPr="00CD35FB" w:rsidRDefault="00E00823" w:rsidP="00CA406A"/>
          <w:p w:rsidR="00E00823" w:rsidRPr="00CD35FB" w:rsidRDefault="00E00823" w:rsidP="00CA406A">
            <w:r w:rsidRPr="00CD35FB">
              <w:t>38)земельный уч</w:t>
            </w:r>
            <w:r w:rsidRPr="00CD35FB">
              <w:t>а</w:t>
            </w:r>
            <w:r w:rsidRPr="00CD35FB">
              <w:t>сток</w:t>
            </w:r>
          </w:p>
          <w:p w:rsidR="00E00823" w:rsidRPr="00CD35FB" w:rsidRDefault="00E00823" w:rsidP="00CA406A"/>
          <w:p w:rsidR="00E00823" w:rsidRPr="00CD35FB" w:rsidRDefault="00E00823" w:rsidP="00CA406A"/>
          <w:p w:rsidR="00E00823" w:rsidRPr="00CD35FB" w:rsidRDefault="00E00823" w:rsidP="00CA406A">
            <w:r w:rsidRPr="00CD35FB">
              <w:t>39)земельный уч</w:t>
            </w:r>
            <w:r w:rsidRPr="00CD35FB">
              <w:t>а</w:t>
            </w:r>
            <w:r w:rsidRPr="00CD35FB">
              <w:t>сток</w:t>
            </w:r>
          </w:p>
          <w:p w:rsidR="00E00823" w:rsidRPr="00CD35FB" w:rsidRDefault="00E00823" w:rsidP="00CA406A"/>
          <w:p w:rsidR="00E00823" w:rsidRPr="00CD35FB" w:rsidRDefault="00E00823" w:rsidP="00CA406A"/>
          <w:p w:rsidR="00E00823" w:rsidRPr="00CD35FB" w:rsidRDefault="00E00823" w:rsidP="00CA406A">
            <w:r w:rsidRPr="00CD35FB">
              <w:t>40)земельный уч</w:t>
            </w:r>
            <w:r w:rsidRPr="00CD35FB">
              <w:t>а</w:t>
            </w:r>
            <w:r w:rsidRPr="00CD35FB">
              <w:t>сток</w:t>
            </w:r>
          </w:p>
          <w:p w:rsidR="00E00823" w:rsidRPr="00CD35FB" w:rsidRDefault="00E00823" w:rsidP="00CA406A"/>
          <w:p w:rsidR="00E00823" w:rsidRPr="00CD35FB" w:rsidRDefault="00E00823" w:rsidP="00CA406A"/>
          <w:p w:rsidR="00E00823" w:rsidRPr="00CD35FB" w:rsidRDefault="00E00823" w:rsidP="00CA406A">
            <w:r w:rsidRPr="00CD35FB">
              <w:t>41)земельный уч</w:t>
            </w:r>
            <w:r w:rsidRPr="00CD35FB">
              <w:t>а</w:t>
            </w:r>
            <w:r w:rsidRPr="00CD35FB">
              <w:t>сток</w:t>
            </w:r>
          </w:p>
          <w:p w:rsidR="00E00823" w:rsidRPr="00CD35FB" w:rsidRDefault="00E00823" w:rsidP="00CA406A"/>
          <w:p w:rsidR="00E00823" w:rsidRPr="00CD35FB" w:rsidRDefault="00E00823" w:rsidP="00CA406A">
            <w:r w:rsidRPr="00CD35FB">
              <w:t xml:space="preserve">42)земельный </w:t>
            </w:r>
            <w:r w:rsidRPr="00CD35FB">
              <w:lastRenderedPageBreak/>
              <w:t>уч</w:t>
            </w:r>
            <w:r w:rsidRPr="00CD35FB">
              <w:t>а</w:t>
            </w:r>
            <w:r w:rsidRPr="00CD35FB">
              <w:t>сток</w:t>
            </w:r>
          </w:p>
          <w:p w:rsidR="00E00823" w:rsidRPr="00CD35FB" w:rsidRDefault="00E00823" w:rsidP="00CA406A"/>
          <w:p w:rsidR="00E00823" w:rsidRPr="00CD35FB" w:rsidRDefault="00E00823" w:rsidP="00CA406A"/>
          <w:p w:rsidR="00E00823" w:rsidRPr="00CD35FB" w:rsidRDefault="00E00823" w:rsidP="00CA406A">
            <w:r w:rsidRPr="00CD35FB">
              <w:t>43)земельный уч</w:t>
            </w:r>
            <w:r w:rsidRPr="00CD35FB">
              <w:t>а</w:t>
            </w:r>
            <w:r w:rsidRPr="00CD35FB">
              <w:t>сток</w:t>
            </w:r>
          </w:p>
          <w:p w:rsidR="00E00823" w:rsidRPr="00CD35FB" w:rsidRDefault="00E00823">
            <w:pPr>
              <w:pStyle w:val="ConsPlusDocList"/>
              <w:snapToGrid w:val="0"/>
              <w:jc w:val="both"/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CD35FB" w:rsidRDefault="00E00823" w:rsidP="000E4A3E">
            <w:pPr>
              <w:snapToGrid w:val="0"/>
              <w:jc w:val="center"/>
            </w:pPr>
            <w:r w:rsidRPr="00CD35FB">
              <w:lastRenderedPageBreak/>
              <w:t>индивидуал</w:t>
            </w:r>
            <w:r w:rsidRPr="00CD35FB">
              <w:t>ь</w:t>
            </w:r>
            <w:r w:rsidRPr="00CD35FB">
              <w:t>ная</w:t>
            </w: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  <w:r w:rsidRPr="00CD35FB">
              <w:lastRenderedPageBreak/>
              <w:t>Общая дол</w:t>
            </w:r>
            <w:r w:rsidRPr="00CD35FB">
              <w:t>е</w:t>
            </w:r>
            <w:r w:rsidRPr="00CD35FB">
              <w:t>вая собстве</w:t>
            </w:r>
            <w:r w:rsidRPr="00CD35FB">
              <w:t>н</w:t>
            </w:r>
            <w:r w:rsidRPr="00CD35FB">
              <w:t>ность: 1/6</w:t>
            </w: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Default="00E00823" w:rsidP="000E4A3E">
            <w:pPr>
              <w:snapToGrid w:val="0"/>
              <w:jc w:val="center"/>
            </w:pPr>
          </w:p>
          <w:p w:rsidR="00E00823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BB693E">
            <w:pPr>
              <w:snapToGrid w:val="0"/>
              <w:jc w:val="center"/>
            </w:pPr>
            <w:r w:rsidRPr="00CD35FB">
              <w:t>Общая дол</w:t>
            </w:r>
            <w:r w:rsidRPr="00CD35FB">
              <w:t>е</w:t>
            </w:r>
            <w:r w:rsidRPr="00CD35FB">
              <w:t>вая собстве</w:t>
            </w:r>
            <w:r w:rsidRPr="00CD35FB">
              <w:t>н</w:t>
            </w:r>
            <w:r w:rsidRPr="00CD35FB">
              <w:t>ность: 1/3</w:t>
            </w: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  <w:r w:rsidRPr="00CD35FB">
              <w:t>Общая дол</w:t>
            </w:r>
            <w:r w:rsidRPr="00CD35FB">
              <w:t>е</w:t>
            </w:r>
            <w:r w:rsidRPr="00CD35FB">
              <w:t xml:space="preserve">вая </w:t>
            </w:r>
            <w:r w:rsidRPr="00CD35FB">
              <w:lastRenderedPageBreak/>
              <w:t>собстве</w:t>
            </w:r>
            <w:r w:rsidRPr="00CD35FB">
              <w:t>н</w:t>
            </w:r>
            <w:r w:rsidRPr="00CD35FB">
              <w:t>ность: 1/16</w:t>
            </w: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BB693E">
            <w:pPr>
              <w:snapToGrid w:val="0"/>
              <w:jc w:val="center"/>
            </w:pPr>
            <w:r w:rsidRPr="00CD35FB">
              <w:t>Общая дол</w:t>
            </w:r>
            <w:r w:rsidRPr="00CD35FB">
              <w:t>е</w:t>
            </w:r>
            <w:r w:rsidRPr="00CD35FB">
              <w:t>вая собстве</w:t>
            </w:r>
            <w:r w:rsidRPr="00CD35FB">
              <w:t>н</w:t>
            </w:r>
            <w:r w:rsidRPr="00CD35FB">
              <w:t>ность: 11/16</w:t>
            </w: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0E4A3E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индивидуал</w:t>
            </w:r>
            <w:r w:rsidRPr="00CD35FB">
              <w:t>ь</w:t>
            </w:r>
            <w:r w:rsidRPr="00CD35FB">
              <w:t>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индивидуал</w:t>
            </w:r>
            <w:r w:rsidRPr="00CD35FB">
              <w:t>ь</w:t>
            </w:r>
            <w:r w:rsidRPr="00CD35FB">
              <w:t xml:space="preserve">ная 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индивидуал</w:t>
            </w:r>
            <w:r w:rsidRPr="00CD35FB">
              <w:t>ь</w:t>
            </w:r>
            <w:r w:rsidRPr="00CD35FB">
              <w:t>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 xml:space="preserve">альная 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</w:t>
            </w:r>
            <w:r w:rsidRPr="00CD35FB">
              <w:lastRenderedPageBreak/>
              <w:t>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индивидуал</w:t>
            </w:r>
            <w:r w:rsidRPr="00CD35FB">
              <w:t>ь</w:t>
            </w:r>
            <w:r w:rsidRPr="00CD35FB">
              <w:t>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rPr>
                <w:lang w:bidi="hi-IN"/>
              </w:rPr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Общая совм</w:t>
            </w:r>
            <w:r w:rsidRPr="00CD35FB">
              <w:t>е</w:t>
            </w:r>
            <w:r w:rsidRPr="00CD35FB">
              <w:t xml:space="preserve">стная </w:t>
            </w:r>
            <w:r w:rsidRPr="00CD35FB">
              <w:lastRenderedPageBreak/>
              <w:t>сто</w:t>
            </w:r>
            <w:r w:rsidRPr="00CD35FB">
              <w:t>и</w:t>
            </w:r>
            <w:r w:rsidRPr="00CD35FB">
              <w:t>мость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527504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527504">
            <w:pPr>
              <w:snapToGrid w:val="0"/>
              <w:jc w:val="center"/>
            </w:pPr>
          </w:p>
          <w:p w:rsidR="00E00823" w:rsidRPr="00CD35FB" w:rsidRDefault="00E00823" w:rsidP="00CB1856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 xml:space="preserve">альная             </w:t>
            </w:r>
          </w:p>
          <w:p w:rsidR="00E00823" w:rsidRPr="00CD35FB" w:rsidRDefault="00E00823" w:rsidP="00CB1856">
            <w:pPr>
              <w:snapToGrid w:val="0"/>
              <w:jc w:val="center"/>
            </w:pPr>
          </w:p>
          <w:p w:rsidR="00E00823" w:rsidRPr="00CD35FB" w:rsidRDefault="00E00823" w:rsidP="00CB1856">
            <w:pPr>
              <w:snapToGrid w:val="0"/>
              <w:jc w:val="center"/>
              <w:rPr>
                <w:lang w:bidi="hi-IN"/>
              </w:rPr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AF0D27">
            <w:pPr>
              <w:rPr>
                <w:lang w:bidi="hi-IN"/>
              </w:rPr>
            </w:pPr>
          </w:p>
          <w:p w:rsidR="00E00823" w:rsidRPr="00CD35FB" w:rsidRDefault="00E00823" w:rsidP="00AF0D27">
            <w:pPr>
              <w:rPr>
                <w:lang w:bidi="hi-IN"/>
              </w:rPr>
            </w:pPr>
          </w:p>
          <w:p w:rsidR="00E00823" w:rsidRPr="00CD35FB" w:rsidRDefault="00E00823" w:rsidP="00AF0D27">
            <w:pPr>
              <w:snapToGrid w:val="0"/>
              <w:jc w:val="center"/>
            </w:pPr>
            <w:r w:rsidRPr="00CD35FB">
              <w:t>Общая совм</w:t>
            </w:r>
            <w:r w:rsidRPr="00CD35FB">
              <w:t>е</w:t>
            </w:r>
            <w:r w:rsidRPr="00CD35FB">
              <w:t>стная сто</w:t>
            </w:r>
            <w:r w:rsidRPr="00CD35FB">
              <w:t>и</w:t>
            </w:r>
            <w:r w:rsidRPr="00CD35FB">
              <w:t>мость</w:t>
            </w: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 xml:space="preserve">альная             </w:t>
            </w: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  <w:rPr>
                <w:lang w:bidi="hi-IN"/>
              </w:rPr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AF0D27">
            <w:pPr>
              <w:rPr>
                <w:lang w:bidi="hi-IN"/>
              </w:rPr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 xml:space="preserve">альная             </w:t>
            </w: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2E5AC4">
            <w:pPr>
              <w:snapToGrid w:val="0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 xml:space="preserve">альная             </w:t>
            </w: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  <w:rPr>
                <w:lang w:bidi="hi-IN"/>
              </w:rPr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  <w:r w:rsidRPr="00CD35FB">
              <w:t>Индивид</w:t>
            </w:r>
            <w:r w:rsidRPr="00CD35FB">
              <w:t>у</w:t>
            </w:r>
            <w:r w:rsidRPr="00CD35FB">
              <w:t xml:space="preserve">альная             </w:t>
            </w: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  <w:rPr>
                <w:lang w:bidi="hi-IN"/>
              </w:rPr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  <w:p w:rsidR="00E00823" w:rsidRPr="00CD35FB" w:rsidRDefault="00E00823" w:rsidP="00AF0D27">
            <w:pPr>
              <w:jc w:val="center"/>
              <w:rPr>
                <w:lang w:bidi="hi-IN"/>
              </w:rPr>
            </w:pPr>
          </w:p>
          <w:p w:rsidR="00E00823" w:rsidRPr="00CD35FB" w:rsidRDefault="00E00823" w:rsidP="00AF0D27">
            <w:pPr>
              <w:jc w:val="center"/>
              <w:rPr>
                <w:lang w:bidi="hi-IN"/>
              </w:rPr>
            </w:pPr>
          </w:p>
          <w:p w:rsidR="00E00823" w:rsidRPr="00CD35FB" w:rsidRDefault="00E00823" w:rsidP="00CD35FB">
            <w:pPr>
              <w:snapToGrid w:val="0"/>
              <w:jc w:val="center"/>
              <w:rPr>
                <w:lang w:bidi="hi-IN"/>
              </w:rPr>
            </w:pPr>
            <w:r w:rsidRPr="00CD35FB">
              <w:t>Индивид</w:t>
            </w:r>
            <w:r w:rsidRPr="00CD35FB">
              <w:t>у</w:t>
            </w:r>
            <w:r w:rsidRPr="00CD35FB">
              <w:t>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CD35FB" w:rsidRDefault="00E00823" w:rsidP="00AF0D27">
            <w:pPr>
              <w:snapToGrid w:val="0"/>
              <w:jc w:val="center"/>
            </w:pPr>
            <w:r w:rsidRPr="00CD35FB">
              <w:lastRenderedPageBreak/>
              <w:t>5599,0</w:t>
            </w: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  <w:r w:rsidRPr="00CD35FB">
              <w:t>147000,0</w:t>
            </w: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  <w:r w:rsidRPr="00CD35FB">
              <w:t>147000,0</w:t>
            </w: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AF0D27">
            <w:pPr>
              <w:snapToGrid w:val="0"/>
              <w:jc w:val="center"/>
            </w:pPr>
            <w:r w:rsidRPr="00CD35FB">
              <w:t>622400,0</w:t>
            </w:r>
          </w:p>
          <w:p w:rsidR="00E00823" w:rsidRPr="00CD35FB" w:rsidRDefault="00E00823" w:rsidP="00AF0D27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BB693E">
            <w:pPr>
              <w:snapToGrid w:val="0"/>
              <w:jc w:val="center"/>
            </w:pPr>
            <w:r w:rsidRPr="00CD35FB">
              <w:t>622400,0</w:t>
            </w:r>
          </w:p>
          <w:p w:rsidR="00E00823" w:rsidRPr="00CD35FB" w:rsidRDefault="00E00823" w:rsidP="00BB693E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350,0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155,2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47,7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57,8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525,1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374,1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276,6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367,6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320,0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/>
          <w:p w:rsidR="00E00823" w:rsidRPr="00CD35FB" w:rsidRDefault="00E00823" w:rsidP="004B5CDD">
            <w:r w:rsidRPr="00CD35FB">
              <w:t>362,8</w:t>
            </w:r>
          </w:p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>
            <w:r w:rsidRPr="00CD35FB">
              <w:t>1405,1</w:t>
            </w:r>
          </w:p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>
            <w:r w:rsidRPr="00CD35FB">
              <w:t>10,7</w:t>
            </w:r>
          </w:p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>
            <w:r w:rsidRPr="00CD35FB">
              <w:t>338,4</w:t>
            </w:r>
          </w:p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>
            <w:r w:rsidRPr="00CD35FB">
              <w:t>355,5</w:t>
            </w:r>
          </w:p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>
            <w:r w:rsidRPr="00CD35FB">
              <w:t>374,2</w:t>
            </w:r>
          </w:p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>
            <w:r w:rsidRPr="00CD35FB">
              <w:t>345,0</w:t>
            </w:r>
          </w:p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>
            <w:r w:rsidRPr="00CD35FB">
              <w:t>722,2</w:t>
            </w:r>
          </w:p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>
            <w:r w:rsidRPr="00CD35FB">
              <w:t>818,8</w:t>
            </w:r>
          </w:p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>
            <w:r w:rsidRPr="00CD35FB">
              <w:t>93,0</w:t>
            </w:r>
          </w:p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>
            <w:r w:rsidRPr="00CD35FB">
              <w:t>171,9</w:t>
            </w:r>
          </w:p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/>
          <w:p w:rsidR="00E00823" w:rsidRPr="00CD35FB" w:rsidRDefault="00E00823" w:rsidP="004B5CD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198,3</w:t>
            </w:r>
          </w:p>
          <w:p w:rsidR="00E00823" w:rsidRPr="00CD35FB" w:rsidRDefault="00E00823" w:rsidP="004B5CDD">
            <w:pPr>
              <w:rPr>
                <w:lang w:bidi="hi-IN"/>
              </w:rPr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382,8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788,8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6,3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556,1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104,0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334,0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  <w:r w:rsidRPr="00CD35FB">
              <w:t>249,3</w:t>
            </w: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4B5CDD">
            <w:pPr>
              <w:snapToGrid w:val="0"/>
              <w:jc w:val="center"/>
            </w:pPr>
          </w:p>
          <w:p w:rsidR="00E00823" w:rsidRPr="00CD35FB" w:rsidRDefault="00E00823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337,3</w:t>
            </w: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683,0</w:t>
            </w: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723,0</w:t>
            </w: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445,0</w:t>
            </w: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390,0</w:t>
            </w: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3675,0</w:t>
            </w: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1309,0</w:t>
            </w: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5659,0</w:t>
            </w: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2579,0</w:t>
            </w: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  <w:r w:rsidRPr="00CD35FB">
              <w:rPr>
                <w:lang w:bidi="hi-IN"/>
              </w:rPr>
              <w:t>1052,0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CD35FB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r w:rsidRPr="00CD35FB">
              <w:lastRenderedPageBreak/>
              <w:t>Россия</w:t>
            </w: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r w:rsidRPr="00CD35FB">
              <w:t>Россия</w:t>
            </w: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BB693E">
            <w:pPr>
              <w:rPr>
                <w:lang w:bidi="hi-IN"/>
              </w:rPr>
            </w:pPr>
          </w:p>
          <w:p w:rsidR="00E00823" w:rsidRPr="00CD35FB" w:rsidRDefault="00E00823" w:rsidP="00BB693E">
            <w:pPr>
              <w:rPr>
                <w:lang w:bidi="hi-IN"/>
              </w:rPr>
            </w:pPr>
          </w:p>
          <w:p w:rsidR="00E00823" w:rsidRPr="00CD35FB" w:rsidRDefault="00E00823" w:rsidP="00BB693E">
            <w:pPr>
              <w:rPr>
                <w:lang w:bidi="hi-IN"/>
              </w:rPr>
            </w:pPr>
          </w:p>
          <w:p w:rsidR="00E00823" w:rsidRPr="00CD35FB" w:rsidRDefault="00E00823" w:rsidP="00BB693E">
            <w:pPr>
              <w:rPr>
                <w:lang w:bidi="hi-IN"/>
              </w:rPr>
            </w:pPr>
          </w:p>
          <w:p w:rsidR="00E00823" w:rsidRPr="00CD35FB" w:rsidRDefault="00E00823" w:rsidP="00BB693E">
            <w:pPr>
              <w:rPr>
                <w:lang w:bidi="hi-IN"/>
              </w:rPr>
            </w:pPr>
          </w:p>
          <w:p w:rsidR="00E00823" w:rsidRPr="00CD35FB" w:rsidRDefault="00E00823" w:rsidP="00BB693E">
            <w:pPr>
              <w:rPr>
                <w:lang w:bidi="hi-IN"/>
              </w:rPr>
            </w:pPr>
          </w:p>
          <w:p w:rsidR="00E00823" w:rsidRPr="00CD35FB" w:rsidRDefault="00E00823" w:rsidP="00BB693E">
            <w:r w:rsidRPr="00CD35FB">
              <w:t>Россия</w:t>
            </w:r>
          </w:p>
          <w:p w:rsidR="00E00823" w:rsidRPr="00CD35FB" w:rsidRDefault="00E00823" w:rsidP="00BB693E">
            <w:pPr>
              <w:rPr>
                <w:lang w:bidi="hi-I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BB693E">
            <w:pPr>
              <w:rPr>
                <w:lang w:bidi="hi-IN"/>
              </w:rPr>
            </w:pPr>
          </w:p>
          <w:p w:rsidR="00E00823" w:rsidRPr="00CD35FB" w:rsidRDefault="00E00823" w:rsidP="00BB693E">
            <w:pPr>
              <w:rPr>
                <w:lang w:bidi="hi-IN"/>
              </w:rPr>
            </w:pPr>
          </w:p>
          <w:p w:rsidR="00E00823" w:rsidRPr="00CD35FB" w:rsidRDefault="00E00823" w:rsidP="00BB693E">
            <w:pPr>
              <w:rPr>
                <w:lang w:bidi="hi-IN"/>
              </w:rPr>
            </w:pPr>
          </w:p>
          <w:p w:rsidR="00E00823" w:rsidRPr="00CD35FB" w:rsidRDefault="00E00823" w:rsidP="00BB693E">
            <w:pPr>
              <w:rPr>
                <w:lang w:bidi="hi-I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r w:rsidRPr="00CD35FB">
              <w:t>Россия</w:t>
            </w: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r w:rsidRPr="00CD35FB">
              <w:t>Россия</w:t>
            </w: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r w:rsidRPr="00CD35FB">
              <w:t>Россия</w:t>
            </w: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r w:rsidRPr="00CD35FB">
              <w:t>Россия</w:t>
            </w: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r w:rsidRPr="00CD35FB">
              <w:t>Россия</w:t>
            </w: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B75FF">
            <w:pPr>
              <w:rPr>
                <w:lang w:bidi="hi-I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r w:rsidRPr="00CD35FB">
              <w:t>Россия</w:t>
            </w: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E5AC4">
            <w:pPr>
              <w:rPr>
                <w:lang w:bidi="hi-IN"/>
              </w:rPr>
            </w:pPr>
          </w:p>
          <w:p w:rsidR="00E00823" w:rsidRPr="00CD35FB" w:rsidRDefault="00E00823" w:rsidP="002E5AC4">
            <w:pPr>
              <w:rPr>
                <w:lang w:bidi="hi-IN"/>
              </w:rPr>
            </w:pPr>
          </w:p>
          <w:p w:rsidR="00E00823" w:rsidRPr="00CD35FB" w:rsidRDefault="00E00823" w:rsidP="002E5AC4">
            <w:pPr>
              <w:rPr>
                <w:lang w:bidi="hi-I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r w:rsidRPr="00CD35FB">
              <w:t>Россия</w:t>
            </w: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r w:rsidRPr="00CD35FB">
              <w:t>Россия</w:t>
            </w: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E5AC4">
            <w:pPr>
              <w:rPr>
                <w:lang w:bidi="hi-I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r w:rsidRPr="00CD35FB">
              <w:t>Россия</w:t>
            </w: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r w:rsidRPr="00CD35FB">
              <w:t>Россия</w:t>
            </w: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r w:rsidRPr="00CD35FB">
              <w:t>Россия</w:t>
            </w: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r w:rsidRPr="00CD35FB">
              <w:t>Россия</w:t>
            </w: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E5AC4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r w:rsidRPr="00CD35FB">
              <w:t>Россия</w:t>
            </w: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256908"/>
          <w:p w:rsidR="00E00823" w:rsidRPr="00CD35FB" w:rsidRDefault="00E00823" w:rsidP="00256908"/>
          <w:p w:rsidR="00E00823" w:rsidRPr="00CD35FB" w:rsidRDefault="00E00823" w:rsidP="00256908">
            <w:pPr>
              <w:rPr>
                <w:lang w:bidi="hi-IN"/>
              </w:rPr>
            </w:pPr>
            <w:r w:rsidRPr="00CD35FB">
              <w:t>Россия</w:t>
            </w: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r w:rsidRPr="00CD35FB">
              <w:lastRenderedPageBreak/>
              <w:t>Россия</w:t>
            </w:r>
          </w:p>
          <w:p w:rsidR="00E00823" w:rsidRPr="00CD35FB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2E5AC4">
            <w:pPr>
              <w:rPr>
                <w:lang w:bidi="hi-IN"/>
              </w:rPr>
            </w:pPr>
          </w:p>
          <w:p w:rsidR="00E00823" w:rsidRPr="00CD35FB" w:rsidRDefault="00E00823" w:rsidP="002E5AC4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E64092"/>
          <w:p w:rsidR="00E00823" w:rsidRPr="00CD35FB" w:rsidRDefault="00E00823" w:rsidP="00E64092"/>
          <w:p w:rsidR="00E00823" w:rsidRPr="00CD35FB" w:rsidRDefault="00E00823" w:rsidP="00E64092"/>
          <w:p w:rsidR="00E00823" w:rsidRPr="00CD35FB" w:rsidRDefault="00E00823" w:rsidP="00E64092"/>
          <w:p w:rsidR="00E00823" w:rsidRPr="00CD35FB" w:rsidRDefault="00E00823" w:rsidP="00E64092">
            <w:pPr>
              <w:rPr>
                <w:lang w:bidi="hi-IN"/>
              </w:rPr>
            </w:pPr>
            <w:r w:rsidRPr="00CD35FB">
              <w:t>Россия</w:t>
            </w: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r w:rsidRPr="00CD35FB">
              <w:t>Россия</w:t>
            </w:r>
          </w:p>
          <w:p w:rsidR="00E00823" w:rsidRPr="00CD35FB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E64092"/>
          <w:p w:rsidR="00E00823" w:rsidRPr="00CD35FB" w:rsidRDefault="00E00823" w:rsidP="00E64092"/>
          <w:p w:rsidR="00E00823" w:rsidRPr="00CD35FB" w:rsidRDefault="00E00823" w:rsidP="00E64092"/>
          <w:p w:rsidR="00E00823" w:rsidRPr="00CD35FB" w:rsidRDefault="00E00823" w:rsidP="00E64092">
            <w:r w:rsidRPr="00CD35FB">
              <w:t>Россия</w:t>
            </w:r>
          </w:p>
          <w:p w:rsidR="00E00823" w:rsidRPr="00CD35FB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CD35FB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D35FB">
              <w:rPr>
                <w:rFonts w:ascii="Times New Roman" w:hAnsi="Times New Roman" w:cs="Times New Roman"/>
              </w:rPr>
              <w:t>Россия</w:t>
            </w:r>
          </w:p>
          <w:p w:rsidR="00E00823" w:rsidRPr="00CD35FB" w:rsidRDefault="00E00823" w:rsidP="00E64092"/>
          <w:p w:rsidR="00E00823" w:rsidRPr="00CD35FB" w:rsidRDefault="00E00823" w:rsidP="00E64092"/>
          <w:p w:rsidR="00E00823" w:rsidRPr="00CD35FB" w:rsidRDefault="00E00823" w:rsidP="00E64092"/>
          <w:p w:rsidR="00E00823" w:rsidRPr="00CD35FB" w:rsidRDefault="00E00823" w:rsidP="00E64092">
            <w:r w:rsidRPr="00CD35FB">
              <w:t xml:space="preserve">Россия </w:t>
            </w:r>
          </w:p>
          <w:p w:rsidR="00E00823" w:rsidRPr="00CD35FB" w:rsidRDefault="00E00823" w:rsidP="00E64092"/>
          <w:p w:rsidR="00E00823" w:rsidRPr="00CD35FB" w:rsidRDefault="00E00823" w:rsidP="00E64092"/>
          <w:p w:rsidR="00E00823" w:rsidRPr="00CD35FB" w:rsidRDefault="00E00823" w:rsidP="00E64092"/>
          <w:p w:rsidR="00E00823" w:rsidRPr="00CD35FB" w:rsidRDefault="00E00823" w:rsidP="00E64092">
            <w:pPr>
              <w:rPr>
                <w:lang w:bidi="hi-IN"/>
              </w:rPr>
            </w:pPr>
            <w:r w:rsidRPr="00CD35FB">
              <w:t>Россия</w:t>
            </w: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E64092">
            <w:pPr>
              <w:rPr>
                <w:lang w:bidi="hi-IN"/>
              </w:rPr>
            </w:pPr>
          </w:p>
          <w:p w:rsidR="00E00823" w:rsidRPr="00CD35FB" w:rsidRDefault="00E00823" w:rsidP="00CD35FB">
            <w:pPr>
              <w:rPr>
                <w:lang w:bidi="hi-IN"/>
              </w:rPr>
            </w:pPr>
            <w:r w:rsidRPr="00CD35FB"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сельхозназначения - 1</w:t>
            </w:r>
          </w:p>
          <w:p w:rsidR="00E00823" w:rsidRDefault="00E00823" w:rsidP="00256908"/>
          <w:p w:rsidR="00E00823" w:rsidRDefault="00E00823" w:rsidP="00256908"/>
          <w:p w:rsidR="00E00823" w:rsidRDefault="00E00823" w:rsidP="00256908"/>
          <w:p w:rsidR="00E00823" w:rsidRDefault="00E00823" w:rsidP="00256908"/>
          <w:p w:rsidR="00E00823" w:rsidRDefault="00E00823" w:rsidP="00256908"/>
          <w:p w:rsidR="00E00823" w:rsidRDefault="00E00823" w:rsidP="00256908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н</w:t>
            </w:r>
            <w:r>
              <w:t>а</w:t>
            </w:r>
            <w:r>
              <w:t>селен</w:t>
            </w:r>
            <w:r>
              <w:lastRenderedPageBreak/>
              <w:t>н</w:t>
            </w:r>
            <w:r>
              <w:t>о</w:t>
            </w:r>
            <w:r>
              <w:t>го пун</w:t>
            </w:r>
            <w:r>
              <w:t>к</w:t>
            </w:r>
            <w:r>
              <w:t>та</w:t>
            </w:r>
          </w:p>
          <w:p w:rsidR="00E00823" w:rsidRDefault="00E00823" w:rsidP="00256908"/>
          <w:p w:rsidR="00E00823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сельхозназначения - 1</w:t>
            </w:r>
          </w:p>
          <w:p w:rsidR="00E00823" w:rsidRPr="00256908" w:rsidRDefault="00E00823" w:rsidP="00256908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5000000,0</w:t>
            </w:r>
          </w:p>
          <w:p w:rsidR="00E00823" w:rsidRDefault="00E00823" w:rsidP="00256908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Default="00E00823" w:rsidP="00E64092">
            <w:pPr>
              <w:rPr>
                <w:lang w:bidi="hi-IN"/>
              </w:rPr>
            </w:pPr>
          </w:p>
          <w:p w:rsidR="00E00823" w:rsidRDefault="00E00823" w:rsidP="00E64092">
            <w:pPr>
              <w:rPr>
                <w:lang w:bidi="hi-IN"/>
              </w:rPr>
            </w:pPr>
          </w:p>
          <w:p w:rsidR="00E00823" w:rsidRDefault="00E00823" w:rsidP="00E64092">
            <w:pPr>
              <w:rPr>
                <w:lang w:bidi="hi-IN"/>
              </w:rPr>
            </w:pPr>
          </w:p>
          <w:p w:rsidR="00E00823" w:rsidRDefault="00E00823" w:rsidP="00E64092">
            <w:pPr>
              <w:rPr>
                <w:lang w:bidi="hi-IN"/>
              </w:rPr>
            </w:pPr>
          </w:p>
          <w:p w:rsidR="00E00823" w:rsidRDefault="00E00823" w:rsidP="00E64092">
            <w:pPr>
              <w:rPr>
                <w:lang w:bidi="hi-IN"/>
              </w:rPr>
            </w:pPr>
            <w:r>
              <w:rPr>
                <w:lang w:bidi="hi-IN"/>
              </w:rPr>
              <w:t>1340,0</w:t>
            </w: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Default="00E00823" w:rsidP="00E64092">
            <w:pPr>
              <w:rPr>
                <w:lang w:bidi="hi-IN"/>
              </w:rPr>
            </w:pPr>
          </w:p>
          <w:p w:rsidR="00E00823" w:rsidRDefault="00E00823" w:rsidP="00E64092">
            <w:pPr>
              <w:rPr>
                <w:lang w:bidi="hi-IN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  <w:r>
              <w:rPr>
                <w:lang w:bidi="hi-IN"/>
              </w:rPr>
              <w:t>4000000,0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00823" w:rsidRDefault="00E00823" w:rsidP="00256908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Pr="00E64092" w:rsidRDefault="00E00823" w:rsidP="00E64092">
            <w:pPr>
              <w:rPr>
                <w:lang w:bidi="hi-IN"/>
              </w:rPr>
            </w:pPr>
          </w:p>
          <w:p w:rsidR="00E00823" w:rsidRDefault="00E00823" w:rsidP="00E64092">
            <w:pPr>
              <w:rPr>
                <w:lang w:bidi="hi-IN"/>
              </w:rPr>
            </w:pPr>
          </w:p>
          <w:p w:rsidR="00E00823" w:rsidRDefault="00E00823" w:rsidP="00E64092">
            <w:pPr>
              <w:rPr>
                <w:lang w:bidi="hi-IN"/>
              </w:rPr>
            </w:pPr>
          </w:p>
          <w:p w:rsidR="00E00823" w:rsidRDefault="00E00823" w:rsidP="00E64092">
            <w:pPr>
              <w:rPr>
                <w:lang w:bidi="hi-IN"/>
              </w:rPr>
            </w:pPr>
          </w:p>
          <w:p w:rsidR="00E00823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823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E640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823" w:rsidRPr="00E64092" w:rsidRDefault="00E00823" w:rsidP="00E64092">
            <w:pPr>
              <w:jc w:val="center"/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ТАЙОТА-КАМРИ V50 </w:t>
            </w:r>
          </w:p>
          <w:p w:rsidR="00E00823" w:rsidRDefault="00E00823" w:rsidP="00256908">
            <w:pPr>
              <w:rPr>
                <w:lang w:bidi="hi-IN"/>
              </w:rPr>
            </w:pPr>
          </w:p>
          <w:p w:rsidR="00E00823" w:rsidRDefault="00E00823" w:rsidP="0025690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ИЖ 2715011 </w:t>
            </w:r>
          </w:p>
          <w:p w:rsidR="00E00823" w:rsidRDefault="00E00823" w:rsidP="00256908">
            <w:pPr>
              <w:rPr>
                <w:lang w:bidi="hi-IN"/>
              </w:rPr>
            </w:pPr>
          </w:p>
          <w:p w:rsidR="00E00823" w:rsidRDefault="00E00823" w:rsidP="00181CA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грузовой ГАЗ 310290 </w:t>
            </w: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Pr="00256908" w:rsidRDefault="00E00823" w:rsidP="00256908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CA406A" w:rsidRDefault="00E00823" w:rsidP="00DC0C0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CA406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73288,29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 w:rsidP="008F527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8F5273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9A5D23">
            <w:pPr>
              <w:rPr>
                <w:sz w:val="12"/>
                <w:szCs w:val="12"/>
              </w:rPr>
            </w:pPr>
          </w:p>
        </w:tc>
      </w:tr>
      <w:tr w:rsidR="00E00823" w:rsidTr="00A60FD3">
        <w:trPr>
          <w:trHeight w:val="6284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454CBD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454CBD" w:rsidRDefault="00E00823" w:rsidP="00181CA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E00823" w:rsidRPr="00454CBD" w:rsidRDefault="00E00823" w:rsidP="00181CAE">
            <w:pPr>
              <w:rPr>
                <w:lang w:bidi="hi-IN"/>
              </w:rPr>
            </w:pPr>
            <w:r w:rsidRPr="00454CBD">
              <w:rPr>
                <w:lang w:bidi="hi-IN"/>
              </w:rPr>
              <w:t>Боташева Айз</w:t>
            </w:r>
            <w:r w:rsidRPr="00454CBD">
              <w:rPr>
                <w:lang w:bidi="hi-IN"/>
              </w:rPr>
              <w:t>а</w:t>
            </w:r>
            <w:r w:rsidRPr="00454CBD">
              <w:rPr>
                <w:lang w:bidi="hi-IN"/>
              </w:rPr>
              <w:t>нат Абдуловна</w:t>
            </w:r>
          </w:p>
          <w:p w:rsidR="00E00823" w:rsidRPr="00454CBD" w:rsidRDefault="00E00823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181CAE">
            <w:pPr>
              <w:rPr>
                <w:lang w:bidi="hi-IN"/>
              </w:rPr>
            </w:pPr>
            <w:r>
              <w:rPr>
                <w:lang w:bidi="hi-IN"/>
              </w:rPr>
              <w:t>Менеджер ОАО «Флора Кавказа»</w:t>
            </w: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Default="00E00823" w:rsidP="00181CAE">
            <w:pPr>
              <w:rPr>
                <w:lang w:bidi="hi-IN"/>
              </w:rPr>
            </w:pPr>
          </w:p>
          <w:p w:rsidR="00E00823" w:rsidRPr="00F57441" w:rsidRDefault="00E00823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836177">
            <w:pPr>
              <w:ind w:left="28"/>
              <w:jc w:val="both"/>
              <w:rPr>
                <w:szCs w:val="24"/>
              </w:rPr>
            </w:pPr>
            <w:r>
              <w:rPr>
                <w:szCs w:val="24"/>
              </w:rPr>
              <w:t>1)Подвальная часть помещ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под жилым домом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2)Земельный пай</w:t>
            </w:r>
          </w:p>
          <w:p w:rsidR="00E00823" w:rsidRDefault="00E00823" w:rsidP="00836177">
            <w:pPr>
              <w:ind w:left="57"/>
              <w:rPr>
                <w:szCs w:val="24"/>
              </w:rPr>
            </w:pPr>
          </w:p>
          <w:p w:rsidR="00E00823" w:rsidRDefault="00E00823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3)Земельный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E00823" w:rsidRDefault="00E00823" w:rsidP="00836177">
            <w:pPr>
              <w:ind w:left="57"/>
              <w:rPr>
                <w:szCs w:val="24"/>
              </w:rPr>
            </w:pPr>
          </w:p>
          <w:p w:rsidR="00E00823" w:rsidRDefault="00E00823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 xml:space="preserve">4)Земельный </w:t>
            </w:r>
            <w:r>
              <w:rPr>
                <w:szCs w:val="24"/>
              </w:rPr>
              <w:lastRenderedPageBreak/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E00823" w:rsidRDefault="00E00823" w:rsidP="00836177">
            <w:pPr>
              <w:ind w:left="57"/>
              <w:rPr>
                <w:szCs w:val="24"/>
              </w:rPr>
            </w:pPr>
          </w:p>
          <w:p w:rsidR="00E00823" w:rsidRDefault="00E00823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5)Земельный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E00823" w:rsidRDefault="00E00823" w:rsidP="00836177">
            <w:pPr>
              <w:ind w:left="57"/>
              <w:rPr>
                <w:szCs w:val="24"/>
              </w:rPr>
            </w:pPr>
          </w:p>
          <w:p w:rsidR="00E00823" w:rsidRDefault="00E00823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6)Земельный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E00823" w:rsidRDefault="00E00823" w:rsidP="00836177">
            <w:pPr>
              <w:ind w:left="57"/>
              <w:rPr>
                <w:szCs w:val="24"/>
              </w:rPr>
            </w:pPr>
          </w:p>
          <w:p w:rsidR="00E00823" w:rsidRDefault="00E00823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7)Земельный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E00823" w:rsidRDefault="00E00823" w:rsidP="009A5D2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8)Земельный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E00823" w:rsidRDefault="00E00823" w:rsidP="00836177">
            <w:pPr>
              <w:ind w:left="57"/>
              <w:rPr>
                <w:szCs w:val="24"/>
              </w:rPr>
            </w:pPr>
          </w:p>
          <w:p w:rsidR="00E00823" w:rsidRDefault="00E00823" w:rsidP="00836177">
            <w:pPr>
              <w:ind w:left="57"/>
              <w:rPr>
                <w:szCs w:val="24"/>
              </w:rPr>
            </w:pPr>
          </w:p>
          <w:p w:rsidR="00E00823" w:rsidRDefault="00E00823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9)Земельный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  <w:p w:rsidR="00E00823" w:rsidRDefault="00E00823" w:rsidP="00836177">
            <w:pPr>
              <w:ind w:left="57"/>
              <w:rPr>
                <w:szCs w:val="24"/>
              </w:rPr>
            </w:pPr>
          </w:p>
          <w:p w:rsidR="00E00823" w:rsidRDefault="00E00823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10)Земельный участок</w:t>
            </w:r>
          </w:p>
          <w:p w:rsidR="00E00823" w:rsidRDefault="00E00823" w:rsidP="00836177">
            <w:pPr>
              <w:ind w:left="57"/>
              <w:rPr>
                <w:szCs w:val="24"/>
              </w:rPr>
            </w:pPr>
          </w:p>
          <w:p w:rsidR="00E00823" w:rsidRDefault="00E00823" w:rsidP="0083617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11)Земельный участок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1A210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12)Земельный участок населе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ных пунктов под об</w:t>
            </w:r>
            <w:r>
              <w:rPr>
                <w:szCs w:val="24"/>
              </w:rPr>
              <w:t>ъ</w:t>
            </w:r>
            <w:r>
              <w:rPr>
                <w:szCs w:val="24"/>
              </w:rPr>
              <w:t>екты торговли</w:t>
            </w:r>
          </w:p>
          <w:p w:rsidR="00E00823" w:rsidRDefault="00E00823" w:rsidP="001A210D">
            <w:pPr>
              <w:ind w:left="57"/>
              <w:rPr>
                <w:szCs w:val="24"/>
              </w:rPr>
            </w:pPr>
          </w:p>
          <w:p w:rsidR="00E00823" w:rsidRDefault="00E00823" w:rsidP="001A210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13)земельный участок населе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ных пунктов для 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вания под р</w:t>
            </w:r>
            <w:r>
              <w:rPr>
                <w:szCs w:val="24"/>
              </w:rPr>
              <w:t>ы</w:t>
            </w:r>
            <w:r>
              <w:rPr>
                <w:szCs w:val="24"/>
              </w:rPr>
              <w:t>нок</w:t>
            </w:r>
          </w:p>
          <w:p w:rsidR="00E00823" w:rsidRDefault="00E00823" w:rsidP="001A210D">
            <w:pPr>
              <w:ind w:left="57"/>
              <w:rPr>
                <w:szCs w:val="24"/>
              </w:rPr>
            </w:pPr>
          </w:p>
          <w:p w:rsidR="00E00823" w:rsidRDefault="00E00823" w:rsidP="001A210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14)земел</w:t>
            </w:r>
            <w:r>
              <w:rPr>
                <w:szCs w:val="24"/>
              </w:rPr>
              <w:lastRenderedPageBreak/>
              <w:t>ьный участок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836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15)жилой дом</w:t>
            </w:r>
          </w:p>
          <w:p w:rsidR="00E00823" w:rsidRDefault="00E00823" w:rsidP="00836177">
            <w:pPr>
              <w:jc w:val="both"/>
              <w:rPr>
                <w:szCs w:val="24"/>
              </w:rPr>
            </w:pPr>
          </w:p>
          <w:p w:rsidR="00E00823" w:rsidRDefault="00E00823" w:rsidP="00836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16)жилой дом</w:t>
            </w:r>
          </w:p>
          <w:p w:rsidR="00E00823" w:rsidRDefault="00E00823" w:rsidP="009A5D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17)жилой дом</w:t>
            </w:r>
          </w:p>
          <w:p w:rsidR="00E00823" w:rsidRDefault="00E00823" w:rsidP="00836177">
            <w:pPr>
              <w:ind w:left="417"/>
            </w:pPr>
          </w:p>
          <w:p w:rsidR="00E00823" w:rsidRDefault="00E00823" w:rsidP="0083617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18)Квартира</w:t>
            </w:r>
          </w:p>
          <w:p w:rsidR="00E00823" w:rsidRDefault="00E00823" w:rsidP="00836177">
            <w:pPr>
              <w:ind w:left="417"/>
            </w:pPr>
          </w:p>
          <w:p w:rsidR="00E00823" w:rsidRDefault="00E00823" w:rsidP="001A21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19)Квартира</w:t>
            </w:r>
          </w:p>
          <w:p w:rsidR="00E00823" w:rsidRDefault="00E00823" w:rsidP="00836177">
            <w:pPr>
              <w:ind w:left="417"/>
            </w:pPr>
          </w:p>
          <w:p w:rsidR="00E00823" w:rsidRDefault="00E00823" w:rsidP="00836177">
            <w:pPr>
              <w:ind w:left="417"/>
            </w:pPr>
          </w:p>
          <w:p w:rsidR="00E00823" w:rsidRDefault="00E00823" w:rsidP="00F57441">
            <w:pPr>
              <w:rPr>
                <w:szCs w:val="24"/>
              </w:rPr>
            </w:pPr>
            <w:r>
              <w:rPr>
                <w:szCs w:val="24"/>
              </w:rPr>
              <w:t>20)Гараж    № 2</w:t>
            </w:r>
          </w:p>
          <w:p w:rsidR="00E00823" w:rsidRDefault="00E00823" w:rsidP="00F57441">
            <w:pPr>
              <w:rPr>
                <w:szCs w:val="24"/>
              </w:rPr>
            </w:pPr>
          </w:p>
          <w:p w:rsidR="00E00823" w:rsidRDefault="00E00823" w:rsidP="00F57441">
            <w:pPr>
              <w:rPr>
                <w:szCs w:val="24"/>
              </w:rPr>
            </w:pPr>
            <w:r>
              <w:rPr>
                <w:szCs w:val="24"/>
              </w:rPr>
              <w:t>21)Аптека</w:t>
            </w:r>
          </w:p>
          <w:p w:rsidR="00E00823" w:rsidRDefault="00E00823" w:rsidP="00F57441">
            <w:pPr>
              <w:rPr>
                <w:szCs w:val="24"/>
              </w:rPr>
            </w:pPr>
          </w:p>
          <w:p w:rsidR="00E00823" w:rsidRDefault="00E00823" w:rsidP="001A210D">
            <w:pPr>
              <w:rPr>
                <w:szCs w:val="24"/>
              </w:rPr>
            </w:pPr>
            <w:r>
              <w:rPr>
                <w:szCs w:val="24"/>
              </w:rPr>
              <w:t>22)торговый п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вильон</w:t>
            </w:r>
          </w:p>
          <w:p w:rsidR="00E00823" w:rsidRDefault="00E00823" w:rsidP="00F57441">
            <w:pPr>
              <w:rPr>
                <w:szCs w:val="24"/>
              </w:rPr>
            </w:pPr>
          </w:p>
          <w:p w:rsidR="00E00823" w:rsidRDefault="00E00823" w:rsidP="0074278E">
            <w:pPr>
              <w:rPr>
                <w:szCs w:val="24"/>
              </w:rPr>
            </w:pPr>
            <w:r>
              <w:rPr>
                <w:szCs w:val="24"/>
              </w:rPr>
              <w:t>23)торговые нав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сы</w:t>
            </w:r>
          </w:p>
          <w:p w:rsidR="00E00823" w:rsidRPr="00F57441" w:rsidRDefault="00E00823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836177">
            <w:pPr>
              <w:snapToGrid w:val="0"/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альная</w:t>
            </w:r>
          </w:p>
          <w:p w:rsidR="00E00823" w:rsidRDefault="00E00823" w:rsidP="00836177">
            <w:pPr>
              <w:snapToGrid w:val="0"/>
              <w:jc w:val="center"/>
            </w:pPr>
          </w:p>
          <w:p w:rsidR="00E00823" w:rsidRDefault="00E00823" w:rsidP="00836177">
            <w:pPr>
              <w:snapToGrid w:val="0"/>
              <w:jc w:val="center"/>
            </w:pPr>
          </w:p>
          <w:p w:rsidR="00E00823" w:rsidRDefault="00E00823" w:rsidP="00836177">
            <w:pPr>
              <w:snapToGrid w:val="0"/>
              <w:jc w:val="center"/>
            </w:pPr>
          </w:p>
          <w:p w:rsidR="00E00823" w:rsidRDefault="00E00823" w:rsidP="00836177">
            <w:pPr>
              <w:snapToGrid w:val="0"/>
              <w:jc w:val="center"/>
            </w:pPr>
          </w:p>
          <w:p w:rsidR="00E00823" w:rsidRDefault="00E00823" w:rsidP="00836177">
            <w:pPr>
              <w:snapToGrid w:val="0"/>
              <w:jc w:val="center"/>
            </w:pPr>
          </w:p>
          <w:p w:rsidR="00E00823" w:rsidRDefault="00E00823" w:rsidP="00836177">
            <w:pPr>
              <w:snapToGrid w:val="0"/>
              <w:jc w:val="center"/>
            </w:pPr>
          </w:p>
          <w:p w:rsidR="00E00823" w:rsidRDefault="00E00823" w:rsidP="00836177">
            <w:pPr>
              <w:snapToGrid w:val="0"/>
              <w:jc w:val="center"/>
            </w:pPr>
          </w:p>
          <w:p w:rsidR="00E00823" w:rsidRDefault="00E00823" w:rsidP="00836177">
            <w:pPr>
              <w:snapToGrid w:val="0"/>
              <w:jc w:val="center"/>
            </w:pPr>
          </w:p>
          <w:p w:rsidR="00E00823" w:rsidRDefault="00E00823" w:rsidP="0083617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E00823" w:rsidRDefault="00E00823" w:rsidP="00836177">
            <w:pPr>
              <w:snapToGrid w:val="0"/>
              <w:jc w:val="center"/>
            </w:pPr>
          </w:p>
          <w:p w:rsidR="00E00823" w:rsidRDefault="00E00823" w:rsidP="0083617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  <w:p w:rsidR="00E00823" w:rsidRDefault="00E00823" w:rsidP="00836177">
            <w:pPr>
              <w:snapToGrid w:val="0"/>
              <w:jc w:val="center"/>
            </w:pPr>
          </w:p>
          <w:p w:rsidR="00E00823" w:rsidRDefault="00E00823" w:rsidP="00836177">
            <w:pPr>
              <w:snapToGrid w:val="0"/>
              <w:jc w:val="center"/>
            </w:pPr>
          </w:p>
          <w:p w:rsidR="00E00823" w:rsidRDefault="00E00823" w:rsidP="00836177">
            <w:pPr>
              <w:snapToGrid w:val="0"/>
              <w:jc w:val="center"/>
            </w:pPr>
          </w:p>
          <w:p w:rsidR="00E00823" w:rsidRDefault="00E00823" w:rsidP="00836177">
            <w:pPr>
              <w:snapToGrid w:val="0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E00823" w:rsidRDefault="00E00823" w:rsidP="00836177">
            <w:pPr>
              <w:snapToGrid w:val="0"/>
              <w:jc w:val="center"/>
            </w:pPr>
          </w:p>
          <w:p w:rsidR="00E00823" w:rsidRDefault="00E00823" w:rsidP="00836177">
            <w:pPr>
              <w:snapToGrid w:val="0"/>
              <w:jc w:val="center"/>
            </w:pPr>
          </w:p>
          <w:p w:rsidR="00E00823" w:rsidRDefault="00E00823" w:rsidP="00836177">
            <w:pPr>
              <w:snapToGrid w:val="0"/>
              <w:jc w:val="center"/>
            </w:pPr>
          </w:p>
          <w:p w:rsidR="00E00823" w:rsidRDefault="00E00823" w:rsidP="004D4078">
            <w:pPr>
              <w:snapToGrid w:val="0"/>
              <w:jc w:val="center"/>
            </w:pPr>
            <w:r>
              <w:t>Общедолевая собственность 1/6</w:t>
            </w:r>
          </w:p>
          <w:p w:rsidR="00E00823" w:rsidRPr="007B32F5" w:rsidRDefault="00E00823" w:rsidP="004D4078"/>
          <w:p w:rsidR="00E00823" w:rsidRDefault="00E00823" w:rsidP="004D4078"/>
          <w:p w:rsidR="00E00823" w:rsidRDefault="00E00823" w:rsidP="004D4078">
            <w:r>
              <w:t>Общедолевая собственность 1/6</w:t>
            </w:r>
          </w:p>
          <w:p w:rsidR="00E00823" w:rsidRDefault="00E00823" w:rsidP="004D4078"/>
          <w:p w:rsidR="00E00823" w:rsidRPr="006A6DA5" w:rsidRDefault="00E00823" w:rsidP="004D4078"/>
          <w:p w:rsidR="00E00823" w:rsidRDefault="00E00823" w:rsidP="004D4078">
            <w:r>
              <w:t>Индивид</w:t>
            </w:r>
            <w:r>
              <w:t>у</w:t>
            </w:r>
            <w:r>
              <w:t>альная</w:t>
            </w:r>
          </w:p>
          <w:p w:rsidR="00E00823" w:rsidRDefault="00E00823" w:rsidP="004D4078"/>
          <w:p w:rsidR="00E00823" w:rsidRDefault="00E00823" w:rsidP="009A5D23">
            <w:r>
              <w:t>Индивид</w:t>
            </w:r>
            <w:r>
              <w:t>у</w:t>
            </w:r>
            <w:r>
              <w:t>альная</w:t>
            </w:r>
          </w:p>
          <w:p w:rsidR="00E00823" w:rsidRDefault="00E00823" w:rsidP="009A5D23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>
            <w:r>
              <w:t>Индивиду-    ал</w:t>
            </w:r>
            <w:r>
              <w:t>ь</w:t>
            </w:r>
            <w:r>
              <w:t>ная</w:t>
            </w:r>
          </w:p>
          <w:p w:rsidR="00E00823" w:rsidRPr="00E95AD2" w:rsidRDefault="00E00823" w:rsidP="004D4078"/>
          <w:p w:rsidR="00E00823" w:rsidRPr="00E95AD2" w:rsidRDefault="00E00823" w:rsidP="004D4078"/>
          <w:p w:rsidR="00E00823" w:rsidRDefault="00E00823" w:rsidP="004D4078"/>
          <w:p w:rsidR="00E00823" w:rsidRDefault="00E00823" w:rsidP="004D4078">
            <w:r>
              <w:t>Индивид</w:t>
            </w:r>
            <w:r>
              <w:t>у</w:t>
            </w:r>
            <w:r>
              <w:t>альная</w:t>
            </w:r>
          </w:p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Pr="00805881" w:rsidRDefault="00E00823" w:rsidP="004D4078"/>
          <w:p w:rsidR="00E00823" w:rsidRDefault="00E00823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/>
          <w:p w:rsidR="00E00823" w:rsidRDefault="00E00823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E00823" w:rsidRDefault="00E00823" w:rsidP="004D4078"/>
          <w:p w:rsidR="00E00823" w:rsidRDefault="00E00823" w:rsidP="004D4078"/>
          <w:p w:rsidR="00E00823" w:rsidRDefault="00E00823" w:rsidP="004D4078">
            <w:r>
              <w:t>индивидуал</w:t>
            </w:r>
            <w:r>
              <w:t>ь</w:t>
            </w:r>
            <w:r>
              <w:t>ная</w:t>
            </w:r>
          </w:p>
          <w:p w:rsidR="00E00823" w:rsidRDefault="00E00823" w:rsidP="004D4078"/>
          <w:p w:rsidR="00E00823" w:rsidRDefault="00E00823" w:rsidP="004D4078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E00823" w:rsidRDefault="00E00823" w:rsidP="0074278E">
            <w:pPr>
              <w:rPr>
                <w:lang w:bidi="hi-IN"/>
              </w:rPr>
            </w:pPr>
          </w:p>
          <w:p w:rsidR="00E00823" w:rsidRDefault="00E00823" w:rsidP="0074278E">
            <w:r>
              <w:t>индивидуал</w:t>
            </w:r>
            <w:r>
              <w:t>ь</w:t>
            </w:r>
            <w:r>
              <w:t>ная</w:t>
            </w:r>
          </w:p>
          <w:p w:rsidR="00E00823" w:rsidRDefault="00E00823" w:rsidP="002D391D"/>
          <w:p w:rsidR="00E00823" w:rsidRDefault="00E00823" w:rsidP="002D391D">
            <w:r>
              <w:t>индивидуал</w:t>
            </w:r>
            <w:r>
              <w:t>ь</w:t>
            </w:r>
            <w:r>
              <w:t>ная</w:t>
            </w:r>
          </w:p>
          <w:p w:rsidR="00E00823" w:rsidRDefault="00E00823" w:rsidP="0074278E"/>
          <w:p w:rsidR="00E00823" w:rsidRDefault="00E00823" w:rsidP="0074278E"/>
          <w:p w:rsidR="00E00823" w:rsidRDefault="00E00823" w:rsidP="0074278E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E00823" w:rsidRPr="0074278E" w:rsidRDefault="00E00823" w:rsidP="0074278E">
            <w:pPr>
              <w:rPr>
                <w:lang w:bidi="hi-IN"/>
              </w:rPr>
            </w:pPr>
          </w:p>
          <w:p w:rsidR="00E00823" w:rsidRPr="0074278E" w:rsidRDefault="00E00823" w:rsidP="0074278E">
            <w:pPr>
              <w:rPr>
                <w:lang w:bidi="hi-IN"/>
              </w:rPr>
            </w:pPr>
          </w:p>
          <w:p w:rsidR="00E00823" w:rsidRDefault="00E00823" w:rsidP="0074278E">
            <w:r>
              <w:t>индивидуал</w:t>
            </w:r>
            <w:r>
              <w:t>ь</w:t>
            </w:r>
            <w:r>
              <w:t>ная</w:t>
            </w:r>
          </w:p>
          <w:p w:rsidR="00E00823" w:rsidRDefault="00E00823" w:rsidP="0074278E"/>
          <w:p w:rsidR="00E00823" w:rsidRPr="00805881" w:rsidRDefault="00E00823" w:rsidP="0074278E"/>
          <w:p w:rsidR="00E00823" w:rsidRDefault="00E00823" w:rsidP="0074278E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E00823" w:rsidRPr="0074278E" w:rsidRDefault="00E00823" w:rsidP="0074278E">
            <w:pPr>
              <w:rPr>
                <w:lang w:bidi="hi-IN"/>
              </w:rPr>
            </w:pPr>
          </w:p>
          <w:p w:rsidR="00E00823" w:rsidRDefault="00E00823" w:rsidP="0074278E">
            <w:pPr>
              <w:rPr>
                <w:lang w:bidi="hi-IN"/>
              </w:rPr>
            </w:pPr>
          </w:p>
          <w:p w:rsidR="00E00823" w:rsidRDefault="00E00823" w:rsidP="0074278E">
            <w:r>
              <w:t>индивидуал</w:t>
            </w:r>
            <w:r>
              <w:t>ь</w:t>
            </w:r>
            <w:r>
              <w:t>ная</w:t>
            </w:r>
          </w:p>
          <w:p w:rsidR="00E00823" w:rsidRDefault="00E00823" w:rsidP="0074278E"/>
          <w:p w:rsidR="00E00823" w:rsidRDefault="00E00823" w:rsidP="0074278E"/>
          <w:p w:rsidR="00E00823" w:rsidRPr="00805881" w:rsidRDefault="00E00823" w:rsidP="0074278E"/>
          <w:p w:rsidR="00E00823" w:rsidRPr="0074278E" w:rsidRDefault="00E00823" w:rsidP="0074278E">
            <w:pPr>
              <w:rPr>
                <w:lang w:bidi="hi-IN"/>
              </w:rPr>
            </w:pPr>
            <w:r>
              <w:t>индивидуал</w:t>
            </w:r>
            <w:r>
              <w:t>ь</w:t>
            </w:r>
            <w:r>
              <w:t>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2D391D" w:rsidRDefault="00E00823" w:rsidP="004D4078">
            <w:pPr>
              <w:snapToGrid w:val="0"/>
              <w:jc w:val="center"/>
            </w:pPr>
            <w:r w:rsidRPr="002D391D">
              <w:lastRenderedPageBreak/>
              <w:t>69</w:t>
            </w: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  <w:r w:rsidRPr="002D391D">
              <w:t>76600</w:t>
            </w: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  <w:r w:rsidRPr="002D391D">
              <w:lastRenderedPageBreak/>
              <w:t>1689</w:t>
            </w: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r w:rsidRPr="002D391D">
              <w:t>1832</w:t>
            </w:r>
          </w:p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>
            <w:r w:rsidRPr="002D391D">
              <w:t>147000</w:t>
            </w:r>
          </w:p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>
            <w:r w:rsidRPr="002D391D">
              <w:t>622400</w:t>
            </w:r>
          </w:p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>
            <w:r w:rsidRPr="002D391D">
              <w:lastRenderedPageBreak/>
              <w:t>36</w:t>
            </w:r>
          </w:p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>
            <w:r w:rsidRPr="002D391D">
              <w:t>577</w:t>
            </w:r>
          </w:p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>
            <w:r w:rsidRPr="002D391D">
              <w:t>751</w:t>
            </w:r>
          </w:p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>
            <w:r w:rsidRPr="002D391D">
              <w:t>1200</w:t>
            </w:r>
          </w:p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>
            <w:r w:rsidRPr="002D391D">
              <w:t>748</w:t>
            </w:r>
          </w:p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4D4078"/>
          <w:p w:rsidR="00E00823" w:rsidRPr="002D391D" w:rsidRDefault="00E00823" w:rsidP="00F57441">
            <w:r w:rsidRPr="002D391D">
              <w:t>785</w:t>
            </w:r>
          </w:p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>
            <w:r w:rsidRPr="002D391D">
              <w:t>14085</w:t>
            </w:r>
          </w:p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>
            <w:r w:rsidRPr="002D391D">
              <w:t>2000</w:t>
            </w:r>
          </w:p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>
            <w:r w:rsidRPr="002D391D">
              <w:t>37,7</w:t>
            </w:r>
          </w:p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F57441">
            <w:r w:rsidRPr="002D391D">
              <w:t>57,2</w:t>
            </w:r>
          </w:p>
          <w:p w:rsidR="00E00823" w:rsidRPr="002D391D" w:rsidRDefault="00E00823" w:rsidP="00F57441"/>
          <w:p w:rsidR="00E00823" w:rsidRPr="002D391D" w:rsidRDefault="00E00823" w:rsidP="00F57441"/>
          <w:p w:rsidR="00E00823" w:rsidRPr="002D391D" w:rsidRDefault="00E00823" w:rsidP="004D4078">
            <w:pPr>
              <w:snapToGrid w:val="0"/>
              <w:jc w:val="center"/>
            </w:pPr>
            <w:r w:rsidRPr="002D391D">
              <w:t>71</w:t>
            </w: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  <w:r w:rsidRPr="002D391D">
              <w:t>46,4</w:t>
            </w: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  <w:r w:rsidRPr="002D391D">
              <w:t>65</w:t>
            </w: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  <w:r w:rsidRPr="002D391D">
              <w:t>34</w:t>
            </w: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</w:p>
          <w:p w:rsidR="00E00823" w:rsidRPr="002D391D" w:rsidRDefault="00E00823" w:rsidP="004D4078">
            <w:pPr>
              <w:snapToGrid w:val="0"/>
              <w:jc w:val="center"/>
            </w:pPr>
            <w:r w:rsidRPr="002D391D">
              <w:t>53,4</w:t>
            </w:r>
          </w:p>
          <w:p w:rsidR="00E00823" w:rsidRPr="002D391D" w:rsidRDefault="00E00823" w:rsidP="00F57441">
            <w:pPr>
              <w:rPr>
                <w:lang w:bidi="hi-IN"/>
              </w:rPr>
            </w:pPr>
          </w:p>
          <w:p w:rsidR="00E00823" w:rsidRPr="002D391D" w:rsidRDefault="00E00823" w:rsidP="0074278E">
            <w:pPr>
              <w:rPr>
                <w:lang w:bidi="hi-IN"/>
              </w:rPr>
            </w:pPr>
          </w:p>
          <w:p w:rsidR="00E00823" w:rsidRPr="002D391D" w:rsidRDefault="00E00823" w:rsidP="0074278E">
            <w:pPr>
              <w:rPr>
                <w:lang w:bidi="hi-IN"/>
              </w:rPr>
            </w:pPr>
          </w:p>
          <w:p w:rsidR="00E00823" w:rsidRPr="002D391D" w:rsidRDefault="00E00823" w:rsidP="0074278E">
            <w:pPr>
              <w:rPr>
                <w:lang w:bidi="hi-IN"/>
              </w:rPr>
            </w:pPr>
            <w:r w:rsidRPr="002D391D">
              <w:rPr>
                <w:lang w:bidi="hi-IN"/>
              </w:rPr>
              <w:lastRenderedPageBreak/>
              <w:t>1057,9</w:t>
            </w:r>
          </w:p>
          <w:p w:rsidR="00E00823" w:rsidRPr="002D391D" w:rsidRDefault="00E00823" w:rsidP="0074278E">
            <w:pPr>
              <w:rPr>
                <w:lang w:bidi="hi-IN"/>
              </w:rPr>
            </w:pPr>
          </w:p>
          <w:p w:rsidR="00E00823" w:rsidRPr="002D391D" w:rsidRDefault="00E00823" w:rsidP="0074278E">
            <w:pPr>
              <w:rPr>
                <w:lang w:bidi="hi-IN"/>
              </w:rPr>
            </w:pPr>
          </w:p>
          <w:p w:rsidR="00E00823" w:rsidRPr="002D391D" w:rsidRDefault="00E00823" w:rsidP="0074278E">
            <w:pPr>
              <w:rPr>
                <w:lang w:bidi="hi-IN"/>
              </w:rPr>
            </w:pPr>
          </w:p>
          <w:p w:rsidR="00E00823" w:rsidRPr="002D391D" w:rsidRDefault="00E00823" w:rsidP="0074278E">
            <w:pPr>
              <w:rPr>
                <w:lang w:bidi="hi-IN"/>
              </w:rPr>
            </w:pPr>
          </w:p>
          <w:p w:rsidR="00E00823" w:rsidRPr="0074278E" w:rsidRDefault="00E00823" w:rsidP="0074278E">
            <w:pPr>
              <w:rPr>
                <w:lang w:bidi="hi-IN"/>
              </w:rPr>
            </w:pPr>
            <w:r w:rsidRPr="002D391D">
              <w:rPr>
                <w:lang w:bidi="hi-IN"/>
              </w:rPr>
              <w:t>433,5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F57441">
            <w:r w:rsidRPr="000E5D5E">
              <w:lastRenderedPageBreak/>
              <w:t>Россия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 w:rsidRPr="000E5D5E">
              <w:t xml:space="preserve">Россия 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>
            <w:r w:rsidRPr="000E5D5E">
              <w:lastRenderedPageBreak/>
              <w:t>Россия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 w:rsidRPr="000E5D5E">
              <w:t>Россия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 w:rsidRPr="000E5D5E">
              <w:t>Россия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 w:rsidRPr="000E5D5E">
              <w:t xml:space="preserve">Россия 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 w:rsidRPr="000E5D5E">
              <w:lastRenderedPageBreak/>
              <w:t>Россия</w:t>
            </w:r>
          </w:p>
          <w:p w:rsidR="00E00823" w:rsidRDefault="00E00823" w:rsidP="003F013D"/>
          <w:p w:rsidR="00E00823" w:rsidRDefault="00E00823" w:rsidP="003F013D"/>
          <w:p w:rsidR="00E00823" w:rsidRDefault="00E00823" w:rsidP="009A5D23">
            <w:r w:rsidRPr="000E5D5E">
              <w:t>Россия</w:t>
            </w:r>
          </w:p>
          <w:p w:rsidR="00E00823" w:rsidRDefault="00E00823" w:rsidP="009A5D23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 w:rsidRPr="000E5D5E">
              <w:t>Россия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 w:rsidRPr="000E5D5E">
              <w:t>Россия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 w:rsidRPr="000E5D5E">
              <w:t xml:space="preserve">Россия 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 w:rsidRPr="000E5D5E">
              <w:t>Россия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 w:rsidRPr="000E5D5E">
              <w:t>Россия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 w:rsidRPr="000E5D5E">
              <w:t>Россия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 w:rsidRPr="000E5D5E">
              <w:t xml:space="preserve">Россия 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>
            <w:r w:rsidRPr="000E5D5E">
              <w:t>Россия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74278E">
            <w:pPr>
              <w:rPr>
                <w:lang w:bidi="hi-IN"/>
              </w:rPr>
            </w:pPr>
          </w:p>
          <w:p w:rsidR="00E00823" w:rsidRDefault="00E00823" w:rsidP="0074278E">
            <w:r w:rsidRPr="000E5D5E">
              <w:t>Россия</w:t>
            </w:r>
          </w:p>
          <w:p w:rsidR="00E00823" w:rsidRDefault="00E00823" w:rsidP="0074278E"/>
          <w:p w:rsidR="00E00823" w:rsidRDefault="00E00823" w:rsidP="0074278E"/>
          <w:p w:rsidR="00E00823" w:rsidRDefault="00E00823" w:rsidP="0074278E">
            <w:r w:rsidRPr="000E5D5E">
              <w:t xml:space="preserve">Россия </w:t>
            </w:r>
          </w:p>
          <w:p w:rsidR="00E00823" w:rsidRDefault="00E00823" w:rsidP="0074278E"/>
          <w:p w:rsidR="00E00823" w:rsidRDefault="00E00823" w:rsidP="0074278E"/>
          <w:p w:rsidR="00E00823" w:rsidRDefault="00E00823" w:rsidP="0074278E"/>
          <w:p w:rsidR="00E00823" w:rsidRDefault="00E00823" w:rsidP="0074278E">
            <w:r w:rsidRPr="000E5D5E">
              <w:t>Россия</w:t>
            </w:r>
          </w:p>
          <w:p w:rsidR="00E00823" w:rsidRDefault="00E00823" w:rsidP="0074278E">
            <w:pPr>
              <w:rPr>
                <w:lang w:bidi="hi-IN"/>
              </w:rPr>
            </w:pPr>
          </w:p>
          <w:p w:rsidR="00E00823" w:rsidRPr="0074278E" w:rsidRDefault="00E00823" w:rsidP="0074278E">
            <w:pPr>
              <w:rPr>
                <w:lang w:bidi="hi-IN"/>
              </w:rPr>
            </w:pPr>
          </w:p>
          <w:p w:rsidR="00E00823" w:rsidRDefault="00E00823" w:rsidP="0074278E">
            <w:pPr>
              <w:rPr>
                <w:lang w:bidi="hi-IN"/>
              </w:rPr>
            </w:pPr>
          </w:p>
          <w:p w:rsidR="00E00823" w:rsidRDefault="00E00823" w:rsidP="0074278E">
            <w:r w:rsidRPr="000E5D5E">
              <w:t>Россия</w:t>
            </w:r>
          </w:p>
          <w:p w:rsidR="00E00823" w:rsidRDefault="00E00823" w:rsidP="0074278E"/>
          <w:p w:rsidR="00E00823" w:rsidRDefault="00E00823" w:rsidP="0074278E"/>
          <w:p w:rsidR="00E00823" w:rsidRDefault="00E00823" w:rsidP="0074278E"/>
          <w:p w:rsidR="00E00823" w:rsidRDefault="00E00823" w:rsidP="0074278E">
            <w:r w:rsidRPr="000E5D5E">
              <w:t xml:space="preserve">Россия </w:t>
            </w:r>
          </w:p>
          <w:p w:rsidR="00E00823" w:rsidRDefault="00E00823" w:rsidP="0074278E"/>
          <w:p w:rsidR="00E00823" w:rsidRDefault="00E00823" w:rsidP="0074278E"/>
          <w:p w:rsidR="00E00823" w:rsidRDefault="00E00823" w:rsidP="0074278E"/>
          <w:p w:rsidR="00E00823" w:rsidRDefault="00E00823" w:rsidP="0074278E">
            <w:r w:rsidRPr="000E5D5E">
              <w:lastRenderedPageBreak/>
              <w:t>Россия</w:t>
            </w:r>
          </w:p>
          <w:p w:rsidR="00E00823" w:rsidRDefault="00E00823" w:rsidP="0074278E">
            <w:pPr>
              <w:rPr>
                <w:lang w:bidi="hi-IN"/>
              </w:rPr>
            </w:pPr>
          </w:p>
          <w:p w:rsidR="00E00823" w:rsidRPr="002D391D" w:rsidRDefault="00E00823" w:rsidP="002D391D">
            <w:pPr>
              <w:rPr>
                <w:lang w:bidi="hi-IN"/>
              </w:rPr>
            </w:pPr>
          </w:p>
          <w:p w:rsidR="00E00823" w:rsidRPr="002D391D" w:rsidRDefault="00E00823" w:rsidP="002D391D">
            <w:pPr>
              <w:rPr>
                <w:lang w:bidi="hi-IN"/>
              </w:rPr>
            </w:pPr>
          </w:p>
          <w:p w:rsidR="00E00823" w:rsidRDefault="00E00823" w:rsidP="002D391D">
            <w:pPr>
              <w:rPr>
                <w:lang w:bidi="hi-IN"/>
              </w:rPr>
            </w:pPr>
          </w:p>
          <w:p w:rsidR="00E00823" w:rsidRDefault="00E00823" w:rsidP="002D391D">
            <w:r w:rsidRPr="000E5D5E">
              <w:t>Россия</w:t>
            </w:r>
          </w:p>
          <w:p w:rsidR="00E00823" w:rsidRPr="002D391D" w:rsidRDefault="00E00823" w:rsidP="002D391D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723EF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1)Земельный участок</w:t>
            </w:r>
          </w:p>
          <w:p w:rsidR="00E00823" w:rsidRDefault="00E00823" w:rsidP="00723EFF">
            <w:pPr>
              <w:rPr>
                <w:szCs w:val="24"/>
              </w:rPr>
            </w:pPr>
          </w:p>
          <w:p w:rsidR="00E00823" w:rsidRDefault="00E00823" w:rsidP="00723EFF">
            <w:pPr>
              <w:rPr>
                <w:szCs w:val="24"/>
              </w:rPr>
            </w:pPr>
            <w:r>
              <w:rPr>
                <w:szCs w:val="24"/>
              </w:rPr>
              <w:t>2)Земельный участок</w:t>
            </w:r>
          </w:p>
          <w:p w:rsidR="00E00823" w:rsidRDefault="00E00823" w:rsidP="00723EFF">
            <w:pPr>
              <w:rPr>
                <w:szCs w:val="24"/>
              </w:rPr>
            </w:pPr>
          </w:p>
          <w:p w:rsidR="00E00823" w:rsidRDefault="00E00823" w:rsidP="00CB1856">
            <w:pPr>
              <w:rPr>
                <w:szCs w:val="24"/>
              </w:rPr>
            </w:pPr>
            <w:r>
              <w:rPr>
                <w:szCs w:val="24"/>
              </w:rPr>
              <w:t>3)Земельный участок</w:t>
            </w:r>
          </w:p>
          <w:p w:rsidR="00E00823" w:rsidRDefault="00E00823" w:rsidP="00CB1856">
            <w:pPr>
              <w:rPr>
                <w:szCs w:val="24"/>
              </w:rPr>
            </w:pPr>
          </w:p>
          <w:p w:rsidR="00E00823" w:rsidRDefault="00E00823" w:rsidP="00CB1856">
            <w:pPr>
              <w:rPr>
                <w:szCs w:val="24"/>
              </w:rPr>
            </w:pPr>
            <w:r>
              <w:rPr>
                <w:szCs w:val="24"/>
              </w:rPr>
              <w:t>4)Земельный участок</w:t>
            </w:r>
          </w:p>
          <w:p w:rsidR="00E00823" w:rsidRDefault="00E00823" w:rsidP="00CB1856">
            <w:pPr>
              <w:rPr>
                <w:szCs w:val="24"/>
              </w:rPr>
            </w:pPr>
          </w:p>
          <w:p w:rsidR="00E00823" w:rsidRDefault="00E00823" w:rsidP="00CB1856">
            <w:pPr>
              <w:rPr>
                <w:szCs w:val="24"/>
              </w:rPr>
            </w:pPr>
            <w:r>
              <w:rPr>
                <w:szCs w:val="24"/>
              </w:rPr>
              <w:t>5)Земел</w:t>
            </w:r>
            <w:r>
              <w:rPr>
                <w:szCs w:val="24"/>
              </w:rPr>
              <w:lastRenderedPageBreak/>
              <w:t>ьный участок</w:t>
            </w:r>
          </w:p>
          <w:p w:rsidR="00E00823" w:rsidRDefault="00E00823" w:rsidP="00CB1856">
            <w:pPr>
              <w:rPr>
                <w:szCs w:val="24"/>
              </w:rPr>
            </w:pPr>
          </w:p>
          <w:p w:rsidR="00E00823" w:rsidRDefault="00E00823" w:rsidP="003B3EED">
            <w:pPr>
              <w:rPr>
                <w:szCs w:val="24"/>
              </w:rPr>
            </w:pPr>
            <w:r>
              <w:rPr>
                <w:szCs w:val="24"/>
              </w:rPr>
              <w:t>6)Земельный участок</w:t>
            </w:r>
          </w:p>
          <w:p w:rsidR="00E00823" w:rsidRDefault="00E00823" w:rsidP="003B3EED">
            <w:pPr>
              <w:rPr>
                <w:szCs w:val="24"/>
              </w:rPr>
            </w:pPr>
          </w:p>
          <w:p w:rsidR="00E00823" w:rsidRDefault="00E00823" w:rsidP="003B3EED">
            <w:pPr>
              <w:rPr>
                <w:szCs w:val="24"/>
              </w:rPr>
            </w:pPr>
            <w:r>
              <w:rPr>
                <w:szCs w:val="24"/>
              </w:rPr>
              <w:t>7)Земельный участок</w:t>
            </w:r>
          </w:p>
          <w:p w:rsidR="00E00823" w:rsidRDefault="00E00823" w:rsidP="003B3EED">
            <w:pPr>
              <w:rPr>
                <w:szCs w:val="24"/>
              </w:rPr>
            </w:pPr>
          </w:p>
          <w:p w:rsidR="00E00823" w:rsidRDefault="00E00823" w:rsidP="003B3EED">
            <w:pPr>
              <w:rPr>
                <w:szCs w:val="24"/>
              </w:rPr>
            </w:pPr>
            <w:r>
              <w:rPr>
                <w:szCs w:val="24"/>
              </w:rPr>
              <w:t>8)Земельный участок</w:t>
            </w:r>
          </w:p>
          <w:p w:rsidR="00E00823" w:rsidRDefault="00E00823" w:rsidP="003B3EED">
            <w:pPr>
              <w:rPr>
                <w:szCs w:val="24"/>
              </w:rPr>
            </w:pPr>
          </w:p>
          <w:p w:rsidR="00E00823" w:rsidRDefault="00E00823" w:rsidP="003B3EED">
            <w:pPr>
              <w:rPr>
                <w:szCs w:val="24"/>
              </w:rPr>
            </w:pPr>
            <w:r>
              <w:rPr>
                <w:szCs w:val="24"/>
              </w:rPr>
              <w:t>9)Земельный участок</w:t>
            </w:r>
          </w:p>
          <w:p w:rsidR="00E00823" w:rsidRDefault="00E00823" w:rsidP="00CB1856">
            <w:pPr>
              <w:rPr>
                <w:szCs w:val="24"/>
              </w:rPr>
            </w:pPr>
          </w:p>
          <w:p w:rsidR="00E00823" w:rsidRDefault="00E00823" w:rsidP="00CB1856">
            <w:pPr>
              <w:rPr>
                <w:szCs w:val="24"/>
              </w:rPr>
            </w:pPr>
            <w:r>
              <w:rPr>
                <w:szCs w:val="24"/>
              </w:rPr>
              <w:t>10)Земельный участок</w:t>
            </w:r>
          </w:p>
          <w:p w:rsidR="00E00823" w:rsidRDefault="00E00823" w:rsidP="00CB1856">
            <w:pPr>
              <w:rPr>
                <w:szCs w:val="24"/>
              </w:rPr>
            </w:pPr>
          </w:p>
          <w:p w:rsidR="00E00823" w:rsidRDefault="00E00823" w:rsidP="00CB1856">
            <w:pPr>
              <w:rPr>
                <w:szCs w:val="24"/>
              </w:rPr>
            </w:pPr>
            <w:r>
              <w:rPr>
                <w:szCs w:val="24"/>
              </w:rPr>
              <w:t xml:space="preserve">11)Жилой дом </w:t>
            </w:r>
          </w:p>
          <w:p w:rsidR="00E00823" w:rsidRDefault="00E00823" w:rsidP="00CB1856">
            <w:pPr>
              <w:rPr>
                <w:szCs w:val="24"/>
              </w:rPr>
            </w:pPr>
          </w:p>
          <w:p w:rsidR="00E00823" w:rsidRDefault="00E00823" w:rsidP="00CB1856">
            <w:pPr>
              <w:rPr>
                <w:szCs w:val="24"/>
              </w:rPr>
            </w:pPr>
            <w:r>
              <w:rPr>
                <w:szCs w:val="24"/>
              </w:rPr>
              <w:t>12)Жилой дом</w:t>
            </w:r>
          </w:p>
          <w:p w:rsidR="00E00823" w:rsidRDefault="00E00823" w:rsidP="00CB1856">
            <w:pPr>
              <w:rPr>
                <w:szCs w:val="24"/>
              </w:rPr>
            </w:pPr>
          </w:p>
          <w:p w:rsidR="00E00823" w:rsidRDefault="00E00823" w:rsidP="00CB1856">
            <w:pPr>
              <w:rPr>
                <w:szCs w:val="24"/>
              </w:rPr>
            </w:pPr>
            <w:r>
              <w:rPr>
                <w:szCs w:val="24"/>
              </w:rPr>
              <w:t>13)Земельный участок</w:t>
            </w:r>
          </w:p>
          <w:p w:rsidR="00E00823" w:rsidRDefault="00E00823" w:rsidP="00CB1856">
            <w:pPr>
              <w:rPr>
                <w:szCs w:val="24"/>
              </w:rPr>
            </w:pPr>
          </w:p>
          <w:p w:rsidR="00E00823" w:rsidRPr="00723EFF" w:rsidRDefault="00E00823" w:rsidP="00CB1856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B3EED" w:rsidRDefault="00E00823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lastRenderedPageBreak/>
              <w:t>1000</w:t>
            </w: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t>600</w:t>
            </w: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</w:p>
          <w:p w:rsidR="00E00823" w:rsidRPr="003B3EED" w:rsidRDefault="00E00823" w:rsidP="003B3EED">
            <w:pPr>
              <w:rPr>
                <w:lang w:bidi="hi-IN"/>
              </w:rPr>
            </w:pPr>
            <w:r w:rsidRPr="003B3EED">
              <w:rPr>
                <w:lang w:bidi="hi-IN"/>
              </w:rPr>
              <w:t>600</w:t>
            </w:r>
          </w:p>
          <w:p w:rsidR="00E00823" w:rsidRPr="003B3EED" w:rsidRDefault="00E00823" w:rsidP="003B3EED">
            <w:pPr>
              <w:rPr>
                <w:lang w:bidi="hi-IN"/>
              </w:rPr>
            </w:pPr>
          </w:p>
          <w:p w:rsidR="00E00823" w:rsidRPr="003B3EED" w:rsidRDefault="00E00823" w:rsidP="003B3EED">
            <w:pPr>
              <w:rPr>
                <w:lang w:bidi="hi-IN"/>
              </w:rPr>
            </w:pPr>
          </w:p>
          <w:p w:rsidR="00E00823" w:rsidRPr="003B3EED" w:rsidRDefault="00E00823" w:rsidP="003B3EED">
            <w:pPr>
              <w:rPr>
                <w:lang w:bidi="hi-IN"/>
              </w:rPr>
            </w:pPr>
          </w:p>
          <w:p w:rsidR="00E00823" w:rsidRPr="003B3EED" w:rsidRDefault="00E00823" w:rsidP="003B3EED">
            <w:pPr>
              <w:rPr>
                <w:lang w:bidi="hi-IN"/>
              </w:rPr>
            </w:pPr>
          </w:p>
          <w:p w:rsidR="00E00823" w:rsidRPr="003B3EED" w:rsidRDefault="00E00823" w:rsidP="003B3EED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E00823" w:rsidRPr="003B3EED" w:rsidRDefault="00E00823" w:rsidP="003B3EED">
            <w:pPr>
              <w:rPr>
                <w:b/>
                <w:lang w:bidi="hi-IN"/>
              </w:rPr>
            </w:pPr>
          </w:p>
          <w:p w:rsidR="00E00823" w:rsidRPr="003B3EED" w:rsidRDefault="00E00823" w:rsidP="003B3EED">
            <w:pPr>
              <w:rPr>
                <w:b/>
                <w:lang w:bidi="hi-IN"/>
              </w:rPr>
            </w:pPr>
          </w:p>
          <w:p w:rsidR="00E00823" w:rsidRPr="003B3EED" w:rsidRDefault="00E00823" w:rsidP="003B3EED">
            <w:pPr>
              <w:rPr>
                <w:b/>
                <w:lang w:bidi="hi-IN"/>
              </w:rPr>
            </w:pPr>
          </w:p>
          <w:p w:rsidR="00E00823" w:rsidRPr="003B3EED" w:rsidRDefault="00E00823" w:rsidP="003B3EED">
            <w:pPr>
              <w:rPr>
                <w:b/>
                <w:lang w:bidi="hi-IN"/>
              </w:rPr>
            </w:pPr>
          </w:p>
          <w:p w:rsidR="00E00823" w:rsidRPr="003B3EED" w:rsidRDefault="00E00823" w:rsidP="003B3EED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E00823" w:rsidRPr="003B3EED" w:rsidRDefault="00E00823" w:rsidP="003B3EED">
            <w:pPr>
              <w:rPr>
                <w:b/>
                <w:lang w:bidi="hi-IN"/>
              </w:rPr>
            </w:pPr>
          </w:p>
          <w:p w:rsidR="00E00823" w:rsidRPr="003B3EED" w:rsidRDefault="00E00823" w:rsidP="003B3EED">
            <w:pPr>
              <w:rPr>
                <w:b/>
                <w:lang w:bidi="hi-IN"/>
              </w:rPr>
            </w:pPr>
          </w:p>
          <w:p w:rsidR="00E00823" w:rsidRPr="003B3EED" w:rsidRDefault="00E00823" w:rsidP="003B3EED">
            <w:pPr>
              <w:rPr>
                <w:b/>
                <w:lang w:bidi="hi-IN"/>
              </w:rPr>
            </w:pPr>
          </w:p>
          <w:p w:rsidR="00E00823" w:rsidRPr="003B3EED" w:rsidRDefault="00E00823" w:rsidP="003B3EED">
            <w:pPr>
              <w:rPr>
                <w:b/>
                <w:lang w:bidi="hi-IN"/>
              </w:rPr>
            </w:pPr>
            <w:r w:rsidRPr="003B3EED">
              <w:rPr>
                <w:b/>
                <w:lang w:bidi="hi-IN"/>
              </w:rPr>
              <w:t>600</w:t>
            </w:r>
          </w:p>
          <w:p w:rsidR="00E00823" w:rsidRPr="003B3EED" w:rsidRDefault="00E00823" w:rsidP="00723EFF">
            <w:pPr>
              <w:rPr>
                <w:b/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t>3410</w:t>
            </w: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t>155,2</w:t>
            </w: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lastRenderedPageBreak/>
              <w:t>47,7</w:t>
            </w: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3B3EED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723EFF">
            <w:pPr>
              <w:rPr>
                <w:lang w:bidi="hi-IN"/>
              </w:rPr>
            </w:pPr>
            <w:r w:rsidRPr="003B3EED">
              <w:rPr>
                <w:lang w:bidi="hi-IN"/>
              </w:rPr>
              <w:t>55</w:t>
            </w:r>
            <w:r>
              <w:rPr>
                <w:lang w:bidi="hi-IN"/>
              </w:rPr>
              <w:t>99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F013D">
            <w:r w:rsidRPr="000E5D5E">
              <w:lastRenderedPageBreak/>
              <w:t>Россия</w:t>
            </w:r>
          </w:p>
          <w:p w:rsidR="00E00823" w:rsidRDefault="00E00823" w:rsidP="003F013D"/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3F013D">
            <w:r w:rsidRPr="000E5D5E">
              <w:t>Россия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 w:rsidRPr="000E5D5E">
              <w:t>Россия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>
              <w:t>Россия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>
              <w:t>Россия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3F013D">
            <w:r>
              <w:t>Россия</w:t>
            </w:r>
          </w:p>
          <w:p w:rsidR="00E00823" w:rsidRDefault="00E00823" w:rsidP="003F013D"/>
          <w:p w:rsidR="00E00823" w:rsidRDefault="00E00823" w:rsidP="003F013D"/>
          <w:p w:rsidR="00E00823" w:rsidRDefault="00E00823" w:rsidP="003F013D"/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3B3EED">
            <w:r w:rsidRPr="000E5D5E">
              <w:t>Россия</w:t>
            </w:r>
          </w:p>
          <w:p w:rsidR="00E00823" w:rsidRDefault="00E00823" w:rsidP="003B3EED"/>
          <w:p w:rsidR="00E00823" w:rsidRDefault="00E00823" w:rsidP="003B3EED"/>
          <w:p w:rsidR="00E00823" w:rsidRDefault="00E00823" w:rsidP="003B3EED"/>
          <w:p w:rsidR="00E00823" w:rsidRDefault="00E00823" w:rsidP="003B3EED"/>
          <w:p w:rsidR="00E00823" w:rsidRDefault="00E00823" w:rsidP="003B3EED">
            <w:r>
              <w:t>Россия</w:t>
            </w:r>
          </w:p>
          <w:p w:rsidR="00E00823" w:rsidRDefault="00E00823" w:rsidP="003B3EED"/>
          <w:p w:rsidR="00E00823" w:rsidRDefault="00E00823" w:rsidP="003B3EED"/>
          <w:p w:rsidR="00E00823" w:rsidRDefault="00E00823" w:rsidP="003B3EED"/>
          <w:p w:rsidR="00E00823" w:rsidRDefault="00E00823" w:rsidP="003B3EED"/>
          <w:p w:rsidR="00E00823" w:rsidRDefault="00E00823" w:rsidP="003B3EED">
            <w:r>
              <w:t>Россия</w:t>
            </w:r>
          </w:p>
          <w:p w:rsidR="00E00823" w:rsidRDefault="00E00823" w:rsidP="003B3EED"/>
          <w:p w:rsidR="00E00823" w:rsidRDefault="00E00823" w:rsidP="003B3EED"/>
          <w:p w:rsidR="00E00823" w:rsidRDefault="00E00823" w:rsidP="003B3EED"/>
          <w:p w:rsidR="00E00823" w:rsidRDefault="00E00823" w:rsidP="003B3EED"/>
          <w:p w:rsidR="00E00823" w:rsidRDefault="00E00823" w:rsidP="003B3EED">
            <w:r>
              <w:t>Россия</w:t>
            </w:r>
          </w:p>
          <w:p w:rsidR="00E00823" w:rsidRDefault="00E00823" w:rsidP="003B3EED"/>
          <w:p w:rsidR="00E00823" w:rsidRDefault="00E00823" w:rsidP="003B3EED"/>
          <w:p w:rsidR="00E00823" w:rsidRDefault="00E00823" w:rsidP="003B3EED"/>
          <w:p w:rsidR="00E00823" w:rsidRDefault="00E00823" w:rsidP="003B3EED"/>
          <w:p w:rsidR="00E00823" w:rsidRDefault="00E00823" w:rsidP="003B3EED">
            <w:r>
              <w:t>Россия</w:t>
            </w:r>
          </w:p>
          <w:p w:rsidR="00E00823" w:rsidRDefault="00E00823" w:rsidP="003B3EED"/>
          <w:p w:rsidR="00E00823" w:rsidRDefault="00E00823" w:rsidP="003B3EED"/>
          <w:p w:rsidR="00E00823" w:rsidRDefault="00E00823" w:rsidP="003B3EED">
            <w:r>
              <w:t>Россия</w:t>
            </w:r>
          </w:p>
          <w:p w:rsidR="00E00823" w:rsidRDefault="00E00823" w:rsidP="003B3EED"/>
          <w:p w:rsidR="00E00823" w:rsidRDefault="00E00823" w:rsidP="003B3EED"/>
          <w:p w:rsidR="00E00823" w:rsidRDefault="00E00823" w:rsidP="003B3EED"/>
          <w:p w:rsidR="00E00823" w:rsidRDefault="00E00823" w:rsidP="003B3EED">
            <w:r>
              <w:t>Россия</w:t>
            </w:r>
          </w:p>
          <w:p w:rsidR="00E00823" w:rsidRDefault="00E00823" w:rsidP="003B3EED"/>
          <w:p w:rsidR="00E00823" w:rsidRPr="00723EFF" w:rsidRDefault="00E00823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3F013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ИНФИНИТИ ОХ56 </w:t>
            </w:r>
          </w:p>
          <w:p w:rsidR="00E00823" w:rsidRDefault="00E00823" w:rsidP="003F013D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Грузовой автомобиль КАМАЗ 474150</w:t>
            </w:r>
          </w:p>
          <w:p w:rsidR="00E00823" w:rsidRDefault="00E00823" w:rsidP="0074278E">
            <w:pPr>
              <w:rPr>
                <w:lang w:bidi="hi-IN"/>
              </w:rPr>
            </w:pPr>
          </w:p>
          <w:p w:rsidR="00E00823" w:rsidRPr="0074278E" w:rsidRDefault="00E00823" w:rsidP="0074278E">
            <w:pPr>
              <w:rPr>
                <w:lang w:bidi="hi-IN"/>
              </w:rPr>
            </w:pPr>
            <w:r>
              <w:rPr>
                <w:lang w:bidi="hi-IN"/>
              </w:rPr>
              <w:t>Прицеп МАЗ 837811011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3EFF" w:rsidRDefault="00E00823" w:rsidP="00DC0C05">
            <w:pPr>
              <w:rPr>
                <w:lang w:bidi="hi-IN"/>
              </w:rPr>
            </w:pPr>
            <w:r>
              <w:t>2 099189,89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E00823" w:rsidRPr="00723EFF" w:rsidRDefault="00E00823" w:rsidP="00723EFF">
            <w:pPr>
              <w:rPr>
                <w:lang w:bidi="hi-IN"/>
              </w:rPr>
            </w:pPr>
          </w:p>
        </w:tc>
      </w:tr>
    </w:tbl>
    <w:p w:rsidR="00E00823" w:rsidRDefault="00E00823">
      <w:pPr>
        <w:pStyle w:val="ConsPlusDocList"/>
        <w:jc w:val="both"/>
      </w:pPr>
    </w:p>
    <w:p w:rsidR="00E00823" w:rsidRDefault="00E00823">
      <w:pPr>
        <w:pStyle w:val="ConsPlusDocList"/>
        <w:ind w:firstLine="540"/>
        <w:jc w:val="both"/>
      </w:pPr>
      <w:r>
        <w:t>--------------------------------</w:t>
      </w:r>
    </w:p>
    <w:p w:rsidR="00E00823" w:rsidRDefault="00E00823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E00823" w:rsidRDefault="00E00823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E00823" w:rsidRDefault="00E00823">
      <w:pPr>
        <w:ind w:firstLine="540"/>
        <w:jc w:val="both"/>
      </w:pP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80"/>
        <w:gridCol w:w="1684"/>
        <w:gridCol w:w="1513"/>
        <w:gridCol w:w="1168"/>
        <w:gridCol w:w="1022"/>
        <w:gridCol w:w="1168"/>
        <w:gridCol w:w="1168"/>
        <w:gridCol w:w="1023"/>
        <w:gridCol w:w="1168"/>
        <w:gridCol w:w="1022"/>
        <w:gridCol w:w="1283"/>
        <w:gridCol w:w="1686"/>
      </w:tblGrid>
      <w:tr w:rsidR="00E00823" w:rsidRPr="00D35DE6" w:rsidTr="00605224">
        <w:trPr>
          <w:trHeight w:val="20"/>
          <w:jc w:val="center"/>
        </w:trPr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Фамилия и инициалы лица, чьи сведения размещаются</w:t>
            </w:r>
          </w:p>
        </w:tc>
        <w:tc>
          <w:tcPr>
            <w:tcW w:w="1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Должность</w:t>
            </w:r>
          </w:p>
        </w:tc>
        <w:tc>
          <w:tcPr>
            <w:tcW w:w="4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Транспортные средства</w:t>
            </w:r>
          </w:p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 xml:space="preserve">(вид, </w:t>
            </w:r>
            <w:r>
              <w:rPr>
                <w:rFonts w:eastAsia="Arial"/>
                <w:sz w:val="20"/>
                <w:szCs w:val="20"/>
                <w:lang w:eastAsia="zh-CN" w:bidi="hi-IN"/>
              </w:rPr>
              <w:lastRenderedPageBreak/>
              <w:t>марка)</w:t>
            </w:r>
          </w:p>
        </w:tc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lastRenderedPageBreak/>
              <w:t>Декларированный годовой доход</w:t>
            </w:r>
            <w:r>
              <w:rPr>
                <w:rFonts w:eastAsia="Arial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zh-CN" w:bidi="hi-IN"/>
              </w:rPr>
              <w:t>(</w:t>
            </w:r>
            <w:r>
              <w:rPr>
                <w:rFonts w:eastAsia="Arial"/>
                <w:sz w:val="20"/>
                <w:szCs w:val="20"/>
                <w:lang w:eastAsia="zh-CN" w:bidi="hi-IN"/>
              </w:rPr>
              <w:t>руб.)</w:t>
            </w:r>
          </w:p>
        </w:tc>
        <w:tc>
          <w:tcPr>
            <w:tcW w:w="16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 xml:space="preserve">Сведения об источниках получения средств, за счет </w:t>
            </w:r>
            <w:r>
              <w:rPr>
                <w:rFonts w:eastAsia="Arial"/>
                <w:sz w:val="20"/>
                <w:szCs w:val="20"/>
                <w:lang w:eastAsia="zh-CN" w:bidi="hi-IN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E00823" w:rsidRPr="00D35DE6" w:rsidTr="00605224">
        <w:trPr>
          <w:trHeight w:val="20"/>
          <w:jc w:val="center"/>
        </w:trPr>
        <w:tc>
          <w:tcPr>
            <w:tcW w:w="163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3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вид объекта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 xml:space="preserve">вид </w:t>
            </w:r>
            <w:r>
              <w:rPr>
                <w:rFonts w:eastAsia="Arial"/>
                <w:sz w:val="20"/>
                <w:szCs w:val="20"/>
                <w:lang w:eastAsia="zh-CN" w:bidi="hi-IN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lastRenderedPageBreak/>
              <w:t xml:space="preserve">площадь </w:t>
            </w:r>
            <w:r>
              <w:rPr>
                <w:rFonts w:eastAsia="Arial"/>
                <w:sz w:val="20"/>
                <w:szCs w:val="20"/>
                <w:lang w:eastAsia="zh-CN" w:bidi="hi-IN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lastRenderedPageBreak/>
              <w:t xml:space="preserve">страна </w:t>
            </w:r>
            <w:r>
              <w:rPr>
                <w:rFonts w:eastAsia="Arial"/>
                <w:sz w:val="20"/>
                <w:szCs w:val="20"/>
                <w:lang w:eastAsia="zh-CN" w:bidi="hi-IN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lastRenderedPageBreak/>
              <w:t>вид объекта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 xml:space="preserve">площадь </w:t>
            </w:r>
            <w:r>
              <w:rPr>
                <w:rFonts w:eastAsia="Arial"/>
                <w:sz w:val="20"/>
                <w:szCs w:val="20"/>
                <w:lang w:eastAsia="zh-CN" w:bidi="hi-IN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lastRenderedPageBreak/>
              <w:t xml:space="preserve">страна </w:t>
            </w:r>
            <w:r>
              <w:rPr>
                <w:rFonts w:eastAsia="Arial"/>
                <w:sz w:val="20"/>
                <w:szCs w:val="20"/>
                <w:lang w:eastAsia="zh-CN" w:bidi="hi-IN"/>
              </w:rPr>
              <w:lastRenderedPageBreak/>
              <w:t>расположения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4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3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</w:tr>
      <w:tr w:rsidR="00E00823" w:rsidRPr="00D35DE6" w:rsidTr="00605224">
        <w:trPr>
          <w:trHeight w:val="288"/>
          <w:jc w:val="center"/>
        </w:trPr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Боюнсузова Х.С.</w:t>
            </w:r>
          </w:p>
        </w:tc>
        <w:tc>
          <w:tcPr>
            <w:tcW w:w="1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Директор МКОУ  «СОШ №1 ст. Преградная»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D35DE6">
              <w:rPr>
                <w:sz w:val="12"/>
                <w:szCs w:val="1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D35DE6">
              <w:rPr>
                <w:sz w:val="12"/>
                <w:szCs w:val="1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D35DE6">
              <w:rPr>
                <w:sz w:val="12"/>
                <w:szCs w:val="1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389182,09</w:t>
            </w:r>
          </w:p>
        </w:tc>
        <w:tc>
          <w:tcPr>
            <w:tcW w:w="16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>
            <w:pPr>
              <w:rPr>
                <w:rFonts w:eastAsia="Arial"/>
                <w:sz w:val="20"/>
                <w:szCs w:val="20"/>
                <w:lang w:eastAsia="zh-CN" w:bidi="hi-IN"/>
              </w:rPr>
            </w:pPr>
            <w:r w:rsidRPr="00D35DE6">
              <w:rPr>
                <w:sz w:val="20"/>
                <w:szCs w:val="20"/>
              </w:rPr>
              <w:t>нет</w:t>
            </w:r>
          </w:p>
        </w:tc>
      </w:tr>
      <w:tr w:rsidR="00E00823" w:rsidRPr="00D35DE6" w:rsidTr="00605224">
        <w:trPr>
          <w:trHeight w:val="288"/>
          <w:jc w:val="center"/>
        </w:trPr>
        <w:tc>
          <w:tcPr>
            <w:tcW w:w="163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3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472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4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3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</w:tr>
      <w:tr w:rsidR="00E00823" w:rsidRPr="00D35DE6" w:rsidTr="00605224">
        <w:trPr>
          <w:trHeight w:val="147"/>
          <w:jc w:val="center"/>
        </w:trPr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 xml:space="preserve"> Супруг</w:t>
            </w:r>
          </w:p>
        </w:tc>
        <w:tc>
          <w:tcPr>
            <w:tcW w:w="1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Pr="0056394F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D35DE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35649,57</w:t>
            </w:r>
          </w:p>
        </w:tc>
        <w:tc>
          <w:tcPr>
            <w:tcW w:w="16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>
            <w:pPr>
              <w:rPr>
                <w:rFonts w:eastAsia="Arial"/>
                <w:sz w:val="20"/>
                <w:szCs w:val="20"/>
                <w:lang w:eastAsia="zh-CN" w:bidi="hi-IN"/>
              </w:rPr>
            </w:pPr>
            <w:r w:rsidRPr="00D35DE6">
              <w:rPr>
                <w:sz w:val="20"/>
                <w:szCs w:val="20"/>
              </w:rPr>
              <w:t>нет</w:t>
            </w:r>
          </w:p>
        </w:tc>
      </w:tr>
      <w:tr w:rsidR="00E00823" w:rsidRPr="00D35DE6" w:rsidTr="00605224">
        <w:trPr>
          <w:trHeight w:val="58"/>
          <w:jc w:val="center"/>
        </w:trPr>
        <w:tc>
          <w:tcPr>
            <w:tcW w:w="163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3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D35DE6">
              <w:t>Индивидуальный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1173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4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3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</w:tr>
      <w:tr w:rsidR="00E00823" w:rsidRPr="00D35DE6" w:rsidTr="00605224">
        <w:trPr>
          <w:trHeight w:val="58"/>
          <w:jc w:val="center"/>
        </w:trPr>
        <w:tc>
          <w:tcPr>
            <w:tcW w:w="163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3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Общая долевая (1/25)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455050,0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4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3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</w:tr>
    </w:tbl>
    <w:p w:rsidR="00E00823" w:rsidRDefault="00E00823"/>
    <w:p w:rsidR="00E00823" w:rsidRDefault="00E0082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E00823" w:rsidRDefault="00E00823">
      <w:pPr>
        <w:jc w:val="center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859"/>
        <w:gridCol w:w="2055"/>
        <w:gridCol w:w="1140"/>
        <w:gridCol w:w="1515"/>
        <w:gridCol w:w="840"/>
        <w:gridCol w:w="1080"/>
        <w:gridCol w:w="930"/>
        <w:gridCol w:w="1155"/>
        <w:gridCol w:w="1320"/>
        <w:gridCol w:w="1200"/>
        <w:gridCol w:w="1155"/>
        <w:gridCol w:w="1233"/>
      </w:tblGrid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 имущества, источники)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Валюхова Оксана Анатольевна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организационным и общим вопросам, кадровому, правовому обеспечению и мобилизационной работе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>квартира</w:t>
            </w:r>
          </w:p>
          <w:p w:rsidR="00E00823" w:rsidRDefault="00E00823">
            <w:pPr>
              <w:snapToGrid w:val="0"/>
              <w:rPr>
                <w:sz w:val="18"/>
                <w:szCs w:val="18"/>
                <w:lang w:eastAsia="ru-RU" w:bidi="ru-RU"/>
              </w:rPr>
            </w:pPr>
          </w:p>
          <w:p w:rsidR="00E00823" w:rsidRDefault="00E00823">
            <w:pPr>
              <w:snapToGrid w:val="0"/>
              <w:rPr>
                <w:sz w:val="18"/>
                <w:szCs w:val="18"/>
                <w:lang w:eastAsia="ru-RU" w:bidi="ru-RU"/>
              </w:rPr>
            </w:pPr>
          </w:p>
          <w:p w:rsidR="00E00823" w:rsidRDefault="00E0082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 xml:space="preserve">садовый </w:t>
            </w:r>
          </w:p>
          <w:p w:rsidR="00E00823" w:rsidRDefault="00E0082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>участок</w:t>
            </w:r>
          </w:p>
          <w:p w:rsidR="00E00823" w:rsidRDefault="00E00823">
            <w:pPr>
              <w:snapToGrid w:val="0"/>
              <w:rPr>
                <w:sz w:val="18"/>
                <w:szCs w:val="18"/>
                <w:lang w:eastAsia="ru-RU" w:bidi="ru-RU"/>
              </w:rPr>
            </w:pPr>
          </w:p>
          <w:p w:rsidR="00E00823" w:rsidRDefault="00E0082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 xml:space="preserve">садовый </w:t>
            </w:r>
          </w:p>
          <w:p w:rsidR="00E00823" w:rsidRDefault="00E0082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>участок</w:t>
            </w:r>
          </w:p>
          <w:p w:rsidR="00E00823" w:rsidRDefault="00E00823">
            <w:pPr>
              <w:snapToGrid w:val="0"/>
              <w:rPr>
                <w:sz w:val="18"/>
                <w:szCs w:val="18"/>
                <w:lang w:eastAsia="ru-RU" w:bidi="ru-RU"/>
              </w:rPr>
            </w:pPr>
          </w:p>
          <w:p w:rsidR="00E00823" w:rsidRDefault="00E00823">
            <w:pPr>
              <w:snapToGrid w:val="0"/>
            </w:pPr>
            <w:r>
              <w:rPr>
                <w:sz w:val="18"/>
                <w:szCs w:val="18"/>
              </w:rPr>
              <w:t>земельный участок для размещения</w:t>
            </w:r>
          </w:p>
          <w:p w:rsidR="00E00823" w:rsidRDefault="00E0082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>гаража</w:t>
            </w: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  <w:p w:rsidR="00E00823" w:rsidRDefault="00E00823">
            <w:pPr>
              <w:rPr>
                <w:sz w:val="18"/>
                <w:szCs w:val="18"/>
                <w:lang w:eastAsia="ru-RU" w:bidi="hi-IN"/>
              </w:rPr>
            </w:pPr>
          </w:p>
          <w:p w:rsidR="00E00823" w:rsidRDefault="00E00823">
            <w:r>
              <w:rPr>
                <w:sz w:val="18"/>
                <w:szCs w:val="18"/>
                <w:lang w:bidi="hi-IN"/>
              </w:rPr>
              <w:t>гараж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0823" w:rsidRDefault="00E00823">
            <w:pPr>
              <w:rPr>
                <w:sz w:val="18"/>
                <w:szCs w:val="18"/>
                <w:lang w:bidi="hi-IN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0823" w:rsidRDefault="00E00823">
            <w:pPr>
              <w:rPr>
                <w:sz w:val="18"/>
                <w:szCs w:val="18"/>
                <w:lang w:eastAsia="ru-RU" w:bidi="ru-RU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0823" w:rsidRDefault="00E0082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eastAsia="ru-RU" w:bidi="ru-RU"/>
              </w:rPr>
              <w:t>58,5</w:t>
            </w: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  <w:p w:rsidR="00E00823" w:rsidRDefault="00E00823">
            <w:pPr>
              <w:rPr>
                <w:sz w:val="18"/>
                <w:szCs w:val="18"/>
                <w:lang w:eastAsia="ru-RU" w:bidi="hi-IN"/>
              </w:rPr>
            </w:pPr>
          </w:p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eastAsia="ru-RU" w:bidi="ru-RU"/>
              </w:rPr>
              <w:t>60</w:t>
            </w:r>
          </w:p>
          <w:p w:rsidR="00E00823" w:rsidRDefault="00E00823">
            <w:pPr>
              <w:rPr>
                <w:sz w:val="18"/>
                <w:szCs w:val="18"/>
                <w:lang w:eastAsia="ru-RU" w:bidi="hi-IN"/>
              </w:rPr>
            </w:pPr>
          </w:p>
          <w:p w:rsidR="00E00823" w:rsidRDefault="00E00823">
            <w:pPr>
              <w:rPr>
                <w:sz w:val="18"/>
                <w:szCs w:val="18"/>
                <w:lang w:eastAsia="ru-RU" w:bidi="hi-IN"/>
              </w:rPr>
            </w:pPr>
          </w:p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eastAsia="ru-RU" w:bidi="ru-RU"/>
              </w:rPr>
              <w:t>450</w:t>
            </w:r>
          </w:p>
          <w:p w:rsidR="00E00823" w:rsidRDefault="00E00823">
            <w:pPr>
              <w:rPr>
                <w:sz w:val="18"/>
                <w:szCs w:val="18"/>
                <w:lang w:eastAsia="ru-RU" w:bidi="hi-IN"/>
              </w:rPr>
            </w:pPr>
          </w:p>
          <w:p w:rsidR="00E00823" w:rsidRDefault="00E00823">
            <w:pPr>
              <w:rPr>
                <w:sz w:val="18"/>
                <w:szCs w:val="18"/>
                <w:lang w:eastAsia="ru-RU" w:bidi="hi-IN"/>
              </w:rPr>
            </w:pPr>
          </w:p>
          <w:p w:rsidR="00E00823" w:rsidRDefault="00E00823">
            <w:pPr>
              <w:jc w:val="center"/>
            </w:pPr>
            <w:r>
              <w:rPr>
                <w:sz w:val="18"/>
                <w:szCs w:val="18"/>
                <w:lang w:bidi="hi-IN"/>
              </w:rPr>
              <w:t>24</w:t>
            </w:r>
          </w:p>
          <w:p w:rsidR="00E00823" w:rsidRDefault="00E0082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E00823" w:rsidRDefault="00E0082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E00823" w:rsidRDefault="00E0082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E00823" w:rsidRDefault="00E0082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E00823" w:rsidRDefault="00E0082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E00823" w:rsidRDefault="00E00823">
            <w:pPr>
              <w:jc w:val="center"/>
            </w:pPr>
            <w:r>
              <w:rPr>
                <w:sz w:val="18"/>
                <w:szCs w:val="18"/>
                <w:lang w:bidi="hi-IN"/>
              </w:rPr>
              <w:t>24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0823" w:rsidRDefault="00E00823">
            <w:pPr>
              <w:rPr>
                <w:sz w:val="18"/>
                <w:szCs w:val="18"/>
                <w:lang w:bidi="hi-IN"/>
              </w:rPr>
            </w:pPr>
          </w:p>
          <w:p w:rsidR="00E00823" w:rsidRDefault="00E00823">
            <w:pPr>
              <w:rPr>
                <w:sz w:val="18"/>
                <w:szCs w:val="18"/>
                <w:lang w:bidi="hi-IN"/>
              </w:rPr>
            </w:pPr>
          </w:p>
          <w:p w:rsidR="00E00823" w:rsidRDefault="00E00823">
            <w:r>
              <w:rPr>
                <w:sz w:val="18"/>
                <w:szCs w:val="18"/>
              </w:rPr>
              <w:t>Россия</w:t>
            </w:r>
          </w:p>
          <w:p w:rsidR="00E00823" w:rsidRDefault="00E00823">
            <w:pPr>
              <w:rPr>
                <w:sz w:val="18"/>
                <w:szCs w:val="18"/>
              </w:rPr>
            </w:pPr>
          </w:p>
          <w:p w:rsidR="00E00823" w:rsidRDefault="00E00823">
            <w:pPr>
              <w:rPr>
                <w:sz w:val="18"/>
                <w:szCs w:val="18"/>
              </w:rPr>
            </w:pPr>
          </w:p>
          <w:p w:rsidR="00E00823" w:rsidRDefault="00E00823">
            <w:r>
              <w:rPr>
                <w:sz w:val="18"/>
                <w:szCs w:val="18"/>
              </w:rPr>
              <w:t>Россия</w:t>
            </w:r>
          </w:p>
          <w:p w:rsidR="00E00823" w:rsidRDefault="00E00823">
            <w:pPr>
              <w:rPr>
                <w:sz w:val="18"/>
                <w:szCs w:val="18"/>
                <w:lang w:bidi="hi-IN"/>
              </w:rPr>
            </w:pPr>
          </w:p>
          <w:p w:rsidR="00E00823" w:rsidRDefault="00E00823">
            <w:pPr>
              <w:rPr>
                <w:sz w:val="18"/>
                <w:szCs w:val="18"/>
                <w:lang w:bidi="hi-IN"/>
              </w:rPr>
            </w:pPr>
          </w:p>
          <w:p w:rsidR="00E00823" w:rsidRDefault="00E00823">
            <w:r>
              <w:rPr>
                <w:sz w:val="18"/>
                <w:szCs w:val="18"/>
                <w:lang w:bidi="hi-IN"/>
              </w:rPr>
              <w:t>Россия</w:t>
            </w:r>
          </w:p>
          <w:p w:rsidR="00E00823" w:rsidRDefault="00E00823">
            <w:pPr>
              <w:rPr>
                <w:sz w:val="18"/>
                <w:szCs w:val="18"/>
                <w:lang w:bidi="hi-IN"/>
              </w:rPr>
            </w:pPr>
          </w:p>
          <w:p w:rsidR="00E00823" w:rsidRDefault="00E00823">
            <w:pPr>
              <w:rPr>
                <w:sz w:val="18"/>
                <w:szCs w:val="18"/>
                <w:lang w:bidi="hi-IN"/>
              </w:rPr>
            </w:pPr>
          </w:p>
          <w:p w:rsidR="00E00823" w:rsidRDefault="00E00823">
            <w:pPr>
              <w:rPr>
                <w:sz w:val="18"/>
                <w:szCs w:val="18"/>
                <w:lang w:bidi="hi-IN"/>
              </w:rPr>
            </w:pPr>
          </w:p>
          <w:p w:rsidR="00E00823" w:rsidRDefault="00E00823">
            <w:pPr>
              <w:rPr>
                <w:sz w:val="18"/>
                <w:szCs w:val="18"/>
                <w:lang w:bidi="hi-IN"/>
              </w:rPr>
            </w:pPr>
          </w:p>
          <w:p w:rsidR="00E00823" w:rsidRDefault="00E00823">
            <w:pPr>
              <w:rPr>
                <w:sz w:val="18"/>
                <w:szCs w:val="18"/>
                <w:lang w:bidi="hi-IN"/>
              </w:rPr>
            </w:pPr>
          </w:p>
          <w:p w:rsidR="00E00823" w:rsidRDefault="00E00823">
            <w:r>
              <w:rPr>
                <w:sz w:val="18"/>
                <w:szCs w:val="18"/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eastAsia="ru-RU" w:bidi="ru-RU"/>
              </w:rPr>
              <w:t>не имею</w:t>
            </w: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  <w:p w:rsidR="00E00823" w:rsidRDefault="00E0082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  <w:t>не имею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415083 руб. </w:t>
            </w:r>
          </w:p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 коп.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  <w:lang w:eastAsia="ru-RU" w:bidi="ru-RU"/>
              </w:rPr>
              <w:t>58,5</w:t>
            </w:r>
          </w:p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8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7"/>
      </w:tblGrid>
      <w:tr w:rsidR="00E00823" w:rsidRPr="007279E3" w:rsidTr="00A54D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 w:rsidRPr="007279E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7279E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7279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совершена сделка </w:t>
            </w:r>
            <w:hyperlink w:anchor="Par96" w:history="1">
              <w:r w:rsidRPr="007279E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7279E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 w:rsidRPr="007279E3" w:rsidTr="00A54D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 w:rsidRPr="007279E3" w:rsidTr="00A54D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Гладкая И.П.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Заведующая МКДОУ «Детский сад №1 «Огонёк» посёлок Медногорский»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E00823" w:rsidRPr="007279E3" w:rsidRDefault="00E00823" w:rsidP="00A54D92">
            <w:pPr>
              <w:rPr>
                <w:sz w:val="18"/>
                <w:szCs w:val="18"/>
                <w:lang w:bidi="hi-IN"/>
              </w:rPr>
            </w:pPr>
            <w:r w:rsidRPr="007279E3">
              <w:rPr>
                <w:sz w:val="18"/>
                <w:szCs w:val="18"/>
                <w:lang w:bidi="hi-IN"/>
              </w:rPr>
              <w:t xml:space="preserve">Квартира 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00823" w:rsidRPr="007279E3" w:rsidRDefault="00E00823" w:rsidP="00A54D92">
            <w:pPr>
              <w:jc w:val="both"/>
              <w:rPr>
                <w:sz w:val="18"/>
                <w:szCs w:val="18"/>
              </w:rPr>
            </w:pPr>
            <w:r w:rsidRPr="007279E3">
              <w:rPr>
                <w:sz w:val="18"/>
                <w:szCs w:val="18"/>
              </w:rPr>
              <w:t xml:space="preserve">Индивидуальная </w:t>
            </w:r>
          </w:p>
          <w:p w:rsidR="00E00823" w:rsidRPr="007279E3" w:rsidRDefault="00E00823" w:rsidP="00A54D92">
            <w:pPr>
              <w:jc w:val="both"/>
              <w:rPr>
                <w:sz w:val="18"/>
                <w:szCs w:val="18"/>
                <w:lang w:bidi="hi-IN"/>
              </w:rPr>
            </w:pPr>
            <w:r w:rsidRPr="007279E3"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 xml:space="preserve">600              </w:t>
            </w:r>
          </w:p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 xml:space="preserve">600              </w:t>
            </w:r>
          </w:p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E00823" w:rsidRPr="007279E3" w:rsidRDefault="00E00823" w:rsidP="00A54D92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</w:t>
            </w:r>
          </w:p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</w:t>
            </w:r>
          </w:p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911997,98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0823" w:rsidRPr="007279E3" w:rsidTr="00A54D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9E3">
              <w:rPr>
                <w:rFonts w:ascii="Times New Roman" w:hAnsi="Times New Roman" w:cs="Times New Roman"/>
                <w:sz w:val="18"/>
                <w:szCs w:val="18"/>
              </w:rPr>
              <w:t>12,70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7279E3" w:rsidRDefault="00E00823" w:rsidP="00A54D92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E00823" w:rsidRPr="007279E3" w:rsidRDefault="00E00823" w:rsidP="00744564">
      <w:pPr>
        <w:pStyle w:val="ConsPlusDocList0"/>
        <w:jc w:val="both"/>
        <w:rPr>
          <w:sz w:val="18"/>
          <w:szCs w:val="18"/>
        </w:rPr>
      </w:pPr>
    </w:p>
    <w:p w:rsidR="00E00823" w:rsidRPr="007279E3" w:rsidRDefault="00E00823" w:rsidP="00744564">
      <w:pPr>
        <w:ind w:hanging="30"/>
        <w:jc w:val="both"/>
        <w:rPr>
          <w:sz w:val="18"/>
          <w:szCs w:val="18"/>
        </w:rPr>
      </w:pPr>
    </w:p>
    <w:p w:rsidR="00E00823" w:rsidRDefault="00E00823" w:rsidP="00744564">
      <w:pPr>
        <w:ind w:hanging="30"/>
        <w:jc w:val="both"/>
        <w:rPr>
          <w:szCs w:val="24"/>
        </w:rPr>
      </w:pPr>
    </w:p>
    <w:p w:rsidR="00E00823" w:rsidRDefault="00E00823" w:rsidP="00744564">
      <w:pPr>
        <w:ind w:hanging="30"/>
        <w:jc w:val="both"/>
        <w:rPr>
          <w:szCs w:val="24"/>
        </w:rPr>
      </w:pPr>
      <w:r>
        <w:rPr>
          <w:szCs w:val="24"/>
        </w:rPr>
        <w:t xml:space="preserve">                      </w:t>
      </w:r>
    </w:p>
    <w:p w:rsidR="00E00823" w:rsidRDefault="00E00823" w:rsidP="00744564"/>
    <w:p w:rsidR="00E00823" w:rsidRDefault="00E00823"/>
    <w:tbl>
      <w:tblPr>
        <w:tblW w:w="148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273"/>
        <w:gridCol w:w="1276"/>
        <w:gridCol w:w="1806"/>
        <w:gridCol w:w="992"/>
        <w:gridCol w:w="751"/>
        <w:gridCol w:w="808"/>
        <w:gridCol w:w="1035"/>
        <w:gridCol w:w="950"/>
        <w:gridCol w:w="1034"/>
        <w:gridCol w:w="1519"/>
        <w:gridCol w:w="1420"/>
        <w:gridCol w:w="1561"/>
      </w:tblGrid>
      <w:tr w:rsidR="00E00823" w:rsidTr="00D05348">
        <w:trPr>
          <w:trHeight w:val="20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4"/>
                <w:szCs w:val="14"/>
                <w:lang w:eastAsia="zh-CN" w:bidi="hi-IN"/>
              </w:rPr>
            </w:pPr>
            <w:r>
              <w:rPr>
                <w:rFonts w:eastAsia="Arial"/>
                <w:sz w:val="14"/>
                <w:szCs w:val="14"/>
                <w:lang w:eastAsia="zh-CN" w:bidi="hi-IN"/>
              </w:rPr>
              <w:t>N п/п</w:t>
            </w:r>
          </w:p>
        </w:tc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4"/>
                <w:szCs w:val="14"/>
                <w:lang w:eastAsia="zh-CN" w:bidi="hi-IN"/>
              </w:rPr>
            </w:pPr>
            <w:r>
              <w:rPr>
                <w:rFonts w:eastAsia="Arial"/>
                <w:sz w:val="14"/>
                <w:szCs w:val="14"/>
                <w:lang w:eastAsia="zh-CN" w:bidi="hi-IN"/>
              </w:rPr>
              <w:t>Фамилия                                    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4"/>
                <w:szCs w:val="14"/>
                <w:lang w:eastAsia="zh-CN" w:bidi="hi-IN"/>
              </w:rPr>
            </w:pPr>
            <w:r>
              <w:rPr>
                <w:rFonts w:eastAsia="Arial"/>
                <w:sz w:val="14"/>
                <w:szCs w:val="14"/>
                <w:lang w:eastAsia="zh-CN" w:bidi="hi-IN"/>
              </w:rPr>
              <w:t>Должность</w:t>
            </w:r>
          </w:p>
        </w:tc>
        <w:tc>
          <w:tcPr>
            <w:tcW w:w="435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4"/>
                <w:szCs w:val="14"/>
                <w:lang w:eastAsia="zh-CN" w:bidi="hi-IN"/>
              </w:rPr>
            </w:pPr>
            <w:r>
              <w:rPr>
                <w:rFonts w:eastAsia="Arial"/>
                <w:sz w:val="14"/>
                <w:szCs w:val="14"/>
                <w:lang w:eastAsia="zh-CN" w:bidi="hi-IN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4"/>
                <w:szCs w:val="14"/>
                <w:lang w:eastAsia="zh-CN" w:bidi="hi-IN"/>
              </w:rPr>
            </w:pPr>
            <w:r>
              <w:rPr>
                <w:rFonts w:eastAsia="Arial"/>
                <w:sz w:val="14"/>
                <w:szCs w:val="14"/>
                <w:lang w:eastAsia="zh-CN" w:bidi="hi-IN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4"/>
                <w:szCs w:val="14"/>
                <w:lang w:eastAsia="zh-CN" w:bidi="hi-IN"/>
              </w:rPr>
            </w:pPr>
            <w:r>
              <w:rPr>
                <w:rFonts w:eastAsia="Arial"/>
                <w:sz w:val="14"/>
                <w:szCs w:val="14"/>
                <w:lang w:eastAsia="zh-CN" w:bidi="hi-IN"/>
              </w:rPr>
              <w:t>Транспортные средства</w:t>
            </w:r>
          </w:p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4"/>
                <w:szCs w:val="14"/>
                <w:lang w:eastAsia="zh-CN" w:bidi="hi-IN"/>
              </w:rPr>
            </w:pPr>
            <w:r>
              <w:rPr>
                <w:rFonts w:eastAsia="Arial"/>
                <w:sz w:val="14"/>
                <w:szCs w:val="14"/>
                <w:lang w:eastAsia="zh-CN" w:bidi="hi-IN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4"/>
                <w:szCs w:val="14"/>
                <w:lang w:eastAsia="zh-CN" w:bidi="hi-IN"/>
              </w:rPr>
            </w:pPr>
            <w:r>
              <w:rPr>
                <w:rFonts w:eastAsia="Arial"/>
                <w:sz w:val="14"/>
                <w:szCs w:val="14"/>
                <w:lang w:eastAsia="zh-CN" w:bidi="hi-IN"/>
              </w:rPr>
              <w:t>Декларированный годовой доход</w:t>
            </w:r>
            <w:r>
              <w:rPr>
                <w:rFonts w:eastAsia="Arial"/>
                <w:sz w:val="14"/>
                <w:szCs w:val="14"/>
                <w:vertAlign w:val="superscript"/>
                <w:lang w:eastAsia="zh-CN" w:bidi="hi-IN"/>
              </w:rPr>
              <w:t xml:space="preserve"> </w:t>
            </w:r>
            <w:r>
              <w:rPr>
                <w:rFonts w:eastAsia="Arial"/>
                <w:sz w:val="14"/>
                <w:szCs w:val="14"/>
                <w:lang w:eastAsia="zh-CN" w:bidi="hi-IN"/>
              </w:rPr>
              <w:t>(руб.)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4"/>
                <w:szCs w:val="14"/>
                <w:lang w:eastAsia="zh-CN" w:bidi="hi-IN"/>
              </w:rPr>
            </w:pPr>
            <w:r>
              <w:rPr>
                <w:rFonts w:eastAsia="Arial"/>
                <w:sz w:val="14"/>
                <w:szCs w:val="14"/>
                <w:lang w:eastAsia="zh-CN" w:bidi="hi-I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0823" w:rsidTr="00D05348">
        <w:trPr>
          <w:trHeight w:val="20"/>
          <w:jc w:val="center"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14"/>
                <w:szCs w:val="14"/>
                <w:lang w:eastAsia="zh-CN" w:bidi="hi-IN"/>
              </w:rPr>
            </w:pPr>
          </w:p>
        </w:tc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14"/>
                <w:szCs w:val="14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14"/>
                <w:szCs w:val="14"/>
                <w:lang w:eastAsia="zh-CN" w:bidi="hi-IN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2"/>
                <w:szCs w:val="12"/>
                <w:lang w:eastAsia="zh-CN" w:bidi="hi-IN"/>
              </w:rPr>
            </w:pPr>
            <w:r>
              <w:rPr>
                <w:rFonts w:eastAsia="Arial"/>
                <w:sz w:val="12"/>
                <w:szCs w:val="12"/>
                <w:lang w:eastAsia="zh-CN" w:bidi="hi-I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2"/>
                <w:szCs w:val="12"/>
                <w:lang w:eastAsia="zh-CN" w:bidi="hi-IN"/>
              </w:rPr>
            </w:pPr>
            <w:r>
              <w:rPr>
                <w:rFonts w:eastAsia="Arial"/>
                <w:sz w:val="12"/>
                <w:szCs w:val="12"/>
                <w:lang w:eastAsia="zh-CN" w:bidi="hi-I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2"/>
                <w:szCs w:val="12"/>
                <w:lang w:eastAsia="zh-CN" w:bidi="hi-IN"/>
              </w:rPr>
            </w:pPr>
            <w:r>
              <w:rPr>
                <w:rFonts w:eastAsia="Arial"/>
                <w:sz w:val="12"/>
                <w:szCs w:val="12"/>
                <w:lang w:eastAsia="zh-CN" w:bidi="hi-IN"/>
              </w:rPr>
              <w:t>площадь (кв. м)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2"/>
                <w:szCs w:val="12"/>
                <w:lang w:eastAsia="zh-CN" w:bidi="hi-IN"/>
              </w:rPr>
            </w:pPr>
            <w:r>
              <w:rPr>
                <w:rFonts w:eastAsia="Arial"/>
                <w:sz w:val="12"/>
                <w:szCs w:val="12"/>
                <w:lang w:eastAsia="zh-CN" w:bidi="hi-IN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2"/>
                <w:szCs w:val="12"/>
                <w:lang w:eastAsia="zh-CN" w:bidi="hi-IN"/>
              </w:rPr>
            </w:pPr>
            <w:r>
              <w:rPr>
                <w:rFonts w:eastAsia="Arial"/>
                <w:sz w:val="12"/>
                <w:szCs w:val="12"/>
                <w:lang w:eastAsia="zh-CN" w:bidi="hi-IN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2"/>
                <w:szCs w:val="12"/>
                <w:lang w:eastAsia="zh-CN" w:bidi="hi-IN"/>
              </w:rPr>
            </w:pPr>
            <w:r>
              <w:rPr>
                <w:rFonts w:eastAsia="Arial"/>
                <w:sz w:val="12"/>
                <w:szCs w:val="12"/>
                <w:lang w:eastAsia="zh-CN" w:bidi="hi-IN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12"/>
                <w:szCs w:val="12"/>
                <w:lang w:eastAsia="zh-CN" w:bidi="hi-IN"/>
              </w:rPr>
            </w:pPr>
            <w:r>
              <w:rPr>
                <w:rFonts w:eastAsia="Arial"/>
                <w:sz w:val="12"/>
                <w:szCs w:val="12"/>
                <w:lang w:eastAsia="zh-CN" w:bidi="hi-IN"/>
              </w:rPr>
              <w:t>страна расположения</w:t>
            </w:r>
          </w:p>
        </w:tc>
        <w:tc>
          <w:tcPr>
            <w:tcW w:w="15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14"/>
                <w:szCs w:val="14"/>
                <w:lang w:eastAsia="zh-CN" w:bidi="hi-IN"/>
              </w:rPr>
            </w:pPr>
          </w:p>
        </w:tc>
        <w:tc>
          <w:tcPr>
            <w:tcW w:w="142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14"/>
                <w:szCs w:val="14"/>
                <w:lang w:eastAsia="zh-CN" w:bidi="hi-IN"/>
              </w:rPr>
            </w:pPr>
          </w:p>
        </w:tc>
        <w:tc>
          <w:tcPr>
            <w:tcW w:w="156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14"/>
                <w:szCs w:val="14"/>
                <w:lang w:eastAsia="zh-CN" w:bidi="hi-IN"/>
              </w:rPr>
            </w:pPr>
          </w:p>
        </w:tc>
      </w:tr>
      <w:tr w:rsidR="00E00823" w:rsidTr="00D05348">
        <w:trPr>
          <w:trHeight w:val="283"/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Голубинская Т.В.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16"/>
                <w:szCs w:val="16"/>
                <w:lang w:eastAsia="zh-CN" w:bidi="hi-IN"/>
              </w:rPr>
            </w:pPr>
            <w:r>
              <w:rPr>
                <w:rFonts w:eastAsia="Arial"/>
                <w:sz w:val="16"/>
                <w:szCs w:val="16"/>
                <w:lang w:eastAsia="zh-CN" w:bidi="hi-IN"/>
              </w:rPr>
              <w:t>Заведующая МКДОУ «Детский сад              № 3 «Василек»              ст. Преградная»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 альная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Земель-</w:t>
            </w:r>
          </w:p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ный участок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594625,91</w:t>
            </w:r>
          </w:p>
          <w:p w:rsidR="00E00823" w:rsidRDefault="00E00823">
            <w:pPr>
              <w:rPr>
                <w:lang w:eastAsia="zh-CN" w:bidi="hi-IN"/>
              </w:rPr>
            </w:pPr>
          </w:p>
          <w:p w:rsidR="00E00823" w:rsidRDefault="00E00823">
            <w:pPr>
              <w:rPr>
                <w:sz w:val="16"/>
                <w:szCs w:val="16"/>
                <w:lang w:eastAsia="zh-CN" w:bidi="hi-IN"/>
              </w:rPr>
            </w:pPr>
            <w:r>
              <w:rPr>
                <w:sz w:val="16"/>
                <w:szCs w:val="16"/>
                <w:lang w:eastAsia="zh-CN" w:bidi="hi-IN"/>
              </w:rPr>
              <w:t xml:space="preserve">1136364,0(потре- бительский </w:t>
            </w:r>
            <w:r>
              <w:rPr>
                <w:sz w:val="16"/>
                <w:szCs w:val="16"/>
                <w:lang w:eastAsia="zh-CN" w:bidi="hi-IN"/>
              </w:rPr>
              <w:lastRenderedPageBreak/>
              <w:t>кредит)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>
            <w:pPr>
              <w:rPr>
                <w:sz w:val="16"/>
                <w:szCs w:val="16"/>
                <w:lang w:eastAsia="zh-CN" w:bidi="hi-IN"/>
              </w:rPr>
            </w:pPr>
          </w:p>
        </w:tc>
      </w:tr>
      <w:tr w:rsidR="00E00823" w:rsidTr="00D05348">
        <w:trPr>
          <w:trHeight w:val="283"/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16"/>
                <w:szCs w:val="16"/>
                <w:lang w:eastAsia="zh-CN" w:bidi="hi-IN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¼ доли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¼ доли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00823" w:rsidRDefault="00E00823">
            <w:pPr>
              <w:spacing w:after="0"/>
              <w:rPr>
                <w:sz w:val="16"/>
                <w:szCs w:val="16"/>
              </w:rPr>
            </w:pPr>
          </w:p>
        </w:tc>
      </w:tr>
      <w:tr w:rsidR="00E00823" w:rsidTr="00D05348">
        <w:trPr>
          <w:trHeight w:val="283"/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16"/>
                <w:szCs w:val="16"/>
                <w:lang w:eastAsia="zh-CN" w:bidi="hi-IN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 альный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43.2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00823" w:rsidRDefault="00E00823">
            <w:pPr>
              <w:spacing w:after="0"/>
              <w:rPr>
                <w:sz w:val="16"/>
                <w:szCs w:val="16"/>
              </w:rPr>
            </w:pPr>
          </w:p>
        </w:tc>
      </w:tr>
      <w:tr w:rsidR="00E00823" w:rsidTr="00D05348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 xml:space="preserve"> Супруг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1\4 доли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¼ доли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 «Поло»                              2017 г выпуска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700043,03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>
            <w:pPr>
              <w:rPr>
                <w:sz w:val="16"/>
                <w:szCs w:val="16"/>
              </w:rPr>
            </w:pPr>
          </w:p>
        </w:tc>
      </w:tr>
      <w:tr w:rsidR="00E00823" w:rsidTr="00D05348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гараж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 альный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66 — 1978 г. выпуска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0823" w:rsidRDefault="00E00823">
            <w:pPr>
              <w:spacing w:after="0"/>
              <w:rPr>
                <w:sz w:val="16"/>
                <w:szCs w:val="16"/>
              </w:rPr>
            </w:pPr>
          </w:p>
        </w:tc>
      </w:tr>
      <w:tr w:rsidR="00E00823" w:rsidTr="00D05348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 альный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0823" w:rsidRDefault="00E00823">
            <w:pPr>
              <w:spacing w:after="0"/>
              <w:rPr>
                <w:sz w:val="16"/>
                <w:szCs w:val="16"/>
              </w:rPr>
            </w:pPr>
          </w:p>
        </w:tc>
      </w:tr>
      <w:tr w:rsidR="00E00823" w:rsidTr="00D05348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 альный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0823" w:rsidRDefault="00E00823">
            <w:pPr>
              <w:spacing w:after="0"/>
              <w:rPr>
                <w:sz w:val="16"/>
                <w:szCs w:val="16"/>
              </w:rPr>
            </w:pPr>
          </w:p>
        </w:tc>
      </w:tr>
      <w:tr w:rsidR="00E00823" w:rsidTr="00D05348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 альный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00823" w:rsidRDefault="00E00823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E00823" w:rsidRDefault="00E00823" w:rsidP="00D05348">
      <w:pPr>
        <w:spacing w:after="0" w:line="240" w:lineRule="auto"/>
        <w:rPr>
          <w:rFonts w:eastAsia="Times New Roman"/>
          <w:sz w:val="20"/>
          <w:szCs w:val="20"/>
          <w:lang w:eastAsia="zh-CN"/>
        </w:rPr>
      </w:pPr>
    </w:p>
    <w:p w:rsidR="00E00823" w:rsidRDefault="00E00823"/>
    <w:p w:rsidR="00E00823" w:rsidRDefault="00E00823">
      <w:pPr>
        <w:jc w:val="center"/>
        <w:rPr>
          <w:szCs w:val="24"/>
        </w:rPr>
      </w:pPr>
    </w:p>
    <w:p w:rsidR="00E00823" w:rsidRDefault="00E00823">
      <w:pPr>
        <w:jc w:val="center"/>
        <w:rPr>
          <w:sz w:val="28"/>
        </w:rPr>
      </w:pPr>
    </w:p>
    <w:p w:rsidR="00E00823" w:rsidRDefault="00E008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E00823" w:rsidRDefault="00E00823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28"/>
        </w:rPr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E00823" w:rsidRDefault="00E00823">
      <w:pPr>
        <w:pStyle w:val="ConsPlusDocList"/>
        <w:jc w:val="center"/>
      </w:pPr>
    </w:p>
    <w:p w:rsidR="00E00823" w:rsidRDefault="00E00823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026"/>
        <w:gridCol w:w="1559"/>
        <w:gridCol w:w="1276"/>
        <w:gridCol w:w="869"/>
        <w:gridCol w:w="1080"/>
        <w:gridCol w:w="930"/>
        <w:gridCol w:w="1155"/>
        <w:gridCol w:w="1069"/>
        <w:gridCol w:w="1451"/>
        <w:gridCol w:w="1155"/>
        <w:gridCol w:w="1223"/>
      </w:tblGrid>
      <w:tr w:rsidR="00E00823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 w:rsidRPr="003F707C"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 w:rsidRPr="003F707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3F707C"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 w:rsidRPr="003F707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00823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23" w:rsidRPr="003F707C" w:rsidTr="003F707C">
        <w:trPr>
          <w:trHeight w:val="172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454CBD">
            <w:pPr>
              <w:rPr>
                <w:lang w:bidi="hi-IN"/>
              </w:rPr>
            </w:pPr>
            <w:r w:rsidRPr="003F707C">
              <w:rPr>
                <w:lang w:bidi="hi-IN"/>
              </w:rPr>
              <w:t>Гочияева Альб</w:t>
            </w:r>
            <w:r w:rsidRPr="003F707C">
              <w:rPr>
                <w:lang w:bidi="hi-IN"/>
              </w:rPr>
              <w:t>и</w:t>
            </w:r>
            <w:r w:rsidRPr="003F707C">
              <w:rPr>
                <w:lang w:bidi="hi-IN"/>
              </w:rPr>
              <w:t>на Таубиевна</w:t>
            </w:r>
          </w:p>
          <w:p w:rsidR="00E00823" w:rsidRPr="003F707C" w:rsidRDefault="00E00823" w:rsidP="00454CBD">
            <w:pPr>
              <w:rPr>
                <w:lang w:bidi="hi-IN"/>
              </w:rPr>
            </w:pP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1356E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Инспектор Контрольно-счетной комиссии Совета УМР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1)Земельный участок(садовый)</w:t>
            </w:r>
          </w:p>
          <w:p w:rsidR="00E00823" w:rsidRPr="003F707C" w:rsidRDefault="00E00823" w:rsidP="001356E1">
            <w:r w:rsidRPr="003F707C">
              <w:rPr>
                <w:lang w:bidi="hi-IN"/>
              </w:rPr>
              <w:t>2)</w:t>
            </w:r>
            <w:r w:rsidRPr="003F707C">
              <w:t xml:space="preserve"> Земельный </w:t>
            </w:r>
            <w:proofErr w:type="gramStart"/>
            <w:r w:rsidRPr="003F707C">
              <w:t>участок( пр</w:t>
            </w:r>
            <w:r w:rsidRPr="003F707C">
              <w:t>и</w:t>
            </w:r>
            <w:r w:rsidRPr="003F707C">
              <w:t>усадебный</w:t>
            </w:r>
            <w:proofErr w:type="gramEnd"/>
            <w:r w:rsidRPr="003F707C">
              <w:t>)</w:t>
            </w:r>
          </w:p>
          <w:p w:rsidR="00E00823" w:rsidRPr="003F707C" w:rsidRDefault="00E00823" w:rsidP="001356E1">
            <w:pPr>
              <w:rPr>
                <w:lang w:bidi="hi-IN"/>
              </w:rPr>
            </w:pPr>
            <w:r w:rsidRPr="003F707C">
              <w:t>3)Жилой дом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Индивидуальная(безвозмездное)</w:t>
            </w:r>
          </w:p>
          <w:p w:rsidR="00E00823" w:rsidRPr="003F707C" w:rsidRDefault="00E00823" w:rsidP="006F1BB2">
            <w:pPr>
              <w:rPr>
                <w:lang w:bidi="hi-IN"/>
              </w:rPr>
            </w:pPr>
          </w:p>
          <w:p w:rsidR="00E00823" w:rsidRPr="003F707C" w:rsidRDefault="00E00823" w:rsidP="006F1BB2">
            <w:pPr>
              <w:jc w:val="both"/>
              <w:rPr>
                <w:lang w:bidi="hi-IN"/>
              </w:rPr>
            </w:pPr>
            <w:proofErr w:type="gramStart"/>
            <w:r w:rsidRPr="003F707C">
              <w:rPr>
                <w:lang w:bidi="hi-IN"/>
              </w:rPr>
              <w:t>Общая( д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левая</w:t>
            </w:r>
            <w:proofErr w:type="gramEnd"/>
            <w:r w:rsidRPr="003F707C">
              <w:rPr>
                <w:lang w:bidi="hi-IN"/>
              </w:rPr>
              <w:t xml:space="preserve"> ) </w:t>
            </w:r>
            <w:r>
              <w:rPr>
                <w:lang w:bidi="hi-IN"/>
              </w:rPr>
              <w:t>1/2</w:t>
            </w:r>
          </w:p>
          <w:p w:rsidR="00E00823" w:rsidRPr="003F707C" w:rsidRDefault="00E00823" w:rsidP="006F1BB2">
            <w:pPr>
              <w:jc w:val="both"/>
              <w:rPr>
                <w:lang w:bidi="hi-IN"/>
              </w:rPr>
            </w:pPr>
          </w:p>
          <w:p w:rsidR="00E00823" w:rsidRPr="003F707C" w:rsidRDefault="00E00823" w:rsidP="006F1BB2">
            <w:pPr>
              <w:jc w:val="both"/>
              <w:rPr>
                <w:lang w:bidi="hi-IN"/>
              </w:rPr>
            </w:pPr>
            <w:r w:rsidRPr="003F707C">
              <w:rPr>
                <w:lang w:bidi="hi-IN"/>
              </w:rPr>
              <w:t>Общая( д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левая ) 1/2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600</w:t>
            </w:r>
          </w:p>
          <w:p w:rsidR="00E00823" w:rsidRPr="003F707C" w:rsidRDefault="00E00823" w:rsidP="006F1BB2">
            <w:pPr>
              <w:rPr>
                <w:lang w:bidi="hi-IN"/>
              </w:rPr>
            </w:pPr>
          </w:p>
          <w:p w:rsidR="00E00823" w:rsidRPr="003F707C" w:rsidRDefault="00E00823" w:rsidP="006F1BB2">
            <w:pPr>
              <w:rPr>
                <w:lang w:bidi="hi-IN"/>
              </w:rPr>
            </w:pPr>
          </w:p>
          <w:p w:rsidR="00E00823" w:rsidRPr="003F707C" w:rsidRDefault="00E00823" w:rsidP="006F1BB2">
            <w:pPr>
              <w:rPr>
                <w:lang w:bidi="hi-IN"/>
              </w:rPr>
            </w:pPr>
            <w:r w:rsidRPr="003F707C">
              <w:rPr>
                <w:lang w:bidi="hi-IN"/>
              </w:rPr>
              <w:t>1402</w:t>
            </w:r>
          </w:p>
          <w:p w:rsidR="00E00823" w:rsidRPr="003F707C" w:rsidRDefault="00E00823" w:rsidP="006F1BB2">
            <w:pPr>
              <w:rPr>
                <w:lang w:bidi="hi-IN"/>
              </w:rPr>
            </w:pPr>
          </w:p>
          <w:p w:rsidR="00E00823" w:rsidRPr="003F707C" w:rsidRDefault="00E00823" w:rsidP="006F1BB2">
            <w:pPr>
              <w:rPr>
                <w:lang w:bidi="hi-IN"/>
              </w:rPr>
            </w:pPr>
          </w:p>
          <w:p w:rsidR="00E00823" w:rsidRPr="003F707C" w:rsidRDefault="00E00823" w:rsidP="006F1BB2">
            <w:pPr>
              <w:rPr>
                <w:lang w:bidi="hi-IN"/>
              </w:rPr>
            </w:pPr>
            <w:r w:rsidRPr="003F707C">
              <w:rPr>
                <w:lang w:bidi="hi-IN"/>
              </w:rPr>
              <w:t>47,4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  <w:p w:rsidR="00E00823" w:rsidRPr="003F707C" w:rsidRDefault="00E00823" w:rsidP="006F1BB2">
            <w:pPr>
              <w:rPr>
                <w:lang w:bidi="hi-IN"/>
              </w:rPr>
            </w:pPr>
          </w:p>
          <w:p w:rsidR="00E00823" w:rsidRPr="003F707C" w:rsidRDefault="00E00823" w:rsidP="006F1BB2">
            <w:pPr>
              <w:rPr>
                <w:lang w:bidi="hi-IN"/>
              </w:rPr>
            </w:pPr>
          </w:p>
          <w:p w:rsidR="00E00823" w:rsidRPr="003F707C" w:rsidRDefault="00E00823" w:rsidP="006F1BB2">
            <w:r w:rsidRPr="003F707C">
              <w:t>Россия</w:t>
            </w:r>
          </w:p>
          <w:p w:rsidR="00E00823" w:rsidRPr="003F707C" w:rsidRDefault="00E00823" w:rsidP="006F1BB2"/>
          <w:p w:rsidR="00E00823" w:rsidRPr="003F707C" w:rsidRDefault="00E00823" w:rsidP="006F1BB2"/>
          <w:p w:rsidR="00E00823" w:rsidRPr="003F707C" w:rsidRDefault="00E00823" w:rsidP="006F1BB2">
            <w:pPr>
              <w:rPr>
                <w:lang w:bidi="hi-IN"/>
              </w:rPr>
            </w:pPr>
            <w:r w:rsidRPr="003F707C"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3F707C">
              <w:rPr>
                <w:rFonts w:ascii="Times New Roman" w:hAnsi="Times New Roman" w:cs="Times New Roman"/>
              </w:rPr>
              <w:t>Квартира</w:t>
            </w:r>
          </w:p>
          <w:p w:rsidR="00E00823" w:rsidRPr="00163F3E" w:rsidRDefault="00E00823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163F3E">
              <w:rPr>
                <w:rFonts w:ascii="Times New Roman" w:hAnsi="Times New Roman" w:cs="Times New Roman"/>
              </w:rPr>
              <w:t>)Жилой дом</w:t>
            </w:r>
          </w:p>
          <w:p w:rsidR="00E00823" w:rsidRPr="00163F3E" w:rsidRDefault="00E00823" w:rsidP="00163F3E">
            <w:pPr>
              <w:rPr>
                <w:lang w:bidi="hi-IN"/>
              </w:rPr>
            </w:pPr>
            <w:r>
              <w:t>3)</w:t>
            </w:r>
            <w:r w:rsidRPr="003F707C">
              <w:t>Земельный уч</w:t>
            </w:r>
            <w:r w:rsidRPr="003F707C">
              <w:t>а</w:t>
            </w:r>
            <w:r w:rsidRPr="003F707C">
              <w:t>сток( приус</w:t>
            </w:r>
            <w:r w:rsidRPr="003F707C">
              <w:t>а</w:t>
            </w:r>
            <w:r w:rsidRPr="003F707C">
              <w:t>дебный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63,9</w:t>
            </w:r>
          </w:p>
          <w:p w:rsidR="00E00823" w:rsidRDefault="00E00823" w:rsidP="00163F3E">
            <w:pPr>
              <w:rPr>
                <w:lang w:bidi="hi-IN"/>
              </w:rPr>
            </w:pPr>
          </w:p>
          <w:p w:rsidR="00E00823" w:rsidRDefault="00E00823" w:rsidP="00163F3E">
            <w:pPr>
              <w:rPr>
                <w:lang w:bidi="hi-IN"/>
              </w:rPr>
            </w:pPr>
          </w:p>
          <w:p w:rsidR="00E00823" w:rsidRDefault="00E00823" w:rsidP="00163F3E">
            <w:pPr>
              <w:rPr>
                <w:lang w:bidi="hi-IN"/>
              </w:rPr>
            </w:pPr>
            <w:r>
              <w:rPr>
                <w:lang w:bidi="hi-IN"/>
              </w:rPr>
              <w:t>47,4</w:t>
            </w:r>
          </w:p>
          <w:p w:rsidR="00E00823" w:rsidRDefault="00E00823" w:rsidP="00163F3E">
            <w:pPr>
              <w:rPr>
                <w:lang w:bidi="hi-IN"/>
              </w:rPr>
            </w:pPr>
          </w:p>
          <w:p w:rsidR="00E00823" w:rsidRDefault="00E00823" w:rsidP="00163F3E">
            <w:pPr>
              <w:rPr>
                <w:lang w:bidi="hi-IN"/>
              </w:rPr>
            </w:pPr>
          </w:p>
          <w:p w:rsidR="00E00823" w:rsidRPr="00163F3E" w:rsidRDefault="00E00823" w:rsidP="00163F3E">
            <w:pPr>
              <w:rPr>
                <w:lang w:bidi="hi-IN"/>
              </w:rPr>
            </w:pPr>
            <w:r>
              <w:rPr>
                <w:lang w:bidi="hi-IN"/>
              </w:rPr>
              <w:t>1402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71058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398980,74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E00823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454CBD">
            <w:pPr>
              <w:rPr>
                <w:lang w:bidi="hi-IN"/>
              </w:rPr>
            </w:pPr>
            <w:r w:rsidRPr="003F707C">
              <w:rPr>
                <w:lang w:bidi="hi-IN"/>
              </w:rPr>
              <w:t>Гочияев Заур Б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рисбиевич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6F1BB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работает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 xml:space="preserve">1) Земельный </w:t>
            </w:r>
            <w:proofErr w:type="gramStart"/>
            <w:r w:rsidRPr="003F707C">
              <w:rPr>
                <w:rFonts w:ascii="Times New Roman" w:hAnsi="Times New Roman" w:cs="Times New Roman"/>
              </w:rPr>
              <w:t>участок( приусадебный</w:t>
            </w:r>
            <w:proofErr w:type="gramEnd"/>
            <w:r w:rsidRPr="003F707C">
              <w:rPr>
                <w:rFonts w:ascii="Times New Roman" w:hAnsi="Times New Roman" w:cs="Times New Roman"/>
              </w:rPr>
              <w:t>)</w:t>
            </w:r>
          </w:p>
          <w:p w:rsidR="00E00823" w:rsidRPr="003F707C" w:rsidRDefault="00E00823" w:rsidP="001F2D30">
            <w:pPr>
              <w:rPr>
                <w:lang w:bidi="hi-IN"/>
              </w:rPr>
            </w:pPr>
            <w:r w:rsidRPr="003F707C">
              <w:rPr>
                <w:lang w:bidi="hi-IN"/>
              </w:rPr>
              <w:t>2)</w:t>
            </w:r>
            <w:r w:rsidRPr="003F707C">
              <w:t xml:space="preserve"> Жилой дом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F707C">
              <w:rPr>
                <w:rFonts w:ascii="Times New Roman" w:hAnsi="Times New Roman" w:cs="Times New Roman"/>
              </w:rPr>
              <w:t>Общая( долевая</w:t>
            </w:r>
            <w:proofErr w:type="gramEnd"/>
            <w:r w:rsidRPr="003F707C">
              <w:rPr>
                <w:rFonts w:ascii="Times New Roman" w:hAnsi="Times New Roman" w:cs="Times New Roman"/>
              </w:rPr>
              <w:t xml:space="preserve"> ) ¼</w:t>
            </w:r>
          </w:p>
          <w:p w:rsidR="00E00823" w:rsidRPr="003F707C" w:rsidRDefault="00E00823" w:rsidP="001F2D30">
            <w:pPr>
              <w:rPr>
                <w:lang w:bidi="hi-IN"/>
              </w:rPr>
            </w:pPr>
          </w:p>
          <w:p w:rsidR="00E00823" w:rsidRPr="003F707C" w:rsidRDefault="00E00823" w:rsidP="001F2D30">
            <w:pPr>
              <w:rPr>
                <w:lang w:bidi="hi-IN"/>
              </w:rPr>
            </w:pPr>
            <w:r w:rsidRPr="003F707C">
              <w:rPr>
                <w:lang w:bidi="hi-IN"/>
              </w:rPr>
              <w:t>Общая( д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левая ) 1/4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1402</w:t>
            </w:r>
          </w:p>
          <w:p w:rsidR="00E00823" w:rsidRPr="003F707C" w:rsidRDefault="00E00823" w:rsidP="001F2D30">
            <w:pPr>
              <w:rPr>
                <w:lang w:bidi="hi-IN"/>
              </w:rPr>
            </w:pPr>
          </w:p>
          <w:p w:rsidR="00E00823" w:rsidRPr="003F707C" w:rsidRDefault="00E00823" w:rsidP="001F2D30">
            <w:pPr>
              <w:rPr>
                <w:lang w:bidi="hi-IN"/>
              </w:rPr>
            </w:pPr>
          </w:p>
          <w:p w:rsidR="00E00823" w:rsidRPr="003F707C" w:rsidRDefault="00E00823" w:rsidP="001F2D30">
            <w:pPr>
              <w:rPr>
                <w:lang w:bidi="hi-IN"/>
              </w:rPr>
            </w:pPr>
            <w:r w:rsidRPr="003F707C">
              <w:rPr>
                <w:lang w:bidi="hi-IN"/>
              </w:rPr>
              <w:t>47,4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  <w:p w:rsidR="00E00823" w:rsidRPr="003F707C" w:rsidRDefault="00E00823" w:rsidP="001F2D30">
            <w:pPr>
              <w:rPr>
                <w:lang w:bidi="hi-IN"/>
              </w:rPr>
            </w:pPr>
          </w:p>
          <w:p w:rsidR="00E00823" w:rsidRPr="003F707C" w:rsidRDefault="00E00823" w:rsidP="001F2D30">
            <w:pPr>
              <w:rPr>
                <w:lang w:bidi="hi-IN"/>
              </w:rPr>
            </w:pPr>
          </w:p>
          <w:p w:rsidR="00E00823" w:rsidRPr="003F707C" w:rsidRDefault="00E00823" w:rsidP="001F2D30">
            <w:pPr>
              <w:rPr>
                <w:lang w:bidi="hi-IN"/>
              </w:rPr>
            </w:pPr>
            <w:r w:rsidRPr="003F707C"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3F707C">
              <w:rPr>
                <w:rFonts w:ascii="Times New Roman" w:hAnsi="Times New Roman" w:cs="Times New Roman"/>
              </w:rPr>
              <w:t>Квартира</w:t>
            </w:r>
          </w:p>
          <w:p w:rsidR="00E00823" w:rsidRPr="00163F3E" w:rsidRDefault="00E00823" w:rsidP="00163F3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63F3E">
              <w:rPr>
                <w:rFonts w:ascii="Times New Roman" w:hAnsi="Times New Roman" w:cs="Times New Roman"/>
              </w:rPr>
              <w:t>)Жилой дом</w:t>
            </w:r>
          </w:p>
          <w:p w:rsidR="00E00823" w:rsidRPr="00163F3E" w:rsidRDefault="00E00823" w:rsidP="00163F3E">
            <w:pPr>
              <w:rPr>
                <w:lang w:bidi="hi-IN"/>
              </w:rPr>
            </w:pPr>
            <w:r>
              <w:t>3)</w:t>
            </w:r>
            <w:r w:rsidRPr="003F707C">
              <w:t>Земельный уч</w:t>
            </w:r>
            <w:r w:rsidRPr="003F707C">
              <w:t>а</w:t>
            </w:r>
            <w:r w:rsidRPr="003F707C">
              <w:t xml:space="preserve">сток( </w:t>
            </w:r>
            <w:r w:rsidRPr="003F707C">
              <w:lastRenderedPageBreak/>
              <w:t>приус</w:t>
            </w:r>
            <w:r w:rsidRPr="003F707C">
              <w:t>а</w:t>
            </w:r>
            <w:r w:rsidRPr="003F707C">
              <w:t>дебный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lastRenderedPageBreak/>
              <w:t>63,9</w:t>
            </w:r>
          </w:p>
          <w:p w:rsidR="00E00823" w:rsidRDefault="00E00823" w:rsidP="00163F3E">
            <w:pPr>
              <w:rPr>
                <w:lang w:bidi="hi-IN"/>
              </w:rPr>
            </w:pPr>
          </w:p>
          <w:p w:rsidR="00E00823" w:rsidRDefault="00E00823" w:rsidP="00163F3E">
            <w:pPr>
              <w:rPr>
                <w:lang w:bidi="hi-IN"/>
              </w:rPr>
            </w:pPr>
            <w:r>
              <w:rPr>
                <w:lang w:bidi="hi-IN"/>
              </w:rPr>
              <w:t>47,4</w:t>
            </w:r>
          </w:p>
          <w:p w:rsidR="00E00823" w:rsidRDefault="00E00823" w:rsidP="00163F3E">
            <w:pPr>
              <w:rPr>
                <w:lang w:bidi="hi-IN"/>
              </w:rPr>
            </w:pPr>
          </w:p>
          <w:p w:rsidR="00E00823" w:rsidRDefault="00E00823" w:rsidP="00163F3E">
            <w:pPr>
              <w:rPr>
                <w:lang w:bidi="hi-IN"/>
              </w:rPr>
            </w:pPr>
          </w:p>
          <w:p w:rsidR="00E00823" w:rsidRPr="00163F3E" w:rsidRDefault="00E00823" w:rsidP="00163F3E">
            <w:pPr>
              <w:rPr>
                <w:lang w:bidi="hi-IN"/>
              </w:rPr>
            </w:pPr>
            <w:r>
              <w:rPr>
                <w:lang w:bidi="hi-IN"/>
              </w:rPr>
              <w:t>1402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1F2D30">
            <w:pPr>
              <w:pStyle w:val="a3"/>
              <w:spacing w:after="0"/>
              <w:ind w:left="57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:rsidR="00E00823" w:rsidRDefault="00E00823" w:rsidP="006C377B">
            <w:pPr>
              <w:pStyle w:val="a3"/>
              <w:spacing w:after="0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LADA GRANTA</w:t>
            </w:r>
          </w:p>
          <w:p w:rsidR="00E00823" w:rsidRPr="000C1B90" w:rsidRDefault="00E00823" w:rsidP="001F2D30">
            <w:pPr>
              <w:pStyle w:val="a3"/>
              <w:spacing w:after="0"/>
              <w:ind w:left="57"/>
              <w:rPr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219010</w:t>
            </w:r>
          </w:p>
          <w:p w:rsidR="00E00823" w:rsidRPr="003F707C" w:rsidRDefault="00E00823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71058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308651,82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 w:rsidP="006C377B">
            <w:pPr>
              <w:pStyle w:val="a3"/>
              <w:spacing w:after="0"/>
              <w:rPr>
                <w:sz w:val="16"/>
                <w:szCs w:val="16"/>
              </w:rPr>
            </w:pPr>
            <w:r w:rsidRPr="006C377B">
              <w:rPr>
                <w:sz w:val="16"/>
                <w:szCs w:val="16"/>
                <w:lang w:val="en-US"/>
              </w:rPr>
              <w:t>LADA</w:t>
            </w:r>
            <w:r w:rsidRPr="006C377B">
              <w:rPr>
                <w:sz w:val="16"/>
                <w:szCs w:val="16"/>
              </w:rPr>
              <w:t xml:space="preserve"> </w:t>
            </w:r>
            <w:r w:rsidRPr="006C377B">
              <w:rPr>
                <w:sz w:val="16"/>
                <w:szCs w:val="16"/>
                <w:lang w:val="en-US"/>
              </w:rPr>
              <w:t>SAM</w:t>
            </w:r>
            <w:r w:rsidRPr="006C377B">
              <w:rPr>
                <w:sz w:val="16"/>
                <w:szCs w:val="16"/>
                <w:lang w:val="en-US"/>
              </w:rPr>
              <w:t>A</w:t>
            </w:r>
            <w:r w:rsidRPr="006C377B">
              <w:rPr>
                <w:sz w:val="16"/>
                <w:szCs w:val="16"/>
                <w:lang w:val="en-US"/>
              </w:rPr>
              <w:t>RA</w:t>
            </w:r>
            <w:r w:rsidRPr="006C377B">
              <w:rPr>
                <w:sz w:val="16"/>
                <w:szCs w:val="16"/>
              </w:rPr>
              <w:t xml:space="preserve"> 211440.2</w:t>
            </w:r>
            <w:r>
              <w:rPr>
                <w:sz w:val="16"/>
                <w:szCs w:val="16"/>
              </w:rPr>
              <w:t>0</w:t>
            </w:r>
            <w:r w:rsidRPr="006C377B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г.</w:t>
            </w:r>
          </w:p>
          <w:p w:rsidR="00E00823" w:rsidRPr="006C377B" w:rsidRDefault="00E00823" w:rsidP="006C377B">
            <w:pPr>
              <w:pStyle w:val="a3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 </w:t>
            </w:r>
            <w:proofErr w:type="gramStart"/>
            <w:r>
              <w:rPr>
                <w:sz w:val="16"/>
                <w:szCs w:val="16"/>
              </w:rPr>
              <w:t>пол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ченный  от</w:t>
            </w:r>
            <w:proofErr w:type="gramEnd"/>
            <w:r>
              <w:rPr>
                <w:sz w:val="16"/>
                <w:szCs w:val="16"/>
              </w:rPr>
              <w:t xml:space="preserve"> продажи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автомоб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ля (</w:t>
            </w:r>
            <w:r>
              <w:rPr>
                <w:sz w:val="16"/>
                <w:szCs w:val="16"/>
                <w:lang w:val="en-US"/>
              </w:rPr>
              <w:t>FORD</w:t>
            </w:r>
            <w:r w:rsidRPr="006C37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lastRenderedPageBreak/>
              <w:t>FOKUS</w:t>
            </w:r>
            <w:r>
              <w:rPr>
                <w:sz w:val="16"/>
                <w:szCs w:val="16"/>
              </w:rPr>
              <w:t>,</w:t>
            </w:r>
            <w:r w:rsidRPr="006C377B">
              <w:rPr>
                <w:sz w:val="16"/>
                <w:szCs w:val="16"/>
              </w:rPr>
              <w:t>20212)</w:t>
            </w:r>
          </w:p>
          <w:p w:rsidR="00E00823" w:rsidRPr="006C377B" w:rsidRDefault="00E00823" w:rsidP="006C377B">
            <w:pPr>
              <w:pStyle w:val="a3"/>
              <w:spacing w:after="0"/>
              <w:rPr>
                <w:i/>
                <w:iCs/>
                <w:sz w:val="16"/>
                <w:szCs w:val="16"/>
              </w:rPr>
            </w:pPr>
            <w:r w:rsidRPr="006C377B">
              <w:rPr>
                <w:i/>
                <w:iCs/>
                <w:sz w:val="16"/>
                <w:szCs w:val="16"/>
                <w:lang w:val="en-US"/>
              </w:rPr>
              <w:t>LADA</w:t>
            </w:r>
            <w:r w:rsidRPr="006C377B">
              <w:rPr>
                <w:i/>
                <w:iCs/>
                <w:sz w:val="16"/>
                <w:szCs w:val="16"/>
              </w:rPr>
              <w:t xml:space="preserve"> </w:t>
            </w:r>
            <w:r w:rsidRPr="006C377B">
              <w:rPr>
                <w:i/>
                <w:iCs/>
                <w:sz w:val="16"/>
                <w:szCs w:val="16"/>
                <w:lang w:val="en-US"/>
              </w:rPr>
              <w:t>GRA</w:t>
            </w:r>
            <w:r w:rsidRPr="006C377B">
              <w:rPr>
                <w:i/>
                <w:iCs/>
                <w:sz w:val="16"/>
                <w:szCs w:val="16"/>
                <w:lang w:val="en-US"/>
              </w:rPr>
              <w:t>N</w:t>
            </w:r>
            <w:r w:rsidRPr="006C377B">
              <w:rPr>
                <w:i/>
                <w:iCs/>
                <w:sz w:val="16"/>
                <w:szCs w:val="16"/>
                <w:lang w:val="en-US"/>
              </w:rPr>
              <w:t>TA</w:t>
            </w:r>
            <w:r w:rsidRPr="006C377B">
              <w:rPr>
                <w:i/>
                <w:iCs/>
                <w:sz w:val="16"/>
                <w:szCs w:val="16"/>
              </w:rPr>
              <w:t xml:space="preserve"> 219010</w:t>
            </w:r>
          </w:p>
          <w:p w:rsidR="00E00823" w:rsidRDefault="00E00823" w:rsidP="006C377B">
            <w:pPr>
              <w:pStyle w:val="a3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 </w:t>
            </w:r>
            <w:proofErr w:type="gramStart"/>
            <w:r>
              <w:rPr>
                <w:sz w:val="16"/>
                <w:szCs w:val="16"/>
              </w:rPr>
              <w:t>пол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ченный  от</w:t>
            </w:r>
            <w:proofErr w:type="gramEnd"/>
            <w:r>
              <w:rPr>
                <w:sz w:val="16"/>
                <w:szCs w:val="16"/>
              </w:rPr>
              <w:t xml:space="preserve"> продажи легк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вого автомоб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ля( </w:t>
            </w:r>
            <w:r w:rsidRPr="006C377B">
              <w:rPr>
                <w:sz w:val="16"/>
                <w:szCs w:val="16"/>
                <w:lang w:val="en-US"/>
              </w:rPr>
              <w:t>LADA</w:t>
            </w:r>
            <w:r w:rsidRPr="006C377B">
              <w:rPr>
                <w:sz w:val="16"/>
                <w:szCs w:val="16"/>
              </w:rPr>
              <w:t xml:space="preserve"> </w:t>
            </w:r>
            <w:r w:rsidRPr="006C377B">
              <w:rPr>
                <w:sz w:val="16"/>
                <w:szCs w:val="16"/>
                <w:lang w:val="en-US"/>
              </w:rPr>
              <w:t>S</w:t>
            </w:r>
            <w:r w:rsidRPr="006C377B">
              <w:rPr>
                <w:sz w:val="16"/>
                <w:szCs w:val="16"/>
                <w:lang w:val="en-US"/>
              </w:rPr>
              <w:t>A</w:t>
            </w:r>
            <w:r w:rsidRPr="006C377B">
              <w:rPr>
                <w:sz w:val="16"/>
                <w:szCs w:val="16"/>
                <w:lang w:val="en-US"/>
              </w:rPr>
              <w:t>MARA</w:t>
            </w:r>
            <w:r w:rsidRPr="006C377B">
              <w:rPr>
                <w:sz w:val="16"/>
                <w:szCs w:val="16"/>
              </w:rPr>
              <w:t xml:space="preserve"> 211440.2</w:t>
            </w:r>
            <w:r>
              <w:rPr>
                <w:sz w:val="16"/>
                <w:szCs w:val="16"/>
              </w:rPr>
              <w:t>0</w:t>
            </w:r>
            <w:r w:rsidRPr="006C377B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г.)</w:t>
            </w:r>
          </w:p>
          <w:p w:rsidR="00E00823" w:rsidRPr="006C377B" w:rsidRDefault="00E00823" w:rsidP="006C37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E00823" w:rsidRPr="003F707C" w:rsidTr="001F2D30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454CBD">
            <w:pPr>
              <w:rPr>
                <w:lang w:bidi="hi-IN"/>
              </w:rPr>
            </w:pPr>
            <w:r w:rsidRPr="003F707C">
              <w:rPr>
                <w:lang w:bidi="hi-IN"/>
              </w:rPr>
              <w:t>Гочияяев Амир За</w:t>
            </w:r>
            <w:r w:rsidRPr="003F707C">
              <w:rPr>
                <w:lang w:bidi="hi-IN"/>
              </w:rPr>
              <w:t>у</w:t>
            </w:r>
            <w:r w:rsidRPr="003F707C">
              <w:rPr>
                <w:lang w:bidi="hi-IN"/>
              </w:rPr>
              <w:t>рович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6F1BB2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236969">
            <w:r w:rsidRPr="003F707C">
              <w:rPr>
                <w:lang w:bidi="hi-IN"/>
              </w:rPr>
              <w:t>1)</w:t>
            </w:r>
            <w:r w:rsidRPr="003F707C">
              <w:t xml:space="preserve"> Земельный </w:t>
            </w:r>
            <w:proofErr w:type="gramStart"/>
            <w:r w:rsidRPr="003F707C">
              <w:t>участок( пр</w:t>
            </w:r>
            <w:r w:rsidRPr="003F707C">
              <w:t>и</w:t>
            </w:r>
            <w:r w:rsidRPr="003F707C">
              <w:t>усадебный</w:t>
            </w:r>
            <w:proofErr w:type="gramEnd"/>
            <w:r w:rsidRPr="003F707C">
              <w:t>)</w:t>
            </w:r>
          </w:p>
          <w:p w:rsidR="00E00823" w:rsidRPr="003F707C" w:rsidRDefault="00E00823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2)Жилой дом</w:t>
            </w:r>
          </w:p>
          <w:p w:rsidR="00E00823" w:rsidRPr="003F707C" w:rsidRDefault="00E00823" w:rsidP="00236969">
            <w:pPr>
              <w:rPr>
                <w:lang w:bidi="hi-IN"/>
              </w:rPr>
            </w:pPr>
          </w:p>
          <w:p w:rsidR="00E00823" w:rsidRPr="003F707C" w:rsidRDefault="00E00823" w:rsidP="00236969">
            <w:pPr>
              <w:rPr>
                <w:lang w:bidi="hi-IN"/>
              </w:rPr>
            </w:pPr>
            <w:r w:rsidRPr="003F707C">
              <w:rPr>
                <w:lang w:bidi="hi-IN"/>
              </w:rPr>
              <w:t>3)</w:t>
            </w:r>
            <w:r w:rsidRPr="003F707C">
              <w:t xml:space="preserve"> Квартира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236969">
            <w:pPr>
              <w:jc w:val="both"/>
              <w:rPr>
                <w:lang w:bidi="hi-IN"/>
              </w:rPr>
            </w:pPr>
            <w:proofErr w:type="gramStart"/>
            <w:r w:rsidRPr="003F707C">
              <w:rPr>
                <w:lang w:bidi="hi-IN"/>
              </w:rPr>
              <w:t>Общая( д</w:t>
            </w:r>
            <w:r w:rsidRPr="003F707C">
              <w:rPr>
                <w:lang w:bidi="hi-IN"/>
              </w:rPr>
              <w:t>о</w:t>
            </w:r>
            <w:r w:rsidRPr="003F707C">
              <w:rPr>
                <w:lang w:bidi="hi-IN"/>
              </w:rPr>
              <w:t>левая</w:t>
            </w:r>
            <w:proofErr w:type="gramEnd"/>
            <w:r w:rsidRPr="003F707C">
              <w:rPr>
                <w:lang w:bidi="hi-IN"/>
              </w:rPr>
              <w:t xml:space="preserve"> ) ¼</w:t>
            </w:r>
          </w:p>
          <w:p w:rsidR="00E00823" w:rsidRPr="003F707C" w:rsidRDefault="00E00823" w:rsidP="00236969">
            <w:pPr>
              <w:jc w:val="both"/>
              <w:rPr>
                <w:lang w:bidi="hi-IN"/>
              </w:rPr>
            </w:pPr>
          </w:p>
          <w:p w:rsidR="00E00823" w:rsidRPr="003F707C" w:rsidRDefault="00E00823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F707C">
              <w:rPr>
                <w:rFonts w:ascii="Times New Roman" w:hAnsi="Times New Roman" w:cs="Times New Roman"/>
              </w:rPr>
              <w:t>Общая( долевая</w:t>
            </w:r>
            <w:proofErr w:type="gramEnd"/>
            <w:r w:rsidRPr="003F707C">
              <w:rPr>
                <w:rFonts w:ascii="Times New Roman" w:hAnsi="Times New Roman" w:cs="Times New Roman"/>
              </w:rPr>
              <w:t xml:space="preserve"> ) ¼</w:t>
            </w:r>
          </w:p>
          <w:p w:rsidR="00E00823" w:rsidRPr="003F707C" w:rsidRDefault="00E00823" w:rsidP="00236969">
            <w:pPr>
              <w:rPr>
                <w:lang w:bidi="hi-IN"/>
              </w:rPr>
            </w:pPr>
            <w:r w:rsidRPr="003F707C">
              <w:t>Индивид</w:t>
            </w:r>
            <w:r w:rsidRPr="003F707C">
              <w:t>у</w:t>
            </w:r>
            <w:r w:rsidRPr="003F707C">
              <w:t>ал</w:t>
            </w:r>
            <w:r w:rsidRPr="003F707C">
              <w:t>ь</w:t>
            </w:r>
            <w:r w:rsidRPr="003F707C">
              <w:t>ная(безвозмездное)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1402</w:t>
            </w:r>
          </w:p>
          <w:p w:rsidR="00E00823" w:rsidRPr="003F707C" w:rsidRDefault="00E00823" w:rsidP="00236969">
            <w:pPr>
              <w:rPr>
                <w:lang w:bidi="hi-IN"/>
              </w:rPr>
            </w:pPr>
          </w:p>
          <w:p w:rsidR="00E00823" w:rsidRPr="003F707C" w:rsidRDefault="00E00823" w:rsidP="00236969">
            <w:pPr>
              <w:rPr>
                <w:lang w:bidi="hi-IN"/>
              </w:rPr>
            </w:pPr>
          </w:p>
          <w:p w:rsidR="00E00823" w:rsidRPr="003F707C" w:rsidRDefault="00E00823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47,4</w:t>
            </w:r>
          </w:p>
          <w:p w:rsidR="00E00823" w:rsidRPr="003F707C" w:rsidRDefault="00E00823" w:rsidP="00236969">
            <w:pPr>
              <w:rPr>
                <w:lang w:bidi="hi-IN"/>
              </w:rPr>
            </w:pPr>
          </w:p>
          <w:p w:rsidR="00E00823" w:rsidRPr="003F707C" w:rsidRDefault="00E00823" w:rsidP="00236969">
            <w:pPr>
              <w:rPr>
                <w:lang w:bidi="hi-IN"/>
              </w:rPr>
            </w:pPr>
            <w:r w:rsidRPr="003F707C">
              <w:rPr>
                <w:lang w:bidi="hi-IN"/>
              </w:rPr>
              <w:t>63,9</w:t>
            </w:r>
          </w:p>
          <w:p w:rsidR="00E00823" w:rsidRPr="003F707C" w:rsidRDefault="00E00823" w:rsidP="00236969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  <w:p w:rsidR="00E00823" w:rsidRPr="003F707C" w:rsidRDefault="00E00823" w:rsidP="00236969">
            <w:pPr>
              <w:rPr>
                <w:lang w:bidi="hi-IN"/>
              </w:rPr>
            </w:pPr>
          </w:p>
          <w:p w:rsidR="00E00823" w:rsidRPr="003F707C" w:rsidRDefault="00E00823" w:rsidP="00236969">
            <w:pPr>
              <w:rPr>
                <w:lang w:bidi="hi-IN"/>
              </w:rPr>
            </w:pPr>
          </w:p>
          <w:p w:rsidR="00E00823" w:rsidRPr="003F707C" w:rsidRDefault="00E00823" w:rsidP="0023696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  <w:p w:rsidR="00E00823" w:rsidRPr="003F707C" w:rsidRDefault="00E00823" w:rsidP="00236969">
            <w:pPr>
              <w:rPr>
                <w:lang w:bidi="hi-IN"/>
              </w:rPr>
            </w:pPr>
          </w:p>
          <w:p w:rsidR="00E00823" w:rsidRPr="003F707C" w:rsidRDefault="00E00823" w:rsidP="00236969">
            <w:pPr>
              <w:rPr>
                <w:lang w:bidi="hi-IN"/>
              </w:rPr>
            </w:pPr>
            <w:r w:rsidRPr="003F707C"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3F707C">
              <w:rPr>
                <w:rFonts w:ascii="Times New Roman" w:hAnsi="Times New Roman" w:cs="Times New Roman"/>
              </w:rPr>
              <w:t>Квартира</w:t>
            </w:r>
          </w:p>
          <w:p w:rsidR="00E00823" w:rsidRPr="00163F3E" w:rsidRDefault="00E00823" w:rsidP="00163F3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63F3E">
              <w:rPr>
                <w:rFonts w:ascii="Times New Roman" w:hAnsi="Times New Roman" w:cs="Times New Roman"/>
              </w:rPr>
              <w:t>)Жилой дом</w:t>
            </w:r>
          </w:p>
          <w:p w:rsidR="00E00823" w:rsidRPr="00163F3E" w:rsidRDefault="00E00823" w:rsidP="00163F3E">
            <w:pPr>
              <w:rPr>
                <w:lang w:bidi="hi-IN"/>
              </w:rPr>
            </w:pPr>
            <w:r>
              <w:t>3)</w:t>
            </w:r>
            <w:r w:rsidRPr="003F707C">
              <w:t>Земельный уч</w:t>
            </w:r>
            <w:r w:rsidRPr="003F707C">
              <w:t>а</w:t>
            </w:r>
            <w:r w:rsidRPr="003F707C">
              <w:t>сток( приус</w:t>
            </w:r>
            <w:r w:rsidRPr="003F707C">
              <w:t>а</w:t>
            </w:r>
            <w:r w:rsidRPr="003F707C">
              <w:t>дебный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63,9</w:t>
            </w:r>
          </w:p>
          <w:p w:rsidR="00E00823" w:rsidRPr="00163F3E" w:rsidRDefault="00E00823" w:rsidP="00163F3E">
            <w:pPr>
              <w:rPr>
                <w:lang w:bidi="hi-IN"/>
              </w:rPr>
            </w:pPr>
          </w:p>
          <w:p w:rsidR="00E00823" w:rsidRDefault="00E00823" w:rsidP="00163F3E">
            <w:pPr>
              <w:rPr>
                <w:lang w:bidi="hi-IN"/>
              </w:rPr>
            </w:pPr>
            <w:r>
              <w:rPr>
                <w:lang w:bidi="hi-IN"/>
              </w:rPr>
              <w:t>47,4</w:t>
            </w:r>
          </w:p>
          <w:p w:rsidR="00E00823" w:rsidRDefault="00E00823" w:rsidP="00163F3E">
            <w:pPr>
              <w:rPr>
                <w:lang w:bidi="hi-IN"/>
              </w:rPr>
            </w:pPr>
          </w:p>
          <w:p w:rsidR="00E00823" w:rsidRDefault="00E00823" w:rsidP="00163F3E">
            <w:pPr>
              <w:rPr>
                <w:lang w:bidi="hi-IN"/>
              </w:rPr>
            </w:pPr>
          </w:p>
          <w:p w:rsidR="00E00823" w:rsidRPr="00163F3E" w:rsidRDefault="00E00823" w:rsidP="00163F3E">
            <w:pPr>
              <w:rPr>
                <w:lang w:bidi="hi-IN"/>
              </w:rPr>
            </w:pPr>
            <w:r>
              <w:rPr>
                <w:lang w:bidi="hi-IN"/>
              </w:rPr>
              <w:t>1402</w:t>
            </w:r>
          </w:p>
          <w:p w:rsidR="00E00823" w:rsidRPr="00163F3E" w:rsidRDefault="00E00823" w:rsidP="00163F3E">
            <w:pPr>
              <w:rPr>
                <w:lang w:bidi="hi-IN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A80C1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6C377B">
            <w:pPr>
              <w:pStyle w:val="a3"/>
              <w:spacing w:after="0"/>
              <w:rPr>
                <w:b/>
                <w:iCs/>
                <w:sz w:val="20"/>
                <w:szCs w:val="20"/>
              </w:rPr>
            </w:pPr>
            <w:r w:rsidRPr="003F707C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3F707C" w:rsidRDefault="00E00823" w:rsidP="0003783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214040,17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Pr="003F707C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3F707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00823" w:rsidRPr="003F707C" w:rsidRDefault="00E00823">
      <w:pPr>
        <w:pStyle w:val="ConsPlusDocList"/>
        <w:jc w:val="both"/>
        <w:rPr>
          <w:rFonts w:ascii="Times New Roman" w:hAnsi="Times New Roman" w:cs="Times New Roman"/>
        </w:rPr>
      </w:pPr>
    </w:p>
    <w:p w:rsidR="00E00823" w:rsidRPr="003F707C" w:rsidRDefault="00E00823">
      <w:pPr>
        <w:pStyle w:val="ConsPlusDocLi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F707C">
        <w:rPr>
          <w:sz w:val="16"/>
          <w:szCs w:val="16"/>
        </w:rPr>
        <w:t>--------------------------------</w:t>
      </w:r>
    </w:p>
    <w:p w:rsidR="00E00823" w:rsidRPr="003F707C" w:rsidRDefault="00E00823">
      <w:pPr>
        <w:rPr>
          <w:sz w:val="16"/>
          <w:szCs w:val="16"/>
        </w:rPr>
      </w:pPr>
      <w:r w:rsidRPr="003F707C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</w:t>
      </w:r>
      <w:r w:rsidRPr="003F707C">
        <w:rPr>
          <w:sz w:val="16"/>
          <w:szCs w:val="16"/>
        </w:rPr>
        <w:t>и</w:t>
      </w:r>
      <w:r w:rsidRPr="003F707C">
        <w:rPr>
          <w:sz w:val="16"/>
          <w:szCs w:val="16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00823" w:rsidRPr="003F707C" w:rsidRDefault="00E00823">
      <w:pPr>
        <w:rPr>
          <w:sz w:val="16"/>
          <w:szCs w:val="16"/>
        </w:rPr>
      </w:pPr>
      <w:r w:rsidRPr="003F707C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</w:t>
      </w:r>
      <w:r w:rsidRPr="003F707C">
        <w:rPr>
          <w:sz w:val="16"/>
          <w:szCs w:val="16"/>
        </w:rPr>
        <w:t>т</w:t>
      </w:r>
      <w:r w:rsidRPr="003F707C">
        <w:rPr>
          <w:sz w:val="16"/>
          <w:szCs w:val="16"/>
        </w:rPr>
        <w:t>вующих совершению</w:t>
      </w:r>
    </w:p>
    <w:p w:rsidR="00E00823" w:rsidRDefault="00E00823">
      <w:pPr>
        <w:ind w:firstLine="540"/>
        <w:jc w:val="both"/>
      </w:pPr>
    </w:p>
    <w:p w:rsidR="00E00823" w:rsidRDefault="00E00823">
      <w:pPr>
        <w:ind w:firstLine="540"/>
        <w:jc w:val="both"/>
      </w:pPr>
    </w:p>
    <w:p w:rsidR="00E00823" w:rsidRDefault="00E00823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</w:p>
    <w:p w:rsidR="00E00823" w:rsidRDefault="00E00823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E00823" w:rsidRDefault="00E00823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а также их супругов и несовершеннолетних детей</w:t>
      </w:r>
    </w:p>
    <w:p w:rsidR="00E00823" w:rsidRDefault="00E00823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 период с 1 января 2019 г. по 31 декабря 2019 г.   </w:t>
      </w:r>
    </w:p>
    <w:p w:rsidR="00E00823" w:rsidRDefault="00E00823">
      <w:pPr>
        <w:pStyle w:val="ConsPlusDocList0"/>
        <w:jc w:val="center"/>
        <w:rPr>
          <w:rFonts w:ascii="Times New Roman" w:hAnsi="Times New Roman"/>
          <w:sz w:val="18"/>
          <w:szCs w:val="18"/>
        </w:rPr>
      </w:pPr>
    </w:p>
    <w:tbl>
      <w:tblPr>
        <w:tblW w:w="1596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"/>
        <w:gridCol w:w="1923"/>
        <w:gridCol w:w="1527"/>
        <w:gridCol w:w="1350"/>
        <w:gridCol w:w="1610"/>
        <w:gridCol w:w="722"/>
        <w:gridCol w:w="900"/>
        <w:gridCol w:w="1364"/>
        <w:gridCol w:w="1023"/>
        <w:gridCol w:w="1186"/>
        <w:gridCol w:w="1486"/>
        <w:gridCol w:w="1296"/>
        <w:gridCol w:w="1186"/>
      </w:tblGrid>
      <w:tr w:rsidR="00E00823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  <w:hyperlink r:id="rId5" w:history="1">
              <w:r>
                <w:rPr>
                  <w:rStyle w:val="Internetlink"/>
                  <w:rFonts w:ascii="Times New Roman" w:hAnsi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rStyle w:val="Internetlink"/>
                  <w:rFonts w:ascii="Times New Roman" w:hAnsi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0823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Гребнева Татьяна Владимировна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начальник</w:t>
            </w:r>
          </w:p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 и СР АУМР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Порше Кайенн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GTS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726444,18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0823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0823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0823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0823">
        <w:tblPrEx>
          <w:tblCellMar>
            <w:top w:w="0" w:type="dxa"/>
            <w:bottom w:w="0" w:type="dxa"/>
          </w:tblCellMar>
        </w:tblPrEx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823" w:rsidRDefault="00E00823">
            <w:pPr>
              <w:pStyle w:val="Standard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00823" w:rsidRDefault="00E00823">
      <w:pPr>
        <w:pStyle w:val="Standard"/>
        <w:rPr>
          <w:rFonts w:ascii="Times New Roman" w:hAnsi="Times New Roman"/>
          <w:sz w:val="18"/>
          <w:szCs w:val="18"/>
        </w:rPr>
      </w:pPr>
    </w:p>
    <w:p w:rsidR="00E00823" w:rsidRDefault="00E00823">
      <w:pPr>
        <w:pStyle w:val="Standard"/>
        <w:jc w:val="both"/>
        <w:rPr>
          <w:rFonts w:hint="eastAsia"/>
        </w:rPr>
      </w:pPr>
    </w:p>
    <w:p w:rsidR="00E00823" w:rsidRDefault="00E00823" w:rsidP="00095AF9">
      <w:pPr>
        <w:pStyle w:val="af4"/>
        <w:spacing w:after="0" w:line="100" w:lineRule="atLeast"/>
        <w:jc w:val="both"/>
      </w:pPr>
    </w:p>
    <w:tbl>
      <w:tblPr>
        <w:tblW w:w="0" w:type="auto"/>
        <w:jc w:val="center"/>
        <w:tblBorders>
          <w:top w:val="single" w:sz="2" w:space="0" w:color="000001"/>
          <w:left w:val="single" w:sz="2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102" w:type="dxa"/>
          <w:left w:w="56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1474"/>
        <w:gridCol w:w="1547"/>
        <w:gridCol w:w="963"/>
        <w:gridCol w:w="1260"/>
        <w:gridCol w:w="798"/>
        <w:gridCol w:w="1229"/>
        <w:gridCol w:w="729"/>
        <w:gridCol w:w="798"/>
        <w:gridCol w:w="1233"/>
        <w:gridCol w:w="1246"/>
        <w:gridCol w:w="1543"/>
        <w:gridCol w:w="1378"/>
      </w:tblGrid>
      <w:tr w:rsidR="00E00823" w:rsidRPr="00ED56DD" w:rsidTr="00095AF9">
        <w:trPr>
          <w:trHeight w:val="20"/>
          <w:jc w:val="center"/>
        </w:trPr>
        <w:tc>
          <w:tcPr>
            <w:tcW w:w="36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N п/п</w:t>
            </w:r>
          </w:p>
        </w:tc>
        <w:tc>
          <w:tcPr>
            <w:tcW w:w="14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Должность</w:t>
            </w:r>
          </w:p>
        </w:tc>
        <w:tc>
          <w:tcPr>
            <w:tcW w:w="4250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Объекты недвижимости, находящиеся в собственности</w:t>
            </w:r>
          </w:p>
        </w:tc>
        <w:tc>
          <w:tcPr>
            <w:tcW w:w="2760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Объекты недвижимости, находящиеся в пользовании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Транспортные средства</w:t>
            </w:r>
          </w:p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(вид, марка)</w:t>
            </w:r>
          </w:p>
        </w:tc>
        <w:tc>
          <w:tcPr>
            <w:tcW w:w="15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Декларированный годовой доход</w:t>
            </w:r>
            <w:r>
              <w:rPr>
                <w:rFonts w:eastAsia="Arial" w:cs="Times New Roman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zh-CN" w:bidi="hi-IN"/>
              </w:rPr>
              <w:t>(</w:t>
            </w: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руб.)</w:t>
            </w:r>
          </w:p>
        </w:tc>
        <w:tc>
          <w:tcPr>
            <w:tcW w:w="137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0823" w:rsidRPr="00ED56DD" w:rsidTr="00095AF9">
        <w:trPr>
          <w:trHeight w:val="20"/>
          <w:jc w:val="center"/>
        </w:trPr>
        <w:tc>
          <w:tcPr>
            <w:tcW w:w="366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ndale Sans UI" w:cs="Tahoma"/>
                <w:color w:val="00000A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ndale Sans UI" w:cs="Tahoma"/>
                <w:color w:val="00000A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ndale Sans UI" w:cs="Tahoma"/>
                <w:color w:val="00000A"/>
                <w:szCs w:val="24"/>
              </w:rPr>
            </w:pP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вид объекта</w:t>
            </w: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вид собственности</w:t>
            </w:r>
          </w:p>
        </w:tc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122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страна расположения</w:t>
            </w:r>
          </w:p>
        </w:tc>
        <w:tc>
          <w:tcPr>
            <w:tcW w:w="72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вид объекта</w:t>
            </w:r>
          </w:p>
        </w:tc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123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E00823" w:rsidRDefault="00E00823">
            <w:pPr>
              <w:pStyle w:val="af4"/>
              <w:spacing w:after="0" w:line="100" w:lineRule="atLeast"/>
            </w:pPr>
          </w:p>
        </w:tc>
        <w:tc>
          <w:tcPr>
            <w:tcW w:w="1543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ndale Sans UI" w:cs="Tahoma"/>
                <w:color w:val="00000A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ndale Sans UI" w:cs="Tahoma"/>
                <w:color w:val="00000A"/>
                <w:szCs w:val="24"/>
              </w:rPr>
            </w:pPr>
          </w:p>
        </w:tc>
      </w:tr>
      <w:tr w:rsidR="00E00823" w:rsidRPr="00ED56DD" w:rsidTr="00095AF9">
        <w:trPr>
          <w:trHeight w:val="283"/>
          <w:jc w:val="center"/>
        </w:trPr>
        <w:tc>
          <w:tcPr>
            <w:tcW w:w="36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147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Гузеева И. А.</w:t>
            </w:r>
          </w:p>
        </w:tc>
        <w:tc>
          <w:tcPr>
            <w:tcW w:w="154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 xml:space="preserve">Заведующая </w:t>
            </w: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lastRenderedPageBreak/>
              <w:t>МКДОУ «Детский сад «Белочка» село Курджиново»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ConsPlusDocList0"/>
              <w:jc w:val="both"/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E00823" w:rsidRDefault="00E00823">
            <w:pPr>
              <w:pStyle w:val="af4"/>
              <w:jc w:val="both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E00823" w:rsidRDefault="00E00823">
            <w:pPr>
              <w:pStyle w:val="ConsPlusDocList0"/>
              <w:jc w:val="both"/>
            </w:pPr>
            <w:r>
              <w:rPr>
                <w:rFonts w:ascii="Times New Roman" w:hAnsi="Times New Roman"/>
              </w:rPr>
              <w:lastRenderedPageBreak/>
              <w:t>Долевая ½</w:t>
            </w:r>
          </w:p>
          <w:p w:rsidR="00E00823" w:rsidRDefault="00E00823">
            <w:pPr>
              <w:pStyle w:val="af4"/>
              <w:jc w:val="both"/>
            </w:pPr>
          </w:p>
          <w:p w:rsidR="00E00823" w:rsidRDefault="00E00823">
            <w:pPr>
              <w:pStyle w:val="af4"/>
              <w:jc w:val="both"/>
            </w:pPr>
            <w:r>
              <w:rPr>
                <w:sz w:val="20"/>
                <w:szCs w:val="20"/>
              </w:rPr>
              <w:t>долевая</w:t>
            </w:r>
          </w:p>
          <w:p w:rsidR="00E00823" w:rsidRDefault="00E00823">
            <w:pPr>
              <w:pStyle w:val="af4"/>
              <w:jc w:val="both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E00823" w:rsidRDefault="00E00823">
            <w:pPr>
              <w:pStyle w:val="ConsPlusDocList0"/>
              <w:jc w:val="both"/>
            </w:pPr>
            <w:r>
              <w:rPr>
                <w:rFonts w:ascii="Times New Roman" w:hAnsi="Times New Roman"/>
              </w:rPr>
              <w:lastRenderedPageBreak/>
              <w:t>30,3</w:t>
            </w:r>
          </w:p>
          <w:p w:rsidR="00E00823" w:rsidRDefault="00E00823">
            <w:pPr>
              <w:pStyle w:val="af4"/>
              <w:jc w:val="both"/>
            </w:pPr>
          </w:p>
          <w:p w:rsidR="00E00823" w:rsidRDefault="00E00823">
            <w:pPr>
              <w:pStyle w:val="af4"/>
              <w:jc w:val="both"/>
            </w:pPr>
          </w:p>
          <w:p w:rsidR="00E00823" w:rsidRDefault="00E00823">
            <w:pPr>
              <w:pStyle w:val="af4"/>
              <w:jc w:val="both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  <w:vAlign w:val="center"/>
          </w:tcPr>
          <w:p w:rsidR="00E00823" w:rsidRDefault="00E00823">
            <w:pPr>
              <w:pStyle w:val="ConsPlusDocList0"/>
              <w:jc w:val="both"/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E00823" w:rsidRDefault="00E00823">
            <w:pPr>
              <w:pStyle w:val="af4"/>
              <w:jc w:val="both"/>
            </w:pPr>
          </w:p>
          <w:p w:rsidR="00E00823" w:rsidRDefault="00E00823">
            <w:pPr>
              <w:pStyle w:val="af4"/>
              <w:jc w:val="both"/>
            </w:pPr>
          </w:p>
          <w:p w:rsidR="00E00823" w:rsidRDefault="00E00823">
            <w:pPr>
              <w:pStyle w:val="af4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E00823" w:rsidRDefault="00E00823">
            <w:pPr>
              <w:pStyle w:val="ConsPlusDocList0"/>
              <w:jc w:val="both"/>
            </w:pPr>
            <w:r>
              <w:lastRenderedPageBreak/>
              <w:t>нет</w:t>
            </w:r>
          </w:p>
        </w:tc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E00823" w:rsidRDefault="00E00823">
            <w:pPr>
              <w:pStyle w:val="ConsPlusDocList0"/>
              <w:jc w:val="both"/>
            </w:pPr>
            <w:r>
              <w:t>нет</w:t>
            </w:r>
          </w:p>
        </w:tc>
        <w:tc>
          <w:tcPr>
            <w:tcW w:w="123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E00823" w:rsidRDefault="00E00823">
            <w:pPr>
              <w:pStyle w:val="ConsPlusDocList0"/>
              <w:jc w:val="both"/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ConsPlusDocList0"/>
              <w:jc w:val="both"/>
            </w:pPr>
            <w:r>
              <w:rPr>
                <w:rFonts w:ascii="Times New Roman" w:hAnsi="Times New Roman"/>
              </w:rPr>
              <w:t>ВАЗ 21074</w:t>
            </w:r>
          </w:p>
          <w:p w:rsidR="00E00823" w:rsidRDefault="00E00823">
            <w:pPr>
              <w:pStyle w:val="af4"/>
              <w:jc w:val="both"/>
            </w:pPr>
            <w:r>
              <w:rPr>
                <w:sz w:val="20"/>
                <w:szCs w:val="20"/>
              </w:rPr>
              <w:lastRenderedPageBreak/>
              <w:t>ГАЗ 66</w:t>
            </w:r>
          </w:p>
        </w:tc>
        <w:tc>
          <w:tcPr>
            <w:tcW w:w="15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ConsPlusDocList0"/>
              <w:jc w:val="both"/>
            </w:pPr>
            <w:r>
              <w:rPr>
                <w:rFonts w:ascii="Times New Roman" w:hAnsi="Times New Roman"/>
              </w:rPr>
              <w:lastRenderedPageBreak/>
              <w:t>622416,75</w:t>
            </w: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00823" w:rsidRDefault="00E00823">
            <w:pPr>
              <w:pStyle w:val="af4"/>
              <w:spacing w:after="0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00823" w:rsidRPr="00ED56DD" w:rsidTr="00095AF9">
        <w:trPr>
          <w:trHeight w:val="57"/>
          <w:jc w:val="center"/>
        </w:trPr>
        <w:tc>
          <w:tcPr>
            <w:tcW w:w="36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  <w:jc w:val="center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147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af4"/>
              <w:spacing w:after="0"/>
            </w:pPr>
            <w:r>
              <w:rPr>
                <w:rFonts w:eastAsia="Arial" w:cs="Times New Roman"/>
                <w:sz w:val="20"/>
                <w:szCs w:val="20"/>
                <w:lang w:eastAsia="zh-CN" w:bidi="hi-IN"/>
              </w:rPr>
              <w:t xml:space="preserve"> Несовершеннолетний ребенок</w:t>
            </w:r>
          </w:p>
        </w:tc>
        <w:tc>
          <w:tcPr>
            <w:tcW w:w="154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E00823" w:rsidRDefault="00E00823">
            <w:pPr>
              <w:pStyle w:val="af4"/>
              <w:spacing w:after="0"/>
            </w:pP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ConsPlusDocList0"/>
              <w:jc w:val="both"/>
            </w:pPr>
            <w:r>
              <w:rPr>
                <w:rFonts w:ascii="Times New Roman" w:hAnsi="Times New Roman"/>
              </w:rPr>
              <w:t>Жилой дом</w:t>
            </w:r>
          </w:p>
          <w:p w:rsidR="00E00823" w:rsidRDefault="00E00823">
            <w:pPr>
              <w:pStyle w:val="af4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E00823" w:rsidRDefault="00E00823">
            <w:pPr>
              <w:pStyle w:val="ConsPlusDocList0"/>
              <w:jc w:val="both"/>
            </w:pPr>
            <w:r>
              <w:rPr>
                <w:rFonts w:ascii="Times New Roman" w:hAnsi="Times New Roman"/>
              </w:rPr>
              <w:t>Долевая ½</w:t>
            </w:r>
          </w:p>
          <w:p w:rsidR="00E00823" w:rsidRDefault="00E00823">
            <w:pPr>
              <w:pStyle w:val="af4"/>
              <w:jc w:val="both"/>
            </w:pPr>
          </w:p>
          <w:p w:rsidR="00E00823" w:rsidRDefault="00E00823">
            <w:pPr>
              <w:pStyle w:val="af4"/>
              <w:jc w:val="both"/>
            </w:pPr>
            <w:r>
              <w:rPr>
                <w:sz w:val="20"/>
                <w:szCs w:val="20"/>
              </w:rPr>
              <w:t>долевая</w:t>
            </w:r>
          </w:p>
          <w:p w:rsidR="00E00823" w:rsidRDefault="00E00823">
            <w:pPr>
              <w:pStyle w:val="af4"/>
              <w:jc w:val="both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E00823" w:rsidRDefault="00E00823">
            <w:pPr>
              <w:pStyle w:val="ConsPlusDocList0"/>
              <w:jc w:val="both"/>
            </w:pPr>
            <w:r>
              <w:rPr>
                <w:rFonts w:ascii="Times New Roman" w:hAnsi="Times New Roman"/>
              </w:rPr>
              <w:t>30,3</w:t>
            </w:r>
          </w:p>
          <w:p w:rsidR="00E00823" w:rsidRDefault="00E00823">
            <w:pPr>
              <w:pStyle w:val="af4"/>
              <w:jc w:val="both"/>
            </w:pPr>
          </w:p>
          <w:p w:rsidR="00E00823" w:rsidRDefault="00E00823">
            <w:pPr>
              <w:pStyle w:val="af4"/>
              <w:jc w:val="both"/>
            </w:pPr>
          </w:p>
          <w:p w:rsidR="00E00823" w:rsidRDefault="00E00823">
            <w:pPr>
              <w:pStyle w:val="af4"/>
              <w:jc w:val="both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2" w:type="dxa"/>
              <w:left w:w="52" w:type="dxa"/>
              <w:bottom w:w="102" w:type="dxa"/>
              <w:right w:w="62" w:type="dxa"/>
            </w:tcMar>
            <w:vAlign w:val="center"/>
          </w:tcPr>
          <w:p w:rsidR="00E00823" w:rsidRDefault="00E00823">
            <w:pPr>
              <w:pStyle w:val="ConsPlusDocList0"/>
              <w:jc w:val="both"/>
            </w:pPr>
            <w:r>
              <w:rPr>
                <w:rFonts w:ascii="Times New Roman" w:hAnsi="Times New Roman"/>
              </w:rPr>
              <w:t>Россия</w:t>
            </w:r>
          </w:p>
          <w:p w:rsidR="00E00823" w:rsidRDefault="00E00823">
            <w:pPr>
              <w:pStyle w:val="af4"/>
              <w:jc w:val="both"/>
            </w:pPr>
          </w:p>
          <w:p w:rsidR="00E00823" w:rsidRDefault="00E00823">
            <w:pPr>
              <w:pStyle w:val="af4"/>
              <w:jc w:val="both"/>
            </w:pPr>
          </w:p>
          <w:p w:rsidR="00E00823" w:rsidRDefault="00E00823">
            <w:pPr>
              <w:pStyle w:val="af4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E00823" w:rsidRDefault="00E00823">
            <w:pPr>
              <w:pStyle w:val="ConsPlusDocList0"/>
              <w:jc w:val="both"/>
            </w:pPr>
            <w:r>
              <w:t>нет</w:t>
            </w:r>
          </w:p>
        </w:tc>
        <w:tc>
          <w:tcPr>
            <w:tcW w:w="79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E00823" w:rsidRDefault="00E00823">
            <w:pPr>
              <w:pStyle w:val="ConsPlusDocList0"/>
              <w:jc w:val="both"/>
            </w:pPr>
            <w:r>
              <w:t>нет</w:t>
            </w:r>
          </w:p>
        </w:tc>
        <w:tc>
          <w:tcPr>
            <w:tcW w:w="123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E00823" w:rsidRDefault="00E00823">
            <w:pPr>
              <w:pStyle w:val="ConsPlusDocList0"/>
              <w:jc w:val="both"/>
            </w:pPr>
          </w:p>
        </w:tc>
        <w:tc>
          <w:tcPr>
            <w:tcW w:w="124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E00823" w:rsidRDefault="00E00823">
            <w:pPr>
              <w:pStyle w:val="ConsPlusDocList0"/>
              <w:jc w:val="both"/>
            </w:pPr>
            <w:r>
              <w:rPr>
                <w:rFonts w:ascii="Times New Roman" w:hAnsi="Times New Roman"/>
              </w:rPr>
              <w:t>ВАЗ 21074</w:t>
            </w:r>
          </w:p>
          <w:p w:rsidR="00E00823" w:rsidRDefault="00E00823">
            <w:pPr>
              <w:pStyle w:val="af4"/>
              <w:jc w:val="both"/>
            </w:pPr>
            <w:r>
              <w:rPr>
                <w:sz w:val="20"/>
                <w:szCs w:val="20"/>
              </w:rPr>
              <w:t>ГАЗ 66</w:t>
            </w:r>
          </w:p>
        </w:tc>
        <w:tc>
          <w:tcPr>
            <w:tcW w:w="154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E00823" w:rsidRDefault="00E00823">
            <w:pPr>
              <w:pStyle w:val="ConsPlusDocList0"/>
              <w:jc w:val="both"/>
            </w:pPr>
          </w:p>
        </w:tc>
        <w:tc>
          <w:tcPr>
            <w:tcW w:w="137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00823" w:rsidRDefault="00E00823">
            <w:pPr>
              <w:pStyle w:val="af4"/>
              <w:spacing w:after="0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00823" w:rsidRDefault="00E00823"/>
    <w:p w:rsidR="00E00823" w:rsidRDefault="00E00823">
      <w:pPr>
        <w:jc w:val="center"/>
        <w:rPr>
          <w:szCs w:val="24"/>
        </w:rPr>
      </w:pPr>
    </w:p>
    <w:p w:rsidR="00E00823" w:rsidRDefault="00E00823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</w:t>
      </w:r>
      <w:r>
        <w:rPr>
          <w:sz w:val="28"/>
        </w:rPr>
        <w:t>а</w:t>
      </w:r>
      <w:r>
        <w:rPr>
          <w:sz w:val="28"/>
        </w:rPr>
        <w:t xml:space="preserve">рактера </w:t>
      </w:r>
    </w:p>
    <w:p w:rsidR="00E00823" w:rsidRDefault="00E00823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</w:t>
      </w:r>
      <w:r>
        <w:rPr>
          <w:sz w:val="28"/>
        </w:rPr>
        <w:t>й</w:t>
      </w:r>
      <w:r>
        <w:rPr>
          <w:sz w:val="28"/>
        </w:rPr>
        <w:t>она,</w:t>
      </w:r>
    </w:p>
    <w:p w:rsidR="00E00823" w:rsidRDefault="00E00823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28"/>
        </w:rPr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E00823" w:rsidRDefault="00E00823">
      <w:pPr>
        <w:pStyle w:val="ConsPlusDocList"/>
        <w:jc w:val="center"/>
      </w:pPr>
    </w:p>
    <w:p w:rsidR="00E00823" w:rsidRDefault="00E00823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72"/>
        <w:gridCol w:w="1098"/>
        <w:gridCol w:w="930"/>
        <w:gridCol w:w="1155"/>
        <w:gridCol w:w="1320"/>
        <w:gridCol w:w="1200"/>
        <w:gridCol w:w="1155"/>
        <w:gridCol w:w="1223"/>
      </w:tblGrid>
      <w:tr w:rsidR="00E00823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E00823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E00823" w:rsidTr="00051126">
        <w:trPr>
          <w:trHeight w:val="3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E00823" w:rsidRPr="007F5C48" w:rsidRDefault="00E00823" w:rsidP="007F5C48">
            <w:pPr>
              <w:rPr>
                <w:lang w:bidi="hi-IN"/>
              </w:rPr>
            </w:pPr>
          </w:p>
          <w:p w:rsidR="00E00823" w:rsidRPr="007F5C48" w:rsidRDefault="00E00823" w:rsidP="007F5C48">
            <w:pPr>
              <w:rPr>
                <w:lang w:bidi="hi-IN"/>
              </w:rPr>
            </w:pPr>
          </w:p>
          <w:p w:rsidR="00E00823" w:rsidRPr="007F5C48" w:rsidRDefault="00E00823" w:rsidP="007F5C48">
            <w:pPr>
              <w:rPr>
                <w:lang w:bidi="hi-IN"/>
              </w:rPr>
            </w:pPr>
          </w:p>
          <w:p w:rsidR="00E00823" w:rsidRPr="007F5C48" w:rsidRDefault="00E00823" w:rsidP="007F5C48">
            <w:pPr>
              <w:rPr>
                <w:lang w:bidi="hi-IN"/>
              </w:rPr>
            </w:pPr>
          </w:p>
          <w:p w:rsidR="00E00823" w:rsidRPr="007F5C48" w:rsidRDefault="00E00823" w:rsidP="007F5C48">
            <w:pPr>
              <w:rPr>
                <w:lang w:bidi="hi-IN"/>
              </w:rPr>
            </w:pPr>
          </w:p>
          <w:p w:rsidR="00E00823" w:rsidRDefault="00E00823" w:rsidP="007F5C48">
            <w:pPr>
              <w:rPr>
                <w:lang w:bidi="hi-IN"/>
              </w:rPr>
            </w:pPr>
          </w:p>
          <w:p w:rsidR="00E00823" w:rsidRDefault="00E00823" w:rsidP="007F5C48">
            <w:pPr>
              <w:rPr>
                <w:lang w:bidi="hi-IN"/>
              </w:rPr>
            </w:pPr>
          </w:p>
          <w:p w:rsidR="00E00823" w:rsidRDefault="00E00823" w:rsidP="007F5C48">
            <w:pPr>
              <w:rPr>
                <w:lang w:bidi="hi-IN"/>
              </w:rPr>
            </w:pPr>
          </w:p>
          <w:p w:rsidR="00E00823" w:rsidRDefault="00E00823" w:rsidP="007F5C48">
            <w:pPr>
              <w:rPr>
                <w:lang w:bidi="hi-IN"/>
              </w:rPr>
            </w:pPr>
          </w:p>
          <w:p w:rsidR="00E00823" w:rsidRDefault="00E00823" w:rsidP="007F5C48">
            <w:pPr>
              <w:rPr>
                <w:lang w:bidi="hi-IN"/>
              </w:rPr>
            </w:pPr>
          </w:p>
          <w:p w:rsidR="00E00823" w:rsidRDefault="00E00823" w:rsidP="007F5C48">
            <w:pPr>
              <w:rPr>
                <w:lang w:bidi="hi-IN"/>
              </w:rPr>
            </w:pPr>
          </w:p>
          <w:p w:rsidR="00E00823" w:rsidRPr="007F5C48" w:rsidRDefault="00E00823" w:rsidP="007F5C48">
            <w:pPr>
              <w:rPr>
                <w:lang w:bidi="hi-I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Джазаев             Борис                Борисович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Pr="00F57441" w:rsidRDefault="00E00823" w:rsidP="00F57441">
            <w:pPr>
              <w:rPr>
                <w:lang w:bidi="hi-IN"/>
              </w:rPr>
            </w:pPr>
          </w:p>
          <w:p w:rsidR="00E00823" w:rsidRPr="00454CBD" w:rsidRDefault="00E00823" w:rsidP="000E5D5E">
            <w:pPr>
              <w:rPr>
                <w:lang w:bidi="hi-IN"/>
              </w:rPr>
            </w:pPr>
          </w:p>
          <w:p w:rsidR="00E00823" w:rsidRDefault="00E00823" w:rsidP="000E5D5E">
            <w:pPr>
              <w:rPr>
                <w:lang w:bidi="hi-IN"/>
              </w:rPr>
            </w:pPr>
          </w:p>
          <w:p w:rsidR="00E00823" w:rsidRDefault="00E00823" w:rsidP="000E5D5E">
            <w:pPr>
              <w:rPr>
                <w:lang w:bidi="hi-IN"/>
              </w:rPr>
            </w:pPr>
          </w:p>
          <w:p w:rsidR="00E00823" w:rsidRDefault="00E00823" w:rsidP="000E5D5E">
            <w:pPr>
              <w:rPr>
                <w:lang w:bidi="hi-IN"/>
              </w:rPr>
            </w:pPr>
          </w:p>
          <w:p w:rsidR="00E00823" w:rsidRPr="00454CBD" w:rsidRDefault="00E00823" w:rsidP="000E5D5E">
            <w:pPr>
              <w:rPr>
                <w:lang w:bidi="hi-IN"/>
              </w:rPr>
            </w:pPr>
          </w:p>
          <w:p w:rsidR="00E00823" w:rsidRPr="00454CBD" w:rsidRDefault="00E00823" w:rsidP="007F5C4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F57441">
            <w:r>
              <w:lastRenderedPageBreak/>
              <w:t xml:space="preserve">    РГКУ «Бескесское лесничество» </w:t>
            </w:r>
            <w:r>
              <w:lastRenderedPageBreak/>
              <w:t>мастекр леса Точеновского уч</w:t>
            </w:r>
            <w:r>
              <w:t>а</w:t>
            </w:r>
            <w:r>
              <w:t xml:space="preserve">сткового лесничества </w:t>
            </w:r>
          </w:p>
          <w:p w:rsidR="00E00823" w:rsidRDefault="00E00823" w:rsidP="00F57441"/>
          <w:p w:rsidR="00E00823" w:rsidRPr="00223E81" w:rsidRDefault="00E00823" w:rsidP="00F57441">
            <w:pPr>
              <w:rPr>
                <w:lang w:bidi="hi-IN"/>
              </w:rPr>
            </w:pPr>
            <w:r w:rsidRPr="00223E81">
              <w:t>Депутат Совета Уру</w:t>
            </w:r>
            <w:r w:rsidRPr="00223E81">
              <w:t>п</w:t>
            </w:r>
            <w:r w:rsidRPr="00223E81">
              <w:t xml:space="preserve">ского муниципального района на </w:t>
            </w:r>
            <w:r>
              <w:t xml:space="preserve">   </w:t>
            </w:r>
            <w:r w:rsidRPr="00223E81">
              <w:t>непостоя</w:t>
            </w:r>
            <w:r w:rsidRPr="00223E81">
              <w:t>н</w:t>
            </w:r>
            <w:r w:rsidRPr="00223E81">
              <w:t>ной о</w:t>
            </w:r>
            <w:r w:rsidRPr="00223E81">
              <w:t>с</w:t>
            </w:r>
            <w:r w:rsidRPr="00223E81">
              <w:t>нове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/>
          <w:p w:rsidR="00E00823" w:rsidRDefault="00E00823" w:rsidP="00F57441"/>
          <w:p w:rsidR="00E00823" w:rsidRDefault="00E00823" w:rsidP="00F57441"/>
          <w:p w:rsidR="00E00823" w:rsidRDefault="00E00823" w:rsidP="00F57441">
            <w:pPr>
              <w:rPr>
                <w:lang w:bidi="hi-IN"/>
              </w:rPr>
            </w:pPr>
          </w:p>
          <w:p w:rsidR="00E00823" w:rsidRPr="00F57441" w:rsidRDefault="00E00823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A5ACE" w:rsidRDefault="00E00823" w:rsidP="00235A71">
            <w:pPr>
              <w:tabs>
                <w:tab w:val="left" w:pos="720"/>
              </w:tabs>
              <w:suppressAutoHyphens/>
              <w:jc w:val="both"/>
            </w:pPr>
            <w:r w:rsidRPr="00BA5ACE">
              <w:lastRenderedPageBreak/>
              <w:t xml:space="preserve">Земли населенных </w:t>
            </w:r>
            <w:r w:rsidRPr="00BA5ACE">
              <w:lastRenderedPageBreak/>
              <w:t>пунктов- для ведения личного подсобного хозяйства</w:t>
            </w:r>
          </w:p>
          <w:p w:rsidR="00E00823" w:rsidRPr="00BA5ACE" w:rsidRDefault="00E00823" w:rsidP="00235A71">
            <w:pPr>
              <w:tabs>
                <w:tab w:val="left" w:pos="720"/>
              </w:tabs>
              <w:suppressAutoHyphens/>
              <w:jc w:val="both"/>
            </w:pPr>
          </w:p>
          <w:p w:rsidR="00E00823" w:rsidRPr="00BA5ACE" w:rsidRDefault="00E00823" w:rsidP="00235A71">
            <w:pPr>
              <w:tabs>
                <w:tab w:val="left" w:pos="720"/>
              </w:tabs>
              <w:suppressAutoHyphens/>
            </w:pPr>
            <w:r w:rsidRPr="00BA5ACE">
              <w:t>Земли населенных пунктов- для ведения личного подсобного хозяйства</w:t>
            </w:r>
          </w:p>
          <w:p w:rsidR="00E00823" w:rsidRPr="00BA5ACE" w:rsidRDefault="00E00823" w:rsidP="00235A71">
            <w:pPr>
              <w:ind w:left="417"/>
            </w:pPr>
          </w:p>
          <w:p w:rsidR="00E00823" w:rsidRPr="00BA5ACE" w:rsidRDefault="00E00823" w:rsidP="00235A71">
            <w:pPr>
              <w:tabs>
                <w:tab w:val="left" w:pos="720"/>
              </w:tabs>
              <w:suppressAutoHyphens/>
              <w:jc w:val="both"/>
            </w:pPr>
            <w:r w:rsidRPr="00BA5ACE">
              <w:t>Земли населенных пунктов- для ведения личного подсобного хозяйства</w:t>
            </w:r>
          </w:p>
          <w:p w:rsidR="00E00823" w:rsidRPr="00BA5ACE" w:rsidRDefault="00E00823" w:rsidP="00235A71"/>
          <w:p w:rsidR="00E00823" w:rsidRPr="00BA5ACE" w:rsidRDefault="00E00823" w:rsidP="00235A71">
            <w:pPr>
              <w:tabs>
                <w:tab w:val="left" w:pos="720"/>
              </w:tabs>
              <w:suppressAutoHyphens/>
            </w:pPr>
            <w:r w:rsidRPr="00BA5ACE">
              <w:t>Земли сельского назначения</w:t>
            </w:r>
          </w:p>
          <w:p w:rsidR="00E00823" w:rsidRPr="00BA5ACE" w:rsidRDefault="00E00823" w:rsidP="00235A71"/>
          <w:p w:rsidR="00E00823" w:rsidRPr="00BA5ACE" w:rsidRDefault="00E00823" w:rsidP="00235A71">
            <w:pPr>
              <w:tabs>
                <w:tab w:val="left" w:pos="720"/>
              </w:tabs>
              <w:suppressAutoHyphens/>
            </w:pPr>
            <w:r w:rsidRPr="00BA5ACE">
              <w:t>Земли сельского назначения</w:t>
            </w:r>
          </w:p>
          <w:p w:rsidR="00E00823" w:rsidRPr="00BA5ACE" w:rsidRDefault="00E00823" w:rsidP="00235A71"/>
          <w:p w:rsidR="00E00823" w:rsidRDefault="00E00823" w:rsidP="00BA5ACE">
            <w:pPr>
              <w:tabs>
                <w:tab w:val="left" w:pos="720"/>
              </w:tabs>
              <w:suppressAutoHyphens/>
            </w:pPr>
            <w:r w:rsidRPr="00BA5ACE">
              <w:t>Земли сельского назначения</w:t>
            </w:r>
          </w:p>
          <w:p w:rsidR="00E00823" w:rsidRDefault="00E00823" w:rsidP="00BA5ACE">
            <w:pPr>
              <w:tabs>
                <w:tab w:val="left" w:pos="720"/>
              </w:tabs>
              <w:suppressAutoHyphens/>
            </w:pPr>
          </w:p>
          <w:p w:rsidR="00E00823" w:rsidRDefault="00E00823" w:rsidP="00BA5ACE">
            <w:pPr>
              <w:tabs>
                <w:tab w:val="left" w:pos="720"/>
              </w:tabs>
              <w:suppressAutoHyphens/>
            </w:pPr>
          </w:p>
          <w:p w:rsidR="00E00823" w:rsidRDefault="00E00823" w:rsidP="00BA5ACE">
            <w:pPr>
              <w:tabs>
                <w:tab w:val="left" w:pos="720"/>
              </w:tabs>
              <w:suppressAutoHyphens/>
            </w:pPr>
            <w:r>
              <w:t>Жилой дом</w:t>
            </w:r>
          </w:p>
          <w:p w:rsidR="00E00823" w:rsidRDefault="00E00823" w:rsidP="00BA5ACE">
            <w:pPr>
              <w:tabs>
                <w:tab w:val="left" w:pos="720"/>
              </w:tabs>
              <w:suppressAutoHyphens/>
            </w:pPr>
          </w:p>
          <w:p w:rsidR="00E00823" w:rsidRDefault="00E00823" w:rsidP="00BA5ACE">
            <w:pPr>
              <w:tabs>
                <w:tab w:val="left" w:pos="720"/>
              </w:tabs>
              <w:suppressAutoHyphens/>
            </w:pPr>
          </w:p>
          <w:p w:rsidR="00E00823" w:rsidRDefault="00E00823" w:rsidP="00BA5ACE">
            <w:pPr>
              <w:tabs>
                <w:tab w:val="left" w:pos="720"/>
              </w:tabs>
              <w:suppressAutoHyphens/>
            </w:pPr>
          </w:p>
          <w:p w:rsidR="00E00823" w:rsidRPr="00BA5ACE" w:rsidRDefault="00E00823" w:rsidP="00BA5ACE">
            <w:pPr>
              <w:tabs>
                <w:tab w:val="left" w:pos="720"/>
              </w:tabs>
              <w:suppressAutoHyphens/>
              <w:rPr>
                <w:lang w:bidi="hi-IN"/>
              </w:rPr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A5ACE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E00823" w:rsidRPr="00BA5ACE" w:rsidRDefault="00E00823" w:rsidP="00235A71">
            <w:pPr>
              <w:rPr>
                <w:lang w:bidi="hi-IN"/>
              </w:rPr>
            </w:pPr>
          </w:p>
          <w:p w:rsidR="00E00823" w:rsidRPr="00BA5ACE" w:rsidRDefault="00E00823" w:rsidP="00235A71">
            <w:pPr>
              <w:rPr>
                <w:lang w:bidi="hi-IN"/>
              </w:rPr>
            </w:pPr>
          </w:p>
          <w:p w:rsidR="00E00823" w:rsidRPr="00BA5ACE" w:rsidRDefault="00E00823" w:rsidP="00235A71">
            <w:pPr>
              <w:rPr>
                <w:lang w:bidi="hi-IN"/>
              </w:rPr>
            </w:pPr>
          </w:p>
          <w:p w:rsidR="00E00823" w:rsidRPr="00BA5ACE" w:rsidRDefault="00E00823" w:rsidP="00235A71">
            <w:pPr>
              <w:rPr>
                <w:lang w:bidi="hi-IN"/>
              </w:rPr>
            </w:pPr>
          </w:p>
          <w:p w:rsidR="00E00823" w:rsidRPr="00BA5ACE" w:rsidRDefault="00E00823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A5ACE">
              <w:rPr>
                <w:rFonts w:ascii="Times New Roman" w:hAnsi="Times New Roman" w:cs="Times New Roman"/>
              </w:rPr>
              <w:t>ндивидуальная</w:t>
            </w:r>
          </w:p>
          <w:p w:rsidR="00E00823" w:rsidRPr="00BA5ACE" w:rsidRDefault="00E00823" w:rsidP="00235A7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Default="00E00823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BA5ACE" w:rsidRDefault="00E00823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1/11</w:t>
            </w:r>
          </w:p>
          <w:p w:rsidR="00E00823" w:rsidRPr="00BA5ACE" w:rsidRDefault="00E00823" w:rsidP="0025615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 1/4</w:t>
            </w:r>
          </w:p>
          <w:p w:rsidR="00E00823" w:rsidRPr="00BA5ACE" w:rsidRDefault="00E00823" w:rsidP="00235A7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1/7</w:t>
            </w:r>
          </w:p>
          <w:p w:rsidR="00E00823" w:rsidRDefault="00E00823" w:rsidP="00235A71">
            <w:pPr>
              <w:jc w:val="center"/>
              <w:rPr>
                <w:lang w:bidi="hi-IN"/>
              </w:rPr>
            </w:pPr>
          </w:p>
          <w:p w:rsidR="00E00823" w:rsidRPr="00BA5ACE" w:rsidRDefault="00E00823" w:rsidP="0025615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E00823" w:rsidRPr="00BA5ACE" w:rsidRDefault="00E00823" w:rsidP="0025615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00823" w:rsidRPr="00BA5ACE" w:rsidRDefault="00E00823" w:rsidP="00235A71">
            <w:pPr>
              <w:jc w:val="center"/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A5ACE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lastRenderedPageBreak/>
              <w:t>1987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1590</w:t>
            </w:r>
            <w:r>
              <w:rPr>
                <w:lang w:bidi="hi-IN"/>
              </w:rPr>
              <w:t>,0</w:t>
            </w: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1200</w:t>
            </w:r>
            <w:r>
              <w:rPr>
                <w:lang w:bidi="hi-IN"/>
              </w:rPr>
              <w:t>,0</w:t>
            </w: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139</w:t>
            </w:r>
            <w:r>
              <w:rPr>
                <w:lang w:bidi="hi-IN"/>
              </w:rPr>
              <w:t> </w:t>
            </w:r>
            <w:r w:rsidRPr="00BA5ACE">
              <w:rPr>
                <w:lang w:bidi="hi-IN"/>
              </w:rPr>
              <w:t>700</w:t>
            </w:r>
            <w:r>
              <w:rPr>
                <w:lang w:bidi="hi-IN"/>
              </w:rPr>
              <w:t>,0</w:t>
            </w: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161</w:t>
            </w:r>
            <w:r>
              <w:rPr>
                <w:lang w:bidi="hi-IN"/>
              </w:rPr>
              <w:t> </w:t>
            </w:r>
            <w:r w:rsidRPr="00BA5ACE">
              <w:rPr>
                <w:lang w:bidi="hi-IN"/>
              </w:rPr>
              <w:t>200</w:t>
            </w:r>
            <w:r>
              <w:rPr>
                <w:lang w:bidi="hi-IN"/>
              </w:rPr>
              <w:t>,0</w:t>
            </w: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Default="00E00823" w:rsidP="00BA5ACE">
            <w:pPr>
              <w:rPr>
                <w:lang w:bidi="hi-IN"/>
              </w:rPr>
            </w:pPr>
            <w:r w:rsidRPr="00BA5ACE">
              <w:rPr>
                <w:lang w:bidi="hi-IN"/>
              </w:rPr>
              <w:t>158</w:t>
            </w:r>
            <w:r>
              <w:rPr>
                <w:lang w:bidi="hi-IN"/>
              </w:rPr>
              <w:t> </w:t>
            </w:r>
            <w:r w:rsidRPr="00BA5ACE">
              <w:rPr>
                <w:lang w:bidi="hi-IN"/>
              </w:rPr>
              <w:t>200</w:t>
            </w:r>
            <w:r>
              <w:rPr>
                <w:lang w:bidi="hi-IN"/>
              </w:rPr>
              <w:t>,0</w:t>
            </w:r>
          </w:p>
          <w:p w:rsidR="00E00823" w:rsidRDefault="00E00823" w:rsidP="00BA5ACE">
            <w:pPr>
              <w:rPr>
                <w:lang w:bidi="hi-IN"/>
              </w:rPr>
            </w:pPr>
          </w:p>
          <w:p w:rsidR="00E00823" w:rsidRDefault="00E00823" w:rsidP="00BA5ACE">
            <w:pPr>
              <w:rPr>
                <w:lang w:bidi="hi-IN"/>
              </w:rPr>
            </w:pPr>
          </w:p>
          <w:p w:rsidR="00E00823" w:rsidRDefault="00E00823" w:rsidP="00BA5ACE">
            <w:pPr>
              <w:rPr>
                <w:lang w:bidi="hi-IN"/>
              </w:rPr>
            </w:pPr>
          </w:p>
          <w:p w:rsidR="00E00823" w:rsidRDefault="00E00823" w:rsidP="00BA5ACE">
            <w:pPr>
              <w:rPr>
                <w:lang w:bidi="hi-IN"/>
              </w:rPr>
            </w:pPr>
          </w:p>
          <w:p w:rsidR="00E00823" w:rsidRDefault="00E00823" w:rsidP="00BA5ACE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110,4</w:t>
            </w:r>
          </w:p>
          <w:p w:rsidR="00E00823" w:rsidRDefault="00E00823" w:rsidP="00BA5ACE">
            <w:pPr>
              <w:rPr>
                <w:lang w:bidi="hi-IN"/>
              </w:rPr>
            </w:pPr>
          </w:p>
          <w:p w:rsidR="00E00823" w:rsidRDefault="00E00823" w:rsidP="00BA5ACE">
            <w:pPr>
              <w:rPr>
                <w:lang w:bidi="hi-IN"/>
              </w:rPr>
            </w:pPr>
          </w:p>
          <w:p w:rsidR="00E00823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BA5ACE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  <w:p w:rsidR="00E00823" w:rsidRPr="00BA5ACE" w:rsidRDefault="00E00823" w:rsidP="00BA5ACE">
            <w:pPr>
              <w:rPr>
                <w:lang w:bidi="hi-IN"/>
              </w:rPr>
            </w:pP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BA5ACE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F57441"/>
          <w:p w:rsidR="00E00823" w:rsidRPr="00BA5ACE" w:rsidRDefault="00E00823" w:rsidP="00F57441"/>
          <w:p w:rsidR="00E00823" w:rsidRPr="00BA5ACE" w:rsidRDefault="00E00823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F57441"/>
          <w:p w:rsidR="00E00823" w:rsidRPr="00BA5ACE" w:rsidRDefault="00E00823" w:rsidP="00F57441"/>
          <w:p w:rsidR="00E00823" w:rsidRDefault="00E00823" w:rsidP="00BA5AC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BA5ACE">
              <w:rPr>
                <w:rFonts w:ascii="Times New Roman" w:hAnsi="Times New Roman" w:cs="Times New Roman"/>
              </w:rPr>
              <w:t>Россия</w:t>
            </w:r>
          </w:p>
          <w:p w:rsidR="00E00823" w:rsidRDefault="00E00823" w:rsidP="00256158">
            <w:pPr>
              <w:rPr>
                <w:lang w:bidi="hi-IN"/>
              </w:rPr>
            </w:pPr>
          </w:p>
          <w:p w:rsidR="00E00823" w:rsidRDefault="00E00823" w:rsidP="00256158">
            <w:pPr>
              <w:rPr>
                <w:lang w:bidi="hi-IN"/>
              </w:rPr>
            </w:pPr>
          </w:p>
          <w:p w:rsidR="00E00823" w:rsidRDefault="00E00823" w:rsidP="00256158">
            <w:pPr>
              <w:rPr>
                <w:lang w:bidi="hi-IN"/>
              </w:rPr>
            </w:pPr>
          </w:p>
          <w:p w:rsidR="00E00823" w:rsidRDefault="00E00823" w:rsidP="00256158">
            <w:pPr>
              <w:rPr>
                <w:lang w:bidi="hi-IN"/>
              </w:rPr>
            </w:pPr>
          </w:p>
          <w:p w:rsidR="00E00823" w:rsidRDefault="00E00823" w:rsidP="0025615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E00823" w:rsidRDefault="00E00823" w:rsidP="00256158">
            <w:pPr>
              <w:rPr>
                <w:lang w:bidi="hi-IN"/>
              </w:rPr>
            </w:pPr>
          </w:p>
          <w:p w:rsidR="00E00823" w:rsidRDefault="00E00823" w:rsidP="00256158">
            <w:pPr>
              <w:rPr>
                <w:lang w:bidi="hi-IN"/>
              </w:rPr>
            </w:pPr>
          </w:p>
          <w:p w:rsidR="00E00823" w:rsidRDefault="00E00823" w:rsidP="00256158">
            <w:pPr>
              <w:rPr>
                <w:lang w:bidi="hi-IN"/>
              </w:rPr>
            </w:pPr>
          </w:p>
          <w:p w:rsidR="00E00823" w:rsidRPr="00256158" w:rsidRDefault="00E00823" w:rsidP="00256158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E00823" w:rsidRPr="00BA5ACE" w:rsidRDefault="00E00823" w:rsidP="00BA5ACE">
            <w:pPr>
              <w:rPr>
                <w:lang w:bidi="hi-IN"/>
              </w:rPr>
            </w:pPr>
          </w:p>
          <w:p w:rsidR="00E00823" w:rsidRPr="00BA5ACE" w:rsidRDefault="00E00823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034F92" w:rsidRDefault="00E00823" w:rsidP="00235A71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051126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</w:p>
          <w:p w:rsidR="00E00823" w:rsidRPr="00051126" w:rsidRDefault="00E00823" w:rsidP="00723EFF">
            <w:pPr>
              <w:rPr>
                <w:lang w:bidi="hi-IN"/>
              </w:rPr>
            </w:pPr>
          </w:p>
          <w:p w:rsidR="00E00823" w:rsidRPr="00051126" w:rsidRDefault="00E00823" w:rsidP="00723EFF">
            <w:pPr>
              <w:rPr>
                <w:lang w:bidi="hi-IN"/>
              </w:rPr>
            </w:pPr>
          </w:p>
          <w:p w:rsidR="00E00823" w:rsidRPr="00051126" w:rsidRDefault="00E00823" w:rsidP="00723EFF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034F92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Легковая УАЗ-3303 01</w:t>
            </w:r>
          </w:p>
          <w:p w:rsidR="00E00823" w:rsidRDefault="00E00823" w:rsidP="00051126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Джели Э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гранд ФЕ-1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34559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267622,29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/>
          <w:p w:rsidR="00E00823" w:rsidRDefault="00E00823" w:rsidP="00723EFF"/>
          <w:p w:rsidR="00E00823" w:rsidRDefault="00E00823" w:rsidP="00723EFF"/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723EFF">
            <w:pPr>
              <w:rPr>
                <w:lang w:bidi="hi-IN"/>
              </w:rPr>
            </w:pPr>
          </w:p>
        </w:tc>
      </w:tr>
      <w:tr w:rsidR="00E00823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454CBD" w:rsidRDefault="00E00823" w:rsidP="007F5C4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454CBD" w:rsidRDefault="00E00823" w:rsidP="007F5C48">
            <w:pPr>
              <w:rPr>
                <w:lang w:bidi="hi-IN"/>
              </w:rPr>
            </w:pPr>
            <w:r>
              <w:rPr>
                <w:lang w:bidi="hi-IN"/>
              </w:rPr>
              <w:t>жена</w:t>
            </w:r>
            <w:r w:rsidRPr="00454CBD">
              <w:rPr>
                <w:lang w:bidi="hi-IN"/>
              </w:rPr>
              <w:t>:</w:t>
            </w:r>
          </w:p>
          <w:p w:rsidR="00E00823" w:rsidRPr="007F5C48" w:rsidRDefault="00E00823" w:rsidP="007F5C48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Джазаева    Наталья Николаевна</w:t>
            </w:r>
          </w:p>
          <w:p w:rsidR="00E00823" w:rsidRPr="007F5C48" w:rsidRDefault="00E00823" w:rsidP="000E5D5E">
            <w:pPr>
              <w:rPr>
                <w:lang w:bidi="hi-IN"/>
              </w:rPr>
            </w:pPr>
          </w:p>
          <w:p w:rsidR="00E00823" w:rsidRPr="00454CBD" w:rsidRDefault="00E00823" w:rsidP="000E5D5E">
            <w:pPr>
              <w:rPr>
                <w:lang w:bidi="hi-IN"/>
              </w:rPr>
            </w:pPr>
          </w:p>
          <w:p w:rsidR="00E00823" w:rsidRPr="00454CBD" w:rsidRDefault="00E00823" w:rsidP="000E5D5E">
            <w:pPr>
              <w:rPr>
                <w:lang w:bidi="hi-IN"/>
              </w:rPr>
            </w:pPr>
          </w:p>
          <w:p w:rsidR="00E00823" w:rsidRPr="00454CBD" w:rsidRDefault="00E00823" w:rsidP="007F345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7F3458" w:rsidRDefault="00E00823" w:rsidP="006E71C2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 w:rsidRPr="007F3458">
              <w:rPr>
                <w:rFonts w:ascii="Times New Roman" w:hAnsi="Times New Roman" w:cs="Times New Roman"/>
              </w:rPr>
              <w:t xml:space="preserve">РГКУ «Бескесское лесничество» мастекр леса Точеновского участкового лесничества инженер по лесовостановлению Районного участкового лесничества </w:t>
            </w:r>
          </w:p>
          <w:p w:rsidR="00E00823" w:rsidRPr="00034F92" w:rsidRDefault="00E00823" w:rsidP="006E71C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B34559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7F3458">
            <w:pPr>
              <w:jc w:val="both"/>
              <w:rPr>
                <w:szCs w:val="24"/>
              </w:rPr>
            </w:pPr>
            <w:r w:rsidRPr="007F3458">
              <w:t>земли н</w:t>
            </w:r>
            <w:r w:rsidRPr="007F3458">
              <w:t>а</w:t>
            </w:r>
            <w:r w:rsidRPr="007F3458">
              <w:t>селе</w:t>
            </w:r>
            <w:r w:rsidRPr="007F3458">
              <w:t>н</w:t>
            </w:r>
            <w:r w:rsidRPr="007F3458">
              <w:t>ных пун</w:t>
            </w:r>
            <w:r w:rsidRPr="007F3458">
              <w:t>к</w:t>
            </w:r>
            <w:r w:rsidRPr="007F3458">
              <w:t>тов- для вед</w:t>
            </w:r>
            <w:r w:rsidRPr="007F3458">
              <w:t>е</w:t>
            </w:r>
            <w:r w:rsidRPr="007F3458">
              <w:t>ния личн</w:t>
            </w:r>
            <w:r w:rsidRPr="007F3458">
              <w:t>о</w:t>
            </w:r>
            <w:r w:rsidRPr="007F3458">
              <w:t>го подсо</w:t>
            </w:r>
            <w:r w:rsidRPr="007F3458">
              <w:t>б</w:t>
            </w:r>
            <w:r w:rsidRPr="007F3458">
              <w:t>ного хозя</w:t>
            </w:r>
            <w:r w:rsidRPr="007F3458">
              <w:t>й</w:t>
            </w:r>
            <w:r w:rsidRPr="007F3458">
              <w:t>с</w:t>
            </w:r>
            <w:r>
              <w:rPr>
                <w:szCs w:val="24"/>
              </w:rPr>
              <w:t>тва</w:t>
            </w: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E00823" w:rsidRDefault="00E00823" w:rsidP="007F3458">
            <w:pPr>
              <w:rPr>
                <w:lang w:bidi="hi-IN"/>
              </w:rPr>
            </w:pPr>
          </w:p>
          <w:p w:rsidR="00E00823" w:rsidRPr="007F3458" w:rsidRDefault="00E00823" w:rsidP="007F3458">
            <w:pPr>
              <w:jc w:val="both"/>
            </w:pPr>
            <w:r w:rsidRPr="007F3458">
              <w:t>земли н</w:t>
            </w:r>
            <w:r w:rsidRPr="007F3458">
              <w:t>а</w:t>
            </w:r>
            <w:r w:rsidRPr="007F3458">
              <w:t>селе</w:t>
            </w:r>
            <w:r w:rsidRPr="007F3458">
              <w:t>н</w:t>
            </w:r>
            <w:r w:rsidRPr="007F3458">
              <w:t>ных пун</w:t>
            </w:r>
            <w:r w:rsidRPr="007F3458">
              <w:t>к</w:t>
            </w:r>
            <w:r w:rsidRPr="007F3458">
              <w:t>тов- для вед</w:t>
            </w:r>
            <w:r w:rsidRPr="007F3458">
              <w:t>е</w:t>
            </w:r>
            <w:r w:rsidRPr="007F3458">
              <w:t>ния личн</w:t>
            </w:r>
            <w:r w:rsidRPr="007F3458">
              <w:t>о</w:t>
            </w:r>
            <w:r w:rsidRPr="007F3458">
              <w:t>го подсо</w:t>
            </w:r>
            <w:r w:rsidRPr="007F3458">
              <w:t>б</w:t>
            </w:r>
            <w:r w:rsidRPr="007F3458">
              <w:t xml:space="preserve">ного </w:t>
            </w:r>
            <w:r w:rsidRPr="007F3458">
              <w:lastRenderedPageBreak/>
              <w:t>хозя</w:t>
            </w:r>
            <w:r w:rsidRPr="007F3458">
              <w:t>й</w:t>
            </w:r>
            <w:r w:rsidRPr="007F3458">
              <w:t>ства</w:t>
            </w:r>
          </w:p>
          <w:p w:rsidR="00E00823" w:rsidRPr="007F3458" w:rsidRDefault="00E00823" w:rsidP="007F3458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Default="00E00823" w:rsidP="003F162C">
            <w:r>
              <w:t>жилой дом</w:t>
            </w:r>
          </w:p>
          <w:p w:rsidR="00E00823" w:rsidRDefault="00E00823" w:rsidP="003F162C"/>
          <w:p w:rsidR="00E00823" w:rsidRDefault="00E00823" w:rsidP="003F162C"/>
          <w:p w:rsidR="00E00823" w:rsidRDefault="00E00823" w:rsidP="003F162C"/>
          <w:p w:rsidR="00E00823" w:rsidRDefault="00E00823" w:rsidP="003F162C"/>
          <w:p w:rsidR="00E00823" w:rsidRPr="00B34559" w:rsidRDefault="00E00823" w:rsidP="003F162C">
            <w:pPr>
              <w:rPr>
                <w:lang w:bidi="hi-IN"/>
              </w:rPr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 1/5</w:t>
            </w: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7F3458">
            <w:r>
              <w:t>индивидуал</w:t>
            </w:r>
            <w:r>
              <w:t>ь</w:t>
            </w:r>
            <w:r>
              <w:t>ная</w:t>
            </w:r>
          </w:p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3F162C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E00823" w:rsidRDefault="00E00823" w:rsidP="001A6142">
            <w:pPr>
              <w:rPr>
                <w:lang w:bidi="hi-IN"/>
              </w:rPr>
            </w:pPr>
          </w:p>
          <w:p w:rsidR="00E00823" w:rsidRPr="001A6142" w:rsidRDefault="00E00823" w:rsidP="001A6142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  <w:p w:rsidR="00E00823" w:rsidRPr="00B34559" w:rsidRDefault="00E00823" w:rsidP="007F3458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/>
          <w:p w:rsidR="00E00823" w:rsidRDefault="00E00823" w:rsidP="00B34559"/>
          <w:p w:rsidR="00E00823" w:rsidRDefault="00E00823" w:rsidP="00B34559"/>
          <w:p w:rsidR="00E00823" w:rsidRDefault="00E00823" w:rsidP="007F3458">
            <w:r>
              <w:t>Россия</w:t>
            </w:r>
          </w:p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>
            <w:r>
              <w:t xml:space="preserve"> Россия</w:t>
            </w:r>
          </w:p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Pr="00B34559" w:rsidRDefault="00E00823" w:rsidP="007F3458">
            <w:pPr>
              <w:rPr>
                <w:lang w:bidi="hi-IN"/>
              </w:rPr>
            </w:pPr>
            <w:r>
              <w:t xml:space="preserve">Россия 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lastRenderedPageBreak/>
              <w:t>1590,0</w:t>
            </w: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/>
          <w:p w:rsidR="00E00823" w:rsidRDefault="00E00823" w:rsidP="00B34559"/>
          <w:p w:rsidR="00E00823" w:rsidRDefault="00E00823" w:rsidP="00B34559"/>
          <w:p w:rsidR="00E00823" w:rsidRDefault="00E00823" w:rsidP="007F3458">
            <w:r>
              <w:t>2126,0</w:t>
            </w:r>
          </w:p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>
            <w:r>
              <w:t>110,4</w:t>
            </w:r>
          </w:p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Default="00E00823" w:rsidP="007F3458"/>
          <w:p w:rsidR="00E00823" w:rsidRPr="00B34559" w:rsidRDefault="00E00823" w:rsidP="007F3458">
            <w:pPr>
              <w:rPr>
                <w:lang w:bidi="hi-IN"/>
              </w:rPr>
            </w:pPr>
            <w:r>
              <w:t>50,3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лой дом</w:t>
            </w: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1A6142">
            <w:pPr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051126" w:rsidRDefault="00E00823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</w:t>
            </w:r>
            <w:r>
              <w:rPr>
                <w:lang w:bidi="hi-IN"/>
              </w:rPr>
              <w:t>987,0</w:t>
            </w:r>
          </w:p>
          <w:p w:rsidR="00E00823" w:rsidRPr="00051126" w:rsidRDefault="00E00823" w:rsidP="00B34559">
            <w:pPr>
              <w:rPr>
                <w:lang w:bidi="hi-IN"/>
              </w:rPr>
            </w:pPr>
          </w:p>
          <w:p w:rsidR="00E00823" w:rsidRPr="00051126" w:rsidRDefault="00E00823" w:rsidP="00B34559">
            <w:pPr>
              <w:rPr>
                <w:lang w:bidi="hi-IN"/>
              </w:rPr>
            </w:pPr>
          </w:p>
          <w:p w:rsidR="00E00823" w:rsidRPr="00051126" w:rsidRDefault="00E00823" w:rsidP="00B34559">
            <w:pPr>
              <w:rPr>
                <w:lang w:bidi="hi-IN"/>
              </w:rPr>
            </w:pPr>
          </w:p>
          <w:p w:rsidR="00E00823" w:rsidRPr="00051126" w:rsidRDefault="00E00823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  <w:p w:rsidR="00E00823" w:rsidRPr="00051126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E00823" w:rsidRPr="00051126" w:rsidRDefault="00E00823" w:rsidP="00B34559">
            <w:pPr>
              <w:rPr>
                <w:lang w:bidi="hi-IN"/>
              </w:rPr>
            </w:pPr>
          </w:p>
          <w:p w:rsidR="00E00823" w:rsidRPr="00051126" w:rsidRDefault="00E00823" w:rsidP="00B34559">
            <w:pPr>
              <w:rPr>
                <w:lang w:bidi="hi-IN"/>
              </w:rPr>
            </w:pPr>
          </w:p>
          <w:p w:rsidR="00E00823" w:rsidRPr="00051126" w:rsidRDefault="00E00823" w:rsidP="001A614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сия</w:t>
            </w: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245266,22</w:t>
            </w: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Pr="00B34559" w:rsidRDefault="00E00823" w:rsidP="00B34559">
            <w:pPr>
              <w:rPr>
                <w:lang w:bidi="hi-IN"/>
              </w:rPr>
            </w:pPr>
          </w:p>
        </w:tc>
      </w:tr>
      <w:tr w:rsidR="00E00823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E82EE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454CBD" w:rsidRDefault="00E00823" w:rsidP="007F5C48">
            <w:pPr>
              <w:rPr>
                <w:lang w:bidi="hi-IN"/>
              </w:rPr>
            </w:pPr>
            <w:r>
              <w:rPr>
                <w:lang w:bidi="hi-IN"/>
              </w:rPr>
              <w:t>дочь</w:t>
            </w:r>
            <w:r w:rsidRPr="00454CBD">
              <w:rPr>
                <w:lang w:bidi="hi-IN"/>
              </w:rPr>
              <w:t>:</w:t>
            </w:r>
          </w:p>
          <w:p w:rsidR="00E00823" w:rsidRPr="00454CBD" w:rsidRDefault="00E00823" w:rsidP="007F5C48">
            <w:pPr>
              <w:rPr>
                <w:lang w:bidi="hi-IN"/>
              </w:rPr>
            </w:pPr>
            <w:r>
              <w:rPr>
                <w:lang w:bidi="hi-IN"/>
              </w:rPr>
              <w:t>Джазаева                     Алина                  Б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рисовна</w:t>
            </w:r>
          </w:p>
          <w:p w:rsidR="00E00823" w:rsidRPr="00454CBD" w:rsidRDefault="00E00823" w:rsidP="00454CBD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7F3458" w:rsidRDefault="00E00823" w:rsidP="004E145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 xml:space="preserve"> </w:t>
            </w:r>
            <w:r w:rsidRPr="007F3458">
              <w:rPr>
                <w:rFonts w:ascii="Times New Roman" w:hAnsi="Times New Roman" w:cs="Times New Roman"/>
              </w:rPr>
              <w:t xml:space="preserve">Уч-ся </w:t>
            </w:r>
            <w:r>
              <w:rPr>
                <w:rFonts w:ascii="Times New Roman" w:hAnsi="Times New Roman" w:cs="Times New Roman"/>
              </w:rPr>
              <w:t>10</w:t>
            </w:r>
            <w:r w:rsidRPr="007F3458">
              <w:rPr>
                <w:rFonts w:ascii="Times New Roman" w:hAnsi="Times New Roman" w:cs="Times New Roman"/>
              </w:rPr>
              <w:t>-го кла</w:t>
            </w:r>
            <w:r w:rsidRPr="007F3458">
              <w:rPr>
                <w:rFonts w:ascii="Times New Roman" w:hAnsi="Times New Roman" w:cs="Times New Roman"/>
              </w:rPr>
              <w:t>с</w:t>
            </w:r>
            <w:r w:rsidRPr="007F3458">
              <w:rPr>
                <w:rFonts w:ascii="Times New Roman" w:hAnsi="Times New Roman" w:cs="Times New Roman"/>
              </w:rPr>
              <w:t xml:space="preserve">са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A5ACE" w:rsidRDefault="00E00823" w:rsidP="0031541A">
            <w:pPr>
              <w:tabs>
                <w:tab w:val="left" w:pos="720"/>
              </w:tabs>
              <w:suppressAutoHyphens/>
            </w:pPr>
            <w:r w:rsidRPr="00BA5ACE">
              <w:t>Земли населенных пунктов- для ведения личного подсобного хозяйства</w:t>
            </w: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31541A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Pr="00E82EE0" w:rsidRDefault="00E00823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1590,0</w:t>
            </w: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E82EE0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110,4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лой дом</w:t>
            </w:r>
          </w:p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051126" w:rsidRDefault="00E00823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</w:t>
            </w:r>
            <w:r>
              <w:rPr>
                <w:lang w:bidi="hi-IN"/>
              </w:rPr>
              <w:t>987,0</w:t>
            </w:r>
          </w:p>
          <w:p w:rsidR="00E00823" w:rsidRPr="00051126" w:rsidRDefault="00E00823" w:rsidP="00B34559">
            <w:pPr>
              <w:rPr>
                <w:lang w:bidi="hi-IN"/>
              </w:rPr>
            </w:pPr>
          </w:p>
          <w:p w:rsidR="00E00823" w:rsidRPr="00051126" w:rsidRDefault="00E00823" w:rsidP="00B34559">
            <w:pPr>
              <w:rPr>
                <w:lang w:bidi="hi-IN"/>
              </w:rPr>
            </w:pPr>
          </w:p>
          <w:p w:rsidR="00E00823" w:rsidRPr="00051126" w:rsidRDefault="00E00823" w:rsidP="00B34559">
            <w:pPr>
              <w:rPr>
                <w:lang w:bidi="hi-IN"/>
              </w:rPr>
            </w:pPr>
          </w:p>
          <w:p w:rsidR="00E00823" w:rsidRPr="00051126" w:rsidRDefault="00E00823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  <w:p w:rsidR="00E00823" w:rsidRPr="00051126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сия</w:t>
            </w: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F93037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183735,19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</w:tr>
      <w:tr w:rsidR="00E00823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E82EE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454CBD" w:rsidRDefault="00E00823" w:rsidP="00E82EE0">
            <w:pPr>
              <w:rPr>
                <w:lang w:bidi="hi-IN"/>
              </w:rPr>
            </w:pPr>
            <w:r>
              <w:rPr>
                <w:lang w:bidi="hi-IN"/>
              </w:rPr>
              <w:t>дочь</w:t>
            </w:r>
            <w:r w:rsidRPr="00454CBD">
              <w:rPr>
                <w:lang w:bidi="hi-IN"/>
              </w:rPr>
              <w:t>:</w:t>
            </w:r>
          </w:p>
          <w:p w:rsidR="00E00823" w:rsidRPr="00454CBD" w:rsidRDefault="00E00823" w:rsidP="00E82EE0">
            <w:pPr>
              <w:rPr>
                <w:lang w:bidi="hi-IN"/>
              </w:rPr>
            </w:pPr>
            <w:r>
              <w:rPr>
                <w:lang w:bidi="hi-IN"/>
              </w:rPr>
              <w:t>Джазаева                     Альбина                 Б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рисовна</w:t>
            </w:r>
          </w:p>
          <w:p w:rsidR="00E00823" w:rsidRDefault="00E00823" w:rsidP="007F5C4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034F92" w:rsidRDefault="00E00823" w:rsidP="00F9303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7F3458">
              <w:rPr>
                <w:rFonts w:ascii="Times New Roman" w:hAnsi="Times New Roman" w:cs="Times New Roman"/>
              </w:rPr>
              <w:t xml:space="preserve">Уч-ся </w:t>
            </w:r>
            <w:r>
              <w:rPr>
                <w:rFonts w:ascii="Times New Roman" w:hAnsi="Times New Roman" w:cs="Times New Roman"/>
              </w:rPr>
              <w:t>9</w:t>
            </w:r>
            <w:r w:rsidRPr="007F3458">
              <w:rPr>
                <w:rFonts w:ascii="Times New Roman" w:hAnsi="Times New Roman" w:cs="Times New Roman"/>
              </w:rPr>
              <w:t>-го кла</w:t>
            </w:r>
            <w:r w:rsidRPr="007F3458">
              <w:rPr>
                <w:rFonts w:ascii="Times New Roman" w:hAnsi="Times New Roman" w:cs="Times New Roman"/>
              </w:rPr>
              <w:t>с</w:t>
            </w:r>
            <w:r w:rsidRPr="007F3458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A5ACE" w:rsidRDefault="00E00823" w:rsidP="00E82EE0">
            <w:pPr>
              <w:tabs>
                <w:tab w:val="left" w:pos="720"/>
              </w:tabs>
              <w:suppressAutoHyphens/>
            </w:pPr>
            <w:r w:rsidRPr="00BA5ACE">
              <w:t>Земли населенных пунктов- для ведения личного подсобного хозяйства</w:t>
            </w:r>
          </w:p>
          <w:p w:rsidR="00E00823" w:rsidRDefault="00E00823" w:rsidP="0031541A">
            <w:pPr>
              <w:tabs>
                <w:tab w:val="left" w:pos="720"/>
              </w:tabs>
              <w:suppressAutoHyphens/>
            </w:pPr>
          </w:p>
          <w:p w:rsidR="00E00823" w:rsidRPr="00BA5ACE" w:rsidRDefault="00E00823" w:rsidP="0031541A">
            <w:pPr>
              <w:tabs>
                <w:tab w:val="left" w:pos="720"/>
              </w:tabs>
              <w:suppressAutoHyphens/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E00823" w:rsidRDefault="00E00823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E00823" w:rsidRPr="00E82EE0" w:rsidRDefault="00E00823" w:rsidP="00E82EE0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82EE0" w:rsidRDefault="00E00823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E82EE0">
              <w:rPr>
                <w:rFonts w:ascii="Times New Roman" w:hAnsi="Times New Roman" w:cs="Times New Roman"/>
              </w:rPr>
              <w:t>Россия</w:t>
            </w: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Pr="00E82EE0" w:rsidRDefault="00E00823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1590,0</w:t>
            </w: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Pr="00E82EE0" w:rsidRDefault="00E00823" w:rsidP="00E82EE0">
            <w:pPr>
              <w:rPr>
                <w:lang w:bidi="hi-IN"/>
              </w:rPr>
            </w:pPr>
            <w:r>
              <w:rPr>
                <w:lang w:bidi="hi-IN"/>
              </w:rPr>
              <w:t>110,4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Pr="00034F92" w:rsidRDefault="00E00823" w:rsidP="00E82EE0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лой дом</w:t>
            </w:r>
          </w:p>
          <w:p w:rsidR="00E00823" w:rsidRPr="00E82EE0" w:rsidRDefault="00E00823" w:rsidP="00E82EE0">
            <w:pPr>
              <w:rPr>
                <w:lang w:bidi="hi-IN"/>
              </w:rPr>
            </w:pPr>
          </w:p>
          <w:p w:rsidR="00E00823" w:rsidRDefault="00E00823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B34559">
            <w:pPr>
              <w:rPr>
                <w:lang w:bidi="hi-IN"/>
              </w:rPr>
            </w:pPr>
            <w:r>
              <w:rPr>
                <w:lang w:bidi="hi-IN"/>
              </w:rPr>
              <w:t>1987,0</w:t>
            </w: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Pr="00051126" w:rsidRDefault="00E00823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Pr="00E82EE0" w:rsidRDefault="00E00823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034F92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Pr="00034F92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00823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E82EE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454CBD" w:rsidRDefault="00E00823" w:rsidP="00E82EE0">
            <w:pPr>
              <w:rPr>
                <w:lang w:bidi="hi-IN"/>
              </w:rPr>
            </w:pPr>
            <w:r>
              <w:rPr>
                <w:lang w:bidi="hi-IN"/>
              </w:rPr>
              <w:t>дочь</w:t>
            </w:r>
            <w:r w:rsidRPr="00454CBD">
              <w:rPr>
                <w:lang w:bidi="hi-IN"/>
              </w:rPr>
              <w:t>:</w:t>
            </w:r>
          </w:p>
          <w:p w:rsidR="00E00823" w:rsidRPr="00454CBD" w:rsidRDefault="00E00823" w:rsidP="00E82EE0">
            <w:pPr>
              <w:rPr>
                <w:lang w:bidi="hi-IN"/>
              </w:rPr>
            </w:pPr>
            <w:r>
              <w:rPr>
                <w:lang w:bidi="hi-IN"/>
              </w:rPr>
              <w:t>Джазаева                     Снежана                 Б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рисовна</w:t>
            </w:r>
          </w:p>
          <w:p w:rsidR="00E00823" w:rsidRDefault="00E00823" w:rsidP="00E82EE0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7F3458" w:rsidRDefault="00E00823" w:rsidP="00F9303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Уч-ся 3-го класса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BA5ACE" w:rsidRDefault="00E00823" w:rsidP="00E82EE0">
            <w:pPr>
              <w:tabs>
                <w:tab w:val="left" w:pos="720"/>
              </w:tabs>
              <w:suppressAutoHyphens/>
            </w:pPr>
            <w:r w:rsidRPr="00BA5ACE">
              <w:t>Земли населенных пунктов- для ведения личного подсобного хозяйства</w:t>
            </w:r>
          </w:p>
          <w:p w:rsidR="00E00823" w:rsidRPr="00BA5ACE" w:rsidRDefault="00E00823" w:rsidP="00E82EE0">
            <w:pPr>
              <w:tabs>
                <w:tab w:val="left" w:pos="720"/>
              </w:tabs>
              <w:suppressAutoHyphens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 1/5</w:t>
            </w:r>
          </w:p>
          <w:p w:rsidR="00E00823" w:rsidRDefault="00E00823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E00823" w:rsidRPr="00E82EE0" w:rsidRDefault="00E00823" w:rsidP="00E82EE0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Pr="00E82EE0" w:rsidRDefault="00E00823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1590,0</w:t>
            </w: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Pr="00E82EE0" w:rsidRDefault="00E00823" w:rsidP="00E82EE0">
            <w:pPr>
              <w:rPr>
                <w:lang w:bidi="hi-IN"/>
              </w:rPr>
            </w:pPr>
            <w:r>
              <w:rPr>
                <w:lang w:bidi="hi-IN"/>
              </w:rPr>
              <w:t>110,4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Pr="00034F92" w:rsidRDefault="00E00823" w:rsidP="00E82EE0">
            <w:pPr>
              <w:rPr>
                <w:lang w:bidi="hi-IN"/>
              </w:rPr>
            </w:pPr>
            <w:r>
              <w:rPr>
                <w:lang w:bidi="hi-IN"/>
              </w:rPr>
              <w:t>Ж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 xml:space="preserve">лой </w:t>
            </w:r>
            <w:r>
              <w:rPr>
                <w:lang w:bidi="hi-IN"/>
              </w:rPr>
              <w:lastRenderedPageBreak/>
              <w:t>дом</w:t>
            </w: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Pr="00E82EE0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B34559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1987,0</w:t>
            </w: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</w:p>
          <w:p w:rsidR="00E00823" w:rsidRDefault="00E00823" w:rsidP="00B34559">
            <w:pPr>
              <w:rPr>
                <w:lang w:bidi="hi-IN"/>
              </w:rPr>
            </w:pPr>
            <w:r>
              <w:rPr>
                <w:lang w:bidi="hi-IN"/>
              </w:rPr>
              <w:t>53,9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</w:p>
          <w:p w:rsidR="00E00823" w:rsidRDefault="00E00823" w:rsidP="00E82EE0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E00823" w:rsidRPr="00E82EE0" w:rsidRDefault="00E00823" w:rsidP="00E82EE0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31541A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00823" w:rsidRDefault="00E00823">
      <w:pPr>
        <w:pStyle w:val="ConsPlusDocList"/>
        <w:jc w:val="both"/>
      </w:pPr>
    </w:p>
    <w:p w:rsidR="00E00823" w:rsidRDefault="00E00823">
      <w:pPr>
        <w:pStyle w:val="ConsPlusDocList"/>
        <w:ind w:firstLine="540"/>
        <w:jc w:val="both"/>
      </w:pPr>
      <w:r>
        <w:t>--------------------------------</w:t>
      </w:r>
    </w:p>
    <w:p w:rsidR="00E00823" w:rsidRDefault="00E00823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E00823" w:rsidRDefault="00E00823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</w:t>
      </w:r>
      <w:r>
        <w:t>ю</w:t>
      </w:r>
      <w:r>
        <w:t>щих совершению</w:t>
      </w:r>
    </w:p>
    <w:p w:rsidR="00E00823" w:rsidRDefault="00E00823">
      <w:pPr>
        <w:ind w:firstLine="540"/>
        <w:jc w:val="both"/>
      </w:pPr>
    </w:p>
    <w:p w:rsidR="00E00823" w:rsidRDefault="00E00823">
      <w:pPr>
        <w:ind w:firstLine="540"/>
        <w:jc w:val="both"/>
      </w:pPr>
    </w:p>
    <w:p w:rsidR="00E00823" w:rsidRDefault="00E00823">
      <w:pPr>
        <w:spacing w:line="240" w:lineRule="auto"/>
        <w:jc w:val="center"/>
        <w:rPr>
          <w:sz w:val="18"/>
          <w:szCs w:val="18"/>
        </w:rPr>
      </w:pPr>
    </w:p>
    <w:p w:rsidR="00E00823" w:rsidRDefault="00E00823">
      <w:pPr>
        <w:spacing w:line="240" w:lineRule="auto"/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spacing w:line="240" w:lineRule="auto"/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spacing w:line="240" w:lineRule="auto"/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E00823" w:rsidRDefault="00E00823">
      <w:pPr>
        <w:spacing w:line="240" w:lineRule="auto"/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E00823" w:rsidRDefault="00E0082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515"/>
        <w:gridCol w:w="840"/>
        <w:gridCol w:w="1080"/>
        <w:gridCol w:w="1140"/>
        <w:gridCol w:w="945"/>
        <w:gridCol w:w="1320"/>
        <w:gridCol w:w="1200"/>
        <w:gridCol w:w="1155"/>
        <w:gridCol w:w="1261"/>
      </w:tblGrid>
      <w:tr w:rsidR="00E00823">
        <w:trPr>
          <w:trHeight w:val="210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Дмитриева О.В.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заместитель начальника отдела по организационным и общим вопросам, кадровому, правовому обеспечению и мобилизационной работе администрации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rFonts w:eastAsia="Arial"/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550214, 21</w:t>
            </w:r>
          </w:p>
        </w:tc>
        <w:tc>
          <w:tcPr>
            <w:tcW w:w="126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082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общая долевая 1/4 доли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70.4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E00823" w:rsidRDefault="00E00823">
      <w:pPr>
        <w:spacing w:line="240" w:lineRule="auto"/>
        <w:rPr>
          <w:sz w:val="18"/>
          <w:szCs w:val="18"/>
        </w:rPr>
      </w:pPr>
    </w:p>
    <w:p w:rsidR="00E00823" w:rsidRDefault="00E00823">
      <w:pPr>
        <w:spacing w:line="240" w:lineRule="auto"/>
        <w:ind w:hanging="30"/>
        <w:jc w:val="both"/>
        <w:rPr>
          <w:sz w:val="18"/>
          <w:szCs w:val="18"/>
        </w:rPr>
      </w:pPr>
    </w:p>
    <w:p w:rsidR="00E00823" w:rsidRDefault="00E00823">
      <w:pPr>
        <w:spacing w:line="240" w:lineRule="auto"/>
        <w:ind w:hanging="30"/>
        <w:jc w:val="both"/>
        <w:rPr>
          <w:sz w:val="18"/>
          <w:szCs w:val="18"/>
        </w:rPr>
      </w:pPr>
    </w:p>
    <w:p w:rsidR="00E00823" w:rsidRDefault="00E00823">
      <w:pPr>
        <w:spacing w:line="240" w:lineRule="auto"/>
        <w:ind w:hanging="30"/>
        <w:jc w:val="both"/>
        <w:rPr>
          <w:sz w:val="18"/>
          <w:szCs w:val="18"/>
        </w:rPr>
      </w:pPr>
    </w:p>
    <w:p w:rsidR="00E00823" w:rsidRDefault="00E00823">
      <w:pPr>
        <w:jc w:val="center"/>
        <w:rPr>
          <w:sz w:val="18"/>
          <w:szCs w:val="18"/>
        </w:rPr>
      </w:pPr>
    </w:p>
    <w:p w:rsidR="00E00823" w:rsidRDefault="00E0082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E00823" w:rsidRDefault="00E0082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799"/>
        <w:gridCol w:w="2115"/>
        <w:gridCol w:w="1140"/>
        <w:gridCol w:w="1365"/>
        <w:gridCol w:w="990"/>
        <w:gridCol w:w="1080"/>
        <w:gridCol w:w="1080"/>
        <w:gridCol w:w="1005"/>
        <w:gridCol w:w="1320"/>
        <w:gridCol w:w="1200"/>
        <w:gridCol w:w="1155"/>
        <w:gridCol w:w="1250"/>
      </w:tblGrid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Долаев М.Т.</w:t>
            </w:r>
          </w:p>
          <w:p w:rsidR="00E00823" w:rsidRDefault="00E0082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по организационным и общим вопросам, кадровому, правовому обеспечению и мобилизационной работе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ФИАТ ТЕМПРА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79031,61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0823">
        <w:tc>
          <w:tcPr>
            <w:tcW w:w="40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1990,0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E00823" w:rsidRDefault="00E00823">
      <w:pPr>
        <w:rPr>
          <w:szCs w:val="24"/>
        </w:rPr>
      </w:pPr>
    </w:p>
    <w:p w:rsidR="00E00823" w:rsidRDefault="00E00823" w:rsidP="005B6511"/>
    <w:p w:rsidR="00E00823" w:rsidRDefault="00E00823" w:rsidP="006B35FF">
      <w:pPr>
        <w:spacing w:after="0" w:line="240" w:lineRule="auto"/>
        <w:jc w:val="center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 w:rsidP="006B35FF">
      <w:pPr>
        <w:spacing w:after="0" w:line="240" w:lineRule="auto"/>
        <w:jc w:val="center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Муниципальных </w:t>
      </w:r>
    </w:p>
    <w:p w:rsidR="00E00823" w:rsidRDefault="00E00823" w:rsidP="006B35FF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</w:p>
    <w:tbl>
      <w:tblPr>
        <w:tblW w:w="1522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614"/>
        <w:gridCol w:w="1408"/>
        <w:gridCol w:w="1844"/>
        <w:gridCol w:w="1417"/>
        <w:gridCol w:w="1134"/>
        <w:gridCol w:w="1134"/>
        <w:gridCol w:w="851"/>
        <w:gridCol w:w="850"/>
        <w:gridCol w:w="851"/>
        <w:gridCol w:w="850"/>
        <w:gridCol w:w="1276"/>
        <w:gridCol w:w="1570"/>
      </w:tblGrid>
      <w:tr w:rsidR="00E00823" w:rsidRPr="00605245" w:rsidTr="006B35FF">
        <w:trPr>
          <w:trHeight w:val="20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N п/п</w:t>
            </w:r>
          </w:p>
        </w:tc>
        <w:tc>
          <w:tcPr>
            <w:tcW w:w="1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Фамилия и инициалы лица, чьи сведения размещаются</w:t>
            </w:r>
          </w:p>
        </w:tc>
        <w:tc>
          <w:tcPr>
            <w:tcW w:w="1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Транспортные средства</w:t>
            </w:r>
          </w:p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Декларированный годовой доход</w:t>
            </w:r>
            <w:r>
              <w:rPr>
                <w:rFonts w:ascii="Arial" w:eastAsia="Arial" w:hAnsi="Arial" w:cs="Arial"/>
                <w:sz w:val="20"/>
                <w:szCs w:val="20"/>
                <w:lang w:eastAsia="zh-CN" w:bidi="hi-IN"/>
              </w:rPr>
              <w:t>(</w:t>
            </w:r>
            <w:r>
              <w:rPr>
                <w:rFonts w:eastAsia="Arial"/>
                <w:sz w:val="20"/>
                <w:szCs w:val="20"/>
                <w:lang w:eastAsia="zh-CN" w:bidi="hi-IN"/>
              </w:rPr>
              <w:t>руб.)</w:t>
            </w:r>
          </w:p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0823" w:rsidRPr="00605245" w:rsidTr="006B35FF">
        <w:trPr>
          <w:trHeight w:val="20"/>
          <w:jc w:val="center"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1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40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вид объекта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>
            <w:pPr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</w:tr>
      <w:tr w:rsidR="00E00823" w:rsidRPr="00605245" w:rsidTr="006B35FF">
        <w:trPr>
          <w:trHeight w:val="283"/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 xml:space="preserve">Евсегнеева М. Г. 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Заведующая МКДОУ «Детский сад №1 «Светлячок» ст. Преградная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1.Приусадебный участок</w:t>
            </w:r>
          </w:p>
          <w:p w:rsidR="00E00823" w:rsidRDefault="00E00823">
            <w:pPr>
              <w:spacing w:after="0" w:line="240" w:lineRule="auto"/>
              <w:ind w:left="222" w:hanging="222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ind w:left="222" w:hanging="222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ind w:left="222" w:hanging="222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2. Участок </w:t>
            </w:r>
            <w:proofErr w:type="gramStart"/>
            <w:r>
              <w:rPr>
                <w:rFonts w:eastAsia="Times New Roman"/>
                <w:szCs w:val="24"/>
              </w:rPr>
              <w:t>под индивидуальное жилищное строительств</w:t>
            </w:r>
            <w:proofErr w:type="gramEnd"/>
          </w:p>
          <w:p w:rsidR="00E00823" w:rsidRDefault="00E00823">
            <w:pPr>
              <w:spacing w:after="0" w:line="240" w:lineRule="auto"/>
              <w:ind w:left="222" w:hanging="222"/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3.Приусадебный участок</w:t>
            </w: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 Жилой</w:t>
            </w: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дом</w:t>
            </w: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 Жилой</w:t>
            </w: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дом</w:t>
            </w: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6. Жилой</w:t>
            </w: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Times New Roman"/>
                <w:szCs w:val="24"/>
              </w:rPr>
              <w:t>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1.Общая долевая собственность ¼ </w:t>
            </w: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rPr>
                <w:rFonts w:eastAsia="Times New Roman"/>
                <w:szCs w:val="24"/>
              </w:rPr>
            </w:pPr>
          </w:p>
          <w:p w:rsidR="00E00823" w:rsidRDefault="00E0082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2.индивидуальный </w:t>
            </w: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3. Общая долевая собственность ½ </w:t>
            </w: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4. Общая долевая собственность ½; </w:t>
            </w: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5.Общая долевая собственность ¼ доля</w:t>
            </w: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Times New Roman"/>
                <w:szCs w:val="24"/>
              </w:rPr>
              <w:t>6. Общая долевая собственность 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1146 </w:t>
            </w:r>
            <w:proofErr w:type="gramStart"/>
            <w:r>
              <w:rPr>
                <w:rFonts w:eastAsia="Times New Roman"/>
                <w:szCs w:val="24"/>
              </w:rPr>
              <w:t>кв.м</w:t>
            </w:r>
            <w:proofErr w:type="gramEnd"/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rPr>
                <w:rFonts w:eastAsia="Times New Roman"/>
                <w:szCs w:val="24"/>
              </w:rPr>
            </w:pPr>
          </w:p>
          <w:p w:rsidR="00E00823" w:rsidRDefault="00E00823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1 500 кв.м.</w:t>
            </w:r>
          </w:p>
          <w:p w:rsidR="00E00823" w:rsidRDefault="00E00823">
            <w:pPr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913 </w:t>
            </w:r>
            <w:proofErr w:type="gramStart"/>
            <w:r>
              <w:rPr>
                <w:rFonts w:eastAsia="Times New Roman"/>
                <w:szCs w:val="24"/>
              </w:rPr>
              <w:t>кв.м</w:t>
            </w:r>
            <w:proofErr w:type="gramEnd"/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85,2 </w:t>
            </w:r>
            <w:proofErr w:type="gramStart"/>
            <w:r>
              <w:rPr>
                <w:rFonts w:eastAsia="Times New Roman"/>
                <w:szCs w:val="24"/>
              </w:rPr>
              <w:t>кв.м</w:t>
            </w:r>
            <w:proofErr w:type="gramEnd"/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218,2 </w:t>
            </w:r>
            <w:proofErr w:type="gramStart"/>
            <w:r>
              <w:rPr>
                <w:rFonts w:eastAsia="Times New Roman"/>
                <w:szCs w:val="24"/>
              </w:rPr>
              <w:t>кв.м</w:t>
            </w:r>
            <w:proofErr w:type="gramEnd"/>
          </w:p>
          <w:p w:rsidR="00E00823" w:rsidRDefault="00E00823">
            <w:pPr>
              <w:rPr>
                <w:rFonts w:eastAsia="Times New Roman"/>
                <w:szCs w:val="24"/>
              </w:rPr>
            </w:pPr>
          </w:p>
          <w:p w:rsidR="00E00823" w:rsidRDefault="00E00823">
            <w:pPr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Times New Roman"/>
                <w:szCs w:val="24"/>
              </w:rPr>
              <w:t>35,1кв.м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lastRenderedPageBreak/>
              <w:t>Россия</w:t>
            </w: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 xml:space="preserve">   </w:t>
            </w: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Россия</w:t>
            </w: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Россия</w:t>
            </w: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Россия</w:t>
            </w: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Россия</w:t>
            </w: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Россия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Times New Roman"/>
                <w:szCs w:val="24"/>
              </w:rPr>
              <w:t>,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1 460 094,40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>
            <w:pPr>
              <w:spacing w:after="0"/>
            </w:pPr>
            <w:r>
              <w:t>нет</w:t>
            </w:r>
          </w:p>
        </w:tc>
      </w:tr>
    </w:tbl>
    <w:p w:rsidR="00E00823" w:rsidRDefault="00E00823" w:rsidP="006B35FF">
      <w:pPr>
        <w:spacing w:after="0" w:line="240" w:lineRule="auto"/>
        <w:rPr>
          <w:rFonts w:eastAsia="Times New Roman"/>
          <w:sz w:val="20"/>
          <w:szCs w:val="20"/>
          <w:lang w:eastAsia="zh-CN"/>
        </w:rPr>
      </w:pPr>
    </w:p>
    <w:p w:rsidR="00E00823" w:rsidRDefault="00E00823"/>
    <w:p w:rsidR="00E00823" w:rsidRDefault="00E00823">
      <w:pPr>
        <w:spacing w:line="240" w:lineRule="auto"/>
        <w:jc w:val="center"/>
      </w:pPr>
      <w:r>
        <w:rPr>
          <w:rFonts w:eastAsia="Times New Roman"/>
          <w:sz w:val="18"/>
          <w:szCs w:val="18"/>
        </w:rPr>
        <w:t xml:space="preserve"> </w:t>
      </w:r>
    </w:p>
    <w:p w:rsidR="00E00823" w:rsidRDefault="00E00823">
      <w:pPr>
        <w:spacing w:line="240" w:lineRule="auto"/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spacing w:line="240" w:lineRule="auto"/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spacing w:line="240" w:lineRule="auto"/>
        <w:jc w:val="center"/>
      </w:pPr>
      <w:r>
        <w:rPr>
          <w:rFonts w:eastAsia="Times New Roman"/>
          <w:sz w:val="18"/>
          <w:szCs w:val="18"/>
        </w:rPr>
        <w:lastRenderedPageBreak/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E00823" w:rsidRDefault="00E00823">
      <w:pPr>
        <w:spacing w:line="240" w:lineRule="auto"/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E00823" w:rsidRDefault="00E0082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515"/>
        <w:gridCol w:w="840"/>
        <w:gridCol w:w="1080"/>
        <w:gridCol w:w="1140"/>
        <w:gridCol w:w="945"/>
        <w:gridCol w:w="1320"/>
        <w:gridCol w:w="1200"/>
        <w:gridCol w:w="1155"/>
        <w:gridCol w:w="1263"/>
      </w:tblGrid>
      <w:tr w:rsidR="00E00823">
        <w:trPr>
          <w:trHeight w:val="210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6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Ерина Т.В.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директор МУП  «Хозрасчетный отдел архитектуры и градостроительства»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rFonts w:eastAsia="Arial"/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650327,53</w:t>
            </w:r>
          </w:p>
        </w:tc>
        <w:tc>
          <w:tcPr>
            <w:tcW w:w="126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082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E00823" w:rsidRDefault="00E00823">
      <w:pPr>
        <w:spacing w:line="240" w:lineRule="auto"/>
        <w:rPr>
          <w:sz w:val="18"/>
          <w:szCs w:val="18"/>
        </w:rPr>
      </w:pPr>
    </w:p>
    <w:tbl>
      <w:tblPr>
        <w:tblpPr w:leftFromText="180" w:rightFromText="180" w:vertAnchor="text" w:horzAnchor="margin" w:tblpY="97"/>
        <w:tblW w:w="158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338"/>
        <w:gridCol w:w="1134"/>
        <w:gridCol w:w="2268"/>
        <w:gridCol w:w="1275"/>
        <w:gridCol w:w="1276"/>
        <w:gridCol w:w="851"/>
        <w:gridCol w:w="850"/>
        <w:gridCol w:w="709"/>
        <w:gridCol w:w="850"/>
        <w:gridCol w:w="2665"/>
        <w:gridCol w:w="1155"/>
        <w:gridCol w:w="1227"/>
      </w:tblGrid>
      <w:tr w:rsidR="00E00823" w:rsidRPr="001401F5" w:rsidTr="006D3D63"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 w:rsidRPr="001401F5"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 w:rsidRPr="001401F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  <w:sz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401F5">
                <w:rPr>
                  <w:rStyle w:val="a5"/>
                  <w:rFonts w:ascii="Times New Roman" w:hAnsi="Times New Roman" w:cs="Times New Roman"/>
                  <w:sz w:val="18"/>
                </w:rPr>
                <w:t>&lt;2&gt;</w:t>
              </w:r>
            </w:hyperlink>
            <w:r w:rsidRPr="001401F5">
              <w:rPr>
                <w:rFonts w:ascii="Times New Roman" w:hAnsi="Times New Roman" w:cs="Times New Roman"/>
                <w:sz w:val="18"/>
              </w:rPr>
              <w:t xml:space="preserve"> (вид приобретенного имущества, источники)</w:t>
            </w:r>
          </w:p>
        </w:tc>
      </w:tr>
      <w:tr w:rsidR="00E00823" w:rsidRPr="001401F5" w:rsidTr="006D3D63"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23" w:rsidRPr="001401F5" w:rsidTr="006D3D63">
        <w:trPr>
          <w:trHeight w:val="773"/>
        </w:trPr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3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Закурдаева</w:t>
            </w:r>
          </w:p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О.С.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401F5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МКОУ «ООШ с.Курджиново»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2"/>
              </w:rPr>
            </w:pPr>
            <w:r w:rsidRPr="001401F5">
              <w:rPr>
                <w:rFonts w:ascii="Times New Roman" w:hAnsi="Times New Roman" w:cs="Times New Roman"/>
                <w:sz w:val="18"/>
                <w:szCs w:val="12"/>
              </w:rPr>
              <w:t>Жилой дом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2"/>
              </w:rPr>
            </w:pPr>
            <w:r w:rsidRPr="001401F5">
              <w:rPr>
                <w:rFonts w:ascii="Times New Roman" w:hAnsi="Times New Roman" w:cs="Times New Roman"/>
                <w:sz w:val="18"/>
                <w:szCs w:val="12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2"/>
              </w:rPr>
              <w:t>,2</w:t>
            </w:r>
            <w:r w:rsidRPr="001401F5">
              <w:rPr>
                <w:rFonts w:ascii="Times New Roman" w:hAnsi="Times New Roman" w:cs="Times New Roman"/>
                <w:sz w:val="18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2"/>
              </w:rPr>
            </w:pPr>
            <w:r w:rsidRPr="001401F5">
              <w:rPr>
                <w:rFonts w:ascii="Times New Roman" w:hAnsi="Times New Roman" w:cs="Times New Roman"/>
                <w:sz w:val="18"/>
                <w:szCs w:val="12"/>
              </w:rPr>
              <w:t>Россия</w:t>
            </w:r>
          </w:p>
        </w:tc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671CF2" w:rsidRDefault="00E00823" w:rsidP="006D3D6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 xml:space="preserve">Автомобили легковые:  </w:t>
            </w:r>
            <w:r w:rsidRPr="001401F5">
              <w:rPr>
                <w:rFonts w:ascii="Times New Roman" w:hAnsi="Times New Roman" w:cs="Times New Roman"/>
                <w:lang w:val="en-US"/>
              </w:rPr>
              <w:t>SKODA</w:t>
            </w:r>
            <w:r w:rsidRPr="001401F5">
              <w:rPr>
                <w:rFonts w:ascii="Times New Roman" w:hAnsi="Times New Roman" w:cs="Times New Roman"/>
              </w:rPr>
              <w:t xml:space="preserve"> </w:t>
            </w:r>
            <w:r w:rsidRPr="001401F5">
              <w:rPr>
                <w:rFonts w:ascii="Times New Roman" w:hAnsi="Times New Roman" w:cs="Times New Roman"/>
                <w:lang w:val="en-US"/>
              </w:rPr>
              <w:t>RAPID</w:t>
            </w:r>
            <w:r w:rsidRPr="001401F5">
              <w:rPr>
                <w:rFonts w:ascii="Times New Roman" w:hAnsi="Times New Roman" w:cs="Times New Roman"/>
              </w:rPr>
              <w:t xml:space="preserve">  077 ОТК 123 год выпуска 2017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355 434,04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</w:tr>
      <w:tr w:rsidR="00E00823" w:rsidRPr="001401F5" w:rsidTr="006D3D63"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1.Земельный участок для веден</w:t>
            </w:r>
            <w:r>
              <w:rPr>
                <w:rFonts w:ascii="Times New Roman" w:hAnsi="Times New Roman" w:cs="Times New Roman"/>
              </w:rPr>
              <w:t>ия личного подсобного хозяйства</w:t>
            </w:r>
          </w:p>
          <w:p w:rsidR="00E00823" w:rsidRPr="001401F5" w:rsidRDefault="00E00823" w:rsidP="006D3D63">
            <w:pPr>
              <w:rPr>
                <w:lang w:bidi="hi-IN"/>
              </w:rPr>
            </w:pPr>
          </w:p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2.Земельный участок для ведения личного подсобного хозяйства</w:t>
            </w:r>
          </w:p>
          <w:p w:rsidR="00E00823" w:rsidRDefault="00E00823" w:rsidP="006D3D63">
            <w:pPr>
              <w:rPr>
                <w:lang w:bidi="hi-IN"/>
              </w:rPr>
            </w:pPr>
          </w:p>
          <w:p w:rsidR="00E00823" w:rsidRPr="001401F5" w:rsidRDefault="00E00823" w:rsidP="006D3D63">
            <w:pPr>
              <w:rPr>
                <w:lang w:bidi="hi-IN"/>
              </w:rPr>
            </w:pPr>
            <w:r w:rsidRPr="001401F5">
              <w:rPr>
                <w:lang w:bidi="hi-IN"/>
              </w:rPr>
              <w:t>3.Жилой дом</w:t>
            </w:r>
          </w:p>
          <w:p w:rsidR="00E00823" w:rsidRPr="001401F5" w:rsidRDefault="00E00823" w:rsidP="006D3D63">
            <w:pPr>
              <w:rPr>
                <w:lang w:bidi="hi-IN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Индивидуальная</w:t>
            </w:r>
          </w:p>
          <w:p w:rsidR="00E00823" w:rsidRPr="001401F5" w:rsidRDefault="00E00823" w:rsidP="006D3D63">
            <w:pPr>
              <w:rPr>
                <w:lang w:bidi="hi-IN"/>
              </w:rPr>
            </w:pPr>
          </w:p>
          <w:p w:rsidR="00E00823" w:rsidRPr="001401F5" w:rsidRDefault="00E00823" w:rsidP="006D3D63">
            <w:pPr>
              <w:rPr>
                <w:lang w:bidi="hi-IN"/>
              </w:rPr>
            </w:pPr>
          </w:p>
          <w:p w:rsidR="00E00823" w:rsidRPr="001401F5" w:rsidRDefault="00E00823" w:rsidP="006D3D63">
            <w:r w:rsidRPr="001401F5">
              <w:t>Индивидуальная</w:t>
            </w:r>
          </w:p>
          <w:p w:rsidR="00E00823" w:rsidRPr="001401F5" w:rsidRDefault="00E00823" w:rsidP="006D3D63"/>
          <w:p w:rsidR="00E00823" w:rsidRPr="001401F5" w:rsidRDefault="00E00823" w:rsidP="006D3D63"/>
          <w:p w:rsidR="00E00823" w:rsidRPr="001401F5" w:rsidRDefault="00E00823" w:rsidP="006D3D63">
            <w:pPr>
              <w:rPr>
                <w:lang w:bidi="hi-IN"/>
              </w:rPr>
            </w:pPr>
            <w:r w:rsidRPr="001401F5">
              <w:t>Индивидуальная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1500,0</w:t>
            </w:r>
          </w:p>
          <w:p w:rsidR="00E00823" w:rsidRPr="001401F5" w:rsidRDefault="00E00823" w:rsidP="006D3D63">
            <w:pPr>
              <w:rPr>
                <w:lang w:bidi="hi-IN"/>
              </w:rPr>
            </w:pPr>
          </w:p>
          <w:p w:rsidR="00E00823" w:rsidRPr="001401F5" w:rsidRDefault="00E00823" w:rsidP="006D3D63">
            <w:pPr>
              <w:rPr>
                <w:lang w:bidi="hi-IN"/>
              </w:rPr>
            </w:pPr>
          </w:p>
          <w:p w:rsidR="00E00823" w:rsidRPr="001401F5" w:rsidRDefault="00E00823" w:rsidP="006D3D63">
            <w:pPr>
              <w:rPr>
                <w:lang w:bidi="hi-IN"/>
              </w:rPr>
            </w:pPr>
          </w:p>
          <w:p w:rsidR="00E00823" w:rsidRPr="001401F5" w:rsidRDefault="00E00823" w:rsidP="006D3D63">
            <w:pPr>
              <w:rPr>
                <w:lang w:bidi="hi-IN"/>
              </w:rPr>
            </w:pPr>
            <w:r w:rsidRPr="001401F5">
              <w:rPr>
                <w:lang w:bidi="hi-IN"/>
              </w:rPr>
              <w:t>1672,0</w:t>
            </w:r>
          </w:p>
          <w:p w:rsidR="00E00823" w:rsidRPr="001401F5" w:rsidRDefault="00E00823" w:rsidP="006D3D63">
            <w:pPr>
              <w:rPr>
                <w:lang w:bidi="hi-IN"/>
              </w:rPr>
            </w:pPr>
          </w:p>
          <w:p w:rsidR="00E00823" w:rsidRDefault="00E00823" w:rsidP="006D3D63">
            <w:pPr>
              <w:rPr>
                <w:lang w:bidi="hi-IN"/>
              </w:rPr>
            </w:pPr>
          </w:p>
          <w:p w:rsidR="00E00823" w:rsidRDefault="00E00823" w:rsidP="006D3D63">
            <w:pPr>
              <w:rPr>
                <w:lang w:bidi="hi-IN"/>
              </w:rPr>
            </w:pPr>
          </w:p>
          <w:p w:rsidR="00E00823" w:rsidRPr="001401F5" w:rsidRDefault="00E00823" w:rsidP="006D3D63">
            <w:pPr>
              <w:rPr>
                <w:lang w:bidi="hi-IN"/>
              </w:rPr>
            </w:pPr>
            <w:r w:rsidRPr="001401F5">
              <w:rPr>
                <w:lang w:bidi="hi-IN"/>
              </w:rPr>
              <w:t>68,2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Россия</w:t>
            </w:r>
          </w:p>
          <w:p w:rsidR="00E00823" w:rsidRPr="001401F5" w:rsidRDefault="00E00823" w:rsidP="006D3D63">
            <w:pPr>
              <w:rPr>
                <w:lang w:bidi="hi-IN"/>
              </w:rPr>
            </w:pPr>
          </w:p>
          <w:p w:rsidR="00E00823" w:rsidRPr="001401F5" w:rsidRDefault="00E00823" w:rsidP="006D3D63">
            <w:pPr>
              <w:rPr>
                <w:lang w:bidi="hi-IN"/>
              </w:rPr>
            </w:pPr>
          </w:p>
          <w:p w:rsidR="00E00823" w:rsidRPr="001401F5" w:rsidRDefault="00E00823" w:rsidP="006D3D63">
            <w:pPr>
              <w:rPr>
                <w:lang w:bidi="hi-IN"/>
              </w:rPr>
            </w:pPr>
          </w:p>
          <w:p w:rsidR="00E00823" w:rsidRPr="001401F5" w:rsidRDefault="00E00823" w:rsidP="006D3D63">
            <w:pPr>
              <w:rPr>
                <w:lang w:bidi="hi-IN"/>
              </w:rPr>
            </w:pPr>
            <w:r w:rsidRPr="001401F5">
              <w:rPr>
                <w:lang w:bidi="hi-IN"/>
              </w:rPr>
              <w:t>Россия</w:t>
            </w:r>
          </w:p>
          <w:p w:rsidR="00E00823" w:rsidRPr="001401F5" w:rsidRDefault="00E00823" w:rsidP="006D3D63">
            <w:pPr>
              <w:rPr>
                <w:lang w:bidi="hi-IN"/>
              </w:rPr>
            </w:pPr>
          </w:p>
          <w:p w:rsidR="00E00823" w:rsidRDefault="00E00823" w:rsidP="006D3D63">
            <w:pPr>
              <w:rPr>
                <w:lang w:bidi="hi-IN"/>
              </w:rPr>
            </w:pPr>
          </w:p>
          <w:p w:rsidR="00E00823" w:rsidRDefault="00E00823" w:rsidP="006D3D63">
            <w:pPr>
              <w:rPr>
                <w:lang w:bidi="hi-IN"/>
              </w:rPr>
            </w:pPr>
          </w:p>
          <w:p w:rsidR="00E00823" w:rsidRPr="001401F5" w:rsidRDefault="00E00823" w:rsidP="006D3D63">
            <w:pPr>
              <w:rPr>
                <w:lang w:bidi="hi-IN"/>
              </w:rPr>
            </w:pPr>
            <w:r w:rsidRPr="001401F5">
              <w:rPr>
                <w:lang w:bidi="hi-IN"/>
              </w:rPr>
              <w:t>Россия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rPr>
                <w:lang w:bidi="hi-IN"/>
              </w:rPr>
            </w:pPr>
          </w:p>
          <w:p w:rsidR="00E00823" w:rsidRDefault="00E00823" w:rsidP="006D3D63">
            <w:pPr>
              <w:pStyle w:val="ConsPlusDocList0"/>
              <w:snapToGrid w:val="0"/>
              <w:jc w:val="both"/>
            </w:pPr>
            <w:r>
              <w:t>нет</w:t>
            </w:r>
          </w:p>
          <w:p w:rsidR="00E00823" w:rsidRDefault="00E00823" w:rsidP="00463AAF">
            <w:pPr>
              <w:rPr>
                <w:lang w:bidi="hi-IN"/>
              </w:rPr>
            </w:pPr>
          </w:p>
          <w:p w:rsidR="00E00823" w:rsidRDefault="00E00823" w:rsidP="00463AAF">
            <w:pPr>
              <w:rPr>
                <w:lang w:bidi="hi-IN"/>
              </w:rPr>
            </w:pPr>
          </w:p>
          <w:p w:rsidR="00E00823" w:rsidRDefault="00E00823" w:rsidP="00463AAF">
            <w:r>
              <w:t>нет</w:t>
            </w:r>
          </w:p>
          <w:p w:rsidR="00E00823" w:rsidRDefault="00E00823" w:rsidP="00463AAF"/>
          <w:p w:rsidR="00E00823" w:rsidRDefault="00E00823" w:rsidP="00463AAF"/>
          <w:p w:rsidR="00E00823" w:rsidRDefault="00E00823" w:rsidP="00463AAF"/>
          <w:p w:rsidR="00E00823" w:rsidRDefault="00E00823" w:rsidP="00463AAF">
            <w:r>
              <w:t>нет</w:t>
            </w:r>
          </w:p>
          <w:p w:rsidR="00E00823" w:rsidRDefault="00E00823" w:rsidP="00463AAF"/>
          <w:p w:rsidR="00E00823" w:rsidRDefault="00E00823" w:rsidP="00463AAF"/>
          <w:p w:rsidR="00E00823" w:rsidRDefault="00E00823" w:rsidP="00463AAF"/>
          <w:p w:rsidR="00E00823" w:rsidRPr="00463AAF" w:rsidRDefault="00E00823" w:rsidP="00463AAF">
            <w:pPr>
              <w:rPr>
                <w:lang w:bidi="hi-IN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rPr>
                <w:lang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rPr>
                <w:lang w:bidi="hi-IN"/>
              </w:rPr>
            </w:pPr>
          </w:p>
        </w:tc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6D3D6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 xml:space="preserve">Автомобили </w:t>
            </w:r>
            <w:proofErr w:type="gramStart"/>
            <w:r w:rsidRPr="001401F5">
              <w:rPr>
                <w:rFonts w:ascii="Times New Roman" w:hAnsi="Times New Roman" w:cs="Times New Roman"/>
              </w:rPr>
              <w:t xml:space="preserve">легковые:  </w:t>
            </w:r>
            <w:r w:rsidRPr="001401F5">
              <w:rPr>
                <w:rFonts w:ascii="Times New Roman" w:hAnsi="Times New Roman" w:cs="Times New Roman"/>
                <w:lang w:val="en-US"/>
              </w:rPr>
              <w:t>SKODA</w:t>
            </w:r>
            <w:proofErr w:type="gramEnd"/>
            <w:r w:rsidRPr="001401F5">
              <w:rPr>
                <w:rFonts w:ascii="Times New Roman" w:hAnsi="Times New Roman" w:cs="Times New Roman"/>
              </w:rPr>
              <w:t xml:space="preserve"> </w:t>
            </w:r>
            <w:r w:rsidRPr="001401F5">
              <w:rPr>
                <w:rFonts w:ascii="Times New Roman" w:hAnsi="Times New Roman" w:cs="Times New Roman"/>
                <w:lang w:val="en-US"/>
              </w:rPr>
              <w:t>OKTAVIA</w:t>
            </w:r>
            <w:r w:rsidRPr="001401F5">
              <w:rPr>
                <w:rFonts w:ascii="Times New Roman" w:hAnsi="Times New Roman" w:cs="Times New Roman"/>
              </w:rPr>
              <w:t>,2013,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01F5">
              <w:rPr>
                <w:rFonts w:ascii="Times New Roman" w:hAnsi="Times New Roman" w:cs="Times New Roman"/>
              </w:rPr>
              <w:t xml:space="preserve">ВАЗ 21061, 1992г., </w:t>
            </w:r>
          </w:p>
          <w:p w:rsidR="00E00823" w:rsidRPr="001401F5" w:rsidRDefault="00E00823" w:rsidP="006D3D6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УАЗ 31512, 1992г.</w:t>
            </w:r>
          </w:p>
          <w:p w:rsidR="00E00823" w:rsidRDefault="00E00823" w:rsidP="006D3D63">
            <w:pPr>
              <w:rPr>
                <w:lang w:bidi="hi-IN"/>
              </w:rPr>
            </w:pPr>
            <w:r w:rsidRPr="001401F5">
              <w:rPr>
                <w:lang w:bidi="hi-IN"/>
              </w:rPr>
              <w:t xml:space="preserve">Автомобили грузовые: </w:t>
            </w:r>
          </w:p>
          <w:p w:rsidR="00E00823" w:rsidRDefault="00E00823" w:rsidP="006D3D63">
            <w:pPr>
              <w:rPr>
                <w:lang w:bidi="hi-IN"/>
              </w:rPr>
            </w:pPr>
            <w:r w:rsidRPr="001401F5">
              <w:rPr>
                <w:lang w:bidi="hi-IN"/>
              </w:rPr>
              <w:t xml:space="preserve">ЗИЛ 131 Р118,1990г, </w:t>
            </w:r>
          </w:p>
          <w:p w:rsidR="00E00823" w:rsidRDefault="00E00823" w:rsidP="006D3D63">
            <w:pPr>
              <w:rPr>
                <w:lang w:bidi="hi-IN"/>
              </w:rPr>
            </w:pPr>
            <w:r w:rsidRPr="001401F5">
              <w:rPr>
                <w:lang w:bidi="hi-IN"/>
              </w:rPr>
              <w:t xml:space="preserve">УАЗ 3303, 2003г., </w:t>
            </w:r>
          </w:p>
          <w:p w:rsidR="00E00823" w:rsidRPr="001401F5" w:rsidRDefault="00E00823" w:rsidP="006D3D63">
            <w:pPr>
              <w:rPr>
                <w:lang w:bidi="hi-IN"/>
              </w:rPr>
            </w:pPr>
            <w:r w:rsidRPr="00147D51">
              <w:rPr>
                <w:lang w:bidi="hi-IN"/>
              </w:rPr>
              <w:t>ГАЗ 3302</w:t>
            </w:r>
            <w:r>
              <w:rPr>
                <w:lang w:bidi="hi-IN"/>
              </w:rPr>
              <w:t xml:space="preserve">, 2004г. </w:t>
            </w:r>
            <w:r w:rsidRPr="001401F5">
              <w:rPr>
                <w:lang w:bidi="hi-IN"/>
              </w:rPr>
              <w:t xml:space="preserve">Сельскохозяйственная техника: трактор </w:t>
            </w:r>
            <w:r w:rsidRPr="001401F5">
              <w:rPr>
                <w:lang w:val="en-US" w:bidi="hi-IN"/>
              </w:rPr>
              <w:t>DF</w:t>
            </w:r>
            <w:r w:rsidRPr="001401F5">
              <w:rPr>
                <w:lang w:bidi="hi-IN"/>
              </w:rPr>
              <w:t>-244С, 2010г., Автоприцеп пчеловодческий, 1990г.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422 429,01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</w:tr>
      <w:tr w:rsidR="00E00823" w:rsidRPr="001401F5" w:rsidTr="006D3D63">
        <w:trPr>
          <w:trHeight w:val="457"/>
        </w:trPr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2"/>
              </w:rPr>
            </w:pPr>
            <w:r w:rsidRPr="001401F5">
              <w:rPr>
                <w:rFonts w:ascii="Times New Roman" w:hAnsi="Times New Roman" w:cs="Times New Roman"/>
                <w:sz w:val="18"/>
                <w:szCs w:val="12"/>
              </w:rPr>
              <w:t>Жилой дом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2"/>
              </w:rPr>
            </w:pPr>
            <w:r w:rsidRPr="001401F5">
              <w:rPr>
                <w:rFonts w:ascii="Times New Roman" w:hAnsi="Times New Roman" w:cs="Times New Roman"/>
                <w:sz w:val="18"/>
                <w:szCs w:val="12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2"/>
              </w:rPr>
              <w:t>,2</w:t>
            </w:r>
            <w:r w:rsidRPr="001401F5">
              <w:rPr>
                <w:rFonts w:ascii="Times New Roman" w:hAnsi="Times New Roman" w:cs="Times New Roman"/>
                <w:sz w:val="18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2"/>
              </w:rPr>
            </w:pPr>
            <w:r w:rsidRPr="001401F5">
              <w:rPr>
                <w:rFonts w:ascii="Times New Roman" w:hAnsi="Times New Roman" w:cs="Times New Roman"/>
                <w:sz w:val="18"/>
                <w:szCs w:val="12"/>
              </w:rPr>
              <w:t>Россия</w:t>
            </w:r>
          </w:p>
        </w:tc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401F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1401F5" w:rsidRDefault="00E00823" w:rsidP="006D3D6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00823" w:rsidRPr="001401F5" w:rsidRDefault="00E00823" w:rsidP="00062B47"/>
    <w:p w:rsidR="00E00823" w:rsidRDefault="00E00823"/>
    <w:tbl>
      <w:tblPr>
        <w:tblW w:w="148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697"/>
        <w:gridCol w:w="1134"/>
        <w:gridCol w:w="1134"/>
        <w:gridCol w:w="1379"/>
        <w:gridCol w:w="751"/>
        <w:gridCol w:w="988"/>
        <w:gridCol w:w="855"/>
        <w:gridCol w:w="950"/>
        <w:gridCol w:w="1034"/>
        <w:gridCol w:w="1839"/>
        <w:gridCol w:w="1276"/>
        <w:gridCol w:w="1382"/>
      </w:tblGrid>
      <w:tr w:rsidR="00E00823" w:rsidTr="009E2DE6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lastRenderedPageBreak/>
              <w:t>годовой доход</w:t>
            </w:r>
            <w:r>
              <w:rPr>
                <w:rStyle w:val="af5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00823" w:rsidTr="009E2DE6">
        <w:trPr>
          <w:trHeight w:val="2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rPr>
                <w:rFonts w:eastAsia="Arial"/>
                <w:lang w:bidi="hi-IN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rPr>
                <w:rFonts w:eastAsia="Arial"/>
                <w:lang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rPr>
                <w:rFonts w:eastAsia="Arial"/>
                <w:lang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rPr>
                <w:rFonts w:eastAsia="Arial"/>
                <w:lang w:bidi="hi-I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rPr>
                <w:rFonts w:eastAsia="Arial"/>
                <w:lang w:bidi="hi-IN"/>
              </w:rPr>
            </w:pPr>
          </w:p>
        </w:tc>
        <w:tc>
          <w:tcPr>
            <w:tcW w:w="138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 w:rsidP="009E2DE6">
            <w:pPr>
              <w:rPr>
                <w:rFonts w:eastAsia="Arial"/>
                <w:lang w:bidi="hi-IN"/>
              </w:rPr>
            </w:pPr>
          </w:p>
        </w:tc>
      </w:tr>
      <w:tr w:rsidR="00E00823" w:rsidTr="009E2DE6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Иващенко А.Н.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«СОШ№1 п.Медногорский»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7F2DD6" w:rsidRDefault="00E00823" w:rsidP="009E2DE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1)Земельный участок</w:t>
            </w:r>
          </w:p>
          <w:p w:rsidR="00E00823" w:rsidRPr="007F2DD6" w:rsidRDefault="00E00823" w:rsidP="009E2DE6">
            <w:pPr>
              <w:jc w:val="center"/>
              <w:rPr>
                <w:rFonts w:eastAsia="Arial"/>
                <w:sz w:val="16"/>
                <w:szCs w:val="16"/>
                <w:lang w:bidi="hi-IN"/>
              </w:rPr>
            </w:pPr>
            <w:r w:rsidRPr="007F2DD6">
              <w:rPr>
                <w:rFonts w:eastAsia="Arial"/>
                <w:sz w:val="16"/>
                <w:szCs w:val="16"/>
                <w:lang w:bidi="hi-IN"/>
              </w:rPr>
              <w:t>2)Земельный участок</w:t>
            </w:r>
          </w:p>
          <w:p w:rsidR="00E00823" w:rsidRPr="007F2DD6" w:rsidRDefault="00E00823" w:rsidP="009E2DE6">
            <w:pPr>
              <w:jc w:val="center"/>
              <w:rPr>
                <w:rFonts w:eastAsia="Arial"/>
                <w:sz w:val="16"/>
                <w:szCs w:val="16"/>
                <w:lang w:bidi="hi-IN"/>
              </w:rPr>
            </w:pPr>
            <w:r w:rsidRPr="007F2DD6">
              <w:rPr>
                <w:rFonts w:eastAsia="Arial"/>
                <w:sz w:val="16"/>
                <w:szCs w:val="16"/>
                <w:lang w:bidi="hi-IN"/>
              </w:rPr>
              <w:t>3)гараж</w:t>
            </w:r>
          </w:p>
          <w:p w:rsidR="00E00823" w:rsidRPr="007F2DD6" w:rsidRDefault="00E00823" w:rsidP="009E2DE6">
            <w:pPr>
              <w:jc w:val="center"/>
              <w:rPr>
                <w:rFonts w:eastAsia="Arial"/>
                <w:sz w:val="16"/>
                <w:szCs w:val="16"/>
                <w:lang w:bidi="hi-IN"/>
              </w:rPr>
            </w:pPr>
            <w:r w:rsidRPr="007F2DD6">
              <w:rPr>
                <w:rFonts w:eastAsia="Arial"/>
                <w:sz w:val="16"/>
                <w:szCs w:val="16"/>
                <w:lang w:bidi="hi-IN"/>
              </w:rPr>
              <w:t>4)квартира</w:t>
            </w:r>
          </w:p>
          <w:p w:rsidR="00E00823" w:rsidRPr="007F2DD6" w:rsidRDefault="00E00823" w:rsidP="009E2DE6">
            <w:pPr>
              <w:jc w:val="center"/>
              <w:rPr>
                <w:rFonts w:eastAsia="Arial"/>
                <w:sz w:val="16"/>
                <w:szCs w:val="16"/>
                <w:lang w:bidi="hi-IN"/>
              </w:rPr>
            </w:pPr>
            <w:r w:rsidRPr="007F2DD6">
              <w:rPr>
                <w:rFonts w:eastAsia="Arial"/>
                <w:sz w:val="16"/>
                <w:szCs w:val="16"/>
                <w:lang w:bidi="hi-IN"/>
              </w:rPr>
              <w:t>5) квартира</w:t>
            </w:r>
          </w:p>
          <w:p w:rsidR="00E00823" w:rsidRPr="007F2DD6" w:rsidRDefault="00E00823" w:rsidP="009E2DE6">
            <w:pPr>
              <w:jc w:val="center"/>
              <w:rPr>
                <w:rFonts w:eastAsia="Arial"/>
                <w:sz w:val="16"/>
                <w:szCs w:val="16"/>
                <w:lang w:bidi="hi-IN"/>
              </w:rPr>
            </w:pPr>
            <w:r w:rsidRPr="007F2DD6">
              <w:rPr>
                <w:rFonts w:eastAsia="Arial"/>
                <w:sz w:val="16"/>
                <w:szCs w:val="16"/>
                <w:lang w:bidi="hi-IN"/>
              </w:rPr>
              <w:t>6)Дачный дом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7F2DD6" w:rsidRDefault="00E00823" w:rsidP="009E2DE6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1) индивидуальная</w:t>
            </w:r>
          </w:p>
          <w:p w:rsidR="00E00823" w:rsidRPr="007F2DD6" w:rsidRDefault="00E00823" w:rsidP="009E2DE6">
            <w:pPr>
              <w:jc w:val="both"/>
              <w:rPr>
                <w:rFonts w:eastAsia="Arial"/>
                <w:sz w:val="16"/>
                <w:szCs w:val="16"/>
                <w:lang w:bidi="hi-IN"/>
              </w:rPr>
            </w:pPr>
            <w:r w:rsidRPr="007F2DD6">
              <w:rPr>
                <w:rFonts w:eastAsia="Arial"/>
                <w:sz w:val="16"/>
                <w:szCs w:val="16"/>
                <w:lang w:bidi="hi-IN"/>
              </w:rPr>
              <w:t>2) индивидуальная</w:t>
            </w:r>
          </w:p>
          <w:p w:rsidR="00E00823" w:rsidRPr="007F2DD6" w:rsidRDefault="00E00823" w:rsidP="009E2DE6">
            <w:pPr>
              <w:jc w:val="both"/>
              <w:rPr>
                <w:rFonts w:eastAsia="Arial"/>
                <w:sz w:val="16"/>
                <w:szCs w:val="16"/>
                <w:lang w:bidi="hi-IN"/>
              </w:rPr>
            </w:pPr>
            <w:r w:rsidRPr="007F2DD6">
              <w:rPr>
                <w:rFonts w:eastAsia="Arial"/>
                <w:sz w:val="16"/>
                <w:szCs w:val="16"/>
                <w:lang w:bidi="hi-IN"/>
              </w:rPr>
              <w:t>3) индивидуальная</w:t>
            </w:r>
          </w:p>
          <w:p w:rsidR="00E00823" w:rsidRPr="007F2DD6" w:rsidRDefault="00E00823" w:rsidP="009E2DE6">
            <w:pPr>
              <w:jc w:val="both"/>
              <w:rPr>
                <w:rFonts w:eastAsia="Arial"/>
                <w:sz w:val="16"/>
                <w:szCs w:val="16"/>
                <w:lang w:bidi="hi-IN"/>
              </w:rPr>
            </w:pPr>
            <w:r w:rsidRPr="007F2DD6">
              <w:rPr>
                <w:rFonts w:eastAsia="Arial"/>
                <w:sz w:val="16"/>
                <w:szCs w:val="16"/>
                <w:lang w:bidi="hi-IN"/>
              </w:rPr>
              <w:t>4) индивидуальная</w:t>
            </w:r>
          </w:p>
          <w:p w:rsidR="00E00823" w:rsidRPr="007F2DD6" w:rsidRDefault="00E00823" w:rsidP="009E2DE6">
            <w:pPr>
              <w:jc w:val="both"/>
              <w:rPr>
                <w:rFonts w:eastAsia="Arial"/>
                <w:sz w:val="16"/>
                <w:szCs w:val="16"/>
                <w:lang w:bidi="hi-IN"/>
              </w:rPr>
            </w:pPr>
            <w:r w:rsidRPr="007F2DD6">
              <w:rPr>
                <w:rFonts w:eastAsia="Arial"/>
                <w:sz w:val="16"/>
                <w:szCs w:val="16"/>
                <w:lang w:bidi="hi-IN"/>
              </w:rPr>
              <w:t>5) общая совместная</w:t>
            </w:r>
          </w:p>
          <w:p w:rsidR="00E00823" w:rsidRPr="007F2DD6" w:rsidRDefault="00E00823" w:rsidP="009E2DE6">
            <w:pPr>
              <w:jc w:val="both"/>
              <w:rPr>
                <w:rFonts w:eastAsia="Arial"/>
                <w:sz w:val="16"/>
                <w:szCs w:val="16"/>
                <w:lang w:bidi="hi-IN"/>
              </w:rPr>
            </w:pPr>
            <w:r w:rsidRPr="007F2DD6">
              <w:rPr>
                <w:rFonts w:eastAsia="Arial"/>
                <w:sz w:val="16"/>
                <w:szCs w:val="16"/>
                <w:lang w:bidi="hi-IN"/>
              </w:rPr>
              <w:t>6) индивидуальная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7F2DD6" w:rsidRDefault="00E00823" w:rsidP="009E2DE6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1)24</w:t>
            </w:r>
          </w:p>
          <w:p w:rsidR="00E00823" w:rsidRPr="007F2DD6" w:rsidRDefault="00E00823" w:rsidP="009E2DE6">
            <w:pPr>
              <w:jc w:val="both"/>
              <w:rPr>
                <w:sz w:val="16"/>
                <w:szCs w:val="16"/>
                <w:lang w:bidi="hi-IN"/>
              </w:rPr>
            </w:pPr>
          </w:p>
          <w:p w:rsidR="00E00823" w:rsidRPr="007F2DD6" w:rsidRDefault="00E00823" w:rsidP="009E2DE6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2)700</w:t>
            </w:r>
          </w:p>
          <w:p w:rsidR="00E00823" w:rsidRPr="007F2DD6" w:rsidRDefault="00E00823" w:rsidP="009E2DE6">
            <w:pPr>
              <w:jc w:val="both"/>
              <w:rPr>
                <w:sz w:val="16"/>
                <w:szCs w:val="16"/>
                <w:lang w:bidi="hi-IN"/>
              </w:rPr>
            </w:pPr>
          </w:p>
          <w:p w:rsidR="00E00823" w:rsidRDefault="00E00823" w:rsidP="009E2DE6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3)24</w:t>
            </w:r>
          </w:p>
          <w:p w:rsidR="00E00823" w:rsidRDefault="00E00823" w:rsidP="009E2DE6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0823" w:rsidRPr="007F2DD6" w:rsidRDefault="00E00823" w:rsidP="009E2DE6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4)64,4</w:t>
            </w:r>
          </w:p>
          <w:p w:rsidR="00E00823" w:rsidRDefault="00E00823" w:rsidP="009E2DE6">
            <w:pPr>
              <w:jc w:val="both"/>
              <w:rPr>
                <w:sz w:val="16"/>
                <w:szCs w:val="16"/>
                <w:lang w:bidi="hi-IN"/>
              </w:rPr>
            </w:pPr>
          </w:p>
          <w:p w:rsidR="00E00823" w:rsidRPr="007F2DD6" w:rsidRDefault="00E00823" w:rsidP="009E2DE6">
            <w:pPr>
              <w:jc w:val="both"/>
              <w:rPr>
                <w:sz w:val="16"/>
                <w:szCs w:val="16"/>
                <w:lang w:bidi="hi-IN"/>
              </w:rPr>
            </w:pPr>
            <w:r w:rsidRPr="007F2DD6">
              <w:rPr>
                <w:sz w:val="16"/>
                <w:szCs w:val="16"/>
                <w:lang w:bidi="hi-IN"/>
              </w:rPr>
              <w:t>5) 34,1</w:t>
            </w:r>
          </w:p>
          <w:p w:rsidR="00E00823" w:rsidRDefault="00E00823" w:rsidP="009E2DE6">
            <w:pPr>
              <w:jc w:val="both"/>
              <w:rPr>
                <w:sz w:val="16"/>
                <w:szCs w:val="16"/>
                <w:lang w:bidi="hi-IN"/>
              </w:rPr>
            </w:pPr>
          </w:p>
          <w:p w:rsidR="00E00823" w:rsidRPr="007F2DD6" w:rsidRDefault="00E00823" w:rsidP="009E2DE6">
            <w:pPr>
              <w:jc w:val="both"/>
              <w:rPr>
                <w:sz w:val="16"/>
                <w:szCs w:val="16"/>
                <w:lang w:bidi="hi-IN"/>
              </w:rPr>
            </w:pPr>
            <w:r w:rsidRPr="007F2DD6">
              <w:rPr>
                <w:sz w:val="16"/>
                <w:szCs w:val="16"/>
                <w:lang w:bidi="hi-IN"/>
              </w:rPr>
              <w:t>6) 6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823" w:rsidRPr="007F2DD6" w:rsidRDefault="00E00823" w:rsidP="009E2DE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00823" w:rsidRPr="007F2DD6" w:rsidRDefault="00E00823" w:rsidP="009E2DE6">
            <w:pPr>
              <w:rPr>
                <w:sz w:val="16"/>
                <w:szCs w:val="16"/>
              </w:rPr>
            </w:pPr>
          </w:p>
          <w:p w:rsidR="00E00823" w:rsidRPr="007F2DD6" w:rsidRDefault="00E00823" w:rsidP="009E2DE6">
            <w:pPr>
              <w:rPr>
                <w:sz w:val="16"/>
                <w:szCs w:val="16"/>
              </w:rPr>
            </w:pPr>
            <w:r w:rsidRPr="007F2DD6">
              <w:rPr>
                <w:sz w:val="16"/>
                <w:szCs w:val="16"/>
              </w:rPr>
              <w:t>Россия</w:t>
            </w:r>
          </w:p>
          <w:p w:rsidR="00E00823" w:rsidRPr="007F2DD6" w:rsidRDefault="00E00823" w:rsidP="009E2DE6">
            <w:pPr>
              <w:rPr>
                <w:sz w:val="16"/>
                <w:szCs w:val="16"/>
              </w:rPr>
            </w:pPr>
          </w:p>
          <w:p w:rsidR="00E00823" w:rsidRPr="007F2DD6" w:rsidRDefault="00E00823" w:rsidP="009E2DE6">
            <w:pPr>
              <w:rPr>
                <w:sz w:val="16"/>
                <w:szCs w:val="16"/>
              </w:rPr>
            </w:pPr>
            <w:r w:rsidRPr="007F2DD6">
              <w:rPr>
                <w:sz w:val="16"/>
                <w:szCs w:val="16"/>
              </w:rPr>
              <w:t>Россия</w:t>
            </w:r>
          </w:p>
          <w:p w:rsidR="00E00823" w:rsidRPr="007F2DD6" w:rsidRDefault="00E00823" w:rsidP="009E2DE6">
            <w:pPr>
              <w:rPr>
                <w:sz w:val="16"/>
                <w:szCs w:val="16"/>
              </w:rPr>
            </w:pPr>
            <w:r w:rsidRPr="007F2DD6">
              <w:rPr>
                <w:sz w:val="16"/>
                <w:szCs w:val="16"/>
              </w:rPr>
              <w:t>Россия</w:t>
            </w:r>
          </w:p>
          <w:p w:rsidR="00E00823" w:rsidRPr="007F2DD6" w:rsidRDefault="00E00823" w:rsidP="009E2DE6">
            <w:pPr>
              <w:rPr>
                <w:sz w:val="16"/>
                <w:szCs w:val="16"/>
              </w:rPr>
            </w:pPr>
            <w:r w:rsidRPr="007F2DD6">
              <w:rPr>
                <w:sz w:val="16"/>
                <w:szCs w:val="16"/>
              </w:rPr>
              <w:t>Россия</w:t>
            </w:r>
          </w:p>
          <w:p w:rsidR="00E00823" w:rsidRPr="007F2DD6" w:rsidRDefault="00E00823" w:rsidP="009E2DE6">
            <w:pPr>
              <w:rPr>
                <w:sz w:val="16"/>
                <w:szCs w:val="16"/>
                <w:lang w:bidi="hi-IN"/>
              </w:rPr>
            </w:pPr>
            <w:r w:rsidRPr="007F2DD6">
              <w:rPr>
                <w:sz w:val="16"/>
                <w:szCs w:val="16"/>
              </w:rPr>
              <w:t>Россия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7F2DD6" w:rsidRDefault="00E00823" w:rsidP="009E2DE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7F2DD6" w:rsidRDefault="00E00823" w:rsidP="009E2DE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7F2DD6" w:rsidRDefault="00E00823" w:rsidP="009E2DE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7F2DD6" w:rsidRDefault="00E00823" w:rsidP="009E2DE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7F2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212140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0D55FA" w:rsidRDefault="00E00823" w:rsidP="009E2DE6">
            <w:pPr>
              <w:pStyle w:val="ConsPlusDocList0"/>
              <w:snapToGrid w:val="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721035,97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E00823" w:rsidRPr="000D55FA" w:rsidRDefault="00E00823" w:rsidP="009E2DE6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нет</w:t>
            </w:r>
          </w:p>
        </w:tc>
      </w:tr>
      <w:tr w:rsidR="00E00823" w:rsidTr="009E2DE6">
        <w:trPr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9E2DE6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7F2DD6" w:rsidRDefault="00E00823" w:rsidP="009E2DE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7F2DD6" w:rsidRDefault="00E00823" w:rsidP="009E2DE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7F2DD6" w:rsidRDefault="00E00823" w:rsidP="009E2DE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Pr="007F2DD6" w:rsidRDefault="00E00823" w:rsidP="009E2DE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7F2DD6" w:rsidRDefault="00E00823" w:rsidP="009E2DE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7F2DD6" w:rsidRDefault="00E00823" w:rsidP="009E2DE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7F2DD6" w:rsidRDefault="00E00823" w:rsidP="009E2DE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7F2DD6" w:rsidRDefault="00E00823" w:rsidP="009E2DE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0D55FA" w:rsidRDefault="00E00823" w:rsidP="009E2DE6">
            <w:pPr>
              <w:pStyle w:val="ConsPlusDocList0"/>
              <w:snapToGrid w:val="0"/>
              <w:jc w:val="both"/>
              <w:rPr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24"/>
              </w:rPr>
              <w:t>726746,22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E00823" w:rsidRPr="000D55FA" w:rsidRDefault="00E00823" w:rsidP="009E2DE6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нет</w:t>
            </w:r>
          </w:p>
        </w:tc>
      </w:tr>
    </w:tbl>
    <w:p w:rsidR="00E00823" w:rsidRDefault="00E00823" w:rsidP="003668F1">
      <w:pPr>
        <w:ind w:hanging="30"/>
        <w:jc w:val="both"/>
        <w:rPr>
          <w:szCs w:val="24"/>
        </w:rPr>
      </w:pPr>
    </w:p>
    <w:p w:rsidR="00E00823" w:rsidRDefault="00E00823" w:rsidP="003668F1">
      <w:pPr>
        <w:ind w:hanging="30"/>
        <w:jc w:val="both"/>
      </w:pPr>
    </w:p>
    <w:p w:rsidR="00E00823" w:rsidRDefault="00E00823"/>
    <w:p w:rsidR="00E00823" w:rsidRDefault="00E00823">
      <w:pPr>
        <w:jc w:val="center"/>
        <w:rPr>
          <w:szCs w:val="24"/>
        </w:rPr>
      </w:pPr>
    </w:p>
    <w:p w:rsidR="00E00823" w:rsidRDefault="00E008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E00823" w:rsidRDefault="00E00823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28"/>
        </w:rPr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E00823" w:rsidRDefault="00E00823">
      <w:pPr>
        <w:pStyle w:val="ConsPlusDocList"/>
        <w:jc w:val="center"/>
      </w:pPr>
    </w:p>
    <w:p w:rsidR="00E00823" w:rsidRDefault="00E00823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E00823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E00823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E00823" w:rsidTr="004255D2">
        <w:trPr>
          <w:trHeight w:val="2599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454CBD" w:rsidRDefault="00E00823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Константин Геннадьевич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Pr="00F57441" w:rsidRDefault="00E00823" w:rsidP="00F57441">
            <w:pPr>
              <w:rPr>
                <w:lang w:bidi="hi-IN"/>
              </w:rPr>
            </w:pPr>
          </w:p>
          <w:p w:rsidR="00E00823" w:rsidRPr="00454CBD" w:rsidRDefault="00E00823" w:rsidP="000E5D5E">
            <w:pPr>
              <w:rPr>
                <w:lang w:bidi="hi-IN"/>
              </w:rPr>
            </w:pPr>
          </w:p>
          <w:p w:rsidR="00E00823" w:rsidRPr="00454CBD" w:rsidRDefault="00E00823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Ильин К.Г. </w:t>
            </w:r>
          </w:p>
          <w:p w:rsidR="00E00823" w:rsidRDefault="00E00823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</w:p>
          <w:p w:rsidR="00E00823" w:rsidRDefault="00E00823" w:rsidP="00164DB5">
            <w:pPr>
              <w:rPr>
                <w:lang w:bidi="hi-IN"/>
              </w:rPr>
            </w:pPr>
            <w:r>
              <w:rPr>
                <w:lang w:bidi="hi-IN"/>
              </w:rPr>
              <w:t>на непостоянной основе</w:t>
            </w:r>
          </w:p>
          <w:p w:rsidR="00E00823" w:rsidRDefault="00E00823" w:rsidP="00164DB5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Pr="00F57441" w:rsidRDefault="00E00823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F57441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164DB5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E00823" w:rsidRDefault="00E00823" w:rsidP="00164DB5">
            <w:pPr>
              <w:rPr>
                <w:lang w:bidi="hi-IN"/>
              </w:rPr>
            </w:pPr>
          </w:p>
          <w:p w:rsidR="00E00823" w:rsidRDefault="00E00823" w:rsidP="00164DB5">
            <w:pPr>
              <w:rPr>
                <w:lang w:bidi="hi-IN"/>
              </w:rPr>
            </w:pPr>
            <w:r>
              <w:rPr>
                <w:lang w:bidi="hi-IN"/>
              </w:rPr>
              <w:t>Квартира 2-х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E00823" w:rsidRDefault="00E00823" w:rsidP="00164DB5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  <w:r>
              <w:rPr>
                <w:lang w:bidi="hi-IN"/>
              </w:rPr>
              <w:t>Гараж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  <w:r>
              <w:rPr>
                <w:lang w:bidi="hi-IN"/>
              </w:rPr>
              <w:t>Тренир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вочная башня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Pr="00F57441" w:rsidRDefault="00E00823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164DB5">
            <w:pPr>
              <w:rPr>
                <w:lang w:bidi="hi-IN"/>
              </w:rPr>
            </w:pPr>
          </w:p>
          <w:p w:rsidR="00E00823" w:rsidRDefault="00E00823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E00823" w:rsidRDefault="00E00823" w:rsidP="00164DB5">
            <w:pPr>
              <w:rPr>
                <w:lang w:bidi="hi-IN"/>
              </w:rPr>
            </w:pPr>
          </w:p>
          <w:p w:rsidR="00E00823" w:rsidRDefault="00E00823" w:rsidP="00164DB5">
            <w:pPr>
              <w:rPr>
                <w:lang w:bidi="hi-IN"/>
              </w:rPr>
            </w:pPr>
          </w:p>
          <w:p w:rsidR="00E00823" w:rsidRPr="00164DB5" w:rsidRDefault="00E00823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DB5">
              <w:rPr>
                <w:rFonts w:ascii="Times New Roman" w:hAnsi="Times New Roman" w:cs="Times New Roman"/>
                <w:sz w:val="28"/>
                <w:szCs w:val="28"/>
              </w:rPr>
              <w:t>½ часть</w:t>
            </w:r>
          </w:p>
          <w:p w:rsidR="00E00823" w:rsidRDefault="00E00823" w:rsidP="00164DB5">
            <w:pPr>
              <w:rPr>
                <w:lang w:bidi="hi-IN"/>
              </w:rPr>
            </w:pPr>
          </w:p>
          <w:p w:rsidR="00E00823" w:rsidRPr="00164DB5" w:rsidRDefault="00E00823" w:rsidP="00164DB5">
            <w:pPr>
              <w:rPr>
                <w:lang w:bidi="hi-IN"/>
              </w:rPr>
            </w:pPr>
          </w:p>
          <w:p w:rsidR="00E00823" w:rsidRDefault="00E00823" w:rsidP="00164DB5">
            <w:pPr>
              <w:rPr>
                <w:lang w:bidi="hi-IN"/>
              </w:rPr>
            </w:pPr>
          </w:p>
          <w:p w:rsidR="00E00823" w:rsidRPr="00164DB5" w:rsidRDefault="00E00823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DB5">
              <w:rPr>
                <w:rFonts w:ascii="Times New Roman" w:hAnsi="Times New Roman" w:cs="Times New Roman"/>
                <w:sz w:val="28"/>
                <w:szCs w:val="28"/>
              </w:rPr>
              <w:t>½ часть</w:t>
            </w:r>
          </w:p>
          <w:p w:rsidR="00E00823" w:rsidRPr="00164DB5" w:rsidRDefault="00E00823" w:rsidP="00164DB5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F57441">
            <w:pPr>
              <w:rPr>
                <w:lang w:bidi="hi-IN"/>
              </w:rPr>
            </w:pPr>
            <w:r>
              <w:rPr>
                <w:lang w:bidi="hi-IN"/>
              </w:rPr>
              <w:t>1302,0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  <w:r>
              <w:rPr>
                <w:lang w:bidi="hi-IN"/>
              </w:rPr>
              <w:t>3500,0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164DB5">
            <w:pPr>
              <w:rPr>
                <w:lang w:bidi="hi-IN"/>
              </w:rPr>
            </w:pPr>
            <w:r>
              <w:rPr>
                <w:lang w:bidi="hi-IN"/>
              </w:rPr>
              <w:t>54,0</w:t>
            </w:r>
          </w:p>
          <w:p w:rsidR="00E00823" w:rsidRPr="00164DB5" w:rsidRDefault="00E00823" w:rsidP="00164DB5">
            <w:pPr>
              <w:rPr>
                <w:lang w:bidi="hi-IN"/>
              </w:rPr>
            </w:pPr>
          </w:p>
          <w:p w:rsidR="00E00823" w:rsidRPr="00164DB5" w:rsidRDefault="00E00823" w:rsidP="00164DB5">
            <w:pPr>
              <w:rPr>
                <w:lang w:bidi="hi-IN"/>
              </w:rPr>
            </w:pPr>
          </w:p>
          <w:p w:rsidR="00E00823" w:rsidRDefault="00E00823" w:rsidP="00164DB5">
            <w:pPr>
              <w:rPr>
                <w:lang w:bidi="hi-IN"/>
              </w:rPr>
            </w:pPr>
          </w:p>
          <w:p w:rsidR="00E00823" w:rsidRDefault="00E00823" w:rsidP="00164DB5">
            <w:pPr>
              <w:rPr>
                <w:lang w:bidi="hi-IN"/>
              </w:rPr>
            </w:pPr>
            <w:r>
              <w:rPr>
                <w:lang w:bidi="hi-IN"/>
              </w:rPr>
              <w:t>74,0</w:t>
            </w:r>
          </w:p>
          <w:p w:rsidR="00E00823" w:rsidRPr="00164DB5" w:rsidRDefault="00E00823" w:rsidP="00164DB5">
            <w:pPr>
              <w:rPr>
                <w:lang w:bidi="hi-IN"/>
              </w:rPr>
            </w:pPr>
          </w:p>
          <w:p w:rsidR="00E00823" w:rsidRPr="00164DB5" w:rsidRDefault="00E00823" w:rsidP="00164DB5">
            <w:pPr>
              <w:rPr>
                <w:lang w:bidi="hi-IN"/>
              </w:rPr>
            </w:pPr>
          </w:p>
          <w:p w:rsidR="00E00823" w:rsidRDefault="00E00823" w:rsidP="00164DB5">
            <w:pPr>
              <w:rPr>
                <w:lang w:bidi="hi-IN"/>
              </w:rPr>
            </w:pPr>
          </w:p>
          <w:p w:rsidR="00E00823" w:rsidRDefault="00E00823" w:rsidP="00164DB5">
            <w:pPr>
              <w:rPr>
                <w:lang w:bidi="hi-IN"/>
              </w:rPr>
            </w:pPr>
            <w:r>
              <w:rPr>
                <w:lang w:bidi="hi-IN"/>
              </w:rPr>
              <w:t>44,6</w:t>
            </w:r>
          </w:p>
          <w:p w:rsidR="00E00823" w:rsidRPr="00164DB5" w:rsidRDefault="00E00823" w:rsidP="00164DB5">
            <w:pPr>
              <w:rPr>
                <w:lang w:bidi="hi-IN"/>
              </w:rPr>
            </w:pPr>
          </w:p>
          <w:p w:rsidR="00E00823" w:rsidRPr="00164DB5" w:rsidRDefault="00E00823" w:rsidP="00164DB5">
            <w:pPr>
              <w:rPr>
                <w:lang w:bidi="hi-IN"/>
              </w:rPr>
            </w:pPr>
          </w:p>
          <w:p w:rsidR="00E00823" w:rsidRDefault="00E00823" w:rsidP="00164DB5">
            <w:pPr>
              <w:rPr>
                <w:lang w:bidi="hi-IN"/>
              </w:rPr>
            </w:pPr>
          </w:p>
          <w:p w:rsidR="00E00823" w:rsidRDefault="00E00823" w:rsidP="00164DB5">
            <w:pPr>
              <w:rPr>
                <w:lang w:bidi="hi-IN"/>
              </w:rPr>
            </w:pPr>
          </w:p>
          <w:p w:rsidR="00E00823" w:rsidRDefault="00E00823" w:rsidP="00164DB5">
            <w:pPr>
              <w:rPr>
                <w:lang w:bidi="hi-IN"/>
              </w:rPr>
            </w:pPr>
            <w:r>
              <w:rPr>
                <w:lang w:bidi="hi-IN"/>
              </w:rPr>
              <w:t>25,0</w:t>
            </w:r>
          </w:p>
          <w:p w:rsidR="00E00823" w:rsidRPr="00164DB5" w:rsidRDefault="00E00823" w:rsidP="00164DB5">
            <w:pPr>
              <w:rPr>
                <w:lang w:bidi="hi-IN"/>
              </w:rPr>
            </w:pPr>
            <w:r>
              <w:rPr>
                <w:lang w:bidi="hi-IN"/>
              </w:rPr>
              <w:t>20,0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r w:rsidRPr="000E5D5E">
              <w:t>Россия</w:t>
            </w:r>
          </w:p>
          <w:p w:rsidR="00E00823" w:rsidRDefault="00E00823" w:rsidP="00F57441"/>
          <w:p w:rsidR="00E00823" w:rsidRDefault="00E00823" w:rsidP="00F57441"/>
          <w:p w:rsidR="00E00823" w:rsidRDefault="00E00823" w:rsidP="00164DB5">
            <w:r w:rsidRPr="000E5D5E">
              <w:t>Россия</w:t>
            </w:r>
          </w:p>
          <w:p w:rsidR="00E00823" w:rsidRDefault="00E00823" w:rsidP="00F57441"/>
          <w:p w:rsidR="00E00823" w:rsidRDefault="00E00823" w:rsidP="00F57441"/>
          <w:p w:rsidR="00E00823" w:rsidRDefault="00E00823" w:rsidP="00F57441"/>
          <w:p w:rsidR="00E00823" w:rsidRDefault="00E00823" w:rsidP="00164DB5">
            <w:r w:rsidRPr="000E5D5E">
              <w:t>Россия</w:t>
            </w:r>
          </w:p>
          <w:p w:rsidR="00E00823" w:rsidRDefault="00E00823" w:rsidP="00F57441"/>
          <w:p w:rsidR="00E00823" w:rsidRDefault="00E00823" w:rsidP="00F57441"/>
          <w:p w:rsidR="00E00823" w:rsidRDefault="00E00823" w:rsidP="00F57441"/>
          <w:p w:rsidR="00E00823" w:rsidRDefault="00E00823" w:rsidP="00164DB5">
            <w:r w:rsidRPr="000E5D5E">
              <w:t>Россия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Pr="00164DB5" w:rsidRDefault="00E00823" w:rsidP="00164DB5">
            <w:pPr>
              <w:rPr>
                <w:lang w:bidi="hi-IN"/>
              </w:rPr>
            </w:pPr>
          </w:p>
          <w:p w:rsidR="00E00823" w:rsidRDefault="00E00823" w:rsidP="00164DB5">
            <w:pPr>
              <w:rPr>
                <w:lang w:bidi="hi-IN"/>
              </w:rPr>
            </w:pPr>
          </w:p>
          <w:p w:rsidR="00E00823" w:rsidRDefault="00E00823" w:rsidP="00164DB5">
            <w:r w:rsidRPr="000E5D5E">
              <w:t>Россия</w:t>
            </w:r>
          </w:p>
          <w:p w:rsidR="00E00823" w:rsidRDefault="00E00823" w:rsidP="00164DB5"/>
          <w:p w:rsidR="00E00823" w:rsidRDefault="00E00823" w:rsidP="00164DB5">
            <w:r w:rsidRPr="000E5D5E">
              <w:t>Россия</w:t>
            </w:r>
          </w:p>
          <w:p w:rsidR="00E00823" w:rsidRDefault="00E00823" w:rsidP="00164DB5"/>
          <w:p w:rsidR="00E00823" w:rsidRPr="00164DB5" w:rsidRDefault="00E00823" w:rsidP="00164DB5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164DB5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164DB5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Легковые: Тойота    Э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 xml:space="preserve">тима 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Тойота      И</w:t>
            </w:r>
            <w:r>
              <w:rPr>
                <w:lang w:bidi="hi-IN"/>
              </w:rPr>
              <w:t>п</w:t>
            </w:r>
            <w:r>
              <w:rPr>
                <w:lang w:bidi="hi-IN"/>
              </w:rPr>
              <w:t xml:space="preserve">сум 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УАЗ 469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Пежо                 Бо</w:t>
            </w:r>
            <w:r>
              <w:rPr>
                <w:lang w:bidi="hi-IN"/>
              </w:rPr>
              <w:t>к</w:t>
            </w:r>
            <w:r>
              <w:rPr>
                <w:lang w:bidi="hi-IN"/>
              </w:rPr>
              <w:t>сер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Грузов</w:t>
            </w:r>
            <w:r>
              <w:rPr>
                <w:lang w:bidi="hi-IN"/>
              </w:rPr>
              <w:t>ы</w:t>
            </w:r>
            <w:r>
              <w:rPr>
                <w:lang w:bidi="hi-IN"/>
              </w:rPr>
              <w:t>е:</w:t>
            </w:r>
          </w:p>
          <w:p w:rsidR="00E00823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Исузу Фо</w:t>
            </w:r>
            <w:r>
              <w:rPr>
                <w:lang w:bidi="hi-IN"/>
              </w:rPr>
              <w:t>р</w:t>
            </w:r>
            <w:r>
              <w:rPr>
                <w:lang w:bidi="hi-IN"/>
              </w:rPr>
              <w:t>фард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 xml:space="preserve">Мисубиси </w:t>
            </w:r>
            <w:r>
              <w:rPr>
                <w:lang w:bidi="hi-IN"/>
              </w:rPr>
              <w:lastRenderedPageBreak/>
              <w:t>Кантр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Мисубиси Кантр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CA6604" w:rsidRDefault="00E00823" w:rsidP="00164DB5">
            <w:pPr>
              <w:snapToGrid w:val="0"/>
              <w:jc w:val="center"/>
            </w:pPr>
            <w:r>
              <w:lastRenderedPageBreak/>
              <w:t>1 200000</w:t>
            </w:r>
          </w:p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723EFF">
            <w:pPr>
              <w:rPr>
                <w:lang w:bidi="hi-IN"/>
              </w:rPr>
            </w:pPr>
          </w:p>
        </w:tc>
      </w:tr>
      <w:tr w:rsidR="00E00823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454CBD" w:rsidRDefault="00E00823" w:rsidP="0029231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Супруга:</w:t>
            </w:r>
          </w:p>
          <w:p w:rsidR="00E00823" w:rsidRPr="00454CBD" w:rsidRDefault="00E00823" w:rsidP="00292310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 Ильина Александра Александровна</w:t>
            </w:r>
          </w:p>
          <w:p w:rsidR="00E00823" w:rsidRPr="00454CBD" w:rsidRDefault="00E00823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454CBD" w:rsidRDefault="00E00823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92310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E00823" w:rsidRPr="00292310" w:rsidRDefault="00E00823" w:rsidP="00292310">
            <w:pPr>
              <w:rPr>
                <w:lang w:bidi="hi-IN"/>
              </w:rPr>
            </w:pPr>
          </w:p>
          <w:p w:rsidR="00E00823" w:rsidRPr="00292310" w:rsidRDefault="00E00823" w:rsidP="00292310">
            <w:pPr>
              <w:rPr>
                <w:lang w:bidi="hi-IN"/>
              </w:rPr>
            </w:pPr>
          </w:p>
          <w:p w:rsidR="00E00823" w:rsidRDefault="00E00823" w:rsidP="00292310">
            <w:pPr>
              <w:rPr>
                <w:lang w:bidi="hi-IN"/>
              </w:rPr>
            </w:pPr>
            <w:r w:rsidRPr="00292310">
              <w:rPr>
                <w:lang w:bidi="hi-IN"/>
              </w:rPr>
              <w:t>Земельный участок</w:t>
            </w:r>
          </w:p>
          <w:p w:rsidR="00E00823" w:rsidRDefault="00E00823" w:rsidP="00292310">
            <w:pPr>
              <w:rPr>
                <w:lang w:bidi="hi-IN"/>
              </w:rPr>
            </w:pPr>
          </w:p>
          <w:p w:rsidR="00E00823" w:rsidRPr="00292310" w:rsidRDefault="00E00823" w:rsidP="00DD2C79">
            <w:pPr>
              <w:rPr>
                <w:lang w:bidi="hi-IN"/>
              </w:rPr>
            </w:pPr>
            <w:r w:rsidRPr="00292310">
              <w:rPr>
                <w:lang w:bidi="hi-IN"/>
              </w:rPr>
              <w:t>Земельный участок</w:t>
            </w:r>
          </w:p>
          <w:p w:rsidR="00E00823" w:rsidRPr="00292310" w:rsidRDefault="00E00823" w:rsidP="00292310">
            <w:pPr>
              <w:rPr>
                <w:lang w:bidi="hi-IN"/>
              </w:rPr>
            </w:pPr>
          </w:p>
          <w:p w:rsidR="00E00823" w:rsidRPr="00292310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292310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292310">
              <w:rPr>
                <w:rFonts w:ascii="Times New Roman" w:hAnsi="Times New Roman" w:cs="Times New Roman"/>
              </w:rPr>
              <w:lastRenderedPageBreak/>
              <w:t>1-</w:t>
            </w:r>
            <w:r>
              <w:rPr>
                <w:rFonts w:ascii="Times New Roman" w:hAnsi="Times New Roman" w:cs="Times New Roman"/>
              </w:rPr>
              <w:t>но</w:t>
            </w:r>
            <w:r w:rsidRPr="00292310">
              <w:rPr>
                <w:rFonts w:ascii="Times New Roman" w:hAnsi="Times New Roman" w:cs="Times New Roman"/>
              </w:rPr>
              <w:t xml:space="preserve"> комнатная</w:t>
            </w:r>
          </w:p>
          <w:p w:rsidR="00E00823" w:rsidRPr="00292310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292310" w:rsidRDefault="00E00823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 xml:space="preserve">гараж </w:t>
            </w:r>
          </w:p>
          <w:p w:rsidR="00E00823" w:rsidRPr="00292310" w:rsidRDefault="00E00823" w:rsidP="006A757B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92310" w:rsidRDefault="00E00823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lastRenderedPageBreak/>
              <w:t>индивидуал</w:t>
            </w:r>
            <w:r w:rsidRPr="00292310">
              <w:rPr>
                <w:lang w:bidi="hi-IN"/>
              </w:rPr>
              <w:t>ь</w:t>
            </w:r>
            <w:r w:rsidRPr="00292310">
              <w:rPr>
                <w:lang w:bidi="hi-IN"/>
              </w:rPr>
              <w:t>ная</w:t>
            </w:r>
          </w:p>
          <w:p w:rsidR="00E00823" w:rsidRPr="00292310" w:rsidRDefault="00E00823" w:rsidP="006A757B">
            <w:pPr>
              <w:rPr>
                <w:lang w:bidi="hi-IN"/>
              </w:rPr>
            </w:pPr>
          </w:p>
          <w:p w:rsidR="00E00823" w:rsidRPr="00292310" w:rsidRDefault="00E00823" w:rsidP="006A757B">
            <w:pPr>
              <w:rPr>
                <w:lang w:bidi="hi-IN"/>
              </w:rPr>
            </w:pPr>
          </w:p>
          <w:p w:rsidR="00E00823" w:rsidRPr="00292310" w:rsidRDefault="00E00823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t>индивидуал</w:t>
            </w:r>
            <w:r w:rsidRPr="00292310">
              <w:rPr>
                <w:lang w:bidi="hi-IN"/>
              </w:rPr>
              <w:t>ь</w:t>
            </w:r>
            <w:r w:rsidRPr="00292310">
              <w:rPr>
                <w:lang w:bidi="hi-IN"/>
              </w:rPr>
              <w:t>ная</w:t>
            </w:r>
          </w:p>
          <w:p w:rsidR="00E00823" w:rsidRPr="00292310" w:rsidRDefault="00E00823" w:rsidP="006A757B">
            <w:pPr>
              <w:rPr>
                <w:lang w:bidi="hi-IN"/>
              </w:rPr>
            </w:pPr>
          </w:p>
          <w:p w:rsidR="00E00823" w:rsidRPr="00292310" w:rsidRDefault="00E00823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t>индивидуал</w:t>
            </w:r>
            <w:r w:rsidRPr="00292310">
              <w:rPr>
                <w:lang w:bidi="hi-IN"/>
              </w:rPr>
              <w:t>ь</w:t>
            </w:r>
            <w:r w:rsidRPr="00292310">
              <w:rPr>
                <w:lang w:bidi="hi-IN"/>
              </w:rPr>
              <w:t>ная</w:t>
            </w:r>
          </w:p>
          <w:p w:rsidR="00E00823" w:rsidRPr="00292310" w:rsidRDefault="00E00823" w:rsidP="006A757B">
            <w:pPr>
              <w:rPr>
                <w:lang w:bidi="hi-IN"/>
              </w:rPr>
            </w:pPr>
          </w:p>
          <w:p w:rsidR="00E00823" w:rsidRPr="00292310" w:rsidRDefault="00E00823" w:rsidP="006A757B">
            <w:pPr>
              <w:rPr>
                <w:lang w:bidi="hi-IN"/>
              </w:rPr>
            </w:pPr>
          </w:p>
          <w:p w:rsidR="00E00823" w:rsidRPr="00292310" w:rsidRDefault="00E00823" w:rsidP="006A757B">
            <w:pPr>
              <w:rPr>
                <w:szCs w:val="24"/>
                <w:lang w:bidi="hi-IN"/>
              </w:rPr>
            </w:pPr>
            <w:r w:rsidRPr="00292310">
              <w:rPr>
                <w:szCs w:val="24"/>
                <w:lang w:bidi="hi-IN"/>
              </w:rPr>
              <w:t>½ часть</w:t>
            </w:r>
          </w:p>
          <w:p w:rsidR="00E00823" w:rsidRPr="00292310" w:rsidRDefault="00E00823" w:rsidP="006A757B">
            <w:pPr>
              <w:rPr>
                <w:lang w:bidi="hi-IN"/>
              </w:rPr>
            </w:pPr>
          </w:p>
          <w:p w:rsidR="00E00823" w:rsidRPr="00292310" w:rsidRDefault="00E00823" w:rsidP="006A757B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92310" w:rsidRDefault="00E00823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lastRenderedPageBreak/>
              <w:t>2880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00823" w:rsidRPr="00292310" w:rsidRDefault="00E00823" w:rsidP="006A757B">
            <w:pPr>
              <w:rPr>
                <w:lang w:bidi="hi-IN"/>
              </w:rPr>
            </w:pPr>
          </w:p>
          <w:p w:rsidR="00E00823" w:rsidRPr="00292310" w:rsidRDefault="00E00823" w:rsidP="006A757B">
            <w:pPr>
              <w:rPr>
                <w:lang w:bidi="hi-IN"/>
              </w:rPr>
            </w:pPr>
          </w:p>
          <w:p w:rsidR="00E00823" w:rsidRPr="00292310" w:rsidRDefault="00E00823" w:rsidP="006A757B">
            <w:pPr>
              <w:rPr>
                <w:lang w:bidi="hi-IN"/>
              </w:rPr>
            </w:pPr>
          </w:p>
          <w:p w:rsidR="00E00823" w:rsidRDefault="00E00823" w:rsidP="006A757B">
            <w:pPr>
              <w:rPr>
                <w:lang w:bidi="hi-IN"/>
              </w:rPr>
            </w:pPr>
            <w:r>
              <w:rPr>
                <w:lang w:bidi="hi-IN"/>
              </w:rPr>
              <w:t>28,8</w:t>
            </w:r>
          </w:p>
          <w:p w:rsidR="00E00823" w:rsidRDefault="00E00823" w:rsidP="006A757B">
            <w:pPr>
              <w:rPr>
                <w:lang w:bidi="hi-IN"/>
              </w:rPr>
            </w:pPr>
          </w:p>
          <w:p w:rsidR="00E00823" w:rsidRDefault="00E00823" w:rsidP="006A757B">
            <w:pPr>
              <w:rPr>
                <w:lang w:bidi="hi-IN"/>
              </w:rPr>
            </w:pPr>
          </w:p>
          <w:p w:rsidR="00E00823" w:rsidRPr="00292310" w:rsidRDefault="00E00823" w:rsidP="006A757B">
            <w:pPr>
              <w:rPr>
                <w:lang w:bidi="hi-IN"/>
              </w:rPr>
            </w:pPr>
            <w:r w:rsidRPr="00292310">
              <w:rPr>
                <w:lang w:bidi="hi-IN"/>
              </w:rPr>
              <w:t>1492</w:t>
            </w:r>
            <w:r>
              <w:rPr>
                <w:lang w:bidi="hi-IN"/>
              </w:rPr>
              <w:t>,0</w:t>
            </w:r>
          </w:p>
          <w:p w:rsidR="00E00823" w:rsidRPr="00292310" w:rsidRDefault="00E00823" w:rsidP="006A757B">
            <w:pPr>
              <w:rPr>
                <w:lang w:bidi="hi-IN"/>
              </w:rPr>
            </w:pPr>
          </w:p>
          <w:p w:rsidR="00E00823" w:rsidRPr="00292310" w:rsidRDefault="00E00823" w:rsidP="006A757B">
            <w:pPr>
              <w:rPr>
                <w:lang w:bidi="hi-IN"/>
              </w:rPr>
            </w:pPr>
          </w:p>
          <w:p w:rsidR="00E00823" w:rsidRPr="00292310" w:rsidRDefault="00E00823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00823" w:rsidRPr="00292310" w:rsidRDefault="00E00823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292310" w:rsidRDefault="00E00823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292310" w:rsidRDefault="00E00823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292310" w:rsidRDefault="00E00823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Pr="00292310" w:rsidRDefault="00E00823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00823" w:rsidRPr="00292310" w:rsidRDefault="00E00823" w:rsidP="006A757B">
            <w:pPr>
              <w:rPr>
                <w:lang w:bidi="hi-IN"/>
              </w:rPr>
            </w:pPr>
          </w:p>
          <w:p w:rsidR="00E00823" w:rsidRPr="00292310" w:rsidRDefault="00E00823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292310" w:rsidRDefault="00E00823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292310" w:rsidRDefault="00E00823" w:rsidP="006A757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Россия</w:t>
            </w:r>
          </w:p>
          <w:p w:rsidR="00E00823" w:rsidRPr="00292310" w:rsidRDefault="00E00823" w:rsidP="00471315">
            <w:pPr>
              <w:rPr>
                <w:lang w:bidi="hi-IN"/>
              </w:rPr>
            </w:pPr>
          </w:p>
          <w:p w:rsidR="00E00823" w:rsidRPr="00292310" w:rsidRDefault="00E00823" w:rsidP="00471315">
            <w:pPr>
              <w:rPr>
                <w:lang w:bidi="hi-IN"/>
              </w:rPr>
            </w:pPr>
          </w:p>
          <w:p w:rsidR="00E00823" w:rsidRPr="00292310" w:rsidRDefault="00E00823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Россия</w:t>
            </w:r>
          </w:p>
          <w:p w:rsidR="00E00823" w:rsidRPr="00292310" w:rsidRDefault="00E00823" w:rsidP="00471315">
            <w:pPr>
              <w:rPr>
                <w:lang w:bidi="hi-IN"/>
              </w:rPr>
            </w:pPr>
          </w:p>
          <w:p w:rsidR="00E00823" w:rsidRPr="00292310" w:rsidRDefault="00E00823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292310" w:rsidRDefault="00E00823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Pr="00292310" w:rsidRDefault="00E00823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92310">
              <w:rPr>
                <w:rFonts w:ascii="Times New Roman" w:hAnsi="Times New Roman" w:cs="Times New Roman"/>
              </w:rPr>
              <w:t>Россия</w:t>
            </w:r>
          </w:p>
          <w:p w:rsidR="00E00823" w:rsidRPr="00292310" w:rsidRDefault="00E00823" w:rsidP="00471315">
            <w:pPr>
              <w:rPr>
                <w:lang w:bidi="hi-IN"/>
              </w:rPr>
            </w:pPr>
          </w:p>
          <w:p w:rsidR="00E00823" w:rsidRPr="00292310" w:rsidRDefault="00E00823" w:rsidP="00471315">
            <w:pPr>
              <w:rPr>
                <w:lang w:bidi="hi-IN"/>
              </w:rPr>
            </w:pPr>
          </w:p>
          <w:p w:rsidR="00E00823" w:rsidRPr="00292310" w:rsidRDefault="00E00823" w:rsidP="006A757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92310" w:rsidRDefault="00E00823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lastRenderedPageBreak/>
              <w:t>Кварт</w:t>
            </w:r>
            <w:r w:rsidRPr="00292310">
              <w:rPr>
                <w:lang w:bidi="hi-IN"/>
              </w:rPr>
              <w:t>и</w:t>
            </w:r>
            <w:r w:rsidRPr="00292310">
              <w:rPr>
                <w:lang w:bidi="hi-IN"/>
              </w:rPr>
              <w:t>ра</w:t>
            </w:r>
          </w:p>
          <w:p w:rsidR="00E00823" w:rsidRPr="00292310" w:rsidRDefault="00E00823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3-х ко</w:t>
            </w:r>
            <w:r w:rsidRPr="00292310">
              <w:rPr>
                <w:lang w:bidi="hi-IN"/>
              </w:rPr>
              <w:t>м</w:t>
            </w:r>
            <w:r w:rsidRPr="00292310">
              <w:rPr>
                <w:lang w:bidi="hi-IN"/>
              </w:rPr>
              <w:t>натная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92310" w:rsidRDefault="00E00823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74</w:t>
            </w:r>
            <w:r>
              <w:rPr>
                <w:lang w:bidi="hi-IN"/>
              </w:rPr>
              <w:t>,0</w:t>
            </w:r>
          </w:p>
          <w:p w:rsidR="00E00823" w:rsidRPr="00292310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92310" w:rsidRDefault="00E00823" w:rsidP="00471315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 w:rsidRPr="00292310">
              <w:rPr>
                <w:lang w:bidi="hi-IN"/>
              </w:rPr>
              <w:t>ссия</w:t>
            </w:r>
          </w:p>
          <w:p w:rsidR="00E00823" w:rsidRPr="00292310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92310" w:rsidRDefault="00E00823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Нет</w:t>
            </w:r>
          </w:p>
          <w:p w:rsidR="00E00823" w:rsidRPr="00292310" w:rsidRDefault="00E00823" w:rsidP="00471315">
            <w:pPr>
              <w:rPr>
                <w:lang w:bidi="hi-IN"/>
              </w:rPr>
            </w:pPr>
          </w:p>
          <w:p w:rsidR="00E00823" w:rsidRPr="00292310" w:rsidRDefault="00E00823" w:rsidP="00471315">
            <w:pPr>
              <w:rPr>
                <w:lang w:bidi="hi-IN"/>
              </w:rPr>
            </w:pPr>
          </w:p>
          <w:p w:rsidR="00E00823" w:rsidRPr="00292310" w:rsidRDefault="00E00823" w:rsidP="00471315">
            <w:pPr>
              <w:rPr>
                <w:lang w:bidi="hi-IN"/>
              </w:rPr>
            </w:pPr>
          </w:p>
          <w:p w:rsidR="00E00823" w:rsidRPr="00292310" w:rsidRDefault="00E00823" w:rsidP="00471315">
            <w:pPr>
              <w:rPr>
                <w:lang w:bidi="hi-IN"/>
              </w:rPr>
            </w:pPr>
          </w:p>
          <w:p w:rsidR="00E00823" w:rsidRPr="00292310" w:rsidRDefault="00E00823" w:rsidP="00471315">
            <w:pPr>
              <w:rPr>
                <w:lang w:bidi="hi-IN"/>
              </w:rPr>
            </w:pPr>
          </w:p>
          <w:p w:rsidR="00E00823" w:rsidRPr="00292310" w:rsidRDefault="00E00823" w:rsidP="00471315">
            <w:pPr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92310" w:rsidRDefault="00E00823" w:rsidP="00DD2C7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140 000,00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Pr="00292310" w:rsidRDefault="00E00823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Нет</w:t>
            </w:r>
          </w:p>
          <w:p w:rsidR="00E00823" w:rsidRPr="00292310" w:rsidRDefault="00E00823" w:rsidP="00471315">
            <w:pPr>
              <w:rPr>
                <w:lang w:bidi="hi-IN"/>
              </w:rPr>
            </w:pPr>
          </w:p>
          <w:p w:rsidR="00E00823" w:rsidRPr="00292310" w:rsidRDefault="00E00823" w:rsidP="00471315">
            <w:pPr>
              <w:rPr>
                <w:lang w:bidi="hi-IN"/>
              </w:rPr>
            </w:pPr>
          </w:p>
          <w:p w:rsidR="00E00823" w:rsidRPr="00292310" w:rsidRDefault="00E00823" w:rsidP="00471315">
            <w:pPr>
              <w:rPr>
                <w:lang w:bidi="hi-IN"/>
              </w:rPr>
            </w:pPr>
          </w:p>
          <w:p w:rsidR="00E00823" w:rsidRPr="00292310" w:rsidRDefault="00E00823" w:rsidP="00471315">
            <w:pPr>
              <w:rPr>
                <w:lang w:bidi="hi-IN"/>
              </w:rPr>
            </w:pPr>
          </w:p>
          <w:p w:rsidR="00E00823" w:rsidRPr="00292310" w:rsidRDefault="00E00823" w:rsidP="00292310">
            <w:pPr>
              <w:rPr>
                <w:sz w:val="12"/>
                <w:szCs w:val="12"/>
              </w:rPr>
            </w:pPr>
          </w:p>
        </w:tc>
      </w:tr>
      <w:tr w:rsidR="00E00823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454CBD" w:rsidRDefault="00E00823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454CBD">
            <w:pPr>
              <w:rPr>
                <w:lang w:bidi="hi-IN"/>
              </w:rPr>
            </w:pPr>
            <w:r>
              <w:rPr>
                <w:lang w:bidi="hi-IN"/>
              </w:rPr>
              <w:t>Сын:</w:t>
            </w:r>
          </w:p>
          <w:p w:rsidR="00E00823" w:rsidRPr="00454CBD" w:rsidRDefault="00E00823" w:rsidP="00454CBD">
            <w:pPr>
              <w:rPr>
                <w:lang w:bidi="hi-IN"/>
              </w:rPr>
            </w:pPr>
            <w:r>
              <w:rPr>
                <w:lang w:bidi="hi-IN"/>
              </w:rPr>
              <w:t>Ильин Данил Константинович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454CBD" w:rsidRDefault="00E00823" w:rsidP="00DD2C79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Уч-ся 9-го класса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E00823" w:rsidRPr="002D518D" w:rsidRDefault="00E00823" w:rsidP="006A757B">
            <w:pPr>
              <w:rPr>
                <w:lang w:bidi="hi-IN"/>
              </w:rPr>
            </w:pPr>
          </w:p>
          <w:p w:rsidR="00E00823" w:rsidRPr="002D518D" w:rsidRDefault="00E00823" w:rsidP="006A757B">
            <w:pPr>
              <w:rPr>
                <w:lang w:bidi="hi-IN"/>
              </w:rPr>
            </w:pPr>
          </w:p>
          <w:p w:rsidR="00E00823" w:rsidRPr="002D518D" w:rsidRDefault="00E00823" w:rsidP="006A757B">
            <w:pPr>
              <w:rPr>
                <w:lang w:bidi="hi-IN"/>
              </w:rPr>
            </w:pPr>
          </w:p>
          <w:p w:rsidR="00E00823" w:rsidRPr="002D518D" w:rsidRDefault="00E00823" w:rsidP="006A757B">
            <w:pPr>
              <w:rPr>
                <w:lang w:bidi="hi-IN"/>
              </w:rPr>
            </w:pPr>
          </w:p>
          <w:p w:rsidR="00E00823" w:rsidRPr="002D518D" w:rsidRDefault="00E00823" w:rsidP="006A757B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E00823" w:rsidRPr="002D518D" w:rsidRDefault="00E00823" w:rsidP="006A757B">
            <w:pPr>
              <w:rPr>
                <w:lang w:bidi="hi-IN"/>
              </w:rPr>
            </w:pPr>
          </w:p>
          <w:p w:rsidR="00E00823" w:rsidRPr="002D518D" w:rsidRDefault="00E00823" w:rsidP="006A757B">
            <w:pPr>
              <w:rPr>
                <w:lang w:bidi="hi-IN"/>
              </w:rPr>
            </w:pPr>
          </w:p>
          <w:p w:rsidR="00E00823" w:rsidRPr="002D518D" w:rsidRDefault="00E00823" w:rsidP="006A757B">
            <w:pPr>
              <w:rPr>
                <w:lang w:bidi="hi-IN"/>
              </w:rPr>
            </w:pPr>
          </w:p>
          <w:p w:rsidR="00E00823" w:rsidRPr="002D518D" w:rsidRDefault="00E00823" w:rsidP="006A757B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 w:rsidP="006A757B">
            <w:pPr>
              <w:rPr>
                <w:lang w:bidi="hi-IN"/>
              </w:rPr>
            </w:pPr>
            <w:r w:rsidRPr="002D518D">
              <w:rPr>
                <w:lang w:bidi="hi-I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 w:rsidP="002D518D">
            <w:pPr>
              <w:rPr>
                <w:lang w:bidi="hi-IN"/>
              </w:rPr>
            </w:pPr>
            <w:r w:rsidRPr="002D518D">
              <w:rPr>
                <w:lang w:bidi="hi-IN"/>
              </w:rPr>
              <w:t>Кварт</w:t>
            </w:r>
            <w:r w:rsidRPr="002D518D">
              <w:rPr>
                <w:lang w:bidi="hi-IN"/>
              </w:rPr>
              <w:t>и</w:t>
            </w:r>
            <w:r w:rsidRPr="002D518D">
              <w:rPr>
                <w:lang w:bidi="hi-IN"/>
              </w:rPr>
              <w:t>ра</w:t>
            </w:r>
          </w:p>
          <w:p w:rsidR="00E00823" w:rsidRPr="002D518D" w:rsidRDefault="00E00823" w:rsidP="002D518D">
            <w:pPr>
              <w:rPr>
                <w:lang w:bidi="hi-IN"/>
              </w:rPr>
            </w:pPr>
            <w:r w:rsidRPr="002D518D">
              <w:rPr>
                <w:lang w:bidi="hi-IN"/>
              </w:rPr>
              <w:t>3-х ко</w:t>
            </w:r>
            <w:r w:rsidRPr="002D518D">
              <w:rPr>
                <w:lang w:bidi="hi-IN"/>
              </w:rPr>
              <w:t>м</w:t>
            </w:r>
            <w:r w:rsidRPr="002D518D">
              <w:rPr>
                <w:lang w:bidi="hi-IN"/>
              </w:rPr>
              <w:t>натная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E00823" w:rsidRPr="002D518D" w:rsidRDefault="00E00823" w:rsidP="006A757B">
            <w:pPr>
              <w:rPr>
                <w:lang w:bidi="hi-IN"/>
              </w:rPr>
            </w:pPr>
          </w:p>
          <w:p w:rsidR="00E00823" w:rsidRPr="002D518D" w:rsidRDefault="00E00823" w:rsidP="006A757B">
            <w:pPr>
              <w:rPr>
                <w:lang w:bidi="hi-IN"/>
              </w:rPr>
            </w:pPr>
          </w:p>
          <w:p w:rsidR="00E00823" w:rsidRPr="002D518D" w:rsidRDefault="00E00823" w:rsidP="006A757B">
            <w:pPr>
              <w:rPr>
                <w:lang w:bidi="hi-IN"/>
              </w:rPr>
            </w:pPr>
          </w:p>
          <w:p w:rsidR="00E00823" w:rsidRPr="002D518D" w:rsidRDefault="00E00823" w:rsidP="006A757B">
            <w:pPr>
              <w:rPr>
                <w:lang w:bidi="hi-IN"/>
              </w:rPr>
            </w:pPr>
          </w:p>
          <w:p w:rsidR="00E00823" w:rsidRPr="002D518D" w:rsidRDefault="00E00823" w:rsidP="006A757B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Pr="002D518D" w:rsidRDefault="00E00823" w:rsidP="002D518D">
            <w:pPr>
              <w:pStyle w:val="ConsPlusDocList"/>
              <w:snapToGrid w:val="0"/>
              <w:jc w:val="both"/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</w:tc>
      </w:tr>
      <w:tr w:rsidR="00E00823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7440EE">
            <w:pPr>
              <w:rPr>
                <w:lang w:bidi="hi-IN"/>
              </w:rPr>
            </w:pPr>
            <w:r>
              <w:rPr>
                <w:lang w:bidi="hi-IN"/>
              </w:rPr>
              <w:t>Сын:</w:t>
            </w:r>
          </w:p>
          <w:p w:rsidR="00E00823" w:rsidRDefault="00E00823" w:rsidP="007440EE">
            <w:pPr>
              <w:rPr>
                <w:lang w:bidi="hi-IN"/>
              </w:rPr>
            </w:pPr>
            <w:r>
              <w:rPr>
                <w:lang w:bidi="hi-IN"/>
              </w:rPr>
              <w:t>Ильин Макар Констант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нович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г.р.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E00823" w:rsidRPr="002D518D" w:rsidRDefault="00E00823" w:rsidP="007440EE">
            <w:pPr>
              <w:rPr>
                <w:lang w:bidi="hi-IN"/>
              </w:rPr>
            </w:pPr>
          </w:p>
          <w:p w:rsidR="00E00823" w:rsidRPr="002D518D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E00823" w:rsidRPr="002D518D" w:rsidRDefault="00E00823" w:rsidP="007440EE">
            <w:pPr>
              <w:rPr>
                <w:lang w:bidi="hi-IN"/>
              </w:rPr>
            </w:pPr>
          </w:p>
          <w:p w:rsidR="00E00823" w:rsidRPr="002D518D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E00823" w:rsidRPr="002D518D" w:rsidRDefault="00E00823" w:rsidP="007440EE">
            <w:pPr>
              <w:rPr>
                <w:lang w:bidi="hi-IN"/>
              </w:rPr>
            </w:pPr>
          </w:p>
          <w:p w:rsidR="00E00823" w:rsidRPr="002D518D" w:rsidRDefault="00E00823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E00823" w:rsidRPr="002D518D" w:rsidRDefault="00E00823" w:rsidP="007440EE">
            <w:pPr>
              <w:rPr>
                <w:lang w:bidi="hi-IN"/>
              </w:rPr>
            </w:pPr>
          </w:p>
          <w:p w:rsidR="00E00823" w:rsidRPr="002D518D" w:rsidRDefault="00E00823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 w:rsidP="007440EE">
            <w:pPr>
              <w:rPr>
                <w:lang w:bidi="hi-IN"/>
              </w:rPr>
            </w:pPr>
            <w:r w:rsidRPr="002D518D">
              <w:rPr>
                <w:lang w:bidi="hi-IN"/>
              </w:rPr>
              <w:t>Кварт</w:t>
            </w:r>
            <w:r w:rsidRPr="002D518D">
              <w:rPr>
                <w:lang w:bidi="hi-IN"/>
              </w:rPr>
              <w:t>и</w:t>
            </w:r>
            <w:r w:rsidRPr="002D518D">
              <w:rPr>
                <w:lang w:bidi="hi-IN"/>
              </w:rPr>
              <w:t>ра</w:t>
            </w:r>
          </w:p>
          <w:p w:rsidR="00E00823" w:rsidRPr="002D518D" w:rsidRDefault="00E00823" w:rsidP="007440EE">
            <w:pPr>
              <w:rPr>
                <w:lang w:bidi="hi-IN"/>
              </w:rPr>
            </w:pPr>
            <w:r w:rsidRPr="002D518D">
              <w:rPr>
                <w:lang w:bidi="hi-IN"/>
              </w:rPr>
              <w:t>3-х ко</w:t>
            </w:r>
            <w:r w:rsidRPr="002D518D">
              <w:rPr>
                <w:lang w:bidi="hi-IN"/>
              </w:rPr>
              <w:t>м</w:t>
            </w:r>
            <w:r w:rsidRPr="002D518D">
              <w:rPr>
                <w:lang w:bidi="hi-IN"/>
              </w:rPr>
              <w:t>натная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E00823" w:rsidRPr="002D518D" w:rsidRDefault="00E00823" w:rsidP="007440EE">
            <w:pPr>
              <w:rPr>
                <w:lang w:bidi="hi-IN"/>
              </w:rPr>
            </w:pPr>
          </w:p>
          <w:p w:rsidR="00E00823" w:rsidRPr="002D518D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2D518D" w:rsidRDefault="00E00823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E00823" w:rsidRPr="002D518D" w:rsidRDefault="00E00823" w:rsidP="007440EE">
            <w:pPr>
              <w:rPr>
                <w:lang w:bidi="hi-IN"/>
              </w:rPr>
            </w:pPr>
          </w:p>
          <w:p w:rsidR="00E00823" w:rsidRPr="002D518D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Pr="002D518D" w:rsidRDefault="00E00823" w:rsidP="007440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2D518D">
              <w:rPr>
                <w:rFonts w:ascii="Times New Roman" w:hAnsi="Times New Roman" w:cs="Times New Roman"/>
              </w:rPr>
              <w:t>нет</w:t>
            </w:r>
          </w:p>
          <w:p w:rsidR="00E00823" w:rsidRPr="002D518D" w:rsidRDefault="00E00823" w:rsidP="007440EE">
            <w:pPr>
              <w:rPr>
                <w:lang w:bidi="hi-IN"/>
              </w:rPr>
            </w:pPr>
          </w:p>
          <w:p w:rsidR="00E00823" w:rsidRPr="002D518D" w:rsidRDefault="00E00823" w:rsidP="002D518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00823" w:rsidRDefault="00E00823">
      <w:pPr>
        <w:pStyle w:val="ConsPlusDocList"/>
        <w:jc w:val="both"/>
      </w:pPr>
    </w:p>
    <w:p w:rsidR="00E00823" w:rsidRDefault="00E00823">
      <w:pPr>
        <w:pStyle w:val="ConsPlusDocList"/>
        <w:ind w:firstLine="540"/>
        <w:jc w:val="both"/>
      </w:pPr>
      <w:r>
        <w:t>--------------------------------</w:t>
      </w:r>
    </w:p>
    <w:p w:rsidR="00E00823" w:rsidRDefault="00E00823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E00823" w:rsidRDefault="00E00823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E00823" w:rsidRDefault="00E00823">
      <w:pPr>
        <w:ind w:firstLine="540"/>
        <w:jc w:val="both"/>
      </w:pPr>
    </w:p>
    <w:p w:rsidR="00E00823" w:rsidRDefault="00E00823">
      <w:pPr>
        <w:ind w:firstLine="540"/>
        <w:jc w:val="both"/>
      </w:pPr>
    </w:p>
    <w:p w:rsidR="00E00823" w:rsidRDefault="00E00823" w:rsidP="00ED18CC">
      <w:pPr>
        <w:pStyle w:val="ConsPlusDocList0"/>
        <w:jc w:val="both"/>
      </w:pPr>
    </w:p>
    <w:tbl>
      <w:tblPr>
        <w:tblW w:w="148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130"/>
        <w:gridCol w:w="993"/>
        <w:gridCol w:w="1237"/>
        <w:gridCol w:w="751"/>
        <w:gridCol w:w="988"/>
        <w:gridCol w:w="855"/>
        <w:gridCol w:w="950"/>
        <w:gridCol w:w="1034"/>
        <w:gridCol w:w="1518"/>
        <w:gridCol w:w="1419"/>
        <w:gridCol w:w="1560"/>
      </w:tblGrid>
      <w:tr w:rsidR="00E00823" w:rsidTr="006428DE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Style w:val="af5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0823" w:rsidTr="006428DE">
        <w:trPr>
          <w:trHeight w:val="2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rPr>
                <w:rFonts w:eastAsia="Arial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rPr>
                <w:rFonts w:eastAsia="Arial"/>
                <w:lang w:bidi="hi-IN"/>
              </w:rPr>
            </w:pPr>
          </w:p>
        </w:tc>
        <w:tc>
          <w:tcPr>
            <w:tcW w:w="11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rPr>
                <w:rFonts w:eastAsia="Arial"/>
                <w:lang w:bidi="hi-I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rPr>
                <w:rFonts w:eastAsia="Arial"/>
                <w:lang w:bidi="hi-IN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0401A4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E00823" w:rsidRDefault="00E00823" w:rsidP="000401A4">
            <w:pPr>
              <w:rPr>
                <w:rFonts w:eastAsia="Arial"/>
                <w:lang w:bidi="hi-IN"/>
              </w:rPr>
            </w:pPr>
          </w:p>
        </w:tc>
      </w:tr>
      <w:tr w:rsidR="00E00823" w:rsidTr="006428DE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3F66D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3F66D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Исупов С.В.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0823" w:rsidRDefault="00E00823" w:rsidP="003F66D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ДО «ДЮСШ»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7F2DD6" w:rsidRDefault="00E00823" w:rsidP="003F66D3">
            <w:pPr>
              <w:jc w:val="center"/>
              <w:rPr>
                <w:rFonts w:eastAsia="Arial"/>
                <w:sz w:val="16"/>
                <w:szCs w:val="16"/>
                <w:lang w:bidi="hi-IN"/>
              </w:rPr>
            </w:pPr>
            <w:r>
              <w:rPr>
                <w:rFonts w:eastAsia="Arial"/>
                <w:sz w:val="16"/>
                <w:szCs w:val="16"/>
                <w:lang w:bidi="hi-IN"/>
              </w:rPr>
              <w:t>нет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7F2DD6" w:rsidRDefault="00E00823" w:rsidP="003F66D3">
            <w:pPr>
              <w:jc w:val="both"/>
              <w:rPr>
                <w:rFonts w:eastAsia="Arial"/>
                <w:sz w:val="16"/>
                <w:szCs w:val="16"/>
                <w:lang w:bidi="hi-IN"/>
              </w:rPr>
            </w:pPr>
            <w:r>
              <w:rPr>
                <w:rFonts w:eastAsia="Arial"/>
                <w:sz w:val="16"/>
                <w:szCs w:val="16"/>
                <w:lang w:bidi="hi-IN"/>
              </w:rPr>
              <w:t>нет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7F2DD6" w:rsidRDefault="00E00823" w:rsidP="003F66D3">
            <w:pPr>
              <w:jc w:val="both"/>
              <w:rPr>
                <w:sz w:val="16"/>
                <w:szCs w:val="16"/>
                <w:lang w:bidi="hi-IN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823" w:rsidRPr="007E61E5" w:rsidRDefault="00E00823" w:rsidP="007E61E5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7F2DD6" w:rsidRDefault="00E00823" w:rsidP="003F66D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7F2DD6" w:rsidRDefault="00E00823" w:rsidP="00DE503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32кв м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7F2DD6" w:rsidRDefault="00E00823" w:rsidP="003F66D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Pr="007F2DD6" w:rsidRDefault="00E00823" w:rsidP="00DE503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Pr="007E61E5" w:rsidRDefault="00E0082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323 230,75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E00823" w:rsidRPr="000D55FA" w:rsidRDefault="00E00823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нет</w:t>
            </w:r>
          </w:p>
        </w:tc>
      </w:tr>
    </w:tbl>
    <w:p w:rsidR="00E00823" w:rsidRDefault="00E00823" w:rsidP="000F74EC">
      <w:pPr>
        <w:ind w:hanging="30"/>
        <w:jc w:val="both"/>
        <w:rPr>
          <w:szCs w:val="24"/>
        </w:rPr>
      </w:pPr>
    </w:p>
    <w:p w:rsidR="00E00823" w:rsidRDefault="00E00823" w:rsidP="000F74EC">
      <w:pPr>
        <w:ind w:hanging="30"/>
        <w:jc w:val="both"/>
      </w:pPr>
      <w:r>
        <w:rPr>
          <w:szCs w:val="24"/>
        </w:rPr>
        <w:t xml:space="preserve">                     </w:t>
      </w:r>
    </w:p>
    <w:p w:rsidR="00E00823" w:rsidRDefault="00E00823">
      <w:pPr>
        <w:jc w:val="center"/>
        <w:rPr>
          <w:szCs w:val="24"/>
        </w:rPr>
      </w:pPr>
    </w:p>
    <w:p w:rsidR="00E00823" w:rsidRDefault="00E00823">
      <w:pPr>
        <w:jc w:val="center"/>
        <w:rPr>
          <w:sz w:val="28"/>
        </w:rPr>
      </w:pPr>
    </w:p>
    <w:p w:rsidR="00E00823" w:rsidRDefault="00E008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E00823" w:rsidRDefault="00E00823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28"/>
        </w:rPr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E00823" w:rsidRDefault="00E00823">
      <w:pPr>
        <w:pStyle w:val="ConsPlusDocList"/>
        <w:jc w:val="center"/>
      </w:pPr>
    </w:p>
    <w:p w:rsidR="00E00823" w:rsidRDefault="00E00823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35"/>
      </w:tblGrid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Кипкеева Фарида Сейпуловна</w:t>
            </w:r>
          </w:p>
          <w:p w:rsidR="00E00823" w:rsidRDefault="00E00823">
            <w:pPr>
              <w:rPr>
                <w:lang w:bidi="hi-IN"/>
              </w:rPr>
            </w:pPr>
          </w:p>
          <w:p w:rsidR="00E00823" w:rsidRDefault="00E00823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Контрольно-счетной комиссии Совета УМР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59,0 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Форд Фокус - 2, 2011 г.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0F3CB4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0F3CB4">
              <w:rPr>
                <w:rFonts w:ascii="Times New Roman" w:hAnsi="Times New Roman" w:cs="Times New Roman"/>
              </w:rPr>
              <w:t>500512,59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E00823" w:rsidRDefault="00E00823">
      <w:pPr>
        <w:pStyle w:val="ConsPlusDocList"/>
        <w:jc w:val="both"/>
      </w:pPr>
    </w:p>
    <w:p w:rsidR="00E00823" w:rsidRDefault="00E00823">
      <w:pPr>
        <w:pStyle w:val="ConsPlusDocList"/>
        <w:ind w:firstLine="540"/>
        <w:jc w:val="both"/>
      </w:pPr>
      <w:r>
        <w:t>--------------------------------</w:t>
      </w:r>
    </w:p>
    <w:p w:rsidR="00E00823" w:rsidRDefault="00E00823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E00823" w:rsidRDefault="00E00823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E00823" w:rsidRDefault="00E00823">
      <w:pPr>
        <w:ind w:firstLine="540"/>
        <w:jc w:val="both"/>
      </w:pPr>
    </w:p>
    <w:p w:rsidR="00E00823" w:rsidRDefault="00E00823">
      <w:pPr>
        <w:ind w:firstLine="540"/>
        <w:jc w:val="both"/>
      </w:pPr>
    </w:p>
    <w:p w:rsidR="00E00823" w:rsidRPr="00A212D3" w:rsidRDefault="00E00823">
      <w:pPr>
        <w:jc w:val="center"/>
        <w:rPr>
          <w:rFonts w:ascii="Calibri" w:hAnsi="Calibri"/>
          <w:szCs w:val="24"/>
        </w:rPr>
      </w:pPr>
    </w:p>
    <w:p w:rsidR="00E00823" w:rsidRPr="00A212D3" w:rsidRDefault="00E00823">
      <w:pPr>
        <w:jc w:val="center"/>
        <w:rPr>
          <w:rFonts w:ascii="Calibri" w:hAnsi="Calibri"/>
          <w:sz w:val="28"/>
        </w:rPr>
      </w:pPr>
      <w:r w:rsidRPr="00A212D3">
        <w:rPr>
          <w:rFonts w:ascii="Calibri" w:hAnsi="Calibri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Pr="00A212D3" w:rsidRDefault="00E00823">
      <w:pPr>
        <w:jc w:val="center"/>
        <w:rPr>
          <w:rFonts w:ascii="Calibri" w:hAnsi="Calibri"/>
          <w:sz w:val="28"/>
        </w:rPr>
      </w:pPr>
      <w:r w:rsidRPr="00A212D3">
        <w:rPr>
          <w:rFonts w:ascii="Calibri" w:hAnsi="Calibri"/>
          <w:sz w:val="28"/>
        </w:rPr>
        <w:t>замещающих муниципальные должности Совета Урупского муниципального района,</w:t>
      </w:r>
    </w:p>
    <w:p w:rsidR="00E00823" w:rsidRPr="00A212D3" w:rsidRDefault="00E00823">
      <w:pPr>
        <w:jc w:val="center"/>
        <w:rPr>
          <w:rFonts w:ascii="Calibri" w:hAnsi="Calibri"/>
          <w:sz w:val="28"/>
        </w:rPr>
      </w:pPr>
      <w:r w:rsidRPr="00A212D3">
        <w:rPr>
          <w:rFonts w:ascii="Calibri" w:hAnsi="Calibri"/>
          <w:sz w:val="28"/>
        </w:rPr>
        <w:t xml:space="preserve"> а также их супругов и несовершеннолетних детей </w:t>
      </w:r>
    </w:p>
    <w:p w:rsidR="00E00823" w:rsidRPr="00A212D3" w:rsidRDefault="00E00823" w:rsidP="00215366">
      <w:pPr>
        <w:jc w:val="center"/>
        <w:rPr>
          <w:rFonts w:ascii="Calibri" w:hAnsi="Calibri"/>
        </w:rPr>
      </w:pPr>
      <w:r w:rsidRPr="00A212D3">
        <w:rPr>
          <w:rFonts w:ascii="Calibri" w:hAnsi="Calibri"/>
          <w:sz w:val="28"/>
        </w:rPr>
        <w:t>за период с 1 января 201</w:t>
      </w:r>
      <w:r>
        <w:rPr>
          <w:rFonts w:ascii="Calibri" w:hAnsi="Calibri"/>
          <w:sz w:val="28"/>
        </w:rPr>
        <w:t>9</w:t>
      </w:r>
      <w:r w:rsidRPr="00A212D3">
        <w:rPr>
          <w:rFonts w:ascii="Calibri" w:hAnsi="Calibri"/>
          <w:sz w:val="28"/>
        </w:rPr>
        <w:t xml:space="preserve"> г. по 31 декабря 201</w:t>
      </w:r>
      <w:r>
        <w:rPr>
          <w:rFonts w:ascii="Calibri" w:hAnsi="Calibri"/>
          <w:sz w:val="28"/>
        </w:rPr>
        <w:t>9</w:t>
      </w:r>
      <w:r w:rsidRPr="00A212D3">
        <w:rPr>
          <w:rFonts w:ascii="Calibri" w:hAnsi="Calibri"/>
          <w:sz w:val="28"/>
        </w:rPr>
        <w:t xml:space="preserve"> г. </w:t>
      </w:r>
      <w:r w:rsidRPr="00A212D3">
        <w:rPr>
          <w:rFonts w:ascii="Calibri" w:hAnsi="Calibri"/>
          <w:szCs w:val="24"/>
        </w:rPr>
        <w:t xml:space="preserve">  </w:t>
      </w:r>
    </w:p>
    <w:p w:rsidR="00E00823" w:rsidRPr="00A212D3" w:rsidRDefault="00E00823">
      <w:pPr>
        <w:pStyle w:val="ConsPlusDocList"/>
        <w:jc w:val="both"/>
        <w:rPr>
          <w:rFonts w:ascii="Calibri" w:hAnsi="Calibri"/>
        </w:rPr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E00823" w:rsidRPr="00A212D3" w:rsidTr="00214EA9"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N п/п</w:t>
            </w:r>
          </w:p>
        </w:tc>
        <w:tc>
          <w:tcPr>
            <w:tcW w:w="167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A212D3">
            <w:pPr>
              <w:pStyle w:val="ConsPlusDocList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 w:rsidP="00A212D3">
            <w:pPr>
              <w:pStyle w:val="ConsPlusDocList"/>
              <w:rPr>
                <w:rFonts w:ascii="Calibri" w:hAnsi="Calibri"/>
                <w:sz w:val="22"/>
                <w:szCs w:val="22"/>
              </w:rPr>
            </w:pP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A212D3">
            <w:pPr>
              <w:pStyle w:val="ConsPlusDocList"/>
              <w:rPr>
                <w:rFonts w:ascii="Calibri" w:hAnsi="Calibri"/>
                <w:sz w:val="22"/>
                <w:szCs w:val="22"/>
              </w:rPr>
            </w:pP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Транспортные средства</w:t>
            </w: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 xml:space="preserve"> (вид, марка)</w:t>
            </w:r>
          </w:p>
        </w:tc>
        <w:tc>
          <w:tcPr>
            <w:tcW w:w="115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A212D3">
                <w:rPr>
                  <w:rStyle w:val="a5"/>
                  <w:rFonts w:ascii="Calibri" w:hAnsi="Calibri"/>
                  <w:sz w:val="22"/>
                  <w:szCs w:val="22"/>
                </w:rPr>
                <w:t>&lt;1&gt;</w:t>
              </w:r>
            </w:hyperlink>
            <w:r w:rsidRPr="00A212D3">
              <w:rPr>
                <w:rFonts w:ascii="Calibri" w:hAnsi="Calibri"/>
                <w:sz w:val="22"/>
                <w:szCs w:val="22"/>
              </w:rPr>
              <w:t xml:space="preserve"> (руб.)</w:t>
            </w:r>
          </w:p>
        </w:tc>
        <w:tc>
          <w:tcPr>
            <w:tcW w:w="122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212D3">
                <w:rPr>
                  <w:rStyle w:val="a5"/>
                  <w:rFonts w:ascii="Calibri" w:hAnsi="Calibri"/>
                </w:rPr>
                <w:t>&lt;2&gt;</w:t>
              </w:r>
            </w:hyperlink>
            <w:r w:rsidRPr="00A212D3">
              <w:rPr>
                <w:rFonts w:ascii="Calibri" w:hAnsi="Calibri"/>
              </w:rPr>
              <w:t xml:space="preserve"> (вид </w:t>
            </w:r>
            <w:r w:rsidRPr="00A212D3">
              <w:rPr>
                <w:rFonts w:ascii="Calibri" w:hAnsi="Calibri"/>
              </w:rPr>
              <w:lastRenderedPageBreak/>
              <w:t>приобретенного имущества, источники</w:t>
            </w:r>
            <w:r w:rsidRPr="00A212D3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E00823" w:rsidRPr="00A212D3" w:rsidTr="00214EA9">
        <w:tc>
          <w:tcPr>
            <w:tcW w:w="40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snapToGrid w:val="0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67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snapToGrid w:val="0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snapToGrid w:val="0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00823" w:rsidRPr="00A212D3" w:rsidTr="00E75FEC">
        <w:trPr>
          <w:trHeight w:val="98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A212D3" w:rsidRDefault="00E00823" w:rsidP="00532369">
            <w:pPr>
              <w:pStyle w:val="ConsPlusDocList"/>
              <w:rPr>
                <w:rFonts w:ascii="Calibri" w:hAnsi="Calibri" w:cs="Times New Roman"/>
              </w:rPr>
            </w:pPr>
            <w:r w:rsidRPr="00A212D3">
              <w:rPr>
                <w:rFonts w:ascii="Calibri" w:hAnsi="Calibri" w:cs="Times New Roman"/>
              </w:rPr>
              <w:t>1.</w:t>
            </w:r>
          </w:p>
          <w:p w:rsidR="00E00823" w:rsidRPr="00A212D3" w:rsidRDefault="00E00823" w:rsidP="0087437E">
            <w:pPr>
              <w:rPr>
                <w:rFonts w:ascii="Calibri" w:hAnsi="Calibri"/>
                <w:lang w:bidi="hi-IN"/>
              </w:rPr>
            </w:pPr>
          </w:p>
          <w:p w:rsidR="00E00823" w:rsidRPr="00A212D3" w:rsidRDefault="00E00823" w:rsidP="0087437E">
            <w:pPr>
              <w:rPr>
                <w:rFonts w:ascii="Calibri" w:hAnsi="Calibri"/>
                <w:lang w:bidi="hi-IN"/>
              </w:rPr>
            </w:pPr>
          </w:p>
          <w:p w:rsidR="00E00823" w:rsidRPr="00A212D3" w:rsidRDefault="00E00823" w:rsidP="0087437E">
            <w:pPr>
              <w:rPr>
                <w:rFonts w:ascii="Calibri" w:hAnsi="Calibri"/>
                <w:lang w:bidi="hi-IN"/>
              </w:rPr>
            </w:pPr>
          </w:p>
          <w:p w:rsidR="00E00823" w:rsidRPr="00A212D3" w:rsidRDefault="00E00823" w:rsidP="0087437E">
            <w:pPr>
              <w:rPr>
                <w:rFonts w:ascii="Calibri" w:hAnsi="Calibri"/>
                <w:lang w:bidi="hi-I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Кобченко Людмила Геннадьевна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FF2080">
            <w:pPr>
              <w:pStyle w:val="ConsPlusDocList"/>
              <w:snapToGrid w:val="0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Инспектор Совета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A212D3" w:rsidRDefault="00E00823" w:rsidP="00E75FEC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Индивид</w:t>
            </w:r>
            <w:r>
              <w:rPr>
                <w:rFonts w:ascii="Calibri" w:hAnsi="Calibri"/>
                <w:lang w:bidi="hi-IN"/>
              </w:rPr>
              <w:t>у</w:t>
            </w:r>
            <w:r>
              <w:rPr>
                <w:rFonts w:ascii="Calibri" w:hAnsi="Calibri"/>
                <w:lang w:bidi="hi-IN"/>
              </w:rPr>
              <w:t>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35,6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64,6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 w:rsidRPr="00A212D3">
              <w:rPr>
                <w:rFonts w:ascii="Calibri" w:hAnsi="Calibri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A212D3" w:rsidRDefault="00E00823" w:rsidP="00E75FEC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464 165,26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Ипотечное кредитование</w:t>
            </w:r>
          </w:p>
        </w:tc>
      </w:tr>
    </w:tbl>
    <w:p w:rsidR="00E00823" w:rsidRPr="00A212D3" w:rsidRDefault="00E00823">
      <w:pPr>
        <w:pStyle w:val="ConsPlusDocList"/>
        <w:jc w:val="both"/>
        <w:rPr>
          <w:rFonts w:ascii="Calibri" w:hAnsi="Calibri" w:cs="Times New Roman"/>
        </w:rPr>
      </w:pPr>
    </w:p>
    <w:p w:rsidR="00E00823" w:rsidRPr="00A212D3" w:rsidRDefault="00E00823">
      <w:pPr>
        <w:pStyle w:val="ConsPlusDocList"/>
        <w:ind w:firstLine="540"/>
        <w:jc w:val="both"/>
        <w:rPr>
          <w:rFonts w:ascii="Calibri" w:hAnsi="Calibri"/>
        </w:rPr>
      </w:pPr>
      <w:r w:rsidRPr="00A212D3">
        <w:rPr>
          <w:rFonts w:ascii="Calibri" w:hAnsi="Calibri"/>
        </w:rPr>
        <w:t>--------------------------------</w:t>
      </w:r>
    </w:p>
    <w:p w:rsidR="00E00823" w:rsidRPr="00A212D3" w:rsidRDefault="00E00823">
      <w:pPr>
        <w:rPr>
          <w:rFonts w:ascii="Calibri" w:hAnsi="Calibri"/>
        </w:rPr>
      </w:pPr>
      <w:r w:rsidRPr="00A212D3">
        <w:rPr>
          <w:rFonts w:ascii="Calibri" w:hAnsi="Calibri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212D3">
        <w:rPr>
          <w:rFonts w:ascii="Calibri" w:hAnsi="Calibri"/>
        </w:rPr>
        <w:t>а</w:t>
      </w:r>
      <w:r w:rsidRPr="00A212D3">
        <w:rPr>
          <w:rFonts w:ascii="Calibri" w:hAnsi="Calibri"/>
        </w:rPr>
        <w:t>стоящей графе.</w:t>
      </w:r>
    </w:p>
    <w:p w:rsidR="00E00823" w:rsidRPr="00F05EA6" w:rsidRDefault="00E00823" w:rsidP="007F69F7">
      <w:pPr>
        <w:rPr>
          <w:rFonts w:ascii="Calibri" w:hAnsi="Calibri"/>
        </w:rPr>
      </w:pPr>
      <w:r w:rsidRPr="00A212D3">
        <w:rPr>
          <w:rFonts w:ascii="Calibri" w:hAnsi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</w:t>
      </w:r>
      <w:r w:rsidRPr="00A212D3">
        <w:rPr>
          <w:rFonts w:ascii="Calibri" w:hAnsi="Calibri"/>
        </w:rPr>
        <w:t>у</w:t>
      </w:r>
      <w:r w:rsidRPr="00A212D3">
        <w:rPr>
          <w:rFonts w:ascii="Calibri" w:hAnsi="Calibri"/>
        </w:rPr>
        <w:t>ги (супруга) за три последних года, предшествующих совершению</w:t>
      </w:r>
    </w:p>
    <w:p w:rsidR="00E00823" w:rsidRPr="00A212D3" w:rsidRDefault="00E00823">
      <w:pPr>
        <w:jc w:val="center"/>
        <w:rPr>
          <w:rFonts w:ascii="Calibri" w:hAnsi="Calibri"/>
          <w:szCs w:val="24"/>
        </w:rPr>
      </w:pPr>
    </w:p>
    <w:p w:rsidR="00E00823" w:rsidRPr="00A212D3" w:rsidRDefault="00E00823">
      <w:pPr>
        <w:jc w:val="center"/>
        <w:rPr>
          <w:rFonts w:ascii="Calibri" w:hAnsi="Calibri"/>
          <w:sz w:val="28"/>
        </w:rPr>
      </w:pPr>
      <w:r w:rsidRPr="00A212D3">
        <w:rPr>
          <w:rFonts w:ascii="Calibri" w:hAnsi="Calibri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Pr="00A212D3" w:rsidRDefault="00E00823">
      <w:pPr>
        <w:jc w:val="center"/>
        <w:rPr>
          <w:rFonts w:ascii="Calibri" w:hAnsi="Calibri"/>
          <w:sz w:val="28"/>
        </w:rPr>
      </w:pPr>
      <w:r w:rsidRPr="00A212D3">
        <w:rPr>
          <w:rFonts w:ascii="Calibri" w:hAnsi="Calibri"/>
          <w:sz w:val="28"/>
        </w:rPr>
        <w:t>замещающих муниципальные должности Совета Урупского муниципального района,</w:t>
      </w:r>
    </w:p>
    <w:p w:rsidR="00E00823" w:rsidRPr="00A212D3" w:rsidRDefault="00E00823">
      <w:pPr>
        <w:jc w:val="center"/>
        <w:rPr>
          <w:rFonts w:ascii="Calibri" w:hAnsi="Calibri"/>
          <w:sz w:val="28"/>
        </w:rPr>
      </w:pPr>
      <w:r w:rsidRPr="00A212D3">
        <w:rPr>
          <w:rFonts w:ascii="Calibri" w:hAnsi="Calibri"/>
          <w:sz w:val="28"/>
        </w:rPr>
        <w:t xml:space="preserve"> а также их супругов и несовершеннолетних детей </w:t>
      </w:r>
    </w:p>
    <w:p w:rsidR="00E00823" w:rsidRPr="00A212D3" w:rsidRDefault="00E00823" w:rsidP="00215366">
      <w:pPr>
        <w:jc w:val="center"/>
        <w:rPr>
          <w:rFonts w:ascii="Calibri" w:hAnsi="Calibri"/>
        </w:rPr>
      </w:pPr>
      <w:r w:rsidRPr="00A212D3">
        <w:rPr>
          <w:rFonts w:ascii="Calibri" w:hAnsi="Calibri"/>
          <w:sz w:val="28"/>
        </w:rPr>
        <w:t>за период с 1 января 201</w:t>
      </w:r>
      <w:r>
        <w:rPr>
          <w:rFonts w:ascii="Calibri" w:hAnsi="Calibri"/>
          <w:sz w:val="28"/>
        </w:rPr>
        <w:t>9</w:t>
      </w:r>
      <w:r w:rsidRPr="00A212D3">
        <w:rPr>
          <w:rFonts w:ascii="Calibri" w:hAnsi="Calibri"/>
          <w:sz w:val="28"/>
        </w:rPr>
        <w:t xml:space="preserve"> г. по 31 декабря 201</w:t>
      </w:r>
      <w:r>
        <w:rPr>
          <w:rFonts w:ascii="Calibri" w:hAnsi="Calibri"/>
          <w:sz w:val="28"/>
        </w:rPr>
        <w:t>9</w:t>
      </w:r>
      <w:r w:rsidRPr="00A212D3">
        <w:rPr>
          <w:rFonts w:ascii="Calibri" w:hAnsi="Calibri"/>
          <w:sz w:val="28"/>
        </w:rPr>
        <w:t xml:space="preserve"> г. </w:t>
      </w:r>
      <w:r w:rsidRPr="00A212D3">
        <w:rPr>
          <w:rFonts w:ascii="Calibri" w:hAnsi="Calibri"/>
          <w:szCs w:val="24"/>
        </w:rPr>
        <w:t xml:space="preserve">  </w:t>
      </w:r>
    </w:p>
    <w:p w:rsidR="00E00823" w:rsidRPr="00A212D3" w:rsidRDefault="00E00823">
      <w:pPr>
        <w:pStyle w:val="ConsPlusDocList"/>
        <w:jc w:val="both"/>
        <w:rPr>
          <w:rFonts w:ascii="Calibri" w:hAnsi="Calibri"/>
        </w:rPr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E00823" w:rsidRPr="00A212D3" w:rsidTr="00214EA9"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67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A212D3">
            <w:pPr>
              <w:pStyle w:val="ConsPlusDocList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 w:rsidP="00A212D3">
            <w:pPr>
              <w:pStyle w:val="ConsPlusDocList"/>
              <w:rPr>
                <w:rFonts w:ascii="Calibri" w:hAnsi="Calibri"/>
                <w:sz w:val="22"/>
                <w:szCs w:val="22"/>
              </w:rPr>
            </w:pP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 xml:space="preserve">Объекты недвижимости, находящиеся в </w:t>
            </w:r>
            <w:r w:rsidRPr="00A212D3">
              <w:rPr>
                <w:rFonts w:ascii="Calibri" w:hAnsi="Calibri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A212D3">
            <w:pPr>
              <w:pStyle w:val="ConsPlusDocList"/>
              <w:rPr>
                <w:rFonts w:ascii="Calibri" w:hAnsi="Calibri"/>
                <w:sz w:val="22"/>
                <w:szCs w:val="22"/>
              </w:rPr>
            </w:pP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lastRenderedPageBreak/>
              <w:t>Транспортные средства</w:t>
            </w: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 xml:space="preserve"> (вид, марка)</w:t>
            </w:r>
          </w:p>
        </w:tc>
        <w:tc>
          <w:tcPr>
            <w:tcW w:w="115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  <w:sz w:val="22"/>
                <w:szCs w:val="22"/>
              </w:rPr>
              <w:t>Декларир</w:t>
            </w:r>
            <w:r w:rsidRPr="00A212D3">
              <w:rPr>
                <w:rFonts w:ascii="Calibri" w:hAnsi="Calibri"/>
                <w:sz w:val="22"/>
                <w:szCs w:val="22"/>
              </w:rPr>
              <w:lastRenderedPageBreak/>
              <w:t xml:space="preserve">ованный годовой доход </w:t>
            </w:r>
            <w:hyperlink w:anchor="Par95" w:history="1">
              <w:r w:rsidRPr="00A212D3">
                <w:rPr>
                  <w:rStyle w:val="a5"/>
                  <w:rFonts w:ascii="Calibri" w:hAnsi="Calibri"/>
                  <w:sz w:val="22"/>
                  <w:szCs w:val="22"/>
                </w:rPr>
                <w:t>&lt;1&gt;</w:t>
              </w:r>
            </w:hyperlink>
            <w:r w:rsidRPr="00A212D3">
              <w:rPr>
                <w:rFonts w:ascii="Calibri" w:hAnsi="Calibri"/>
                <w:sz w:val="22"/>
                <w:szCs w:val="22"/>
              </w:rPr>
              <w:t xml:space="preserve"> (руб.)</w:t>
            </w:r>
          </w:p>
        </w:tc>
        <w:tc>
          <w:tcPr>
            <w:tcW w:w="122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22"/>
                <w:szCs w:val="22"/>
              </w:rPr>
            </w:pPr>
            <w:r w:rsidRPr="00A212D3">
              <w:rPr>
                <w:rFonts w:ascii="Calibri" w:hAnsi="Calibri"/>
              </w:rPr>
              <w:lastRenderedPageBreak/>
              <w:t xml:space="preserve">Сведения об источниках получения </w:t>
            </w:r>
            <w:r w:rsidRPr="00A212D3">
              <w:rPr>
                <w:rFonts w:ascii="Calibri" w:hAnsi="Calibri"/>
              </w:rPr>
              <w:lastRenderedPageBreak/>
              <w:t xml:space="preserve">средств, за счет которых совершена сделка </w:t>
            </w:r>
            <w:hyperlink w:anchor="Par96" w:history="1">
              <w:r w:rsidRPr="00A212D3">
                <w:rPr>
                  <w:rStyle w:val="a5"/>
                  <w:rFonts w:ascii="Calibri" w:hAnsi="Calibri"/>
                </w:rPr>
                <w:t>&lt;2&gt;</w:t>
              </w:r>
            </w:hyperlink>
            <w:r w:rsidRPr="00A212D3">
              <w:rPr>
                <w:rFonts w:ascii="Calibri" w:hAnsi="Calibri"/>
              </w:rPr>
              <w:t xml:space="preserve"> (вид приобретенного имущества, источники</w:t>
            </w:r>
            <w:r w:rsidRPr="00A212D3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E00823" w:rsidRPr="00A212D3" w:rsidTr="00214EA9">
        <w:tc>
          <w:tcPr>
            <w:tcW w:w="40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snapToGrid w:val="0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67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snapToGrid w:val="0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snapToGrid w:val="0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jc w:val="center"/>
              <w:rPr>
                <w:rFonts w:ascii="Calibri" w:hAnsi="Calibri"/>
                <w:sz w:val="18"/>
                <w:szCs w:val="18"/>
              </w:rPr>
            </w:pPr>
            <w:r w:rsidRPr="00A212D3">
              <w:rPr>
                <w:rFonts w:ascii="Calibri" w:hAnsi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Pr="00A212D3" w:rsidRDefault="00E00823">
            <w:pPr>
              <w:pStyle w:val="ConsPlusDocList"/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E00823" w:rsidRPr="00A212D3" w:rsidTr="00E75FEC">
        <w:trPr>
          <w:trHeight w:val="98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A212D3" w:rsidRDefault="00E00823" w:rsidP="00532369">
            <w:pPr>
              <w:pStyle w:val="ConsPlusDocList"/>
              <w:rPr>
                <w:rFonts w:ascii="Calibri" w:hAnsi="Calibri" w:cs="Times New Roman"/>
              </w:rPr>
            </w:pPr>
            <w:r w:rsidRPr="00A212D3">
              <w:rPr>
                <w:rFonts w:ascii="Calibri" w:hAnsi="Calibri" w:cs="Times New Roman"/>
              </w:rPr>
              <w:t>1.</w:t>
            </w:r>
          </w:p>
          <w:p w:rsidR="00E00823" w:rsidRPr="00A212D3" w:rsidRDefault="00E00823" w:rsidP="0087437E">
            <w:pPr>
              <w:rPr>
                <w:rFonts w:ascii="Calibri" w:hAnsi="Calibri"/>
                <w:lang w:bidi="hi-IN"/>
              </w:rPr>
            </w:pPr>
          </w:p>
          <w:p w:rsidR="00E00823" w:rsidRPr="00A212D3" w:rsidRDefault="00E00823" w:rsidP="0087437E">
            <w:pPr>
              <w:rPr>
                <w:rFonts w:ascii="Calibri" w:hAnsi="Calibri"/>
                <w:lang w:bidi="hi-IN"/>
              </w:rPr>
            </w:pPr>
          </w:p>
          <w:p w:rsidR="00E00823" w:rsidRPr="00A212D3" w:rsidRDefault="00E00823" w:rsidP="0087437E">
            <w:pPr>
              <w:rPr>
                <w:rFonts w:ascii="Calibri" w:hAnsi="Calibri"/>
                <w:lang w:bidi="hi-IN"/>
              </w:rPr>
            </w:pPr>
          </w:p>
          <w:p w:rsidR="00E00823" w:rsidRPr="00A212D3" w:rsidRDefault="00E00823" w:rsidP="0087437E">
            <w:pPr>
              <w:rPr>
                <w:rFonts w:ascii="Calibri" w:hAnsi="Calibri"/>
                <w:lang w:bidi="hi-I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Кобченко Людмила Геннадьевна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FF2080">
            <w:pPr>
              <w:pStyle w:val="ConsPlusDocList"/>
              <w:snapToGrid w:val="0"/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Инспектор Совета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A212D3" w:rsidRDefault="00E00823" w:rsidP="00E75FEC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Индивид</w:t>
            </w:r>
            <w:r>
              <w:rPr>
                <w:rFonts w:ascii="Calibri" w:hAnsi="Calibri"/>
                <w:lang w:bidi="hi-IN"/>
              </w:rPr>
              <w:t>у</w:t>
            </w:r>
            <w:r>
              <w:rPr>
                <w:rFonts w:ascii="Calibri" w:hAnsi="Calibri"/>
                <w:lang w:bidi="hi-IN"/>
              </w:rPr>
              <w:t>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35,6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64,6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 w:rsidRPr="00A212D3">
              <w:rPr>
                <w:rFonts w:ascii="Calibri" w:hAnsi="Calibri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Pr="00A212D3" w:rsidRDefault="00E00823" w:rsidP="00E75FEC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464 165,26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Pr="00E75FEC" w:rsidRDefault="00E00823" w:rsidP="00E75FEC">
            <w:pPr>
              <w:pStyle w:val="ConsPlusDocList"/>
              <w:snapToGrid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Ипотечное кредитование</w:t>
            </w:r>
          </w:p>
        </w:tc>
      </w:tr>
    </w:tbl>
    <w:p w:rsidR="00E00823" w:rsidRPr="00A212D3" w:rsidRDefault="00E00823">
      <w:pPr>
        <w:pStyle w:val="ConsPlusDocList"/>
        <w:jc w:val="both"/>
        <w:rPr>
          <w:rFonts w:ascii="Calibri" w:hAnsi="Calibri" w:cs="Times New Roman"/>
        </w:rPr>
      </w:pPr>
    </w:p>
    <w:p w:rsidR="00E00823" w:rsidRPr="00A212D3" w:rsidRDefault="00E00823">
      <w:pPr>
        <w:pStyle w:val="ConsPlusDocList"/>
        <w:ind w:firstLine="540"/>
        <w:jc w:val="both"/>
        <w:rPr>
          <w:rFonts w:ascii="Calibri" w:hAnsi="Calibri"/>
        </w:rPr>
      </w:pPr>
      <w:r w:rsidRPr="00A212D3">
        <w:rPr>
          <w:rFonts w:ascii="Calibri" w:hAnsi="Calibri"/>
        </w:rPr>
        <w:t>--------------------------------</w:t>
      </w:r>
    </w:p>
    <w:p w:rsidR="00E00823" w:rsidRPr="00A212D3" w:rsidRDefault="00E00823">
      <w:pPr>
        <w:rPr>
          <w:rFonts w:ascii="Calibri" w:hAnsi="Calibri"/>
        </w:rPr>
      </w:pPr>
      <w:r w:rsidRPr="00A212D3">
        <w:rPr>
          <w:rFonts w:ascii="Calibri" w:hAnsi="Calibri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212D3">
        <w:rPr>
          <w:rFonts w:ascii="Calibri" w:hAnsi="Calibri"/>
        </w:rPr>
        <w:t>а</w:t>
      </w:r>
      <w:r w:rsidRPr="00A212D3">
        <w:rPr>
          <w:rFonts w:ascii="Calibri" w:hAnsi="Calibri"/>
        </w:rPr>
        <w:t>стоящей графе.</w:t>
      </w:r>
    </w:p>
    <w:p w:rsidR="00E00823" w:rsidRPr="00F05EA6" w:rsidRDefault="00E00823" w:rsidP="007F69F7">
      <w:pPr>
        <w:rPr>
          <w:rFonts w:ascii="Calibri" w:hAnsi="Calibri"/>
        </w:rPr>
      </w:pPr>
      <w:r w:rsidRPr="00A212D3">
        <w:rPr>
          <w:rFonts w:ascii="Calibri" w:hAnsi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</w:t>
      </w:r>
      <w:r w:rsidRPr="00A212D3">
        <w:rPr>
          <w:rFonts w:ascii="Calibri" w:hAnsi="Calibri"/>
        </w:rPr>
        <w:t>у</w:t>
      </w:r>
      <w:r w:rsidRPr="00A212D3">
        <w:rPr>
          <w:rFonts w:ascii="Calibri" w:hAnsi="Calibri"/>
        </w:rPr>
        <w:t>ги (супруга) за три последних года, предшествующих совершению</w:t>
      </w:r>
    </w:p>
    <w:p w:rsidR="00E00823" w:rsidRDefault="00E00823">
      <w:pPr>
        <w:jc w:val="both"/>
      </w:pPr>
    </w:p>
    <w:p w:rsidR="00E00823" w:rsidRDefault="00E0082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E00823" w:rsidRDefault="00E00823">
      <w:pPr>
        <w:rPr>
          <w:sz w:val="18"/>
          <w:szCs w:val="18"/>
        </w:rPr>
      </w:pPr>
    </w:p>
    <w:p w:rsidR="00E00823" w:rsidRDefault="00E00823">
      <w:pPr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799"/>
        <w:gridCol w:w="2115"/>
        <w:gridCol w:w="1140"/>
        <w:gridCol w:w="1515"/>
        <w:gridCol w:w="840"/>
        <w:gridCol w:w="1080"/>
        <w:gridCol w:w="930"/>
        <w:gridCol w:w="1155"/>
        <w:gridCol w:w="1320"/>
        <w:gridCol w:w="1200"/>
        <w:gridCol w:w="1155"/>
        <w:gridCol w:w="1247"/>
      </w:tblGrid>
      <w:tr w:rsidR="00E00823">
        <w:trPr>
          <w:trHeight w:val="1637"/>
        </w:trPr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Транспортные средства</w:t>
            </w:r>
          </w:p>
          <w:p w:rsidR="00E00823" w:rsidRDefault="00E00823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(вид, марка)</w:t>
            </w:r>
          </w:p>
          <w:p w:rsidR="00E00823" w:rsidRDefault="00E00823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rFonts w:eastAsia="Arial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eastAsia="Arial"/>
                  <w:sz w:val="18"/>
                  <w:szCs w:val="18"/>
                </w:rPr>
                <w:t>&lt;1&gt;</w:t>
              </w:r>
            </w:hyperlink>
            <w:r>
              <w:rPr>
                <w:rFonts w:eastAsia="Arial"/>
                <w:sz w:val="18"/>
                <w:szCs w:val="18"/>
              </w:rPr>
              <w:t xml:space="preserve"> (руб.)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rFonts w:eastAsia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eastAsia="Arial"/>
                  <w:sz w:val="18"/>
                  <w:szCs w:val="18"/>
                </w:rPr>
                <w:t>&lt;2&gt;</w:t>
              </w:r>
            </w:hyperlink>
            <w:r>
              <w:rPr>
                <w:rFonts w:eastAsia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1.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Кондратова Олеся Николаевна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Специалист 1 разряда отдела по организационным и общим вопросам, кадровому, правовому обеспечению и мобилизационной работе администрации Урупского </w:t>
            </w:r>
          </w:p>
          <w:p w:rsidR="00E00823" w:rsidRDefault="00E00823">
            <w:r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rFonts w:eastAsia="Times New Roman"/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38,7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179769,00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2.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rFonts w:eastAsia="Times New Roman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rFonts w:eastAsia="Times New Roman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rFonts w:eastAsia="Times New Roman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38,7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rFonts w:eastAsia="Times New Roman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E00823" w:rsidRDefault="00E00823">
      <w:pPr>
        <w:rPr>
          <w:sz w:val="18"/>
          <w:szCs w:val="18"/>
        </w:rPr>
      </w:pPr>
    </w:p>
    <w:p w:rsidR="00E00823" w:rsidRDefault="00E00823">
      <w:pPr>
        <w:jc w:val="center"/>
        <w:rPr>
          <w:szCs w:val="24"/>
        </w:rPr>
      </w:pPr>
    </w:p>
    <w:p w:rsidR="00E00823" w:rsidRDefault="00E008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E00823" w:rsidRDefault="00E00823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28"/>
        </w:rPr>
        <w:lastRenderedPageBreak/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E00823" w:rsidRDefault="00E00823">
      <w:pPr>
        <w:pStyle w:val="ConsPlusDocList"/>
        <w:jc w:val="center"/>
      </w:pPr>
    </w:p>
    <w:p w:rsidR="00E00823" w:rsidRDefault="00E00823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72"/>
        <w:gridCol w:w="1098"/>
        <w:gridCol w:w="930"/>
        <w:gridCol w:w="1155"/>
        <w:gridCol w:w="1320"/>
        <w:gridCol w:w="1200"/>
        <w:gridCol w:w="1155"/>
        <w:gridCol w:w="1223"/>
      </w:tblGrid>
      <w:tr w:rsidR="00E00823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E00823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E00823" w:rsidTr="007050BF">
        <w:trPr>
          <w:trHeight w:val="393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E00823" w:rsidRPr="007F5C48" w:rsidRDefault="00E00823" w:rsidP="007F5C48">
            <w:pPr>
              <w:rPr>
                <w:lang w:bidi="hi-IN"/>
              </w:rPr>
            </w:pPr>
          </w:p>
          <w:p w:rsidR="00E00823" w:rsidRPr="007F5C48" w:rsidRDefault="00E00823" w:rsidP="007F5C48">
            <w:pPr>
              <w:rPr>
                <w:lang w:bidi="hi-IN"/>
              </w:rPr>
            </w:pPr>
          </w:p>
          <w:p w:rsidR="00E00823" w:rsidRPr="007F5C48" w:rsidRDefault="00E00823" w:rsidP="007F5C48">
            <w:pPr>
              <w:rPr>
                <w:lang w:bidi="hi-IN"/>
              </w:rPr>
            </w:pPr>
          </w:p>
          <w:p w:rsidR="00E00823" w:rsidRPr="007F5C48" w:rsidRDefault="00E00823" w:rsidP="007F5C48">
            <w:pPr>
              <w:rPr>
                <w:lang w:bidi="hi-IN"/>
              </w:rPr>
            </w:pPr>
          </w:p>
          <w:p w:rsidR="00E00823" w:rsidRPr="007F5C48" w:rsidRDefault="00E00823" w:rsidP="007F5C48">
            <w:pPr>
              <w:rPr>
                <w:lang w:bidi="hi-IN"/>
              </w:rPr>
            </w:pPr>
          </w:p>
          <w:p w:rsidR="00E00823" w:rsidRDefault="00E00823" w:rsidP="007F5C48">
            <w:pPr>
              <w:rPr>
                <w:lang w:bidi="hi-IN"/>
              </w:rPr>
            </w:pPr>
          </w:p>
          <w:p w:rsidR="00E00823" w:rsidRDefault="00E00823" w:rsidP="007F5C48">
            <w:pPr>
              <w:rPr>
                <w:lang w:bidi="hi-IN"/>
              </w:rPr>
            </w:pPr>
          </w:p>
          <w:p w:rsidR="00E00823" w:rsidRDefault="00E00823" w:rsidP="007F5C48">
            <w:pPr>
              <w:rPr>
                <w:lang w:bidi="hi-IN"/>
              </w:rPr>
            </w:pPr>
          </w:p>
          <w:p w:rsidR="00E00823" w:rsidRPr="007F5C48" w:rsidRDefault="00E00823" w:rsidP="007F5C48">
            <w:pPr>
              <w:rPr>
                <w:lang w:bidi="hi-IN"/>
              </w:rPr>
            </w:pPr>
            <w:r>
              <w:rPr>
                <w:lang w:bidi="hi-I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Космакова Наталья Филипповна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Pr="00F57441" w:rsidRDefault="00E00823" w:rsidP="00F57441">
            <w:pPr>
              <w:rPr>
                <w:lang w:bidi="hi-IN"/>
              </w:rPr>
            </w:pPr>
          </w:p>
          <w:p w:rsidR="00E00823" w:rsidRPr="00454CBD" w:rsidRDefault="00E00823" w:rsidP="000E5D5E">
            <w:pPr>
              <w:rPr>
                <w:lang w:bidi="hi-IN"/>
              </w:rPr>
            </w:pPr>
          </w:p>
          <w:p w:rsidR="00E00823" w:rsidRPr="00454CBD" w:rsidRDefault="00E00823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Супруг:</w:t>
            </w:r>
          </w:p>
          <w:p w:rsidR="00E00823" w:rsidRPr="00454CBD" w:rsidRDefault="00E00823" w:rsidP="000E5D5E">
            <w:pPr>
              <w:rPr>
                <w:lang w:bidi="hi-IN"/>
              </w:rPr>
            </w:pPr>
            <w:r>
              <w:rPr>
                <w:lang w:bidi="hi-IN"/>
              </w:rPr>
              <w:t>Космаков Сергей Петрович</w:t>
            </w:r>
          </w:p>
          <w:p w:rsidR="00E00823" w:rsidRPr="00454CBD" w:rsidRDefault="00E00823" w:rsidP="000E5D5E">
            <w:pPr>
              <w:rPr>
                <w:lang w:bidi="hi-IN"/>
              </w:rPr>
            </w:pPr>
          </w:p>
          <w:p w:rsidR="00E00823" w:rsidRPr="00454CBD" w:rsidRDefault="00E00823" w:rsidP="007F5C48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 w:rsidP="00223E81">
            <w:r>
              <w:t xml:space="preserve">   ОАО «Флора Кавк</w:t>
            </w:r>
            <w:r>
              <w:t>а</w:t>
            </w:r>
            <w:r>
              <w:t>за» лаборант</w:t>
            </w:r>
          </w:p>
          <w:p w:rsidR="00E00823" w:rsidRPr="00223E81" w:rsidRDefault="00E00823" w:rsidP="00223E81">
            <w:pPr>
              <w:rPr>
                <w:lang w:bidi="hi-IN"/>
              </w:rPr>
            </w:pPr>
          </w:p>
          <w:p w:rsidR="00E00823" w:rsidRPr="00223E81" w:rsidRDefault="00E00823" w:rsidP="00F57441">
            <w:pPr>
              <w:rPr>
                <w:lang w:bidi="hi-IN"/>
              </w:rPr>
            </w:pPr>
            <w:r>
              <w:t xml:space="preserve">    </w:t>
            </w:r>
            <w:r w:rsidRPr="00223E81">
              <w:t>Депутат Совета Урупского муниц</w:t>
            </w:r>
            <w:r w:rsidRPr="00223E81">
              <w:t>и</w:t>
            </w:r>
            <w:r w:rsidRPr="00223E81">
              <w:t xml:space="preserve">пального района на </w:t>
            </w:r>
            <w:r>
              <w:t xml:space="preserve">   </w:t>
            </w:r>
            <w:r w:rsidRPr="00223E81">
              <w:t>н</w:t>
            </w:r>
            <w:r w:rsidRPr="00223E81">
              <w:t>е</w:t>
            </w:r>
            <w:r w:rsidRPr="00223E81">
              <w:t>постоянной основе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/>
          <w:p w:rsidR="00E00823" w:rsidRPr="00034F92" w:rsidRDefault="00E00823" w:rsidP="00F57441">
            <w:pPr>
              <w:rPr>
                <w:lang w:bidi="hi-IN"/>
              </w:rPr>
            </w:pPr>
            <w:r>
              <w:t>ЗАО «Урупский ГОК» машинист буровой у</w:t>
            </w:r>
            <w:r>
              <w:t>с</w:t>
            </w:r>
            <w:r>
              <w:t>тановки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Pr="00F57441" w:rsidRDefault="00E00823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F57441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Pr="00F57441" w:rsidRDefault="00E00823" w:rsidP="00885307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Pr="00F57441" w:rsidRDefault="00E00823" w:rsidP="00885307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  <w:r>
              <w:rPr>
                <w:lang w:bidi="hi-IN"/>
              </w:rPr>
              <w:t>40,1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Pr="00F57441" w:rsidRDefault="00E00823" w:rsidP="00885307">
            <w:pPr>
              <w:rPr>
                <w:lang w:bidi="hi-IN"/>
              </w:rPr>
            </w:pPr>
            <w:r>
              <w:rPr>
                <w:lang w:bidi="hi-IN"/>
              </w:rPr>
              <w:t>27,1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>
            <w:pPr>
              <w:rPr>
                <w:lang w:bidi="hi-IN"/>
              </w:rPr>
            </w:pPr>
          </w:p>
          <w:p w:rsidR="00E00823" w:rsidRDefault="00E00823" w:rsidP="00F57441"/>
          <w:p w:rsidR="00E00823" w:rsidRDefault="00E00823" w:rsidP="00F57441">
            <w:r>
              <w:t>Россия</w:t>
            </w:r>
          </w:p>
          <w:p w:rsidR="00E00823" w:rsidRDefault="00E00823" w:rsidP="00F57441"/>
          <w:p w:rsidR="00E00823" w:rsidRDefault="00E00823" w:rsidP="00F57441"/>
          <w:p w:rsidR="00E00823" w:rsidRDefault="00E00823" w:rsidP="00F57441"/>
          <w:p w:rsidR="00E00823" w:rsidRDefault="00E00823" w:rsidP="00F57441"/>
          <w:p w:rsidR="00E00823" w:rsidRDefault="00E00823" w:rsidP="00F57441"/>
          <w:p w:rsidR="00E00823" w:rsidRDefault="00E00823" w:rsidP="00F57441">
            <w:r>
              <w:t>Россия</w:t>
            </w:r>
          </w:p>
          <w:p w:rsidR="00E00823" w:rsidRDefault="00E00823" w:rsidP="00F57441"/>
          <w:p w:rsidR="00E00823" w:rsidRDefault="00E00823" w:rsidP="00F57441"/>
          <w:p w:rsidR="00E00823" w:rsidRDefault="00E00823" w:rsidP="00F57441"/>
          <w:p w:rsidR="00E00823" w:rsidRDefault="00E00823" w:rsidP="00F57441"/>
          <w:p w:rsidR="00E00823" w:rsidRPr="00F57441" w:rsidRDefault="00E00823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034F92" w:rsidRDefault="00E00823" w:rsidP="00034F92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Жилой дом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885307" w:rsidRDefault="00E00823" w:rsidP="00723EFF">
            <w:pPr>
              <w:rPr>
                <w:lang w:bidi="hi-IN"/>
              </w:rPr>
            </w:pPr>
            <w:r w:rsidRPr="00885307">
              <w:rPr>
                <w:lang w:bidi="hi-IN"/>
              </w:rPr>
              <w:lastRenderedPageBreak/>
              <w:t>27,1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color w:val="FF0000"/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color w:val="FF0000"/>
                <w:lang w:bidi="hi-IN"/>
              </w:rPr>
            </w:pPr>
          </w:p>
          <w:p w:rsidR="00E00823" w:rsidRPr="00A43D6F" w:rsidRDefault="00E00823" w:rsidP="00034F92">
            <w:pPr>
              <w:rPr>
                <w:lang w:bidi="hi-IN"/>
              </w:rPr>
            </w:pPr>
            <w:r w:rsidRPr="00A43D6F">
              <w:rPr>
                <w:lang w:bidi="hi-IN"/>
              </w:rPr>
              <w:t>нет</w:t>
            </w: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00823" w:rsidRDefault="00E00823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Pr="00034F92" w:rsidRDefault="00E00823" w:rsidP="00034F92">
            <w:pPr>
              <w:rPr>
                <w:lang w:bidi="hi-IN"/>
              </w:rPr>
            </w:pPr>
          </w:p>
          <w:p w:rsidR="00E00823" w:rsidRDefault="00E00823" w:rsidP="00034F92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034F92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Лифан 214813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7050BF">
            <w:pPr>
              <w:rPr>
                <w:lang w:bidi="hi-IN"/>
              </w:rPr>
            </w:pPr>
            <w:r>
              <w:rPr>
                <w:lang w:bidi="hi-IN"/>
              </w:rPr>
              <w:t>Лада 212140, 2014 г.в.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Pr="00B34559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197916,65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/>
          <w:p w:rsidR="00E00823" w:rsidRDefault="00E00823" w:rsidP="00723EFF">
            <w:pPr>
              <w:rPr>
                <w:lang w:bidi="hi-IN"/>
              </w:rPr>
            </w:pPr>
            <w:r>
              <w:t>968373,28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Default="00E00823" w:rsidP="00723EFF">
            <w:pPr>
              <w:rPr>
                <w:lang w:bidi="hi-IN"/>
              </w:rPr>
            </w:pPr>
          </w:p>
          <w:p w:rsidR="00E00823" w:rsidRPr="00723EFF" w:rsidRDefault="00E00823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</w:tc>
      </w:tr>
    </w:tbl>
    <w:p w:rsidR="00E00823" w:rsidRDefault="00E00823">
      <w:pPr>
        <w:pStyle w:val="ConsPlusDocList"/>
        <w:jc w:val="both"/>
      </w:pPr>
    </w:p>
    <w:p w:rsidR="00E00823" w:rsidRDefault="00E00823">
      <w:pPr>
        <w:pStyle w:val="ConsPlusDocList"/>
        <w:ind w:firstLine="540"/>
        <w:jc w:val="both"/>
      </w:pPr>
      <w:r>
        <w:t>--------------------------------</w:t>
      </w:r>
    </w:p>
    <w:p w:rsidR="00E00823" w:rsidRDefault="00E00823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E00823" w:rsidRDefault="00E00823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E00823" w:rsidRDefault="00E00823">
      <w:pPr>
        <w:ind w:firstLine="540"/>
        <w:jc w:val="both"/>
      </w:pPr>
    </w:p>
    <w:p w:rsidR="00E00823" w:rsidRDefault="00E00823">
      <w:pPr>
        <w:ind w:firstLine="540"/>
        <w:jc w:val="both"/>
      </w:pPr>
    </w:p>
    <w:p w:rsidR="00E00823" w:rsidRDefault="00E00823">
      <w:pPr>
        <w:jc w:val="both"/>
      </w:pPr>
    </w:p>
    <w:p w:rsidR="00E00823" w:rsidRDefault="00E0082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за период с 1 января 2019 г. по 31 декабря 20 19 г.   </w:t>
      </w:r>
    </w:p>
    <w:p w:rsidR="00E00823" w:rsidRDefault="00E0082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799"/>
        <w:gridCol w:w="2115"/>
        <w:gridCol w:w="1140"/>
        <w:gridCol w:w="1800"/>
        <w:gridCol w:w="675"/>
        <w:gridCol w:w="960"/>
        <w:gridCol w:w="930"/>
        <w:gridCol w:w="1155"/>
        <w:gridCol w:w="1320"/>
        <w:gridCol w:w="1200"/>
        <w:gridCol w:w="1155"/>
        <w:gridCol w:w="1245"/>
      </w:tblGrid>
      <w:tr w:rsidR="00E00823">
        <w:trPr>
          <w:trHeight w:val="163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Крикунов  Владимир  Алексеевич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административной комиссии, главный специалист отдела муниципального земельного контроля, сельского хозяйства, экологии и охраны окружающей среды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63.9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595307,83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E00823" w:rsidRDefault="00E00823">
      <w:pPr>
        <w:rPr>
          <w:sz w:val="18"/>
          <w:szCs w:val="18"/>
        </w:rPr>
      </w:pPr>
    </w:p>
    <w:p w:rsidR="00E00823" w:rsidRDefault="00E00823" w:rsidP="004D2B71">
      <w:pPr>
        <w:pStyle w:val="ConsPlusDocList0"/>
        <w:jc w:val="both"/>
        <w:rPr>
          <w:rFonts w:ascii="Times New Roman" w:hAnsi="Times New Roman" w:cs="Times New Roman"/>
        </w:rPr>
      </w:pPr>
    </w:p>
    <w:tbl>
      <w:tblPr>
        <w:tblW w:w="158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7"/>
        <w:gridCol w:w="1680"/>
        <w:gridCol w:w="2027"/>
        <w:gridCol w:w="1349"/>
        <w:gridCol w:w="1365"/>
        <w:gridCol w:w="830"/>
        <w:gridCol w:w="850"/>
        <w:gridCol w:w="993"/>
        <w:gridCol w:w="850"/>
        <w:gridCol w:w="992"/>
        <w:gridCol w:w="993"/>
        <w:gridCol w:w="1134"/>
        <w:gridCol w:w="2415"/>
      </w:tblGrid>
      <w:tr w:rsidR="00E00823" w:rsidTr="004D2B71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</w:t>
            </w:r>
            <w:r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доход </w:t>
            </w:r>
            <w:hyperlink r:id="rId7"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hyperlink r:id="rId8"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</w:t>
            </w:r>
            <w:r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E00823" w:rsidTr="004D2B71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0823" w:rsidRDefault="00E0082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23" w:rsidTr="004D2B71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Курилова Т.М.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МКДОУ «Детский сад № 2 «Колокольчик» п.Медногорский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огородный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561105,56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</w:tr>
      <w:tr w:rsidR="00E00823" w:rsidTr="004D2B71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УАЗ-315142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613377,40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</w:tr>
      <w:tr w:rsidR="00E00823" w:rsidTr="004D2B71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KIO RIO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0823" w:rsidTr="004D2B71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00823" w:rsidRDefault="00E00823" w:rsidP="004D2B71">
      <w:pPr>
        <w:ind w:hanging="30"/>
        <w:jc w:val="both"/>
      </w:pPr>
    </w:p>
    <w:p w:rsidR="00E00823" w:rsidRDefault="00E00823" w:rsidP="004D2B71">
      <w:pPr>
        <w:ind w:hanging="30"/>
        <w:jc w:val="both"/>
        <w:rPr>
          <w:szCs w:val="24"/>
        </w:rPr>
      </w:pPr>
      <w:r>
        <w:rPr>
          <w:szCs w:val="24"/>
        </w:rPr>
        <w:t xml:space="preserve">                 </w:t>
      </w:r>
    </w:p>
    <w:p w:rsidR="00E00823" w:rsidRDefault="00E00823"/>
    <w:p w:rsidR="00E00823" w:rsidRDefault="00E00823">
      <w:r>
        <w:rPr>
          <w:szCs w:val="24"/>
        </w:rPr>
        <w:t xml:space="preserve"> 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E00823" w:rsidRDefault="00E00823">
      <w:pPr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95"/>
        <w:gridCol w:w="2115"/>
        <w:gridCol w:w="1140"/>
        <w:gridCol w:w="1365"/>
        <w:gridCol w:w="990"/>
        <w:gridCol w:w="1080"/>
        <w:gridCol w:w="1365"/>
        <w:gridCol w:w="720"/>
        <w:gridCol w:w="1320"/>
        <w:gridCol w:w="1200"/>
        <w:gridCol w:w="1155"/>
        <w:gridCol w:w="1264"/>
      </w:tblGrid>
      <w:tr w:rsidR="00E00823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Транспортные средства</w:t>
            </w:r>
          </w:p>
          <w:p w:rsidR="00E00823" w:rsidRDefault="00E00823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18"/>
                <w:szCs w:val="18"/>
              </w:rPr>
              <w:lastRenderedPageBreak/>
              <w:t xml:space="preserve">сделка </w:t>
            </w:r>
            <w:hyperlink w:anchor="Par96" w:history="1">
              <w:r>
                <w:rPr>
                  <w:rStyle w:val="a5"/>
                  <w:sz w:val="18"/>
                  <w:szCs w:val="18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  <w:tr w:rsidR="00E00823">
        <w:tc>
          <w:tcPr>
            <w:tcW w:w="51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1.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Кумафова О.В.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ведущий специалист отдела </w:t>
            </w:r>
          </w:p>
          <w:p w:rsidR="00E00823" w:rsidRDefault="00E00823">
            <w:r>
              <w:rPr>
                <w:sz w:val="18"/>
                <w:szCs w:val="18"/>
              </w:rPr>
              <w:t xml:space="preserve">муниципального </w:t>
            </w:r>
          </w:p>
          <w:p w:rsidR="00E00823" w:rsidRDefault="00E00823">
            <w:r>
              <w:rPr>
                <w:sz w:val="18"/>
                <w:szCs w:val="18"/>
              </w:rPr>
              <w:t xml:space="preserve">земельного контроля, сельского хозяйства, экологии и охраны окружающей среды администрации </w:t>
            </w:r>
          </w:p>
          <w:p w:rsidR="00E00823" w:rsidRDefault="00E00823">
            <w:r>
              <w:rPr>
                <w:sz w:val="18"/>
                <w:szCs w:val="18"/>
              </w:rPr>
              <w:t>Урупского муниципального района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Долевая 1/10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1208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  <w:tr w:rsidR="00E00823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114,1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189108,85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  <w:tr w:rsidR="00E00823">
        <w:tc>
          <w:tcPr>
            <w:tcW w:w="51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2.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ЗАО «Урупский ГОК», горнорабочий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Долевая 1/10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1208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  <w:tr w:rsidR="00E00823">
        <w:tc>
          <w:tcPr>
            <w:tcW w:w="51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114,1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Автомобили легковой-ВАЗ 2101, 1976г.</w:t>
            </w:r>
          </w:p>
          <w:p w:rsidR="00E00823" w:rsidRDefault="00E00823">
            <w:r>
              <w:rPr>
                <w:sz w:val="18"/>
                <w:szCs w:val="18"/>
              </w:rPr>
              <w:t>Мототранспорное средство:</w:t>
            </w:r>
          </w:p>
          <w:p w:rsidR="00E00823" w:rsidRDefault="00E00823">
            <w:r>
              <w:rPr>
                <w:sz w:val="18"/>
                <w:szCs w:val="18"/>
              </w:rPr>
              <w:t>ИЖ- Юпитер 5</w:t>
            </w:r>
          </w:p>
          <w:p w:rsidR="00E00823" w:rsidRDefault="00E00823">
            <w:pPr>
              <w:rPr>
                <w:sz w:val="18"/>
                <w:szCs w:val="18"/>
              </w:rPr>
            </w:pPr>
          </w:p>
          <w:p w:rsidR="00E00823" w:rsidRDefault="00E00823">
            <w:proofErr w:type="gramStart"/>
            <w:r>
              <w:rPr>
                <w:sz w:val="18"/>
                <w:szCs w:val="18"/>
              </w:rPr>
              <w:t>МАЗДА  MAZDA</w:t>
            </w:r>
            <w:proofErr w:type="gramEnd"/>
            <w:r>
              <w:rPr>
                <w:sz w:val="18"/>
                <w:szCs w:val="18"/>
              </w:rPr>
              <w:t xml:space="preserve">  СХ-7 </w:t>
            </w:r>
          </w:p>
          <w:p w:rsidR="00E00823" w:rsidRDefault="00E00823">
            <w:r>
              <w:rPr>
                <w:sz w:val="18"/>
                <w:szCs w:val="18"/>
              </w:rPr>
              <w:t>МРЭО ГИБДД г. Ставрополь ГУ МВД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lastRenderedPageBreak/>
              <w:t>1083367,78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  <w:tr w:rsidR="00E00823">
        <w:tc>
          <w:tcPr>
            <w:tcW w:w="51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3.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Несовершеннолетний 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Долевая 1/10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1208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  <w:tr w:rsidR="00E00823">
        <w:tc>
          <w:tcPr>
            <w:tcW w:w="51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114,1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E00823" w:rsidRDefault="00E00823">
      <w:pPr>
        <w:rPr>
          <w:sz w:val="18"/>
          <w:szCs w:val="18"/>
        </w:rPr>
      </w:pPr>
    </w:p>
    <w:p w:rsidR="00E00823" w:rsidRDefault="00E00823">
      <w:pPr>
        <w:rPr>
          <w:sz w:val="18"/>
          <w:szCs w:val="18"/>
        </w:rPr>
      </w:pPr>
    </w:p>
    <w:p w:rsidR="00E00823" w:rsidRDefault="00E00823">
      <w:pPr>
        <w:ind w:hanging="30"/>
        <w:jc w:val="both"/>
        <w:rPr>
          <w:sz w:val="18"/>
          <w:szCs w:val="18"/>
        </w:rPr>
      </w:pPr>
    </w:p>
    <w:p w:rsidR="00E00823" w:rsidRDefault="00E00823">
      <w:pPr>
        <w:ind w:hanging="30"/>
        <w:jc w:val="both"/>
        <w:rPr>
          <w:sz w:val="18"/>
          <w:szCs w:val="18"/>
        </w:rPr>
      </w:pPr>
    </w:p>
    <w:p w:rsidR="00E00823" w:rsidRDefault="00E00823">
      <w:pPr>
        <w:ind w:hanging="30"/>
        <w:jc w:val="both"/>
        <w:rPr>
          <w:sz w:val="18"/>
          <w:szCs w:val="18"/>
        </w:rPr>
      </w:pPr>
    </w:p>
    <w:p w:rsidR="00E00823" w:rsidRDefault="00E00823">
      <w:pPr>
        <w:jc w:val="center"/>
        <w:rPr>
          <w:szCs w:val="24"/>
        </w:rPr>
      </w:pPr>
    </w:p>
    <w:p w:rsidR="00E00823" w:rsidRDefault="00E0082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E00823" w:rsidRDefault="00E00823">
      <w:pPr>
        <w:jc w:val="center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33"/>
      </w:tblGrid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Транспортные средства</w:t>
            </w:r>
          </w:p>
          <w:p w:rsidR="00E00823" w:rsidRDefault="00E00823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18"/>
                <w:szCs w:val="18"/>
              </w:rPr>
              <w:lastRenderedPageBreak/>
              <w:t xml:space="preserve">совершена сделка </w:t>
            </w:r>
            <w:hyperlink w:anchor="Par96" w:history="1">
              <w:r>
                <w:rPr>
                  <w:rStyle w:val="a5"/>
                  <w:sz w:val="18"/>
                  <w:szCs w:val="18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вид </w:t>
            </w:r>
          </w:p>
          <w:p w:rsidR="00E00823" w:rsidRDefault="00E00823"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 xml:space="preserve">страна </w:t>
            </w:r>
          </w:p>
          <w:p w:rsidR="00E00823" w:rsidRDefault="00E00823"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Куничкина Л.Ф.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Начальник архивного отдела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48,9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630 266,39</w:t>
            </w: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4.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  <w:tr w:rsidR="00E0082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r>
              <w:rPr>
                <w:sz w:val="18"/>
                <w:szCs w:val="18"/>
              </w:rPr>
              <w:t>5.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E00823" w:rsidRDefault="00E00823">
      <w:pPr>
        <w:rPr>
          <w:sz w:val="18"/>
          <w:szCs w:val="18"/>
        </w:rPr>
      </w:pPr>
    </w:p>
    <w:p w:rsidR="00E00823" w:rsidRDefault="00E00823">
      <w:pPr>
        <w:rPr>
          <w:sz w:val="18"/>
          <w:szCs w:val="18"/>
        </w:rPr>
      </w:pPr>
    </w:p>
    <w:p w:rsidR="00E00823" w:rsidRDefault="00E00823">
      <w:pPr>
        <w:rPr>
          <w:sz w:val="18"/>
          <w:szCs w:val="18"/>
        </w:rPr>
      </w:pPr>
    </w:p>
    <w:p w:rsidR="00E00823" w:rsidRDefault="00E00823">
      <w:r>
        <w:rPr>
          <w:rFonts w:eastAsia="Times New Roman"/>
          <w:sz w:val="18"/>
          <w:szCs w:val="18"/>
        </w:rPr>
        <w:t xml:space="preserve">          </w:t>
      </w:r>
    </w:p>
    <w:p w:rsidR="00E00823" w:rsidRDefault="00E00823">
      <w:pPr>
        <w:rPr>
          <w:sz w:val="18"/>
          <w:szCs w:val="18"/>
        </w:rPr>
      </w:pPr>
    </w:p>
    <w:p w:rsidR="00E00823" w:rsidRDefault="00E00823">
      <w:pPr>
        <w:ind w:right="5"/>
        <w:jc w:val="center"/>
        <w:rPr>
          <w:szCs w:val="24"/>
        </w:rPr>
      </w:pPr>
    </w:p>
    <w:p w:rsidR="00E00823" w:rsidRDefault="00E00823">
      <w:pPr>
        <w:ind w:firstLine="540"/>
        <w:jc w:val="both"/>
        <w:rPr>
          <w:szCs w:val="24"/>
        </w:rPr>
      </w:pPr>
    </w:p>
    <w:p w:rsidR="00E00823" w:rsidRDefault="00E00823">
      <w:pPr>
        <w:ind w:hanging="30"/>
        <w:jc w:val="both"/>
        <w:rPr>
          <w:szCs w:val="24"/>
        </w:rPr>
      </w:pPr>
    </w:p>
    <w:p w:rsidR="00E00823" w:rsidRDefault="00E00823">
      <w:pPr>
        <w:ind w:hanging="30"/>
        <w:jc w:val="both"/>
        <w:rPr>
          <w:szCs w:val="24"/>
        </w:rPr>
      </w:pPr>
    </w:p>
    <w:p w:rsidR="00E00823" w:rsidRDefault="00E00823">
      <w:pPr>
        <w:jc w:val="center"/>
        <w:rPr>
          <w:sz w:val="18"/>
          <w:szCs w:val="18"/>
        </w:rPr>
      </w:pPr>
    </w:p>
    <w:p w:rsidR="00E00823" w:rsidRDefault="00E0082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E00823" w:rsidRDefault="00E0082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E00823" w:rsidRDefault="00E00823">
      <w:pPr>
        <w:jc w:val="center"/>
      </w:pPr>
      <w:r>
        <w:rPr>
          <w:sz w:val="18"/>
          <w:szCs w:val="18"/>
        </w:rPr>
        <w:t xml:space="preserve"> а также их супругов и несовершеннолетних детей </w:t>
      </w:r>
    </w:p>
    <w:p w:rsidR="00E00823" w:rsidRDefault="00E00823">
      <w:pPr>
        <w:jc w:val="center"/>
      </w:pPr>
      <w:r>
        <w:rPr>
          <w:sz w:val="18"/>
          <w:szCs w:val="18"/>
        </w:rPr>
        <w:t>за период с 1 января 201</w:t>
      </w:r>
      <w:r>
        <w:rPr>
          <w:rFonts w:eastAsia="Times New Roman"/>
          <w:sz w:val="18"/>
          <w:szCs w:val="18"/>
          <w:lang w:eastAsia="zh-CN"/>
        </w:rPr>
        <w:t>9</w:t>
      </w:r>
      <w:r>
        <w:rPr>
          <w:sz w:val="18"/>
          <w:szCs w:val="18"/>
        </w:rPr>
        <w:t xml:space="preserve"> г. по 31 декабря 201</w:t>
      </w:r>
      <w:r>
        <w:rPr>
          <w:rFonts w:eastAsia="Times New Roman"/>
          <w:sz w:val="18"/>
          <w:szCs w:val="18"/>
          <w:lang w:eastAsia="zh-CN"/>
        </w:rPr>
        <w:t xml:space="preserve">9 </w:t>
      </w:r>
      <w:r>
        <w:rPr>
          <w:sz w:val="18"/>
          <w:szCs w:val="18"/>
        </w:rPr>
        <w:t xml:space="preserve">г.   </w:t>
      </w:r>
    </w:p>
    <w:p w:rsidR="00E00823" w:rsidRDefault="00E0082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E00823" w:rsidRDefault="00E00823">
      <w:pPr>
        <w:jc w:val="center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579"/>
        <w:gridCol w:w="2335"/>
        <w:gridCol w:w="1140"/>
        <w:gridCol w:w="1455"/>
        <w:gridCol w:w="900"/>
        <w:gridCol w:w="1320"/>
        <w:gridCol w:w="960"/>
        <w:gridCol w:w="885"/>
        <w:gridCol w:w="1320"/>
        <w:gridCol w:w="1200"/>
        <w:gridCol w:w="1155"/>
        <w:gridCol w:w="1252"/>
      </w:tblGrid>
      <w:tr w:rsidR="00E00823">
        <w:trPr>
          <w:trHeight w:val="2385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0082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rPr>
          <w:trHeight w:val="1224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Купчиков М.В.</w:t>
            </w: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социально-экономического, бухгалтерского учета и имущественных отношений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654185</w:t>
            </w:r>
          </w:p>
        </w:tc>
        <w:tc>
          <w:tcPr>
            <w:tcW w:w="12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0823">
        <w:trPr>
          <w:trHeight w:val="33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snapToGrid w:val="0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208476</w:t>
            </w:r>
          </w:p>
        </w:tc>
        <w:tc>
          <w:tcPr>
            <w:tcW w:w="12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rPr>
          <w:trHeight w:val="359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rPr>
          <w:trHeight w:val="227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rPr>
          <w:trHeight w:val="361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rPr>
          <w:trHeight w:val="355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3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823">
        <w:trPr>
          <w:trHeight w:val="355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3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00823" w:rsidRDefault="00E0082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0823" w:rsidRDefault="00E0082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E00823" w:rsidRDefault="00E00823" w:rsidP="007A0B4D">
      <w:pPr>
        <w:pStyle w:val="ConsPlusDocList0"/>
        <w:jc w:val="both"/>
        <w:rPr>
          <w:rFonts w:ascii="Times New Roman" w:hAnsi="Times New Roman" w:cs="Times New Roman"/>
        </w:rPr>
      </w:pPr>
    </w:p>
    <w:tbl>
      <w:tblPr>
        <w:tblW w:w="158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7"/>
        <w:gridCol w:w="1680"/>
        <w:gridCol w:w="2027"/>
        <w:gridCol w:w="1349"/>
        <w:gridCol w:w="1365"/>
        <w:gridCol w:w="830"/>
        <w:gridCol w:w="850"/>
        <w:gridCol w:w="993"/>
        <w:gridCol w:w="850"/>
        <w:gridCol w:w="992"/>
        <w:gridCol w:w="993"/>
        <w:gridCol w:w="1134"/>
        <w:gridCol w:w="2415"/>
      </w:tblGrid>
      <w:tr w:rsidR="00E00823" w:rsidTr="007A0B4D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9"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</w:p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 счет которых совершена сделка </w:t>
            </w:r>
            <w:hyperlink r:id="rId10"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</w:p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E00823" w:rsidTr="007A0B4D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0823" w:rsidRDefault="00E0082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23" w:rsidTr="007A0B4D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Курилова Т.М.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МКДОУ «Детский сад № 2 «Колокольчик» п.Медногорский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огородный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561105,56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</w:tr>
      <w:tr w:rsidR="00E00823" w:rsidTr="007A0B4D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УАЗ-315142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613377,40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</w:tr>
      <w:tr w:rsidR="00E00823" w:rsidTr="007A0B4D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KIO RIO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0823" w:rsidTr="007A0B4D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00823" w:rsidRDefault="00E0082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00823" w:rsidRDefault="00E00823" w:rsidP="007A0B4D">
      <w:pPr>
        <w:ind w:hanging="30"/>
        <w:jc w:val="both"/>
      </w:pPr>
    </w:p>
    <w:p w:rsidR="00E00823" w:rsidRDefault="00E00823" w:rsidP="007A0B4D">
      <w:pPr>
        <w:ind w:hanging="30"/>
        <w:jc w:val="both"/>
        <w:rPr>
          <w:szCs w:val="24"/>
        </w:rPr>
      </w:pPr>
      <w:r>
        <w:rPr>
          <w:szCs w:val="24"/>
        </w:rPr>
        <w:t xml:space="preserve">                 </w:t>
      </w:r>
    </w:p>
    <w:p w:rsidR="00E00823" w:rsidRDefault="00E00823"/>
    <w:p w:rsidR="001F10F6" w:rsidRDefault="001F10F6">
      <w:pPr>
        <w:jc w:val="center"/>
        <w:rPr>
          <w:sz w:val="18"/>
          <w:szCs w:val="18"/>
        </w:rPr>
      </w:pPr>
    </w:p>
    <w:p w:rsidR="001F10F6" w:rsidRDefault="001F10F6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1F10F6" w:rsidRDefault="001F10F6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1F10F6" w:rsidRDefault="001F10F6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1F10F6" w:rsidRDefault="001F10F6">
      <w:pPr>
        <w:jc w:val="center"/>
      </w:pPr>
      <w:r>
        <w:rPr>
          <w:sz w:val="18"/>
          <w:szCs w:val="18"/>
        </w:rPr>
        <w:lastRenderedPageBreak/>
        <w:t xml:space="preserve">за период с 1 января 2019 г. по 31 декабря 2019 г.   </w:t>
      </w:r>
    </w:p>
    <w:p w:rsidR="001F10F6" w:rsidRDefault="001F10F6">
      <w:pPr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498"/>
        <w:gridCol w:w="2071"/>
        <w:gridCol w:w="1321"/>
        <w:gridCol w:w="1619"/>
        <w:gridCol w:w="1020"/>
        <w:gridCol w:w="1425"/>
        <w:gridCol w:w="1125"/>
        <w:gridCol w:w="915"/>
        <w:gridCol w:w="1020"/>
        <w:gridCol w:w="1245"/>
        <w:gridCol w:w="1080"/>
        <w:gridCol w:w="1167"/>
      </w:tblGrid>
      <w:tr w:rsidR="001F10F6">
        <w:trPr>
          <w:trHeight w:val="1465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38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Транспортные средства</w:t>
            </w:r>
          </w:p>
          <w:p w:rsidR="001F10F6" w:rsidRDefault="001F10F6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1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sz w:val="18"/>
                  <w:szCs w:val="18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F10F6">
        <w:trPr>
          <w:trHeight w:val="82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1.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Лайпанова Л.К.</w:t>
            </w:r>
          </w:p>
        </w:tc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начальник отдела </w:t>
            </w:r>
          </w:p>
          <w:p w:rsidR="001F10F6" w:rsidRDefault="001F10F6">
            <w:r>
              <w:rPr>
                <w:sz w:val="18"/>
                <w:szCs w:val="18"/>
              </w:rPr>
              <w:t xml:space="preserve">муниципального </w:t>
            </w:r>
          </w:p>
          <w:p w:rsidR="001F10F6" w:rsidRDefault="001F10F6">
            <w:r>
              <w:rPr>
                <w:sz w:val="18"/>
                <w:szCs w:val="18"/>
              </w:rPr>
              <w:t>земельного контроля,</w:t>
            </w:r>
          </w:p>
          <w:p w:rsidR="001F10F6" w:rsidRDefault="001F10F6">
            <w:r>
              <w:rPr>
                <w:sz w:val="18"/>
                <w:szCs w:val="18"/>
              </w:rPr>
              <w:t xml:space="preserve">сельского хозяйства, экологии и охраны окружающей среды администрации </w:t>
            </w: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Жилой дом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Жилой дом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Земельный участок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Земельный участок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lastRenderedPageBreak/>
              <w:t>общая долевая1/2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индивидуальная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общая долевая</w:t>
            </w:r>
          </w:p>
          <w:p w:rsidR="001F10F6" w:rsidRDefault="001F10F6">
            <w:r>
              <w:rPr>
                <w:sz w:val="18"/>
                <w:szCs w:val="18"/>
              </w:rPr>
              <w:t>1/2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индивидуальная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F10F6" w:rsidRDefault="001F10F6"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индивидуальная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индивидуальная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индивидуальная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общая долевая</w:t>
            </w:r>
          </w:p>
          <w:p w:rsidR="001F10F6" w:rsidRDefault="001F10F6">
            <w:r>
              <w:rPr>
                <w:sz w:val="18"/>
                <w:szCs w:val="18"/>
              </w:rPr>
              <w:t>1/4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rFonts w:eastAsia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140,2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37,5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1907,0</w:t>
            </w:r>
          </w:p>
          <w:p w:rsidR="001F10F6" w:rsidRDefault="001F10F6"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2929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1668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77800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73500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26400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52800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lastRenderedPageBreak/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rFonts w:eastAsia="Times New Roman"/>
                <w:sz w:val="18"/>
                <w:szCs w:val="18"/>
              </w:rPr>
              <w:t xml:space="preserve">  </w:t>
            </w: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597167,19</w:t>
            </w:r>
          </w:p>
        </w:tc>
        <w:tc>
          <w:tcPr>
            <w:tcW w:w="11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2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24,0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Автомобиль легковой: хундай акцент, 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132862,38</w:t>
            </w:r>
          </w:p>
        </w:tc>
        <w:tc>
          <w:tcPr>
            <w:tcW w:w="11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rPr>
          <w:trHeight w:val="333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 xml:space="preserve">Земельный участок (3 </w:t>
            </w:r>
            <w:r>
              <w:rPr>
                <w:sz w:val="18"/>
                <w:szCs w:val="18"/>
              </w:rPr>
              <w:lastRenderedPageBreak/>
              <w:t>участка)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rFonts w:eastAsia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Индивидуальная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lastRenderedPageBreak/>
              <w:t>122000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4800,0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26,2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lastRenderedPageBreak/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lastRenderedPageBreak/>
              <w:t>Земельные участки в аренде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67651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Минитрактор </w:t>
            </w:r>
            <w:r>
              <w:rPr>
                <w:sz w:val="18"/>
                <w:szCs w:val="18"/>
                <w:lang w:val="en-US"/>
              </w:rPr>
              <w:t xml:space="preserve">xingtai xt-220, </w:t>
            </w:r>
            <w:r>
              <w:rPr>
                <w:sz w:val="18"/>
                <w:szCs w:val="18"/>
              </w:rPr>
              <w:t>2010г.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rPr>
          <w:trHeight w:val="333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3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1F10F6" w:rsidRDefault="001F10F6">
      <w:pPr>
        <w:rPr>
          <w:sz w:val="18"/>
          <w:szCs w:val="18"/>
        </w:rPr>
      </w:pPr>
    </w:p>
    <w:p w:rsidR="001F10F6" w:rsidRDefault="001F10F6">
      <w:pPr>
        <w:rPr>
          <w:sz w:val="18"/>
          <w:szCs w:val="18"/>
        </w:rPr>
      </w:pPr>
    </w:p>
    <w:p w:rsidR="001F10F6" w:rsidRPr="002605D6" w:rsidRDefault="001F10F6" w:rsidP="002605D6">
      <w:pPr>
        <w:pStyle w:val="ConsPlusDocList0"/>
        <w:jc w:val="both"/>
        <w:rPr>
          <w:rFonts w:ascii="Times New Roman" w:hAnsi="Times New Roman" w:cs="Times New Roman"/>
        </w:rPr>
      </w:pPr>
    </w:p>
    <w:tbl>
      <w:tblPr>
        <w:tblW w:w="148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698"/>
        <w:gridCol w:w="1702"/>
        <w:gridCol w:w="954"/>
        <w:gridCol w:w="992"/>
        <w:gridCol w:w="1031"/>
        <w:gridCol w:w="708"/>
        <w:gridCol w:w="990"/>
        <w:gridCol w:w="993"/>
        <w:gridCol w:w="1134"/>
        <w:gridCol w:w="1417"/>
        <w:gridCol w:w="1243"/>
        <w:gridCol w:w="1561"/>
      </w:tblGrid>
      <w:tr w:rsidR="001F10F6" w:rsidRPr="002605D6" w:rsidTr="002605D6">
        <w:trPr>
          <w:trHeight w:val="20"/>
          <w:jc w:val="center"/>
        </w:trPr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2605D6">
              <w:rPr>
                <w:rStyle w:val="af5"/>
                <w:rFonts w:ascii="Times New Roman" w:hAnsi="Times New Roman" w:cs="Times New Roman"/>
              </w:rPr>
              <w:t xml:space="preserve"> </w:t>
            </w:r>
            <w:r w:rsidRPr="002605D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10F6" w:rsidRPr="002605D6" w:rsidTr="002605D6">
        <w:trPr>
          <w:trHeight w:val="20"/>
          <w:jc w:val="center"/>
        </w:trPr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12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156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</w:tr>
      <w:tr w:rsidR="001F10F6" w:rsidRPr="002605D6" w:rsidTr="002605D6">
        <w:trPr>
          <w:trHeight w:val="283"/>
          <w:jc w:val="center"/>
        </w:trPr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Лайпанова Р. И.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Ведущий специалист МКУ «Управление образования администрации Урупского муниципального района КЧР»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1F10F6" w:rsidRPr="002605D6" w:rsidRDefault="001F10F6">
            <w:r w:rsidRPr="002605D6">
              <w:t>Земельный участок</w:t>
            </w:r>
          </w:p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Общая долевая собственность 1/2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  <w:vertAlign w:val="superscript"/>
              </w:rPr>
            </w:pPr>
            <w:r w:rsidRPr="002605D6">
              <w:rPr>
                <w:rFonts w:ascii="Times New Roman" w:hAnsi="Times New Roman" w:cs="Times New Roman"/>
                <w:vertAlign w:val="superscript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586611,23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Нет</w:t>
            </w:r>
          </w:p>
        </w:tc>
      </w:tr>
      <w:tr w:rsidR="001F10F6" w:rsidRPr="002605D6" w:rsidTr="002605D6">
        <w:trPr>
          <w:trHeight w:val="283"/>
          <w:jc w:val="center"/>
        </w:trPr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r w:rsidRPr="002605D6"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Общая долевая собственность 1/2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1F10F6" w:rsidRPr="002605D6" w:rsidRDefault="001F10F6">
            <w:r w:rsidRPr="002605D6">
              <w:t xml:space="preserve">78,5 </w:t>
            </w:r>
          </w:p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vertAlign w:val="superscript"/>
                <w:lang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12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156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</w:tr>
      <w:tr w:rsidR="001F10F6" w:rsidRPr="002605D6" w:rsidTr="002605D6">
        <w:trPr>
          <w:jc w:val="center"/>
        </w:trPr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 w:rsidP="002605D6">
            <w:pPr>
              <w:pStyle w:val="ConsPlusDocList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10F6" w:rsidRPr="002605D6" w:rsidRDefault="001F10F6">
            <w:r w:rsidRPr="002605D6">
              <w:t xml:space="preserve">Земельный </w:t>
            </w:r>
            <w:r w:rsidRPr="002605D6"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lastRenderedPageBreak/>
              <w:t>Общая долевая собственн</w:t>
            </w:r>
            <w:r w:rsidRPr="002605D6">
              <w:rPr>
                <w:rFonts w:ascii="Times New Roman" w:hAnsi="Times New Roman" w:cs="Times New Roman"/>
              </w:rPr>
              <w:lastRenderedPageBreak/>
              <w:t>ость 1/2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lastRenderedPageBreak/>
              <w:t>650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  <w:vertAlign w:val="superscript"/>
              </w:rPr>
            </w:pPr>
          </w:p>
          <w:p w:rsidR="001F10F6" w:rsidRPr="002605D6" w:rsidRDefault="001F10F6">
            <w:pPr>
              <w:rPr>
                <w:lang w:bidi="hi-IN"/>
              </w:rPr>
            </w:pPr>
          </w:p>
          <w:p w:rsidR="001F10F6" w:rsidRPr="002605D6" w:rsidRDefault="001F10F6">
            <w:pPr>
              <w:rPr>
                <w:lang w:bidi="hi-IN"/>
              </w:rPr>
            </w:pPr>
            <w:r w:rsidRPr="002605D6">
              <w:rPr>
                <w:lang w:bidi="hi-IN"/>
              </w:rPr>
              <w:lastRenderedPageBreak/>
              <w:t>49 кв.м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1F10F6" w:rsidRPr="002605D6" w:rsidRDefault="001F10F6">
            <w:pPr>
              <w:rPr>
                <w:lang w:bidi="hi-IN"/>
              </w:rPr>
            </w:pPr>
          </w:p>
          <w:p w:rsidR="001F10F6" w:rsidRPr="002605D6" w:rsidRDefault="001F10F6">
            <w:pPr>
              <w:rPr>
                <w:lang w:bidi="hi-IN"/>
              </w:rPr>
            </w:pPr>
          </w:p>
          <w:p w:rsidR="001F10F6" w:rsidRPr="002605D6" w:rsidRDefault="001F10F6">
            <w:pPr>
              <w:rPr>
                <w:lang w:bidi="hi-IN"/>
              </w:rPr>
            </w:pPr>
            <w:r w:rsidRPr="002605D6">
              <w:rPr>
                <w:lang w:bidi="hi-IN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ВАЗ 21-14</w:t>
            </w:r>
          </w:p>
          <w:p w:rsidR="001F10F6" w:rsidRPr="002605D6" w:rsidRDefault="001F10F6">
            <w:pPr>
              <w:rPr>
                <w:lang w:bidi="hi-IN"/>
              </w:rPr>
            </w:pPr>
          </w:p>
          <w:p w:rsidR="001F10F6" w:rsidRPr="002605D6" w:rsidRDefault="001F10F6">
            <w:pPr>
              <w:rPr>
                <w:lang w:bidi="hi-IN"/>
              </w:rPr>
            </w:pPr>
            <w:r w:rsidRPr="002605D6">
              <w:rPr>
                <w:lang w:bidi="hi-IN"/>
              </w:rPr>
              <w:t>ГАЗ-24-10</w:t>
            </w: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lastRenderedPageBreak/>
              <w:t>119760,13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Нет</w:t>
            </w:r>
          </w:p>
        </w:tc>
      </w:tr>
      <w:tr w:rsidR="001F10F6" w:rsidRPr="002605D6" w:rsidTr="002605D6">
        <w:trPr>
          <w:jc w:val="center"/>
        </w:trPr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170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r w:rsidRPr="002605D6"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Общая долевая собственность 1/2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pStyle w:val="ConsPlusDocList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05D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99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lang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lang w:bidi="hi-I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lang w:bidi="hi-IN"/>
              </w:rPr>
            </w:pPr>
          </w:p>
        </w:tc>
        <w:tc>
          <w:tcPr>
            <w:tcW w:w="12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  <w:tc>
          <w:tcPr>
            <w:tcW w:w="156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1F10F6" w:rsidRPr="002605D6" w:rsidRDefault="001F10F6">
            <w:pPr>
              <w:rPr>
                <w:rFonts w:eastAsia="Arial"/>
                <w:lang w:bidi="hi-IN"/>
              </w:rPr>
            </w:pPr>
          </w:p>
        </w:tc>
      </w:tr>
    </w:tbl>
    <w:p w:rsidR="001F10F6" w:rsidRPr="002605D6" w:rsidRDefault="001F10F6" w:rsidP="002605D6"/>
    <w:p w:rsidR="001F10F6" w:rsidRPr="002605D6" w:rsidRDefault="001F10F6"/>
    <w:tbl>
      <w:tblPr>
        <w:tblW w:w="158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7"/>
        <w:gridCol w:w="1513"/>
        <w:gridCol w:w="2403"/>
        <w:gridCol w:w="1140"/>
        <w:gridCol w:w="1365"/>
        <w:gridCol w:w="990"/>
        <w:gridCol w:w="1080"/>
        <w:gridCol w:w="930"/>
        <w:gridCol w:w="1155"/>
        <w:gridCol w:w="1001"/>
        <w:gridCol w:w="1134"/>
        <w:gridCol w:w="992"/>
        <w:gridCol w:w="1775"/>
      </w:tblGrid>
      <w:tr w:rsidR="001F10F6" w:rsidTr="00D958F7"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(вид, марка)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1"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2"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</w:t>
            </w:r>
          </w:p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источники)</w:t>
            </w:r>
          </w:p>
        </w:tc>
      </w:tr>
      <w:tr w:rsidR="001F10F6" w:rsidTr="00D958F7"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F10F6" w:rsidRDefault="001F10F6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10F6" w:rsidTr="00D958F7"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Литвинова Н.   В.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МКДОУ «Детский  сад №2 «Одуванчик» ст.Преградная»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 земельный участок</w:t>
            </w:r>
          </w:p>
          <w:p w:rsidR="001F10F6" w:rsidRDefault="001F10F6">
            <w:pPr>
              <w:rPr>
                <w:sz w:val="16"/>
                <w:szCs w:val="16"/>
                <w:lang w:bidi="hi-IN"/>
              </w:rPr>
            </w:pPr>
            <w:r>
              <w:rPr>
                <w:sz w:val="16"/>
                <w:szCs w:val="16"/>
                <w:lang w:bidi="hi-IN"/>
              </w:rPr>
              <w:t>Жилой  дом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1F10F6" w:rsidRDefault="001F10F6">
            <w:pPr>
              <w:rPr>
                <w:sz w:val="16"/>
                <w:szCs w:val="16"/>
                <w:lang w:bidi="hi-IN"/>
              </w:rPr>
            </w:pPr>
          </w:p>
          <w:p w:rsidR="001F10F6" w:rsidRDefault="001F10F6">
            <w:pPr>
              <w:rPr>
                <w:sz w:val="16"/>
                <w:szCs w:val="16"/>
                <w:lang w:bidi="hi-IN"/>
              </w:rPr>
            </w:pPr>
            <w:r>
              <w:rPr>
                <w:sz w:val="16"/>
                <w:szCs w:val="16"/>
                <w:lang w:bidi="hi-IN"/>
              </w:rPr>
              <w:t>Индивидуальный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1F10F6" w:rsidRDefault="001F10F6">
            <w:pPr>
              <w:rPr>
                <w:sz w:val="16"/>
                <w:szCs w:val="16"/>
                <w:lang w:bidi="hi-IN"/>
              </w:rPr>
            </w:pPr>
          </w:p>
          <w:p w:rsidR="001F10F6" w:rsidRDefault="001F10F6">
            <w:pPr>
              <w:rPr>
                <w:sz w:val="16"/>
                <w:szCs w:val="16"/>
                <w:lang w:bidi="hi-IN"/>
              </w:rPr>
            </w:pPr>
            <w:r>
              <w:rPr>
                <w:sz w:val="16"/>
                <w:szCs w:val="16"/>
                <w:lang w:bidi="hi-IN"/>
              </w:rPr>
              <w:t>94.6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F10F6" w:rsidRDefault="001F10F6">
            <w:pPr>
              <w:rPr>
                <w:sz w:val="16"/>
                <w:szCs w:val="16"/>
                <w:lang w:bidi="hi-IN"/>
              </w:rPr>
            </w:pPr>
          </w:p>
          <w:p w:rsidR="001F10F6" w:rsidRDefault="001F10F6">
            <w:pPr>
              <w:rPr>
                <w:sz w:val="16"/>
                <w:szCs w:val="16"/>
                <w:lang w:bidi="hi-IN"/>
              </w:rPr>
            </w:pPr>
            <w:r>
              <w:rPr>
                <w:sz w:val="16"/>
                <w:szCs w:val="16"/>
                <w:lang w:bidi="hi-IN"/>
              </w:rPr>
              <w:t xml:space="preserve">Россия 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1280374,00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нет</w:t>
            </w:r>
          </w:p>
        </w:tc>
      </w:tr>
      <w:tr w:rsidR="001F10F6" w:rsidTr="00D958F7"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1F10F6" w:rsidRDefault="001F10F6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10F6" w:rsidRDefault="001F10F6">
            <w:pPr>
              <w:rPr>
                <w:lang w:bidi="hi-IN"/>
              </w:rPr>
            </w:pPr>
            <w:r>
              <w:rPr>
                <w:lang w:bidi="hi-IN"/>
              </w:rPr>
              <w:t>8025 кв. м.</w:t>
            </w:r>
          </w:p>
          <w:p w:rsidR="001F10F6" w:rsidRDefault="001F10F6">
            <w:pPr>
              <w:rPr>
                <w:lang w:bidi="hi-IN"/>
              </w:rPr>
            </w:pPr>
          </w:p>
          <w:p w:rsidR="001F10F6" w:rsidRDefault="001F10F6">
            <w:pPr>
              <w:rPr>
                <w:lang w:bidi="hi-IN"/>
              </w:rPr>
            </w:pPr>
            <w:r>
              <w:rPr>
                <w:lang w:bidi="hi-IN"/>
              </w:rPr>
              <w:t>94.6 кв. м.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rPr>
                <w:lang w:val="en-US" w:bidi="hi-IN"/>
              </w:rPr>
            </w:pPr>
          </w:p>
          <w:p w:rsidR="001F10F6" w:rsidRDefault="001F10F6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1F10F6" w:rsidRDefault="001F10F6">
            <w:pPr>
              <w:rPr>
                <w:lang w:bidi="hi-IN"/>
              </w:rPr>
            </w:pPr>
          </w:p>
          <w:p w:rsidR="001F10F6" w:rsidRDefault="001F10F6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1F10F6" w:rsidRDefault="001F10F6">
            <w:pPr>
              <w:rPr>
                <w:lang w:bidi="hi-IN"/>
              </w:rPr>
            </w:pPr>
          </w:p>
          <w:p w:rsidR="001F10F6" w:rsidRDefault="001F10F6">
            <w:pPr>
              <w:rPr>
                <w:lang w:bidi="hi-IN"/>
              </w:rPr>
            </w:pPr>
          </w:p>
          <w:p w:rsidR="001F10F6" w:rsidRDefault="001F10F6">
            <w:pPr>
              <w:rPr>
                <w:lang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1..ГАЗ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33021</w:t>
            </w:r>
          </w:p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2.BOGDAN</w:t>
            </w:r>
          </w:p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3CHEVROLET CRUZE</w:t>
            </w:r>
          </w:p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1176083,72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F10F6" w:rsidRDefault="001F10F6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нет</w:t>
            </w:r>
          </w:p>
        </w:tc>
      </w:tr>
    </w:tbl>
    <w:p w:rsidR="001F10F6" w:rsidRDefault="001F10F6" w:rsidP="00D958F7">
      <w:pPr>
        <w:jc w:val="both"/>
        <w:rPr>
          <w:szCs w:val="24"/>
        </w:rPr>
      </w:pPr>
    </w:p>
    <w:p w:rsidR="001F10F6" w:rsidRDefault="001F10F6"/>
    <w:p w:rsidR="001F10F6" w:rsidRDefault="001F10F6">
      <w:pPr>
        <w:jc w:val="both"/>
      </w:pPr>
    </w:p>
    <w:p w:rsidR="001F10F6" w:rsidRDefault="001F10F6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1F10F6" w:rsidRDefault="001F10F6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1F10F6" w:rsidRDefault="001F10F6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1F10F6" w:rsidRDefault="001F10F6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1F10F6" w:rsidRDefault="001F10F6">
      <w:pPr>
        <w:jc w:val="center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721"/>
        <w:gridCol w:w="2193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43"/>
        <w:gridCol w:w="21"/>
      </w:tblGrid>
      <w:tr w:rsidR="001F10F6">
        <w:trPr>
          <w:gridAfter w:val="1"/>
          <w:wAfter w:w="21" w:type="dxa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Транспортные средства</w:t>
            </w:r>
          </w:p>
          <w:p w:rsidR="001F10F6" w:rsidRDefault="001F10F6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sz w:val="18"/>
                  <w:szCs w:val="18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F10F6">
        <w:trPr>
          <w:gridAfter w:val="1"/>
          <w:wAfter w:w="21" w:type="dxa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rPr>
          <w:gridAfter w:val="1"/>
          <w:wAfter w:w="21" w:type="dxa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1.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Лугинин Д.Ю.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Начальник финансового управления администрации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63,2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30,0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Легковой Мазда 3 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575854.32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rPr>
          <w:gridAfter w:val="1"/>
          <w:wAfter w:w="21" w:type="dxa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9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74,3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30,0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Хендай портер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rPr>
          <w:gridAfter w:val="1"/>
          <w:wAfter w:w="21" w:type="dxa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9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c>
          <w:tcPr>
            <w:tcW w:w="4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1527,0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c>
          <w:tcPr>
            <w:tcW w:w="40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2.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Заместитель директора ДШИ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39.5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Лада самара 211440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518014.66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Ипотечный кредит, кредитный договор №92905070 квартира</w:t>
            </w:r>
          </w:p>
        </w:tc>
      </w:tr>
    </w:tbl>
    <w:p w:rsidR="001F10F6" w:rsidRDefault="001F10F6">
      <w:pPr>
        <w:rPr>
          <w:sz w:val="18"/>
          <w:szCs w:val="18"/>
        </w:rPr>
      </w:pPr>
    </w:p>
    <w:p w:rsidR="001F10F6" w:rsidRDefault="001F10F6">
      <w:pPr>
        <w:jc w:val="center"/>
        <w:rPr>
          <w:sz w:val="18"/>
          <w:szCs w:val="18"/>
        </w:rPr>
      </w:pPr>
    </w:p>
    <w:p w:rsidR="001F10F6" w:rsidRDefault="001F10F6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1F10F6" w:rsidRDefault="001F10F6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1F10F6" w:rsidRDefault="001F10F6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1F10F6" w:rsidRDefault="001F10F6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1F10F6" w:rsidRDefault="001F10F6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1F10F6" w:rsidRDefault="001F10F6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799"/>
        <w:gridCol w:w="2115"/>
        <w:gridCol w:w="1140"/>
        <w:gridCol w:w="1365"/>
        <w:gridCol w:w="990"/>
        <w:gridCol w:w="1080"/>
        <w:gridCol w:w="1080"/>
        <w:gridCol w:w="1005"/>
        <w:gridCol w:w="1320"/>
        <w:gridCol w:w="1200"/>
        <w:gridCol w:w="1155"/>
        <w:gridCol w:w="1250"/>
      </w:tblGrid>
      <w:tr w:rsidR="001F10F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F10F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0F6"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Магометова И.М. </w:t>
            </w:r>
          </w:p>
          <w:p w:rsidR="001F10F6" w:rsidRDefault="001F10F6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Специалист 1 разряда отдела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организационным и общим вопросам, кадровому, правовому обеспечению и мобилизационной работе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½ 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278618,40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F10F6">
        <w:tc>
          <w:tcPr>
            <w:tcW w:w="40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  <w:proofErr w:type="gramEnd"/>
          </w:p>
          <w:p w:rsidR="001F10F6" w:rsidRDefault="001F10F6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0F6">
        <w:tc>
          <w:tcPr>
            <w:tcW w:w="40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F10F6" w:rsidRDefault="001F10F6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1F10F6" w:rsidRDefault="001F10F6">
      <w:pPr>
        <w:rPr>
          <w:szCs w:val="24"/>
        </w:rPr>
      </w:pPr>
    </w:p>
    <w:p w:rsidR="001F10F6" w:rsidRDefault="001F10F6">
      <w:pPr>
        <w:jc w:val="center"/>
        <w:rPr>
          <w:szCs w:val="24"/>
        </w:rPr>
      </w:pPr>
    </w:p>
    <w:p w:rsidR="001F10F6" w:rsidRDefault="001F10F6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1F10F6" w:rsidRDefault="001F10F6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1F10F6" w:rsidRDefault="001F10F6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1F10F6" w:rsidRDefault="001F10F6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1F10F6" w:rsidRDefault="001F10F6">
      <w:pPr>
        <w:jc w:val="center"/>
        <w:rPr>
          <w:sz w:val="18"/>
          <w:szCs w:val="18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680"/>
        <w:gridCol w:w="2235"/>
        <w:gridCol w:w="1140"/>
        <w:gridCol w:w="1486"/>
        <w:gridCol w:w="869"/>
        <w:gridCol w:w="1080"/>
        <w:gridCol w:w="1140"/>
        <w:gridCol w:w="945"/>
        <w:gridCol w:w="1320"/>
        <w:gridCol w:w="1200"/>
        <w:gridCol w:w="1155"/>
        <w:gridCol w:w="1243"/>
        <w:gridCol w:w="40"/>
        <w:gridCol w:w="10"/>
      </w:tblGrid>
      <w:tr w:rsidR="001F10F6">
        <w:trPr>
          <w:gridAfter w:val="1"/>
          <w:wAfter w:w="10" w:type="dxa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Транспортные средства</w:t>
            </w:r>
          </w:p>
          <w:p w:rsidR="001F10F6" w:rsidRDefault="001F10F6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sz w:val="18"/>
                  <w:szCs w:val="18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rPr>
          <w:gridAfter w:val="1"/>
          <w:wAfter w:w="10" w:type="dxa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rPr>
          <w:gridAfter w:val="1"/>
          <w:wAfter w:w="10" w:type="dxa"/>
          <w:trHeight w:val="1383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1.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Мартыненко Н.С.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Специалист 1 разряда отдела муниципального </w:t>
            </w:r>
          </w:p>
          <w:p w:rsidR="001F10F6" w:rsidRDefault="001F10F6">
            <w:r>
              <w:rPr>
                <w:sz w:val="18"/>
                <w:szCs w:val="18"/>
              </w:rPr>
              <w:t xml:space="preserve">земельного контроля, </w:t>
            </w:r>
          </w:p>
          <w:p w:rsidR="001F10F6" w:rsidRDefault="001F10F6">
            <w:r>
              <w:rPr>
                <w:sz w:val="18"/>
                <w:szCs w:val="18"/>
              </w:rPr>
              <w:lastRenderedPageBreak/>
              <w:t xml:space="preserve">сельского хозяйства, </w:t>
            </w:r>
          </w:p>
          <w:p w:rsidR="001F10F6" w:rsidRDefault="001F10F6">
            <w:r>
              <w:rPr>
                <w:sz w:val="18"/>
                <w:szCs w:val="18"/>
              </w:rPr>
              <w:t xml:space="preserve">экологии и охраны </w:t>
            </w:r>
          </w:p>
          <w:p w:rsidR="001F10F6" w:rsidRDefault="001F10F6">
            <w:r>
              <w:rPr>
                <w:sz w:val="18"/>
                <w:szCs w:val="18"/>
              </w:rPr>
              <w:t xml:space="preserve">окружающей среды </w:t>
            </w:r>
          </w:p>
          <w:p w:rsidR="001F10F6" w:rsidRDefault="001F10F6">
            <w:r>
              <w:rPr>
                <w:sz w:val="18"/>
                <w:szCs w:val="18"/>
              </w:rPr>
              <w:t xml:space="preserve">администрации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60.4 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281525,45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rPr>
          <w:gridAfter w:val="1"/>
          <w:wAfter w:w="10" w:type="dxa"/>
          <w:trHeight w:val="485"/>
        </w:trPr>
        <w:tc>
          <w:tcPr>
            <w:tcW w:w="4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МКОУ СОШ №2 </w:t>
            </w:r>
          </w:p>
          <w:p w:rsidR="001F10F6" w:rsidRDefault="001F10F6">
            <w:r>
              <w:rPr>
                <w:sz w:val="18"/>
                <w:szCs w:val="18"/>
              </w:rPr>
              <w:t>ст. Преградная, учитель физкультуры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Жилой дом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Жилой дом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Индивидуальный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Индивидуальный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60.4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42.1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Автомобиль легковой:</w:t>
            </w:r>
          </w:p>
          <w:p w:rsidR="001F10F6" w:rsidRDefault="001F10F6">
            <w:r>
              <w:rPr>
                <w:sz w:val="18"/>
                <w:szCs w:val="18"/>
              </w:rPr>
              <w:t>Форд фокус 3</w:t>
            </w:r>
          </w:p>
          <w:p w:rsidR="001F10F6" w:rsidRDefault="001F10F6">
            <w:r>
              <w:rPr>
                <w:sz w:val="18"/>
                <w:szCs w:val="18"/>
              </w:rPr>
              <w:t>2019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254474,92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rPr>
          <w:gridAfter w:val="1"/>
          <w:wAfter w:w="10" w:type="dxa"/>
          <w:trHeight w:val="1148"/>
        </w:trPr>
        <w:tc>
          <w:tcPr>
            <w:tcW w:w="40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Земельный участок для ЛПХ</w:t>
            </w:r>
          </w:p>
          <w:p w:rsidR="001F10F6" w:rsidRDefault="001F10F6">
            <w:r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Индивидуальный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Индивидуальный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1300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blPrEx>
          <w:tblCellMar>
            <w:left w:w="108" w:type="dxa"/>
            <w:right w:w="108" w:type="dxa"/>
          </w:tblCellMar>
        </w:tblPrEx>
        <w:trPr>
          <w:trHeight w:val="549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несовершеннолетний ребенок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60.4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blPrEx>
          <w:tblCellMar>
            <w:left w:w="108" w:type="dxa"/>
            <w:right w:w="108" w:type="dxa"/>
          </w:tblCellMar>
        </w:tblPrEx>
        <w:trPr>
          <w:trHeight w:val="59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несовершеннолетний ребенок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60.4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blPrEx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60.4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1F10F6" w:rsidRDefault="001F10F6">
      <w:pPr>
        <w:rPr>
          <w:sz w:val="18"/>
          <w:szCs w:val="18"/>
        </w:rPr>
      </w:pPr>
    </w:p>
    <w:p w:rsidR="001F10F6" w:rsidRDefault="001F10F6">
      <w:pPr>
        <w:jc w:val="center"/>
        <w:rPr>
          <w:sz w:val="28"/>
        </w:rPr>
      </w:pPr>
    </w:p>
    <w:p w:rsidR="001F10F6" w:rsidRDefault="001F10F6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1F10F6" w:rsidRDefault="001F10F6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1F10F6" w:rsidRDefault="001F10F6">
      <w:pPr>
        <w:jc w:val="center"/>
      </w:pPr>
      <w:r>
        <w:rPr>
          <w:rFonts w:eastAsia="Times New Roman"/>
          <w:sz w:val="18"/>
          <w:szCs w:val="18"/>
        </w:rPr>
        <w:lastRenderedPageBreak/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1F10F6" w:rsidRDefault="001F10F6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1F10F6" w:rsidRDefault="001F10F6">
      <w:pPr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39"/>
      </w:tblGrid>
      <w:tr w:rsidR="001F10F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Транспортные средства</w:t>
            </w:r>
          </w:p>
          <w:p w:rsidR="001F10F6" w:rsidRDefault="001F10F6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sz w:val="18"/>
                  <w:szCs w:val="18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F10F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</w:tr>
      <w:tr w:rsidR="001F10F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Мархель Ю,В.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Начальник отдела социально-экономического развития, бухгалтерского учета и имущественных отношений 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33,2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ВАЗ 217030 </w:t>
            </w:r>
            <w:r>
              <w:rPr>
                <w:sz w:val="18"/>
                <w:szCs w:val="18"/>
                <w:lang w:val="en-US"/>
              </w:rPr>
              <w:t>LADA</w:t>
            </w:r>
          </w:p>
          <w:p w:rsidR="001F10F6" w:rsidRDefault="001F10F6">
            <w:r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531 442,59</w:t>
            </w:r>
          </w:p>
        </w:tc>
        <w:tc>
          <w:tcPr>
            <w:tcW w:w="12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</w:tr>
      <w:tr w:rsidR="001F10F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33,2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Нет</w:t>
            </w:r>
          </w:p>
        </w:tc>
      </w:tr>
    </w:tbl>
    <w:p w:rsidR="001F10F6" w:rsidRDefault="001F10F6">
      <w:pPr>
        <w:rPr>
          <w:sz w:val="18"/>
          <w:szCs w:val="18"/>
        </w:rPr>
      </w:pPr>
    </w:p>
    <w:p w:rsidR="001F10F6" w:rsidRDefault="001F10F6">
      <w:pPr>
        <w:rPr>
          <w:sz w:val="18"/>
          <w:szCs w:val="18"/>
        </w:rPr>
      </w:pPr>
    </w:p>
    <w:p w:rsidR="001F10F6" w:rsidRDefault="001F10F6">
      <w:pPr>
        <w:rPr>
          <w:szCs w:val="24"/>
        </w:rPr>
      </w:pPr>
    </w:p>
    <w:tbl>
      <w:tblPr>
        <w:tblW w:w="158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7"/>
      </w:tblGrid>
      <w:tr w:rsidR="001F10F6" w:rsidTr="00F016ED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16"/>
                <w:szCs w:val="16"/>
              </w:rPr>
              <w:lastRenderedPageBreak/>
              <w:t xml:space="preserve">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F10F6" w:rsidTr="00F016ED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10F6" w:rsidTr="00F016ED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E67C72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7C72">
              <w:rPr>
                <w:rFonts w:ascii="Times New Roman" w:hAnsi="Times New Roman" w:cs="Times New Roman"/>
                <w:sz w:val="18"/>
                <w:szCs w:val="18"/>
              </w:rPr>
              <w:t xml:space="preserve">Маслова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М.А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E67C72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7C72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МКОУ «СОШ№2 с.Курджиново»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E67C72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7C7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E67C72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7C7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E67C72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7C72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Pr="00E67C72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7C7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E67C72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E67C72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E67C72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E67C72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E67C72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416.820-82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Pr="00E67C72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нет</w:t>
            </w:r>
          </w:p>
        </w:tc>
      </w:tr>
      <w:tr w:rsidR="001F10F6" w:rsidTr="00F016ED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F016ED">
            <w:pPr>
              <w:pStyle w:val="ConsPlusDocList0"/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B76CAA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B76CAA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B76CAA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B76CAA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B76CAA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Pr="00B76CAA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B76CAA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B76CAA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B76CAA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B76CAA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B76CA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B76CAA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нет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Pr="00B76CAA" w:rsidRDefault="001F10F6" w:rsidP="00F016E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нет</w:t>
            </w:r>
          </w:p>
        </w:tc>
      </w:tr>
    </w:tbl>
    <w:p w:rsidR="001F10F6" w:rsidRDefault="001F10F6" w:rsidP="008E636F">
      <w:pPr>
        <w:pStyle w:val="ConsPlusDocList0"/>
        <w:jc w:val="both"/>
      </w:pPr>
    </w:p>
    <w:p w:rsidR="001F10F6" w:rsidRDefault="001F10F6" w:rsidP="008E636F">
      <w:pPr>
        <w:ind w:hanging="30"/>
        <w:jc w:val="both"/>
        <w:rPr>
          <w:szCs w:val="24"/>
        </w:rPr>
      </w:pPr>
    </w:p>
    <w:p w:rsidR="001F10F6" w:rsidRDefault="001F10F6" w:rsidP="008E636F">
      <w:pPr>
        <w:ind w:hanging="30"/>
        <w:jc w:val="both"/>
        <w:rPr>
          <w:szCs w:val="24"/>
        </w:rPr>
      </w:pPr>
    </w:p>
    <w:p w:rsidR="001F10F6" w:rsidRDefault="001F10F6" w:rsidP="008E636F">
      <w:pPr>
        <w:ind w:hanging="30"/>
        <w:jc w:val="both"/>
      </w:pPr>
      <w:r>
        <w:rPr>
          <w:szCs w:val="24"/>
        </w:rPr>
        <w:t xml:space="preserve">                </w:t>
      </w:r>
    </w:p>
    <w:p w:rsidR="001F10F6" w:rsidRDefault="001F10F6" w:rsidP="008E636F"/>
    <w:p w:rsidR="001F10F6" w:rsidRDefault="001F10F6"/>
    <w:p w:rsidR="001F10F6" w:rsidRDefault="001F10F6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F10F6" w:rsidRDefault="001F10F6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1F10F6" w:rsidRDefault="001F10F6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1F10F6" w:rsidRDefault="001F10F6">
      <w:pPr>
        <w:jc w:val="center"/>
      </w:pPr>
      <w:r>
        <w:rPr>
          <w:sz w:val="28"/>
        </w:rPr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1F10F6" w:rsidRDefault="001F10F6">
      <w:pPr>
        <w:pStyle w:val="ConsPlusDocList"/>
        <w:jc w:val="center"/>
      </w:pPr>
    </w:p>
    <w:p w:rsidR="001F10F6" w:rsidRDefault="001F10F6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72"/>
        <w:gridCol w:w="1098"/>
        <w:gridCol w:w="930"/>
        <w:gridCol w:w="1155"/>
        <w:gridCol w:w="1320"/>
        <w:gridCol w:w="1200"/>
        <w:gridCol w:w="1155"/>
        <w:gridCol w:w="1223"/>
      </w:tblGrid>
      <w:tr w:rsidR="001F10F6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1F10F6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1F10F6" w:rsidTr="0039165C">
        <w:trPr>
          <w:trHeight w:val="2979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1F10F6" w:rsidRPr="007F5C48" w:rsidRDefault="001F10F6" w:rsidP="007F5C48">
            <w:pPr>
              <w:rPr>
                <w:lang w:bidi="hi-IN"/>
              </w:rPr>
            </w:pPr>
          </w:p>
          <w:p w:rsidR="001F10F6" w:rsidRPr="007F5C48" w:rsidRDefault="001F10F6" w:rsidP="007F5C48">
            <w:pPr>
              <w:rPr>
                <w:lang w:bidi="hi-IN"/>
              </w:rPr>
            </w:pPr>
          </w:p>
          <w:p w:rsidR="001F10F6" w:rsidRPr="007F5C48" w:rsidRDefault="001F10F6" w:rsidP="007F5C48">
            <w:pPr>
              <w:rPr>
                <w:lang w:bidi="hi-IN"/>
              </w:rPr>
            </w:pPr>
          </w:p>
          <w:p w:rsidR="001F10F6" w:rsidRPr="007F5C48" w:rsidRDefault="001F10F6" w:rsidP="007F5C48">
            <w:pPr>
              <w:rPr>
                <w:lang w:bidi="hi-IN"/>
              </w:rPr>
            </w:pPr>
          </w:p>
          <w:p w:rsidR="001F10F6" w:rsidRPr="007F5C48" w:rsidRDefault="001F10F6" w:rsidP="007F5C48">
            <w:pPr>
              <w:rPr>
                <w:lang w:bidi="hi-IN"/>
              </w:rPr>
            </w:pPr>
          </w:p>
          <w:p w:rsidR="001F10F6" w:rsidRDefault="001F10F6" w:rsidP="007F5C48">
            <w:pPr>
              <w:rPr>
                <w:lang w:bidi="hi-IN"/>
              </w:rPr>
            </w:pPr>
          </w:p>
          <w:p w:rsidR="001F10F6" w:rsidRDefault="001F10F6" w:rsidP="007F5C48">
            <w:pPr>
              <w:rPr>
                <w:lang w:bidi="hi-IN"/>
              </w:rPr>
            </w:pPr>
          </w:p>
          <w:p w:rsidR="001F10F6" w:rsidRDefault="001F10F6" w:rsidP="007F5C48">
            <w:pPr>
              <w:rPr>
                <w:lang w:bidi="hi-IN"/>
              </w:rPr>
            </w:pPr>
          </w:p>
          <w:p w:rsidR="001F10F6" w:rsidRDefault="001F10F6" w:rsidP="007F5C48">
            <w:pPr>
              <w:rPr>
                <w:lang w:bidi="hi-IN"/>
              </w:rPr>
            </w:pPr>
          </w:p>
          <w:p w:rsidR="001F10F6" w:rsidRDefault="001F10F6" w:rsidP="007F5C48">
            <w:pPr>
              <w:rPr>
                <w:lang w:bidi="hi-IN"/>
              </w:rPr>
            </w:pPr>
          </w:p>
          <w:p w:rsidR="001F10F6" w:rsidRDefault="001F10F6" w:rsidP="007F5C48">
            <w:pPr>
              <w:rPr>
                <w:lang w:bidi="hi-IN"/>
              </w:rPr>
            </w:pPr>
          </w:p>
          <w:p w:rsidR="001F10F6" w:rsidRPr="007F5C48" w:rsidRDefault="001F10F6" w:rsidP="007F5C48">
            <w:pPr>
              <w:rPr>
                <w:lang w:bidi="hi-I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454CBD" w:rsidRDefault="001F10F6" w:rsidP="0039165C">
            <w:pPr>
              <w:pStyle w:val="ConsPlusDocList"/>
            </w:pPr>
            <w:r>
              <w:rPr>
                <w:rFonts w:ascii="Times New Roman" w:hAnsi="Times New Roman" w:cs="Times New Roman"/>
              </w:rPr>
              <w:t>Нещидимов Владимир Владимирович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223E81" w:rsidRDefault="001F10F6" w:rsidP="00223E81">
            <w:r>
              <w:t xml:space="preserve">    </w:t>
            </w:r>
            <w:r w:rsidRPr="00223E81">
              <w:t>Филиал ВГСО Юга и Центра ФГУП ВГСЧ</w:t>
            </w:r>
          </w:p>
          <w:p w:rsidR="001F10F6" w:rsidRDefault="001F10F6" w:rsidP="00223E81">
            <w:r>
              <w:t>командир отделени</w:t>
            </w:r>
            <w:r>
              <w:t>я</w:t>
            </w:r>
          </w:p>
          <w:p w:rsidR="001F10F6" w:rsidRPr="00223E81" w:rsidRDefault="001F10F6" w:rsidP="00223E81">
            <w:pPr>
              <w:rPr>
                <w:lang w:bidi="hi-IN"/>
              </w:rPr>
            </w:pPr>
          </w:p>
          <w:p w:rsidR="001F10F6" w:rsidRPr="00F57441" w:rsidRDefault="001F10F6" w:rsidP="0039165C">
            <w:pPr>
              <w:rPr>
                <w:lang w:bidi="hi-IN"/>
              </w:rPr>
            </w:pPr>
            <w:r>
              <w:t xml:space="preserve">    </w:t>
            </w:r>
            <w:r w:rsidRPr="00223E81">
              <w:t>Депутат Совета Урупского муниц</w:t>
            </w:r>
            <w:r w:rsidRPr="00223E81">
              <w:t>и</w:t>
            </w:r>
            <w:r w:rsidRPr="00223E81">
              <w:t xml:space="preserve">пального района на </w:t>
            </w:r>
            <w:r>
              <w:t xml:space="preserve">   </w:t>
            </w:r>
            <w:r w:rsidRPr="00223E81">
              <w:t>н</w:t>
            </w:r>
            <w:r w:rsidRPr="00223E81">
              <w:t>е</w:t>
            </w:r>
            <w:r w:rsidRPr="00223E81">
              <w:t>постоянной основе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F57441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Pr="00F57441" w:rsidRDefault="001F10F6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Pr="00F57441" w:rsidRDefault="001F10F6" w:rsidP="00F57441">
            <w:pPr>
              <w:rPr>
                <w:lang w:bidi="hi-IN"/>
              </w:rPr>
            </w:pPr>
          </w:p>
          <w:p w:rsidR="001F10F6" w:rsidRPr="00F57441" w:rsidRDefault="001F10F6" w:rsidP="00F57441">
            <w:pPr>
              <w:rPr>
                <w:lang w:bidi="hi-IN"/>
              </w:rPr>
            </w:pP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Pr="00F57441" w:rsidRDefault="001F10F6" w:rsidP="00F57441">
            <w:pPr>
              <w:rPr>
                <w:lang w:bidi="hi-IN"/>
              </w:rPr>
            </w:pP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/>
          <w:p w:rsidR="001F10F6" w:rsidRDefault="001F10F6" w:rsidP="00F57441"/>
          <w:p w:rsidR="001F10F6" w:rsidRDefault="001F10F6" w:rsidP="00F57441"/>
          <w:p w:rsidR="001F10F6" w:rsidRDefault="001F10F6" w:rsidP="00F57441"/>
          <w:p w:rsidR="001F10F6" w:rsidRDefault="001F10F6" w:rsidP="00F57441"/>
          <w:p w:rsidR="001F10F6" w:rsidRDefault="001F10F6" w:rsidP="00F57441"/>
          <w:p w:rsidR="001F10F6" w:rsidRDefault="001F10F6" w:rsidP="00F57441"/>
          <w:p w:rsidR="001F10F6" w:rsidRDefault="001F10F6" w:rsidP="00F57441"/>
          <w:p w:rsidR="001F10F6" w:rsidRDefault="001F10F6" w:rsidP="00F57441"/>
          <w:p w:rsidR="001F10F6" w:rsidRDefault="001F10F6" w:rsidP="00F57441"/>
          <w:p w:rsidR="001F10F6" w:rsidRPr="00F57441" w:rsidRDefault="001F10F6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1F10F6" w:rsidRDefault="001F10F6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1F10F6" w:rsidRDefault="001F10F6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1F10F6" w:rsidRPr="00723EFF" w:rsidRDefault="001F10F6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051126" w:rsidRDefault="001F10F6" w:rsidP="00723EFF">
            <w:pPr>
              <w:rPr>
                <w:lang w:bidi="hi-IN"/>
              </w:rPr>
            </w:pPr>
            <w:r w:rsidRPr="00051126">
              <w:rPr>
                <w:lang w:bidi="hi-IN"/>
              </w:rPr>
              <w:t>1500</w:t>
            </w:r>
          </w:p>
          <w:p w:rsidR="001F10F6" w:rsidRPr="00051126" w:rsidRDefault="001F10F6" w:rsidP="00723EFF">
            <w:pPr>
              <w:rPr>
                <w:lang w:bidi="hi-IN"/>
              </w:rPr>
            </w:pPr>
          </w:p>
          <w:p w:rsidR="001F10F6" w:rsidRPr="00051126" w:rsidRDefault="001F10F6" w:rsidP="00723EFF">
            <w:pPr>
              <w:rPr>
                <w:lang w:bidi="hi-IN"/>
              </w:rPr>
            </w:pPr>
          </w:p>
          <w:p w:rsidR="001F10F6" w:rsidRPr="00051126" w:rsidRDefault="001F10F6" w:rsidP="00723EFF">
            <w:pPr>
              <w:rPr>
                <w:lang w:bidi="hi-IN"/>
              </w:rPr>
            </w:pPr>
          </w:p>
          <w:p w:rsidR="001F10F6" w:rsidRPr="00051126" w:rsidRDefault="001F10F6" w:rsidP="00034F92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1F10F6" w:rsidRPr="00051126" w:rsidRDefault="001F10F6" w:rsidP="00034F92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Default="001F10F6" w:rsidP="00034F92">
            <w:pPr>
              <w:rPr>
                <w:color w:val="FF0000"/>
                <w:lang w:bidi="hi-IN"/>
              </w:rPr>
            </w:pPr>
          </w:p>
          <w:p w:rsidR="001F10F6" w:rsidRDefault="001F10F6" w:rsidP="00034F92">
            <w:pPr>
              <w:rPr>
                <w:color w:val="FF0000"/>
                <w:lang w:bidi="hi-IN"/>
              </w:rPr>
            </w:pPr>
          </w:p>
          <w:p w:rsidR="001F10F6" w:rsidRDefault="001F10F6" w:rsidP="00034F92">
            <w:pPr>
              <w:rPr>
                <w:color w:val="FF0000"/>
                <w:lang w:bidi="hi-IN"/>
              </w:rPr>
            </w:pPr>
          </w:p>
          <w:p w:rsidR="001F10F6" w:rsidRPr="00051126" w:rsidRDefault="001F10F6" w:rsidP="00034F92">
            <w:pPr>
              <w:rPr>
                <w:lang w:bidi="hi-IN"/>
              </w:rPr>
            </w:pP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1F10F6" w:rsidRDefault="001F10F6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1F10F6" w:rsidRDefault="001F10F6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034F92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23EFF" w:rsidRDefault="001F10F6" w:rsidP="00EA31E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1F10F6" w:rsidRPr="00723EFF" w:rsidRDefault="001F10F6" w:rsidP="0039165C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B34559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732499</w:t>
            </w:r>
            <w:r w:rsidRPr="00B345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32</w:t>
            </w: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/>
          <w:p w:rsidR="001F10F6" w:rsidRDefault="001F10F6" w:rsidP="00723EFF"/>
          <w:p w:rsidR="001F10F6" w:rsidRDefault="001F10F6" w:rsidP="00723EFF"/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723EFF">
            <w:pPr>
              <w:rPr>
                <w:lang w:bidi="hi-IN"/>
              </w:rPr>
            </w:pPr>
          </w:p>
        </w:tc>
      </w:tr>
      <w:tr w:rsidR="001F10F6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454CBD" w:rsidRDefault="001F10F6" w:rsidP="007F5C48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454CBD" w:rsidRDefault="001F10F6" w:rsidP="007F5C48">
            <w:pPr>
              <w:rPr>
                <w:lang w:bidi="hi-IN"/>
              </w:rPr>
            </w:pPr>
            <w:r w:rsidRPr="00454CBD">
              <w:rPr>
                <w:lang w:bidi="hi-IN"/>
              </w:rPr>
              <w:t>Дочь:</w:t>
            </w:r>
          </w:p>
          <w:p w:rsidR="001F10F6" w:rsidRPr="007F5C48" w:rsidRDefault="001F10F6" w:rsidP="007F5C48">
            <w:pPr>
              <w:pStyle w:val="ConsPlusDocList"/>
              <w:rPr>
                <w:rFonts w:ascii="Times New Roman" w:hAnsi="Times New Roman" w:cs="Times New Roman"/>
              </w:rPr>
            </w:pPr>
            <w:r w:rsidRPr="007F5C48">
              <w:rPr>
                <w:rFonts w:ascii="Times New Roman" w:hAnsi="Times New Roman" w:cs="Times New Roman"/>
              </w:rPr>
              <w:t>Нещидимова Елена Владимировна</w:t>
            </w:r>
          </w:p>
          <w:p w:rsidR="001F10F6" w:rsidRPr="007F5C48" w:rsidRDefault="001F10F6" w:rsidP="000E5D5E">
            <w:pPr>
              <w:rPr>
                <w:lang w:bidi="hi-IN"/>
              </w:rPr>
            </w:pPr>
          </w:p>
          <w:p w:rsidR="001F10F6" w:rsidRPr="00454CBD" w:rsidRDefault="001F10F6" w:rsidP="000E5D5E">
            <w:pPr>
              <w:rPr>
                <w:lang w:bidi="hi-IN"/>
              </w:rPr>
            </w:pPr>
          </w:p>
          <w:p w:rsidR="001F10F6" w:rsidRPr="00454CBD" w:rsidRDefault="001F10F6" w:rsidP="000E5D5E">
            <w:pPr>
              <w:rPr>
                <w:lang w:bidi="hi-IN"/>
              </w:rPr>
            </w:pPr>
          </w:p>
          <w:p w:rsidR="001F10F6" w:rsidRPr="00454CBD" w:rsidRDefault="001F10F6" w:rsidP="000E5D5E">
            <w:pPr>
              <w:rPr>
                <w:lang w:bidi="hi-IN"/>
              </w:rPr>
            </w:pPr>
            <w:r>
              <w:rPr>
                <w:lang w:bidi="hi-IN"/>
              </w:rPr>
              <w:t>сын</w:t>
            </w:r>
            <w:r w:rsidRPr="00454CBD">
              <w:rPr>
                <w:lang w:bidi="hi-IN"/>
              </w:rPr>
              <w:t>:</w:t>
            </w:r>
          </w:p>
          <w:p w:rsidR="001F10F6" w:rsidRPr="00454CBD" w:rsidRDefault="001F10F6" w:rsidP="000E5D5E">
            <w:pPr>
              <w:rPr>
                <w:lang w:bidi="hi-IN"/>
              </w:rPr>
            </w:pPr>
            <w:r>
              <w:rPr>
                <w:lang w:bidi="hi-IN"/>
              </w:rPr>
              <w:t>Нещидимов Алексей                        Владимирович</w:t>
            </w:r>
          </w:p>
          <w:p w:rsidR="001F10F6" w:rsidRPr="00454CBD" w:rsidRDefault="001F10F6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034F92" w:rsidRDefault="001F10F6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 xml:space="preserve">Уч-ся </w:t>
            </w:r>
            <w:r>
              <w:rPr>
                <w:rFonts w:ascii="Times New Roman" w:hAnsi="Times New Roman" w:cs="Times New Roman"/>
              </w:rPr>
              <w:t>9</w:t>
            </w:r>
            <w:r w:rsidRPr="00034F92">
              <w:rPr>
                <w:rFonts w:ascii="Times New Roman" w:hAnsi="Times New Roman" w:cs="Times New Roman"/>
              </w:rPr>
              <w:t xml:space="preserve">-го класса </w:t>
            </w:r>
          </w:p>
          <w:p w:rsidR="001F10F6" w:rsidRPr="00034F92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EA31E1">
            <w:pPr>
              <w:rPr>
                <w:lang w:bidi="hi-IN"/>
              </w:rPr>
            </w:pPr>
            <w:r>
              <w:rPr>
                <w:lang w:bidi="hi-IN"/>
              </w:rPr>
              <w:t xml:space="preserve">Студент, </w:t>
            </w:r>
            <w:r w:rsidRPr="00EA31E1">
              <w:rPr>
                <w:lang w:bidi="hi-IN"/>
              </w:rPr>
              <w:t>Федеральное государственное авт</w:t>
            </w:r>
            <w:r w:rsidRPr="00EA31E1">
              <w:rPr>
                <w:lang w:bidi="hi-IN"/>
              </w:rPr>
              <w:t>о</w:t>
            </w:r>
            <w:r w:rsidRPr="00EA31E1">
              <w:rPr>
                <w:lang w:bidi="hi-IN"/>
              </w:rPr>
              <w:t>номное образовательное учре</w:t>
            </w:r>
            <w:r w:rsidRPr="00EA31E1">
              <w:rPr>
                <w:lang w:bidi="hi-IN"/>
              </w:rPr>
              <w:t>ж</w:t>
            </w:r>
            <w:r w:rsidRPr="00EA31E1">
              <w:rPr>
                <w:lang w:bidi="hi-IN"/>
              </w:rPr>
              <w:t>дение высшего образ</w:t>
            </w:r>
            <w:r w:rsidRPr="00EA31E1">
              <w:rPr>
                <w:lang w:bidi="hi-IN"/>
              </w:rPr>
              <w:t>о</w:t>
            </w:r>
            <w:r w:rsidRPr="00EA31E1">
              <w:rPr>
                <w:lang w:bidi="hi-IN"/>
              </w:rPr>
              <w:t>вания "Северо-Кавказский Федерал</w:t>
            </w:r>
            <w:r w:rsidRPr="00EA31E1">
              <w:rPr>
                <w:lang w:bidi="hi-IN"/>
              </w:rPr>
              <w:t>ь</w:t>
            </w:r>
            <w:r w:rsidRPr="00EA31E1">
              <w:rPr>
                <w:lang w:bidi="hi-IN"/>
              </w:rPr>
              <w:t>ный универс</w:t>
            </w:r>
            <w:r w:rsidRPr="00EA31E1">
              <w:rPr>
                <w:lang w:bidi="hi-IN"/>
              </w:rPr>
              <w:t>и</w:t>
            </w:r>
            <w:r w:rsidRPr="00EA31E1">
              <w:rPr>
                <w:lang w:bidi="hi-IN"/>
              </w:rPr>
              <w:t>тет" г. Ставрополь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Default="001F10F6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Default="001F10F6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051126" w:rsidRDefault="001F10F6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lastRenderedPageBreak/>
              <w:t>1500</w:t>
            </w:r>
          </w:p>
          <w:p w:rsidR="001F10F6" w:rsidRPr="00051126" w:rsidRDefault="001F10F6" w:rsidP="00B34559">
            <w:pPr>
              <w:rPr>
                <w:lang w:bidi="hi-IN"/>
              </w:rPr>
            </w:pPr>
          </w:p>
          <w:p w:rsidR="001F10F6" w:rsidRPr="00051126" w:rsidRDefault="001F10F6" w:rsidP="00B34559">
            <w:pPr>
              <w:rPr>
                <w:lang w:bidi="hi-IN"/>
              </w:rPr>
            </w:pPr>
          </w:p>
          <w:p w:rsidR="001F10F6" w:rsidRPr="00051126" w:rsidRDefault="001F10F6" w:rsidP="00B34559">
            <w:pPr>
              <w:rPr>
                <w:lang w:bidi="hi-IN"/>
              </w:rPr>
            </w:pPr>
          </w:p>
          <w:p w:rsidR="001F10F6" w:rsidRPr="00051126" w:rsidRDefault="001F10F6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1F10F6" w:rsidRPr="0005112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1F10F6" w:rsidRPr="00051126" w:rsidRDefault="001F10F6" w:rsidP="00B34559">
            <w:pPr>
              <w:rPr>
                <w:lang w:bidi="hi-IN"/>
              </w:rPr>
            </w:pPr>
          </w:p>
          <w:p w:rsidR="001F10F6" w:rsidRPr="00051126" w:rsidRDefault="001F10F6" w:rsidP="00B34559">
            <w:pPr>
              <w:rPr>
                <w:lang w:bidi="hi-IN"/>
              </w:rPr>
            </w:pPr>
          </w:p>
          <w:p w:rsidR="001F10F6" w:rsidRPr="00051126" w:rsidRDefault="001F10F6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1500</w:t>
            </w:r>
          </w:p>
          <w:p w:rsidR="001F10F6" w:rsidRPr="00051126" w:rsidRDefault="001F10F6" w:rsidP="00B34559">
            <w:pPr>
              <w:rPr>
                <w:lang w:bidi="hi-IN"/>
              </w:rPr>
            </w:pPr>
          </w:p>
          <w:p w:rsidR="001F10F6" w:rsidRPr="00051126" w:rsidRDefault="001F10F6" w:rsidP="00B34559">
            <w:pPr>
              <w:rPr>
                <w:lang w:bidi="hi-IN"/>
              </w:rPr>
            </w:pPr>
          </w:p>
          <w:p w:rsidR="001F10F6" w:rsidRPr="00051126" w:rsidRDefault="001F10F6" w:rsidP="00B34559">
            <w:pPr>
              <w:rPr>
                <w:lang w:bidi="hi-IN"/>
              </w:rPr>
            </w:pPr>
          </w:p>
          <w:p w:rsidR="001F10F6" w:rsidRPr="00051126" w:rsidRDefault="001F10F6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1F10F6" w:rsidRPr="00051126" w:rsidRDefault="001F10F6" w:rsidP="00B34559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Default="001F10F6" w:rsidP="00034F92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Россия</w:t>
            </w: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Default="001F10F6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Default="001F10F6" w:rsidP="00B34559">
            <w:pPr>
              <w:rPr>
                <w:lang w:bidi="hi-IN"/>
              </w:rPr>
            </w:pPr>
          </w:p>
          <w:p w:rsidR="001F10F6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  <w:r w:rsidRPr="00034F92"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</w:p>
          <w:p w:rsidR="001F10F6" w:rsidRDefault="001F10F6" w:rsidP="00B34559">
            <w:pPr>
              <w:rPr>
                <w:lang w:bidi="hi-IN"/>
              </w:rPr>
            </w:pPr>
          </w:p>
          <w:p w:rsidR="001F10F6" w:rsidRPr="00B34559" w:rsidRDefault="001F10F6" w:rsidP="00B34559">
            <w:pPr>
              <w:rPr>
                <w:lang w:bidi="hi-IN"/>
              </w:rPr>
            </w:pPr>
            <w:r w:rsidRPr="00034F92">
              <w:t>нет</w:t>
            </w:r>
          </w:p>
        </w:tc>
      </w:tr>
      <w:tr w:rsidR="001F10F6" w:rsidTr="00034F9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 w:rsidP="007F5C48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Pr="00454CBD" w:rsidRDefault="001F10F6" w:rsidP="007F5C48">
            <w:pPr>
              <w:rPr>
                <w:lang w:bidi="hi-IN"/>
              </w:rPr>
            </w:pPr>
            <w:r>
              <w:rPr>
                <w:lang w:bidi="hi-IN"/>
              </w:rPr>
              <w:t>сын</w:t>
            </w:r>
            <w:r w:rsidRPr="00454CBD">
              <w:rPr>
                <w:lang w:bidi="hi-IN"/>
              </w:rPr>
              <w:t>:</w:t>
            </w:r>
          </w:p>
          <w:p w:rsidR="001F10F6" w:rsidRPr="00454CBD" w:rsidRDefault="001F10F6" w:rsidP="007F5C48">
            <w:pPr>
              <w:rPr>
                <w:lang w:bidi="hi-IN"/>
              </w:rPr>
            </w:pPr>
            <w:r>
              <w:rPr>
                <w:lang w:bidi="hi-IN"/>
              </w:rPr>
              <w:t>Нещидимов             Всеволод                   Владимирович</w:t>
            </w:r>
          </w:p>
          <w:p w:rsidR="001F10F6" w:rsidRPr="00454CBD" w:rsidRDefault="001F10F6" w:rsidP="00454CBD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Pr="00034F92" w:rsidRDefault="001F10F6" w:rsidP="00EA31E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34F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1-й класс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Pr="00051126" w:rsidRDefault="001F10F6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1500</w:t>
            </w:r>
          </w:p>
          <w:p w:rsidR="001F10F6" w:rsidRPr="00051126" w:rsidRDefault="001F10F6" w:rsidP="00B34559">
            <w:pPr>
              <w:rPr>
                <w:lang w:bidi="hi-IN"/>
              </w:rPr>
            </w:pPr>
          </w:p>
          <w:p w:rsidR="001F10F6" w:rsidRPr="00051126" w:rsidRDefault="001F10F6" w:rsidP="00B34559">
            <w:pPr>
              <w:rPr>
                <w:lang w:bidi="hi-IN"/>
              </w:rPr>
            </w:pPr>
          </w:p>
          <w:p w:rsidR="001F10F6" w:rsidRPr="00051126" w:rsidRDefault="001F10F6" w:rsidP="00B34559">
            <w:pPr>
              <w:rPr>
                <w:lang w:bidi="hi-IN"/>
              </w:rPr>
            </w:pPr>
          </w:p>
          <w:p w:rsidR="001F10F6" w:rsidRPr="00051126" w:rsidRDefault="001F10F6" w:rsidP="00B34559">
            <w:pPr>
              <w:rPr>
                <w:lang w:bidi="hi-IN"/>
              </w:rPr>
            </w:pPr>
            <w:r w:rsidRPr="00051126">
              <w:rPr>
                <w:lang w:bidi="hi-IN"/>
              </w:rPr>
              <w:t>47,4</w:t>
            </w:r>
          </w:p>
          <w:p w:rsidR="001F10F6" w:rsidRPr="0005112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 w:rsidP="00034F9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Pr="00034F92" w:rsidRDefault="001F10F6" w:rsidP="00034F92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1F10F6" w:rsidRDefault="001F10F6" w:rsidP="00034F92">
            <w:pPr>
              <w:rPr>
                <w:lang w:bidi="hi-IN"/>
              </w:rPr>
            </w:pPr>
          </w:p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 w:rsidRPr="00034F9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F10F6" w:rsidRDefault="001F10F6">
      <w:pPr>
        <w:pStyle w:val="ConsPlusDocList"/>
        <w:jc w:val="both"/>
      </w:pPr>
    </w:p>
    <w:p w:rsidR="001F10F6" w:rsidRDefault="001F10F6">
      <w:pPr>
        <w:pStyle w:val="ConsPlusDocList"/>
        <w:ind w:firstLine="540"/>
        <w:jc w:val="both"/>
      </w:pPr>
      <w:r>
        <w:t>--------------------------------</w:t>
      </w:r>
    </w:p>
    <w:p w:rsidR="001F10F6" w:rsidRDefault="001F10F6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1F10F6" w:rsidRDefault="001F10F6">
      <w: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1F10F6" w:rsidRDefault="001F10F6">
      <w:pPr>
        <w:ind w:firstLine="540"/>
        <w:jc w:val="both"/>
      </w:pPr>
    </w:p>
    <w:p w:rsidR="001F10F6" w:rsidRDefault="001F10F6">
      <w:pPr>
        <w:ind w:firstLine="540"/>
        <w:jc w:val="both"/>
      </w:pPr>
    </w:p>
    <w:p w:rsidR="001F10F6" w:rsidRDefault="001F10F6">
      <w:pPr>
        <w:jc w:val="center"/>
        <w:rPr>
          <w:sz w:val="28"/>
        </w:rPr>
      </w:pPr>
    </w:p>
    <w:p w:rsidR="001F10F6" w:rsidRDefault="001F10F6">
      <w:pPr>
        <w:jc w:val="center"/>
      </w:pPr>
      <w:r>
        <w:rPr>
          <w:sz w:val="18"/>
          <w:szCs w:val="18"/>
        </w:rPr>
        <w:t xml:space="preserve">      Сведения о доходах, расходах, об имуществе и обязательствах имущественного характера </w:t>
      </w:r>
    </w:p>
    <w:p w:rsidR="001F10F6" w:rsidRDefault="001F10F6">
      <w:pPr>
        <w:jc w:val="center"/>
      </w:pPr>
      <w:r>
        <w:rPr>
          <w:sz w:val="18"/>
          <w:szCs w:val="18"/>
        </w:rPr>
        <w:t xml:space="preserve">муниципальных служащих администрации Урупского муниципального района, а также их супругов и несовершеннолетних детей </w:t>
      </w:r>
    </w:p>
    <w:p w:rsidR="001F10F6" w:rsidRDefault="001F10F6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1F10F6" w:rsidRDefault="001F10F6">
      <w:pPr>
        <w:rPr>
          <w:sz w:val="18"/>
          <w:szCs w:val="18"/>
        </w:rPr>
      </w:pPr>
    </w:p>
    <w:p w:rsidR="001F10F6" w:rsidRDefault="001F10F6">
      <w:pPr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305"/>
        <w:gridCol w:w="1050"/>
        <w:gridCol w:w="1229"/>
      </w:tblGrid>
      <w:tr w:rsidR="001F10F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Транспортные средства</w:t>
            </w:r>
          </w:p>
          <w:p w:rsidR="001F10F6" w:rsidRDefault="001F10F6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sz w:val="18"/>
                  <w:szCs w:val="18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F10F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rPr>
                <w:sz w:val="18"/>
                <w:szCs w:val="18"/>
              </w:rPr>
            </w:pPr>
          </w:p>
        </w:tc>
      </w:tr>
      <w:tr w:rsidR="001F10F6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Озерная Татьяна Ивановна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Начальник МКУ «Управление образования администрации Урупского муниципального района КЧР»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Жилой дом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Земельный участок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Земельный участок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общая долевая (1/2)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lastRenderedPageBreak/>
              <w:t>82,1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lastRenderedPageBreak/>
              <w:t>64,3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1921,0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2629,0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lastRenderedPageBreak/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Грузо</w:t>
            </w:r>
          </w:p>
          <w:p w:rsidR="001F10F6" w:rsidRDefault="001F10F6">
            <w:r>
              <w:rPr>
                <w:sz w:val="18"/>
                <w:szCs w:val="18"/>
              </w:rPr>
              <w:t>вой автомобиль</w:t>
            </w:r>
          </w:p>
          <w:p w:rsidR="001F10F6" w:rsidRDefault="001F10F6">
            <w:r>
              <w:rPr>
                <w:sz w:val="18"/>
                <w:szCs w:val="18"/>
              </w:rPr>
              <w:t>УАЗ 452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59650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78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rPr>
                <w:sz w:val="18"/>
                <w:szCs w:val="18"/>
              </w:rPr>
            </w:pPr>
          </w:p>
        </w:tc>
      </w:tr>
      <w:tr w:rsidR="001F10F6">
        <w:trPr>
          <w:trHeight w:val="279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Сторож МКОУ «СОШ № 2 ст. Преградная»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Жилой дом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Земельный участок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Индивидуальная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19,9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4160,0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Жилой дом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Земельный участок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82,1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1921,0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Легко</w:t>
            </w:r>
          </w:p>
          <w:p w:rsidR="001F10F6" w:rsidRDefault="001F10F6">
            <w:r>
              <w:rPr>
                <w:sz w:val="18"/>
                <w:szCs w:val="18"/>
              </w:rPr>
              <w:t>вой автомо-</w:t>
            </w:r>
          </w:p>
          <w:p w:rsidR="001F10F6" w:rsidRDefault="001F10F6">
            <w:r>
              <w:rPr>
                <w:sz w:val="18"/>
                <w:szCs w:val="18"/>
              </w:rPr>
              <w:t>биль Лада-Калина</w:t>
            </w:r>
          </w:p>
          <w:p w:rsidR="001F10F6" w:rsidRDefault="001F10F6">
            <w:r>
              <w:rPr>
                <w:sz w:val="18"/>
                <w:szCs w:val="18"/>
              </w:rPr>
              <w:t>111730, легковой автомо-</w:t>
            </w:r>
          </w:p>
          <w:p w:rsidR="001F10F6" w:rsidRDefault="001F10F6">
            <w:r>
              <w:rPr>
                <w:sz w:val="18"/>
                <w:szCs w:val="18"/>
              </w:rPr>
              <w:t xml:space="preserve">биль </w:t>
            </w:r>
            <w:r>
              <w:rPr>
                <w:sz w:val="18"/>
                <w:szCs w:val="18"/>
                <w:lang w:val="en-US"/>
              </w:rPr>
              <w:t>HYNDAI CRETA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r>
              <w:rPr>
                <w:sz w:val="18"/>
                <w:szCs w:val="18"/>
              </w:rPr>
              <w:t>698087,55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  <w:p w:rsidR="001F10F6" w:rsidRDefault="001F10F6">
            <w:pPr>
              <w:rPr>
                <w:sz w:val="18"/>
                <w:szCs w:val="18"/>
              </w:rPr>
            </w:pPr>
          </w:p>
        </w:tc>
      </w:tr>
    </w:tbl>
    <w:p w:rsidR="001F10F6" w:rsidRDefault="001F10F6">
      <w:pPr>
        <w:rPr>
          <w:sz w:val="18"/>
          <w:szCs w:val="18"/>
        </w:rPr>
      </w:pPr>
    </w:p>
    <w:p w:rsidR="001F10F6" w:rsidRDefault="001F10F6">
      <w:pPr>
        <w:jc w:val="center"/>
        <w:rPr>
          <w:szCs w:val="24"/>
        </w:rPr>
      </w:pPr>
    </w:p>
    <w:p w:rsidR="001F10F6" w:rsidRDefault="001F10F6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F10F6" w:rsidRDefault="001F10F6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1F10F6" w:rsidRDefault="001F10F6">
      <w:pPr>
        <w:jc w:val="center"/>
        <w:rPr>
          <w:sz w:val="28"/>
        </w:rPr>
      </w:pPr>
      <w:r>
        <w:rPr>
          <w:sz w:val="28"/>
        </w:rPr>
        <w:lastRenderedPageBreak/>
        <w:t xml:space="preserve"> а также их супругов и несовершеннолетних детей </w:t>
      </w:r>
    </w:p>
    <w:p w:rsidR="001F10F6" w:rsidRDefault="001F10F6">
      <w:pPr>
        <w:jc w:val="center"/>
      </w:pPr>
      <w:r>
        <w:rPr>
          <w:sz w:val="28"/>
        </w:rPr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1F10F6" w:rsidRDefault="001F10F6">
      <w:pPr>
        <w:pStyle w:val="ConsPlusDocList"/>
        <w:jc w:val="center"/>
      </w:pPr>
    </w:p>
    <w:p w:rsidR="001F10F6" w:rsidRDefault="001F10F6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1F10F6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1F10F6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1F10F6" w:rsidTr="007F3591">
        <w:trPr>
          <w:trHeight w:val="2088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454CBD" w:rsidRDefault="001F10F6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Пенягин Борис Николаевич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Pr="00F57441" w:rsidRDefault="001F10F6" w:rsidP="00F57441">
            <w:pPr>
              <w:rPr>
                <w:lang w:bidi="hi-IN"/>
              </w:rPr>
            </w:pPr>
          </w:p>
          <w:p w:rsidR="001F10F6" w:rsidRPr="00454CBD" w:rsidRDefault="001F10F6" w:rsidP="000E5D5E">
            <w:pPr>
              <w:rPr>
                <w:lang w:bidi="hi-IN"/>
              </w:rPr>
            </w:pPr>
          </w:p>
          <w:p w:rsidR="001F10F6" w:rsidRPr="00454CBD" w:rsidRDefault="001F10F6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«Бескесское лесничество» лесничий Больше-Лабинского участкового лесничества </w:t>
            </w:r>
          </w:p>
          <w:p w:rsidR="001F10F6" w:rsidRPr="00B86B3D" w:rsidRDefault="001F10F6" w:rsidP="00B86B3D">
            <w:pPr>
              <w:rPr>
                <w:lang w:bidi="hi-IN"/>
              </w:rPr>
            </w:pPr>
          </w:p>
          <w:p w:rsidR="001F10F6" w:rsidRDefault="001F10F6" w:rsidP="00164DB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</w:p>
          <w:p w:rsidR="001F10F6" w:rsidRDefault="001F10F6" w:rsidP="00164DB5">
            <w:pPr>
              <w:rPr>
                <w:lang w:bidi="hi-IN"/>
              </w:rPr>
            </w:pPr>
            <w:r>
              <w:rPr>
                <w:lang w:bidi="hi-IN"/>
              </w:rPr>
              <w:t>на непостоянной основе</w:t>
            </w:r>
          </w:p>
          <w:p w:rsidR="001F10F6" w:rsidRPr="00F57441" w:rsidRDefault="001F10F6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F57441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м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Pr="00F57441" w:rsidRDefault="001F10F6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164DB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164DB5">
            <w:pPr>
              <w:rPr>
                <w:lang w:bidi="hi-IN"/>
              </w:rPr>
            </w:pPr>
          </w:p>
          <w:p w:rsidR="001F10F6" w:rsidRPr="00164DB5" w:rsidRDefault="001F10F6" w:rsidP="00164DB5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3591" w:rsidRDefault="001F10F6" w:rsidP="00F57441">
            <w:pPr>
              <w:rPr>
                <w:lang w:bidi="hi-IN"/>
              </w:rPr>
            </w:pPr>
            <w:r>
              <w:rPr>
                <w:lang w:bidi="hi-IN"/>
              </w:rPr>
              <w:t>1</w:t>
            </w:r>
            <w:r>
              <w:rPr>
                <w:lang w:val="en-US" w:bidi="hi-IN"/>
              </w:rPr>
              <w:t>4</w:t>
            </w:r>
            <w:r>
              <w:rPr>
                <w:lang w:bidi="hi-IN"/>
              </w:rPr>
              <w:t>52,0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Pr="007F3591" w:rsidRDefault="001F10F6" w:rsidP="00F57441">
            <w:pPr>
              <w:rPr>
                <w:lang w:bidi="hi-IN"/>
              </w:rPr>
            </w:pPr>
            <w:r>
              <w:rPr>
                <w:lang w:bidi="hi-IN"/>
              </w:rPr>
              <w:t>1200,0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164DB5">
            <w:pPr>
              <w:rPr>
                <w:lang w:bidi="hi-IN"/>
              </w:rPr>
            </w:pPr>
            <w:r>
              <w:rPr>
                <w:lang w:bidi="hi-IN"/>
              </w:rPr>
              <w:t>140,5</w:t>
            </w:r>
          </w:p>
          <w:p w:rsidR="001F10F6" w:rsidRPr="00164DB5" w:rsidRDefault="001F10F6" w:rsidP="00164DB5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r w:rsidRPr="000E5D5E">
              <w:t>Россия</w:t>
            </w:r>
          </w:p>
          <w:p w:rsidR="001F10F6" w:rsidRDefault="001F10F6" w:rsidP="00F57441"/>
          <w:p w:rsidR="001F10F6" w:rsidRDefault="001F10F6" w:rsidP="00F57441"/>
          <w:p w:rsidR="001F10F6" w:rsidRDefault="001F10F6" w:rsidP="00164DB5">
            <w:r w:rsidRPr="000E5D5E">
              <w:t>Россия</w:t>
            </w:r>
          </w:p>
          <w:p w:rsidR="001F10F6" w:rsidRDefault="001F10F6" w:rsidP="00F57441"/>
          <w:p w:rsidR="001F10F6" w:rsidRDefault="001F10F6" w:rsidP="00F57441"/>
          <w:p w:rsidR="001F10F6" w:rsidRDefault="001F10F6" w:rsidP="00F57441"/>
          <w:p w:rsidR="001F10F6" w:rsidRDefault="001F10F6" w:rsidP="00164DB5"/>
          <w:p w:rsidR="001F10F6" w:rsidRDefault="001F10F6" w:rsidP="00164DB5"/>
          <w:p w:rsidR="001F10F6" w:rsidRPr="00164DB5" w:rsidRDefault="001F10F6" w:rsidP="00164DB5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164DB5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164DB5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723EFF">
            <w:pPr>
              <w:rPr>
                <w:lang w:bidi="hi-IN"/>
              </w:rPr>
            </w:pPr>
            <w:r>
              <w:rPr>
                <w:lang w:bidi="hi-IN"/>
              </w:rPr>
              <w:t xml:space="preserve">Легковые: КИА </w:t>
            </w:r>
            <w:r>
              <w:rPr>
                <w:lang w:val="en-US" w:bidi="hi-IN"/>
              </w:rPr>
              <w:t>QLE</w:t>
            </w:r>
            <w:r w:rsidRPr="007F3591">
              <w:rPr>
                <w:lang w:bidi="hi-IN"/>
              </w:rPr>
              <w:t xml:space="preserve"> (</w:t>
            </w:r>
            <w:r>
              <w:rPr>
                <w:lang w:val="en-US" w:bidi="hi-IN"/>
              </w:rPr>
              <w:t>SPORTAGE</w:t>
            </w:r>
            <w:r w:rsidRPr="007F3591">
              <w:rPr>
                <w:lang w:bidi="hi-IN"/>
              </w:rPr>
              <w:t>)</w:t>
            </w:r>
            <w:r>
              <w:rPr>
                <w:lang w:bidi="hi-IN"/>
              </w:rPr>
              <w:t xml:space="preserve"> </w:t>
            </w: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CA6604" w:rsidRDefault="001F10F6" w:rsidP="00164DB5">
            <w:pPr>
              <w:snapToGrid w:val="0"/>
              <w:jc w:val="center"/>
            </w:pPr>
            <w:r>
              <w:t>298142,57</w:t>
            </w:r>
          </w:p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723EFF">
            <w:pPr>
              <w:rPr>
                <w:lang w:bidi="hi-IN"/>
              </w:rPr>
            </w:pPr>
          </w:p>
        </w:tc>
      </w:tr>
      <w:tr w:rsidR="001F10F6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Pr="00454CBD" w:rsidRDefault="001F10F6" w:rsidP="00292310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Супруга:</w:t>
            </w:r>
          </w:p>
          <w:p w:rsidR="001F10F6" w:rsidRPr="00454CBD" w:rsidRDefault="001F10F6" w:rsidP="00292310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 Ильина Александра Александровна</w:t>
            </w:r>
          </w:p>
          <w:p w:rsidR="001F10F6" w:rsidRPr="00454CBD" w:rsidRDefault="001F10F6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Pr="00454CBD" w:rsidRDefault="001F10F6" w:rsidP="00B86B3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военно-учетного стола в администрации Курджиновского сельского поселения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Pr="00292310" w:rsidRDefault="001F10F6" w:rsidP="00B86B3D">
            <w:pPr>
              <w:pStyle w:val="ConsPlusDocList"/>
              <w:snapToGrid w:val="0"/>
              <w:jc w:val="both"/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Pr="00292310" w:rsidRDefault="001F10F6" w:rsidP="006A757B">
            <w:pPr>
              <w:rPr>
                <w:szCs w:val="24"/>
                <w:lang w:bidi="hi-IN"/>
              </w:rPr>
            </w:pPr>
          </w:p>
          <w:p w:rsidR="001F10F6" w:rsidRPr="00292310" w:rsidRDefault="001F10F6" w:rsidP="006A757B">
            <w:pPr>
              <w:rPr>
                <w:lang w:bidi="hi-IN"/>
              </w:rPr>
            </w:pPr>
          </w:p>
          <w:p w:rsidR="001F10F6" w:rsidRPr="00292310" w:rsidRDefault="001F10F6" w:rsidP="006A757B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Pr="00292310" w:rsidRDefault="001F10F6" w:rsidP="00292310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1F10F6" w:rsidRPr="00292310" w:rsidRDefault="001F10F6" w:rsidP="00471315">
            <w:pPr>
              <w:rPr>
                <w:lang w:bidi="hi-IN"/>
              </w:rPr>
            </w:pPr>
          </w:p>
          <w:p w:rsidR="001F10F6" w:rsidRPr="00292310" w:rsidRDefault="001F10F6" w:rsidP="00471315">
            <w:pPr>
              <w:rPr>
                <w:lang w:bidi="hi-IN"/>
              </w:rPr>
            </w:pPr>
          </w:p>
          <w:p w:rsidR="001F10F6" w:rsidRPr="00292310" w:rsidRDefault="001F10F6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Pr="00F57441" w:rsidRDefault="001F10F6" w:rsidP="00B86B3D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1F10F6" w:rsidRDefault="001F10F6" w:rsidP="00B86B3D">
            <w:pPr>
              <w:rPr>
                <w:lang w:bidi="hi-IN"/>
              </w:rPr>
            </w:pPr>
          </w:p>
          <w:p w:rsidR="001F10F6" w:rsidRDefault="001F10F6" w:rsidP="00B86B3D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</w:t>
            </w:r>
          </w:p>
          <w:p w:rsidR="001F10F6" w:rsidRDefault="001F10F6" w:rsidP="00B86B3D">
            <w:pPr>
              <w:rPr>
                <w:lang w:bidi="hi-IN"/>
              </w:rPr>
            </w:pPr>
          </w:p>
          <w:p w:rsidR="001F10F6" w:rsidRPr="00292310" w:rsidRDefault="001F10F6" w:rsidP="00B86B3D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  <w:r w:rsidRPr="00292310">
              <w:rPr>
                <w:lang w:bidi="hi-IN"/>
              </w:rPr>
              <w:t xml:space="preserve">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Default="001F10F6" w:rsidP="00B86B3D">
            <w:pPr>
              <w:rPr>
                <w:lang w:bidi="hi-IN"/>
              </w:rPr>
            </w:pPr>
            <w:r>
              <w:rPr>
                <w:lang w:bidi="hi-IN"/>
              </w:rPr>
              <w:t>1452,0</w:t>
            </w:r>
          </w:p>
          <w:p w:rsidR="001F10F6" w:rsidRDefault="001F10F6" w:rsidP="00B86B3D">
            <w:pPr>
              <w:rPr>
                <w:lang w:bidi="hi-IN"/>
              </w:rPr>
            </w:pPr>
          </w:p>
          <w:p w:rsidR="001F10F6" w:rsidRDefault="001F10F6" w:rsidP="00B86B3D">
            <w:pPr>
              <w:rPr>
                <w:lang w:bidi="hi-IN"/>
              </w:rPr>
            </w:pPr>
          </w:p>
          <w:p w:rsidR="001F10F6" w:rsidRDefault="001F10F6" w:rsidP="00B86B3D">
            <w:pPr>
              <w:rPr>
                <w:lang w:bidi="hi-IN"/>
              </w:rPr>
            </w:pPr>
          </w:p>
          <w:p w:rsidR="001F10F6" w:rsidRDefault="001F10F6" w:rsidP="00B86B3D">
            <w:pPr>
              <w:rPr>
                <w:lang w:bidi="hi-IN"/>
              </w:rPr>
            </w:pPr>
          </w:p>
          <w:p w:rsidR="001F10F6" w:rsidRDefault="001F10F6" w:rsidP="00B86B3D">
            <w:pPr>
              <w:rPr>
                <w:lang w:bidi="hi-IN"/>
              </w:rPr>
            </w:pPr>
            <w:r>
              <w:rPr>
                <w:lang w:bidi="hi-IN"/>
              </w:rPr>
              <w:t>1200,0</w:t>
            </w:r>
          </w:p>
          <w:p w:rsidR="001F10F6" w:rsidRDefault="001F10F6" w:rsidP="00B86B3D">
            <w:pPr>
              <w:rPr>
                <w:lang w:bidi="hi-IN"/>
              </w:rPr>
            </w:pPr>
          </w:p>
          <w:p w:rsidR="001F10F6" w:rsidRDefault="001F10F6" w:rsidP="00B86B3D">
            <w:pPr>
              <w:rPr>
                <w:lang w:bidi="hi-IN"/>
              </w:rPr>
            </w:pPr>
          </w:p>
          <w:p w:rsidR="001F10F6" w:rsidRDefault="001F10F6" w:rsidP="00B86B3D">
            <w:pPr>
              <w:rPr>
                <w:lang w:bidi="hi-IN"/>
              </w:rPr>
            </w:pPr>
            <w:r>
              <w:rPr>
                <w:lang w:bidi="hi-IN"/>
              </w:rPr>
              <w:t>140,5</w:t>
            </w:r>
          </w:p>
          <w:p w:rsidR="001F10F6" w:rsidRPr="00164DB5" w:rsidRDefault="001F10F6" w:rsidP="00B86B3D">
            <w:pPr>
              <w:rPr>
                <w:lang w:bidi="hi-IN"/>
              </w:rPr>
            </w:pPr>
          </w:p>
          <w:p w:rsidR="001F10F6" w:rsidRPr="00292310" w:rsidRDefault="001F10F6" w:rsidP="00471315">
            <w:pPr>
              <w:rPr>
                <w:lang w:bidi="hi-IN"/>
              </w:rPr>
            </w:pPr>
          </w:p>
          <w:p w:rsidR="001F10F6" w:rsidRPr="00292310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Pr="00292310" w:rsidRDefault="001F10F6" w:rsidP="00471315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 w:rsidRPr="00292310">
              <w:rPr>
                <w:lang w:bidi="hi-IN"/>
              </w:rPr>
              <w:t>ссия</w:t>
            </w:r>
          </w:p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  <w:p w:rsidR="001F10F6" w:rsidRDefault="001F10F6" w:rsidP="00B86B3D">
            <w:pPr>
              <w:rPr>
                <w:lang w:bidi="hi-IN"/>
              </w:rPr>
            </w:pPr>
          </w:p>
          <w:p w:rsidR="001F10F6" w:rsidRDefault="001F10F6" w:rsidP="00B86B3D">
            <w:pPr>
              <w:rPr>
                <w:lang w:bidi="hi-IN"/>
              </w:rPr>
            </w:pPr>
          </w:p>
          <w:p w:rsidR="001F10F6" w:rsidRDefault="001F10F6" w:rsidP="00B86B3D">
            <w:pPr>
              <w:rPr>
                <w:lang w:bidi="hi-IN"/>
              </w:rPr>
            </w:pPr>
          </w:p>
          <w:p w:rsidR="001F10F6" w:rsidRDefault="001F10F6" w:rsidP="00B86B3D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 w:rsidRPr="00292310">
              <w:rPr>
                <w:lang w:bidi="hi-IN"/>
              </w:rPr>
              <w:t>ссия</w:t>
            </w:r>
          </w:p>
          <w:p w:rsidR="001F10F6" w:rsidRDefault="001F10F6" w:rsidP="00B86B3D">
            <w:pPr>
              <w:rPr>
                <w:lang w:bidi="hi-IN"/>
              </w:rPr>
            </w:pPr>
          </w:p>
          <w:p w:rsidR="001F10F6" w:rsidRDefault="001F10F6" w:rsidP="00B86B3D">
            <w:pPr>
              <w:rPr>
                <w:lang w:bidi="hi-IN"/>
              </w:rPr>
            </w:pPr>
          </w:p>
          <w:p w:rsidR="001F10F6" w:rsidRDefault="001F10F6" w:rsidP="00B86B3D">
            <w:pPr>
              <w:rPr>
                <w:lang w:bidi="hi-IN"/>
              </w:rPr>
            </w:pPr>
          </w:p>
          <w:p w:rsidR="001F10F6" w:rsidRPr="00292310" w:rsidRDefault="001F10F6" w:rsidP="00B86B3D">
            <w:pPr>
              <w:rPr>
                <w:lang w:bidi="hi-IN"/>
              </w:rPr>
            </w:pPr>
            <w:r>
              <w:rPr>
                <w:lang w:bidi="hi-IN"/>
              </w:rPr>
              <w:t>Ро</w:t>
            </w:r>
            <w:r w:rsidRPr="00292310">
              <w:rPr>
                <w:lang w:bidi="hi-IN"/>
              </w:rPr>
              <w:t>ссия</w:t>
            </w:r>
          </w:p>
          <w:p w:rsidR="001F10F6" w:rsidRDefault="001F10F6" w:rsidP="00B86B3D">
            <w:pPr>
              <w:rPr>
                <w:lang w:bidi="hi-IN"/>
              </w:rPr>
            </w:pPr>
          </w:p>
          <w:p w:rsidR="001F10F6" w:rsidRPr="00292310" w:rsidRDefault="001F10F6" w:rsidP="00B86B3D">
            <w:pPr>
              <w:rPr>
                <w:lang w:bidi="hi-IN"/>
              </w:rPr>
            </w:pPr>
          </w:p>
          <w:p w:rsidR="001F10F6" w:rsidRPr="00B86B3D" w:rsidRDefault="001F10F6" w:rsidP="00B86B3D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Pr="00292310" w:rsidRDefault="001F10F6" w:rsidP="00471315">
            <w:pPr>
              <w:rPr>
                <w:lang w:bidi="hi-IN"/>
              </w:rPr>
            </w:pPr>
            <w:r>
              <w:rPr>
                <w:lang w:bidi="hi-IN"/>
              </w:rPr>
              <w:t>Грузовой бортовой УАЗ 3303</w:t>
            </w:r>
          </w:p>
          <w:p w:rsidR="001F10F6" w:rsidRPr="00292310" w:rsidRDefault="001F10F6" w:rsidP="00471315">
            <w:pPr>
              <w:rPr>
                <w:lang w:bidi="hi-IN"/>
              </w:rPr>
            </w:pPr>
          </w:p>
          <w:p w:rsidR="001F10F6" w:rsidRPr="00292310" w:rsidRDefault="001F10F6" w:rsidP="00471315">
            <w:pPr>
              <w:rPr>
                <w:lang w:bidi="hi-IN"/>
              </w:rPr>
            </w:pPr>
          </w:p>
          <w:p w:rsidR="001F10F6" w:rsidRPr="00292310" w:rsidRDefault="001F10F6" w:rsidP="00471315">
            <w:pPr>
              <w:rPr>
                <w:lang w:bidi="hi-IN"/>
              </w:rPr>
            </w:pPr>
          </w:p>
          <w:p w:rsidR="001F10F6" w:rsidRPr="00292310" w:rsidRDefault="001F10F6" w:rsidP="00471315">
            <w:pPr>
              <w:rPr>
                <w:lang w:bidi="hi-IN"/>
              </w:rPr>
            </w:pPr>
          </w:p>
          <w:p w:rsidR="001F10F6" w:rsidRPr="00292310" w:rsidRDefault="001F10F6" w:rsidP="00471315">
            <w:pPr>
              <w:rPr>
                <w:lang w:bidi="hi-IN"/>
              </w:rPr>
            </w:pPr>
          </w:p>
          <w:p w:rsidR="001F10F6" w:rsidRPr="00292310" w:rsidRDefault="001F10F6" w:rsidP="00471315">
            <w:pPr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10F6" w:rsidRPr="00292310" w:rsidRDefault="001F10F6" w:rsidP="00333934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127798,95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10F6" w:rsidRPr="00292310" w:rsidRDefault="001F10F6" w:rsidP="00471315">
            <w:pPr>
              <w:rPr>
                <w:lang w:bidi="hi-IN"/>
              </w:rPr>
            </w:pPr>
            <w:r w:rsidRPr="00292310">
              <w:rPr>
                <w:lang w:bidi="hi-IN"/>
              </w:rPr>
              <w:t>Нет</w:t>
            </w:r>
          </w:p>
          <w:p w:rsidR="001F10F6" w:rsidRPr="00292310" w:rsidRDefault="001F10F6" w:rsidP="00471315">
            <w:pPr>
              <w:rPr>
                <w:lang w:bidi="hi-IN"/>
              </w:rPr>
            </w:pPr>
          </w:p>
          <w:p w:rsidR="001F10F6" w:rsidRPr="00292310" w:rsidRDefault="001F10F6" w:rsidP="00471315">
            <w:pPr>
              <w:rPr>
                <w:lang w:bidi="hi-IN"/>
              </w:rPr>
            </w:pPr>
          </w:p>
          <w:p w:rsidR="001F10F6" w:rsidRPr="00292310" w:rsidRDefault="001F10F6" w:rsidP="00471315">
            <w:pPr>
              <w:rPr>
                <w:lang w:bidi="hi-IN"/>
              </w:rPr>
            </w:pPr>
          </w:p>
          <w:p w:rsidR="001F10F6" w:rsidRPr="00292310" w:rsidRDefault="001F10F6" w:rsidP="00471315">
            <w:pPr>
              <w:rPr>
                <w:lang w:bidi="hi-IN"/>
              </w:rPr>
            </w:pPr>
          </w:p>
          <w:p w:rsidR="001F10F6" w:rsidRPr="00292310" w:rsidRDefault="001F10F6" w:rsidP="00292310">
            <w:pPr>
              <w:rPr>
                <w:sz w:val="12"/>
                <w:szCs w:val="12"/>
              </w:rPr>
            </w:pPr>
          </w:p>
        </w:tc>
      </w:tr>
    </w:tbl>
    <w:p w:rsidR="001F10F6" w:rsidRDefault="001F10F6">
      <w:pPr>
        <w:pStyle w:val="ConsPlusDocList"/>
        <w:jc w:val="both"/>
      </w:pPr>
    </w:p>
    <w:p w:rsidR="001F10F6" w:rsidRDefault="001F10F6">
      <w:pPr>
        <w:pStyle w:val="ConsPlusDocList"/>
        <w:ind w:firstLine="540"/>
        <w:jc w:val="both"/>
      </w:pPr>
      <w:r>
        <w:t>--------------------------------</w:t>
      </w:r>
    </w:p>
    <w:p w:rsidR="001F10F6" w:rsidRDefault="001F10F6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1F10F6" w:rsidRDefault="001F10F6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1F10F6" w:rsidRDefault="001F10F6">
      <w:pPr>
        <w:ind w:firstLine="540"/>
        <w:jc w:val="both"/>
      </w:pPr>
    </w:p>
    <w:p w:rsidR="001F10F6" w:rsidRDefault="001F10F6">
      <w:pPr>
        <w:ind w:firstLine="540"/>
        <w:jc w:val="both"/>
      </w:pPr>
    </w:p>
    <w:p w:rsidR="001F10F6" w:rsidRDefault="001F10F6" w:rsidP="009C539B">
      <w:pPr>
        <w:pStyle w:val="ConsPlusDocList0"/>
        <w:jc w:val="center"/>
      </w:pPr>
    </w:p>
    <w:p w:rsidR="001F10F6" w:rsidRDefault="001F10F6" w:rsidP="009C539B">
      <w:pPr>
        <w:pStyle w:val="ConsPlusDocList0"/>
        <w:jc w:val="both"/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1459"/>
        <w:gridCol w:w="1916"/>
        <w:gridCol w:w="1486"/>
        <w:gridCol w:w="992"/>
        <w:gridCol w:w="993"/>
        <w:gridCol w:w="992"/>
        <w:gridCol w:w="1134"/>
        <w:gridCol w:w="1417"/>
        <w:gridCol w:w="851"/>
        <w:gridCol w:w="1134"/>
        <w:gridCol w:w="1559"/>
      </w:tblGrid>
      <w:tr w:rsidR="001F10F6" w:rsidRPr="002C46AE" w:rsidTr="002C46A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 w:rsidRPr="007F2842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F2842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F10F6" w:rsidRPr="002C46AE" w:rsidTr="002C46A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10F6" w:rsidRPr="002C46AE" w:rsidTr="002C46AE">
        <w:trPr>
          <w:trHeight w:val="205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Петрова С.А.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</w:tc>
        <w:tc>
          <w:tcPr>
            <w:tcW w:w="19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2C46AE" w:rsidRDefault="001F10F6" w:rsidP="002C46AE">
            <w:pPr>
              <w:pStyle w:val="a8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2C46AE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жилой дом </w:t>
            </w:r>
          </w:p>
          <w:p w:rsidR="001F10F6" w:rsidRPr="002C46AE" w:rsidRDefault="001F10F6" w:rsidP="002C46AE">
            <w:pPr>
              <w:pStyle w:val="a8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  <w:p w:rsidR="001F10F6" w:rsidRPr="002C46AE" w:rsidRDefault="001F10F6" w:rsidP="002C46AE">
            <w:pPr>
              <w:pStyle w:val="a8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  <w:p w:rsidR="001F10F6" w:rsidRPr="002C46AE" w:rsidRDefault="001F10F6" w:rsidP="002C46AE">
            <w:pPr>
              <w:pStyle w:val="a8"/>
              <w:rPr>
                <w:rFonts w:ascii="Times New Roman" w:hAnsi="Times New Roman"/>
                <w:sz w:val="20"/>
                <w:szCs w:val="20"/>
                <w:lang w:bidi="ru-RU"/>
              </w:rPr>
            </w:pPr>
            <w:proofErr w:type="gramStart"/>
            <w:r w:rsidRPr="002C46AE">
              <w:rPr>
                <w:rFonts w:ascii="Times New Roman" w:hAnsi="Times New Roman"/>
                <w:sz w:val="20"/>
                <w:szCs w:val="20"/>
                <w:lang w:bidi="ru-RU"/>
              </w:rPr>
              <w:t>жилой  дом</w:t>
            </w:r>
            <w:proofErr w:type="gramEnd"/>
            <w:r w:rsidRPr="002C46AE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, </w:t>
            </w:r>
          </w:p>
          <w:p w:rsidR="001F10F6" w:rsidRPr="002C46AE" w:rsidRDefault="001F10F6" w:rsidP="002C46AE">
            <w:pPr>
              <w:pStyle w:val="a8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1F10F6" w:rsidRPr="002C46AE" w:rsidRDefault="001F10F6" w:rsidP="002C46AE">
            <w:pPr>
              <w:pStyle w:val="a8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2C46AE">
              <w:rPr>
                <w:rFonts w:ascii="Times New Roman" w:hAnsi="Times New Roman"/>
                <w:sz w:val="20"/>
                <w:szCs w:val="20"/>
                <w:lang w:bidi="ru-RU"/>
              </w:rPr>
              <w:t>земельный уч</w:t>
            </w:r>
          </w:p>
          <w:p w:rsidR="001F10F6" w:rsidRPr="002C46AE" w:rsidRDefault="001F10F6" w:rsidP="002C46AE">
            <w:pPr>
              <w:pStyle w:val="a8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1F10F6" w:rsidRPr="002C46AE" w:rsidRDefault="001F10F6" w:rsidP="002C46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C46AE">
              <w:rPr>
                <w:rFonts w:ascii="Times New Roman" w:hAnsi="Times New Roman"/>
                <w:sz w:val="20"/>
                <w:szCs w:val="20"/>
                <w:lang w:bidi="ru-RU"/>
              </w:rPr>
              <w:t>земельный уч.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2C46AE" w:rsidRDefault="001F10F6" w:rsidP="002C46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C46AE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1F10F6" w:rsidRPr="002C46AE" w:rsidRDefault="001F10F6" w:rsidP="002C46AE">
            <w:pPr>
              <w:pStyle w:val="a8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2C46AE">
              <w:rPr>
                <w:rFonts w:ascii="Times New Roman" w:hAnsi="Times New Roman"/>
                <w:sz w:val="20"/>
                <w:szCs w:val="20"/>
                <w:lang w:bidi="ru-RU"/>
              </w:rPr>
              <w:t>½ доли</w:t>
            </w:r>
          </w:p>
          <w:p w:rsidR="001F10F6" w:rsidRPr="002C46AE" w:rsidRDefault="001F10F6" w:rsidP="002C46AE">
            <w:pPr>
              <w:pStyle w:val="a8"/>
              <w:rPr>
                <w:rFonts w:ascii="Times New Roman" w:hAnsi="Times New Roman"/>
                <w:sz w:val="18"/>
                <w:szCs w:val="18"/>
                <w:lang w:eastAsia="zh-CN" w:bidi="hi-IN"/>
              </w:rPr>
            </w:pPr>
          </w:p>
          <w:p w:rsidR="001F10F6" w:rsidRPr="002C46AE" w:rsidRDefault="001F10F6" w:rsidP="002C46AE">
            <w:pPr>
              <w:pStyle w:val="a8"/>
              <w:rPr>
                <w:rFonts w:ascii="Times New Roman" w:hAnsi="Times New Roman"/>
                <w:sz w:val="18"/>
                <w:szCs w:val="18"/>
                <w:lang w:eastAsia="zh-CN" w:bidi="hi-IN"/>
              </w:rPr>
            </w:pPr>
            <w:r w:rsidRPr="002C46AE">
              <w:rPr>
                <w:rFonts w:ascii="Times New Roman" w:hAnsi="Times New Roman"/>
                <w:sz w:val="18"/>
                <w:szCs w:val="18"/>
                <w:lang w:eastAsia="zh-CN" w:bidi="hi-IN"/>
              </w:rPr>
              <w:t>Индивидуальная</w:t>
            </w:r>
          </w:p>
          <w:p w:rsidR="001F10F6" w:rsidRPr="002C46AE" w:rsidRDefault="001F10F6" w:rsidP="002C46AE">
            <w:pPr>
              <w:pStyle w:val="a8"/>
              <w:rPr>
                <w:rFonts w:ascii="Times New Roman" w:hAnsi="Times New Roman"/>
                <w:sz w:val="18"/>
                <w:szCs w:val="18"/>
                <w:lang w:eastAsia="zh-CN" w:bidi="hi-IN"/>
              </w:rPr>
            </w:pPr>
          </w:p>
          <w:p w:rsidR="001F10F6" w:rsidRPr="002C46AE" w:rsidRDefault="001F10F6" w:rsidP="002C46AE">
            <w:pPr>
              <w:pStyle w:val="a8"/>
              <w:rPr>
                <w:rFonts w:ascii="Times New Roman" w:hAnsi="Times New Roman"/>
                <w:sz w:val="18"/>
                <w:szCs w:val="18"/>
                <w:lang w:eastAsia="zh-CN" w:bidi="hi-IN"/>
              </w:rPr>
            </w:pPr>
            <w:r w:rsidRPr="002C46AE">
              <w:rPr>
                <w:rFonts w:ascii="Times New Roman" w:hAnsi="Times New Roman"/>
                <w:sz w:val="18"/>
                <w:szCs w:val="18"/>
                <w:lang w:eastAsia="zh-CN" w:bidi="hi-IN"/>
              </w:rPr>
              <w:t>Общая долевая 1\2 доли</w:t>
            </w:r>
          </w:p>
          <w:p w:rsidR="001F10F6" w:rsidRPr="002C46AE" w:rsidRDefault="001F10F6" w:rsidP="002C46AE">
            <w:pPr>
              <w:pStyle w:val="a8"/>
              <w:rPr>
                <w:rFonts w:ascii="Times New Roman" w:hAnsi="Times New Roman"/>
                <w:sz w:val="18"/>
                <w:szCs w:val="18"/>
                <w:lang w:eastAsia="zh-CN" w:bidi="hi-IN"/>
              </w:rPr>
            </w:pPr>
          </w:p>
          <w:p w:rsidR="001F10F6" w:rsidRPr="002C46AE" w:rsidRDefault="001F10F6" w:rsidP="002C46AE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2C46AE">
              <w:rPr>
                <w:rFonts w:ascii="Times New Roman" w:hAnsi="Times New Roman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2C46AE" w:rsidRDefault="001F10F6" w:rsidP="002C46AE">
            <w:pPr>
              <w:snapToGrid w:val="0"/>
              <w:rPr>
                <w:sz w:val="20"/>
                <w:szCs w:val="20"/>
                <w:lang w:bidi="ru-RU"/>
              </w:rPr>
            </w:pPr>
            <w:r w:rsidRPr="002C46AE">
              <w:rPr>
                <w:sz w:val="18"/>
                <w:szCs w:val="18"/>
                <w:lang w:val="en-US" w:bidi="ru-RU"/>
              </w:rPr>
              <w:t>51</w:t>
            </w:r>
            <w:r w:rsidRPr="002C46AE">
              <w:rPr>
                <w:sz w:val="18"/>
                <w:szCs w:val="18"/>
                <w:lang w:bidi="ru-RU"/>
              </w:rPr>
              <w:t xml:space="preserve"> </w:t>
            </w:r>
          </w:p>
          <w:p w:rsidR="001F10F6" w:rsidRPr="002C46AE" w:rsidRDefault="001F10F6" w:rsidP="002C46AE">
            <w:pPr>
              <w:snapToGrid w:val="0"/>
              <w:rPr>
                <w:sz w:val="18"/>
                <w:szCs w:val="18"/>
                <w:lang w:bidi="ru-RU"/>
              </w:rPr>
            </w:pPr>
            <w:r w:rsidRPr="002C46AE">
              <w:rPr>
                <w:sz w:val="16"/>
                <w:szCs w:val="16"/>
                <w:lang w:bidi="ru-RU"/>
              </w:rPr>
              <w:t xml:space="preserve">                 </w:t>
            </w:r>
            <w:r w:rsidRPr="002C46AE">
              <w:rPr>
                <w:sz w:val="18"/>
                <w:szCs w:val="18"/>
                <w:lang w:val="en-US" w:bidi="ru-RU"/>
              </w:rPr>
              <w:t>42</w:t>
            </w:r>
            <w:r w:rsidRPr="002C46AE">
              <w:rPr>
                <w:sz w:val="18"/>
                <w:szCs w:val="18"/>
                <w:lang w:bidi="ru-RU"/>
              </w:rPr>
              <w:t>.4</w:t>
            </w:r>
          </w:p>
          <w:p w:rsidR="001F10F6" w:rsidRPr="002C46AE" w:rsidRDefault="001F10F6" w:rsidP="002C46AE">
            <w:pPr>
              <w:snapToGrid w:val="0"/>
              <w:rPr>
                <w:sz w:val="18"/>
                <w:szCs w:val="18"/>
                <w:lang w:bidi="ru-RU"/>
              </w:rPr>
            </w:pPr>
            <w:r w:rsidRPr="002C46AE">
              <w:rPr>
                <w:sz w:val="18"/>
                <w:szCs w:val="18"/>
                <w:lang w:bidi="ru-RU"/>
              </w:rPr>
              <w:t>1500</w:t>
            </w:r>
          </w:p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2548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285C0A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412115,21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нет</w:t>
            </w:r>
          </w:p>
        </w:tc>
      </w:tr>
      <w:tr w:rsidR="001F10F6" w:rsidRPr="002C46AE" w:rsidTr="002C46A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2C46AE" w:rsidRDefault="001F10F6" w:rsidP="002C46AE">
            <w:pPr>
              <w:rPr>
                <w:sz w:val="18"/>
                <w:szCs w:val="18"/>
                <w:lang w:bidi="hi-IN"/>
              </w:rPr>
            </w:pPr>
            <w:r w:rsidRPr="002C46AE">
              <w:rPr>
                <w:sz w:val="18"/>
                <w:szCs w:val="18"/>
                <w:lang w:bidi="hi-IN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9C539B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9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A77DF6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77DF6">
              <w:rPr>
                <w:rFonts w:ascii="Times New Roman" w:hAnsi="Times New Roman" w:cs="Times New Roman"/>
              </w:rPr>
              <w:t xml:space="preserve">илой дом </w:t>
            </w:r>
          </w:p>
          <w:p w:rsidR="001F10F6" w:rsidRPr="002C46AE" w:rsidRDefault="001F10F6" w:rsidP="002C46AE">
            <w:pPr>
              <w:rPr>
                <w:sz w:val="20"/>
                <w:szCs w:val="20"/>
                <w:lang w:eastAsia="zh-CN" w:bidi="hi-IN"/>
              </w:rPr>
            </w:pPr>
          </w:p>
          <w:p w:rsidR="001F10F6" w:rsidRPr="002C46AE" w:rsidRDefault="001F10F6" w:rsidP="002C46AE">
            <w:pPr>
              <w:snapToGrid w:val="0"/>
              <w:rPr>
                <w:sz w:val="20"/>
                <w:szCs w:val="20"/>
                <w:lang w:bidi="ru-RU"/>
              </w:rPr>
            </w:pPr>
            <w:r w:rsidRPr="002C46AE">
              <w:rPr>
                <w:sz w:val="20"/>
                <w:szCs w:val="20"/>
                <w:lang w:bidi="ru-RU"/>
              </w:rPr>
              <w:t>земельный участок</w:t>
            </w:r>
          </w:p>
          <w:p w:rsidR="001F10F6" w:rsidRPr="002C46AE" w:rsidRDefault="001F10F6" w:rsidP="002C46AE">
            <w:pPr>
              <w:rPr>
                <w:sz w:val="20"/>
                <w:szCs w:val="20"/>
                <w:lang w:eastAsia="zh-CN" w:bidi="hi-IN"/>
              </w:rPr>
            </w:pP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F10F6" w:rsidRPr="002C46AE" w:rsidRDefault="001F10F6" w:rsidP="002C46AE">
            <w:pPr>
              <w:rPr>
                <w:sz w:val="16"/>
                <w:szCs w:val="16"/>
                <w:lang w:eastAsia="zh-CN" w:bidi="hi-IN"/>
              </w:rPr>
            </w:pPr>
            <w:r w:rsidRPr="002C46AE">
              <w:rPr>
                <w:sz w:val="18"/>
                <w:szCs w:val="18"/>
              </w:rPr>
              <w:t>1\2 доли</w:t>
            </w:r>
          </w:p>
          <w:p w:rsidR="001F10F6" w:rsidRPr="002C46AE" w:rsidRDefault="001F10F6" w:rsidP="002C46AE">
            <w:pPr>
              <w:rPr>
                <w:sz w:val="18"/>
                <w:szCs w:val="18"/>
                <w:lang w:eastAsia="zh-CN" w:bidi="hi-IN"/>
              </w:rPr>
            </w:pPr>
            <w:r w:rsidRPr="002C46AE">
              <w:rPr>
                <w:sz w:val="18"/>
                <w:szCs w:val="18"/>
                <w:lang w:eastAsia="zh-CN" w:bidi="hi-IN"/>
              </w:rPr>
              <w:t>Общая долевая</w:t>
            </w:r>
          </w:p>
          <w:p w:rsidR="001F10F6" w:rsidRPr="002C46AE" w:rsidRDefault="001F10F6" w:rsidP="002C46AE">
            <w:pPr>
              <w:rPr>
                <w:sz w:val="18"/>
                <w:szCs w:val="18"/>
                <w:lang w:eastAsia="zh-CN" w:bidi="hi-IN"/>
              </w:rPr>
            </w:pPr>
            <w:r w:rsidRPr="002C46AE">
              <w:rPr>
                <w:sz w:val="18"/>
                <w:szCs w:val="18"/>
                <w:lang w:bidi="ru-RU"/>
              </w:rPr>
              <w:t>1\2доли</w:t>
            </w:r>
          </w:p>
          <w:p w:rsidR="001F10F6" w:rsidRPr="002C46AE" w:rsidRDefault="001F10F6" w:rsidP="002C46AE">
            <w:pPr>
              <w:rPr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  <w:lang w:val="en-US" w:bidi="ru-RU"/>
              </w:rPr>
              <w:t>51</w:t>
            </w:r>
          </w:p>
          <w:p w:rsidR="001F10F6" w:rsidRPr="002C46AE" w:rsidRDefault="001F10F6" w:rsidP="002C46AE">
            <w:pPr>
              <w:rPr>
                <w:lang w:eastAsia="zh-CN" w:bidi="ru-RU"/>
              </w:rPr>
            </w:pPr>
          </w:p>
          <w:p w:rsidR="001F10F6" w:rsidRPr="002C46AE" w:rsidRDefault="001F10F6" w:rsidP="002C46AE">
            <w:pPr>
              <w:rPr>
                <w:sz w:val="20"/>
                <w:szCs w:val="20"/>
                <w:lang w:eastAsia="zh-CN" w:bidi="ru-RU"/>
              </w:rPr>
            </w:pPr>
            <w:r w:rsidRPr="002C46AE">
              <w:rPr>
                <w:sz w:val="20"/>
                <w:szCs w:val="20"/>
                <w:lang w:eastAsia="zh-CN" w:bidi="ru-RU"/>
              </w:rPr>
              <w:t>1500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Pr="007F2842" w:rsidRDefault="001F10F6" w:rsidP="002C46AE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нет</w:t>
            </w:r>
          </w:p>
        </w:tc>
      </w:tr>
    </w:tbl>
    <w:p w:rsidR="001F10F6" w:rsidRPr="007F2842" w:rsidRDefault="001F10F6" w:rsidP="009C539B"/>
    <w:p w:rsidR="001F10F6" w:rsidRDefault="001F10F6"/>
    <w:p w:rsidR="001F10F6" w:rsidRDefault="001F10F6">
      <w:pPr>
        <w:jc w:val="center"/>
        <w:rPr>
          <w:szCs w:val="24"/>
        </w:rPr>
      </w:pPr>
    </w:p>
    <w:p w:rsidR="001F10F6" w:rsidRDefault="001F10F6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F10F6" w:rsidRDefault="001F10F6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1F10F6" w:rsidRDefault="001F10F6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1F10F6" w:rsidRDefault="001F10F6">
      <w:pPr>
        <w:jc w:val="center"/>
      </w:pPr>
      <w:r>
        <w:rPr>
          <w:sz w:val="28"/>
        </w:rPr>
        <w:lastRenderedPageBreak/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1F10F6" w:rsidRDefault="001F10F6">
      <w:pPr>
        <w:pStyle w:val="ConsPlusDocList"/>
        <w:jc w:val="center"/>
      </w:pPr>
    </w:p>
    <w:p w:rsidR="001F10F6" w:rsidRDefault="001F10F6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1F10F6" w:rsidTr="00AF06D8">
        <w:trPr>
          <w:trHeight w:val="1196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1F10F6" w:rsidTr="00AF06D8">
        <w:trPr>
          <w:trHeight w:val="212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1F10F6" w:rsidTr="00242C1D">
        <w:trPr>
          <w:trHeight w:val="172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454CBD" w:rsidRDefault="001F10F6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Печелиева Антонина Викторовна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Pr="00454CBD" w:rsidRDefault="001F10F6" w:rsidP="000E5D5E">
            <w:pPr>
              <w:rPr>
                <w:lang w:bidi="hi-IN"/>
              </w:rPr>
            </w:pPr>
          </w:p>
          <w:p w:rsidR="001F10F6" w:rsidRPr="00454CBD" w:rsidRDefault="001F10F6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617E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Урупского муниципального района на непостоянной основе</w:t>
            </w:r>
          </w:p>
          <w:p w:rsidR="001F10F6" w:rsidRDefault="001F10F6" w:rsidP="00617EA5">
            <w:pPr>
              <w:rPr>
                <w:lang w:bidi="hi-IN"/>
              </w:rPr>
            </w:pPr>
          </w:p>
          <w:p w:rsidR="001F10F6" w:rsidRPr="00F57441" w:rsidRDefault="001F10F6" w:rsidP="008259AC">
            <w:pPr>
              <w:rPr>
                <w:lang w:bidi="hi-IN"/>
              </w:rPr>
            </w:pPr>
            <w:r>
              <w:rPr>
                <w:lang w:bidi="hi-IN"/>
              </w:rPr>
              <w:t>Учитель английского языка МБОУ гимназия №4 пос.Псебай, Мо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товского района, Кра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нодарского края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Pr="00F57441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Pr="00F57441" w:rsidRDefault="001F10F6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Pr="00F57441" w:rsidRDefault="001F10F6" w:rsidP="009450C6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1137,0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  <w:r>
              <w:rPr>
                <w:lang w:bidi="hi-IN"/>
              </w:rPr>
              <w:t>42,7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Pr="00F57441" w:rsidRDefault="001F10F6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pPr>
              <w:rPr>
                <w:lang w:bidi="hi-IN"/>
              </w:rPr>
            </w:pPr>
          </w:p>
          <w:p w:rsidR="001F10F6" w:rsidRDefault="001F10F6" w:rsidP="00F57441">
            <w:r w:rsidRPr="000E5D5E">
              <w:t>Россия</w:t>
            </w:r>
          </w:p>
          <w:p w:rsidR="001F10F6" w:rsidRDefault="001F10F6" w:rsidP="00F57441"/>
          <w:p w:rsidR="001F10F6" w:rsidRDefault="001F10F6" w:rsidP="00F57441"/>
          <w:p w:rsidR="001F10F6" w:rsidRDefault="001F10F6" w:rsidP="00F57441"/>
          <w:p w:rsidR="001F10F6" w:rsidRDefault="001F10F6" w:rsidP="00F57441"/>
          <w:p w:rsidR="001F10F6" w:rsidRDefault="001F10F6" w:rsidP="00F57441"/>
          <w:p w:rsidR="001F10F6" w:rsidRDefault="001F10F6" w:rsidP="00F57441"/>
          <w:p w:rsidR="001F10F6" w:rsidRDefault="001F10F6" w:rsidP="00F57441"/>
          <w:p w:rsidR="001F10F6" w:rsidRPr="00F57441" w:rsidRDefault="001F10F6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9450C6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9450C6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9450C6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1F10F6" w:rsidRDefault="001F10F6" w:rsidP="00723EFF">
            <w:pPr>
              <w:rPr>
                <w:lang w:bidi="hi-IN"/>
              </w:rPr>
            </w:pPr>
            <w:r>
              <w:rPr>
                <w:lang w:bidi="hi-IN"/>
              </w:rPr>
              <w:t>534916.27</w:t>
            </w: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1F10F6" w:rsidRDefault="001F10F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Default="001F10F6" w:rsidP="00723EFF">
            <w:pPr>
              <w:rPr>
                <w:lang w:bidi="hi-IN"/>
              </w:rPr>
            </w:pPr>
          </w:p>
          <w:p w:rsidR="001F10F6" w:rsidRPr="00723EFF" w:rsidRDefault="001F10F6" w:rsidP="00723EFF">
            <w:pPr>
              <w:rPr>
                <w:lang w:bidi="hi-IN"/>
              </w:rPr>
            </w:pPr>
          </w:p>
        </w:tc>
      </w:tr>
    </w:tbl>
    <w:p w:rsidR="001F10F6" w:rsidRDefault="001F10F6">
      <w:pPr>
        <w:pStyle w:val="ConsPlusDocList"/>
        <w:ind w:firstLine="540"/>
        <w:jc w:val="both"/>
      </w:pPr>
      <w:r>
        <w:lastRenderedPageBreak/>
        <w:t>--------------------------------</w:t>
      </w:r>
    </w:p>
    <w:p w:rsidR="001F10F6" w:rsidRDefault="001F10F6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1F10F6" w:rsidRPr="007415EF" w:rsidRDefault="001F10F6" w:rsidP="00242C1D">
      <w:pPr>
        <w:rPr>
          <w:sz w:val="28"/>
        </w:rPr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1F10F6" w:rsidRPr="008A1E3F" w:rsidRDefault="001F10F6" w:rsidP="00500A18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</w:p>
    <w:tbl>
      <w:tblPr>
        <w:tblW w:w="1484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697"/>
        <w:gridCol w:w="1847"/>
        <w:gridCol w:w="808"/>
        <w:gridCol w:w="992"/>
        <w:gridCol w:w="751"/>
        <w:gridCol w:w="808"/>
        <w:gridCol w:w="1035"/>
        <w:gridCol w:w="950"/>
        <w:gridCol w:w="1034"/>
        <w:gridCol w:w="1518"/>
        <w:gridCol w:w="1419"/>
        <w:gridCol w:w="1560"/>
      </w:tblGrid>
      <w:tr w:rsidR="001F10F6" w:rsidRPr="00D710B7" w:rsidTr="00D710B7">
        <w:trPr>
          <w:trHeight w:val="20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N п/п</w:t>
            </w:r>
          </w:p>
        </w:tc>
        <w:tc>
          <w:tcPr>
            <w:tcW w:w="1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Фамилия и инициалы лица, чьи сведения размещаются</w:t>
            </w:r>
          </w:p>
        </w:tc>
        <w:tc>
          <w:tcPr>
            <w:tcW w:w="18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Должность</w:t>
            </w:r>
          </w:p>
        </w:tc>
        <w:tc>
          <w:tcPr>
            <w:tcW w:w="335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Транспортные средства</w:t>
            </w:r>
          </w:p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Декларированный годовой доход</w:t>
            </w:r>
            <w:r w:rsidRPr="008A1E3F">
              <w:rPr>
                <w:rFonts w:eastAsia="Arial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8A1E3F">
              <w:rPr>
                <w:rFonts w:ascii="Arial" w:eastAsia="Arial" w:hAnsi="Arial" w:cs="Arial"/>
                <w:sz w:val="20"/>
                <w:szCs w:val="20"/>
                <w:lang w:eastAsia="zh-CN" w:bidi="hi-IN"/>
              </w:rPr>
              <w:t>(</w:t>
            </w: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10F6" w:rsidRPr="00D710B7" w:rsidTr="00D710B7">
        <w:trPr>
          <w:trHeight w:val="20"/>
          <w:jc w:val="center"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84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1F10F6" w:rsidRPr="008A1E3F" w:rsidRDefault="001F10F6" w:rsidP="00D710B7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</w:tr>
      <w:tr w:rsidR="001F10F6" w:rsidRPr="00D710B7" w:rsidTr="00D710B7">
        <w:trPr>
          <w:trHeight w:val="283"/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Печелиева А.В.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Pr="008A1E3F" w:rsidRDefault="001F10F6" w:rsidP="00D710B7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Дире</w:t>
            </w:r>
            <w:r>
              <w:rPr>
                <w:rFonts w:eastAsia="Arial"/>
                <w:sz w:val="20"/>
                <w:szCs w:val="20"/>
                <w:lang w:eastAsia="zh-CN" w:bidi="hi-IN"/>
              </w:rPr>
              <w:t>ктор МКОУ  «СОШ№2 ст.Преградная</w:t>
            </w: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»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1F10F6" w:rsidRPr="00F57441" w:rsidRDefault="001F10F6" w:rsidP="00D710B7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1F10F6" w:rsidRDefault="001F10F6" w:rsidP="00D710B7">
            <w:pPr>
              <w:rPr>
                <w:lang w:bidi="hi-IN"/>
              </w:rPr>
            </w:pPr>
          </w:p>
          <w:p w:rsidR="001F10F6" w:rsidRDefault="001F10F6" w:rsidP="00D710B7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1F10F6" w:rsidRPr="008A1E3F" w:rsidRDefault="001F10F6" w:rsidP="00D710B7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1F10F6" w:rsidRDefault="001F10F6" w:rsidP="00D710B7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1F10F6" w:rsidRDefault="001F10F6" w:rsidP="00D710B7">
            <w:pPr>
              <w:rPr>
                <w:lang w:bidi="hi-IN"/>
              </w:rPr>
            </w:pPr>
          </w:p>
          <w:p w:rsidR="001F10F6" w:rsidRDefault="001F10F6" w:rsidP="00D710B7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1F10F6" w:rsidRPr="008A1E3F" w:rsidRDefault="001F10F6" w:rsidP="00D710B7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1F10F6" w:rsidRDefault="001F10F6" w:rsidP="00D710B7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1137,0</w:t>
            </w:r>
          </w:p>
          <w:p w:rsidR="001F10F6" w:rsidRDefault="001F10F6" w:rsidP="00D710B7">
            <w:pPr>
              <w:rPr>
                <w:lang w:bidi="hi-IN"/>
              </w:rPr>
            </w:pPr>
          </w:p>
          <w:p w:rsidR="001F10F6" w:rsidRDefault="001F10F6" w:rsidP="00D710B7">
            <w:pPr>
              <w:rPr>
                <w:lang w:bidi="hi-IN"/>
              </w:rPr>
            </w:pPr>
          </w:p>
          <w:p w:rsidR="001F10F6" w:rsidRDefault="001F10F6" w:rsidP="00D710B7">
            <w:pPr>
              <w:rPr>
                <w:lang w:bidi="hi-IN"/>
              </w:rPr>
            </w:pPr>
            <w:r>
              <w:rPr>
                <w:lang w:bidi="hi-IN"/>
              </w:rPr>
              <w:t>42,7</w:t>
            </w:r>
          </w:p>
          <w:p w:rsidR="001F10F6" w:rsidRDefault="001F10F6" w:rsidP="00D710B7">
            <w:pPr>
              <w:rPr>
                <w:lang w:bidi="hi-IN"/>
              </w:rPr>
            </w:pPr>
          </w:p>
          <w:p w:rsidR="001F10F6" w:rsidRPr="008A1E3F" w:rsidRDefault="001F10F6" w:rsidP="00D710B7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10F6" w:rsidRDefault="001F10F6" w:rsidP="00D710B7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t>Россия</w:t>
            </w:r>
          </w:p>
          <w:p w:rsidR="001F10F6" w:rsidRDefault="001F10F6" w:rsidP="00D710B7">
            <w:pPr>
              <w:rPr>
                <w:lang w:bidi="hi-IN"/>
              </w:rPr>
            </w:pPr>
          </w:p>
          <w:p w:rsidR="001F10F6" w:rsidRDefault="001F10F6" w:rsidP="00D710B7">
            <w:pPr>
              <w:rPr>
                <w:lang w:bidi="hi-IN"/>
              </w:rPr>
            </w:pPr>
          </w:p>
          <w:p w:rsidR="001F10F6" w:rsidRDefault="001F10F6" w:rsidP="00D710B7">
            <w:r w:rsidRPr="000E5D5E">
              <w:t>Россия</w:t>
            </w:r>
          </w:p>
          <w:p w:rsidR="001F10F6" w:rsidRPr="008A1E3F" w:rsidRDefault="001F10F6" w:rsidP="00D710B7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D710B7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1F10F6" w:rsidRPr="008A1E3F" w:rsidRDefault="001F10F6" w:rsidP="00D710B7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D710B7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1F10F6" w:rsidRPr="008A1E3F" w:rsidRDefault="001F10F6" w:rsidP="00D710B7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vertAlign w:val="superscript"/>
                <w:lang w:eastAsia="zh-CN" w:bidi="hi-IN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D710B7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1F10F6" w:rsidRPr="008A1E3F" w:rsidRDefault="001F10F6" w:rsidP="00D710B7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1F10F6" w:rsidRDefault="001F10F6" w:rsidP="00D710B7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1F10F6" w:rsidRPr="008A1E3F" w:rsidRDefault="001F10F6" w:rsidP="00D710B7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D710B7">
            <w:pPr>
              <w:rPr>
                <w:lang w:bidi="hi-IN"/>
              </w:rPr>
            </w:pPr>
            <w:r>
              <w:rPr>
                <w:lang w:bidi="hi-IN"/>
              </w:rPr>
              <w:t>534916.27</w:t>
            </w:r>
          </w:p>
          <w:p w:rsidR="001F10F6" w:rsidRPr="008A1E3F" w:rsidRDefault="001F10F6" w:rsidP="00D710B7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1F10F6" w:rsidRDefault="001F10F6" w:rsidP="00D710B7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1F10F6" w:rsidRPr="008A1E3F" w:rsidRDefault="001F10F6" w:rsidP="00D710B7">
            <w:pPr>
              <w:spacing w:after="0"/>
            </w:pPr>
          </w:p>
        </w:tc>
      </w:tr>
    </w:tbl>
    <w:p w:rsidR="001F10F6" w:rsidRPr="008A1E3F" w:rsidRDefault="001F10F6" w:rsidP="00500A18">
      <w:pPr>
        <w:spacing w:after="0" w:line="240" w:lineRule="auto"/>
        <w:rPr>
          <w:rFonts w:eastAsia="Times New Roman"/>
          <w:sz w:val="20"/>
          <w:szCs w:val="20"/>
          <w:lang w:eastAsia="zh-CN"/>
        </w:rPr>
      </w:pPr>
    </w:p>
    <w:p w:rsidR="001F10F6" w:rsidRDefault="001F10F6" w:rsidP="00500A18"/>
    <w:p w:rsidR="001F10F6" w:rsidRDefault="001F10F6"/>
    <w:p w:rsidR="001F10F6" w:rsidRDefault="001F10F6" w:rsidP="00ED18CC">
      <w:pPr>
        <w:pStyle w:val="ConsPlusDocList0"/>
        <w:jc w:val="both"/>
      </w:pPr>
    </w:p>
    <w:tbl>
      <w:tblPr>
        <w:tblW w:w="148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130"/>
        <w:gridCol w:w="993"/>
        <w:gridCol w:w="1237"/>
        <w:gridCol w:w="751"/>
        <w:gridCol w:w="988"/>
        <w:gridCol w:w="855"/>
        <w:gridCol w:w="950"/>
        <w:gridCol w:w="1034"/>
        <w:gridCol w:w="1518"/>
        <w:gridCol w:w="1419"/>
        <w:gridCol w:w="1560"/>
      </w:tblGrid>
      <w:tr w:rsidR="001F10F6" w:rsidTr="006428DE">
        <w:trPr>
          <w:trHeight w:val="20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Style w:val="af5"/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1F10F6" w:rsidTr="006428DE">
        <w:trPr>
          <w:trHeight w:val="2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rPr>
                <w:rFonts w:eastAsia="Arial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rPr>
                <w:rFonts w:eastAsia="Arial"/>
                <w:lang w:bidi="hi-IN"/>
              </w:rPr>
            </w:pPr>
          </w:p>
        </w:tc>
        <w:tc>
          <w:tcPr>
            <w:tcW w:w="113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rPr>
                <w:rFonts w:eastAsia="Arial"/>
                <w:lang w:bidi="hi-I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площа</w:t>
            </w:r>
            <w:r>
              <w:rPr>
                <w:rFonts w:ascii="Times New Roman" w:hAnsi="Times New Roman" w:cs="Times New Roman"/>
              </w:rPr>
              <w:lastRenderedPageBreak/>
              <w:t>дь (кв. м)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rPr>
                <w:rFonts w:eastAsia="Arial"/>
                <w:lang w:bidi="hi-IN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0F6" w:rsidRDefault="001F10F6" w:rsidP="006676D9">
            <w:pPr>
              <w:rPr>
                <w:rFonts w:eastAsia="Arial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1F10F6" w:rsidRDefault="001F10F6" w:rsidP="006676D9">
            <w:pPr>
              <w:rPr>
                <w:rFonts w:eastAsia="Arial"/>
                <w:lang w:bidi="hi-IN"/>
              </w:rPr>
            </w:pPr>
          </w:p>
        </w:tc>
      </w:tr>
      <w:tr w:rsidR="001F10F6" w:rsidTr="00175F28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10F6" w:rsidRDefault="001F10F6" w:rsidP="003F66D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10F6" w:rsidRDefault="001F10F6" w:rsidP="003F66D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Плахотя В.А.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10F6" w:rsidRDefault="001F10F6" w:rsidP="003F66D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ЗаведующаяМКДОУ»Мадинка»а.Кызыл-Уруп»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10F6" w:rsidRPr="007F2DD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1)Земельный участок</w:t>
            </w:r>
          </w:p>
          <w:p w:rsidR="001F10F6" w:rsidRDefault="001F10F6" w:rsidP="006676D9">
            <w:pPr>
              <w:jc w:val="center"/>
              <w:rPr>
                <w:rFonts w:eastAsia="Arial"/>
                <w:sz w:val="16"/>
                <w:szCs w:val="16"/>
                <w:lang w:bidi="hi-IN"/>
              </w:rPr>
            </w:pPr>
          </w:p>
          <w:p w:rsidR="001F10F6" w:rsidRPr="007F2DD6" w:rsidRDefault="001F10F6" w:rsidP="006676D9">
            <w:pPr>
              <w:jc w:val="center"/>
              <w:rPr>
                <w:rFonts w:eastAsia="Arial"/>
                <w:sz w:val="16"/>
                <w:szCs w:val="16"/>
                <w:lang w:bidi="hi-IN"/>
              </w:rPr>
            </w:pPr>
            <w:r>
              <w:rPr>
                <w:rFonts w:eastAsia="Arial"/>
                <w:sz w:val="16"/>
                <w:szCs w:val="16"/>
                <w:lang w:bidi="hi-IN"/>
              </w:rPr>
              <w:t>2</w:t>
            </w:r>
            <w:r w:rsidRPr="007F2DD6">
              <w:rPr>
                <w:rFonts w:eastAsia="Arial"/>
                <w:sz w:val="16"/>
                <w:szCs w:val="16"/>
                <w:lang w:bidi="hi-IN"/>
              </w:rPr>
              <w:t>)квартира</w:t>
            </w:r>
          </w:p>
          <w:p w:rsidR="001F10F6" w:rsidRDefault="001F10F6" w:rsidP="00175F28">
            <w:pPr>
              <w:rPr>
                <w:rFonts w:eastAsia="Arial"/>
                <w:sz w:val="16"/>
                <w:szCs w:val="16"/>
                <w:lang w:bidi="hi-IN"/>
              </w:rPr>
            </w:pPr>
          </w:p>
          <w:p w:rsidR="001F10F6" w:rsidRPr="007F2DD6" w:rsidRDefault="001F10F6" w:rsidP="00175F28">
            <w:pPr>
              <w:rPr>
                <w:rFonts w:eastAsia="Arial"/>
                <w:sz w:val="16"/>
                <w:szCs w:val="16"/>
                <w:lang w:bidi="hi-IN"/>
              </w:rPr>
            </w:pPr>
            <w:r>
              <w:rPr>
                <w:rFonts w:eastAsia="Arial"/>
                <w:sz w:val="16"/>
                <w:szCs w:val="16"/>
                <w:lang w:bidi="hi-IN"/>
              </w:rPr>
              <w:t>3</w:t>
            </w:r>
            <w:r w:rsidRPr="007F2DD6">
              <w:rPr>
                <w:rFonts w:eastAsia="Arial"/>
                <w:sz w:val="16"/>
                <w:szCs w:val="16"/>
                <w:lang w:bidi="hi-IN"/>
              </w:rPr>
              <w:t>)</w:t>
            </w:r>
            <w:r>
              <w:rPr>
                <w:rFonts w:eastAsia="Arial"/>
                <w:sz w:val="16"/>
                <w:szCs w:val="16"/>
                <w:lang w:bidi="hi-IN"/>
              </w:rPr>
              <w:t>Гараж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10F6" w:rsidRPr="007F2DD6" w:rsidRDefault="001F10F6" w:rsidP="006676D9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1) индивидуальная</w:t>
            </w:r>
          </w:p>
          <w:p w:rsidR="001F10F6" w:rsidRPr="007F2DD6" w:rsidRDefault="001F10F6" w:rsidP="006676D9">
            <w:pPr>
              <w:jc w:val="both"/>
              <w:rPr>
                <w:rFonts w:eastAsia="Arial"/>
                <w:sz w:val="16"/>
                <w:szCs w:val="16"/>
                <w:lang w:bidi="hi-IN"/>
              </w:rPr>
            </w:pPr>
            <w:r>
              <w:rPr>
                <w:rFonts w:eastAsia="Arial"/>
                <w:sz w:val="16"/>
                <w:szCs w:val="16"/>
                <w:lang w:bidi="hi-IN"/>
              </w:rPr>
              <w:t>2</w:t>
            </w:r>
            <w:r w:rsidRPr="007F2DD6">
              <w:rPr>
                <w:rFonts w:eastAsia="Arial"/>
                <w:sz w:val="16"/>
                <w:szCs w:val="16"/>
                <w:lang w:bidi="hi-IN"/>
              </w:rPr>
              <w:t xml:space="preserve">) общая </w:t>
            </w:r>
            <w:r>
              <w:rPr>
                <w:rFonts w:eastAsia="Arial"/>
                <w:sz w:val="16"/>
                <w:szCs w:val="16"/>
                <w:lang w:bidi="hi-IN"/>
              </w:rPr>
              <w:t>долевая (1/2)</w:t>
            </w:r>
          </w:p>
          <w:p w:rsidR="001F10F6" w:rsidRPr="007F2DD6" w:rsidRDefault="001F10F6" w:rsidP="006676D9">
            <w:pPr>
              <w:jc w:val="both"/>
              <w:rPr>
                <w:rFonts w:eastAsia="Arial"/>
                <w:sz w:val="16"/>
                <w:szCs w:val="16"/>
                <w:lang w:bidi="hi-IN"/>
              </w:rPr>
            </w:pPr>
            <w:r>
              <w:rPr>
                <w:rFonts w:eastAsia="Arial"/>
                <w:sz w:val="16"/>
                <w:szCs w:val="16"/>
                <w:lang w:bidi="hi-IN"/>
              </w:rPr>
              <w:t>3</w:t>
            </w:r>
            <w:r w:rsidRPr="007F2DD6">
              <w:rPr>
                <w:rFonts w:eastAsia="Arial"/>
                <w:sz w:val="16"/>
                <w:szCs w:val="16"/>
                <w:lang w:bidi="hi-IN"/>
              </w:rPr>
              <w:t>) индивидуальная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10F6" w:rsidRPr="007F2DD6" w:rsidRDefault="001F10F6" w:rsidP="006676D9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  <w:p w:rsidR="001F10F6" w:rsidRPr="007F2DD6" w:rsidRDefault="001F10F6" w:rsidP="006676D9">
            <w:pPr>
              <w:jc w:val="both"/>
              <w:rPr>
                <w:sz w:val="16"/>
                <w:szCs w:val="16"/>
                <w:lang w:bidi="hi-IN"/>
              </w:rPr>
            </w:pPr>
          </w:p>
          <w:p w:rsidR="001F10F6" w:rsidRDefault="001F10F6" w:rsidP="006676D9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10F6" w:rsidRPr="007F2DD6" w:rsidRDefault="001F10F6" w:rsidP="006676D9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  <w:p w:rsidR="001F10F6" w:rsidRPr="007F2DD6" w:rsidRDefault="001F10F6" w:rsidP="006676D9">
            <w:pPr>
              <w:jc w:val="both"/>
              <w:rPr>
                <w:sz w:val="16"/>
                <w:szCs w:val="16"/>
                <w:lang w:bidi="hi-IN"/>
              </w:rPr>
            </w:pPr>
          </w:p>
          <w:p w:rsidR="001F10F6" w:rsidRPr="007F2DD6" w:rsidRDefault="001F10F6" w:rsidP="006676D9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1F10F6" w:rsidRPr="007F2DD6" w:rsidRDefault="001F10F6" w:rsidP="006676D9">
            <w:pPr>
              <w:jc w:val="both"/>
              <w:rPr>
                <w:sz w:val="16"/>
                <w:szCs w:val="16"/>
                <w:lang w:bidi="hi-IN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1F10F6" w:rsidRPr="007F2DD6" w:rsidRDefault="001F10F6" w:rsidP="006676D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F10F6" w:rsidRPr="007F2DD6" w:rsidRDefault="001F10F6" w:rsidP="006676D9">
            <w:pPr>
              <w:rPr>
                <w:sz w:val="16"/>
                <w:szCs w:val="16"/>
              </w:rPr>
            </w:pPr>
          </w:p>
          <w:p w:rsidR="001F10F6" w:rsidRDefault="001F10F6" w:rsidP="006676D9">
            <w:pPr>
              <w:rPr>
                <w:sz w:val="16"/>
                <w:szCs w:val="16"/>
              </w:rPr>
            </w:pPr>
          </w:p>
          <w:p w:rsidR="001F10F6" w:rsidRPr="007F2DD6" w:rsidRDefault="001F10F6" w:rsidP="006676D9">
            <w:pPr>
              <w:rPr>
                <w:sz w:val="16"/>
                <w:szCs w:val="16"/>
              </w:rPr>
            </w:pPr>
            <w:r w:rsidRPr="007F2DD6">
              <w:rPr>
                <w:sz w:val="16"/>
                <w:szCs w:val="16"/>
              </w:rPr>
              <w:t>Россия</w:t>
            </w:r>
          </w:p>
          <w:p w:rsidR="001F10F6" w:rsidRPr="007F2DD6" w:rsidRDefault="001F10F6" w:rsidP="006676D9">
            <w:pPr>
              <w:rPr>
                <w:sz w:val="16"/>
                <w:szCs w:val="16"/>
              </w:rPr>
            </w:pPr>
          </w:p>
          <w:p w:rsidR="001F10F6" w:rsidRPr="007F2DD6" w:rsidRDefault="001F10F6" w:rsidP="006676D9">
            <w:pPr>
              <w:rPr>
                <w:sz w:val="16"/>
                <w:szCs w:val="16"/>
              </w:rPr>
            </w:pPr>
            <w:r w:rsidRPr="007F2DD6">
              <w:rPr>
                <w:sz w:val="16"/>
                <w:szCs w:val="16"/>
              </w:rPr>
              <w:t>Россия</w:t>
            </w:r>
          </w:p>
          <w:p w:rsidR="001F10F6" w:rsidRPr="007F2DD6" w:rsidRDefault="001F10F6" w:rsidP="006676D9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F10F6" w:rsidRPr="007F2DD6" w:rsidRDefault="001F10F6" w:rsidP="003F66D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F10F6" w:rsidRPr="007F2DD6" w:rsidRDefault="001F10F6" w:rsidP="003F66D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F10F6" w:rsidRPr="007F2DD6" w:rsidRDefault="001F10F6" w:rsidP="003F66D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10F6" w:rsidRPr="007F2DD6" w:rsidRDefault="001F10F6" w:rsidP="003F66D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F10F6" w:rsidRPr="007E61E5" w:rsidRDefault="001F10F6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590 852,07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F10F6" w:rsidRPr="000D55FA" w:rsidRDefault="001F10F6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 w:rsidRPr="000D55FA">
              <w:rPr>
                <w:sz w:val="16"/>
                <w:szCs w:val="16"/>
              </w:rPr>
              <w:t>Нет</w:t>
            </w:r>
          </w:p>
        </w:tc>
      </w:tr>
      <w:tr w:rsidR="001F10F6" w:rsidTr="006428DE">
        <w:trPr>
          <w:trHeight w:val="283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1F10F6" w:rsidRDefault="001F10F6" w:rsidP="003F66D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1F10F6" w:rsidRDefault="001F10F6" w:rsidP="003F66D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1F10F6" w:rsidRDefault="001F10F6" w:rsidP="003F66D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Pr="007F2DD6" w:rsidRDefault="001F10F6" w:rsidP="00175F28">
            <w:pPr>
              <w:jc w:val="center"/>
              <w:rPr>
                <w:rFonts w:eastAsia="Arial"/>
                <w:sz w:val="16"/>
                <w:szCs w:val="16"/>
                <w:lang w:bidi="hi-IN"/>
              </w:rPr>
            </w:pPr>
            <w:r w:rsidRPr="007F2DD6">
              <w:rPr>
                <w:rFonts w:eastAsia="Arial"/>
                <w:sz w:val="16"/>
                <w:szCs w:val="16"/>
                <w:lang w:bidi="hi-IN"/>
              </w:rPr>
              <w:t>квартира</w:t>
            </w:r>
          </w:p>
          <w:p w:rsidR="001F10F6" w:rsidRPr="007F2DD6" w:rsidRDefault="001F10F6" w:rsidP="006676D9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Pr="007F2DD6" w:rsidRDefault="001F10F6" w:rsidP="006676D9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2DD6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Pr="007F2DD6" w:rsidRDefault="001F10F6" w:rsidP="006676D9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0F6" w:rsidRPr="007F2DD6" w:rsidRDefault="001F10F6" w:rsidP="00175F28">
            <w:pPr>
              <w:rPr>
                <w:sz w:val="16"/>
                <w:szCs w:val="16"/>
              </w:rPr>
            </w:pPr>
            <w:r w:rsidRPr="007F2DD6">
              <w:rPr>
                <w:sz w:val="16"/>
                <w:szCs w:val="16"/>
              </w:rPr>
              <w:t>Россия</w:t>
            </w:r>
          </w:p>
          <w:p w:rsidR="001F10F6" w:rsidRPr="007F2DD6" w:rsidRDefault="001F10F6" w:rsidP="006676D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Pr="007F2DD6" w:rsidRDefault="001F10F6" w:rsidP="006676D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Pr="007F2DD6" w:rsidRDefault="001F10F6" w:rsidP="006676D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Pr="007F2DD6" w:rsidRDefault="001F10F6" w:rsidP="006676D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Pr="007F2DD6" w:rsidRDefault="001F10F6" w:rsidP="006676D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1F10F6" w:rsidRDefault="001F10F6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478 471,66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F10F6" w:rsidRPr="000D55FA" w:rsidRDefault="001F10F6" w:rsidP="003F66D3">
            <w:pPr>
              <w:pStyle w:val="ConsPlusDocList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1F10F6" w:rsidRDefault="001F10F6" w:rsidP="000F74EC">
      <w:pPr>
        <w:ind w:hanging="30"/>
        <w:jc w:val="both"/>
        <w:rPr>
          <w:szCs w:val="24"/>
        </w:rPr>
      </w:pPr>
    </w:p>
    <w:p w:rsidR="001F10F6" w:rsidRDefault="001F10F6" w:rsidP="000F74EC">
      <w:pPr>
        <w:ind w:hanging="30"/>
        <w:jc w:val="both"/>
      </w:pPr>
    </w:p>
    <w:tbl>
      <w:tblPr>
        <w:tblW w:w="159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7"/>
        <w:gridCol w:w="1681"/>
        <w:gridCol w:w="2237"/>
        <w:gridCol w:w="1140"/>
        <w:gridCol w:w="1366"/>
        <w:gridCol w:w="990"/>
        <w:gridCol w:w="1080"/>
        <w:gridCol w:w="1140"/>
        <w:gridCol w:w="945"/>
        <w:gridCol w:w="1320"/>
        <w:gridCol w:w="1200"/>
        <w:gridCol w:w="1155"/>
        <w:gridCol w:w="1239"/>
      </w:tblGrid>
      <w:tr w:rsidR="00DB052F" w:rsidTr="00F7175F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</w:pPr>
            <w:r>
              <w:t>N п/п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</w:pPr>
            <w: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</w:pPr>
            <w:r>
              <w:t>Транспортные средства</w:t>
            </w:r>
          </w:p>
          <w:p w:rsidR="00DB052F" w:rsidRDefault="00DB052F">
            <w:pPr>
              <w:pStyle w:val="ConsPlusDocList0"/>
              <w:jc w:val="center"/>
            </w:pPr>
            <w:r>
              <w:t xml:space="preserve"> (вид, марка)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</w:pPr>
            <w:r>
              <w:t xml:space="preserve">Декларированный годовой доход </w:t>
            </w:r>
            <w:hyperlink r:id="rId13"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DB052F" w:rsidRDefault="00DB052F">
            <w:pPr>
              <w:pStyle w:val="ConsPlusDocList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4"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B052F" w:rsidTr="00F7175F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both"/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both"/>
            </w:pP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both"/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</w:pPr>
            <w:r>
              <w:t>вид собственности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</w:pPr>
            <w:r>
              <w:t>вид объекта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</w:pPr>
            <w:r>
              <w:t>площадь (кв. м)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</w:pPr>
            <w:r>
              <w:t>страна расположения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center"/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center"/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B052F" w:rsidRDefault="00DB052F">
            <w:pPr>
              <w:pStyle w:val="ConsPlusDocList0"/>
              <w:snapToGrid w:val="0"/>
              <w:jc w:val="center"/>
            </w:pPr>
          </w:p>
        </w:tc>
      </w:tr>
      <w:tr w:rsidR="00DB052F" w:rsidTr="00F7175F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</w:pPr>
            <w:r>
              <w:lastRenderedPageBreak/>
              <w:t>1.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Псеунова А.М.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Директор МКОУ «ООШ с.Псемен»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Квартира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общая долевая 1/4 доли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28 м2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Россия 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snapToGrid w:val="0"/>
              <w:jc w:val="both"/>
              <w:rPr>
                <w:rFonts w:ascii="Arial" w:hAnsi="Arial"/>
              </w:rPr>
            </w:pPr>
            <w:r>
              <w:t>нет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нет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snapToGrid w:val="0"/>
              <w:jc w:val="center"/>
              <w:rPr>
                <w:rFonts w:ascii="Arial" w:hAnsi="Arial"/>
              </w:rPr>
            </w:pPr>
            <w:r>
              <w:t>503505,57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B052F" w:rsidRDefault="00DB052F">
            <w:pPr>
              <w:pStyle w:val="ConsPlusDocList0"/>
              <w:snapToGrid w:val="0"/>
              <w:jc w:val="both"/>
            </w:pPr>
            <w:r>
              <w:t>нет</w:t>
            </w:r>
          </w:p>
        </w:tc>
      </w:tr>
    </w:tbl>
    <w:p w:rsidR="00DB052F" w:rsidRDefault="00DB052F"/>
    <w:tbl>
      <w:tblPr>
        <w:tblW w:w="0" w:type="auto"/>
        <w:tblInd w:w="77" w:type="dxa"/>
        <w:tblLayout w:type="fixed"/>
        <w:tblLook w:val="0000" w:firstRow="0" w:lastRow="0" w:firstColumn="0" w:lastColumn="0" w:noHBand="0" w:noVBand="0"/>
      </w:tblPr>
      <w:tblGrid>
        <w:gridCol w:w="8685"/>
        <w:gridCol w:w="7005"/>
      </w:tblGrid>
      <w:tr w:rsidR="00DB052F" w:rsidTr="0069428D">
        <w:tc>
          <w:tcPr>
            <w:tcW w:w="8685" w:type="dxa"/>
            <w:shd w:val="clear" w:color="auto" w:fill="auto"/>
          </w:tcPr>
          <w:p w:rsidR="00DB052F" w:rsidRDefault="00DB052F" w:rsidP="0069428D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DB052F" w:rsidRPr="009666A3" w:rsidRDefault="00DB052F" w:rsidP="0069428D">
            <w:pPr>
              <w:autoSpaceDE w:val="0"/>
              <w:snapToGrid w:val="0"/>
              <w:rPr>
                <w:color w:val="000000"/>
                <w:sz w:val="28"/>
              </w:rPr>
            </w:pPr>
          </w:p>
        </w:tc>
      </w:tr>
    </w:tbl>
    <w:p w:rsidR="00DB052F" w:rsidRDefault="00DB052F" w:rsidP="00606DBC">
      <w:pPr>
        <w:jc w:val="both"/>
      </w:pPr>
    </w:p>
    <w:p w:rsidR="00DB052F" w:rsidRDefault="00DB052F" w:rsidP="00606DBC">
      <w:pPr>
        <w:jc w:val="both"/>
      </w:pPr>
    </w:p>
    <w:p w:rsidR="00DB052F" w:rsidRDefault="00DB052F" w:rsidP="00606DBC">
      <w:pPr>
        <w:jc w:val="right"/>
        <w:rPr>
          <w:sz w:val="28"/>
        </w:rPr>
      </w:pPr>
      <w:r>
        <w:t>Форма</w:t>
      </w:r>
    </w:p>
    <w:p w:rsidR="00DB052F" w:rsidRPr="00406A37" w:rsidRDefault="00DB052F" w:rsidP="00606DBC">
      <w:pPr>
        <w:jc w:val="center"/>
        <w:rPr>
          <w:sz w:val="22"/>
          <w:szCs w:val="22"/>
        </w:rPr>
      </w:pPr>
      <w:r w:rsidRPr="00406A37">
        <w:rPr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</w:p>
    <w:p w:rsidR="00DB052F" w:rsidRPr="00406A37" w:rsidRDefault="00DB052F" w:rsidP="00606DBC">
      <w:pPr>
        <w:jc w:val="center"/>
        <w:rPr>
          <w:sz w:val="22"/>
          <w:szCs w:val="22"/>
        </w:rPr>
      </w:pPr>
      <w:r w:rsidRPr="00406A37">
        <w:rPr>
          <w:sz w:val="22"/>
          <w:szCs w:val="22"/>
        </w:rPr>
        <w:t>муниципальных служащих администрации Урупского муниципального района,</w:t>
      </w:r>
    </w:p>
    <w:p w:rsidR="00DB052F" w:rsidRPr="00406A37" w:rsidRDefault="00DB052F" w:rsidP="00606DBC">
      <w:pPr>
        <w:jc w:val="center"/>
        <w:rPr>
          <w:sz w:val="22"/>
          <w:szCs w:val="22"/>
        </w:rPr>
      </w:pPr>
      <w:r w:rsidRPr="00406A37">
        <w:rPr>
          <w:sz w:val="22"/>
          <w:szCs w:val="22"/>
        </w:rPr>
        <w:t xml:space="preserve"> а также их супругов и несовершеннолетних детей </w:t>
      </w:r>
    </w:p>
    <w:p w:rsidR="00DB052F" w:rsidRPr="00406A37" w:rsidRDefault="00DB052F" w:rsidP="00606DBC">
      <w:pPr>
        <w:jc w:val="center"/>
        <w:rPr>
          <w:sz w:val="22"/>
          <w:szCs w:val="22"/>
        </w:rPr>
      </w:pPr>
      <w:r w:rsidRPr="00406A37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9</w:t>
      </w:r>
      <w:r w:rsidRPr="00406A37">
        <w:rPr>
          <w:sz w:val="22"/>
          <w:szCs w:val="22"/>
        </w:rPr>
        <w:t xml:space="preserve"> г. по 31 декабря 201</w:t>
      </w:r>
      <w:r>
        <w:rPr>
          <w:sz w:val="22"/>
          <w:szCs w:val="22"/>
        </w:rPr>
        <w:t>9</w:t>
      </w:r>
      <w:r w:rsidRPr="00406A37">
        <w:rPr>
          <w:sz w:val="22"/>
          <w:szCs w:val="22"/>
        </w:rPr>
        <w:t xml:space="preserve"> г.   </w:t>
      </w: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DB052F" w:rsidRPr="00406A37" w:rsidTr="0069428D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 w:rsidRPr="00406A37"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 w:rsidRPr="00406A3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</w:p>
        </w:tc>
      </w:tr>
      <w:tr w:rsidR="00DB052F" w:rsidRPr="00406A37" w:rsidTr="0069428D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52F" w:rsidRPr="00406A37" w:rsidTr="0069428D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Стригина Л.</w:t>
            </w:r>
            <w:r w:rsidRPr="00406A37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Заместитель начальника МКУ «Управление образования администрации Урупского муниципального района КЧР»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  <w:r>
              <w:t>нет</w:t>
            </w:r>
          </w:p>
          <w:p w:rsidR="00DB052F" w:rsidRPr="00406A37" w:rsidRDefault="00DB052F" w:rsidP="0069428D">
            <w:pPr>
              <w:rPr>
                <w:lang w:bidi="hi-I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  <w:p w:rsidR="00DB052F" w:rsidRDefault="00DB052F" w:rsidP="0069428D">
            <w:pPr>
              <w:rPr>
                <w:lang w:bidi="hi-I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  <w:p w:rsidR="00DB052F" w:rsidRPr="00406A37" w:rsidRDefault="00DB052F" w:rsidP="0069428D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9666A3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9666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1 105 933.12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</w:tr>
      <w:tr w:rsidR="00DB052F" w:rsidRPr="00406A37" w:rsidTr="0069428D">
        <w:trPr>
          <w:trHeight w:val="160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9666A3" w:rsidRDefault="00DB052F" w:rsidP="0069428D">
            <w:pPr>
              <w:rPr>
                <w:lang w:bidi="hi-IN"/>
              </w:rPr>
            </w:pPr>
            <w:r>
              <w:rPr>
                <w:lang w:bidi="hi-IN"/>
              </w:rPr>
              <w:t>Супруг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06A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</w:t>
            </w:r>
            <w:r w:rsidRPr="00406A37">
              <w:rPr>
                <w:rFonts w:ascii="Times New Roman" w:hAnsi="Times New Roman" w:cs="Times New Roman"/>
              </w:rPr>
              <w:t>Грузо</w:t>
            </w:r>
          </w:p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</w:t>
            </w:r>
            <w:r w:rsidRPr="00406A37">
              <w:rPr>
                <w:rFonts w:ascii="Times New Roman" w:hAnsi="Times New Roman" w:cs="Times New Roman"/>
              </w:rPr>
              <w:t xml:space="preserve"> автомо</w:t>
            </w:r>
          </w:p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06A37">
              <w:rPr>
                <w:rFonts w:ascii="Times New Roman" w:hAnsi="Times New Roman" w:cs="Times New Roman"/>
              </w:rPr>
              <w:t>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06A37">
              <w:rPr>
                <w:rFonts w:ascii="Times New Roman" w:hAnsi="Times New Roman" w:cs="Times New Roman"/>
              </w:rPr>
              <w:t xml:space="preserve">АЗ </w:t>
            </w:r>
            <w:r>
              <w:rPr>
                <w:rFonts w:ascii="Times New Roman" w:hAnsi="Times New Roman" w:cs="Times New Roman"/>
              </w:rPr>
              <w:t>3302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182 083.60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Pr="00406A37" w:rsidRDefault="00DB052F" w:rsidP="0069428D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</w:tr>
    </w:tbl>
    <w:p w:rsidR="00DB052F" w:rsidRPr="00406A37" w:rsidRDefault="00DB052F" w:rsidP="00606DBC">
      <w:pPr>
        <w:pStyle w:val="ConsPlusDocList0"/>
        <w:jc w:val="both"/>
        <w:rPr>
          <w:rFonts w:ascii="Times New Roman" w:hAnsi="Times New Roman" w:cs="Times New Roman"/>
        </w:rPr>
      </w:pPr>
    </w:p>
    <w:p w:rsidR="00DB052F" w:rsidRPr="00406A37" w:rsidRDefault="00DB052F" w:rsidP="00606DBC">
      <w:pPr>
        <w:pStyle w:val="ConsPlusDocList0"/>
        <w:ind w:firstLine="540"/>
        <w:jc w:val="both"/>
        <w:rPr>
          <w:rFonts w:ascii="Times New Roman" w:hAnsi="Times New Roman" w:cs="Times New Roman"/>
        </w:rPr>
      </w:pPr>
    </w:p>
    <w:p w:rsidR="00DB052F" w:rsidRDefault="00DB052F" w:rsidP="00606DBC">
      <w:pPr>
        <w:ind w:firstLine="540"/>
        <w:jc w:val="both"/>
      </w:pPr>
    </w:p>
    <w:p w:rsidR="00DB052F" w:rsidRDefault="00DB052F" w:rsidP="00606DBC">
      <w:pPr>
        <w:jc w:val="both"/>
      </w:pPr>
    </w:p>
    <w:p w:rsidR="00DB052F" w:rsidRDefault="00DB052F"/>
    <w:tbl>
      <w:tblPr>
        <w:tblW w:w="158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7"/>
        <w:gridCol w:w="1680"/>
        <w:gridCol w:w="2236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7"/>
      </w:tblGrid>
      <w:tr w:rsidR="00DB052F" w:rsidTr="005548C0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15"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16"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B052F" w:rsidTr="005548C0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B052F" w:rsidRDefault="00DB052F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52F" w:rsidTr="005548C0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Супрун С.Е.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МКДОУ «Солнышко»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snapToGrid w:val="0"/>
              <w:jc w:val="both"/>
            </w:pPr>
            <w:r>
              <w:t>603477,48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t>нет</w:t>
            </w:r>
          </w:p>
        </w:tc>
      </w:tr>
      <w:tr w:rsidR="00DB052F" w:rsidTr="005548C0"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B052F" w:rsidRDefault="00DB052F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DB052F" w:rsidRDefault="00DB052F" w:rsidP="005548C0">
      <w:pPr>
        <w:ind w:hanging="30"/>
        <w:jc w:val="both"/>
        <w:rPr>
          <w:szCs w:val="24"/>
        </w:rPr>
      </w:pPr>
      <w:r>
        <w:rPr>
          <w:szCs w:val="24"/>
        </w:rPr>
        <w:t>\</w:t>
      </w:r>
    </w:p>
    <w:p w:rsidR="00DB052F" w:rsidRDefault="00DB052F"/>
    <w:p w:rsidR="00DB052F" w:rsidRDefault="00DB052F">
      <w:pPr>
        <w:jc w:val="center"/>
        <w:rPr>
          <w:szCs w:val="24"/>
        </w:rPr>
      </w:pPr>
    </w:p>
    <w:p w:rsidR="00DB052F" w:rsidRDefault="00DB052F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DB052F" w:rsidRDefault="00DB052F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DB052F" w:rsidRDefault="00DB052F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DB052F" w:rsidRDefault="00DB052F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DB052F" w:rsidRDefault="00DB052F">
      <w:pPr>
        <w:rPr>
          <w:sz w:val="18"/>
          <w:szCs w:val="18"/>
        </w:rPr>
      </w:pPr>
    </w:p>
    <w:p w:rsidR="00DB052F" w:rsidRDefault="00DB052F">
      <w:pPr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080"/>
        <w:gridCol w:w="1425"/>
        <w:gridCol w:w="990"/>
        <w:gridCol w:w="1080"/>
        <w:gridCol w:w="930"/>
        <w:gridCol w:w="1155"/>
        <w:gridCol w:w="1320"/>
        <w:gridCol w:w="1200"/>
        <w:gridCol w:w="1155"/>
        <w:gridCol w:w="1249"/>
      </w:tblGrid>
      <w:tr w:rsidR="00DB052F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Транспортные средства</w:t>
            </w:r>
          </w:p>
          <w:p w:rsidR="00DB052F" w:rsidRDefault="00DB052F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sz w:val="18"/>
                  <w:szCs w:val="18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B052F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</w:tr>
      <w:tr w:rsidR="00DB052F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Таранова Дина </w:t>
            </w:r>
          </w:p>
          <w:p w:rsidR="00DB052F" w:rsidRDefault="00DB052F"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Начальник отдела  архитектуры, строительства  и жилищно-коммунального хозяйства администрации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Квартира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r>
              <w:rPr>
                <w:sz w:val="18"/>
                <w:szCs w:val="18"/>
              </w:rPr>
              <w:t>Квартира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Индивидуальная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r>
              <w:rPr>
                <w:sz w:val="18"/>
                <w:szCs w:val="18"/>
              </w:rPr>
              <w:t>1/5 доли квартиры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34,5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r>
              <w:rPr>
                <w:sz w:val="18"/>
                <w:szCs w:val="18"/>
              </w:rPr>
              <w:t>67,7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144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571602,97</w:t>
            </w: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</w:tr>
      <w:tr w:rsidR="00DB052F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67,7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DB052F" w:rsidRDefault="00DB052F">
      <w:pPr>
        <w:rPr>
          <w:sz w:val="18"/>
          <w:szCs w:val="18"/>
        </w:rPr>
      </w:pPr>
    </w:p>
    <w:p w:rsidR="00DB052F" w:rsidRDefault="00DB052F">
      <w:pPr>
        <w:rPr>
          <w:sz w:val="18"/>
          <w:szCs w:val="18"/>
        </w:rPr>
      </w:pPr>
    </w:p>
    <w:p w:rsidR="00DB052F" w:rsidRDefault="00DB052F">
      <w:pPr>
        <w:rPr>
          <w:sz w:val="18"/>
          <w:szCs w:val="18"/>
        </w:rPr>
      </w:pPr>
    </w:p>
    <w:p w:rsidR="00DB052F" w:rsidRDefault="00DB052F">
      <w:pPr>
        <w:rPr>
          <w:sz w:val="18"/>
          <w:szCs w:val="18"/>
        </w:rPr>
      </w:pPr>
    </w:p>
    <w:p w:rsidR="00DB052F" w:rsidRDefault="00DB052F">
      <w:pPr>
        <w:rPr>
          <w:sz w:val="18"/>
          <w:szCs w:val="18"/>
        </w:rPr>
      </w:pPr>
    </w:p>
    <w:p w:rsidR="00DB052F" w:rsidRDefault="00DB052F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DB052F" w:rsidRDefault="00DB052F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DB052F" w:rsidRDefault="00DB052F">
      <w:pPr>
        <w:jc w:val="center"/>
      </w:pPr>
      <w:r>
        <w:rPr>
          <w:sz w:val="18"/>
          <w:szCs w:val="18"/>
        </w:rPr>
        <w:t xml:space="preserve"> а также их супругов и несовершеннолетних детей </w:t>
      </w:r>
    </w:p>
    <w:p w:rsidR="00DB052F" w:rsidRDefault="00DB052F">
      <w:pPr>
        <w:jc w:val="center"/>
      </w:pPr>
      <w:r>
        <w:rPr>
          <w:sz w:val="18"/>
          <w:szCs w:val="18"/>
        </w:rPr>
        <w:t xml:space="preserve">за период с 1 января </w:t>
      </w:r>
      <w:proofErr w:type="gramStart"/>
      <w:r>
        <w:rPr>
          <w:sz w:val="18"/>
          <w:szCs w:val="18"/>
        </w:rPr>
        <w:t>201</w:t>
      </w:r>
      <w:r>
        <w:rPr>
          <w:rFonts w:eastAsia="Times New Roman"/>
          <w:sz w:val="18"/>
          <w:szCs w:val="18"/>
          <w:lang w:eastAsia="zh-CN"/>
        </w:rPr>
        <w:t xml:space="preserve">9 </w:t>
      </w:r>
      <w:r>
        <w:rPr>
          <w:sz w:val="18"/>
          <w:szCs w:val="18"/>
        </w:rPr>
        <w:t xml:space="preserve"> г.</w:t>
      </w:r>
      <w:proofErr w:type="gramEnd"/>
      <w:r>
        <w:rPr>
          <w:sz w:val="18"/>
          <w:szCs w:val="18"/>
        </w:rPr>
        <w:t xml:space="preserve"> по 31 декабря 201</w:t>
      </w:r>
      <w:r>
        <w:rPr>
          <w:rFonts w:eastAsia="Times New Roman"/>
          <w:sz w:val="18"/>
          <w:szCs w:val="18"/>
          <w:lang w:eastAsia="zh-CN"/>
        </w:rPr>
        <w:t xml:space="preserve">9 </w:t>
      </w:r>
      <w:r>
        <w:rPr>
          <w:sz w:val="18"/>
          <w:szCs w:val="18"/>
        </w:rPr>
        <w:t xml:space="preserve"> г.   </w:t>
      </w:r>
    </w:p>
    <w:p w:rsidR="00DB052F" w:rsidRDefault="00DB052F">
      <w:pPr>
        <w:pStyle w:val="ConsPlusDocList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1935"/>
        <w:gridCol w:w="1935"/>
        <w:gridCol w:w="1140"/>
        <w:gridCol w:w="1515"/>
        <w:gridCol w:w="840"/>
        <w:gridCol w:w="1080"/>
        <w:gridCol w:w="1080"/>
        <w:gridCol w:w="1005"/>
        <w:gridCol w:w="1320"/>
        <w:gridCol w:w="1425"/>
        <w:gridCol w:w="1020"/>
        <w:gridCol w:w="1144"/>
      </w:tblGrid>
      <w:tr w:rsidR="00DB052F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B052F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52F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Таранова Т.Б.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социально-экономического развития, бухгалтерского учета и имущественных отношений  администрации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Круз 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377 519,75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052F">
        <w:tc>
          <w:tcPr>
            <w:tcW w:w="4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jc w:val="both"/>
            </w:pPr>
            <w:r>
              <w:rPr>
                <w:rFonts w:eastAsia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562 815,06</w:t>
            </w:r>
          </w:p>
        </w:tc>
        <w:tc>
          <w:tcPr>
            <w:tcW w:w="114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052F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DB052F" w:rsidRDefault="00DB052F">
      <w:pPr>
        <w:rPr>
          <w:sz w:val="18"/>
          <w:szCs w:val="18"/>
        </w:rPr>
      </w:pPr>
    </w:p>
    <w:p w:rsidR="00DB052F" w:rsidRDefault="00DB052F">
      <w:pPr>
        <w:rPr>
          <w:sz w:val="18"/>
          <w:szCs w:val="18"/>
        </w:rPr>
      </w:pPr>
    </w:p>
    <w:p w:rsidR="00DB052F" w:rsidRDefault="00DB052F">
      <w:pPr>
        <w:rPr>
          <w:sz w:val="18"/>
          <w:szCs w:val="18"/>
        </w:rPr>
      </w:pPr>
    </w:p>
    <w:p w:rsidR="00DB052F" w:rsidRDefault="00DB052F">
      <w:pPr>
        <w:jc w:val="center"/>
        <w:rPr>
          <w:sz w:val="18"/>
          <w:szCs w:val="18"/>
        </w:rPr>
      </w:pPr>
    </w:p>
    <w:p w:rsidR="00DB052F" w:rsidRDefault="00DB052F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DB052F" w:rsidRDefault="00DB052F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DB052F" w:rsidRDefault="00DB052F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DB052F" w:rsidRDefault="00DB052F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DB052F" w:rsidRDefault="00DB052F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DB052F" w:rsidRDefault="00DB052F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799"/>
        <w:gridCol w:w="2115"/>
        <w:gridCol w:w="1140"/>
        <w:gridCol w:w="1365"/>
        <w:gridCol w:w="990"/>
        <w:gridCol w:w="1080"/>
        <w:gridCol w:w="1080"/>
        <w:gridCol w:w="1005"/>
        <w:gridCol w:w="1320"/>
        <w:gridCol w:w="1200"/>
        <w:gridCol w:w="1155"/>
        <w:gridCol w:w="1256"/>
      </w:tblGrid>
      <w:tr w:rsidR="00DB052F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5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B052F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52F"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Текеева А.С.</w:t>
            </w:r>
          </w:p>
          <w:p w:rsidR="00DB052F" w:rsidRDefault="00DB052F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специалист  отдела социально-экономического развития, бухгалтерского учета и имущественных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отношений 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158 770,70</w:t>
            </w:r>
          </w:p>
        </w:tc>
        <w:tc>
          <w:tcPr>
            <w:tcW w:w="125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052F">
        <w:tc>
          <w:tcPr>
            <w:tcW w:w="40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52F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211440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DB052F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1847,0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DB052F" w:rsidRDefault="00DB052F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DB052F" w:rsidRDefault="00DB052F">
      <w:pPr>
        <w:rPr>
          <w:sz w:val="18"/>
          <w:szCs w:val="18"/>
        </w:rPr>
      </w:pPr>
    </w:p>
    <w:p w:rsidR="00DB052F" w:rsidRDefault="00DB052F">
      <w:r>
        <w:rPr>
          <w:sz w:val="18"/>
          <w:szCs w:val="18"/>
        </w:rPr>
        <w:t xml:space="preserve"> </w:t>
      </w:r>
    </w:p>
    <w:p w:rsidR="00DB052F" w:rsidRDefault="00DB052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DB052F" w:rsidRDefault="00DB052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муниципальных служащих муниципального казенного учреждения «Управление культуры администрации Урупского муниципального района </w:t>
      </w:r>
    </w:p>
    <w:p w:rsidR="00DB052F" w:rsidRDefault="00DB052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Карачаево-Черкесской Республики», а также их супругов и несовершеннолетних детей </w:t>
      </w:r>
    </w:p>
    <w:p w:rsidR="00DB052F" w:rsidRDefault="00DB052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DB052F" w:rsidRDefault="00DB052F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35"/>
        <w:tblW w:w="15882" w:type="dxa"/>
        <w:jc w:val="center"/>
        <w:tblBorders>
          <w:top w:val="single" w:sz="2" w:space="0" w:color="000001"/>
          <w:left w:val="single" w:sz="2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53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"/>
        <w:gridCol w:w="1518"/>
        <w:gridCol w:w="2041"/>
        <w:gridCol w:w="1043"/>
        <w:gridCol w:w="1336"/>
        <w:gridCol w:w="942"/>
        <w:gridCol w:w="1205"/>
        <w:gridCol w:w="880"/>
        <w:gridCol w:w="1068"/>
        <w:gridCol w:w="1296"/>
        <w:gridCol w:w="1224"/>
        <w:gridCol w:w="1516"/>
        <w:gridCol w:w="1355"/>
      </w:tblGrid>
      <w:tr w:rsidR="00DB052F">
        <w:trPr>
          <w:jc w:val="center"/>
        </w:trPr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59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76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Транспортные средства</w:t>
            </w:r>
          </w:p>
          <w:p w:rsidR="00DB052F" w:rsidRDefault="00DB052F">
            <w:r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r:id="rId17" w:anchor="Par95" w:history="1">
              <w:r>
                <w:rPr>
                  <w:rStyle w:val="-"/>
                  <w:sz w:val="18"/>
                  <w:szCs w:val="18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2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8" w:anchor="Par96" w:history="1">
              <w:r>
                <w:rPr>
                  <w:rStyle w:val="-"/>
                  <w:sz w:val="18"/>
                  <w:szCs w:val="18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B052F">
        <w:trPr>
          <w:jc w:val="center"/>
        </w:trPr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DB052F" w:rsidRDefault="00DB052F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  <w:tr w:rsidR="00DB052F">
        <w:trPr>
          <w:jc w:val="center"/>
        </w:trPr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98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pPr>
              <w:rPr>
                <w:lang w:val="en-US" w:bidi="hi-IN"/>
              </w:rPr>
            </w:pPr>
            <w:r>
              <w:rPr>
                <w:sz w:val="18"/>
                <w:szCs w:val="18"/>
              </w:rPr>
              <w:t xml:space="preserve">Текеева </w:t>
            </w:r>
          </w:p>
          <w:p w:rsidR="00DB052F" w:rsidRDefault="00DB052F">
            <w:pPr>
              <w:rPr>
                <w:lang w:bidi="hi-IN"/>
              </w:rPr>
            </w:pPr>
            <w:r>
              <w:rPr>
                <w:sz w:val="18"/>
                <w:szCs w:val="18"/>
              </w:rPr>
              <w:t>Ляля Мухатдиновна</w:t>
            </w:r>
          </w:p>
        </w:tc>
        <w:tc>
          <w:tcPr>
            <w:tcW w:w="223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МКУ «Управление культуры администрации Урупского муниципального района КЧР»</w:t>
            </w:r>
          </w:p>
        </w:tc>
        <w:tc>
          <w:tcPr>
            <w:tcW w:w="1142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107,0</w:t>
            </w:r>
          </w:p>
        </w:tc>
        <w:tc>
          <w:tcPr>
            <w:tcW w:w="132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r>
              <w:rPr>
                <w:sz w:val="18"/>
                <w:szCs w:val="18"/>
              </w:rPr>
              <w:t>Автомобиль</w:t>
            </w:r>
          </w:p>
          <w:p w:rsidR="00DB052F" w:rsidRDefault="00DB052F">
            <w:pPr>
              <w:rPr>
                <w:lang w:bidi="hi-IN"/>
              </w:rPr>
            </w:pPr>
            <w:r>
              <w:rPr>
                <w:sz w:val="18"/>
                <w:szCs w:val="18"/>
                <w:lang w:val="en-US" w:bidi="hi-IN"/>
              </w:rPr>
              <w:t>KIA RIO</w:t>
            </w:r>
            <w:r>
              <w:rPr>
                <w:sz w:val="18"/>
                <w:szCs w:val="18"/>
                <w:lang w:bidi="hi-IN"/>
              </w:rPr>
              <w:t xml:space="preserve"> 2003</w:t>
            </w:r>
          </w:p>
        </w:tc>
        <w:tc>
          <w:tcPr>
            <w:tcW w:w="115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537 140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122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3" w:type="dxa"/>
            </w:tcMar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</w:tbl>
    <w:p w:rsidR="00DB052F" w:rsidRDefault="00DB052F">
      <w:pPr>
        <w:rPr>
          <w:sz w:val="18"/>
          <w:szCs w:val="18"/>
        </w:rPr>
      </w:pPr>
    </w:p>
    <w:p w:rsidR="00DB052F" w:rsidRDefault="00DB052F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B052F" w:rsidRDefault="00DB052F">
      <w:pPr>
        <w:ind w:right="395"/>
      </w:pPr>
    </w:p>
    <w:p w:rsidR="00DB052F" w:rsidRDefault="00DB052F">
      <w:pPr>
        <w:jc w:val="center"/>
        <w:rPr>
          <w:szCs w:val="24"/>
        </w:rPr>
      </w:pPr>
    </w:p>
    <w:p w:rsidR="00DB052F" w:rsidRDefault="00DB052F">
      <w:pPr>
        <w:jc w:val="center"/>
        <w:rPr>
          <w:sz w:val="28"/>
        </w:rPr>
      </w:pPr>
    </w:p>
    <w:p w:rsidR="00DB052F" w:rsidRDefault="00DB052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B052F" w:rsidRDefault="00DB052F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DB052F" w:rsidRDefault="00DB052F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DB052F" w:rsidRDefault="00DB052F">
      <w:pPr>
        <w:jc w:val="center"/>
      </w:pPr>
      <w:r>
        <w:rPr>
          <w:sz w:val="28"/>
        </w:rPr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DB052F" w:rsidRDefault="00DB052F">
      <w:pPr>
        <w:pStyle w:val="ConsPlusDocList"/>
        <w:jc w:val="center"/>
      </w:pPr>
    </w:p>
    <w:p w:rsidR="00DB052F" w:rsidRDefault="00DB052F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026"/>
        <w:gridCol w:w="1559"/>
        <w:gridCol w:w="1276"/>
        <w:gridCol w:w="869"/>
        <w:gridCol w:w="1080"/>
        <w:gridCol w:w="1191"/>
        <w:gridCol w:w="894"/>
        <w:gridCol w:w="1069"/>
        <w:gridCol w:w="1451"/>
        <w:gridCol w:w="1155"/>
        <w:gridCol w:w="1229"/>
      </w:tblGrid>
      <w:tr w:rsidR="00DB052F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DB052F" w:rsidRDefault="00DB052F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B052F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52F">
        <w:trPr>
          <w:trHeight w:val="172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Темирова </w:t>
            </w:r>
          </w:p>
          <w:p w:rsidR="00DB052F" w:rsidRDefault="00DB052F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Светлана </w:t>
            </w:r>
          </w:p>
          <w:p w:rsidR="00DB052F" w:rsidRDefault="00DB052F">
            <w:r>
              <w:rPr>
                <w:lang w:eastAsia="hi-IN" w:bidi="hi-IN"/>
              </w:rPr>
              <w:t>Музафаровна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Председатель Контрольно-счетной комиссии Совета УМР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ind w:left="57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widowControl w:val="0"/>
              <w:snapToGrid w:val="0"/>
              <w:jc w:val="center"/>
              <w:rPr>
                <w:color w:val="000000"/>
                <w:kern w:val="1"/>
                <w:lang w:eastAsia="hi-IN" w:bidi="hi-IN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>
            <w:pPr>
              <w:rPr>
                <w:lang w:eastAsia="hi-IN" w:bidi="hi-IN"/>
              </w:rPr>
            </w:pPr>
          </w:p>
          <w:p w:rsidR="00DB052F" w:rsidRDefault="00DB052F">
            <w:pPr>
              <w:rPr>
                <w:lang w:eastAsia="hi-IN" w:bidi="hi-IN"/>
              </w:rPr>
            </w:pPr>
          </w:p>
          <w:p w:rsidR="00DB052F" w:rsidRDefault="00DB052F"/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1) Земел</w:t>
            </w:r>
            <w:r>
              <w:rPr>
                <w:lang w:eastAsia="hi-IN" w:bidi="hi-IN"/>
              </w:rPr>
              <w:t>ь</w:t>
            </w:r>
            <w:r>
              <w:rPr>
                <w:lang w:eastAsia="hi-IN" w:bidi="hi-IN"/>
              </w:rPr>
              <w:t>ный участок</w:t>
            </w:r>
          </w:p>
          <w:p w:rsidR="00DB052F" w:rsidRDefault="00DB052F">
            <w:r>
              <w:rPr>
                <w:lang w:eastAsia="hi-IN" w:bidi="hi-IN"/>
              </w:rPr>
              <w:t>1)</w:t>
            </w:r>
            <w:r>
              <w:t xml:space="preserve"> Земел</w:t>
            </w:r>
            <w:r>
              <w:t>ь</w:t>
            </w:r>
            <w:r>
              <w:t xml:space="preserve">ный </w:t>
            </w:r>
            <w:proofErr w:type="gramStart"/>
            <w:r>
              <w:t>уч</w:t>
            </w:r>
            <w:r>
              <w:t>а</w:t>
            </w:r>
            <w:r>
              <w:t>сток( (</w:t>
            </w:r>
            <w:proofErr w:type="gramEnd"/>
            <w:r>
              <w:t>для ведения личного подсобного хозяйства)</w:t>
            </w:r>
          </w:p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 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B052F" w:rsidRDefault="00DB052F">
            <w:pPr>
              <w:snapToGrid w:val="0"/>
              <w:jc w:val="both"/>
            </w:pPr>
          </w:p>
          <w:p w:rsidR="00DB052F" w:rsidRDefault="00DB052F">
            <w:pPr>
              <w:snapToGrid w:val="0"/>
              <w:jc w:val="both"/>
            </w:pPr>
          </w:p>
          <w:p w:rsidR="00DB052F" w:rsidRDefault="00DB052F">
            <w:pPr>
              <w:snapToGrid w:val="0"/>
              <w:jc w:val="both"/>
            </w:pPr>
            <w:r>
              <w:t>3000</w:t>
            </w:r>
          </w:p>
          <w:p w:rsidR="00DB052F" w:rsidRDefault="00DB052F">
            <w:pPr>
              <w:snapToGrid w:val="0"/>
              <w:jc w:val="both"/>
            </w:pPr>
          </w:p>
          <w:p w:rsidR="00DB052F" w:rsidRDefault="00DB052F">
            <w:pPr>
              <w:snapToGrid w:val="0"/>
              <w:jc w:val="both"/>
            </w:pPr>
          </w:p>
          <w:p w:rsidR="00DB052F" w:rsidRDefault="00DB052F">
            <w:pPr>
              <w:snapToGrid w:val="0"/>
              <w:jc w:val="both"/>
            </w:pPr>
          </w:p>
          <w:p w:rsidR="00DB052F" w:rsidRDefault="00DB052F">
            <w:pPr>
              <w:snapToGrid w:val="0"/>
              <w:jc w:val="both"/>
            </w:pPr>
          </w:p>
          <w:p w:rsidR="00DB052F" w:rsidRDefault="00DB052F">
            <w:pPr>
              <w:snapToGrid w:val="0"/>
              <w:jc w:val="both"/>
            </w:pPr>
            <w:r>
              <w:t>92,7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 w:rsidP="005D4E22">
            <w:pPr>
              <w:snapToGrid w:val="0"/>
              <w:jc w:val="center"/>
            </w:pPr>
            <w:r>
              <w:t>721655,32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DB052F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Темирова</w:t>
            </w:r>
          </w:p>
          <w:p w:rsidR="00DB052F" w:rsidRDefault="00DB052F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Фатима</w:t>
            </w:r>
          </w:p>
          <w:p w:rsidR="00DB052F" w:rsidRDefault="00DB052F">
            <w:r>
              <w:rPr>
                <w:lang w:eastAsia="hi-IN" w:bidi="hi-IN"/>
              </w:rPr>
              <w:t>Таулановна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ind w:left="57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Жилой дом </w:t>
            </w:r>
          </w:p>
          <w:p w:rsidR="00DB052F" w:rsidRDefault="00DB052F">
            <w:pPr>
              <w:snapToGrid w:val="0"/>
              <w:ind w:left="57"/>
              <w:jc w:val="both"/>
            </w:pPr>
          </w:p>
          <w:p w:rsidR="00DB052F" w:rsidRDefault="00DB052F">
            <w:pPr>
              <w:snapToGrid w:val="0"/>
              <w:ind w:left="57"/>
              <w:jc w:val="both"/>
            </w:pPr>
          </w:p>
          <w:p w:rsidR="00DB052F" w:rsidRDefault="00DB052F">
            <w:pPr>
              <w:snapToGrid w:val="0"/>
              <w:ind w:left="57"/>
              <w:jc w:val="both"/>
            </w:pPr>
            <w:r>
              <w:rPr>
                <w:lang w:eastAsia="hi-IN" w:bidi="hi-IN"/>
              </w:rPr>
              <w:t>2)</w:t>
            </w:r>
            <w:r>
              <w:t>Земельный участок</w:t>
            </w:r>
          </w:p>
          <w:p w:rsidR="00DB052F" w:rsidRDefault="00DB052F">
            <w:pPr>
              <w:snapToGrid w:val="0"/>
              <w:ind w:left="57"/>
              <w:jc w:val="both"/>
              <w:rPr>
                <w:lang w:eastAsia="hi-IN" w:bidi="hi-IN"/>
              </w:rPr>
            </w:pPr>
            <w:r>
              <w:t>(для ведения личного по</w:t>
            </w:r>
            <w:r>
              <w:t>д</w:t>
            </w:r>
            <w:r>
              <w:t>собного хозя</w:t>
            </w:r>
            <w:r>
              <w:t>й</w:t>
            </w:r>
            <w:r>
              <w:t>ства)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Общая</w:t>
            </w:r>
          </w:p>
          <w:p w:rsidR="00DB052F" w:rsidRDefault="00DB052F">
            <w:pPr>
              <w:jc w:val="center"/>
              <w:rPr>
                <w:sz w:val="22"/>
                <w:szCs w:val="22"/>
                <w:lang w:eastAsia="hi-IN" w:bidi="hi-IN"/>
              </w:rPr>
            </w:pPr>
            <w:proofErr w:type="gramStart"/>
            <w:r>
              <w:rPr>
                <w:lang w:eastAsia="hi-IN" w:bidi="hi-IN"/>
              </w:rPr>
              <w:t>( долевая</w:t>
            </w:r>
            <w:proofErr w:type="gramEnd"/>
            <w:r>
              <w:rPr>
                <w:lang w:eastAsia="hi-IN" w:bidi="hi-IN"/>
              </w:rPr>
              <w:t xml:space="preserve"> )</w:t>
            </w:r>
          </w:p>
          <w:p w:rsidR="00DB052F" w:rsidRDefault="00DB052F">
            <w:pPr>
              <w:jc w:val="center"/>
            </w:pPr>
            <w:r>
              <w:rPr>
                <w:sz w:val="22"/>
                <w:szCs w:val="22"/>
                <w:lang w:eastAsia="hi-IN" w:bidi="hi-IN"/>
              </w:rPr>
              <w:t>1/2</w:t>
            </w:r>
          </w:p>
          <w:p w:rsidR="00DB052F" w:rsidRDefault="00DB052F">
            <w:pPr>
              <w:jc w:val="center"/>
            </w:pPr>
          </w:p>
          <w:p w:rsidR="00DB052F" w:rsidRDefault="00DB052F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Общая</w:t>
            </w:r>
          </w:p>
          <w:p w:rsidR="00DB052F" w:rsidRDefault="00DB052F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( долевая ) 1/2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lang w:eastAsia="hi-IN" w:bidi="hi-IN"/>
              </w:rPr>
            </w:pPr>
          </w:p>
          <w:p w:rsidR="00DB052F" w:rsidRDefault="00DB052F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92,7</w:t>
            </w:r>
          </w:p>
          <w:p w:rsidR="00DB052F" w:rsidRDefault="00DB052F">
            <w:pPr>
              <w:rPr>
                <w:lang w:eastAsia="hi-IN" w:bidi="hi-IN"/>
              </w:rPr>
            </w:pPr>
          </w:p>
          <w:p w:rsidR="00DB052F" w:rsidRDefault="00DB052F">
            <w:pPr>
              <w:rPr>
                <w:lang w:eastAsia="hi-IN" w:bidi="hi-IN"/>
              </w:rPr>
            </w:pPr>
          </w:p>
          <w:p w:rsidR="00DB052F" w:rsidRDefault="00DB052F">
            <w:pPr>
              <w:rPr>
                <w:lang w:eastAsia="hi-IN" w:bidi="hi-IN"/>
              </w:rPr>
            </w:pPr>
          </w:p>
          <w:p w:rsidR="00DB052F" w:rsidRDefault="00DB052F">
            <w:pPr>
              <w:rPr>
                <w:lang w:eastAsia="hi-IN" w:bidi="hi-IN"/>
              </w:rPr>
            </w:pPr>
          </w:p>
          <w:p w:rsidR="00DB052F" w:rsidRDefault="00DB052F">
            <w:r>
              <w:rPr>
                <w:lang w:eastAsia="hi-IN" w:bidi="hi-IN"/>
              </w:rPr>
              <w:t>3000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>
            <w:r>
              <w:t>Россия</w:t>
            </w:r>
          </w:p>
          <w:p w:rsidR="00DB052F" w:rsidRDefault="00DB052F"/>
          <w:p w:rsidR="00DB052F" w:rsidRDefault="00DB052F"/>
          <w:p w:rsidR="00DB052F" w:rsidRDefault="00DB052F"/>
          <w:p w:rsidR="00DB052F" w:rsidRDefault="00DB052F"/>
          <w:p w:rsidR="00DB052F" w:rsidRDefault="00DB052F">
            <w:r>
              <w:t>Россия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a3"/>
              <w:spacing w:after="0"/>
              <w:ind w:left="57"/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052F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Темирова</w:t>
            </w:r>
          </w:p>
          <w:p w:rsidR="00DB052F" w:rsidRDefault="00DB052F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lastRenderedPageBreak/>
              <w:t>Фарида</w:t>
            </w:r>
          </w:p>
          <w:p w:rsidR="00DB052F" w:rsidRDefault="00DB052F">
            <w:r>
              <w:rPr>
                <w:lang w:eastAsia="hi-IN" w:bidi="hi-IN"/>
              </w:rPr>
              <w:t>Таулановна</w:t>
            </w:r>
          </w:p>
        </w:tc>
        <w:tc>
          <w:tcPr>
            <w:tcW w:w="2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ind w:left="57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Жилой дом </w:t>
            </w:r>
          </w:p>
          <w:p w:rsidR="00DB052F" w:rsidRDefault="00DB052F">
            <w:pPr>
              <w:snapToGrid w:val="0"/>
              <w:ind w:left="57"/>
              <w:jc w:val="both"/>
            </w:pPr>
          </w:p>
          <w:p w:rsidR="00DB052F" w:rsidRDefault="00DB052F">
            <w:pPr>
              <w:snapToGrid w:val="0"/>
              <w:ind w:left="57"/>
              <w:jc w:val="both"/>
            </w:pPr>
          </w:p>
          <w:p w:rsidR="00DB052F" w:rsidRDefault="00DB052F">
            <w:pPr>
              <w:snapToGrid w:val="0"/>
              <w:ind w:left="57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2)</w:t>
            </w:r>
            <w:r>
              <w:t>Земельный участок</w:t>
            </w:r>
          </w:p>
          <w:p w:rsidR="00DB052F" w:rsidRDefault="00DB052F">
            <w:pPr>
              <w:snapToGrid w:val="0"/>
              <w:ind w:left="57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(для ведения личного по</w:t>
            </w:r>
            <w:r>
              <w:rPr>
                <w:lang w:eastAsia="hi-IN" w:bidi="hi-IN"/>
              </w:rPr>
              <w:t>д</w:t>
            </w:r>
            <w:r>
              <w:rPr>
                <w:lang w:eastAsia="hi-IN" w:bidi="hi-IN"/>
              </w:rPr>
              <w:t>собного хозя</w:t>
            </w:r>
            <w:r>
              <w:rPr>
                <w:lang w:eastAsia="hi-IN" w:bidi="hi-IN"/>
              </w:rPr>
              <w:t>й</w:t>
            </w:r>
            <w:r>
              <w:rPr>
                <w:lang w:eastAsia="hi-IN" w:bidi="hi-IN"/>
              </w:rPr>
              <w:t>ства)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lastRenderedPageBreak/>
              <w:t>Общая</w:t>
            </w:r>
          </w:p>
          <w:p w:rsidR="00DB052F" w:rsidRDefault="00DB052F">
            <w:pPr>
              <w:jc w:val="center"/>
              <w:rPr>
                <w:sz w:val="22"/>
                <w:szCs w:val="22"/>
                <w:lang w:eastAsia="hi-IN" w:bidi="hi-IN"/>
              </w:rPr>
            </w:pPr>
            <w:proofErr w:type="gramStart"/>
            <w:r>
              <w:rPr>
                <w:lang w:eastAsia="hi-IN" w:bidi="hi-IN"/>
              </w:rPr>
              <w:lastRenderedPageBreak/>
              <w:t>( долевая</w:t>
            </w:r>
            <w:proofErr w:type="gramEnd"/>
            <w:r>
              <w:rPr>
                <w:lang w:eastAsia="hi-IN" w:bidi="hi-IN"/>
              </w:rPr>
              <w:t xml:space="preserve"> )</w:t>
            </w:r>
          </w:p>
          <w:p w:rsidR="00DB052F" w:rsidRDefault="00DB052F">
            <w:pPr>
              <w:jc w:val="center"/>
            </w:pPr>
            <w:r>
              <w:rPr>
                <w:sz w:val="22"/>
                <w:szCs w:val="22"/>
                <w:lang w:eastAsia="hi-IN" w:bidi="hi-IN"/>
              </w:rPr>
              <w:t>1/2</w:t>
            </w:r>
          </w:p>
          <w:p w:rsidR="00DB052F" w:rsidRDefault="00DB052F">
            <w:pPr>
              <w:jc w:val="center"/>
            </w:pPr>
          </w:p>
          <w:p w:rsidR="00DB052F" w:rsidRDefault="00DB052F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Общая</w:t>
            </w:r>
          </w:p>
          <w:p w:rsidR="00DB052F" w:rsidRDefault="00DB052F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( долевая ) 1/2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</w:p>
          <w:p w:rsidR="00DB052F" w:rsidRDefault="00DB052F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92,7</w:t>
            </w:r>
          </w:p>
          <w:p w:rsidR="00DB052F" w:rsidRDefault="00DB052F">
            <w:pPr>
              <w:rPr>
                <w:lang w:eastAsia="hi-IN" w:bidi="hi-IN"/>
              </w:rPr>
            </w:pPr>
          </w:p>
          <w:p w:rsidR="00DB052F" w:rsidRDefault="00DB052F">
            <w:pPr>
              <w:rPr>
                <w:lang w:eastAsia="hi-IN" w:bidi="hi-IN"/>
              </w:rPr>
            </w:pPr>
          </w:p>
          <w:p w:rsidR="00DB052F" w:rsidRDefault="00DB052F">
            <w:pPr>
              <w:rPr>
                <w:lang w:eastAsia="hi-IN" w:bidi="hi-IN"/>
              </w:rPr>
            </w:pPr>
          </w:p>
          <w:p w:rsidR="00DB052F" w:rsidRDefault="00DB052F">
            <w:pPr>
              <w:rPr>
                <w:lang w:eastAsia="hi-IN" w:bidi="hi-IN"/>
              </w:rPr>
            </w:pPr>
          </w:p>
          <w:p w:rsidR="00DB052F" w:rsidRDefault="00DB052F">
            <w:pPr>
              <w:snapToGrid w:val="0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3000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</w:p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52F" w:rsidRDefault="00DB052F">
            <w:pPr>
              <w:rPr>
                <w:lang w:eastAsia="hi-IN" w:bidi="hi-IN"/>
              </w:rPr>
            </w:pPr>
          </w:p>
          <w:p w:rsidR="00DB052F" w:rsidRDefault="00DB052F"/>
          <w:p w:rsidR="00DB052F" w:rsidRDefault="00DB052F"/>
          <w:p w:rsidR="00DB052F" w:rsidRDefault="00DB052F"/>
          <w:p w:rsidR="00DB052F" w:rsidRDefault="00DB052F">
            <w:r>
              <w:t>Россия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a3"/>
              <w:spacing w:after="0"/>
              <w:ind w:left="57"/>
              <w:jc w:val="center"/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B052F" w:rsidRDefault="00DB052F">
      <w:pPr>
        <w:pStyle w:val="ConsPlusDocList"/>
        <w:jc w:val="both"/>
        <w:rPr>
          <w:rFonts w:ascii="Times New Roman" w:hAnsi="Times New Roman" w:cs="Times New Roman"/>
        </w:rPr>
      </w:pPr>
    </w:p>
    <w:p w:rsidR="00DB052F" w:rsidRDefault="00DB052F">
      <w:pPr>
        <w:pStyle w:val="ConsPlusDocList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</w:t>
      </w:r>
    </w:p>
    <w:p w:rsidR="00DB052F" w:rsidRDefault="00DB052F">
      <w:pPr>
        <w:rPr>
          <w:sz w:val="16"/>
          <w:szCs w:val="16"/>
        </w:rPr>
      </w:pPr>
      <w:r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</w:t>
      </w:r>
      <w:r>
        <w:rPr>
          <w:sz w:val="16"/>
          <w:szCs w:val="16"/>
        </w:rPr>
        <w:t>и</w:t>
      </w:r>
      <w:r>
        <w:rPr>
          <w:sz w:val="16"/>
          <w:szCs w:val="16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B052F" w:rsidRDefault="00DB052F">
      <w:r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</w:t>
      </w:r>
      <w:r>
        <w:rPr>
          <w:sz w:val="16"/>
          <w:szCs w:val="16"/>
        </w:rPr>
        <w:t>т</w:t>
      </w:r>
      <w:r>
        <w:rPr>
          <w:sz w:val="16"/>
          <w:szCs w:val="16"/>
        </w:rPr>
        <w:t>вующих совершению</w:t>
      </w:r>
    </w:p>
    <w:p w:rsidR="00DB052F" w:rsidRDefault="00DB052F">
      <w:pPr>
        <w:ind w:firstLine="540"/>
        <w:jc w:val="both"/>
      </w:pPr>
    </w:p>
    <w:p w:rsidR="00DB052F" w:rsidRDefault="00DB052F">
      <w:pPr>
        <w:ind w:firstLine="540"/>
        <w:jc w:val="both"/>
      </w:pPr>
    </w:p>
    <w:p w:rsidR="00DB052F" w:rsidRDefault="00DB052F">
      <w:pPr>
        <w:jc w:val="center"/>
        <w:rPr>
          <w:sz w:val="18"/>
          <w:szCs w:val="18"/>
        </w:rPr>
      </w:pPr>
    </w:p>
    <w:p w:rsidR="00DB052F" w:rsidRDefault="00DB052F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DB052F" w:rsidRDefault="00DB052F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DB052F" w:rsidRDefault="00DB052F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DB052F" w:rsidRDefault="00DB052F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DB052F" w:rsidRDefault="00DB052F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799"/>
        <w:gridCol w:w="2115"/>
        <w:gridCol w:w="1140"/>
        <w:gridCol w:w="1365"/>
        <w:gridCol w:w="990"/>
        <w:gridCol w:w="1080"/>
        <w:gridCol w:w="1080"/>
        <w:gridCol w:w="1005"/>
        <w:gridCol w:w="1320"/>
        <w:gridCol w:w="1200"/>
        <w:gridCol w:w="1155"/>
        <w:gridCol w:w="1116"/>
      </w:tblGrid>
      <w:tr w:rsidR="00DB052F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DB052F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272143,70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52F"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Темиров К.Н.</w:t>
            </w:r>
          </w:p>
          <w:p w:rsidR="00DB052F" w:rsidRDefault="00DB052F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муниципального земельного контроля, сельского хозяйства, экологии и охраны окружающей среды администрации 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B052F" w:rsidRDefault="00DB052F">
            <w:pPr>
              <w:snapToGrid w:val="0"/>
              <w:jc w:val="center"/>
            </w:pPr>
            <w:r>
              <w:rPr>
                <w:sz w:val="18"/>
                <w:szCs w:val="18"/>
              </w:rPr>
              <w:t>БОГДАН 211040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B052F">
        <w:tc>
          <w:tcPr>
            <w:tcW w:w="40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217230 LADA PRIORA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52F">
        <w:tc>
          <w:tcPr>
            <w:tcW w:w="40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DB052F" w:rsidRDefault="00DB052F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DB052F" w:rsidRDefault="00DB052F">
      <w:pPr>
        <w:rPr>
          <w:sz w:val="18"/>
          <w:szCs w:val="18"/>
        </w:rPr>
      </w:pPr>
    </w:p>
    <w:p w:rsidR="00DB052F" w:rsidRDefault="00DB052F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DB052F" w:rsidRDefault="00DB052F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DB052F" w:rsidRDefault="00DB052F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DB052F" w:rsidRDefault="00DB052F">
      <w:pPr>
        <w:jc w:val="center"/>
      </w:pPr>
      <w:r>
        <w:rPr>
          <w:sz w:val="18"/>
          <w:szCs w:val="18"/>
        </w:rPr>
        <w:t xml:space="preserve">за период с 1 января </w:t>
      </w:r>
      <w:proofErr w:type="gramStart"/>
      <w:r>
        <w:rPr>
          <w:sz w:val="18"/>
          <w:szCs w:val="18"/>
        </w:rPr>
        <w:t>201</w:t>
      </w:r>
      <w:r>
        <w:rPr>
          <w:rFonts w:eastAsia="Times New Roman"/>
          <w:sz w:val="18"/>
          <w:szCs w:val="18"/>
          <w:lang w:eastAsia="zh-CN"/>
        </w:rPr>
        <w:t xml:space="preserve">9 </w:t>
      </w:r>
      <w:r>
        <w:rPr>
          <w:sz w:val="18"/>
          <w:szCs w:val="18"/>
        </w:rPr>
        <w:t xml:space="preserve"> г.</w:t>
      </w:r>
      <w:proofErr w:type="gramEnd"/>
      <w:r>
        <w:rPr>
          <w:sz w:val="18"/>
          <w:szCs w:val="18"/>
        </w:rPr>
        <w:t xml:space="preserve"> по 31 декабря 201</w:t>
      </w:r>
      <w:r>
        <w:rPr>
          <w:rFonts w:eastAsia="Times New Roman"/>
          <w:sz w:val="18"/>
          <w:szCs w:val="18"/>
          <w:lang w:eastAsia="zh-CN"/>
        </w:rPr>
        <w:t xml:space="preserve">9 </w:t>
      </w:r>
      <w:r>
        <w:rPr>
          <w:sz w:val="18"/>
          <w:szCs w:val="18"/>
        </w:rPr>
        <w:t xml:space="preserve"> г.   </w:t>
      </w:r>
    </w:p>
    <w:p w:rsidR="00DB052F" w:rsidRDefault="00DB052F">
      <w:pPr>
        <w:jc w:val="center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1935"/>
        <w:gridCol w:w="1935"/>
        <w:gridCol w:w="1140"/>
        <w:gridCol w:w="1515"/>
        <w:gridCol w:w="840"/>
        <w:gridCol w:w="1080"/>
        <w:gridCol w:w="1080"/>
        <w:gridCol w:w="1005"/>
        <w:gridCol w:w="1320"/>
        <w:gridCol w:w="1425"/>
        <w:gridCol w:w="1065"/>
        <w:gridCol w:w="1095"/>
      </w:tblGrid>
      <w:tr w:rsidR="00DB052F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Транспортные средства</w:t>
            </w:r>
          </w:p>
          <w:p w:rsidR="00DB052F" w:rsidRDefault="00DB052F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sz w:val="18"/>
                  <w:szCs w:val="18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</w:t>
            </w:r>
            <w:r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DB052F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</w:tr>
      <w:tr w:rsidR="00DB052F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1.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Тинт О. В.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rFonts w:eastAsia="Arial"/>
                <w:sz w:val="18"/>
                <w:szCs w:val="18"/>
                <w:lang w:eastAsia="zh-CN" w:bidi="hi-IN"/>
              </w:rPr>
              <w:t xml:space="preserve">Ведущий специалист </w:t>
            </w:r>
            <w:r>
              <w:rPr>
                <w:sz w:val="18"/>
                <w:szCs w:val="18"/>
              </w:rPr>
              <w:t xml:space="preserve">отдела социально-экономического развития, бухгалтерского учета и имущественных </w:t>
            </w:r>
          </w:p>
          <w:p w:rsidR="00DB052F" w:rsidRDefault="00DB052F">
            <w:proofErr w:type="gramStart"/>
            <w:r>
              <w:rPr>
                <w:sz w:val="18"/>
                <w:szCs w:val="18"/>
              </w:rPr>
              <w:t>отношений  администрации</w:t>
            </w:r>
            <w:proofErr w:type="gramEnd"/>
            <w:r>
              <w:rPr>
                <w:sz w:val="18"/>
                <w:szCs w:val="18"/>
              </w:rPr>
              <w:t xml:space="preserve"> Урупского</w:t>
            </w:r>
          </w:p>
          <w:p w:rsidR="00DB052F" w:rsidRDefault="00DB052F">
            <w:r>
              <w:rPr>
                <w:sz w:val="18"/>
                <w:szCs w:val="18"/>
              </w:rPr>
              <w:t>муниципального</w:t>
            </w:r>
          </w:p>
          <w:p w:rsidR="00DB052F" w:rsidRDefault="00DB052F">
            <w:r>
              <w:rPr>
                <w:sz w:val="18"/>
                <w:szCs w:val="18"/>
              </w:rPr>
              <w:t>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Жилой дом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90,5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r>
              <w:rPr>
                <w:sz w:val="18"/>
                <w:szCs w:val="18"/>
              </w:rPr>
              <w:t>1761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311 372,78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</w:tr>
      <w:tr w:rsidR="00DB052F">
        <w:tc>
          <w:tcPr>
            <w:tcW w:w="4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2.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  <w:p w:rsidR="00DB052F" w:rsidRDefault="00DB052F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Жилой дом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Индивидуальная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90,5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r>
              <w:rPr>
                <w:sz w:val="18"/>
                <w:szCs w:val="18"/>
              </w:rPr>
              <w:t>1761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1.Шевроле Лачетти- легковой</w:t>
            </w:r>
          </w:p>
          <w:p w:rsidR="00DB052F" w:rsidRDefault="00DB052F">
            <w:r>
              <w:rPr>
                <w:sz w:val="18"/>
                <w:szCs w:val="18"/>
              </w:rPr>
              <w:t>2.УАЗ 390945- легковой</w:t>
            </w:r>
          </w:p>
          <w:p w:rsidR="00DB052F" w:rsidRDefault="00DB052F">
            <w:r>
              <w:rPr>
                <w:sz w:val="18"/>
                <w:szCs w:val="18"/>
              </w:rPr>
              <w:t>3.Трактор-Т-40 АМ- сельскохозяйственная техника</w:t>
            </w:r>
          </w:p>
          <w:p w:rsidR="00DB052F" w:rsidRDefault="00DB052F">
            <w:r>
              <w:rPr>
                <w:sz w:val="18"/>
                <w:szCs w:val="18"/>
              </w:rPr>
              <w:t>4. Полуприцеп тракторный самосвальный 1ПТС-2- сельскохозяйственная техника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251860,75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</w:tr>
      <w:tr w:rsidR="00DB052F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3.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Жилой дом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lastRenderedPageBreak/>
              <w:t>90,5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r>
              <w:rPr>
                <w:sz w:val="18"/>
                <w:szCs w:val="18"/>
              </w:rPr>
              <w:t>1761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</w:tr>
      <w:tr w:rsidR="00DB052F">
        <w:tc>
          <w:tcPr>
            <w:tcW w:w="4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4.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Жилой дом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90,5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r>
              <w:rPr>
                <w:sz w:val="18"/>
                <w:szCs w:val="18"/>
              </w:rPr>
              <w:t>1761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</w:tr>
    </w:tbl>
    <w:p w:rsidR="00DB052F" w:rsidRDefault="00DB052F">
      <w:pPr>
        <w:rPr>
          <w:sz w:val="18"/>
          <w:szCs w:val="18"/>
        </w:rPr>
      </w:pPr>
    </w:p>
    <w:p w:rsidR="00DB052F" w:rsidRDefault="00DB052F">
      <w:pPr>
        <w:rPr>
          <w:sz w:val="18"/>
          <w:szCs w:val="18"/>
        </w:rPr>
      </w:pPr>
    </w:p>
    <w:p w:rsidR="00DB052F" w:rsidRDefault="00DB052F">
      <w:pPr>
        <w:rPr>
          <w:sz w:val="18"/>
          <w:szCs w:val="18"/>
        </w:rPr>
      </w:pPr>
    </w:p>
    <w:p w:rsidR="00DB052F" w:rsidRDefault="00DB052F">
      <w:pPr>
        <w:jc w:val="center"/>
        <w:rPr>
          <w:szCs w:val="24"/>
        </w:rPr>
      </w:pPr>
    </w:p>
    <w:p w:rsidR="00DB052F" w:rsidRDefault="00DB052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B052F" w:rsidRDefault="00DB052F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DB052F" w:rsidRDefault="00DB052F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DB052F" w:rsidRDefault="00DB052F">
      <w:pPr>
        <w:jc w:val="center"/>
      </w:pPr>
      <w:r>
        <w:rPr>
          <w:sz w:val="28"/>
        </w:rPr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DB052F" w:rsidRDefault="00DB052F">
      <w:pPr>
        <w:pStyle w:val="ConsPlusDocList"/>
        <w:jc w:val="center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DB052F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DB052F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DB052F" w:rsidTr="00C84159">
        <w:trPr>
          <w:trHeight w:val="4548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54CBD" w:rsidRDefault="00DB052F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Тихов                                 Виктор                    Ильич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  <w:p w:rsidR="00DB052F" w:rsidRPr="00454CBD" w:rsidRDefault="00DB052F" w:rsidP="000E5D5E">
            <w:pPr>
              <w:rPr>
                <w:lang w:bidi="hi-IN"/>
              </w:rPr>
            </w:pPr>
          </w:p>
          <w:p w:rsidR="00DB052F" w:rsidRPr="00454CBD" w:rsidRDefault="00DB052F" w:rsidP="00282E27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282E27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ООО фирма «Фито-Бот»</w:t>
            </w:r>
          </w:p>
          <w:p w:rsidR="00DB052F" w:rsidRDefault="00DB052F" w:rsidP="00282E27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DB052F" w:rsidRDefault="00DB052F" w:rsidP="00282E27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DB052F" w:rsidRDefault="00DB052F" w:rsidP="00282E27">
            <w:pPr>
              <w:rPr>
                <w:lang w:bidi="hi-IN"/>
              </w:rPr>
            </w:pPr>
          </w:p>
          <w:p w:rsidR="00DB052F" w:rsidRDefault="00DB052F" w:rsidP="00282E27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DB052F" w:rsidRDefault="00DB052F" w:rsidP="00282E27">
            <w:pPr>
              <w:rPr>
                <w:lang w:bidi="hi-IN"/>
              </w:rPr>
            </w:pPr>
          </w:p>
          <w:p w:rsidR="00DB052F" w:rsidRPr="00282E27" w:rsidRDefault="00DB052F" w:rsidP="00282E27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 для ведения личного подсобного хозяйства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282E2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DB052F" w:rsidRDefault="00DB052F" w:rsidP="00282E27">
            <w:pPr>
              <w:rPr>
                <w:lang w:bidi="hi-IN"/>
              </w:rPr>
            </w:pPr>
          </w:p>
          <w:p w:rsidR="00DB052F" w:rsidRDefault="00DB052F" w:rsidP="00282E27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DB052F" w:rsidRPr="00F57441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282E27" w:rsidRDefault="00DB052F" w:rsidP="00C84159">
            <w:pPr>
              <w:pStyle w:val="ConsPlusDocList"/>
              <w:snapToGrid w:val="0"/>
              <w:jc w:val="both"/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200,0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1789,0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117,6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22,0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>
            <w:r w:rsidRPr="000E5D5E">
              <w:t>Россия</w:t>
            </w:r>
          </w:p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282E27"/>
          <w:p w:rsidR="00DB052F" w:rsidRDefault="00DB052F" w:rsidP="00282E27">
            <w:r w:rsidRPr="000E5D5E">
              <w:t>Россия</w:t>
            </w:r>
          </w:p>
          <w:p w:rsidR="00DB052F" w:rsidRDefault="00DB052F" w:rsidP="00282E27"/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282E27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282E27">
            <w:pPr>
              <w:rPr>
                <w:lang w:bidi="hi-IN"/>
              </w:rPr>
            </w:pPr>
          </w:p>
          <w:p w:rsidR="00DB052F" w:rsidRDefault="00DB052F" w:rsidP="00282E27">
            <w:pPr>
              <w:rPr>
                <w:lang w:bidi="hi-IN"/>
              </w:rPr>
            </w:pPr>
          </w:p>
          <w:p w:rsidR="00DB052F" w:rsidRDefault="00DB052F" w:rsidP="00282E27">
            <w:pPr>
              <w:rPr>
                <w:lang w:bidi="hi-IN"/>
              </w:rPr>
            </w:pPr>
          </w:p>
          <w:p w:rsidR="00DB052F" w:rsidRDefault="00DB052F" w:rsidP="00282E27">
            <w:pPr>
              <w:rPr>
                <w:lang w:bidi="hi-IN"/>
              </w:rPr>
            </w:pPr>
          </w:p>
          <w:p w:rsidR="00DB052F" w:rsidRPr="00282E27" w:rsidRDefault="00DB052F" w:rsidP="00282E27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Легковые:</w:t>
            </w:r>
          </w:p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31512 </w:t>
            </w:r>
          </w:p>
          <w:p w:rsidR="00DB052F" w:rsidRDefault="00DB052F" w:rsidP="00FB7C42">
            <w:pPr>
              <w:rPr>
                <w:lang w:bidi="hi-IN"/>
              </w:rPr>
            </w:pPr>
          </w:p>
          <w:p w:rsidR="00DB052F" w:rsidRDefault="00DB052F" w:rsidP="00FB7C42">
            <w:pPr>
              <w:rPr>
                <w:lang w:bidi="hi-IN"/>
              </w:rPr>
            </w:pPr>
            <w:r>
              <w:rPr>
                <w:lang w:bidi="hi-IN"/>
              </w:rPr>
              <w:t>ВИС 23450030</w:t>
            </w:r>
          </w:p>
          <w:p w:rsidR="00DB052F" w:rsidRDefault="00DB052F" w:rsidP="00FB7C42">
            <w:pPr>
              <w:rPr>
                <w:lang w:bidi="hi-IN"/>
              </w:rPr>
            </w:pPr>
          </w:p>
          <w:p w:rsidR="00DB052F" w:rsidRPr="00FB7C42" w:rsidRDefault="00DB052F" w:rsidP="00FB7C42">
            <w:pPr>
              <w:rPr>
                <w:lang w:bidi="hi-IN"/>
              </w:rPr>
            </w:pPr>
            <w:r>
              <w:rPr>
                <w:lang w:bidi="hi-IN"/>
              </w:rPr>
              <w:t>Тойота к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ролла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372627,56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</w:tr>
    </w:tbl>
    <w:p w:rsidR="00DB052F" w:rsidRDefault="00DB052F">
      <w:pPr>
        <w:pStyle w:val="ConsPlusDocList"/>
        <w:jc w:val="both"/>
      </w:pPr>
    </w:p>
    <w:p w:rsidR="00DB052F" w:rsidRDefault="00DB052F">
      <w:pPr>
        <w:pStyle w:val="ConsPlusDocList"/>
        <w:ind w:firstLine="540"/>
        <w:jc w:val="both"/>
      </w:pPr>
      <w:r>
        <w:t>--------------------------------</w:t>
      </w:r>
    </w:p>
    <w:p w:rsidR="00DB052F" w:rsidRDefault="00DB052F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DB052F" w:rsidRDefault="00DB052F" w:rsidP="007F0554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совершению.</w:t>
      </w:r>
    </w:p>
    <w:p w:rsidR="00DB052F" w:rsidRPr="008A1E3F" w:rsidRDefault="00DB052F" w:rsidP="00964EFD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</w:p>
    <w:tbl>
      <w:tblPr>
        <w:tblW w:w="1484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697"/>
        <w:gridCol w:w="1561"/>
        <w:gridCol w:w="1094"/>
        <w:gridCol w:w="1172"/>
        <w:gridCol w:w="709"/>
        <w:gridCol w:w="670"/>
        <w:gridCol w:w="1035"/>
        <w:gridCol w:w="950"/>
        <w:gridCol w:w="1034"/>
        <w:gridCol w:w="1518"/>
        <w:gridCol w:w="1419"/>
        <w:gridCol w:w="1560"/>
      </w:tblGrid>
      <w:tr w:rsidR="00DB052F" w:rsidRPr="00495D0D" w:rsidTr="00964EFD">
        <w:trPr>
          <w:trHeight w:val="20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N п/п</w:t>
            </w:r>
          </w:p>
        </w:tc>
        <w:tc>
          <w:tcPr>
            <w:tcW w:w="1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Должность</w:t>
            </w:r>
          </w:p>
        </w:tc>
        <w:tc>
          <w:tcPr>
            <w:tcW w:w="3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Транспортные средства</w:t>
            </w:r>
          </w:p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Декларированный годовой доход</w:t>
            </w:r>
            <w:r w:rsidRPr="008A1E3F">
              <w:rPr>
                <w:rFonts w:eastAsia="Arial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8A1E3F">
              <w:rPr>
                <w:rFonts w:ascii="Arial" w:eastAsia="Arial" w:hAnsi="Arial" w:cs="Arial"/>
                <w:sz w:val="20"/>
                <w:szCs w:val="20"/>
                <w:lang w:eastAsia="zh-CN" w:bidi="hi-IN"/>
              </w:rPr>
              <w:t>(</w:t>
            </w: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052F" w:rsidRPr="00495D0D" w:rsidTr="00964EFD">
        <w:trPr>
          <w:trHeight w:val="20"/>
          <w:jc w:val="center"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56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вид объекта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DB052F" w:rsidRPr="008A1E3F" w:rsidRDefault="00DB052F" w:rsidP="00495D0D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</w:tr>
      <w:tr w:rsidR="00DB052F" w:rsidRPr="00495D0D" w:rsidTr="00964EFD">
        <w:trPr>
          <w:trHeight w:val="283"/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lastRenderedPageBreak/>
              <w:t>1.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Узденова З.А.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Директор МКОУ  «СОШ№3</w:t>
            </w: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 xml:space="preserve"> с</w:t>
            </w:r>
            <w:r>
              <w:rPr>
                <w:rFonts w:eastAsia="Arial"/>
                <w:sz w:val="20"/>
                <w:szCs w:val="20"/>
                <w:lang w:eastAsia="zh-CN" w:bidi="hi-IN"/>
              </w:rPr>
              <w:t>т.Преградная</w:t>
            </w: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»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Жилой дом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индивидуальный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79,7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РФ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Нет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vertAlign w:val="superscript"/>
                <w:lang w:eastAsia="zh-CN" w:bidi="hi-IN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DB052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val="en-US" w:eastAsia="zh-CN" w:bidi="hi-IN"/>
              </w:rPr>
            </w:pPr>
            <w:r>
              <w:rPr>
                <w:rFonts w:eastAsia="Arial"/>
                <w:sz w:val="20"/>
                <w:szCs w:val="20"/>
                <w:lang w:val="en-US" w:eastAsia="zh-CN" w:bidi="hi-IN"/>
              </w:rPr>
              <w:t>HYHDE G4FC</w:t>
            </w:r>
          </w:p>
          <w:p w:rsidR="00DB052F" w:rsidRPr="00471A9E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val="en-US" w:eastAsia="zh-CN" w:bidi="hi-IN"/>
              </w:rPr>
            </w:pPr>
            <w:r>
              <w:rPr>
                <w:rFonts w:eastAsia="Arial"/>
                <w:sz w:val="20"/>
                <w:szCs w:val="20"/>
                <w:lang w:val="en-US" w:eastAsia="zh-CN" w:bidi="hi-IN"/>
              </w:rPr>
              <w:t>EW688799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804529,98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DB052F" w:rsidRPr="008A1E3F" w:rsidRDefault="00DB052F" w:rsidP="00495D0D">
            <w:pPr>
              <w:spacing w:after="0"/>
            </w:pPr>
            <w:r w:rsidRPr="00495D0D">
              <w:rPr>
                <w:sz w:val="20"/>
                <w:szCs w:val="20"/>
              </w:rPr>
              <w:t>нет</w:t>
            </w:r>
          </w:p>
        </w:tc>
      </w:tr>
      <w:tr w:rsidR="00DB052F" w:rsidRPr="00495D0D" w:rsidTr="00964EFD">
        <w:trPr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 xml:space="preserve"> Супруг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квартира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индивидуальный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vertAlign w:val="superscript"/>
                <w:lang w:eastAsia="zh-CN" w:bidi="hi-IN"/>
              </w:rPr>
              <w:t>30,0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471A9E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val="en-US"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РФ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Нет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val="en-US" w:eastAsia="zh-CN" w:bidi="hi-IN"/>
              </w:rPr>
            </w:pPr>
            <w:r>
              <w:rPr>
                <w:rFonts w:eastAsia="Arial"/>
                <w:sz w:val="20"/>
                <w:szCs w:val="20"/>
                <w:lang w:val="en-US" w:eastAsia="zh-CN" w:bidi="hi-IN"/>
              </w:rPr>
              <w:t>NISSAN MR</w:t>
            </w:r>
          </w:p>
          <w:p w:rsidR="00DB052F" w:rsidRPr="00471A9E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val="en-US" w:eastAsia="zh-CN" w:bidi="hi-IN"/>
              </w:rPr>
              <w:t>20 103666W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>
              <w:rPr>
                <w:rFonts w:eastAsia="Arial"/>
                <w:sz w:val="20"/>
                <w:szCs w:val="20"/>
                <w:lang w:eastAsia="zh-CN" w:bidi="hi-IN"/>
              </w:rPr>
              <w:t>499816,00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DB052F" w:rsidRPr="008A1E3F" w:rsidRDefault="00DB052F" w:rsidP="00495D0D">
            <w:pPr>
              <w:spacing w:after="0"/>
            </w:pPr>
            <w:r w:rsidRPr="00495D0D">
              <w:rPr>
                <w:sz w:val="20"/>
                <w:szCs w:val="20"/>
              </w:rPr>
              <w:t>нет</w:t>
            </w:r>
          </w:p>
        </w:tc>
      </w:tr>
      <w:tr w:rsidR="00DB052F" w:rsidRPr="00495D0D" w:rsidTr="00964EFD">
        <w:trPr>
          <w:trHeight w:val="57"/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 xml:space="preserve"> Несовершеннолетний ребенок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 w:rsidRPr="00495D0D">
              <w:rPr>
                <w:sz w:val="20"/>
                <w:szCs w:val="20"/>
              </w:rPr>
              <w:t>нет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 w:rsidRPr="00495D0D">
              <w:rPr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vertAlign w:val="superscript"/>
                <w:lang w:eastAsia="zh-CN" w:bidi="hi-IN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  <w:r w:rsidRPr="00495D0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B052F" w:rsidRPr="008A1E3F" w:rsidRDefault="00DB052F" w:rsidP="00495D0D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</w:tr>
    </w:tbl>
    <w:p w:rsidR="00DB052F" w:rsidRPr="008A1E3F" w:rsidRDefault="00DB052F" w:rsidP="00964EFD">
      <w:pPr>
        <w:spacing w:after="0" w:line="240" w:lineRule="auto"/>
        <w:rPr>
          <w:rFonts w:eastAsia="Times New Roman"/>
          <w:sz w:val="18"/>
          <w:szCs w:val="18"/>
          <w:lang w:eastAsia="zh-CN"/>
        </w:rPr>
      </w:pPr>
    </w:p>
    <w:p w:rsidR="00DB052F" w:rsidRDefault="00DB052F" w:rsidP="00964EFD"/>
    <w:p w:rsidR="00DB052F" w:rsidRDefault="00DB052F">
      <w:pPr>
        <w:jc w:val="center"/>
        <w:rPr>
          <w:szCs w:val="24"/>
        </w:rPr>
      </w:pPr>
    </w:p>
    <w:p w:rsidR="00DB052F" w:rsidRDefault="00DB052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B052F" w:rsidRDefault="00DB052F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DB052F" w:rsidRDefault="00DB052F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DB052F" w:rsidRDefault="00DB052F">
      <w:pPr>
        <w:jc w:val="center"/>
      </w:pPr>
      <w:r>
        <w:rPr>
          <w:sz w:val="28"/>
        </w:rPr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DB052F" w:rsidRDefault="00DB052F">
      <w:pPr>
        <w:pStyle w:val="ConsPlusDocList"/>
        <w:jc w:val="center"/>
      </w:pPr>
    </w:p>
    <w:p w:rsidR="00DB052F" w:rsidRDefault="00DB052F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DB052F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DB052F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DB052F" w:rsidTr="00BD2D60">
        <w:trPr>
          <w:trHeight w:val="3449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54CBD" w:rsidRDefault="00DB052F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 Магарби Иссаевич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  <w:p w:rsidR="00DB052F" w:rsidRPr="00454CBD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Pr="00454CBD" w:rsidRDefault="00DB052F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DB052F" w:rsidRPr="00454CBD" w:rsidRDefault="00DB052F" w:rsidP="000E5D5E">
            <w:pPr>
              <w:rPr>
                <w:lang w:bidi="hi-IN"/>
              </w:rPr>
            </w:pPr>
            <w:r>
              <w:rPr>
                <w:lang w:bidi="hi-IN"/>
              </w:rPr>
              <w:t>Узденова Ида Борисовна</w:t>
            </w:r>
          </w:p>
          <w:p w:rsidR="00DB052F" w:rsidRPr="00454CBD" w:rsidRDefault="00DB052F" w:rsidP="000E5D5E">
            <w:pPr>
              <w:rPr>
                <w:lang w:bidi="hi-IN"/>
              </w:rPr>
            </w:pPr>
          </w:p>
          <w:p w:rsidR="00DB052F" w:rsidRPr="00454CBD" w:rsidRDefault="00DB052F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Пенсионер МВД</w:t>
            </w:r>
          </w:p>
          <w:p w:rsidR="00DB052F" w:rsidRDefault="00DB052F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DB052F" w:rsidRDefault="00DB052F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DB052F" w:rsidRDefault="00DB052F" w:rsidP="000B2DA5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Урупский районный суд - судья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F57441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 под гараж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 xml:space="preserve">Земельный участок </w:t>
            </w:r>
            <w:proofErr w:type="gramStart"/>
            <w:r>
              <w:rPr>
                <w:lang w:bidi="hi-IN"/>
              </w:rPr>
              <w:t>Для</w:t>
            </w:r>
            <w:proofErr w:type="gramEnd"/>
            <w:r>
              <w:rPr>
                <w:lang w:bidi="hi-IN"/>
              </w:rPr>
              <w:t xml:space="preserve"> разм</w:t>
            </w:r>
            <w:r>
              <w:rPr>
                <w:lang w:bidi="hi-IN"/>
              </w:rPr>
              <w:t>е</w:t>
            </w:r>
            <w:r>
              <w:rPr>
                <w:lang w:bidi="hi-IN"/>
              </w:rPr>
              <w:t>щения под гаражи и автосто</w:t>
            </w:r>
            <w:r>
              <w:rPr>
                <w:lang w:bidi="hi-IN"/>
              </w:rPr>
              <w:t>я</w:t>
            </w:r>
            <w:r>
              <w:rPr>
                <w:lang w:bidi="hi-IN"/>
              </w:rPr>
              <w:t>нок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Кварти 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</w:t>
            </w:r>
            <w:r>
              <w:rPr>
                <w:lang w:bidi="hi-IN"/>
              </w:rPr>
              <w:lastRenderedPageBreak/>
              <w:t>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гараж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квартира 3-х комна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ная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AD2F02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DB052F" w:rsidRDefault="00DB052F" w:rsidP="00AD2F02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AD2F02">
            <w:pPr>
              <w:rPr>
                <w:lang w:bidi="hi-IN"/>
              </w:rPr>
            </w:pPr>
          </w:p>
          <w:p w:rsidR="00DB052F" w:rsidRDefault="00DB052F" w:rsidP="00AD2F02">
            <w:pPr>
              <w:rPr>
                <w:lang w:bidi="hi-IN"/>
              </w:rPr>
            </w:pPr>
          </w:p>
          <w:p w:rsidR="00DB052F" w:rsidRDefault="00DB052F" w:rsidP="00AD2F02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индивидуал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ная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>
            <w:r>
              <w:t>50,0</w:t>
            </w:r>
          </w:p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>
            <w:r>
              <w:t xml:space="preserve"> 30,0</w:t>
            </w:r>
          </w:p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>
            <w:pPr>
              <w:rPr>
                <w:lang w:bidi="hi-IN"/>
              </w:rPr>
            </w:pPr>
            <w:r>
              <w:lastRenderedPageBreak/>
              <w:t>73,40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73,40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48,0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56,40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>
            <w:r w:rsidRPr="000E5D5E">
              <w:t>Россия</w:t>
            </w:r>
          </w:p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</w:t>
            </w:r>
            <w:r>
              <w:rPr>
                <w:lang w:bidi="hi-IN"/>
              </w:rPr>
              <w:t>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Ро</w:t>
            </w:r>
            <w:r>
              <w:rPr>
                <w:lang w:bidi="hi-IN"/>
              </w:rPr>
              <w:t>с</w:t>
            </w:r>
            <w:r>
              <w:rPr>
                <w:lang w:bidi="hi-IN"/>
              </w:rPr>
              <w:t>сия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8B6478" w:rsidRDefault="00DB052F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Квартира 3-х ко</w:t>
            </w:r>
            <w:r>
              <w:rPr>
                <w:lang w:bidi="hi-IN"/>
              </w:rPr>
              <w:t>м</w:t>
            </w:r>
            <w:r>
              <w:rPr>
                <w:lang w:bidi="hi-IN"/>
              </w:rPr>
              <w:t>натная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 для ведения личного подсо</w:t>
            </w:r>
            <w:r>
              <w:rPr>
                <w:lang w:bidi="hi-IN"/>
              </w:rPr>
              <w:t>б</w:t>
            </w:r>
            <w:r>
              <w:rPr>
                <w:lang w:bidi="hi-IN"/>
              </w:rPr>
              <w:t>ного х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зяйства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C0516B">
            <w:r>
              <w:t>земел</w:t>
            </w:r>
            <w:r>
              <w:t>ь</w:t>
            </w:r>
            <w:r>
              <w:t xml:space="preserve">ный </w:t>
            </w:r>
            <w:r>
              <w:lastRenderedPageBreak/>
              <w:t>уч</w:t>
            </w:r>
            <w:r>
              <w:t>а</w:t>
            </w:r>
            <w:r>
              <w:t>сток под гараж</w:t>
            </w:r>
          </w:p>
          <w:p w:rsidR="00DB052F" w:rsidRDefault="00DB052F" w:rsidP="00C0516B"/>
          <w:p w:rsidR="00DB052F" w:rsidRDefault="00DB052F" w:rsidP="00C0516B">
            <w:r>
              <w:t xml:space="preserve">гараж </w:t>
            </w:r>
          </w:p>
          <w:p w:rsidR="00DB052F" w:rsidRDefault="00DB052F" w:rsidP="00C0516B"/>
          <w:p w:rsidR="00DB052F" w:rsidRDefault="00DB052F" w:rsidP="00C0516B"/>
          <w:p w:rsidR="00DB052F" w:rsidRDefault="00DB052F" w:rsidP="00C0516B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DB052F" w:rsidRDefault="00DB052F" w:rsidP="00C0516B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</w:t>
            </w:r>
          </w:p>
          <w:p w:rsidR="00DB052F" w:rsidRPr="00723EF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Для ра</w:t>
            </w:r>
            <w:r>
              <w:rPr>
                <w:lang w:bidi="hi-IN"/>
              </w:rPr>
              <w:t>з</w:t>
            </w:r>
            <w:r>
              <w:rPr>
                <w:lang w:bidi="hi-IN"/>
              </w:rPr>
              <w:t>мещения гаражей и авт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стоянок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895,0</w:t>
            </w:r>
            <w:r w:rsidRPr="00723EFF">
              <w:rPr>
                <w:lang w:bidi="hi-IN"/>
              </w:rPr>
              <w:t xml:space="preserve"> 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56,40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73,40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1500,0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50,0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C0516B"/>
          <w:p w:rsidR="00DB052F" w:rsidRDefault="00DB052F" w:rsidP="00C0516B">
            <w:r>
              <w:t>48,0</w:t>
            </w:r>
          </w:p>
          <w:p w:rsidR="00DB052F" w:rsidRDefault="00DB052F" w:rsidP="00C0516B"/>
          <w:p w:rsidR="00DB052F" w:rsidRDefault="00DB052F" w:rsidP="00C0516B"/>
          <w:p w:rsidR="00DB052F" w:rsidRDefault="00DB052F" w:rsidP="00C0516B">
            <w:r>
              <w:t>895,0</w:t>
            </w:r>
          </w:p>
          <w:p w:rsidR="00DB052F" w:rsidRDefault="00DB052F" w:rsidP="00C0516B"/>
          <w:p w:rsidR="00DB052F" w:rsidRDefault="00DB052F" w:rsidP="00C0516B"/>
          <w:p w:rsidR="00DB052F" w:rsidRDefault="00DB052F" w:rsidP="00C0516B"/>
          <w:p w:rsidR="00DB052F" w:rsidRDefault="00DB052F" w:rsidP="00C0516B">
            <w:pPr>
              <w:rPr>
                <w:lang w:bidi="hi-IN"/>
              </w:rPr>
            </w:pPr>
            <w:r>
              <w:t>30,0</w:t>
            </w: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Легковые: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ГАЗ 31029</w:t>
            </w:r>
          </w:p>
          <w:p w:rsidR="00DB052F" w:rsidRDefault="00DB052F" w:rsidP="007860DE">
            <w:pPr>
              <w:rPr>
                <w:lang w:bidi="hi-IN"/>
              </w:rPr>
            </w:pPr>
          </w:p>
          <w:p w:rsidR="00DB052F" w:rsidRPr="007860DE" w:rsidRDefault="00DB052F" w:rsidP="007860DE">
            <w:pPr>
              <w:rPr>
                <w:lang w:bidi="hi-IN"/>
              </w:rPr>
            </w:pPr>
            <w:r>
              <w:rPr>
                <w:lang w:bidi="hi-IN"/>
              </w:rPr>
              <w:t>Лифан 214813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Волга                сайбер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1 038452,36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1 515188,50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</w:tr>
    </w:tbl>
    <w:p w:rsidR="00DB052F" w:rsidRDefault="00DB052F">
      <w:pPr>
        <w:pStyle w:val="ConsPlusDocList"/>
        <w:jc w:val="both"/>
      </w:pPr>
    </w:p>
    <w:p w:rsidR="00DB052F" w:rsidRDefault="00DB052F">
      <w:pPr>
        <w:pStyle w:val="ConsPlusDocList"/>
        <w:ind w:firstLine="540"/>
        <w:jc w:val="both"/>
      </w:pPr>
      <w:r>
        <w:t>--------------------------------</w:t>
      </w:r>
    </w:p>
    <w:p w:rsidR="00DB052F" w:rsidRDefault="00DB052F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DB052F" w:rsidRDefault="00DB052F">
      <w: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DB052F" w:rsidRDefault="00DB052F">
      <w:pPr>
        <w:ind w:firstLine="540"/>
        <w:jc w:val="both"/>
      </w:pPr>
    </w:p>
    <w:p w:rsidR="00DB052F" w:rsidRDefault="00DB052F">
      <w:pPr>
        <w:ind w:firstLine="540"/>
        <w:jc w:val="both"/>
      </w:pPr>
    </w:p>
    <w:p w:rsidR="00DB052F" w:rsidRDefault="00DB052F" w:rsidP="0081265F">
      <w:pPr>
        <w:spacing w:after="0" w:line="240" w:lineRule="auto"/>
        <w:jc w:val="center"/>
        <w:rPr>
          <w:rFonts w:eastAsia="Times New Roman"/>
          <w:szCs w:val="24"/>
          <w:lang w:eastAsia="zh-CN"/>
        </w:rPr>
      </w:pPr>
    </w:p>
    <w:p w:rsidR="00DB052F" w:rsidRDefault="00DB052F" w:rsidP="0081265F">
      <w:pPr>
        <w:spacing w:after="0" w:line="240" w:lineRule="auto"/>
        <w:jc w:val="center"/>
        <w:rPr>
          <w:rFonts w:eastAsia="Times New Roman"/>
          <w:szCs w:val="24"/>
          <w:lang w:eastAsia="zh-CN"/>
        </w:rPr>
      </w:pPr>
    </w:p>
    <w:p w:rsidR="00DB052F" w:rsidRPr="008A1E3F" w:rsidRDefault="00DB052F" w:rsidP="0081265F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 w:bidi="hi-IN"/>
        </w:rPr>
      </w:pPr>
    </w:p>
    <w:tbl>
      <w:tblPr>
        <w:tblW w:w="1484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697"/>
        <w:gridCol w:w="1701"/>
        <w:gridCol w:w="954"/>
        <w:gridCol w:w="992"/>
        <w:gridCol w:w="751"/>
        <w:gridCol w:w="808"/>
        <w:gridCol w:w="1035"/>
        <w:gridCol w:w="950"/>
        <w:gridCol w:w="1034"/>
        <w:gridCol w:w="1518"/>
        <w:gridCol w:w="1419"/>
        <w:gridCol w:w="1560"/>
      </w:tblGrid>
      <w:tr w:rsidR="00DB052F" w:rsidRPr="00493650" w:rsidTr="00493650">
        <w:trPr>
          <w:trHeight w:val="446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N п/п</w:t>
            </w:r>
          </w:p>
        </w:tc>
        <w:tc>
          <w:tcPr>
            <w:tcW w:w="1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Должность</w:t>
            </w:r>
          </w:p>
        </w:tc>
        <w:tc>
          <w:tcPr>
            <w:tcW w:w="350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Транспортные средства</w:t>
            </w:r>
          </w:p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Декларированный годовой доход</w:t>
            </w:r>
            <w:r w:rsidRPr="008A1E3F">
              <w:rPr>
                <w:rFonts w:eastAsia="Arial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8A1E3F">
              <w:rPr>
                <w:rFonts w:ascii="Arial" w:eastAsia="Arial" w:hAnsi="Arial" w:cs="Arial"/>
                <w:sz w:val="20"/>
                <w:szCs w:val="20"/>
                <w:lang w:eastAsia="zh-CN" w:bidi="hi-IN"/>
              </w:rPr>
              <w:t>(</w:t>
            </w: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052F" w:rsidRPr="00493650" w:rsidTr="00493650">
        <w:trPr>
          <w:trHeight w:val="1689"/>
          <w:jc w:val="center"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вид объекта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площадь (кв. м)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"/>
                <w:sz w:val="20"/>
                <w:szCs w:val="20"/>
                <w:lang w:eastAsia="zh-CN" w:bidi="hi-IN"/>
              </w:rPr>
            </w:pPr>
            <w:r w:rsidRPr="008A1E3F">
              <w:rPr>
                <w:rFonts w:eastAsia="Arial"/>
                <w:sz w:val="20"/>
                <w:szCs w:val="20"/>
                <w:lang w:eastAsia="zh-CN" w:bidi="hi-IN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A1E3F" w:rsidRDefault="00DB052F" w:rsidP="00493650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DB052F" w:rsidRPr="008A1E3F" w:rsidRDefault="00DB052F" w:rsidP="00493650">
            <w:pPr>
              <w:spacing w:after="0" w:line="240" w:lineRule="auto"/>
              <w:rPr>
                <w:rFonts w:eastAsia="Arial"/>
                <w:sz w:val="20"/>
                <w:szCs w:val="20"/>
                <w:lang w:eastAsia="zh-CN" w:bidi="hi-IN"/>
              </w:rPr>
            </w:pPr>
          </w:p>
        </w:tc>
      </w:tr>
      <w:tr w:rsidR="00DB052F" w:rsidRPr="00493650" w:rsidTr="00493650">
        <w:trPr>
          <w:trHeight w:val="1370"/>
          <w:jc w:val="center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</w:rPr>
            </w:pPr>
            <w:r w:rsidRPr="008C268F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</w:rPr>
            </w:pPr>
            <w:r w:rsidRPr="008C268F">
              <w:rPr>
                <w:rFonts w:ascii="Times New Roman" w:hAnsi="Times New Roman"/>
                <w:sz w:val="20"/>
              </w:rPr>
              <w:t>Фатнева С.Ю.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</w:rPr>
            </w:pPr>
            <w:r w:rsidRPr="008C268F">
              <w:rPr>
                <w:rFonts w:ascii="Times New Roman" w:hAnsi="Times New Roman"/>
                <w:sz w:val="20"/>
              </w:rPr>
              <w:t xml:space="preserve">Директор </w:t>
            </w:r>
          </w:p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</w:rPr>
            </w:pPr>
            <w:r w:rsidRPr="008C268F">
              <w:rPr>
                <w:rFonts w:ascii="Times New Roman" w:hAnsi="Times New Roman"/>
                <w:sz w:val="20"/>
              </w:rPr>
              <w:t>МКОУ  «СОШ село Уруп»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Жилой</w:t>
            </w:r>
          </w:p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д</w:t>
            </w:r>
            <w:r w:rsidRPr="008C268F">
              <w:rPr>
                <w:rFonts w:ascii="Times New Roman" w:hAnsi="Times New Roman"/>
                <w:sz w:val="20"/>
                <w:szCs w:val="16"/>
              </w:rPr>
              <w:t>ом</w:t>
            </w:r>
          </w:p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</w:rPr>
            </w:pPr>
          </w:p>
          <w:p w:rsidR="00DB052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</w:p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  <w:r w:rsidRPr="008C268F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Индивидуальный</w:t>
            </w:r>
          </w:p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</w:p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индивидуальный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  <w:r w:rsidRPr="008C268F">
              <w:rPr>
                <w:rFonts w:ascii="Times New Roman" w:hAnsi="Times New Roman"/>
                <w:sz w:val="20"/>
                <w:szCs w:val="16"/>
              </w:rPr>
              <w:t>47,7</w:t>
            </w:r>
          </w:p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</w:p>
          <w:p w:rsidR="00DB052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</w:p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  <w:r w:rsidRPr="008C268F">
              <w:rPr>
                <w:rFonts w:ascii="Times New Roman" w:hAnsi="Times New Roman"/>
                <w:sz w:val="20"/>
                <w:szCs w:val="16"/>
              </w:rPr>
              <w:t>47,4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  <w:r w:rsidRPr="008C268F">
              <w:rPr>
                <w:rFonts w:ascii="Times New Roman" w:hAnsi="Times New Roman"/>
                <w:sz w:val="20"/>
                <w:szCs w:val="16"/>
              </w:rPr>
              <w:t>РФ</w:t>
            </w:r>
          </w:p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</w:p>
          <w:p w:rsidR="00DB052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</w:p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  <w:r w:rsidRPr="008C268F">
              <w:rPr>
                <w:rFonts w:ascii="Times New Roman" w:hAnsi="Times New Roman"/>
                <w:sz w:val="20"/>
                <w:szCs w:val="16"/>
              </w:rPr>
              <w:t>РФ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Нет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  <w:r w:rsidRPr="008C268F">
              <w:rPr>
                <w:rFonts w:ascii="Times New Roman" w:hAnsi="Times New Roman"/>
                <w:sz w:val="20"/>
                <w:szCs w:val="16"/>
              </w:rPr>
              <w:t>783226,11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DB052F" w:rsidRPr="008C268F" w:rsidRDefault="00DB052F" w:rsidP="00493650">
            <w:pPr>
              <w:pStyle w:val="a8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B052F" w:rsidRDefault="00DB052F"/>
    <w:p w:rsidR="00DB052F" w:rsidRDefault="00DB052F">
      <w:pPr>
        <w:jc w:val="center"/>
        <w:rPr>
          <w:szCs w:val="24"/>
        </w:rPr>
      </w:pPr>
    </w:p>
    <w:p w:rsidR="00DB052F" w:rsidRDefault="00DB052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B052F" w:rsidRDefault="00DB052F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DB052F" w:rsidRDefault="00DB052F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DB052F" w:rsidRDefault="00DB052F">
      <w:pPr>
        <w:jc w:val="center"/>
      </w:pPr>
      <w:r>
        <w:rPr>
          <w:sz w:val="28"/>
        </w:rPr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DB052F" w:rsidRDefault="00DB052F">
      <w:pPr>
        <w:pStyle w:val="ConsPlusDocList"/>
        <w:jc w:val="center"/>
      </w:pPr>
    </w:p>
    <w:p w:rsidR="00DB052F" w:rsidRDefault="00DB052F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DB052F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DB052F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DB052F" w:rsidTr="00213F3D">
        <w:trPr>
          <w:trHeight w:val="473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  <w:p w:rsidR="00DB052F" w:rsidRDefault="00DB052F" w:rsidP="007F617A">
            <w:pPr>
              <w:rPr>
                <w:lang w:bidi="hi-IN"/>
              </w:rPr>
            </w:pPr>
          </w:p>
          <w:p w:rsidR="00DB052F" w:rsidRDefault="00DB052F" w:rsidP="007F617A">
            <w:pPr>
              <w:rPr>
                <w:lang w:bidi="hi-IN"/>
              </w:rPr>
            </w:pPr>
          </w:p>
          <w:p w:rsidR="00DB052F" w:rsidRDefault="00DB052F" w:rsidP="007F617A">
            <w:pPr>
              <w:rPr>
                <w:lang w:bidi="hi-IN"/>
              </w:rPr>
            </w:pPr>
          </w:p>
          <w:p w:rsidR="00DB052F" w:rsidRDefault="00DB052F" w:rsidP="007F617A">
            <w:pPr>
              <w:rPr>
                <w:lang w:bidi="hi-IN"/>
              </w:rPr>
            </w:pPr>
          </w:p>
          <w:p w:rsidR="00DB052F" w:rsidRDefault="00DB052F" w:rsidP="007F617A">
            <w:pPr>
              <w:rPr>
                <w:lang w:bidi="hi-IN"/>
              </w:rPr>
            </w:pPr>
          </w:p>
          <w:p w:rsidR="00DB052F" w:rsidRDefault="00DB052F" w:rsidP="007F617A">
            <w:pPr>
              <w:rPr>
                <w:lang w:bidi="hi-IN"/>
              </w:rPr>
            </w:pPr>
          </w:p>
          <w:p w:rsidR="00DB052F" w:rsidRDefault="00DB052F" w:rsidP="007F617A">
            <w:pPr>
              <w:rPr>
                <w:lang w:bidi="hi-IN"/>
              </w:rPr>
            </w:pPr>
          </w:p>
          <w:p w:rsidR="00DB052F" w:rsidRDefault="00DB052F" w:rsidP="007F617A">
            <w:pPr>
              <w:rPr>
                <w:lang w:bidi="hi-IN"/>
              </w:rPr>
            </w:pPr>
          </w:p>
          <w:p w:rsidR="00DB052F" w:rsidRDefault="00DB052F" w:rsidP="007F617A">
            <w:pPr>
              <w:rPr>
                <w:lang w:bidi="hi-IN"/>
              </w:rPr>
            </w:pPr>
          </w:p>
          <w:p w:rsidR="00DB052F" w:rsidRDefault="00DB052F" w:rsidP="007F617A">
            <w:pPr>
              <w:rPr>
                <w:lang w:bidi="hi-IN"/>
              </w:rPr>
            </w:pPr>
          </w:p>
          <w:p w:rsidR="00DB052F" w:rsidRDefault="00DB052F" w:rsidP="007F617A">
            <w:pPr>
              <w:rPr>
                <w:lang w:bidi="hi-IN"/>
              </w:rPr>
            </w:pPr>
          </w:p>
          <w:p w:rsidR="00DB052F" w:rsidRDefault="00DB052F" w:rsidP="007F617A">
            <w:pPr>
              <w:rPr>
                <w:lang w:bidi="hi-IN"/>
              </w:rPr>
            </w:pPr>
          </w:p>
          <w:p w:rsidR="00DB052F" w:rsidRDefault="00DB052F" w:rsidP="007F617A">
            <w:pPr>
              <w:rPr>
                <w:lang w:bidi="hi-IN"/>
              </w:rPr>
            </w:pPr>
          </w:p>
          <w:p w:rsidR="00DB052F" w:rsidRPr="007F617A" w:rsidRDefault="00DB052F" w:rsidP="007F617A">
            <w:pPr>
              <w:rPr>
                <w:lang w:bidi="hi-IN"/>
              </w:rPr>
            </w:pPr>
            <w:r>
              <w:rPr>
                <w:lang w:bidi="hi-IN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Федьков Сергей Васильевич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Pr="00454CBD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Pr="00454CBD" w:rsidRDefault="00DB052F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DB052F" w:rsidRPr="00454CBD" w:rsidRDefault="00DB052F" w:rsidP="000E5D5E">
            <w:pPr>
              <w:rPr>
                <w:lang w:bidi="hi-IN"/>
              </w:rPr>
            </w:pPr>
            <w:r>
              <w:rPr>
                <w:lang w:bidi="hi-IN"/>
              </w:rPr>
              <w:t xml:space="preserve">Федькова Елена </w:t>
            </w:r>
            <w:r>
              <w:rPr>
                <w:lang w:bidi="hi-IN"/>
              </w:rPr>
              <w:lastRenderedPageBreak/>
              <w:t>Анатольевна</w:t>
            </w:r>
          </w:p>
          <w:p w:rsidR="00DB052F" w:rsidRPr="00454CBD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Pr="00454CBD" w:rsidRDefault="00DB052F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213F3D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Электромонтер-тракторист</w:t>
            </w:r>
          </w:p>
          <w:p w:rsidR="00DB052F" w:rsidRDefault="00DB052F" w:rsidP="00964464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Карачаево-Черкесский филиал ПАО «МРСК Северного Кавказа»</w:t>
            </w:r>
          </w:p>
          <w:p w:rsidR="00DB052F" w:rsidRDefault="00DB052F" w:rsidP="00964464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DB052F" w:rsidRDefault="00DB052F" w:rsidP="00964464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Урупского муниципального района</w:t>
            </w:r>
          </w:p>
          <w:p w:rsidR="00DB052F" w:rsidRDefault="00DB052F" w:rsidP="00964464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213F3D" w:rsidRDefault="00DB052F" w:rsidP="00F57441">
            <w:pPr>
              <w:rPr>
                <w:lang w:bidi="hi-IN"/>
              </w:rPr>
            </w:pPr>
            <w:r w:rsidRPr="00213F3D">
              <w:rPr>
                <w:lang w:bidi="hi-IN"/>
              </w:rPr>
              <w:t>Карачаево-</w:t>
            </w:r>
            <w:proofErr w:type="gramStart"/>
            <w:r w:rsidRPr="00213F3D">
              <w:rPr>
                <w:lang w:bidi="hi-IN"/>
              </w:rPr>
              <w:t>Черкесский  филиал</w:t>
            </w:r>
            <w:proofErr w:type="gramEnd"/>
            <w:r w:rsidRPr="00213F3D">
              <w:rPr>
                <w:lang w:bidi="hi-IN"/>
              </w:rPr>
              <w:t xml:space="preserve"> ПАО «МРСК Северного Кавк</w:t>
            </w:r>
            <w:r w:rsidRPr="00213F3D">
              <w:rPr>
                <w:lang w:bidi="hi-IN"/>
              </w:rPr>
              <w:t>а</w:t>
            </w:r>
            <w:r w:rsidRPr="00213F3D">
              <w:rPr>
                <w:lang w:bidi="hi-IN"/>
              </w:rPr>
              <w:t>за» оператор по учету за электроэнергией (ко</w:t>
            </w:r>
            <w:r w:rsidRPr="00213F3D">
              <w:rPr>
                <w:lang w:bidi="hi-IN"/>
              </w:rPr>
              <w:t>н</w:t>
            </w:r>
            <w:r w:rsidRPr="00213F3D">
              <w:rPr>
                <w:lang w:bidi="hi-IN"/>
              </w:rPr>
              <w:t>тролер)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9F5FD2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F57441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Pr="00F57441" w:rsidRDefault="00DB052F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581,0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Общая площадь 39,7 кв. м., жилая 23,1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>
            <w:r w:rsidRPr="000E5D5E">
              <w:t>Россия</w:t>
            </w:r>
          </w:p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Pr="00F57441" w:rsidRDefault="00DB052F" w:rsidP="00F57441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/>
          <w:p w:rsidR="00DB052F" w:rsidRDefault="00DB052F" w:rsidP="00723EFF"/>
          <w:p w:rsidR="00DB052F" w:rsidRDefault="00DB052F" w:rsidP="00723EFF">
            <w:pPr>
              <w:rPr>
                <w:lang w:bidi="hi-IN"/>
              </w:rPr>
            </w:pPr>
            <w:r>
              <w:t>жилой дом</w:t>
            </w: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1581,0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4251A6">
            <w:pPr>
              <w:rPr>
                <w:lang w:bidi="hi-IN"/>
              </w:rPr>
            </w:pPr>
            <w:r>
              <w:rPr>
                <w:lang w:bidi="hi-IN"/>
              </w:rPr>
              <w:t>39,7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723EFF">
            <w:r w:rsidRPr="009F5FD2">
              <w:lastRenderedPageBreak/>
              <w:t>Легковая Ваз-21061</w:t>
            </w:r>
          </w:p>
          <w:p w:rsidR="00DB052F" w:rsidRPr="009F5FD2" w:rsidRDefault="00DB052F" w:rsidP="00723EFF">
            <w:r>
              <w:t>Ваз-21213</w:t>
            </w:r>
          </w:p>
          <w:p w:rsidR="00DB052F" w:rsidRPr="009F5FD2" w:rsidRDefault="00DB052F" w:rsidP="00723EFF"/>
          <w:p w:rsidR="00DB052F" w:rsidRPr="009F5FD2" w:rsidRDefault="00DB052F" w:rsidP="00723EFF">
            <w:r w:rsidRPr="009F5FD2">
              <w:t>Трактор колесный, Т-40АМ</w:t>
            </w:r>
          </w:p>
          <w:p w:rsidR="00DB052F" w:rsidRPr="009F5FD2" w:rsidRDefault="00DB052F" w:rsidP="00723EFF"/>
          <w:p w:rsidR="00DB052F" w:rsidRPr="009F5FD2" w:rsidRDefault="00DB052F" w:rsidP="00723EFF">
            <w:r w:rsidRPr="009F5FD2">
              <w:t>прицеп тракто</w:t>
            </w:r>
            <w:r w:rsidRPr="009F5FD2">
              <w:t>р</w:t>
            </w:r>
            <w:r w:rsidRPr="009F5FD2">
              <w:t>ный 2ПТС-4 МОД 887Б</w:t>
            </w:r>
          </w:p>
          <w:p w:rsidR="00DB052F" w:rsidRPr="009F5FD2" w:rsidRDefault="00DB052F" w:rsidP="00723EFF"/>
          <w:p w:rsidR="00DB052F" w:rsidRDefault="00DB052F" w:rsidP="00723EFF">
            <w:pPr>
              <w:rPr>
                <w:szCs w:val="24"/>
              </w:rPr>
            </w:pPr>
          </w:p>
          <w:p w:rsidR="00DB052F" w:rsidRDefault="00DB052F" w:rsidP="00723EF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B052F" w:rsidRDefault="00DB052F" w:rsidP="00723EFF">
            <w:pPr>
              <w:rPr>
                <w:szCs w:val="24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964464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645563</w:t>
            </w:r>
            <w:r w:rsidRPr="0096446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25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t>388165,21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</w:tr>
      <w:tr w:rsidR="00DB052F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Pr="005B25C2" w:rsidRDefault="00DB052F" w:rsidP="00840FBF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5B25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Pr="005B25C2" w:rsidRDefault="00DB052F" w:rsidP="000E5D5E">
            <w:pPr>
              <w:rPr>
                <w:lang w:bidi="hi-IN"/>
              </w:rPr>
            </w:pPr>
            <w:r w:rsidRPr="005B25C2">
              <w:rPr>
                <w:lang w:bidi="hi-IN"/>
              </w:rPr>
              <w:t>Сын:</w:t>
            </w:r>
          </w:p>
          <w:p w:rsidR="00DB052F" w:rsidRPr="005B25C2" w:rsidRDefault="00DB052F" w:rsidP="007F617A">
            <w:pPr>
              <w:rPr>
                <w:lang w:bidi="hi-IN"/>
              </w:rPr>
            </w:pPr>
            <w:r w:rsidRPr="005B25C2">
              <w:rPr>
                <w:lang w:bidi="hi-IN"/>
              </w:rPr>
              <w:t>Федьков Андрей Сергеевич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Pr="005B25C2" w:rsidRDefault="00DB052F" w:rsidP="004251A6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КЧР ГБПОО «Многопрофильный колледж Профессионал» п. Медногорский, Урупского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Pr="005B25C2" w:rsidRDefault="00DB052F" w:rsidP="006A757B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5B25C2">
              <w:rPr>
                <w:lang w:bidi="hi-IN"/>
              </w:rPr>
              <w:t>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Pr="005B25C2" w:rsidRDefault="00DB052F" w:rsidP="005B25C2">
            <w:pPr>
              <w:rPr>
                <w:lang w:bidi="hi-IN"/>
              </w:rPr>
            </w:pPr>
            <w:r>
              <w:rPr>
                <w:lang w:bidi="hi-IN"/>
              </w:rPr>
              <w:t>Н</w:t>
            </w:r>
            <w:r w:rsidRPr="005B25C2">
              <w:rPr>
                <w:lang w:bidi="hi-IN"/>
              </w:rPr>
              <w:t>ет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Pr="005B25C2" w:rsidRDefault="00DB052F" w:rsidP="005B25C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B25C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B052F" w:rsidRPr="005B25C2" w:rsidRDefault="00DB052F" w:rsidP="00471315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B25C2">
              <w:rPr>
                <w:rFonts w:ascii="Times New Roman" w:hAnsi="Times New Roman" w:cs="Times New Roman"/>
              </w:rPr>
              <w:t>ет</w:t>
            </w: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6A757B">
            <w:pPr>
              <w:rPr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Pr="005B25C2" w:rsidRDefault="00DB052F" w:rsidP="007F617A">
            <w:pPr>
              <w:rPr>
                <w:lang w:bidi="hi-IN"/>
              </w:rPr>
            </w:pPr>
            <w:r w:rsidRPr="005B25C2">
              <w:t>Безво</w:t>
            </w:r>
            <w:r w:rsidRPr="005B25C2">
              <w:t>з</w:t>
            </w:r>
            <w:r w:rsidRPr="005B25C2">
              <w:t>мездное польз</w:t>
            </w:r>
            <w:r w:rsidRPr="005B25C2">
              <w:t>о</w:t>
            </w:r>
            <w:r w:rsidRPr="005B25C2">
              <w:t>вание бессро</w:t>
            </w:r>
            <w:r w:rsidRPr="005B25C2">
              <w:t>ч</w:t>
            </w:r>
            <w:r w:rsidRPr="005B25C2">
              <w:t>ное</w:t>
            </w: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7F617A">
            <w:pPr>
              <w:rPr>
                <w:lang w:bidi="hi-IN"/>
              </w:rPr>
            </w:pPr>
            <w:r w:rsidRPr="005B25C2">
              <w:t>Безво</w:t>
            </w:r>
            <w:r w:rsidRPr="005B25C2">
              <w:t>з</w:t>
            </w:r>
            <w:r w:rsidRPr="005B25C2">
              <w:t>мездное польз</w:t>
            </w:r>
            <w:r w:rsidRPr="005B25C2">
              <w:t>о</w:t>
            </w:r>
            <w:r w:rsidRPr="005B25C2">
              <w:t>вание бессро</w:t>
            </w:r>
            <w:r w:rsidRPr="005B25C2">
              <w:t>ч</w:t>
            </w:r>
            <w:r w:rsidRPr="005B25C2">
              <w:t>ное</w:t>
            </w: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471315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Pr="005B25C2" w:rsidRDefault="00DB052F" w:rsidP="007F617A">
            <w:pPr>
              <w:rPr>
                <w:lang w:bidi="hi-IN"/>
              </w:rPr>
            </w:pPr>
            <w:r w:rsidRPr="005B25C2">
              <w:rPr>
                <w:lang w:bidi="hi-IN"/>
              </w:rPr>
              <w:t>1581</w:t>
            </w:r>
            <w:r>
              <w:rPr>
                <w:lang w:bidi="hi-IN"/>
              </w:rPr>
              <w:t>,0</w:t>
            </w:r>
          </w:p>
          <w:p w:rsidR="00DB052F" w:rsidRPr="005B25C2" w:rsidRDefault="00DB052F" w:rsidP="007F617A">
            <w:pPr>
              <w:rPr>
                <w:lang w:bidi="hi-IN"/>
              </w:rPr>
            </w:pPr>
          </w:p>
          <w:p w:rsidR="00DB052F" w:rsidRPr="005B25C2" w:rsidRDefault="00DB052F" w:rsidP="007F617A">
            <w:pPr>
              <w:rPr>
                <w:lang w:bidi="hi-IN"/>
              </w:rPr>
            </w:pPr>
          </w:p>
          <w:p w:rsidR="00DB052F" w:rsidRPr="005B25C2" w:rsidRDefault="00DB052F" w:rsidP="007F617A">
            <w:pPr>
              <w:rPr>
                <w:lang w:bidi="hi-IN"/>
              </w:rPr>
            </w:pPr>
          </w:p>
          <w:p w:rsidR="00DB052F" w:rsidRPr="005B25C2" w:rsidRDefault="00DB052F" w:rsidP="007F617A">
            <w:pPr>
              <w:rPr>
                <w:lang w:bidi="hi-IN"/>
              </w:rPr>
            </w:pPr>
          </w:p>
          <w:p w:rsidR="00DB052F" w:rsidRPr="005B25C2" w:rsidRDefault="00DB052F" w:rsidP="007F617A">
            <w:pPr>
              <w:rPr>
                <w:lang w:bidi="hi-IN"/>
              </w:rPr>
            </w:pPr>
          </w:p>
          <w:p w:rsidR="00DB052F" w:rsidRPr="005B25C2" w:rsidRDefault="00DB052F" w:rsidP="007F617A">
            <w:pPr>
              <w:rPr>
                <w:lang w:bidi="hi-IN"/>
              </w:rPr>
            </w:pPr>
          </w:p>
          <w:p w:rsidR="00DB052F" w:rsidRPr="005B25C2" w:rsidRDefault="00DB052F" w:rsidP="007F617A">
            <w:pPr>
              <w:rPr>
                <w:lang w:bidi="hi-IN"/>
              </w:rPr>
            </w:pPr>
          </w:p>
          <w:p w:rsidR="00DB052F" w:rsidRPr="005B25C2" w:rsidRDefault="00DB052F" w:rsidP="007F617A">
            <w:pPr>
              <w:rPr>
                <w:lang w:bidi="hi-IN"/>
              </w:rPr>
            </w:pPr>
          </w:p>
          <w:p w:rsidR="00DB052F" w:rsidRPr="005B25C2" w:rsidRDefault="00DB052F" w:rsidP="007F617A">
            <w:pPr>
              <w:rPr>
                <w:lang w:bidi="hi-IN"/>
              </w:rPr>
            </w:pPr>
            <w:r>
              <w:rPr>
                <w:lang w:bidi="hi-IN"/>
              </w:rPr>
              <w:t>39</w:t>
            </w:r>
            <w:r w:rsidRPr="005B25C2">
              <w:rPr>
                <w:lang w:bidi="hi-IN"/>
              </w:rPr>
              <w:t>,</w:t>
            </w:r>
            <w:r>
              <w:rPr>
                <w:lang w:bidi="hi-IN"/>
              </w:rPr>
              <w:t>7</w:t>
            </w: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Pr="005B25C2" w:rsidRDefault="00DB052F" w:rsidP="00471315">
            <w:pPr>
              <w:rPr>
                <w:lang w:bidi="hi-IN"/>
              </w:rPr>
            </w:pPr>
            <w:r w:rsidRPr="005B25C2">
              <w:rPr>
                <w:lang w:bidi="hi-IN"/>
              </w:rPr>
              <w:t>Россия</w:t>
            </w: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471315">
            <w:pPr>
              <w:rPr>
                <w:lang w:bidi="hi-IN"/>
              </w:rPr>
            </w:pPr>
            <w:r w:rsidRPr="005B25C2">
              <w:rPr>
                <w:lang w:bidi="hi-IN"/>
              </w:rPr>
              <w:t>Россия</w:t>
            </w: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Pr="005B25C2" w:rsidRDefault="00DB052F" w:rsidP="005B25C2">
            <w:r>
              <w:t>Н</w:t>
            </w:r>
            <w:r w:rsidRPr="005B25C2">
              <w:t>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Pr="005B25C2" w:rsidRDefault="00DB052F" w:rsidP="005B25C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B25C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Pr="005B25C2" w:rsidRDefault="00DB052F" w:rsidP="00471315">
            <w:pPr>
              <w:rPr>
                <w:lang w:bidi="hi-IN"/>
              </w:rPr>
            </w:pPr>
            <w:r w:rsidRPr="005B25C2">
              <w:rPr>
                <w:lang w:bidi="hi-IN"/>
              </w:rPr>
              <w:t>Нет</w:t>
            </w: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471315">
            <w:pPr>
              <w:rPr>
                <w:lang w:bidi="hi-IN"/>
              </w:rPr>
            </w:pPr>
          </w:p>
          <w:p w:rsidR="00DB052F" w:rsidRPr="005B25C2" w:rsidRDefault="00DB052F" w:rsidP="007F617A"/>
        </w:tc>
      </w:tr>
    </w:tbl>
    <w:p w:rsidR="00DB052F" w:rsidRDefault="00DB052F">
      <w:pPr>
        <w:pStyle w:val="ConsPlusDocList"/>
        <w:jc w:val="both"/>
      </w:pPr>
    </w:p>
    <w:p w:rsidR="00DB052F" w:rsidRDefault="00DB052F">
      <w:pPr>
        <w:pStyle w:val="ConsPlusDocList"/>
        <w:ind w:firstLine="540"/>
        <w:jc w:val="both"/>
      </w:pPr>
      <w:r>
        <w:lastRenderedPageBreak/>
        <w:t>--------------------------------</w:t>
      </w:r>
    </w:p>
    <w:p w:rsidR="00DB052F" w:rsidRDefault="00DB052F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DB052F" w:rsidRDefault="00DB052F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DB052F" w:rsidRDefault="00DB052F">
      <w:pPr>
        <w:ind w:firstLine="540"/>
        <w:jc w:val="both"/>
      </w:pPr>
    </w:p>
    <w:p w:rsidR="00DB052F" w:rsidRDefault="00DB052F">
      <w:pPr>
        <w:ind w:firstLine="540"/>
        <w:jc w:val="both"/>
      </w:pPr>
    </w:p>
    <w:p w:rsidR="00DB052F" w:rsidRDefault="00DB052F">
      <w:pPr>
        <w:jc w:val="center"/>
        <w:rPr>
          <w:szCs w:val="24"/>
        </w:rPr>
      </w:pPr>
    </w:p>
    <w:p w:rsidR="00DB052F" w:rsidRDefault="00DB052F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DB052F" w:rsidRDefault="00DB052F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DB052F" w:rsidRDefault="00DB052F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DB052F" w:rsidRDefault="00DB052F">
      <w:pPr>
        <w:jc w:val="center"/>
      </w:pPr>
      <w:r>
        <w:rPr>
          <w:sz w:val="18"/>
          <w:szCs w:val="18"/>
        </w:rPr>
        <w:t xml:space="preserve">за период с 1 января 2019г. по 31 декабря 2019 г.   </w:t>
      </w:r>
    </w:p>
    <w:p w:rsidR="00DB052F" w:rsidRDefault="00DB052F">
      <w:pPr>
        <w:jc w:val="center"/>
        <w:rPr>
          <w:sz w:val="18"/>
          <w:szCs w:val="18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1575"/>
        <w:gridCol w:w="2340"/>
        <w:gridCol w:w="1140"/>
        <w:gridCol w:w="1486"/>
        <w:gridCol w:w="869"/>
        <w:gridCol w:w="1141"/>
        <w:gridCol w:w="1200"/>
        <w:gridCol w:w="1020"/>
        <w:gridCol w:w="1410"/>
        <w:gridCol w:w="914"/>
        <w:gridCol w:w="1155"/>
        <w:gridCol w:w="1216"/>
        <w:gridCol w:w="68"/>
      </w:tblGrid>
      <w:tr w:rsidR="00DB052F">
        <w:tc>
          <w:tcPr>
            <w:tcW w:w="4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36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3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Транспортные средства</w:t>
            </w:r>
          </w:p>
          <w:p w:rsidR="00DB052F" w:rsidRDefault="00DB052F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sz w:val="18"/>
                  <w:szCs w:val="18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  <w:tc>
          <w:tcPr>
            <w:tcW w:w="68" w:type="dxa"/>
            <w:tcBorders>
              <w:left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  <w:tr w:rsidR="00DB052F">
        <w:tc>
          <w:tcPr>
            <w:tcW w:w="4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68" w:type="dxa"/>
            <w:tcBorders>
              <w:left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  <w:tr w:rsidR="00DB052F">
        <w:trPr>
          <w:trHeight w:val="1887"/>
        </w:trPr>
        <w:tc>
          <w:tcPr>
            <w:tcW w:w="4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Фролова Н.М.</w:t>
            </w:r>
          </w:p>
        </w:tc>
        <w:tc>
          <w:tcPr>
            <w:tcW w:w="23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специалист первого разряда отдела по организационным и общим вопросам, кадровому, правовому обеспечению и мобилизационной работе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Жилой дом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Индивидуальная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90,</w:t>
            </w:r>
            <w:r>
              <w:rPr>
                <w:rFonts w:eastAsia="Arial"/>
                <w:sz w:val="18"/>
                <w:szCs w:val="18"/>
                <w:lang w:eastAsia="zh-CN" w:bidi="hi-IN"/>
              </w:rPr>
              <w:t>3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1375,0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429 431,49</w:t>
            </w:r>
          </w:p>
        </w:tc>
        <w:tc>
          <w:tcPr>
            <w:tcW w:w="121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68" w:type="dxa"/>
            <w:tcBorders>
              <w:left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  <w:tr w:rsidR="00DB052F">
        <w:trPr>
          <w:trHeight w:val="689"/>
        </w:trPr>
        <w:tc>
          <w:tcPr>
            <w:tcW w:w="40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51,1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68" w:type="dxa"/>
            <w:tcBorders>
              <w:left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  <w:tr w:rsidR="00DB052F">
        <w:trPr>
          <w:trHeight w:val="656"/>
        </w:trPr>
        <w:tc>
          <w:tcPr>
            <w:tcW w:w="40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50,1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68" w:type="dxa"/>
            <w:tcBorders>
              <w:left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  <w:tr w:rsidR="00DB052F">
        <w:trPr>
          <w:trHeight w:val="758"/>
        </w:trPr>
        <w:tc>
          <w:tcPr>
            <w:tcW w:w="40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1100,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68" w:type="dxa"/>
            <w:tcBorders>
              <w:left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  <w:tr w:rsidR="00DB052F">
        <w:trPr>
          <w:trHeight w:val="855"/>
        </w:trPr>
        <w:tc>
          <w:tcPr>
            <w:tcW w:w="40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Земельный участок для</w:t>
            </w:r>
          </w:p>
          <w:p w:rsidR="00DB052F" w:rsidRDefault="00DB052F">
            <w:r>
              <w:rPr>
                <w:sz w:val="18"/>
                <w:szCs w:val="18"/>
              </w:rPr>
              <w:t xml:space="preserve">ЛПХ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Индивидуальн</w:t>
            </w:r>
            <w:r>
              <w:rPr>
                <w:rFonts w:eastAsia="Arial"/>
                <w:sz w:val="18"/>
                <w:szCs w:val="18"/>
                <w:lang w:eastAsia="zh-CN" w:bidi="hi-IN"/>
              </w:rPr>
              <w:t>ая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1100,</w:t>
            </w:r>
            <w:r>
              <w:rPr>
                <w:rFonts w:eastAsia="Arial"/>
                <w:sz w:val="18"/>
                <w:szCs w:val="18"/>
                <w:lang w:eastAsia="zh-CN" w:bidi="hi-IN"/>
              </w:rPr>
              <w:t>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68" w:type="dxa"/>
            <w:tcBorders>
              <w:left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  <w:tr w:rsidR="00DB052F">
        <w:trPr>
          <w:trHeight w:val="882"/>
        </w:trPr>
        <w:tc>
          <w:tcPr>
            <w:tcW w:w="40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68" w:type="dxa"/>
            <w:tcBorders>
              <w:left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  <w:tr w:rsidR="00DB052F">
        <w:trPr>
          <w:trHeight w:val="485"/>
        </w:trPr>
        <w:tc>
          <w:tcPr>
            <w:tcW w:w="404" w:type="dxa"/>
            <w:vMerge w:val="restar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2.</w:t>
            </w:r>
          </w:p>
        </w:tc>
        <w:tc>
          <w:tcPr>
            <w:tcW w:w="1575" w:type="dxa"/>
            <w:vMerge w:val="restar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340" w:type="dxa"/>
            <w:vMerge w:val="restar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старший электрогазосварщик 5-го разряда Карачаево-Черкесское Республиканское государственное унитарное предприятие "Теплоэнерго"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Общая долевая</w:t>
            </w:r>
          </w:p>
          <w:p w:rsidR="00DB052F" w:rsidRDefault="00DB052F">
            <w:r>
              <w:rPr>
                <w:sz w:val="18"/>
                <w:szCs w:val="18"/>
              </w:rPr>
              <w:t>1/3</w:t>
            </w:r>
          </w:p>
        </w:tc>
        <w:tc>
          <w:tcPr>
            <w:tcW w:w="86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50,1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Жилой дом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90,3 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УАЗ 31602, 2001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372931,37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68" w:type="dxa"/>
            <w:tcBorders>
              <w:left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  <w:tr w:rsidR="00DB052F">
        <w:trPr>
          <w:trHeight w:val="485"/>
        </w:trPr>
        <w:tc>
          <w:tcPr>
            <w:tcW w:w="40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1100,3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ГАЗ 31105</w:t>
            </w:r>
          </w:p>
          <w:p w:rsidR="00DB052F" w:rsidRDefault="00DB052F">
            <w:r>
              <w:rPr>
                <w:sz w:val="18"/>
                <w:szCs w:val="18"/>
              </w:rPr>
              <w:t>2007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68" w:type="dxa"/>
            <w:tcBorders>
              <w:left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</w:tbl>
    <w:p w:rsidR="00DB052F" w:rsidRDefault="00DB052F">
      <w:pPr>
        <w:rPr>
          <w:sz w:val="18"/>
          <w:szCs w:val="18"/>
        </w:rPr>
      </w:pPr>
    </w:p>
    <w:p w:rsidR="00DB052F" w:rsidRDefault="00DB052F">
      <w:pPr>
        <w:jc w:val="center"/>
        <w:rPr>
          <w:szCs w:val="24"/>
        </w:rPr>
      </w:pPr>
    </w:p>
    <w:p w:rsidR="00DB052F" w:rsidRDefault="00DB052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B052F" w:rsidRDefault="00DB052F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DB052F" w:rsidRDefault="00DB052F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DB052F" w:rsidRDefault="00DB052F">
      <w:pPr>
        <w:jc w:val="center"/>
      </w:pPr>
      <w:r>
        <w:rPr>
          <w:sz w:val="28"/>
        </w:rPr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DB052F" w:rsidRDefault="00DB052F">
      <w:pPr>
        <w:pStyle w:val="ConsPlusDocList"/>
        <w:jc w:val="center"/>
      </w:pPr>
    </w:p>
    <w:p w:rsidR="00DB052F" w:rsidRDefault="00DB052F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DB052F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DB052F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DB052F" w:rsidTr="00E807F0">
        <w:trPr>
          <w:trHeight w:val="214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54CBD" w:rsidRDefault="00DB052F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Халкечев                   </w:t>
            </w:r>
            <w:proofErr w:type="gramStart"/>
            <w:r>
              <w:rPr>
                <w:rFonts w:ascii="Times New Roman" w:hAnsi="Times New Roman" w:cs="Times New Roman"/>
              </w:rPr>
              <w:t>Борис  Махтиевич</w:t>
            </w:r>
            <w:proofErr w:type="gramEnd"/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  <w:p w:rsidR="00DB052F" w:rsidRPr="00454CBD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Pr="00454CBD" w:rsidRDefault="00DB052F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DB052F" w:rsidRPr="00454CBD" w:rsidRDefault="00DB052F" w:rsidP="000E5D5E">
            <w:pPr>
              <w:rPr>
                <w:lang w:bidi="hi-IN"/>
              </w:rPr>
            </w:pPr>
            <w:r>
              <w:rPr>
                <w:lang w:bidi="hi-IN"/>
              </w:rPr>
              <w:t>Халкечева Над</w:t>
            </w:r>
            <w:r>
              <w:rPr>
                <w:lang w:bidi="hi-IN"/>
              </w:rPr>
              <w:t>е</w:t>
            </w:r>
            <w:r>
              <w:rPr>
                <w:lang w:bidi="hi-IN"/>
              </w:rPr>
              <w:t>жда Ромазано</w:t>
            </w:r>
            <w:r>
              <w:rPr>
                <w:lang w:bidi="hi-IN"/>
              </w:rPr>
              <w:t>в</w:t>
            </w:r>
            <w:r>
              <w:rPr>
                <w:lang w:bidi="hi-IN"/>
              </w:rPr>
              <w:t>на</w:t>
            </w:r>
          </w:p>
          <w:p w:rsidR="00DB052F" w:rsidRPr="00454CBD" w:rsidRDefault="00DB052F" w:rsidP="000E5D5E">
            <w:pPr>
              <w:rPr>
                <w:lang w:bidi="hi-IN"/>
              </w:rPr>
            </w:pPr>
          </w:p>
          <w:p w:rsidR="00DB052F" w:rsidRPr="00454CBD" w:rsidRDefault="00DB052F" w:rsidP="000E5D5E">
            <w:pPr>
              <w:rPr>
                <w:lang w:bidi="hi-I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Пенсионер</w:t>
            </w:r>
          </w:p>
          <w:p w:rsidR="00DB052F" w:rsidRDefault="00DB052F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  <w:p w:rsidR="00DB052F" w:rsidRDefault="00DB052F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DB052F" w:rsidRDefault="00DB052F" w:rsidP="000B2DA5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Пенсионерка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F57441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Жилой дом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Здание проходной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Здание овощехр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нилище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Здание г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ражных боксов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Админис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ративное здание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t>Индивидуальный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Индивид</w:t>
            </w:r>
            <w:r>
              <w:rPr>
                <w:lang w:bidi="hi-IN"/>
              </w:rPr>
              <w:t>у</w:t>
            </w:r>
            <w:r>
              <w:rPr>
                <w:lang w:bidi="hi-IN"/>
              </w:rPr>
              <w:t>альная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2614,0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r>
              <w:t xml:space="preserve">83,4 </w:t>
            </w:r>
          </w:p>
          <w:p w:rsidR="00DB052F" w:rsidRDefault="00DB052F" w:rsidP="00F57441"/>
          <w:p w:rsidR="00DB052F" w:rsidRDefault="00DB052F" w:rsidP="00F57441"/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9,2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1526,4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276,0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109,2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r w:rsidRPr="000E5D5E">
              <w:t>Россия</w:t>
            </w:r>
          </w:p>
          <w:p w:rsidR="00DB052F" w:rsidRDefault="00DB052F" w:rsidP="00F57441"/>
          <w:p w:rsidR="00DB052F" w:rsidRDefault="00DB052F" w:rsidP="00F57441"/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Pr="008B6478" w:rsidRDefault="00DB052F" w:rsidP="008B6478">
            <w:pPr>
              <w:rPr>
                <w:lang w:bidi="hi-IN"/>
              </w:rPr>
            </w:pPr>
          </w:p>
          <w:p w:rsidR="00DB052F" w:rsidRPr="008B6478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Pr="008B6478" w:rsidRDefault="00DB052F" w:rsidP="008B6478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Земел</w:t>
            </w:r>
            <w:r>
              <w:rPr>
                <w:lang w:bidi="hi-IN"/>
              </w:rPr>
              <w:t>ь</w:t>
            </w:r>
            <w:r>
              <w:rPr>
                <w:lang w:bidi="hi-IN"/>
              </w:rPr>
              <w:t>ный уч</w:t>
            </w:r>
            <w:r>
              <w:rPr>
                <w:lang w:bidi="hi-IN"/>
              </w:rPr>
              <w:t>а</w:t>
            </w:r>
            <w:r>
              <w:rPr>
                <w:lang w:bidi="hi-IN"/>
              </w:rPr>
              <w:t>сток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BF48D2">
            <w:pPr>
              <w:rPr>
                <w:lang w:bidi="hi-IN"/>
              </w:rPr>
            </w:pPr>
            <w:r>
              <w:t xml:space="preserve">Жилой дом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Нет</w:t>
            </w:r>
            <w:r w:rsidRPr="00723EFF">
              <w:rPr>
                <w:lang w:bidi="hi-IN"/>
              </w:rPr>
              <w:t xml:space="preserve"> 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2614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C0516B">
            <w:pPr>
              <w:rPr>
                <w:lang w:bidi="hi-IN"/>
              </w:rPr>
            </w:pPr>
            <w:r>
              <w:t xml:space="preserve">83,4 </w:t>
            </w: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Легковая: ВАЗ 21074</w:t>
            </w:r>
          </w:p>
          <w:p w:rsidR="00DB052F" w:rsidRDefault="00DB052F" w:rsidP="00717379">
            <w:pPr>
              <w:rPr>
                <w:lang w:bidi="hi-IN"/>
              </w:rPr>
            </w:pPr>
          </w:p>
          <w:p w:rsidR="00DB052F" w:rsidRDefault="00DB052F" w:rsidP="00717379">
            <w:pPr>
              <w:rPr>
                <w:lang w:bidi="hi-IN"/>
              </w:rPr>
            </w:pPr>
            <w:r>
              <w:rPr>
                <w:lang w:bidi="hi-IN"/>
              </w:rPr>
              <w:t>Грузовой сасмосвал: ГАЗ-САЗ-3504</w:t>
            </w:r>
          </w:p>
          <w:p w:rsidR="00DB052F" w:rsidRDefault="00DB052F" w:rsidP="00717379">
            <w:pPr>
              <w:rPr>
                <w:lang w:bidi="hi-IN"/>
              </w:rPr>
            </w:pPr>
          </w:p>
          <w:p w:rsidR="00DB052F" w:rsidRDefault="00DB052F" w:rsidP="00717379">
            <w:pPr>
              <w:rPr>
                <w:lang w:bidi="hi-IN"/>
              </w:rPr>
            </w:pPr>
            <w:r>
              <w:rPr>
                <w:lang w:bidi="hi-IN"/>
              </w:rPr>
              <w:t>сельскох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зяйственная техника: трпактор 338591 Т-40А</w:t>
            </w:r>
          </w:p>
          <w:p w:rsidR="00DB052F" w:rsidRDefault="00DB052F" w:rsidP="00717379">
            <w:pPr>
              <w:rPr>
                <w:lang w:bidi="hi-IN"/>
              </w:rPr>
            </w:pPr>
          </w:p>
          <w:p w:rsidR="00DB052F" w:rsidRDefault="00DB052F" w:rsidP="00717379">
            <w:pPr>
              <w:rPr>
                <w:lang w:bidi="hi-IN"/>
              </w:rPr>
            </w:pPr>
            <w:proofErr w:type="gramStart"/>
            <w:r>
              <w:rPr>
                <w:lang w:bidi="hi-IN"/>
              </w:rPr>
              <w:t>иные  транспор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ные</w:t>
            </w:r>
            <w:proofErr w:type="gramEnd"/>
            <w:r>
              <w:rPr>
                <w:lang w:bidi="hi-IN"/>
              </w:rPr>
              <w:t xml:space="preserve"> средс</w:t>
            </w:r>
            <w:r>
              <w:rPr>
                <w:lang w:bidi="hi-IN"/>
              </w:rPr>
              <w:t>т</w:t>
            </w:r>
            <w:r>
              <w:rPr>
                <w:lang w:bidi="hi-IN"/>
              </w:rPr>
              <w:t>ва:</w:t>
            </w:r>
          </w:p>
          <w:p w:rsidR="00DB052F" w:rsidRDefault="00DB052F" w:rsidP="00717379">
            <w:pPr>
              <w:rPr>
                <w:lang w:bidi="hi-IN"/>
              </w:rPr>
            </w:pPr>
            <w:r>
              <w:rPr>
                <w:lang w:bidi="hi-IN"/>
              </w:rPr>
              <w:t>тракторный прицеп № 88142</w:t>
            </w:r>
          </w:p>
          <w:p w:rsidR="00DB052F" w:rsidRDefault="00DB052F" w:rsidP="00717379">
            <w:pPr>
              <w:rPr>
                <w:lang w:bidi="hi-IN"/>
              </w:rPr>
            </w:pPr>
          </w:p>
          <w:p w:rsidR="00DB052F" w:rsidRPr="00717379" w:rsidRDefault="00DB052F" w:rsidP="00717379">
            <w:pPr>
              <w:rPr>
                <w:lang w:bidi="hi-IN"/>
              </w:rPr>
            </w:pPr>
            <w:r>
              <w:rPr>
                <w:lang w:bidi="hi-IN"/>
              </w:rPr>
              <w:t>прицеп-бортовой ММ38102</w:t>
            </w:r>
            <w:r>
              <w:rPr>
                <w:lang w:bidi="hi-IN"/>
              </w:rPr>
              <w:lastRenderedPageBreak/>
              <w:t>1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204070,20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181431,70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Нет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</w:tr>
    </w:tbl>
    <w:p w:rsidR="00DB052F" w:rsidRDefault="00DB052F">
      <w:pPr>
        <w:pStyle w:val="ConsPlusDocList"/>
        <w:jc w:val="both"/>
      </w:pPr>
    </w:p>
    <w:p w:rsidR="00DB052F" w:rsidRDefault="00DB052F">
      <w:pPr>
        <w:pStyle w:val="ConsPlusDocList"/>
        <w:ind w:firstLine="540"/>
        <w:jc w:val="both"/>
      </w:pPr>
      <w:r>
        <w:t>--------------------------------</w:t>
      </w:r>
    </w:p>
    <w:p w:rsidR="00DB052F" w:rsidRDefault="00DB052F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DB052F" w:rsidRDefault="00DB052F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DB052F" w:rsidRDefault="00DB052F">
      <w:pPr>
        <w:ind w:firstLine="540"/>
        <w:jc w:val="both"/>
      </w:pPr>
    </w:p>
    <w:p w:rsidR="00DB052F" w:rsidRDefault="00DB052F">
      <w:pPr>
        <w:ind w:firstLine="540"/>
        <w:jc w:val="both"/>
      </w:pPr>
    </w:p>
    <w:p w:rsidR="00DB052F" w:rsidRDefault="00DB052F">
      <w:pPr>
        <w:jc w:val="center"/>
        <w:rPr>
          <w:szCs w:val="24"/>
        </w:rPr>
      </w:pPr>
    </w:p>
    <w:p w:rsidR="00DB052F" w:rsidRDefault="00DB052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B052F" w:rsidRDefault="00DB052F">
      <w:pPr>
        <w:jc w:val="center"/>
        <w:rPr>
          <w:sz w:val="28"/>
        </w:rPr>
      </w:pPr>
      <w:r>
        <w:rPr>
          <w:sz w:val="28"/>
        </w:rPr>
        <w:t>замещающих муниципальные должности Совета Урупского муниципального района,</w:t>
      </w:r>
    </w:p>
    <w:p w:rsidR="00DB052F" w:rsidRDefault="00DB052F">
      <w:pPr>
        <w:jc w:val="center"/>
        <w:rPr>
          <w:sz w:val="28"/>
        </w:rPr>
      </w:pPr>
      <w:r>
        <w:rPr>
          <w:sz w:val="28"/>
        </w:rPr>
        <w:t xml:space="preserve"> а также их супругов и несовершеннолетних детей </w:t>
      </w:r>
    </w:p>
    <w:p w:rsidR="00DB052F" w:rsidRDefault="00DB052F">
      <w:pPr>
        <w:jc w:val="center"/>
      </w:pPr>
      <w:r>
        <w:rPr>
          <w:sz w:val="28"/>
        </w:rPr>
        <w:t xml:space="preserve">за период с 1 января 2019 г. по 31 декабря 2019 г. </w:t>
      </w:r>
      <w:r>
        <w:rPr>
          <w:szCs w:val="24"/>
        </w:rPr>
        <w:t xml:space="preserve">  </w:t>
      </w:r>
    </w:p>
    <w:p w:rsidR="00DB052F" w:rsidRDefault="00DB052F">
      <w:pPr>
        <w:pStyle w:val="ConsPlusDocList"/>
        <w:jc w:val="center"/>
      </w:pPr>
    </w:p>
    <w:p w:rsidR="00DB052F" w:rsidRDefault="00DB052F">
      <w:pPr>
        <w:pStyle w:val="ConsPlusDocList"/>
        <w:jc w:val="both"/>
      </w:pPr>
    </w:p>
    <w:tbl>
      <w:tblPr>
        <w:tblW w:w="1587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3"/>
      </w:tblGrid>
      <w:tr w:rsidR="00DB052F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Транспортные средства</w:t>
            </w:r>
          </w:p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2"/>
                <w:szCs w:val="12"/>
              </w:rPr>
              <w:t xml:space="preserve"> (руб.)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DB052F" w:rsidTr="004255D2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DB052F" w:rsidTr="00BD4E5D">
        <w:trPr>
          <w:trHeight w:val="5292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54CBD" w:rsidRDefault="00DB052F" w:rsidP="004255D2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0E5D5E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Халкечев Сагит Абдуллаевич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F57441">
            <w:pPr>
              <w:rPr>
                <w:lang w:bidi="hi-IN"/>
              </w:rPr>
            </w:pPr>
          </w:p>
          <w:p w:rsidR="00DB052F" w:rsidRPr="00454CBD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Default="00DB052F" w:rsidP="000E5D5E">
            <w:pPr>
              <w:rPr>
                <w:lang w:bidi="hi-IN"/>
              </w:rPr>
            </w:pPr>
          </w:p>
          <w:p w:rsidR="00DB052F" w:rsidRPr="00454CBD" w:rsidRDefault="00DB052F" w:rsidP="000E5D5E">
            <w:pPr>
              <w:rPr>
                <w:lang w:bidi="hi-IN"/>
              </w:rPr>
            </w:pPr>
            <w:r w:rsidRPr="00454CBD">
              <w:rPr>
                <w:lang w:bidi="hi-IN"/>
              </w:rPr>
              <w:t>Супруга:</w:t>
            </w:r>
          </w:p>
          <w:p w:rsidR="00DB052F" w:rsidRPr="00454CBD" w:rsidRDefault="00DB052F" w:rsidP="001E474B">
            <w:pPr>
              <w:rPr>
                <w:lang w:bidi="hi-IN"/>
              </w:rPr>
            </w:pPr>
            <w:r>
              <w:rPr>
                <w:lang w:bidi="hi-IN"/>
              </w:rPr>
              <w:t>Халкечева Зейнап Караевна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A46F85">
            <w:pPr>
              <w:rPr>
                <w:lang w:bidi="hi-IN"/>
              </w:rPr>
            </w:pPr>
            <w:r>
              <w:rPr>
                <w:lang w:bidi="hi-IN"/>
              </w:rPr>
              <w:lastRenderedPageBreak/>
              <w:t>Председатель СПК ПЗ «Агролаба»</w:t>
            </w:r>
          </w:p>
          <w:p w:rsidR="00DB052F" w:rsidRDefault="00DB052F" w:rsidP="00A46F85">
            <w:pPr>
              <w:rPr>
                <w:lang w:bidi="hi-IN"/>
              </w:rPr>
            </w:pPr>
          </w:p>
          <w:p w:rsidR="00DB052F" w:rsidRDefault="00DB052F" w:rsidP="000B2DA5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 w:rsidRPr="00454CBD">
              <w:rPr>
                <w:rFonts w:ascii="Times New Roman" w:hAnsi="Times New Roman" w:cs="Times New Roman"/>
              </w:rPr>
              <w:t>Совета Урупского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  <w:p w:rsidR="00DB052F" w:rsidRDefault="00DB052F" w:rsidP="000B2DA5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F57441" w:rsidRDefault="00DB052F" w:rsidP="001E474B">
            <w:pPr>
              <w:rPr>
                <w:lang w:bidi="hi-IN"/>
              </w:rPr>
            </w:pPr>
            <w:r>
              <w:rPr>
                <w:lang w:bidi="hi-IN"/>
              </w:rPr>
              <w:t>Пенсионерка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F57441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F57441">
              <w:rPr>
                <w:rFonts w:ascii="Times New Roman" w:hAnsi="Times New Roman" w:cs="Times New Roman"/>
              </w:rPr>
              <w:t>Земельный участок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1D1603" w:rsidRDefault="00DB052F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2)земельный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DB052F" w:rsidRPr="001D1603" w:rsidRDefault="00DB052F" w:rsidP="00EC38DB">
            <w:pPr>
              <w:rPr>
                <w:szCs w:val="24"/>
              </w:rPr>
            </w:pPr>
          </w:p>
          <w:p w:rsidR="00DB052F" w:rsidRPr="001D1603" w:rsidRDefault="00DB052F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3)Земельный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 xml:space="preserve">сток </w:t>
            </w:r>
          </w:p>
          <w:p w:rsidR="00DB052F" w:rsidRPr="001D1603" w:rsidRDefault="00DB052F" w:rsidP="00EC38DB">
            <w:pPr>
              <w:rPr>
                <w:szCs w:val="24"/>
              </w:rPr>
            </w:pPr>
          </w:p>
          <w:p w:rsidR="00DB052F" w:rsidRPr="001D1603" w:rsidRDefault="00DB052F" w:rsidP="00EC38DB">
            <w:pPr>
              <w:rPr>
                <w:szCs w:val="24"/>
              </w:rPr>
            </w:pPr>
          </w:p>
          <w:p w:rsidR="00DB052F" w:rsidRPr="001D1603" w:rsidRDefault="00DB052F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4)земельный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DB052F" w:rsidRPr="001D1603" w:rsidRDefault="00DB052F" w:rsidP="00EC38DB">
            <w:pPr>
              <w:rPr>
                <w:szCs w:val="24"/>
              </w:rPr>
            </w:pPr>
          </w:p>
          <w:p w:rsidR="00DB052F" w:rsidRPr="001D1603" w:rsidRDefault="00DB052F" w:rsidP="00EC38DB">
            <w:pPr>
              <w:rPr>
                <w:szCs w:val="24"/>
              </w:rPr>
            </w:pPr>
          </w:p>
          <w:p w:rsidR="00DB052F" w:rsidRPr="001D1603" w:rsidRDefault="00DB052F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5)земельный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DB052F" w:rsidRPr="001D1603" w:rsidRDefault="00DB052F" w:rsidP="00EC38DB">
            <w:pPr>
              <w:rPr>
                <w:szCs w:val="24"/>
              </w:rPr>
            </w:pPr>
          </w:p>
          <w:p w:rsidR="00DB052F" w:rsidRPr="001D1603" w:rsidRDefault="00DB052F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 xml:space="preserve">6)земельный </w:t>
            </w:r>
            <w:r w:rsidRPr="001D1603">
              <w:rPr>
                <w:szCs w:val="24"/>
              </w:rPr>
              <w:lastRenderedPageBreak/>
              <w:t>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DB052F" w:rsidRPr="001D1603" w:rsidRDefault="00DB052F" w:rsidP="00EC38DB">
            <w:pPr>
              <w:rPr>
                <w:szCs w:val="24"/>
              </w:rPr>
            </w:pPr>
          </w:p>
          <w:p w:rsidR="00DB052F" w:rsidRPr="001D1603" w:rsidRDefault="00DB052F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7)земельный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DB052F" w:rsidRPr="001D1603" w:rsidRDefault="00DB052F" w:rsidP="00EC38DB">
            <w:pPr>
              <w:rPr>
                <w:szCs w:val="24"/>
              </w:rPr>
            </w:pPr>
          </w:p>
          <w:p w:rsidR="00DB052F" w:rsidRPr="001D1603" w:rsidRDefault="00DB052F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8)земельный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DB052F" w:rsidRPr="001D1603" w:rsidRDefault="00DB052F" w:rsidP="00EC38DB">
            <w:pPr>
              <w:rPr>
                <w:szCs w:val="24"/>
              </w:rPr>
            </w:pPr>
          </w:p>
          <w:p w:rsidR="00DB052F" w:rsidRPr="001D1603" w:rsidRDefault="00DB052F" w:rsidP="00EC38DB">
            <w:pPr>
              <w:rPr>
                <w:szCs w:val="24"/>
              </w:rPr>
            </w:pPr>
            <w:r w:rsidRPr="001D1603">
              <w:rPr>
                <w:szCs w:val="24"/>
              </w:rPr>
              <w:t>9)земельный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DB052F" w:rsidRPr="001D1603" w:rsidRDefault="00DB052F" w:rsidP="00EC38DB">
            <w:pPr>
              <w:rPr>
                <w:szCs w:val="24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  <w:r w:rsidRPr="001D1603">
              <w:rPr>
                <w:szCs w:val="24"/>
              </w:rPr>
              <w:t>10)земельный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 w:rsidRPr="001D1603">
              <w:rPr>
                <w:szCs w:val="24"/>
              </w:rPr>
              <w:t>11)земельный уч</w:t>
            </w:r>
            <w:r w:rsidRPr="001D1603">
              <w:rPr>
                <w:szCs w:val="24"/>
              </w:rPr>
              <w:t>а</w:t>
            </w:r>
            <w:r w:rsidRPr="001D1603">
              <w:rPr>
                <w:szCs w:val="24"/>
              </w:rPr>
              <w:t>сток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EC38DB" w:rsidRDefault="00DB052F" w:rsidP="00EC38DB">
            <w:pPr>
              <w:ind w:left="57"/>
              <w:rPr>
                <w:sz w:val="22"/>
                <w:szCs w:val="22"/>
              </w:rPr>
            </w:pPr>
            <w:r w:rsidRPr="00EC38DB">
              <w:rPr>
                <w:sz w:val="22"/>
                <w:szCs w:val="22"/>
              </w:rPr>
              <w:t>12)земельный уч</w:t>
            </w:r>
            <w:r w:rsidRPr="00EC38DB">
              <w:rPr>
                <w:sz w:val="22"/>
                <w:szCs w:val="22"/>
              </w:rPr>
              <w:t>а</w:t>
            </w:r>
            <w:r w:rsidRPr="00EC38DB">
              <w:rPr>
                <w:sz w:val="22"/>
                <w:szCs w:val="22"/>
              </w:rPr>
              <w:t xml:space="preserve">сток </w:t>
            </w:r>
          </w:p>
          <w:p w:rsidR="00DB052F" w:rsidRPr="001D1603" w:rsidRDefault="00DB052F" w:rsidP="00EC38DB">
            <w:pPr>
              <w:ind w:left="57"/>
              <w:rPr>
                <w:szCs w:val="24"/>
              </w:rPr>
            </w:pPr>
          </w:p>
          <w:p w:rsidR="00DB052F" w:rsidRPr="001D1603" w:rsidRDefault="00DB052F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13)земельный участок</w:t>
            </w:r>
          </w:p>
          <w:p w:rsidR="00DB052F" w:rsidRPr="001D1603" w:rsidRDefault="00DB052F" w:rsidP="00EC38DB">
            <w:pPr>
              <w:ind w:left="57"/>
              <w:rPr>
                <w:szCs w:val="24"/>
              </w:rPr>
            </w:pPr>
          </w:p>
          <w:p w:rsidR="00DB052F" w:rsidRPr="001D1603" w:rsidRDefault="00DB052F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14)земельный участок</w:t>
            </w:r>
          </w:p>
          <w:p w:rsidR="00DB052F" w:rsidRPr="001D1603" w:rsidRDefault="00DB052F" w:rsidP="00EC38DB">
            <w:pPr>
              <w:ind w:left="57"/>
              <w:rPr>
                <w:szCs w:val="24"/>
              </w:rPr>
            </w:pPr>
          </w:p>
          <w:p w:rsidR="00DB052F" w:rsidRPr="001D1603" w:rsidRDefault="00DB052F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15)земельный участок</w:t>
            </w:r>
          </w:p>
          <w:p w:rsidR="00DB052F" w:rsidRPr="001D1603" w:rsidRDefault="00DB052F" w:rsidP="00EC38DB">
            <w:pPr>
              <w:ind w:left="57"/>
              <w:rPr>
                <w:szCs w:val="24"/>
              </w:rPr>
            </w:pPr>
          </w:p>
          <w:p w:rsidR="00DB052F" w:rsidRPr="001D1603" w:rsidRDefault="00DB052F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 xml:space="preserve">16)земельный </w:t>
            </w:r>
          </w:p>
          <w:p w:rsidR="00DB052F" w:rsidRPr="001D1603" w:rsidRDefault="00DB052F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Участок</w:t>
            </w:r>
          </w:p>
          <w:p w:rsidR="00DB052F" w:rsidRPr="001D1603" w:rsidRDefault="00DB052F" w:rsidP="00EC38DB">
            <w:pPr>
              <w:ind w:left="57"/>
              <w:rPr>
                <w:szCs w:val="24"/>
              </w:rPr>
            </w:pPr>
          </w:p>
          <w:p w:rsidR="00DB052F" w:rsidRPr="001D1603" w:rsidRDefault="00DB052F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17)земельный участок</w:t>
            </w:r>
          </w:p>
          <w:p w:rsidR="00DB052F" w:rsidRPr="001D1603" w:rsidRDefault="00DB052F" w:rsidP="00EC38DB">
            <w:pPr>
              <w:ind w:left="57"/>
              <w:rPr>
                <w:szCs w:val="24"/>
              </w:rPr>
            </w:pPr>
          </w:p>
          <w:p w:rsidR="00DB052F" w:rsidRPr="001D1603" w:rsidRDefault="00DB052F" w:rsidP="00EC38DB">
            <w:pPr>
              <w:ind w:left="57"/>
              <w:rPr>
                <w:szCs w:val="24"/>
              </w:rPr>
            </w:pPr>
            <w:r w:rsidRPr="001D1603">
              <w:rPr>
                <w:szCs w:val="24"/>
              </w:rPr>
              <w:t>18)земельный участок</w:t>
            </w:r>
          </w:p>
          <w:p w:rsidR="00DB052F" w:rsidRPr="001D1603" w:rsidRDefault="00DB052F" w:rsidP="00EC38DB">
            <w:pPr>
              <w:ind w:left="57"/>
              <w:rPr>
                <w:szCs w:val="24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1E474B">
            <w:pPr>
              <w:rPr>
                <w:lang w:bidi="hi-IN"/>
              </w:rPr>
            </w:pPr>
            <w:r>
              <w:rPr>
                <w:lang w:bidi="hi-IN"/>
              </w:rPr>
              <w:t>Земельный участок</w:t>
            </w:r>
          </w:p>
          <w:p w:rsidR="00DB052F" w:rsidRDefault="00DB052F" w:rsidP="001E474B">
            <w:pPr>
              <w:rPr>
                <w:lang w:bidi="hi-IN"/>
              </w:rPr>
            </w:pPr>
          </w:p>
          <w:p w:rsidR="00DB052F" w:rsidRPr="00F57441" w:rsidRDefault="00DB052F" w:rsidP="00A32701">
            <w:pPr>
              <w:rPr>
                <w:lang w:bidi="hi-IN"/>
              </w:rPr>
            </w:pPr>
            <w:r>
              <w:rPr>
                <w:lang w:bidi="hi-IN"/>
              </w:rPr>
              <w:t>Жилой д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1D1603" w:rsidRDefault="00DB052F" w:rsidP="0014078F">
            <w:pPr>
              <w:snapToGrid w:val="0"/>
              <w:jc w:val="center"/>
            </w:pPr>
            <w:r w:rsidRPr="001D1603">
              <w:lastRenderedPageBreak/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lastRenderedPageBreak/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 xml:space="preserve">Общая </w:t>
            </w:r>
            <w:r w:rsidRPr="001D1603">
              <w:lastRenderedPageBreak/>
              <w:t>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39/71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39/71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Pr="001D1603" w:rsidRDefault="00DB052F" w:rsidP="0014078F"/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Pr="001D1603" w:rsidRDefault="00DB052F" w:rsidP="0014078F"/>
          <w:p w:rsidR="00DB052F" w:rsidRPr="001D1603" w:rsidRDefault="00DB052F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Pr="001D1603" w:rsidRDefault="00DB052F" w:rsidP="0014078F"/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Pr="001D1603" w:rsidRDefault="00DB052F" w:rsidP="0014078F"/>
          <w:p w:rsidR="00DB052F" w:rsidRPr="001D1603" w:rsidRDefault="00DB052F" w:rsidP="0014078F"/>
          <w:p w:rsidR="00DB052F" w:rsidRPr="001D1603" w:rsidRDefault="00DB052F" w:rsidP="0014078F">
            <w:pPr>
              <w:snapToGrid w:val="0"/>
              <w:jc w:val="center"/>
            </w:pPr>
            <w:r w:rsidRPr="001D1603"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Pr="001D1603" w:rsidRDefault="00DB052F" w:rsidP="0014078F"/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lastRenderedPageBreak/>
              <w:t>Общая дол</w:t>
            </w:r>
            <w:r w:rsidRPr="001D1603">
              <w:t>е</w:t>
            </w:r>
            <w:r w:rsidRPr="001D1603">
              <w:t>вая собстве</w:t>
            </w:r>
            <w:r w:rsidRPr="001D1603">
              <w:t>н</w:t>
            </w:r>
            <w:r w:rsidRPr="001D1603">
              <w:t>ность: 38/70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/>
          <w:p w:rsidR="00DB052F" w:rsidRDefault="00DB052F" w:rsidP="001E474B">
            <w:proofErr w:type="gramStart"/>
            <w:r>
              <w:t>Долевая  1</w:t>
            </w:r>
            <w:proofErr w:type="gramEnd"/>
            <w:r>
              <w:t>/3 часть</w:t>
            </w:r>
          </w:p>
          <w:p w:rsidR="00DB052F" w:rsidRDefault="00DB052F" w:rsidP="001E474B"/>
          <w:p w:rsidR="00DB052F" w:rsidRDefault="00DB052F" w:rsidP="001E474B"/>
          <w:p w:rsidR="00DB052F" w:rsidRPr="00F57441" w:rsidRDefault="00DB052F" w:rsidP="001E474B">
            <w:pPr>
              <w:rPr>
                <w:lang w:bidi="hi-IN"/>
              </w:rPr>
            </w:pPr>
            <w:r>
              <w:rPr>
                <w:lang w:bidi="hi-IN"/>
              </w:rPr>
              <w:t>1/3 доли ц</w:t>
            </w:r>
            <w:r>
              <w:rPr>
                <w:lang w:bidi="hi-IN"/>
              </w:rPr>
              <w:t>е</w:t>
            </w:r>
            <w:r>
              <w:rPr>
                <w:lang w:bidi="hi-IN"/>
              </w:rPr>
              <w:t>лого дом</w:t>
            </w:r>
            <w:r>
              <w:rPr>
                <w:lang w:bidi="hi-IN"/>
              </w:rPr>
              <w:t>о</w:t>
            </w:r>
            <w:r>
              <w:rPr>
                <w:lang w:bidi="hi-IN"/>
              </w:rPr>
              <w:t>владен</w:t>
            </w:r>
            <w:r>
              <w:rPr>
                <w:lang w:bidi="hi-IN"/>
              </w:rPr>
              <w:t>и</w:t>
            </w:r>
            <w:r>
              <w:rPr>
                <w:lang w:bidi="hi-IN"/>
              </w:rPr>
              <w:t>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1D1603" w:rsidRDefault="00DB052F" w:rsidP="0014078F">
            <w:pPr>
              <w:snapToGrid w:val="0"/>
              <w:jc w:val="center"/>
            </w:pPr>
            <w:r w:rsidRPr="001D1603">
              <w:lastRenderedPageBreak/>
              <w:t>90400</w:t>
            </w:r>
            <w:r>
              <w:t>,0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</w:pPr>
            <w:r>
              <w:t xml:space="preserve">    </w:t>
            </w:r>
            <w:r w:rsidRPr="001D1603">
              <w:t>1000</w:t>
            </w:r>
            <w:r>
              <w:t>,0</w:t>
            </w:r>
          </w:p>
          <w:p w:rsidR="00DB052F" w:rsidRDefault="00DB052F" w:rsidP="0014078F">
            <w:pPr>
              <w:snapToGrid w:val="0"/>
            </w:pPr>
          </w:p>
          <w:p w:rsidR="00DB052F" w:rsidRPr="001D1603" w:rsidRDefault="00DB052F" w:rsidP="0014078F">
            <w:pPr>
              <w:snapToGrid w:val="0"/>
            </w:pPr>
          </w:p>
          <w:p w:rsidR="00DB052F" w:rsidRPr="001D1603" w:rsidRDefault="00DB052F" w:rsidP="0014078F">
            <w:pPr>
              <w:snapToGrid w:val="0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45200</w:t>
            </w:r>
            <w:r>
              <w:t>,0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70224</w:t>
            </w:r>
            <w:r>
              <w:t>,0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149880</w:t>
            </w:r>
            <w:r>
              <w:t>,0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234320</w:t>
            </w:r>
            <w:r>
              <w:t>,0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203400</w:t>
            </w:r>
            <w:r>
              <w:t>,0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100877</w:t>
            </w:r>
            <w:r>
              <w:t>,</w:t>
            </w:r>
            <w:r>
              <w:lastRenderedPageBreak/>
              <w:t>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45200</w:t>
            </w:r>
            <w:r>
              <w:t>,0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161514</w:t>
            </w:r>
            <w:r>
              <w:t>,0</w:t>
            </w:r>
          </w:p>
          <w:p w:rsidR="00DB052F" w:rsidRDefault="00DB052F" w:rsidP="0014078F">
            <w:pPr>
              <w:rPr>
                <w:lang w:bidi="hi-IN"/>
              </w:rPr>
            </w:pPr>
          </w:p>
          <w:p w:rsidR="00DB052F" w:rsidRPr="0014078F" w:rsidRDefault="00DB052F" w:rsidP="0014078F">
            <w:pPr>
              <w:rPr>
                <w:lang w:bidi="hi-IN"/>
              </w:rPr>
            </w:pPr>
          </w:p>
          <w:p w:rsidR="00DB052F" w:rsidRPr="0014078F" w:rsidRDefault="00DB052F" w:rsidP="0014078F">
            <w:pPr>
              <w:rPr>
                <w:lang w:bidi="hi-IN"/>
              </w:rPr>
            </w:pPr>
          </w:p>
          <w:p w:rsidR="00DB052F" w:rsidRDefault="00DB052F" w:rsidP="0014078F">
            <w:pPr>
              <w:rPr>
                <w:lang w:bidi="hi-IN"/>
              </w:rPr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2579200</w:t>
            </w:r>
            <w:r>
              <w:t>,0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Default="00DB052F" w:rsidP="0014078F">
            <w:pPr>
              <w:rPr>
                <w:lang w:bidi="hi-IN"/>
              </w:rPr>
            </w:pPr>
          </w:p>
          <w:p w:rsidR="00DB052F" w:rsidRPr="0014078F" w:rsidRDefault="00DB052F" w:rsidP="0014078F">
            <w:pPr>
              <w:rPr>
                <w:lang w:bidi="hi-IN"/>
              </w:rPr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282100</w:t>
            </w:r>
            <w:r>
              <w:t>,</w:t>
            </w:r>
            <w:r>
              <w:lastRenderedPageBreak/>
              <w:t>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45200</w:t>
            </w:r>
            <w:r>
              <w:t>,0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271200</w:t>
            </w:r>
            <w:r>
              <w:t>,0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22600</w:t>
            </w:r>
            <w:r>
              <w:t>,0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lastRenderedPageBreak/>
              <w:t>65376</w:t>
            </w:r>
            <w:r>
              <w:t>,0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342000</w:t>
            </w:r>
            <w:r>
              <w:t>,0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  <w:r w:rsidRPr="001D1603">
              <w:t>125389</w:t>
            </w:r>
            <w:r>
              <w:t>,0</w:t>
            </w: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Pr="001D1603" w:rsidRDefault="00DB052F" w:rsidP="0014078F">
            <w:pPr>
              <w:snapToGrid w:val="0"/>
              <w:jc w:val="center"/>
            </w:pPr>
          </w:p>
          <w:p w:rsidR="00DB052F" w:rsidRDefault="00DB052F" w:rsidP="001E474B">
            <w:pPr>
              <w:snapToGrid w:val="0"/>
              <w:jc w:val="center"/>
            </w:pPr>
            <w:r>
              <w:t>1579,0</w:t>
            </w:r>
          </w:p>
          <w:p w:rsidR="00DB052F" w:rsidRDefault="00DB052F" w:rsidP="001E474B">
            <w:pPr>
              <w:snapToGrid w:val="0"/>
              <w:jc w:val="center"/>
            </w:pPr>
          </w:p>
          <w:p w:rsidR="00DB052F" w:rsidRDefault="00DB052F" w:rsidP="001E474B">
            <w:pPr>
              <w:snapToGrid w:val="0"/>
              <w:jc w:val="center"/>
            </w:pPr>
          </w:p>
          <w:p w:rsidR="00DB052F" w:rsidRDefault="00DB052F" w:rsidP="001E474B">
            <w:pPr>
              <w:snapToGrid w:val="0"/>
              <w:jc w:val="center"/>
            </w:pPr>
          </w:p>
          <w:p w:rsidR="00DB052F" w:rsidRPr="0014078F" w:rsidRDefault="00DB052F" w:rsidP="001E474B">
            <w:pPr>
              <w:snapToGrid w:val="0"/>
              <w:jc w:val="center"/>
              <w:rPr>
                <w:lang w:bidi="hi-IN"/>
              </w:rPr>
            </w:pPr>
            <w:r>
              <w:t>113,3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0E5D5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/>
          <w:p w:rsidR="00DB052F" w:rsidRDefault="00DB052F" w:rsidP="00F57441"/>
          <w:p w:rsidR="00DB052F" w:rsidRDefault="00DB052F" w:rsidP="00F57441">
            <w:r w:rsidRPr="000E5D5E">
              <w:t>Россия</w:t>
            </w:r>
          </w:p>
          <w:p w:rsidR="00DB052F" w:rsidRDefault="00DB052F" w:rsidP="00F57441"/>
          <w:p w:rsidR="00DB052F" w:rsidRDefault="00DB052F" w:rsidP="00F57441"/>
          <w:p w:rsidR="00DB052F" w:rsidRDefault="00DB052F" w:rsidP="00F57441"/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F57441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Pr="008B6478" w:rsidRDefault="00DB052F" w:rsidP="008B6478">
            <w:pPr>
              <w:rPr>
                <w:lang w:bidi="hi-IN"/>
              </w:rPr>
            </w:pPr>
          </w:p>
          <w:p w:rsidR="00DB052F" w:rsidRPr="008B6478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8B6478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Pr="008B6478" w:rsidRDefault="00DB052F" w:rsidP="00EC38DB">
            <w:pPr>
              <w:rPr>
                <w:lang w:bidi="hi-IN"/>
              </w:rPr>
            </w:pPr>
          </w:p>
          <w:p w:rsidR="00DB052F" w:rsidRPr="008B6478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Pr="008B6478" w:rsidRDefault="00DB052F" w:rsidP="00EC38DB">
            <w:pPr>
              <w:rPr>
                <w:lang w:bidi="hi-IN"/>
              </w:rPr>
            </w:pPr>
          </w:p>
          <w:p w:rsidR="00DB052F" w:rsidRPr="008B6478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  <w:r>
              <w:rPr>
                <w:lang w:bidi="hi-IN"/>
              </w:rPr>
              <w:t xml:space="preserve">Россия </w:t>
            </w: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Pr="008B6478" w:rsidRDefault="00DB052F" w:rsidP="00EC38DB">
            <w:pPr>
              <w:rPr>
                <w:lang w:bidi="hi-IN"/>
              </w:rPr>
            </w:pPr>
          </w:p>
          <w:p w:rsidR="00DB052F" w:rsidRPr="008B6478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1E474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  <w:p w:rsidR="00DB052F" w:rsidRDefault="00DB052F" w:rsidP="001E474B">
            <w:pPr>
              <w:rPr>
                <w:lang w:bidi="hi-IN"/>
              </w:rPr>
            </w:pPr>
          </w:p>
          <w:p w:rsidR="00DB052F" w:rsidRDefault="00DB052F" w:rsidP="001E474B">
            <w:pPr>
              <w:rPr>
                <w:lang w:bidi="hi-IN"/>
              </w:rPr>
            </w:pPr>
          </w:p>
          <w:p w:rsidR="00DB052F" w:rsidRDefault="00DB052F" w:rsidP="001E474B">
            <w:pPr>
              <w:rPr>
                <w:lang w:bidi="hi-IN"/>
              </w:rPr>
            </w:pPr>
          </w:p>
          <w:p w:rsidR="00DB052F" w:rsidRPr="008B6478" w:rsidRDefault="00DB052F" w:rsidP="001E474B">
            <w:pPr>
              <w:rPr>
                <w:lang w:bidi="hi-IN"/>
              </w:rPr>
            </w:pPr>
            <w:r>
              <w:rPr>
                <w:lang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723EF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  <w:p w:rsidR="00DB052F" w:rsidRDefault="00DB052F" w:rsidP="00723EFF">
            <w:pPr>
              <w:rPr>
                <w:szCs w:val="24"/>
              </w:rPr>
            </w:pPr>
          </w:p>
          <w:p w:rsidR="00DB052F" w:rsidRDefault="00DB052F" w:rsidP="00723EFF">
            <w:pPr>
              <w:rPr>
                <w:szCs w:val="24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szCs w:val="24"/>
              </w:rPr>
              <w:t>Жилой дом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Default="00DB052F" w:rsidP="001E474B">
            <w:pPr>
              <w:rPr>
                <w:szCs w:val="24"/>
              </w:rPr>
            </w:pPr>
          </w:p>
          <w:p w:rsidR="00DB052F" w:rsidRPr="00723EFF" w:rsidRDefault="00DB052F" w:rsidP="001E474B">
            <w:pPr>
              <w:rPr>
                <w:lang w:bidi="hi-IN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723EFF">
            <w:pPr>
              <w:rPr>
                <w:lang w:bidi="hi-IN"/>
              </w:rPr>
            </w:pPr>
            <w:r w:rsidRPr="00723EFF">
              <w:rPr>
                <w:lang w:bidi="hi-IN"/>
              </w:rPr>
              <w:lastRenderedPageBreak/>
              <w:t xml:space="preserve"> </w:t>
            </w:r>
            <w:r>
              <w:rPr>
                <w:lang w:bidi="hi-IN"/>
              </w:rPr>
              <w:t>1500,0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>98,0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1E474B">
            <w:pPr>
              <w:rPr>
                <w:lang w:bidi="hi-IN"/>
              </w:rPr>
            </w:pPr>
            <w:r>
              <w:rPr>
                <w:lang w:bidi="hi-IN"/>
              </w:rPr>
              <w:t>1500,0</w:t>
            </w:r>
          </w:p>
          <w:p w:rsidR="00DB052F" w:rsidRDefault="00DB052F" w:rsidP="001E474B">
            <w:pPr>
              <w:rPr>
                <w:lang w:bidi="hi-IN"/>
              </w:rPr>
            </w:pPr>
          </w:p>
          <w:p w:rsidR="00DB052F" w:rsidRDefault="00DB052F" w:rsidP="001E474B">
            <w:pPr>
              <w:rPr>
                <w:lang w:bidi="hi-IN"/>
              </w:rPr>
            </w:pPr>
          </w:p>
          <w:p w:rsidR="00DB052F" w:rsidRDefault="00DB052F" w:rsidP="001E474B">
            <w:pPr>
              <w:rPr>
                <w:lang w:bidi="hi-IN"/>
              </w:rPr>
            </w:pPr>
          </w:p>
          <w:p w:rsidR="00DB052F" w:rsidRDefault="00DB052F" w:rsidP="001E474B">
            <w:pPr>
              <w:rPr>
                <w:lang w:bidi="hi-IN"/>
              </w:rPr>
            </w:pPr>
          </w:p>
          <w:p w:rsidR="00DB052F" w:rsidRDefault="00DB052F" w:rsidP="001E474B">
            <w:pPr>
              <w:rPr>
                <w:lang w:bidi="hi-IN"/>
              </w:rPr>
            </w:pPr>
          </w:p>
          <w:p w:rsidR="00DB052F" w:rsidRDefault="00DB052F" w:rsidP="001E474B">
            <w:pPr>
              <w:rPr>
                <w:lang w:bidi="hi-IN"/>
              </w:rPr>
            </w:pPr>
            <w:r>
              <w:rPr>
                <w:lang w:bidi="hi-IN"/>
              </w:rPr>
              <w:t>98,0</w:t>
            </w:r>
          </w:p>
          <w:p w:rsidR="00DB052F" w:rsidRDefault="00DB052F" w:rsidP="001E474B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EC38DB">
            <w:pPr>
              <w:rPr>
                <w:lang w:bidi="hi-I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52F" w:rsidRDefault="00DB052F" w:rsidP="001E474B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52F" w:rsidRDefault="00DB052F" w:rsidP="001E474B">
            <w:pPr>
              <w:rPr>
                <w:lang w:bidi="hi-IN"/>
              </w:rPr>
            </w:pPr>
          </w:p>
          <w:p w:rsidR="00DB052F" w:rsidRDefault="00DB052F" w:rsidP="001E474B">
            <w:pPr>
              <w:rPr>
                <w:lang w:bidi="hi-IN"/>
              </w:rPr>
            </w:pPr>
          </w:p>
          <w:p w:rsidR="00DB052F" w:rsidRDefault="00DB052F" w:rsidP="001E474B">
            <w:pPr>
              <w:rPr>
                <w:lang w:bidi="hi-I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DB052F" w:rsidRDefault="00DB052F" w:rsidP="001E474B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052F" w:rsidRDefault="00DB052F" w:rsidP="001E474B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A32701">
            <w:pPr>
              <w:pStyle w:val="ConsPlusDocList"/>
              <w:snapToGrid w:val="0"/>
              <w:jc w:val="both"/>
            </w:pPr>
            <w:r w:rsidRPr="00140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легковая </w:t>
            </w:r>
          </w:p>
          <w:p w:rsidR="00DB052F" w:rsidRDefault="00DB052F" w:rsidP="00033A61">
            <w:pPr>
              <w:rPr>
                <w:lang w:bidi="hi-IN"/>
              </w:rPr>
            </w:pPr>
            <w:r>
              <w:rPr>
                <w:lang w:bidi="hi-IN"/>
              </w:rPr>
              <w:t>УАЗ 315195</w:t>
            </w:r>
          </w:p>
          <w:p w:rsidR="00DB052F" w:rsidRDefault="00DB052F" w:rsidP="00033A61">
            <w:pPr>
              <w:rPr>
                <w:lang w:bidi="hi-IN"/>
              </w:rPr>
            </w:pPr>
          </w:p>
          <w:p w:rsidR="00DB052F" w:rsidRPr="00EA5518" w:rsidRDefault="00DB052F" w:rsidP="00033A61">
            <w:pPr>
              <w:rPr>
                <w:lang w:val="en-US" w:bidi="hi-IN"/>
              </w:rPr>
            </w:pPr>
            <w:r>
              <w:rPr>
                <w:lang w:bidi="hi-IN"/>
              </w:rPr>
              <w:t>РЕНО КАНГУ «</w:t>
            </w:r>
            <w:r>
              <w:rPr>
                <w:lang w:val="en-US" w:bidi="hi-IN"/>
              </w:rPr>
              <w:t>E</w:t>
            </w:r>
            <w:r>
              <w:rPr>
                <w:lang w:val="en-US" w:bidi="hi-IN"/>
              </w:rPr>
              <w:t>X</w:t>
            </w:r>
            <w:r>
              <w:rPr>
                <w:lang w:val="en-US" w:bidi="hi-IN"/>
              </w:rPr>
              <w:t>PRESS</w:t>
            </w:r>
            <w:r>
              <w:rPr>
                <w:lang w:bidi="hi-IN"/>
              </w:rPr>
              <w:t>»</w:t>
            </w:r>
            <w:r>
              <w:rPr>
                <w:lang w:val="en-US" w:bidi="hi-IN"/>
              </w:rPr>
              <w:t xml:space="preserve"> CF 314 075 96</w:t>
            </w:r>
          </w:p>
          <w:p w:rsidR="00DB052F" w:rsidRPr="0014078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lang w:bidi="hi-IN"/>
              </w:rPr>
              <w:t xml:space="preserve"> 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14078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  <w:r>
              <w:rPr>
                <w:szCs w:val="24"/>
              </w:rPr>
              <w:t>легковая, тойота лендкр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зер прадо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370624</w:t>
            </w:r>
            <w:r w:rsidRPr="004A36C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73</w:t>
            </w: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Default="00DB052F" w:rsidP="00EC38DB"/>
          <w:p w:rsidR="00DB052F" w:rsidRPr="00EC38DB" w:rsidRDefault="00DB052F" w:rsidP="00EC38DB">
            <w:pPr>
              <w:rPr>
                <w:lang w:bidi="hi-IN"/>
              </w:rPr>
            </w:pPr>
            <w:r>
              <w:t>111276</w:t>
            </w:r>
            <w:r w:rsidRPr="002125D8">
              <w:t>,</w:t>
            </w:r>
            <w:r>
              <w:t>60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 w:rsidRPr="00F57441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Default="00DB052F" w:rsidP="00EC38DB">
            <w:pPr>
              <w:rPr>
                <w:lang w:bidi="hi-IN"/>
              </w:rPr>
            </w:pPr>
          </w:p>
          <w:p w:rsidR="00DB052F" w:rsidRPr="00EC38DB" w:rsidRDefault="00DB052F" w:rsidP="00EC38DB">
            <w:pPr>
              <w:rPr>
                <w:lang w:bidi="hi-IN"/>
              </w:rPr>
            </w:pPr>
            <w:r>
              <w:rPr>
                <w:lang w:bidi="hi-IN"/>
              </w:rPr>
              <w:t xml:space="preserve">Нет </w:t>
            </w: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Default="00DB052F" w:rsidP="00723EFF">
            <w:pPr>
              <w:rPr>
                <w:lang w:bidi="hi-IN"/>
              </w:rPr>
            </w:pPr>
          </w:p>
          <w:p w:rsidR="00DB052F" w:rsidRPr="00723EFF" w:rsidRDefault="00DB052F" w:rsidP="00723EFF">
            <w:pPr>
              <w:rPr>
                <w:lang w:bidi="hi-IN"/>
              </w:rPr>
            </w:pPr>
          </w:p>
        </w:tc>
      </w:tr>
    </w:tbl>
    <w:p w:rsidR="00DB052F" w:rsidRDefault="00DB052F">
      <w:pPr>
        <w:pStyle w:val="ConsPlusDocList"/>
        <w:jc w:val="both"/>
      </w:pPr>
    </w:p>
    <w:p w:rsidR="00DB052F" w:rsidRDefault="00DB052F">
      <w:pPr>
        <w:pStyle w:val="ConsPlusDocList"/>
        <w:ind w:firstLine="540"/>
        <w:jc w:val="both"/>
      </w:pPr>
      <w:r>
        <w:t>--------------------------------</w:t>
      </w:r>
    </w:p>
    <w:p w:rsidR="00DB052F" w:rsidRDefault="00DB052F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>
        <w:t>а</w:t>
      </w:r>
      <w:r>
        <w:t>стоящей графе.</w:t>
      </w:r>
    </w:p>
    <w:p w:rsidR="00DB052F" w:rsidRDefault="00DB052F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  <w:r>
        <w:t>п</w:t>
      </w:r>
      <w:r>
        <w:t>руги (супруга) за три последних года, предшествующих совершению</w:t>
      </w:r>
    </w:p>
    <w:p w:rsidR="00DB052F" w:rsidRDefault="00DB052F">
      <w:pPr>
        <w:ind w:firstLine="540"/>
        <w:jc w:val="both"/>
      </w:pPr>
    </w:p>
    <w:p w:rsidR="00DB052F" w:rsidRDefault="00DB052F">
      <w:pPr>
        <w:ind w:firstLine="540"/>
        <w:jc w:val="both"/>
      </w:pPr>
    </w:p>
    <w:p w:rsidR="00DB052F" w:rsidRDefault="00DB052F" w:rsidP="009C539B">
      <w:pPr>
        <w:pStyle w:val="ConsPlusDocList0"/>
        <w:jc w:val="center"/>
      </w:pPr>
    </w:p>
    <w:p w:rsidR="00DB052F" w:rsidRDefault="00DB052F" w:rsidP="009C539B">
      <w:pPr>
        <w:pStyle w:val="ConsPlusDocList0"/>
        <w:jc w:val="both"/>
      </w:pPr>
    </w:p>
    <w:tbl>
      <w:tblPr>
        <w:tblW w:w="160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679"/>
        <w:gridCol w:w="1459"/>
        <w:gridCol w:w="1916"/>
        <w:gridCol w:w="1486"/>
        <w:gridCol w:w="992"/>
        <w:gridCol w:w="993"/>
        <w:gridCol w:w="992"/>
        <w:gridCol w:w="1134"/>
        <w:gridCol w:w="1417"/>
        <w:gridCol w:w="851"/>
        <w:gridCol w:w="1134"/>
        <w:gridCol w:w="1559"/>
      </w:tblGrid>
      <w:tr w:rsidR="00DB052F" w:rsidRPr="004621C1" w:rsidTr="004621C1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 w:rsidRPr="007F2842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F2842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B052F" w:rsidRPr="004621C1" w:rsidTr="004621C1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52F" w:rsidRPr="004621C1" w:rsidTr="004621C1">
        <w:trPr>
          <w:trHeight w:val="205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Петрова С.А.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</w:tc>
        <w:tc>
          <w:tcPr>
            <w:tcW w:w="19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621C1" w:rsidRDefault="00DB052F" w:rsidP="004621C1">
            <w:pPr>
              <w:pStyle w:val="a8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4621C1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жилой дом </w:t>
            </w:r>
          </w:p>
          <w:p w:rsidR="00DB052F" w:rsidRPr="004621C1" w:rsidRDefault="00DB052F" w:rsidP="004621C1">
            <w:pPr>
              <w:pStyle w:val="a8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  <w:p w:rsidR="00DB052F" w:rsidRPr="004621C1" w:rsidRDefault="00DB052F" w:rsidP="004621C1">
            <w:pPr>
              <w:pStyle w:val="a8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  <w:p w:rsidR="00DB052F" w:rsidRPr="004621C1" w:rsidRDefault="00DB052F" w:rsidP="004621C1">
            <w:pPr>
              <w:pStyle w:val="a8"/>
              <w:rPr>
                <w:rFonts w:ascii="Times New Roman" w:hAnsi="Times New Roman"/>
                <w:sz w:val="20"/>
                <w:szCs w:val="20"/>
                <w:lang w:bidi="ru-RU"/>
              </w:rPr>
            </w:pPr>
            <w:proofErr w:type="gramStart"/>
            <w:r w:rsidRPr="004621C1">
              <w:rPr>
                <w:rFonts w:ascii="Times New Roman" w:hAnsi="Times New Roman"/>
                <w:sz w:val="20"/>
                <w:szCs w:val="20"/>
                <w:lang w:bidi="ru-RU"/>
              </w:rPr>
              <w:t>жилой  дом</w:t>
            </w:r>
            <w:proofErr w:type="gramEnd"/>
            <w:r w:rsidRPr="004621C1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, </w:t>
            </w:r>
          </w:p>
          <w:p w:rsidR="00DB052F" w:rsidRPr="004621C1" w:rsidRDefault="00DB052F" w:rsidP="004621C1">
            <w:pPr>
              <w:pStyle w:val="a8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DB052F" w:rsidRPr="004621C1" w:rsidRDefault="00DB052F" w:rsidP="004621C1">
            <w:pPr>
              <w:pStyle w:val="a8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4621C1">
              <w:rPr>
                <w:rFonts w:ascii="Times New Roman" w:hAnsi="Times New Roman"/>
                <w:sz w:val="20"/>
                <w:szCs w:val="20"/>
                <w:lang w:bidi="ru-RU"/>
              </w:rPr>
              <w:t>земельный уч</w:t>
            </w:r>
          </w:p>
          <w:p w:rsidR="00DB052F" w:rsidRPr="004621C1" w:rsidRDefault="00DB052F" w:rsidP="004621C1">
            <w:pPr>
              <w:pStyle w:val="a8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DB052F" w:rsidRPr="004621C1" w:rsidRDefault="00DB052F" w:rsidP="004621C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621C1">
              <w:rPr>
                <w:rFonts w:ascii="Times New Roman" w:hAnsi="Times New Roman"/>
                <w:sz w:val="20"/>
                <w:szCs w:val="20"/>
                <w:lang w:bidi="ru-RU"/>
              </w:rPr>
              <w:t>земельный уч.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621C1" w:rsidRDefault="00DB052F" w:rsidP="004621C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621C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DB052F" w:rsidRPr="004621C1" w:rsidRDefault="00DB052F" w:rsidP="004621C1">
            <w:pPr>
              <w:pStyle w:val="a8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4621C1">
              <w:rPr>
                <w:rFonts w:ascii="Times New Roman" w:hAnsi="Times New Roman"/>
                <w:sz w:val="20"/>
                <w:szCs w:val="20"/>
                <w:lang w:bidi="ru-RU"/>
              </w:rPr>
              <w:t>½ доли</w:t>
            </w:r>
          </w:p>
          <w:p w:rsidR="00DB052F" w:rsidRPr="004621C1" w:rsidRDefault="00DB052F" w:rsidP="004621C1">
            <w:pPr>
              <w:pStyle w:val="a8"/>
              <w:rPr>
                <w:rFonts w:ascii="Times New Roman" w:hAnsi="Times New Roman"/>
                <w:sz w:val="18"/>
                <w:szCs w:val="18"/>
                <w:lang w:eastAsia="zh-CN" w:bidi="hi-IN"/>
              </w:rPr>
            </w:pPr>
          </w:p>
          <w:p w:rsidR="00DB052F" w:rsidRPr="004621C1" w:rsidRDefault="00DB052F" w:rsidP="004621C1">
            <w:pPr>
              <w:pStyle w:val="a8"/>
              <w:rPr>
                <w:rFonts w:ascii="Times New Roman" w:hAnsi="Times New Roman"/>
                <w:sz w:val="18"/>
                <w:szCs w:val="18"/>
                <w:lang w:eastAsia="zh-CN" w:bidi="hi-IN"/>
              </w:rPr>
            </w:pPr>
            <w:r w:rsidRPr="004621C1">
              <w:rPr>
                <w:rFonts w:ascii="Times New Roman" w:hAnsi="Times New Roman"/>
                <w:sz w:val="18"/>
                <w:szCs w:val="18"/>
                <w:lang w:eastAsia="zh-CN" w:bidi="hi-IN"/>
              </w:rPr>
              <w:t>Индивидуальная</w:t>
            </w:r>
          </w:p>
          <w:p w:rsidR="00DB052F" w:rsidRPr="004621C1" w:rsidRDefault="00DB052F" w:rsidP="004621C1">
            <w:pPr>
              <w:pStyle w:val="a8"/>
              <w:rPr>
                <w:rFonts w:ascii="Times New Roman" w:hAnsi="Times New Roman"/>
                <w:sz w:val="18"/>
                <w:szCs w:val="18"/>
                <w:lang w:eastAsia="zh-CN" w:bidi="hi-IN"/>
              </w:rPr>
            </w:pPr>
          </w:p>
          <w:p w:rsidR="00DB052F" w:rsidRPr="004621C1" w:rsidRDefault="00DB052F" w:rsidP="004621C1">
            <w:pPr>
              <w:pStyle w:val="a8"/>
              <w:rPr>
                <w:rFonts w:ascii="Times New Roman" w:hAnsi="Times New Roman"/>
                <w:sz w:val="18"/>
                <w:szCs w:val="18"/>
                <w:lang w:eastAsia="zh-CN" w:bidi="hi-IN"/>
              </w:rPr>
            </w:pPr>
            <w:r w:rsidRPr="004621C1">
              <w:rPr>
                <w:rFonts w:ascii="Times New Roman" w:hAnsi="Times New Roman"/>
                <w:sz w:val="18"/>
                <w:szCs w:val="18"/>
                <w:lang w:eastAsia="zh-CN" w:bidi="hi-IN"/>
              </w:rPr>
              <w:t>Общая долевая 1\2 доли</w:t>
            </w:r>
          </w:p>
          <w:p w:rsidR="00DB052F" w:rsidRPr="004621C1" w:rsidRDefault="00DB052F" w:rsidP="004621C1">
            <w:pPr>
              <w:pStyle w:val="a8"/>
              <w:rPr>
                <w:rFonts w:ascii="Times New Roman" w:hAnsi="Times New Roman"/>
                <w:sz w:val="18"/>
                <w:szCs w:val="18"/>
                <w:lang w:eastAsia="zh-CN" w:bidi="hi-IN"/>
              </w:rPr>
            </w:pPr>
          </w:p>
          <w:p w:rsidR="00DB052F" w:rsidRPr="004621C1" w:rsidRDefault="00DB052F" w:rsidP="004621C1">
            <w:pPr>
              <w:pStyle w:val="a8"/>
              <w:rPr>
                <w:sz w:val="18"/>
                <w:szCs w:val="18"/>
                <w:lang w:eastAsia="zh-CN" w:bidi="hi-IN"/>
              </w:rPr>
            </w:pPr>
            <w:r w:rsidRPr="004621C1">
              <w:rPr>
                <w:rFonts w:ascii="Times New Roman" w:hAnsi="Times New Roman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621C1" w:rsidRDefault="00DB052F" w:rsidP="004621C1">
            <w:pPr>
              <w:snapToGrid w:val="0"/>
              <w:rPr>
                <w:sz w:val="20"/>
                <w:szCs w:val="20"/>
                <w:lang w:bidi="ru-RU"/>
              </w:rPr>
            </w:pPr>
            <w:r w:rsidRPr="004621C1">
              <w:rPr>
                <w:sz w:val="18"/>
                <w:szCs w:val="18"/>
                <w:lang w:val="en-US" w:bidi="ru-RU"/>
              </w:rPr>
              <w:t>51</w:t>
            </w:r>
            <w:r w:rsidRPr="004621C1">
              <w:rPr>
                <w:sz w:val="18"/>
                <w:szCs w:val="18"/>
                <w:lang w:bidi="ru-RU"/>
              </w:rPr>
              <w:t xml:space="preserve"> </w:t>
            </w:r>
          </w:p>
          <w:p w:rsidR="00DB052F" w:rsidRPr="004621C1" w:rsidRDefault="00DB052F" w:rsidP="004621C1">
            <w:pPr>
              <w:snapToGrid w:val="0"/>
              <w:rPr>
                <w:sz w:val="18"/>
                <w:szCs w:val="18"/>
                <w:lang w:bidi="ru-RU"/>
              </w:rPr>
            </w:pPr>
            <w:r w:rsidRPr="004621C1">
              <w:rPr>
                <w:sz w:val="16"/>
                <w:szCs w:val="16"/>
                <w:lang w:bidi="ru-RU"/>
              </w:rPr>
              <w:t xml:space="preserve">                 </w:t>
            </w:r>
            <w:r w:rsidRPr="004621C1">
              <w:rPr>
                <w:sz w:val="18"/>
                <w:szCs w:val="18"/>
                <w:lang w:val="en-US" w:bidi="ru-RU"/>
              </w:rPr>
              <w:t>42</w:t>
            </w:r>
            <w:r w:rsidRPr="004621C1">
              <w:rPr>
                <w:sz w:val="18"/>
                <w:szCs w:val="18"/>
                <w:lang w:bidi="ru-RU"/>
              </w:rPr>
              <w:t>.4</w:t>
            </w:r>
          </w:p>
          <w:p w:rsidR="00DB052F" w:rsidRPr="004621C1" w:rsidRDefault="00DB052F" w:rsidP="004621C1">
            <w:pPr>
              <w:snapToGrid w:val="0"/>
              <w:rPr>
                <w:sz w:val="18"/>
                <w:szCs w:val="18"/>
                <w:lang w:bidi="ru-RU"/>
              </w:rPr>
            </w:pPr>
            <w:r w:rsidRPr="004621C1">
              <w:rPr>
                <w:sz w:val="18"/>
                <w:szCs w:val="18"/>
                <w:lang w:bidi="ru-RU"/>
              </w:rPr>
              <w:t>1500</w:t>
            </w:r>
          </w:p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2548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285C0A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412115,21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нет</w:t>
            </w:r>
          </w:p>
        </w:tc>
      </w:tr>
      <w:tr w:rsidR="00DB052F" w:rsidRPr="004621C1" w:rsidTr="004621C1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4621C1" w:rsidRDefault="00DB052F" w:rsidP="004621C1">
            <w:pPr>
              <w:rPr>
                <w:sz w:val="18"/>
                <w:szCs w:val="18"/>
                <w:lang w:bidi="hi-IN"/>
              </w:rPr>
            </w:pPr>
            <w:r w:rsidRPr="004621C1">
              <w:rPr>
                <w:sz w:val="18"/>
                <w:szCs w:val="18"/>
                <w:lang w:bidi="hi-IN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9C539B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9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A77DF6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77DF6">
              <w:rPr>
                <w:rFonts w:ascii="Times New Roman" w:hAnsi="Times New Roman" w:cs="Times New Roman"/>
              </w:rPr>
              <w:t xml:space="preserve">илой дом </w:t>
            </w:r>
          </w:p>
          <w:p w:rsidR="00DB052F" w:rsidRPr="004621C1" w:rsidRDefault="00DB052F" w:rsidP="004621C1">
            <w:pPr>
              <w:rPr>
                <w:sz w:val="20"/>
                <w:szCs w:val="20"/>
                <w:lang w:eastAsia="zh-CN" w:bidi="hi-IN"/>
              </w:rPr>
            </w:pPr>
          </w:p>
          <w:p w:rsidR="00DB052F" w:rsidRPr="004621C1" w:rsidRDefault="00DB052F" w:rsidP="004621C1">
            <w:pPr>
              <w:snapToGrid w:val="0"/>
              <w:rPr>
                <w:sz w:val="20"/>
                <w:szCs w:val="20"/>
                <w:lang w:bidi="ru-RU"/>
              </w:rPr>
            </w:pPr>
            <w:r w:rsidRPr="004621C1">
              <w:rPr>
                <w:sz w:val="20"/>
                <w:szCs w:val="20"/>
                <w:lang w:bidi="ru-RU"/>
              </w:rPr>
              <w:t>земельный участок</w:t>
            </w:r>
          </w:p>
          <w:p w:rsidR="00DB052F" w:rsidRPr="004621C1" w:rsidRDefault="00DB052F" w:rsidP="004621C1">
            <w:pPr>
              <w:rPr>
                <w:sz w:val="20"/>
                <w:szCs w:val="20"/>
                <w:lang w:eastAsia="zh-CN" w:bidi="hi-IN"/>
              </w:rPr>
            </w:pP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B052F" w:rsidRPr="004621C1" w:rsidRDefault="00DB052F" w:rsidP="004621C1">
            <w:pPr>
              <w:rPr>
                <w:sz w:val="16"/>
                <w:szCs w:val="16"/>
                <w:lang w:eastAsia="zh-CN" w:bidi="hi-IN"/>
              </w:rPr>
            </w:pPr>
            <w:r w:rsidRPr="004621C1">
              <w:rPr>
                <w:sz w:val="18"/>
                <w:szCs w:val="18"/>
              </w:rPr>
              <w:t>1\2 доли</w:t>
            </w:r>
          </w:p>
          <w:p w:rsidR="00DB052F" w:rsidRPr="004621C1" w:rsidRDefault="00DB052F" w:rsidP="004621C1">
            <w:pPr>
              <w:rPr>
                <w:sz w:val="18"/>
                <w:szCs w:val="18"/>
                <w:lang w:eastAsia="zh-CN" w:bidi="hi-IN"/>
              </w:rPr>
            </w:pPr>
            <w:r w:rsidRPr="004621C1">
              <w:rPr>
                <w:sz w:val="18"/>
                <w:szCs w:val="18"/>
                <w:lang w:eastAsia="zh-CN" w:bidi="hi-IN"/>
              </w:rPr>
              <w:t>Общая долевая</w:t>
            </w:r>
          </w:p>
          <w:p w:rsidR="00DB052F" w:rsidRPr="004621C1" w:rsidRDefault="00DB052F" w:rsidP="004621C1">
            <w:pPr>
              <w:rPr>
                <w:sz w:val="18"/>
                <w:szCs w:val="18"/>
                <w:lang w:eastAsia="zh-CN" w:bidi="hi-IN"/>
              </w:rPr>
            </w:pPr>
            <w:r w:rsidRPr="004621C1">
              <w:rPr>
                <w:sz w:val="18"/>
                <w:szCs w:val="18"/>
                <w:lang w:bidi="ru-RU"/>
              </w:rPr>
              <w:t>1\2доли</w:t>
            </w:r>
          </w:p>
          <w:p w:rsidR="00DB052F" w:rsidRPr="004621C1" w:rsidRDefault="00DB052F" w:rsidP="004621C1">
            <w:pPr>
              <w:rPr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  <w:lang w:val="en-US" w:bidi="ru-RU"/>
              </w:rPr>
              <w:t>51</w:t>
            </w:r>
          </w:p>
          <w:p w:rsidR="00DB052F" w:rsidRPr="004621C1" w:rsidRDefault="00DB052F" w:rsidP="004621C1">
            <w:pPr>
              <w:rPr>
                <w:lang w:eastAsia="zh-CN" w:bidi="ru-RU"/>
              </w:rPr>
            </w:pPr>
          </w:p>
          <w:p w:rsidR="00DB052F" w:rsidRPr="004621C1" w:rsidRDefault="00DB052F" w:rsidP="004621C1">
            <w:pPr>
              <w:rPr>
                <w:sz w:val="20"/>
                <w:szCs w:val="20"/>
                <w:lang w:eastAsia="zh-CN" w:bidi="ru-RU"/>
              </w:rPr>
            </w:pPr>
            <w:r w:rsidRPr="004621C1">
              <w:rPr>
                <w:sz w:val="20"/>
                <w:szCs w:val="20"/>
                <w:lang w:eastAsia="zh-CN" w:bidi="ru-RU"/>
              </w:rPr>
              <w:t>1500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84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Pr="007F2842" w:rsidRDefault="00DB052F" w:rsidP="004621C1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нет</w:t>
            </w:r>
          </w:p>
        </w:tc>
      </w:tr>
    </w:tbl>
    <w:p w:rsidR="00DB052F" w:rsidRPr="007F2842" w:rsidRDefault="00DB052F" w:rsidP="009C539B"/>
    <w:p w:rsidR="00DB052F" w:rsidRDefault="00DB052F"/>
    <w:p w:rsidR="00DB052F" w:rsidRDefault="00DB052F">
      <w:pPr>
        <w:pStyle w:val="Standard"/>
        <w:jc w:val="center"/>
        <w:rPr>
          <w:rFonts w:cs="Arial"/>
          <w:sz w:val="18"/>
          <w:szCs w:val="18"/>
        </w:rPr>
      </w:pPr>
    </w:p>
    <w:p w:rsidR="00DB052F" w:rsidRDefault="00DB052F">
      <w:pPr>
        <w:pStyle w:val="Standard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DB052F" w:rsidRDefault="00DB052F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DB052F" w:rsidRDefault="00DB052F">
      <w:pPr>
        <w:pStyle w:val="Standard"/>
        <w:jc w:val="center"/>
        <w:rPr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а также их супругов и несовершеннолетних детей</w:t>
      </w:r>
    </w:p>
    <w:p w:rsidR="00DB052F" w:rsidRDefault="00DB052F">
      <w:pPr>
        <w:pStyle w:val="Standard"/>
        <w:jc w:val="center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за период с 1 января 2019 г. по 31 декабря 2019 г.   </w:t>
      </w:r>
    </w:p>
    <w:p w:rsidR="00DB052F" w:rsidRDefault="00DB052F">
      <w:pPr>
        <w:pStyle w:val="Standard"/>
        <w:jc w:val="center"/>
        <w:rPr>
          <w:sz w:val="18"/>
          <w:szCs w:val="18"/>
        </w:rPr>
      </w:pPr>
    </w:p>
    <w:tbl>
      <w:tblPr>
        <w:tblW w:w="157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"/>
        <w:gridCol w:w="1754"/>
        <w:gridCol w:w="2040"/>
        <w:gridCol w:w="1260"/>
        <w:gridCol w:w="1455"/>
        <w:gridCol w:w="855"/>
        <w:gridCol w:w="960"/>
        <w:gridCol w:w="1365"/>
        <w:gridCol w:w="1020"/>
        <w:gridCol w:w="960"/>
        <w:gridCol w:w="1245"/>
        <w:gridCol w:w="1140"/>
        <w:gridCol w:w="1247"/>
      </w:tblGrid>
      <w:tr w:rsidR="00DB052F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 и инициалы лица, чьи </w:t>
            </w:r>
            <w:r>
              <w:rPr>
                <w:sz w:val="18"/>
                <w:szCs w:val="18"/>
              </w:rPr>
              <w:lastRenderedPageBreak/>
              <w:t>сведения размещаются</w:t>
            </w:r>
          </w:p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(вид, марка)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</w:pPr>
            <w:r>
              <w:rPr>
                <w:sz w:val="18"/>
                <w:szCs w:val="18"/>
              </w:rPr>
              <w:lastRenderedPageBreak/>
              <w:t xml:space="preserve">Декларированный </w:t>
            </w:r>
            <w:r>
              <w:rPr>
                <w:sz w:val="18"/>
                <w:szCs w:val="18"/>
              </w:rPr>
              <w:lastRenderedPageBreak/>
              <w:t xml:space="preserve">годовой доход </w:t>
            </w:r>
            <w:hyperlink r:id="rId19" w:history="1">
              <w:r>
                <w:rPr>
                  <w:rStyle w:val="Internetlink"/>
                  <w:sz w:val="18"/>
                  <w:szCs w:val="18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</w:pPr>
            <w:r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sz w:val="18"/>
                <w:szCs w:val="18"/>
              </w:rPr>
              <w:lastRenderedPageBreak/>
              <w:t xml:space="preserve">получения средств, за счет которых совершена сделка </w:t>
            </w:r>
            <w:hyperlink r:id="rId20" w:history="1">
              <w:r>
                <w:rPr>
                  <w:rStyle w:val="Internetlink"/>
                  <w:sz w:val="18"/>
                  <w:szCs w:val="18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B052F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578179,18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</w:tr>
      <w:tr w:rsidR="00DB052F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Чемеригина В.В.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Ведущий специалист отдела архитектуры, строительства и жилищно-коммунального хозяйства администрации Урупского муниципального района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</w:tr>
      <w:tr w:rsidR="00DB052F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75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52F" w:rsidRDefault="00DB052F">
            <w:pPr>
              <w:pStyle w:val="Standard"/>
              <w:rPr>
                <w:sz w:val="18"/>
                <w:szCs w:val="18"/>
              </w:rPr>
            </w:pPr>
          </w:p>
        </w:tc>
      </w:tr>
    </w:tbl>
    <w:p w:rsidR="00DB052F" w:rsidRDefault="00DB052F">
      <w:pPr>
        <w:pStyle w:val="Standard"/>
        <w:rPr>
          <w:sz w:val="18"/>
          <w:szCs w:val="18"/>
        </w:rPr>
      </w:pPr>
    </w:p>
    <w:p w:rsidR="00DB052F" w:rsidRDefault="00DB052F">
      <w:pPr>
        <w:pStyle w:val="Standard"/>
        <w:rPr>
          <w:sz w:val="18"/>
          <w:szCs w:val="18"/>
        </w:rPr>
      </w:pPr>
    </w:p>
    <w:p w:rsidR="00DB052F" w:rsidRDefault="00DB052F">
      <w:pPr>
        <w:pStyle w:val="Standard"/>
        <w:ind w:hanging="30"/>
        <w:jc w:val="both"/>
        <w:rPr>
          <w:sz w:val="18"/>
          <w:szCs w:val="18"/>
        </w:rPr>
      </w:pPr>
    </w:p>
    <w:p w:rsidR="00DB052F" w:rsidRDefault="00DB052F">
      <w:pPr>
        <w:pStyle w:val="Standard"/>
        <w:jc w:val="both"/>
      </w:pPr>
    </w:p>
    <w:p w:rsidR="00DB052F" w:rsidRDefault="00DB052F">
      <w:pPr>
        <w:jc w:val="center"/>
      </w:pPr>
      <w:r>
        <w:rPr>
          <w:sz w:val="18"/>
          <w:szCs w:val="18"/>
        </w:rPr>
        <w:t>Сведения</w:t>
      </w:r>
    </w:p>
    <w:p w:rsidR="00DB052F" w:rsidRDefault="00DB052F">
      <w:pPr>
        <w:jc w:val="center"/>
      </w:pPr>
      <w:r>
        <w:rPr>
          <w:sz w:val="18"/>
          <w:szCs w:val="18"/>
        </w:rPr>
        <w:t>о доходах, расходах, об имуществе и обязательствах имущественного характера муниципальных служащих</w:t>
      </w:r>
    </w:p>
    <w:p w:rsidR="00DB052F" w:rsidRDefault="00DB052F">
      <w:pPr>
        <w:jc w:val="center"/>
      </w:pPr>
      <w:r>
        <w:rPr>
          <w:sz w:val="18"/>
          <w:szCs w:val="18"/>
        </w:rPr>
        <w:t xml:space="preserve">администрации Урупского муниципального района, а также их супругов и несовершеннолетних </w:t>
      </w:r>
    </w:p>
    <w:p w:rsidR="00DB052F" w:rsidRDefault="00DB052F">
      <w:pPr>
        <w:jc w:val="center"/>
      </w:pPr>
      <w:r>
        <w:rPr>
          <w:sz w:val="18"/>
          <w:szCs w:val="18"/>
        </w:rPr>
        <w:t xml:space="preserve">детей за период с 1 января 2019 г. по 31 декабря 2019 г. </w:t>
      </w:r>
    </w:p>
    <w:p w:rsidR="00DB052F" w:rsidRDefault="00DB052F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5"/>
        <w:gridCol w:w="1410"/>
        <w:gridCol w:w="1245"/>
        <w:gridCol w:w="1080"/>
        <w:gridCol w:w="2040"/>
        <w:gridCol w:w="855"/>
        <w:gridCol w:w="900"/>
        <w:gridCol w:w="975"/>
        <w:gridCol w:w="960"/>
        <w:gridCol w:w="900"/>
        <w:gridCol w:w="1365"/>
        <w:gridCol w:w="1020"/>
        <w:gridCol w:w="2791"/>
      </w:tblGrid>
      <w:tr w:rsidR="00DB052F">
        <w:tc>
          <w:tcPr>
            <w:tcW w:w="3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№ п/</w:t>
            </w:r>
            <w:r>
              <w:rPr>
                <w:sz w:val="18"/>
                <w:szCs w:val="18"/>
              </w:rPr>
              <w:lastRenderedPageBreak/>
              <w:t>п</w:t>
            </w:r>
          </w:p>
        </w:tc>
        <w:tc>
          <w:tcPr>
            <w:tcW w:w="1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lastRenderedPageBreak/>
              <w:t xml:space="preserve">Фамилия и инициалы лица, чьи сведения </w:t>
            </w:r>
            <w:r>
              <w:rPr>
                <w:sz w:val="18"/>
                <w:szCs w:val="18"/>
              </w:rPr>
              <w:lastRenderedPageBreak/>
              <w:t xml:space="preserve">размещаются </w:t>
            </w:r>
          </w:p>
        </w:tc>
        <w:tc>
          <w:tcPr>
            <w:tcW w:w="12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DB052F" w:rsidRDefault="00DB052F">
            <w:r>
              <w:rPr>
                <w:sz w:val="18"/>
                <w:szCs w:val="18"/>
              </w:rPr>
              <w:t xml:space="preserve">находящиеся в пользовании 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Транспортные </w:t>
            </w:r>
          </w:p>
          <w:p w:rsidR="00DB052F" w:rsidRDefault="00DB052F">
            <w:r>
              <w:rPr>
                <w:sz w:val="18"/>
                <w:szCs w:val="18"/>
              </w:rPr>
              <w:t xml:space="preserve">средства </w:t>
            </w:r>
          </w:p>
          <w:p w:rsidR="00DB052F" w:rsidRDefault="00DB052F">
            <w:r>
              <w:rPr>
                <w:sz w:val="18"/>
                <w:szCs w:val="18"/>
              </w:rPr>
              <w:lastRenderedPageBreak/>
              <w:t xml:space="preserve">(вид, марка) </w:t>
            </w:r>
          </w:p>
        </w:tc>
        <w:tc>
          <w:tcPr>
            <w:tcW w:w="10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>
              <w:rPr>
                <w:sz w:val="18"/>
                <w:szCs w:val="18"/>
              </w:rPr>
              <w:lastRenderedPageBreak/>
              <w:t xml:space="preserve">доход &lt;1&gt; (руб.) </w:t>
            </w:r>
          </w:p>
        </w:tc>
        <w:tc>
          <w:tcPr>
            <w:tcW w:w="27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совершена сделка &lt;2&gt; </w:t>
            </w:r>
            <w:r>
              <w:rPr>
                <w:sz w:val="18"/>
                <w:szCs w:val="18"/>
              </w:rPr>
              <w:lastRenderedPageBreak/>
              <w:t xml:space="preserve">(вид приобретенного имущества, источники) </w:t>
            </w:r>
          </w:p>
        </w:tc>
      </w:tr>
      <w:tr w:rsidR="00DB052F">
        <w:tc>
          <w:tcPr>
            <w:tcW w:w="3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Вид</w:t>
            </w:r>
          </w:p>
          <w:p w:rsidR="00DB052F" w:rsidRDefault="00DB052F"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Страна </w:t>
            </w:r>
          </w:p>
          <w:p w:rsidR="00DB052F" w:rsidRDefault="00DB052F"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Площадь </w:t>
            </w:r>
          </w:p>
          <w:p w:rsidR="00DB052F" w:rsidRDefault="00DB052F"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Страна </w:t>
            </w:r>
          </w:p>
          <w:p w:rsidR="00DB052F" w:rsidRDefault="00DB052F"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  <w:tr w:rsidR="00DB052F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4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7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10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11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12</w:t>
            </w:r>
          </w:p>
        </w:tc>
        <w:tc>
          <w:tcPr>
            <w:tcW w:w="2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13</w:t>
            </w:r>
          </w:p>
        </w:tc>
      </w:tr>
      <w:tr w:rsidR="00DB052F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Чотчаев М. А.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Начальник </w:t>
            </w:r>
          </w:p>
          <w:p w:rsidR="00DB052F" w:rsidRDefault="00DB052F">
            <w:r>
              <w:rPr>
                <w:sz w:val="18"/>
                <w:szCs w:val="18"/>
              </w:rPr>
              <w:t xml:space="preserve">отдела ГО </w:t>
            </w:r>
          </w:p>
          <w:p w:rsidR="00DB052F" w:rsidRDefault="00DB052F">
            <w:r>
              <w:rPr>
                <w:sz w:val="18"/>
                <w:szCs w:val="18"/>
              </w:rPr>
              <w:t>и ЧС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Легковой, </w:t>
            </w:r>
          </w:p>
          <w:p w:rsidR="00DB052F" w:rsidRDefault="00DB052F">
            <w:r>
              <w:rPr>
                <w:sz w:val="18"/>
                <w:szCs w:val="18"/>
              </w:rPr>
              <w:t>Volkswagen Jetta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657971,89</w:t>
            </w:r>
          </w:p>
        </w:tc>
        <w:tc>
          <w:tcPr>
            <w:tcW w:w="2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  <w:tr w:rsidR="00DB052F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земельный </w:t>
            </w:r>
          </w:p>
          <w:p w:rsidR="00DB052F" w:rsidRDefault="00DB052F"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½ доли в общей доле</w:t>
            </w:r>
            <w:r>
              <w:rPr>
                <w:sz w:val="18"/>
                <w:szCs w:val="18"/>
              </w:rPr>
              <w:softHyphen/>
              <w:t>вой собственности (договор дарения);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48350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Договор дарения от 05.11.2014г. Номер реги</w:t>
            </w:r>
            <w:r>
              <w:rPr>
                <w:sz w:val="18"/>
                <w:szCs w:val="18"/>
              </w:rPr>
              <w:softHyphen/>
              <w:t>страции: 09:06:0010401:174-09-09-02/114/2014-495</w:t>
            </w:r>
          </w:p>
        </w:tc>
      </w:tr>
      <w:tr w:rsidR="00DB052F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земельный </w:t>
            </w:r>
          </w:p>
          <w:p w:rsidR="00DB052F" w:rsidRDefault="00DB052F"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1/13 доли в общей до</w:t>
            </w:r>
            <w:r>
              <w:rPr>
                <w:sz w:val="18"/>
                <w:szCs w:val="18"/>
              </w:rPr>
              <w:softHyphen/>
              <w:t>левой собственности (договор дарения);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194090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Договор дарения от 20.03.2015г. Номер реги</w:t>
            </w:r>
            <w:r>
              <w:rPr>
                <w:sz w:val="18"/>
                <w:szCs w:val="18"/>
              </w:rPr>
              <w:softHyphen/>
              <w:t>страции: 09:06:0010401:149-09-09/002-09/002/060/2015-670/2</w:t>
            </w:r>
          </w:p>
        </w:tc>
      </w:tr>
      <w:tr w:rsidR="00DB052F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земельный </w:t>
            </w:r>
          </w:p>
          <w:p w:rsidR="00DB052F" w:rsidRDefault="00DB052F"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24175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Договор дарения от 24.07.2017г. Номер реги</w:t>
            </w:r>
            <w:r>
              <w:rPr>
                <w:sz w:val="18"/>
                <w:szCs w:val="18"/>
              </w:rPr>
              <w:softHyphen/>
              <w:t>страции: 09:06:0010401:358-09/002/2017-2</w:t>
            </w:r>
          </w:p>
        </w:tc>
      </w:tr>
      <w:tr w:rsidR="00DB052F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земельный </w:t>
            </w:r>
          </w:p>
          <w:p w:rsidR="00DB052F" w:rsidRDefault="00DB052F"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1100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Договор дарения жилого дома и земельного участка от 24.07.2017г. Номер реги</w:t>
            </w:r>
            <w:r>
              <w:rPr>
                <w:sz w:val="18"/>
                <w:szCs w:val="18"/>
              </w:rPr>
              <w:softHyphen/>
              <w:t>страции: 09:06:0150125:6-09/002/2017-2</w:t>
            </w:r>
          </w:p>
        </w:tc>
      </w:tr>
      <w:tr w:rsidR="00DB052F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42,6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Договор дарения жилого дома и земельного участка от 24.07.2017г. Номер реги</w:t>
            </w:r>
            <w:r>
              <w:rPr>
                <w:sz w:val="18"/>
                <w:szCs w:val="18"/>
              </w:rPr>
              <w:softHyphen/>
              <w:t>страции: 09:06:0150125:6-09/002/2017-2</w:t>
            </w:r>
          </w:p>
        </w:tc>
      </w:tr>
      <w:tr w:rsidR="00DB052F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½ доли в общей доле</w:t>
            </w:r>
            <w:r>
              <w:rPr>
                <w:sz w:val="18"/>
                <w:szCs w:val="18"/>
              </w:rPr>
              <w:softHyphen/>
              <w:t>вой собственности (договор купли-про</w:t>
            </w:r>
            <w:r>
              <w:rPr>
                <w:sz w:val="18"/>
                <w:szCs w:val="18"/>
              </w:rPr>
              <w:softHyphen/>
              <w:t>дажи объекта недви</w:t>
            </w:r>
            <w:r>
              <w:rPr>
                <w:sz w:val="18"/>
                <w:szCs w:val="18"/>
              </w:rPr>
              <w:softHyphen/>
              <w:t xml:space="preserve">жимости с условием рассрочки </w:t>
            </w:r>
            <w:r>
              <w:rPr>
                <w:sz w:val="18"/>
                <w:szCs w:val="18"/>
              </w:rPr>
              <w:lastRenderedPageBreak/>
              <w:t>платежа с использованием средств ипотечного кредита)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lastRenderedPageBreak/>
              <w:t>72,0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Договор купли-продажи объекта недвижимости с условием рассрочки платежа с использованием средств ипотечного кредита от </w:t>
            </w:r>
            <w:r>
              <w:rPr>
                <w:sz w:val="18"/>
                <w:szCs w:val="18"/>
              </w:rPr>
              <w:lastRenderedPageBreak/>
              <w:t>09.10.2014г. Номер регистрации: 09:05:0050103:317-09-09-08/121/2014-650</w:t>
            </w:r>
          </w:p>
        </w:tc>
      </w:tr>
      <w:tr w:rsidR="00DB052F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½ доли в общей доле</w:t>
            </w:r>
            <w:r>
              <w:rPr>
                <w:sz w:val="18"/>
                <w:szCs w:val="18"/>
              </w:rPr>
              <w:softHyphen/>
              <w:t>вой собственности (договор купли-про</w:t>
            </w:r>
            <w:r>
              <w:rPr>
                <w:sz w:val="18"/>
                <w:szCs w:val="18"/>
              </w:rPr>
              <w:softHyphen/>
              <w:t>дажи объекта недви</w:t>
            </w:r>
            <w:r>
              <w:rPr>
                <w:sz w:val="18"/>
                <w:szCs w:val="18"/>
              </w:rPr>
              <w:softHyphen/>
              <w:t>жимости с условием рассрочки платежа с использованием средств ипотечного кредита)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Договор купли-продажи объекта недвижимости с условием рассрочки платежа с использованием средств ипотечного кредита от 09.10.2014г. Номер регистрации: 09:05:0050103:317-09-09-08/121/2014-650</w:t>
            </w:r>
          </w:p>
        </w:tc>
      </w:tr>
      <w:tr w:rsidR="00DB052F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Индивидуальная соб</w:t>
            </w:r>
            <w:r>
              <w:rPr>
                <w:sz w:val="18"/>
                <w:szCs w:val="18"/>
              </w:rPr>
              <w:softHyphen/>
              <w:t>ственность (договор купли-продажи от 05.08.2019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50,6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Договор купли-продажи от 05.08.2019. Номер регистра</w:t>
            </w:r>
            <w:r>
              <w:rPr>
                <w:sz w:val="18"/>
                <w:szCs w:val="18"/>
              </w:rPr>
              <w:softHyphen/>
              <w:t>ции: 09:02:0080101:2341. Дата регистрации 13.08.2019г.</w:t>
            </w:r>
          </w:p>
        </w:tc>
      </w:tr>
      <w:tr w:rsidR="00DB052F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земельный </w:t>
            </w:r>
          </w:p>
          <w:p w:rsidR="00DB052F" w:rsidRDefault="00DB052F"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1/2 доли в общей до</w:t>
            </w:r>
            <w:r>
              <w:rPr>
                <w:sz w:val="18"/>
                <w:szCs w:val="18"/>
              </w:rPr>
              <w:softHyphen/>
              <w:t>левой собственности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Договор купли-продажи жилого дома и земельного участка от 10.09.2012г. Дата регистрации  14.09.2012г. Номер регистрации: 09-09-08/129/2012-431</w:t>
            </w:r>
          </w:p>
        </w:tc>
      </w:tr>
      <w:tr w:rsidR="00DB052F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1/2 доли в общей до</w:t>
            </w:r>
            <w:r>
              <w:rPr>
                <w:sz w:val="18"/>
                <w:szCs w:val="18"/>
              </w:rPr>
              <w:softHyphen/>
              <w:t>левой собственности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55,9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Договор купли-продажи жилого дома и земельного участка от 10.09.2012г. Дата регистрации  14.09.2012г. Номер регистрации: 09-09-08/129/2012-431</w:t>
            </w:r>
          </w:p>
        </w:tc>
      </w:tr>
      <w:tr w:rsidR="00DB052F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softHyphen/>
              <w:t>летний ребе</w:t>
            </w:r>
            <w:r>
              <w:rPr>
                <w:sz w:val="18"/>
                <w:szCs w:val="18"/>
              </w:rPr>
              <w:softHyphen/>
              <w:t>нок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земельный </w:t>
            </w:r>
          </w:p>
          <w:p w:rsidR="00DB052F" w:rsidRDefault="00DB052F"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1/2 доли в общей до</w:t>
            </w:r>
            <w:r>
              <w:rPr>
                <w:sz w:val="18"/>
                <w:szCs w:val="18"/>
              </w:rPr>
              <w:softHyphen/>
              <w:t>левой собственности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Договор купли-продажи жилого дома и земельного участка от 10.09.2012г. Дата регистрации  14.09.2012г. Номер регистрации: 09-09-08/129/2012-431</w:t>
            </w:r>
          </w:p>
        </w:tc>
      </w:tr>
      <w:tr w:rsidR="00DB052F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1/2 доли в общей до</w:t>
            </w:r>
            <w:r>
              <w:rPr>
                <w:sz w:val="18"/>
                <w:szCs w:val="18"/>
              </w:rPr>
              <w:softHyphen/>
              <w:t>левой собственности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55,9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Договор купли-продажи жилого дома и земельного участка от 10.09.2012г. Дата регистрации  14.09.2012г. Номер регистрации: 09-09-08/129/2012-431</w:t>
            </w:r>
          </w:p>
        </w:tc>
      </w:tr>
      <w:tr w:rsidR="00DB052F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softHyphen/>
              <w:t>летний ребе</w:t>
            </w:r>
            <w:r>
              <w:rPr>
                <w:sz w:val="18"/>
                <w:szCs w:val="18"/>
              </w:rPr>
              <w:softHyphen/>
              <w:t>нок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</w:tbl>
    <w:p w:rsidR="00DB052F" w:rsidRDefault="00DB052F">
      <w:pPr>
        <w:rPr>
          <w:sz w:val="18"/>
          <w:szCs w:val="18"/>
        </w:rPr>
      </w:pPr>
    </w:p>
    <w:p w:rsidR="00DB052F" w:rsidRDefault="00DB052F">
      <w:pPr>
        <w:rPr>
          <w:sz w:val="18"/>
          <w:szCs w:val="18"/>
        </w:rPr>
      </w:pPr>
    </w:p>
    <w:p w:rsidR="00DB052F" w:rsidRDefault="00DB052F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DB052F" w:rsidRDefault="00DB052F">
      <w:pPr>
        <w:jc w:val="center"/>
      </w:pPr>
      <w:r>
        <w:rPr>
          <w:sz w:val="18"/>
          <w:szCs w:val="18"/>
        </w:rPr>
        <w:t>руководителя МБУ «Многофункциональный центр предоставления государственных и муниципальных услуг» администрации Урупского муниципального района,</w:t>
      </w:r>
    </w:p>
    <w:p w:rsidR="00DB052F" w:rsidRDefault="00DB052F">
      <w:pPr>
        <w:jc w:val="center"/>
      </w:pPr>
      <w:r>
        <w:rPr>
          <w:sz w:val="18"/>
          <w:szCs w:val="18"/>
        </w:rPr>
        <w:t xml:space="preserve"> а также их супругов и несовершеннолетних детей </w:t>
      </w:r>
    </w:p>
    <w:p w:rsidR="00DB052F" w:rsidRDefault="00DB052F">
      <w:pPr>
        <w:jc w:val="center"/>
      </w:pPr>
      <w:r>
        <w:rPr>
          <w:sz w:val="18"/>
          <w:szCs w:val="18"/>
        </w:rPr>
        <w:t xml:space="preserve">за период с 1 января 2019 г. по 31 декабря 2019 г.   </w:t>
      </w:r>
    </w:p>
    <w:p w:rsidR="00DB052F" w:rsidRDefault="00DB052F">
      <w:pPr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579"/>
        <w:gridCol w:w="2551"/>
        <w:gridCol w:w="993"/>
        <w:gridCol w:w="1417"/>
        <w:gridCol w:w="869"/>
        <w:gridCol w:w="1080"/>
        <w:gridCol w:w="930"/>
        <w:gridCol w:w="945"/>
        <w:gridCol w:w="1365"/>
        <w:gridCol w:w="1365"/>
        <w:gridCol w:w="1242"/>
        <w:gridCol w:w="1151"/>
      </w:tblGrid>
      <w:tr w:rsidR="00DB052F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359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Транспортные средства</w:t>
            </w:r>
          </w:p>
          <w:p w:rsidR="00DB052F" w:rsidRDefault="00DB052F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18"/>
                  <w:szCs w:val="18"/>
                </w:rPr>
                <w:t>&lt;1&gt;</w:t>
              </w:r>
            </w:hyperlink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sz w:val="18"/>
                  <w:szCs w:val="18"/>
                </w:rPr>
                <w:t>&lt;2&gt;</w:t>
              </w:r>
            </w:hyperlink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B052F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pPr>
              <w:rPr>
                <w:sz w:val="18"/>
                <w:szCs w:val="18"/>
              </w:rPr>
            </w:pPr>
          </w:p>
        </w:tc>
      </w:tr>
      <w:tr w:rsidR="00DB052F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1.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Щеников Сергей Александрович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Руководитель Муниципального бюджетного учреждения Урупского муниципального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квартира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личная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50,6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Россия</w:t>
            </w: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  <w:p w:rsidR="00DB052F" w:rsidRDefault="00DB052F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 xml:space="preserve">Легковой автомобиль Хендэ </w:t>
            </w:r>
            <w:r>
              <w:rPr>
                <w:sz w:val="18"/>
                <w:szCs w:val="18"/>
                <w:lang w:val="en-US"/>
              </w:rPr>
              <w:t>G4FGJW452322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845884,98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B052F" w:rsidRDefault="00DB052F">
            <w:r>
              <w:rPr>
                <w:sz w:val="18"/>
                <w:szCs w:val="18"/>
              </w:rPr>
              <w:t>Нет</w:t>
            </w:r>
          </w:p>
        </w:tc>
      </w:tr>
    </w:tbl>
    <w:p w:rsidR="00DB052F" w:rsidRDefault="00DB052F">
      <w:pPr>
        <w:rPr>
          <w:sz w:val="18"/>
          <w:szCs w:val="18"/>
        </w:rPr>
      </w:pPr>
    </w:p>
    <w:p w:rsidR="00DB052F" w:rsidRDefault="00DB052F">
      <w:pPr>
        <w:rPr>
          <w:sz w:val="18"/>
          <w:szCs w:val="18"/>
        </w:rPr>
      </w:pPr>
    </w:p>
    <w:p w:rsidR="00DB052F" w:rsidRDefault="00DB052F">
      <w:pPr>
        <w:rPr>
          <w:sz w:val="18"/>
          <w:szCs w:val="18"/>
        </w:rPr>
      </w:pPr>
    </w:p>
    <w:p w:rsidR="002B6A74" w:rsidRDefault="002B6A74" w:rsidP="008354E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2B6A74" w:rsidRDefault="002B6A74" w:rsidP="008354EE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финансового управления администрации Урупского муниципального района,</w:t>
      </w:r>
    </w:p>
    <w:p w:rsidR="002B6A74" w:rsidRDefault="002B6A74" w:rsidP="008354E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2B6A74" w:rsidRDefault="002B6A74" w:rsidP="008354EE">
      <w:pPr>
        <w:jc w:val="center"/>
      </w:pPr>
      <w:r>
        <w:rPr>
          <w:sz w:val="26"/>
          <w:szCs w:val="26"/>
        </w:rPr>
        <w:t xml:space="preserve">за период с 1 января 2019 г. по 31 декабря 2019 г.   </w:t>
      </w:r>
    </w:p>
    <w:tbl>
      <w:tblPr>
        <w:tblW w:w="16018" w:type="dxa"/>
        <w:tblInd w:w="-7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489"/>
        <w:gridCol w:w="1276"/>
        <w:gridCol w:w="1630"/>
        <w:gridCol w:w="1134"/>
        <w:gridCol w:w="992"/>
        <w:gridCol w:w="1276"/>
        <w:gridCol w:w="1134"/>
        <w:gridCol w:w="992"/>
        <w:gridCol w:w="1134"/>
        <w:gridCol w:w="1276"/>
        <w:gridCol w:w="1417"/>
      </w:tblGrid>
      <w:tr w:rsidR="002B6A74" w:rsidRPr="001167BA" w:rsidTr="00142949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8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3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B6A74" w:rsidRPr="001167BA" w:rsidTr="00142949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74" w:rsidRPr="001167BA" w:rsidTr="00142949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Алейникова Н.А.</w:t>
            </w:r>
          </w:p>
        </w:tc>
        <w:tc>
          <w:tcPr>
            <w:tcW w:w="148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2B6A74" w:rsidRPr="0042637D" w:rsidRDefault="002B6A74" w:rsidP="00142949">
            <w:pPr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н</w:t>
            </w:r>
            <w:r w:rsidRPr="0042637D">
              <w:rPr>
                <w:szCs w:val="24"/>
                <w:lang w:bidi="hi-IN"/>
              </w:rPr>
              <w:t>ачальника</w:t>
            </w:r>
          </w:p>
          <w:p w:rsidR="002B6A74" w:rsidRPr="00A568C2" w:rsidRDefault="002B6A74" w:rsidP="00142949">
            <w:pPr>
              <w:rPr>
                <w:szCs w:val="24"/>
                <w:lang w:bidi="hi-IN"/>
              </w:rPr>
            </w:pPr>
            <w:r w:rsidRPr="00A568C2">
              <w:rPr>
                <w:szCs w:val="24"/>
                <w:lang w:bidi="hi-IN"/>
              </w:rPr>
              <w:t>управления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3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9173CE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173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</w:t>
            </w:r>
          </w:p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общей долевой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2B6A74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1)ВАЗ</w:t>
            </w:r>
          </w:p>
          <w:p w:rsidR="002B6A74" w:rsidRPr="001167BA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21053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A568C2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564412,12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A568C2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8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B6A74" w:rsidRPr="00A568C2" w:rsidRDefault="002B6A74" w:rsidP="00142949">
            <w:pPr>
              <w:rPr>
                <w:szCs w:val="24"/>
                <w:lang w:bidi="hi-IN"/>
              </w:rPr>
            </w:pPr>
          </w:p>
          <w:p w:rsidR="002B6A74" w:rsidRPr="00A568C2" w:rsidRDefault="002B6A74" w:rsidP="00142949">
            <w:pPr>
              <w:rPr>
                <w:szCs w:val="24"/>
                <w:lang w:bidi="hi-IN"/>
              </w:rPr>
            </w:pPr>
          </w:p>
        </w:tc>
      </w:tr>
      <w:tr w:rsidR="002B6A74" w:rsidRPr="001167BA" w:rsidTr="00142949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9173CE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74" w:rsidRPr="001167BA" w:rsidTr="00142949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5D5281" w:rsidRDefault="002B6A74" w:rsidP="00142949">
            <w:pPr>
              <w:pStyle w:val="ConsPlusDocList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47B2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48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5470B1" w:rsidRDefault="002B6A74" w:rsidP="00142949">
            <w:pPr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школьник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Default="002B6A74" w:rsidP="00142949">
            <w:pPr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 xml:space="preserve">Жилой </w:t>
            </w:r>
          </w:p>
          <w:p w:rsidR="002B6A74" w:rsidRDefault="002B6A74" w:rsidP="00142949">
            <w:pPr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дом</w:t>
            </w:r>
          </w:p>
          <w:p w:rsidR="002B6A74" w:rsidRDefault="002B6A74" w:rsidP="00142949">
            <w:pPr>
              <w:rPr>
                <w:szCs w:val="24"/>
                <w:lang w:bidi="hi-IN"/>
              </w:rPr>
            </w:pPr>
          </w:p>
          <w:p w:rsidR="002B6A74" w:rsidRDefault="002B6A74" w:rsidP="00142949">
            <w:pPr>
              <w:rPr>
                <w:szCs w:val="24"/>
                <w:lang w:bidi="hi-IN"/>
              </w:rPr>
            </w:pPr>
          </w:p>
          <w:p w:rsidR="002B6A74" w:rsidRDefault="002B6A74" w:rsidP="00142949">
            <w:pPr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Земельный участок</w:t>
            </w:r>
          </w:p>
          <w:p w:rsidR="002B6A74" w:rsidRDefault="002B6A74" w:rsidP="00142949">
            <w:pPr>
              <w:rPr>
                <w:szCs w:val="24"/>
                <w:lang w:bidi="hi-IN"/>
              </w:rPr>
            </w:pPr>
          </w:p>
          <w:p w:rsidR="002B6A74" w:rsidRDefault="002B6A74" w:rsidP="00142949">
            <w:pPr>
              <w:rPr>
                <w:szCs w:val="24"/>
                <w:lang w:bidi="hi-IN"/>
              </w:rPr>
            </w:pPr>
          </w:p>
          <w:p w:rsidR="002B6A74" w:rsidRDefault="002B6A74" w:rsidP="00142949">
            <w:pPr>
              <w:rPr>
                <w:szCs w:val="24"/>
                <w:lang w:bidi="hi-IN"/>
              </w:rPr>
            </w:pPr>
          </w:p>
          <w:p w:rsidR="002B6A74" w:rsidRPr="00142949" w:rsidRDefault="002B6A74" w:rsidP="00142949">
            <w:pPr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Квартира</w:t>
            </w:r>
          </w:p>
        </w:tc>
        <w:tc>
          <w:tcPr>
            <w:tcW w:w="163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D9048F" w:rsidRDefault="002B6A74" w:rsidP="00142949">
            <w:pPr>
              <w:jc w:val="center"/>
              <w:rPr>
                <w:szCs w:val="24"/>
                <w:lang w:bidi="hi-IN"/>
              </w:rPr>
            </w:pPr>
            <w:r w:rsidRPr="00D9048F">
              <w:rPr>
                <w:szCs w:val="24"/>
                <w:lang w:bidi="hi-IN"/>
              </w:rPr>
              <w:lastRenderedPageBreak/>
              <w:t>¼</w:t>
            </w:r>
          </w:p>
          <w:p w:rsidR="002B6A74" w:rsidRPr="00D9048F" w:rsidRDefault="002B6A74" w:rsidP="00142949">
            <w:pPr>
              <w:jc w:val="center"/>
              <w:rPr>
                <w:szCs w:val="24"/>
                <w:lang w:bidi="hi-IN"/>
              </w:rPr>
            </w:pPr>
            <w:r w:rsidRPr="00D9048F">
              <w:rPr>
                <w:szCs w:val="24"/>
                <w:lang w:bidi="hi-IN"/>
              </w:rPr>
              <w:t>общей</w:t>
            </w:r>
          </w:p>
          <w:p w:rsidR="002B6A74" w:rsidRDefault="002B6A74" w:rsidP="00142949">
            <w:pPr>
              <w:jc w:val="center"/>
              <w:rPr>
                <w:szCs w:val="24"/>
                <w:lang w:bidi="hi-IN"/>
              </w:rPr>
            </w:pPr>
            <w:r w:rsidRPr="00D9048F">
              <w:rPr>
                <w:szCs w:val="24"/>
                <w:lang w:bidi="hi-IN"/>
              </w:rPr>
              <w:t>долевой</w:t>
            </w:r>
          </w:p>
          <w:p w:rsidR="002B6A74" w:rsidRDefault="002B6A74" w:rsidP="00142949">
            <w:pPr>
              <w:jc w:val="center"/>
              <w:rPr>
                <w:szCs w:val="24"/>
                <w:lang w:bidi="hi-IN"/>
              </w:rPr>
            </w:pPr>
          </w:p>
          <w:p w:rsidR="002B6A74" w:rsidRDefault="002B6A74" w:rsidP="00142949">
            <w:pPr>
              <w:jc w:val="center"/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¼</w:t>
            </w:r>
          </w:p>
          <w:p w:rsidR="002B6A74" w:rsidRDefault="002B6A74" w:rsidP="00142949">
            <w:pPr>
              <w:jc w:val="center"/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общей долевой</w:t>
            </w:r>
          </w:p>
          <w:p w:rsidR="002B6A74" w:rsidRDefault="002B6A74" w:rsidP="00142949">
            <w:pPr>
              <w:jc w:val="center"/>
              <w:rPr>
                <w:szCs w:val="24"/>
                <w:lang w:bidi="hi-IN"/>
              </w:rPr>
            </w:pPr>
          </w:p>
          <w:p w:rsidR="002B6A74" w:rsidRDefault="002B6A74" w:rsidP="00C049DB">
            <w:pPr>
              <w:jc w:val="center"/>
              <w:rPr>
                <w:szCs w:val="24"/>
                <w:lang w:bidi="hi-IN"/>
              </w:rPr>
            </w:pPr>
          </w:p>
          <w:p w:rsidR="002B6A74" w:rsidRDefault="002B6A74" w:rsidP="00C049DB">
            <w:pPr>
              <w:jc w:val="center"/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¼</w:t>
            </w:r>
          </w:p>
          <w:p w:rsidR="002B6A74" w:rsidRPr="00142949" w:rsidRDefault="002B6A74" w:rsidP="00C049DB">
            <w:pPr>
              <w:jc w:val="center"/>
              <w:rPr>
                <w:lang w:bidi="hi-IN"/>
              </w:rPr>
            </w:pPr>
            <w:r>
              <w:rPr>
                <w:szCs w:val="24"/>
                <w:lang w:bidi="hi-IN"/>
              </w:rPr>
              <w:t>общей долевой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Default="002B6A74" w:rsidP="00D9048F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48,2</w:t>
            </w:r>
          </w:p>
          <w:p w:rsidR="002B6A74" w:rsidRDefault="002B6A74" w:rsidP="00D9048F">
            <w:pPr>
              <w:rPr>
                <w:lang w:bidi="hi-IN"/>
              </w:rPr>
            </w:pPr>
          </w:p>
          <w:p w:rsidR="002B6A74" w:rsidRDefault="002B6A74" w:rsidP="00D9048F">
            <w:pPr>
              <w:rPr>
                <w:lang w:bidi="hi-IN"/>
              </w:rPr>
            </w:pPr>
          </w:p>
          <w:p w:rsidR="002B6A74" w:rsidRDefault="002B6A74" w:rsidP="00D9048F">
            <w:pPr>
              <w:rPr>
                <w:lang w:bidi="hi-IN"/>
              </w:rPr>
            </w:pPr>
          </w:p>
          <w:p w:rsidR="002B6A74" w:rsidRDefault="002B6A74" w:rsidP="00D9048F">
            <w:pPr>
              <w:rPr>
                <w:lang w:bidi="hi-IN"/>
              </w:rPr>
            </w:pPr>
          </w:p>
          <w:p w:rsidR="002B6A74" w:rsidRDefault="002B6A74" w:rsidP="00D9048F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2202</w:t>
            </w:r>
          </w:p>
          <w:p w:rsidR="002B6A74" w:rsidRDefault="002B6A74" w:rsidP="00D9048F">
            <w:pPr>
              <w:jc w:val="center"/>
              <w:rPr>
                <w:lang w:bidi="hi-IN"/>
              </w:rPr>
            </w:pPr>
          </w:p>
          <w:p w:rsidR="002B6A74" w:rsidRDefault="002B6A74" w:rsidP="00D9048F">
            <w:pPr>
              <w:jc w:val="center"/>
              <w:rPr>
                <w:lang w:bidi="hi-IN"/>
              </w:rPr>
            </w:pPr>
          </w:p>
          <w:p w:rsidR="002B6A74" w:rsidRDefault="002B6A74" w:rsidP="00D9048F">
            <w:pPr>
              <w:jc w:val="center"/>
              <w:rPr>
                <w:lang w:bidi="hi-IN"/>
              </w:rPr>
            </w:pPr>
          </w:p>
          <w:p w:rsidR="002B6A74" w:rsidRDefault="002B6A74" w:rsidP="00D9048F">
            <w:pPr>
              <w:jc w:val="center"/>
              <w:rPr>
                <w:lang w:bidi="hi-IN"/>
              </w:rPr>
            </w:pPr>
          </w:p>
          <w:p w:rsidR="002B6A74" w:rsidRDefault="002B6A74" w:rsidP="00D9048F">
            <w:pPr>
              <w:jc w:val="center"/>
              <w:rPr>
                <w:lang w:bidi="hi-IN"/>
              </w:rPr>
            </w:pPr>
          </w:p>
          <w:p w:rsidR="002B6A74" w:rsidRPr="00D9048F" w:rsidRDefault="002B6A74" w:rsidP="00D9048F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28,4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6A74" w:rsidRDefault="002B6A74" w:rsidP="00D9048F">
            <w:pPr>
              <w:rPr>
                <w:lang w:bidi="hi-IN"/>
              </w:rPr>
            </w:pPr>
          </w:p>
          <w:p w:rsidR="002B6A74" w:rsidRDefault="002B6A74" w:rsidP="00D9048F">
            <w:pPr>
              <w:rPr>
                <w:lang w:bidi="hi-IN"/>
              </w:rPr>
            </w:pPr>
          </w:p>
          <w:p w:rsidR="002B6A74" w:rsidRDefault="002B6A74" w:rsidP="00D9048F">
            <w:pPr>
              <w:rPr>
                <w:lang w:bidi="hi-IN"/>
              </w:rPr>
            </w:pPr>
          </w:p>
          <w:p w:rsidR="002B6A74" w:rsidRDefault="002B6A74" w:rsidP="00D9048F">
            <w:pPr>
              <w:rPr>
                <w:lang w:bidi="hi-IN"/>
              </w:rPr>
            </w:pPr>
          </w:p>
          <w:p w:rsidR="002B6A74" w:rsidRDefault="002B6A74" w:rsidP="00D9048F">
            <w:pPr>
              <w:rPr>
                <w:szCs w:val="24"/>
                <w:lang w:bidi="hi-IN"/>
              </w:rPr>
            </w:pPr>
            <w:r w:rsidRPr="00D9048F">
              <w:rPr>
                <w:szCs w:val="24"/>
                <w:lang w:bidi="hi-IN"/>
              </w:rPr>
              <w:t>Россия</w:t>
            </w:r>
          </w:p>
          <w:p w:rsidR="002B6A74" w:rsidRDefault="002B6A74" w:rsidP="00D9048F">
            <w:pPr>
              <w:rPr>
                <w:szCs w:val="24"/>
                <w:lang w:bidi="hi-IN"/>
              </w:rPr>
            </w:pPr>
          </w:p>
          <w:p w:rsidR="002B6A74" w:rsidRDefault="002B6A74" w:rsidP="00D9048F">
            <w:pPr>
              <w:rPr>
                <w:szCs w:val="24"/>
                <w:lang w:bidi="hi-IN"/>
              </w:rPr>
            </w:pPr>
          </w:p>
          <w:p w:rsidR="002B6A74" w:rsidRDefault="002B6A74" w:rsidP="00D9048F">
            <w:pPr>
              <w:rPr>
                <w:szCs w:val="24"/>
                <w:lang w:bidi="hi-IN"/>
              </w:rPr>
            </w:pPr>
          </w:p>
          <w:p w:rsidR="002B6A74" w:rsidRDefault="002B6A74" w:rsidP="00D9048F">
            <w:pPr>
              <w:rPr>
                <w:szCs w:val="24"/>
                <w:lang w:bidi="hi-IN"/>
              </w:rPr>
            </w:pPr>
          </w:p>
          <w:p w:rsidR="002B6A74" w:rsidRDefault="002B6A74" w:rsidP="00D9048F">
            <w:pPr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Россия</w:t>
            </w:r>
          </w:p>
          <w:p w:rsidR="002B6A74" w:rsidRPr="00D9048F" w:rsidRDefault="002B6A74" w:rsidP="00D9048F">
            <w:pPr>
              <w:rPr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100085,56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1167BA" w:rsidRDefault="002B6A74" w:rsidP="00C049DB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B6A74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74" w:rsidRPr="001167BA" w:rsidRDefault="002B6A74" w:rsidP="00142949">
            <w:pPr>
              <w:rPr>
                <w:szCs w:val="24"/>
              </w:rPr>
            </w:pPr>
          </w:p>
        </w:tc>
      </w:tr>
      <w:tr w:rsidR="002B6A74" w:rsidRPr="001167BA" w:rsidTr="00142949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776327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647B2" w:rsidRDefault="002B6A74" w:rsidP="00776327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470B1" w:rsidRDefault="002B6A74" w:rsidP="00776327">
            <w:pPr>
              <w:rPr>
                <w:szCs w:val="24"/>
                <w:lang w:bidi="hi-IN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A568C2" w:rsidRDefault="002B6A74" w:rsidP="00776327">
            <w:pPr>
              <w:jc w:val="center"/>
              <w:rPr>
                <w:szCs w:val="24"/>
                <w:lang w:bidi="hi-IN"/>
              </w:rPr>
            </w:pPr>
          </w:p>
        </w:tc>
      </w:tr>
    </w:tbl>
    <w:p w:rsidR="002B6A74" w:rsidRDefault="002B6A74" w:rsidP="008354EE">
      <w:pPr>
        <w:pStyle w:val="ConsPlusDocList0"/>
        <w:jc w:val="both"/>
        <w:rPr>
          <w:rFonts w:ascii="Times New Roman" w:hAnsi="Times New Roman" w:cs="Times New Roman"/>
          <w:sz w:val="24"/>
          <w:szCs w:val="24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Default="002B6A74" w:rsidP="00C049DB">
      <w:pPr>
        <w:rPr>
          <w:lang w:bidi="hi-IN"/>
        </w:rPr>
      </w:pPr>
    </w:p>
    <w:p w:rsidR="002B6A74" w:rsidRPr="00C049DB" w:rsidRDefault="002B6A74" w:rsidP="00C049DB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tbl>
      <w:tblPr>
        <w:tblpPr w:leftFromText="180" w:rightFromText="180" w:vertAnchor="text" w:horzAnchor="margin" w:tblpXSpec="center" w:tblpY="-139"/>
        <w:tblW w:w="160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134"/>
        <w:gridCol w:w="1701"/>
        <w:gridCol w:w="1134"/>
        <w:gridCol w:w="992"/>
        <w:gridCol w:w="1276"/>
        <w:gridCol w:w="1134"/>
        <w:gridCol w:w="992"/>
        <w:gridCol w:w="1134"/>
        <w:gridCol w:w="1276"/>
        <w:gridCol w:w="1417"/>
      </w:tblGrid>
      <w:tr w:rsidR="002B6A74" w:rsidRPr="001167BA" w:rsidTr="00142949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B6A74" w:rsidRPr="001167BA" w:rsidTr="00142949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74" w:rsidRPr="00A568C2" w:rsidTr="00142949">
        <w:tc>
          <w:tcPr>
            <w:tcW w:w="56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Айсанова А.М</w:t>
            </w: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rPr>
                <w:color w:val="000000"/>
                <w:szCs w:val="24"/>
                <w:lang w:bidi="hi-IN"/>
              </w:rPr>
            </w:pPr>
            <w:r>
              <w:rPr>
                <w:color w:val="000000"/>
                <w:szCs w:val="24"/>
                <w:lang w:bidi="hi-IN"/>
              </w:rPr>
              <w:t>Начальник отдела в составе управления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258033,43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2B6A74" w:rsidRPr="001A0306" w:rsidRDefault="002B6A74" w:rsidP="00142949">
            <w:pPr>
              <w:rPr>
                <w:color w:val="000000"/>
                <w:szCs w:val="24"/>
                <w:lang w:bidi="hi-IN"/>
              </w:rPr>
            </w:pPr>
          </w:p>
          <w:p w:rsidR="002B6A74" w:rsidRPr="001A0306" w:rsidRDefault="002B6A74" w:rsidP="00142949">
            <w:pPr>
              <w:rPr>
                <w:color w:val="000000"/>
                <w:szCs w:val="24"/>
                <w:lang w:bidi="hi-IN"/>
              </w:rPr>
            </w:pPr>
          </w:p>
        </w:tc>
      </w:tr>
      <w:tr w:rsidR="002B6A74" w:rsidRPr="001167BA" w:rsidTr="00142949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  <w:p w:rsidR="002B6A74" w:rsidRPr="002D242D" w:rsidRDefault="002B6A74" w:rsidP="00142949">
            <w:pPr>
              <w:rPr>
                <w:lang w:bidi="hi-IN"/>
              </w:rPr>
            </w:pP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rPr>
                <w:color w:val="000000"/>
                <w:szCs w:val="24"/>
                <w:lang w:bidi="hi-IN"/>
              </w:rPr>
            </w:pPr>
            <w:r w:rsidRPr="001A0306">
              <w:rPr>
                <w:color w:val="000000"/>
                <w:szCs w:val="24"/>
                <w:lang w:bidi="hi-IN"/>
              </w:rPr>
              <w:t>школьник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B6A74" w:rsidRPr="00A568C2" w:rsidTr="00142949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rPr>
                <w:color w:val="000000"/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6A74" w:rsidRPr="001A0306" w:rsidRDefault="002B6A74" w:rsidP="00142949">
            <w:pPr>
              <w:rPr>
                <w:color w:val="000000"/>
                <w:szCs w:val="24"/>
                <w:lang w:bidi="hi-IN"/>
              </w:rPr>
            </w:pPr>
          </w:p>
        </w:tc>
      </w:tr>
    </w:tbl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tbl>
      <w:tblPr>
        <w:tblpPr w:leftFromText="180" w:rightFromText="180" w:vertAnchor="text" w:horzAnchor="margin" w:tblpXSpec="center" w:tblpY="-139"/>
        <w:tblW w:w="160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134"/>
        <w:gridCol w:w="1701"/>
        <w:gridCol w:w="1134"/>
        <w:gridCol w:w="992"/>
        <w:gridCol w:w="1276"/>
        <w:gridCol w:w="1134"/>
        <w:gridCol w:w="992"/>
        <w:gridCol w:w="1134"/>
        <w:gridCol w:w="1276"/>
        <w:gridCol w:w="1417"/>
      </w:tblGrid>
      <w:tr w:rsidR="002B6A74" w:rsidRPr="001167BA" w:rsidTr="00142949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B6A74" w:rsidRPr="001167BA" w:rsidTr="00142949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74" w:rsidRPr="00A568C2" w:rsidTr="00142949">
        <w:tc>
          <w:tcPr>
            <w:tcW w:w="56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Гайворонская Ю.И.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rPr>
                <w:color w:val="000000"/>
                <w:szCs w:val="24"/>
                <w:lang w:bidi="hi-IN"/>
              </w:rPr>
            </w:pPr>
            <w:r w:rsidRPr="001A0306">
              <w:rPr>
                <w:color w:val="000000"/>
                <w:szCs w:val="24"/>
                <w:lang w:bidi="hi-I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Default="002B6A74" w:rsidP="00776327">
            <w:pPr>
              <w:jc w:val="center"/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¼</w:t>
            </w:r>
          </w:p>
          <w:p w:rsidR="002B6A74" w:rsidRPr="00776327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327">
              <w:rPr>
                <w:rFonts w:ascii="Times New Roman" w:hAnsi="Times New Roman" w:cs="Times New Roman"/>
                <w:sz w:val="24"/>
                <w:szCs w:val="24"/>
              </w:rPr>
              <w:t>общей долевой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132467,98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1A0306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  <w:p w:rsidR="002B6A74" w:rsidRPr="001A0306" w:rsidRDefault="002B6A74" w:rsidP="00142949">
            <w:pPr>
              <w:rPr>
                <w:color w:val="000000"/>
                <w:szCs w:val="24"/>
                <w:lang w:bidi="hi-IN"/>
              </w:rPr>
            </w:pPr>
          </w:p>
          <w:p w:rsidR="002B6A74" w:rsidRPr="001A0306" w:rsidRDefault="002B6A74" w:rsidP="00142949">
            <w:pPr>
              <w:rPr>
                <w:color w:val="000000"/>
                <w:szCs w:val="24"/>
                <w:lang w:bidi="hi-IN"/>
              </w:rPr>
            </w:pPr>
          </w:p>
        </w:tc>
      </w:tr>
      <w:tr w:rsidR="002B6A74" w:rsidRPr="00A568C2" w:rsidTr="00142949">
        <w:tc>
          <w:tcPr>
            <w:tcW w:w="56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776327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Default="002B6A74" w:rsidP="00776327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rPr>
                <w:color w:val="000000"/>
                <w:szCs w:val="24"/>
                <w:lang w:bidi="hi-IN"/>
              </w:rPr>
            </w:pPr>
            <w:r>
              <w:rPr>
                <w:color w:val="000000"/>
                <w:szCs w:val="24"/>
                <w:lang w:bidi="hi-IN"/>
              </w:rPr>
              <w:t>школьница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Default="002B6A74" w:rsidP="00776327">
            <w:pPr>
              <w:jc w:val="center"/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¼</w:t>
            </w:r>
          </w:p>
          <w:p w:rsidR="002B6A74" w:rsidRPr="00776327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327">
              <w:rPr>
                <w:rFonts w:ascii="Times New Roman" w:hAnsi="Times New Roman" w:cs="Times New Roman"/>
                <w:sz w:val="24"/>
                <w:szCs w:val="24"/>
              </w:rPr>
              <w:t>общей долевой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B6A74" w:rsidRPr="00A568C2" w:rsidTr="00142949">
        <w:tc>
          <w:tcPr>
            <w:tcW w:w="56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776327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  <w:p w:rsidR="002B6A74" w:rsidRPr="002D242D" w:rsidRDefault="002B6A74" w:rsidP="00776327">
            <w:pPr>
              <w:rPr>
                <w:lang w:bidi="hi-IN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rPr>
                <w:color w:val="000000"/>
                <w:szCs w:val="24"/>
                <w:lang w:bidi="hi-IN"/>
              </w:rPr>
            </w:pPr>
            <w:r w:rsidRPr="001A0306">
              <w:rPr>
                <w:color w:val="000000"/>
                <w:szCs w:val="24"/>
                <w:lang w:bidi="hi-IN"/>
              </w:rPr>
              <w:t>школьник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Default="002B6A74" w:rsidP="00776327">
            <w:pPr>
              <w:jc w:val="center"/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¼</w:t>
            </w:r>
          </w:p>
          <w:p w:rsidR="002B6A74" w:rsidRPr="00776327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327">
              <w:rPr>
                <w:rFonts w:ascii="Times New Roman" w:hAnsi="Times New Roman" w:cs="Times New Roman"/>
                <w:sz w:val="24"/>
                <w:szCs w:val="24"/>
              </w:rPr>
              <w:t>общей долевой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B6A74" w:rsidRPr="001167BA" w:rsidTr="00142949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776327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  <w:p w:rsidR="002B6A74" w:rsidRPr="002D242D" w:rsidRDefault="002B6A74" w:rsidP="00776327">
            <w:pPr>
              <w:rPr>
                <w:lang w:bidi="hi-IN"/>
              </w:rPr>
            </w:pP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rPr>
                <w:color w:val="000000"/>
                <w:szCs w:val="24"/>
                <w:lang w:bidi="hi-IN"/>
              </w:rPr>
            </w:pPr>
            <w:r>
              <w:rPr>
                <w:color w:val="000000"/>
                <w:szCs w:val="24"/>
                <w:lang w:bidi="hi-IN"/>
              </w:rPr>
              <w:t>до</w:t>
            </w:r>
            <w:r w:rsidRPr="001A0306">
              <w:rPr>
                <w:color w:val="000000"/>
                <w:szCs w:val="24"/>
                <w:lang w:bidi="hi-IN"/>
              </w:rPr>
              <w:t>школьник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B6A74" w:rsidRPr="00A568C2" w:rsidTr="00142949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776327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rPr>
                <w:color w:val="000000"/>
                <w:szCs w:val="24"/>
                <w:lang w:bidi="hi-I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1A0306" w:rsidRDefault="002B6A74" w:rsidP="00776327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6A74" w:rsidRPr="001A0306" w:rsidRDefault="002B6A74" w:rsidP="00776327">
            <w:pPr>
              <w:rPr>
                <w:color w:val="000000"/>
                <w:szCs w:val="24"/>
                <w:lang w:bidi="hi-IN"/>
              </w:rPr>
            </w:pPr>
          </w:p>
        </w:tc>
      </w:tr>
    </w:tbl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p w:rsidR="002B6A74" w:rsidRDefault="002B6A74" w:rsidP="008354EE">
      <w:pPr>
        <w:rPr>
          <w:lang w:bidi="hi-IN"/>
        </w:rPr>
      </w:pPr>
    </w:p>
    <w:tbl>
      <w:tblPr>
        <w:tblpPr w:leftFromText="180" w:rightFromText="180" w:vertAnchor="text" w:horzAnchor="margin" w:tblpXSpec="center" w:tblpY="-829"/>
        <w:tblW w:w="159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276"/>
        <w:gridCol w:w="1904"/>
        <w:gridCol w:w="1075"/>
        <w:gridCol w:w="1052"/>
        <w:gridCol w:w="1134"/>
        <w:gridCol w:w="992"/>
        <w:gridCol w:w="1092"/>
        <w:gridCol w:w="1116"/>
        <w:gridCol w:w="1276"/>
        <w:gridCol w:w="1367"/>
      </w:tblGrid>
      <w:tr w:rsidR="002B6A74" w:rsidTr="00142949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07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8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1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B6A74" w:rsidRPr="0052630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5263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2630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2630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2630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B6A74" w:rsidTr="00142949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74" w:rsidTr="0014294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Екамчукова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составе управления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общей долевой собственности</w:t>
            </w:r>
          </w:p>
        </w:tc>
        <w:tc>
          <w:tcPr>
            <w:tcW w:w="10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0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371741,86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6A74" w:rsidRPr="004F55CB" w:rsidTr="00142949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B6684A" w:rsidRDefault="002B6A74" w:rsidP="00142949">
            <w:pPr>
              <w:pStyle w:val="ConsPlusDocList0"/>
              <w:rPr>
                <w:sz w:val="24"/>
                <w:szCs w:val="24"/>
              </w:rPr>
            </w:pPr>
            <w:r w:rsidRPr="00B668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735B61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«Урупский ГОК»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общей долевой собственности</w:t>
            </w:r>
          </w:p>
        </w:tc>
        <w:tc>
          <w:tcPr>
            <w:tcW w:w="10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0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B6A74" w:rsidRPr="0052630A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2820CC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20CC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</w:p>
          <w:p w:rsidR="002B6A74" w:rsidRPr="00735B61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35B61">
              <w:rPr>
                <w:rFonts w:ascii="Times New Roman" w:hAnsi="Times New Roman" w:cs="Times New Roman"/>
                <w:lang w:val="en-US"/>
              </w:rPr>
              <w:t>LADA</w:t>
            </w:r>
            <w:r w:rsidRPr="00735B61">
              <w:rPr>
                <w:rFonts w:ascii="Times New Roman" w:hAnsi="Times New Roman" w:cs="Times New Roman"/>
              </w:rPr>
              <w:t xml:space="preserve"> 219110 (</w:t>
            </w:r>
            <w:r w:rsidRPr="00735B61">
              <w:rPr>
                <w:rFonts w:ascii="Times New Roman" w:hAnsi="Times New Roman" w:cs="Times New Roman"/>
                <w:lang w:val="en-US"/>
              </w:rPr>
              <w:t>LADA</w:t>
            </w:r>
            <w:r w:rsidRPr="00735B61">
              <w:rPr>
                <w:rFonts w:ascii="Times New Roman" w:hAnsi="Times New Roman" w:cs="Times New Roman"/>
              </w:rPr>
              <w:t xml:space="preserve"> </w:t>
            </w:r>
            <w:r w:rsidRPr="00735B61">
              <w:rPr>
                <w:rFonts w:ascii="Times New Roman" w:hAnsi="Times New Roman" w:cs="Times New Roman"/>
                <w:lang w:val="en-US"/>
              </w:rPr>
              <w:t>GRANTA</w:t>
            </w:r>
            <w:r w:rsidRPr="00735B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473760,19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6A74" w:rsidRPr="004F55CB" w:rsidTr="00142949">
        <w:tc>
          <w:tcPr>
            <w:tcW w:w="56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0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74" w:rsidRPr="004F55CB" w:rsidTr="00142949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0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74" w:rsidRPr="004F55CB" w:rsidTr="0014294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B609DC" w:rsidRDefault="002B6A74" w:rsidP="00142949">
            <w:pPr>
              <w:rPr>
                <w:szCs w:val="24"/>
                <w:lang w:bidi="hi-IN"/>
              </w:rPr>
            </w:pPr>
            <w:r w:rsidRPr="00B609DC">
              <w:rPr>
                <w:szCs w:val="24"/>
                <w:lang w:bidi="hi-IN"/>
              </w:rPr>
              <w:t>школьница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общей долевой собственности</w:t>
            </w:r>
          </w:p>
        </w:tc>
        <w:tc>
          <w:tcPr>
            <w:tcW w:w="10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0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6A74" w:rsidRPr="004F55CB" w:rsidTr="0014294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B609DC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9DC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общей долевой собственности</w:t>
            </w:r>
          </w:p>
        </w:tc>
        <w:tc>
          <w:tcPr>
            <w:tcW w:w="1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05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6A74" w:rsidRPr="004F55CB" w:rsidTr="0014294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B609DC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09DC">
              <w:rPr>
                <w:rFonts w:ascii="Times New Roman" w:hAnsi="Times New Roman" w:cs="Times New Roman"/>
                <w:sz w:val="22"/>
                <w:szCs w:val="22"/>
              </w:rPr>
              <w:t>дошкольница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0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52630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B6A74" w:rsidRPr="002405CA" w:rsidRDefault="002B6A74" w:rsidP="002405CA">
      <w:pPr>
        <w:rPr>
          <w:vanish/>
        </w:rPr>
      </w:pPr>
    </w:p>
    <w:tbl>
      <w:tblPr>
        <w:tblW w:w="15826" w:type="dxa"/>
        <w:tblInd w:w="-6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993"/>
        <w:gridCol w:w="1842"/>
        <w:gridCol w:w="993"/>
        <w:gridCol w:w="992"/>
        <w:gridCol w:w="1134"/>
        <w:gridCol w:w="1134"/>
        <w:gridCol w:w="1010"/>
        <w:gridCol w:w="1200"/>
        <w:gridCol w:w="1192"/>
        <w:gridCol w:w="1367"/>
      </w:tblGrid>
      <w:tr w:rsidR="002B6A74" w:rsidRPr="001167BA" w:rsidTr="00142949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78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1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hyperlink w:anchor="Par95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6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B6A74" w:rsidRPr="001167BA" w:rsidTr="00142949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1167BA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74" w:rsidRPr="001167BA" w:rsidTr="00142949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Т.А.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</w:t>
            </w:r>
          </w:p>
          <w:p w:rsidR="002B6A74" w:rsidRPr="00FE60D0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2B6A74" w:rsidRPr="004B1DE9" w:rsidRDefault="002B6A74" w:rsidP="00142949">
            <w:pPr>
              <w:rPr>
                <w:lang w:bidi="hi-IN"/>
              </w:rPr>
            </w:pP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B6A74" w:rsidRPr="001167BA" w:rsidTr="00142949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A74" w:rsidRPr="001167BA" w:rsidTr="00142949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rPr>
                <w:color w:val="000000"/>
                <w:szCs w:val="24"/>
                <w:lang w:bidi="hi-IN"/>
              </w:rPr>
            </w:pPr>
            <w:r w:rsidRPr="00FE60D0">
              <w:rPr>
                <w:color w:val="000000"/>
                <w:szCs w:val="24"/>
                <w:lang w:bidi="hi-IN"/>
              </w:rPr>
              <w:t>Сын</w:t>
            </w:r>
            <w:r>
              <w:rPr>
                <w:color w:val="000000"/>
                <w:szCs w:val="24"/>
                <w:lang w:bidi="hi-I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rPr>
                <w:color w:val="000000"/>
                <w:lang w:bidi="hi-IN"/>
              </w:rPr>
            </w:pPr>
            <w:r w:rsidRPr="00FE60D0">
              <w:rPr>
                <w:color w:val="000000"/>
                <w:szCs w:val="24"/>
                <w:lang w:bidi="hi-IN"/>
              </w:rPr>
              <w:t>Школьник</w:t>
            </w:r>
            <w:r>
              <w:rPr>
                <w:color w:val="000000"/>
                <w:szCs w:val="24"/>
                <w:lang w:bidi="hi-I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2B6A74" w:rsidRPr="004B1DE9" w:rsidRDefault="002B6A74" w:rsidP="00142949">
            <w:pPr>
              <w:rPr>
                <w:lang w:bidi="hi-IN"/>
              </w:rPr>
            </w:pP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B6A74" w:rsidRPr="001167BA" w:rsidTr="00142949"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rPr>
                <w:color w:val="000000"/>
                <w:szCs w:val="24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rPr>
                <w:color w:val="000000"/>
                <w:szCs w:val="24"/>
                <w:lang w:bidi="hi-IN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6A74" w:rsidRPr="001167BA" w:rsidTr="00142949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rPr>
                <w:color w:val="000000"/>
                <w:szCs w:val="24"/>
                <w:lang w:bidi="hi-IN"/>
              </w:rPr>
            </w:pPr>
            <w:r w:rsidRPr="00FE60D0">
              <w:rPr>
                <w:color w:val="000000"/>
                <w:szCs w:val="24"/>
                <w:lang w:bidi="hi-IN"/>
              </w:rPr>
              <w:t>Сын</w:t>
            </w:r>
            <w:r>
              <w:rPr>
                <w:color w:val="000000"/>
                <w:szCs w:val="24"/>
                <w:lang w:bidi="hi-I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rPr>
                <w:color w:val="000000"/>
                <w:szCs w:val="24"/>
                <w:lang w:bidi="hi-IN"/>
              </w:rPr>
            </w:pPr>
            <w:r w:rsidRPr="00FE60D0">
              <w:rPr>
                <w:color w:val="000000"/>
                <w:szCs w:val="24"/>
                <w:lang w:bidi="hi-IN"/>
              </w:rPr>
              <w:t>Дошкольник</w:t>
            </w:r>
            <w:r>
              <w:rPr>
                <w:color w:val="000000"/>
                <w:szCs w:val="24"/>
                <w:lang w:bidi="hi-I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2B6A74" w:rsidRPr="004B1DE9" w:rsidRDefault="002B6A74" w:rsidP="00142949">
            <w:pPr>
              <w:rPr>
                <w:lang w:bidi="hi-IN"/>
              </w:rPr>
            </w:pP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2B6A74" w:rsidRPr="001167BA" w:rsidTr="00142949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rPr>
                <w:color w:val="000000"/>
                <w:szCs w:val="24"/>
                <w:lang w:bidi="hi-I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rPr>
                <w:color w:val="000000"/>
                <w:szCs w:val="24"/>
                <w:lang w:bidi="hi-IN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0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FE60D0" w:rsidRDefault="002B6A74" w:rsidP="00142949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6A74" w:rsidRDefault="002B6A74" w:rsidP="008354EE"/>
    <w:tbl>
      <w:tblPr>
        <w:tblpPr w:leftFromText="180" w:rightFromText="180" w:vertAnchor="text" w:horzAnchor="margin" w:tblpXSpec="center" w:tblpY="-109"/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418"/>
        <w:gridCol w:w="1701"/>
        <w:gridCol w:w="1134"/>
        <w:gridCol w:w="992"/>
        <w:gridCol w:w="992"/>
        <w:gridCol w:w="1134"/>
        <w:gridCol w:w="993"/>
        <w:gridCol w:w="1275"/>
        <w:gridCol w:w="1276"/>
        <w:gridCol w:w="1559"/>
      </w:tblGrid>
      <w:tr w:rsidR="002B6A74" w:rsidRPr="001167BA" w:rsidTr="00002853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B6A74" w:rsidRPr="001167BA" w:rsidRDefault="002B6A74" w:rsidP="00002853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167B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167B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B6A74" w:rsidRPr="001167BA" w:rsidTr="00002853">
        <w:tc>
          <w:tcPr>
            <w:tcW w:w="56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B6A74" w:rsidRPr="001167B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74" w:rsidRPr="001167BA" w:rsidTr="00002853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Стригина О.А.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B6A74" w:rsidRPr="0081299E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2721,0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2D7B3A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630040,83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6A74" w:rsidRPr="001167BA" w:rsidTr="00002853"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74" w:rsidRPr="001167BA" w:rsidTr="00002853">
        <w:trPr>
          <w:trHeight w:val="712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  <w:p w:rsidR="002B6A74" w:rsidRPr="003C706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общей долевой собственности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74" w:rsidRPr="001167BA" w:rsidTr="00002853">
        <w:trPr>
          <w:trHeight w:val="315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844113" w:rsidRDefault="002B6A74" w:rsidP="00002853">
            <w:pPr>
              <w:pStyle w:val="ConsPlusDocList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844113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74" w:rsidRPr="001167BA" w:rsidTr="00002853">
        <w:trPr>
          <w:trHeight w:val="315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  <w:r w:rsidRPr="003C70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6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B6A74" w:rsidRPr="003C706A" w:rsidRDefault="002B6A74" w:rsidP="00002853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для личного подсобн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 xml:space="preserve"> хозяйства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B6A74" w:rsidRPr="003C706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844113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1078,0</w:t>
            </w:r>
          </w:p>
          <w:p w:rsidR="002B6A74" w:rsidRPr="00844113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844113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A74" w:rsidRPr="00844113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857F6A" w:rsidRDefault="002B6A74" w:rsidP="00002853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7F6A">
              <w:rPr>
                <w:rFonts w:ascii="Times New Roman" w:hAnsi="Times New Roman" w:cs="Times New Roman"/>
                <w:sz w:val="22"/>
                <w:szCs w:val="22"/>
              </w:rPr>
              <w:t>Автомобили легковые</w:t>
            </w:r>
          </w:p>
          <w:p w:rsidR="002B6A74" w:rsidRPr="00857F6A" w:rsidRDefault="002B6A74" w:rsidP="00002853">
            <w:pPr>
              <w:rPr>
                <w:sz w:val="22"/>
                <w:szCs w:val="22"/>
              </w:rPr>
            </w:pPr>
            <w:r w:rsidRPr="00857F6A">
              <w:rPr>
                <w:sz w:val="22"/>
                <w:szCs w:val="22"/>
              </w:rPr>
              <w:t>1)Фольксваген транспортёр</w:t>
            </w:r>
          </w:p>
          <w:p w:rsidR="002B6A74" w:rsidRPr="00857F6A" w:rsidRDefault="002B6A74" w:rsidP="00002853">
            <w:pPr>
              <w:rPr>
                <w:sz w:val="22"/>
                <w:szCs w:val="22"/>
              </w:rPr>
            </w:pPr>
            <w:r w:rsidRPr="00857F6A">
              <w:rPr>
                <w:sz w:val="22"/>
                <w:szCs w:val="22"/>
              </w:rPr>
              <w:t>2)УАЗ 469БГ</w:t>
            </w:r>
          </w:p>
          <w:p w:rsidR="002B6A74" w:rsidRPr="00857F6A" w:rsidRDefault="002B6A74" w:rsidP="00002853">
            <w:pPr>
              <w:rPr>
                <w:sz w:val="22"/>
                <w:szCs w:val="22"/>
              </w:rPr>
            </w:pPr>
            <w:r w:rsidRPr="00857F6A">
              <w:rPr>
                <w:sz w:val="22"/>
                <w:szCs w:val="22"/>
              </w:rPr>
              <w:t>Мототранспортные средства</w:t>
            </w:r>
          </w:p>
          <w:p w:rsidR="002B6A74" w:rsidRPr="00857F6A" w:rsidRDefault="002B6A74" w:rsidP="00002853">
            <w:pPr>
              <w:rPr>
                <w:sz w:val="22"/>
                <w:szCs w:val="22"/>
              </w:rPr>
            </w:pPr>
            <w:r w:rsidRPr="00857F6A">
              <w:rPr>
                <w:sz w:val="22"/>
                <w:szCs w:val="22"/>
              </w:rPr>
              <w:t>1)мотоцикл</w:t>
            </w:r>
          </w:p>
          <w:p w:rsidR="002B6A74" w:rsidRPr="003C706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Днепр11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B6A74" w:rsidRPr="000306EB" w:rsidRDefault="002B6A74" w:rsidP="002D7B3A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127031,81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6A74" w:rsidRPr="001167BA" w:rsidTr="00002853">
        <w:trPr>
          <w:trHeight w:val="315"/>
        </w:trPr>
        <w:tc>
          <w:tcPr>
            <w:tcW w:w="56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гаража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706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B6A74" w:rsidRPr="003C706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285C7C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844113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A74" w:rsidRPr="00844113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9E5B1E" w:rsidRDefault="002B6A74" w:rsidP="0000285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74" w:rsidRPr="001167BA" w:rsidTr="00002853">
        <w:trPr>
          <w:trHeight w:val="315"/>
        </w:trPr>
        <w:tc>
          <w:tcPr>
            <w:tcW w:w="56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844113" w:rsidRDefault="002B6A74" w:rsidP="00002853">
            <w:pPr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жилой дом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E82B13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B1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Pr="00844113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Pr="00844113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74" w:rsidRPr="001167BA" w:rsidTr="00002853">
        <w:trPr>
          <w:trHeight w:val="315"/>
        </w:trPr>
        <w:tc>
          <w:tcPr>
            <w:tcW w:w="5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B6A74" w:rsidRPr="00844113" w:rsidRDefault="002B6A74" w:rsidP="00002853">
            <w:pPr>
              <w:rPr>
                <w:szCs w:val="24"/>
                <w:lang w:bidi="hi-IN"/>
              </w:rPr>
            </w:pPr>
            <w:r w:rsidRPr="00844113">
              <w:rPr>
                <w:szCs w:val="24"/>
                <w:lang w:bidi="hi-IN"/>
              </w:rPr>
              <w:t>квартира</w:t>
            </w:r>
          </w:p>
          <w:p w:rsidR="002B6A74" w:rsidRPr="00844113" w:rsidRDefault="002B6A74" w:rsidP="00002853">
            <w:pPr>
              <w:rPr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2B6A74" w:rsidRPr="00E82B13" w:rsidRDefault="002B6A74" w:rsidP="00002853">
            <w:pPr>
              <w:rPr>
                <w:sz w:val="22"/>
                <w:szCs w:val="22"/>
                <w:lang w:bidi="hi-IN"/>
              </w:rPr>
            </w:pPr>
            <w:r w:rsidRPr="00E82B13">
              <w:rPr>
                <w:sz w:val="22"/>
                <w:szCs w:val="22"/>
                <w:lang w:bidi="hi-IN"/>
              </w:rPr>
              <w:t>1/5 общей долевой собственно</w:t>
            </w:r>
            <w:r>
              <w:rPr>
                <w:sz w:val="22"/>
                <w:szCs w:val="22"/>
                <w:lang w:bidi="hi-IN"/>
              </w:rPr>
              <w:t>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74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B6A74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A74" w:rsidRPr="001167BA" w:rsidTr="00002853">
        <w:trPr>
          <w:trHeight w:val="315"/>
        </w:trPr>
        <w:tc>
          <w:tcPr>
            <w:tcW w:w="567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B6A74" w:rsidRPr="00844113" w:rsidRDefault="002B6A74" w:rsidP="00002853">
            <w:pPr>
              <w:rPr>
                <w:szCs w:val="24"/>
                <w:lang w:bidi="hi-IN"/>
              </w:rPr>
            </w:pPr>
            <w:r>
              <w:rPr>
                <w:szCs w:val="24"/>
                <w:lang w:bidi="hi-IN"/>
              </w:rPr>
              <w:t>гараж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B6A74" w:rsidRPr="00E82B13" w:rsidRDefault="002B6A74" w:rsidP="00002853">
            <w:pPr>
              <w:rPr>
                <w:sz w:val="22"/>
                <w:szCs w:val="22"/>
                <w:lang w:bidi="hi-IN"/>
              </w:rPr>
            </w:pPr>
            <w:r w:rsidRPr="00E82B13">
              <w:rPr>
                <w:sz w:val="22"/>
                <w:szCs w:val="22"/>
                <w:lang w:bidi="hi-I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B6A74" w:rsidRPr="00285C7C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6A74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B6A74" w:rsidRPr="003C706A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B6A74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B6A74" w:rsidRPr="0081299E" w:rsidRDefault="002B6A74" w:rsidP="0000285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A74" w:rsidRDefault="002B6A74" w:rsidP="008354EE"/>
    <w:p w:rsidR="002B6A74" w:rsidRPr="004A779A" w:rsidRDefault="002B6A74" w:rsidP="008354EE">
      <w:pPr>
        <w:rPr>
          <w:lang w:bidi="hi-IN"/>
        </w:rPr>
      </w:pPr>
    </w:p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/>
    <w:p w:rsidR="002B6A74" w:rsidRDefault="002B6A74" w:rsidP="008354EE"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B6A74" w:rsidRDefault="002B6A74" w:rsidP="008354EE"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</w:t>
      </w:r>
    </w:p>
    <w:p w:rsidR="002B6A74" w:rsidRDefault="002B6A74" w:rsidP="008354EE"/>
    <w:p w:rsidR="002B6A74" w:rsidRDefault="002B6A74"/>
    <w:p w:rsidR="002B6A74" w:rsidRPr="001159E4" w:rsidRDefault="002B6A74" w:rsidP="00AA6279">
      <w:pPr>
        <w:jc w:val="center"/>
        <w:rPr>
          <w:sz w:val="16"/>
          <w:szCs w:val="16"/>
        </w:rPr>
      </w:pPr>
      <w:r w:rsidRPr="001159E4">
        <w:rPr>
          <w:sz w:val="16"/>
          <w:szCs w:val="16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2B6A74" w:rsidRPr="001159E4" w:rsidRDefault="002B6A74" w:rsidP="00AA6279">
      <w:pPr>
        <w:jc w:val="center"/>
        <w:rPr>
          <w:sz w:val="16"/>
          <w:szCs w:val="16"/>
        </w:rPr>
      </w:pPr>
      <w:r w:rsidRPr="001159E4">
        <w:rPr>
          <w:sz w:val="16"/>
          <w:szCs w:val="16"/>
        </w:rPr>
        <w:lastRenderedPageBreak/>
        <w:t xml:space="preserve">муниципального казенного учреждения «Управление культуры администрации Урупского муниципального района </w:t>
      </w:r>
    </w:p>
    <w:p w:rsidR="002B6A74" w:rsidRPr="001159E4" w:rsidRDefault="002B6A74" w:rsidP="00AA6279">
      <w:pPr>
        <w:jc w:val="center"/>
        <w:rPr>
          <w:sz w:val="16"/>
          <w:szCs w:val="16"/>
        </w:rPr>
      </w:pPr>
      <w:r w:rsidRPr="001159E4">
        <w:rPr>
          <w:sz w:val="16"/>
          <w:szCs w:val="16"/>
        </w:rPr>
        <w:t xml:space="preserve">Карачаево-Черкесской Республики», а также их супругов и несовершеннолетних детей </w:t>
      </w:r>
    </w:p>
    <w:p w:rsidR="002B6A74" w:rsidRPr="001159E4" w:rsidRDefault="002B6A74" w:rsidP="00AA6279">
      <w:pPr>
        <w:jc w:val="center"/>
        <w:rPr>
          <w:sz w:val="16"/>
          <w:szCs w:val="16"/>
        </w:rPr>
      </w:pPr>
      <w:r w:rsidRPr="001159E4">
        <w:rPr>
          <w:sz w:val="16"/>
          <w:szCs w:val="16"/>
        </w:rPr>
        <w:t xml:space="preserve">за период с 1 января 2019 г. по 31 декабря 2019 г.   </w:t>
      </w:r>
    </w:p>
    <w:tbl>
      <w:tblPr>
        <w:tblpPr w:leftFromText="180" w:rightFromText="180" w:bottomFromText="200" w:vertAnchor="text" w:horzAnchor="margin" w:tblpXSpec="center" w:tblpY="35"/>
        <w:tblW w:w="158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"/>
        <w:gridCol w:w="1599"/>
        <w:gridCol w:w="2146"/>
        <w:gridCol w:w="1216"/>
        <w:gridCol w:w="1194"/>
        <w:gridCol w:w="932"/>
        <w:gridCol w:w="992"/>
        <w:gridCol w:w="1261"/>
        <w:gridCol w:w="1149"/>
        <w:gridCol w:w="1326"/>
        <w:gridCol w:w="1200"/>
        <w:gridCol w:w="1155"/>
        <w:gridCol w:w="1227"/>
      </w:tblGrid>
      <w:tr w:rsidR="002B6A74" w:rsidRPr="001159E4" w:rsidTr="001159E4">
        <w:trPr>
          <w:trHeight w:val="174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3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21" w:anchor="Par95" w:history="1">
              <w:r w:rsidRPr="001159E4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1159E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22" w:anchor="Par96" w:history="1">
              <w:r w:rsidRPr="001159E4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1159E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B6A74" w:rsidRPr="001159E4" w:rsidTr="001159E4">
        <w:trPr>
          <w:trHeight w:val="555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1159E4">
        <w:trPr>
          <w:trHeight w:val="132"/>
        </w:trPr>
        <w:tc>
          <w:tcPr>
            <w:tcW w:w="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>Витович</w:t>
            </w:r>
          </w:p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>Елена</w:t>
            </w:r>
          </w:p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>Александровна</w:t>
            </w:r>
          </w:p>
        </w:tc>
        <w:tc>
          <w:tcPr>
            <w:tcW w:w="21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519296,04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1159E4">
        <w:trPr>
          <w:trHeight w:val="20"/>
        </w:trPr>
        <w:tc>
          <w:tcPr>
            <w:tcW w:w="4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59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214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1159E4">
        <w:trPr>
          <w:trHeight w:val="403"/>
        </w:trPr>
        <w:tc>
          <w:tcPr>
            <w:tcW w:w="4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>Супруг</w:t>
            </w:r>
          </w:p>
        </w:tc>
        <w:tc>
          <w:tcPr>
            <w:tcW w:w="21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 xml:space="preserve"> Инженер 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ВАЗ-21074 2007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723260,13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1159E4">
        <w:trPr>
          <w:trHeight w:val="284"/>
        </w:trPr>
        <w:tc>
          <w:tcPr>
            <w:tcW w:w="4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5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21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D45D3D">
        <w:trPr>
          <w:trHeight w:val="497"/>
        </w:trPr>
        <w:tc>
          <w:tcPr>
            <w:tcW w:w="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DC45DC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 xml:space="preserve">Гежин </w:t>
            </w:r>
          </w:p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>Виталий Евгеньевич</w:t>
            </w:r>
          </w:p>
        </w:tc>
        <w:tc>
          <w:tcPr>
            <w:tcW w:w="214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по вопросам казачества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 xml:space="preserve"> Долевая  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ГАЗ 22171 2005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215B5F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347596,</w:t>
            </w:r>
            <w:r w:rsidRPr="00215B5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D45D3D">
        <w:trPr>
          <w:trHeight w:val="497"/>
        </w:trPr>
        <w:tc>
          <w:tcPr>
            <w:tcW w:w="4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599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2146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215B5F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D45D3D">
        <w:trPr>
          <w:trHeight w:val="579"/>
        </w:trPr>
        <w:tc>
          <w:tcPr>
            <w:tcW w:w="4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599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2146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B6A74" w:rsidRPr="00215B5F" w:rsidRDefault="002B6A74">
            <w:pPr>
              <w:rPr>
                <w:sz w:val="16"/>
                <w:szCs w:val="16"/>
                <w:lang w:bidi="hi-IN"/>
              </w:rPr>
            </w:pPr>
            <w:r w:rsidRPr="00215B5F">
              <w:rPr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D45D3D">
        <w:trPr>
          <w:trHeight w:val="579"/>
        </w:trPr>
        <w:tc>
          <w:tcPr>
            <w:tcW w:w="4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59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1159E4">
        <w:trPr>
          <w:trHeight w:val="222"/>
        </w:trPr>
        <w:tc>
          <w:tcPr>
            <w:tcW w:w="4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 xml:space="preserve">Супруга </w:t>
            </w:r>
          </w:p>
        </w:tc>
        <w:tc>
          <w:tcPr>
            <w:tcW w:w="21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 xml:space="preserve">Долевая  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149898,65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1159E4">
        <w:trPr>
          <w:trHeight w:val="344"/>
        </w:trPr>
        <w:tc>
          <w:tcPr>
            <w:tcW w:w="4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5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21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DC45DC">
        <w:trPr>
          <w:trHeight w:val="20"/>
        </w:trPr>
        <w:tc>
          <w:tcPr>
            <w:tcW w:w="4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>Несовершеннолетний ребенок</w:t>
            </w:r>
          </w:p>
        </w:tc>
        <w:tc>
          <w:tcPr>
            <w:tcW w:w="214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 xml:space="preserve">Учащийся 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 xml:space="preserve">Долевая  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D45D3D">
        <w:trPr>
          <w:trHeight w:val="296"/>
        </w:trPr>
        <w:tc>
          <w:tcPr>
            <w:tcW w:w="428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D45D3D">
        <w:trPr>
          <w:trHeight w:val="178"/>
        </w:trPr>
        <w:tc>
          <w:tcPr>
            <w:tcW w:w="428" w:type="dxa"/>
            <w:vMerge/>
            <w:tcBorders>
              <w:left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>Несовершеннолетний ребенок</w:t>
            </w:r>
          </w:p>
        </w:tc>
        <w:tc>
          <w:tcPr>
            <w:tcW w:w="21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 xml:space="preserve">Учащаяся 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 xml:space="preserve">Долевая  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D45D3D">
        <w:trPr>
          <w:trHeight w:val="192"/>
        </w:trPr>
        <w:tc>
          <w:tcPr>
            <w:tcW w:w="428" w:type="dxa"/>
            <w:vMerge/>
            <w:tcBorders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5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21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6A74" w:rsidRPr="001159E4" w:rsidRDefault="002B6A74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  <w:p w:rsidR="002B6A74" w:rsidRPr="001159E4" w:rsidRDefault="002B6A74">
            <w:pPr>
              <w:rPr>
                <w:sz w:val="16"/>
                <w:szCs w:val="16"/>
                <w:lang w:bidi="hi-IN"/>
              </w:rPr>
            </w:pPr>
            <w:r w:rsidRPr="001159E4">
              <w:rPr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9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A74" w:rsidRPr="001159E4" w:rsidRDefault="002B6A74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D45D3D">
        <w:trPr>
          <w:trHeight w:val="192"/>
        </w:trPr>
        <w:tc>
          <w:tcPr>
            <w:tcW w:w="428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B6A74" w:rsidRPr="001159E4" w:rsidRDefault="002B6A74" w:rsidP="00DC45DC">
            <w:pPr>
              <w:rPr>
                <w:rFonts w:eastAsia="Arial"/>
                <w:sz w:val="16"/>
                <w:szCs w:val="16"/>
                <w:lang w:bidi="hi-IN"/>
              </w:rPr>
            </w:pPr>
            <w:r>
              <w:rPr>
                <w:rFonts w:eastAsia="Arial"/>
                <w:sz w:val="16"/>
                <w:szCs w:val="16"/>
                <w:lang w:bidi="hi-IN"/>
              </w:rPr>
              <w:t>3.</w:t>
            </w:r>
          </w:p>
        </w:tc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2B6A74" w:rsidRPr="00DC45DC" w:rsidRDefault="002B6A74" w:rsidP="00DC45DC">
            <w:pPr>
              <w:rPr>
                <w:sz w:val="16"/>
                <w:szCs w:val="16"/>
                <w:lang w:bidi="hi-IN"/>
              </w:rPr>
            </w:pPr>
            <w:r w:rsidRPr="00DC45DC">
              <w:rPr>
                <w:sz w:val="16"/>
                <w:szCs w:val="16"/>
                <w:lang w:bidi="hi-IN"/>
              </w:rPr>
              <w:t>Калифатиди</w:t>
            </w:r>
          </w:p>
          <w:p w:rsidR="002B6A74" w:rsidRPr="00DC45DC" w:rsidRDefault="002B6A74" w:rsidP="00DC45DC">
            <w:pPr>
              <w:rPr>
                <w:sz w:val="16"/>
                <w:szCs w:val="16"/>
                <w:lang w:bidi="hi-IN"/>
              </w:rPr>
            </w:pPr>
            <w:r w:rsidRPr="00DC45DC">
              <w:rPr>
                <w:sz w:val="16"/>
                <w:szCs w:val="16"/>
                <w:lang w:bidi="hi-IN"/>
              </w:rPr>
              <w:t>Наталья Ивановна</w:t>
            </w:r>
          </w:p>
        </w:tc>
        <w:tc>
          <w:tcPr>
            <w:tcW w:w="214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Директор ДШИ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307,1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rPr>
                <w:sz w:val="16"/>
                <w:szCs w:val="16"/>
                <w:lang w:val="en-US"/>
              </w:rPr>
            </w:pPr>
            <w:r w:rsidRPr="00DC45DC">
              <w:rPr>
                <w:sz w:val="16"/>
                <w:szCs w:val="16"/>
              </w:rPr>
              <w:t xml:space="preserve">Автомобиль </w:t>
            </w:r>
            <w:r w:rsidRPr="00DC45DC">
              <w:rPr>
                <w:sz w:val="16"/>
                <w:szCs w:val="16"/>
                <w:lang w:val="en-US"/>
              </w:rPr>
              <w:t>DODGE JORNEY R</w:t>
            </w:r>
            <w:r w:rsidRPr="00DC45DC">
              <w:rPr>
                <w:sz w:val="16"/>
                <w:szCs w:val="16"/>
              </w:rPr>
              <w:t>/</w:t>
            </w:r>
            <w:r w:rsidRPr="00DC45DC">
              <w:rPr>
                <w:sz w:val="16"/>
                <w:szCs w:val="16"/>
                <w:lang w:val="en-US"/>
              </w:rPr>
              <w:t>T.</w:t>
            </w:r>
          </w:p>
          <w:p w:rsidR="002B6A74" w:rsidRPr="00DC45DC" w:rsidRDefault="002B6A74" w:rsidP="00DC45DC">
            <w:pPr>
              <w:rPr>
                <w:sz w:val="16"/>
                <w:szCs w:val="16"/>
                <w:lang w:val="en-US"/>
              </w:rPr>
            </w:pPr>
            <w:r w:rsidRPr="00DC45DC">
              <w:rPr>
                <w:sz w:val="16"/>
                <w:szCs w:val="16"/>
                <w:lang w:val="en-US"/>
              </w:rPr>
              <w:t>2008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C45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58406</w:t>
            </w: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,22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A74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6A74" w:rsidRPr="001159E4" w:rsidTr="00D45D3D">
        <w:trPr>
          <w:trHeight w:val="192"/>
        </w:trPr>
        <w:tc>
          <w:tcPr>
            <w:tcW w:w="428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2B6A74" w:rsidRPr="001159E4" w:rsidRDefault="002B6A74" w:rsidP="00DC45DC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59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 xml:space="preserve"> 1570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A74" w:rsidRPr="001159E4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6A74" w:rsidRPr="001159E4" w:rsidTr="00D45D3D">
        <w:trPr>
          <w:trHeight w:val="192"/>
        </w:trPr>
        <w:tc>
          <w:tcPr>
            <w:tcW w:w="428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2B6A74" w:rsidRPr="001159E4" w:rsidRDefault="002B6A74" w:rsidP="00DC45DC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2B6A74" w:rsidRPr="00DC45DC" w:rsidRDefault="002B6A74" w:rsidP="00DC45DC">
            <w:pPr>
              <w:rPr>
                <w:sz w:val="16"/>
                <w:szCs w:val="16"/>
                <w:lang w:bidi="hi-IN"/>
              </w:rPr>
            </w:pPr>
            <w:r w:rsidRPr="00DC45DC">
              <w:rPr>
                <w:sz w:val="16"/>
                <w:szCs w:val="16"/>
                <w:lang w:bidi="hi-IN"/>
              </w:rPr>
              <w:t>Супруг</w:t>
            </w:r>
          </w:p>
        </w:tc>
        <w:tc>
          <w:tcPr>
            <w:tcW w:w="214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 xml:space="preserve">Пенсионер 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307,1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JEEP </w:t>
            </w: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ГРАНД ЧЕРОКИ, 2008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 xml:space="preserve"> 313510,67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A74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6A74" w:rsidRPr="001159E4" w:rsidTr="00D45D3D">
        <w:trPr>
          <w:trHeight w:val="192"/>
        </w:trPr>
        <w:tc>
          <w:tcPr>
            <w:tcW w:w="42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2B6A74" w:rsidRPr="001159E4" w:rsidRDefault="002B6A74" w:rsidP="00DC45DC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599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DC45DC" w:rsidRDefault="002B6A74" w:rsidP="00DC45DC">
            <w:pPr>
              <w:rPr>
                <w:sz w:val="16"/>
                <w:szCs w:val="16"/>
                <w:lang w:bidi="hi-IN"/>
              </w:rPr>
            </w:pPr>
          </w:p>
        </w:tc>
        <w:tc>
          <w:tcPr>
            <w:tcW w:w="2146" w:type="dxa"/>
            <w:vMerge/>
            <w:tcBorders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DC45DC" w:rsidRDefault="002B6A74" w:rsidP="00DC45DC">
            <w:pPr>
              <w:rPr>
                <w:rFonts w:eastAsia="Arial"/>
                <w:sz w:val="16"/>
                <w:szCs w:val="16"/>
                <w:lang w:bidi="hi-IN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 xml:space="preserve"> 1570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5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B6A74" w:rsidRPr="00DC45DC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B6A74" w:rsidRPr="001159E4" w:rsidRDefault="002B6A74" w:rsidP="00DC45DC">
            <w:pPr>
              <w:pStyle w:val="ConsPlusDocList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B6A74" w:rsidRPr="001159E4" w:rsidRDefault="002B6A74" w:rsidP="00AA6279">
      <w:pPr>
        <w:rPr>
          <w:sz w:val="16"/>
          <w:szCs w:val="16"/>
        </w:rPr>
      </w:pPr>
      <w:r w:rsidRPr="001159E4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B6A74" w:rsidRPr="001159E4" w:rsidRDefault="002B6A74" w:rsidP="00AA6279">
      <w:pPr>
        <w:rPr>
          <w:sz w:val="16"/>
          <w:szCs w:val="16"/>
        </w:rPr>
      </w:pPr>
      <w:r w:rsidRPr="001159E4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</w:t>
      </w:r>
    </w:p>
    <w:p w:rsidR="002B6A74" w:rsidRPr="001159E4" w:rsidRDefault="002B6A74" w:rsidP="00AA6279">
      <w:pPr>
        <w:ind w:firstLine="540"/>
        <w:jc w:val="both"/>
        <w:rPr>
          <w:sz w:val="16"/>
          <w:szCs w:val="16"/>
        </w:rPr>
      </w:pPr>
    </w:p>
    <w:p w:rsidR="002B6A74" w:rsidRPr="001159E4" w:rsidRDefault="002B6A74" w:rsidP="00AA6279">
      <w:pPr>
        <w:ind w:hanging="30"/>
        <w:jc w:val="both"/>
      </w:pPr>
    </w:p>
    <w:p w:rsidR="002B6A74" w:rsidRPr="001159E4" w:rsidRDefault="002B6A74" w:rsidP="00AA6279">
      <w:pPr>
        <w:ind w:hanging="30"/>
        <w:jc w:val="both"/>
      </w:pPr>
      <w:r w:rsidRPr="001159E4">
        <w:t xml:space="preserve"> </w:t>
      </w:r>
    </w:p>
    <w:p w:rsidR="002B6A74" w:rsidRPr="001159E4" w:rsidRDefault="002B6A74" w:rsidP="00AA6279">
      <w:pPr>
        <w:ind w:right="395"/>
      </w:pPr>
    </w:p>
    <w:p w:rsidR="002B6A74" w:rsidRPr="001159E4" w:rsidRDefault="002B6A74" w:rsidP="00AA6279"/>
    <w:p w:rsidR="002B6A74" w:rsidRPr="001159E4" w:rsidRDefault="002B6A74" w:rsidP="00AA6279"/>
    <w:p w:rsidR="002B6A74" w:rsidRPr="001159E4" w:rsidRDefault="002B6A74"/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8C0DF5"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8C0DF5">
        <w:rPr>
          <w:sz w:val="18"/>
          <w:szCs w:val="18"/>
        </w:rPr>
        <w:t xml:space="preserve">муниципальных служащих Управления труда и социального </w:t>
      </w:r>
      <w:proofErr w:type="gramStart"/>
      <w:r w:rsidRPr="008C0DF5">
        <w:rPr>
          <w:sz w:val="18"/>
          <w:szCs w:val="18"/>
        </w:rPr>
        <w:t>развития  администрации</w:t>
      </w:r>
      <w:proofErr w:type="gramEnd"/>
      <w:r w:rsidRPr="008C0DF5">
        <w:rPr>
          <w:sz w:val="18"/>
          <w:szCs w:val="18"/>
        </w:rPr>
        <w:t xml:space="preserve"> Урупского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8C0DF5">
        <w:rPr>
          <w:sz w:val="18"/>
          <w:szCs w:val="18"/>
        </w:rPr>
        <w:t xml:space="preserve">муниципального района, а также их супругов и несовершеннолетних детей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8C0DF5">
        <w:rPr>
          <w:sz w:val="18"/>
          <w:szCs w:val="18"/>
        </w:rPr>
        <w:t xml:space="preserve">за период с 1 января 2019 г. по 31 декабря 2019 г.  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Кубаевой Марзият Ибрагимовны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заместителя начальника Управления труда и социального развития администрации Урупского муниципального района,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а также ее супруга и несовершеннолетнего ребенка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678"/>
        <w:gridCol w:w="1330"/>
        <w:gridCol w:w="1358"/>
        <w:gridCol w:w="1877"/>
        <w:gridCol w:w="731"/>
        <w:gridCol w:w="771"/>
        <w:gridCol w:w="1227"/>
        <w:gridCol w:w="1023"/>
        <w:gridCol w:w="952"/>
        <w:gridCol w:w="1325"/>
        <w:gridCol w:w="1115"/>
        <w:gridCol w:w="1103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73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23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4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Кубаева Марзият Ибрагимовна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Заместитель начальника 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УТ и СР АУМР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831,0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легковой автомобиль Лада Калина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638489,55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22,7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51,5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------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гараж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24,0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супруг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51,5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Трактор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</w:t>
            </w:r>
            <w:r w:rsidRPr="008C0DF5">
              <w:rPr>
                <w:sz w:val="18"/>
                <w:szCs w:val="18"/>
              </w:rPr>
              <w:t>Т-40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204427,38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51,5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  <w:lang w:val="en-US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Досимовой Зинаиды Васильевны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начальника отдела по назначению и выплате социальных пособий на детей, охране материнства и детства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 Управления труда и социального развития администрации Урупского муниципального района,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а также ее супруга и несовершеннолетнего ребенка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678"/>
        <w:gridCol w:w="1268"/>
        <w:gridCol w:w="1309"/>
        <w:gridCol w:w="1909"/>
        <w:gridCol w:w="968"/>
        <w:gridCol w:w="695"/>
        <w:gridCol w:w="1364"/>
        <w:gridCol w:w="1023"/>
        <w:gridCol w:w="1186"/>
        <w:gridCol w:w="1247"/>
        <w:gridCol w:w="1037"/>
        <w:gridCol w:w="806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88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25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6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Досимова Зинаида Васильевна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1500,0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8C0DF5">
              <w:rPr>
                <w:sz w:val="18"/>
                <w:szCs w:val="18"/>
              </w:rPr>
              <w:t>легковой  автомобиль</w:t>
            </w:r>
            <w:proofErr w:type="gramEnd"/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УАЗ 3303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592440,54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1500,0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Легковой автомобиль 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HYUNDAISOLARIS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земельный участок  под гараж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37,0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78,2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</w:t>
            </w: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72,0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</w:t>
            </w: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36,1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31,3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41,0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гараж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37,0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супруг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</w:t>
            </w: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72,0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легковой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Лада Калина 219470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713035,16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</w:t>
            </w: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36,1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Грузовой автомобиль ЗИЛ433100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гараж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24,0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72,0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Байрамуковой Асият Ансаровны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специалиста 1 разряда отдела по назначению и выплате социальных пособий на детей, охране материнства и детства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 Управления труда и социального развития администрации Урупского муниципального района,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а также ее супруга и несовершеннолетних детей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678"/>
        <w:gridCol w:w="1322"/>
        <w:gridCol w:w="1419"/>
        <w:gridCol w:w="1594"/>
        <w:gridCol w:w="1119"/>
        <w:gridCol w:w="900"/>
        <w:gridCol w:w="1364"/>
        <w:gridCol w:w="1023"/>
        <w:gridCol w:w="952"/>
        <w:gridCol w:w="1042"/>
        <w:gridCol w:w="1296"/>
        <w:gridCol w:w="78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503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27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8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Байрамукова Асият Ансаровна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ный участок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</w:t>
            </w: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1751,0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184540,11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земельный участок пай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98000,0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земельный участок пай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155600,0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земельный участок пай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52800,0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36,9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супруг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ный участок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</w:t>
            </w: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1751,0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337453,85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36,9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ный участок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</w:t>
            </w: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1751,0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36,9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ный участок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</w:t>
            </w: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1751,0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36,9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ный участок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</w:t>
            </w: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1751,0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36,9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ный участок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</w:t>
            </w: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1751,0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36,9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------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–--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36,9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8C0DF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Махараткиной Юлии Витальевны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специалиста 1 разряда отдела по назначению и выплате социальных пособий на детей, охране материнства и детства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 Управления труда и социального развития администрации Урупского муниципального района,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а также ее супруга и несовершеннолетнего </w:t>
      </w:r>
      <w:proofErr w:type="gramStart"/>
      <w:r w:rsidRPr="008C0DF5">
        <w:rPr>
          <w:b/>
          <w:bCs/>
          <w:sz w:val="18"/>
          <w:szCs w:val="18"/>
        </w:rPr>
        <w:t xml:space="preserve">ребенка  </w:t>
      </w:r>
      <w:r w:rsidRPr="008C0DF5">
        <w:rPr>
          <w:b/>
          <w:bCs/>
          <w:color w:val="0F1419"/>
          <w:sz w:val="18"/>
          <w:szCs w:val="18"/>
        </w:rPr>
        <w:t>за</w:t>
      </w:r>
      <w:proofErr w:type="gramEnd"/>
      <w:r w:rsidRPr="008C0DF5">
        <w:rPr>
          <w:b/>
          <w:bCs/>
          <w:color w:val="0F1419"/>
          <w:sz w:val="18"/>
          <w:szCs w:val="18"/>
        </w:rPr>
        <w:t xml:space="preserve">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952"/>
        <w:gridCol w:w="992"/>
        <w:gridCol w:w="1296"/>
        <w:gridCol w:w="83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29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0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Махараткина Юлия Витальевна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68,7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34,5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187968,73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68,1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супруг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индивидуа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2694,0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легковой автомобил</w:t>
            </w:r>
            <w:r w:rsidRPr="008C0DF5">
              <w:rPr>
                <w:sz w:val="18"/>
                <w:szCs w:val="18"/>
              </w:rPr>
              <w:lastRenderedPageBreak/>
              <w:t>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Шевроле cruze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lastRenderedPageBreak/>
              <w:t>450709,96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индивидуа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34,5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легковой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ВАЗ -211540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34,5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68,1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Тохтауловой Ольги Владимировны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специалиста 1 разряда отдела по назначению и выплате социальных пособий на детей, охране материнства и детства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 Управления труда и социального развития администрации Урупского муниципального района,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а также </w:t>
      </w:r>
      <w:proofErr w:type="gramStart"/>
      <w:r w:rsidRPr="008C0DF5">
        <w:rPr>
          <w:b/>
          <w:bCs/>
          <w:sz w:val="18"/>
          <w:szCs w:val="18"/>
        </w:rPr>
        <w:t>ее  несовершеннолетних</w:t>
      </w:r>
      <w:proofErr w:type="gramEnd"/>
      <w:r w:rsidRPr="008C0DF5">
        <w:rPr>
          <w:b/>
          <w:bCs/>
          <w:sz w:val="18"/>
          <w:szCs w:val="18"/>
        </w:rPr>
        <w:t xml:space="preserve"> детей </w:t>
      </w:r>
      <w:r w:rsidRPr="008C0DF5">
        <w:rPr>
          <w:b/>
          <w:bCs/>
          <w:color w:val="0F1419"/>
          <w:sz w:val="18"/>
          <w:szCs w:val="18"/>
        </w:rPr>
        <w:t>за период с 1 января 2019года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8"/>
        <w:gridCol w:w="1680"/>
        <w:gridCol w:w="1767"/>
        <w:gridCol w:w="1353"/>
        <w:gridCol w:w="1364"/>
        <w:gridCol w:w="971"/>
        <w:gridCol w:w="894"/>
        <w:gridCol w:w="1375"/>
        <w:gridCol w:w="1014"/>
        <w:gridCol w:w="1010"/>
        <w:gridCol w:w="992"/>
        <w:gridCol w:w="1298"/>
        <w:gridCol w:w="829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31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2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Тохтаулова Ольга Владимировна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996,0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легковой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Мерседес Бенс CLC180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167250,07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----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51,6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грузовой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Камаз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6520-06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996,0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----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51,6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----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----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индивидуа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льная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38,4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------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996,0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51,6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------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996,0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51,6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996,0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51,6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8C0DF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</w:t>
      </w:r>
      <w:r w:rsidRPr="008C0DF5">
        <w:rPr>
          <w:b/>
          <w:bCs/>
          <w:sz w:val="18"/>
          <w:szCs w:val="18"/>
        </w:rPr>
        <w:t>ведения о доходах, расходах, об имуществе и обязательствах имущественного характера Айбазовой Зухры Борисовны специалиста 1 разряда отдела по назначению и выплате социальных пособий на детей, охране материнства и детства Управления труда и социального развития администрации Урупского муниципального района</w:t>
      </w:r>
      <w:r>
        <w:rPr>
          <w:b/>
          <w:bCs/>
          <w:sz w:val="18"/>
          <w:szCs w:val="18"/>
        </w:rPr>
        <w:t xml:space="preserve">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952"/>
        <w:gridCol w:w="992"/>
        <w:gridCol w:w="1296"/>
        <w:gridCol w:w="83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33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4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АйбазоваЗухра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Борисовна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46,2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181771,58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Борлаковой Нины Ибрагимовны специалиста 1 разряда отдела по назначению и выплате социальных пособий на детей, охране материнства и детства Управления труда и социального развития администрации Урупского муниципального района,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а также ее супруга и несовершеннолетнего ребенка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678"/>
        <w:gridCol w:w="1732"/>
        <w:gridCol w:w="1390"/>
        <w:gridCol w:w="1364"/>
        <w:gridCol w:w="968"/>
        <w:gridCol w:w="900"/>
        <w:gridCol w:w="1364"/>
        <w:gridCol w:w="1023"/>
        <w:gridCol w:w="952"/>
        <w:gridCol w:w="1486"/>
        <w:gridCol w:w="782"/>
        <w:gridCol w:w="85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62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35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6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Борлакова Нина Ибрагимовна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2742,0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356229,97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2002,0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84,6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181,9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2742,0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легковой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ЛадаВАЗ-2106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428374,88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2002,0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1032,0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84,6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181,9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2742,0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        -----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lastRenderedPageBreak/>
              <w:t>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2002,0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84,6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181,9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Чеккуевой Земфиры Маратовны начальника отдела социальной защиты ветеранов, инвалидов и граждан пожилого возраста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Управления труда и социального развития администрации Урупского муниципального района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952"/>
        <w:gridCol w:w="1184"/>
        <w:gridCol w:w="1084"/>
        <w:gridCol w:w="85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37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8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Чеккуева Земфира Маратовна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60,0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легковой автомобильОпель -Вектра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386103,04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Чочиевой Сони Борисовны специалиста 1 разряда отдела социальной защиты ветеранов, инвалидов и граждан пожилого возраста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Управления труда и социального развития администрации Урупского муниципального района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952"/>
        <w:gridCol w:w="1042"/>
        <w:gridCol w:w="1084"/>
        <w:gridCol w:w="993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39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8C0DF5">
              <w:rPr>
                <w:sz w:val="18"/>
                <w:szCs w:val="18"/>
              </w:rPr>
              <w:lastRenderedPageBreak/>
              <w:t xml:space="preserve">совершена сделка </w:t>
            </w:r>
            <w:hyperlink r:id="rId40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Чочиева Соня Борисовна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60,5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181006,65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1500,0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8C0DF5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Плетневой Натальи Алексеевны специалиста 1 разряда отдела социальной защиты ветеранов, инвалидов и граждан пожилого возраста Управления труда и социального развития администрации Урупского муниципального района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952"/>
        <w:gridCol w:w="1134"/>
        <w:gridCol w:w="992"/>
        <w:gridCol w:w="993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41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2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Плетнева Наталья Алексеевна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64,1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175885,69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Алиевой Ларисы Шамильевны ведущего специалиста отдела социальной защиты ветеранов, инвалидов и граждан пожилого возраста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Управления труда и социального развития администрации Урупского муниципального района,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а также ее супруга и несовершеннолетних детей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952"/>
        <w:gridCol w:w="1042"/>
        <w:gridCol w:w="1296"/>
        <w:gridCol w:w="78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43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4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Алиева Лариса Шамильевна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2238,0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38,6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493134,05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2000,0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34,3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46,5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супруг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2238,0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легковой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ВАЗ 21104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46,5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38,6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2238,0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38,6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46,5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2238,0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38,6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     -----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46,5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Гежиной Ирины Борисбиевны специалиста 1 разряда отдела социальной защиты ветеранов, инвалидов и граждан пожилого возраста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Управления труда и социального развития администрации Урупского муниципального района,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а также </w:t>
      </w:r>
      <w:proofErr w:type="gramStart"/>
      <w:r w:rsidRPr="008C0DF5">
        <w:rPr>
          <w:b/>
          <w:bCs/>
          <w:sz w:val="18"/>
          <w:szCs w:val="18"/>
        </w:rPr>
        <w:t>ее  несовершеннолетних</w:t>
      </w:r>
      <w:proofErr w:type="gramEnd"/>
      <w:r w:rsidRPr="008C0DF5">
        <w:rPr>
          <w:b/>
          <w:bCs/>
          <w:sz w:val="18"/>
          <w:szCs w:val="18"/>
        </w:rPr>
        <w:t xml:space="preserve"> детей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814"/>
        <w:gridCol w:w="1636"/>
        <w:gridCol w:w="1350"/>
        <w:gridCol w:w="1364"/>
        <w:gridCol w:w="968"/>
        <w:gridCol w:w="900"/>
        <w:gridCol w:w="1364"/>
        <w:gridCol w:w="1023"/>
        <w:gridCol w:w="952"/>
        <w:gridCol w:w="1276"/>
        <w:gridCol w:w="992"/>
        <w:gridCol w:w="85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45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6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Гежина Ирина Борисбиевна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1000,0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77,9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149898,65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супруг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индивиду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альная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1000,0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347596,82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3110,0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77,9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1000,0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77,9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1000,0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77,9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38,1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Родиковой Оксаны Александровны специалиста 1 разряда отдела социальной защиты ветеранов, инвалидов и граждан пожилого возраста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Управления труда и социального развития администрации Урупского муниципального района,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а также ее супруга и несовершеннолетнего ребенка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814"/>
        <w:gridCol w:w="1636"/>
        <w:gridCol w:w="1350"/>
        <w:gridCol w:w="1364"/>
        <w:gridCol w:w="977"/>
        <w:gridCol w:w="891"/>
        <w:gridCol w:w="1364"/>
        <w:gridCol w:w="1023"/>
        <w:gridCol w:w="810"/>
        <w:gridCol w:w="1184"/>
        <w:gridCol w:w="1296"/>
        <w:gridCol w:w="78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47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8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Родикова Оксана Александровна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62,8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    ----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----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98245,41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супруг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62,8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 ----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     ----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340205,24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62,8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62,8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8C0D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8C0DF5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Косенко Ольги Михайловны начальника отдела правового, кадров</w:t>
      </w:r>
      <w:r>
        <w:rPr>
          <w:b/>
          <w:bCs/>
          <w:sz w:val="18"/>
          <w:szCs w:val="18"/>
        </w:rPr>
        <w:t xml:space="preserve">ого обеспечения и охраны труда </w:t>
      </w:r>
      <w:r w:rsidRPr="008C0DF5">
        <w:rPr>
          <w:b/>
          <w:bCs/>
          <w:sz w:val="18"/>
          <w:szCs w:val="18"/>
        </w:rPr>
        <w:t>Управления труда и социального развития администрации Урупского муниципального района,</w:t>
      </w:r>
    </w:p>
    <w:p w:rsidR="002B6A74" w:rsidRPr="008C0DF5" w:rsidRDefault="002B6A74" w:rsidP="008C0DF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а также ее супруга и несовершеннолетнего ребенка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650"/>
        <w:gridCol w:w="1350"/>
        <w:gridCol w:w="1429"/>
        <w:gridCol w:w="1871"/>
        <w:gridCol w:w="832"/>
        <w:gridCol w:w="900"/>
        <w:gridCol w:w="1364"/>
        <w:gridCol w:w="1023"/>
        <w:gridCol w:w="810"/>
        <w:gridCol w:w="1134"/>
        <w:gridCol w:w="1276"/>
        <w:gridCol w:w="85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503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49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</w:t>
            </w:r>
            <w:r w:rsidRPr="008C0DF5">
              <w:rPr>
                <w:sz w:val="18"/>
                <w:szCs w:val="18"/>
              </w:rPr>
              <w:lastRenderedPageBreak/>
              <w:t xml:space="preserve">получения средств, за счет которых совершена сделка </w:t>
            </w:r>
            <w:hyperlink r:id="rId50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имущества,источники)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Косенко Ольга Михайловна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ный участок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1500,0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легковой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NISSAN HOTE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592472,59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1500,0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69,3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24,0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69,3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легковой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ВАЗ 21099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811094,69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63,7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приусадеб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ный участок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1500,0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грузовой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BAW “</w:t>
            </w:r>
            <w:r w:rsidRPr="008C0DF5">
              <w:rPr>
                <w:sz w:val="18"/>
                <w:szCs w:val="18"/>
              </w:rPr>
              <w:t>Феникс</w:t>
            </w:r>
            <w:r w:rsidRPr="008C0DF5">
              <w:rPr>
                <w:sz w:val="18"/>
                <w:szCs w:val="18"/>
                <w:lang w:val="en-US"/>
              </w:rPr>
              <w:t>»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57890000010-06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гараж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24,0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1500,0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69,3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8C0DF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Гребневой Виктории Витальевны заместителя начальника отдела правового, кадров</w:t>
      </w:r>
      <w:r>
        <w:rPr>
          <w:b/>
          <w:bCs/>
          <w:sz w:val="18"/>
          <w:szCs w:val="18"/>
        </w:rPr>
        <w:t xml:space="preserve">ого обеспечения и охраны труда </w:t>
      </w:r>
      <w:r w:rsidRPr="008C0DF5">
        <w:rPr>
          <w:b/>
          <w:bCs/>
          <w:sz w:val="18"/>
          <w:szCs w:val="18"/>
        </w:rPr>
        <w:t xml:space="preserve">Управления труда и социального развития администрации Урупского муниципального района,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а также ее супруга и несовершеннолетних детей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596"/>
        <w:gridCol w:w="1582"/>
        <w:gridCol w:w="1186"/>
        <w:gridCol w:w="1936"/>
        <w:gridCol w:w="832"/>
        <w:gridCol w:w="900"/>
        <w:gridCol w:w="1364"/>
        <w:gridCol w:w="1023"/>
        <w:gridCol w:w="810"/>
        <w:gridCol w:w="1134"/>
        <w:gridCol w:w="1276"/>
        <w:gridCol w:w="85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51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</w:t>
            </w:r>
            <w:r w:rsidRPr="008C0DF5">
              <w:rPr>
                <w:sz w:val="18"/>
                <w:szCs w:val="18"/>
              </w:rPr>
              <w:lastRenderedPageBreak/>
              <w:t xml:space="preserve">за счет которых совершена сделка </w:t>
            </w:r>
            <w:hyperlink r:id="rId52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Гребнева Виктория Витальевна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</w:t>
            </w:r>
            <w:r w:rsidRPr="008C0DF5">
              <w:rPr>
                <w:sz w:val="18"/>
                <w:szCs w:val="18"/>
              </w:rPr>
              <w:t>заместитель начальникаотдела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39,8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Легкой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infiniti QX50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902499,63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       ----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68,0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супруг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гараж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39,8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легковой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УАЗ</w:t>
            </w:r>
            <w:r w:rsidRPr="008C0DF5">
              <w:rPr>
                <w:sz w:val="18"/>
                <w:szCs w:val="18"/>
                <w:lang w:val="en-US"/>
              </w:rPr>
              <w:t xml:space="preserve"> 469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945638,54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68,0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Трактор 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ЛТЗ 60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37,4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39,8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68,0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39,8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8C0DF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Шамановой Мадины Батразовны специалиста 1 разряда отдела правового, кадров</w:t>
      </w:r>
      <w:r>
        <w:rPr>
          <w:b/>
          <w:bCs/>
          <w:sz w:val="18"/>
          <w:szCs w:val="18"/>
        </w:rPr>
        <w:t xml:space="preserve">ого обеспечения и охраны труда </w:t>
      </w:r>
      <w:r w:rsidRPr="008C0DF5">
        <w:rPr>
          <w:b/>
          <w:bCs/>
          <w:sz w:val="18"/>
          <w:szCs w:val="18"/>
        </w:rPr>
        <w:t xml:space="preserve">Управления труда и социального развития администрации Урупского муниципального района,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а также ее супруга и несовершеннолетнего </w:t>
      </w:r>
      <w:proofErr w:type="gramStart"/>
      <w:r w:rsidRPr="008C0DF5">
        <w:rPr>
          <w:b/>
          <w:bCs/>
          <w:sz w:val="18"/>
          <w:szCs w:val="18"/>
        </w:rPr>
        <w:t xml:space="preserve">ребенка  </w:t>
      </w:r>
      <w:r w:rsidRPr="008C0DF5">
        <w:rPr>
          <w:b/>
          <w:bCs/>
          <w:color w:val="0F1419"/>
          <w:sz w:val="18"/>
          <w:szCs w:val="18"/>
        </w:rPr>
        <w:t>за</w:t>
      </w:r>
      <w:proofErr w:type="gramEnd"/>
      <w:r w:rsidRPr="008C0DF5">
        <w:rPr>
          <w:b/>
          <w:bCs/>
          <w:color w:val="0F1419"/>
          <w:sz w:val="18"/>
          <w:szCs w:val="18"/>
        </w:rPr>
        <w:t xml:space="preserve">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814"/>
        <w:gridCol w:w="1477"/>
        <w:gridCol w:w="1350"/>
        <w:gridCol w:w="1500"/>
        <w:gridCol w:w="832"/>
        <w:gridCol w:w="900"/>
        <w:gridCol w:w="1364"/>
        <w:gridCol w:w="1023"/>
        <w:gridCol w:w="1111"/>
        <w:gridCol w:w="1134"/>
        <w:gridCol w:w="992"/>
        <w:gridCol w:w="993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53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4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</w:t>
            </w:r>
            <w:r w:rsidRPr="008C0DF5">
              <w:rPr>
                <w:sz w:val="18"/>
                <w:szCs w:val="18"/>
              </w:rPr>
              <w:lastRenderedPageBreak/>
              <w:t>нного имущества,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ШамановаМадина Батразовна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34,2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6580,40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супруг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111,0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Легковой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Лада приора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111,0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8C0DF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Боташева Расула Казимовича специалиста 1 разряда отдела правового, кадров</w:t>
      </w:r>
      <w:r>
        <w:rPr>
          <w:b/>
          <w:bCs/>
          <w:sz w:val="18"/>
          <w:szCs w:val="18"/>
        </w:rPr>
        <w:t xml:space="preserve">ого обеспечения и охраны труда </w:t>
      </w:r>
      <w:r w:rsidRPr="008C0DF5">
        <w:rPr>
          <w:b/>
          <w:bCs/>
          <w:sz w:val="18"/>
          <w:szCs w:val="18"/>
        </w:rPr>
        <w:t xml:space="preserve">Управления труда и социального развития администрации Урупского муниципального района,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а также </w:t>
      </w:r>
      <w:proofErr w:type="gramStart"/>
      <w:r w:rsidRPr="008C0DF5">
        <w:rPr>
          <w:b/>
          <w:bCs/>
          <w:sz w:val="18"/>
          <w:szCs w:val="18"/>
        </w:rPr>
        <w:t>его  несовершеннолетних</w:t>
      </w:r>
      <w:proofErr w:type="gramEnd"/>
      <w:r w:rsidRPr="008C0DF5">
        <w:rPr>
          <w:b/>
          <w:bCs/>
          <w:sz w:val="18"/>
          <w:szCs w:val="18"/>
        </w:rPr>
        <w:t xml:space="preserve"> детей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650"/>
        <w:gridCol w:w="1419"/>
        <w:gridCol w:w="1295"/>
        <w:gridCol w:w="1936"/>
        <w:gridCol w:w="832"/>
        <w:gridCol w:w="695"/>
        <w:gridCol w:w="1364"/>
        <w:gridCol w:w="1023"/>
        <w:gridCol w:w="1186"/>
        <w:gridCol w:w="1247"/>
        <w:gridCol w:w="992"/>
        <w:gridCol w:w="85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55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6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Боташев Расул Казимович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42,0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361817,59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187,6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187,6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187,6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8C0DF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Немер Анастасии Дмитриевны специалиста 1 разряда отдела правового, кадров</w:t>
      </w:r>
      <w:r>
        <w:rPr>
          <w:b/>
          <w:bCs/>
          <w:sz w:val="18"/>
          <w:szCs w:val="18"/>
        </w:rPr>
        <w:t xml:space="preserve">ого обеспечения и охраны труда </w:t>
      </w:r>
      <w:r w:rsidRPr="008C0DF5">
        <w:rPr>
          <w:b/>
          <w:bCs/>
          <w:sz w:val="18"/>
          <w:szCs w:val="18"/>
        </w:rPr>
        <w:t xml:space="preserve">Управления труда и социального развития администрации Урупского муниципального района,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а также ее супруга и несовершеннолетнего </w:t>
      </w:r>
      <w:proofErr w:type="gramStart"/>
      <w:r w:rsidRPr="008C0DF5">
        <w:rPr>
          <w:b/>
          <w:bCs/>
          <w:sz w:val="18"/>
          <w:szCs w:val="18"/>
        </w:rPr>
        <w:t xml:space="preserve">ребенка  </w:t>
      </w:r>
      <w:r w:rsidRPr="008C0DF5">
        <w:rPr>
          <w:b/>
          <w:bCs/>
          <w:color w:val="0F1419"/>
          <w:sz w:val="18"/>
          <w:szCs w:val="18"/>
        </w:rPr>
        <w:t>за</w:t>
      </w:r>
      <w:proofErr w:type="gramEnd"/>
      <w:r w:rsidRPr="008C0DF5">
        <w:rPr>
          <w:b/>
          <w:bCs/>
          <w:color w:val="0F1419"/>
          <w:sz w:val="18"/>
          <w:szCs w:val="18"/>
        </w:rPr>
        <w:t xml:space="preserve">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596"/>
        <w:gridCol w:w="1473"/>
        <w:gridCol w:w="1295"/>
        <w:gridCol w:w="1936"/>
        <w:gridCol w:w="832"/>
        <w:gridCol w:w="900"/>
        <w:gridCol w:w="1364"/>
        <w:gridCol w:w="1023"/>
        <w:gridCol w:w="952"/>
        <w:gridCol w:w="1276"/>
        <w:gridCol w:w="992"/>
        <w:gridCol w:w="85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57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8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Немер Анастасия Дмитриевна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734,0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306836,55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46,2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гараж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31,1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41,9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легковой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ГАЗ</w:t>
            </w:r>
            <w:r w:rsidRPr="008C0DF5">
              <w:rPr>
                <w:sz w:val="18"/>
                <w:szCs w:val="18"/>
                <w:lang w:val="en-US"/>
              </w:rPr>
              <w:t>-2410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877450,22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легковой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Лада 111730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гараж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33,0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46,2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8C0DF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Кипкеевой Зульфии Джашарбиевны специалиста 1 разряда отдела правового, кадров</w:t>
      </w:r>
      <w:r>
        <w:rPr>
          <w:b/>
          <w:bCs/>
          <w:sz w:val="18"/>
          <w:szCs w:val="18"/>
        </w:rPr>
        <w:t xml:space="preserve">ого обеспечения и охраны труда </w:t>
      </w:r>
      <w:r w:rsidRPr="008C0DF5">
        <w:rPr>
          <w:b/>
          <w:bCs/>
          <w:sz w:val="18"/>
          <w:szCs w:val="18"/>
        </w:rPr>
        <w:t xml:space="preserve">Управления труда и социального развития администрации Урупского муниципального района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700"/>
        <w:gridCol w:w="1369"/>
        <w:gridCol w:w="1295"/>
        <w:gridCol w:w="1936"/>
        <w:gridCol w:w="832"/>
        <w:gridCol w:w="900"/>
        <w:gridCol w:w="1364"/>
        <w:gridCol w:w="1023"/>
        <w:gridCol w:w="952"/>
        <w:gridCol w:w="1276"/>
        <w:gridCol w:w="992"/>
        <w:gridCol w:w="85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59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0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Кипкеева Зульфия Джашарбиевна  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–--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56,0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124883,04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8C0DF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Кипкеевой Ангелины Игоревне специалиста 1 </w:t>
      </w:r>
      <w:proofErr w:type="gramStart"/>
      <w:r w:rsidRPr="008C0DF5">
        <w:rPr>
          <w:b/>
          <w:bCs/>
          <w:sz w:val="18"/>
          <w:szCs w:val="18"/>
        </w:rPr>
        <w:t>разряда  финансово</w:t>
      </w:r>
      <w:proofErr w:type="gramEnd"/>
      <w:r w:rsidRPr="008C0DF5">
        <w:rPr>
          <w:b/>
          <w:bCs/>
          <w:sz w:val="18"/>
          <w:szCs w:val="18"/>
        </w:rPr>
        <w:t xml:space="preserve">-экономического отдела Управления труда и социального развития администрации Урупского муниципального района, </w:t>
      </w:r>
      <w:r w:rsidRPr="008C0DF5">
        <w:rPr>
          <w:b/>
          <w:bCs/>
          <w:color w:val="0F1419"/>
          <w:sz w:val="18"/>
          <w:szCs w:val="18"/>
        </w:rPr>
        <w:t>а также ее супруга   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814"/>
        <w:gridCol w:w="1309"/>
        <w:gridCol w:w="1354"/>
        <w:gridCol w:w="1932"/>
        <w:gridCol w:w="723"/>
        <w:gridCol w:w="900"/>
        <w:gridCol w:w="1329"/>
        <w:gridCol w:w="1058"/>
        <w:gridCol w:w="952"/>
        <w:gridCol w:w="1276"/>
        <w:gridCol w:w="992"/>
        <w:gridCol w:w="85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90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61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2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Кипкеева Ангелина Игоревна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58,9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52059,31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2000,0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48,4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104,0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Легковой автомобиль УАЗ 220694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821134,89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2500,0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 Сведения о доходах, расходах, об имуществе и обязательствах имущественного характера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 Андрюшкевич Таисии Алексеевны начальника финансово — экономического отдела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Управления труда и социального развития администрации Урупского муниципального района,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а также </w:t>
      </w:r>
      <w:proofErr w:type="gramStart"/>
      <w:r w:rsidRPr="008C0DF5">
        <w:rPr>
          <w:b/>
          <w:bCs/>
          <w:sz w:val="18"/>
          <w:szCs w:val="18"/>
        </w:rPr>
        <w:t>ее  несовершеннолетнего</w:t>
      </w:r>
      <w:proofErr w:type="gramEnd"/>
      <w:r w:rsidRPr="008C0DF5">
        <w:rPr>
          <w:b/>
          <w:bCs/>
          <w:sz w:val="18"/>
          <w:szCs w:val="18"/>
        </w:rPr>
        <w:t xml:space="preserve">  ребенка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814"/>
        <w:gridCol w:w="1255"/>
        <w:gridCol w:w="1350"/>
        <w:gridCol w:w="1881"/>
        <w:gridCol w:w="832"/>
        <w:gridCol w:w="900"/>
        <w:gridCol w:w="1364"/>
        <w:gridCol w:w="1023"/>
        <w:gridCol w:w="952"/>
        <w:gridCol w:w="1276"/>
        <w:gridCol w:w="992"/>
        <w:gridCol w:w="85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63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4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Андрюшкевич Таисия Алексеевна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24,0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588459,41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61,4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гараж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24,0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</w:t>
            </w:r>
            <w:r w:rsidRPr="008C0DF5">
              <w:rPr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lastRenderedPageBreak/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61,4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Саможенко Татьяны Ивановны ведущего специалиста финансово-экономического отдела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Управления труда и социального развития администрации Урупского муниципального района, а также ее супруга и несовершеннолетнего ребенка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814"/>
        <w:gridCol w:w="1636"/>
        <w:gridCol w:w="1350"/>
        <w:gridCol w:w="1500"/>
        <w:gridCol w:w="832"/>
        <w:gridCol w:w="900"/>
        <w:gridCol w:w="1364"/>
        <w:gridCol w:w="1023"/>
        <w:gridCol w:w="952"/>
        <w:gridCol w:w="1276"/>
        <w:gridCol w:w="992"/>
        <w:gridCol w:w="85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65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6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Саможенко Татьяна Ивановна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55,0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легковой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  <w:lang w:val="en-US"/>
              </w:rPr>
              <w:t>NISSAN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  <w:lang w:val="en-US"/>
              </w:rPr>
              <w:t>BLUEBIRD</w:t>
            </w:r>
            <w:r w:rsidRPr="008C0DF5">
              <w:rPr>
                <w:sz w:val="18"/>
                <w:szCs w:val="18"/>
              </w:rPr>
              <w:t xml:space="preserve"> </w:t>
            </w:r>
            <w:r w:rsidRPr="008C0DF5">
              <w:rPr>
                <w:sz w:val="18"/>
                <w:szCs w:val="18"/>
                <w:lang w:val="en-US"/>
              </w:rPr>
              <w:t>SYLPHY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623557,60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легковой автомобиль Крайсер стратус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супруг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68,5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Легковой автомобиль Скания BF 111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697305,17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55,0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Ваганова Александра Александровича специалиста 1 </w:t>
      </w:r>
      <w:proofErr w:type="gramStart"/>
      <w:r w:rsidRPr="008C0DF5">
        <w:rPr>
          <w:b/>
          <w:bCs/>
          <w:sz w:val="18"/>
          <w:szCs w:val="18"/>
        </w:rPr>
        <w:t>разряда  финансово</w:t>
      </w:r>
      <w:proofErr w:type="gramEnd"/>
      <w:r w:rsidRPr="008C0DF5">
        <w:rPr>
          <w:b/>
          <w:bCs/>
          <w:sz w:val="18"/>
          <w:szCs w:val="18"/>
        </w:rPr>
        <w:t xml:space="preserve">-экономического отдела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Управления труда и социального развития администрации Урупского муниципального района 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814"/>
        <w:gridCol w:w="1309"/>
        <w:gridCol w:w="1354"/>
        <w:gridCol w:w="1932"/>
        <w:gridCol w:w="723"/>
        <w:gridCol w:w="900"/>
        <w:gridCol w:w="1364"/>
        <w:gridCol w:w="1023"/>
        <w:gridCol w:w="952"/>
        <w:gridCol w:w="1276"/>
        <w:gridCol w:w="992"/>
        <w:gridCol w:w="85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90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67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8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Ваганов Александр Александрович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340520,38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30,2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48,4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17,0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Шевченко Ирины Владимировны начальника отдела по предоставлению субсидий и социальных выплат гражданам Управления труда и социального развития администрации Урупского муниципального района, а также ее супруга и несовершеннолетнего ребенка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814"/>
        <w:gridCol w:w="1199"/>
        <w:gridCol w:w="1296"/>
        <w:gridCol w:w="1980"/>
        <w:gridCol w:w="843"/>
        <w:gridCol w:w="900"/>
        <w:gridCol w:w="1364"/>
        <w:gridCol w:w="1023"/>
        <w:gridCol w:w="952"/>
        <w:gridCol w:w="1276"/>
        <w:gridCol w:w="992"/>
        <w:gridCol w:w="85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5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69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8C0DF5">
              <w:rPr>
                <w:sz w:val="18"/>
                <w:szCs w:val="18"/>
              </w:rPr>
              <w:lastRenderedPageBreak/>
              <w:t xml:space="preserve">получения средств, за счет которых совершена сделка </w:t>
            </w:r>
            <w:hyperlink r:id="rId70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Шевченко Ирина Владимировна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</w:t>
            </w:r>
            <w:r w:rsidRPr="008C0DF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40,5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386233,40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супруг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огородный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2070,0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Легковой автомобиль Ниссан Wingroad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627926,28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39,5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40,5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Семеновой Мадины Даутовны специалиста 1 разряда отдела по предоставлению субсидий и социальных выплат гражданам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Управления труда и социального развития администрации Урупского муниципального района 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814"/>
        <w:gridCol w:w="1418"/>
        <w:gridCol w:w="1255"/>
        <w:gridCol w:w="1694"/>
        <w:gridCol w:w="951"/>
        <w:gridCol w:w="900"/>
        <w:gridCol w:w="1364"/>
        <w:gridCol w:w="1023"/>
        <w:gridCol w:w="952"/>
        <w:gridCol w:w="1276"/>
        <w:gridCol w:w="992"/>
        <w:gridCol w:w="85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71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2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</w:t>
            </w:r>
            <w:r w:rsidRPr="008C0DF5">
              <w:rPr>
                <w:sz w:val="18"/>
                <w:szCs w:val="18"/>
              </w:rPr>
              <w:lastRenderedPageBreak/>
              <w:t>ва,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Семенова Мадина Даутовна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2238,0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180292,35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долевая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64,7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  <w:r w:rsidRPr="008C0DF5">
        <w:rPr>
          <w:b/>
          <w:bCs/>
          <w:sz w:val="18"/>
          <w:szCs w:val="18"/>
        </w:rPr>
        <w:t>Сведения о доходах, расходах, об имуществе и обязательствах имущественного характера Подтелкиной Валерии Витальевны специалиста 1 разряда отдела по предоставлению субсидий и социальных выплат гражданам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F1419"/>
          <w:sz w:val="18"/>
          <w:szCs w:val="18"/>
        </w:rPr>
      </w:pPr>
      <w:r w:rsidRPr="008C0DF5">
        <w:rPr>
          <w:b/>
          <w:bCs/>
          <w:sz w:val="18"/>
          <w:szCs w:val="18"/>
        </w:rPr>
        <w:t xml:space="preserve">Управления труда и социального развития администрации Урупского муниципального района, а также ее супруга и несовершеннолетних детей </w:t>
      </w:r>
      <w:r w:rsidRPr="008C0DF5">
        <w:rPr>
          <w:b/>
          <w:bCs/>
          <w:color w:val="0F1419"/>
          <w:sz w:val="18"/>
          <w:szCs w:val="18"/>
        </w:rPr>
        <w:t>за период с 1 января 2019 года по 31 декабря 2019 года</w:t>
      </w: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4885" w:type="dxa"/>
        <w:tblInd w:w="-2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814"/>
        <w:gridCol w:w="1199"/>
        <w:gridCol w:w="1236"/>
        <w:gridCol w:w="1932"/>
        <w:gridCol w:w="951"/>
        <w:gridCol w:w="900"/>
        <w:gridCol w:w="1364"/>
        <w:gridCol w:w="1023"/>
        <w:gridCol w:w="952"/>
        <w:gridCol w:w="1276"/>
        <w:gridCol w:w="992"/>
        <w:gridCol w:w="851"/>
      </w:tblGrid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N </w:t>
            </w:r>
            <w:r w:rsidRPr="008C0DF5">
              <w:rPr>
                <w:sz w:val="18"/>
                <w:szCs w:val="18"/>
              </w:rPr>
              <w:t>п/п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Должность</w:t>
            </w:r>
          </w:p>
        </w:tc>
        <w:tc>
          <w:tcPr>
            <w:tcW w:w="5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Транспортные средства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(</w:t>
            </w:r>
            <w:r w:rsidRPr="008C0DF5">
              <w:rPr>
                <w:sz w:val="18"/>
                <w:szCs w:val="18"/>
              </w:rPr>
              <w:t>вид, марка)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 xml:space="preserve">Декларированный годовой доход </w:t>
            </w:r>
            <w:hyperlink r:id="rId73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1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 "#Par95"</w:t>
              </w:r>
              <w:r w:rsidRPr="008C0DF5">
                <w:rPr>
                  <w:color w:val="000080"/>
                  <w:sz w:val="18"/>
                  <w:szCs w:val="18"/>
                  <w:u w:val="single"/>
                  <w:lang w:val="en-US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(руб.)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4" w:history="1">
              <w:r w:rsidRPr="008C0DF5">
                <w:rPr>
                  <w:color w:val="000080"/>
                  <w:sz w:val="18"/>
                  <w:szCs w:val="18"/>
                  <w:u w:val="single"/>
                </w:rPr>
                <w:t>&lt;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2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HYPERLINK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 xml:space="preserve"> "#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  <w:lang w:val="en-US"/>
                </w:rPr>
                <w:t>Par</w:t>
              </w:r>
              <w:r w:rsidRPr="008C0DF5">
                <w:rPr>
                  <w:vanish/>
                  <w:color w:val="000080"/>
                  <w:sz w:val="18"/>
                  <w:szCs w:val="18"/>
                  <w:u w:val="single"/>
                </w:rPr>
                <w:t>96"</w:t>
              </w:r>
              <w:r w:rsidRPr="008C0DF5">
                <w:rPr>
                  <w:color w:val="000080"/>
                  <w:sz w:val="18"/>
                  <w:szCs w:val="18"/>
                  <w:u w:val="single"/>
                </w:rPr>
                <w:t>&gt;</w:t>
              </w:r>
            </w:hyperlink>
            <w:r w:rsidRPr="008C0DF5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Подтелкина Валерия Витальевна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1691,0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>легковой 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ВАЗ</w:t>
            </w:r>
            <w:r w:rsidRPr="008C0DF5">
              <w:rPr>
                <w:sz w:val="18"/>
                <w:szCs w:val="18"/>
                <w:lang w:val="en-US"/>
              </w:rPr>
              <w:t xml:space="preserve"> 111830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6890,14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80,5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супруг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 xml:space="preserve">        ----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80,5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DF5">
              <w:rPr>
                <w:sz w:val="18"/>
                <w:szCs w:val="18"/>
              </w:rPr>
              <w:t xml:space="preserve">легковой </w:t>
            </w:r>
            <w:r w:rsidRPr="008C0DF5">
              <w:rPr>
                <w:sz w:val="18"/>
                <w:szCs w:val="18"/>
              </w:rPr>
              <w:lastRenderedPageBreak/>
              <w:t>автомобиль</w:t>
            </w:r>
          </w:p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ВАЗ</w:t>
            </w:r>
            <w:r w:rsidRPr="008C0DF5">
              <w:rPr>
                <w:sz w:val="18"/>
                <w:szCs w:val="18"/>
                <w:lang w:val="en-US"/>
              </w:rPr>
              <w:t xml:space="preserve"> 1111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lastRenderedPageBreak/>
              <w:t>980789,36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1691,0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80,5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B6A74" w:rsidRPr="008C0DF5" w:rsidTr="008C0D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-----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----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  <w:lang w:val="en-US"/>
              </w:rPr>
              <w:t>80,5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C0DF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A74" w:rsidRPr="008C0DF5" w:rsidRDefault="002B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val="en-US"/>
        </w:rPr>
      </w:pPr>
    </w:p>
    <w:p w:rsidR="002B6A74" w:rsidRPr="008C0DF5" w:rsidRDefault="002B6A74" w:rsidP="00213C1F">
      <w:pPr>
        <w:rPr>
          <w:sz w:val="18"/>
          <w:szCs w:val="18"/>
        </w:rPr>
      </w:pPr>
    </w:p>
    <w:p w:rsidR="00E00823" w:rsidRDefault="00E00823">
      <w:pPr>
        <w:spacing w:line="240" w:lineRule="auto"/>
        <w:ind w:hanging="30"/>
        <w:jc w:val="both"/>
        <w:rPr>
          <w:sz w:val="18"/>
          <w:szCs w:val="18"/>
        </w:rPr>
      </w:pPr>
      <w:bookmarkStart w:id="3" w:name="_GoBack"/>
      <w:bookmarkEnd w:id="3"/>
    </w:p>
    <w:p w:rsidR="00E00823" w:rsidRDefault="00E00823">
      <w:pPr>
        <w:spacing w:line="240" w:lineRule="auto"/>
        <w:ind w:hanging="30"/>
        <w:jc w:val="both"/>
        <w:rPr>
          <w:sz w:val="18"/>
          <w:szCs w:val="18"/>
        </w:rPr>
      </w:pPr>
    </w:p>
    <w:sectPr w:rsidR="00E00823" w:rsidSect="00635D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CC"/>
    <w:family w:val="swiss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5583688"/>
    <w:multiLevelType w:val="hybridMultilevel"/>
    <w:tmpl w:val="DA1E5298"/>
    <w:lvl w:ilvl="0" w:tplc="2C02985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3A39508C"/>
    <w:multiLevelType w:val="hybridMultilevel"/>
    <w:tmpl w:val="EB70E4F6"/>
    <w:lvl w:ilvl="0" w:tplc="EDBE3F0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53942C5A"/>
    <w:multiLevelType w:val="hybridMultilevel"/>
    <w:tmpl w:val="AA7272EA"/>
    <w:lvl w:ilvl="0" w:tplc="87D68786">
      <w:start w:val="10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10F6"/>
    <w:rsid w:val="00243221"/>
    <w:rsid w:val="0025133F"/>
    <w:rsid w:val="002B6A7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052F"/>
    <w:rsid w:val="00E0082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4D6C7-4F3A-4A8A-B2DC-CAD83B2E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31">
    <w:name w:val="Основной шрифт абзаца3"/>
    <w:rsid w:val="00E00823"/>
  </w:style>
  <w:style w:type="paragraph" w:customStyle="1" w:styleId="ConsPlusDocList">
    <w:name w:val="  ConsPlusDocList"/>
    <w:next w:val="a"/>
    <w:rsid w:val="00E0082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styleId="a8">
    <w:name w:val="No Spacing"/>
    <w:uiPriority w:val="1"/>
    <w:qFormat/>
    <w:rsid w:val="00E00823"/>
    <w:rPr>
      <w:rFonts w:ascii="Calibri" w:hAnsi="Calibri"/>
      <w:sz w:val="22"/>
      <w:szCs w:val="22"/>
      <w:lang w:eastAsia="en-US"/>
    </w:rPr>
  </w:style>
  <w:style w:type="paragraph" w:customStyle="1" w:styleId="a9">
    <w:name w:val="Содержимое таблицы"/>
    <w:basedOn w:val="a"/>
    <w:rsid w:val="00E00823"/>
    <w:pPr>
      <w:suppressLineNumber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customStyle="1" w:styleId="ConsPlusDocList0">
    <w:name w:val="ConsPlusDocList"/>
    <w:next w:val="a"/>
    <w:rsid w:val="00E0082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bsatz-Standardschriftart">
    <w:name w:val="Absatz-Standardschriftart"/>
    <w:rsid w:val="00E00823"/>
  </w:style>
  <w:style w:type="character" w:customStyle="1" w:styleId="WW-Absatz-Standardschriftart">
    <w:name w:val="WW-Absatz-Standardschriftart"/>
    <w:rsid w:val="00E00823"/>
  </w:style>
  <w:style w:type="character" w:customStyle="1" w:styleId="21">
    <w:name w:val="Основной шрифт абзаца2"/>
    <w:rsid w:val="00E00823"/>
  </w:style>
  <w:style w:type="character" w:customStyle="1" w:styleId="WW-Absatz-Standardschriftart1">
    <w:name w:val="WW-Absatz-Standardschriftart1"/>
    <w:rsid w:val="00E00823"/>
  </w:style>
  <w:style w:type="character" w:customStyle="1" w:styleId="WW-Absatz-Standardschriftart11">
    <w:name w:val="WW-Absatz-Standardschriftart11"/>
    <w:rsid w:val="00E00823"/>
  </w:style>
  <w:style w:type="character" w:customStyle="1" w:styleId="WW-Absatz-Standardschriftart111">
    <w:name w:val="WW-Absatz-Standardschriftart111"/>
    <w:rsid w:val="00E00823"/>
  </w:style>
  <w:style w:type="character" w:customStyle="1" w:styleId="WW-Absatz-Standardschriftart1111">
    <w:name w:val="WW-Absatz-Standardschriftart1111"/>
    <w:rsid w:val="00E00823"/>
  </w:style>
  <w:style w:type="character" w:customStyle="1" w:styleId="WW-Absatz-Standardschriftart11111">
    <w:name w:val="WW-Absatz-Standardschriftart11111"/>
    <w:rsid w:val="00E00823"/>
  </w:style>
  <w:style w:type="character" w:customStyle="1" w:styleId="WW-Absatz-Standardschriftart111111">
    <w:name w:val="WW-Absatz-Standardschriftart111111"/>
    <w:rsid w:val="00E00823"/>
  </w:style>
  <w:style w:type="character" w:customStyle="1" w:styleId="WW-Absatz-Standardschriftart1111111">
    <w:name w:val="WW-Absatz-Standardschriftart1111111"/>
    <w:rsid w:val="00E00823"/>
  </w:style>
  <w:style w:type="character" w:customStyle="1" w:styleId="WW-Absatz-Standardschriftart11111111">
    <w:name w:val="WW-Absatz-Standardschriftart11111111"/>
    <w:rsid w:val="00E00823"/>
  </w:style>
  <w:style w:type="character" w:customStyle="1" w:styleId="WW-Absatz-Standardschriftart111111111">
    <w:name w:val="WW-Absatz-Standardschriftart111111111"/>
    <w:rsid w:val="00E00823"/>
  </w:style>
  <w:style w:type="character" w:customStyle="1" w:styleId="WW-Absatz-Standardschriftart1111111111">
    <w:name w:val="WW-Absatz-Standardschriftart1111111111"/>
    <w:rsid w:val="00E00823"/>
  </w:style>
  <w:style w:type="character" w:customStyle="1" w:styleId="WW-Absatz-Standardschriftart11111111111">
    <w:name w:val="WW-Absatz-Standardschriftart11111111111"/>
    <w:rsid w:val="00E00823"/>
  </w:style>
  <w:style w:type="character" w:customStyle="1" w:styleId="WW-Absatz-Standardschriftart111111111111">
    <w:name w:val="WW-Absatz-Standardschriftart111111111111"/>
    <w:rsid w:val="00E00823"/>
  </w:style>
  <w:style w:type="character" w:customStyle="1" w:styleId="WW-Absatz-Standardschriftart1111111111111">
    <w:name w:val="WW-Absatz-Standardschriftart1111111111111"/>
    <w:rsid w:val="00E00823"/>
  </w:style>
  <w:style w:type="character" w:customStyle="1" w:styleId="WW-Absatz-Standardschriftart11111111111111">
    <w:name w:val="WW-Absatz-Standardschriftart11111111111111"/>
    <w:rsid w:val="00E00823"/>
  </w:style>
  <w:style w:type="character" w:customStyle="1" w:styleId="WW-Absatz-Standardschriftart111111111111111">
    <w:name w:val="WW-Absatz-Standardschriftart111111111111111"/>
    <w:rsid w:val="00E00823"/>
  </w:style>
  <w:style w:type="character" w:customStyle="1" w:styleId="WW-Absatz-Standardschriftart1111111111111111">
    <w:name w:val="WW-Absatz-Standardschriftart1111111111111111"/>
    <w:rsid w:val="00E00823"/>
  </w:style>
  <w:style w:type="character" w:customStyle="1" w:styleId="WW-Absatz-Standardschriftart11111111111111111">
    <w:name w:val="WW-Absatz-Standardschriftart11111111111111111"/>
    <w:rsid w:val="00E00823"/>
  </w:style>
  <w:style w:type="character" w:customStyle="1" w:styleId="WW-Absatz-Standardschriftart111111111111111111">
    <w:name w:val="WW-Absatz-Standardschriftart111111111111111111"/>
    <w:rsid w:val="00E00823"/>
  </w:style>
  <w:style w:type="character" w:customStyle="1" w:styleId="WW-Absatz-Standardschriftart1111111111111111111">
    <w:name w:val="WW-Absatz-Standardschriftart1111111111111111111"/>
    <w:rsid w:val="00E00823"/>
  </w:style>
  <w:style w:type="character" w:customStyle="1" w:styleId="WW-Absatz-Standardschriftart11111111111111111111">
    <w:name w:val="WW-Absatz-Standardschriftart11111111111111111111"/>
    <w:rsid w:val="00E00823"/>
  </w:style>
  <w:style w:type="character" w:customStyle="1" w:styleId="WW-Absatz-Standardschriftart111111111111111111111">
    <w:name w:val="WW-Absatz-Standardschriftart111111111111111111111"/>
    <w:rsid w:val="00E00823"/>
  </w:style>
  <w:style w:type="character" w:customStyle="1" w:styleId="WW-Absatz-Standardschriftart1111111111111111111111">
    <w:name w:val="WW-Absatz-Standardschriftart1111111111111111111111"/>
    <w:rsid w:val="00E00823"/>
  </w:style>
  <w:style w:type="character" w:customStyle="1" w:styleId="WW-Absatz-Standardschriftart11111111111111111111111">
    <w:name w:val="WW-Absatz-Standardschriftart11111111111111111111111"/>
    <w:rsid w:val="00E00823"/>
  </w:style>
  <w:style w:type="character" w:customStyle="1" w:styleId="WW-Absatz-Standardschriftart111111111111111111111111">
    <w:name w:val="WW-Absatz-Standardschriftart111111111111111111111111"/>
    <w:rsid w:val="00E00823"/>
  </w:style>
  <w:style w:type="character" w:customStyle="1" w:styleId="WW-Absatz-Standardschriftart1111111111111111111111111">
    <w:name w:val="WW-Absatz-Standardschriftart1111111111111111111111111"/>
    <w:rsid w:val="00E00823"/>
  </w:style>
  <w:style w:type="character" w:customStyle="1" w:styleId="WW-Absatz-Standardschriftart11111111111111111111111111">
    <w:name w:val="WW-Absatz-Standardschriftart11111111111111111111111111"/>
    <w:rsid w:val="00E00823"/>
  </w:style>
  <w:style w:type="character" w:customStyle="1" w:styleId="WW-Absatz-Standardschriftart111111111111111111111111111">
    <w:name w:val="WW-Absatz-Standardschriftart111111111111111111111111111"/>
    <w:rsid w:val="00E00823"/>
  </w:style>
  <w:style w:type="character" w:customStyle="1" w:styleId="WW-Absatz-Standardschriftart1111111111111111111111111111">
    <w:name w:val="WW-Absatz-Standardschriftart1111111111111111111111111111"/>
    <w:rsid w:val="00E00823"/>
  </w:style>
  <w:style w:type="character" w:customStyle="1" w:styleId="WW-Absatz-Standardschriftart11111111111111111111111111111">
    <w:name w:val="WW-Absatz-Standardschriftart11111111111111111111111111111"/>
    <w:rsid w:val="00E00823"/>
  </w:style>
  <w:style w:type="character" w:customStyle="1" w:styleId="WW-Absatz-Standardschriftart111111111111111111111111111111">
    <w:name w:val="WW-Absatz-Standardschriftart111111111111111111111111111111"/>
    <w:rsid w:val="00E00823"/>
  </w:style>
  <w:style w:type="character" w:customStyle="1" w:styleId="WW-Absatz-Standardschriftart1111111111111111111111111111111">
    <w:name w:val="WW-Absatz-Standardschriftart1111111111111111111111111111111"/>
    <w:rsid w:val="00E00823"/>
  </w:style>
  <w:style w:type="character" w:customStyle="1" w:styleId="WW-Absatz-Standardschriftart11111111111111111111111111111111">
    <w:name w:val="WW-Absatz-Standardschriftart11111111111111111111111111111111"/>
    <w:rsid w:val="00E00823"/>
  </w:style>
  <w:style w:type="character" w:customStyle="1" w:styleId="WW-Absatz-Standardschriftart111111111111111111111111111111111">
    <w:name w:val="WW-Absatz-Standardschriftart111111111111111111111111111111111"/>
    <w:rsid w:val="00E00823"/>
  </w:style>
  <w:style w:type="character" w:customStyle="1" w:styleId="WW-Absatz-Standardschriftart1111111111111111111111111111111111">
    <w:name w:val="WW-Absatz-Standardschriftart1111111111111111111111111111111111"/>
    <w:rsid w:val="00E00823"/>
  </w:style>
  <w:style w:type="character" w:customStyle="1" w:styleId="WW-Absatz-Standardschriftart11111111111111111111111111111111111">
    <w:name w:val="WW-Absatz-Standardschriftart11111111111111111111111111111111111"/>
    <w:rsid w:val="00E00823"/>
  </w:style>
  <w:style w:type="character" w:customStyle="1" w:styleId="WW-Absatz-Standardschriftart111111111111111111111111111111111111">
    <w:name w:val="WW-Absatz-Standardschriftart111111111111111111111111111111111111"/>
    <w:rsid w:val="00E00823"/>
  </w:style>
  <w:style w:type="character" w:customStyle="1" w:styleId="WW-Absatz-Standardschriftart1111111111111111111111111111111111111">
    <w:name w:val="WW-Absatz-Standardschriftart1111111111111111111111111111111111111"/>
    <w:rsid w:val="00E00823"/>
  </w:style>
  <w:style w:type="character" w:customStyle="1" w:styleId="WW-Absatz-Standardschriftart11111111111111111111111111111111111111">
    <w:name w:val="WW-Absatz-Standardschriftart11111111111111111111111111111111111111"/>
    <w:rsid w:val="00E00823"/>
  </w:style>
  <w:style w:type="character" w:customStyle="1" w:styleId="WW-Absatz-Standardschriftart111111111111111111111111111111111111111">
    <w:name w:val="WW-Absatz-Standardschriftart111111111111111111111111111111111111111"/>
    <w:rsid w:val="00E00823"/>
  </w:style>
  <w:style w:type="character" w:customStyle="1" w:styleId="WW-Absatz-Standardschriftart1111111111111111111111111111111111111111">
    <w:name w:val="WW-Absatz-Standardschriftart1111111111111111111111111111111111111111"/>
    <w:rsid w:val="00E00823"/>
  </w:style>
  <w:style w:type="character" w:customStyle="1" w:styleId="WW-Absatz-Standardschriftart11111111111111111111111111111111111111111">
    <w:name w:val="WW-Absatz-Standardschriftart11111111111111111111111111111111111111111"/>
    <w:rsid w:val="00E00823"/>
  </w:style>
  <w:style w:type="character" w:customStyle="1" w:styleId="WW-Absatz-Standardschriftart111111111111111111111111111111111111111111">
    <w:name w:val="WW-Absatz-Standardschriftart111111111111111111111111111111111111111111"/>
    <w:rsid w:val="00E00823"/>
  </w:style>
  <w:style w:type="character" w:customStyle="1" w:styleId="WW-Absatz-Standardschriftart1111111111111111111111111111111111111111111">
    <w:name w:val="WW-Absatz-Standardschriftart1111111111111111111111111111111111111111111"/>
    <w:rsid w:val="00E00823"/>
  </w:style>
  <w:style w:type="character" w:customStyle="1" w:styleId="WW-Absatz-Standardschriftart11111111111111111111111111111111111111111111">
    <w:name w:val="WW-Absatz-Standardschriftart11111111111111111111111111111111111111111111"/>
    <w:rsid w:val="00E00823"/>
  </w:style>
  <w:style w:type="character" w:customStyle="1" w:styleId="WW-Absatz-Standardschriftart111111111111111111111111111111111111111111111">
    <w:name w:val="WW-Absatz-Standardschriftart111111111111111111111111111111111111111111111"/>
    <w:rsid w:val="00E00823"/>
  </w:style>
  <w:style w:type="character" w:customStyle="1" w:styleId="WW-Absatz-Standardschriftart1111111111111111111111111111111111111111111111">
    <w:name w:val="WW-Absatz-Standardschriftart1111111111111111111111111111111111111111111111"/>
    <w:rsid w:val="00E00823"/>
  </w:style>
  <w:style w:type="character" w:customStyle="1" w:styleId="WW-Absatz-Standardschriftart11111111111111111111111111111111111111111111111">
    <w:name w:val="WW-Absatz-Standardschriftart11111111111111111111111111111111111111111111111"/>
    <w:rsid w:val="00E00823"/>
  </w:style>
  <w:style w:type="character" w:customStyle="1" w:styleId="WW-Absatz-Standardschriftart111111111111111111111111111111111111111111111111">
    <w:name w:val="WW-Absatz-Standardschriftart111111111111111111111111111111111111111111111111"/>
    <w:rsid w:val="00E00823"/>
  </w:style>
  <w:style w:type="character" w:customStyle="1" w:styleId="WW-Absatz-Standardschriftart1111111111111111111111111111111111111111111111111">
    <w:name w:val="WW-Absatz-Standardschriftart1111111111111111111111111111111111111111111111111"/>
    <w:rsid w:val="00E0082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0082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0082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0082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0082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0082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0082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0082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0082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0082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0082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0082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00823"/>
  </w:style>
  <w:style w:type="character" w:customStyle="1" w:styleId="11">
    <w:name w:val="Основной шрифт абзаца1"/>
    <w:rsid w:val="00E00823"/>
  </w:style>
  <w:style w:type="character" w:customStyle="1" w:styleId="FontStyle11">
    <w:name w:val="Font Style11"/>
    <w:rsid w:val="00E008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E0082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E00823"/>
    <w:rPr>
      <w:rFonts w:ascii="Times New Roman" w:hAnsi="Times New Roman" w:cs="Times New Roman"/>
      <w:b/>
      <w:bCs/>
      <w:i/>
      <w:iCs/>
      <w:smallCaps/>
      <w:sz w:val="18"/>
      <w:szCs w:val="18"/>
    </w:rPr>
  </w:style>
  <w:style w:type="character" w:customStyle="1" w:styleId="aa">
    <w:name w:val="Символ нумерации"/>
    <w:rsid w:val="00E00823"/>
  </w:style>
  <w:style w:type="paragraph" w:styleId="ab">
    <w:name w:val="Title"/>
    <w:basedOn w:val="a"/>
    <w:next w:val="ac"/>
    <w:link w:val="ad"/>
    <w:rsid w:val="00E00823"/>
    <w:pPr>
      <w:spacing w:after="0" w:line="360" w:lineRule="auto"/>
      <w:jc w:val="center"/>
    </w:pPr>
    <w:rPr>
      <w:rFonts w:eastAsia="Times New Roman"/>
      <w:sz w:val="28"/>
      <w:szCs w:val="20"/>
      <w:lang w:eastAsia="zh-CN"/>
    </w:rPr>
  </w:style>
  <w:style w:type="character" w:customStyle="1" w:styleId="ad">
    <w:name w:val="Заголовок Знак"/>
    <w:basedOn w:val="a0"/>
    <w:link w:val="ab"/>
    <w:rsid w:val="00E00823"/>
    <w:rPr>
      <w:rFonts w:eastAsia="Times New Roman"/>
      <w:sz w:val="28"/>
      <w:lang w:eastAsia="zh-CN"/>
    </w:rPr>
  </w:style>
  <w:style w:type="paragraph" w:styleId="ac">
    <w:name w:val="Body Text"/>
    <w:basedOn w:val="a"/>
    <w:link w:val="ae"/>
    <w:rsid w:val="00E00823"/>
    <w:pPr>
      <w:spacing w:after="12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c"/>
    <w:rsid w:val="00E00823"/>
    <w:rPr>
      <w:rFonts w:eastAsia="Times New Roman"/>
      <w:lang w:eastAsia="zh-CN"/>
    </w:rPr>
  </w:style>
  <w:style w:type="paragraph" w:styleId="af">
    <w:name w:val="List"/>
    <w:basedOn w:val="ac"/>
    <w:rsid w:val="00E00823"/>
    <w:rPr>
      <w:rFonts w:cs="Lucida Sans"/>
    </w:rPr>
  </w:style>
  <w:style w:type="paragraph" w:styleId="af0">
    <w:name w:val="caption"/>
    <w:basedOn w:val="a"/>
    <w:qFormat/>
    <w:rsid w:val="00E00823"/>
    <w:pPr>
      <w:suppressLineNumber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22">
    <w:name w:val="Указатель2"/>
    <w:basedOn w:val="a"/>
    <w:rsid w:val="00E00823"/>
    <w:pPr>
      <w:suppressLineNumbers/>
      <w:spacing w:after="0" w:line="240" w:lineRule="auto"/>
    </w:pPr>
    <w:rPr>
      <w:rFonts w:eastAsia="Times New Roman" w:cs="Mangal"/>
      <w:sz w:val="20"/>
      <w:szCs w:val="20"/>
      <w:lang w:eastAsia="zh-CN"/>
    </w:rPr>
  </w:style>
  <w:style w:type="paragraph" w:customStyle="1" w:styleId="12">
    <w:name w:val="Название1"/>
    <w:basedOn w:val="a"/>
    <w:rsid w:val="00E00823"/>
    <w:pPr>
      <w:suppressLineNumbers/>
      <w:spacing w:before="120" w:after="120" w:line="240" w:lineRule="auto"/>
    </w:pPr>
    <w:rPr>
      <w:rFonts w:eastAsia="Times New Roman" w:cs="Lucida Sans"/>
      <w:i/>
      <w:iCs/>
      <w:szCs w:val="24"/>
      <w:lang w:eastAsia="zh-CN"/>
    </w:rPr>
  </w:style>
  <w:style w:type="paragraph" w:customStyle="1" w:styleId="13">
    <w:name w:val="Указатель1"/>
    <w:basedOn w:val="a"/>
    <w:rsid w:val="00E00823"/>
    <w:pPr>
      <w:suppressLineNumbers/>
      <w:spacing w:after="0" w:line="240" w:lineRule="auto"/>
    </w:pPr>
    <w:rPr>
      <w:rFonts w:eastAsia="Times New Roman" w:cs="Lucida Sans"/>
      <w:sz w:val="20"/>
      <w:szCs w:val="20"/>
      <w:lang w:eastAsia="zh-CN"/>
    </w:rPr>
  </w:style>
  <w:style w:type="paragraph" w:styleId="af1">
    <w:name w:val="Balloon Text"/>
    <w:basedOn w:val="a"/>
    <w:link w:val="af2"/>
    <w:rsid w:val="00E00823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2">
    <w:name w:val="Текст выноски Знак"/>
    <w:basedOn w:val="a0"/>
    <w:link w:val="af1"/>
    <w:rsid w:val="00E008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3">
    <w:name w:val="заголовок 2"/>
    <w:basedOn w:val="a"/>
    <w:next w:val="a"/>
    <w:rsid w:val="00E00823"/>
    <w:pPr>
      <w:keepNext/>
      <w:spacing w:after="0" w:line="240" w:lineRule="auto"/>
      <w:jc w:val="center"/>
    </w:pPr>
    <w:rPr>
      <w:rFonts w:eastAsia="Times New Roman"/>
      <w:b/>
      <w:spacing w:val="52"/>
      <w:szCs w:val="24"/>
      <w:lang w:eastAsia="zh-CN"/>
    </w:rPr>
  </w:style>
  <w:style w:type="paragraph" w:customStyle="1" w:styleId="Style1">
    <w:name w:val="Style1"/>
    <w:basedOn w:val="a"/>
    <w:rsid w:val="00E00823"/>
    <w:pPr>
      <w:widowControl w:val="0"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2">
    <w:name w:val="Style2"/>
    <w:basedOn w:val="a"/>
    <w:rsid w:val="00E00823"/>
    <w:pPr>
      <w:widowControl w:val="0"/>
      <w:autoSpaceDE w:val="0"/>
      <w:spacing w:after="0" w:line="322" w:lineRule="exact"/>
      <w:ind w:firstLine="720"/>
      <w:jc w:val="both"/>
    </w:pPr>
    <w:rPr>
      <w:rFonts w:eastAsia="Times New Roman"/>
      <w:szCs w:val="24"/>
      <w:lang w:eastAsia="zh-CN"/>
    </w:rPr>
  </w:style>
  <w:style w:type="paragraph" w:customStyle="1" w:styleId="Style3">
    <w:name w:val="Style3"/>
    <w:basedOn w:val="a"/>
    <w:rsid w:val="00E00823"/>
    <w:pPr>
      <w:widowControl w:val="0"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4">
    <w:name w:val="Style4"/>
    <w:basedOn w:val="a"/>
    <w:rsid w:val="00E00823"/>
    <w:pPr>
      <w:widowControl w:val="0"/>
      <w:autoSpaceDE w:val="0"/>
      <w:spacing w:after="0" w:line="322" w:lineRule="exact"/>
      <w:jc w:val="both"/>
    </w:pPr>
    <w:rPr>
      <w:rFonts w:eastAsia="Times New Roman"/>
      <w:szCs w:val="24"/>
      <w:lang w:eastAsia="zh-CN"/>
    </w:rPr>
  </w:style>
  <w:style w:type="paragraph" w:customStyle="1" w:styleId="Style5">
    <w:name w:val="Style5"/>
    <w:basedOn w:val="a"/>
    <w:rsid w:val="00E00823"/>
    <w:pPr>
      <w:widowControl w:val="0"/>
      <w:autoSpaceDE w:val="0"/>
      <w:spacing w:after="0" w:line="322" w:lineRule="exact"/>
      <w:ind w:hanging="144"/>
    </w:pPr>
    <w:rPr>
      <w:rFonts w:eastAsia="Times New Roman"/>
      <w:szCs w:val="24"/>
      <w:lang w:eastAsia="zh-CN"/>
    </w:rPr>
  </w:style>
  <w:style w:type="paragraph" w:customStyle="1" w:styleId="Style6">
    <w:name w:val="Style6"/>
    <w:basedOn w:val="a"/>
    <w:rsid w:val="00E00823"/>
    <w:pPr>
      <w:widowControl w:val="0"/>
      <w:autoSpaceDE w:val="0"/>
      <w:spacing w:after="0" w:line="317" w:lineRule="exact"/>
    </w:pPr>
    <w:rPr>
      <w:rFonts w:eastAsia="Times New Roman"/>
      <w:szCs w:val="24"/>
      <w:lang w:eastAsia="zh-CN"/>
    </w:rPr>
  </w:style>
  <w:style w:type="paragraph" w:customStyle="1" w:styleId="Style7">
    <w:name w:val="Style7"/>
    <w:basedOn w:val="a"/>
    <w:rsid w:val="00E00823"/>
    <w:pPr>
      <w:widowControl w:val="0"/>
      <w:autoSpaceDE w:val="0"/>
      <w:spacing w:after="0" w:line="326" w:lineRule="exact"/>
      <w:ind w:hanging="110"/>
    </w:pPr>
    <w:rPr>
      <w:rFonts w:eastAsia="Times New Roman"/>
      <w:szCs w:val="24"/>
      <w:lang w:eastAsia="zh-CN"/>
    </w:rPr>
  </w:style>
  <w:style w:type="paragraph" w:customStyle="1" w:styleId="Style8">
    <w:name w:val="Style8"/>
    <w:basedOn w:val="a"/>
    <w:rsid w:val="00E00823"/>
    <w:pPr>
      <w:widowControl w:val="0"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3">
    <w:name w:val="Заголовок таблицы"/>
    <w:basedOn w:val="a9"/>
    <w:rsid w:val="00E00823"/>
    <w:pPr>
      <w:jc w:val="center"/>
    </w:pPr>
    <w:rPr>
      <w:b/>
      <w:bCs/>
    </w:rPr>
  </w:style>
  <w:style w:type="paragraph" w:customStyle="1" w:styleId="Standard">
    <w:name w:val="Standard"/>
    <w:rsid w:val="00E00823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E00823"/>
    <w:rPr>
      <w:color w:val="000080"/>
      <w:u w:val="single"/>
      <w:lang/>
    </w:rPr>
  </w:style>
  <w:style w:type="paragraph" w:customStyle="1" w:styleId="af4">
    <w:name w:val="Базовый"/>
    <w:rsid w:val="00E00823"/>
    <w:pPr>
      <w:widowControl w:val="0"/>
      <w:suppressAutoHyphens/>
      <w:overflowPunct w:val="0"/>
      <w:spacing w:after="200" w:line="276" w:lineRule="auto"/>
    </w:pPr>
    <w:rPr>
      <w:rFonts w:eastAsia="Andale Sans UI" w:cs="Tahoma"/>
      <w:color w:val="00000A"/>
      <w:sz w:val="24"/>
      <w:szCs w:val="24"/>
    </w:rPr>
  </w:style>
  <w:style w:type="character" w:styleId="af5">
    <w:name w:val="endnote reference"/>
    <w:uiPriority w:val="99"/>
    <w:semiHidden/>
    <w:unhideWhenUsed/>
    <w:rsid w:val="00E00823"/>
    <w:rPr>
      <w:vertAlign w:val="superscript"/>
    </w:rPr>
  </w:style>
  <w:style w:type="character" w:customStyle="1" w:styleId="-">
    <w:name w:val="Интернет-ссылка"/>
    <w:semiHidden/>
    <w:unhideWhenUsed/>
    <w:rsid w:val="00DB052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../../../User/Downloads/&#1089;&#1074;&#1077;&#1076;&#1077;&#1085;&#1080;&#1103;%20&#1086;%20&#1076;&#1086;&#1093;&#1086;&#1076;&#1072;&#1093;%20&#1055;&#1089;&#1077;&#1091;&#1085;&#1086;&#1074;&#1072;%2020%20(1).doc" TargetMode="External"/><Relationship Id="rId18" Type="http://schemas.openxmlformats.org/officeDocument/2006/relationships/hyperlink" Target="UsersuserDownloads&#1057;&#1074;&#1077;&#1076;&#1077;&#1085;&#1080;&#1103;-&#1086;-&#1076;&#1086;&#1093;&#1086;&#1076;&#1072;&#1093;-&#1088;&#1072;&#1089;&#1093;&#1086;&#1076;&#1072;&#1093;-&#1086;&#1073;-&#1080;&#1084;&#1091;&#1097;.&#1092;&#1086;&#1088;&#1084;&#1072;-&#1076;&#1083;&#1103;-&#1089;&#1072;&#1081;&#1090;&#1072;-20151.doc" TargetMode="External"/><Relationship Id="rId26" Type="http://schemas.openxmlformats.org/officeDocument/2006/relationships/hyperlink" Target="#Par96" TargetMode="External"/><Relationship Id="rId39" Type="http://schemas.openxmlformats.org/officeDocument/2006/relationships/hyperlink" Target="#Par95" TargetMode="External"/><Relationship Id="rId21" Type="http://schemas.openxmlformats.org/officeDocument/2006/relationships/hyperlink" Target="../Downloads/&#1057;&#1074;&#1077;&#1076;&#1077;&#1085;&#1080;&#1103;-&#1086;-&#1076;&#1086;&#1093;&#1086;&#1076;&#1072;&#1093;-&#1088;&#1072;&#1089;&#1093;&#1086;&#1076;&#1072;&#1093;-&#1086;&#1073;-&#1080;&#1084;&#1091;&#1097;.&#1092;&#1086;&#1088;&#1084;&#1072;-&#1076;&#1083;&#1103;-&#1089;&#1072;&#1081;&#1090;&#1072;-20151.doc" TargetMode="External"/><Relationship Id="rId34" Type="http://schemas.openxmlformats.org/officeDocument/2006/relationships/hyperlink" Target="#Par96" TargetMode="External"/><Relationship Id="rId42" Type="http://schemas.openxmlformats.org/officeDocument/2006/relationships/hyperlink" Target="#Par96" TargetMode="External"/><Relationship Id="rId47" Type="http://schemas.openxmlformats.org/officeDocument/2006/relationships/hyperlink" Target="#Par95" TargetMode="External"/><Relationship Id="rId50" Type="http://schemas.openxmlformats.org/officeDocument/2006/relationships/hyperlink" Target="#Par96" TargetMode="External"/><Relationship Id="rId55" Type="http://schemas.openxmlformats.org/officeDocument/2006/relationships/hyperlink" Target="#Par95" TargetMode="External"/><Relationship Id="rId63" Type="http://schemas.openxmlformats.org/officeDocument/2006/relationships/hyperlink" Target="#Par95" TargetMode="External"/><Relationship Id="rId68" Type="http://schemas.openxmlformats.org/officeDocument/2006/relationships/hyperlink" Target="#Par96" TargetMode="External"/><Relationship Id="rId76" Type="http://schemas.openxmlformats.org/officeDocument/2006/relationships/theme" Target="theme/theme1.xml"/><Relationship Id="rId7" Type="http://schemas.openxmlformats.org/officeDocument/2006/relationships/hyperlink" Target="../../../../User/Downloads/&#1057;&#1074;&#1077;&#1076;&#1077;&#1085;&#1080;&#1103;%20&#1076;&#1086;&#1093;&#1086;&#1076;&#1099;%202019&#1075;&#1086;&#1076;.doc" TargetMode="External"/><Relationship Id="rId71" Type="http://schemas.openxmlformats.org/officeDocument/2006/relationships/hyperlink" Target="#Par95" TargetMode="External"/><Relationship Id="rId2" Type="http://schemas.openxmlformats.org/officeDocument/2006/relationships/styles" Target="styles.xml"/><Relationship Id="rId16" Type="http://schemas.openxmlformats.org/officeDocument/2006/relationships/hyperlink" Target="../../../../User/Downloads/&#1057;&#1074;&#1077;&#1076;&#1077;&#1085;&#1080;&#1103;-&#1086;-&#1076;&#1086;&#1093;&#1086;&#1076;&#1072;&#1093;-&#1088;&#1072;&#1089;&#1093;&#1086;&#1076;&#1072;&#1093;-&#1086;&#1073;-&#1080;&#1084;&#1091;&#1097;.&#1092;&#1086;&#1088;&#1084;&#1072;-&#1076;&#1083;&#1103;-&#1089;&#1072;&#1081;&#1090;&#1072;-20151%20(1).doc" TargetMode="External"/><Relationship Id="rId29" Type="http://schemas.openxmlformats.org/officeDocument/2006/relationships/hyperlink" Target="#Par95" TargetMode="External"/><Relationship Id="rId11" Type="http://schemas.openxmlformats.org/officeDocument/2006/relationships/hyperlink" Target="../../../../User/Downloads/&#1044;&#1054;&#1061;&#1054;&#1044;&#1067;%20&#1079;&#1072;%202019%20(2).doc" TargetMode="External"/><Relationship Id="rId24" Type="http://schemas.openxmlformats.org/officeDocument/2006/relationships/hyperlink" Target="#Par96" TargetMode="External"/><Relationship Id="rId32" Type="http://schemas.openxmlformats.org/officeDocument/2006/relationships/hyperlink" Target="#Par96" TargetMode="External"/><Relationship Id="rId37" Type="http://schemas.openxmlformats.org/officeDocument/2006/relationships/hyperlink" Target="#Par95" TargetMode="External"/><Relationship Id="rId40" Type="http://schemas.openxmlformats.org/officeDocument/2006/relationships/hyperlink" Target="#Par96" TargetMode="External"/><Relationship Id="rId45" Type="http://schemas.openxmlformats.org/officeDocument/2006/relationships/hyperlink" Target="#Par95" TargetMode="External"/><Relationship Id="rId53" Type="http://schemas.openxmlformats.org/officeDocument/2006/relationships/hyperlink" Target="#Par95" TargetMode="External"/><Relationship Id="rId58" Type="http://schemas.openxmlformats.org/officeDocument/2006/relationships/hyperlink" Target="#Par96" TargetMode="External"/><Relationship Id="rId66" Type="http://schemas.openxmlformats.org/officeDocument/2006/relationships/hyperlink" Target="#Par96" TargetMode="External"/><Relationship Id="rId74" Type="http://schemas.openxmlformats.org/officeDocument/2006/relationships/hyperlink" Target="#Par96" TargetMode="External"/><Relationship Id="rId5" Type="http://schemas.openxmlformats.org/officeDocument/2006/relationships/hyperlink" Target="#Par95" TargetMode="External"/><Relationship Id="rId15" Type="http://schemas.openxmlformats.org/officeDocument/2006/relationships/hyperlink" Target="../../../../User/Downloads/&#1057;&#1074;&#1077;&#1076;&#1077;&#1085;&#1080;&#1103;-&#1086;-&#1076;&#1086;&#1093;&#1086;&#1076;&#1072;&#1093;-&#1088;&#1072;&#1089;&#1093;&#1086;&#1076;&#1072;&#1093;-&#1086;&#1073;-&#1080;&#1084;&#1091;&#1097;.&#1092;&#1086;&#1088;&#1084;&#1072;-&#1076;&#1083;&#1103;-&#1089;&#1072;&#1081;&#1090;&#1072;-20151%20(1).doc" TargetMode="External"/><Relationship Id="rId23" Type="http://schemas.openxmlformats.org/officeDocument/2006/relationships/hyperlink" Target="#Par95" TargetMode="External"/><Relationship Id="rId28" Type="http://schemas.openxmlformats.org/officeDocument/2006/relationships/hyperlink" Target="#Par96" TargetMode="External"/><Relationship Id="rId36" Type="http://schemas.openxmlformats.org/officeDocument/2006/relationships/hyperlink" Target="#Par96" TargetMode="External"/><Relationship Id="rId49" Type="http://schemas.openxmlformats.org/officeDocument/2006/relationships/hyperlink" Target="#Par95" TargetMode="External"/><Relationship Id="rId57" Type="http://schemas.openxmlformats.org/officeDocument/2006/relationships/hyperlink" Target="#Par95" TargetMode="External"/><Relationship Id="rId61" Type="http://schemas.openxmlformats.org/officeDocument/2006/relationships/hyperlink" Target="#Par95" TargetMode="External"/><Relationship Id="rId10" Type="http://schemas.openxmlformats.org/officeDocument/2006/relationships/hyperlink" Target="../../../../User/Downloads/&#1057;&#1074;&#1077;&#1076;&#1077;&#1085;&#1080;&#1103;%20&#1076;&#1086;&#1093;&#1086;&#1076;&#1099;%202019&#1075;&#1086;&#1076;.doc" TargetMode="External"/><Relationship Id="rId19" Type="http://schemas.openxmlformats.org/officeDocument/2006/relationships/hyperlink" Target="#Par95" TargetMode="External"/><Relationship Id="rId31" Type="http://schemas.openxmlformats.org/officeDocument/2006/relationships/hyperlink" Target="#Par95" TargetMode="External"/><Relationship Id="rId44" Type="http://schemas.openxmlformats.org/officeDocument/2006/relationships/hyperlink" Target="#Par96" TargetMode="External"/><Relationship Id="rId52" Type="http://schemas.openxmlformats.org/officeDocument/2006/relationships/hyperlink" Target="#Par96" TargetMode="External"/><Relationship Id="rId60" Type="http://schemas.openxmlformats.org/officeDocument/2006/relationships/hyperlink" Target="#Par96" TargetMode="External"/><Relationship Id="rId65" Type="http://schemas.openxmlformats.org/officeDocument/2006/relationships/hyperlink" Target="#Par95" TargetMode="External"/><Relationship Id="rId73" Type="http://schemas.openxmlformats.org/officeDocument/2006/relationships/hyperlink" Target="#Par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../../User/Downloads/&#1057;&#1074;&#1077;&#1076;&#1077;&#1085;&#1080;&#1103;%20&#1076;&#1086;&#1093;&#1086;&#1076;&#1099;%202019&#1075;&#1086;&#1076;.doc" TargetMode="External"/><Relationship Id="rId14" Type="http://schemas.openxmlformats.org/officeDocument/2006/relationships/hyperlink" Target="../../../../User/Downloads/&#1089;&#1074;&#1077;&#1076;&#1077;&#1085;&#1080;&#1103;%20&#1086;%20&#1076;&#1086;&#1093;&#1086;&#1076;&#1072;&#1093;%20&#1055;&#1089;&#1077;&#1091;&#1085;&#1086;&#1074;&#1072;%2020%20(1).doc" TargetMode="External"/><Relationship Id="rId22" Type="http://schemas.openxmlformats.org/officeDocument/2006/relationships/hyperlink" Target="../Downloads/&#1057;&#1074;&#1077;&#1076;&#1077;&#1085;&#1080;&#1103;-&#1086;-&#1076;&#1086;&#1093;&#1086;&#1076;&#1072;&#1093;-&#1088;&#1072;&#1089;&#1093;&#1086;&#1076;&#1072;&#1093;-&#1086;&#1073;-&#1080;&#1084;&#1091;&#1097;.&#1092;&#1086;&#1088;&#1084;&#1072;-&#1076;&#1083;&#1103;-&#1089;&#1072;&#1081;&#1090;&#1072;-20151.doc" TargetMode="External"/><Relationship Id="rId27" Type="http://schemas.openxmlformats.org/officeDocument/2006/relationships/hyperlink" Target="#Par95" TargetMode="External"/><Relationship Id="rId30" Type="http://schemas.openxmlformats.org/officeDocument/2006/relationships/hyperlink" Target="#Par96" TargetMode="External"/><Relationship Id="rId35" Type="http://schemas.openxmlformats.org/officeDocument/2006/relationships/hyperlink" Target="#Par95" TargetMode="External"/><Relationship Id="rId43" Type="http://schemas.openxmlformats.org/officeDocument/2006/relationships/hyperlink" Target="#Par95" TargetMode="External"/><Relationship Id="rId48" Type="http://schemas.openxmlformats.org/officeDocument/2006/relationships/hyperlink" Target="#Par96" TargetMode="External"/><Relationship Id="rId56" Type="http://schemas.openxmlformats.org/officeDocument/2006/relationships/hyperlink" Target="#Par96" TargetMode="External"/><Relationship Id="rId64" Type="http://schemas.openxmlformats.org/officeDocument/2006/relationships/hyperlink" Target="#Par96" TargetMode="External"/><Relationship Id="rId69" Type="http://schemas.openxmlformats.org/officeDocument/2006/relationships/hyperlink" Target="#Par95" TargetMode="External"/><Relationship Id="rId8" Type="http://schemas.openxmlformats.org/officeDocument/2006/relationships/hyperlink" Target="../../../../User/Downloads/&#1057;&#1074;&#1077;&#1076;&#1077;&#1085;&#1080;&#1103;%20&#1076;&#1086;&#1093;&#1086;&#1076;&#1099;%202019&#1075;&#1086;&#1076;.doc" TargetMode="External"/><Relationship Id="rId51" Type="http://schemas.openxmlformats.org/officeDocument/2006/relationships/hyperlink" Target="#Par95" TargetMode="External"/><Relationship Id="rId72" Type="http://schemas.openxmlformats.org/officeDocument/2006/relationships/hyperlink" Target="#Par96" TargetMode="External"/><Relationship Id="rId3" Type="http://schemas.openxmlformats.org/officeDocument/2006/relationships/settings" Target="settings.xml"/><Relationship Id="rId12" Type="http://schemas.openxmlformats.org/officeDocument/2006/relationships/hyperlink" Target="../../../../User/Downloads/&#1044;&#1054;&#1061;&#1054;&#1044;&#1067;%20&#1079;&#1072;%202019%20(2).doc" TargetMode="External"/><Relationship Id="rId17" Type="http://schemas.openxmlformats.org/officeDocument/2006/relationships/hyperlink" Target="UsersuserDownloads&#1057;&#1074;&#1077;&#1076;&#1077;&#1085;&#1080;&#1103;-&#1086;-&#1076;&#1086;&#1093;&#1086;&#1076;&#1072;&#1093;-&#1088;&#1072;&#1089;&#1093;&#1086;&#1076;&#1072;&#1093;-&#1086;&#1073;-&#1080;&#1084;&#1091;&#1097;.&#1092;&#1086;&#1088;&#1084;&#1072;-&#1076;&#1083;&#1103;-&#1089;&#1072;&#1081;&#1090;&#1072;-20151.doc" TargetMode="External"/><Relationship Id="rId25" Type="http://schemas.openxmlformats.org/officeDocument/2006/relationships/hyperlink" Target="#Par95" TargetMode="External"/><Relationship Id="rId33" Type="http://schemas.openxmlformats.org/officeDocument/2006/relationships/hyperlink" Target="#Par95" TargetMode="External"/><Relationship Id="rId38" Type="http://schemas.openxmlformats.org/officeDocument/2006/relationships/hyperlink" Target="#Par96" TargetMode="External"/><Relationship Id="rId46" Type="http://schemas.openxmlformats.org/officeDocument/2006/relationships/hyperlink" Target="#Par96" TargetMode="External"/><Relationship Id="rId59" Type="http://schemas.openxmlformats.org/officeDocument/2006/relationships/hyperlink" Target="#Par95" TargetMode="External"/><Relationship Id="rId67" Type="http://schemas.openxmlformats.org/officeDocument/2006/relationships/hyperlink" Target="#Par95" TargetMode="External"/><Relationship Id="rId20" Type="http://schemas.openxmlformats.org/officeDocument/2006/relationships/hyperlink" Target="#Par96" TargetMode="External"/><Relationship Id="rId41" Type="http://schemas.openxmlformats.org/officeDocument/2006/relationships/hyperlink" Target="#Par95" TargetMode="External"/><Relationship Id="rId54" Type="http://schemas.openxmlformats.org/officeDocument/2006/relationships/hyperlink" Target="#Par96" TargetMode="External"/><Relationship Id="rId62" Type="http://schemas.openxmlformats.org/officeDocument/2006/relationships/hyperlink" Target="#Par96" TargetMode="External"/><Relationship Id="rId70" Type="http://schemas.openxmlformats.org/officeDocument/2006/relationships/hyperlink" Target="#Par96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#Par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169</Pages>
  <Words>25334</Words>
  <Characters>144407</Characters>
  <Application>Microsoft Office Word</Application>
  <DocSecurity>0</DocSecurity>
  <Lines>1203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2020-11-04T05:33:00Z</dcterms:modified>
</cp:coreProperties>
</file>