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Look w:val="01E0" w:firstRow="1" w:lastRow="1" w:firstColumn="1" w:lastColumn="1" w:noHBand="0" w:noVBand="0"/>
      </w:tblPr>
      <w:tblGrid>
        <w:gridCol w:w="9464"/>
        <w:gridCol w:w="5386"/>
      </w:tblGrid>
      <w:tr w:rsidR="00A2226F" w:rsidRPr="007751C0" w:rsidTr="00AE5CFE">
        <w:tc>
          <w:tcPr>
            <w:tcW w:w="9464" w:type="dxa"/>
          </w:tcPr>
          <w:p w:rsidR="00A2226F" w:rsidRPr="007751C0" w:rsidRDefault="00A2226F" w:rsidP="00AE5CFE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:rsidR="00A2226F" w:rsidRPr="007751C0" w:rsidRDefault="00A2226F" w:rsidP="003F103E">
            <w:pPr>
              <w:ind w:firstLine="1593"/>
              <w:rPr>
                <w:sz w:val="26"/>
                <w:szCs w:val="26"/>
              </w:rPr>
            </w:pPr>
          </w:p>
        </w:tc>
      </w:tr>
    </w:tbl>
    <w:p w:rsidR="00A2226F" w:rsidRPr="00B92004" w:rsidRDefault="00A2226F" w:rsidP="00571F52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571F52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571F52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Pr="00FA05E4" w:rsidRDefault="00A2226F" w:rsidP="005D19AF">
      <w:pPr>
        <w:jc w:val="center"/>
      </w:pPr>
      <w:r>
        <w:t>Председателя Совета (Главы)</w:t>
      </w:r>
    </w:p>
    <w:p w:rsidR="00A2226F" w:rsidRPr="00424204" w:rsidRDefault="00A2226F" w:rsidP="00571F52">
      <w:pPr>
        <w:jc w:val="center"/>
      </w:pPr>
      <w:r>
        <w:t>Стовбуренко Романа Евгеньевича</w:t>
      </w:r>
    </w:p>
    <w:p w:rsidR="00A2226F" w:rsidRPr="00814371" w:rsidRDefault="00A2226F" w:rsidP="00571F52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550B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223AF5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223AF5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223AF5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550B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550B87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223AF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223AF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</w:tr>
      <w:tr w:rsidR="00A2226F" w:rsidRPr="00814371" w:rsidTr="00223A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Стовбуренко Роман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870 948,89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223A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C47874">
        <w:trPr>
          <w:trHeight w:val="4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50B8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50B8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C47874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223AF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223AF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22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223AF5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223AF5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223AF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223AF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223AF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223AF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223AF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223AF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571F52">
      <w:pPr>
        <w:jc w:val="center"/>
        <w:rPr>
          <w:u w:val="single"/>
        </w:rPr>
      </w:pPr>
    </w:p>
    <w:p w:rsidR="00A2226F" w:rsidRDefault="00A2226F" w:rsidP="00637983">
      <w:pPr>
        <w:jc w:val="center"/>
        <w:rPr>
          <w:u w:val="single"/>
        </w:rPr>
      </w:pPr>
    </w:p>
    <w:p w:rsidR="00A2226F" w:rsidRDefault="00A2226F" w:rsidP="00637983">
      <w:pPr>
        <w:jc w:val="center"/>
        <w:rPr>
          <w:u w:val="single"/>
        </w:rPr>
      </w:pPr>
    </w:p>
    <w:p w:rsidR="00A2226F" w:rsidRDefault="00A2226F" w:rsidP="00637983">
      <w:pPr>
        <w:jc w:val="center"/>
        <w:rPr>
          <w:u w:val="single"/>
        </w:rPr>
      </w:pPr>
    </w:p>
    <w:p w:rsidR="00A2226F" w:rsidRDefault="00A2226F" w:rsidP="00637983">
      <w:pPr>
        <w:jc w:val="center"/>
        <w:rPr>
          <w:u w:val="single"/>
        </w:rPr>
      </w:pPr>
    </w:p>
    <w:p w:rsidR="00A2226F" w:rsidRDefault="00A2226F" w:rsidP="00637983">
      <w:pPr>
        <w:jc w:val="center"/>
        <w:rPr>
          <w:u w:val="single"/>
        </w:rPr>
      </w:pPr>
    </w:p>
    <w:p w:rsidR="00A2226F" w:rsidRDefault="00A2226F" w:rsidP="00637983">
      <w:pPr>
        <w:jc w:val="center"/>
        <w:rPr>
          <w:u w:val="single"/>
        </w:rPr>
      </w:pPr>
    </w:p>
    <w:p w:rsidR="00A2226F" w:rsidRPr="00B92004" w:rsidRDefault="00A2226F" w:rsidP="00637983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637983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637983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637983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заместителя председателя Совета</w:t>
      </w:r>
    </w:p>
    <w:p w:rsidR="00A2226F" w:rsidRDefault="00A2226F" w:rsidP="00637983">
      <w:pPr>
        <w:jc w:val="center"/>
      </w:pPr>
      <w:r w:rsidRPr="00FA05E4">
        <w:t>Боташева Муссы Солтановича</w:t>
      </w:r>
    </w:p>
    <w:p w:rsidR="00A2226F" w:rsidRDefault="00A2226F" w:rsidP="006379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701"/>
        <w:gridCol w:w="993"/>
        <w:gridCol w:w="1417"/>
        <w:gridCol w:w="1135"/>
        <w:gridCol w:w="1559"/>
        <w:gridCol w:w="992"/>
        <w:gridCol w:w="1418"/>
        <w:gridCol w:w="1417"/>
        <w:gridCol w:w="1418"/>
      </w:tblGrid>
      <w:tr w:rsidR="00A2226F" w:rsidRPr="00814371" w:rsidTr="009E7CB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за 2019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за </w:t>
            </w:r>
            <w:r w:rsidRPr="00B92004">
              <w:rPr>
                <w:sz w:val="18"/>
                <w:szCs w:val="22"/>
              </w:rPr>
              <w:t>20</w:t>
            </w:r>
            <w:r>
              <w:rPr>
                <w:sz w:val="18"/>
                <w:szCs w:val="22"/>
              </w:rPr>
              <w:t xml:space="preserve">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DA3CE1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9E7CB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803CC2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803CC2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AE5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AE5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9E7CB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F103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F103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Боташев Мусса Солтанович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793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613 320</w:t>
            </w:r>
            <w:r w:rsidRPr="00D1196D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793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5627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793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793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Хозяйственная постройка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C33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56272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C33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3 200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9E7CBC" w:rsidRDefault="00A2226F" w:rsidP="009E7CBC">
            <w:pPr>
              <w:pStyle w:val="a8"/>
              <w:ind w:right="-113" w:hanging="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E7CBC"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2226F" w:rsidRPr="00B92004" w:rsidRDefault="00A2226F" w:rsidP="00877270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87727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877270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877270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заместителя председателя Совета</w:t>
      </w:r>
    </w:p>
    <w:p w:rsidR="00A2226F" w:rsidRPr="00424204" w:rsidRDefault="00A2226F" w:rsidP="00877270">
      <w:pPr>
        <w:jc w:val="center"/>
      </w:pPr>
      <w:r w:rsidRPr="00424204">
        <w:t>Наджагова Джамбулата Солтановича</w:t>
      </w:r>
    </w:p>
    <w:p w:rsidR="00A2226F" w:rsidRPr="00814371" w:rsidRDefault="00A2226F" w:rsidP="00877270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AC7C5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19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год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</w:t>
            </w:r>
          </w:p>
          <w:p w:rsidR="00A2226F" w:rsidRPr="00B92004" w:rsidRDefault="00A2226F" w:rsidP="00DA3CE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за </w:t>
            </w:r>
            <w:r w:rsidRPr="00B92004">
              <w:rPr>
                <w:sz w:val="18"/>
                <w:szCs w:val="22"/>
              </w:rPr>
              <w:t>20</w:t>
            </w:r>
            <w:r>
              <w:rPr>
                <w:sz w:val="18"/>
                <w:szCs w:val="22"/>
              </w:rPr>
              <w:t xml:space="preserve">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DA3CE1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AC7C5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AE5CFE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AE5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AE5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AC7C5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AE5CFE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AE5CFE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AE5CFE">
            <w:pPr>
              <w:rPr>
                <w:sz w:val="22"/>
                <w:szCs w:val="22"/>
              </w:rPr>
            </w:pPr>
          </w:p>
        </w:tc>
      </w:tr>
      <w:tr w:rsidR="00A2226F" w:rsidRPr="00814371" w:rsidTr="00AC7C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Наджагов Джамбулат Солтанович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7B589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759 370,60</w:t>
            </w:r>
            <w:r w:rsidRPr="00D119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</w:t>
            </w:r>
          </w:p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AE5C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AC7C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A3CE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A3CE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AC7C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7B589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1 049,0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AE5C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C47874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7B589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356 902,45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AE5CFE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7B589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AE5C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AE5C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AE5CF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424204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A2226F" w:rsidRPr="00B92004" w:rsidRDefault="00A2226F" w:rsidP="00424204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424204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424204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424204">
      <w:pPr>
        <w:jc w:val="center"/>
      </w:pPr>
      <w:r>
        <w:t>Алхазова Аслана Ильясовича</w:t>
      </w:r>
    </w:p>
    <w:p w:rsidR="00A2226F" w:rsidRPr="00814371" w:rsidRDefault="00A2226F" w:rsidP="00424204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844"/>
        <w:gridCol w:w="992"/>
        <w:gridCol w:w="1417"/>
        <w:gridCol w:w="1276"/>
        <w:gridCol w:w="1418"/>
        <w:gridCol w:w="1134"/>
        <w:gridCol w:w="1275"/>
        <w:gridCol w:w="1134"/>
        <w:gridCol w:w="1560"/>
      </w:tblGrid>
      <w:tr w:rsidR="00A2226F" w:rsidRPr="00814371" w:rsidTr="001E4E0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1E4E03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</w:t>
            </w:r>
          </w:p>
          <w:p w:rsidR="00A2226F" w:rsidRPr="00B92004" w:rsidRDefault="00A2226F" w:rsidP="001E4E0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1E4E03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1E4E03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1E4E0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A2226F" w:rsidRPr="00B92004" w:rsidRDefault="00A2226F" w:rsidP="00424204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42420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42420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1E4E0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424204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424204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424204">
            <w:pPr>
              <w:rPr>
                <w:sz w:val="22"/>
                <w:szCs w:val="22"/>
              </w:rPr>
            </w:pPr>
          </w:p>
        </w:tc>
      </w:tr>
      <w:tr w:rsidR="00A2226F" w:rsidRPr="00814371" w:rsidTr="001E4E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Алхазов Аслан Ильясович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510 000,00</w:t>
            </w:r>
            <w:r w:rsidRPr="00D119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Лада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GFL130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Лада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71F52" w:rsidRDefault="00A2226F" w:rsidP="00883F60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71F52" w:rsidRDefault="00A2226F" w:rsidP="00883F60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883F6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883F6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1E4E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71F52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1E4E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1E4E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1E4E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1E4E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ind w:right="-103" w:hanging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C47874">
        <w:trPr>
          <w:trHeight w:val="5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424204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424204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71F52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F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242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420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Pr="00B92004" w:rsidRDefault="00A2226F" w:rsidP="00440DDB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A2226F" w:rsidRPr="00B92004" w:rsidRDefault="00A2226F" w:rsidP="00440DDB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440DDB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440DDB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440DDB">
      <w:pPr>
        <w:jc w:val="center"/>
      </w:pPr>
      <w:r>
        <w:t>Лайпанова Хыйсы Муратбиевича</w:t>
      </w:r>
    </w:p>
    <w:p w:rsidR="00A2226F" w:rsidRPr="00814371" w:rsidRDefault="00A2226F" w:rsidP="00440DDB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550B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550B87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550B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550B87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550B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218C2">
            <w:pPr>
              <w:jc w:val="center"/>
              <w:rPr>
                <w:sz w:val="22"/>
                <w:szCs w:val="22"/>
              </w:rPr>
            </w:pPr>
            <w:r>
              <w:t>Лайпанов Хыйса Муратбиевич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БМВ Х5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307 908,49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50B8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50B8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50B8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50B87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1 575,0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0B3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0B3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0B3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1 575,0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0B3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0B3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0B3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0B35E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1 575,0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0B35E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330506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A2226F" w:rsidRPr="00B92004" w:rsidRDefault="00A2226F" w:rsidP="00330506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330506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330506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330506">
      <w:pPr>
        <w:jc w:val="center"/>
      </w:pPr>
      <w:r>
        <w:t>Ижаевой Зухры Яхьяевны</w:t>
      </w:r>
    </w:p>
    <w:p w:rsidR="00A2226F" w:rsidRPr="00814371" w:rsidRDefault="00A2226F" w:rsidP="00330506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550B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550B87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550B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550B87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550B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</w:tr>
      <w:tr w:rsidR="00A2226F" w:rsidRPr="00814371" w:rsidTr="00550B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30506">
            <w:pPr>
              <w:jc w:val="center"/>
              <w:rPr>
                <w:sz w:val="22"/>
                <w:szCs w:val="22"/>
              </w:rPr>
            </w:pPr>
            <w:r>
              <w:t>Ижаева Зухра Яхьяевна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314 251,00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D35FB1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D35FB1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D35FB1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D35FB1">
      <w:pPr>
        <w:jc w:val="center"/>
        <w:rPr>
          <w:u w:val="single"/>
        </w:rPr>
      </w:pPr>
    </w:p>
    <w:p w:rsidR="00A2226F" w:rsidRDefault="00A2226F" w:rsidP="005D19AF">
      <w:pPr>
        <w:jc w:val="center"/>
      </w:pPr>
      <w:r>
        <w:t xml:space="preserve">депутата Совета </w:t>
      </w:r>
    </w:p>
    <w:p w:rsidR="00A2226F" w:rsidRPr="00424204" w:rsidRDefault="00A2226F" w:rsidP="00D35FB1">
      <w:pPr>
        <w:jc w:val="center"/>
      </w:pPr>
      <w:r>
        <w:t>Лепшокова Алибека Валериевича</w:t>
      </w:r>
    </w:p>
    <w:p w:rsidR="00A2226F" w:rsidRPr="00814371" w:rsidRDefault="00A2226F" w:rsidP="00D35FB1">
      <w:pPr>
        <w:jc w:val="center"/>
      </w:pPr>
      <w:r w:rsidRPr="00814371"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D35F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1411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550B87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D35FB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550B87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550B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D35FB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550B87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550B87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550B87">
            <w:pPr>
              <w:rPr>
                <w:sz w:val="22"/>
                <w:szCs w:val="22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jc w:val="center"/>
              <w:rPr>
                <w:sz w:val="22"/>
                <w:szCs w:val="22"/>
              </w:rPr>
            </w:pPr>
            <w:r>
              <w:t>Лепшоков Алибек Валериевич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515 839,07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35FB1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35FB1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S-200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50B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50B8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83 192,87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D35FB1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D35FB1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D35FB1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D35FB1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D35F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D35FB1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D35FB1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D35FB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D35FB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EF2AC0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EF2AC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EF2AC0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EF2AC0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EF2AC0">
      <w:pPr>
        <w:jc w:val="center"/>
      </w:pPr>
      <w:r>
        <w:t>Домрачева Алексея Ивановича</w:t>
      </w:r>
    </w:p>
    <w:p w:rsidR="00A2226F" w:rsidRPr="00814371" w:rsidRDefault="00A2226F" w:rsidP="00EF2AC0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EF2A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0456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 xml:space="preserve">ванный  </w:t>
            </w:r>
            <w:r w:rsidRPr="00B92004">
              <w:rPr>
                <w:sz w:val="18"/>
                <w:szCs w:val="22"/>
              </w:rPr>
              <w:lastRenderedPageBreak/>
              <w:t>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Источники получения средств</w:t>
            </w:r>
          </w:p>
        </w:tc>
      </w:tr>
      <w:tr w:rsidR="00A2226F" w:rsidRPr="00814371" w:rsidTr="00EF2A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Вид объектов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Страна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EF2A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jc w:val="center"/>
              <w:rPr>
                <w:sz w:val="22"/>
                <w:szCs w:val="22"/>
              </w:rPr>
            </w:pPr>
            <w:r>
              <w:t>Домрачев Алексей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520 635,60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EF2AC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EF2AC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EF2AC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EF2AC0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EF2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EF2AC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EF2AC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EF2AC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5B792F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5B792F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5B792F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5B792F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5B792F">
      <w:pPr>
        <w:jc w:val="center"/>
      </w:pPr>
      <w:r>
        <w:t>Бадахова Азамата Борисовича</w:t>
      </w:r>
    </w:p>
    <w:p w:rsidR="00A2226F" w:rsidRPr="00814371" w:rsidRDefault="00A2226F" w:rsidP="005B792F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3578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lastRenderedPageBreak/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Источники получения средств</w:t>
            </w:r>
          </w:p>
        </w:tc>
      </w:tr>
      <w:tr w:rsidR="00A2226F" w:rsidRPr="00814371" w:rsidTr="0035780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35780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3578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t>Бадахов Азамат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494 354,01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4C03F6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4C03F6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4C03F6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4C03F6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4C03F6">
      <w:pPr>
        <w:jc w:val="center"/>
      </w:pPr>
      <w:r>
        <w:t>Гочияева Далхата Джашарбековича</w:t>
      </w:r>
    </w:p>
    <w:p w:rsidR="00A2226F" w:rsidRPr="00814371" w:rsidRDefault="00A2226F" w:rsidP="004C03F6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0456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0456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0456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0456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0456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t>Гочияев Далхат Джашарбекович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C03F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03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C03F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03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5F1718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5F1718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5F1718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5F1718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5F1718">
      <w:pPr>
        <w:jc w:val="center"/>
      </w:pPr>
      <w:r>
        <w:t>Айбазова Юсуфа Якубовича</w:t>
      </w:r>
    </w:p>
    <w:p w:rsidR="00A2226F" w:rsidRPr="00814371" w:rsidRDefault="00A2226F" w:rsidP="005F1718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jc w:val="center"/>
              <w:rPr>
                <w:sz w:val="22"/>
                <w:szCs w:val="22"/>
              </w:rPr>
            </w:pPr>
            <w:r w:rsidRPr="006B7765">
              <w:t>Айбазов Юсуф Якубович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776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jc w:val="center"/>
              <w:rPr>
                <w:sz w:val="22"/>
                <w:szCs w:val="22"/>
              </w:rPr>
            </w:pPr>
            <w:r w:rsidRPr="006B7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5F1718">
            <w:pPr>
              <w:pStyle w:val="a8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77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5F1718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F171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F171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F17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F17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F171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5F1718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F17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5F17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F171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D1196D">
      <w:pPr>
        <w:jc w:val="center"/>
        <w:rPr>
          <w:u w:val="single"/>
        </w:rPr>
      </w:pPr>
    </w:p>
    <w:p w:rsidR="00A2226F" w:rsidRPr="00B92004" w:rsidRDefault="00A2226F" w:rsidP="00D1196D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5F1718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5F1718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D1196D">
      <w:pPr>
        <w:jc w:val="center"/>
        <w:rPr>
          <w:u w:val="single"/>
        </w:rPr>
      </w:pPr>
    </w:p>
    <w:p w:rsidR="00A2226F" w:rsidRPr="005F1718" w:rsidRDefault="00A2226F" w:rsidP="005D19AF">
      <w:pPr>
        <w:jc w:val="center"/>
      </w:pPr>
      <w:r w:rsidRPr="005F1718">
        <w:t>депутата Совета</w:t>
      </w:r>
    </w:p>
    <w:p w:rsidR="00A2226F" w:rsidRPr="005F1718" w:rsidRDefault="00A2226F" w:rsidP="00D1196D">
      <w:pPr>
        <w:jc w:val="center"/>
      </w:pPr>
      <w:r w:rsidRPr="005F1718">
        <w:t>Казиевой Асият Уралбиевны</w:t>
      </w:r>
    </w:p>
    <w:p w:rsidR="00A2226F" w:rsidRDefault="00A2226F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F1718" w:rsidRDefault="00A2226F" w:rsidP="0035780C">
            <w:pPr>
              <w:jc w:val="center"/>
              <w:rPr>
                <w:color w:val="FF0000"/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Казиева Асият Уралбиевна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01956">
              <w:rPr>
                <w:sz w:val="22"/>
                <w:szCs w:val="22"/>
              </w:rPr>
              <w:t>293 007,90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jc w:val="center"/>
              <w:rPr>
                <w:sz w:val="22"/>
                <w:szCs w:val="22"/>
              </w:rPr>
            </w:pPr>
            <w:r w:rsidRPr="00F019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9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912 625,84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2226F" w:rsidRPr="00B92004" w:rsidRDefault="00A2226F" w:rsidP="00484D5B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484D5B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484D5B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484D5B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484D5B">
      <w:pPr>
        <w:jc w:val="center"/>
      </w:pPr>
      <w:r>
        <w:t>Кочкарова Абрека Ортабаевича</w:t>
      </w:r>
    </w:p>
    <w:p w:rsidR="00A2226F" w:rsidRPr="00814371" w:rsidRDefault="00A2226F" w:rsidP="00484D5B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484D5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jc w:val="center"/>
              <w:rPr>
                <w:sz w:val="22"/>
                <w:szCs w:val="22"/>
              </w:rPr>
            </w:pPr>
            <w:r w:rsidRPr="00484D5B">
              <w:t>Кочкаров Абрек Ортабаевич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1 104 711</w:t>
            </w:r>
            <w:r w:rsidRPr="00484D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484D5B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jc w:val="center"/>
              <w:rPr>
                <w:sz w:val="22"/>
                <w:szCs w:val="22"/>
              </w:rPr>
            </w:pPr>
            <w:r w:rsidRPr="00484D5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pStyle w:val="a8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484D5B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484D5B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84D5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84D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484D5B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484D5B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84D5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484D5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484D5B" w:rsidRDefault="00A2226F" w:rsidP="00484D5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484D5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484D5B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484D5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AE5CFE">
      <w:pPr>
        <w:rPr>
          <w:sz w:val="22"/>
          <w:szCs w:val="22"/>
        </w:rPr>
      </w:pPr>
    </w:p>
    <w:p w:rsidR="00A2226F" w:rsidRPr="00B92004" w:rsidRDefault="00A2226F" w:rsidP="0059483F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59483F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59483F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59483F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59483F">
      <w:pPr>
        <w:jc w:val="center"/>
      </w:pPr>
      <w:r>
        <w:t>Коркмазова Мурата Борисовича</w:t>
      </w:r>
    </w:p>
    <w:p w:rsidR="00A2226F" w:rsidRPr="00814371" w:rsidRDefault="00A2226F" w:rsidP="0059483F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jc w:val="center"/>
              <w:rPr>
                <w:sz w:val="22"/>
                <w:szCs w:val="22"/>
              </w:rPr>
            </w:pPr>
            <w:r w:rsidRPr="0059483F">
              <w:t>Коркмазов Мурат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9483F">
              <w:rPr>
                <w:sz w:val="22"/>
                <w:szCs w:val="22"/>
              </w:rPr>
              <w:t>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jc w:val="center"/>
              <w:rPr>
                <w:sz w:val="22"/>
                <w:szCs w:val="22"/>
              </w:rPr>
            </w:pPr>
            <w:r w:rsidRPr="005948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59483F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59483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F1718" w:rsidRDefault="00A2226F" w:rsidP="0059483F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59483F">
            <w:pPr>
              <w:jc w:val="center"/>
              <w:rPr>
                <w:sz w:val="22"/>
                <w:szCs w:val="22"/>
              </w:rPr>
            </w:pPr>
            <w:r w:rsidRPr="00F019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46 600,0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59483F" w:rsidTr="0035780C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9483F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324 603,32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594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59483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59483F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59483F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23C63" w:rsidRDefault="00A2226F" w:rsidP="0035780C">
            <w:pPr>
              <w:pStyle w:val="a8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56078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30506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59483F">
      <w:pPr>
        <w:jc w:val="center"/>
        <w:rPr>
          <w:u w:val="single"/>
        </w:rPr>
      </w:pPr>
    </w:p>
    <w:p w:rsidR="00A2226F" w:rsidRPr="00B92004" w:rsidRDefault="00A2226F" w:rsidP="006B7765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2226F" w:rsidRPr="00B92004" w:rsidRDefault="00A2226F" w:rsidP="006B7765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bookmarkStart w:id="0" w:name="_Hlk44064438"/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A2226F" w:rsidRDefault="00A2226F" w:rsidP="006B7765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bookmarkEnd w:id="0"/>
    <w:p w:rsidR="00A2226F" w:rsidRDefault="00A2226F" w:rsidP="006B7765">
      <w:pPr>
        <w:jc w:val="center"/>
        <w:rPr>
          <w:u w:val="single"/>
        </w:rPr>
      </w:pPr>
    </w:p>
    <w:p w:rsidR="00A2226F" w:rsidRPr="00FA05E4" w:rsidRDefault="00A2226F" w:rsidP="005D19AF">
      <w:pPr>
        <w:jc w:val="center"/>
      </w:pPr>
      <w:r>
        <w:t>депутата Совета</w:t>
      </w:r>
    </w:p>
    <w:p w:rsidR="00A2226F" w:rsidRPr="00424204" w:rsidRDefault="00A2226F" w:rsidP="006B7765">
      <w:pPr>
        <w:jc w:val="center"/>
      </w:pPr>
      <w:r>
        <w:t>Сарыева Ибрагима Сеит-Алиевича</w:t>
      </w:r>
    </w:p>
    <w:p w:rsidR="00A2226F" w:rsidRPr="00814371" w:rsidRDefault="00A2226F" w:rsidP="006B7765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702"/>
        <w:gridCol w:w="992"/>
        <w:gridCol w:w="1417"/>
        <w:gridCol w:w="1135"/>
        <w:gridCol w:w="1275"/>
        <w:gridCol w:w="992"/>
        <w:gridCol w:w="1418"/>
        <w:gridCol w:w="1276"/>
        <w:gridCol w:w="1843"/>
      </w:tblGrid>
      <w:tr w:rsidR="00A2226F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6B77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6B77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6B7765">
            <w:pPr>
              <w:jc w:val="center"/>
            </w:pPr>
            <w:r>
              <w:t xml:space="preserve">Сарыев </w:t>
            </w:r>
          </w:p>
          <w:p w:rsidR="00A2226F" w:rsidRDefault="00A2226F" w:rsidP="006B7765">
            <w:pPr>
              <w:jc w:val="center"/>
            </w:pPr>
            <w:r>
              <w:t xml:space="preserve">Ибрагим </w:t>
            </w:r>
          </w:p>
          <w:p w:rsidR="00A2226F" w:rsidRPr="0059483F" w:rsidRDefault="00A2226F" w:rsidP="006B7765">
            <w:pPr>
              <w:jc w:val="center"/>
              <w:rPr>
                <w:sz w:val="22"/>
                <w:szCs w:val="22"/>
              </w:rPr>
            </w:pPr>
            <w:r>
              <w:t>Сеит-Алиевич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Коммерческая недвижимость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600</w:t>
            </w: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81263" w:rsidRDefault="00A2226F" w:rsidP="006B776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6B7765">
              <w:rPr>
                <w:sz w:val="22"/>
                <w:szCs w:val="22"/>
              </w:rPr>
              <w:t>L</w:t>
            </w:r>
            <w:r w:rsidRPr="006B7765">
              <w:rPr>
                <w:sz w:val="22"/>
                <w:szCs w:val="22"/>
                <w:shd w:val="clear" w:color="auto" w:fill="FFFFFF"/>
              </w:rPr>
              <w:t>ifan Solano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240</w:t>
            </w: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59483F" w:rsidTr="006B77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6B776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F1718" w:rsidRDefault="00A2226F" w:rsidP="006B7765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F01956" w:rsidRDefault="00A2226F" w:rsidP="006B7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6B776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6B7765">
      <w:pPr>
        <w:jc w:val="center"/>
        <w:rPr>
          <w:u w:val="single"/>
        </w:rPr>
      </w:pPr>
    </w:p>
    <w:p w:rsidR="00A2226F" w:rsidRDefault="00A2226F" w:rsidP="006B7765">
      <w:pPr>
        <w:rPr>
          <w:sz w:val="22"/>
          <w:szCs w:val="22"/>
        </w:rPr>
      </w:pPr>
    </w:p>
    <w:p w:rsidR="00A2226F" w:rsidRDefault="00A2226F" w:rsidP="006B7765">
      <w:pPr>
        <w:rPr>
          <w:sz w:val="22"/>
          <w:szCs w:val="22"/>
        </w:rPr>
      </w:pPr>
    </w:p>
    <w:p w:rsidR="00A2226F" w:rsidRDefault="00A2226F" w:rsidP="006B7765">
      <w:pPr>
        <w:rPr>
          <w:sz w:val="22"/>
          <w:szCs w:val="22"/>
        </w:rPr>
      </w:pPr>
    </w:p>
    <w:p w:rsidR="00A2226F" w:rsidRDefault="00A2226F" w:rsidP="006B7765">
      <w:pPr>
        <w:rPr>
          <w:sz w:val="22"/>
          <w:szCs w:val="22"/>
        </w:rPr>
      </w:pPr>
    </w:p>
    <w:p w:rsidR="00A2226F" w:rsidRPr="00B92004" w:rsidRDefault="00A2226F" w:rsidP="0035780C">
      <w:pPr>
        <w:jc w:val="center"/>
        <w:rPr>
          <w:u w:val="single"/>
        </w:rPr>
      </w:pPr>
      <w:bookmarkStart w:id="1" w:name="_Hlk44064413"/>
      <w:r w:rsidRPr="00B92004">
        <w:rPr>
          <w:u w:val="single"/>
        </w:rPr>
        <w:lastRenderedPageBreak/>
        <w:t>Сведения</w:t>
      </w:r>
    </w:p>
    <w:p w:rsidR="00A2226F" w:rsidRPr="0035780C" w:rsidRDefault="00A2226F" w:rsidP="0035780C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bookmarkEnd w:id="1"/>
      <w:r>
        <w:rPr>
          <w:u w:val="single"/>
        </w:rPr>
        <w:t xml:space="preserve">начальника </w:t>
      </w:r>
      <w:r w:rsidRPr="0035780C">
        <w:rPr>
          <w:rFonts w:cs="Arial"/>
          <w:u w:val="single"/>
        </w:rPr>
        <w:t xml:space="preserve">отдела </w:t>
      </w:r>
      <w:r w:rsidRPr="0035780C">
        <w:rPr>
          <w:u w:val="single"/>
        </w:rPr>
        <w:t xml:space="preserve">по организационно-правовому, материально-финансовому и кадровому обеспечению </w:t>
      </w:r>
      <w:r w:rsidRPr="0035780C">
        <w:rPr>
          <w:rFonts w:cs="Arial"/>
          <w:u w:val="single"/>
        </w:rPr>
        <w:t>деятельности Совета Прикубанского муниципального района Карачаево-Черкесской Республики</w:t>
      </w:r>
    </w:p>
    <w:p w:rsidR="00A2226F" w:rsidRDefault="00A2226F" w:rsidP="0035780C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19</w:t>
      </w:r>
      <w:r w:rsidRPr="00B92004">
        <w:rPr>
          <w:u w:val="single"/>
        </w:rPr>
        <w:t xml:space="preserve"> года</w:t>
      </w:r>
    </w:p>
    <w:p w:rsidR="00A2226F" w:rsidRDefault="00A2226F" w:rsidP="0035780C">
      <w:pPr>
        <w:jc w:val="center"/>
        <w:rPr>
          <w:u w:val="single"/>
        </w:rPr>
      </w:pPr>
    </w:p>
    <w:p w:rsidR="00A2226F" w:rsidRPr="00FA05E4" w:rsidRDefault="00A2226F" w:rsidP="0035780C">
      <w:pPr>
        <w:jc w:val="center"/>
      </w:pPr>
      <w:r>
        <w:t>Нагаевой Елены Ивановны</w:t>
      </w:r>
    </w:p>
    <w:p w:rsidR="00A2226F" w:rsidRPr="00814371" w:rsidRDefault="00A2226F" w:rsidP="0035780C">
      <w:pPr>
        <w:pStyle w:val="a8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992"/>
        <w:gridCol w:w="1418"/>
        <w:gridCol w:w="1276"/>
        <w:gridCol w:w="1275"/>
        <w:gridCol w:w="993"/>
        <w:gridCol w:w="1417"/>
        <w:gridCol w:w="1418"/>
        <w:gridCol w:w="1701"/>
      </w:tblGrid>
      <w:tr w:rsidR="00A2226F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11782A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19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2019 </w:t>
            </w:r>
            <w:r w:rsidRPr="00B92004">
              <w:rPr>
                <w:sz w:val="18"/>
                <w:szCs w:val="22"/>
              </w:rPr>
              <w:t>год</w:t>
            </w:r>
          </w:p>
          <w:p w:rsidR="00A2226F" w:rsidRPr="00B92004" w:rsidRDefault="00A2226F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A2226F" w:rsidRPr="00B92004" w:rsidRDefault="00A2226F" w:rsidP="0035780C">
            <w:pPr>
              <w:pStyle w:val="a8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6F" w:rsidRPr="00814371" w:rsidRDefault="00A2226F" w:rsidP="0035780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26F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B92004" w:rsidRDefault="00A2226F" w:rsidP="0035780C">
            <w:pPr>
              <w:pStyle w:val="a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2226F" w:rsidRPr="00B92004" w:rsidRDefault="00A2226F" w:rsidP="0035780C">
            <w:pPr>
              <w:pStyle w:val="a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F" w:rsidRPr="003E4F20" w:rsidRDefault="00A2226F" w:rsidP="0035780C">
            <w:pPr>
              <w:rPr>
                <w:sz w:val="22"/>
                <w:szCs w:val="22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  <w:r>
              <w:t>Нагаева</w:t>
            </w:r>
          </w:p>
          <w:p w:rsidR="00A2226F" w:rsidRDefault="00A2226F" w:rsidP="0035780C">
            <w:pPr>
              <w:jc w:val="center"/>
            </w:pPr>
            <w:r>
              <w:t xml:space="preserve">Елена </w:t>
            </w:r>
          </w:p>
          <w:p w:rsidR="00A2226F" w:rsidRPr="0059483F" w:rsidRDefault="00A2226F" w:rsidP="0035780C">
            <w:pPr>
              <w:jc w:val="center"/>
              <w:rPr>
                <w:sz w:val="22"/>
                <w:szCs w:val="22"/>
              </w:rPr>
            </w:pPr>
            <w:r>
              <w:t>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377 372,02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5780C" w:rsidRDefault="00A2226F" w:rsidP="0035780C">
            <w:pPr>
              <w:jc w:val="center"/>
              <w:rPr>
                <w:sz w:val="22"/>
                <w:szCs w:val="22"/>
              </w:rPr>
            </w:pPr>
            <w:r w:rsidRPr="0035780C">
              <w:rPr>
                <w:sz w:val="22"/>
                <w:szCs w:val="22"/>
              </w:rPr>
              <w:t>ВАЗ 21124 LADA 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150</w:t>
            </w: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5780C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1 830 000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Ипотечный кредит, собственные средства</w:t>
            </w:r>
          </w:p>
        </w:tc>
      </w:tr>
      <w:tr w:rsidR="00A2226F" w:rsidRPr="00814371" w:rsidTr="0035780C">
        <w:trPr>
          <w:trHeight w:val="5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35780C" w:rsidRDefault="00A2226F" w:rsidP="003578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35780C">
              <w:rPr>
                <w:rFonts w:ascii="Times New Roman" w:eastAsia="Calibri" w:hAnsi="Times New Roman" w:cs="Times New Roman"/>
                <w:sz w:val="22"/>
                <w:szCs w:val="22"/>
              </w:rPr>
              <w:t>ВАЗ 21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2226F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6B7765" w:rsidRDefault="00A2226F" w:rsidP="0035780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59483F" w:rsidRDefault="00A2226F" w:rsidP="0035780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6F" w:rsidRPr="00D1196D" w:rsidRDefault="00A2226F" w:rsidP="0035780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2226F" w:rsidRDefault="00A2226F" w:rsidP="00AE5CFE">
      <w:pPr>
        <w:rPr>
          <w:sz w:val="22"/>
          <w:szCs w:val="22"/>
        </w:rPr>
      </w:pPr>
    </w:p>
    <w:p w:rsidR="00A2226F" w:rsidRDefault="00A2226F" w:rsidP="00AE5CFE">
      <w:pPr>
        <w:rPr>
          <w:sz w:val="22"/>
          <w:szCs w:val="22"/>
        </w:rPr>
      </w:pPr>
    </w:p>
    <w:p w:rsidR="00A2226F" w:rsidRDefault="00A2226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2226F" w:rsidRPr="00FC1EA9" w:rsidRDefault="00A2226F" w:rsidP="00731FF7">
      <w:pPr>
        <w:jc w:val="center"/>
        <w:rPr>
          <w:b/>
          <w:u w:val="single"/>
        </w:rPr>
      </w:pPr>
      <w:bookmarkStart w:id="2" w:name="_GoBack"/>
      <w:bookmarkEnd w:id="2"/>
      <w:r w:rsidRPr="00FC1EA9">
        <w:rPr>
          <w:b/>
          <w:u w:val="single"/>
        </w:rPr>
        <w:lastRenderedPageBreak/>
        <w:t>Сведения</w:t>
      </w:r>
    </w:p>
    <w:p w:rsidR="00A2226F" w:rsidRDefault="00A2226F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</w:t>
      </w:r>
      <w:proofErr w:type="gramStart"/>
      <w:r>
        <w:rPr>
          <w:b/>
          <w:u w:val="single"/>
        </w:rPr>
        <w:t xml:space="preserve">об  </w:t>
      </w:r>
      <w:r w:rsidRPr="00FC1EA9">
        <w:rPr>
          <w:b/>
          <w:u w:val="single"/>
        </w:rPr>
        <w:t>имуществе</w:t>
      </w:r>
      <w:proofErr w:type="gramEnd"/>
      <w:r w:rsidRPr="00FC1EA9">
        <w:rPr>
          <w:b/>
          <w:u w:val="single"/>
        </w:rPr>
        <w:t xml:space="preserve"> и обязательствах имущественного характера лиц замещающих должности муниципальной службы администрации Прикубанского муниципального района Карачаево-Черкесской Республики </w:t>
      </w:r>
    </w:p>
    <w:p w:rsidR="00A2226F" w:rsidRPr="00FC1EA9" w:rsidRDefault="00A2226F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9</w:t>
      </w:r>
      <w:r w:rsidRPr="00FC1EA9">
        <w:rPr>
          <w:b/>
          <w:u w:val="single"/>
        </w:rPr>
        <w:t xml:space="preserve"> года</w:t>
      </w:r>
    </w:p>
    <w:p w:rsidR="00A2226F" w:rsidRDefault="00A2226F" w:rsidP="00731FF7">
      <w:pPr>
        <w:pStyle w:val="31"/>
        <w:jc w:val="center"/>
        <w:rPr>
          <w:sz w:val="24"/>
          <w:szCs w:val="24"/>
        </w:rPr>
      </w:pPr>
    </w:p>
    <w:p w:rsidR="00A2226F" w:rsidRPr="00025FA5" w:rsidRDefault="00A2226F" w:rsidP="00731FF7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Чомаева Мухамат-Амина Ибрагимовича</w:t>
      </w:r>
    </w:p>
    <w:p w:rsidR="00A2226F" w:rsidRPr="00F25EA6" w:rsidRDefault="00A2226F" w:rsidP="00731FF7">
      <w:pPr>
        <w:jc w:val="center"/>
      </w:pPr>
      <w:r>
        <w:t>Главы администрации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992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F25EA6" w:rsidTr="00B2333F">
        <w:tc>
          <w:tcPr>
            <w:tcW w:w="1809" w:type="dxa"/>
            <w:vMerge w:val="restart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A2226F" w:rsidRPr="00331370" w:rsidRDefault="00A2226F" w:rsidP="00771122">
            <w:pPr>
              <w:ind w:right="-1"/>
              <w:jc w:val="center"/>
              <w:rPr>
                <w:sz w:val="20"/>
              </w:rPr>
            </w:pPr>
            <w:proofErr w:type="gramStart"/>
            <w:r w:rsidRPr="00331370">
              <w:rPr>
                <w:sz w:val="20"/>
              </w:rPr>
              <w:t>Деклариро-ванный</w:t>
            </w:r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г.</w:t>
            </w:r>
          </w:p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670" w:type="dxa"/>
            <w:gridSpan w:val="4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A2226F" w:rsidRPr="00F25EA6" w:rsidTr="00B2333F">
        <w:tc>
          <w:tcPr>
            <w:tcW w:w="1809" w:type="dxa"/>
            <w:vMerge/>
          </w:tcPr>
          <w:p w:rsidR="00A2226F" w:rsidRPr="00624730" w:rsidRDefault="00A2226F" w:rsidP="00771122">
            <w:pPr>
              <w:jc w:val="center"/>
            </w:pPr>
          </w:p>
        </w:tc>
        <w:tc>
          <w:tcPr>
            <w:tcW w:w="1418" w:type="dxa"/>
            <w:vMerge/>
          </w:tcPr>
          <w:p w:rsidR="00A2226F" w:rsidRPr="00624730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624730" w:rsidRDefault="00A2226F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A2226F" w:rsidRPr="00624730" w:rsidRDefault="00A2226F" w:rsidP="00771122">
            <w:pPr>
              <w:jc w:val="center"/>
            </w:pPr>
          </w:p>
        </w:tc>
      </w:tr>
      <w:tr w:rsidR="00A2226F" w:rsidRPr="00F25EA6" w:rsidTr="00B2333F">
        <w:tc>
          <w:tcPr>
            <w:tcW w:w="1809" w:type="dxa"/>
          </w:tcPr>
          <w:p w:rsidR="00A2226F" w:rsidRPr="00E8516D" w:rsidRDefault="00A2226F" w:rsidP="00771122">
            <w:pPr>
              <w:pStyle w:val="31"/>
              <w:rPr>
                <w:sz w:val="24"/>
                <w:szCs w:val="24"/>
              </w:rPr>
            </w:pPr>
            <w:r w:rsidRPr="00E8516D">
              <w:rPr>
                <w:sz w:val="24"/>
                <w:szCs w:val="24"/>
              </w:rPr>
              <w:t xml:space="preserve">Чомаев </w:t>
            </w:r>
          </w:p>
          <w:p w:rsidR="00A2226F" w:rsidRPr="00E8516D" w:rsidRDefault="00A2226F" w:rsidP="00771122">
            <w:pPr>
              <w:pStyle w:val="31"/>
              <w:rPr>
                <w:sz w:val="24"/>
                <w:szCs w:val="24"/>
              </w:rPr>
            </w:pPr>
            <w:r w:rsidRPr="00E8516D">
              <w:rPr>
                <w:sz w:val="24"/>
                <w:szCs w:val="24"/>
              </w:rPr>
              <w:t>Мухамат-Амин</w:t>
            </w:r>
          </w:p>
          <w:p w:rsidR="00A2226F" w:rsidRPr="00E8516D" w:rsidRDefault="00A2226F" w:rsidP="00771122">
            <w:pPr>
              <w:pStyle w:val="31"/>
              <w:rPr>
                <w:sz w:val="24"/>
                <w:szCs w:val="24"/>
              </w:rPr>
            </w:pPr>
            <w:r w:rsidRPr="00E8516D">
              <w:rPr>
                <w:sz w:val="24"/>
                <w:szCs w:val="24"/>
              </w:rPr>
              <w:t>Ибрагимович</w:t>
            </w:r>
          </w:p>
        </w:tc>
        <w:tc>
          <w:tcPr>
            <w:tcW w:w="1418" w:type="dxa"/>
          </w:tcPr>
          <w:p w:rsidR="00A2226F" w:rsidRPr="00E8516D" w:rsidRDefault="00A2226F" w:rsidP="00D609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511078</w:t>
            </w:r>
            <w:r w:rsidRPr="00E8516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19</w:t>
            </w:r>
          </w:p>
        </w:tc>
        <w:tc>
          <w:tcPr>
            <w:tcW w:w="1559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60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BC792D" w:rsidRDefault="00A2226F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F25EA6" w:rsidRDefault="00A2226F" w:rsidP="00771122">
            <w:pPr>
              <w:jc w:val="center"/>
            </w:pPr>
            <w:r>
              <w:t>392,4</w:t>
            </w: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B2333F">
        <w:tc>
          <w:tcPr>
            <w:tcW w:w="1809" w:type="dxa"/>
          </w:tcPr>
          <w:p w:rsidR="00A2226F" w:rsidRPr="00E8516D" w:rsidRDefault="00A2226F" w:rsidP="00771122">
            <w:pPr>
              <w:jc w:val="center"/>
            </w:pPr>
          </w:p>
        </w:tc>
        <w:tc>
          <w:tcPr>
            <w:tcW w:w="1418" w:type="dxa"/>
          </w:tcPr>
          <w:p w:rsidR="00A2226F" w:rsidRPr="00E8516D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60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BC792D" w:rsidRDefault="00A2226F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25EA6" w:rsidRDefault="00A2226F" w:rsidP="00771122">
            <w:pPr>
              <w:jc w:val="center"/>
            </w:pPr>
            <w:r>
              <w:t>672,0</w:t>
            </w: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B2333F">
        <w:tc>
          <w:tcPr>
            <w:tcW w:w="1809" w:type="dxa"/>
          </w:tcPr>
          <w:p w:rsidR="00A2226F" w:rsidRPr="00F25EA6" w:rsidRDefault="00A2226F" w:rsidP="00771122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A2226F" w:rsidRPr="00F25EA6" w:rsidRDefault="00A2226F" w:rsidP="00771122">
            <w:pPr>
              <w:jc w:val="center"/>
            </w:pPr>
            <w:r>
              <w:t>2227500,71</w:t>
            </w:r>
          </w:p>
        </w:tc>
        <w:tc>
          <w:tcPr>
            <w:tcW w:w="1559" w:type="dxa"/>
          </w:tcPr>
          <w:p w:rsidR="00A2226F" w:rsidRPr="00BC792D" w:rsidRDefault="00A2226F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2226F" w:rsidRPr="00F25EA6" w:rsidRDefault="00A2226F" w:rsidP="00E8516D">
            <w:pPr>
              <w:jc w:val="center"/>
            </w:pPr>
            <w:r>
              <w:t>392,4</w:t>
            </w:r>
          </w:p>
        </w:tc>
        <w:tc>
          <w:tcPr>
            <w:tcW w:w="1560" w:type="dxa"/>
          </w:tcPr>
          <w:p w:rsidR="00A2226F" w:rsidRPr="00F25EA6" w:rsidRDefault="00A2226F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2226F" w:rsidRPr="00B63A1D" w:rsidRDefault="00A2226F" w:rsidP="00771122">
            <w:pPr>
              <w:jc w:val="center"/>
              <w:rPr>
                <w:sz w:val="20"/>
                <w:szCs w:val="20"/>
              </w:rPr>
            </w:pPr>
            <w:r w:rsidRPr="00B63A1D">
              <w:rPr>
                <w:sz w:val="20"/>
                <w:szCs w:val="20"/>
              </w:rPr>
              <w:t>Автомобиль</w:t>
            </w:r>
          </w:p>
          <w:p w:rsidR="00A2226F" w:rsidRPr="00B2333F" w:rsidRDefault="00A2226F" w:rsidP="007711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MERSEDES-BENZ GLC</w:t>
            </w:r>
          </w:p>
        </w:tc>
        <w:tc>
          <w:tcPr>
            <w:tcW w:w="1559" w:type="dxa"/>
          </w:tcPr>
          <w:p w:rsidR="00A2226F" w:rsidRPr="00BC792D" w:rsidRDefault="00A2226F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B2333F">
        <w:tc>
          <w:tcPr>
            <w:tcW w:w="1809" w:type="dxa"/>
          </w:tcPr>
          <w:p w:rsidR="00A2226F" w:rsidRDefault="00A2226F" w:rsidP="00771122">
            <w:pPr>
              <w:jc w:val="center"/>
            </w:pPr>
          </w:p>
        </w:tc>
        <w:tc>
          <w:tcPr>
            <w:tcW w:w="1418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BC792D" w:rsidRDefault="00A2226F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2226F" w:rsidRPr="00F25EA6" w:rsidRDefault="00A2226F" w:rsidP="00E8516D">
            <w:pPr>
              <w:jc w:val="center"/>
            </w:pPr>
            <w:r>
              <w:t>672,0</w:t>
            </w:r>
          </w:p>
        </w:tc>
        <w:tc>
          <w:tcPr>
            <w:tcW w:w="1560" w:type="dxa"/>
          </w:tcPr>
          <w:p w:rsidR="00A2226F" w:rsidRPr="00F25EA6" w:rsidRDefault="00A2226F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BC792D" w:rsidRDefault="00A2226F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B2333F">
        <w:tc>
          <w:tcPr>
            <w:tcW w:w="1809" w:type="dxa"/>
          </w:tcPr>
          <w:p w:rsidR="00A2226F" w:rsidRDefault="00A2226F" w:rsidP="00771122">
            <w:pPr>
              <w:jc w:val="center"/>
            </w:pPr>
          </w:p>
        </w:tc>
        <w:tc>
          <w:tcPr>
            <w:tcW w:w="1418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Default="00A2226F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992" w:type="dxa"/>
          </w:tcPr>
          <w:p w:rsidR="00A2226F" w:rsidRDefault="00A2226F" w:rsidP="00E8516D">
            <w:pPr>
              <w:jc w:val="center"/>
            </w:pPr>
            <w:r>
              <w:t>181,8</w:t>
            </w:r>
          </w:p>
        </w:tc>
        <w:tc>
          <w:tcPr>
            <w:tcW w:w="1560" w:type="dxa"/>
          </w:tcPr>
          <w:p w:rsidR="00A2226F" w:rsidRDefault="00A2226F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BC792D" w:rsidRDefault="00A2226F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</w:tbl>
    <w:p w:rsidR="00A2226F" w:rsidRDefault="00A2226F" w:rsidP="00731FF7">
      <w:pPr>
        <w:jc w:val="center"/>
      </w:pPr>
    </w:p>
    <w:p w:rsidR="00A2226F" w:rsidRDefault="00A2226F" w:rsidP="00731FF7">
      <w:pPr>
        <w:jc w:val="center"/>
        <w:rPr>
          <w:b/>
        </w:rPr>
      </w:pPr>
    </w:p>
    <w:p w:rsidR="00A2226F" w:rsidRPr="0055348E" w:rsidRDefault="00A2226F" w:rsidP="00731FF7">
      <w:pPr>
        <w:jc w:val="center"/>
        <w:rPr>
          <w:b/>
          <w:color w:val="000000" w:themeColor="text1"/>
        </w:rPr>
      </w:pPr>
    </w:p>
    <w:p w:rsidR="00A2226F" w:rsidRPr="0055348E" w:rsidRDefault="00A2226F" w:rsidP="00731FF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Стоякиной Людмилы Владимировны</w:t>
      </w:r>
    </w:p>
    <w:p w:rsidR="00A2226F" w:rsidRPr="0055348E" w:rsidRDefault="00A2226F" w:rsidP="00731FF7">
      <w:pPr>
        <w:jc w:val="center"/>
        <w:rPr>
          <w:color w:val="000000" w:themeColor="text1"/>
        </w:rPr>
      </w:pPr>
      <w:r w:rsidRPr="0055348E">
        <w:rPr>
          <w:color w:val="000000" w:themeColor="text1"/>
        </w:rPr>
        <w:t xml:space="preserve">Первого заместителя главы администрации Прикубанского муниципального района  </w:t>
      </w:r>
      <w:r>
        <w:rPr>
          <w:color w:val="000000" w:themeColor="text1"/>
        </w:rPr>
        <w:t>и членов ее</w:t>
      </w:r>
      <w:r w:rsidRPr="0055348E">
        <w:rPr>
          <w:color w:val="000000" w:themeColor="text1"/>
        </w:rPr>
        <w:t xml:space="preserve">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55348E" w:rsidTr="00771122">
        <w:tc>
          <w:tcPr>
            <w:tcW w:w="1728" w:type="dxa"/>
            <w:vMerge w:val="restart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55348E" w:rsidRDefault="00A2226F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55348E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55348E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за 201</w:t>
            </w:r>
            <w:r>
              <w:rPr>
                <w:color w:val="000000" w:themeColor="text1"/>
                <w:sz w:val="20"/>
              </w:rPr>
              <w:t>9</w:t>
            </w:r>
            <w:r w:rsidRPr="0055348E">
              <w:rPr>
                <w:color w:val="000000" w:themeColor="text1"/>
                <w:sz w:val="20"/>
              </w:rPr>
              <w:t xml:space="preserve"> г.</w:t>
            </w:r>
          </w:p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Деклариро-ванный годовой расход 201</w:t>
            </w:r>
            <w:r>
              <w:rPr>
                <w:color w:val="000000" w:themeColor="text1"/>
                <w:sz w:val="20"/>
              </w:rPr>
              <w:t>9</w:t>
            </w:r>
            <w:r w:rsidRPr="0055348E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55348E" w:rsidTr="00771122">
        <w:tc>
          <w:tcPr>
            <w:tcW w:w="1728" w:type="dxa"/>
            <w:vMerge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Площадь</w:t>
            </w:r>
          </w:p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Площадь</w:t>
            </w:r>
          </w:p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771122">
        <w:tc>
          <w:tcPr>
            <w:tcW w:w="1728" w:type="dxa"/>
          </w:tcPr>
          <w:p w:rsidR="00A2226F" w:rsidRPr="0055348E" w:rsidRDefault="00A2226F" w:rsidP="00771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Стоякина Людмила Владимировна</w:t>
            </w:r>
          </w:p>
        </w:tc>
        <w:tc>
          <w:tcPr>
            <w:tcW w:w="1357" w:type="dxa"/>
          </w:tcPr>
          <w:p w:rsidR="00A2226F" w:rsidRPr="004B45B1" w:rsidRDefault="00A2226F" w:rsidP="00771122">
            <w:pPr>
              <w:jc w:val="center"/>
            </w:pPr>
            <w:r w:rsidRPr="004B45B1">
              <w:t>345664,00</w:t>
            </w:r>
          </w:p>
        </w:tc>
        <w:tc>
          <w:tcPr>
            <w:tcW w:w="1559" w:type="dxa"/>
          </w:tcPr>
          <w:p w:rsidR="00A2226F" w:rsidRPr="004B45B1" w:rsidRDefault="00A2226F" w:rsidP="00771122">
            <w:pPr>
              <w:jc w:val="center"/>
              <w:rPr>
                <w:sz w:val="20"/>
              </w:rPr>
            </w:pPr>
            <w:r w:rsidRPr="004B45B1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2226F" w:rsidRPr="004B45B1" w:rsidRDefault="00A2226F" w:rsidP="00771122">
            <w:pPr>
              <w:jc w:val="center"/>
            </w:pPr>
            <w:r w:rsidRPr="004B45B1">
              <w:t>30,4</w:t>
            </w:r>
          </w:p>
        </w:tc>
        <w:tc>
          <w:tcPr>
            <w:tcW w:w="1560" w:type="dxa"/>
          </w:tcPr>
          <w:p w:rsidR="00A2226F" w:rsidRPr="004B45B1" w:rsidRDefault="00A2226F" w:rsidP="00771122">
            <w:pPr>
              <w:jc w:val="center"/>
            </w:pPr>
            <w:r w:rsidRPr="004B45B1">
              <w:t>Россия</w:t>
            </w:r>
          </w:p>
        </w:tc>
        <w:tc>
          <w:tcPr>
            <w:tcW w:w="1559" w:type="dxa"/>
          </w:tcPr>
          <w:p w:rsidR="00A2226F" w:rsidRPr="004B45B1" w:rsidRDefault="00A2226F" w:rsidP="00771122">
            <w:pPr>
              <w:jc w:val="center"/>
              <w:rPr>
                <w:sz w:val="20"/>
                <w:szCs w:val="20"/>
              </w:rPr>
            </w:pPr>
            <w:r w:rsidRPr="004B45B1">
              <w:rPr>
                <w:sz w:val="20"/>
                <w:szCs w:val="20"/>
              </w:rPr>
              <w:t>Легковой автомобиль</w:t>
            </w:r>
          </w:p>
          <w:p w:rsidR="00A2226F" w:rsidRPr="004B45B1" w:rsidRDefault="00A2226F" w:rsidP="00771122">
            <w:pPr>
              <w:jc w:val="center"/>
            </w:pPr>
            <w:r w:rsidRPr="004B45B1">
              <w:t>Лада Калина 219210</w:t>
            </w:r>
          </w:p>
        </w:tc>
        <w:tc>
          <w:tcPr>
            <w:tcW w:w="1559" w:type="dxa"/>
          </w:tcPr>
          <w:p w:rsidR="00A2226F" w:rsidRPr="00C22C7D" w:rsidRDefault="00A2226F" w:rsidP="007711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771122">
        <w:tc>
          <w:tcPr>
            <w:tcW w:w="1728" w:type="dxa"/>
          </w:tcPr>
          <w:p w:rsidR="00A2226F" w:rsidRPr="0055348E" w:rsidRDefault="00A2226F" w:rsidP="007711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C22C7D" w:rsidRDefault="00A2226F" w:rsidP="007711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4B45B1" w:rsidRDefault="00A2226F" w:rsidP="00771122">
            <w:pPr>
              <w:jc w:val="center"/>
              <w:rPr>
                <w:sz w:val="20"/>
                <w:szCs w:val="20"/>
              </w:rPr>
            </w:pPr>
            <w:r w:rsidRPr="004B45B1">
              <w:rPr>
                <w:sz w:val="20"/>
                <w:szCs w:val="20"/>
              </w:rPr>
              <w:t>Легковой автомобиль</w:t>
            </w:r>
          </w:p>
          <w:p w:rsidR="00A2226F" w:rsidRPr="004B45B1" w:rsidRDefault="00A2226F" w:rsidP="00771122">
            <w:pPr>
              <w:jc w:val="center"/>
            </w:pPr>
            <w:r w:rsidRPr="004B45B1">
              <w:t xml:space="preserve">ССАНГ ЙОНГ </w:t>
            </w:r>
            <w:r w:rsidRPr="004B45B1">
              <w:rPr>
                <w:lang w:val="en-US"/>
              </w:rPr>
              <w:t>ACTYON</w:t>
            </w:r>
          </w:p>
        </w:tc>
        <w:tc>
          <w:tcPr>
            <w:tcW w:w="1559" w:type="dxa"/>
          </w:tcPr>
          <w:p w:rsidR="00A2226F" w:rsidRPr="00C22C7D" w:rsidRDefault="00A2226F" w:rsidP="007711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A2226F" w:rsidRPr="00C22C7D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A82B2A" w:rsidRDefault="00A2226F" w:rsidP="00731FF7">
      <w:pPr>
        <w:jc w:val="center"/>
        <w:rPr>
          <w:color w:val="FF0000"/>
        </w:rPr>
      </w:pPr>
    </w:p>
    <w:p w:rsidR="00A2226F" w:rsidRPr="00073E25" w:rsidRDefault="00A2226F" w:rsidP="00731FF7">
      <w:pPr>
        <w:jc w:val="center"/>
      </w:pPr>
    </w:p>
    <w:p w:rsidR="00A2226F" w:rsidRPr="00073E25" w:rsidRDefault="00A2226F" w:rsidP="00731FF7">
      <w:pPr>
        <w:jc w:val="center"/>
        <w:rPr>
          <w:b/>
        </w:rPr>
      </w:pPr>
      <w:r w:rsidRPr="00073E25">
        <w:rPr>
          <w:b/>
        </w:rPr>
        <w:t>Глоовой Зульфии Владимировны</w:t>
      </w:r>
    </w:p>
    <w:p w:rsidR="00A2226F" w:rsidRPr="00073E25" w:rsidRDefault="00A2226F" w:rsidP="00731FF7">
      <w:pPr>
        <w:jc w:val="center"/>
      </w:pPr>
      <w:r w:rsidRPr="00073E25">
        <w:t>заместителя главы администрации – управделами администрации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073E25" w:rsidTr="00771122">
        <w:tc>
          <w:tcPr>
            <w:tcW w:w="1728" w:type="dxa"/>
            <w:vMerge w:val="restart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073E25" w:rsidRDefault="00A2226F" w:rsidP="00771122">
            <w:pPr>
              <w:ind w:right="-1"/>
              <w:jc w:val="center"/>
              <w:rPr>
                <w:sz w:val="20"/>
              </w:rPr>
            </w:pPr>
            <w:proofErr w:type="gramStart"/>
            <w:r w:rsidRPr="00073E25">
              <w:rPr>
                <w:sz w:val="20"/>
              </w:rPr>
              <w:t>Деклариро-ванный</w:t>
            </w:r>
            <w:proofErr w:type="gramEnd"/>
            <w:r w:rsidRPr="00073E25">
              <w:rPr>
                <w:sz w:val="20"/>
              </w:rPr>
              <w:t xml:space="preserve"> годовой доход  </w:t>
            </w:r>
          </w:p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>за 2019 г.</w:t>
            </w:r>
          </w:p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 xml:space="preserve">Деклариро-ванный годовой расход 2019 </w:t>
            </w:r>
            <w:r w:rsidRPr="00073E25">
              <w:rPr>
                <w:sz w:val="20"/>
              </w:rPr>
              <w:lastRenderedPageBreak/>
              <w:t>год (рублей)</w:t>
            </w:r>
          </w:p>
        </w:tc>
        <w:tc>
          <w:tcPr>
            <w:tcW w:w="922" w:type="dxa"/>
            <w:vMerge w:val="restart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 xml:space="preserve">Источ-ники получе-ний </w:t>
            </w:r>
            <w:r w:rsidRPr="00073E25">
              <w:rPr>
                <w:sz w:val="20"/>
              </w:rPr>
              <w:lastRenderedPageBreak/>
              <w:t>средств</w:t>
            </w:r>
          </w:p>
        </w:tc>
      </w:tr>
      <w:tr w:rsidR="00A2226F" w:rsidRPr="00073E25" w:rsidTr="00771122">
        <w:tc>
          <w:tcPr>
            <w:tcW w:w="1728" w:type="dxa"/>
            <w:vMerge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 xml:space="preserve">Вид объектов </w:t>
            </w:r>
            <w:r w:rsidRPr="00073E25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>Площадь</w:t>
            </w:r>
          </w:p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 xml:space="preserve">Страна </w:t>
            </w:r>
            <w:r w:rsidRPr="00073E25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 xml:space="preserve">Транспортные </w:t>
            </w:r>
            <w:r w:rsidRPr="00073E25">
              <w:rPr>
                <w:sz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 xml:space="preserve">Вид объектов </w:t>
            </w:r>
            <w:r w:rsidRPr="00073E25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>Площадь</w:t>
            </w:r>
          </w:p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lastRenderedPageBreak/>
              <w:t xml:space="preserve">Страна </w:t>
            </w:r>
            <w:r w:rsidRPr="00073E25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346" w:type="dxa"/>
            <w:vMerge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A2226F" w:rsidRPr="00073E25" w:rsidRDefault="00A2226F" w:rsidP="00771122">
            <w:pPr>
              <w:jc w:val="center"/>
            </w:pPr>
          </w:p>
        </w:tc>
      </w:tr>
      <w:tr w:rsidR="00A2226F" w:rsidRPr="00073E25" w:rsidTr="00771122">
        <w:tc>
          <w:tcPr>
            <w:tcW w:w="1728" w:type="dxa"/>
          </w:tcPr>
          <w:p w:rsidR="00A2226F" w:rsidRPr="00073E25" w:rsidRDefault="00A2226F" w:rsidP="00771122">
            <w:pPr>
              <w:pStyle w:val="31"/>
              <w:rPr>
                <w:sz w:val="24"/>
                <w:szCs w:val="26"/>
              </w:rPr>
            </w:pPr>
            <w:r w:rsidRPr="00073E25">
              <w:rPr>
                <w:sz w:val="24"/>
                <w:szCs w:val="26"/>
              </w:rPr>
              <w:t>Глоова</w:t>
            </w:r>
          </w:p>
          <w:p w:rsidR="00A2226F" w:rsidRPr="00073E25" w:rsidRDefault="00A2226F" w:rsidP="00771122">
            <w:pPr>
              <w:pStyle w:val="31"/>
              <w:rPr>
                <w:sz w:val="24"/>
                <w:szCs w:val="26"/>
              </w:rPr>
            </w:pPr>
            <w:r w:rsidRPr="00073E25">
              <w:rPr>
                <w:sz w:val="24"/>
                <w:szCs w:val="26"/>
              </w:rPr>
              <w:t>Зульфия</w:t>
            </w:r>
          </w:p>
          <w:p w:rsidR="00A2226F" w:rsidRPr="00073E25" w:rsidRDefault="00A2226F" w:rsidP="00771122">
            <w:pPr>
              <w:pStyle w:val="31"/>
              <w:rPr>
                <w:sz w:val="24"/>
                <w:szCs w:val="24"/>
              </w:rPr>
            </w:pPr>
            <w:r w:rsidRPr="00073E25">
              <w:rPr>
                <w:sz w:val="24"/>
                <w:szCs w:val="26"/>
              </w:rPr>
              <w:t>Владимировна</w:t>
            </w:r>
          </w:p>
        </w:tc>
        <w:tc>
          <w:tcPr>
            <w:tcW w:w="1357" w:type="dxa"/>
          </w:tcPr>
          <w:p w:rsidR="00A2226F" w:rsidRPr="00073E25" w:rsidRDefault="00A2226F" w:rsidP="00771122">
            <w:pPr>
              <w:jc w:val="center"/>
            </w:pPr>
            <w:r w:rsidRPr="00073E25">
              <w:rPr>
                <w:lang w:val="en-US"/>
              </w:rPr>
              <w:t>1449207</w:t>
            </w:r>
            <w:r w:rsidRPr="00073E25">
              <w:t>,83</w:t>
            </w:r>
          </w:p>
        </w:tc>
        <w:tc>
          <w:tcPr>
            <w:tcW w:w="1559" w:type="dxa"/>
          </w:tcPr>
          <w:p w:rsidR="00A2226F" w:rsidRPr="00073E25" w:rsidRDefault="00A2226F" w:rsidP="005A0088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2226F" w:rsidRPr="00073E25" w:rsidRDefault="00A2226F" w:rsidP="005A0088">
            <w:pPr>
              <w:jc w:val="center"/>
            </w:pPr>
            <w:r w:rsidRPr="00073E25">
              <w:t>67,5</w:t>
            </w:r>
          </w:p>
        </w:tc>
        <w:tc>
          <w:tcPr>
            <w:tcW w:w="1560" w:type="dxa"/>
          </w:tcPr>
          <w:p w:rsidR="00A2226F" w:rsidRPr="00073E25" w:rsidRDefault="00A2226F" w:rsidP="005A0088">
            <w:pPr>
              <w:jc w:val="center"/>
            </w:pPr>
            <w:r w:rsidRPr="00073E25">
              <w:t>Россия</w:t>
            </w: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073E25" w:rsidRDefault="00A2226F" w:rsidP="005A0088">
            <w:pPr>
              <w:jc w:val="center"/>
              <w:rPr>
                <w:sz w:val="20"/>
              </w:rPr>
            </w:pPr>
            <w:r w:rsidRPr="00073E25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A2226F" w:rsidRPr="00073E25" w:rsidRDefault="00A2226F" w:rsidP="005A0088">
            <w:pPr>
              <w:jc w:val="center"/>
            </w:pPr>
            <w:r w:rsidRPr="00073E25">
              <w:t>48</w:t>
            </w:r>
          </w:p>
        </w:tc>
        <w:tc>
          <w:tcPr>
            <w:tcW w:w="1559" w:type="dxa"/>
          </w:tcPr>
          <w:p w:rsidR="00A2226F" w:rsidRPr="00073E25" w:rsidRDefault="00A2226F" w:rsidP="005A0088">
            <w:pPr>
              <w:jc w:val="center"/>
            </w:pPr>
            <w:r w:rsidRPr="00073E25">
              <w:t>Россия</w:t>
            </w:r>
          </w:p>
        </w:tc>
        <w:tc>
          <w:tcPr>
            <w:tcW w:w="1346" w:type="dxa"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073E25" w:rsidRDefault="00A2226F" w:rsidP="00771122">
            <w:pPr>
              <w:jc w:val="center"/>
            </w:pPr>
          </w:p>
        </w:tc>
      </w:tr>
      <w:tr w:rsidR="00A2226F" w:rsidRPr="00073E25" w:rsidTr="00771122">
        <w:tc>
          <w:tcPr>
            <w:tcW w:w="1728" w:type="dxa"/>
          </w:tcPr>
          <w:p w:rsidR="00A2226F" w:rsidRPr="00073E25" w:rsidRDefault="00A2226F" w:rsidP="00771122">
            <w:pPr>
              <w:pStyle w:val="31"/>
              <w:rPr>
                <w:sz w:val="26"/>
                <w:szCs w:val="26"/>
              </w:rPr>
            </w:pPr>
          </w:p>
        </w:tc>
        <w:tc>
          <w:tcPr>
            <w:tcW w:w="1357" w:type="dxa"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  <w:rPr>
                <w:sz w:val="20"/>
                <w:szCs w:val="20"/>
              </w:rPr>
            </w:pPr>
            <w:r w:rsidRPr="00073E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073E25" w:rsidRDefault="00A2226F" w:rsidP="00771122">
            <w:pPr>
              <w:jc w:val="center"/>
            </w:pPr>
            <w:r w:rsidRPr="00073E25">
              <w:t>1500,0</w:t>
            </w:r>
          </w:p>
        </w:tc>
        <w:tc>
          <w:tcPr>
            <w:tcW w:w="1560" w:type="dxa"/>
          </w:tcPr>
          <w:p w:rsidR="00A2226F" w:rsidRPr="00073E25" w:rsidRDefault="00A2226F" w:rsidP="00771122">
            <w:pPr>
              <w:jc w:val="center"/>
            </w:pPr>
            <w:r w:rsidRPr="00073E25">
              <w:t>Россия</w:t>
            </w:r>
          </w:p>
        </w:tc>
        <w:tc>
          <w:tcPr>
            <w:tcW w:w="1559" w:type="dxa"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073E25" w:rsidRDefault="00A2226F" w:rsidP="005A0088">
            <w:pPr>
              <w:jc w:val="center"/>
            </w:pPr>
            <w:r w:rsidRPr="00073E25">
              <w:rPr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A2226F" w:rsidRPr="00073E25" w:rsidRDefault="00A2226F" w:rsidP="005A0088">
            <w:pPr>
              <w:jc w:val="center"/>
            </w:pPr>
            <w:r w:rsidRPr="00073E25">
              <w:t>4000,0</w:t>
            </w:r>
          </w:p>
        </w:tc>
        <w:tc>
          <w:tcPr>
            <w:tcW w:w="1559" w:type="dxa"/>
          </w:tcPr>
          <w:p w:rsidR="00A2226F" w:rsidRPr="00073E25" w:rsidRDefault="00A2226F" w:rsidP="005A0088">
            <w:pPr>
              <w:jc w:val="center"/>
            </w:pPr>
            <w:r w:rsidRPr="00073E25">
              <w:t>Россия</w:t>
            </w:r>
          </w:p>
        </w:tc>
        <w:tc>
          <w:tcPr>
            <w:tcW w:w="1346" w:type="dxa"/>
          </w:tcPr>
          <w:p w:rsidR="00A2226F" w:rsidRPr="00073E25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073E25" w:rsidRDefault="00A2226F" w:rsidP="00771122">
            <w:pPr>
              <w:jc w:val="center"/>
            </w:pPr>
          </w:p>
        </w:tc>
      </w:tr>
    </w:tbl>
    <w:p w:rsidR="00A2226F" w:rsidRPr="00A82B2A" w:rsidRDefault="00A2226F" w:rsidP="00731FF7">
      <w:pPr>
        <w:jc w:val="center"/>
        <w:rPr>
          <w:b/>
          <w:color w:val="FF0000"/>
        </w:rPr>
      </w:pPr>
    </w:p>
    <w:p w:rsidR="00A2226F" w:rsidRPr="00C84647" w:rsidRDefault="00A2226F" w:rsidP="00731FF7">
      <w:pPr>
        <w:jc w:val="center"/>
        <w:rPr>
          <w:b/>
          <w:color w:val="000000" w:themeColor="text1"/>
        </w:rPr>
      </w:pPr>
    </w:p>
    <w:p w:rsidR="00A2226F" w:rsidRPr="00C84647" w:rsidRDefault="00A2226F" w:rsidP="00731FF7">
      <w:pPr>
        <w:jc w:val="center"/>
        <w:rPr>
          <w:b/>
          <w:color w:val="000000" w:themeColor="text1"/>
        </w:rPr>
      </w:pPr>
      <w:r w:rsidRPr="00C84647">
        <w:rPr>
          <w:b/>
          <w:color w:val="000000" w:themeColor="text1"/>
        </w:rPr>
        <w:t>Аджиевой Тамары Мухидиновны</w:t>
      </w:r>
    </w:p>
    <w:p w:rsidR="00A2226F" w:rsidRPr="00C84647" w:rsidRDefault="00A2226F" w:rsidP="00731FF7">
      <w:pPr>
        <w:jc w:val="center"/>
        <w:rPr>
          <w:color w:val="000000" w:themeColor="text1"/>
        </w:rPr>
      </w:pPr>
      <w:r w:rsidRPr="00C84647">
        <w:rPr>
          <w:color w:val="000000" w:themeColor="text1"/>
        </w:rPr>
        <w:t>начальника  отдела экономического развития и инвестиций и членов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46"/>
        <w:gridCol w:w="1559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A2226F" w:rsidRPr="00C84647" w:rsidTr="00771122">
        <w:tc>
          <w:tcPr>
            <w:tcW w:w="1839" w:type="dxa"/>
            <w:vMerge w:val="restart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246" w:type="dxa"/>
            <w:vMerge w:val="restart"/>
          </w:tcPr>
          <w:p w:rsidR="00A2226F" w:rsidRPr="00C84647" w:rsidRDefault="00A2226F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C84647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C84647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за 2019 г.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92" w:type="dxa"/>
            <w:vMerge w:val="restart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C84647" w:rsidTr="00771122">
        <w:tc>
          <w:tcPr>
            <w:tcW w:w="1839" w:type="dxa"/>
            <w:vMerge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C84647">
              <w:rPr>
                <w:color w:val="000000" w:themeColor="text1"/>
                <w:sz w:val="24"/>
                <w:szCs w:val="24"/>
              </w:rPr>
              <w:t>Аджиева</w:t>
            </w:r>
          </w:p>
          <w:p w:rsidR="00A2226F" w:rsidRPr="00C84647" w:rsidRDefault="00A2226F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C84647">
              <w:rPr>
                <w:color w:val="000000" w:themeColor="text1"/>
                <w:sz w:val="24"/>
                <w:szCs w:val="24"/>
              </w:rPr>
              <w:t xml:space="preserve"> Тамара </w:t>
            </w:r>
          </w:p>
          <w:p w:rsidR="00A2226F" w:rsidRPr="00C84647" w:rsidRDefault="00A2226F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C84647">
              <w:rPr>
                <w:color w:val="000000" w:themeColor="text1"/>
                <w:sz w:val="24"/>
                <w:szCs w:val="24"/>
              </w:rPr>
              <w:t>Мухидиновна</w:t>
            </w: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531023,06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ЛПХ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2769,0</w:t>
            </w:r>
          </w:p>
        </w:tc>
        <w:tc>
          <w:tcPr>
            <w:tcW w:w="1560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 xml:space="preserve">Легковой автомобиль </w:t>
            </w:r>
          </w:p>
          <w:p w:rsidR="00A2226F" w:rsidRPr="00C84647" w:rsidRDefault="00A2226F" w:rsidP="00771122">
            <w:pPr>
              <w:jc w:val="center"/>
              <w:rPr>
                <w:color w:val="000000" w:themeColor="text1"/>
                <w:lang w:val="en-US"/>
              </w:rPr>
            </w:pPr>
            <w:r w:rsidRPr="00C84647">
              <w:rPr>
                <w:color w:val="000000" w:themeColor="text1"/>
              </w:rPr>
              <w:t xml:space="preserve">ФОЛЬКСВАГЕН </w:t>
            </w:r>
            <w:r w:rsidRPr="00C84647">
              <w:rPr>
                <w:color w:val="000000" w:themeColor="text1"/>
                <w:lang w:val="en-US"/>
              </w:rPr>
              <w:t xml:space="preserve"> POLO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C84647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lang w:val="en-US"/>
              </w:rPr>
            </w:pPr>
            <w:r w:rsidRPr="00C84647">
              <w:rPr>
                <w:color w:val="000000" w:themeColor="text1"/>
                <w:lang w:val="en-US"/>
              </w:rPr>
              <w:t>58178</w:t>
            </w:r>
            <w:r w:rsidRPr="00C84647">
              <w:rPr>
                <w:color w:val="000000" w:themeColor="text1"/>
              </w:rPr>
              <w:t>,</w:t>
            </w:r>
            <w:r w:rsidRPr="00C84647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lastRenderedPageBreak/>
              <w:t>2769,0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A2226F" w:rsidRPr="00C84647" w:rsidRDefault="00A2226F" w:rsidP="00906015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ВАЗ 21150</w:t>
            </w:r>
          </w:p>
          <w:p w:rsidR="00A2226F" w:rsidRPr="00C84647" w:rsidRDefault="00A2226F" w:rsidP="0065537F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  <w:lang w:val="en-US"/>
              </w:rPr>
              <w:lastRenderedPageBreak/>
              <w:t>LADA SAMARA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8733ED">
            <w:pPr>
              <w:jc w:val="center"/>
              <w:rPr>
                <w:color w:val="000000" w:themeColor="text1"/>
                <w:lang w:val="en-US"/>
              </w:rPr>
            </w:pPr>
            <w:r w:rsidRPr="00C84647">
              <w:rPr>
                <w:color w:val="000000" w:themeColor="text1"/>
              </w:rPr>
              <w:t xml:space="preserve">ВАЗ </w:t>
            </w:r>
          </w:p>
          <w:p w:rsidR="00A2226F" w:rsidRPr="00C84647" w:rsidRDefault="00A2226F" w:rsidP="008733E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  <w:lang w:val="en-US"/>
              </w:rPr>
              <w:t xml:space="preserve">LADA </w:t>
            </w:r>
            <w:r w:rsidRPr="00C84647">
              <w:rPr>
                <w:color w:val="000000" w:themeColor="text1"/>
              </w:rPr>
              <w:t>Приора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24,1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A2226F" w:rsidRPr="00C84647" w:rsidRDefault="00A2226F" w:rsidP="007145EE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420,0</w:t>
            </w:r>
          </w:p>
        </w:tc>
        <w:tc>
          <w:tcPr>
            <w:tcW w:w="1560" w:type="dxa"/>
          </w:tcPr>
          <w:p w:rsidR="00A2226F" w:rsidRPr="00C84647" w:rsidRDefault="00A2226F" w:rsidP="007145EE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A2226F" w:rsidRPr="00C84647" w:rsidRDefault="00A2226F" w:rsidP="007145EE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420,0</w:t>
            </w:r>
          </w:p>
        </w:tc>
        <w:tc>
          <w:tcPr>
            <w:tcW w:w="1560" w:type="dxa"/>
          </w:tcPr>
          <w:p w:rsidR="00A2226F" w:rsidRPr="00C84647" w:rsidRDefault="00A2226F" w:rsidP="007145EE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C84647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ЛПХ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2769,0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C84647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2769,0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C84647">
              <w:rPr>
                <w:color w:val="000000" w:themeColor="text1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2769,0</w:t>
            </w:r>
          </w:p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C84647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B05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84647" w:rsidRDefault="00A2226F" w:rsidP="00B05FE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600,0</w:t>
            </w:r>
          </w:p>
        </w:tc>
        <w:tc>
          <w:tcPr>
            <w:tcW w:w="1559" w:type="dxa"/>
          </w:tcPr>
          <w:p w:rsidR="00A2226F" w:rsidRPr="00C84647" w:rsidRDefault="00A2226F" w:rsidP="00B05FE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84647" w:rsidTr="00771122">
        <w:tc>
          <w:tcPr>
            <w:tcW w:w="1839" w:type="dxa"/>
          </w:tcPr>
          <w:p w:rsidR="00A2226F" w:rsidRPr="00C84647" w:rsidRDefault="00A2226F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84647" w:rsidRDefault="00A2226F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84647" w:rsidRDefault="00A2226F" w:rsidP="00B05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46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84647" w:rsidRDefault="00A2226F" w:rsidP="00B05FE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58,0</w:t>
            </w:r>
          </w:p>
        </w:tc>
        <w:tc>
          <w:tcPr>
            <w:tcW w:w="1559" w:type="dxa"/>
          </w:tcPr>
          <w:p w:rsidR="00A2226F" w:rsidRPr="00C84647" w:rsidRDefault="00A2226F" w:rsidP="00B05FED">
            <w:pPr>
              <w:jc w:val="center"/>
              <w:rPr>
                <w:color w:val="000000" w:themeColor="text1"/>
              </w:rPr>
            </w:pPr>
            <w:r w:rsidRPr="00C8464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2226F" w:rsidRPr="00C8464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C84647" w:rsidRDefault="00A2226F" w:rsidP="00731FF7">
      <w:pPr>
        <w:jc w:val="center"/>
        <w:rPr>
          <w:b/>
          <w:color w:val="000000" w:themeColor="text1"/>
          <w:lang w:val="en-US"/>
        </w:rPr>
      </w:pPr>
    </w:p>
    <w:p w:rsidR="00A2226F" w:rsidRDefault="00A2226F" w:rsidP="00731FF7">
      <w:pPr>
        <w:jc w:val="center"/>
        <w:rPr>
          <w:b/>
          <w:color w:val="000000" w:themeColor="text1"/>
        </w:rPr>
      </w:pPr>
    </w:p>
    <w:p w:rsidR="00A2226F" w:rsidRDefault="00A2226F" w:rsidP="00731FF7">
      <w:pPr>
        <w:jc w:val="center"/>
        <w:rPr>
          <w:b/>
          <w:color w:val="000000" w:themeColor="text1"/>
        </w:rPr>
      </w:pPr>
    </w:p>
    <w:p w:rsidR="00A2226F" w:rsidRDefault="00A2226F" w:rsidP="00731FF7">
      <w:pPr>
        <w:jc w:val="center"/>
        <w:rPr>
          <w:b/>
          <w:color w:val="000000" w:themeColor="text1"/>
        </w:rPr>
      </w:pPr>
    </w:p>
    <w:p w:rsidR="00A2226F" w:rsidRPr="00C84647" w:rsidRDefault="00A2226F" w:rsidP="00731FF7">
      <w:pPr>
        <w:jc w:val="center"/>
        <w:rPr>
          <w:b/>
          <w:color w:val="000000" w:themeColor="text1"/>
        </w:rPr>
      </w:pPr>
    </w:p>
    <w:p w:rsidR="00A2226F" w:rsidRPr="001519E3" w:rsidRDefault="00A2226F" w:rsidP="00731FF7">
      <w:pPr>
        <w:jc w:val="center"/>
        <w:rPr>
          <w:b/>
          <w:color w:val="000000" w:themeColor="text1"/>
        </w:rPr>
      </w:pPr>
      <w:r w:rsidRPr="001519E3">
        <w:rPr>
          <w:b/>
          <w:color w:val="000000" w:themeColor="text1"/>
        </w:rPr>
        <w:t>Джамбайдукова Бориса Аубекировича</w:t>
      </w:r>
    </w:p>
    <w:p w:rsidR="00A2226F" w:rsidRPr="001519E3" w:rsidRDefault="00A2226F" w:rsidP="00731FF7">
      <w:pPr>
        <w:jc w:val="center"/>
        <w:rPr>
          <w:color w:val="000000" w:themeColor="text1"/>
        </w:rPr>
      </w:pPr>
      <w:r w:rsidRPr="001519E3">
        <w:rPr>
          <w:color w:val="000000" w:themeColor="text1"/>
        </w:rPr>
        <w:t>начальника отдела ГО и ЧС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1519E3" w:rsidTr="00771122">
        <w:tc>
          <w:tcPr>
            <w:tcW w:w="1904" w:type="dxa"/>
            <w:vMerge w:val="restart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1519E3" w:rsidRDefault="00A2226F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1519E3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1519E3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за 2019 г.</w:t>
            </w:r>
          </w:p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1519E3" w:rsidTr="00771122">
        <w:tc>
          <w:tcPr>
            <w:tcW w:w="1904" w:type="dxa"/>
            <w:vMerge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Площадь</w:t>
            </w:r>
          </w:p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Площадь</w:t>
            </w:r>
          </w:p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1519E3" w:rsidTr="00771122">
        <w:tc>
          <w:tcPr>
            <w:tcW w:w="1904" w:type="dxa"/>
          </w:tcPr>
          <w:p w:rsidR="00A2226F" w:rsidRPr="001519E3" w:rsidRDefault="00A2226F" w:rsidP="00771122">
            <w:pPr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Джамбайдуков</w:t>
            </w:r>
          </w:p>
          <w:p w:rsidR="00A2226F" w:rsidRPr="001519E3" w:rsidRDefault="00A2226F" w:rsidP="00771122">
            <w:pPr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lastRenderedPageBreak/>
              <w:t>Борис Аубекирович</w:t>
            </w:r>
          </w:p>
        </w:tc>
        <w:tc>
          <w:tcPr>
            <w:tcW w:w="1357" w:type="dxa"/>
          </w:tcPr>
          <w:p w:rsidR="00A2226F" w:rsidRPr="001519E3" w:rsidRDefault="00A2226F" w:rsidP="00752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539712</w:t>
            </w:r>
            <w:r w:rsidRPr="001519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93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земельный участок с/х</w:t>
            </w:r>
          </w:p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134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lastRenderedPageBreak/>
              <w:t>466</w:t>
            </w:r>
          </w:p>
        </w:tc>
        <w:tc>
          <w:tcPr>
            <w:tcW w:w="1560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28,6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1519E3" w:rsidTr="00771122">
        <w:tc>
          <w:tcPr>
            <w:tcW w:w="1904" w:type="dxa"/>
          </w:tcPr>
          <w:p w:rsidR="00A2226F" w:rsidRPr="001519E3" w:rsidRDefault="00A2226F" w:rsidP="00771122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2644</w:t>
            </w:r>
          </w:p>
        </w:tc>
        <w:tc>
          <w:tcPr>
            <w:tcW w:w="1559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1519E3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A82B2A" w:rsidRDefault="00A2226F" w:rsidP="00731FF7">
      <w:pPr>
        <w:jc w:val="center"/>
        <w:rPr>
          <w:color w:val="FF0000"/>
        </w:rPr>
      </w:pPr>
    </w:p>
    <w:p w:rsidR="00A2226F" w:rsidRPr="00A82B2A" w:rsidRDefault="00A2226F" w:rsidP="00731FF7">
      <w:pPr>
        <w:rPr>
          <w:b/>
          <w:color w:val="FF0000"/>
        </w:rPr>
      </w:pPr>
    </w:p>
    <w:p w:rsidR="00A2226F" w:rsidRPr="00A82B2A" w:rsidRDefault="00A2226F" w:rsidP="00731FF7">
      <w:pPr>
        <w:rPr>
          <w:b/>
          <w:color w:val="FF0000"/>
        </w:rPr>
      </w:pPr>
    </w:p>
    <w:p w:rsidR="00A2226F" w:rsidRPr="007402ED" w:rsidRDefault="00A2226F" w:rsidP="00731FF7">
      <w:pPr>
        <w:jc w:val="center"/>
        <w:rPr>
          <w:b/>
        </w:rPr>
      </w:pPr>
      <w:r w:rsidRPr="00A82B2A">
        <w:rPr>
          <w:b/>
          <w:color w:val="FF0000"/>
        </w:rPr>
        <w:t xml:space="preserve">                </w:t>
      </w:r>
      <w:r w:rsidRPr="007402ED">
        <w:rPr>
          <w:b/>
        </w:rPr>
        <w:t>Козбаевой Розы Исхаковны</w:t>
      </w:r>
    </w:p>
    <w:p w:rsidR="00A2226F" w:rsidRPr="007402ED" w:rsidRDefault="00A2226F" w:rsidP="00731FF7">
      <w:pPr>
        <w:jc w:val="center"/>
      </w:pPr>
      <w:r w:rsidRPr="007402ED">
        <w:t xml:space="preserve">                 начальника архивного отдела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7402ED" w:rsidTr="00771122">
        <w:tc>
          <w:tcPr>
            <w:tcW w:w="1728" w:type="dxa"/>
            <w:vMerge w:val="restart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7402ED" w:rsidRDefault="00A2226F" w:rsidP="00771122">
            <w:pPr>
              <w:ind w:right="-1"/>
              <w:jc w:val="center"/>
              <w:rPr>
                <w:sz w:val="20"/>
              </w:rPr>
            </w:pPr>
            <w:proofErr w:type="gramStart"/>
            <w:r w:rsidRPr="007402ED">
              <w:rPr>
                <w:sz w:val="20"/>
              </w:rPr>
              <w:t>Деклариро-ванный</w:t>
            </w:r>
            <w:proofErr w:type="gramEnd"/>
            <w:r w:rsidRPr="007402ED">
              <w:rPr>
                <w:sz w:val="20"/>
              </w:rPr>
              <w:t xml:space="preserve"> годовой доход  </w:t>
            </w:r>
          </w:p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за 2019 г.</w:t>
            </w:r>
          </w:p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Источ-ники получе-ний средств</w:t>
            </w:r>
          </w:p>
        </w:tc>
      </w:tr>
      <w:tr w:rsidR="00A2226F" w:rsidRPr="007402ED" w:rsidTr="00771122">
        <w:tc>
          <w:tcPr>
            <w:tcW w:w="1728" w:type="dxa"/>
            <w:vMerge/>
          </w:tcPr>
          <w:p w:rsidR="00A2226F" w:rsidRPr="007402ED" w:rsidRDefault="00A2226F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A2226F" w:rsidRPr="007402ED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Площадь</w:t>
            </w:r>
          </w:p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Площадь</w:t>
            </w:r>
          </w:p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7402ED" w:rsidRDefault="00A2226F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A2226F" w:rsidRPr="007402ED" w:rsidRDefault="00A2226F" w:rsidP="00771122">
            <w:pPr>
              <w:jc w:val="center"/>
            </w:pPr>
          </w:p>
        </w:tc>
      </w:tr>
      <w:tr w:rsidR="00A2226F" w:rsidRPr="007402ED" w:rsidTr="00771122">
        <w:tc>
          <w:tcPr>
            <w:tcW w:w="1728" w:type="dxa"/>
            <w:vAlign w:val="center"/>
          </w:tcPr>
          <w:p w:rsidR="00A2226F" w:rsidRPr="007402ED" w:rsidRDefault="00A2226F" w:rsidP="00771122">
            <w:r w:rsidRPr="007402ED">
              <w:t>Козбаева</w:t>
            </w:r>
          </w:p>
          <w:p w:rsidR="00A2226F" w:rsidRPr="007402ED" w:rsidRDefault="00A2226F" w:rsidP="00771122">
            <w:r w:rsidRPr="007402ED">
              <w:t>Роза</w:t>
            </w:r>
          </w:p>
          <w:p w:rsidR="00A2226F" w:rsidRPr="007402ED" w:rsidRDefault="00A2226F" w:rsidP="00771122">
            <w:r w:rsidRPr="007402ED">
              <w:t>Исхаковна</w:t>
            </w:r>
          </w:p>
        </w:tc>
        <w:tc>
          <w:tcPr>
            <w:tcW w:w="1357" w:type="dxa"/>
          </w:tcPr>
          <w:p w:rsidR="00A2226F" w:rsidRPr="007402ED" w:rsidRDefault="00A2226F" w:rsidP="00771122">
            <w:pPr>
              <w:jc w:val="center"/>
            </w:pPr>
            <w:r w:rsidRPr="007402ED">
              <w:t>571155,79</w:t>
            </w: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  <w:rPr>
                <w:sz w:val="20"/>
                <w:szCs w:val="20"/>
              </w:rPr>
            </w:pPr>
            <w:r w:rsidRPr="007402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402ED" w:rsidRDefault="00A2226F" w:rsidP="00771122">
            <w:pPr>
              <w:jc w:val="center"/>
            </w:pPr>
            <w:r w:rsidRPr="007402ED">
              <w:t>77,6</w:t>
            </w:r>
          </w:p>
        </w:tc>
        <w:tc>
          <w:tcPr>
            <w:tcW w:w="1560" w:type="dxa"/>
          </w:tcPr>
          <w:p w:rsidR="00A2226F" w:rsidRPr="007402ED" w:rsidRDefault="00A2226F" w:rsidP="00771122">
            <w:pPr>
              <w:jc w:val="center"/>
            </w:pPr>
            <w:r w:rsidRPr="007402ED">
              <w:t>Россия</w:t>
            </w: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7402ED" w:rsidRDefault="00A2226F" w:rsidP="00771122">
            <w:pPr>
              <w:jc w:val="center"/>
            </w:pPr>
          </w:p>
        </w:tc>
        <w:tc>
          <w:tcPr>
            <w:tcW w:w="1134" w:type="dxa"/>
          </w:tcPr>
          <w:p w:rsidR="00A2226F" w:rsidRPr="007402ED" w:rsidRDefault="00A2226F" w:rsidP="00771122"/>
        </w:tc>
        <w:tc>
          <w:tcPr>
            <w:tcW w:w="1559" w:type="dxa"/>
          </w:tcPr>
          <w:p w:rsidR="00A2226F" w:rsidRPr="007402ED" w:rsidRDefault="00A2226F" w:rsidP="00771122"/>
        </w:tc>
        <w:tc>
          <w:tcPr>
            <w:tcW w:w="1346" w:type="dxa"/>
          </w:tcPr>
          <w:p w:rsidR="00A2226F" w:rsidRPr="007402ED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7402ED" w:rsidRDefault="00A2226F" w:rsidP="00771122">
            <w:pPr>
              <w:jc w:val="center"/>
            </w:pPr>
          </w:p>
        </w:tc>
      </w:tr>
    </w:tbl>
    <w:p w:rsidR="00A2226F" w:rsidRPr="007402ED" w:rsidRDefault="00A2226F" w:rsidP="00731FF7">
      <w:pPr>
        <w:jc w:val="center"/>
      </w:pPr>
    </w:p>
    <w:p w:rsidR="00A2226F" w:rsidRPr="007402ED" w:rsidRDefault="00A2226F" w:rsidP="00731FF7">
      <w:pPr>
        <w:jc w:val="center"/>
        <w:rPr>
          <w:b/>
        </w:rPr>
      </w:pPr>
    </w:p>
    <w:p w:rsidR="00A2226F" w:rsidRPr="007402ED" w:rsidRDefault="00A2226F" w:rsidP="00731FF7">
      <w:pPr>
        <w:jc w:val="center"/>
        <w:rPr>
          <w:b/>
        </w:rPr>
      </w:pPr>
    </w:p>
    <w:p w:rsidR="00A2226F" w:rsidRPr="00B2333F" w:rsidRDefault="00A2226F" w:rsidP="00731FF7">
      <w:pPr>
        <w:jc w:val="center"/>
        <w:rPr>
          <w:lang w:val="en-US"/>
        </w:rPr>
      </w:pPr>
    </w:p>
    <w:p w:rsidR="00A2226F" w:rsidRDefault="00A2226F" w:rsidP="00731FF7">
      <w:pPr>
        <w:jc w:val="center"/>
      </w:pPr>
    </w:p>
    <w:p w:rsidR="00A2226F" w:rsidRPr="000D3667" w:rsidRDefault="00A2226F" w:rsidP="00731FF7">
      <w:pPr>
        <w:jc w:val="center"/>
        <w:rPr>
          <w:b/>
          <w:color w:val="000000" w:themeColor="text1"/>
        </w:rPr>
      </w:pPr>
      <w:r w:rsidRPr="000D3667">
        <w:rPr>
          <w:b/>
          <w:color w:val="000000" w:themeColor="text1"/>
        </w:rPr>
        <w:lastRenderedPageBreak/>
        <w:t>Карабашевой Дианы Хамитовны</w:t>
      </w:r>
    </w:p>
    <w:p w:rsidR="00A2226F" w:rsidRPr="000D3667" w:rsidRDefault="00A2226F" w:rsidP="00731FF7">
      <w:pPr>
        <w:jc w:val="center"/>
        <w:rPr>
          <w:color w:val="000000" w:themeColor="text1"/>
        </w:rPr>
      </w:pPr>
      <w:r w:rsidRPr="000D3667">
        <w:rPr>
          <w:color w:val="000000" w:themeColor="text1"/>
        </w:rPr>
        <w:t>начальника финансово-хозяйственного отдела  – главного бухгалтера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0D3667" w:rsidTr="00771122">
        <w:tc>
          <w:tcPr>
            <w:tcW w:w="1904" w:type="dxa"/>
            <w:vMerge w:val="restart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0D3667" w:rsidRDefault="00A2226F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0D3667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0D3667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за 2019 г.</w:t>
            </w:r>
          </w:p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0D3667" w:rsidTr="00771122">
        <w:tc>
          <w:tcPr>
            <w:tcW w:w="1904" w:type="dxa"/>
            <w:vMerge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Площадь</w:t>
            </w:r>
          </w:p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Площадь</w:t>
            </w:r>
          </w:p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0D366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0D3667" w:rsidRDefault="00A2226F" w:rsidP="00771122">
            <w:pPr>
              <w:ind w:right="-1"/>
              <w:rPr>
                <w:color w:val="000000" w:themeColor="text1"/>
              </w:rPr>
            </w:pPr>
            <w:r w:rsidRPr="000D3667">
              <w:rPr>
                <w:color w:val="000000" w:themeColor="text1"/>
              </w:rPr>
              <w:t>Карабашева Диана Хамитовна</w:t>
            </w:r>
          </w:p>
        </w:tc>
        <w:tc>
          <w:tcPr>
            <w:tcW w:w="1357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  <w:r w:rsidRPr="000D3667">
              <w:rPr>
                <w:color w:val="000000" w:themeColor="text1"/>
              </w:rPr>
              <w:t>370106,06</w:t>
            </w:r>
          </w:p>
        </w:tc>
        <w:tc>
          <w:tcPr>
            <w:tcW w:w="1559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09455C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45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226F" w:rsidRPr="0009455C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9455C" w:rsidRDefault="00A2226F" w:rsidP="00FC251C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180,0</w:t>
            </w:r>
          </w:p>
        </w:tc>
        <w:tc>
          <w:tcPr>
            <w:tcW w:w="1559" w:type="dxa"/>
          </w:tcPr>
          <w:p w:rsidR="00A2226F" w:rsidRPr="0009455C" w:rsidRDefault="00A2226F" w:rsidP="00771122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0D3667" w:rsidRDefault="00A2226F" w:rsidP="00771122">
            <w:pPr>
              <w:ind w:right="-1"/>
              <w:rPr>
                <w:color w:val="000000" w:themeColor="text1"/>
              </w:rPr>
            </w:pPr>
            <w:r w:rsidRPr="000D3667"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A2226F" w:rsidRPr="000D3667" w:rsidRDefault="00A2226F" w:rsidP="00771122">
            <w:pPr>
              <w:jc w:val="center"/>
              <w:rPr>
                <w:color w:val="000000" w:themeColor="text1"/>
              </w:rPr>
            </w:pPr>
            <w:r w:rsidRPr="000D3667">
              <w:rPr>
                <w:color w:val="000000" w:themeColor="text1"/>
              </w:rPr>
              <w:t>781806,08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09455C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45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226F" w:rsidRPr="0009455C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9455C" w:rsidRDefault="00A2226F" w:rsidP="001E01DA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180,0</w:t>
            </w:r>
          </w:p>
        </w:tc>
        <w:tc>
          <w:tcPr>
            <w:tcW w:w="1559" w:type="dxa"/>
          </w:tcPr>
          <w:p w:rsidR="00A2226F" w:rsidRPr="0009455C" w:rsidRDefault="00A2226F" w:rsidP="001E01DA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0D3667" w:rsidRDefault="00A2226F" w:rsidP="00771122">
            <w:pPr>
              <w:ind w:right="-1"/>
              <w:rPr>
                <w:color w:val="000000" w:themeColor="text1"/>
              </w:rPr>
            </w:pPr>
            <w:r w:rsidRPr="000D3667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09455C" w:rsidRDefault="00A2226F" w:rsidP="00B05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45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226F" w:rsidRPr="0009455C" w:rsidRDefault="00A2226F" w:rsidP="00B05F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9455C" w:rsidRDefault="00A2226F" w:rsidP="00B05FED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180,0</w:t>
            </w:r>
          </w:p>
        </w:tc>
        <w:tc>
          <w:tcPr>
            <w:tcW w:w="1559" w:type="dxa"/>
          </w:tcPr>
          <w:p w:rsidR="00A2226F" w:rsidRPr="0009455C" w:rsidRDefault="00A2226F" w:rsidP="00B05FED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0D3667" w:rsidRDefault="00A2226F" w:rsidP="00771122">
            <w:pPr>
              <w:rPr>
                <w:color w:val="000000" w:themeColor="text1"/>
              </w:rPr>
            </w:pPr>
            <w:r w:rsidRPr="000D3667"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09455C" w:rsidRDefault="00A2226F" w:rsidP="00B05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45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226F" w:rsidRPr="0009455C" w:rsidRDefault="00A2226F" w:rsidP="00B05F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9455C" w:rsidRDefault="00A2226F" w:rsidP="00B05FED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180,0</w:t>
            </w:r>
          </w:p>
        </w:tc>
        <w:tc>
          <w:tcPr>
            <w:tcW w:w="1559" w:type="dxa"/>
          </w:tcPr>
          <w:p w:rsidR="00A2226F" w:rsidRPr="0009455C" w:rsidRDefault="00A2226F" w:rsidP="00B05FED">
            <w:pPr>
              <w:jc w:val="center"/>
              <w:rPr>
                <w:color w:val="000000" w:themeColor="text1"/>
              </w:rPr>
            </w:pPr>
            <w:r w:rsidRPr="0009455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FF0000"/>
              </w:rPr>
            </w:pPr>
          </w:p>
        </w:tc>
      </w:tr>
    </w:tbl>
    <w:p w:rsidR="00A2226F" w:rsidRDefault="00A2226F" w:rsidP="00731FF7">
      <w:pPr>
        <w:jc w:val="center"/>
      </w:pPr>
    </w:p>
    <w:p w:rsidR="00A2226F" w:rsidRDefault="00A2226F" w:rsidP="00731FF7">
      <w:pPr>
        <w:jc w:val="center"/>
      </w:pPr>
    </w:p>
    <w:p w:rsidR="00A2226F" w:rsidRPr="00CC36F4" w:rsidRDefault="00A2226F" w:rsidP="00731FF7">
      <w:pPr>
        <w:jc w:val="center"/>
      </w:pPr>
    </w:p>
    <w:p w:rsidR="00A2226F" w:rsidRDefault="00A2226F" w:rsidP="00731FF7">
      <w:pPr>
        <w:jc w:val="center"/>
        <w:rPr>
          <w:b/>
        </w:rPr>
      </w:pPr>
      <w:r>
        <w:rPr>
          <w:b/>
        </w:rPr>
        <w:t>Пасс Марианны Геннадьевны</w:t>
      </w:r>
    </w:p>
    <w:p w:rsidR="00A2226F" w:rsidRPr="00B2333F" w:rsidRDefault="00A2226F" w:rsidP="00731FF7">
      <w:pPr>
        <w:jc w:val="center"/>
      </w:pPr>
      <w:r w:rsidRPr="00B2333F">
        <w:t>начальника отдела по организационным вопросам, кадровому обеспечению, молодежной политике и спорту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7531C4" w:rsidTr="007145EE">
        <w:tc>
          <w:tcPr>
            <w:tcW w:w="1904" w:type="dxa"/>
            <w:vMerge w:val="restart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7531C4" w:rsidRDefault="00A2226F" w:rsidP="007145EE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7531C4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7531C4">
              <w:rPr>
                <w:color w:val="000000" w:themeColor="text1"/>
                <w:sz w:val="20"/>
              </w:rPr>
              <w:t xml:space="preserve"> </w:t>
            </w:r>
            <w:r w:rsidRPr="007531C4">
              <w:rPr>
                <w:color w:val="000000" w:themeColor="text1"/>
                <w:sz w:val="20"/>
              </w:rPr>
              <w:lastRenderedPageBreak/>
              <w:t xml:space="preserve">годовой доход  </w:t>
            </w:r>
          </w:p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за 2019 г.</w:t>
            </w:r>
          </w:p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 xml:space="preserve">Деклариро-ванный </w:t>
            </w:r>
            <w:r w:rsidRPr="007531C4">
              <w:rPr>
                <w:color w:val="000000" w:themeColor="text1"/>
                <w:sz w:val="20"/>
              </w:rPr>
              <w:lastRenderedPageBreak/>
              <w:t>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lastRenderedPageBreak/>
              <w:t xml:space="preserve">Источ-ники </w:t>
            </w:r>
            <w:r w:rsidRPr="007531C4">
              <w:rPr>
                <w:color w:val="000000" w:themeColor="text1"/>
                <w:sz w:val="20"/>
              </w:rPr>
              <w:lastRenderedPageBreak/>
              <w:t>получе-ний средств</w:t>
            </w:r>
          </w:p>
        </w:tc>
      </w:tr>
      <w:tr w:rsidR="00A2226F" w:rsidRPr="007531C4" w:rsidTr="007145EE">
        <w:tc>
          <w:tcPr>
            <w:tcW w:w="1904" w:type="dxa"/>
            <w:vMerge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Площадь</w:t>
            </w:r>
          </w:p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Площадь</w:t>
            </w:r>
          </w:p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531C4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531C4" w:rsidTr="007145EE">
        <w:tc>
          <w:tcPr>
            <w:tcW w:w="1904" w:type="dxa"/>
          </w:tcPr>
          <w:p w:rsidR="00A2226F" w:rsidRPr="007531C4" w:rsidRDefault="00A2226F" w:rsidP="007145EE">
            <w:pPr>
              <w:ind w:right="-1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Пасс Марианна Геннадьевна</w:t>
            </w:r>
          </w:p>
        </w:tc>
        <w:tc>
          <w:tcPr>
            <w:tcW w:w="1357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2044291,61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35,1</w:t>
            </w:r>
          </w:p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1/4</w:t>
            </w:r>
          </w:p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531C4" w:rsidTr="007145EE">
        <w:tc>
          <w:tcPr>
            <w:tcW w:w="1904" w:type="dxa"/>
          </w:tcPr>
          <w:p w:rsidR="00A2226F" w:rsidRPr="007531C4" w:rsidRDefault="00A2226F" w:rsidP="007145EE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61,6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531C4" w:rsidTr="007145EE">
        <w:tc>
          <w:tcPr>
            <w:tcW w:w="1904" w:type="dxa"/>
          </w:tcPr>
          <w:p w:rsidR="00A2226F" w:rsidRPr="007531C4" w:rsidRDefault="00A2226F" w:rsidP="007145EE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7531C4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206,0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531C4" w:rsidTr="007145EE">
        <w:tc>
          <w:tcPr>
            <w:tcW w:w="1904" w:type="dxa"/>
          </w:tcPr>
          <w:p w:rsidR="00A2226F" w:rsidRPr="007531C4" w:rsidRDefault="00A2226F" w:rsidP="007145EE">
            <w:pPr>
              <w:ind w:right="-1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367250,37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35,1</w:t>
            </w:r>
          </w:p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1/4</w:t>
            </w:r>
          </w:p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61,6</w:t>
            </w:r>
          </w:p>
        </w:tc>
        <w:tc>
          <w:tcPr>
            <w:tcW w:w="1559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531C4" w:rsidTr="007145EE">
        <w:tc>
          <w:tcPr>
            <w:tcW w:w="1904" w:type="dxa"/>
          </w:tcPr>
          <w:p w:rsidR="00A2226F" w:rsidRPr="007531C4" w:rsidRDefault="00A2226F" w:rsidP="007145EE">
            <w:pPr>
              <w:ind w:right="-1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342250,99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35,1</w:t>
            </w:r>
          </w:p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1/4</w:t>
            </w:r>
          </w:p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61,6</w:t>
            </w:r>
          </w:p>
        </w:tc>
        <w:tc>
          <w:tcPr>
            <w:tcW w:w="1559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531C4" w:rsidTr="007145EE">
        <w:tc>
          <w:tcPr>
            <w:tcW w:w="1904" w:type="dxa"/>
          </w:tcPr>
          <w:p w:rsidR="00A2226F" w:rsidRPr="007531C4" w:rsidRDefault="00A2226F" w:rsidP="007145EE">
            <w:pPr>
              <w:ind w:right="-1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342250,00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35,1</w:t>
            </w:r>
          </w:p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1/4</w:t>
            </w:r>
          </w:p>
          <w:p w:rsidR="00A2226F" w:rsidRPr="007531C4" w:rsidRDefault="00A2226F" w:rsidP="007531C4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1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61,6</w:t>
            </w:r>
          </w:p>
        </w:tc>
        <w:tc>
          <w:tcPr>
            <w:tcW w:w="1559" w:type="dxa"/>
          </w:tcPr>
          <w:p w:rsidR="00A2226F" w:rsidRPr="007531C4" w:rsidRDefault="00A2226F" w:rsidP="001E01DA">
            <w:pPr>
              <w:jc w:val="center"/>
              <w:rPr>
                <w:color w:val="000000" w:themeColor="text1"/>
              </w:rPr>
            </w:pPr>
            <w:r w:rsidRPr="007531C4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531C4" w:rsidRDefault="00A2226F" w:rsidP="007145EE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Default="00A2226F" w:rsidP="00731FF7">
      <w:pPr>
        <w:jc w:val="center"/>
        <w:rPr>
          <w:b/>
          <w:color w:val="000000" w:themeColor="text1"/>
        </w:rPr>
      </w:pPr>
    </w:p>
    <w:p w:rsidR="00A2226F" w:rsidRPr="007531C4" w:rsidRDefault="00A2226F" w:rsidP="00731FF7">
      <w:pPr>
        <w:jc w:val="center"/>
        <w:rPr>
          <w:b/>
          <w:color w:val="000000" w:themeColor="text1"/>
        </w:rPr>
      </w:pPr>
    </w:p>
    <w:p w:rsidR="00A2226F" w:rsidRPr="009E2DF6" w:rsidRDefault="00A2226F" w:rsidP="00731FF7">
      <w:pPr>
        <w:jc w:val="center"/>
        <w:rPr>
          <w:b/>
          <w:color w:val="000000" w:themeColor="text1"/>
        </w:rPr>
      </w:pPr>
      <w:r w:rsidRPr="009E2DF6">
        <w:rPr>
          <w:b/>
          <w:color w:val="000000" w:themeColor="text1"/>
        </w:rPr>
        <w:t>Хубиевой Дианы Алиевны</w:t>
      </w:r>
    </w:p>
    <w:p w:rsidR="00A2226F" w:rsidRPr="009E2DF6" w:rsidRDefault="00A2226F" w:rsidP="00731FF7">
      <w:pPr>
        <w:jc w:val="center"/>
        <w:rPr>
          <w:color w:val="000000" w:themeColor="text1"/>
        </w:rPr>
      </w:pPr>
      <w:r w:rsidRPr="009E2DF6">
        <w:rPr>
          <w:color w:val="000000" w:themeColor="text1"/>
        </w:rPr>
        <w:lastRenderedPageBreak/>
        <w:t>начальника общего отдела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9E2DF6" w:rsidTr="00771122">
        <w:tc>
          <w:tcPr>
            <w:tcW w:w="1904" w:type="dxa"/>
            <w:vMerge w:val="restart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9E2DF6" w:rsidRDefault="00A2226F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9E2DF6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9E2DF6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за 2019 г.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9E2DF6" w:rsidTr="00771122">
        <w:tc>
          <w:tcPr>
            <w:tcW w:w="1904" w:type="dxa"/>
            <w:vMerge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Площадь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Площадь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9E2DF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Хубиева Диана Алиевна</w:t>
            </w:r>
          </w:p>
        </w:tc>
        <w:tc>
          <w:tcPr>
            <w:tcW w:w="1357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467333,23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109,9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ШЕВРОЛЕ  КРУЗ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9E2DF6" w:rsidRDefault="00A2226F" w:rsidP="009E2DF6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9E2DF6" w:rsidRDefault="00A2226F" w:rsidP="009E2DF6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2180,0</w:t>
            </w:r>
          </w:p>
          <w:p w:rsidR="00A2226F" w:rsidRPr="009E2DF6" w:rsidRDefault="00A2226F" w:rsidP="009E2DF6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9E2DF6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9E2DF6" w:rsidRDefault="00A2226F" w:rsidP="005C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2226F" w:rsidRPr="009E2DF6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580,0 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9E2DF6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9E2DF6" w:rsidRDefault="00A2226F" w:rsidP="009E2DF6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1100,0</w:t>
            </w:r>
          </w:p>
        </w:tc>
        <w:tc>
          <w:tcPr>
            <w:tcW w:w="1560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9E2DF6" w:rsidRDefault="00A2226F" w:rsidP="005C3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A2226F" w:rsidRPr="009E2DF6" w:rsidRDefault="00A2226F" w:rsidP="00771122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5248519,27</w:t>
            </w: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109,9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55348E" w:rsidRDefault="00A2226F" w:rsidP="0075276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55348E" w:rsidRDefault="00A2226F" w:rsidP="00771122">
            <w:pPr>
              <w:ind w:right="-1"/>
              <w:rPr>
                <w:color w:val="FF0000"/>
              </w:rPr>
            </w:pP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2180,0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55348E" w:rsidRDefault="00A2226F" w:rsidP="0075276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55348E" w:rsidRDefault="00A2226F" w:rsidP="00771122">
            <w:pPr>
              <w:ind w:right="-1"/>
              <w:rPr>
                <w:color w:val="FF0000"/>
              </w:rPr>
            </w:pP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lastRenderedPageBreak/>
              <w:t xml:space="preserve">580,0 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55348E" w:rsidRDefault="00A2226F" w:rsidP="0075276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109,9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580,0 </w:t>
            </w: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2180,0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9E2DF6" w:rsidRDefault="00A2226F" w:rsidP="00771122">
            <w:pPr>
              <w:ind w:right="-1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109,9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580,0 </w:t>
            </w: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  <w:tr w:rsidR="00A2226F" w:rsidRPr="0055348E" w:rsidTr="00771122">
        <w:tc>
          <w:tcPr>
            <w:tcW w:w="1904" w:type="dxa"/>
          </w:tcPr>
          <w:p w:rsidR="00A2226F" w:rsidRPr="0055348E" w:rsidRDefault="00A2226F" w:rsidP="00771122">
            <w:pPr>
              <w:ind w:right="-1"/>
              <w:rPr>
                <w:color w:val="FF0000"/>
              </w:rPr>
            </w:pPr>
          </w:p>
        </w:tc>
        <w:tc>
          <w:tcPr>
            <w:tcW w:w="1357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2180,0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1/4</w:t>
            </w:r>
          </w:p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доля</w:t>
            </w:r>
          </w:p>
        </w:tc>
        <w:tc>
          <w:tcPr>
            <w:tcW w:w="1560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55348E" w:rsidRDefault="00A2226F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2D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A2226F" w:rsidRPr="009E2DF6" w:rsidRDefault="00A2226F" w:rsidP="005A0088">
            <w:pPr>
              <w:jc w:val="center"/>
              <w:rPr>
                <w:color w:val="000000" w:themeColor="text1"/>
              </w:rPr>
            </w:pPr>
            <w:r w:rsidRPr="009E2DF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A2226F" w:rsidRPr="0055348E" w:rsidRDefault="00A2226F" w:rsidP="00771122">
            <w:pPr>
              <w:jc w:val="center"/>
              <w:rPr>
                <w:color w:val="FF0000"/>
              </w:rPr>
            </w:pPr>
          </w:p>
        </w:tc>
      </w:tr>
    </w:tbl>
    <w:p w:rsidR="00A2226F" w:rsidRPr="0055348E" w:rsidRDefault="00A2226F" w:rsidP="00731FF7">
      <w:pPr>
        <w:jc w:val="center"/>
        <w:rPr>
          <w:color w:val="FF0000"/>
        </w:rPr>
      </w:pPr>
    </w:p>
    <w:p w:rsidR="00A2226F" w:rsidRPr="0055348E" w:rsidRDefault="00A2226F" w:rsidP="00731FF7">
      <w:pPr>
        <w:jc w:val="center"/>
        <w:rPr>
          <w:color w:val="FF0000"/>
        </w:rPr>
      </w:pPr>
    </w:p>
    <w:p w:rsidR="00A2226F" w:rsidRPr="00A7655D" w:rsidRDefault="00A2226F" w:rsidP="00731FF7">
      <w:pPr>
        <w:jc w:val="center"/>
        <w:rPr>
          <w:color w:val="000000" w:themeColor="text1"/>
        </w:rPr>
      </w:pPr>
    </w:p>
    <w:p w:rsidR="00A2226F" w:rsidRPr="00A7655D" w:rsidRDefault="00A2226F" w:rsidP="00731FF7">
      <w:pPr>
        <w:jc w:val="center"/>
        <w:rPr>
          <w:b/>
          <w:color w:val="000000" w:themeColor="text1"/>
        </w:rPr>
      </w:pPr>
      <w:r w:rsidRPr="00A7655D">
        <w:rPr>
          <w:b/>
          <w:color w:val="000000" w:themeColor="text1"/>
        </w:rPr>
        <w:t>Байрамуковой Кулизар Халитовны</w:t>
      </w:r>
    </w:p>
    <w:p w:rsidR="00A2226F" w:rsidRPr="00A7655D" w:rsidRDefault="00A2226F" w:rsidP="00731FF7">
      <w:pPr>
        <w:jc w:val="center"/>
        <w:rPr>
          <w:color w:val="000000" w:themeColor="text1"/>
        </w:rPr>
      </w:pPr>
      <w:r w:rsidRPr="00A7655D">
        <w:rPr>
          <w:color w:val="000000" w:themeColor="text1"/>
        </w:rPr>
        <w:t>Начальника отдела  по правовому обеспечению, опеке и попечительству и делам несовершеннолетних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A7655D" w:rsidTr="00771122">
        <w:tc>
          <w:tcPr>
            <w:tcW w:w="1904" w:type="dxa"/>
            <w:vMerge w:val="restart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A7655D" w:rsidRDefault="00A2226F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A7655D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A7655D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>за 2019 г.</w:t>
            </w:r>
          </w:p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t xml:space="preserve">Деклариро-ванный годовой расход 2019 </w:t>
            </w:r>
            <w:r w:rsidRPr="00A7655D">
              <w:rPr>
                <w:color w:val="000000" w:themeColor="text1"/>
                <w:sz w:val="20"/>
              </w:rPr>
              <w:lastRenderedPageBreak/>
              <w:t>год (рублей)</w:t>
            </w:r>
          </w:p>
        </w:tc>
        <w:tc>
          <w:tcPr>
            <w:tcW w:w="922" w:type="dxa"/>
            <w:vMerge w:val="restart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 xml:space="preserve">Источ-ники получе-ний </w:t>
            </w:r>
            <w:r w:rsidRPr="00A7655D">
              <w:rPr>
                <w:color w:val="000000" w:themeColor="text1"/>
                <w:sz w:val="20"/>
              </w:rPr>
              <w:lastRenderedPageBreak/>
              <w:t>средств</w:t>
            </w:r>
          </w:p>
        </w:tc>
      </w:tr>
      <w:tr w:rsidR="00A2226F" w:rsidRPr="00A7655D" w:rsidTr="00771122">
        <w:tc>
          <w:tcPr>
            <w:tcW w:w="1904" w:type="dxa"/>
            <w:vMerge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t xml:space="preserve">Вид объектов </w:t>
            </w:r>
            <w:r w:rsidRPr="00A7655D">
              <w:rPr>
                <w:color w:val="000000" w:themeColor="text1"/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>Площадь</w:t>
            </w:r>
          </w:p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 xml:space="preserve">Страна </w:t>
            </w:r>
            <w:r w:rsidRPr="00A7655D">
              <w:rPr>
                <w:color w:val="000000" w:themeColor="text1"/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 xml:space="preserve">Транспортные </w:t>
            </w:r>
            <w:r w:rsidRPr="00A7655D">
              <w:rPr>
                <w:color w:val="000000" w:themeColor="text1"/>
                <w:sz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 xml:space="preserve">Вид объектов </w:t>
            </w:r>
            <w:r w:rsidRPr="00A7655D">
              <w:rPr>
                <w:color w:val="000000" w:themeColor="text1"/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>Площадь</w:t>
            </w:r>
          </w:p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</w:rPr>
            </w:pPr>
            <w:r w:rsidRPr="00A7655D">
              <w:rPr>
                <w:color w:val="000000" w:themeColor="text1"/>
                <w:sz w:val="20"/>
              </w:rPr>
              <w:lastRenderedPageBreak/>
              <w:t xml:space="preserve">Страна </w:t>
            </w:r>
            <w:r w:rsidRPr="00A7655D">
              <w:rPr>
                <w:color w:val="000000" w:themeColor="text1"/>
                <w:sz w:val="20"/>
              </w:rPr>
              <w:lastRenderedPageBreak/>
              <w:t>расположения</w:t>
            </w:r>
          </w:p>
        </w:tc>
        <w:tc>
          <w:tcPr>
            <w:tcW w:w="1346" w:type="dxa"/>
            <w:vMerge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A7655D" w:rsidTr="00771122">
        <w:tc>
          <w:tcPr>
            <w:tcW w:w="1904" w:type="dxa"/>
          </w:tcPr>
          <w:p w:rsidR="00A2226F" w:rsidRPr="00A7655D" w:rsidRDefault="00A2226F" w:rsidP="00733D2C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Байрамуковой Кулизар Халитовны</w:t>
            </w:r>
          </w:p>
          <w:p w:rsidR="00A2226F" w:rsidRPr="00A7655D" w:rsidRDefault="00A2226F" w:rsidP="00771122">
            <w:pPr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 xml:space="preserve"> </w:t>
            </w:r>
          </w:p>
        </w:tc>
        <w:tc>
          <w:tcPr>
            <w:tcW w:w="1357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526453,26</w:t>
            </w:r>
          </w:p>
        </w:tc>
        <w:tc>
          <w:tcPr>
            <w:tcW w:w="1559" w:type="dxa"/>
          </w:tcPr>
          <w:p w:rsidR="00A2226F" w:rsidRPr="00A7655D" w:rsidRDefault="00A2226F" w:rsidP="00733D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655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1/2доля 5379</w:t>
            </w:r>
          </w:p>
        </w:tc>
        <w:tc>
          <w:tcPr>
            <w:tcW w:w="1560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655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A7655D" w:rsidRDefault="00A2226F" w:rsidP="00733D2C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160,0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A7655D" w:rsidTr="00771122">
        <w:tc>
          <w:tcPr>
            <w:tcW w:w="1904" w:type="dxa"/>
          </w:tcPr>
          <w:p w:rsidR="00A2226F" w:rsidRPr="00A7655D" w:rsidRDefault="00A2226F" w:rsidP="00771122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655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½ доля</w:t>
            </w:r>
          </w:p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199,3</w:t>
            </w:r>
          </w:p>
        </w:tc>
        <w:tc>
          <w:tcPr>
            <w:tcW w:w="1560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655D">
              <w:rPr>
                <w:color w:val="000000" w:themeColor="text1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2500,0</w:t>
            </w:r>
          </w:p>
        </w:tc>
        <w:tc>
          <w:tcPr>
            <w:tcW w:w="1559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  <w:r w:rsidRPr="00A7655D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A7655D" w:rsidRDefault="00A2226F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4B7C54" w:rsidRDefault="00A2226F" w:rsidP="00731FF7">
      <w:pPr>
        <w:jc w:val="center"/>
        <w:rPr>
          <w:b/>
        </w:rPr>
      </w:pPr>
    </w:p>
    <w:p w:rsidR="00A2226F" w:rsidRPr="004B7C54" w:rsidRDefault="00A2226F" w:rsidP="00731FF7">
      <w:pPr>
        <w:jc w:val="center"/>
        <w:rPr>
          <w:b/>
        </w:rPr>
      </w:pPr>
      <w:r>
        <w:rPr>
          <w:b/>
        </w:rPr>
        <w:t>Айбазовой Динары Муратовны</w:t>
      </w:r>
    </w:p>
    <w:p w:rsidR="00A2226F" w:rsidRDefault="00A2226F" w:rsidP="00731FF7">
      <w:pPr>
        <w:jc w:val="center"/>
      </w:pPr>
      <w:r>
        <w:t>консультанта отдела ГО и ЧС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331370" w:rsidTr="00771122">
        <w:tc>
          <w:tcPr>
            <w:tcW w:w="1904" w:type="dxa"/>
            <w:vMerge w:val="restart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331370" w:rsidRDefault="00A2226F" w:rsidP="00771122">
            <w:pPr>
              <w:ind w:right="-1"/>
              <w:jc w:val="center"/>
              <w:rPr>
                <w:sz w:val="20"/>
              </w:rPr>
            </w:pPr>
            <w:proofErr w:type="gramStart"/>
            <w:r w:rsidRPr="00331370">
              <w:rPr>
                <w:sz w:val="20"/>
              </w:rPr>
              <w:t>Деклариро-ванный</w:t>
            </w:r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г.</w:t>
            </w:r>
          </w:p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A2226F" w:rsidRPr="00331370" w:rsidRDefault="00A2226F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A2226F" w:rsidRPr="00624730" w:rsidTr="00771122">
        <w:tc>
          <w:tcPr>
            <w:tcW w:w="1904" w:type="dxa"/>
            <w:vMerge/>
          </w:tcPr>
          <w:p w:rsidR="00A2226F" w:rsidRPr="00624730" w:rsidRDefault="00A2226F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A2226F" w:rsidRPr="00624730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Площадь</w:t>
            </w:r>
          </w:p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Площадь</w:t>
            </w:r>
          </w:p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</w:rPr>
            </w:pPr>
            <w:r w:rsidRPr="001E01DA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624730" w:rsidRDefault="00A2226F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A2226F" w:rsidRPr="00624730" w:rsidRDefault="00A2226F" w:rsidP="00771122">
            <w:pPr>
              <w:jc w:val="center"/>
            </w:pPr>
          </w:p>
        </w:tc>
      </w:tr>
      <w:tr w:rsidR="00A2226F" w:rsidRPr="00F25EA6" w:rsidTr="00771122">
        <w:tc>
          <w:tcPr>
            <w:tcW w:w="1904" w:type="dxa"/>
          </w:tcPr>
          <w:p w:rsidR="00A2226F" w:rsidRPr="00F25EA6" w:rsidRDefault="00A2226F" w:rsidP="00771122">
            <w:pPr>
              <w:ind w:right="-1"/>
            </w:pPr>
            <w:r>
              <w:t>Айбазова Динара Муратовна</w:t>
            </w:r>
          </w:p>
        </w:tc>
        <w:tc>
          <w:tcPr>
            <w:tcW w:w="1357" w:type="dxa"/>
          </w:tcPr>
          <w:p w:rsidR="00A2226F" w:rsidRPr="00F25EA6" w:rsidRDefault="00A2226F" w:rsidP="00771122">
            <w:pPr>
              <w:jc w:val="center"/>
            </w:pPr>
            <w:r>
              <w:t>85139,50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</w:pPr>
          </w:p>
        </w:tc>
        <w:tc>
          <w:tcPr>
            <w:tcW w:w="1560" w:type="dxa"/>
          </w:tcPr>
          <w:p w:rsidR="00A2226F" w:rsidRPr="001E01DA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  <w:r w:rsidRPr="001E01DA">
              <w:rPr>
                <w:sz w:val="20"/>
                <w:szCs w:val="20"/>
              </w:rPr>
              <w:t>Легковой автомобиль</w:t>
            </w:r>
          </w:p>
          <w:p w:rsidR="00A2226F" w:rsidRPr="001E01DA" w:rsidRDefault="00A2226F" w:rsidP="00771122">
            <w:pPr>
              <w:jc w:val="center"/>
            </w:pPr>
            <w:r w:rsidRPr="001E01DA">
              <w:rPr>
                <w:lang w:val="en-US"/>
              </w:rPr>
              <w:t>LADA PRIORA</w:t>
            </w:r>
            <w:r w:rsidRPr="001E01DA">
              <w:t xml:space="preserve"> 2012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  <w:r w:rsidRPr="001E01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</w:pPr>
            <w:r w:rsidRPr="001E01DA">
              <w:t>39,5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</w:pPr>
            <w:r w:rsidRPr="001E01DA"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771122">
        <w:tc>
          <w:tcPr>
            <w:tcW w:w="1904" w:type="dxa"/>
          </w:tcPr>
          <w:p w:rsidR="00A2226F" w:rsidRDefault="00A2226F" w:rsidP="00771122">
            <w:pPr>
              <w:ind w:right="-1"/>
            </w:pP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</w:pPr>
          </w:p>
        </w:tc>
        <w:tc>
          <w:tcPr>
            <w:tcW w:w="1560" w:type="dxa"/>
          </w:tcPr>
          <w:p w:rsidR="00A2226F" w:rsidRPr="001E01DA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1E01DA" w:rsidRDefault="00A2226F" w:rsidP="001E01DA">
            <w:pPr>
              <w:jc w:val="center"/>
              <w:rPr>
                <w:sz w:val="20"/>
                <w:szCs w:val="20"/>
              </w:rPr>
            </w:pPr>
            <w:r w:rsidRPr="001E01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1E01DA" w:rsidRDefault="00A2226F" w:rsidP="001E01DA">
            <w:pPr>
              <w:jc w:val="center"/>
            </w:pPr>
            <w:r w:rsidRPr="001E01DA">
              <w:t>3000,0</w:t>
            </w:r>
          </w:p>
        </w:tc>
        <w:tc>
          <w:tcPr>
            <w:tcW w:w="1559" w:type="dxa"/>
          </w:tcPr>
          <w:p w:rsidR="00A2226F" w:rsidRDefault="00A2226F" w:rsidP="001E01DA">
            <w:pPr>
              <w:jc w:val="center"/>
            </w:pPr>
            <w:r w:rsidRPr="00410DFC"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771122">
        <w:tc>
          <w:tcPr>
            <w:tcW w:w="1904" w:type="dxa"/>
          </w:tcPr>
          <w:p w:rsidR="00A2226F" w:rsidRDefault="00A2226F" w:rsidP="00771122">
            <w:pPr>
              <w:ind w:right="-1"/>
            </w:pPr>
            <w:r>
              <w:t>супруг</w:t>
            </w: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</w:pPr>
            <w:r>
              <w:t>509200,73</w:t>
            </w: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  <w:r w:rsidRPr="001E01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</w:pPr>
            <w:r w:rsidRPr="001E01DA">
              <w:t>36,7</w:t>
            </w:r>
          </w:p>
        </w:tc>
        <w:tc>
          <w:tcPr>
            <w:tcW w:w="1560" w:type="dxa"/>
          </w:tcPr>
          <w:p w:rsidR="00A2226F" w:rsidRPr="001E01DA" w:rsidRDefault="00A2226F" w:rsidP="00771122">
            <w:pPr>
              <w:jc w:val="center"/>
            </w:pPr>
            <w:r w:rsidRPr="001E01DA">
              <w:t>Россия</w:t>
            </w:r>
          </w:p>
        </w:tc>
        <w:tc>
          <w:tcPr>
            <w:tcW w:w="1559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</w:pPr>
            <w:r>
              <w:t>32,9</w:t>
            </w:r>
          </w:p>
        </w:tc>
        <w:tc>
          <w:tcPr>
            <w:tcW w:w="1559" w:type="dxa"/>
          </w:tcPr>
          <w:p w:rsidR="00A2226F" w:rsidRDefault="00A2226F" w:rsidP="001E01DA">
            <w:pPr>
              <w:jc w:val="center"/>
            </w:pPr>
            <w:r w:rsidRPr="00410DFC"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771122">
        <w:tc>
          <w:tcPr>
            <w:tcW w:w="1904" w:type="dxa"/>
          </w:tcPr>
          <w:p w:rsidR="00A2226F" w:rsidRDefault="00A2226F" w:rsidP="00771122">
            <w:pPr>
              <w:ind w:right="-1"/>
            </w:pP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Default="00A2226F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1E01DA" w:rsidRDefault="00A2226F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1E01DA" w:rsidRDefault="00A2226F" w:rsidP="00771122">
            <w:pPr>
              <w:jc w:val="center"/>
            </w:pPr>
            <w:r>
              <w:t>2684,0</w:t>
            </w:r>
          </w:p>
        </w:tc>
        <w:tc>
          <w:tcPr>
            <w:tcW w:w="1559" w:type="dxa"/>
          </w:tcPr>
          <w:p w:rsidR="00A2226F" w:rsidRDefault="00A2226F" w:rsidP="001E01DA">
            <w:pPr>
              <w:jc w:val="center"/>
            </w:pPr>
            <w:r w:rsidRPr="00410DFC"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771122">
        <w:tc>
          <w:tcPr>
            <w:tcW w:w="1904" w:type="dxa"/>
          </w:tcPr>
          <w:p w:rsidR="00A2226F" w:rsidRDefault="00A2226F" w:rsidP="00771122">
            <w:pPr>
              <w:ind w:right="-1"/>
            </w:pPr>
            <w:r>
              <w:t>дочь</w:t>
            </w: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131C1" w:rsidRDefault="00A2226F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1E01DA" w:rsidRDefault="00A2226F" w:rsidP="001E01DA">
            <w:pPr>
              <w:jc w:val="center"/>
              <w:rPr>
                <w:sz w:val="20"/>
                <w:szCs w:val="20"/>
              </w:rPr>
            </w:pPr>
            <w:r w:rsidRPr="001E01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1E01DA" w:rsidRDefault="00A2226F" w:rsidP="001E01DA">
            <w:pPr>
              <w:jc w:val="center"/>
            </w:pPr>
            <w:r w:rsidRPr="001E01DA">
              <w:t>39,5</w:t>
            </w:r>
          </w:p>
        </w:tc>
        <w:tc>
          <w:tcPr>
            <w:tcW w:w="1559" w:type="dxa"/>
          </w:tcPr>
          <w:p w:rsidR="00A2226F" w:rsidRPr="001E01DA" w:rsidRDefault="00A2226F" w:rsidP="001E01DA">
            <w:pPr>
              <w:jc w:val="center"/>
            </w:pPr>
            <w:r w:rsidRPr="001E01DA"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  <w:tr w:rsidR="00A2226F" w:rsidRPr="00F25EA6" w:rsidTr="00771122">
        <w:tc>
          <w:tcPr>
            <w:tcW w:w="1904" w:type="dxa"/>
          </w:tcPr>
          <w:p w:rsidR="00A2226F" w:rsidRDefault="00A2226F" w:rsidP="00771122">
            <w:pPr>
              <w:ind w:right="-1"/>
            </w:pPr>
          </w:p>
        </w:tc>
        <w:tc>
          <w:tcPr>
            <w:tcW w:w="1357" w:type="dxa"/>
          </w:tcPr>
          <w:p w:rsidR="00A2226F" w:rsidRDefault="00A2226F" w:rsidP="00771122">
            <w:pPr>
              <w:jc w:val="center"/>
            </w:pPr>
          </w:p>
        </w:tc>
        <w:tc>
          <w:tcPr>
            <w:tcW w:w="1559" w:type="dxa"/>
          </w:tcPr>
          <w:p w:rsidR="00A2226F" w:rsidRPr="00F131C1" w:rsidRDefault="00A2226F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F131C1" w:rsidRDefault="00A2226F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A2226F" w:rsidRPr="001E01DA" w:rsidRDefault="00A2226F" w:rsidP="001E01DA">
            <w:pPr>
              <w:jc w:val="center"/>
              <w:rPr>
                <w:sz w:val="20"/>
                <w:szCs w:val="20"/>
              </w:rPr>
            </w:pPr>
            <w:r w:rsidRPr="001E01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1E01DA" w:rsidRDefault="00A2226F" w:rsidP="001E01DA">
            <w:pPr>
              <w:jc w:val="center"/>
            </w:pPr>
            <w:r w:rsidRPr="001E01DA">
              <w:t>3000,0</w:t>
            </w:r>
          </w:p>
        </w:tc>
        <w:tc>
          <w:tcPr>
            <w:tcW w:w="1559" w:type="dxa"/>
          </w:tcPr>
          <w:p w:rsidR="00A2226F" w:rsidRDefault="00A2226F" w:rsidP="001E01DA">
            <w:pPr>
              <w:jc w:val="center"/>
            </w:pPr>
            <w:r w:rsidRPr="00410DFC">
              <w:t>Россия</w:t>
            </w:r>
          </w:p>
        </w:tc>
        <w:tc>
          <w:tcPr>
            <w:tcW w:w="1346" w:type="dxa"/>
          </w:tcPr>
          <w:p w:rsidR="00A2226F" w:rsidRPr="00F25EA6" w:rsidRDefault="00A2226F" w:rsidP="00771122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771122">
            <w:pPr>
              <w:jc w:val="center"/>
            </w:pPr>
          </w:p>
        </w:tc>
      </w:tr>
    </w:tbl>
    <w:p w:rsidR="00A2226F" w:rsidRDefault="00A2226F" w:rsidP="00C22C7D">
      <w:pPr>
        <w:jc w:val="center"/>
      </w:pPr>
    </w:p>
    <w:p w:rsidR="00A2226F" w:rsidRPr="00DE19BD" w:rsidRDefault="00A2226F" w:rsidP="00C22C7D">
      <w:pPr>
        <w:jc w:val="center"/>
        <w:rPr>
          <w:b/>
        </w:rPr>
      </w:pPr>
      <w:r w:rsidRPr="00DE19BD">
        <w:rPr>
          <w:b/>
        </w:rPr>
        <w:t>Дотдуевой Марины Иосифовны</w:t>
      </w:r>
    </w:p>
    <w:p w:rsidR="00A2226F" w:rsidRDefault="00A2226F" w:rsidP="00C22C7D">
      <w:pPr>
        <w:jc w:val="center"/>
      </w:pPr>
      <w:r>
        <w:t>Заместителя начальника отдела ГО и ЧС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657"/>
        <w:gridCol w:w="1205"/>
        <w:gridCol w:w="1658"/>
        <w:gridCol w:w="1087"/>
        <w:gridCol w:w="1559"/>
        <w:gridCol w:w="1134"/>
        <w:gridCol w:w="1559"/>
        <w:gridCol w:w="1134"/>
        <w:gridCol w:w="1134"/>
      </w:tblGrid>
      <w:tr w:rsidR="00A2226F" w:rsidRPr="00331370" w:rsidTr="007145EE">
        <w:tc>
          <w:tcPr>
            <w:tcW w:w="2024" w:type="dxa"/>
            <w:vMerge w:val="restart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442" w:type="dxa"/>
            <w:vMerge w:val="restart"/>
          </w:tcPr>
          <w:p w:rsidR="00A2226F" w:rsidRPr="00331370" w:rsidRDefault="00A2226F" w:rsidP="00F131C1">
            <w:pPr>
              <w:ind w:right="-1"/>
              <w:jc w:val="center"/>
              <w:rPr>
                <w:sz w:val="20"/>
              </w:rPr>
            </w:pPr>
            <w:proofErr w:type="gramStart"/>
            <w:r w:rsidRPr="00331370">
              <w:rPr>
                <w:sz w:val="20"/>
              </w:rPr>
              <w:t>Деклариро-ванный</w:t>
            </w:r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г.</w:t>
            </w:r>
          </w:p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607" w:type="dxa"/>
            <w:gridSpan w:val="4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1134" w:type="dxa"/>
            <w:vMerge w:val="restart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A2226F" w:rsidRPr="00624730" w:rsidTr="007145EE">
        <w:tc>
          <w:tcPr>
            <w:tcW w:w="2024" w:type="dxa"/>
            <w:vMerge/>
          </w:tcPr>
          <w:p w:rsidR="00A2226F" w:rsidRPr="00624730" w:rsidRDefault="00A2226F" w:rsidP="00F131C1">
            <w:pPr>
              <w:jc w:val="center"/>
            </w:pPr>
          </w:p>
        </w:tc>
        <w:tc>
          <w:tcPr>
            <w:tcW w:w="1442" w:type="dxa"/>
            <w:vMerge/>
          </w:tcPr>
          <w:p w:rsidR="00A2226F" w:rsidRPr="00624730" w:rsidRDefault="00A2226F" w:rsidP="00F131C1">
            <w:pPr>
              <w:jc w:val="center"/>
            </w:pPr>
          </w:p>
        </w:tc>
        <w:tc>
          <w:tcPr>
            <w:tcW w:w="1657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205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Площадь</w:t>
            </w:r>
          </w:p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658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087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Площадь</w:t>
            </w:r>
          </w:p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226C2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2226F" w:rsidRPr="00F131C1" w:rsidRDefault="00A2226F" w:rsidP="00F131C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2226F" w:rsidRPr="00F131C1" w:rsidRDefault="00A2226F" w:rsidP="00F131C1">
            <w:pPr>
              <w:jc w:val="center"/>
              <w:rPr>
                <w:color w:val="FF0000"/>
              </w:rPr>
            </w:pPr>
          </w:p>
        </w:tc>
      </w:tr>
      <w:tr w:rsidR="00A2226F" w:rsidRPr="00F25EA6" w:rsidTr="007145EE">
        <w:tc>
          <w:tcPr>
            <w:tcW w:w="2024" w:type="dxa"/>
          </w:tcPr>
          <w:p w:rsidR="00A2226F" w:rsidRPr="00F25EA6" w:rsidRDefault="00A2226F" w:rsidP="00F131C1">
            <w:pPr>
              <w:ind w:right="-1"/>
            </w:pPr>
            <w:r>
              <w:t>Дотдуева Марина Иосифовна</w:t>
            </w:r>
          </w:p>
        </w:tc>
        <w:tc>
          <w:tcPr>
            <w:tcW w:w="1442" w:type="dxa"/>
          </w:tcPr>
          <w:p w:rsidR="00A2226F" w:rsidRPr="00F25EA6" w:rsidRDefault="00A2226F" w:rsidP="00F131C1">
            <w:pPr>
              <w:jc w:val="center"/>
            </w:pPr>
            <w:r>
              <w:t>516107,75</w:t>
            </w:r>
          </w:p>
        </w:tc>
        <w:tc>
          <w:tcPr>
            <w:tcW w:w="1657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26C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  <w:r w:rsidRPr="003226C2">
              <w:rPr>
                <w:color w:val="000000" w:themeColor="text1"/>
              </w:rPr>
              <w:t>60,6</w:t>
            </w:r>
          </w:p>
        </w:tc>
        <w:tc>
          <w:tcPr>
            <w:tcW w:w="1658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  <w:r w:rsidRPr="003226C2">
              <w:rPr>
                <w:color w:val="000000" w:themeColor="text1"/>
              </w:rPr>
              <w:t>Россия</w:t>
            </w:r>
          </w:p>
        </w:tc>
        <w:tc>
          <w:tcPr>
            <w:tcW w:w="1087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F131C1" w:rsidRDefault="00A2226F" w:rsidP="00F131C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2226F" w:rsidRPr="00F131C1" w:rsidRDefault="00A2226F" w:rsidP="00F131C1">
            <w:pPr>
              <w:jc w:val="center"/>
              <w:rPr>
                <w:color w:val="FF0000"/>
              </w:rPr>
            </w:pPr>
          </w:p>
        </w:tc>
      </w:tr>
      <w:tr w:rsidR="00A2226F" w:rsidRPr="00F25EA6" w:rsidTr="007145EE">
        <w:tc>
          <w:tcPr>
            <w:tcW w:w="2024" w:type="dxa"/>
          </w:tcPr>
          <w:p w:rsidR="00A2226F" w:rsidRDefault="00A2226F" w:rsidP="00DE19BD">
            <w:pPr>
              <w:ind w:right="-1"/>
            </w:pPr>
          </w:p>
        </w:tc>
        <w:tc>
          <w:tcPr>
            <w:tcW w:w="1442" w:type="dxa"/>
          </w:tcPr>
          <w:p w:rsidR="00A2226F" w:rsidRDefault="00A2226F" w:rsidP="00F131C1">
            <w:pPr>
              <w:jc w:val="center"/>
            </w:pPr>
          </w:p>
        </w:tc>
        <w:tc>
          <w:tcPr>
            <w:tcW w:w="1657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26C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  <w:r w:rsidRPr="003226C2">
              <w:rPr>
                <w:color w:val="000000" w:themeColor="text1"/>
              </w:rPr>
              <w:t>45,6</w:t>
            </w:r>
          </w:p>
        </w:tc>
        <w:tc>
          <w:tcPr>
            <w:tcW w:w="1658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  <w:r w:rsidRPr="003226C2">
              <w:rPr>
                <w:color w:val="000000" w:themeColor="text1"/>
              </w:rPr>
              <w:t>Россия</w:t>
            </w:r>
          </w:p>
        </w:tc>
        <w:tc>
          <w:tcPr>
            <w:tcW w:w="1087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3226C2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F131C1" w:rsidRDefault="00A2226F" w:rsidP="00F131C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2226F" w:rsidRPr="00F131C1" w:rsidRDefault="00A2226F" w:rsidP="00F131C1">
            <w:pPr>
              <w:jc w:val="center"/>
              <w:rPr>
                <w:color w:val="FF0000"/>
              </w:rPr>
            </w:pPr>
          </w:p>
        </w:tc>
      </w:tr>
    </w:tbl>
    <w:p w:rsidR="00A2226F" w:rsidRDefault="00A2226F" w:rsidP="00F131C1">
      <w:pPr>
        <w:jc w:val="center"/>
        <w:rPr>
          <w:b/>
        </w:rPr>
      </w:pPr>
    </w:p>
    <w:p w:rsidR="00A2226F" w:rsidRDefault="00A2226F" w:rsidP="00F131C1">
      <w:pPr>
        <w:jc w:val="center"/>
        <w:rPr>
          <w:b/>
        </w:rPr>
      </w:pPr>
    </w:p>
    <w:p w:rsidR="00A2226F" w:rsidRDefault="00A2226F" w:rsidP="00F131C1">
      <w:pPr>
        <w:jc w:val="center"/>
        <w:rPr>
          <w:b/>
        </w:rPr>
      </w:pPr>
    </w:p>
    <w:p w:rsidR="00A2226F" w:rsidRDefault="00A2226F" w:rsidP="00F131C1">
      <w:pPr>
        <w:jc w:val="center"/>
        <w:rPr>
          <w:b/>
        </w:rPr>
      </w:pPr>
      <w:r>
        <w:rPr>
          <w:b/>
        </w:rPr>
        <w:t>Долговой Ольги Владимировны</w:t>
      </w:r>
    </w:p>
    <w:p w:rsidR="00A2226F" w:rsidRPr="00F131C1" w:rsidRDefault="00A2226F" w:rsidP="00F131C1">
      <w:pPr>
        <w:jc w:val="center"/>
        <w:rPr>
          <w:b/>
        </w:rPr>
      </w:pPr>
      <w:r w:rsidRPr="00F131C1">
        <w:t>Консультанта архивного</w:t>
      </w:r>
      <w:r>
        <w:t xml:space="preserve"> отдела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496"/>
        <w:gridCol w:w="1134"/>
        <w:gridCol w:w="1559"/>
        <w:gridCol w:w="1418"/>
        <w:gridCol w:w="1559"/>
        <w:gridCol w:w="1134"/>
        <w:gridCol w:w="1559"/>
        <w:gridCol w:w="1134"/>
        <w:gridCol w:w="1134"/>
      </w:tblGrid>
      <w:tr w:rsidR="00A2226F" w:rsidRPr="00331370" w:rsidTr="007145EE">
        <w:tc>
          <w:tcPr>
            <w:tcW w:w="2024" w:type="dxa"/>
            <w:vMerge w:val="restart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442" w:type="dxa"/>
            <w:vMerge w:val="restart"/>
          </w:tcPr>
          <w:p w:rsidR="00A2226F" w:rsidRPr="00331370" w:rsidRDefault="00A2226F" w:rsidP="00F131C1">
            <w:pPr>
              <w:ind w:right="-1"/>
              <w:jc w:val="center"/>
              <w:rPr>
                <w:sz w:val="20"/>
              </w:rPr>
            </w:pPr>
            <w:proofErr w:type="gramStart"/>
            <w:r w:rsidRPr="00331370">
              <w:rPr>
                <w:sz w:val="20"/>
              </w:rPr>
              <w:t>Деклариро-</w:t>
            </w:r>
            <w:r w:rsidRPr="00331370">
              <w:rPr>
                <w:sz w:val="20"/>
              </w:rPr>
              <w:lastRenderedPageBreak/>
              <w:t>ванный</w:t>
            </w:r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г.</w:t>
            </w:r>
          </w:p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607" w:type="dxa"/>
            <w:gridSpan w:val="4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 xml:space="preserve">Перечень объектов недвижимости и транспортных средств, </w:t>
            </w:r>
            <w:r w:rsidRPr="00331370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 xml:space="preserve">Перечень объектов недвижимости, </w:t>
            </w:r>
            <w:r w:rsidRPr="00331370">
              <w:rPr>
                <w:sz w:val="20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>Деклариро</w:t>
            </w:r>
            <w:r>
              <w:rPr>
                <w:sz w:val="20"/>
              </w:rPr>
              <w:lastRenderedPageBreak/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1134" w:type="dxa"/>
            <w:vMerge w:val="restart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Источ-</w:t>
            </w:r>
            <w:r>
              <w:rPr>
                <w:sz w:val="20"/>
              </w:rPr>
              <w:lastRenderedPageBreak/>
              <w:t>ники получе-ний средств</w:t>
            </w:r>
          </w:p>
        </w:tc>
      </w:tr>
      <w:tr w:rsidR="00A2226F" w:rsidRPr="00624730" w:rsidTr="00057683">
        <w:tc>
          <w:tcPr>
            <w:tcW w:w="2024" w:type="dxa"/>
            <w:vMerge/>
          </w:tcPr>
          <w:p w:rsidR="00A2226F" w:rsidRPr="00624730" w:rsidRDefault="00A2226F" w:rsidP="00F131C1">
            <w:pPr>
              <w:jc w:val="center"/>
            </w:pPr>
          </w:p>
        </w:tc>
        <w:tc>
          <w:tcPr>
            <w:tcW w:w="1442" w:type="dxa"/>
            <w:vMerge/>
          </w:tcPr>
          <w:p w:rsidR="00A2226F" w:rsidRPr="00624730" w:rsidRDefault="00A2226F" w:rsidP="00F131C1">
            <w:pPr>
              <w:jc w:val="center"/>
            </w:pPr>
          </w:p>
        </w:tc>
        <w:tc>
          <w:tcPr>
            <w:tcW w:w="1496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331370" w:rsidRDefault="00A2226F" w:rsidP="00F131C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2226F" w:rsidRPr="00624730" w:rsidRDefault="00A2226F" w:rsidP="00F131C1">
            <w:pPr>
              <w:jc w:val="center"/>
            </w:pPr>
          </w:p>
        </w:tc>
        <w:tc>
          <w:tcPr>
            <w:tcW w:w="1134" w:type="dxa"/>
            <w:vMerge/>
          </w:tcPr>
          <w:p w:rsidR="00A2226F" w:rsidRPr="00624730" w:rsidRDefault="00A2226F" w:rsidP="00F131C1">
            <w:pPr>
              <w:jc w:val="center"/>
            </w:pPr>
          </w:p>
        </w:tc>
      </w:tr>
      <w:tr w:rsidR="00A2226F" w:rsidRPr="00F25EA6" w:rsidTr="00057683">
        <w:tc>
          <w:tcPr>
            <w:tcW w:w="2024" w:type="dxa"/>
          </w:tcPr>
          <w:p w:rsidR="00A2226F" w:rsidRPr="00057683" w:rsidRDefault="00A2226F" w:rsidP="00F131C1">
            <w:pPr>
              <w:ind w:right="-1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Долгова Ольга Владимировна</w:t>
            </w:r>
          </w:p>
        </w:tc>
        <w:tc>
          <w:tcPr>
            <w:tcW w:w="1442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383737,1</w:t>
            </w:r>
            <w:r w:rsidRPr="00057683">
              <w:rPr>
                <w:color w:val="000000" w:themeColor="text1"/>
              </w:rPr>
              <w:t>6</w:t>
            </w:r>
          </w:p>
        </w:tc>
        <w:tc>
          <w:tcPr>
            <w:tcW w:w="1496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1/3 доля</w:t>
            </w:r>
          </w:p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31,9</w:t>
            </w: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2226F" w:rsidRPr="00057683" w:rsidRDefault="00A2226F" w:rsidP="000576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71</w:t>
            </w: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</w:tr>
      <w:tr w:rsidR="00A2226F" w:rsidRPr="00F25EA6" w:rsidTr="00057683">
        <w:tc>
          <w:tcPr>
            <w:tcW w:w="2024" w:type="dxa"/>
          </w:tcPr>
          <w:p w:rsidR="00A2226F" w:rsidRPr="00057683" w:rsidRDefault="00A2226F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1000,0</w:t>
            </w: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</w:tr>
      <w:tr w:rsidR="00A2226F" w:rsidRPr="00F25EA6" w:rsidTr="00057683">
        <w:tc>
          <w:tcPr>
            <w:tcW w:w="2024" w:type="dxa"/>
          </w:tcPr>
          <w:p w:rsidR="00A2226F" w:rsidRPr="00057683" w:rsidRDefault="00A2226F" w:rsidP="00F131C1">
            <w:pPr>
              <w:ind w:right="-1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супруг</w:t>
            </w:r>
          </w:p>
        </w:tc>
        <w:tc>
          <w:tcPr>
            <w:tcW w:w="1442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Легковой автомобиль</w:t>
            </w:r>
          </w:p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ВАЗ 21120</w:t>
            </w: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71</w:t>
            </w: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</w:tr>
      <w:tr w:rsidR="00A2226F" w:rsidRPr="00F25EA6" w:rsidTr="00057683">
        <w:tc>
          <w:tcPr>
            <w:tcW w:w="2024" w:type="dxa"/>
          </w:tcPr>
          <w:p w:rsidR="00A2226F" w:rsidRPr="00057683" w:rsidRDefault="00A2226F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1000,0</w:t>
            </w: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</w:tr>
      <w:tr w:rsidR="00A2226F" w:rsidRPr="00F25EA6" w:rsidTr="00057683">
        <w:tc>
          <w:tcPr>
            <w:tcW w:w="2024" w:type="dxa"/>
          </w:tcPr>
          <w:p w:rsidR="00A2226F" w:rsidRPr="00057683" w:rsidRDefault="00A2226F" w:rsidP="00F131C1">
            <w:pPr>
              <w:ind w:right="-1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сын</w:t>
            </w:r>
          </w:p>
        </w:tc>
        <w:tc>
          <w:tcPr>
            <w:tcW w:w="1442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71</w:t>
            </w: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</w:tr>
      <w:tr w:rsidR="00A2226F" w:rsidRPr="00F25EA6" w:rsidTr="00057683">
        <w:tc>
          <w:tcPr>
            <w:tcW w:w="2024" w:type="dxa"/>
          </w:tcPr>
          <w:p w:rsidR="00A2226F" w:rsidRPr="00057683" w:rsidRDefault="00A2226F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A2226F" w:rsidRPr="0005768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768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1000,0</w:t>
            </w:r>
          </w:p>
        </w:tc>
        <w:tc>
          <w:tcPr>
            <w:tcW w:w="1559" w:type="dxa"/>
          </w:tcPr>
          <w:p w:rsidR="00A2226F" w:rsidRPr="00057683" w:rsidRDefault="00A2226F" w:rsidP="007145EE">
            <w:pPr>
              <w:jc w:val="center"/>
              <w:rPr>
                <w:color w:val="000000" w:themeColor="text1"/>
              </w:rPr>
            </w:pPr>
            <w:r w:rsidRPr="0005768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  <w:tc>
          <w:tcPr>
            <w:tcW w:w="1134" w:type="dxa"/>
          </w:tcPr>
          <w:p w:rsidR="00A2226F" w:rsidRPr="00F25EA6" w:rsidRDefault="00A2226F" w:rsidP="00F131C1">
            <w:pPr>
              <w:jc w:val="center"/>
            </w:pPr>
          </w:p>
        </w:tc>
      </w:tr>
    </w:tbl>
    <w:p w:rsidR="00A2226F" w:rsidRDefault="00A2226F" w:rsidP="00C22C7D">
      <w:pPr>
        <w:jc w:val="center"/>
      </w:pPr>
    </w:p>
    <w:p w:rsidR="00A2226F" w:rsidRDefault="00A2226F" w:rsidP="00F131C1">
      <w:pPr>
        <w:jc w:val="center"/>
        <w:rPr>
          <w:b/>
        </w:rPr>
      </w:pPr>
    </w:p>
    <w:p w:rsidR="00A2226F" w:rsidRDefault="00A2226F" w:rsidP="00F131C1">
      <w:pPr>
        <w:jc w:val="center"/>
        <w:rPr>
          <w:b/>
        </w:rPr>
      </w:pPr>
    </w:p>
    <w:p w:rsidR="00A2226F" w:rsidRDefault="00A2226F" w:rsidP="00F131C1">
      <w:pPr>
        <w:jc w:val="center"/>
        <w:rPr>
          <w:b/>
        </w:rPr>
      </w:pPr>
    </w:p>
    <w:p w:rsidR="00A2226F" w:rsidRDefault="00A2226F" w:rsidP="00F131C1">
      <w:pPr>
        <w:jc w:val="center"/>
        <w:rPr>
          <w:b/>
        </w:rPr>
      </w:pPr>
      <w:r>
        <w:rPr>
          <w:b/>
        </w:rPr>
        <w:t>Ковалевой Нелли Александровны</w:t>
      </w:r>
    </w:p>
    <w:p w:rsidR="00A2226F" w:rsidRPr="00F131C1" w:rsidRDefault="00A2226F" w:rsidP="00F131C1">
      <w:pPr>
        <w:jc w:val="center"/>
        <w:rPr>
          <w:b/>
        </w:rPr>
      </w:pPr>
      <w:r w:rsidRPr="00F131C1">
        <w:t>К</w:t>
      </w:r>
      <w:r>
        <w:t>онсультанта отдела по организационным вопросам, кадровому обеспечению, молодежной политике и спорту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657"/>
        <w:gridCol w:w="1205"/>
        <w:gridCol w:w="1658"/>
        <w:gridCol w:w="1087"/>
        <w:gridCol w:w="1559"/>
        <w:gridCol w:w="1134"/>
        <w:gridCol w:w="1559"/>
        <w:gridCol w:w="1134"/>
        <w:gridCol w:w="1134"/>
      </w:tblGrid>
      <w:tr w:rsidR="00A2226F" w:rsidRPr="00F131C1" w:rsidTr="007145EE">
        <w:tc>
          <w:tcPr>
            <w:tcW w:w="2024" w:type="dxa"/>
            <w:vMerge w:val="restart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442" w:type="dxa"/>
            <w:vMerge w:val="restart"/>
          </w:tcPr>
          <w:p w:rsidR="00A2226F" w:rsidRPr="00316430" w:rsidRDefault="00A2226F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316430">
              <w:rPr>
                <w:color w:val="000000" w:themeColor="text1"/>
                <w:sz w:val="20"/>
              </w:rPr>
              <w:t>Деклариро-</w:t>
            </w:r>
            <w:r w:rsidRPr="00316430">
              <w:rPr>
                <w:color w:val="000000" w:themeColor="text1"/>
                <w:sz w:val="20"/>
              </w:rPr>
              <w:lastRenderedPageBreak/>
              <w:t>ванный</w:t>
            </w:r>
            <w:proofErr w:type="gramEnd"/>
            <w:r w:rsidRPr="00316430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за 2019 г.</w:t>
            </w:r>
          </w:p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607" w:type="dxa"/>
            <w:gridSpan w:val="4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 и транспортных средств, </w:t>
            </w:r>
            <w:r w:rsidRPr="00316430">
              <w:rPr>
                <w:color w:val="000000" w:themeColor="text1"/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недвижимости, </w:t>
            </w:r>
            <w:r w:rsidRPr="00316430">
              <w:rPr>
                <w:color w:val="000000" w:themeColor="text1"/>
                <w:sz w:val="20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lastRenderedPageBreak/>
              <w:t>Деклариро</w:t>
            </w:r>
            <w:r w:rsidRPr="00316430">
              <w:rPr>
                <w:color w:val="000000" w:themeColor="text1"/>
                <w:sz w:val="20"/>
              </w:rPr>
              <w:lastRenderedPageBreak/>
              <w:t>-ванный годовой расход 2019 год (рублей)</w:t>
            </w:r>
          </w:p>
        </w:tc>
        <w:tc>
          <w:tcPr>
            <w:tcW w:w="1134" w:type="dxa"/>
            <w:vMerge w:val="restart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lastRenderedPageBreak/>
              <w:t>Источ-</w:t>
            </w:r>
            <w:r w:rsidRPr="00316430">
              <w:rPr>
                <w:color w:val="000000" w:themeColor="text1"/>
                <w:sz w:val="20"/>
              </w:rPr>
              <w:lastRenderedPageBreak/>
              <w:t>ники получе-ний средств</w:t>
            </w:r>
          </w:p>
        </w:tc>
      </w:tr>
      <w:tr w:rsidR="00A2226F" w:rsidRPr="00F131C1" w:rsidTr="007145EE">
        <w:tc>
          <w:tcPr>
            <w:tcW w:w="2024" w:type="dxa"/>
            <w:vMerge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2" w:type="dxa"/>
            <w:vMerge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7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205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П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316430">
              <w:rPr>
                <w:color w:val="000000" w:themeColor="text1"/>
                <w:sz w:val="20"/>
              </w:rPr>
              <w:t>лощадь</w:t>
            </w:r>
          </w:p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658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087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Площадь</w:t>
            </w:r>
          </w:p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316430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131C1" w:rsidTr="007145EE">
        <w:tc>
          <w:tcPr>
            <w:tcW w:w="2024" w:type="dxa"/>
          </w:tcPr>
          <w:p w:rsidR="00A2226F" w:rsidRPr="00316430" w:rsidRDefault="00A2226F" w:rsidP="00F131C1">
            <w:pPr>
              <w:ind w:right="-1"/>
              <w:rPr>
                <w:color w:val="000000" w:themeColor="text1"/>
              </w:rPr>
            </w:pPr>
            <w:r w:rsidRPr="00316430">
              <w:rPr>
                <w:color w:val="000000" w:themeColor="text1"/>
              </w:rPr>
              <w:t>Ковалева Нелли Александровна</w:t>
            </w:r>
          </w:p>
        </w:tc>
        <w:tc>
          <w:tcPr>
            <w:tcW w:w="1442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  <w:r w:rsidRPr="00316430">
              <w:rPr>
                <w:color w:val="000000" w:themeColor="text1"/>
              </w:rPr>
              <w:t>155142,11</w:t>
            </w:r>
          </w:p>
        </w:tc>
        <w:tc>
          <w:tcPr>
            <w:tcW w:w="1657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7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64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  <w:r w:rsidRPr="00316430">
              <w:rPr>
                <w:color w:val="000000" w:themeColor="text1"/>
              </w:rPr>
              <w:t>50,0</w:t>
            </w:r>
          </w:p>
        </w:tc>
        <w:tc>
          <w:tcPr>
            <w:tcW w:w="1559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  <w:r w:rsidRPr="0031643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316430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F131C1" w:rsidRDefault="00A2226F" w:rsidP="00C22C7D">
      <w:pPr>
        <w:jc w:val="center"/>
        <w:rPr>
          <w:color w:val="FF0000"/>
        </w:rPr>
      </w:pPr>
    </w:p>
    <w:p w:rsidR="00A2226F" w:rsidRDefault="00A2226F" w:rsidP="00C22C7D">
      <w:pPr>
        <w:jc w:val="center"/>
        <w:rPr>
          <w:b/>
          <w:color w:val="FF0000"/>
        </w:rPr>
      </w:pPr>
    </w:p>
    <w:p w:rsidR="00A2226F" w:rsidRPr="00FD4034" w:rsidRDefault="00A2226F" w:rsidP="00F33834">
      <w:pPr>
        <w:jc w:val="center"/>
        <w:rPr>
          <w:b/>
          <w:color w:val="000000" w:themeColor="text1"/>
        </w:rPr>
      </w:pPr>
      <w:r w:rsidRPr="00FD4034">
        <w:rPr>
          <w:b/>
          <w:color w:val="000000" w:themeColor="text1"/>
        </w:rPr>
        <w:t>Смакуевой Фариды Рашидовны</w:t>
      </w:r>
    </w:p>
    <w:p w:rsidR="00A2226F" w:rsidRPr="00FD4034" w:rsidRDefault="00A2226F" w:rsidP="00F33834">
      <w:pPr>
        <w:jc w:val="center"/>
        <w:rPr>
          <w:color w:val="000000" w:themeColor="text1"/>
        </w:rPr>
      </w:pPr>
      <w:r w:rsidRPr="00FD4034">
        <w:rPr>
          <w:color w:val="000000" w:themeColor="text1"/>
        </w:rPr>
        <w:t>консультанта</w:t>
      </w:r>
      <w:r w:rsidRPr="00FD4034">
        <w:rPr>
          <w:bCs/>
          <w:color w:val="000000" w:themeColor="text1"/>
          <w:sz w:val="28"/>
        </w:rPr>
        <w:t xml:space="preserve"> </w:t>
      </w:r>
      <w:r w:rsidRPr="00FD4034">
        <w:rPr>
          <w:bCs/>
          <w:color w:val="000000" w:themeColor="text1"/>
        </w:rPr>
        <w:t>финансово-хозяйственного</w:t>
      </w:r>
      <w:r w:rsidRPr="00FD4034">
        <w:rPr>
          <w:bCs/>
          <w:color w:val="000000" w:themeColor="text1"/>
          <w:sz w:val="28"/>
        </w:rPr>
        <w:t xml:space="preserve"> </w:t>
      </w:r>
      <w:r w:rsidRPr="00FD4034">
        <w:rPr>
          <w:bCs/>
          <w:color w:val="000000" w:themeColor="text1"/>
        </w:rPr>
        <w:t xml:space="preserve">отдела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FD4034" w:rsidTr="001E01DA">
        <w:tc>
          <w:tcPr>
            <w:tcW w:w="1904" w:type="dxa"/>
            <w:vMerge w:val="restart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FD4034" w:rsidRDefault="00A2226F" w:rsidP="001E01DA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FD4034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FD4034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за 2019 г.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FD4034" w:rsidTr="001E01DA">
        <w:tc>
          <w:tcPr>
            <w:tcW w:w="1904" w:type="dxa"/>
            <w:vMerge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Площадь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Площадь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</w:rPr>
            </w:pPr>
            <w:r w:rsidRPr="00FD4034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Смакуевой Фариды Рашидовны</w:t>
            </w: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266320,82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20800,0</w:t>
            </w:r>
          </w:p>
        </w:tc>
        <w:tc>
          <w:tcPr>
            <w:tcW w:w="1560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185,0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34900,0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7300,0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20800,0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69800,0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½ доли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14600,0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½ доли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41600,0</w:t>
            </w:r>
          </w:p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½ доли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34900,0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FD4034" w:rsidTr="001E01DA">
        <w:tc>
          <w:tcPr>
            <w:tcW w:w="1904" w:type="dxa"/>
          </w:tcPr>
          <w:p w:rsidR="00A2226F" w:rsidRPr="00FD4034" w:rsidRDefault="00A2226F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7300,0</w:t>
            </w:r>
          </w:p>
        </w:tc>
        <w:tc>
          <w:tcPr>
            <w:tcW w:w="1560" w:type="dxa"/>
          </w:tcPr>
          <w:p w:rsidR="00A2226F" w:rsidRPr="00FD4034" w:rsidRDefault="00A2226F" w:rsidP="00FD4034">
            <w:pPr>
              <w:jc w:val="center"/>
              <w:rPr>
                <w:color w:val="000000" w:themeColor="text1"/>
              </w:rPr>
            </w:pPr>
            <w:r w:rsidRPr="00FD4034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FD4034" w:rsidRDefault="00A2226F" w:rsidP="001E01DA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F131C1" w:rsidRDefault="00A2226F" w:rsidP="00C22C7D">
      <w:pPr>
        <w:jc w:val="center"/>
        <w:rPr>
          <w:b/>
          <w:color w:val="FF0000"/>
        </w:rPr>
      </w:pPr>
    </w:p>
    <w:p w:rsidR="00A2226F" w:rsidRPr="007145EE" w:rsidRDefault="00A2226F" w:rsidP="00F71C17">
      <w:pPr>
        <w:jc w:val="center"/>
        <w:rPr>
          <w:b/>
          <w:color w:val="000000" w:themeColor="text1"/>
        </w:rPr>
      </w:pPr>
      <w:r w:rsidRPr="007145EE">
        <w:rPr>
          <w:b/>
          <w:color w:val="000000" w:themeColor="text1"/>
        </w:rPr>
        <w:t>Теунаевой Светы Борисовны</w:t>
      </w:r>
    </w:p>
    <w:p w:rsidR="00A2226F" w:rsidRPr="007145EE" w:rsidRDefault="00A2226F" w:rsidP="00F71C17">
      <w:pPr>
        <w:jc w:val="center"/>
        <w:rPr>
          <w:color w:val="000000" w:themeColor="text1"/>
        </w:rPr>
      </w:pPr>
      <w:r w:rsidRPr="007145EE">
        <w:rPr>
          <w:color w:val="000000" w:themeColor="text1"/>
        </w:rPr>
        <w:t>консультанта</w:t>
      </w:r>
      <w:r w:rsidRPr="007145EE">
        <w:rPr>
          <w:bCs/>
          <w:color w:val="000000" w:themeColor="text1"/>
          <w:sz w:val="28"/>
        </w:rPr>
        <w:t xml:space="preserve"> </w:t>
      </w:r>
      <w:r w:rsidRPr="007145EE">
        <w:rPr>
          <w:bCs/>
          <w:color w:val="000000" w:themeColor="text1"/>
        </w:rPr>
        <w:t>отдела по правовому обеспечению, опеке и попечительству и делам несовершеннолетних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7145EE" w:rsidTr="00F131C1">
        <w:tc>
          <w:tcPr>
            <w:tcW w:w="1904" w:type="dxa"/>
            <w:vMerge w:val="restart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7145EE" w:rsidRDefault="00A2226F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7145EE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7145EE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за 2019 г.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7145EE" w:rsidTr="00F131C1">
        <w:tc>
          <w:tcPr>
            <w:tcW w:w="1904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7145EE" w:rsidTr="00F131C1">
        <w:tc>
          <w:tcPr>
            <w:tcW w:w="1904" w:type="dxa"/>
          </w:tcPr>
          <w:p w:rsidR="00A2226F" w:rsidRPr="007145EE" w:rsidRDefault="00A2226F" w:rsidP="00F131C1">
            <w:pPr>
              <w:ind w:right="-1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Теунаева Света Борисовна</w:t>
            </w:r>
          </w:p>
        </w:tc>
        <w:tc>
          <w:tcPr>
            <w:tcW w:w="1357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292701,57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48,5</w:t>
            </w: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МЕРСЕДЕС БЕНЦ С 220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Default="00A2226F" w:rsidP="00C22C7D">
      <w:pPr>
        <w:jc w:val="center"/>
        <w:rPr>
          <w:color w:val="FF0000"/>
        </w:rPr>
      </w:pPr>
    </w:p>
    <w:p w:rsidR="00A2226F" w:rsidRPr="00F131C1" w:rsidRDefault="00A2226F" w:rsidP="00C22C7D">
      <w:pPr>
        <w:jc w:val="center"/>
        <w:rPr>
          <w:color w:val="FF0000"/>
        </w:rPr>
      </w:pPr>
    </w:p>
    <w:p w:rsidR="00A2226F" w:rsidRPr="00F131C1" w:rsidRDefault="00A2226F" w:rsidP="00C22C7D">
      <w:pPr>
        <w:jc w:val="center"/>
        <w:rPr>
          <w:color w:val="FF0000"/>
        </w:rPr>
      </w:pPr>
    </w:p>
    <w:p w:rsidR="00A2226F" w:rsidRPr="00C476DC" w:rsidRDefault="00A2226F" w:rsidP="00F71C17">
      <w:pPr>
        <w:jc w:val="center"/>
        <w:rPr>
          <w:b/>
          <w:color w:val="000000" w:themeColor="text1"/>
        </w:rPr>
      </w:pPr>
      <w:r w:rsidRPr="00C476DC">
        <w:rPr>
          <w:b/>
          <w:color w:val="000000" w:themeColor="text1"/>
        </w:rPr>
        <w:t>Теунаева Расула Тохтаровича</w:t>
      </w:r>
    </w:p>
    <w:p w:rsidR="00A2226F" w:rsidRPr="00C476DC" w:rsidRDefault="00A2226F" w:rsidP="00F71C17">
      <w:pPr>
        <w:jc w:val="center"/>
        <w:rPr>
          <w:color w:val="000000" w:themeColor="text1"/>
        </w:rPr>
      </w:pPr>
      <w:r w:rsidRPr="00C476DC">
        <w:rPr>
          <w:color w:val="000000" w:themeColor="text1"/>
        </w:rPr>
        <w:t xml:space="preserve">Консультанта  </w:t>
      </w:r>
      <w:r w:rsidRPr="00C476DC">
        <w:rPr>
          <w:bCs/>
          <w:color w:val="000000" w:themeColor="text1"/>
        </w:rPr>
        <w:t>отдела по правовому обеспечению, опеке и попечительству и делам несовершеннолетних</w:t>
      </w:r>
    </w:p>
    <w:p w:rsidR="00A2226F" w:rsidRPr="00C476DC" w:rsidRDefault="00A2226F" w:rsidP="00F71C17">
      <w:pPr>
        <w:jc w:val="center"/>
        <w:rPr>
          <w:color w:val="000000" w:themeColor="text1"/>
        </w:rPr>
      </w:pPr>
      <w:r w:rsidRPr="00C476DC">
        <w:rPr>
          <w:color w:val="000000" w:themeColor="text1"/>
        </w:rPr>
        <w:t>и членов его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C476DC" w:rsidTr="00F131C1">
        <w:tc>
          <w:tcPr>
            <w:tcW w:w="1904" w:type="dxa"/>
            <w:vMerge w:val="restart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C476DC" w:rsidRDefault="00A2226F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C476DC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C476DC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за 2019 г.</w:t>
            </w:r>
          </w:p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C476DC" w:rsidTr="00F131C1">
        <w:tc>
          <w:tcPr>
            <w:tcW w:w="1904" w:type="dxa"/>
            <w:vMerge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Площадь</w:t>
            </w:r>
          </w:p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Площадь</w:t>
            </w:r>
          </w:p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476DC" w:rsidTr="00F131C1">
        <w:tc>
          <w:tcPr>
            <w:tcW w:w="1904" w:type="dxa"/>
          </w:tcPr>
          <w:p w:rsidR="00A2226F" w:rsidRPr="00C476DC" w:rsidRDefault="00A2226F" w:rsidP="00F131C1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Теунаев Расул Тохтарович</w:t>
            </w:r>
          </w:p>
        </w:tc>
        <w:tc>
          <w:tcPr>
            <w:tcW w:w="1357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77458,23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206,8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476DC" w:rsidTr="00F131C1">
        <w:tc>
          <w:tcPr>
            <w:tcW w:w="1904" w:type="dxa"/>
          </w:tcPr>
          <w:p w:rsidR="00A2226F" w:rsidRPr="00C476DC" w:rsidRDefault="00A2226F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2800,0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476DC" w:rsidTr="00F131C1">
        <w:tc>
          <w:tcPr>
            <w:tcW w:w="1904" w:type="dxa"/>
          </w:tcPr>
          <w:p w:rsidR="00A2226F" w:rsidRPr="00C476DC" w:rsidRDefault="00A2226F" w:rsidP="00F131C1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супруга</w:t>
            </w:r>
          </w:p>
        </w:tc>
        <w:tc>
          <w:tcPr>
            <w:tcW w:w="1357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224547,12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476DC" w:rsidRDefault="00A2226F" w:rsidP="001E01D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206,8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476DC" w:rsidTr="00F131C1">
        <w:tc>
          <w:tcPr>
            <w:tcW w:w="1904" w:type="dxa"/>
          </w:tcPr>
          <w:p w:rsidR="00A2226F" w:rsidRPr="00C476DC" w:rsidRDefault="00A2226F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476DC" w:rsidRDefault="00A2226F" w:rsidP="001E01D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2800,0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476DC" w:rsidTr="00F131C1">
        <w:tc>
          <w:tcPr>
            <w:tcW w:w="1904" w:type="dxa"/>
          </w:tcPr>
          <w:p w:rsidR="00A2226F" w:rsidRPr="00C476DC" w:rsidRDefault="00A2226F" w:rsidP="007145EE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C476DC" w:rsidRDefault="00A2226F" w:rsidP="001E01D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206,8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C476DC" w:rsidTr="00F131C1">
        <w:tc>
          <w:tcPr>
            <w:tcW w:w="1904" w:type="dxa"/>
          </w:tcPr>
          <w:p w:rsidR="00A2226F" w:rsidRPr="00C476DC" w:rsidRDefault="00A2226F" w:rsidP="007145EE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C476DC" w:rsidRDefault="00A2226F" w:rsidP="001E01D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2800,0</w:t>
            </w:r>
          </w:p>
        </w:tc>
        <w:tc>
          <w:tcPr>
            <w:tcW w:w="1559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C476DC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C476DC" w:rsidRDefault="00A2226F" w:rsidP="00F71C17">
      <w:pPr>
        <w:jc w:val="center"/>
        <w:rPr>
          <w:color w:val="000000" w:themeColor="text1"/>
        </w:rPr>
      </w:pPr>
    </w:p>
    <w:p w:rsidR="00A2226F" w:rsidRDefault="00A2226F" w:rsidP="00C22C7D">
      <w:pPr>
        <w:jc w:val="center"/>
      </w:pPr>
    </w:p>
    <w:p w:rsidR="00A2226F" w:rsidRDefault="00A2226F" w:rsidP="00DE19BD">
      <w:pPr>
        <w:jc w:val="center"/>
        <w:rPr>
          <w:b/>
        </w:rPr>
      </w:pPr>
    </w:p>
    <w:p w:rsidR="00A2226F" w:rsidRDefault="00A2226F" w:rsidP="00DE19BD">
      <w:pPr>
        <w:jc w:val="center"/>
        <w:rPr>
          <w:b/>
        </w:rPr>
      </w:pPr>
    </w:p>
    <w:p w:rsidR="00A2226F" w:rsidRDefault="00A2226F" w:rsidP="00DE19BD">
      <w:pPr>
        <w:jc w:val="center"/>
        <w:rPr>
          <w:b/>
        </w:rPr>
      </w:pPr>
    </w:p>
    <w:p w:rsidR="00A2226F" w:rsidRDefault="00A2226F" w:rsidP="00DE19BD">
      <w:pPr>
        <w:jc w:val="center"/>
        <w:rPr>
          <w:b/>
        </w:rPr>
      </w:pPr>
      <w:r>
        <w:rPr>
          <w:b/>
        </w:rPr>
        <w:t>Шведенко Натальи Михайловны</w:t>
      </w:r>
    </w:p>
    <w:p w:rsidR="00A2226F" w:rsidRDefault="00A2226F" w:rsidP="00DE19BD">
      <w:pPr>
        <w:jc w:val="center"/>
      </w:pPr>
      <w:r w:rsidRPr="00F71C17">
        <w:t xml:space="preserve">Заместителя начальника </w:t>
      </w:r>
      <w:r>
        <w:t xml:space="preserve">общего </w:t>
      </w:r>
      <w:r w:rsidRPr="00F71C17">
        <w:t>отдел</w:t>
      </w:r>
      <w:r>
        <w:t xml:space="preserve">а </w:t>
      </w:r>
      <w:r w:rsidRPr="00F71C17">
        <w:t>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2C03C3" w:rsidTr="00F131C1">
        <w:tc>
          <w:tcPr>
            <w:tcW w:w="1904" w:type="dxa"/>
            <w:vMerge w:val="restart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2C03C3" w:rsidRDefault="00A2226F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2C03C3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2C03C3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за 2019 г.</w:t>
            </w:r>
          </w:p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2C03C3" w:rsidTr="00F131C1">
        <w:tc>
          <w:tcPr>
            <w:tcW w:w="1904" w:type="dxa"/>
            <w:vMerge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Площадь</w:t>
            </w:r>
          </w:p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Площадь</w:t>
            </w:r>
          </w:p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2C03C3" w:rsidTr="00F131C1">
        <w:tc>
          <w:tcPr>
            <w:tcW w:w="1904" w:type="dxa"/>
          </w:tcPr>
          <w:p w:rsidR="00A2226F" w:rsidRPr="002C03C3" w:rsidRDefault="00A2226F" w:rsidP="00F131C1">
            <w:pPr>
              <w:ind w:right="-1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Шведенко Наталья Михайловна</w:t>
            </w:r>
          </w:p>
        </w:tc>
        <w:tc>
          <w:tcPr>
            <w:tcW w:w="1357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370726,55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52,0</w:t>
            </w:r>
          </w:p>
        </w:tc>
        <w:tc>
          <w:tcPr>
            <w:tcW w:w="1560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2C03C3" w:rsidTr="00F131C1">
        <w:tc>
          <w:tcPr>
            <w:tcW w:w="1904" w:type="dxa"/>
          </w:tcPr>
          <w:p w:rsidR="00A2226F" w:rsidRPr="002C03C3" w:rsidRDefault="00A2226F" w:rsidP="00F131C1">
            <w:pPr>
              <w:ind w:right="-1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525532,32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57,4</w:t>
            </w:r>
          </w:p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1/3 доля</w:t>
            </w:r>
          </w:p>
        </w:tc>
        <w:tc>
          <w:tcPr>
            <w:tcW w:w="1560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2C03C3">
              <w:rPr>
                <w:color w:val="000000" w:themeColor="text1"/>
                <w:lang w:val="en-US"/>
              </w:rPr>
              <w:t>GREAT</w:t>
            </w:r>
            <w:r w:rsidRPr="002C03C3">
              <w:rPr>
                <w:color w:val="000000" w:themeColor="text1"/>
              </w:rPr>
              <w:t xml:space="preserve"> </w:t>
            </w:r>
            <w:r w:rsidRPr="002C03C3">
              <w:rPr>
                <w:color w:val="000000" w:themeColor="text1"/>
                <w:lang w:val="en-US"/>
              </w:rPr>
              <w:t>WALL</w:t>
            </w:r>
            <w:r w:rsidRPr="002C03C3">
              <w:rPr>
                <w:color w:val="000000" w:themeColor="text1"/>
              </w:rPr>
              <w:t xml:space="preserve"> </w:t>
            </w:r>
            <w:r w:rsidRPr="002C03C3">
              <w:rPr>
                <w:color w:val="000000" w:themeColor="text1"/>
                <w:lang w:val="en-US"/>
              </w:rPr>
              <w:t>CC</w:t>
            </w:r>
            <w:r w:rsidRPr="002C03C3">
              <w:rPr>
                <w:color w:val="000000" w:themeColor="text1"/>
              </w:rPr>
              <w:t xml:space="preserve">6460 </w:t>
            </w:r>
            <w:r w:rsidRPr="002C03C3">
              <w:rPr>
                <w:color w:val="000000" w:themeColor="text1"/>
                <w:lang w:val="en-US"/>
              </w:rPr>
              <w:t>KM</w:t>
            </w:r>
            <w:r w:rsidRPr="002C03C3">
              <w:rPr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A2226F" w:rsidRPr="002C03C3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2C03C3" w:rsidRDefault="00A2226F" w:rsidP="005A0088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  <w:lang w:val="en-US"/>
              </w:rPr>
              <w:t>52</w:t>
            </w:r>
            <w:r w:rsidRPr="002C03C3">
              <w:rPr>
                <w:color w:val="000000" w:themeColor="text1"/>
              </w:rPr>
              <w:t>,0</w:t>
            </w:r>
          </w:p>
        </w:tc>
        <w:tc>
          <w:tcPr>
            <w:tcW w:w="1559" w:type="dxa"/>
          </w:tcPr>
          <w:p w:rsidR="00A2226F" w:rsidRPr="002C03C3" w:rsidRDefault="00A2226F" w:rsidP="005A0088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2C03C3" w:rsidTr="00F131C1">
        <w:tc>
          <w:tcPr>
            <w:tcW w:w="1904" w:type="dxa"/>
          </w:tcPr>
          <w:p w:rsidR="00A2226F" w:rsidRPr="002C03C3" w:rsidRDefault="00A2226F" w:rsidP="00F131C1">
            <w:pPr>
              <w:ind w:right="-1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2C03C3" w:rsidRDefault="00A2226F" w:rsidP="005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2C03C3" w:rsidRDefault="00A2226F" w:rsidP="005A0088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52,0</w:t>
            </w:r>
          </w:p>
        </w:tc>
        <w:tc>
          <w:tcPr>
            <w:tcW w:w="1559" w:type="dxa"/>
          </w:tcPr>
          <w:p w:rsidR="00A2226F" w:rsidRPr="002C03C3" w:rsidRDefault="00A2226F" w:rsidP="005A0088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2C03C3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2C03C3" w:rsidRDefault="00A2226F" w:rsidP="00C22C7D">
      <w:pPr>
        <w:jc w:val="center"/>
        <w:rPr>
          <w:color w:val="000000" w:themeColor="text1"/>
        </w:rPr>
      </w:pPr>
    </w:p>
    <w:p w:rsidR="00A2226F" w:rsidRDefault="00A2226F" w:rsidP="00C22C7D">
      <w:pPr>
        <w:jc w:val="center"/>
      </w:pPr>
    </w:p>
    <w:p w:rsidR="00A2226F" w:rsidRPr="0059519E" w:rsidRDefault="00A2226F" w:rsidP="00C22C7D">
      <w:pPr>
        <w:jc w:val="center"/>
        <w:rPr>
          <w:b/>
        </w:rPr>
      </w:pPr>
      <w:r w:rsidRPr="0059519E">
        <w:rPr>
          <w:b/>
        </w:rPr>
        <w:t>Эбзеевой Олеси Ильясовны</w:t>
      </w:r>
    </w:p>
    <w:p w:rsidR="00A2226F" w:rsidRDefault="00A2226F" w:rsidP="00C22C7D">
      <w:pPr>
        <w:jc w:val="center"/>
      </w:pPr>
      <w:r>
        <w:t>Заместителя начальника отдела по организационным вопросам, кадровому обеспечению, молодежной политике и спорту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331370" w:rsidTr="00E004C9">
        <w:tc>
          <w:tcPr>
            <w:tcW w:w="1904" w:type="dxa"/>
            <w:vMerge w:val="restart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331370" w:rsidRDefault="00A2226F" w:rsidP="00E004C9">
            <w:pPr>
              <w:ind w:right="-1"/>
              <w:jc w:val="center"/>
              <w:rPr>
                <w:sz w:val="20"/>
              </w:rPr>
            </w:pPr>
            <w:proofErr w:type="gramStart"/>
            <w:r w:rsidRPr="00331370">
              <w:rPr>
                <w:sz w:val="20"/>
              </w:rPr>
              <w:t>Деклариро-ванный</w:t>
            </w:r>
            <w:proofErr w:type="gramEnd"/>
            <w:r w:rsidRPr="00331370">
              <w:rPr>
                <w:sz w:val="20"/>
              </w:rPr>
              <w:t xml:space="preserve"> годовой </w:t>
            </w:r>
            <w:r w:rsidRPr="00331370">
              <w:rPr>
                <w:sz w:val="20"/>
              </w:rPr>
              <w:lastRenderedPageBreak/>
              <w:t xml:space="preserve">доход  </w:t>
            </w:r>
          </w:p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9</w:t>
            </w:r>
            <w:r w:rsidRPr="00331370">
              <w:rPr>
                <w:sz w:val="20"/>
              </w:rPr>
              <w:t xml:space="preserve"> г.</w:t>
            </w:r>
          </w:p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 xml:space="preserve">9 </w:t>
            </w:r>
            <w:r w:rsidRPr="00331370">
              <w:rPr>
                <w:sz w:val="20"/>
              </w:rPr>
              <w:lastRenderedPageBreak/>
              <w:t>год (рублей)</w:t>
            </w:r>
          </w:p>
        </w:tc>
        <w:tc>
          <w:tcPr>
            <w:tcW w:w="922" w:type="dxa"/>
            <w:vMerge w:val="restart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Источ-ники получе-ний </w:t>
            </w:r>
            <w:r>
              <w:rPr>
                <w:sz w:val="20"/>
              </w:rPr>
              <w:lastRenderedPageBreak/>
              <w:t>средств</w:t>
            </w:r>
          </w:p>
        </w:tc>
      </w:tr>
      <w:tr w:rsidR="00A2226F" w:rsidRPr="00624730" w:rsidTr="00E004C9">
        <w:tc>
          <w:tcPr>
            <w:tcW w:w="1904" w:type="dxa"/>
            <w:vMerge/>
          </w:tcPr>
          <w:p w:rsidR="00A2226F" w:rsidRPr="00624730" w:rsidRDefault="00A2226F" w:rsidP="00E004C9">
            <w:pPr>
              <w:jc w:val="center"/>
            </w:pPr>
          </w:p>
        </w:tc>
        <w:tc>
          <w:tcPr>
            <w:tcW w:w="1357" w:type="dxa"/>
            <w:vMerge/>
          </w:tcPr>
          <w:p w:rsidR="00A2226F" w:rsidRPr="00624730" w:rsidRDefault="00A2226F" w:rsidP="00E004C9">
            <w:pPr>
              <w:jc w:val="center"/>
            </w:pPr>
          </w:p>
        </w:tc>
        <w:tc>
          <w:tcPr>
            <w:tcW w:w="1559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Вид объектов </w:t>
            </w:r>
            <w:r w:rsidRPr="00331370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>Площадь</w:t>
            </w:r>
          </w:p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 xml:space="preserve">Страна </w:t>
            </w:r>
            <w:r w:rsidRPr="00331370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 xml:space="preserve">Транспортные </w:t>
            </w:r>
            <w:r w:rsidRPr="00331370">
              <w:rPr>
                <w:sz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 xml:space="preserve">Вид объектов </w:t>
            </w:r>
            <w:r w:rsidRPr="00331370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>Площадь</w:t>
            </w:r>
          </w:p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A2226F" w:rsidRPr="00331370" w:rsidRDefault="00A2226F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lastRenderedPageBreak/>
              <w:t xml:space="preserve">Страна </w:t>
            </w:r>
            <w:r w:rsidRPr="00331370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346" w:type="dxa"/>
            <w:vMerge/>
          </w:tcPr>
          <w:p w:rsidR="00A2226F" w:rsidRPr="00624730" w:rsidRDefault="00A2226F" w:rsidP="00E004C9">
            <w:pPr>
              <w:jc w:val="center"/>
            </w:pPr>
          </w:p>
        </w:tc>
        <w:tc>
          <w:tcPr>
            <w:tcW w:w="922" w:type="dxa"/>
            <w:vMerge/>
          </w:tcPr>
          <w:p w:rsidR="00A2226F" w:rsidRPr="00624730" w:rsidRDefault="00A2226F" w:rsidP="00E004C9">
            <w:pPr>
              <w:jc w:val="center"/>
            </w:pPr>
          </w:p>
        </w:tc>
      </w:tr>
      <w:tr w:rsidR="00A2226F" w:rsidRPr="00F25EA6" w:rsidTr="00E004C9">
        <w:tc>
          <w:tcPr>
            <w:tcW w:w="1904" w:type="dxa"/>
          </w:tcPr>
          <w:p w:rsidR="00A2226F" w:rsidRPr="00752767" w:rsidRDefault="00A2226F" w:rsidP="00E004C9">
            <w:pPr>
              <w:jc w:val="center"/>
            </w:pPr>
            <w:r>
              <w:t>Эбзеева Олеся</w:t>
            </w:r>
            <w:r w:rsidRPr="00752767">
              <w:t xml:space="preserve"> Ильясовн</w:t>
            </w:r>
            <w:r>
              <w:t>а</w:t>
            </w:r>
          </w:p>
          <w:p w:rsidR="00A2226F" w:rsidRPr="00F25EA6" w:rsidRDefault="00A2226F" w:rsidP="00E004C9"/>
        </w:tc>
        <w:tc>
          <w:tcPr>
            <w:tcW w:w="1357" w:type="dxa"/>
          </w:tcPr>
          <w:p w:rsidR="00A2226F" w:rsidRPr="00F131C1" w:rsidRDefault="00A2226F" w:rsidP="00E004C9">
            <w:pPr>
              <w:jc w:val="center"/>
              <w:rPr>
                <w:color w:val="000000" w:themeColor="text1"/>
              </w:rPr>
            </w:pPr>
            <w:r w:rsidRPr="00F131C1">
              <w:rPr>
                <w:color w:val="000000" w:themeColor="text1"/>
              </w:rPr>
              <w:t>381690,57</w:t>
            </w:r>
          </w:p>
        </w:tc>
        <w:tc>
          <w:tcPr>
            <w:tcW w:w="1559" w:type="dxa"/>
          </w:tcPr>
          <w:p w:rsidR="00A2226F" w:rsidRPr="00F131C1" w:rsidRDefault="00A2226F" w:rsidP="00E004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31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F131C1" w:rsidRDefault="00A2226F" w:rsidP="00E004C9">
            <w:pPr>
              <w:jc w:val="center"/>
              <w:rPr>
                <w:color w:val="000000" w:themeColor="text1"/>
              </w:rPr>
            </w:pPr>
            <w:r w:rsidRPr="00F131C1">
              <w:rPr>
                <w:color w:val="000000" w:themeColor="text1"/>
              </w:rPr>
              <w:t>1/3</w:t>
            </w:r>
          </w:p>
          <w:p w:rsidR="00A2226F" w:rsidRPr="00F131C1" w:rsidRDefault="00A2226F" w:rsidP="00E004C9">
            <w:pPr>
              <w:jc w:val="center"/>
              <w:rPr>
                <w:color w:val="000000" w:themeColor="text1"/>
              </w:rPr>
            </w:pPr>
            <w:r w:rsidRPr="00F131C1">
              <w:rPr>
                <w:color w:val="000000" w:themeColor="text1"/>
              </w:rPr>
              <w:t>53,8</w:t>
            </w:r>
          </w:p>
        </w:tc>
        <w:tc>
          <w:tcPr>
            <w:tcW w:w="1560" w:type="dxa"/>
          </w:tcPr>
          <w:p w:rsidR="00A2226F" w:rsidRPr="00F131C1" w:rsidRDefault="00A2226F" w:rsidP="00E004C9">
            <w:pPr>
              <w:jc w:val="center"/>
              <w:rPr>
                <w:color w:val="000000" w:themeColor="text1"/>
              </w:rPr>
            </w:pPr>
            <w:r w:rsidRPr="00F131C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F25EA6" w:rsidRDefault="00A2226F" w:rsidP="00E004C9">
            <w:pPr>
              <w:jc w:val="center"/>
            </w:pPr>
          </w:p>
        </w:tc>
        <w:tc>
          <w:tcPr>
            <w:tcW w:w="1559" w:type="dxa"/>
          </w:tcPr>
          <w:p w:rsidR="00A2226F" w:rsidRPr="00D02321" w:rsidRDefault="00A2226F" w:rsidP="00E0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D02321" w:rsidRDefault="00A2226F" w:rsidP="00E004C9">
            <w:pPr>
              <w:jc w:val="center"/>
            </w:pPr>
          </w:p>
        </w:tc>
        <w:tc>
          <w:tcPr>
            <w:tcW w:w="1559" w:type="dxa"/>
          </w:tcPr>
          <w:p w:rsidR="00A2226F" w:rsidRPr="000F2933" w:rsidRDefault="00A2226F" w:rsidP="00E004C9">
            <w:pPr>
              <w:jc w:val="center"/>
            </w:pPr>
          </w:p>
        </w:tc>
        <w:tc>
          <w:tcPr>
            <w:tcW w:w="1346" w:type="dxa"/>
          </w:tcPr>
          <w:p w:rsidR="00A2226F" w:rsidRPr="00F25EA6" w:rsidRDefault="00A2226F" w:rsidP="00E004C9">
            <w:pPr>
              <w:jc w:val="center"/>
            </w:pPr>
          </w:p>
        </w:tc>
        <w:tc>
          <w:tcPr>
            <w:tcW w:w="922" w:type="dxa"/>
          </w:tcPr>
          <w:p w:rsidR="00A2226F" w:rsidRPr="00F25EA6" w:rsidRDefault="00A2226F" w:rsidP="00E004C9">
            <w:pPr>
              <w:jc w:val="center"/>
            </w:pPr>
          </w:p>
        </w:tc>
      </w:tr>
    </w:tbl>
    <w:p w:rsidR="00A2226F" w:rsidRDefault="00A2226F" w:rsidP="00C22C7D">
      <w:pPr>
        <w:jc w:val="center"/>
        <w:rPr>
          <w:b/>
        </w:rPr>
      </w:pPr>
    </w:p>
    <w:p w:rsidR="00A2226F" w:rsidRDefault="00A2226F" w:rsidP="00C22C7D">
      <w:pPr>
        <w:jc w:val="center"/>
        <w:rPr>
          <w:b/>
        </w:rPr>
      </w:pPr>
    </w:p>
    <w:p w:rsidR="00A2226F" w:rsidRDefault="00A2226F" w:rsidP="00C22C7D">
      <w:pPr>
        <w:jc w:val="center"/>
        <w:rPr>
          <w:b/>
        </w:rPr>
      </w:pPr>
    </w:p>
    <w:p w:rsidR="00A2226F" w:rsidRDefault="00A2226F" w:rsidP="00C22C7D">
      <w:pPr>
        <w:jc w:val="center"/>
        <w:rPr>
          <w:b/>
        </w:rPr>
      </w:pPr>
    </w:p>
    <w:p w:rsidR="00A2226F" w:rsidRPr="004B7C54" w:rsidRDefault="00A2226F" w:rsidP="00C22C7D">
      <w:pPr>
        <w:jc w:val="center"/>
        <w:rPr>
          <w:b/>
        </w:rPr>
      </w:pPr>
    </w:p>
    <w:p w:rsidR="00A2226F" w:rsidRDefault="00A2226F" w:rsidP="00FC251C">
      <w:pPr>
        <w:jc w:val="center"/>
        <w:rPr>
          <w:b/>
        </w:rPr>
      </w:pPr>
      <w:r>
        <w:rPr>
          <w:b/>
        </w:rPr>
        <w:t>Эбзеевой Фатимы Амыровны</w:t>
      </w:r>
    </w:p>
    <w:p w:rsidR="00A2226F" w:rsidRDefault="00A2226F" w:rsidP="00FC251C">
      <w:pPr>
        <w:jc w:val="center"/>
      </w:pPr>
      <w:r w:rsidRPr="00F71C17">
        <w:t>Заместителя начальника отдела экономического развития и инвестиций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55348E" w:rsidTr="00F131C1">
        <w:tc>
          <w:tcPr>
            <w:tcW w:w="1904" w:type="dxa"/>
            <w:vMerge w:val="restart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7145EE" w:rsidRDefault="00A2226F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7145EE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7145EE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за 2019 г.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55348E" w:rsidTr="00F131C1">
        <w:tc>
          <w:tcPr>
            <w:tcW w:w="1904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F131C1">
        <w:tc>
          <w:tcPr>
            <w:tcW w:w="1904" w:type="dxa"/>
          </w:tcPr>
          <w:p w:rsidR="00A2226F" w:rsidRPr="007145EE" w:rsidRDefault="00A2226F" w:rsidP="00F131C1">
            <w:pPr>
              <w:ind w:right="-1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Эбзеева Фатима Амыровна</w:t>
            </w:r>
          </w:p>
        </w:tc>
        <w:tc>
          <w:tcPr>
            <w:tcW w:w="1357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1291458,35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67,3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F131C1">
        <w:tc>
          <w:tcPr>
            <w:tcW w:w="1904" w:type="dxa"/>
          </w:tcPr>
          <w:p w:rsidR="00A2226F" w:rsidRPr="007145EE" w:rsidRDefault="00A2226F" w:rsidP="00F131C1">
            <w:pPr>
              <w:ind w:right="-1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1190330,51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7145EE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 xml:space="preserve">легковой автомобиль </w:t>
            </w:r>
          </w:p>
          <w:p w:rsidR="00A2226F" w:rsidRPr="007145EE" w:rsidRDefault="00A2226F" w:rsidP="007145EE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  <w:sz w:val="20"/>
              </w:rPr>
              <w:t>КИА СИД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67,3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F131C1">
        <w:tc>
          <w:tcPr>
            <w:tcW w:w="1904" w:type="dxa"/>
          </w:tcPr>
          <w:p w:rsidR="00A2226F" w:rsidRPr="007145EE" w:rsidRDefault="00A2226F" w:rsidP="00F131C1">
            <w:pPr>
              <w:ind w:right="-1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357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7145EE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7145EE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67,3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F131C1">
        <w:tc>
          <w:tcPr>
            <w:tcW w:w="1904" w:type="dxa"/>
          </w:tcPr>
          <w:p w:rsidR="00A2226F" w:rsidRPr="007145EE" w:rsidRDefault="00A2226F" w:rsidP="00F131C1">
            <w:pPr>
              <w:ind w:right="-1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A2226F" w:rsidRPr="007145EE" w:rsidRDefault="00A2226F" w:rsidP="007145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7145EE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67,3</w:t>
            </w:r>
          </w:p>
        </w:tc>
        <w:tc>
          <w:tcPr>
            <w:tcW w:w="1559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Default="00A2226F" w:rsidP="00FC251C">
      <w:pPr>
        <w:jc w:val="center"/>
        <w:rPr>
          <w:lang w:val="en-US"/>
        </w:rPr>
      </w:pPr>
    </w:p>
    <w:p w:rsidR="00A2226F" w:rsidRDefault="00A2226F" w:rsidP="00FC251C">
      <w:pPr>
        <w:jc w:val="center"/>
        <w:rPr>
          <w:lang w:val="en-US"/>
        </w:rPr>
      </w:pPr>
    </w:p>
    <w:p w:rsidR="00A2226F" w:rsidRDefault="00A2226F" w:rsidP="00FC251C">
      <w:pPr>
        <w:jc w:val="center"/>
        <w:rPr>
          <w:lang w:val="en-US"/>
        </w:rPr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Default="00A2226F" w:rsidP="00FC251C">
      <w:pPr>
        <w:jc w:val="center"/>
      </w:pPr>
    </w:p>
    <w:p w:rsidR="00A2226F" w:rsidRPr="00D023F6" w:rsidRDefault="00A2226F" w:rsidP="002C03C3">
      <w:pPr>
        <w:jc w:val="center"/>
      </w:pPr>
    </w:p>
    <w:p w:rsidR="00A2226F" w:rsidRPr="002C03C3" w:rsidRDefault="00A2226F" w:rsidP="00FC251C">
      <w:pPr>
        <w:jc w:val="center"/>
        <w:rPr>
          <w:lang w:val="en-US"/>
        </w:rPr>
      </w:pPr>
    </w:p>
    <w:p w:rsidR="00A2226F" w:rsidRPr="00F25EA6" w:rsidRDefault="00A2226F" w:rsidP="0094426F">
      <w:pPr>
        <w:jc w:val="center"/>
        <w:rPr>
          <w:u w:val="single"/>
        </w:rPr>
      </w:pPr>
      <w:r w:rsidRPr="00F25EA6">
        <w:rPr>
          <w:u w:val="single"/>
        </w:rPr>
        <w:t>Сведения</w:t>
      </w:r>
    </w:p>
    <w:p w:rsidR="00A2226F" w:rsidRDefault="00A2226F" w:rsidP="00624730">
      <w:pPr>
        <w:jc w:val="center"/>
        <w:rPr>
          <w:u w:val="single"/>
        </w:rPr>
      </w:pPr>
      <w:r w:rsidRPr="00F25EA6">
        <w:rPr>
          <w:u w:val="single"/>
        </w:rPr>
        <w:t xml:space="preserve">о доходах, имуществе и обязательствах имущественного характера </w:t>
      </w:r>
      <w:proofErr w:type="gramStart"/>
      <w:r w:rsidRPr="00F25EA6">
        <w:rPr>
          <w:u w:val="single"/>
        </w:rPr>
        <w:t>лиц</w:t>
      </w:r>
      <w:proofErr w:type="gramEnd"/>
      <w:r w:rsidRPr="00F25EA6">
        <w:rPr>
          <w:u w:val="single"/>
        </w:rPr>
        <w:t xml:space="preserve"> замещающих</w:t>
      </w:r>
      <w:r>
        <w:rPr>
          <w:u w:val="single"/>
        </w:rPr>
        <w:t xml:space="preserve"> должности муниципальной службы </w:t>
      </w:r>
    </w:p>
    <w:p w:rsidR="00A2226F" w:rsidRDefault="00A2226F" w:rsidP="00624730">
      <w:pPr>
        <w:jc w:val="center"/>
        <w:rPr>
          <w:u w:val="single"/>
        </w:rPr>
      </w:pPr>
      <w:r>
        <w:rPr>
          <w:u w:val="single"/>
        </w:rPr>
        <w:t>Финансового управления администрации Прикубанского муниципального района Карачаево-Черкесской Республики</w:t>
      </w:r>
      <w:r w:rsidRPr="00F25EA6">
        <w:rPr>
          <w:u w:val="single"/>
        </w:rPr>
        <w:t xml:space="preserve"> </w:t>
      </w:r>
    </w:p>
    <w:p w:rsidR="00A2226F" w:rsidRPr="00F25EA6" w:rsidRDefault="00A2226F" w:rsidP="00624730">
      <w:pPr>
        <w:jc w:val="center"/>
        <w:rPr>
          <w:u w:val="single"/>
        </w:rPr>
      </w:pPr>
      <w:r w:rsidRPr="00F25EA6">
        <w:rPr>
          <w:u w:val="single"/>
        </w:rPr>
        <w:t xml:space="preserve"> за пери</w:t>
      </w:r>
      <w:r>
        <w:rPr>
          <w:u w:val="single"/>
        </w:rPr>
        <w:t xml:space="preserve">од с 1 января по 31 декабря 2019 </w:t>
      </w:r>
      <w:r w:rsidRPr="00F25EA6">
        <w:rPr>
          <w:u w:val="single"/>
        </w:rPr>
        <w:t>года</w:t>
      </w:r>
    </w:p>
    <w:p w:rsidR="00A2226F" w:rsidRPr="00474C7A" w:rsidRDefault="00A2226F" w:rsidP="009910DF">
      <w:pPr>
        <w:pStyle w:val="31"/>
        <w:jc w:val="center"/>
        <w:rPr>
          <w:szCs w:val="28"/>
        </w:rPr>
      </w:pPr>
    </w:p>
    <w:p w:rsidR="00A2226F" w:rsidRPr="00474C7A" w:rsidRDefault="00A2226F" w:rsidP="00D225CF">
      <w:pPr>
        <w:pStyle w:val="31"/>
        <w:jc w:val="center"/>
        <w:rPr>
          <w:szCs w:val="28"/>
        </w:rPr>
      </w:pPr>
      <w:r w:rsidRPr="00474C7A">
        <w:rPr>
          <w:szCs w:val="28"/>
        </w:rPr>
        <w:t>Темирлиеву Раду Сапарбиевну,</w:t>
      </w:r>
    </w:p>
    <w:p w:rsidR="00A2226F" w:rsidRPr="00474C7A" w:rsidRDefault="00A2226F" w:rsidP="00D225CF">
      <w:pPr>
        <w:jc w:val="center"/>
        <w:rPr>
          <w:sz w:val="28"/>
        </w:rPr>
      </w:pPr>
      <w:r w:rsidRPr="00474C7A">
        <w:rPr>
          <w:sz w:val="28"/>
        </w:rPr>
        <w:t xml:space="preserve">   начальника финансового </w:t>
      </w:r>
      <w:proofErr w:type="gramStart"/>
      <w:r w:rsidRPr="00474C7A">
        <w:rPr>
          <w:sz w:val="28"/>
        </w:rPr>
        <w:t>управления  и</w:t>
      </w:r>
      <w:proofErr w:type="gramEnd"/>
      <w:r w:rsidRPr="00474C7A">
        <w:rPr>
          <w:sz w:val="28"/>
        </w:rPr>
        <w:t xml:space="preserve"> членов ее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290"/>
        <w:gridCol w:w="1050"/>
      </w:tblGrid>
      <w:tr w:rsidR="00A2226F" w:rsidRPr="00281D2B" w:rsidTr="00DE4DE1">
        <w:tc>
          <w:tcPr>
            <w:tcW w:w="1384" w:type="dxa"/>
            <w:vMerge w:val="restart"/>
          </w:tcPr>
          <w:p w:rsidR="00A2226F" w:rsidRPr="003847CA" w:rsidRDefault="00A2226F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A2226F" w:rsidRPr="003847CA" w:rsidRDefault="00A2226F" w:rsidP="00430B88">
            <w:pPr>
              <w:ind w:right="-1"/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 xml:space="preserve">Декларированный годовой доход  </w:t>
            </w:r>
          </w:p>
          <w:p w:rsidR="00A2226F" w:rsidRPr="003847CA" w:rsidRDefault="00A2226F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847CA">
              <w:rPr>
                <w:sz w:val="20"/>
                <w:szCs w:val="20"/>
              </w:rPr>
              <w:t xml:space="preserve"> г.</w:t>
            </w:r>
          </w:p>
          <w:p w:rsidR="00A2226F" w:rsidRPr="003847CA" w:rsidRDefault="00A2226F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2226F" w:rsidRPr="003847CA" w:rsidRDefault="00A2226F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2226F" w:rsidRPr="003847CA" w:rsidRDefault="00A2226F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A2226F" w:rsidRPr="003847CA" w:rsidRDefault="00A2226F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Деклариро-</w:t>
            </w:r>
          </w:p>
          <w:p w:rsidR="00A2226F" w:rsidRPr="003847CA" w:rsidRDefault="00A2226F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ванный годовой</w:t>
            </w:r>
          </w:p>
          <w:p w:rsidR="00A2226F" w:rsidRPr="003847CA" w:rsidRDefault="00A2226F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расход 201</w:t>
            </w:r>
            <w:r>
              <w:rPr>
                <w:sz w:val="20"/>
                <w:szCs w:val="20"/>
              </w:rPr>
              <w:t>9</w:t>
            </w:r>
          </w:p>
          <w:p w:rsidR="00A2226F" w:rsidRPr="003847CA" w:rsidRDefault="00A2226F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год(рублей)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A2226F" w:rsidRPr="003847CA" w:rsidRDefault="00A2226F">
            <w:pPr>
              <w:rPr>
                <w:sz w:val="20"/>
                <w:szCs w:val="20"/>
              </w:rPr>
            </w:pPr>
            <w:proofErr w:type="gramStart"/>
            <w:r w:rsidRPr="003847CA">
              <w:rPr>
                <w:sz w:val="20"/>
                <w:szCs w:val="20"/>
              </w:rPr>
              <w:t>Источ-ники</w:t>
            </w:r>
            <w:proofErr w:type="gramEnd"/>
          </w:p>
          <w:p w:rsidR="00A2226F" w:rsidRPr="00281D2B" w:rsidRDefault="00A2226F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получе-ния</w:t>
            </w:r>
          </w:p>
        </w:tc>
      </w:tr>
      <w:tr w:rsidR="00A2226F" w:rsidRPr="00281D2B" w:rsidTr="00DE4DE1">
        <w:tc>
          <w:tcPr>
            <w:tcW w:w="1384" w:type="dxa"/>
            <w:vMerge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DE4DE1">
        <w:tc>
          <w:tcPr>
            <w:tcW w:w="1384" w:type="dxa"/>
          </w:tcPr>
          <w:p w:rsidR="00A2226F" w:rsidRDefault="00A2226F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 xml:space="preserve">Темирлиева </w:t>
            </w:r>
          </w:p>
          <w:p w:rsidR="00A2226F" w:rsidRPr="00281D2B" w:rsidRDefault="00A2226F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>Рада Сапарбиевна</w:t>
            </w:r>
          </w:p>
        </w:tc>
        <w:tc>
          <w:tcPr>
            <w:tcW w:w="1559" w:type="dxa"/>
          </w:tcPr>
          <w:p w:rsidR="00A2226F" w:rsidRPr="00281D2B" w:rsidRDefault="00A2226F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898 753,63</w:t>
            </w:r>
          </w:p>
        </w:tc>
        <w:tc>
          <w:tcPr>
            <w:tcW w:w="1701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226F" w:rsidRDefault="00A2226F" w:rsidP="00430B88">
            <w:pPr>
              <w:jc w:val="center"/>
              <w:rPr>
                <w:sz w:val="20"/>
                <w:szCs w:val="20"/>
              </w:rPr>
            </w:pPr>
          </w:p>
          <w:p w:rsidR="00A2226F" w:rsidRPr="004D4CB9" w:rsidRDefault="00A2226F" w:rsidP="004D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A2226F" w:rsidRPr="00281D2B" w:rsidRDefault="00A2226F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074449" w:rsidTr="00DE4DE1">
        <w:tc>
          <w:tcPr>
            <w:tcW w:w="1384" w:type="dxa"/>
          </w:tcPr>
          <w:p w:rsidR="00A2226F" w:rsidRPr="00074449" w:rsidRDefault="00A2226F" w:rsidP="00430B88">
            <w:pPr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A2226F" w:rsidRPr="00074449" w:rsidRDefault="00A222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A2226F" w:rsidRPr="00074449" w:rsidRDefault="00A2226F">
            <w:pPr>
              <w:rPr>
                <w:sz w:val="20"/>
                <w:szCs w:val="20"/>
              </w:rPr>
            </w:pPr>
          </w:p>
        </w:tc>
      </w:tr>
      <w:tr w:rsidR="00A2226F" w:rsidRPr="00074449" w:rsidTr="00DE4DE1">
        <w:tc>
          <w:tcPr>
            <w:tcW w:w="1384" w:type="dxa"/>
          </w:tcPr>
          <w:p w:rsidR="00A2226F" w:rsidRPr="00074449" w:rsidRDefault="00A2226F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A2226F" w:rsidRPr="00074449" w:rsidRDefault="00A2226F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A2226F" w:rsidRPr="00074449" w:rsidRDefault="00A222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A2226F" w:rsidRPr="00074449" w:rsidRDefault="00A2226F">
            <w:pPr>
              <w:rPr>
                <w:sz w:val="20"/>
                <w:szCs w:val="20"/>
              </w:rPr>
            </w:pPr>
          </w:p>
        </w:tc>
      </w:tr>
    </w:tbl>
    <w:p w:rsidR="00A2226F" w:rsidRPr="00281D2B" w:rsidRDefault="00A2226F" w:rsidP="009910DF">
      <w:pPr>
        <w:pStyle w:val="31"/>
        <w:jc w:val="center"/>
        <w:rPr>
          <w:sz w:val="20"/>
        </w:rPr>
      </w:pPr>
    </w:p>
    <w:p w:rsidR="00A2226F" w:rsidRPr="00281D2B" w:rsidRDefault="00A2226F" w:rsidP="009910DF">
      <w:pPr>
        <w:pStyle w:val="31"/>
        <w:jc w:val="center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B9583B">
      <w:pPr>
        <w:pStyle w:val="31"/>
        <w:rPr>
          <w:sz w:val="20"/>
        </w:rPr>
      </w:pPr>
    </w:p>
    <w:p w:rsidR="00A2226F" w:rsidRDefault="00A2226F" w:rsidP="009910DF">
      <w:pPr>
        <w:pStyle w:val="31"/>
        <w:jc w:val="center"/>
        <w:rPr>
          <w:sz w:val="20"/>
        </w:rPr>
      </w:pPr>
    </w:p>
    <w:p w:rsidR="00A2226F" w:rsidRDefault="00A2226F" w:rsidP="009910DF">
      <w:pPr>
        <w:pStyle w:val="31"/>
        <w:jc w:val="center"/>
        <w:rPr>
          <w:sz w:val="20"/>
        </w:rPr>
      </w:pPr>
    </w:p>
    <w:p w:rsidR="00A2226F" w:rsidRDefault="00A2226F" w:rsidP="00B718AC">
      <w:pPr>
        <w:rPr>
          <w:sz w:val="20"/>
          <w:szCs w:val="20"/>
        </w:rPr>
      </w:pPr>
    </w:p>
    <w:p w:rsidR="00A2226F" w:rsidRPr="00281D2B" w:rsidRDefault="00A2226F" w:rsidP="00B718AC">
      <w:pPr>
        <w:rPr>
          <w:sz w:val="20"/>
          <w:szCs w:val="20"/>
        </w:rPr>
      </w:pPr>
    </w:p>
    <w:p w:rsidR="00A2226F" w:rsidRPr="00572EE8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lastRenderedPageBreak/>
        <w:t>Сведения</w:t>
      </w:r>
    </w:p>
    <w:p w:rsidR="00A2226F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</w:t>
      </w:r>
      <w:proofErr w:type="gramStart"/>
      <w:r w:rsidRPr="00572EE8">
        <w:rPr>
          <w:sz w:val="24"/>
          <w:szCs w:val="24"/>
        </w:rPr>
        <w:t>лиц</w:t>
      </w:r>
      <w:proofErr w:type="gramEnd"/>
      <w:r w:rsidRPr="00572EE8">
        <w:rPr>
          <w:sz w:val="24"/>
          <w:szCs w:val="24"/>
        </w:rPr>
        <w:t xml:space="preserve"> замещающих должности муниципальной службы </w:t>
      </w:r>
    </w:p>
    <w:p w:rsidR="00A2226F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A2226F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2019</w:t>
      </w:r>
      <w:r w:rsidRPr="00572EE8">
        <w:rPr>
          <w:sz w:val="24"/>
          <w:szCs w:val="24"/>
        </w:rPr>
        <w:t xml:space="preserve"> года</w:t>
      </w:r>
    </w:p>
    <w:p w:rsidR="00A2226F" w:rsidRPr="00281D2B" w:rsidRDefault="00A2226F" w:rsidP="0015678D">
      <w:pPr>
        <w:pStyle w:val="31"/>
        <w:jc w:val="center"/>
        <w:rPr>
          <w:sz w:val="20"/>
        </w:rPr>
      </w:pPr>
    </w:p>
    <w:p w:rsidR="00A2226F" w:rsidRPr="00474C7A" w:rsidRDefault="00A2226F" w:rsidP="00B718AC">
      <w:pPr>
        <w:rPr>
          <w:sz w:val="28"/>
        </w:rPr>
      </w:pPr>
      <w:r w:rsidRPr="00281D2B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proofErr w:type="gramStart"/>
      <w:r w:rsidRPr="00474C7A">
        <w:rPr>
          <w:sz w:val="28"/>
        </w:rPr>
        <w:t xml:space="preserve">Чеснаковой </w:t>
      </w:r>
      <w:r>
        <w:rPr>
          <w:sz w:val="28"/>
        </w:rPr>
        <w:t xml:space="preserve"> </w:t>
      </w:r>
      <w:r w:rsidRPr="00474C7A">
        <w:rPr>
          <w:sz w:val="28"/>
        </w:rPr>
        <w:t>Ольги</w:t>
      </w:r>
      <w:proofErr w:type="gramEnd"/>
      <w:r w:rsidRPr="00474C7A">
        <w:rPr>
          <w:sz w:val="28"/>
        </w:rPr>
        <w:t xml:space="preserve"> </w:t>
      </w:r>
      <w:r>
        <w:rPr>
          <w:sz w:val="28"/>
        </w:rPr>
        <w:t xml:space="preserve"> </w:t>
      </w:r>
      <w:r w:rsidRPr="00474C7A">
        <w:rPr>
          <w:sz w:val="28"/>
        </w:rPr>
        <w:t>Вячеславовны</w:t>
      </w:r>
    </w:p>
    <w:p w:rsidR="00A2226F" w:rsidRPr="00474C7A" w:rsidRDefault="00A2226F" w:rsidP="00ED34C2">
      <w:pPr>
        <w:jc w:val="center"/>
        <w:rPr>
          <w:sz w:val="28"/>
        </w:rPr>
      </w:pPr>
      <w:r>
        <w:rPr>
          <w:sz w:val="28"/>
        </w:rPr>
        <w:t>н</w:t>
      </w:r>
      <w:r w:rsidRPr="00474C7A">
        <w:rPr>
          <w:sz w:val="28"/>
        </w:rPr>
        <w:t>ачальник</w:t>
      </w:r>
      <w:r>
        <w:rPr>
          <w:sz w:val="28"/>
        </w:rPr>
        <w:t>а</w:t>
      </w:r>
      <w:r w:rsidRPr="00474C7A">
        <w:rPr>
          <w:sz w:val="28"/>
        </w:rPr>
        <w:t xml:space="preserve"> отдела бюджетн</w:t>
      </w:r>
      <w:r>
        <w:rPr>
          <w:sz w:val="28"/>
        </w:rPr>
        <w:t>ого учета и отчетности –главного</w:t>
      </w:r>
      <w:r w:rsidRPr="00474C7A">
        <w:rPr>
          <w:sz w:val="28"/>
        </w:rPr>
        <w:t xml:space="preserve"> бухгалтер</w:t>
      </w:r>
      <w:r>
        <w:rPr>
          <w:sz w:val="28"/>
        </w:rPr>
        <w:t>а</w:t>
      </w:r>
      <w:r w:rsidRPr="00474C7A">
        <w:rPr>
          <w:sz w:val="28"/>
        </w:rPr>
        <w:t xml:space="preserve"> финансового управления и членов ее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A2226F" w:rsidRPr="00281D2B" w:rsidTr="002479D7">
        <w:tc>
          <w:tcPr>
            <w:tcW w:w="1526" w:type="dxa"/>
            <w:vMerge w:val="restart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A2226F" w:rsidRPr="00281D2B" w:rsidRDefault="00A2226F" w:rsidP="009815C6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281D2B">
              <w:rPr>
                <w:sz w:val="20"/>
                <w:szCs w:val="20"/>
              </w:rPr>
              <w:t xml:space="preserve"> г.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2226F" w:rsidRPr="00DE4DE1" w:rsidRDefault="00A2226F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A2226F" w:rsidRPr="00DE4DE1" w:rsidRDefault="00A2226F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A2226F" w:rsidRPr="00DE4DE1" w:rsidRDefault="00A2226F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2019</w:t>
            </w:r>
          </w:p>
          <w:p w:rsidR="00A2226F" w:rsidRDefault="00A2226F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A2226F" w:rsidRPr="00281D2B" w:rsidRDefault="00A2226F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A2226F" w:rsidRPr="00DE4DE1" w:rsidRDefault="00A2226F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DE4DE1">
              <w:rPr>
                <w:sz w:val="20"/>
                <w:szCs w:val="20"/>
              </w:rPr>
              <w:t>ники</w:t>
            </w:r>
          </w:p>
          <w:p w:rsidR="00A2226F" w:rsidRPr="00281D2B" w:rsidRDefault="00A2226F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DE4DE1">
              <w:rPr>
                <w:sz w:val="20"/>
                <w:szCs w:val="20"/>
              </w:rPr>
              <w:t>ния</w:t>
            </w:r>
          </w:p>
        </w:tc>
      </w:tr>
      <w:tr w:rsidR="00A2226F" w:rsidRPr="00281D2B" w:rsidTr="002479D7">
        <w:tc>
          <w:tcPr>
            <w:tcW w:w="1526" w:type="dxa"/>
            <w:vMerge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 w:val="restart"/>
          </w:tcPr>
          <w:p w:rsidR="00A2226F" w:rsidRDefault="00A2226F" w:rsidP="0099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Чеснакова </w:t>
            </w:r>
          </w:p>
          <w:p w:rsidR="00A2226F" w:rsidRDefault="00A2226F" w:rsidP="0099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2226F" w:rsidRPr="00281D2B" w:rsidRDefault="00A2226F" w:rsidP="0099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7" w:type="dxa"/>
          </w:tcPr>
          <w:p w:rsidR="00A2226F" w:rsidRDefault="00A2226F" w:rsidP="00395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444 667,45</w:t>
            </w:r>
          </w:p>
          <w:p w:rsidR="00A2226F" w:rsidRPr="00281D2B" w:rsidRDefault="00A2226F" w:rsidP="00742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0F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A2226F" w:rsidRPr="00281D2B" w:rsidRDefault="00A2226F" w:rsidP="0040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/>
          </w:tcPr>
          <w:p w:rsidR="00A2226F" w:rsidRDefault="00A2226F" w:rsidP="009910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Default="00A2226F" w:rsidP="000F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226F" w:rsidRDefault="00A2226F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A2226F" w:rsidRDefault="00A2226F" w:rsidP="0040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/>
          </w:tcPr>
          <w:p w:rsidR="00A2226F" w:rsidRDefault="00A2226F" w:rsidP="009910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Default="00A2226F" w:rsidP="000F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226F" w:rsidRDefault="00A2226F" w:rsidP="009A4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</w:tcPr>
          <w:p w:rsidR="00A2226F" w:rsidRDefault="00A2226F" w:rsidP="0040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</w:tcPr>
          <w:p w:rsidR="00A2226F" w:rsidRDefault="00A2226F" w:rsidP="009910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Default="00A2226F" w:rsidP="000F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Default="00A2226F" w:rsidP="0040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39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 w:val="restart"/>
          </w:tcPr>
          <w:p w:rsidR="00A2226F" w:rsidRPr="00281D2B" w:rsidRDefault="00A2226F" w:rsidP="00644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A2226F" w:rsidRDefault="00A2226F" w:rsidP="00BB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42 080,74</w:t>
            </w:r>
          </w:p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226F" w:rsidRPr="00281D2B" w:rsidRDefault="00A2226F" w:rsidP="007A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26F" w:rsidRPr="00281D2B" w:rsidRDefault="00A2226F" w:rsidP="003C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/>
          </w:tcPr>
          <w:p w:rsidR="00A2226F" w:rsidRDefault="00A2226F" w:rsidP="00644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26F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/>
          </w:tcPr>
          <w:p w:rsidR="00A2226F" w:rsidRDefault="00A2226F" w:rsidP="00644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26F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276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2479D7">
        <w:tc>
          <w:tcPr>
            <w:tcW w:w="1526" w:type="dxa"/>
            <w:vMerge/>
          </w:tcPr>
          <w:p w:rsidR="00A2226F" w:rsidRDefault="00A2226F" w:rsidP="00644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26F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2226F" w:rsidRPr="00281D2B" w:rsidRDefault="00A2226F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:rsidR="00A2226F" w:rsidRDefault="00A2226F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</w:tbl>
    <w:p w:rsidR="00A2226F" w:rsidRPr="00281D2B" w:rsidRDefault="00A2226F" w:rsidP="00DB3D99">
      <w:pPr>
        <w:jc w:val="center"/>
        <w:rPr>
          <w:sz w:val="20"/>
          <w:szCs w:val="20"/>
          <w:lang w:val="en-US"/>
        </w:rPr>
      </w:pPr>
    </w:p>
    <w:p w:rsidR="00A2226F" w:rsidRPr="00281D2B" w:rsidRDefault="00A2226F" w:rsidP="00C918FE">
      <w:pPr>
        <w:rPr>
          <w:sz w:val="20"/>
          <w:szCs w:val="20"/>
        </w:rPr>
      </w:pPr>
    </w:p>
    <w:p w:rsidR="00A2226F" w:rsidRPr="00281D2B" w:rsidRDefault="00A2226F" w:rsidP="00C918FE">
      <w:pPr>
        <w:rPr>
          <w:sz w:val="20"/>
          <w:szCs w:val="20"/>
        </w:rPr>
      </w:pPr>
    </w:p>
    <w:p w:rsidR="00A2226F" w:rsidRPr="00281D2B" w:rsidRDefault="00A2226F" w:rsidP="00C918FE">
      <w:pPr>
        <w:rPr>
          <w:sz w:val="20"/>
          <w:szCs w:val="20"/>
        </w:rPr>
      </w:pPr>
    </w:p>
    <w:p w:rsidR="00A2226F" w:rsidRPr="00281D2B" w:rsidRDefault="00A2226F" w:rsidP="00C918FE">
      <w:pPr>
        <w:rPr>
          <w:sz w:val="20"/>
          <w:szCs w:val="20"/>
        </w:rPr>
      </w:pPr>
    </w:p>
    <w:p w:rsidR="00A2226F" w:rsidRPr="00281D2B" w:rsidRDefault="00A2226F" w:rsidP="00C918FE">
      <w:pPr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Default="00A2226F" w:rsidP="00565CC0">
      <w:pPr>
        <w:jc w:val="center"/>
        <w:rPr>
          <w:sz w:val="20"/>
          <w:szCs w:val="20"/>
        </w:rPr>
      </w:pPr>
    </w:p>
    <w:p w:rsidR="00A2226F" w:rsidRPr="00572EE8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>Сведения</w:t>
      </w:r>
    </w:p>
    <w:p w:rsidR="00A2226F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</w:t>
      </w:r>
      <w:proofErr w:type="gramStart"/>
      <w:r w:rsidRPr="00572EE8">
        <w:rPr>
          <w:sz w:val="24"/>
          <w:szCs w:val="24"/>
        </w:rPr>
        <w:t>лиц</w:t>
      </w:r>
      <w:proofErr w:type="gramEnd"/>
      <w:r w:rsidRPr="00572EE8">
        <w:rPr>
          <w:sz w:val="24"/>
          <w:szCs w:val="24"/>
        </w:rPr>
        <w:t xml:space="preserve"> замещающих должности муниципальной службы </w:t>
      </w:r>
    </w:p>
    <w:p w:rsidR="00A2226F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A2226F" w:rsidRPr="00572EE8" w:rsidRDefault="00A2226F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2019</w:t>
      </w:r>
      <w:r w:rsidRPr="00572EE8">
        <w:rPr>
          <w:sz w:val="24"/>
          <w:szCs w:val="24"/>
        </w:rPr>
        <w:t xml:space="preserve"> года</w:t>
      </w:r>
    </w:p>
    <w:p w:rsidR="00A2226F" w:rsidRPr="00281D2B" w:rsidRDefault="00A2226F" w:rsidP="00565CC0">
      <w:pPr>
        <w:jc w:val="center"/>
        <w:rPr>
          <w:sz w:val="20"/>
          <w:szCs w:val="20"/>
        </w:rPr>
      </w:pPr>
    </w:p>
    <w:p w:rsidR="00A2226F" w:rsidRPr="00474C7A" w:rsidRDefault="00A2226F" w:rsidP="00565CC0">
      <w:pPr>
        <w:jc w:val="center"/>
        <w:rPr>
          <w:sz w:val="28"/>
        </w:rPr>
      </w:pPr>
      <w:r w:rsidRPr="00474C7A">
        <w:rPr>
          <w:sz w:val="28"/>
        </w:rPr>
        <w:t>Урусова Расула Науаровича,</w:t>
      </w:r>
    </w:p>
    <w:p w:rsidR="00A2226F" w:rsidRPr="00474C7A" w:rsidRDefault="00A2226F" w:rsidP="00565CC0">
      <w:pPr>
        <w:jc w:val="center"/>
        <w:rPr>
          <w:sz w:val="28"/>
        </w:rPr>
      </w:pPr>
      <w:r w:rsidRPr="00474C7A">
        <w:rPr>
          <w:sz w:val="28"/>
        </w:rPr>
        <w:lastRenderedPageBreak/>
        <w:t xml:space="preserve">начальника бюджетного отдела финансового управления 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560"/>
        <w:gridCol w:w="1559"/>
        <w:gridCol w:w="1276"/>
        <w:gridCol w:w="1417"/>
        <w:gridCol w:w="1170"/>
        <w:gridCol w:w="1230"/>
      </w:tblGrid>
      <w:tr w:rsidR="00A2226F" w:rsidRPr="00281D2B" w:rsidTr="00474C7A">
        <w:tc>
          <w:tcPr>
            <w:tcW w:w="1384" w:type="dxa"/>
            <w:vMerge w:val="restart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A2226F" w:rsidRPr="00281D2B" w:rsidRDefault="00A2226F" w:rsidP="009815C6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281D2B">
              <w:rPr>
                <w:sz w:val="20"/>
                <w:szCs w:val="20"/>
              </w:rPr>
              <w:t>г.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096" w:type="dxa"/>
            <w:gridSpan w:val="4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2226F" w:rsidRPr="00DE4DE1" w:rsidRDefault="00A2226F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A2226F" w:rsidRPr="00DE4DE1" w:rsidRDefault="00A2226F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A2226F" w:rsidRPr="00DE4DE1" w:rsidRDefault="00A2226F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2019</w:t>
            </w:r>
          </w:p>
          <w:p w:rsidR="00A2226F" w:rsidRDefault="00A2226F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A2226F" w:rsidRPr="00281D2B" w:rsidRDefault="00A2226F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2226F" w:rsidRPr="00255A03" w:rsidRDefault="00A2226F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A2226F" w:rsidRPr="00281D2B" w:rsidRDefault="00A2226F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A2226F" w:rsidRPr="00281D2B" w:rsidTr="00474C7A">
        <w:tc>
          <w:tcPr>
            <w:tcW w:w="1384" w:type="dxa"/>
            <w:vMerge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474C7A">
        <w:tc>
          <w:tcPr>
            <w:tcW w:w="1384" w:type="dxa"/>
          </w:tcPr>
          <w:p w:rsidR="00A2226F" w:rsidRPr="00281D2B" w:rsidRDefault="00A2226F" w:rsidP="009910DF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Урусов Расул Науарович</w:t>
            </w:r>
          </w:p>
        </w:tc>
        <w:tc>
          <w:tcPr>
            <w:tcW w:w="1559" w:type="dxa"/>
          </w:tcPr>
          <w:p w:rsidR="00A2226F" w:rsidRPr="00281D2B" w:rsidRDefault="00A2226F" w:rsidP="009A4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604 343,30</w:t>
            </w:r>
          </w:p>
        </w:tc>
        <w:tc>
          <w:tcPr>
            <w:tcW w:w="1701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226F" w:rsidRDefault="00A2226F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A2226F" w:rsidRPr="00281D2B" w:rsidRDefault="00A2226F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559" w:type="dxa"/>
          </w:tcPr>
          <w:p w:rsidR="00A2226F" w:rsidRPr="00281D2B" w:rsidRDefault="00A2226F" w:rsidP="005D08D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474C7A">
        <w:tc>
          <w:tcPr>
            <w:tcW w:w="1384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80,4</w:t>
            </w: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474C7A">
        <w:tc>
          <w:tcPr>
            <w:tcW w:w="1384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276" w:type="dxa"/>
          </w:tcPr>
          <w:p w:rsidR="00A2226F" w:rsidRPr="00281D2B" w:rsidRDefault="00A2226F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 50,6</w:t>
            </w:r>
          </w:p>
        </w:tc>
        <w:tc>
          <w:tcPr>
            <w:tcW w:w="1559" w:type="dxa"/>
          </w:tcPr>
          <w:p w:rsidR="00A2226F" w:rsidRPr="00281D2B" w:rsidRDefault="00A2226F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60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474C7A">
        <w:tc>
          <w:tcPr>
            <w:tcW w:w="1384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  <w:tr w:rsidR="00A2226F" w:rsidRPr="00281D2B" w:rsidTr="00474C7A">
        <w:tc>
          <w:tcPr>
            <w:tcW w:w="1384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>,0</w:t>
            </w:r>
          </w:p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AF642B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81D2B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2800</w:t>
            </w:r>
          </w:p>
        </w:tc>
        <w:tc>
          <w:tcPr>
            <w:tcW w:w="1417" w:type="dxa"/>
          </w:tcPr>
          <w:p w:rsidR="00A2226F" w:rsidRPr="00281D2B" w:rsidRDefault="00A2226F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>
            <w:pPr>
              <w:rPr>
                <w:sz w:val="20"/>
                <w:szCs w:val="20"/>
              </w:rPr>
            </w:pPr>
          </w:p>
        </w:tc>
      </w:tr>
    </w:tbl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Pr="00572EE8" w:rsidRDefault="00A2226F" w:rsidP="00522E51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>Сведения</w:t>
      </w:r>
    </w:p>
    <w:p w:rsidR="00A2226F" w:rsidRDefault="00A2226F" w:rsidP="00522E51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</w:t>
      </w:r>
      <w:proofErr w:type="gramStart"/>
      <w:r w:rsidRPr="00572EE8">
        <w:rPr>
          <w:sz w:val="24"/>
          <w:szCs w:val="24"/>
        </w:rPr>
        <w:t>лиц</w:t>
      </w:r>
      <w:proofErr w:type="gramEnd"/>
      <w:r w:rsidRPr="00572EE8">
        <w:rPr>
          <w:sz w:val="24"/>
          <w:szCs w:val="24"/>
        </w:rPr>
        <w:t xml:space="preserve"> замещающих должности муниципальной службы </w:t>
      </w:r>
    </w:p>
    <w:p w:rsidR="00A2226F" w:rsidRDefault="00A2226F" w:rsidP="00522E51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A2226F" w:rsidRDefault="00A2226F" w:rsidP="00522E51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2019</w:t>
      </w:r>
      <w:r w:rsidRPr="00572EE8">
        <w:rPr>
          <w:sz w:val="24"/>
          <w:szCs w:val="24"/>
        </w:rPr>
        <w:t xml:space="preserve"> года</w:t>
      </w:r>
    </w:p>
    <w:p w:rsidR="00A2226F" w:rsidRPr="00281D2B" w:rsidRDefault="00A2226F" w:rsidP="00522E51">
      <w:pPr>
        <w:pStyle w:val="31"/>
        <w:jc w:val="center"/>
        <w:rPr>
          <w:sz w:val="20"/>
        </w:rPr>
      </w:pPr>
    </w:p>
    <w:p w:rsidR="00A2226F" w:rsidRPr="007E49FA" w:rsidRDefault="00A2226F" w:rsidP="00522E51">
      <w:pPr>
        <w:rPr>
          <w:sz w:val="28"/>
        </w:rPr>
      </w:pPr>
      <w:r w:rsidRPr="00281D2B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7E49FA">
        <w:rPr>
          <w:sz w:val="28"/>
        </w:rPr>
        <w:t>Чаушевой Дианы Хаджискаковны</w:t>
      </w:r>
    </w:p>
    <w:p w:rsidR="00A2226F" w:rsidRPr="007E49FA" w:rsidRDefault="00A2226F" w:rsidP="00522E51">
      <w:pPr>
        <w:jc w:val="center"/>
        <w:rPr>
          <w:sz w:val="28"/>
        </w:rPr>
      </w:pPr>
      <w:r>
        <w:rPr>
          <w:sz w:val="28"/>
        </w:rPr>
        <w:t>к</w:t>
      </w:r>
      <w:r w:rsidRPr="007E49FA">
        <w:rPr>
          <w:sz w:val="28"/>
        </w:rPr>
        <w:t>онсультант</w:t>
      </w:r>
      <w:r>
        <w:rPr>
          <w:sz w:val="28"/>
        </w:rPr>
        <w:t>а</w:t>
      </w:r>
      <w:r w:rsidRPr="007E49FA">
        <w:rPr>
          <w:sz w:val="28"/>
        </w:rPr>
        <w:t xml:space="preserve"> отдела бюджетного учета и </w:t>
      </w:r>
      <w:proofErr w:type="gramStart"/>
      <w:r w:rsidRPr="007E49FA">
        <w:rPr>
          <w:sz w:val="28"/>
        </w:rPr>
        <w:t xml:space="preserve">отчетности </w:t>
      </w:r>
      <w:r>
        <w:rPr>
          <w:sz w:val="28"/>
        </w:rPr>
        <w:t xml:space="preserve"> финансового</w:t>
      </w:r>
      <w:proofErr w:type="gramEnd"/>
      <w:r>
        <w:rPr>
          <w:sz w:val="28"/>
        </w:rPr>
        <w:t xml:space="preserve"> управления </w:t>
      </w:r>
      <w:r w:rsidRPr="007E49FA">
        <w:rPr>
          <w:sz w:val="28"/>
        </w:rPr>
        <w:t xml:space="preserve"> и членов ее семьи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A2226F" w:rsidRPr="00281D2B" w:rsidTr="007E49FA">
        <w:tc>
          <w:tcPr>
            <w:tcW w:w="1668" w:type="dxa"/>
            <w:vMerge w:val="restart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A2226F" w:rsidRPr="00281D2B" w:rsidRDefault="00A2226F" w:rsidP="00842C49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281D2B">
              <w:rPr>
                <w:sz w:val="20"/>
                <w:szCs w:val="20"/>
              </w:rPr>
              <w:t>г.</w:t>
            </w:r>
          </w:p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2226F" w:rsidRPr="00DE4DE1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A2226F" w:rsidRPr="00DE4DE1" w:rsidRDefault="00A2226F" w:rsidP="00842C49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A2226F" w:rsidRPr="00DE4DE1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2019</w:t>
            </w:r>
          </w:p>
          <w:p w:rsidR="00A2226F" w:rsidRDefault="00A2226F" w:rsidP="00842C49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A2226F" w:rsidRPr="00281D2B" w:rsidRDefault="00A2226F" w:rsidP="00842C49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2226F" w:rsidRPr="00255A03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A2226F" w:rsidRPr="00281D2B" w:rsidTr="007E49FA">
        <w:trPr>
          <w:trHeight w:val="1179"/>
        </w:trPr>
        <w:tc>
          <w:tcPr>
            <w:tcW w:w="1668" w:type="dxa"/>
            <w:vMerge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</w:tr>
      <w:tr w:rsidR="00A2226F" w:rsidRPr="00281D2B" w:rsidTr="007E49FA">
        <w:trPr>
          <w:trHeight w:val="1004"/>
        </w:trPr>
        <w:tc>
          <w:tcPr>
            <w:tcW w:w="1668" w:type="dxa"/>
          </w:tcPr>
          <w:p w:rsidR="00A2226F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Чаушева Диана Хаджиска</w:t>
            </w:r>
          </w:p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ковна</w:t>
            </w:r>
          </w:p>
        </w:tc>
        <w:tc>
          <w:tcPr>
            <w:tcW w:w="1275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18 673,64</w:t>
            </w:r>
          </w:p>
        </w:tc>
        <w:tc>
          <w:tcPr>
            <w:tcW w:w="1701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17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</w:tr>
      <w:tr w:rsidR="00A2226F" w:rsidRPr="00281D2B" w:rsidTr="007E49FA">
        <w:tc>
          <w:tcPr>
            <w:tcW w:w="1668" w:type="dxa"/>
          </w:tcPr>
          <w:p w:rsidR="00A2226F" w:rsidRPr="00281D2B" w:rsidRDefault="00A2226F" w:rsidP="0093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</w:t>
            </w:r>
          </w:p>
        </w:tc>
        <w:tc>
          <w:tcPr>
            <w:tcW w:w="1701" w:type="dxa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1D2B"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</w:tc>
        <w:tc>
          <w:tcPr>
            <w:tcW w:w="1559" w:type="dxa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</w:tr>
      <w:tr w:rsidR="00A2226F" w:rsidRPr="00281D2B" w:rsidTr="007E49FA">
        <w:tc>
          <w:tcPr>
            <w:tcW w:w="1668" w:type="dxa"/>
          </w:tcPr>
          <w:p w:rsidR="00A2226F" w:rsidRPr="00281D2B" w:rsidRDefault="00A2226F" w:rsidP="0093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17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</w:tr>
      <w:tr w:rsidR="00A2226F" w:rsidRPr="00281D2B" w:rsidTr="007E49FA">
        <w:tc>
          <w:tcPr>
            <w:tcW w:w="1668" w:type="dxa"/>
          </w:tcPr>
          <w:p w:rsidR="00A2226F" w:rsidRPr="00281D2B" w:rsidRDefault="00A2226F" w:rsidP="0093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17" w:type="dxa"/>
          </w:tcPr>
          <w:p w:rsidR="00A2226F" w:rsidRPr="00281D2B" w:rsidRDefault="00A2226F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 w:rsidP="00842C49">
            <w:pPr>
              <w:rPr>
                <w:sz w:val="20"/>
                <w:szCs w:val="20"/>
              </w:rPr>
            </w:pPr>
          </w:p>
        </w:tc>
      </w:tr>
    </w:tbl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Default="00A2226F" w:rsidP="0015678D">
      <w:pPr>
        <w:rPr>
          <w:sz w:val="20"/>
          <w:szCs w:val="20"/>
        </w:rPr>
      </w:pPr>
    </w:p>
    <w:p w:rsidR="00A2226F" w:rsidRPr="00572EE8" w:rsidRDefault="00A2226F" w:rsidP="00252919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lastRenderedPageBreak/>
        <w:t>Сведения</w:t>
      </w:r>
    </w:p>
    <w:p w:rsidR="00A2226F" w:rsidRDefault="00A2226F" w:rsidP="00252919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</w:t>
      </w:r>
      <w:proofErr w:type="gramStart"/>
      <w:r w:rsidRPr="00572EE8">
        <w:rPr>
          <w:sz w:val="24"/>
          <w:szCs w:val="24"/>
        </w:rPr>
        <w:t>лиц</w:t>
      </w:r>
      <w:proofErr w:type="gramEnd"/>
      <w:r w:rsidRPr="00572EE8">
        <w:rPr>
          <w:sz w:val="24"/>
          <w:szCs w:val="24"/>
        </w:rPr>
        <w:t xml:space="preserve"> замещающих должности муниципальной службы </w:t>
      </w:r>
    </w:p>
    <w:p w:rsidR="00A2226F" w:rsidRDefault="00A2226F" w:rsidP="00252919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A2226F" w:rsidRDefault="00A2226F" w:rsidP="00252919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2019</w:t>
      </w:r>
      <w:r w:rsidRPr="00572EE8">
        <w:rPr>
          <w:sz w:val="24"/>
          <w:szCs w:val="24"/>
        </w:rPr>
        <w:t xml:space="preserve"> года</w:t>
      </w:r>
    </w:p>
    <w:p w:rsidR="00A2226F" w:rsidRPr="00281D2B" w:rsidRDefault="00A2226F" w:rsidP="00252919">
      <w:pPr>
        <w:pStyle w:val="31"/>
        <w:jc w:val="center"/>
        <w:rPr>
          <w:sz w:val="20"/>
        </w:rPr>
      </w:pPr>
    </w:p>
    <w:p w:rsidR="00A2226F" w:rsidRPr="007E49FA" w:rsidRDefault="00A2226F" w:rsidP="00252919">
      <w:pPr>
        <w:rPr>
          <w:sz w:val="28"/>
        </w:rPr>
      </w:pPr>
      <w:r w:rsidRPr="00281D2B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7E49FA">
        <w:rPr>
          <w:sz w:val="28"/>
        </w:rPr>
        <w:t>Койчуевой Зухры Сейтбиевны</w:t>
      </w:r>
    </w:p>
    <w:p w:rsidR="00A2226F" w:rsidRPr="007E49FA" w:rsidRDefault="00A2226F" w:rsidP="00252919">
      <w:pPr>
        <w:jc w:val="center"/>
        <w:rPr>
          <w:sz w:val="28"/>
        </w:rPr>
      </w:pPr>
      <w:proofErr w:type="gramStart"/>
      <w:r>
        <w:rPr>
          <w:sz w:val="28"/>
        </w:rPr>
        <w:t>к</w:t>
      </w:r>
      <w:r w:rsidRPr="007E49FA">
        <w:rPr>
          <w:sz w:val="28"/>
        </w:rPr>
        <w:t>онсультант</w:t>
      </w:r>
      <w:r>
        <w:rPr>
          <w:sz w:val="28"/>
        </w:rPr>
        <w:t>а</w:t>
      </w:r>
      <w:r w:rsidRPr="007E49FA">
        <w:rPr>
          <w:sz w:val="28"/>
        </w:rPr>
        <w:t xml:space="preserve">  финансового</w:t>
      </w:r>
      <w:proofErr w:type="gramEnd"/>
      <w:r w:rsidRPr="007E49FA">
        <w:rPr>
          <w:sz w:val="28"/>
        </w:rPr>
        <w:t xml:space="preserve"> управления   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A2226F" w:rsidRPr="00281D2B" w:rsidTr="00BB3DA0">
        <w:tc>
          <w:tcPr>
            <w:tcW w:w="1384" w:type="dxa"/>
            <w:vMerge w:val="restart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A2226F" w:rsidRPr="00281D2B" w:rsidRDefault="00A2226F" w:rsidP="00BB3DA0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281D2B">
              <w:rPr>
                <w:sz w:val="20"/>
                <w:szCs w:val="20"/>
              </w:rPr>
              <w:t>г.</w:t>
            </w:r>
          </w:p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2226F" w:rsidRPr="00DE4DE1" w:rsidRDefault="00A2226F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A2226F" w:rsidRPr="00DE4DE1" w:rsidRDefault="00A2226F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A2226F" w:rsidRPr="00DE4DE1" w:rsidRDefault="00A2226F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2019</w:t>
            </w:r>
          </w:p>
          <w:p w:rsidR="00A2226F" w:rsidRDefault="00A2226F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A2226F" w:rsidRPr="00281D2B" w:rsidRDefault="00A2226F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2226F" w:rsidRPr="00255A03" w:rsidRDefault="00A2226F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A2226F" w:rsidRPr="00281D2B" w:rsidRDefault="00A2226F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A2226F" w:rsidRPr="00281D2B" w:rsidTr="00BB3DA0">
        <w:tc>
          <w:tcPr>
            <w:tcW w:w="1384" w:type="dxa"/>
            <w:vMerge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A2226F" w:rsidRPr="00281D2B" w:rsidRDefault="00A2226F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2226F" w:rsidRPr="00281D2B" w:rsidRDefault="00A2226F" w:rsidP="00BB3DA0">
            <w:pPr>
              <w:rPr>
                <w:sz w:val="20"/>
                <w:szCs w:val="20"/>
              </w:rPr>
            </w:pPr>
          </w:p>
        </w:tc>
      </w:tr>
      <w:tr w:rsidR="00A2226F" w:rsidRPr="00281D2B" w:rsidTr="00BB3DA0">
        <w:tc>
          <w:tcPr>
            <w:tcW w:w="1384" w:type="dxa"/>
          </w:tcPr>
          <w:p w:rsidR="00A2226F" w:rsidRPr="00281D2B" w:rsidRDefault="00A2226F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Койчуева Зухра Сейтбиевна</w:t>
            </w:r>
          </w:p>
        </w:tc>
        <w:tc>
          <w:tcPr>
            <w:tcW w:w="1559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232 962,96</w:t>
            </w:r>
          </w:p>
        </w:tc>
        <w:tc>
          <w:tcPr>
            <w:tcW w:w="1701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81D2B">
              <w:rPr>
                <w:sz w:val="20"/>
                <w:szCs w:val="20"/>
              </w:rPr>
              <w:t>под строительство жилого дома</w:t>
            </w:r>
          </w:p>
        </w:tc>
        <w:tc>
          <w:tcPr>
            <w:tcW w:w="1276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26F" w:rsidRPr="00281D2B" w:rsidRDefault="00A2226F" w:rsidP="00A2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A2226F" w:rsidRPr="00281D2B" w:rsidRDefault="00A2226F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A2226F" w:rsidRPr="00281D2B" w:rsidRDefault="00A2226F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A2226F" w:rsidRPr="00281D2B" w:rsidRDefault="00A2226F" w:rsidP="00BB3DA0">
            <w:pPr>
              <w:rPr>
                <w:sz w:val="20"/>
                <w:szCs w:val="20"/>
              </w:rPr>
            </w:pPr>
          </w:p>
        </w:tc>
      </w:tr>
    </w:tbl>
    <w:p w:rsidR="00A2226F" w:rsidRPr="00281D2B" w:rsidRDefault="00A2226F" w:rsidP="0015678D">
      <w:pPr>
        <w:rPr>
          <w:sz w:val="20"/>
          <w:szCs w:val="20"/>
        </w:rPr>
      </w:pPr>
    </w:p>
    <w:p w:rsidR="00A2226F" w:rsidRDefault="00A2226F">
      <w:pPr>
        <w:spacing w:after="0" w:line="240" w:lineRule="auto"/>
      </w:pPr>
      <w:r>
        <w:br w:type="page"/>
      </w:r>
    </w:p>
    <w:p w:rsidR="00A2226F" w:rsidRPr="00FC1EA9" w:rsidRDefault="00A2226F" w:rsidP="00773691">
      <w:pPr>
        <w:jc w:val="center"/>
        <w:rPr>
          <w:b/>
          <w:u w:val="single"/>
        </w:rPr>
      </w:pPr>
      <w:r w:rsidRPr="00FC1EA9">
        <w:rPr>
          <w:b/>
          <w:u w:val="single"/>
        </w:rPr>
        <w:lastRenderedPageBreak/>
        <w:t>Сведения</w:t>
      </w:r>
    </w:p>
    <w:p w:rsidR="00A2226F" w:rsidRDefault="00A2226F" w:rsidP="00773691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</w:t>
      </w:r>
      <w:proofErr w:type="gramStart"/>
      <w:r>
        <w:rPr>
          <w:b/>
          <w:u w:val="single"/>
        </w:rPr>
        <w:t xml:space="preserve">об  </w:t>
      </w:r>
      <w:r w:rsidRPr="00FC1EA9">
        <w:rPr>
          <w:b/>
          <w:u w:val="single"/>
        </w:rPr>
        <w:t>имуществе</w:t>
      </w:r>
      <w:proofErr w:type="gramEnd"/>
      <w:r w:rsidRPr="00FC1EA9">
        <w:rPr>
          <w:b/>
          <w:u w:val="single"/>
        </w:rPr>
        <w:t xml:space="preserve"> и обязательствах имущественного характера лиц замещающих должности муниципальной службы </w:t>
      </w:r>
      <w:r>
        <w:rPr>
          <w:b/>
          <w:u w:val="single"/>
        </w:rPr>
        <w:t xml:space="preserve">Управления образования </w:t>
      </w:r>
      <w:r w:rsidRPr="00FC1EA9">
        <w:rPr>
          <w:b/>
          <w:u w:val="single"/>
        </w:rPr>
        <w:t xml:space="preserve">администрации Прикубанского муниципального района Карачаево-Черкесской Республики </w:t>
      </w:r>
    </w:p>
    <w:p w:rsidR="00A2226F" w:rsidRPr="00FC1EA9" w:rsidRDefault="00A2226F" w:rsidP="00773691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9</w:t>
      </w:r>
      <w:r w:rsidRPr="00FC1EA9">
        <w:rPr>
          <w:b/>
          <w:u w:val="single"/>
        </w:rPr>
        <w:t xml:space="preserve"> года</w:t>
      </w:r>
    </w:p>
    <w:p w:rsidR="00A2226F" w:rsidRPr="002C03C3" w:rsidRDefault="00A2226F" w:rsidP="00773691">
      <w:pPr>
        <w:jc w:val="center"/>
      </w:pPr>
    </w:p>
    <w:p w:rsidR="00A2226F" w:rsidRPr="002C03C3" w:rsidRDefault="00A2226F" w:rsidP="00773691">
      <w:pPr>
        <w:jc w:val="center"/>
      </w:pPr>
    </w:p>
    <w:p w:rsidR="00A2226F" w:rsidRPr="002C03C3" w:rsidRDefault="00A2226F" w:rsidP="00773691">
      <w:pPr>
        <w:jc w:val="center"/>
        <w:rPr>
          <w:b/>
        </w:rPr>
      </w:pPr>
      <w:r w:rsidRPr="002C03C3">
        <w:rPr>
          <w:b/>
        </w:rPr>
        <w:t>Джабаевой Ирины Карабитовны</w:t>
      </w:r>
    </w:p>
    <w:p w:rsidR="00A2226F" w:rsidRDefault="00A2226F" w:rsidP="00773691">
      <w:pPr>
        <w:jc w:val="center"/>
      </w:pPr>
      <w:r w:rsidRPr="00F71C17">
        <w:t xml:space="preserve">Заместителя начальника </w:t>
      </w:r>
      <w:r>
        <w:t>Управления образования и</w:t>
      </w:r>
      <w:r w:rsidRPr="00F71C17">
        <w:t xml:space="preserve">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55348E" w:rsidTr="004E2D32">
        <w:tc>
          <w:tcPr>
            <w:tcW w:w="1904" w:type="dxa"/>
            <w:vMerge w:val="restart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7145EE" w:rsidRDefault="00A2226F" w:rsidP="004E2D3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7145EE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7145EE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за 2019 г.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55348E" w:rsidTr="004E2D32">
        <w:tc>
          <w:tcPr>
            <w:tcW w:w="1904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Pr="007145EE" w:rsidRDefault="00A2226F" w:rsidP="004E2D32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Джабаева Ирина Карабитовна</w:t>
            </w:r>
          </w:p>
        </w:tc>
        <w:tc>
          <w:tcPr>
            <w:tcW w:w="1357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367898</w:t>
            </w:r>
            <w:r w:rsidRPr="007145E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77</w:t>
            </w: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2C03C3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Default="00A2226F" w:rsidP="004E2D32">
            <w:r w:rsidRPr="0018550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5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67,3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Default="00A2226F" w:rsidP="004E2D3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40000,0</w:t>
            </w:r>
          </w:p>
        </w:tc>
        <w:tc>
          <w:tcPr>
            <w:tcW w:w="1560" w:type="dxa"/>
          </w:tcPr>
          <w:p w:rsidR="00A2226F" w:rsidRDefault="00A2226F" w:rsidP="004E2D32">
            <w:pPr>
              <w:jc w:val="center"/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Default="00A2226F" w:rsidP="004E2D3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6400,0</w:t>
            </w:r>
          </w:p>
          <w:p w:rsidR="00A2226F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 доли</w:t>
            </w:r>
          </w:p>
        </w:tc>
        <w:tc>
          <w:tcPr>
            <w:tcW w:w="1560" w:type="dxa"/>
          </w:tcPr>
          <w:p w:rsidR="00A2226F" w:rsidRPr="00185507" w:rsidRDefault="00A2226F" w:rsidP="004E2D32">
            <w:pPr>
              <w:jc w:val="center"/>
              <w:rPr>
                <w:color w:val="000000" w:themeColor="text1"/>
              </w:rPr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Default="00A2226F" w:rsidP="004E2D3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8800,0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1/9 доли</w:t>
            </w:r>
          </w:p>
        </w:tc>
        <w:tc>
          <w:tcPr>
            <w:tcW w:w="1560" w:type="dxa"/>
          </w:tcPr>
          <w:p w:rsidR="00A2226F" w:rsidRDefault="00A2226F" w:rsidP="004E2D32">
            <w:pPr>
              <w:jc w:val="center"/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Default="00A2226F" w:rsidP="004E2D3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361,4</w:t>
            </w:r>
          </w:p>
        </w:tc>
        <w:tc>
          <w:tcPr>
            <w:tcW w:w="1560" w:type="dxa"/>
          </w:tcPr>
          <w:p w:rsidR="00A2226F" w:rsidRDefault="00A2226F" w:rsidP="004E2D32">
            <w:pPr>
              <w:jc w:val="center"/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Default="00A2226F" w:rsidP="004E2D3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61,8</w:t>
            </w:r>
          </w:p>
        </w:tc>
        <w:tc>
          <w:tcPr>
            <w:tcW w:w="1560" w:type="dxa"/>
          </w:tcPr>
          <w:p w:rsidR="00A2226F" w:rsidRDefault="00A2226F" w:rsidP="004E2D32">
            <w:pPr>
              <w:jc w:val="center"/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Pr="007145EE" w:rsidRDefault="00A2226F" w:rsidP="004E2D32">
            <w:pPr>
              <w:ind w:right="-1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681736</w:t>
            </w:r>
            <w:r w:rsidRPr="007145E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52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Default="00A2226F" w:rsidP="004E2D32">
            <w:pPr>
              <w:jc w:val="center"/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361,4</w:t>
            </w:r>
          </w:p>
        </w:tc>
        <w:tc>
          <w:tcPr>
            <w:tcW w:w="1559" w:type="dxa"/>
          </w:tcPr>
          <w:p w:rsidR="00A2226F" w:rsidRDefault="00A2226F" w:rsidP="004E2D32">
            <w:pPr>
              <w:jc w:val="center"/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Pr="007145EE" w:rsidRDefault="00A2226F" w:rsidP="004E2D32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A2226F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2226F" w:rsidRPr="00185507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2C03C3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03C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361,4</w:t>
            </w:r>
          </w:p>
        </w:tc>
        <w:tc>
          <w:tcPr>
            <w:tcW w:w="1559" w:type="dxa"/>
          </w:tcPr>
          <w:p w:rsidR="00A2226F" w:rsidRDefault="00A2226F" w:rsidP="004E2D32">
            <w:pPr>
              <w:jc w:val="center"/>
            </w:pPr>
            <w:r w:rsidRPr="00185507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Pr="00F71C17" w:rsidRDefault="00A2226F" w:rsidP="00773691">
      <w:pPr>
        <w:jc w:val="center"/>
      </w:pPr>
    </w:p>
    <w:p w:rsidR="00A2226F" w:rsidRPr="002C03C3" w:rsidRDefault="00A2226F" w:rsidP="00773691">
      <w:pPr>
        <w:jc w:val="center"/>
        <w:rPr>
          <w:b/>
        </w:rPr>
      </w:pPr>
      <w:r>
        <w:rPr>
          <w:b/>
        </w:rPr>
        <w:t>Рябых Любовь Алексеевна</w:t>
      </w:r>
    </w:p>
    <w:p w:rsidR="00A2226F" w:rsidRDefault="00A2226F" w:rsidP="00773691">
      <w:pPr>
        <w:jc w:val="center"/>
      </w:pPr>
      <w:r>
        <w:t>консультант</w:t>
      </w:r>
      <w:r w:rsidRPr="00F71C17">
        <w:t xml:space="preserve"> </w:t>
      </w:r>
      <w:r>
        <w:t>Управления образования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A2226F" w:rsidRPr="0055348E" w:rsidTr="004E2D32">
        <w:tc>
          <w:tcPr>
            <w:tcW w:w="1904" w:type="dxa"/>
            <w:vMerge w:val="restart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A2226F" w:rsidRPr="007145EE" w:rsidRDefault="00A2226F" w:rsidP="004E2D32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7145EE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7145EE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за 2019 г.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22" w:type="dxa"/>
            <w:vMerge w:val="restart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55348E" w:rsidTr="004E2D32">
        <w:tc>
          <w:tcPr>
            <w:tcW w:w="1904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55348E" w:rsidTr="004E2D32">
        <w:tc>
          <w:tcPr>
            <w:tcW w:w="1904" w:type="dxa"/>
          </w:tcPr>
          <w:p w:rsidR="00A2226F" w:rsidRPr="007145EE" w:rsidRDefault="00A2226F" w:rsidP="004E2D32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Рябых Любовь Алексеевна</w:t>
            </w:r>
          </w:p>
        </w:tc>
        <w:tc>
          <w:tcPr>
            <w:tcW w:w="1357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524218</w:t>
            </w:r>
            <w:r w:rsidRPr="007145E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06</w:t>
            </w:r>
          </w:p>
        </w:tc>
        <w:tc>
          <w:tcPr>
            <w:tcW w:w="1559" w:type="dxa"/>
          </w:tcPr>
          <w:p w:rsidR="00A2226F" w:rsidRPr="00F131C1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31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26F" w:rsidRPr="00F131C1" w:rsidRDefault="00A2226F" w:rsidP="004E2D32">
            <w:pPr>
              <w:jc w:val="center"/>
              <w:rPr>
                <w:color w:val="000000" w:themeColor="text1"/>
              </w:rPr>
            </w:pPr>
            <w:r w:rsidRPr="00F131C1">
              <w:rPr>
                <w:color w:val="000000" w:themeColor="text1"/>
              </w:rPr>
              <w:t>53,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560" w:type="dxa"/>
          </w:tcPr>
          <w:p w:rsidR="00A2226F" w:rsidRPr="00F131C1" w:rsidRDefault="00A2226F" w:rsidP="004E2D32">
            <w:pPr>
              <w:jc w:val="center"/>
              <w:rPr>
                <w:color w:val="000000" w:themeColor="text1"/>
              </w:rPr>
            </w:pPr>
            <w:r w:rsidRPr="00F131C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Pr="007145E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  <w:r w:rsidRPr="007145E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A2226F" w:rsidRPr="007145EE" w:rsidRDefault="00A2226F" w:rsidP="004E2D32">
            <w:pPr>
              <w:jc w:val="center"/>
              <w:rPr>
                <w:color w:val="000000" w:themeColor="text1"/>
              </w:rPr>
            </w:pPr>
          </w:p>
        </w:tc>
      </w:tr>
    </w:tbl>
    <w:p w:rsidR="00A2226F" w:rsidRDefault="00A2226F"/>
    <w:p w:rsidR="00A2226F" w:rsidRPr="00FC1EA9" w:rsidRDefault="00A2226F" w:rsidP="000658FC">
      <w:pPr>
        <w:jc w:val="center"/>
        <w:rPr>
          <w:b/>
          <w:u w:val="single"/>
        </w:rPr>
      </w:pPr>
      <w:r w:rsidRPr="00FC1EA9">
        <w:rPr>
          <w:b/>
          <w:u w:val="single"/>
        </w:rPr>
        <w:t>Сведения</w:t>
      </w:r>
    </w:p>
    <w:p w:rsidR="00A2226F" w:rsidRDefault="00A2226F" w:rsidP="000658FC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</w:t>
      </w:r>
      <w:proofErr w:type="gramStart"/>
      <w:r>
        <w:rPr>
          <w:b/>
          <w:u w:val="single"/>
        </w:rPr>
        <w:t xml:space="preserve">об  </w:t>
      </w:r>
      <w:r w:rsidRPr="00FC1EA9">
        <w:rPr>
          <w:b/>
          <w:u w:val="single"/>
        </w:rPr>
        <w:t>имуществе</w:t>
      </w:r>
      <w:proofErr w:type="gramEnd"/>
      <w:r w:rsidRPr="00FC1EA9">
        <w:rPr>
          <w:b/>
          <w:u w:val="single"/>
        </w:rPr>
        <w:t xml:space="preserve"> и обязательствах имущественного характера лиц замещающих должности муниципальной службы </w:t>
      </w:r>
      <w:r>
        <w:rPr>
          <w:b/>
          <w:u w:val="single"/>
        </w:rPr>
        <w:t xml:space="preserve">Управления имущественных   и земельных отношений, архитектуры и сельскохозяйственного землепользования                                                                            </w:t>
      </w:r>
      <w:r w:rsidRPr="00FC1EA9">
        <w:rPr>
          <w:b/>
          <w:u w:val="single"/>
        </w:rPr>
        <w:t xml:space="preserve">администрации Прикубанского муниципального района Карачаево-Черкесской Республики </w:t>
      </w:r>
    </w:p>
    <w:p w:rsidR="00A2226F" w:rsidRPr="00FC1EA9" w:rsidRDefault="00A2226F" w:rsidP="000658FC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9</w:t>
      </w:r>
      <w:r w:rsidRPr="00FC1EA9">
        <w:rPr>
          <w:b/>
          <w:u w:val="single"/>
        </w:rPr>
        <w:t xml:space="preserve"> года</w:t>
      </w:r>
    </w:p>
    <w:p w:rsidR="00A2226F" w:rsidRDefault="00A2226F" w:rsidP="000658FC">
      <w:pPr>
        <w:jc w:val="center"/>
        <w:rPr>
          <w:b/>
          <w:color w:val="000000" w:themeColor="text1"/>
        </w:rPr>
      </w:pPr>
    </w:p>
    <w:p w:rsidR="00A2226F" w:rsidRPr="00C84647" w:rsidRDefault="00A2226F" w:rsidP="000658F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Байкулова Шамиля Казбулатовича</w:t>
      </w:r>
    </w:p>
    <w:p w:rsidR="00A2226F" w:rsidRPr="00C84647" w:rsidRDefault="00A2226F" w:rsidP="000658FC">
      <w:pPr>
        <w:jc w:val="center"/>
        <w:rPr>
          <w:color w:val="000000" w:themeColor="text1"/>
        </w:rPr>
      </w:pPr>
      <w:proofErr w:type="gramStart"/>
      <w:r w:rsidRPr="00C84647">
        <w:rPr>
          <w:color w:val="000000" w:themeColor="text1"/>
        </w:rPr>
        <w:t>начальника</w:t>
      </w:r>
      <w:r>
        <w:rPr>
          <w:color w:val="000000" w:themeColor="text1"/>
        </w:rPr>
        <w:t xml:space="preserve"> </w:t>
      </w:r>
      <w:r w:rsidRPr="00C84647">
        <w:rPr>
          <w:color w:val="000000" w:themeColor="text1"/>
        </w:rPr>
        <w:t xml:space="preserve"> </w:t>
      </w:r>
      <w:r>
        <w:rPr>
          <w:color w:val="000000" w:themeColor="text1"/>
        </w:rPr>
        <w:t>Управления</w:t>
      </w:r>
      <w:proofErr w:type="gramEnd"/>
      <w:r>
        <w:rPr>
          <w:color w:val="000000" w:themeColor="text1"/>
        </w:rPr>
        <w:t xml:space="preserve"> </w:t>
      </w:r>
      <w:r w:rsidRPr="00311B6C">
        <w:rPr>
          <w:color w:val="000000" w:themeColor="text1"/>
        </w:rPr>
        <w:t xml:space="preserve">имущественных   и земельных отношений, архитектуры и сельскохозяйственного землепользования                                                                            администрации Прикубанского муниципального района </w:t>
      </w:r>
      <w:r w:rsidRPr="00C84647">
        <w:rPr>
          <w:color w:val="000000" w:themeColor="text1"/>
        </w:rPr>
        <w:t>и членов</w:t>
      </w:r>
      <w:r>
        <w:rPr>
          <w:color w:val="000000" w:themeColor="text1"/>
        </w:rPr>
        <w:t xml:space="preserve"> его</w:t>
      </w:r>
      <w:r w:rsidRPr="00C84647">
        <w:rPr>
          <w:color w:val="000000" w:themeColor="text1"/>
        </w:rPr>
        <w:t xml:space="preserve">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417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A2226F" w:rsidRPr="00C84647" w:rsidTr="00311B6C">
        <w:tc>
          <w:tcPr>
            <w:tcW w:w="1951" w:type="dxa"/>
            <w:vMerge w:val="restart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A2226F" w:rsidRPr="00C84647" w:rsidRDefault="00A2226F" w:rsidP="002B722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C84647">
              <w:rPr>
                <w:color w:val="000000" w:themeColor="text1"/>
                <w:sz w:val="20"/>
              </w:rPr>
              <w:t>Деклариро-ванный</w:t>
            </w:r>
            <w:proofErr w:type="gramEnd"/>
            <w:r w:rsidRPr="00C84647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за 2019 г.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670" w:type="dxa"/>
            <w:gridSpan w:val="4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Деклариро-ванный годовой расход 2019 год (рублей)</w:t>
            </w:r>
          </w:p>
        </w:tc>
        <w:tc>
          <w:tcPr>
            <w:tcW w:w="992" w:type="dxa"/>
            <w:vMerge w:val="restart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A2226F" w:rsidRPr="00C84647" w:rsidTr="00311B6C">
        <w:tc>
          <w:tcPr>
            <w:tcW w:w="1951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Байкулов Шамиль Казбулатович</w:t>
            </w:r>
          </w:p>
        </w:tc>
        <w:tc>
          <w:tcPr>
            <w:tcW w:w="1276" w:type="dxa"/>
          </w:tcPr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648561.09</w:t>
            </w: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ИЖС</w:t>
            </w:r>
          </w:p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¼ доли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1844,0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A2226F" w:rsidRPr="00A003C0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Тойота </w:t>
            </w:r>
            <w:r w:rsidRPr="00E76EE5">
              <w:rPr>
                <w:color w:val="000000" w:themeColor="text1"/>
                <w:sz w:val="22"/>
                <w:szCs w:val="22"/>
              </w:rPr>
              <w:t>Ленд Крузер</w:t>
            </w:r>
          </w:p>
        </w:tc>
        <w:tc>
          <w:tcPr>
            <w:tcW w:w="1559" w:type="dxa"/>
          </w:tcPr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A003C0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¼ доли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A2226F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Байкулов </w:t>
            </w:r>
          </w:p>
          <w:p w:rsidR="00A2226F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Мухаммад </w:t>
            </w:r>
          </w:p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Шамилевич</w:t>
            </w: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ИЖС</w:t>
            </w:r>
          </w:p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¼ доли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1844,0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¼ доли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Default="00A2226F" w:rsidP="00A003C0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Дочь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2226F" w:rsidRDefault="00A2226F" w:rsidP="00A003C0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Байкулова</w:t>
            </w:r>
          </w:p>
          <w:p w:rsidR="00A2226F" w:rsidRDefault="00A2226F" w:rsidP="00A003C0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Салима</w:t>
            </w:r>
          </w:p>
          <w:p w:rsidR="00A2226F" w:rsidRPr="00311B6C" w:rsidRDefault="00A2226F" w:rsidP="00A003C0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Шамилевна</w:t>
            </w:r>
          </w:p>
        </w:tc>
        <w:tc>
          <w:tcPr>
            <w:tcW w:w="1276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ИЖС</w:t>
            </w:r>
          </w:p>
          <w:p w:rsidR="00A2226F" w:rsidRPr="00E76EE5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¼ доли</w:t>
            </w:r>
          </w:p>
        </w:tc>
        <w:tc>
          <w:tcPr>
            <w:tcW w:w="1134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226F" w:rsidRPr="00E76EE5" w:rsidRDefault="00A2226F" w:rsidP="00A003C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1844,0</w:t>
            </w:r>
          </w:p>
        </w:tc>
        <w:tc>
          <w:tcPr>
            <w:tcW w:w="1560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A003C0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¼ доли</w:t>
            </w:r>
          </w:p>
        </w:tc>
        <w:tc>
          <w:tcPr>
            <w:tcW w:w="1134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560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A003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ЛПХ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2769,0</w:t>
            </w:r>
          </w:p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1B6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226F" w:rsidRPr="00311B6C" w:rsidRDefault="00A2226F" w:rsidP="000658FC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A2226F" w:rsidRPr="00311B6C" w:rsidRDefault="00A2226F" w:rsidP="000658FC">
      <w:pPr>
        <w:jc w:val="center"/>
        <w:rPr>
          <w:b/>
          <w:color w:val="000000" w:themeColor="text1"/>
          <w:sz w:val="22"/>
          <w:szCs w:val="22"/>
        </w:rPr>
      </w:pPr>
    </w:p>
    <w:p w:rsidR="00A2226F" w:rsidRPr="00311B6C" w:rsidRDefault="00A2226F">
      <w:pPr>
        <w:rPr>
          <w:sz w:val="22"/>
          <w:szCs w:val="22"/>
        </w:rPr>
      </w:pPr>
    </w:p>
    <w:p w:rsidR="00A2226F" w:rsidRPr="00FC1EA9" w:rsidRDefault="00A2226F" w:rsidP="000658FC">
      <w:pPr>
        <w:jc w:val="center"/>
        <w:rPr>
          <w:b/>
          <w:u w:val="single"/>
        </w:rPr>
      </w:pPr>
      <w:r w:rsidRPr="00FC1EA9">
        <w:rPr>
          <w:b/>
          <w:u w:val="single"/>
        </w:rPr>
        <w:t>Сведения</w:t>
      </w:r>
    </w:p>
    <w:p w:rsidR="00A2226F" w:rsidRDefault="00A2226F" w:rsidP="000658FC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</w:t>
      </w:r>
      <w:proofErr w:type="gramStart"/>
      <w:r>
        <w:rPr>
          <w:b/>
          <w:u w:val="single"/>
        </w:rPr>
        <w:t xml:space="preserve">об  </w:t>
      </w:r>
      <w:r w:rsidRPr="00FC1EA9">
        <w:rPr>
          <w:b/>
          <w:u w:val="single"/>
        </w:rPr>
        <w:t>имуществе</w:t>
      </w:r>
      <w:proofErr w:type="gramEnd"/>
      <w:r w:rsidRPr="00FC1EA9">
        <w:rPr>
          <w:b/>
          <w:u w:val="single"/>
        </w:rPr>
        <w:t xml:space="preserve"> и обязательствах имущественного характера лиц замещающих должности муниципальной службы </w:t>
      </w:r>
      <w:r>
        <w:rPr>
          <w:b/>
          <w:u w:val="single"/>
        </w:rPr>
        <w:t xml:space="preserve">Управления имущественных   и земельных отношений, архитектуры и сельскохозяйственного землепользования                                                                            </w:t>
      </w:r>
      <w:r w:rsidRPr="00FC1EA9">
        <w:rPr>
          <w:b/>
          <w:u w:val="single"/>
        </w:rPr>
        <w:t xml:space="preserve">администрации Прикубанского муниципального района Карачаево-Черкесской Республики </w:t>
      </w:r>
    </w:p>
    <w:p w:rsidR="00A2226F" w:rsidRPr="00FC1EA9" w:rsidRDefault="00A2226F" w:rsidP="000658FC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9</w:t>
      </w:r>
      <w:r w:rsidRPr="00FC1EA9">
        <w:rPr>
          <w:b/>
          <w:u w:val="single"/>
        </w:rPr>
        <w:t xml:space="preserve"> года</w:t>
      </w:r>
    </w:p>
    <w:p w:rsidR="00A2226F" w:rsidRDefault="00A2226F" w:rsidP="000658FC">
      <w:pPr>
        <w:jc w:val="center"/>
        <w:rPr>
          <w:b/>
          <w:color w:val="000000" w:themeColor="text1"/>
        </w:rPr>
      </w:pPr>
    </w:p>
    <w:p w:rsidR="00A2226F" w:rsidRPr="00C84647" w:rsidRDefault="00A2226F" w:rsidP="000658F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Мазлоевой Анжелики Анатольевны</w:t>
      </w:r>
    </w:p>
    <w:p w:rsidR="00A2226F" w:rsidRPr="00C84647" w:rsidRDefault="00A2226F" w:rsidP="000658FC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Заместителя </w:t>
      </w:r>
      <w:r w:rsidRPr="00C84647">
        <w:rPr>
          <w:color w:val="000000" w:themeColor="text1"/>
        </w:rPr>
        <w:t>начальника</w:t>
      </w:r>
      <w:r>
        <w:rPr>
          <w:color w:val="000000" w:themeColor="text1"/>
        </w:rPr>
        <w:t xml:space="preserve"> – главного бухгалтера</w:t>
      </w:r>
      <w:r w:rsidRPr="00C8464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Управления </w:t>
      </w:r>
      <w:r w:rsidRPr="00311B6C">
        <w:rPr>
          <w:color w:val="000000" w:themeColor="text1"/>
        </w:rPr>
        <w:t xml:space="preserve">имущественных   и земельных отношений, архитектуры и сельскохозяйственного землепользования   администрации Прикубанского муниципального района </w:t>
      </w:r>
      <w:r w:rsidRPr="00C84647">
        <w:rPr>
          <w:color w:val="000000" w:themeColor="text1"/>
        </w:rPr>
        <w:t>и членов</w:t>
      </w:r>
      <w:r>
        <w:rPr>
          <w:color w:val="000000" w:themeColor="text1"/>
        </w:rPr>
        <w:t xml:space="preserve"> ее</w:t>
      </w:r>
      <w:r w:rsidRPr="00C84647">
        <w:rPr>
          <w:color w:val="000000" w:themeColor="text1"/>
        </w:rPr>
        <w:t xml:space="preserve">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417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A2226F" w:rsidRPr="00C84647" w:rsidTr="00311B6C">
        <w:tc>
          <w:tcPr>
            <w:tcW w:w="1951" w:type="dxa"/>
            <w:vMerge w:val="restart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A2226F" w:rsidRPr="00C84647" w:rsidRDefault="00A2226F" w:rsidP="002B7221">
            <w:pPr>
              <w:ind w:right="-1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C84647">
              <w:rPr>
                <w:color w:val="000000" w:themeColor="text1"/>
                <w:sz w:val="20"/>
              </w:rPr>
              <w:t>Деклариро-</w:t>
            </w:r>
            <w:r w:rsidRPr="00C84647">
              <w:rPr>
                <w:color w:val="000000" w:themeColor="text1"/>
                <w:sz w:val="20"/>
              </w:rPr>
              <w:lastRenderedPageBreak/>
              <w:t>ванный</w:t>
            </w:r>
            <w:proofErr w:type="gramEnd"/>
            <w:r w:rsidRPr="00C84647">
              <w:rPr>
                <w:color w:val="000000" w:themeColor="text1"/>
                <w:sz w:val="20"/>
              </w:rPr>
              <w:t xml:space="preserve"> годовой доход  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за 2019 г.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670" w:type="dxa"/>
            <w:gridSpan w:val="4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 и транспортных средств, </w:t>
            </w:r>
            <w:r w:rsidRPr="00C84647">
              <w:rPr>
                <w:color w:val="000000" w:themeColor="text1"/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недвижимости, </w:t>
            </w:r>
            <w:r w:rsidRPr="00C84647">
              <w:rPr>
                <w:color w:val="000000" w:themeColor="text1"/>
                <w:sz w:val="20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lastRenderedPageBreak/>
              <w:t>Деклариро-</w:t>
            </w:r>
            <w:r w:rsidRPr="00C84647">
              <w:rPr>
                <w:color w:val="000000" w:themeColor="text1"/>
                <w:sz w:val="20"/>
              </w:rPr>
              <w:lastRenderedPageBreak/>
              <w:t>ванный годовой расход 2019 год (рублей)</w:t>
            </w:r>
          </w:p>
        </w:tc>
        <w:tc>
          <w:tcPr>
            <w:tcW w:w="992" w:type="dxa"/>
            <w:vMerge w:val="restart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lastRenderedPageBreak/>
              <w:t>Источ-</w:t>
            </w:r>
            <w:r w:rsidRPr="00C84647">
              <w:rPr>
                <w:color w:val="000000" w:themeColor="text1"/>
                <w:sz w:val="20"/>
              </w:rPr>
              <w:lastRenderedPageBreak/>
              <w:t>ники получе-ний средств</w:t>
            </w:r>
          </w:p>
        </w:tc>
      </w:tr>
      <w:tr w:rsidR="00A2226F" w:rsidRPr="00C84647" w:rsidTr="00311B6C">
        <w:tc>
          <w:tcPr>
            <w:tcW w:w="1951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2226F" w:rsidRPr="00C84647" w:rsidRDefault="00A2226F" w:rsidP="002B7221">
            <w:pPr>
              <w:jc w:val="center"/>
              <w:rPr>
                <w:color w:val="000000" w:themeColor="text1"/>
              </w:rPr>
            </w:pPr>
          </w:p>
        </w:tc>
      </w:tr>
      <w:tr w:rsidR="00A2226F" w:rsidRPr="00311B6C" w:rsidTr="00311B6C">
        <w:tc>
          <w:tcPr>
            <w:tcW w:w="1951" w:type="dxa"/>
          </w:tcPr>
          <w:p w:rsidR="00A2226F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Мазлоева </w:t>
            </w:r>
          </w:p>
          <w:p w:rsidR="00A2226F" w:rsidRPr="00311B6C" w:rsidRDefault="00A2226F" w:rsidP="00E76EE5">
            <w:pPr>
              <w:pStyle w:val="3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Анжелика Анатольевна</w:t>
            </w:r>
          </w:p>
        </w:tc>
        <w:tc>
          <w:tcPr>
            <w:tcW w:w="1276" w:type="dxa"/>
          </w:tcPr>
          <w:p w:rsidR="00A2226F" w:rsidRPr="00276D04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390226,16</w:t>
            </w:r>
          </w:p>
        </w:tc>
        <w:tc>
          <w:tcPr>
            <w:tcW w:w="1417" w:type="dxa"/>
          </w:tcPr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A003C0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226F" w:rsidRPr="00E76EE5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2226F" w:rsidRPr="00A003C0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1559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2226F" w:rsidRPr="00311B6C" w:rsidRDefault="00A2226F" w:rsidP="00E76E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226F" w:rsidRPr="00311B6C" w:rsidRDefault="00A2226F" w:rsidP="000658FC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A2226F" w:rsidRPr="00311B6C" w:rsidRDefault="00A2226F" w:rsidP="000658FC">
      <w:pPr>
        <w:jc w:val="center"/>
        <w:rPr>
          <w:b/>
          <w:color w:val="000000" w:themeColor="text1"/>
          <w:sz w:val="22"/>
          <w:szCs w:val="22"/>
        </w:rPr>
      </w:pPr>
    </w:p>
    <w:p w:rsidR="00A2226F" w:rsidRPr="00311B6C" w:rsidRDefault="00A2226F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8E7B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26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2600B-7EBE-4D5A-849D-FDEEB68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222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styleId="a9">
    <w:name w:val="Balloon Text"/>
    <w:basedOn w:val="a"/>
    <w:link w:val="aa"/>
    <w:semiHidden/>
    <w:unhideWhenUsed/>
    <w:rsid w:val="00A222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2226F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A222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A222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2226F"/>
    <w:rPr>
      <w:rFonts w:eastAsia="Times New Roman"/>
      <w:sz w:val="24"/>
      <w:szCs w:val="24"/>
    </w:rPr>
  </w:style>
  <w:style w:type="character" w:styleId="ae">
    <w:name w:val="page number"/>
    <w:basedOn w:val="a0"/>
    <w:rsid w:val="00A2226F"/>
  </w:style>
  <w:style w:type="paragraph" w:styleId="31">
    <w:name w:val="Body Text 3"/>
    <w:basedOn w:val="a"/>
    <w:link w:val="32"/>
    <w:rsid w:val="00A2226F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2226F"/>
    <w:rPr>
      <w:rFonts w:eastAsia="Times New Roman"/>
      <w:sz w:val="28"/>
    </w:rPr>
  </w:style>
  <w:style w:type="paragraph" w:styleId="af">
    <w:name w:val="header"/>
    <w:basedOn w:val="a"/>
    <w:link w:val="af0"/>
    <w:uiPriority w:val="99"/>
    <w:semiHidden/>
    <w:unhideWhenUsed/>
    <w:rsid w:val="00A222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A2226F"/>
    <w:rPr>
      <w:rFonts w:eastAsia="Times New Roman"/>
      <w:sz w:val="24"/>
      <w:szCs w:val="24"/>
    </w:rPr>
  </w:style>
  <w:style w:type="paragraph" w:customStyle="1" w:styleId="Standard">
    <w:name w:val="Standard"/>
    <w:rsid w:val="00A2226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6966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2020-11-04T05:27:00Z</dcterms:modified>
</cp:coreProperties>
</file>