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56" w:rsidRPr="009B57D9" w:rsidRDefault="00AB4E56" w:rsidP="008E60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B4E56" w:rsidRPr="00F23907" w:rsidRDefault="00AB4E56" w:rsidP="008E60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муниципальных служащих Администрации Адыге-Хабльского муниципального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 xml:space="preserve">9 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</w:t>
      </w:r>
      <w:r w:rsidRPr="00F23907">
        <w:rPr>
          <w:b/>
          <w:sz w:val="18"/>
          <w:szCs w:val="18"/>
        </w:rPr>
        <w:t>8 июля 2013 г. № 613</w:t>
      </w:r>
    </w:p>
    <w:tbl>
      <w:tblPr>
        <w:tblpPr w:leftFromText="180" w:rightFromText="180" w:vertAnchor="text" w:horzAnchor="margin" w:tblpXSpec="center" w:tblpY="254"/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920"/>
        <w:gridCol w:w="1796"/>
        <w:gridCol w:w="1528"/>
        <w:gridCol w:w="709"/>
        <w:gridCol w:w="851"/>
        <w:gridCol w:w="1289"/>
        <w:gridCol w:w="725"/>
        <w:gridCol w:w="821"/>
        <w:gridCol w:w="1960"/>
        <w:gridCol w:w="1016"/>
        <w:gridCol w:w="1418"/>
      </w:tblGrid>
      <w:tr w:rsidR="00AB4E56" w:rsidRPr="00A620BB" w:rsidTr="0044371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35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B4E56" w:rsidRDefault="00AB4E56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B4E56" w:rsidRPr="00A620BB" w:rsidRDefault="00AB4E56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E56" w:rsidRPr="00A620BB" w:rsidTr="00D5692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35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8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89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21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60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rHeight w:val="992"/>
          <w:tblCellSpacing w:w="5" w:type="nil"/>
        </w:trPr>
        <w:tc>
          <w:tcPr>
            <w:tcW w:w="1635" w:type="dxa"/>
            <w:shd w:val="clear" w:color="auto" w:fill="auto"/>
          </w:tcPr>
          <w:p w:rsidR="00AB4E56" w:rsidRPr="00315D1D" w:rsidRDefault="00AB4E56" w:rsidP="00684543">
            <w:pPr>
              <w:ind w:right="-75"/>
              <w:rPr>
                <w:b/>
                <w:sz w:val="18"/>
                <w:szCs w:val="18"/>
              </w:rPr>
            </w:pPr>
          </w:p>
          <w:p w:rsidR="00AB4E56" w:rsidRPr="00BA0B24" w:rsidRDefault="00AB4E56" w:rsidP="00980550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Дерев</w:t>
            </w:r>
          </w:p>
          <w:p w:rsidR="00AB4E56" w:rsidRPr="00BA0B24" w:rsidRDefault="00AB4E56" w:rsidP="00980550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Эдуард</w:t>
            </w:r>
          </w:p>
          <w:p w:rsidR="00AB4E56" w:rsidRPr="00315D1D" w:rsidRDefault="00AB4E56" w:rsidP="00980550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Вячеславович</w:t>
            </w:r>
          </w:p>
        </w:tc>
        <w:tc>
          <w:tcPr>
            <w:tcW w:w="1920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796" w:type="dxa"/>
            <w:shd w:val="clear" w:color="auto" w:fill="auto"/>
          </w:tcPr>
          <w:p w:rsidR="00AB4E56" w:rsidRDefault="00AB4E56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7E79A7">
            <w:pPr>
              <w:pStyle w:val="aa"/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>земли населенных пунктов</w:t>
            </w:r>
          </w:p>
          <w:p w:rsidR="00AB4E56" w:rsidRDefault="00AB4E56" w:rsidP="007E79A7">
            <w:pPr>
              <w:pStyle w:val="aa"/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>земли населенных пунктов</w:t>
            </w:r>
          </w:p>
          <w:p w:rsidR="00AB4E56" w:rsidRDefault="00AB4E56" w:rsidP="007E79A7">
            <w:pPr>
              <w:pStyle w:val="aa"/>
              <w:jc w:val="center"/>
              <w:rPr>
                <w:sz w:val="18"/>
                <w:szCs w:val="18"/>
              </w:rPr>
            </w:pPr>
            <w:r w:rsidRPr="007E79A7">
              <w:rPr>
                <w:sz w:val="18"/>
                <w:szCs w:val="18"/>
              </w:rPr>
              <w:t>земли населенных пунктов</w:t>
            </w:r>
          </w:p>
          <w:p w:rsidR="00AB4E56" w:rsidRPr="007E79A7" w:rsidRDefault="00AB4E56" w:rsidP="007E79A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shd w:val="clear" w:color="auto" w:fill="auto"/>
          </w:tcPr>
          <w:p w:rsidR="00AB4E56" w:rsidRPr="00315D1D" w:rsidRDefault="00AB4E56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E79A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долевая96033/476500</w:t>
            </w:r>
          </w:p>
          <w:p w:rsidR="00AB4E56" w:rsidRDefault="00AB4E56" w:rsidP="007E79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7E79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E79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7E79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7E79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51/200</w:t>
            </w:r>
          </w:p>
        </w:tc>
        <w:tc>
          <w:tcPr>
            <w:tcW w:w="709" w:type="dxa"/>
            <w:shd w:val="clear" w:color="auto" w:fill="auto"/>
          </w:tcPr>
          <w:p w:rsidR="00AB4E56" w:rsidRDefault="00AB4E56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AB4E56" w:rsidRDefault="00AB4E56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AB4E56" w:rsidRDefault="00AB4E56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  <w:p w:rsidR="00AB4E56" w:rsidRDefault="00AB4E56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  <w:p w:rsidR="00AB4E56" w:rsidRPr="007E79A7" w:rsidRDefault="00AB4E56" w:rsidP="007E79A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B4E56" w:rsidRDefault="00AB4E56" w:rsidP="005C355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5C355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AB4E56" w:rsidRPr="00315D1D" w:rsidRDefault="00AB4E56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AB4E56" w:rsidRPr="00315D1D" w:rsidRDefault="00AB4E56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AB4E56" w:rsidRPr="00315D1D" w:rsidRDefault="00AB4E56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AB4E56" w:rsidRPr="00315D1D" w:rsidRDefault="00AB4E56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</w:tcPr>
          <w:p w:rsidR="00AB4E56" w:rsidRPr="00315D1D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315D1D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1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AB4E56" w:rsidRDefault="00AB4E56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3A076B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2845219,97</w:t>
            </w:r>
          </w:p>
        </w:tc>
        <w:tc>
          <w:tcPr>
            <w:tcW w:w="1418" w:type="dxa"/>
            <w:shd w:val="clear" w:color="auto" w:fill="auto"/>
          </w:tcPr>
          <w:p w:rsidR="00AB4E56" w:rsidRPr="00F23907" w:rsidRDefault="00AB4E56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shd w:val="clear" w:color="auto" w:fill="auto"/>
          </w:tcPr>
          <w:p w:rsidR="00AB4E56" w:rsidRPr="00000DE9" w:rsidRDefault="00AB4E56" w:rsidP="008E60EF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F5A4E" w:rsidRDefault="00AB4E56" w:rsidP="008E60E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000DE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shd w:val="clear" w:color="auto" w:fill="auto"/>
          </w:tcPr>
          <w:p w:rsidR="00AB4E56" w:rsidRPr="00315D1D" w:rsidRDefault="00AB4E56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7A6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AB4E56" w:rsidRDefault="00AB4E56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B465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315D1D" w:rsidRDefault="00AB4E56" w:rsidP="00B465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</w:tc>
        <w:tc>
          <w:tcPr>
            <w:tcW w:w="821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shd w:val="clear" w:color="auto" w:fill="auto"/>
          </w:tcPr>
          <w:p w:rsidR="00AB4E56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344861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AB4E56" w:rsidRDefault="00AB4E56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000DE9" w:rsidRDefault="00AB4E56" w:rsidP="003A076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38743,56</w:t>
            </w:r>
          </w:p>
        </w:tc>
        <w:tc>
          <w:tcPr>
            <w:tcW w:w="1418" w:type="dxa"/>
            <w:shd w:val="clear" w:color="auto" w:fill="auto"/>
          </w:tcPr>
          <w:p w:rsidR="00AB4E56" w:rsidRPr="00476661" w:rsidRDefault="00AB4E56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shd w:val="clear" w:color="auto" w:fill="auto"/>
          </w:tcPr>
          <w:p w:rsidR="00AB4E56" w:rsidRPr="009971A6" w:rsidRDefault="00AB4E56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Pr="009971A6" w:rsidRDefault="00AB4E56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Default="00AB4E56" w:rsidP="008E60E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AB4E56" w:rsidRPr="00315D1D" w:rsidRDefault="00AB4E56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AB4E56" w:rsidRDefault="00AB4E56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B4E56" w:rsidRDefault="00AB4E56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:rsidR="00AB4E56" w:rsidRDefault="00AB4E56" w:rsidP="00B465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B465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B4E56" w:rsidRDefault="00AB4E56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AB4E56" w:rsidRDefault="00AB4E56" w:rsidP="00B46580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</w:tc>
        <w:tc>
          <w:tcPr>
            <w:tcW w:w="821" w:type="dxa"/>
            <w:shd w:val="clear" w:color="auto" w:fill="auto"/>
          </w:tcPr>
          <w:p w:rsidR="00AB4E56" w:rsidRDefault="00AB4E56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B46580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shd w:val="clear" w:color="auto" w:fill="auto"/>
          </w:tcPr>
          <w:p w:rsidR="00AB4E56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AB4E56" w:rsidRDefault="00AB4E56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8E60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B4E56" w:rsidRPr="00476661" w:rsidRDefault="00AB4E56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A076B" w:rsidRDefault="00AB4E56" w:rsidP="008E60EF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A076B" w:rsidRDefault="00AB4E56" w:rsidP="003A076B">
            <w:pPr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9E07D1" w:rsidRDefault="00AB4E56" w:rsidP="003A076B">
            <w:pPr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A076B" w:rsidRDefault="00AB4E56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4765</w:t>
            </w:r>
          </w:p>
          <w:p w:rsidR="00AB4E56" w:rsidRPr="003A076B" w:rsidRDefault="00AB4E56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1035,3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A076B" w:rsidRDefault="00AB4E56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3A076B" w:rsidRDefault="00AB4E56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07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9E07D1" w:rsidRDefault="00AB4E56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Астежев</w:t>
            </w:r>
          </w:p>
          <w:p w:rsidR="00AB4E56" w:rsidRDefault="00AB4E56" w:rsidP="00684543">
            <w:pPr>
              <w:ind w:right="-7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Мухтар</w:t>
            </w:r>
          </w:p>
          <w:p w:rsidR="00AB4E56" w:rsidRPr="009A5DC0" w:rsidRDefault="00AB4E56" w:rsidP="009A5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Темир-Булатович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34486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9E07D1" w:rsidRDefault="00AB4E56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  <w:p w:rsidR="00AB4E56" w:rsidRDefault="00AB4E56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9A5DC0">
            <w:pPr>
              <w:jc w:val="center"/>
              <w:rPr>
                <w:sz w:val="18"/>
                <w:szCs w:val="18"/>
              </w:rPr>
            </w:pPr>
            <w:r w:rsidRPr="006F04C1">
              <w:rPr>
                <w:sz w:val="18"/>
                <w:szCs w:val="18"/>
                <w:lang w:val="en-US"/>
              </w:rPr>
              <w:t>Mercedes Benz 300</w:t>
            </w:r>
          </w:p>
          <w:p w:rsidR="00AB4E56" w:rsidRPr="009E07D1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ВАЗ 21102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8E60E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9A5DC0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512102,53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1-го разряда отдела предоставления мер социальной поддержки по оплате ЖКУ отдельным категориям граждан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5A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AB4E56" w:rsidRDefault="00AB4E56" w:rsidP="005A3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830D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315D1D" w:rsidRDefault="00AB4E56" w:rsidP="00830D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190090,40</w:t>
            </w:r>
          </w:p>
          <w:p w:rsidR="00AB4E56" w:rsidRPr="00444CC1" w:rsidRDefault="00AB4E56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C1B5E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Pr="00DC1B5E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C1B5E" w:rsidRDefault="00AB4E56" w:rsidP="00830D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830D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B4E56" w:rsidRPr="00315D1D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315D1D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104387,54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C1B5E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lastRenderedPageBreak/>
              <w:t>Несовершенно-</w:t>
            </w: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Меремшаов</w:t>
            </w: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Али</w:t>
            </w: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Аминович</w:t>
            </w: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C1B5E" w:rsidRDefault="00AB4E56" w:rsidP="00274762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Default="00AB4E56" w:rsidP="00274762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C1B5E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Главы- управляющий делами администрации Адыге-Хабльского муниципального района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МКДОУ№36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2A6D4D" w:rsidRDefault="00AB4E56" w:rsidP="002A6D4D">
            <w:pPr>
              <w:rPr>
                <w:sz w:val="18"/>
                <w:szCs w:val="18"/>
                <w:lang w:val="en-US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  <w:lang w:val="en-US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  <w:lang w:val="en-US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  <w:lang w:val="en-US"/>
              </w:rPr>
            </w:pPr>
          </w:p>
          <w:p w:rsidR="00AB4E56" w:rsidRDefault="00AB4E56" w:rsidP="002A6D4D">
            <w:pPr>
              <w:rPr>
                <w:sz w:val="18"/>
                <w:szCs w:val="18"/>
                <w:lang w:val="en-US"/>
              </w:rPr>
            </w:pPr>
          </w:p>
          <w:p w:rsidR="00AB4E56" w:rsidRDefault="00AB4E56" w:rsidP="002A6D4D">
            <w:pPr>
              <w:rPr>
                <w:sz w:val="18"/>
                <w:szCs w:val="18"/>
                <w:lang w:val="en-US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долевая1/3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68000,0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  <w:p w:rsidR="00AB4E56" w:rsidRPr="002A6D4D" w:rsidRDefault="00AB4E56" w:rsidP="002A6D4D"/>
          <w:p w:rsidR="00AB4E56" w:rsidRPr="002A6D4D" w:rsidRDefault="00AB4E56" w:rsidP="002A6D4D"/>
          <w:p w:rsidR="00AB4E56" w:rsidRPr="002A6D4D" w:rsidRDefault="00AB4E56" w:rsidP="002A6D4D"/>
          <w:p w:rsidR="00AB4E56" w:rsidRDefault="00AB4E56" w:rsidP="002A6D4D"/>
          <w:p w:rsidR="00AB4E56" w:rsidRDefault="00AB4E56" w:rsidP="002A6D4D"/>
          <w:p w:rsidR="00AB4E56" w:rsidRDefault="00AB4E56" w:rsidP="002A6D4D">
            <w:pPr>
              <w:jc w:val="center"/>
            </w:pPr>
            <w:r>
              <w:t>не имеет</w:t>
            </w:r>
          </w:p>
          <w:p w:rsidR="00AB4E56" w:rsidRPr="00274762" w:rsidRDefault="00AB4E56" w:rsidP="00274762"/>
          <w:p w:rsidR="00AB4E56" w:rsidRPr="00274762" w:rsidRDefault="00AB4E56" w:rsidP="00274762"/>
          <w:p w:rsidR="00AB4E56" w:rsidRPr="00274762" w:rsidRDefault="00AB4E56" w:rsidP="00274762"/>
          <w:p w:rsidR="00AB4E56" w:rsidRPr="00274762" w:rsidRDefault="00AB4E56" w:rsidP="00274762"/>
          <w:p w:rsidR="00AB4E56" w:rsidRPr="00274762" w:rsidRDefault="00AB4E56" w:rsidP="00274762"/>
          <w:p w:rsidR="00AB4E56" w:rsidRPr="00274762" w:rsidRDefault="00AB4E56" w:rsidP="00274762"/>
          <w:p w:rsidR="00AB4E56" w:rsidRDefault="00AB4E56" w:rsidP="00274762">
            <w:pPr>
              <w:ind w:firstLine="708"/>
            </w:pPr>
          </w:p>
          <w:p w:rsidR="00AB4E56" w:rsidRDefault="00AB4E56" w:rsidP="00274762">
            <w:r>
              <w:t xml:space="preserve">       не имеет</w:t>
            </w:r>
          </w:p>
          <w:p w:rsidR="00AB4E56" w:rsidRPr="00274762" w:rsidRDefault="00AB4E56" w:rsidP="00274762"/>
          <w:p w:rsidR="00AB4E56" w:rsidRPr="00274762" w:rsidRDefault="00AB4E56" w:rsidP="00274762"/>
          <w:p w:rsidR="00AB4E56" w:rsidRPr="00274762" w:rsidRDefault="00AB4E56" w:rsidP="00274762"/>
          <w:p w:rsidR="00AB4E56" w:rsidRPr="00274762" w:rsidRDefault="00AB4E56" w:rsidP="00274762"/>
          <w:p w:rsidR="00AB4E56" w:rsidRDefault="00AB4E56" w:rsidP="00274762"/>
          <w:p w:rsidR="00AB4E56" w:rsidRPr="00274762" w:rsidRDefault="00AB4E56" w:rsidP="00274762">
            <w:pPr>
              <w:jc w:val="center"/>
            </w:pPr>
            <w: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не имеет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147031,77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298098,47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2A6D4D" w:rsidRDefault="00AB4E56" w:rsidP="002A6D4D"/>
          <w:p w:rsidR="00AB4E56" w:rsidRPr="002A6D4D" w:rsidRDefault="00AB4E56" w:rsidP="002A6D4D"/>
          <w:p w:rsidR="00AB4E56" w:rsidRPr="002A6D4D" w:rsidRDefault="00AB4E56" w:rsidP="002A6D4D"/>
          <w:p w:rsidR="00AB4E56" w:rsidRDefault="00AB4E56" w:rsidP="002A6D4D"/>
          <w:p w:rsidR="00AB4E56" w:rsidRDefault="00AB4E56" w:rsidP="002A6D4D"/>
          <w:p w:rsidR="00AB4E56" w:rsidRDefault="00AB4E56" w:rsidP="002A6D4D">
            <w:pPr>
              <w:jc w:val="center"/>
              <w:rPr>
                <w:sz w:val="18"/>
                <w:szCs w:val="18"/>
              </w:rPr>
            </w:pPr>
            <w:r w:rsidRPr="002A6D4D">
              <w:rPr>
                <w:sz w:val="18"/>
                <w:szCs w:val="18"/>
              </w:rPr>
              <w:t>потребительский кредит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BA0B24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 xml:space="preserve">Тхагапсов </w:t>
            </w:r>
          </w:p>
          <w:p w:rsidR="00AB4E56" w:rsidRPr="00BA0B24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 xml:space="preserve">Мурат </w:t>
            </w:r>
          </w:p>
          <w:p w:rsidR="00AB4E56" w:rsidRPr="00DC1B5E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Алиевич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C1B5E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C1B5E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C1B5E" w:rsidRDefault="00AB4E56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C1B5E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C1B5E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  <w:p w:rsidR="00AB4E56" w:rsidRPr="00DC1B5E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DC1B5E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AB4E56" w:rsidRPr="00315D1D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Pr="006F04C1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Лада приора </w:t>
            </w:r>
          </w:p>
          <w:p w:rsidR="00AB4E56" w:rsidRDefault="00AB4E56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AB4E56" w:rsidRPr="00972D69" w:rsidRDefault="00AB4E56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Mersedes-Benz C 180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ind w:right="-73"/>
              <w:rPr>
                <w:color w:val="000000"/>
                <w:sz w:val="18"/>
                <w:szCs w:val="18"/>
              </w:rPr>
            </w:pPr>
          </w:p>
          <w:p w:rsidR="00AB4E56" w:rsidRPr="00D1587E" w:rsidRDefault="00AB4E56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449046,35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rHeight w:val="999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F4BBA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Агба</w:t>
            </w:r>
            <w:r w:rsidRPr="005F4BBA"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:rsidR="00AB4E56" w:rsidRPr="005F4BBA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Мурат</w:t>
            </w:r>
            <w:r w:rsidRPr="005F4BBA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AB4E56" w:rsidRPr="005738B8" w:rsidRDefault="00AB4E56" w:rsidP="00830DD9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Михайлович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5738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Советник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443716" w:rsidRDefault="00AB4E56" w:rsidP="00443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43716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индивидуальная </w:t>
            </w:r>
          </w:p>
          <w:p w:rsidR="00AB4E56" w:rsidRPr="00443716" w:rsidRDefault="00AB4E56" w:rsidP="00443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437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</w:t>
            </w:r>
          </w:p>
          <w:p w:rsidR="00AB4E56" w:rsidRPr="00443716" w:rsidRDefault="00AB4E56" w:rsidP="00443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10500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5D1D" w:rsidRDefault="00AB4E56" w:rsidP="00443716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443716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  <w:p w:rsidR="00AB4E56" w:rsidRPr="00443716" w:rsidRDefault="00AB4E56" w:rsidP="00443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81,2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F2427" w:rsidRDefault="00AB4E56" w:rsidP="00830DD9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382580,86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DC1B5E" w:rsidRDefault="00AB4E56" w:rsidP="0068669A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Default="00AB4E56" w:rsidP="0068669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AB4E56" w:rsidRPr="004F2427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6866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  <w:r w:rsidRPr="004F242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68669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6866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686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AB4E56" w:rsidRPr="004F2427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85,5</w:t>
            </w:r>
          </w:p>
          <w:p w:rsidR="00AB4E56" w:rsidRPr="004F2427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F2427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B65C8D" w:rsidRDefault="00AB4E56" w:rsidP="006866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F2427" w:rsidRDefault="00AB4E56" w:rsidP="00396326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C009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Карданова </w:t>
            </w:r>
          </w:p>
          <w:p w:rsidR="00AB4E56" w:rsidRDefault="00AB4E56" w:rsidP="00FC009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Зулифа </w:t>
            </w:r>
          </w:p>
          <w:p w:rsidR="00AB4E56" w:rsidRDefault="00AB4E56" w:rsidP="00FC009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F2427">
              <w:rPr>
                <w:b/>
                <w:color w:val="000000"/>
                <w:sz w:val="18"/>
                <w:szCs w:val="18"/>
              </w:rPr>
              <w:t>Р</w:t>
            </w:r>
            <w:r>
              <w:rPr>
                <w:b/>
                <w:color w:val="000000"/>
                <w:sz w:val="18"/>
                <w:szCs w:val="18"/>
              </w:rPr>
              <w:t>ауфовна</w:t>
            </w:r>
          </w:p>
          <w:p w:rsidR="00AB4E56" w:rsidRPr="004F2427" w:rsidRDefault="00AB4E56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Начальник финансового управления</w:t>
            </w:r>
          </w:p>
          <w:p w:rsidR="00AB4E56" w:rsidRPr="004F2427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4F2427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C009A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FC009A">
            <w:pPr>
              <w:ind w:right="-82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4F2427" w:rsidRDefault="00AB4E56" w:rsidP="00FC009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FC009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4F2427">
              <w:rPr>
                <w:color w:val="000000"/>
                <w:sz w:val="18"/>
                <w:szCs w:val="18"/>
              </w:rPr>
              <w:t>ндивидуальная</w:t>
            </w:r>
          </w:p>
          <w:p w:rsidR="00AB4E56" w:rsidRPr="004F2427" w:rsidRDefault="00AB4E56" w:rsidP="00830DD9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1500,0</w:t>
            </w:r>
          </w:p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</w:t>
            </w:r>
          </w:p>
          <w:p w:rsidR="00AB4E56" w:rsidRPr="004F2427" w:rsidRDefault="00AB4E56" w:rsidP="00830D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F2427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4F2427" w:rsidRDefault="00AB4E56" w:rsidP="000F5A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1600,0</w:t>
            </w:r>
          </w:p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175,8</w:t>
            </w:r>
          </w:p>
          <w:p w:rsidR="00AB4E56" w:rsidRPr="004F2427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F2427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4F2427" w:rsidRDefault="00AB4E56" w:rsidP="006866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6866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6866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F2427" w:rsidRDefault="00AB4E56" w:rsidP="006866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Pr="004F2427">
              <w:rPr>
                <w:color w:val="000000"/>
                <w:sz w:val="18"/>
                <w:szCs w:val="18"/>
              </w:rPr>
              <w:t>втомобиль легковой</w:t>
            </w:r>
          </w:p>
          <w:p w:rsidR="00AB4E56" w:rsidRDefault="00AB4E56" w:rsidP="0068669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Volkswagen-Polo</w:t>
            </w:r>
          </w:p>
          <w:p w:rsidR="00AB4E56" w:rsidRPr="004F2427" w:rsidRDefault="00AB4E56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1587E" w:rsidRDefault="00AB4E56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680274,84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866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13A6D" w:rsidRDefault="00AB4E56" w:rsidP="0068669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9971A6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 xml:space="preserve">Банова </w:t>
            </w:r>
          </w:p>
          <w:p w:rsidR="00AB4E56" w:rsidRPr="009971A6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>Ирина Мухаметгериевна</w:t>
            </w:r>
          </w:p>
          <w:p w:rsidR="00AB4E56" w:rsidRPr="009971A6" w:rsidRDefault="00AB4E56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830DD9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830DD9">
            <w:pPr>
              <w:ind w:right="-82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9971A6" w:rsidRDefault="00AB4E56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9971A6" w:rsidRDefault="00AB4E56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1300,0</w:t>
            </w: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86,1</w:t>
            </w: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6866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6866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9971A6" w:rsidRDefault="00AB4E56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1300,0</w:t>
            </w:r>
          </w:p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4F2427" w:rsidRDefault="00AB4E56" w:rsidP="005833FF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5833FF" w:rsidRDefault="00AB4E56" w:rsidP="005833FF"/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E25C5F" w:rsidRDefault="00AB4E56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1587E" w:rsidRDefault="00AB4E56" w:rsidP="00830DD9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748366,30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DD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15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</w:t>
            </w:r>
          </w:p>
          <w:p w:rsidR="00AB4E56" w:rsidRPr="00D1587E" w:rsidRDefault="00AB4E56" w:rsidP="00D15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Таов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Алик </w:t>
            </w:r>
          </w:p>
          <w:p w:rsidR="00AB4E56" w:rsidRPr="004D3F73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Анатольевич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2C7CA4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Начальник отдела по кадровому, обеспечению</w:t>
            </w:r>
            <w:r>
              <w:rPr>
                <w:color w:val="000000"/>
                <w:sz w:val="18"/>
                <w:szCs w:val="18"/>
              </w:rPr>
              <w:t>, организационным вопросам</w:t>
            </w:r>
            <w:r w:rsidRPr="004D3F73">
              <w:rPr>
                <w:color w:val="000000"/>
                <w:sz w:val="18"/>
                <w:szCs w:val="18"/>
              </w:rPr>
              <w:t xml:space="preserve">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AB4E56" w:rsidRPr="004D3F73" w:rsidRDefault="00AB4E56" w:rsidP="002C7C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5833FF" w:rsidRDefault="00AB4E56" w:rsidP="005833F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  <w:p w:rsidR="00AB4E56" w:rsidRDefault="00AB4E56" w:rsidP="002C7C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  <w:p w:rsidR="00AB4E56" w:rsidRPr="005833FF" w:rsidRDefault="00AB4E56" w:rsidP="00583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450,0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5833FF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33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Форд Фокус,2010 </w:t>
            </w:r>
          </w:p>
          <w:p w:rsidR="00AB4E56" w:rsidRPr="005833FF" w:rsidRDefault="00AB4E56" w:rsidP="005833FF">
            <w:pPr>
              <w:rPr>
                <w:sz w:val="18"/>
                <w:szCs w:val="18"/>
              </w:rPr>
            </w:pPr>
            <w:r>
              <w:t xml:space="preserve">    </w:t>
            </w:r>
            <w:r w:rsidRPr="005833FF">
              <w:rPr>
                <w:sz w:val="18"/>
                <w:szCs w:val="18"/>
              </w:rPr>
              <w:t>ВАЗ 211440,2010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1587E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332061,42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Потребительский</w:t>
            </w:r>
          </w:p>
          <w:p w:rsidR="00AB4E56" w:rsidRPr="00413A6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26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бухгалтер </w:t>
            </w:r>
          </w:p>
          <w:p w:rsidR="00AB4E56" w:rsidRPr="004D3F73" w:rsidRDefault="00AB4E56" w:rsidP="005833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фирмы «Меркурий»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2654E" w:rsidRDefault="00AB4E56" w:rsidP="00926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92654E">
              <w:rPr>
                <w:color w:val="000000"/>
                <w:sz w:val="18"/>
                <w:szCs w:val="18"/>
              </w:rPr>
              <w:t>вартира</w:t>
            </w:r>
          </w:p>
          <w:p w:rsidR="00AB4E56" w:rsidRDefault="00AB4E56" w:rsidP="0092654E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гараж</w:t>
            </w:r>
          </w:p>
          <w:p w:rsidR="00AB4E56" w:rsidRPr="004D3F73" w:rsidRDefault="00AB4E56" w:rsidP="0092654E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2654E" w:rsidRDefault="00AB4E56" w:rsidP="0092654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92654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4D3F73" w:rsidRDefault="00AB4E56" w:rsidP="0092654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2654E" w:rsidRDefault="00AB4E56" w:rsidP="0092654E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30,3</w:t>
            </w:r>
          </w:p>
          <w:p w:rsidR="00AB4E56" w:rsidRDefault="00AB4E56" w:rsidP="0092654E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25,0</w:t>
            </w:r>
          </w:p>
          <w:p w:rsidR="00AB4E56" w:rsidRPr="004D3F73" w:rsidRDefault="00AB4E56" w:rsidP="00926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21,80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0F5A4E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0F5A4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2654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510448,50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6798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92654E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6798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92654E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6798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2654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C56A5E" w:rsidRDefault="00AB4E56" w:rsidP="0092654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Шевхужева</w:t>
            </w:r>
          </w:p>
          <w:p w:rsidR="00AB4E56" w:rsidRPr="00C56A5E" w:rsidRDefault="00AB4E56" w:rsidP="0092654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Зурида</w:t>
            </w:r>
          </w:p>
          <w:p w:rsidR="00AB4E56" w:rsidRPr="004D3F73" w:rsidRDefault="00AB4E56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</w:t>
            </w:r>
            <w:r>
              <w:t xml:space="preserve"> </w:t>
            </w:r>
            <w:r w:rsidRPr="0092654E">
              <w:rPr>
                <w:color w:val="000000"/>
                <w:sz w:val="18"/>
                <w:szCs w:val="18"/>
              </w:rPr>
              <w:t>отдела по кадровому, обеспечению,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2654E">
              <w:rPr>
                <w:color w:val="000000"/>
                <w:sz w:val="18"/>
                <w:szCs w:val="18"/>
              </w:rPr>
              <w:t>организационным вопросам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2708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2708B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2708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332046,56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6798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Исполнительный секретарь местного отделения партии «Единая Россия"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C56A5E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21150,2002</w:t>
            </w:r>
          </w:p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Фольксфаген поло,2018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337266,20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6798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07D5C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C56A5E" w:rsidRDefault="00AB4E56" w:rsidP="00A07D5C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 xml:space="preserve">Загаштокова </w:t>
            </w:r>
          </w:p>
          <w:p w:rsidR="00AB4E56" w:rsidRPr="00C56A5E" w:rsidRDefault="00AB4E56" w:rsidP="00A07D5C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 xml:space="preserve">Зулета </w:t>
            </w:r>
          </w:p>
          <w:p w:rsidR="00AB4E56" w:rsidRPr="004D3F73" w:rsidRDefault="00AB4E56" w:rsidP="00A07D5C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Абрек-Зауровна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Ведущий специалист отдела </w:t>
            </w:r>
            <w:r>
              <w:t xml:space="preserve"> </w:t>
            </w:r>
            <w:r w:rsidRPr="00A07D5C">
              <w:rPr>
                <w:color w:val="000000"/>
                <w:sz w:val="18"/>
                <w:szCs w:val="18"/>
              </w:rPr>
              <w:t>отдела по кадровому, обеспечению,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07D5C">
              <w:rPr>
                <w:color w:val="000000"/>
                <w:sz w:val="18"/>
                <w:szCs w:val="18"/>
              </w:rPr>
              <w:t>организационным вопросам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07D5C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A07D5C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color w:val="000000"/>
                <w:sz w:val="18"/>
                <w:szCs w:val="18"/>
              </w:rPr>
              <w:t>2/4</w:t>
            </w:r>
          </w:p>
          <w:p w:rsidR="00AB4E56" w:rsidRPr="004D3F73" w:rsidRDefault="00AB4E56" w:rsidP="002708B9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жилой дом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A07D5C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A07D5C" w:rsidRDefault="00AB4E56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долевая</w:t>
            </w:r>
          </w:p>
          <w:p w:rsidR="00AB4E56" w:rsidRPr="00A07D5C" w:rsidRDefault="00AB4E56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A07D5C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1326,0</w:t>
            </w:r>
          </w:p>
          <w:p w:rsidR="00AB4E56" w:rsidRPr="00A07D5C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137,1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07D5C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A07D5C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A07D5C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A07D5C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A07D5C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</w:t>
            </w:r>
          </w:p>
          <w:p w:rsidR="00AB4E56" w:rsidRPr="004D3F73" w:rsidRDefault="00AB4E56" w:rsidP="002708B9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жилой дом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A07D5C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A07D5C" w:rsidRDefault="00AB4E56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1326,0</w:t>
            </w:r>
          </w:p>
          <w:p w:rsidR="00AB4E56" w:rsidRPr="00A07D5C" w:rsidRDefault="00AB4E56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07D5C" w:rsidRDefault="00AB4E56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A07D5C" w:rsidRDefault="00AB4E56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209416,43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6798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  <w:p w:rsidR="00AB4E56" w:rsidRPr="004D3F73" w:rsidRDefault="00AB4E56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07D5C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A07D5C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земельный участок 1/4</w:t>
            </w:r>
          </w:p>
          <w:p w:rsidR="00AB4E56" w:rsidRPr="004D3F73" w:rsidRDefault="00AB4E56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жилой дом 1/4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07D5C" w:rsidRDefault="00AB4E56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A07D5C" w:rsidRDefault="00AB4E56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долевая</w:t>
            </w:r>
          </w:p>
          <w:p w:rsidR="00AB4E56" w:rsidRPr="00A07D5C" w:rsidRDefault="00AB4E56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долевая</w:t>
            </w:r>
          </w:p>
          <w:p w:rsidR="00AB4E56" w:rsidRPr="004D3F73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B515F" w:rsidRDefault="00AB4E56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1500,0</w:t>
            </w:r>
          </w:p>
          <w:p w:rsidR="00AB4E56" w:rsidRPr="004B515F" w:rsidRDefault="00AB4E56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1326,0</w:t>
            </w:r>
          </w:p>
          <w:p w:rsidR="00AB4E56" w:rsidRPr="004B515F" w:rsidRDefault="00AB4E56" w:rsidP="004B515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137,1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B515F" w:rsidRDefault="00AB4E56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B515F" w:rsidRDefault="00AB4E56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B515F" w:rsidRDefault="00AB4E56" w:rsidP="004B515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9265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B515F" w:rsidRDefault="00AB4E56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земельный участок 1/4</w:t>
            </w:r>
          </w:p>
          <w:p w:rsidR="00AB4E56" w:rsidRPr="004D3F73" w:rsidRDefault="00AB4E56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жилой дом 1/4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B515F" w:rsidRDefault="00AB4E56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1326,0</w:t>
            </w:r>
          </w:p>
          <w:p w:rsidR="00AB4E56" w:rsidRPr="004B515F" w:rsidRDefault="00AB4E56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137,1</w:t>
            </w:r>
          </w:p>
          <w:p w:rsidR="00AB4E56" w:rsidRPr="004D3F73" w:rsidRDefault="00AB4E56" w:rsidP="009265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B515F" w:rsidRDefault="00AB4E56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4B515F" w:rsidRDefault="00AB4E56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9632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3164EF" w:rsidRDefault="00AB4E56" w:rsidP="0039632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142432,74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6798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A0B24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Шенкао</w:t>
            </w:r>
          </w:p>
          <w:p w:rsidR="00AB4E56" w:rsidRPr="00BA0B24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Мурат</w:t>
            </w:r>
          </w:p>
          <w:p w:rsidR="00AB4E56" w:rsidRPr="00BA0B24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Хасанович</w:t>
            </w:r>
          </w:p>
          <w:p w:rsidR="00AB4E56" w:rsidRPr="0003514C" w:rsidRDefault="00AB4E56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A0B24" w:rsidRDefault="00AB4E56" w:rsidP="00396326">
            <w:pPr>
              <w:jc w:val="center"/>
              <w:rPr>
                <w:color w:val="000000"/>
                <w:sz w:val="18"/>
                <w:szCs w:val="18"/>
              </w:rPr>
            </w:pPr>
            <w:r w:rsidRPr="00BA0B24">
              <w:rPr>
                <w:color w:val="000000"/>
                <w:sz w:val="18"/>
                <w:szCs w:val="18"/>
              </w:rPr>
              <w:t>Ведущий специалист отдела  по кадровому, обеспечению, организационным вопросам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A0B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BA0B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  <w:r w:rsidRPr="00BA0B24">
              <w:rPr>
                <w:color w:val="000000"/>
                <w:sz w:val="18"/>
                <w:szCs w:val="18"/>
              </w:rPr>
              <w:t xml:space="preserve"> </w:t>
            </w:r>
          </w:p>
          <w:p w:rsidR="00AB4E56" w:rsidRDefault="00AB4E56" w:rsidP="00BA0B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BA0B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BA0B24" w:rsidRDefault="00AB4E56" w:rsidP="00BA0B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016E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AB4E56" w:rsidRPr="00BA0B24" w:rsidRDefault="00AB4E56" w:rsidP="0083016E">
            <w:pPr>
              <w:ind w:right="-82"/>
              <w:rPr>
                <w:color w:val="000000"/>
                <w:sz w:val="18"/>
                <w:szCs w:val="18"/>
              </w:rPr>
            </w:pPr>
            <w:r w:rsidRPr="00BA0B24">
              <w:rPr>
                <w:color w:val="000000"/>
                <w:sz w:val="18"/>
                <w:szCs w:val="18"/>
              </w:rPr>
              <w:t xml:space="preserve">не имеет 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A0B24" w:rsidRDefault="00AB4E56" w:rsidP="00BA0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A0B24" w:rsidRDefault="00AB4E56" w:rsidP="00BA0B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BA0B24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A0B2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BA0B24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BA0B24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BA0B24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BA0B24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BA0B24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AB4E56" w:rsidRPr="00BA0B24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A0B24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BA0B24" w:rsidRDefault="00AB4E56" w:rsidP="00BA0B24">
            <w:pPr>
              <w:jc w:val="center"/>
              <w:rPr>
                <w:color w:val="000000"/>
                <w:sz w:val="18"/>
                <w:szCs w:val="18"/>
              </w:rPr>
            </w:pPr>
            <w:r w:rsidRPr="00BA0B24">
              <w:rPr>
                <w:color w:val="000000"/>
                <w:sz w:val="18"/>
                <w:szCs w:val="18"/>
              </w:rPr>
              <w:t>не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A0B24">
              <w:rPr>
                <w:color w:val="000000"/>
                <w:sz w:val="18"/>
                <w:szCs w:val="18"/>
              </w:rPr>
              <w:t xml:space="preserve">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A0B24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BA0B24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BA0B24">
              <w:rPr>
                <w:color w:val="000000"/>
                <w:sz w:val="18"/>
                <w:szCs w:val="18"/>
              </w:rPr>
              <w:t>14590,10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Даваева 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Мадина 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Мухарбиевна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</w:t>
            </w:r>
            <w:proofErr w:type="gramStart"/>
            <w:r>
              <w:rPr>
                <w:color w:val="000000"/>
                <w:sz w:val="18"/>
                <w:szCs w:val="18"/>
              </w:rPr>
              <w:t>специалист  отдела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 кадровому, правовому обеспечению и документообороту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21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AB4E56" w:rsidRDefault="00AB4E56" w:rsidP="00B215C2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B21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215C2" w:rsidRDefault="00AB4E56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B215C2" w:rsidRDefault="00AB4E56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B215C2" w:rsidRDefault="00AB4E56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969E5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7969E5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969E5">
              <w:rPr>
                <w:sz w:val="18"/>
                <w:szCs w:val="18"/>
              </w:rPr>
              <w:t>110 574,80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B215C2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Старший следователь Усть-Джегутинского межрайонного следственного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215C2" w:rsidRDefault="00AB4E56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B215C2" w:rsidRDefault="00AB4E56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B215C2" w:rsidRDefault="00AB4E56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969E5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7969E5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969E5">
              <w:rPr>
                <w:sz w:val="18"/>
                <w:szCs w:val="18"/>
              </w:rPr>
              <w:t>1 163 844,21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215C2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215C2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E72EE" w:rsidRDefault="00AB4E56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AB4E56" w:rsidRPr="006E72EE" w:rsidRDefault="00AB4E56" w:rsidP="006E72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E72EE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AB4E56" w:rsidRPr="006E72EE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E72EE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6E72EE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6E72EE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969E5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969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215C2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215C2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E72EE" w:rsidRDefault="00AB4E56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AB4E56" w:rsidRPr="006E72EE" w:rsidRDefault="00AB4E56" w:rsidP="006E72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E72EE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AB4E56" w:rsidRPr="006E72EE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E72EE" w:rsidRDefault="00AB4E56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AB4E56" w:rsidRDefault="00AB4E56" w:rsidP="006E72EE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6E72EE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969E5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969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Мазукабзов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Олег</w:t>
            </w:r>
          </w:p>
          <w:p w:rsidR="00AB4E56" w:rsidRPr="004F2427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Мухамедович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03514C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4F2427" w:rsidRDefault="00AB4E56" w:rsidP="000351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AB4E56" w:rsidRPr="004F2427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  <w:p w:rsidR="00AB4E56" w:rsidRPr="004F2427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  <w:p w:rsidR="00AB4E56" w:rsidRPr="004F2427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F2427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D158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AB4E56" w:rsidRPr="004F2427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4F2427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4F2427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0E0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F540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,2017</w:t>
            </w:r>
          </w:p>
          <w:p w:rsidR="00AB4E56" w:rsidRPr="00F54073" w:rsidRDefault="00AB4E56" w:rsidP="000E0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20106,1985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03514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354474,28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03514C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1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Ипотечный кредит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rHeight w:val="1584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D3D00">
            <w:pPr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F540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контролер АП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540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F540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F540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  <w:p w:rsidR="00AB4E56" w:rsidRPr="004F2427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F2427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:rsidR="00AB4E56" w:rsidRDefault="00AB4E56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AB4E56" w:rsidRPr="006D3D00" w:rsidRDefault="00AB4E56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309353,72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540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54073">
              <w:rPr>
                <w:color w:val="000000"/>
                <w:sz w:val="18"/>
                <w:szCs w:val="18"/>
              </w:rPr>
              <w:t>Ипотечный кредит</w:t>
            </w:r>
          </w:p>
        </w:tc>
      </w:tr>
      <w:tr w:rsidR="00AB4E56" w:rsidRPr="00476661" w:rsidTr="000927A7">
        <w:tblPrEx>
          <w:tblCellMar>
            <w:top w:w="0" w:type="dxa"/>
            <w:bottom w:w="0" w:type="dxa"/>
          </w:tblCellMar>
        </w:tblPrEx>
        <w:trPr>
          <w:cantSplit/>
          <w:trHeight w:val="1767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215C2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215C2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215C2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306CD" w:rsidRDefault="00AB4E56" w:rsidP="002C7C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2C7CA4">
            <w:pPr>
              <w:jc w:val="center"/>
              <w:rPr>
                <w:color w:val="7030A0"/>
                <w:sz w:val="18"/>
                <w:szCs w:val="18"/>
              </w:rPr>
            </w:pPr>
            <w:r w:rsidRPr="00E306CD"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927A7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не имеет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B388C" w:rsidRDefault="00AB4E56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Default="00AB4E56" w:rsidP="006D3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D3D00">
              <w:rPr>
                <w:sz w:val="18"/>
                <w:szCs w:val="18"/>
              </w:rPr>
              <w:t>емельный участок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B388C" w:rsidRDefault="00AB4E56" w:rsidP="00EA688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долевая1/5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D3D00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6D3D00">
              <w:rPr>
                <w:sz w:val="18"/>
                <w:szCs w:val="18"/>
              </w:rPr>
              <w:t>Россия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rPr>
                <w:sz w:val="18"/>
                <w:szCs w:val="18"/>
              </w:rPr>
            </w:pPr>
          </w:p>
          <w:p w:rsidR="00AB4E56" w:rsidRPr="006D3D00" w:rsidRDefault="00AB4E56" w:rsidP="00F54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  <w:p w:rsidR="00AB4E56" w:rsidRPr="006D3D00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D3D00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6D3D00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AB4E56" w:rsidRPr="006D3D00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B388C" w:rsidRDefault="00AB4E56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5E16F0" w:rsidRDefault="00AB4E56" w:rsidP="00EA6886">
            <w:pPr>
              <w:jc w:val="center"/>
              <w:rPr>
                <w:sz w:val="18"/>
                <w:szCs w:val="18"/>
              </w:rPr>
            </w:pPr>
            <w:r w:rsidRPr="005E16F0">
              <w:rPr>
                <w:sz w:val="18"/>
                <w:szCs w:val="18"/>
              </w:rPr>
              <w:t>Россия</w:t>
            </w:r>
          </w:p>
          <w:p w:rsidR="00AB4E56" w:rsidRPr="002B388C" w:rsidRDefault="00AB4E56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B388C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D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AB4E56" w:rsidRDefault="00AB4E56" w:rsidP="000927A7">
            <w:pPr>
              <w:jc w:val="center"/>
            </w:pPr>
          </w:p>
          <w:p w:rsidR="00AB4E56" w:rsidRDefault="00AB4E56" w:rsidP="000927A7">
            <w:pPr>
              <w:jc w:val="center"/>
            </w:pPr>
          </w:p>
          <w:p w:rsidR="00AB4E56" w:rsidRDefault="00AB4E56" w:rsidP="000927A7">
            <w:pPr>
              <w:jc w:val="center"/>
            </w:pPr>
          </w:p>
          <w:p w:rsidR="00AB4E56" w:rsidRPr="000927A7" w:rsidRDefault="00AB4E56" w:rsidP="000927A7">
            <w:pPr>
              <w:jc w:val="center"/>
            </w:pPr>
          </w:p>
          <w:p w:rsidR="00AB4E56" w:rsidRDefault="00AB4E56" w:rsidP="000927A7">
            <w:pPr>
              <w:ind w:firstLine="708"/>
              <w:rPr>
                <w:sz w:val="18"/>
                <w:szCs w:val="18"/>
              </w:rPr>
            </w:pPr>
            <w:r w:rsidRPr="000927A7">
              <w:rPr>
                <w:sz w:val="18"/>
                <w:szCs w:val="18"/>
              </w:rPr>
              <w:t xml:space="preserve">не имеет 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ind w:firstLine="708"/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B388C" w:rsidRDefault="00AB4E56" w:rsidP="00EA688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E306CD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306CD">
              <w:rPr>
                <w:color w:val="000000"/>
                <w:sz w:val="18"/>
                <w:szCs w:val="18"/>
              </w:rPr>
              <w:t>не имеет</w:t>
            </w:r>
          </w:p>
          <w:p w:rsidR="00AB4E56" w:rsidRDefault="00AB4E56" w:rsidP="007A6946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</w:p>
          <w:p w:rsidR="00AB4E56" w:rsidRDefault="00AB4E56" w:rsidP="002A6D4D">
            <w:pPr>
              <w:rPr>
                <w:sz w:val="18"/>
                <w:szCs w:val="18"/>
              </w:rPr>
            </w:pPr>
          </w:p>
          <w:p w:rsidR="00AB4E56" w:rsidRPr="002A6D4D" w:rsidRDefault="00AB4E56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60AE1" w:rsidRDefault="00AB4E56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Кубанова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Земфира</w:t>
            </w:r>
          </w:p>
          <w:p w:rsidR="00AB4E56" w:rsidRPr="00CE158F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Хизировна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1/6</w:t>
            </w:r>
          </w:p>
          <w:p w:rsidR="00AB4E56" w:rsidRPr="00FD20E9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AB4E56" w:rsidRPr="00FD20E9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FC0BF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313454,95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C7684" w:rsidRDefault="00AB4E56" w:rsidP="00EA688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6E72EE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стрелок 4 разряда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1/6</w:t>
            </w:r>
          </w:p>
          <w:p w:rsidR="00AB4E56" w:rsidRPr="00FD20E9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AB4E56" w:rsidRPr="00FD20E9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CE158F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сия</w:t>
            </w: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E72EE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392845,87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Pr="00CE158F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6C19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CE158F" w:rsidRDefault="00AB4E56" w:rsidP="006C19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1/6</w:t>
            </w:r>
          </w:p>
          <w:p w:rsidR="00AB4E56" w:rsidRPr="00FD20E9" w:rsidRDefault="00AB4E56" w:rsidP="006C19FB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AB4E56" w:rsidRPr="00FD20E9" w:rsidRDefault="00AB4E56" w:rsidP="006C19FB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AB4E56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AB4E56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AB4E56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AB4E56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D20E9" w:rsidRDefault="00AB4E56" w:rsidP="006C19FB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1/6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CE158F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rHeight w:val="95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E62DD" w:rsidRDefault="00AB4E56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 xml:space="preserve">Шебзухова </w:t>
            </w:r>
          </w:p>
          <w:p w:rsidR="00AB4E56" w:rsidRPr="008E62DD" w:rsidRDefault="00AB4E56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Зурийят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E158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архивного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E158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  <w:p w:rsidR="00AB4E56" w:rsidRDefault="00AB4E56" w:rsidP="00D51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AB4E56" w:rsidRPr="00D5191D" w:rsidRDefault="00AB4E56" w:rsidP="00D51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5191D">
              <w:rPr>
                <w:sz w:val="18"/>
                <w:szCs w:val="18"/>
              </w:rPr>
              <w:t>365,3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D5191D">
            <w:pPr>
              <w:rPr>
                <w:sz w:val="18"/>
                <w:szCs w:val="18"/>
              </w:rPr>
            </w:pPr>
          </w:p>
          <w:p w:rsidR="00AB4E56" w:rsidRPr="00D5191D" w:rsidRDefault="00AB4E56" w:rsidP="00D51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</w:t>
            </w:r>
            <w:r w:rsidRPr="00D5191D">
              <w:rPr>
                <w:sz w:val="18"/>
                <w:szCs w:val="18"/>
              </w:rPr>
              <w:t>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6C19FB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299944,39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348D8" w:rsidRDefault="00AB4E56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B4E56" w:rsidRPr="006E72EE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 xml:space="preserve">Кемов </w:t>
            </w:r>
          </w:p>
          <w:p w:rsidR="00AB4E56" w:rsidRPr="006E72EE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 xml:space="preserve">Назир </w:t>
            </w:r>
          </w:p>
          <w:p w:rsidR="00AB4E56" w:rsidRPr="004D3F73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>Рамазанович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Ведущий специалист административной комиссии администрации Адыге-Хабльского муниципального района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D5191D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не имеет </w:t>
            </w:r>
          </w:p>
          <w:p w:rsidR="00AB4E56" w:rsidRPr="004D3F73" w:rsidRDefault="00AB4E56" w:rsidP="00D5191D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D519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D519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D5191D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Lifan Solano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,2010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E0C25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3246810,26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E72EE" w:rsidRDefault="00AB4E56" w:rsidP="00EA688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ED30E1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5191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5191D">
              <w:rPr>
                <w:color w:val="000000"/>
                <w:sz w:val="18"/>
                <w:szCs w:val="18"/>
              </w:rPr>
              <w:t>ведущий специалист бухгалтерии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13CB2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участок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BC6138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1100,0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BC6138" w:rsidRDefault="00AB4E56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13CB2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1100,0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ED30E1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539160,52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4E56" w:rsidRPr="00D5191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9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Ипотечный кредит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Pr="004D3F73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Pr="004D3F73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Pr="009971A6" w:rsidRDefault="00AB4E56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lastRenderedPageBreak/>
              <w:t>Несовершенно-</w:t>
            </w:r>
          </w:p>
          <w:p w:rsidR="00AB4E56" w:rsidRPr="009971A6" w:rsidRDefault="00AB4E56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AB4E56" w:rsidRPr="004D3F73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D3F7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D3F73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Куштова 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Яна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Викторовна</w:t>
            </w:r>
          </w:p>
          <w:p w:rsidR="00AB4E56" w:rsidRPr="009971A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</w:t>
            </w:r>
            <w:proofErr w:type="gramStart"/>
            <w:r>
              <w:rPr>
                <w:color w:val="000000"/>
                <w:sz w:val="18"/>
                <w:szCs w:val="18"/>
              </w:rPr>
              <w:t>специалист  отдела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 </w:t>
            </w:r>
            <w:r w:rsidRPr="005668BC">
              <w:rPr>
                <w:color w:val="000000"/>
                <w:sz w:val="18"/>
                <w:szCs w:val="18"/>
              </w:rPr>
              <w:t>кадровому,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68BC">
              <w:rPr>
                <w:color w:val="000000"/>
                <w:sz w:val="18"/>
                <w:szCs w:val="18"/>
              </w:rPr>
              <w:t>правово</w:t>
            </w:r>
            <w:r>
              <w:rPr>
                <w:color w:val="000000"/>
                <w:sz w:val="18"/>
                <w:szCs w:val="18"/>
              </w:rPr>
              <w:t>му обеспечению и документооборо</w:t>
            </w:r>
            <w:r w:rsidRPr="005668BC">
              <w:rPr>
                <w:color w:val="000000"/>
                <w:sz w:val="18"/>
                <w:szCs w:val="18"/>
              </w:rPr>
              <w:t>ту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668BC" w:rsidRDefault="00AB4E56" w:rsidP="005668BC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9971A6" w:rsidRDefault="00AB4E56" w:rsidP="005668BC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3800,0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5668BC" w:rsidRDefault="00AB4E56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5668BC" w:rsidRDefault="00AB4E56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169656,00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rHeight w:val="111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668BC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 по делам ГО,ЧС,ПБ, мобилизационной работы и ЕДДС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668BC" w:rsidRDefault="00AB4E56" w:rsidP="005668BC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9971A6" w:rsidRDefault="00AB4E56" w:rsidP="005668BC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668BC" w:rsidRDefault="00AB4E56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3800,0</w:t>
            </w:r>
          </w:p>
          <w:p w:rsidR="00AB4E56" w:rsidRPr="005668BC" w:rsidRDefault="00AB4E56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668BC" w:rsidRDefault="00AB4E56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5668BC" w:rsidRDefault="00AB4E56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5668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223496,87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668BC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668BC" w:rsidRDefault="00AB4E56" w:rsidP="005A0A05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9971A6" w:rsidRDefault="00AB4E56" w:rsidP="005A0A05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668BC" w:rsidRDefault="00AB4E56" w:rsidP="005A0A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3800,0</w:t>
            </w:r>
          </w:p>
          <w:p w:rsidR="00AB4E56" w:rsidRPr="005668BC" w:rsidRDefault="00AB4E56" w:rsidP="005A0A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5A0A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668BC" w:rsidRDefault="00AB4E56" w:rsidP="005A0A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5668BC" w:rsidRDefault="00AB4E56" w:rsidP="005A0A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5A0A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6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Табишев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Мурадин</w:t>
            </w:r>
          </w:p>
          <w:p w:rsidR="00AB4E56" w:rsidRPr="009971A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Муратович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</w:t>
            </w:r>
            <w:r w:rsidRPr="009971A6">
              <w:rPr>
                <w:color w:val="000000"/>
                <w:sz w:val="18"/>
                <w:szCs w:val="18"/>
              </w:rPr>
              <w:t>комитета по делам молодежи, молодежной политике, ФК и спорту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5A0A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7A694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332122,96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долевом строительстве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3CC2" w:rsidRDefault="00AB4E56" w:rsidP="00EA688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A2710A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A2710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A0A05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5A0A05">
              <w:rPr>
                <w:color w:val="000000"/>
                <w:sz w:val="18"/>
                <w:szCs w:val="18"/>
              </w:rPr>
              <w:t>программист «ИП Ионова»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2710A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A2710A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A271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2710A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A2710A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2710A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A2710A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2710A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A2710A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2710A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A2710A" w:rsidRDefault="00AB4E56" w:rsidP="006A426C">
            <w:pPr>
              <w:jc w:val="center"/>
              <w:rPr>
                <w:color w:val="000000"/>
                <w:sz w:val="18"/>
                <w:szCs w:val="18"/>
              </w:rPr>
            </w:pPr>
            <w:r w:rsidRPr="00A2710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2710A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A2710A" w:rsidRDefault="00AB4E56" w:rsidP="005A0A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2710A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A2710A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710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AB4E56" w:rsidRPr="00A2710A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A2710A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2710A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A2710A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0A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3CC2" w:rsidRDefault="00AB4E56" w:rsidP="00EA6886">
            <w:pPr>
              <w:ind w:left="-79" w:right="-73"/>
              <w:jc w:val="center"/>
              <w:rPr>
                <w:color w:val="FF0000"/>
                <w:sz w:val="18"/>
              </w:rPr>
            </w:pPr>
          </w:p>
          <w:p w:rsidR="00AB4E56" w:rsidRPr="00444CC1" w:rsidRDefault="00AB4E56" w:rsidP="007A694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44CC1">
              <w:rPr>
                <w:sz w:val="18"/>
                <w:szCs w:val="18"/>
              </w:rPr>
              <w:t>54 000,00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6798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663DEF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Pr="009971A6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Pr="009971A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6A42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AB4E56" w:rsidRPr="009971A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71A6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663DEF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Pr="009971A6" w:rsidRDefault="00AB4E56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000DE9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Джамзарова</w:t>
            </w:r>
          </w:p>
          <w:p w:rsidR="00AB4E56" w:rsidRPr="00000DE9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Индира</w:t>
            </w:r>
          </w:p>
          <w:p w:rsidR="00AB4E56" w:rsidRPr="006F245F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отдела </w:t>
            </w:r>
            <w:r w:rsidRPr="006F245F">
              <w:rPr>
                <w:color w:val="000000"/>
                <w:sz w:val="18"/>
                <w:szCs w:val="18"/>
              </w:rPr>
              <w:t>по делам молодежи, молодежной политике, ФК и спорту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668BC" w:rsidRDefault="00AB4E56" w:rsidP="005A0A05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6F245F" w:rsidRDefault="00AB4E56" w:rsidP="005A0A05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AB4E56" w:rsidRDefault="00AB4E56" w:rsidP="005A0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AB4E56" w:rsidRPr="005A0A05" w:rsidRDefault="00AB4E56" w:rsidP="005A0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A0A05">
              <w:rPr>
                <w:sz w:val="18"/>
                <w:szCs w:val="18"/>
              </w:rPr>
              <w:t>97,5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5A0A05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  <w:p w:rsidR="00AB4E56" w:rsidRDefault="00AB4E56" w:rsidP="005A0A05">
            <w:pPr>
              <w:rPr>
                <w:sz w:val="18"/>
                <w:szCs w:val="18"/>
              </w:rPr>
            </w:pPr>
          </w:p>
          <w:p w:rsidR="00AB4E56" w:rsidRPr="005A0A05" w:rsidRDefault="00AB4E56" w:rsidP="005A0A05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F245F"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6F245F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191872,20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0DE9" w:rsidRDefault="00AB4E56" w:rsidP="000F5A4E">
            <w:pPr>
              <w:ind w:right="-75"/>
              <w:rPr>
                <w:color w:val="000000"/>
                <w:sz w:val="18"/>
                <w:szCs w:val="18"/>
              </w:rPr>
            </w:pPr>
            <w:r w:rsidRPr="00000DE9">
              <w:rPr>
                <w:color w:val="000000"/>
                <w:sz w:val="18"/>
                <w:szCs w:val="18"/>
              </w:rPr>
              <w:t xml:space="preserve">        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Мастер окрасочного дела 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«Дервейс»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668BC" w:rsidRDefault="00AB4E56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6F245F" w:rsidRDefault="00AB4E56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AB4E56" w:rsidRDefault="00AB4E56" w:rsidP="00A75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AB4E56" w:rsidRDefault="00AB4E56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A0A05">
              <w:rPr>
                <w:sz w:val="18"/>
                <w:szCs w:val="18"/>
              </w:rPr>
              <w:t>97,5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585B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  <w:p w:rsidR="00AB4E56" w:rsidRDefault="00AB4E56" w:rsidP="00A7585B">
            <w:pPr>
              <w:rPr>
                <w:sz w:val="18"/>
                <w:szCs w:val="18"/>
              </w:rPr>
            </w:pPr>
          </w:p>
          <w:p w:rsidR="00AB4E56" w:rsidRDefault="00AB4E56" w:rsidP="00A7585B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2199,1999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УАЗ 3303,1992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БМВ535,1999</w:t>
            </w:r>
          </w:p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0DE9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0DE9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1091,61</w:t>
            </w:r>
            <w:r w:rsidRPr="00000DE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0DE9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Pr="009971A6" w:rsidRDefault="00AB4E56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Pr="006F245F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668BC" w:rsidRDefault="00AB4E56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6F245F" w:rsidRDefault="00AB4E56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AB4E56" w:rsidRDefault="00AB4E56" w:rsidP="00A75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AB4E56" w:rsidRDefault="00AB4E56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A0A05">
              <w:rPr>
                <w:sz w:val="18"/>
                <w:szCs w:val="18"/>
              </w:rPr>
              <w:t>97,5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585B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  <w:p w:rsidR="00AB4E56" w:rsidRDefault="00AB4E56" w:rsidP="00A7585B">
            <w:pPr>
              <w:rPr>
                <w:sz w:val="18"/>
                <w:szCs w:val="18"/>
              </w:rPr>
            </w:pPr>
          </w:p>
          <w:p w:rsidR="00AB4E56" w:rsidRDefault="00AB4E56" w:rsidP="00A7585B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Pr="009971A6" w:rsidRDefault="00AB4E56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Pr="006F245F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668BC" w:rsidRDefault="00AB4E56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6F245F" w:rsidRDefault="00AB4E56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AB4E56" w:rsidRDefault="00AB4E56" w:rsidP="00A75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AB4E56" w:rsidRDefault="00AB4E56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A0A05">
              <w:rPr>
                <w:sz w:val="18"/>
                <w:szCs w:val="18"/>
              </w:rPr>
              <w:t>97,5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585B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  <w:p w:rsidR="00AB4E56" w:rsidRDefault="00AB4E56" w:rsidP="00A7585B">
            <w:pPr>
              <w:rPr>
                <w:sz w:val="18"/>
                <w:szCs w:val="18"/>
              </w:rPr>
            </w:pPr>
          </w:p>
          <w:p w:rsidR="00AB4E56" w:rsidRDefault="00AB4E56" w:rsidP="00A7585B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F245F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51B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81AE1" w:rsidRDefault="00AB4E56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B4E56" w:rsidRPr="00B63E9B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63E9B">
              <w:rPr>
                <w:b/>
                <w:color w:val="000000"/>
                <w:sz w:val="18"/>
                <w:szCs w:val="18"/>
              </w:rPr>
              <w:t>Шакова</w:t>
            </w:r>
          </w:p>
          <w:p w:rsidR="00AB4E56" w:rsidRPr="00B63E9B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63E9B">
              <w:rPr>
                <w:b/>
                <w:color w:val="000000"/>
                <w:sz w:val="18"/>
                <w:szCs w:val="18"/>
              </w:rPr>
              <w:t>Лира</w:t>
            </w:r>
          </w:p>
          <w:p w:rsidR="00AB4E56" w:rsidRPr="009D3F6D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63E9B">
              <w:rPr>
                <w:b/>
                <w:color w:val="000000"/>
                <w:sz w:val="18"/>
                <w:szCs w:val="18"/>
              </w:rPr>
              <w:t>Аслановна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D3F6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Начальник отдела экономического развития и имущественных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9D3F6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A7585B" w:rsidRDefault="00AB4E56" w:rsidP="00A75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  <w:p w:rsidR="00AB4E56" w:rsidRPr="00A7585B" w:rsidRDefault="00AB4E56" w:rsidP="00A7585B">
            <w:r>
              <w:t>118,8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D3F6D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9D3F6D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702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:rsidR="00AB4E56" w:rsidRDefault="00AB4E56" w:rsidP="00970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9702DB" w:rsidRDefault="00AB4E56" w:rsidP="00970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AB4E56" w:rsidRPr="009D3F6D" w:rsidRDefault="00AB4E56" w:rsidP="009702DB">
            <w:pPr>
              <w:jc w:val="center"/>
              <w:rPr>
                <w:color w:val="000000"/>
                <w:sz w:val="18"/>
                <w:szCs w:val="18"/>
              </w:rPr>
            </w:pPr>
            <w:r w:rsidRPr="009702D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600000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D3F6D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D3F6D" w:rsidRDefault="00AB4E56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D3F6D" w:rsidRDefault="00AB4E56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D3F6D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798774,05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A7585B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8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Доверительный кредит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работает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7A69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7A694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E07D1" w:rsidRDefault="00AB4E56" w:rsidP="00EA6886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702DB" w:rsidRDefault="00AB4E56" w:rsidP="009702DB">
            <w:pPr>
              <w:jc w:val="center"/>
              <w:rPr>
                <w:color w:val="000000"/>
                <w:sz w:val="18"/>
                <w:szCs w:val="18"/>
              </w:rPr>
            </w:pPr>
            <w:r w:rsidRPr="009702DB"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9702DB" w:rsidRDefault="00AB4E56" w:rsidP="009702DB">
            <w:pPr>
              <w:jc w:val="center"/>
              <w:rPr>
                <w:color w:val="000000"/>
                <w:sz w:val="18"/>
                <w:szCs w:val="18"/>
              </w:rPr>
            </w:pPr>
            <w:r w:rsidRPr="009702DB">
              <w:rPr>
                <w:color w:val="000000"/>
                <w:sz w:val="18"/>
                <w:szCs w:val="18"/>
              </w:rPr>
              <w:t>участок</w:t>
            </w:r>
          </w:p>
          <w:p w:rsidR="00AB4E56" w:rsidRPr="009E07D1" w:rsidRDefault="00AB4E56" w:rsidP="009702DB">
            <w:pPr>
              <w:jc w:val="center"/>
              <w:rPr>
                <w:color w:val="000000"/>
                <w:sz w:val="18"/>
                <w:szCs w:val="18"/>
              </w:rPr>
            </w:pPr>
            <w:r w:rsidRPr="009702D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702DB" w:rsidRDefault="00AB4E56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2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600000</w:t>
            </w:r>
          </w:p>
          <w:p w:rsidR="00AB4E56" w:rsidRPr="009702DB" w:rsidRDefault="00AB4E56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E07D1" w:rsidRDefault="00AB4E56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2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702DB" w:rsidRDefault="00AB4E56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2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9702DB" w:rsidRDefault="00AB4E56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E07D1" w:rsidRDefault="00AB4E56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02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E07D1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9E07D1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C82FE3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6798D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AB4E56" w:rsidRPr="00476661" w:rsidRDefault="00AB4E56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7A69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50E92" w:rsidRDefault="00AB4E56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Земельный</w:t>
            </w:r>
          </w:p>
          <w:p w:rsidR="00AB4E56" w:rsidRPr="00950E92" w:rsidRDefault="00AB4E56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участок</w:t>
            </w:r>
          </w:p>
          <w:p w:rsidR="00AB4E56" w:rsidRPr="00476661" w:rsidRDefault="00AB4E56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50E92" w:rsidRDefault="00AB4E56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600000</w:t>
            </w:r>
          </w:p>
          <w:p w:rsidR="00AB4E56" w:rsidRPr="00950E92" w:rsidRDefault="00AB4E56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50E92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AB4E56" w:rsidRPr="00950E92" w:rsidRDefault="00AB4E56" w:rsidP="00950E9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Pr="00950E92" w:rsidRDefault="00AB4E56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00677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AB4E56" w:rsidRPr="00476661" w:rsidRDefault="00AB4E56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7A69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7A69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950E92" w:rsidRDefault="00AB4E56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Земельный</w:t>
            </w:r>
          </w:p>
          <w:p w:rsidR="00AB4E56" w:rsidRPr="00950E92" w:rsidRDefault="00AB4E56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участок</w:t>
            </w:r>
          </w:p>
          <w:p w:rsidR="00AB4E56" w:rsidRPr="00476661" w:rsidRDefault="00AB4E56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950E92" w:rsidRDefault="00AB4E56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600000</w:t>
            </w:r>
          </w:p>
          <w:p w:rsidR="00AB4E56" w:rsidRPr="00950E92" w:rsidRDefault="00AB4E56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950E92" w:rsidRDefault="00AB4E56" w:rsidP="00950E9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Pr="00950E92" w:rsidRDefault="00AB4E56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00677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Карданова</w:t>
            </w:r>
          </w:p>
          <w:p w:rsidR="00AB4E56" w:rsidRDefault="00AB4E56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Белла</w:t>
            </w:r>
          </w:p>
          <w:p w:rsidR="00AB4E56" w:rsidRDefault="00AB4E56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Инусовна</w:t>
            </w:r>
          </w:p>
          <w:p w:rsidR="00AB4E56" w:rsidRPr="009971A6" w:rsidRDefault="00AB4E56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036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 ГО и ЧС по мобилизационной работе</w:t>
            </w:r>
          </w:p>
          <w:p w:rsidR="00AB4E56" w:rsidRDefault="00AB4E56" w:rsidP="00B63E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36C1" w:rsidRDefault="00AB4E56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0036C1" w:rsidRDefault="00AB4E56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AB4E56" w:rsidRDefault="00AB4E56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Default="00AB4E56" w:rsidP="000036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0036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Общая долевая</w:t>
            </w:r>
            <w:r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36C1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4200,0</w:t>
            </w:r>
          </w:p>
          <w:p w:rsidR="00AB4E5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115,3</w:t>
            </w:r>
          </w:p>
          <w:p w:rsidR="00AB4E5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 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36C1" w:rsidRDefault="00AB4E56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0036C1" w:rsidRDefault="00AB4E56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AB4E56" w:rsidRDefault="00AB4E56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9971A6" w:rsidRDefault="00AB4E56" w:rsidP="000036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1900,0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36C1" w:rsidRDefault="00AB4E56" w:rsidP="00003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0036C1" w:rsidRDefault="00AB4E56" w:rsidP="00003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003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231217,10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B63E9B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63E9B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36C1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0036C1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AB4E56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9971A6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36C1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36C1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color w:val="000000"/>
                <w:sz w:val="18"/>
                <w:szCs w:val="18"/>
              </w:rPr>
              <w:t>долевая(</w:t>
            </w:r>
            <w:proofErr w:type="gramEnd"/>
            <w:r>
              <w:rPr>
                <w:color w:val="000000"/>
                <w:sz w:val="18"/>
                <w:szCs w:val="18"/>
              </w:rPr>
              <w:t>1/3)</w:t>
            </w:r>
          </w:p>
          <w:p w:rsidR="00AB4E56" w:rsidRDefault="00AB4E56" w:rsidP="000036C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B4E56" w:rsidRPr="000036C1" w:rsidRDefault="00AB4E56" w:rsidP="000036C1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color w:val="000000"/>
                <w:sz w:val="18"/>
                <w:szCs w:val="18"/>
              </w:rPr>
              <w:t>долевая</w:t>
            </w:r>
            <w:r w:rsidRPr="000036C1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0036C1">
              <w:rPr>
                <w:color w:val="000000"/>
                <w:sz w:val="18"/>
                <w:szCs w:val="18"/>
              </w:rPr>
              <w:t>1/3)</w:t>
            </w:r>
          </w:p>
          <w:p w:rsidR="00AB4E5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 xml:space="preserve">Общая </w:t>
            </w:r>
            <w:proofErr w:type="gramStart"/>
            <w:r w:rsidRPr="000036C1">
              <w:rPr>
                <w:color w:val="000000"/>
                <w:sz w:val="18"/>
                <w:szCs w:val="18"/>
              </w:rPr>
              <w:t>долевая(</w:t>
            </w:r>
            <w:proofErr w:type="gramEnd"/>
            <w:r w:rsidRPr="000036C1">
              <w:rPr>
                <w:color w:val="000000"/>
                <w:sz w:val="18"/>
                <w:szCs w:val="18"/>
              </w:rPr>
              <w:t>1/2</w:t>
            </w:r>
          </w:p>
          <w:p w:rsidR="00AB4E56" w:rsidRPr="009971A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36C1" w:rsidRDefault="00AB4E56" w:rsidP="000036C1">
            <w:pPr>
              <w:ind w:right="-82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4200,0</w:t>
            </w:r>
          </w:p>
          <w:p w:rsidR="00AB4E5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115,3</w:t>
            </w:r>
          </w:p>
          <w:p w:rsidR="00AB4E56" w:rsidRPr="009971A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36C1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9971A6" w:rsidRDefault="00AB4E56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F505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AB4E56" w:rsidRPr="001F5053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1F5053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AB4E56" w:rsidRPr="009971A6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1900.0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AB4E56" w:rsidRPr="001F5053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1F5053" w:rsidRDefault="00AB4E56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Джип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Gelly M grand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63E9B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63E9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36C1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0036C1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AB4E56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1/3 </w:t>
            </w:r>
          </w:p>
          <w:p w:rsidR="00AB4E56" w:rsidRDefault="00AB4E56" w:rsidP="00DD5368">
            <w:pPr>
              <w:rPr>
                <w:sz w:val="18"/>
                <w:szCs w:val="18"/>
              </w:rPr>
            </w:pPr>
          </w:p>
          <w:p w:rsidR="00AB4E56" w:rsidRPr="00DD5368" w:rsidRDefault="00AB4E56" w:rsidP="00DD5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4200,0</w:t>
            </w:r>
          </w:p>
          <w:p w:rsidR="00AB4E56" w:rsidRDefault="00AB4E56" w:rsidP="00DD5368">
            <w:pPr>
              <w:rPr>
                <w:sz w:val="18"/>
                <w:szCs w:val="18"/>
              </w:rPr>
            </w:pPr>
          </w:p>
          <w:p w:rsidR="00AB4E56" w:rsidRPr="00DD5368" w:rsidRDefault="00AB4E56" w:rsidP="00DD5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36C1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1F5053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1F5053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AB4E56" w:rsidRPr="009971A6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1900.0</w:t>
            </w: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63E9B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63E9B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  <w:p w:rsidR="00AB4E56" w:rsidRPr="00B63E9B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F5053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1F5053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AB4E56" w:rsidRPr="009971A6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1900.0</w:t>
            </w: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F5053" w:rsidRDefault="00AB4E56" w:rsidP="001F505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36C1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0036C1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AB4E56" w:rsidRDefault="00AB4E56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  <w:p w:rsidR="00AB4E56" w:rsidRPr="009971A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Общая долевая</w:t>
            </w:r>
            <w:r>
              <w:rPr>
                <w:color w:val="000000"/>
                <w:sz w:val="18"/>
                <w:szCs w:val="18"/>
              </w:rPr>
              <w:t>(1/2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36C1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4200,0</w:t>
            </w:r>
          </w:p>
          <w:p w:rsidR="00AB4E5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115,3</w:t>
            </w:r>
          </w:p>
          <w:p w:rsidR="00AB4E5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DD5368">
            <w:pPr>
              <w:rPr>
                <w:sz w:val="18"/>
                <w:szCs w:val="18"/>
              </w:rPr>
            </w:pPr>
          </w:p>
          <w:p w:rsidR="00AB4E56" w:rsidRDefault="00AB4E56" w:rsidP="00DD5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AB4E56" w:rsidRDefault="00AB4E56" w:rsidP="00DD5368">
            <w:pPr>
              <w:rPr>
                <w:sz w:val="18"/>
                <w:szCs w:val="18"/>
              </w:rPr>
            </w:pPr>
          </w:p>
          <w:p w:rsidR="00AB4E56" w:rsidRPr="00DD5368" w:rsidRDefault="00AB4E56" w:rsidP="00DD5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1F5053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AB4E56" w:rsidRPr="001F5053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AB4E56" w:rsidRPr="009971A6" w:rsidRDefault="00AB4E56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900.0</w:t>
            </w: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1F5053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Мартынова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Марина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Александровна</w:t>
            </w:r>
          </w:p>
          <w:p w:rsidR="00AB4E56" w:rsidRPr="009971A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  <w:r w:rsidRPr="009971A6">
              <w:rPr>
                <w:color w:val="000000"/>
                <w:sz w:val="18"/>
                <w:szCs w:val="18"/>
              </w:rPr>
              <w:t xml:space="preserve"> отдела экономического развития и имущественных отношений</w:t>
            </w: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A61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208951,07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AB4E56" w:rsidRPr="009971A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работает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Мерседес БЕНС,2004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971A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rHeight w:val="1449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721AA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721AA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AB4E56" w:rsidRDefault="00AB4E56" w:rsidP="006721AA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AB4E56" w:rsidRDefault="00AB4E56" w:rsidP="006721A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A61846">
            <w:pPr>
              <w:rPr>
                <w:sz w:val="18"/>
                <w:szCs w:val="18"/>
              </w:rPr>
            </w:pPr>
          </w:p>
          <w:p w:rsidR="00AB4E56" w:rsidRDefault="00AB4E56" w:rsidP="00A6184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AB4E56" w:rsidRDefault="00AB4E56" w:rsidP="00A6184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AB4E56" w:rsidRPr="00A61846" w:rsidRDefault="00AB4E56" w:rsidP="00A61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</w:p>
          <w:p w:rsidR="00AB4E56" w:rsidRDefault="00AB4E56" w:rsidP="00A61846">
            <w:pPr>
              <w:rPr>
                <w:sz w:val="18"/>
                <w:szCs w:val="18"/>
              </w:rPr>
            </w:pP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</w:p>
          <w:p w:rsidR="00AB4E56" w:rsidRDefault="00AB4E56" w:rsidP="00A61846">
            <w:pPr>
              <w:rPr>
                <w:sz w:val="18"/>
                <w:szCs w:val="18"/>
              </w:rPr>
            </w:pPr>
          </w:p>
          <w:p w:rsidR="00AB4E56" w:rsidRPr="00A61846" w:rsidRDefault="00AB4E56" w:rsidP="00A61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</w:p>
          <w:p w:rsidR="00AB4E56" w:rsidRDefault="00AB4E56" w:rsidP="00A61846">
            <w:pPr>
              <w:rPr>
                <w:sz w:val="18"/>
                <w:szCs w:val="18"/>
              </w:rPr>
            </w:pPr>
          </w:p>
          <w:p w:rsidR="00AB4E56" w:rsidRDefault="00AB4E56" w:rsidP="00A61846">
            <w:pPr>
              <w:rPr>
                <w:sz w:val="18"/>
                <w:szCs w:val="18"/>
              </w:rPr>
            </w:pPr>
          </w:p>
          <w:p w:rsidR="00AB4E56" w:rsidRPr="00A61846" w:rsidRDefault="00AB4E56" w:rsidP="00A61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971A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</w:p>
          <w:p w:rsidR="00AB4E56" w:rsidRDefault="00AB4E56" w:rsidP="00A61846">
            <w:pPr>
              <w:rPr>
                <w:sz w:val="18"/>
                <w:szCs w:val="18"/>
              </w:rPr>
            </w:pPr>
          </w:p>
          <w:p w:rsidR="00AB4E56" w:rsidRPr="00A61846" w:rsidRDefault="00AB4E56" w:rsidP="00A61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70,9</w:t>
            </w:r>
          </w:p>
          <w:p w:rsidR="00AB4E56" w:rsidRPr="00A61846" w:rsidRDefault="00AB4E56" w:rsidP="00A61846"/>
          <w:p w:rsidR="00AB4E56" w:rsidRDefault="00AB4E56" w:rsidP="00A61846"/>
          <w:p w:rsidR="00AB4E56" w:rsidRPr="00A61846" w:rsidRDefault="00AB4E56" w:rsidP="00A61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61846">
              <w:rPr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A61846" w:rsidRDefault="00AB4E56" w:rsidP="00A61846"/>
          <w:p w:rsidR="00AB4E56" w:rsidRDefault="00AB4E56" w:rsidP="00A61846"/>
          <w:p w:rsidR="00AB4E56" w:rsidRPr="00A61846" w:rsidRDefault="00AB4E56" w:rsidP="00A61846">
            <w:pPr>
              <w:rPr>
                <w:sz w:val="18"/>
                <w:szCs w:val="18"/>
              </w:rPr>
            </w:pPr>
            <w:r w:rsidRPr="00A61846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</w:p>
          <w:p w:rsidR="00AB4E56" w:rsidRDefault="00AB4E56" w:rsidP="00A61846">
            <w:pPr>
              <w:rPr>
                <w:sz w:val="18"/>
                <w:szCs w:val="18"/>
              </w:rPr>
            </w:pPr>
          </w:p>
          <w:p w:rsidR="00AB4E56" w:rsidRDefault="00AB4E56" w:rsidP="00A61846">
            <w:pPr>
              <w:rPr>
                <w:sz w:val="18"/>
                <w:szCs w:val="18"/>
              </w:rPr>
            </w:pPr>
          </w:p>
          <w:p w:rsidR="00AB4E56" w:rsidRPr="00A61846" w:rsidRDefault="00AB4E56" w:rsidP="00A61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</w:p>
          <w:p w:rsidR="00AB4E56" w:rsidRDefault="00AB4E56" w:rsidP="00A61846">
            <w:pPr>
              <w:rPr>
                <w:sz w:val="18"/>
                <w:szCs w:val="18"/>
              </w:rPr>
            </w:pPr>
          </w:p>
          <w:p w:rsidR="00AB4E56" w:rsidRDefault="00AB4E56" w:rsidP="00A61846">
            <w:pPr>
              <w:rPr>
                <w:sz w:val="18"/>
                <w:szCs w:val="18"/>
              </w:rPr>
            </w:pPr>
          </w:p>
          <w:p w:rsidR="00AB4E56" w:rsidRPr="00A61846" w:rsidRDefault="00AB4E56" w:rsidP="00A61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06391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AB4E56" w:rsidRPr="00BA0B24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Кемова</w:t>
            </w:r>
          </w:p>
          <w:p w:rsidR="00AB4E56" w:rsidRPr="00BA0B24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Эмма</w:t>
            </w:r>
          </w:p>
          <w:p w:rsidR="00AB4E56" w:rsidRPr="00B06391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61D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D3F6D" w:rsidRDefault="00AB4E56" w:rsidP="00961D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разряда финансово-хозяйственного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9D3F6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9D3F6D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BA0B24">
            <w:pPr>
              <w:rPr>
                <w:sz w:val="18"/>
                <w:szCs w:val="18"/>
              </w:rPr>
            </w:pPr>
            <w:r w:rsidRPr="00BA0B24">
              <w:rPr>
                <w:sz w:val="18"/>
                <w:szCs w:val="18"/>
              </w:rPr>
              <w:t>1100,0</w:t>
            </w:r>
          </w:p>
          <w:p w:rsidR="00AB4E56" w:rsidRDefault="00AB4E56" w:rsidP="00BA0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AB4E56" w:rsidRPr="00BA0B24" w:rsidRDefault="00AB4E56" w:rsidP="00BA0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AB4E56" w:rsidRPr="00BA0B24" w:rsidRDefault="00AB4E56" w:rsidP="00BA0B24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D3F6D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D3F6D" w:rsidRDefault="00AB4E56" w:rsidP="00BA0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D3F6D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9D3F6D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D3F6D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9D3F6D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D3F6D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9D3F6D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394964,65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 xml:space="preserve">Тиков 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 xml:space="preserve">урат </w:t>
            </w:r>
          </w:p>
          <w:p w:rsidR="00AB4E56" w:rsidRPr="001602E2" w:rsidRDefault="00AB4E56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>ашидович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D42C6E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Pr="00476661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D42C6E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476661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ВАЗ-21083</w:t>
            </w:r>
          </w:p>
          <w:p w:rsidR="00AB4E56" w:rsidRPr="00413A6D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Мондео,2008</w:t>
            </w:r>
          </w:p>
          <w:p w:rsidR="00AB4E56" w:rsidRPr="00476661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230482,56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потребительский кредит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D56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отдела культуры администрации Адыге-Хабльского муниципального района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D42C6E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¼</w:t>
            </w: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Pr="00476661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D42C6E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476661" w:rsidRDefault="00AB4E56" w:rsidP="00EA688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5F4BBA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266861,3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AB4E56" w:rsidRPr="00476661" w:rsidRDefault="00AB4E56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D42C6E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D42C6E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ind w:right="-82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00677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AB4E56" w:rsidRPr="00476661" w:rsidRDefault="00AB4E56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D42C6E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 1/4</w:t>
            </w: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жилой дом 1/</w:t>
            </w:r>
            <w:r>
              <w:rPr>
                <w:sz w:val="18"/>
                <w:szCs w:val="18"/>
              </w:rPr>
              <w:t>4</w:t>
            </w: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B4E56" w:rsidRPr="00476661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D42C6E" w:rsidRDefault="00AB4E56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476661" w:rsidRDefault="00AB4E56" w:rsidP="00EA68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00677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AB4E56" w:rsidRPr="00413A6D" w:rsidRDefault="00AB4E56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Pr="00D42C6E" w:rsidRDefault="00AB4E56" w:rsidP="00EA6886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3BF0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42C6E" w:rsidRDefault="00AB4E56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00677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4752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Лоова </w:t>
            </w:r>
          </w:p>
          <w:p w:rsidR="00AB4E56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Залина </w:t>
            </w:r>
          </w:p>
          <w:p w:rsidR="00AB4E56" w:rsidRPr="00DC1B5E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C1B5E">
              <w:rPr>
                <w:b/>
                <w:color w:val="000000"/>
                <w:sz w:val="18"/>
                <w:szCs w:val="18"/>
              </w:rPr>
              <w:t>А</w:t>
            </w:r>
            <w:r>
              <w:rPr>
                <w:b/>
                <w:color w:val="000000"/>
                <w:sz w:val="18"/>
                <w:szCs w:val="18"/>
              </w:rPr>
              <w:t>зрет</w:t>
            </w:r>
            <w:r w:rsidRPr="00DC1B5E">
              <w:rPr>
                <w:b/>
                <w:color w:val="000000"/>
                <w:sz w:val="18"/>
                <w:szCs w:val="18"/>
              </w:rPr>
              <w:t>-А</w:t>
            </w:r>
            <w:r>
              <w:rPr>
                <w:b/>
                <w:color w:val="000000"/>
                <w:sz w:val="18"/>
                <w:szCs w:val="18"/>
              </w:rPr>
              <w:t>лиевна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  <w:p w:rsidR="00AB4E56" w:rsidRPr="00DC1B5E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C1B5E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C1B5E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C1B5E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C1B5E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DC1B5E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DC1B5E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1475,0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DC1B5E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DC1B5E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DC1B5E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C1B5E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233339,53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47522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 xml:space="preserve">Карданов </w:t>
            </w:r>
          </w:p>
          <w:p w:rsidR="00AB4E56" w:rsidRPr="00813CB2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 xml:space="preserve">Руслан </w:t>
            </w:r>
          </w:p>
          <w:p w:rsidR="00AB4E56" w:rsidRPr="00813CB2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>Олиевич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Начальник  отдела по делам ГО и ЧС, пожарной безопасности и моб.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B942FA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  <w:p w:rsidR="00AB4E56" w:rsidRPr="00813CB2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662791,43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B4E56" w:rsidRPr="00981AE1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81AE1">
              <w:rPr>
                <w:b/>
                <w:color w:val="000000"/>
                <w:sz w:val="18"/>
                <w:szCs w:val="18"/>
              </w:rPr>
              <w:t>Супруга</w:t>
            </w:r>
          </w:p>
          <w:p w:rsidR="00AB4E56" w:rsidRPr="00813CB2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3D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</w:p>
          <w:p w:rsidR="00AB4E56" w:rsidRPr="00813CB2" w:rsidRDefault="00AB4E56" w:rsidP="004C3D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не работает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81AE1" w:rsidRDefault="00AB4E56" w:rsidP="00981AE1">
            <w:pPr>
              <w:jc w:val="center"/>
              <w:rPr>
                <w:color w:val="000000"/>
                <w:sz w:val="18"/>
                <w:szCs w:val="18"/>
              </w:rPr>
            </w:pPr>
            <w:r w:rsidRPr="00981AE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813CB2" w:rsidRDefault="00AB4E56" w:rsidP="00981AE1">
            <w:pPr>
              <w:jc w:val="center"/>
              <w:rPr>
                <w:color w:val="000000"/>
                <w:sz w:val="18"/>
                <w:szCs w:val="18"/>
              </w:rPr>
            </w:pPr>
            <w:r w:rsidRPr="00981AE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81AE1" w:rsidRDefault="00AB4E56" w:rsidP="00981A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1AE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AB4E56" w:rsidRPr="00981AE1" w:rsidRDefault="00AB4E56" w:rsidP="00981A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981A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1AE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>Микитова Гощемида Михайловна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Специалист 1 разряда отдела по делам ГО и ЧС, пожарной безопасности и моб. работе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243,6</w:t>
            </w: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296290,02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Водитель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 земельный участок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813CB2" w:rsidRDefault="00AB4E56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813CB2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1500</w:t>
            </w:r>
            <w:r w:rsidRPr="00813CB2">
              <w:rPr>
                <w:color w:val="000000"/>
                <w:sz w:val="18"/>
                <w:szCs w:val="18"/>
              </w:rPr>
              <w:t>,0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1300,0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243,6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813CB2" w:rsidRDefault="00AB4E56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1300,0</w:t>
            </w:r>
          </w:p>
          <w:p w:rsidR="00AB4E56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243,6</w:t>
            </w: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ВАЗ-2103</w:t>
            </w:r>
          </w:p>
          <w:p w:rsidR="00AB4E56" w:rsidRPr="00813CB2" w:rsidRDefault="00AB4E56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813CB2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F4BBA" w:rsidRDefault="00AB4E56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288792,85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833E51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33E51">
              <w:rPr>
                <w:b/>
                <w:color w:val="000000"/>
                <w:sz w:val="18"/>
                <w:szCs w:val="18"/>
              </w:rPr>
              <w:t>Еременко</w:t>
            </w:r>
          </w:p>
          <w:p w:rsidR="00AB4E56" w:rsidRPr="00833E51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33E51">
              <w:rPr>
                <w:b/>
                <w:color w:val="000000"/>
                <w:sz w:val="18"/>
                <w:szCs w:val="18"/>
              </w:rPr>
              <w:t>Виктория</w:t>
            </w:r>
          </w:p>
          <w:p w:rsidR="00AB4E56" w:rsidRPr="00FC7B44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33E51">
              <w:rPr>
                <w:b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финансово-хозяйственного отдела - главный бухгалтер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 земельный участок</w:t>
            </w:r>
          </w:p>
          <w:p w:rsidR="00AB4E56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дача</w:t>
            </w:r>
          </w:p>
          <w:p w:rsidR="00AB4E56" w:rsidRPr="00813CB2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AB4E56" w:rsidRPr="00FC7B44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C7B44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1400,00    </w:t>
            </w:r>
          </w:p>
          <w:p w:rsidR="00AB4E56" w:rsidRPr="00FC7B44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C7B44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FC7B44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7B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FC7B44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FC7B44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7B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Лада Калина 111830,2009</w:t>
            </w:r>
          </w:p>
          <w:p w:rsidR="00AB4E56" w:rsidRPr="00FC7B44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Опель Астра,2008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C7B44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854395,05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61D14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E72EE" w:rsidRDefault="00AB4E56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6E72EE" w:rsidRDefault="00AB4E56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FC7B44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Pr="00FC7B44" w:rsidRDefault="00AB4E56" w:rsidP="00833E51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Pr="00606806" w:rsidRDefault="00AB4E56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0680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813CB2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дача</w:t>
            </w:r>
          </w:p>
          <w:p w:rsidR="00AB4E56" w:rsidRPr="000F5A4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AB4E56" w:rsidRDefault="00AB4E56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AB4E56" w:rsidRDefault="00AB4E56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AB4E56" w:rsidRPr="0060680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700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AB4E56" w:rsidRPr="00833E51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833E51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6E72EE" w:rsidRDefault="00AB4E56" w:rsidP="00CE5FDE">
            <w:pPr>
              <w:jc w:val="center"/>
              <w:rPr>
                <w:color w:val="FF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60680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6E72EE" w:rsidRDefault="00AB4E56" w:rsidP="00CE5FDE">
            <w:pPr>
              <w:jc w:val="center"/>
              <w:rPr>
                <w:color w:val="FF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60680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  <w:p w:rsidR="00AB4E56" w:rsidRPr="0060680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E72EE" w:rsidRDefault="00AB4E56" w:rsidP="00CE5F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06806" w:rsidRDefault="00AB4E56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606806" w:rsidRDefault="00AB4E56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606806" w:rsidRDefault="00AB4E56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606806" w:rsidRDefault="00AB4E56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F5A4E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AB4E56" w:rsidRDefault="00AB4E56" w:rsidP="000F5A4E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AB4E56" w:rsidRPr="00606806" w:rsidRDefault="00AB4E56" w:rsidP="000F5A4E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60680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E72EE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Несовершенно-</w:t>
            </w:r>
          </w:p>
          <w:p w:rsidR="00AB4E56" w:rsidRPr="00FC7B44" w:rsidRDefault="00AB4E56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летний ребенок</w:t>
            </w:r>
          </w:p>
          <w:p w:rsidR="00AB4E56" w:rsidRPr="00FC7B44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дача</w:t>
            </w:r>
          </w:p>
          <w:p w:rsidR="00AB4E56" w:rsidRPr="00FC7B4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853E0" w:rsidRDefault="00AB4E56" w:rsidP="002853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AB4E56" w:rsidRDefault="00AB4E56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AB4E56" w:rsidRPr="00FC7B44" w:rsidRDefault="00AB4E56" w:rsidP="002853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700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AB4E56" w:rsidRPr="00FC7B44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33E51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FC7B44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853E0" w:rsidRDefault="00AB4E56" w:rsidP="002853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06806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FC7B44" w:rsidRDefault="00AB4E56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606806" w:rsidRDefault="00AB4E56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  <w:p w:rsidR="00AB4E56" w:rsidRPr="00606806" w:rsidRDefault="00AB4E56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C7B44" w:rsidRDefault="00AB4E56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606806" w:rsidRDefault="00AB4E56" w:rsidP="00BA0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606806" w:rsidRDefault="00AB4E56" w:rsidP="00BA0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FC7B44" w:rsidRDefault="00AB4E56" w:rsidP="00BA0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FC7B44" w:rsidRDefault="00AB4E56" w:rsidP="002853E0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  <w:r w:rsidRPr="002853E0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7B44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FC7B44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61D14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AB4E56" w:rsidRPr="00476661" w:rsidTr="004C3D97">
        <w:tblPrEx>
          <w:tblCellMar>
            <w:top w:w="0" w:type="dxa"/>
            <w:bottom w:w="0" w:type="dxa"/>
          </w:tblCellMar>
        </w:tblPrEx>
        <w:trPr>
          <w:cantSplit/>
          <w:trHeight w:val="1674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Казаноков</w:t>
            </w: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Хасан</w:t>
            </w:r>
          </w:p>
          <w:p w:rsidR="00AB4E56" w:rsidRPr="005C5633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Давлетович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Начальник отдела сельского хозяйства, охраны окружающей среды и земельных отношений</w:t>
            </w:r>
          </w:p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813CB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Pr="005C5633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  <w:p w:rsidR="00AB4E56" w:rsidRPr="00CE5FD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13CB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813CB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ГАЗ-САЗ 3507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515357,49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F77DA8" w:rsidRDefault="00AB4E56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>Шхагошев</w:t>
            </w:r>
          </w:p>
          <w:p w:rsidR="00AB4E56" w:rsidRPr="00F77DA8" w:rsidRDefault="00AB4E56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>Артур</w:t>
            </w:r>
          </w:p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 xml:space="preserve"> Рауфович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инспектор-агроном отдела сельского хозяйства, охраны окружающей среды администрации Адыге-Хабльского муниципального района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3D0CB4" w:rsidRDefault="00AB4E56" w:rsidP="003D0CB4">
            <w:pPr>
              <w:jc w:val="center"/>
              <w:rPr>
                <w:color w:val="000000"/>
                <w:sz w:val="18"/>
                <w:szCs w:val="18"/>
              </w:rPr>
            </w:pPr>
            <w:r w:rsidRPr="003D0CB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5C5633" w:rsidRDefault="00AB4E56" w:rsidP="003D0CB4">
            <w:pPr>
              <w:jc w:val="center"/>
              <w:rPr>
                <w:color w:val="000000"/>
                <w:sz w:val="18"/>
                <w:szCs w:val="18"/>
              </w:rPr>
            </w:pPr>
            <w:r w:rsidRPr="003D0CB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3D0CB4" w:rsidRDefault="00AB4E56" w:rsidP="003D0C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  <w:p w:rsidR="00AB4E56" w:rsidRPr="003D0CB4" w:rsidRDefault="00AB4E56" w:rsidP="003D0CB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C5633" w:rsidRDefault="00AB4E56" w:rsidP="003D0C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3D2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AB4E56" w:rsidRPr="003D24DF" w:rsidRDefault="00AB4E56" w:rsidP="003D2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C3D97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Chevrolet Lanoc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,2008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247980,03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3F31EC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3F31E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пенсионер по инвалидности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\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136000,0</w:t>
            </w:r>
          </w:p>
          <w:p w:rsidR="00AB4E56" w:rsidRDefault="00AB4E56" w:rsidP="003F31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2100,0</w:t>
            </w:r>
          </w:p>
          <w:p w:rsidR="00AB4E56" w:rsidRDefault="00AB4E56" w:rsidP="003F31E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2100,0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81790,5</w:t>
            </w: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Дзыбов</w:t>
            </w:r>
          </w:p>
          <w:p w:rsidR="00AB4E56" w:rsidRDefault="00AB4E56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Мухарби</w:t>
            </w:r>
          </w:p>
          <w:p w:rsidR="00AB4E56" w:rsidRDefault="00AB4E56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Белялович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63E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земельных отношений администрации Адыге-Хабльского муниципального района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2853E0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1700,0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C5633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339406,25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33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476661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92EEE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Петова </w:t>
            </w:r>
          </w:p>
          <w:p w:rsidR="00AB4E56" w:rsidRPr="00492EEE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Кошхуж </w:t>
            </w:r>
            <w:r w:rsidRPr="00492EEE">
              <w:rPr>
                <w:b/>
                <w:color w:val="000000"/>
                <w:sz w:val="18"/>
                <w:szCs w:val="18"/>
              </w:rPr>
              <w:t>Х</w:t>
            </w:r>
            <w:r>
              <w:rPr>
                <w:b/>
                <w:color w:val="000000"/>
                <w:sz w:val="18"/>
                <w:szCs w:val="18"/>
              </w:rPr>
              <w:t>азреталиевна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92EE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92EEE" w:rsidRDefault="00AB4E56" w:rsidP="00AA1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Эколог, специалист 1 разряда отдела сельского хозяйства, охраны окружающей среды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92EE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92EE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92EEE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92EEE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92EE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92EE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92EE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492EE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AB4E56" w:rsidRPr="00492EE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92EEE" w:rsidRDefault="00AB4E56" w:rsidP="00CE5F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92EEE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492EEE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2700,0</w:t>
            </w:r>
          </w:p>
          <w:p w:rsidR="00AB4E56" w:rsidRPr="00492EEE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492EEE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92EEE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92EEE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AB4E56" w:rsidRPr="00492EEE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92EEE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92EEE" w:rsidRDefault="00AB4E56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492EEE" w:rsidRDefault="00AB4E56" w:rsidP="00CE5F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92EEE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92EEE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161294,47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B942FA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BA0B24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Брамова</w:t>
            </w:r>
          </w:p>
          <w:p w:rsidR="00AB4E56" w:rsidRPr="00BA0B24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Римма</w:t>
            </w:r>
          </w:p>
          <w:p w:rsidR="00AB4E56" w:rsidRDefault="00AB4E56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Муратовна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кадровому обеспечению, общим организационным вопросам и документообороту администрации Адыге-Хабльского муниципального района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42C6E" w:rsidRDefault="00AB4E56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533A5">
            <w:pPr>
              <w:ind w:left="-79" w:right="-73"/>
              <w:rPr>
                <w:sz w:val="18"/>
                <w:szCs w:val="18"/>
              </w:rPr>
            </w:pPr>
          </w:p>
          <w:p w:rsidR="00AB4E56" w:rsidRDefault="00AB4E56" w:rsidP="00BA0B24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26007,82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47522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AB4E56" w:rsidRPr="00040EF9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40EF9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0CB4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D0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42C6E" w:rsidRDefault="00AB4E56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47522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0EF9" w:rsidRDefault="00AB4E56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040EF9">
              <w:rPr>
                <w:color w:val="000000"/>
                <w:sz w:val="18"/>
                <w:szCs w:val="18"/>
              </w:rPr>
              <w:t xml:space="preserve">несовершеннолетний </w:t>
            </w:r>
          </w:p>
          <w:p w:rsidR="00AB4E56" w:rsidRPr="00040EF9" w:rsidRDefault="00AB4E56" w:rsidP="00186E07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040EF9">
              <w:rPr>
                <w:color w:val="000000"/>
                <w:sz w:val="18"/>
                <w:szCs w:val="18"/>
              </w:rPr>
              <w:t xml:space="preserve">         ребенок</w:t>
            </w:r>
            <w:r w:rsidRPr="00040EF9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72EE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42C6E" w:rsidRDefault="00AB4E56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86E07">
            <w:pPr>
              <w:jc w:val="center"/>
              <w:rPr>
                <w:sz w:val="18"/>
                <w:szCs w:val="18"/>
              </w:rPr>
            </w:pPr>
          </w:p>
          <w:p w:rsidR="00AB4E56" w:rsidRPr="00186E07" w:rsidRDefault="00AB4E56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186E0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040E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186E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47522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0EF9" w:rsidRDefault="00AB4E56" w:rsidP="00186E07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040EF9">
              <w:rPr>
                <w:color w:val="000000"/>
                <w:sz w:val="18"/>
                <w:szCs w:val="18"/>
              </w:rPr>
              <w:t xml:space="preserve">несовершеннолетний </w:t>
            </w:r>
          </w:p>
          <w:p w:rsidR="00AB4E56" w:rsidRPr="00040EF9" w:rsidRDefault="00AB4E56" w:rsidP="00186E07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040EF9">
              <w:rPr>
                <w:color w:val="000000"/>
                <w:sz w:val="18"/>
                <w:szCs w:val="18"/>
              </w:rPr>
              <w:t xml:space="preserve">        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72EE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42C6E" w:rsidRDefault="00AB4E56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86E07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 xml:space="preserve">земельный </w:t>
            </w:r>
          </w:p>
          <w:p w:rsidR="00AB4E56" w:rsidRPr="00186E07" w:rsidRDefault="00AB4E56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участок</w:t>
            </w:r>
          </w:p>
          <w:p w:rsidR="00AB4E56" w:rsidRDefault="00AB4E56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4E56" w:rsidRPr="00186E07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47522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6960">
              <w:rPr>
                <w:b/>
                <w:sz w:val="18"/>
                <w:szCs w:val="18"/>
              </w:rPr>
              <w:t xml:space="preserve">Барабаш </w:t>
            </w:r>
          </w:p>
          <w:p w:rsidR="00AB4E56" w:rsidRPr="00966960" w:rsidRDefault="00AB4E56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6960"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</w:rPr>
              <w:t xml:space="preserve">аталья </w:t>
            </w:r>
            <w:r w:rsidRPr="00966960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лександровна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Pr="005E16F0" w:rsidRDefault="00AB4E56" w:rsidP="00CE5FDE">
            <w:pPr>
              <w:jc w:val="center"/>
              <w:rPr>
                <w:sz w:val="18"/>
                <w:szCs w:val="18"/>
              </w:rPr>
            </w:pPr>
            <w:r w:rsidRPr="005E16F0">
              <w:rPr>
                <w:sz w:val="18"/>
                <w:szCs w:val="18"/>
              </w:rPr>
              <w:t xml:space="preserve">Ведущий специалист отдела по кадровому обеспечению, </w:t>
            </w:r>
            <w:r>
              <w:rPr>
                <w:sz w:val="18"/>
                <w:szCs w:val="18"/>
              </w:rPr>
              <w:t xml:space="preserve">общим, </w:t>
            </w:r>
            <w:r w:rsidRPr="005E16F0">
              <w:rPr>
                <w:sz w:val="18"/>
                <w:szCs w:val="18"/>
              </w:rPr>
              <w:t>организационным вопросам и документообороту</w:t>
            </w:r>
          </w:p>
          <w:p w:rsidR="00AB4E56" w:rsidRPr="00476661" w:rsidRDefault="00AB4E56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Pr="00D42C6E" w:rsidRDefault="00AB4E56" w:rsidP="00CE5FDE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72EE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42C6E" w:rsidRDefault="00AB4E56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9F3B32" w:rsidRDefault="00AB4E56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Pr="00476661" w:rsidRDefault="00AB4E56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76661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00677" w:rsidRDefault="00AB4E56" w:rsidP="00CE5F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CE5F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195119,78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47522" w:rsidRDefault="00AB4E56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1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E61" w:rsidRDefault="00AB4E56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B4E56" w:rsidRDefault="00AB4E56" w:rsidP="00163E61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Хатефова </w:t>
            </w:r>
          </w:p>
          <w:p w:rsidR="00AB4E56" w:rsidRDefault="00AB4E56" w:rsidP="00163E61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Белла</w:t>
            </w:r>
          </w:p>
          <w:p w:rsidR="00AB4E56" w:rsidRDefault="00AB4E56" w:rsidP="00163E61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Мухамедовна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C7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первого разряда отдела по кадровому обеспечению, общим, организационным вопросам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1F41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88,4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DD274B" w:rsidRDefault="00AB4E56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151540,0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1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E61" w:rsidRDefault="00AB4E56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B4E56" w:rsidRPr="00731CCA" w:rsidRDefault="00AB4E56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D274B" w:rsidRDefault="00AB4E56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731CC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C7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C7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C7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Грузчик ООО «Меркурий»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F411A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DD274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1F41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D274B" w:rsidRDefault="00AB4E56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DD274B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Default="00AB4E56" w:rsidP="00DD2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31C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731C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1900,0</w:t>
            </w:r>
          </w:p>
          <w:p w:rsidR="00AB4E56" w:rsidRDefault="00AB4E56" w:rsidP="00731C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731C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731C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88,4</w:t>
            </w:r>
          </w:p>
          <w:p w:rsidR="00AB4E56" w:rsidRDefault="00AB4E56" w:rsidP="001F411A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DD274B" w:rsidRDefault="00AB4E56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1F41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</w:t>
            </w:r>
          </w:p>
          <w:p w:rsidR="00AB4E56" w:rsidRPr="001F411A" w:rsidRDefault="00AB4E56" w:rsidP="001F41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ВАЗ 2107,2011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50480,0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1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Гозгешева</w:t>
            </w: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Залина</w:t>
            </w: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Яхьяевна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C7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C7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1-го разряда отдела по кадровому обеспечению, общим, организационным вопросам и документообороту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C7684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7178,18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31CCA" w:rsidRDefault="00AB4E56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040EF9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40EF9">
              <w:rPr>
                <w:b/>
                <w:color w:val="000000"/>
                <w:sz w:val="18"/>
                <w:szCs w:val="18"/>
              </w:rPr>
              <w:t>Меремшаова</w:t>
            </w:r>
          </w:p>
          <w:p w:rsidR="00AB4E56" w:rsidRPr="00040EF9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40EF9">
              <w:rPr>
                <w:b/>
                <w:color w:val="000000"/>
                <w:sz w:val="18"/>
                <w:szCs w:val="18"/>
              </w:rPr>
              <w:t>Лилия</w:t>
            </w:r>
          </w:p>
          <w:p w:rsidR="00AB4E56" w:rsidRPr="00731CCA" w:rsidRDefault="00AB4E56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 w:rsidRPr="00040EF9">
              <w:rPr>
                <w:b/>
                <w:color w:val="000000"/>
                <w:sz w:val="18"/>
                <w:szCs w:val="18"/>
              </w:rPr>
              <w:t>Умаровна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КДНиЗП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433BF0" w:rsidRDefault="00AB4E56" w:rsidP="00433B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B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433BF0" w:rsidRDefault="00AB4E56" w:rsidP="00433B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433B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B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B7FD4" w:rsidRDefault="00AB4E56" w:rsidP="00CE5FD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2155804,09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0EF9" w:rsidRDefault="00AB4E56" w:rsidP="00CE5FDE">
            <w:pPr>
              <w:ind w:right="-75"/>
              <w:jc w:val="center"/>
              <w:rPr>
                <w:color w:val="000000"/>
                <w:sz w:val="16"/>
                <w:szCs w:val="18"/>
              </w:rPr>
            </w:pPr>
          </w:p>
          <w:p w:rsidR="00AB4E56" w:rsidRPr="00040EF9" w:rsidRDefault="00AB4E56" w:rsidP="00CE5FDE">
            <w:pPr>
              <w:ind w:right="-75"/>
              <w:jc w:val="center"/>
              <w:rPr>
                <w:color w:val="000000"/>
                <w:sz w:val="16"/>
                <w:szCs w:val="18"/>
              </w:rPr>
            </w:pPr>
            <w:r w:rsidRPr="00040EF9">
              <w:rPr>
                <w:color w:val="000000"/>
                <w:sz w:val="16"/>
                <w:szCs w:val="18"/>
              </w:rPr>
              <w:t>Несовершенно-</w:t>
            </w:r>
          </w:p>
          <w:p w:rsidR="00AB4E56" w:rsidRPr="00731CCA" w:rsidRDefault="00AB4E56" w:rsidP="000B7FD4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040EF9">
              <w:rPr>
                <w:color w:val="000000"/>
                <w:sz w:val="16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</w:t>
            </w: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433BF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AB4E56" w:rsidRDefault="00AB4E56" w:rsidP="00433BF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433BF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B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500000,00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0927A7">
        <w:tblPrEx>
          <w:tblCellMar>
            <w:top w:w="0" w:type="dxa"/>
            <w:bottom w:w="0" w:type="dxa"/>
          </w:tblCellMar>
        </w:tblPrEx>
        <w:trPr>
          <w:cantSplit/>
          <w:trHeight w:val="3509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31CCA" w:rsidRDefault="00AB4E56" w:rsidP="000B7FD4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0927A7" w:rsidRDefault="00AB4E56" w:rsidP="000B7FD4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0927A7">
              <w:rPr>
                <w:color w:val="000000"/>
                <w:sz w:val="18"/>
                <w:szCs w:val="18"/>
              </w:rPr>
              <w:t>Казанокова</w:t>
            </w:r>
          </w:p>
          <w:p w:rsidR="00AB4E56" w:rsidRPr="000927A7" w:rsidRDefault="00AB4E56" w:rsidP="000B7FD4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0927A7">
              <w:rPr>
                <w:color w:val="000000"/>
                <w:sz w:val="18"/>
                <w:szCs w:val="18"/>
              </w:rPr>
              <w:t>Саида</w:t>
            </w:r>
          </w:p>
          <w:p w:rsidR="00AB4E56" w:rsidRDefault="00AB4E56" w:rsidP="000B7FD4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 w:rsidRPr="000927A7">
              <w:rPr>
                <w:color w:val="000000"/>
                <w:sz w:val="18"/>
                <w:szCs w:val="18"/>
              </w:rPr>
              <w:t>Бислановна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кадровому обеспечению, общим организационным вопросам и документообороту администрации Адыге-Хабльского муниципального района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КФХ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0927A7" w:rsidRDefault="00AB4E56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433BF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7F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B7FD4" w:rsidRDefault="00AB4E56" w:rsidP="000B7F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0B7FD4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AB4E56" w:rsidRDefault="00AB4E56" w:rsidP="000B7F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0B7FD4">
              <w:rPr>
                <w:color w:val="000000"/>
                <w:sz w:val="18"/>
                <w:szCs w:val="18"/>
              </w:rPr>
              <w:t>илой дом</w:t>
            </w:r>
          </w:p>
          <w:p w:rsidR="00AB4E56" w:rsidRDefault="00AB4E56" w:rsidP="000B7F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7F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0B7FD4" w:rsidRDefault="00AB4E56" w:rsidP="000B7F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1120,4</w:t>
            </w:r>
          </w:p>
          <w:p w:rsidR="00AB4E56" w:rsidRPr="000B7FD4" w:rsidRDefault="00AB4E56" w:rsidP="000B7F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0B7F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145,3</w:t>
            </w:r>
          </w:p>
          <w:p w:rsidR="00AB4E56" w:rsidRDefault="00AB4E56" w:rsidP="000B7F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71,0</w:t>
            </w:r>
          </w:p>
          <w:p w:rsidR="00AB4E56" w:rsidRPr="000927A7" w:rsidRDefault="00AB4E56" w:rsidP="000927A7"/>
          <w:p w:rsidR="00AB4E56" w:rsidRPr="000927A7" w:rsidRDefault="00AB4E56" w:rsidP="000927A7"/>
          <w:p w:rsidR="00AB4E56" w:rsidRPr="000927A7" w:rsidRDefault="00AB4E56" w:rsidP="000927A7"/>
          <w:p w:rsidR="00AB4E56" w:rsidRPr="000927A7" w:rsidRDefault="00AB4E56" w:rsidP="000927A7"/>
          <w:p w:rsidR="00AB4E56" w:rsidRPr="000927A7" w:rsidRDefault="00AB4E56" w:rsidP="000927A7"/>
          <w:p w:rsidR="00AB4E56" w:rsidRDefault="00AB4E56" w:rsidP="000927A7"/>
          <w:p w:rsidR="00AB4E56" w:rsidRDefault="00AB4E56" w:rsidP="000927A7"/>
          <w:p w:rsidR="00AB4E56" w:rsidRPr="000927A7" w:rsidRDefault="00AB4E56" w:rsidP="000927A7">
            <w:pPr>
              <w:rPr>
                <w:sz w:val="18"/>
                <w:szCs w:val="18"/>
              </w:rPr>
            </w:pPr>
            <w:r w:rsidRPr="000927A7">
              <w:rPr>
                <w:sz w:val="18"/>
                <w:szCs w:val="18"/>
              </w:rPr>
              <w:t>71,0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1450DE" w:rsidRDefault="00AB4E56" w:rsidP="001450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50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1450DE" w:rsidRDefault="00AB4E56" w:rsidP="001450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1450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50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1450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0927A7" w:rsidRDefault="00AB4E56" w:rsidP="000927A7"/>
          <w:p w:rsidR="00AB4E56" w:rsidRPr="000927A7" w:rsidRDefault="00AB4E56" w:rsidP="000927A7"/>
          <w:p w:rsidR="00AB4E56" w:rsidRPr="000927A7" w:rsidRDefault="00AB4E56" w:rsidP="000927A7"/>
          <w:p w:rsidR="00AB4E56" w:rsidRPr="000927A7" w:rsidRDefault="00AB4E56" w:rsidP="000927A7"/>
          <w:p w:rsidR="00AB4E56" w:rsidRPr="000927A7" w:rsidRDefault="00AB4E56" w:rsidP="000927A7"/>
          <w:p w:rsidR="00AB4E56" w:rsidRPr="000927A7" w:rsidRDefault="00AB4E56" w:rsidP="000927A7"/>
          <w:p w:rsidR="00AB4E56" w:rsidRDefault="00AB4E56" w:rsidP="000927A7"/>
          <w:p w:rsidR="00AB4E56" w:rsidRPr="000927A7" w:rsidRDefault="00AB4E56" w:rsidP="000927A7">
            <w:pPr>
              <w:rPr>
                <w:sz w:val="18"/>
                <w:szCs w:val="18"/>
              </w:rPr>
            </w:pPr>
            <w:r w:rsidRPr="000927A7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ind w:firstLine="708"/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Гольф,2012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296155,37</w:t>
            </w: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Default="00AB4E56" w:rsidP="000927A7">
            <w:pPr>
              <w:rPr>
                <w:sz w:val="18"/>
                <w:szCs w:val="18"/>
              </w:rPr>
            </w:pPr>
          </w:p>
          <w:p w:rsidR="00AB4E56" w:rsidRPr="000927A7" w:rsidRDefault="00AB4E56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2AA8" w:rsidRDefault="00AB4E56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B4E56" w:rsidRPr="00F77DA8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 xml:space="preserve">Дзыбова </w:t>
            </w:r>
          </w:p>
          <w:p w:rsidR="00AB4E56" w:rsidRPr="00F77DA8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 xml:space="preserve">Фаризат </w:t>
            </w: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управления труда и социальной защиты населения администрации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5D040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5D0401" w:rsidRDefault="00AB4E56" w:rsidP="005D0401">
            <w:pPr>
              <w:jc w:val="center"/>
              <w:rPr>
                <w:color w:val="000000"/>
                <w:sz w:val="18"/>
                <w:szCs w:val="18"/>
              </w:rPr>
            </w:pPr>
            <w:r w:rsidRPr="005D040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5D0401">
            <w:pPr>
              <w:jc w:val="center"/>
              <w:rPr>
                <w:color w:val="000000"/>
                <w:sz w:val="18"/>
                <w:szCs w:val="18"/>
              </w:rPr>
            </w:pPr>
            <w:r w:rsidRPr="005D040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1700,0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5D0401" w:rsidRDefault="00AB4E56" w:rsidP="005D04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4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5D0401" w:rsidRDefault="00AB4E56" w:rsidP="005D04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5D04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4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гранта 219020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162AA8">
            <w:pPr>
              <w:ind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443326,39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5D0401" w:rsidRDefault="00AB4E56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5D040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162AA8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62AA8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62AA8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162AA8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162AA8">
              <w:rPr>
                <w:color w:val="000000"/>
                <w:sz w:val="18"/>
                <w:szCs w:val="18"/>
              </w:rPr>
              <w:t>ндивидуальная</w:t>
            </w:r>
          </w:p>
          <w:p w:rsidR="00AB4E56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162AA8">
              <w:rPr>
                <w:color w:val="000000"/>
                <w:sz w:val="18"/>
                <w:szCs w:val="18"/>
              </w:rPr>
              <w:t>ндивидуальная</w:t>
            </w:r>
          </w:p>
          <w:p w:rsidR="00AB4E56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162AA8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1700,0</w:t>
            </w:r>
          </w:p>
          <w:p w:rsidR="00AB4E56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1500,0</w:t>
            </w:r>
          </w:p>
          <w:p w:rsidR="00AB4E56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  <w:p w:rsidR="00AB4E56" w:rsidRDefault="00AB4E56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162AA8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Ро</w:t>
            </w:r>
            <w:r>
              <w:rPr>
                <w:color w:val="000000"/>
                <w:sz w:val="18"/>
                <w:szCs w:val="18"/>
              </w:rPr>
              <w:t>сси</w:t>
            </w:r>
            <w:r w:rsidRPr="00162AA8">
              <w:rPr>
                <w:color w:val="000000"/>
                <w:sz w:val="18"/>
                <w:szCs w:val="18"/>
              </w:rPr>
              <w:t>я</w:t>
            </w:r>
          </w:p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21043,1999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211440,2010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ВАЗ21043,2006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175811,90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Болтенко </w:t>
            </w: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Пелагея</w:t>
            </w: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AA1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</w:t>
            </w:r>
          </w:p>
          <w:p w:rsidR="00AB4E56" w:rsidRDefault="00AB4E56" w:rsidP="00AA1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Отдела земельных отношений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3D0CB4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r w:rsidRPr="00186E0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2091,0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193917,42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76F52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D76F52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76F52">
              <w:rPr>
                <w:b/>
                <w:color w:val="000000"/>
                <w:sz w:val="18"/>
                <w:szCs w:val="18"/>
              </w:rPr>
              <w:t xml:space="preserve">Кякова </w:t>
            </w:r>
          </w:p>
          <w:p w:rsidR="00AB4E56" w:rsidRPr="00D76F52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76F52">
              <w:rPr>
                <w:b/>
                <w:color w:val="000000"/>
                <w:sz w:val="18"/>
                <w:szCs w:val="18"/>
              </w:rPr>
              <w:t>Сатаней</w:t>
            </w:r>
          </w:p>
          <w:p w:rsidR="00AB4E56" w:rsidRPr="00AA18E9" w:rsidRDefault="00AB4E56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 w:rsidRPr="00D76F52">
              <w:rPr>
                <w:b/>
                <w:color w:val="000000"/>
                <w:sz w:val="18"/>
                <w:szCs w:val="18"/>
              </w:rPr>
              <w:t>Галиевна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76F5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отдела сельского хозяйства, охраны окружающей среды и земельных отношений администрации Адыге-Хабльского муниципального района</w:t>
            </w:r>
          </w:p>
          <w:p w:rsidR="00AB4E56" w:rsidRPr="00D76F5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76F5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76F5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76F5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525,89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B4E56" w:rsidRPr="003D0CB4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3D0CB4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76F5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D76F52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D76F52">
              <w:rPr>
                <w:color w:val="000000"/>
                <w:sz w:val="18"/>
                <w:szCs w:val="18"/>
              </w:rPr>
              <w:t>аместитель начальника отдела</w:t>
            </w:r>
          </w:p>
          <w:p w:rsidR="00AB4E56" w:rsidRPr="00AA18E9" w:rsidRDefault="00AB4E56" w:rsidP="00CE5FDE">
            <w:pPr>
              <w:jc w:val="center"/>
              <w:rPr>
                <w:color w:val="FF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Стройопт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D76F52">
              <w:rPr>
                <w:color w:val="000000"/>
                <w:sz w:val="18"/>
                <w:szCs w:val="18"/>
              </w:rPr>
              <w:t>орг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C4E13" w:rsidRDefault="00AB4E56" w:rsidP="00CC4E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C4E13" w:rsidRDefault="00AB4E56" w:rsidP="00CC4E13">
            <w:pPr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AB4E56" w:rsidRDefault="00AB4E56" w:rsidP="00CC4E13">
            <w:pPr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C4E13" w:rsidRDefault="00AB4E56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  <w:p w:rsidR="00AB4E56" w:rsidRPr="00CC4E13" w:rsidRDefault="00AB4E56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CC4E13" w:rsidRDefault="00AB4E56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приора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140966,73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76F52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D76F52" w:rsidRDefault="00AB4E56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CC4E13" w:rsidRDefault="00AB4E56" w:rsidP="00CE5FDE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A18E9" w:rsidRDefault="00AB4E56" w:rsidP="00CC4E1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C4E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A18E9" w:rsidRDefault="00AB4E56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B4E56" w:rsidRPr="006E72EE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>Матакаев</w:t>
            </w:r>
          </w:p>
          <w:p w:rsidR="00AB4E56" w:rsidRPr="006E72EE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 xml:space="preserve"> Аслан </w:t>
            </w:r>
          </w:p>
          <w:p w:rsidR="00AB4E56" w:rsidRPr="00AA18E9" w:rsidRDefault="00AB4E56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>Исуфович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A18E9" w:rsidRDefault="00AB4E56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6E72E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Директор многофункциональ-ного центра предоставления государственных и муниципальных услуг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A18E9" w:rsidRDefault="00AB4E56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земельный участок для ведения садоводства</w:t>
            </w:r>
          </w:p>
          <w:p w:rsidR="00AB4E56" w:rsidRPr="006E72EE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48679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B4E56" w:rsidRDefault="00AB4E56" w:rsidP="00CE5FDE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1200,0</w:t>
            </w: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486795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приора  217050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262349,00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участие в долевом строительстве</w:t>
            </w: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B4E56" w:rsidRPr="00B00CEF" w:rsidRDefault="00AB4E56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00CE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Медицинский статист 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  <w:p w:rsidR="00AB4E56" w:rsidRDefault="00AB4E56" w:rsidP="00CE5F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общая, </w:t>
            </w:r>
            <w:proofErr w:type="gramStart"/>
            <w:r>
              <w:rPr>
                <w:color w:val="000000"/>
                <w:sz w:val="18"/>
                <w:szCs w:val="18"/>
              </w:rPr>
              <w:t>долевая(</w:t>
            </w:r>
            <w:proofErr w:type="gramEnd"/>
            <w:r>
              <w:rPr>
                <w:color w:val="000000"/>
                <w:sz w:val="18"/>
                <w:szCs w:val="18"/>
              </w:rPr>
              <w:t>1/3)</w:t>
            </w: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1263,0</w:t>
            </w: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203740,80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48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B4E56" w:rsidRPr="00486795" w:rsidRDefault="00AB4E56" w:rsidP="00824839">
            <w:pPr>
              <w:ind w:right="-75"/>
              <w:rPr>
                <w:color w:val="000000"/>
                <w:sz w:val="18"/>
                <w:szCs w:val="18"/>
              </w:rPr>
            </w:pPr>
            <w:r w:rsidRPr="0048679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B4E56" w:rsidRDefault="00AB4E56" w:rsidP="006068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не имеет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1CC9" w:rsidRDefault="00AB4E56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  <w:p w:rsidR="00AB4E56" w:rsidRDefault="00AB4E56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1CC9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 xml:space="preserve">общая, </w:t>
            </w:r>
            <w:proofErr w:type="gramStart"/>
            <w:r w:rsidRPr="00001CC9">
              <w:rPr>
                <w:color w:val="000000"/>
                <w:sz w:val="18"/>
                <w:szCs w:val="18"/>
              </w:rPr>
              <w:t>долевая(</w:t>
            </w:r>
            <w:proofErr w:type="gramEnd"/>
            <w:r w:rsidRPr="00001CC9">
              <w:rPr>
                <w:color w:val="000000"/>
                <w:sz w:val="18"/>
                <w:szCs w:val="18"/>
              </w:rPr>
              <w:t>1/3)</w:t>
            </w:r>
          </w:p>
          <w:p w:rsidR="00AB4E56" w:rsidRPr="00001CC9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1CC9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1CC9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001CC9">
              <w:rPr>
                <w:color w:val="000000"/>
                <w:sz w:val="18"/>
                <w:szCs w:val="18"/>
              </w:rPr>
              <w:t>(1/3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1CC9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1263,0</w:t>
            </w:r>
          </w:p>
          <w:p w:rsidR="00AB4E56" w:rsidRPr="00001CC9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1CC9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1CC9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1CC9" w:rsidRDefault="00AB4E56" w:rsidP="00001CC9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001CC9" w:rsidRDefault="00AB4E56" w:rsidP="00001CC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1CC9" w:rsidRDefault="00AB4E56" w:rsidP="00001CC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1CC9" w:rsidRDefault="00AB4E56" w:rsidP="00001CC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1CC9" w:rsidRDefault="00AB4E56" w:rsidP="00001CC9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1F41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1CC9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AB4E56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  <w:p w:rsidR="00AB4E56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1CC9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001CC9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D5692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48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AB4E56" w:rsidRPr="00486795" w:rsidRDefault="00AB4E56" w:rsidP="00824839">
            <w:pPr>
              <w:ind w:right="-75"/>
              <w:rPr>
                <w:color w:val="000000"/>
                <w:sz w:val="18"/>
                <w:szCs w:val="18"/>
              </w:rPr>
            </w:pPr>
            <w:r w:rsidRPr="0048679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6068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не имеет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1CC9" w:rsidRDefault="00AB4E56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 xml:space="preserve">земельный участок для личного подсобного хозяйства </w:t>
            </w:r>
          </w:p>
          <w:p w:rsidR="00AB4E56" w:rsidRDefault="00AB4E56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1CC9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001CC9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001CC9" w:rsidRDefault="00AB4E56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01CC9" w:rsidRDefault="00AB4E56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AB4E56" w:rsidRDefault="00AB4E56" w:rsidP="00001CC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001CC9" w:rsidRDefault="00AB4E56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  <w:p w:rsidR="00AB4E56" w:rsidRDefault="00AB4E56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001CC9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001CC9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274762">
        <w:tblPrEx>
          <w:tblCellMar>
            <w:top w:w="0" w:type="dxa"/>
            <w:bottom w:w="0" w:type="dxa"/>
          </w:tblCellMar>
        </w:tblPrEx>
        <w:trPr>
          <w:cantSplit/>
          <w:trHeight w:val="2217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74762" w:rsidRDefault="00AB4E56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274762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  <w:p w:rsidR="00AB4E56" w:rsidRDefault="00AB4E56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  <w:p w:rsidR="00AB4E56" w:rsidRDefault="00AB4E56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Тиков</w:t>
            </w:r>
          </w:p>
          <w:p w:rsidR="00AB4E56" w:rsidRDefault="00AB4E56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Мухамед</w:t>
            </w:r>
          </w:p>
          <w:p w:rsidR="00AB4E56" w:rsidRDefault="00AB4E56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Меджидович</w:t>
            </w: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274762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финансово-хозяйственного отдела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1861,0</w:t>
            </w: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484,0</w:t>
            </w: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005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8005A8">
            <w:pPr>
              <w:jc w:val="center"/>
              <w:rPr>
                <w:color w:val="000000"/>
                <w:sz w:val="18"/>
                <w:szCs w:val="18"/>
              </w:rPr>
            </w:pPr>
            <w:r w:rsidRPr="001F411A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274762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274762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274762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274762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8005A8" w:rsidRDefault="00AB4E56" w:rsidP="00800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AB4E56" w:rsidRDefault="00AB4E56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001CC9" w:rsidRDefault="00AB4E56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  <w:p w:rsidR="00AB4E56" w:rsidRDefault="00AB4E56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274762" w:rsidRDefault="00AB4E56" w:rsidP="00274762"/>
          <w:p w:rsidR="00AB4E56" w:rsidRPr="00274762" w:rsidRDefault="00AB4E56" w:rsidP="00274762"/>
          <w:p w:rsidR="00AB4E56" w:rsidRDefault="00AB4E56" w:rsidP="00274762"/>
          <w:p w:rsidR="00AB4E56" w:rsidRDefault="00AB4E56" w:rsidP="00274762">
            <w:pPr>
              <w:rPr>
                <w:sz w:val="18"/>
                <w:szCs w:val="18"/>
              </w:rPr>
            </w:pPr>
            <w:r w:rsidRPr="00274762">
              <w:rPr>
                <w:sz w:val="18"/>
                <w:szCs w:val="18"/>
              </w:rPr>
              <w:t>1861,0</w:t>
            </w: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1861,0</w:t>
            </w: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1861,0</w:t>
            </w: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01CC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001CC9" w:rsidRDefault="00AB4E56" w:rsidP="00001CC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001CC9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>
            <w:pPr>
              <w:rPr>
                <w:sz w:val="18"/>
                <w:szCs w:val="18"/>
              </w:rPr>
            </w:pPr>
            <w:r w:rsidRPr="008005A8">
              <w:rPr>
                <w:sz w:val="18"/>
                <w:szCs w:val="18"/>
              </w:rPr>
              <w:t>Россия</w:t>
            </w:r>
          </w:p>
          <w:p w:rsidR="00AB4E56" w:rsidRPr="008005A8" w:rsidRDefault="00AB4E56" w:rsidP="008005A8"/>
          <w:p w:rsidR="00AB4E56" w:rsidRPr="008005A8" w:rsidRDefault="00AB4E56" w:rsidP="008005A8">
            <w:pPr>
              <w:rPr>
                <w:sz w:val="18"/>
                <w:szCs w:val="18"/>
              </w:rPr>
            </w:pPr>
            <w:r w:rsidRPr="008005A8">
              <w:rPr>
                <w:sz w:val="18"/>
                <w:szCs w:val="18"/>
              </w:rPr>
              <w:t>Россия</w:t>
            </w:r>
          </w:p>
          <w:p w:rsidR="00AB4E56" w:rsidRPr="008005A8" w:rsidRDefault="00AB4E56" w:rsidP="008005A8"/>
          <w:p w:rsidR="00AB4E56" w:rsidRPr="008005A8" w:rsidRDefault="00AB4E56" w:rsidP="008005A8"/>
          <w:p w:rsidR="00AB4E56" w:rsidRPr="008005A8" w:rsidRDefault="00AB4E56" w:rsidP="008005A8"/>
          <w:p w:rsidR="00AB4E56" w:rsidRDefault="00AB4E56" w:rsidP="008005A8"/>
          <w:p w:rsidR="00AB4E56" w:rsidRDefault="00AB4E56" w:rsidP="008005A8"/>
          <w:p w:rsidR="00AB4E56" w:rsidRDefault="00AB4E56" w:rsidP="008005A8">
            <w:pPr>
              <w:rPr>
                <w:sz w:val="18"/>
                <w:szCs w:val="18"/>
              </w:rPr>
            </w:pPr>
            <w:r w:rsidRPr="008005A8">
              <w:rPr>
                <w:sz w:val="18"/>
                <w:szCs w:val="18"/>
              </w:rPr>
              <w:t>Россия</w:t>
            </w: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ind w:firstLine="708"/>
              <w:rPr>
                <w:sz w:val="18"/>
                <w:szCs w:val="18"/>
              </w:rPr>
            </w:pPr>
          </w:p>
          <w:p w:rsidR="00AB4E56" w:rsidRDefault="00AB4E56" w:rsidP="00274762">
            <w:pPr>
              <w:ind w:firstLine="708"/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3102,2004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Pr="00274762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</w:p>
          <w:p w:rsidR="00AB4E56" w:rsidRDefault="00AB4E56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168751,27</w:t>
            </w: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Default="00AB4E56" w:rsidP="008005A8">
            <w:pPr>
              <w:rPr>
                <w:sz w:val="18"/>
                <w:szCs w:val="18"/>
              </w:rPr>
            </w:pPr>
          </w:p>
          <w:p w:rsidR="00AB4E56" w:rsidRPr="008005A8" w:rsidRDefault="00AB4E56" w:rsidP="00800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B4E56" w:rsidRPr="00B942FA" w:rsidTr="00274762">
        <w:tblPrEx>
          <w:tblCellMar>
            <w:top w:w="0" w:type="dxa"/>
            <w:bottom w:w="0" w:type="dxa"/>
          </w:tblCellMar>
        </w:tblPrEx>
        <w:trPr>
          <w:cantSplit/>
          <w:trHeight w:val="3791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74762" w:rsidRDefault="00AB4E56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  <w:p w:rsidR="00AB4E56" w:rsidRPr="00274762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274762">
              <w:rPr>
                <w:b/>
                <w:color w:val="000000"/>
                <w:sz w:val="18"/>
                <w:szCs w:val="18"/>
              </w:rPr>
              <w:t>Цекова</w:t>
            </w:r>
          </w:p>
          <w:p w:rsidR="00AB4E56" w:rsidRPr="00274762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274762">
              <w:rPr>
                <w:b/>
                <w:color w:val="000000"/>
                <w:sz w:val="18"/>
                <w:szCs w:val="18"/>
              </w:rPr>
              <w:t>Аминат</w:t>
            </w:r>
          </w:p>
          <w:p w:rsidR="00AB4E56" w:rsidRPr="00274762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274762">
              <w:rPr>
                <w:b/>
                <w:color w:val="000000"/>
                <w:sz w:val="18"/>
                <w:szCs w:val="18"/>
              </w:rPr>
              <w:t>Альбертовна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4839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8248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8248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824839" w:rsidRDefault="00AB4E56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Luxgen </w:t>
            </w:r>
            <w:r>
              <w:rPr>
                <w:color w:val="000000"/>
                <w:sz w:val="18"/>
                <w:szCs w:val="18"/>
              </w:rPr>
              <w:t>74221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301477,00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AB4E56" w:rsidRDefault="00AB4E56" w:rsidP="00C334B8">
      <w:pPr>
        <w:jc w:val="center"/>
        <w:rPr>
          <w:b/>
          <w:sz w:val="18"/>
          <w:szCs w:val="18"/>
        </w:rPr>
      </w:pPr>
    </w:p>
    <w:p w:rsidR="00AB4E56" w:rsidRDefault="00AB4E56">
      <w:pPr>
        <w:spacing w:line="32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</w:p>
    <w:p w:rsidR="00AB4E56" w:rsidRDefault="00AB4E56">
      <w:pPr>
        <w:spacing w:line="32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лиц, замещающих муниципальные должности в Управлении труда и социальной защиты населения администрации Адыге-Хабльского муниципального района и членов их </w:t>
      </w:r>
      <w:proofErr w:type="gramStart"/>
      <w:r>
        <w:rPr>
          <w:b/>
          <w:sz w:val="18"/>
          <w:szCs w:val="18"/>
        </w:rPr>
        <w:t>семьи  за</w:t>
      </w:r>
      <w:proofErr w:type="gramEnd"/>
      <w:r>
        <w:rPr>
          <w:b/>
          <w:sz w:val="18"/>
          <w:szCs w:val="18"/>
        </w:rPr>
        <w:t xml:space="preserve"> период с 01 января по 31 декабря 2019 года, размещаемые на официальном сайте Администрации Адыге-Хабльского муниципального района в порядке, утвержденном Указом Президента Российской Федерации от </w:t>
      </w:r>
      <w:r>
        <w:rPr>
          <w:b/>
          <w:color w:val="FF0000"/>
          <w:sz w:val="18"/>
          <w:szCs w:val="18"/>
        </w:rPr>
        <w:t>8 июля 2013 г. № 613</w:t>
      </w:r>
    </w:p>
    <w:tbl>
      <w:tblPr>
        <w:tblW w:w="15866" w:type="dxa"/>
        <w:tblCellSpacing w:w="5" w:type="dxa"/>
        <w:tblInd w:w="-3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6"/>
        <w:gridCol w:w="1809"/>
        <w:gridCol w:w="1723"/>
        <w:gridCol w:w="1469"/>
        <w:gridCol w:w="850"/>
        <w:gridCol w:w="851"/>
        <w:gridCol w:w="1417"/>
        <w:gridCol w:w="851"/>
        <w:gridCol w:w="850"/>
        <w:gridCol w:w="1669"/>
        <w:gridCol w:w="1122"/>
        <w:gridCol w:w="1309"/>
      </w:tblGrid>
      <w:tr w:rsidR="00AB4E56" w:rsidTr="00746868">
        <w:trPr>
          <w:cantSplit/>
          <w:tblCellSpacing w:w="5" w:type="dxa"/>
        </w:trPr>
        <w:tc>
          <w:tcPr>
            <w:tcW w:w="1931" w:type="dxa"/>
            <w:vMerge w:val="restart"/>
            <w:shd w:val="clear" w:color="auto" w:fill="auto"/>
          </w:tcPr>
          <w:p w:rsidR="00AB4E56" w:rsidRDefault="00AB4E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B4E56" w:rsidRDefault="00AB4E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B4E56" w:rsidRDefault="00AB4E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08" w:type="dxa"/>
            <w:gridSpan w:val="3"/>
            <w:shd w:val="clear" w:color="auto" w:fill="auto"/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E56" w:rsidTr="009B1AD2">
        <w:trPr>
          <w:cantSplit/>
          <w:tblHeader/>
          <w:tblCellSpacing w:w="5" w:type="dxa"/>
        </w:trPr>
        <w:tc>
          <w:tcPr>
            <w:tcW w:w="1931" w:type="dxa"/>
            <w:vMerge/>
            <w:shd w:val="clear" w:color="auto" w:fill="auto"/>
          </w:tcPr>
          <w:p w:rsidR="00AB4E56" w:rsidRDefault="00AB4E5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AB4E56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9" w:type="dxa"/>
            <w:shd w:val="clear" w:color="auto" w:fill="auto"/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40" w:type="dxa"/>
            <w:shd w:val="clear" w:color="auto" w:fill="auto"/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1" w:type="dxa"/>
            <w:shd w:val="clear" w:color="auto" w:fill="auto"/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7" w:type="dxa"/>
            <w:shd w:val="clear" w:color="auto" w:fill="auto"/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  <w:shd w:val="clear" w:color="auto" w:fill="auto"/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0" w:type="dxa"/>
            <w:shd w:val="clear" w:color="auto" w:fill="auto"/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59" w:type="dxa"/>
            <w:vMerge/>
            <w:shd w:val="clear" w:color="auto" w:fill="auto"/>
          </w:tcPr>
          <w:p w:rsidR="00AB4E56" w:rsidRDefault="00AB4E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AB4E56" w:rsidRDefault="00AB4E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AB4E56" w:rsidRDefault="00AB4E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shd w:val="clear" w:color="auto" w:fill="auto"/>
          </w:tcPr>
          <w:p w:rsidR="00AB4E56" w:rsidRPr="00300A5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300A5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00A56">
              <w:rPr>
                <w:b/>
                <w:sz w:val="18"/>
                <w:szCs w:val="18"/>
              </w:rPr>
              <w:t>Мазукабзова Зурида Нурдиновна</w:t>
            </w:r>
          </w:p>
        </w:tc>
        <w:tc>
          <w:tcPr>
            <w:tcW w:w="1799" w:type="dxa"/>
            <w:shd w:val="clear" w:color="auto" w:fill="auto"/>
          </w:tcPr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Заместитель начальника-начальник отдела</w:t>
            </w:r>
          </w:p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:rsidR="00AB4E56" w:rsidRPr="00300A5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shd w:val="clear" w:color="auto" w:fill="auto"/>
          </w:tcPr>
          <w:p w:rsidR="00AB4E56" w:rsidRPr="00300A5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</w:tcPr>
          <w:p w:rsidR="00AB4E56" w:rsidRPr="00300A5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AB4E56" w:rsidRPr="00300A5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Земельный участок</w:t>
            </w:r>
          </w:p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Жилой дом</w:t>
            </w:r>
          </w:p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shd w:val="clear" w:color="auto" w:fill="auto"/>
          </w:tcPr>
          <w:p w:rsidR="00AB4E56" w:rsidRPr="00300A5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1500,0</w:t>
            </w:r>
          </w:p>
          <w:p w:rsidR="00AB4E56" w:rsidRPr="00300A5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168,6</w:t>
            </w:r>
          </w:p>
        </w:tc>
        <w:tc>
          <w:tcPr>
            <w:tcW w:w="840" w:type="dxa"/>
            <w:shd w:val="clear" w:color="auto" w:fill="auto"/>
          </w:tcPr>
          <w:p w:rsidR="00AB4E56" w:rsidRPr="00300A5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Россия</w:t>
            </w:r>
          </w:p>
          <w:p w:rsidR="00AB4E56" w:rsidRPr="00300A5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AB4E56" w:rsidRPr="00300A56" w:rsidRDefault="00AB4E56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B4E56" w:rsidRPr="00300A56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shd w:val="clear" w:color="auto" w:fill="auto"/>
          </w:tcPr>
          <w:p w:rsidR="00AB4E56" w:rsidRPr="00300A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300A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544215,44</w:t>
            </w:r>
          </w:p>
        </w:tc>
        <w:tc>
          <w:tcPr>
            <w:tcW w:w="1294" w:type="dxa"/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rHeight w:val="851"/>
          <w:tblCellSpacing w:w="5" w:type="dxa"/>
        </w:trPr>
        <w:tc>
          <w:tcPr>
            <w:tcW w:w="1931" w:type="dxa"/>
            <w:shd w:val="clear" w:color="auto" w:fill="auto"/>
          </w:tcPr>
          <w:p w:rsidR="00AB4E56" w:rsidRPr="00300A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Pr="00300A56" w:rsidRDefault="00AB4E56">
            <w:pPr>
              <w:ind w:right="-75"/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300A56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 xml:space="preserve">Заместитель начальника участка </w:t>
            </w:r>
          </w:p>
        </w:tc>
        <w:tc>
          <w:tcPr>
            <w:tcW w:w="1713" w:type="dxa"/>
            <w:shd w:val="clear" w:color="auto" w:fill="auto"/>
          </w:tcPr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земельный участок</w:t>
            </w:r>
          </w:p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земельный участок земельный участок</w:t>
            </w:r>
          </w:p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жилой дом             жилой дом</w:t>
            </w:r>
          </w:p>
        </w:tc>
        <w:tc>
          <w:tcPr>
            <w:tcW w:w="1459" w:type="dxa"/>
            <w:shd w:val="clear" w:color="auto" w:fill="auto"/>
          </w:tcPr>
          <w:p w:rsidR="00AB4E56" w:rsidRPr="00300A56" w:rsidRDefault="00AB4E56">
            <w:pPr>
              <w:ind w:right="-82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индивидуальная</w:t>
            </w:r>
          </w:p>
          <w:p w:rsidR="00AB4E56" w:rsidRPr="00300A5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 xml:space="preserve"> индивидуальная</w:t>
            </w:r>
          </w:p>
          <w:p w:rsidR="00AB4E56" w:rsidRPr="00300A56" w:rsidRDefault="00AB4E56">
            <w:pPr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shd w:val="clear" w:color="auto" w:fill="auto"/>
          </w:tcPr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4700,0</w:t>
            </w:r>
          </w:p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1500,0</w:t>
            </w:r>
          </w:p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2300.0  97,2      168,6</w:t>
            </w:r>
          </w:p>
        </w:tc>
        <w:tc>
          <w:tcPr>
            <w:tcW w:w="841" w:type="dxa"/>
            <w:shd w:val="clear" w:color="auto" w:fill="auto"/>
          </w:tcPr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Россия</w:t>
            </w:r>
          </w:p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Россия</w:t>
            </w:r>
          </w:p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  <w:r w:rsidRPr="00300A56">
              <w:rPr>
                <w:sz w:val="18"/>
                <w:szCs w:val="18"/>
              </w:rPr>
              <w:t>Россия    Россия Россия</w:t>
            </w:r>
          </w:p>
        </w:tc>
        <w:tc>
          <w:tcPr>
            <w:tcW w:w="1407" w:type="dxa"/>
            <w:shd w:val="clear" w:color="auto" w:fill="auto"/>
          </w:tcPr>
          <w:p w:rsidR="00AB4E56" w:rsidRPr="00300A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AB4E56" w:rsidRPr="00300A56" w:rsidRDefault="00AB4E5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</w:tcPr>
          <w:p w:rsidR="00AB4E56" w:rsidRPr="00300A56" w:rsidRDefault="00AB4E5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shd w:val="clear" w:color="auto" w:fill="auto"/>
          </w:tcPr>
          <w:p w:rsidR="00AB4E56" w:rsidRPr="00300A56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300A56" w:rsidRDefault="00AB4E56" w:rsidP="00300A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пчеловодческий</w:t>
            </w:r>
          </w:p>
          <w:p w:rsidR="00AB4E56" w:rsidRPr="00300A56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A56">
              <w:rPr>
                <w:rFonts w:ascii="Times New Roman" w:hAnsi="Times New Roman"/>
                <w:sz w:val="18"/>
                <w:szCs w:val="18"/>
              </w:rPr>
              <w:t xml:space="preserve">Тойота Камри </w:t>
            </w:r>
          </w:p>
        </w:tc>
        <w:tc>
          <w:tcPr>
            <w:tcW w:w="1112" w:type="dxa"/>
            <w:shd w:val="clear" w:color="auto" w:fill="auto"/>
          </w:tcPr>
          <w:p w:rsidR="00AB4E56" w:rsidRPr="00300A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300A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348065,50</w:t>
            </w:r>
          </w:p>
        </w:tc>
        <w:tc>
          <w:tcPr>
            <w:tcW w:w="1294" w:type="dxa"/>
            <w:shd w:val="clear" w:color="auto" w:fill="auto"/>
          </w:tcPr>
          <w:p w:rsidR="00AB4E56" w:rsidRPr="00300A56" w:rsidRDefault="00AB4E56" w:rsidP="00300A56">
            <w:pPr>
              <w:pStyle w:val="ConsPlusCel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пчеловодческий, договор купли-продажи (пенсия)</w:t>
            </w:r>
          </w:p>
          <w:p w:rsidR="00AB4E56" w:rsidRPr="00300A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rHeight w:val="463"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7B46D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B46D6">
              <w:rPr>
                <w:b/>
                <w:sz w:val="18"/>
                <w:szCs w:val="18"/>
              </w:rPr>
              <w:t>Шовканова Галимат Борисовна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 xml:space="preserve">Начальник отдела-главный бухгалтер 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7B46D6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Земельный участок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Жилой дом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1900,0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Россия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7B46D6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6D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342611,53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Главный агроном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 xml:space="preserve">                             земельный участок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земельный участок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земельный участок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земельный участок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земельный участок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земельный участок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  <w:lang w:eastAsia="x-none" w:bidi="x-none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ind w:right="-82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 xml:space="preserve">               индивидуальная индивидуальная индивидуальная</w:t>
            </w:r>
          </w:p>
          <w:p w:rsidR="00AB4E56" w:rsidRPr="007B46D6" w:rsidRDefault="00AB4E56">
            <w:pPr>
              <w:ind w:right="-82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индивидуальная индивидуальная 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 xml:space="preserve">                     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21000,0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1900,0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5980,0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2019,0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2000,0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2000,0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 xml:space="preserve">    Россия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Россия Россия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Россия</w:t>
            </w: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Жилой дом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rPr>
                <w:sz w:val="18"/>
                <w:szCs w:val="18"/>
              </w:rPr>
            </w:pPr>
          </w:p>
          <w:p w:rsidR="00AB4E56" w:rsidRPr="007B46D6" w:rsidRDefault="00AB4E56" w:rsidP="007B46D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rPr>
                <w:sz w:val="18"/>
                <w:szCs w:val="18"/>
              </w:rPr>
            </w:pPr>
          </w:p>
          <w:p w:rsidR="00AB4E56" w:rsidRPr="007B46D6" w:rsidRDefault="00AB4E56">
            <w:pPr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7B46D6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6D6">
              <w:rPr>
                <w:rFonts w:ascii="Times New Roman" w:hAnsi="Times New Roman"/>
                <w:sz w:val="18"/>
                <w:szCs w:val="18"/>
              </w:rPr>
              <w:t>ВАЗ 21043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667305,86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Несовершенно-</w:t>
            </w:r>
          </w:p>
          <w:p w:rsidR="00AB4E56" w:rsidRPr="007B46D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Учащийся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 xml:space="preserve">                      Земельный участок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Жилой дом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 xml:space="preserve">           1900,0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 xml:space="preserve">              Россия</w:t>
            </w: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7B46D6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6D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B46D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7B46D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B46D6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rHeight w:val="763"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F072A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3F072A" w:rsidRDefault="00AB4E56">
            <w:pPr>
              <w:jc w:val="center"/>
              <w:rPr>
                <w:sz w:val="18"/>
                <w:szCs w:val="18"/>
              </w:rPr>
            </w:pPr>
            <w:r w:rsidRPr="003F072A">
              <w:rPr>
                <w:b/>
                <w:sz w:val="18"/>
                <w:szCs w:val="18"/>
              </w:rPr>
              <w:t>Малхозова Аминат Юрьевна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F072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3F072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F072A">
              <w:rPr>
                <w:sz w:val="18"/>
                <w:szCs w:val="18"/>
              </w:rPr>
              <w:t>Начальник отдела</w:t>
            </w:r>
          </w:p>
          <w:p w:rsidR="00AB4E56" w:rsidRPr="003F072A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F072A" w:rsidRDefault="00AB4E56">
            <w:pPr>
              <w:jc w:val="center"/>
              <w:rPr>
                <w:sz w:val="18"/>
                <w:szCs w:val="18"/>
              </w:rPr>
            </w:pPr>
            <w:r w:rsidRPr="003F072A">
              <w:rPr>
                <w:sz w:val="18"/>
                <w:szCs w:val="18"/>
              </w:rPr>
              <w:t xml:space="preserve">                                        Квартира</w:t>
            </w:r>
          </w:p>
          <w:p w:rsidR="00AB4E56" w:rsidRPr="003F072A" w:rsidRDefault="00AB4E56">
            <w:pPr>
              <w:rPr>
                <w:sz w:val="18"/>
                <w:szCs w:val="18"/>
              </w:rPr>
            </w:pPr>
            <w:r w:rsidRPr="003F072A">
              <w:rPr>
                <w:sz w:val="18"/>
                <w:szCs w:val="18"/>
              </w:rPr>
              <w:t>Земельный участок</w:t>
            </w:r>
          </w:p>
          <w:p w:rsidR="00AB4E56" w:rsidRPr="003F072A" w:rsidRDefault="00AB4E56">
            <w:pPr>
              <w:tabs>
                <w:tab w:val="left" w:pos="225"/>
              </w:tabs>
              <w:rPr>
                <w:sz w:val="18"/>
                <w:szCs w:val="18"/>
                <w:lang w:val="en-US" w:eastAsia="x-none" w:bidi="x-none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F072A" w:rsidRDefault="00AB4E56">
            <w:pPr>
              <w:ind w:right="-82"/>
              <w:rPr>
                <w:sz w:val="18"/>
                <w:szCs w:val="18"/>
              </w:rPr>
            </w:pPr>
            <w:r w:rsidRPr="003F072A">
              <w:rPr>
                <w:sz w:val="18"/>
                <w:szCs w:val="18"/>
              </w:rPr>
              <w:t xml:space="preserve">                индивидуальная</w:t>
            </w:r>
          </w:p>
          <w:p w:rsidR="00AB4E56" w:rsidRPr="003F072A" w:rsidRDefault="00AB4E56">
            <w:pPr>
              <w:jc w:val="center"/>
              <w:rPr>
                <w:sz w:val="18"/>
                <w:szCs w:val="18"/>
              </w:rPr>
            </w:pPr>
            <w:r w:rsidRPr="003F07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F072A" w:rsidRDefault="00AB4E56" w:rsidP="00D1576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F072A">
              <w:rPr>
                <w:sz w:val="18"/>
                <w:szCs w:val="18"/>
              </w:rPr>
              <w:t>41,0</w:t>
            </w:r>
          </w:p>
          <w:p w:rsidR="00AB4E56" w:rsidRPr="003F072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F072A">
              <w:rPr>
                <w:sz w:val="18"/>
                <w:szCs w:val="18"/>
              </w:rPr>
              <w:t>1200,0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F072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F072A">
              <w:rPr>
                <w:sz w:val="18"/>
                <w:szCs w:val="18"/>
              </w:rPr>
              <w:t>Россия</w:t>
            </w:r>
          </w:p>
          <w:p w:rsidR="00AB4E56" w:rsidRPr="003F072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F072A">
              <w:rPr>
                <w:sz w:val="18"/>
                <w:szCs w:val="18"/>
              </w:rPr>
              <w:t>Россия</w:t>
            </w:r>
          </w:p>
          <w:p w:rsidR="00AB4E56" w:rsidRPr="003F072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3F072A" w:rsidRDefault="00AB4E56">
            <w:pPr>
              <w:jc w:val="center"/>
              <w:rPr>
                <w:sz w:val="18"/>
                <w:szCs w:val="18"/>
              </w:rPr>
            </w:pPr>
            <w:r w:rsidRPr="003F072A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F072A" w:rsidRDefault="00AB4E5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F072A" w:rsidRDefault="00AB4E56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F072A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3F072A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7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C3662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301295,41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4A3CE1" w:rsidRDefault="00AB4E56" w:rsidP="004A3CE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4A3CE1">
              <w:rPr>
                <w:b/>
                <w:sz w:val="18"/>
                <w:szCs w:val="18"/>
              </w:rPr>
              <w:t>Кагов Мурат Алиевич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A3CE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Начальник отдела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4A3CE1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rPr>
                <w:sz w:val="22"/>
              </w:rPr>
            </w:pPr>
            <w:r w:rsidRPr="004A3CE1">
              <w:t xml:space="preserve">    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земельный участок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жилой дом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1682,0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148,9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Россия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Россия</w:t>
            </w:r>
          </w:p>
          <w:p w:rsidR="00AB4E56" w:rsidRPr="004A3CE1" w:rsidRDefault="00AB4E56" w:rsidP="004A3CE1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A3CE1" w:rsidRDefault="00AB4E56" w:rsidP="004A3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CE1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501183,90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4A3CE1">
            <w:pPr>
              <w:jc w:val="center"/>
              <w:rPr>
                <w:color w:val="FF0000"/>
                <w:sz w:val="18"/>
                <w:szCs w:val="18"/>
                <w:lang w:val="en-US" w:eastAsia="x-none" w:bidi="x-none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Лаборант КДЛ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4A3CE1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spacing w:line="320" w:lineRule="exact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земельный участок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жилой дом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1682,0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148,9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Россия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Россия</w:t>
            </w:r>
          </w:p>
          <w:p w:rsidR="00AB4E56" w:rsidRPr="004A3CE1" w:rsidRDefault="00AB4E56" w:rsidP="004A3CE1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689370,48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4A3CE1">
            <w:pPr>
              <w:jc w:val="center"/>
              <w:rPr>
                <w:color w:val="FF0000"/>
                <w:sz w:val="18"/>
                <w:szCs w:val="18"/>
                <w:lang w:val="en-US" w:eastAsia="x-none" w:bidi="x-none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4A3CE1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земельный участок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жилой дом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1682,0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148,9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Россия</w:t>
            </w: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Россия</w:t>
            </w:r>
          </w:p>
          <w:p w:rsidR="00AB4E56" w:rsidRPr="004A3CE1" w:rsidRDefault="00AB4E56" w:rsidP="004A3CE1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A3CE1" w:rsidRDefault="00AB4E56" w:rsidP="004A3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CE1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A3CE1" w:rsidRDefault="00AB4E56" w:rsidP="004A3CE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4A3CE1">
            <w:pPr>
              <w:jc w:val="center"/>
              <w:rPr>
                <w:color w:val="FF0000"/>
                <w:sz w:val="18"/>
                <w:szCs w:val="18"/>
                <w:lang w:val="en-US" w:eastAsia="x-none" w:bidi="x-none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 xml:space="preserve">                                         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 w:rsidP="004A3CE1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земельный участок</w:t>
            </w:r>
          </w:p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жилой дом</w:t>
            </w:r>
          </w:p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1682,0</w:t>
            </w:r>
          </w:p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148,9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Россия</w:t>
            </w:r>
          </w:p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4A3CE1" w:rsidRDefault="00AB4E56">
            <w:pPr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Россия</w:t>
            </w:r>
          </w:p>
          <w:p w:rsidR="00AB4E56" w:rsidRPr="004A3CE1" w:rsidRDefault="00AB4E56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A3CE1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CE1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A3CE1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A3CE1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A3CE1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jc w:val="center"/>
              <w:rPr>
                <w:color w:val="FF0000"/>
                <w:sz w:val="18"/>
                <w:szCs w:val="18"/>
                <w:lang w:val="en-US" w:eastAsia="x-none" w:bidi="x-none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A54313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A54313">
              <w:rPr>
                <w:b/>
                <w:sz w:val="18"/>
                <w:szCs w:val="18"/>
              </w:rPr>
              <w:t>Микитова Рита Рашидовна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A5431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Ведущий специалист</w:t>
            </w: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 xml:space="preserve">                                           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жилой дом</w:t>
            </w: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 xml:space="preserve">               1200,0</w:t>
            </w: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101,0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 xml:space="preserve">                    Россия</w:t>
            </w: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Россия</w:t>
            </w: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31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A54313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343964,98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Pr="00A54313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техник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жилой дом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ind w:right="-82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 xml:space="preserve">                индивидуальная</w:t>
            </w:r>
          </w:p>
          <w:p w:rsidR="00AB4E56" w:rsidRPr="00A54313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 xml:space="preserve"> индивидуальная</w:t>
            </w:r>
          </w:p>
          <w:p w:rsidR="00AB4E56" w:rsidRPr="00A54313" w:rsidRDefault="00AB4E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 xml:space="preserve">                      1200,0</w:t>
            </w: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101,0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Россия</w:t>
            </w: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Россия</w:t>
            </w:r>
          </w:p>
          <w:p w:rsidR="00AB4E56" w:rsidRPr="00A54313" w:rsidRDefault="00AB4E56">
            <w:pPr>
              <w:rPr>
                <w:sz w:val="18"/>
                <w:szCs w:val="18"/>
              </w:rPr>
            </w:pP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A54313" w:rsidRDefault="00AB4E56">
            <w:pPr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AB4E56" w:rsidRPr="00A54313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313">
              <w:rPr>
                <w:rFonts w:ascii="Times New Roman" w:hAnsi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A54313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531955,34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043E88">
              <w:rPr>
                <w:b/>
                <w:sz w:val="18"/>
                <w:szCs w:val="18"/>
              </w:rPr>
              <w:t>Нирова Людмила Валерьевна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жилой дом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826,2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145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     Россия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Россия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E8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156340,17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right="-82"/>
              <w:rPr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жилой дом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826,2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145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     Россия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Россия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E88">
              <w:rPr>
                <w:rFonts w:ascii="Times New Roman" w:hAnsi="Times New Roman"/>
                <w:sz w:val="18"/>
                <w:szCs w:val="18"/>
              </w:rPr>
              <w:t>ВАЗ 2107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Несовершенно-</w:t>
            </w:r>
          </w:p>
          <w:p w:rsidR="00AB4E56" w:rsidRPr="00043E88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жилой дом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826,2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145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     Россия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Россия</w:t>
            </w:r>
          </w:p>
          <w:p w:rsidR="00AB4E56" w:rsidRPr="00043E88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E8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lastRenderedPageBreak/>
              <w:t>Несовершенно-</w:t>
            </w:r>
          </w:p>
          <w:p w:rsidR="00AB4E56" w:rsidRPr="00043E88" w:rsidRDefault="00AB4E56" w:rsidP="00043E88">
            <w:pPr>
              <w:ind w:right="-75"/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жилой дом</w:t>
            </w:r>
          </w:p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826,2</w:t>
            </w:r>
          </w:p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</w:p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145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 xml:space="preserve">                    Россия</w:t>
            </w:r>
          </w:p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</w:p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Россия</w:t>
            </w:r>
          </w:p>
          <w:p w:rsidR="00AB4E56" w:rsidRPr="00043E88" w:rsidRDefault="00AB4E56" w:rsidP="00043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E8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43E88" w:rsidRDefault="00AB4E56" w:rsidP="00043E88">
            <w:pPr>
              <w:ind w:left="-79" w:right="-73"/>
              <w:jc w:val="center"/>
              <w:rPr>
                <w:sz w:val="18"/>
                <w:szCs w:val="18"/>
              </w:rPr>
            </w:pPr>
            <w:r w:rsidRPr="00043E88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043E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AB4E56" w:rsidRPr="00295EC8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295EC8">
              <w:rPr>
                <w:b/>
                <w:sz w:val="18"/>
                <w:szCs w:val="18"/>
              </w:rPr>
              <w:t>Нотарева Мадина Ахмеджановна</w:t>
            </w:r>
          </w:p>
          <w:p w:rsidR="00AB4E56" w:rsidRPr="00372AC1" w:rsidRDefault="00AB4E5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spacing w:line="320" w:lineRule="exact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Специалист 1 разряда</w:t>
            </w:r>
          </w:p>
          <w:p w:rsidR="00AB4E56" w:rsidRPr="00372AC1" w:rsidRDefault="00AB4E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земельный участок</w:t>
            </w: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 xml:space="preserve">жилой дом                                         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ind w:right="-82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индивидуальная</w:t>
            </w:r>
          </w:p>
          <w:p w:rsidR="00AB4E56" w:rsidRPr="00295EC8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индивидуальная</w:t>
            </w:r>
          </w:p>
          <w:p w:rsidR="00AB4E56" w:rsidRPr="00295EC8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805,0      79,7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Россия</w:t>
            </w: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jc w:val="center"/>
              <w:rPr>
                <w:color w:val="FF0000"/>
                <w:sz w:val="18"/>
                <w:szCs w:val="18"/>
              </w:rPr>
            </w:pPr>
            <w:r w:rsidRPr="00A54313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AC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                                               </w:t>
            </w:r>
            <w:r w:rsidRPr="00295EC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295EC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264321,22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Несовершенно-</w:t>
            </w:r>
          </w:p>
          <w:p w:rsidR="00AB4E56" w:rsidRPr="00295EC8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rPr>
                <w:sz w:val="18"/>
                <w:szCs w:val="18"/>
              </w:rPr>
            </w:pP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Жилой дом</w:t>
            </w: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95EC8">
              <w:rPr>
                <w:sz w:val="18"/>
                <w:szCs w:val="18"/>
              </w:rPr>
              <w:t>емельный участок</w:t>
            </w: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 xml:space="preserve">                   79,7</w:t>
            </w: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805,0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 xml:space="preserve">             Россия</w:t>
            </w: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Россия</w:t>
            </w: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EC8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 xml:space="preserve">  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Несовершенно-</w:t>
            </w:r>
          </w:p>
          <w:p w:rsidR="00AB4E56" w:rsidRPr="00295EC8" w:rsidRDefault="00AB4E56" w:rsidP="00295EC8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295EC8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295EC8">
            <w:pPr>
              <w:pStyle w:val="ConsPlusNormal"/>
              <w:ind w:left="-75"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295EC8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295EC8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Жилой дом</w:t>
            </w: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95EC8">
              <w:rPr>
                <w:sz w:val="18"/>
                <w:szCs w:val="18"/>
              </w:rPr>
              <w:t>емельный участок</w:t>
            </w: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95EC8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 xml:space="preserve">                   79,7</w:t>
            </w: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805,0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95EC8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 xml:space="preserve">             Россия</w:t>
            </w: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>Россия</w:t>
            </w: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</w:p>
          <w:p w:rsidR="00AB4E56" w:rsidRPr="00295EC8" w:rsidRDefault="00AB4E56" w:rsidP="00295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 w:rsidP="00295E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EC8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5EC8" w:rsidRDefault="00AB4E56" w:rsidP="00295EC8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5EC8">
              <w:rPr>
                <w:sz w:val="18"/>
                <w:szCs w:val="18"/>
              </w:rPr>
              <w:t xml:space="preserve">  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295E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EF6D29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EF6D29">
              <w:rPr>
                <w:b/>
                <w:sz w:val="18"/>
                <w:szCs w:val="18"/>
              </w:rPr>
              <w:t>Гозгешева Людмила Юрьевна</w:t>
            </w:r>
          </w:p>
          <w:p w:rsidR="00AB4E56" w:rsidRPr="00EF6D29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Ведущий специалист</w:t>
            </w: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                                 квартира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ind w:right="-82"/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ind w:right="-82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Долевая 1/5</w:t>
            </w:r>
          </w:p>
          <w:p w:rsidR="00AB4E56" w:rsidRPr="00EF6D29" w:rsidRDefault="00AB4E56">
            <w:pPr>
              <w:ind w:right="-82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                    94,9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             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квартира</w:t>
            </w:r>
          </w:p>
          <w:p w:rsidR="00AB4E56" w:rsidRPr="00EF6D29" w:rsidRDefault="00AB4E56" w:rsidP="00EF6D2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земельный участок</w:t>
            </w:r>
          </w:p>
          <w:p w:rsidR="00AB4E56" w:rsidRPr="00EF6D29" w:rsidRDefault="00AB4E56" w:rsidP="00EF6D2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жилой дом</w:t>
            </w: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41,2</w:t>
            </w:r>
          </w:p>
          <w:p w:rsidR="00AB4E56" w:rsidRPr="00EF6D29" w:rsidRDefault="00AB4E56">
            <w:pPr>
              <w:rPr>
                <w:sz w:val="18"/>
                <w:szCs w:val="18"/>
              </w:rPr>
            </w:pPr>
          </w:p>
          <w:p w:rsidR="00AB4E56" w:rsidRPr="00EF6D29" w:rsidRDefault="00AB4E56" w:rsidP="00EF6D29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2000,0</w:t>
            </w:r>
          </w:p>
          <w:p w:rsidR="00AB4E56" w:rsidRPr="00EF6D29" w:rsidRDefault="00AB4E56">
            <w:pPr>
              <w:rPr>
                <w:sz w:val="18"/>
                <w:szCs w:val="18"/>
              </w:rPr>
            </w:pPr>
          </w:p>
          <w:p w:rsidR="00AB4E56" w:rsidRPr="00EF6D29" w:rsidRDefault="00AB4E56" w:rsidP="00EF6D29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148,9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Россия</w:t>
            </w:r>
          </w:p>
          <w:p w:rsidR="00AB4E56" w:rsidRPr="00EF6D29" w:rsidRDefault="00AB4E56" w:rsidP="00EF6D2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Россия</w:t>
            </w:r>
          </w:p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EF6D29" w:rsidRDefault="00AB4E56" w:rsidP="00EF6D2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Россия</w:t>
            </w:r>
          </w:p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D29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198213,00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пенсионер ФСБ России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квартира</w:t>
            </w: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жилой дом</w:t>
            </w: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Долевая 1/5                                                                       </w:t>
            </w: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индивидуальная</w:t>
            </w: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индивидуальная</w:t>
            </w: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94,9</w:t>
            </w: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148,9</w:t>
            </w: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2000,0</w:t>
            </w: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Россия</w:t>
            </w:r>
          </w:p>
          <w:p w:rsidR="00AB4E56" w:rsidRPr="00EF6D29" w:rsidRDefault="00AB4E56">
            <w:pPr>
              <w:rPr>
                <w:sz w:val="18"/>
                <w:szCs w:val="18"/>
              </w:rPr>
            </w:pPr>
          </w:p>
          <w:p w:rsidR="00AB4E56" w:rsidRPr="00EF6D29" w:rsidRDefault="00AB4E56">
            <w:pPr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Россия</w:t>
            </w:r>
          </w:p>
          <w:p w:rsidR="00AB4E56" w:rsidRPr="00EF6D29" w:rsidRDefault="00AB4E56">
            <w:pPr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квартира</w:t>
            </w:r>
          </w:p>
          <w:p w:rsidR="00AB4E56" w:rsidRPr="00EF6D29" w:rsidRDefault="00AB4E56">
            <w:pPr>
              <w:rPr>
                <w:sz w:val="18"/>
                <w:szCs w:val="18"/>
              </w:rPr>
            </w:pP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41,2</w:t>
            </w:r>
          </w:p>
          <w:p w:rsidR="00AB4E56" w:rsidRPr="00EF6D29" w:rsidRDefault="00AB4E56">
            <w:pPr>
              <w:rPr>
                <w:sz w:val="18"/>
                <w:szCs w:val="18"/>
              </w:rPr>
            </w:pPr>
          </w:p>
          <w:p w:rsidR="00AB4E56" w:rsidRPr="00EF6D29" w:rsidRDefault="00AB4E56">
            <w:pPr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Россия</w:t>
            </w:r>
          </w:p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D29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 w:rsidP="00EF6D29">
            <w:pPr>
              <w:ind w:left="-79" w:right="-73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 xml:space="preserve">                        480388,93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Несовершенно-</w:t>
            </w:r>
          </w:p>
          <w:p w:rsidR="00AB4E56" w:rsidRPr="00EF6D29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Долевая 1/5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94,9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EF6D29" w:rsidRDefault="00AB4E56">
            <w:pPr>
              <w:jc w:val="center"/>
              <w:rPr>
                <w:sz w:val="18"/>
                <w:szCs w:val="18"/>
              </w:rPr>
            </w:pPr>
            <w:r w:rsidRPr="00EF6D29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D29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F6D29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D29">
              <w:rPr>
                <w:rFonts w:ascii="Times New Roman" w:hAnsi="Times New Roman"/>
                <w:sz w:val="18"/>
                <w:szCs w:val="18"/>
              </w:rPr>
              <w:t xml:space="preserve"> 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FC086B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FC086B">
              <w:rPr>
                <w:b/>
                <w:sz w:val="18"/>
                <w:szCs w:val="18"/>
              </w:rPr>
              <w:t>Ногаева Мадина Мухарбиевна</w:t>
            </w:r>
          </w:p>
          <w:p w:rsidR="00AB4E56" w:rsidRPr="00FC086B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Специалист 1 разряда</w:t>
            </w: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 xml:space="preserve">земельный 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участок 1/2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жилой дом 1/2</w:t>
            </w: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долевая</w:t>
            </w:r>
          </w:p>
          <w:p w:rsidR="00AB4E56" w:rsidRPr="00FC086B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1800,0</w:t>
            </w:r>
          </w:p>
          <w:p w:rsidR="00AB4E56" w:rsidRPr="00FC086B" w:rsidRDefault="00AB4E56">
            <w:pPr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137,5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 xml:space="preserve">Россия </w:t>
            </w:r>
          </w:p>
          <w:p w:rsidR="00AB4E56" w:rsidRPr="00FC086B" w:rsidRDefault="00AB4E56">
            <w:pPr>
              <w:spacing w:line="320" w:lineRule="exact"/>
              <w:rPr>
                <w:sz w:val="18"/>
                <w:szCs w:val="18"/>
              </w:rPr>
            </w:pPr>
          </w:p>
          <w:p w:rsidR="00AB4E56" w:rsidRPr="00FC086B" w:rsidRDefault="00AB4E56">
            <w:pPr>
              <w:spacing w:line="320" w:lineRule="exact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6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167840,46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водитель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 xml:space="preserve">земельный 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участок ½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земельный участок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жилой дом 1/2</w:t>
            </w: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долевая</w:t>
            </w:r>
          </w:p>
          <w:p w:rsidR="00AB4E56" w:rsidRPr="00FC086B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rPr>
                <w:sz w:val="18"/>
                <w:szCs w:val="18"/>
              </w:rPr>
            </w:pPr>
          </w:p>
          <w:p w:rsidR="00AB4E56" w:rsidRPr="00FC086B" w:rsidRDefault="00AB4E56">
            <w:pPr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индивидуальна</w:t>
            </w: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1800,0</w:t>
            </w: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12,0</w:t>
            </w: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137,5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 xml:space="preserve">Россия </w:t>
            </w:r>
          </w:p>
          <w:p w:rsidR="00AB4E56" w:rsidRPr="00FC086B" w:rsidRDefault="00AB4E56">
            <w:pPr>
              <w:spacing w:line="320" w:lineRule="exact"/>
              <w:rPr>
                <w:sz w:val="18"/>
                <w:szCs w:val="18"/>
              </w:rPr>
            </w:pPr>
          </w:p>
          <w:p w:rsidR="00AB4E56" w:rsidRPr="00FC086B" w:rsidRDefault="00AB4E56">
            <w:pPr>
              <w:spacing w:line="320" w:lineRule="exact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 xml:space="preserve">Россия </w:t>
            </w:r>
          </w:p>
          <w:p w:rsidR="00AB4E56" w:rsidRPr="00FC086B" w:rsidRDefault="00AB4E56">
            <w:pPr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 xml:space="preserve">         </w:t>
            </w:r>
          </w:p>
          <w:p w:rsidR="00AB4E56" w:rsidRPr="00FC086B" w:rsidRDefault="00AB4E56">
            <w:pPr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6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ind w:left="-79" w:right="-73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182369,88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Несовершенно-</w:t>
            </w:r>
          </w:p>
          <w:p w:rsidR="00AB4E56" w:rsidRPr="00FC086B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учащийся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</w:pPr>
            <w:r w:rsidRPr="00FC086B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земельный участок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жилой дом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1800,0</w:t>
            </w: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137,5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Россия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6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 xml:space="preserve"> 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Несовершенно-</w:t>
            </w:r>
          </w:p>
          <w:p w:rsidR="00AB4E56" w:rsidRPr="00FC086B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учащаяся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</w:pPr>
            <w:r w:rsidRPr="00FC086B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земельный участок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жилой дом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1800,0</w:t>
            </w: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137,5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Россия</w:t>
            </w:r>
          </w:p>
          <w:p w:rsidR="00AB4E56" w:rsidRPr="00FC086B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FC086B" w:rsidRDefault="00AB4E56">
            <w:pPr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6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C086B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FC086B">
              <w:rPr>
                <w:sz w:val="18"/>
                <w:szCs w:val="18"/>
              </w:rPr>
              <w:t xml:space="preserve">   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630216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63021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630216">
              <w:rPr>
                <w:b/>
                <w:sz w:val="18"/>
                <w:szCs w:val="18"/>
              </w:rPr>
              <w:t>Астежева Зарема Алиевна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Специалист 1 разряда</w:t>
            </w:r>
          </w:p>
          <w:p w:rsidR="00AB4E56" w:rsidRPr="0063021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Земельный     участок</w:t>
            </w:r>
          </w:p>
          <w:p w:rsidR="00AB4E56" w:rsidRPr="0063021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1500,0</w:t>
            </w:r>
          </w:p>
          <w:p w:rsidR="00AB4E56" w:rsidRPr="00630216" w:rsidRDefault="00AB4E56">
            <w:pPr>
              <w:rPr>
                <w:sz w:val="18"/>
                <w:szCs w:val="18"/>
              </w:rPr>
            </w:pPr>
          </w:p>
          <w:p w:rsidR="00AB4E56" w:rsidRPr="00630216" w:rsidRDefault="00AB4E56">
            <w:pPr>
              <w:rPr>
                <w:sz w:val="18"/>
                <w:szCs w:val="18"/>
              </w:rPr>
            </w:pPr>
          </w:p>
          <w:p w:rsidR="00AB4E56" w:rsidRPr="00630216" w:rsidRDefault="00AB4E56">
            <w:pPr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 xml:space="preserve">  109,0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Россия</w:t>
            </w:r>
          </w:p>
          <w:p w:rsidR="00AB4E56" w:rsidRPr="0063021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630216" w:rsidRDefault="00AB4E56">
            <w:pPr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216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63021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190090,40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Pr="00630216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63021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630216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216"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109,0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2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Pr="00630216" w:rsidRDefault="00AB4E56">
            <w:pPr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216">
              <w:rPr>
                <w:rFonts w:ascii="Times New Roman" w:hAnsi="Times New Roman"/>
                <w:sz w:val="18"/>
                <w:szCs w:val="18"/>
              </w:rPr>
              <w:t xml:space="preserve">                             Мерседес Бенц-300</w:t>
            </w:r>
          </w:p>
          <w:p w:rsidR="00AB4E56" w:rsidRPr="00630216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216">
              <w:rPr>
                <w:rFonts w:ascii="Times New Roman" w:hAnsi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63021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512109,53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216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09.01.2019 (заработная плата)</w:t>
            </w: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Несовершенно-</w:t>
            </w:r>
          </w:p>
          <w:p w:rsidR="00AB4E56" w:rsidRPr="00630216" w:rsidRDefault="00AB4E56" w:rsidP="00630216">
            <w:pPr>
              <w:ind w:right="-75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студентка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>
            <w:pPr>
              <w:jc w:val="center"/>
            </w:pPr>
            <w:r w:rsidRPr="00630216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21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109,0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Россия</w:t>
            </w:r>
          </w:p>
          <w:p w:rsidR="00AB4E56" w:rsidRPr="00630216" w:rsidRDefault="00AB4E56" w:rsidP="0063021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 w:rsidP="00630216">
            <w:pPr>
              <w:jc w:val="center"/>
            </w:pPr>
            <w:r w:rsidRPr="00630216">
              <w:rPr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jc w:val="center"/>
            </w:pPr>
            <w:r w:rsidRPr="00630216">
              <w:rPr>
                <w:sz w:val="18"/>
                <w:szCs w:val="18"/>
              </w:rPr>
              <w:t xml:space="preserve">                            104387,54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Несовершенно-</w:t>
            </w:r>
          </w:p>
          <w:p w:rsidR="00AB4E56" w:rsidRPr="00630216" w:rsidRDefault="00AB4E56" w:rsidP="00630216">
            <w:pPr>
              <w:ind w:right="-75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 w:rsidP="00630216">
            <w:pPr>
              <w:jc w:val="center"/>
            </w:pPr>
            <w:r w:rsidRPr="00630216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21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</w:p>
          <w:p w:rsidR="00AB4E56" w:rsidRPr="00630216" w:rsidRDefault="00AB4E56" w:rsidP="00630216">
            <w:pPr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109,0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Россия</w:t>
            </w:r>
          </w:p>
          <w:p w:rsidR="00AB4E56" w:rsidRPr="00630216" w:rsidRDefault="00AB4E56" w:rsidP="0063021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3021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jc w:val="center"/>
            </w:pPr>
            <w:r w:rsidRPr="00630216">
              <w:rPr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0216" w:rsidRDefault="00AB4E56" w:rsidP="00630216">
            <w:pPr>
              <w:jc w:val="center"/>
            </w:pPr>
            <w:r w:rsidRPr="00630216">
              <w:rPr>
                <w:sz w:val="18"/>
                <w:szCs w:val="18"/>
              </w:rPr>
              <w:t xml:space="preserve">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6302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9B1AD2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B1AD2">
              <w:rPr>
                <w:b/>
                <w:sz w:val="18"/>
                <w:szCs w:val="18"/>
              </w:rPr>
              <w:t>Николенко Дина Тагировна</w:t>
            </w:r>
          </w:p>
          <w:p w:rsidR="00AB4E56" w:rsidRPr="009B1AD2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главный специалист</w:t>
            </w:r>
          </w:p>
          <w:p w:rsidR="00AB4E56" w:rsidRPr="009B1AD2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земельный участок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692,5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98,5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Россия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D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9B1AD2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212511,87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rHeight w:val="1216"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Pr="009B1AD2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9B1AD2" w:rsidRDefault="00AB4E56">
            <w:pPr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Турбинист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земельный участок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земельный участок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жилой дом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индивидуальна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индивидуальна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692,5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1200,0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 xml:space="preserve">98,5 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 xml:space="preserve">  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9B1AD2" w:rsidRDefault="00AB4E56">
            <w:pPr>
              <w:spacing w:line="320" w:lineRule="exact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 xml:space="preserve">   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 xml:space="preserve">  </w:t>
            </w:r>
          </w:p>
          <w:p w:rsidR="00AB4E56" w:rsidRPr="009B1AD2" w:rsidRDefault="00AB4E56">
            <w:pPr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Россия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Россия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 xml:space="preserve">Россия   </w:t>
            </w:r>
          </w:p>
          <w:p w:rsidR="00AB4E56" w:rsidRPr="009B1AD2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rPr>
                <w:sz w:val="18"/>
                <w:szCs w:val="18"/>
              </w:rPr>
            </w:pP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 xml:space="preserve"> </w:t>
            </w: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9B1AD2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9B1AD2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D2">
              <w:rPr>
                <w:rFonts w:ascii="Times New Roman" w:hAnsi="Times New Roman"/>
                <w:sz w:val="18"/>
                <w:szCs w:val="18"/>
              </w:rPr>
              <w:t>Фольксваген Бора</w:t>
            </w:r>
          </w:p>
          <w:p w:rsidR="00AB4E56" w:rsidRPr="009B1AD2" w:rsidRDefault="00AB4E56"/>
          <w:p w:rsidR="00AB4E56" w:rsidRPr="009B1AD2" w:rsidRDefault="00AB4E56">
            <w:pPr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 xml:space="preserve">Ока ВАЗ 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B1AD2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9B1AD2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B1AD2">
              <w:rPr>
                <w:sz w:val="18"/>
                <w:szCs w:val="18"/>
              </w:rPr>
              <w:t>120000,00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C65A35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C65A35">
              <w:rPr>
                <w:b/>
                <w:sz w:val="18"/>
                <w:szCs w:val="18"/>
              </w:rPr>
              <w:t>Джамзарова Тамара Каплановна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                          Ведущий специалист</w:t>
            </w:r>
          </w:p>
          <w:p w:rsidR="00AB4E56" w:rsidRPr="00C65A35" w:rsidRDefault="00AB4E56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земельный участок</w:t>
            </w:r>
          </w:p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spacing w:line="320" w:lineRule="exact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793,0</w:t>
            </w:r>
          </w:p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rPr>
                <w:sz w:val="18"/>
                <w:szCs w:val="18"/>
              </w:rPr>
            </w:pPr>
          </w:p>
          <w:p w:rsidR="00AB4E56" w:rsidRPr="00C65A35" w:rsidRDefault="00AB4E56">
            <w:pPr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120,0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Россия</w:t>
            </w:r>
          </w:p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spacing w:line="320" w:lineRule="exact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Россия </w:t>
            </w:r>
          </w:p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A35">
              <w:rPr>
                <w:rFonts w:ascii="Times New Roman" w:hAnsi="Times New Roman"/>
                <w:sz w:val="18"/>
                <w:szCs w:val="18"/>
              </w:rPr>
              <w:t xml:space="preserve">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240795,48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6B1BE9">
            <w:pPr>
              <w:ind w:right="-75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земельный участок</w:t>
            </w:r>
          </w:p>
          <w:p w:rsidR="00AB4E56" w:rsidRPr="00C65A35" w:rsidRDefault="00AB4E56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spacing w:line="320" w:lineRule="exact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793,0</w:t>
            </w:r>
          </w:p>
          <w:p w:rsidR="00AB4E56" w:rsidRPr="00C65A35" w:rsidRDefault="00AB4E56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6B1BE9">
            <w:pPr>
              <w:rPr>
                <w:sz w:val="18"/>
                <w:szCs w:val="18"/>
              </w:rPr>
            </w:pPr>
          </w:p>
          <w:p w:rsidR="00AB4E56" w:rsidRPr="00C65A35" w:rsidRDefault="00AB4E56" w:rsidP="006B1BE9">
            <w:pPr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120,0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Россия</w:t>
            </w:r>
          </w:p>
          <w:p w:rsidR="00AB4E56" w:rsidRPr="00C65A35" w:rsidRDefault="00AB4E56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6B1BE9">
            <w:pPr>
              <w:spacing w:line="320" w:lineRule="exact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Россия </w:t>
            </w:r>
          </w:p>
          <w:p w:rsidR="00AB4E56" w:rsidRPr="00C65A35" w:rsidRDefault="00AB4E56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C65A35" w:rsidRDefault="00AB4E56" w:rsidP="006B1BE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A35">
              <w:rPr>
                <w:rFonts w:ascii="Times New Roman" w:hAnsi="Times New Roman"/>
                <w:sz w:val="18"/>
                <w:szCs w:val="18"/>
              </w:rPr>
              <w:t>Лада 21121</w:t>
            </w:r>
          </w:p>
          <w:p w:rsidR="00AB4E56" w:rsidRPr="00C65A35" w:rsidRDefault="00AB4E56" w:rsidP="006B1B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A35">
              <w:rPr>
                <w:rFonts w:ascii="Times New Roman" w:hAnsi="Times New Roman"/>
                <w:sz w:val="16"/>
                <w:szCs w:val="16"/>
                <w:lang w:val="en-US"/>
              </w:rPr>
              <w:t>CHEVROLET KLAL EPIKA</w:t>
            </w:r>
            <w:r w:rsidRPr="00C65A35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6B1B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6B1B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1BE9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65A35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автомобиля №0000002948</w:t>
            </w:r>
          </w:p>
          <w:p w:rsidR="00AB4E56" w:rsidRPr="00C65A35" w:rsidRDefault="00AB4E56" w:rsidP="006B1BE9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65A35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7B46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65A35">
              <w:rPr>
                <w:rFonts w:ascii="Times New Roman" w:hAnsi="Times New Roman"/>
                <w:sz w:val="16"/>
                <w:szCs w:val="16"/>
                <w:lang w:val="en-US"/>
              </w:rPr>
              <w:t>KLAL</w:t>
            </w:r>
            <w:r w:rsidRPr="007B46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65A35">
              <w:rPr>
                <w:rFonts w:ascii="Times New Roman" w:hAnsi="Times New Roman"/>
                <w:sz w:val="16"/>
                <w:szCs w:val="16"/>
                <w:lang w:val="en-US"/>
              </w:rPr>
              <w:t>EPIKA</w:t>
            </w:r>
            <w:r w:rsidRPr="00C65A35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</w:p>
          <w:p w:rsidR="00AB4E56" w:rsidRPr="00C65A35" w:rsidRDefault="00AB4E56" w:rsidP="001A040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C65A35">
              <w:rPr>
                <w:rFonts w:ascii="Times New Roman" w:hAnsi="Times New Roman" w:cs="Times New Roman"/>
                <w:sz w:val="18"/>
                <w:szCs w:val="18"/>
              </w:rPr>
              <w:t>Кредит договор №2290972406 от 07.02.2019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(доход от продажи ВАЗ217030, кредит)</w:t>
            </w: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Несовершенно-</w:t>
            </w:r>
          </w:p>
          <w:p w:rsidR="00AB4E56" w:rsidRPr="00C65A35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земельный участок1/2</w:t>
            </w:r>
          </w:p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жилой дом 1/2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долевая</w:t>
            </w:r>
          </w:p>
          <w:p w:rsidR="00AB4E56" w:rsidRPr="00C65A35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rPr>
                <w:sz w:val="18"/>
                <w:szCs w:val="18"/>
              </w:rPr>
            </w:pPr>
          </w:p>
          <w:p w:rsidR="00AB4E56" w:rsidRPr="00C65A35" w:rsidRDefault="00AB4E56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793,0</w:t>
            </w:r>
          </w:p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120,0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Россия</w:t>
            </w:r>
          </w:p>
          <w:p w:rsidR="00AB4E56" w:rsidRPr="00C65A35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spacing w:line="320" w:lineRule="exact"/>
              <w:rPr>
                <w:sz w:val="18"/>
                <w:szCs w:val="18"/>
              </w:rPr>
            </w:pPr>
          </w:p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>
            <w:pPr>
              <w:spacing w:line="320" w:lineRule="exact"/>
              <w:rPr>
                <w:sz w:val="18"/>
                <w:szCs w:val="18"/>
              </w:rPr>
            </w:pPr>
          </w:p>
          <w:p w:rsidR="00AB4E56" w:rsidRPr="00C65A35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A35">
              <w:rPr>
                <w:rFonts w:ascii="Times New Roman" w:hAnsi="Times New Roman"/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Несовершенно-</w:t>
            </w:r>
          </w:p>
          <w:p w:rsidR="00AB4E56" w:rsidRPr="00C65A35" w:rsidRDefault="00AB4E56" w:rsidP="00C65A35">
            <w:pPr>
              <w:ind w:right="-75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земельный участок1/2</w:t>
            </w:r>
          </w:p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жилой дом 1/2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долевая</w:t>
            </w:r>
          </w:p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793,0</w:t>
            </w:r>
          </w:p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120,0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Россия</w:t>
            </w:r>
          </w:p>
          <w:p w:rsidR="00AB4E56" w:rsidRPr="00C65A35" w:rsidRDefault="00AB4E56" w:rsidP="00C65A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A35">
              <w:rPr>
                <w:rFonts w:ascii="Times New Roman" w:hAnsi="Times New Roman"/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Несовершенно-</w:t>
            </w:r>
          </w:p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Дошкольница 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земельный участок</w:t>
            </w:r>
          </w:p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793,0</w:t>
            </w:r>
          </w:p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C65A35">
            <w:pPr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120,0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>Россия</w:t>
            </w:r>
          </w:p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C65A35" w:rsidRDefault="00AB4E56" w:rsidP="00C65A35">
            <w:pPr>
              <w:spacing w:line="320" w:lineRule="exact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Россия </w:t>
            </w:r>
          </w:p>
          <w:p w:rsidR="00AB4E56" w:rsidRPr="00C65A35" w:rsidRDefault="00AB4E56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A35">
              <w:rPr>
                <w:rFonts w:ascii="Times New Roman" w:hAnsi="Times New Roman"/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65A35">
              <w:rPr>
                <w:sz w:val="18"/>
                <w:szCs w:val="18"/>
              </w:rPr>
              <w:t xml:space="preserve">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65A35" w:rsidRDefault="00AB4E56" w:rsidP="00C65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2961B4">
              <w:rPr>
                <w:b/>
                <w:sz w:val="18"/>
                <w:szCs w:val="18"/>
              </w:rPr>
              <w:lastRenderedPageBreak/>
              <w:t>Хапсирокова Ирина Николаевна</w:t>
            </w:r>
          </w:p>
          <w:p w:rsidR="00AB4E56" w:rsidRPr="002961B4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2961B4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Земельный участок</w:t>
            </w: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Земельный участок</w:t>
            </w: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жилой дом        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индивидуальная</w:t>
            </w:r>
          </w:p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индивидуальная</w:t>
            </w:r>
          </w:p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1B4">
              <w:rPr>
                <w:rFonts w:ascii="Times New Roman" w:hAnsi="Times New Roman" w:cs="Times New Roman"/>
                <w:sz w:val="18"/>
                <w:szCs w:val="18"/>
              </w:rPr>
              <w:t>27000,0</w:t>
            </w:r>
          </w:p>
          <w:p w:rsidR="00AB4E56" w:rsidRPr="002961B4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1B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B4E56" w:rsidRPr="002961B4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1B4"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Россия</w:t>
            </w:r>
          </w:p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Россия</w:t>
            </w:r>
          </w:p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  <w:lang w:val="en-US" w:eastAsia="x-none" w:bidi="x-none"/>
              </w:rPr>
            </w:pPr>
            <w:r w:rsidRPr="002961B4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 w:rsidRPr="002961B4">
              <w:rPr>
                <w:rFonts w:ascii="Times New Roman" w:hAnsi="Times New Roman"/>
                <w:sz w:val="18"/>
                <w:szCs w:val="18"/>
                <w:lang w:val="en-US"/>
              </w:rPr>
              <w:t>Opel corsa</w:t>
            </w:r>
          </w:p>
          <w:p w:rsidR="00AB4E56" w:rsidRPr="002961B4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B4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2961B4">
              <w:rPr>
                <w:sz w:val="18"/>
                <w:szCs w:val="18"/>
              </w:rPr>
              <w:t>221959,90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AB4E56" w:rsidRPr="002961B4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Супруг</w:t>
            </w:r>
          </w:p>
          <w:p w:rsidR="00AB4E56" w:rsidRPr="002961B4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Земельный участок </w:t>
            </w: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Жилой дом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1000,0</w:t>
            </w:r>
          </w:p>
          <w:p w:rsidR="00AB4E56" w:rsidRPr="002961B4" w:rsidRDefault="00AB4E56">
            <w:pPr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138,6</w:t>
            </w:r>
          </w:p>
          <w:p w:rsidR="00AB4E56" w:rsidRPr="002961B4" w:rsidRDefault="00AB4E56">
            <w:pPr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Россия</w:t>
            </w:r>
          </w:p>
          <w:p w:rsidR="00AB4E56" w:rsidRPr="002961B4" w:rsidRDefault="00AB4E56">
            <w:pPr>
              <w:rPr>
                <w:sz w:val="18"/>
                <w:szCs w:val="18"/>
              </w:rPr>
            </w:pPr>
          </w:p>
          <w:p w:rsidR="00AB4E56" w:rsidRPr="002961B4" w:rsidRDefault="00AB4E56" w:rsidP="002961B4">
            <w:pPr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1B4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  Несовершенно-</w:t>
            </w:r>
          </w:p>
          <w:p w:rsidR="00AB4E56" w:rsidRPr="002961B4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Земельный участок </w:t>
            </w: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жилой дом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1000,0</w:t>
            </w:r>
          </w:p>
          <w:p w:rsidR="00AB4E56" w:rsidRPr="002961B4" w:rsidRDefault="00AB4E56">
            <w:pPr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138,6</w:t>
            </w:r>
          </w:p>
          <w:p w:rsidR="00AB4E56" w:rsidRPr="002961B4" w:rsidRDefault="00AB4E56">
            <w:pPr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Россия</w:t>
            </w:r>
          </w:p>
          <w:p w:rsidR="00AB4E56" w:rsidRPr="002961B4" w:rsidRDefault="00AB4E56">
            <w:pPr>
              <w:rPr>
                <w:sz w:val="18"/>
                <w:szCs w:val="18"/>
              </w:rPr>
            </w:pPr>
          </w:p>
          <w:p w:rsidR="00AB4E56" w:rsidRPr="002961B4" w:rsidRDefault="00AB4E56">
            <w:pPr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   Несовершенно-</w:t>
            </w:r>
          </w:p>
          <w:p w:rsidR="00AB4E56" w:rsidRPr="002961B4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Земельный участок </w:t>
            </w: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жилой дом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1000,0</w:t>
            </w:r>
          </w:p>
          <w:p w:rsidR="00AB4E56" w:rsidRPr="002961B4" w:rsidRDefault="00AB4E56">
            <w:pPr>
              <w:rPr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138,6</w:t>
            </w:r>
          </w:p>
          <w:p w:rsidR="00AB4E56" w:rsidRPr="002961B4" w:rsidRDefault="00AB4E56">
            <w:pPr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Россия</w:t>
            </w:r>
          </w:p>
          <w:p w:rsidR="00AB4E56" w:rsidRPr="002961B4" w:rsidRDefault="00AB4E56">
            <w:pPr>
              <w:rPr>
                <w:sz w:val="18"/>
                <w:szCs w:val="18"/>
              </w:rPr>
            </w:pPr>
          </w:p>
          <w:p w:rsidR="00AB4E56" w:rsidRPr="002961B4" w:rsidRDefault="00AB4E56">
            <w:pPr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B4E56" w:rsidRPr="002961B4" w:rsidRDefault="00AB4E56">
            <w:pPr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2961B4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61B4">
              <w:rPr>
                <w:sz w:val="18"/>
                <w:szCs w:val="18"/>
              </w:rPr>
              <w:t xml:space="preserve">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jc w:val="center"/>
              <w:rPr>
                <w:b/>
                <w:sz w:val="18"/>
                <w:szCs w:val="18"/>
              </w:rPr>
            </w:pPr>
            <w:r w:rsidRPr="00163C9C">
              <w:rPr>
                <w:b/>
                <w:sz w:val="18"/>
                <w:szCs w:val="18"/>
              </w:rPr>
              <w:t>Шебзухова Айшат Мухарбиевна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пенсионерка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jc w:val="center"/>
            </w:pPr>
            <w:r w:rsidRPr="00163C9C"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900</w:t>
            </w:r>
          </w:p>
          <w:p w:rsidR="00AB4E56" w:rsidRPr="00163C9C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126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Россия</w:t>
            </w:r>
          </w:p>
          <w:p w:rsidR="00AB4E56" w:rsidRPr="00163C9C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C9C">
              <w:rPr>
                <w:rFonts w:ascii="Times New Roman" w:hAnsi="Times New Roman"/>
                <w:sz w:val="18"/>
                <w:szCs w:val="18"/>
              </w:rPr>
              <w:t xml:space="preserve">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213600,00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lastRenderedPageBreak/>
              <w:t>Супруг</w:t>
            </w:r>
          </w:p>
          <w:p w:rsidR="00AB4E56" w:rsidRPr="00163C9C" w:rsidRDefault="00AB4E56" w:rsidP="00163C9C">
            <w:pPr>
              <w:jc w:val="center"/>
              <w:rPr>
                <w:sz w:val="18"/>
                <w:szCs w:val="18"/>
              </w:rPr>
            </w:pPr>
          </w:p>
          <w:p w:rsidR="00AB4E56" w:rsidRPr="00163C9C" w:rsidRDefault="00AB4E56" w:rsidP="00163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водитель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jc w:val="center"/>
            </w:pPr>
            <w:r w:rsidRPr="00163C9C"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900</w:t>
            </w:r>
          </w:p>
          <w:p w:rsidR="00AB4E56" w:rsidRPr="00163C9C" w:rsidRDefault="00AB4E56" w:rsidP="00163C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126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Россия</w:t>
            </w:r>
          </w:p>
          <w:p w:rsidR="00AB4E56" w:rsidRPr="00163C9C" w:rsidRDefault="00AB4E56" w:rsidP="00163C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C9C">
              <w:rPr>
                <w:rFonts w:ascii="Times New Roman" w:hAnsi="Times New Roman"/>
                <w:sz w:val="18"/>
                <w:szCs w:val="18"/>
              </w:rPr>
              <w:t xml:space="preserve">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3C9C" w:rsidRDefault="00AB4E56" w:rsidP="00163C9C">
            <w:pPr>
              <w:ind w:right="-73"/>
              <w:jc w:val="center"/>
              <w:rPr>
                <w:sz w:val="18"/>
                <w:szCs w:val="18"/>
              </w:rPr>
            </w:pPr>
            <w:r w:rsidRPr="00163C9C">
              <w:rPr>
                <w:sz w:val="18"/>
                <w:szCs w:val="18"/>
              </w:rPr>
              <w:t>134786,95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163C9C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jc w:val="center"/>
              <w:rPr>
                <w:b/>
                <w:sz w:val="18"/>
                <w:szCs w:val="18"/>
              </w:rPr>
            </w:pPr>
            <w:r w:rsidRPr="0051674C">
              <w:rPr>
                <w:b/>
                <w:sz w:val="18"/>
                <w:szCs w:val="18"/>
              </w:rPr>
              <w:t>Шебзухова Лина Мухарбиевна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Pr="0051674C" w:rsidRDefault="00AB4E56">
            <w:pPr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46,1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Россия</w:t>
            </w:r>
          </w:p>
          <w:p w:rsidR="00AB4E56" w:rsidRPr="0051674C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51674C" w:rsidRDefault="00AB4E56" w:rsidP="0051674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51674C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74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51674C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84951,20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оператор выдува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46,1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Россия</w:t>
            </w:r>
          </w:p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51674C" w:rsidRDefault="00AB4E56" w:rsidP="0051674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51674C" w:rsidRDefault="00AB4E56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74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ind w:left="-79" w:right="-73"/>
              <w:rPr>
                <w:sz w:val="18"/>
                <w:szCs w:val="18"/>
              </w:rPr>
            </w:pPr>
          </w:p>
          <w:p w:rsidR="00AB4E56" w:rsidRPr="0051674C" w:rsidRDefault="00AB4E56" w:rsidP="0051674C">
            <w:pPr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263024,81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5167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46,1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Россия</w:t>
            </w:r>
          </w:p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51674C" w:rsidRDefault="00AB4E56" w:rsidP="0051674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51674C" w:rsidRDefault="00AB4E56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74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5167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46,1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Россия</w:t>
            </w:r>
          </w:p>
          <w:p w:rsidR="00AB4E56" w:rsidRPr="0051674C" w:rsidRDefault="00AB4E56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51674C" w:rsidRDefault="00AB4E56" w:rsidP="0051674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51674C" w:rsidRDefault="00AB4E56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74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1674C" w:rsidRDefault="00AB4E56" w:rsidP="0051674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1674C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5167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>
            <w:pPr>
              <w:jc w:val="center"/>
              <w:rPr>
                <w:b/>
                <w:sz w:val="18"/>
                <w:szCs w:val="18"/>
              </w:rPr>
            </w:pPr>
            <w:r w:rsidRPr="00F45C28">
              <w:rPr>
                <w:b/>
                <w:sz w:val="18"/>
                <w:szCs w:val="18"/>
              </w:rPr>
              <w:t xml:space="preserve">Карданова Зейнаб Заудиновна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>
            <w:pPr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>36,0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 xml:space="preserve">Россия </w:t>
            </w:r>
          </w:p>
          <w:p w:rsidR="00AB4E56" w:rsidRPr="00F45C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AB4E56" w:rsidRPr="00F45C28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5C2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B4E56" w:rsidRPr="00F45C2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>138229,53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 w:rsidP="00F45C28">
            <w:pPr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 w:rsidP="00F45C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 xml:space="preserve">полицейский 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 w:rsidP="00F45C28">
            <w:pPr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F45C28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F45C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F45C28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 w:rsidP="00F45C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 w:rsidP="00F45C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>36,0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 w:rsidP="00F45C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 xml:space="preserve">Россия </w:t>
            </w:r>
          </w:p>
          <w:p w:rsidR="00AB4E56" w:rsidRPr="00F45C28" w:rsidRDefault="00AB4E56" w:rsidP="00F45C2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 w:rsidP="00F45C28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AB4E56" w:rsidRPr="00F45C28" w:rsidRDefault="00AB4E56" w:rsidP="00F45C2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5C2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 w:rsidP="00F45C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F45C28" w:rsidRDefault="00AB4E56" w:rsidP="00F45C28">
            <w:pPr>
              <w:ind w:left="-79" w:right="-73"/>
              <w:jc w:val="center"/>
              <w:rPr>
                <w:sz w:val="18"/>
                <w:szCs w:val="18"/>
              </w:rPr>
            </w:pPr>
            <w:r w:rsidRPr="00F45C28">
              <w:rPr>
                <w:sz w:val="18"/>
                <w:szCs w:val="18"/>
              </w:rPr>
              <w:t>345600,0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45C28" w:rsidRDefault="00AB4E56" w:rsidP="00F45C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jc w:val="center"/>
              <w:rPr>
                <w:b/>
                <w:sz w:val="18"/>
                <w:szCs w:val="18"/>
              </w:rPr>
            </w:pPr>
            <w:r w:rsidRPr="00C36628">
              <w:rPr>
                <w:b/>
                <w:sz w:val="18"/>
                <w:szCs w:val="18"/>
              </w:rPr>
              <w:lastRenderedPageBreak/>
              <w:t>Ашкацао Айгуль Магомедовна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Земельный участок</w:t>
            </w:r>
          </w:p>
          <w:p w:rsidR="00AB4E56" w:rsidRPr="00C36628" w:rsidRDefault="00AB4E56">
            <w:pPr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ind w:right="-82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индивидуальная индивидуальная</w:t>
            </w:r>
          </w:p>
          <w:p w:rsidR="00AB4E56" w:rsidRPr="00C36628" w:rsidRDefault="00AB4E56">
            <w:pPr>
              <w:ind w:right="-82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 xml:space="preserve"> 2300</w:t>
            </w:r>
            <w:r>
              <w:rPr>
                <w:sz w:val="18"/>
                <w:szCs w:val="18"/>
              </w:rPr>
              <w:t>,0</w:t>
            </w:r>
          </w:p>
          <w:p w:rsidR="00AB4E56" w:rsidRPr="00C36628" w:rsidRDefault="00AB4E5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5000</w:t>
            </w:r>
            <w:r>
              <w:rPr>
                <w:sz w:val="18"/>
                <w:szCs w:val="18"/>
              </w:rPr>
              <w:t>,0</w:t>
            </w:r>
          </w:p>
          <w:p w:rsidR="00AB4E56" w:rsidRPr="00C36628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76,1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Россия</w:t>
            </w:r>
          </w:p>
          <w:p w:rsidR="00AB4E56" w:rsidRPr="00C36628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Россия</w:t>
            </w:r>
          </w:p>
          <w:p w:rsidR="00AB4E56" w:rsidRPr="00C36628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C3662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140077,13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Учащийся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 xml:space="preserve">Россия </w:t>
            </w:r>
          </w:p>
          <w:p w:rsidR="00AB4E56" w:rsidRPr="00C36628" w:rsidRDefault="00AB4E56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Учащийся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 xml:space="preserve">Россия </w:t>
            </w:r>
          </w:p>
          <w:p w:rsidR="00AB4E56" w:rsidRPr="00C36628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8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6628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36628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jc w:val="center"/>
              <w:rPr>
                <w:b/>
                <w:sz w:val="18"/>
                <w:szCs w:val="18"/>
              </w:rPr>
            </w:pPr>
            <w:r w:rsidRPr="00353119">
              <w:rPr>
                <w:b/>
                <w:sz w:val="18"/>
                <w:szCs w:val="18"/>
              </w:rPr>
              <w:t>Гозгешова Ирма Ягурбиевна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Жилой дом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165,4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1400,0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Россия 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11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353119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201610,53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инженер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right="-82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 1400,0             165,4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Россия</w:t>
            </w:r>
          </w:p>
          <w:p w:rsidR="00AB4E56" w:rsidRPr="0035311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spacing w:line="32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119">
              <w:rPr>
                <w:rFonts w:ascii="Times New Roman" w:hAnsi="Times New Roman"/>
                <w:sz w:val="16"/>
                <w:szCs w:val="16"/>
              </w:rPr>
              <w:t>МЕРСЕДЕС БЕНЦ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102000,00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Жилой дом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165,4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1400,0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Россия 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11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Жилой дом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165,4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1400,0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Россия 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11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Жилой дом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165,4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1400,0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Россия </w:t>
            </w:r>
          </w:p>
          <w:p w:rsidR="00AB4E56" w:rsidRPr="00353119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311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53119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jc w:val="center"/>
              <w:rPr>
                <w:b/>
                <w:sz w:val="18"/>
                <w:szCs w:val="18"/>
              </w:rPr>
            </w:pPr>
            <w:r w:rsidRPr="00A12373">
              <w:rPr>
                <w:b/>
                <w:sz w:val="18"/>
                <w:szCs w:val="18"/>
              </w:rPr>
              <w:lastRenderedPageBreak/>
              <w:t>Кадыжева Марина</w:t>
            </w:r>
          </w:p>
          <w:p w:rsidR="00AB4E56" w:rsidRPr="00A12373" w:rsidRDefault="00AB4E56">
            <w:pPr>
              <w:jc w:val="center"/>
              <w:rPr>
                <w:sz w:val="18"/>
                <w:szCs w:val="18"/>
              </w:rPr>
            </w:pPr>
            <w:r w:rsidRPr="00A12373">
              <w:rPr>
                <w:b/>
                <w:sz w:val="18"/>
                <w:szCs w:val="18"/>
              </w:rPr>
              <w:t>Хамидовна</w:t>
            </w:r>
            <w:r w:rsidRPr="00A123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Жилой дом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150,0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1000,0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 xml:space="preserve">Россия 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37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353119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доцент, преподаватель кафедры ветеринарной медицины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Жилой дом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150,0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1000,0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 xml:space="preserve">Россия 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37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422839,00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Жилой дом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150,0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1000,0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 xml:space="preserve">Россия 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37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Жилой дом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150,0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1000,0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 xml:space="preserve">Россия </w:t>
            </w:r>
          </w:p>
          <w:p w:rsidR="00AB4E56" w:rsidRPr="00A12373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373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12373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2373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72AC1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24935" w:rsidRDefault="00AB4E5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24935">
              <w:rPr>
                <w:b/>
                <w:color w:val="000000"/>
                <w:sz w:val="18"/>
                <w:szCs w:val="18"/>
              </w:rPr>
              <w:t>Карасова Марида Мухадиновна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>
            <w:pPr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5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372AC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E515B6" w:rsidRDefault="00AB4E56" w:rsidP="00372AC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154,2</w:t>
            </w:r>
          </w:p>
          <w:p w:rsidR="00AB4E56" w:rsidRPr="00E515B6" w:rsidRDefault="00AB4E5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372AC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E515B6" w:rsidRDefault="00AB4E56" w:rsidP="00372AC1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15B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ВАЗ Лада Приора 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16988,05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Супруг</w:t>
            </w:r>
          </w:p>
          <w:p w:rsidR="00AB4E56" w:rsidRPr="00E515B6" w:rsidRDefault="00AB4E56" w:rsidP="009444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Старший инспектор ГИБДД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5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94448D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94448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154,2</w:t>
            </w:r>
          </w:p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1800,0</w:t>
            </w:r>
          </w:p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E515B6" w:rsidRDefault="00AB4E56" w:rsidP="0094448D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Россия</w:t>
            </w:r>
          </w:p>
          <w:p w:rsidR="00AB4E56" w:rsidRPr="00E515B6" w:rsidRDefault="00AB4E56" w:rsidP="0094448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E515B6" w:rsidRDefault="00AB4E56" w:rsidP="0094448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B4E56" w:rsidRPr="00E515B6" w:rsidRDefault="00AB4E56" w:rsidP="0094448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15B6">
              <w:rPr>
                <w:rFonts w:ascii="Times New Roman" w:hAnsi="Times New Roman"/>
                <w:color w:val="000000"/>
                <w:sz w:val="18"/>
                <w:szCs w:val="18"/>
              </w:rPr>
              <w:t>БМВ Х5</w:t>
            </w:r>
          </w:p>
          <w:p w:rsidR="00AB4E56" w:rsidRPr="00E515B6" w:rsidRDefault="00AB4E56" w:rsidP="0094448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447021,28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944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2D3645">
            <w:pPr>
              <w:jc w:val="center"/>
              <w:rPr>
                <w:sz w:val="18"/>
                <w:szCs w:val="18"/>
              </w:rPr>
            </w:pPr>
            <w:r w:rsidRPr="0047324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2D364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3645">
            <w:pPr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2D3645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2D3645">
            <w:pPr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E515B6" w:rsidRDefault="00AB4E56" w:rsidP="002D364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E515B6" w:rsidRDefault="00AB4E56" w:rsidP="002D3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36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  <w:p w:rsidR="00AB4E56" w:rsidRDefault="00AB4E56" w:rsidP="002D36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</w:t>
            </w:r>
          </w:p>
          <w:p w:rsidR="00AB4E56" w:rsidRDefault="00AB4E56" w:rsidP="002D36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E515B6" w:rsidRDefault="00AB4E56" w:rsidP="002D3645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36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5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  <w:p w:rsidR="00AB4E56" w:rsidRDefault="00AB4E56" w:rsidP="002D36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2D36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  <w:p w:rsidR="00AB4E56" w:rsidRDefault="00AB4E56" w:rsidP="002D36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E515B6" w:rsidRDefault="00AB4E56" w:rsidP="002D36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36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2D36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2D36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2D36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E515B6" w:rsidRDefault="00AB4E56" w:rsidP="002D364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  <w:r w:rsidRPr="00E515B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2D364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E515B6" w:rsidRDefault="00AB4E56" w:rsidP="002D364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2D364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154,2</w:t>
            </w:r>
          </w:p>
          <w:p w:rsidR="00AB4E56" w:rsidRPr="00E515B6" w:rsidRDefault="00AB4E56" w:rsidP="002D364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2D364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E515B6" w:rsidRDefault="00AB4E56" w:rsidP="002D3645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2D3645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CF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2D36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2D36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726CFA">
            <w:pPr>
              <w:jc w:val="center"/>
              <w:rPr>
                <w:sz w:val="18"/>
                <w:szCs w:val="18"/>
              </w:rPr>
            </w:pPr>
            <w:r w:rsidRPr="004732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726CFA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726CFA">
            <w:pPr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E515B6" w:rsidRDefault="00AB4E56" w:rsidP="00726C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</w:t>
            </w:r>
          </w:p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E515B6" w:rsidRDefault="00AB4E56" w:rsidP="00726CFA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5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E515B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E515B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  <w:r w:rsidRPr="00E515B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154,2</w:t>
            </w:r>
          </w:p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CF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726CF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726C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726CFA">
            <w:pPr>
              <w:jc w:val="center"/>
              <w:rPr>
                <w:sz w:val="18"/>
                <w:szCs w:val="18"/>
              </w:rPr>
            </w:pPr>
            <w:r w:rsidRPr="004732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Default="00AB4E56" w:rsidP="00726CFA">
            <w:pPr>
              <w:rPr>
                <w:color w:val="000000"/>
                <w:sz w:val="18"/>
                <w:szCs w:val="18"/>
              </w:rPr>
            </w:pPr>
          </w:p>
          <w:p w:rsidR="00AB4E56" w:rsidRDefault="00AB4E56" w:rsidP="00726CFA">
            <w:pPr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E515B6" w:rsidRDefault="00AB4E56" w:rsidP="00726C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</w:t>
            </w:r>
          </w:p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E515B6" w:rsidRDefault="00AB4E56" w:rsidP="00726CFA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15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1000,0</w:t>
            </w:r>
          </w:p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B4E56" w:rsidRPr="00E515B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B4E5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B4E56" w:rsidRPr="00E515B6" w:rsidRDefault="00AB4E56" w:rsidP="00726CF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  <w:r w:rsidRPr="00E515B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Жилой дом</w:t>
            </w:r>
          </w:p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154,2</w:t>
            </w:r>
          </w:p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AB4E56" w:rsidRPr="00E515B6" w:rsidRDefault="00AB4E56" w:rsidP="00726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 w:rsidRPr="00E515B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CF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726CF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3242" w:rsidRDefault="00AB4E56" w:rsidP="00726C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jc w:val="center"/>
              <w:rPr>
                <w:b/>
                <w:sz w:val="18"/>
                <w:szCs w:val="18"/>
              </w:rPr>
            </w:pPr>
            <w:r w:rsidRPr="00726CFA">
              <w:rPr>
                <w:b/>
                <w:sz w:val="18"/>
                <w:szCs w:val="18"/>
              </w:rPr>
              <w:t>Сидакова Сатаней Артуровна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Жилой дом</w:t>
            </w:r>
          </w:p>
          <w:p w:rsidR="00AB4E56" w:rsidRPr="00726CF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62,5</w:t>
            </w:r>
          </w:p>
          <w:p w:rsidR="00AB4E56" w:rsidRPr="00726CF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1700,0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 xml:space="preserve">Россия </w:t>
            </w:r>
          </w:p>
          <w:p w:rsidR="00AB4E56" w:rsidRPr="00726CFA" w:rsidRDefault="00AB4E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CF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107366,50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водитель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Жилой дом</w:t>
            </w:r>
          </w:p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62,5</w:t>
            </w:r>
          </w:p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1700,0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 xml:space="preserve">Россия </w:t>
            </w:r>
          </w:p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CF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13445,55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Жилой дом</w:t>
            </w:r>
          </w:p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62,5</w:t>
            </w:r>
          </w:p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1700,0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 xml:space="preserve">Россия </w:t>
            </w:r>
          </w:p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CF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jc w:val="center"/>
              <w:rPr>
                <w:sz w:val="18"/>
                <w:szCs w:val="18"/>
              </w:rPr>
            </w:pPr>
          </w:p>
          <w:p w:rsidR="00AB4E56" w:rsidRPr="00767B56" w:rsidRDefault="00AB4E56" w:rsidP="00726CFA">
            <w:pPr>
              <w:jc w:val="center"/>
              <w:rPr>
                <w:b/>
                <w:sz w:val="18"/>
                <w:szCs w:val="18"/>
              </w:rPr>
            </w:pPr>
            <w:r w:rsidRPr="00767B56">
              <w:rPr>
                <w:b/>
                <w:sz w:val="18"/>
                <w:szCs w:val="18"/>
              </w:rPr>
              <w:t>Кемова Джульетта</w:t>
            </w:r>
          </w:p>
          <w:p w:rsidR="00AB4E56" w:rsidRPr="00726CFA" w:rsidRDefault="00AB4E56" w:rsidP="00726CFA">
            <w:pPr>
              <w:jc w:val="center"/>
              <w:rPr>
                <w:sz w:val="18"/>
                <w:szCs w:val="18"/>
              </w:rPr>
            </w:pPr>
            <w:r w:rsidRPr="00767B56">
              <w:rPr>
                <w:b/>
                <w:sz w:val="18"/>
                <w:szCs w:val="18"/>
              </w:rPr>
              <w:t>Абубекировна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726CFA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726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E56" w:rsidRDefault="00AB4E56" w:rsidP="00726CFA">
            <w:pPr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AB4E56" w:rsidRPr="00726CFA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AB4E56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726CFA" w:rsidRDefault="00AB4E56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24073,78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26C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AB4E56" w:rsidRPr="00726CFA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726CFA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AB4E56" w:rsidRPr="00726CFA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726CFA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AB4E56" w:rsidRPr="00726CFA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726CFA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372AC1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E56" w:rsidRDefault="00AB4E56" w:rsidP="00767B56">
            <w:pPr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AB4E56" w:rsidRPr="00726CFA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AB4E56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726CFA" w:rsidRDefault="00AB4E56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726CFA" w:rsidRDefault="00AB4E56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26CFA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726CFA" w:rsidRDefault="00AB4E56" w:rsidP="00767B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E56" w:rsidRPr="00372AC1" w:rsidRDefault="00AB4E56">
      <w:pPr>
        <w:rPr>
          <w:color w:val="FF0000"/>
          <w:sz w:val="18"/>
          <w:szCs w:val="18"/>
        </w:rPr>
      </w:pPr>
    </w:p>
    <w:p w:rsidR="00746868" w:rsidRDefault="00AB4E56">
      <w:pPr>
        <w:spacing w:line="0" w:lineRule="atLeast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</w:t>
      </w:r>
    </w:p>
    <w:p w:rsidR="00746868" w:rsidRDefault="00746868">
      <w:pPr>
        <w:spacing w:after="0" w:line="240" w:lineRule="auto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br w:type="page"/>
      </w:r>
    </w:p>
    <w:p w:rsidR="00AB4E56" w:rsidRDefault="00AB4E56">
      <w:pPr>
        <w:spacing w:line="0" w:lineRule="atLeast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  <w:r>
        <w:rPr>
          <w:rFonts w:eastAsia="Times New Roman"/>
          <w:b/>
          <w:sz w:val="22"/>
          <w:szCs w:val="22"/>
        </w:rPr>
        <w:t xml:space="preserve"> </w:t>
      </w:r>
    </w:p>
    <w:p w:rsidR="00AB4E56" w:rsidRDefault="00AB4E56">
      <w:pPr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доходах,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имуществе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обязательствах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имущественного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характера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лиц,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депутатов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Совета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Адыге-Хабльского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района,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членов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их</w:t>
      </w:r>
      <w:r>
        <w:rPr>
          <w:rFonts w:eastAsia="Times New Roman"/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семьи</w:t>
      </w:r>
      <w:r>
        <w:rPr>
          <w:rFonts w:eastAsia="Times New Roman"/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за</w:t>
      </w:r>
      <w:proofErr w:type="gramEnd"/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период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01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января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31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декабря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2019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г.,</w:t>
      </w:r>
    </w:p>
    <w:p w:rsidR="00AB4E56" w:rsidRDefault="00AB4E56">
      <w:pPr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размещаемые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официальном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сайте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Администрации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Адыге-Хабльского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района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порядке,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утвержденном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Указом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Президента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Российской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Федерации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от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8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июля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2013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г.</w:t>
      </w:r>
      <w:r>
        <w:rPr>
          <w:rFonts w:eastAsia="Times New Roman"/>
          <w:b/>
          <w:sz w:val="22"/>
          <w:szCs w:val="22"/>
        </w:rPr>
        <w:t xml:space="preserve"> № </w:t>
      </w:r>
      <w:r>
        <w:rPr>
          <w:b/>
          <w:sz w:val="22"/>
          <w:szCs w:val="22"/>
        </w:rPr>
        <w:t>613</w:t>
      </w:r>
    </w:p>
    <w:p w:rsidR="00AB4E56" w:rsidRDefault="00AB4E56">
      <w:pPr>
        <w:jc w:val="center"/>
        <w:rPr>
          <w:b/>
          <w:sz w:val="22"/>
          <w:szCs w:val="22"/>
        </w:rPr>
      </w:pPr>
    </w:p>
    <w:tbl>
      <w:tblPr>
        <w:tblW w:w="0" w:type="auto"/>
        <w:tblInd w:w="-1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6"/>
        <w:gridCol w:w="1913"/>
        <w:gridCol w:w="1513"/>
        <w:gridCol w:w="1721"/>
        <w:gridCol w:w="857"/>
        <w:gridCol w:w="1103"/>
        <w:gridCol w:w="1350"/>
        <w:gridCol w:w="750"/>
        <w:gridCol w:w="787"/>
        <w:gridCol w:w="2063"/>
        <w:gridCol w:w="1143"/>
        <w:gridCol w:w="1604"/>
      </w:tblGrid>
      <w:tr w:rsidR="00AB4E56">
        <w:trPr>
          <w:cantSplit/>
          <w:tblHeader/>
        </w:trPr>
        <w:tc>
          <w:tcPr>
            <w:tcW w:w="1706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B4E56" w:rsidRDefault="00AB4E56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инициалы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лица,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B4E56" w:rsidRDefault="00AB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сведения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91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94" w:type="dxa"/>
            <w:gridSpan w:val="4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недвижимости,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находящиеся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B4E56" w:rsidRDefault="00AB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87" w:type="dxa"/>
            <w:gridSpan w:val="3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недвижимости,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находящиеся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206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B4E56" w:rsidRDefault="00AB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14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годовой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</w:t>
            </w:r>
          </w:p>
          <w:p w:rsidR="00AB4E56" w:rsidRDefault="00AB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604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источниках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получения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которых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сделка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приобретенного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имущества,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источники)</w:t>
            </w:r>
          </w:p>
        </w:tc>
      </w:tr>
      <w:tr w:rsidR="00AB4E56">
        <w:trPr>
          <w:cantSplit/>
          <w:trHeight w:val="1694"/>
          <w:tblHeader/>
        </w:trPr>
        <w:tc>
          <w:tcPr>
            <w:tcW w:w="1706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B4E56" w:rsidRDefault="00AB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B4E56" w:rsidRDefault="00AB4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м)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(кв.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м)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206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Капов Ахмед Зурабович</w:t>
            </w: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Адыге-Хабльского</w:t>
            </w:r>
            <w:r>
              <w:rPr>
                <w:rFonts w:eastAsia="Times New Roman"/>
                <w:sz w:val="20"/>
                <w:szCs w:val="20"/>
              </w:rPr>
              <w:t xml:space="preserve"> муниципального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317.2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Нива</w:t>
            </w:r>
          </w:p>
          <w:p w:rsidR="00AB4E56" w:rsidRDefault="00AB4E56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Тайота Камри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718 880,90</w:t>
            </w:r>
          </w:p>
        </w:tc>
        <w:tc>
          <w:tcPr>
            <w:tcW w:w="160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Гогуев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Рустам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Муратович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Временно не 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2719,0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48,4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Лада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217030,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2012г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Сельскохозяйственная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техника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Трактор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МТ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3-80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126 741,65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МБУЗ Черкесская городская детская больница, врач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2719,0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48,4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263 650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2719,0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48,4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2719,0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48,4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58,0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55,6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Гумба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Ахмед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Рамазанович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ИП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Глава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КФХ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Гумба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Ахмед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Рамазанович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ведения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ЛПХ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94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B4E56" w:rsidRDefault="00AB4E56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36000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36000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36000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36000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3900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94,8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94,8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Кабардаев Замир Хасанович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Временно не 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ВАЗ 217230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Клиника К+31, медицинская сестра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556 252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right="-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Несовершенно-летний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right="-75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Кемова Фатима Шамильевна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МК ОУ детский сад «Светлячок» а. Адыге-Хабль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64,6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921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1500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1200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623 825,90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right="-75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Малхозов Али Османович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Временно не 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МКОУ СОШ «а. Мало-Абазинск», учитель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262 199,11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Мулажев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Мухарби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Сафарбиевич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ИП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Глава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КФХ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Мулажев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Мухарби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Сафарбиевич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2730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10000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75,3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90,0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легковой: Ваз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2121,2012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г.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Хундай Солярис,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Сельскохозяйственная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машина: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Комбайн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Ксис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СТ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5080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1166800,00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90,0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Туков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Владимир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Бадрович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легковой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ВАЗ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2107,2007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г.в.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149 286,44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работает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8" w:lineRule="atLeast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Хапсироков Мурадин Мухарбиевич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ООО ЧОП «Легион»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Ауди 100,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грузовой фургон 2818О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N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149 449,59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МКОУ СОШ а. Ново-Кувинск, бухгалтер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213 933,17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Ходжев Руслан Хусинович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Временно не работающий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 долевая 1/5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 долевая 1/5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99,1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30000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210 358,84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МКОУ "</w:t>
            </w:r>
            <w:r>
              <w:rPr>
                <w:rStyle w:val="ac"/>
                <w:color w:val="000000"/>
                <w:sz w:val="20"/>
                <w:szCs w:val="20"/>
                <w:shd w:val="clear" w:color="auto" w:fill="FFFFFF"/>
              </w:rPr>
              <w:t>СОШ 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 </w:t>
            </w:r>
            <w:r>
              <w:rPr>
                <w:rStyle w:val="ac"/>
                <w:color w:val="000000"/>
                <w:sz w:val="20"/>
                <w:szCs w:val="20"/>
                <w:shd w:val="clear" w:color="auto" w:fill="FFFFFF"/>
              </w:rPr>
              <w:t>Вако-Жиле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им. Героя Советского Союза Карданова М.А , Повар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 долевая 1/5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 долевая 1/5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99,1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210 330,81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 долевая 1/5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 долевая 1/5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99,1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 долевая 1/5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 долевая 1/5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99,1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Чикильдин Владимир Владимирович</w:t>
            </w:r>
          </w:p>
          <w:p w:rsidR="00AB4E56" w:rsidRDefault="00AB4E56">
            <w:pPr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АПК «Приэльбрусье», Технический директор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B4E56" w:rsidRDefault="00AB4E56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121,6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14000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Мультикар ИФА 25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565031,29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right="-75"/>
              <w:jc w:val="center"/>
              <w:rPr>
                <w:b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en-US"/>
              </w:rPr>
              <w:lastRenderedPageBreak/>
              <w:t>Супруга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Финансовое управление ногайского муниципального района, заместитель начальника- начальник бюджетного отдела финансового управления ногайского муниципального района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121,6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14000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Опель Астра АН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925 117,38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</w:p>
        </w:tc>
      </w:tr>
      <w:tr w:rsidR="00AB4E56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Шебзухов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Арсен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Ахлауович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Временно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работающий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87500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</w:p>
        </w:tc>
      </w:tr>
      <w:tr w:rsidR="00AB4E56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МКОУ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НОШ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а.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Адыге-Хабль,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начальных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классов</w:t>
            </w: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350220,37</w:t>
            </w:r>
          </w:p>
        </w:tc>
        <w:tc>
          <w:tcPr>
            <w:tcW w:w="160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</w:rPr>
            </w:pPr>
          </w:p>
        </w:tc>
      </w:tr>
      <w:tr w:rsidR="00AB4E56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171524,38</w:t>
            </w:r>
          </w:p>
        </w:tc>
        <w:tc>
          <w:tcPr>
            <w:tcW w:w="160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4E56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B4E56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AB4E56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Несовершенно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4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AB4E56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Шевхужев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Мухамед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Султанович</w:t>
            </w: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Исполнительный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секретарь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местного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отделения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партии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«Единая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Россия»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½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7200</w:t>
            </w: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1023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128,6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легковой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ВАЗ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21150,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2002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г.в.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337266,20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AB4E56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Заместитель начальника отдела по кадровому обеспечению, общим, организационным вопросам и документообороту  </w:t>
            </w:r>
            <w:r>
              <w:rPr>
                <w:sz w:val="20"/>
                <w:szCs w:val="20"/>
                <w:shd w:val="clear" w:color="auto" w:fill="FFFFFF"/>
              </w:rPr>
              <w:t>администрации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Адыге-Хаблького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муниципального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района</w:t>
            </w:r>
          </w:p>
        </w:tc>
        <w:tc>
          <w:tcPr>
            <w:tcW w:w="151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721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1023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128,6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332046,56</w:t>
            </w:r>
          </w:p>
        </w:tc>
        <w:tc>
          <w:tcPr>
            <w:tcW w:w="1604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B4E56" w:rsidRDefault="00AB4E56"/>
    <w:p w:rsidR="00AB4E56" w:rsidRDefault="00AB4E56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AB4E56" w:rsidRDefault="00AB4E56">
      <w:pPr>
        <w:pStyle w:val="Standard"/>
        <w:jc w:val="center"/>
        <w:rPr>
          <w:b/>
        </w:rPr>
      </w:pPr>
      <w:r>
        <w:rPr>
          <w:b/>
        </w:rPr>
        <w:lastRenderedPageBreak/>
        <w:t>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доходах,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расходах,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об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имуществе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обязательствах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имущественного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характера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муниципальных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служащих</w:t>
      </w:r>
      <w:r>
        <w:rPr>
          <w:rFonts w:eastAsia="Times New Roman" w:cs="Times New Roman"/>
          <w:b/>
        </w:rPr>
        <w:t xml:space="preserve"> Контрольно-счетного органа </w:t>
      </w:r>
      <w:r>
        <w:rPr>
          <w:b/>
        </w:rPr>
        <w:t>Адыге-Хабльского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района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за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период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1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января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2019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31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декабря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2019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размещаемые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на</w:t>
      </w:r>
      <w:r>
        <w:rPr>
          <w:rFonts w:eastAsia="Times New Roman" w:cs="Times New Roman"/>
          <w:b/>
        </w:rPr>
        <w:t xml:space="preserve"> </w:t>
      </w:r>
      <w:proofErr w:type="gramStart"/>
      <w:r>
        <w:rPr>
          <w:b/>
        </w:rPr>
        <w:t>официальном</w:t>
      </w:r>
      <w:r>
        <w:rPr>
          <w:rFonts w:eastAsia="Times New Roman" w:cs="Times New Roman"/>
          <w:b/>
        </w:rPr>
        <w:t xml:space="preserve">  </w:t>
      </w:r>
      <w:r>
        <w:rPr>
          <w:b/>
        </w:rPr>
        <w:t>сайте</w:t>
      </w:r>
      <w:proofErr w:type="gramEnd"/>
      <w:r>
        <w:rPr>
          <w:rFonts w:eastAsia="Times New Roman" w:cs="Times New Roman"/>
          <w:b/>
        </w:rPr>
        <w:t xml:space="preserve"> </w:t>
      </w:r>
      <w:r>
        <w:rPr>
          <w:b/>
        </w:rPr>
        <w:t>Администрации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Адыге-Хабльского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района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в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порядке,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утвержденном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Указом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Президента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Российской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Федерации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от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8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июля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2013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</w:t>
      </w:r>
      <w:r>
        <w:rPr>
          <w:rFonts w:eastAsia="Times New Roman" w:cs="Times New Roman"/>
          <w:b/>
        </w:rPr>
        <w:t xml:space="preserve"> № </w:t>
      </w:r>
      <w:r>
        <w:rPr>
          <w:b/>
        </w:rPr>
        <w:t>613</w:t>
      </w:r>
    </w:p>
    <w:tbl>
      <w:tblPr>
        <w:tblW w:w="0" w:type="auto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5"/>
        <w:gridCol w:w="1750"/>
        <w:gridCol w:w="1875"/>
        <w:gridCol w:w="1714"/>
        <w:gridCol w:w="893"/>
        <w:gridCol w:w="911"/>
        <w:gridCol w:w="1232"/>
        <w:gridCol w:w="857"/>
        <w:gridCol w:w="964"/>
        <w:gridCol w:w="1679"/>
        <w:gridCol w:w="1161"/>
        <w:gridCol w:w="1333"/>
      </w:tblGrid>
      <w:tr w:rsidR="00AB4E56">
        <w:trPr>
          <w:cantSplit/>
          <w:tblHeader/>
        </w:trPr>
        <w:tc>
          <w:tcPr>
            <w:tcW w:w="187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B4E56" w:rsidRDefault="00AB4E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AB4E56" w:rsidRDefault="00AB4E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5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93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3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E56">
        <w:trPr>
          <w:cantSplit/>
          <w:tblHeader/>
        </w:trPr>
        <w:tc>
          <w:tcPr>
            <w:tcW w:w="187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Cs w:val="24"/>
              </w:rPr>
            </w:pPr>
          </w:p>
        </w:tc>
        <w:tc>
          <w:tcPr>
            <w:tcW w:w="175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Cs w:val="24"/>
              </w:rPr>
            </w:pP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7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Cs w:val="24"/>
              </w:rPr>
            </w:pPr>
          </w:p>
        </w:tc>
        <w:tc>
          <w:tcPr>
            <w:tcW w:w="133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rPr>
                <w:szCs w:val="24"/>
              </w:rPr>
            </w:pPr>
          </w:p>
        </w:tc>
      </w:tr>
      <w:tr w:rsidR="00AB4E56">
        <w:trPr>
          <w:cantSplit/>
        </w:trPr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Кяков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Альберт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Назирович</w:t>
            </w:r>
          </w:p>
          <w:p w:rsidR="00AB4E56" w:rsidRDefault="00AB4E56">
            <w:pPr>
              <w:pStyle w:val="Standard"/>
              <w:ind w:right="-75"/>
              <w:jc w:val="center"/>
              <w:rPr>
                <w:b/>
              </w:rPr>
            </w:pPr>
          </w:p>
          <w:p w:rsidR="00AB4E56" w:rsidRDefault="00AB4E56">
            <w:pPr>
              <w:pStyle w:val="Standard"/>
              <w:ind w:right="-75"/>
              <w:jc w:val="center"/>
              <w:rPr>
                <w:b/>
              </w:rPr>
            </w:pPr>
          </w:p>
          <w:p w:rsidR="00AB4E56" w:rsidRDefault="00AB4E56">
            <w:pPr>
              <w:pStyle w:val="Standard"/>
              <w:ind w:right="-75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КСО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Адыге-Хабльского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AB4E56" w:rsidRDefault="00AB4E56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AB4E56" w:rsidRDefault="00AB4E56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  <w:p w:rsidR="00AB4E56" w:rsidRDefault="00AB4E56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  <w:p w:rsidR="00AB4E56" w:rsidRDefault="00AB4E56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AB4E56" w:rsidRDefault="00AB4E56">
            <w:pPr>
              <w:pStyle w:val="Standard"/>
              <w:snapToGrid w:val="0"/>
              <w:ind w:right="-82"/>
            </w:pPr>
          </w:p>
          <w:p w:rsidR="00AB4E56" w:rsidRDefault="00AB4E56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  <w:p w:rsidR="00AB4E56" w:rsidRDefault="00AB4E56">
            <w:pPr>
              <w:pStyle w:val="Standard"/>
              <w:snapToGrid w:val="0"/>
              <w:ind w:right="-82"/>
            </w:pPr>
          </w:p>
          <w:p w:rsidR="00AB4E56" w:rsidRDefault="00AB4E56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AB4E56" w:rsidRDefault="00AB4E56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  <w:p w:rsidR="00AB4E56" w:rsidRDefault="00AB4E56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1290</w:t>
            </w:r>
          </w:p>
          <w:p w:rsidR="00AB4E56" w:rsidRDefault="00AB4E56">
            <w:pPr>
              <w:pStyle w:val="Standard"/>
              <w:snapToGrid w:val="0"/>
              <w:jc w:val="center"/>
            </w:pPr>
          </w:p>
          <w:p w:rsidR="00AB4E56" w:rsidRDefault="00AB4E56">
            <w:pPr>
              <w:pStyle w:val="Standard"/>
              <w:snapToGrid w:val="0"/>
              <w:jc w:val="center"/>
            </w:pPr>
            <w:r>
              <w:t>1200</w:t>
            </w:r>
          </w:p>
          <w:p w:rsidR="00AB4E56" w:rsidRDefault="00AB4E56">
            <w:pPr>
              <w:pStyle w:val="Standard"/>
              <w:snapToGrid w:val="0"/>
              <w:jc w:val="center"/>
            </w:pPr>
          </w:p>
          <w:p w:rsidR="00AB4E56" w:rsidRDefault="00AB4E56">
            <w:pPr>
              <w:pStyle w:val="Standard"/>
              <w:snapToGrid w:val="0"/>
              <w:jc w:val="center"/>
            </w:pPr>
            <w:r>
              <w:t>132,3</w:t>
            </w:r>
          </w:p>
          <w:p w:rsidR="00AB4E56" w:rsidRDefault="00AB4E56">
            <w:pPr>
              <w:pStyle w:val="Standard"/>
              <w:snapToGrid w:val="0"/>
              <w:jc w:val="center"/>
            </w:pPr>
            <w:r>
              <w:t>180,4</w:t>
            </w:r>
          </w:p>
          <w:p w:rsidR="00AB4E56" w:rsidRDefault="00AB4E56">
            <w:pPr>
              <w:pStyle w:val="Standard"/>
              <w:snapToGrid w:val="0"/>
              <w:jc w:val="center"/>
            </w:pPr>
            <w:r>
              <w:t>1000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AB4E56" w:rsidRDefault="00AB4E56">
            <w:pPr>
              <w:pStyle w:val="Standard"/>
              <w:snapToGrid w:val="0"/>
              <w:jc w:val="center"/>
            </w:pPr>
          </w:p>
          <w:p w:rsidR="00AB4E56" w:rsidRDefault="00AB4E56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AB4E56" w:rsidRDefault="00AB4E56">
            <w:pPr>
              <w:pStyle w:val="Standard"/>
              <w:snapToGrid w:val="0"/>
              <w:jc w:val="center"/>
            </w:pPr>
          </w:p>
          <w:p w:rsidR="00AB4E56" w:rsidRDefault="00AB4E56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AB4E56" w:rsidRDefault="00AB4E56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AB4E56" w:rsidRDefault="00AB4E56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21074, 2005 г.в.</w:t>
            </w:r>
          </w:p>
          <w:p w:rsidR="00AB4E56" w:rsidRDefault="00AB4E5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21074 2006 г.в.</w:t>
            </w:r>
          </w:p>
        </w:tc>
        <w:tc>
          <w:tcPr>
            <w:tcW w:w="11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367427,98</w:t>
            </w:r>
          </w:p>
        </w:tc>
        <w:tc>
          <w:tcPr>
            <w:tcW w:w="1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56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Супруга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Художественный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руководитель</w:t>
            </w:r>
            <w:r>
              <w:rPr>
                <w:rFonts w:eastAsia="Times New Roman" w:cs="Times New Roman"/>
              </w:rPr>
              <w:t xml:space="preserve"> </w:t>
            </w:r>
            <w:r>
              <w:t>отдела</w:t>
            </w:r>
            <w:r>
              <w:rPr>
                <w:rFonts w:eastAsia="Times New Roman" w:cs="Times New Roman"/>
              </w:rPr>
              <w:t xml:space="preserve"> </w:t>
            </w:r>
            <w:r>
              <w:t>культуры</w:t>
            </w:r>
            <w:r>
              <w:rPr>
                <w:rFonts w:eastAsia="Times New Roman" w:cs="Times New Roman"/>
              </w:rPr>
              <w:t xml:space="preserve"> </w:t>
            </w:r>
            <w:r>
              <w:t>администрации</w:t>
            </w:r>
            <w:r>
              <w:rPr>
                <w:rFonts w:eastAsia="Times New Roman" w:cs="Times New Roman"/>
              </w:rPr>
              <w:t xml:space="preserve"> </w:t>
            </w:r>
            <w:r>
              <w:t>Адыге-Хабльского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района</w:t>
            </w: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AB4E56" w:rsidRDefault="00AB4E56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AB4E56" w:rsidRDefault="00AB4E56">
            <w:pPr>
              <w:pStyle w:val="Standard"/>
              <w:snapToGrid w:val="0"/>
              <w:ind w:right="-82"/>
            </w:pPr>
          </w:p>
          <w:p w:rsidR="00AB4E56" w:rsidRDefault="00AB4E56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1290</w:t>
            </w:r>
          </w:p>
          <w:p w:rsidR="00AB4E56" w:rsidRDefault="00AB4E56">
            <w:pPr>
              <w:pStyle w:val="Standard"/>
              <w:snapToGrid w:val="0"/>
              <w:jc w:val="center"/>
            </w:pPr>
          </w:p>
          <w:p w:rsidR="00AB4E56" w:rsidRDefault="00AB4E56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AB4E56" w:rsidRDefault="00AB4E56">
            <w:pPr>
              <w:pStyle w:val="Standard"/>
              <w:snapToGrid w:val="0"/>
              <w:jc w:val="center"/>
            </w:pPr>
          </w:p>
          <w:p w:rsidR="00AB4E56" w:rsidRDefault="00AB4E56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251499,83</w:t>
            </w:r>
          </w:p>
        </w:tc>
        <w:tc>
          <w:tcPr>
            <w:tcW w:w="133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56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  <w:p w:rsidR="00AB4E56" w:rsidRDefault="00AB4E56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  <w:p w:rsidR="00AB4E56" w:rsidRDefault="00AB4E56">
            <w:pPr>
              <w:pStyle w:val="Standard"/>
              <w:snapToGrid w:val="0"/>
              <w:ind w:right="-82"/>
            </w:pPr>
          </w:p>
          <w:p w:rsidR="00AB4E56" w:rsidRDefault="00AB4E56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1290</w:t>
            </w:r>
          </w:p>
          <w:p w:rsidR="00AB4E56" w:rsidRDefault="00AB4E56">
            <w:pPr>
              <w:pStyle w:val="Standard"/>
              <w:snapToGrid w:val="0"/>
              <w:jc w:val="center"/>
            </w:pPr>
          </w:p>
          <w:p w:rsidR="00AB4E56" w:rsidRDefault="00AB4E56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AB4E56" w:rsidRDefault="00AB4E56">
            <w:pPr>
              <w:pStyle w:val="Standard"/>
              <w:snapToGrid w:val="0"/>
              <w:jc w:val="center"/>
            </w:pPr>
          </w:p>
          <w:p w:rsidR="00AB4E56" w:rsidRDefault="00AB4E56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3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56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3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56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Инспектор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КСО</w:t>
            </w:r>
          </w:p>
          <w:p w:rsidR="00AB4E56" w:rsidRDefault="00AB4E56">
            <w:pPr>
              <w:snapToGrid w:val="0"/>
              <w:spacing w:after="0" w:line="320" w:lineRule="exact"/>
              <w:ind w:right="-75"/>
              <w:jc w:val="center"/>
              <w:rPr>
                <w:rStyle w:val="13"/>
                <w:rFonts w:eastAsia="Times New Roman"/>
                <w:b/>
                <w:color w:val="000000"/>
                <w:szCs w:val="24"/>
                <w:shd w:val="clear" w:color="auto" w:fill="FFFFFF"/>
              </w:rPr>
            </w:pPr>
            <w:r>
              <w:rPr>
                <w:b/>
                <w:szCs w:val="24"/>
              </w:rPr>
              <w:t>Карданова</w:t>
            </w:r>
            <w:r>
              <w:rPr>
                <w:rFonts w:eastAsia="Times New Roman"/>
                <w:b/>
                <w:szCs w:val="24"/>
              </w:rPr>
              <w:t xml:space="preserve">  </w:t>
            </w:r>
            <w:r>
              <w:rPr>
                <w:rStyle w:val="13"/>
                <w:rFonts w:eastAsia="Times New Roman"/>
                <w:b/>
                <w:color w:val="000000"/>
                <w:szCs w:val="24"/>
                <w:shd w:val="clear" w:color="auto" w:fill="FFFFFF"/>
              </w:rPr>
              <w:t>Земфира Арабиевна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Инспектор КСО </w:t>
            </w:r>
            <w:r>
              <w:t>Адыге-Хабльского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района</w:t>
            </w: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  <w:p w:rsidR="00AB4E56" w:rsidRDefault="00AB4E56">
            <w:pPr>
              <w:pStyle w:val="Standard"/>
              <w:jc w:val="center"/>
            </w:pP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-</w:t>
            </w:r>
          </w:p>
          <w:p w:rsidR="00AB4E56" w:rsidRDefault="00AB4E56">
            <w:pPr>
              <w:pStyle w:val="Standard"/>
              <w:jc w:val="center"/>
            </w:pP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-</w:t>
            </w:r>
          </w:p>
          <w:p w:rsidR="00AB4E56" w:rsidRDefault="00AB4E56">
            <w:pPr>
              <w:pStyle w:val="Standard"/>
              <w:jc w:val="center"/>
            </w:pPr>
          </w:p>
          <w:p w:rsidR="00AB4E56" w:rsidRDefault="00AB4E56">
            <w:pPr>
              <w:pStyle w:val="Standard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  <w:p w:rsidR="00AB4E56" w:rsidRDefault="00AB4E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4E56" w:rsidRDefault="00AB4E5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142,9</w:t>
            </w:r>
          </w:p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2900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line="240" w:lineRule="auto"/>
              <w:ind w:left="-79" w:right="-73"/>
              <w:jc w:val="center"/>
              <w:rPr>
                <w:szCs w:val="24"/>
              </w:rPr>
            </w:pPr>
            <w:r>
              <w:rPr>
                <w:szCs w:val="24"/>
              </w:rPr>
              <w:t>204470,84</w:t>
            </w:r>
          </w:p>
        </w:tc>
        <w:tc>
          <w:tcPr>
            <w:tcW w:w="133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56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82"/>
            </w:pP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  <w:p w:rsidR="00AB4E56" w:rsidRDefault="00AB4E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4E56" w:rsidRDefault="00AB4E5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142,9</w:t>
            </w:r>
          </w:p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2900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3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56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right="-82"/>
            </w:pP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  <w:p w:rsidR="00AB4E56" w:rsidRDefault="00AB4E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B4E56" w:rsidRDefault="00AB4E5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142,9</w:t>
            </w:r>
          </w:p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2900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AB4E56" w:rsidRDefault="00AB4E56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3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AB4E56" w:rsidRDefault="00AB4E5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E56" w:rsidRDefault="00AB4E56">
      <w:pPr>
        <w:pStyle w:val="Standard"/>
      </w:pPr>
    </w:p>
    <w:p w:rsidR="00746868" w:rsidRDefault="00746868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AB4E56" w:rsidRDefault="00AB4E56" w:rsidP="0050572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Сведения </w:t>
      </w:r>
    </w:p>
    <w:p w:rsidR="00AB4E56" w:rsidRDefault="00AB4E56" w:rsidP="0050572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служащих Администрации Апсуанского сельского поселения за период с 1 января 2019 г. по 31 декабря 2019 г., размещаемые на официальном сайте Администрации Адыге-Хабльского муниципального района в порядке, утвержденном Указом Президента Российской Федерации от </w:t>
      </w:r>
      <w:r>
        <w:rPr>
          <w:b/>
          <w:color w:val="FF0000"/>
          <w:sz w:val="18"/>
          <w:szCs w:val="18"/>
        </w:rPr>
        <w:t xml:space="preserve">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color w:val="FF0000"/>
            <w:sz w:val="18"/>
            <w:szCs w:val="18"/>
          </w:rPr>
          <w:t>2013 г</w:t>
        </w:r>
      </w:smartTag>
      <w:r>
        <w:rPr>
          <w:b/>
          <w:color w:val="FF0000"/>
          <w:sz w:val="18"/>
          <w:szCs w:val="18"/>
        </w:rPr>
        <w:t>. № 613</w:t>
      </w:r>
    </w:p>
    <w:tbl>
      <w:tblPr>
        <w:tblW w:w="15660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1"/>
        <w:gridCol w:w="1674"/>
        <w:gridCol w:w="1796"/>
        <w:gridCol w:w="1489"/>
        <w:gridCol w:w="756"/>
        <w:gridCol w:w="693"/>
        <w:gridCol w:w="1439"/>
        <w:gridCol w:w="800"/>
        <w:gridCol w:w="702"/>
        <w:gridCol w:w="2004"/>
        <w:gridCol w:w="1123"/>
        <w:gridCol w:w="1303"/>
      </w:tblGrid>
      <w:tr w:rsidR="00AB4E56" w:rsidTr="00E16D23">
        <w:trPr>
          <w:cantSplit/>
          <w:tblHeader/>
        </w:trPr>
        <w:tc>
          <w:tcPr>
            <w:tcW w:w="18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B4E56" w:rsidRDefault="00AB4E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B4E56" w:rsidRDefault="00AB4E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E56" w:rsidTr="0036464E">
        <w:trPr>
          <w:cantSplit/>
          <w:tblHeader/>
        </w:trPr>
        <w:tc>
          <w:tcPr>
            <w:tcW w:w="18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E56" w:rsidRDefault="00AB4E5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E56" w:rsidRDefault="00AB4E5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E56" w:rsidRDefault="00AB4E5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E56" w:rsidRDefault="00AB4E56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E56" w:rsidRDefault="00AB4E56">
            <w:pPr>
              <w:rPr>
                <w:sz w:val="18"/>
                <w:szCs w:val="18"/>
              </w:rPr>
            </w:pPr>
          </w:p>
        </w:tc>
      </w:tr>
      <w:tr w:rsidR="00AB4E56" w:rsidTr="0036464E">
        <w:trPr>
          <w:cantSplit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Агова  С.П.</w:t>
            </w:r>
            <w:proofErr w:type="gramEnd"/>
          </w:p>
          <w:p w:rsidR="00AB4E5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>
            <w:pPr>
              <w:rPr>
                <w:sz w:val="18"/>
                <w:szCs w:val="18"/>
              </w:rPr>
            </w:pP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E1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E1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E16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AB4E56" w:rsidRDefault="00AB4E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81,8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E1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E16D2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E16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2E49F2">
            <w:pPr>
              <w:jc w:val="center"/>
            </w:pPr>
            <w:r w:rsidRPr="00D56E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335394,00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E16D23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E16D23">
              <w:rPr>
                <w:sz w:val="18"/>
                <w:szCs w:val="18"/>
              </w:rPr>
              <w:t>Супруг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E16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AB4E56" w:rsidRDefault="00AB4E56" w:rsidP="0036464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36464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81,8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6464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2E49F2">
            <w:pPr>
              <w:jc w:val="center"/>
            </w:pPr>
            <w:r w:rsidRPr="00D56E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B50D0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465600,00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E16D23" w:rsidRDefault="00AB4E56">
            <w:pPr>
              <w:ind w:right="-75"/>
              <w:jc w:val="center"/>
              <w:rPr>
                <w:sz w:val="18"/>
                <w:szCs w:val="18"/>
              </w:rPr>
            </w:pPr>
            <w:r w:rsidRPr="00E16D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E16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AB4E56" w:rsidRDefault="00AB4E56" w:rsidP="0036464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36464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81,8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6464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2E49F2">
            <w:pPr>
              <w:jc w:val="center"/>
            </w:pPr>
            <w:r w:rsidRPr="00D56E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E16D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E16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AB4E56" w:rsidRDefault="00AB4E56" w:rsidP="0036464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36464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81,8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6464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2E49F2">
            <w:pPr>
              <w:jc w:val="center"/>
            </w:pPr>
            <w:r w:rsidRPr="00D56E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E16D23" w:rsidRDefault="00AB4E5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Агов Э.К.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ДК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E16D23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64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D56EA9" w:rsidRDefault="00AB4E56" w:rsidP="002E49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ВАЗ21014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468227,37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E16D23" w:rsidRDefault="00AB4E5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AB4E56" w:rsidRDefault="00AB4E56" w:rsidP="003F06C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3F06C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81,8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F06C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jc w:val="center"/>
            </w:pPr>
            <w:r w:rsidRPr="00D56E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267168,00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E16D23" w:rsidRDefault="00AB4E5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AB4E56" w:rsidRDefault="00AB4E56" w:rsidP="003F06C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3F06C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81,8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F06C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jc w:val="center"/>
            </w:pPr>
            <w:r w:rsidRPr="00D56E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E16D23" w:rsidRDefault="00AB4E5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AB4E56" w:rsidRDefault="00AB4E56" w:rsidP="003F06C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3F06C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81,8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F0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F06C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F06C2">
            <w:pPr>
              <w:jc w:val="center"/>
            </w:pPr>
            <w:r w:rsidRPr="00D56EA9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Тлисова С.М.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AB4E56" w:rsidRDefault="00AB4E56" w:rsidP="000B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0B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567869,57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  <w:trHeight w:val="2475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 w:rsidP="000B1E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 w:rsidP="000B1E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 w:rsidP="000B1E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 w:rsidP="000B1E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 w:rsidP="000B1E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 w:rsidP="000B1EE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4E56" w:rsidRDefault="00AB4E56" w:rsidP="000B1E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</w:t>
            </w:r>
          </w:p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</w:t>
            </w:r>
          </w:p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</w:t>
            </w:r>
          </w:p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AB4E56" w:rsidRDefault="00AB4E56" w:rsidP="000B1E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</w:p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</w:p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ВАЗ-21124,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Форд-Фокус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грузовой: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Самосвал-Газ-53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бортовая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ДОН-1500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МТЗ-82.1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сельскохозяйственные агрегаты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КАМАЗ53212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РСМ10Б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ПРИЦЕПЫ 8122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14606586,00</w:t>
            </w: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  <w:trHeight w:val="1170"/>
        </w:trPr>
        <w:tc>
          <w:tcPr>
            <w:tcW w:w="1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AB4E56" w:rsidRDefault="00AB4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0B1EEC">
        <w:trPr>
          <w:cantSplit/>
          <w:trHeight w:val="678"/>
        </w:trPr>
        <w:tc>
          <w:tcPr>
            <w:tcW w:w="1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AB4E56" w:rsidRDefault="00AB4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B4E56" w:rsidRDefault="00AB4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Tr="0036464E">
        <w:trPr>
          <w:cantSplit/>
          <w:trHeight w:val="678"/>
        </w:trPr>
        <w:tc>
          <w:tcPr>
            <w:tcW w:w="18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E56" w:rsidRDefault="00AB4E56" w:rsidP="000B1E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AB4E56" w:rsidRDefault="00AB4E56" w:rsidP="000B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0B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B4E56" w:rsidRDefault="00AB4E56" w:rsidP="000B1E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0B1E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0B1E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E56" w:rsidRDefault="00AB4E56" w:rsidP="00505721"/>
    <w:p w:rsidR="00AB4E56" w:rsidRDefault="00AB4E56" w:rsidP="00505721"/>
    <w:p w:rsidR="00AB4E56" w:rsidRDefault="00AB4E56"/>
    <w:p w:rsidR="00AB4E56" w:rsidRPr="009B57D9" w:rsidRDefault="00AB4E56" w:rsidP="00C334B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B4E56" w:rsidRDefault="00AB4E56" w:rsidP="0066118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муниципальных служащих Администрации Вако-</w:t>
      </w:r>
      <w:proofErr w:type="gramStart"/>
      <w:r>
        <w:rPr>
          <w:b/>
          <w:sz w:val="18"/>
          <w:szCs w:val="18"/>
        </w:rPr>
        <w:t>Жилевского  сельского</w:t>
      </w:r>
      <w:proofErr w:type="gramEnd"/>
      <w:r>
        <w:rPr>
          <w:b/>
          <w:sz w:val="18"/>
          <w:szCs w:val="18"/>
        </w:rPr>
        <w:t xml:space="preserve"> поселения</w:t>
      </w:r>
    </w:p>
    <w:p w:rsidR="00AB4E56" w:rsidRDefault="00AB4E56" w:rsidP="0066118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18"/>
            <w:szCs w:val="18"/>
          </w:rPr>
          <w:t>2019 г</w:t>
        </w:r>
      </w:smartTag>
      <w:r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18"/>
            <w:szCs w:val="18"/>
          </w:rPr>
          <w:t xml:space="preserve">2019 </w:t>
        </w:r>
        <w:r w:rsidRPr="009B57D9">
          <w:rPr>
            <w:b/>
            <w:sz w:val="18"/>
            <w:szCs w:val="18"/>
          </w:rPr>
          <w:t>г</w:t>
        </w:r>
      </w:smartTag>
      <w:r w:rsidRPr="009B57D9">
        <w:rPr>
          <w:b/>
          <w:sz w:val="18"/>
          <w:szCs w:val="18"/>
        </w:rPr>
        <w:t>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</w:t>
      </w:r>
    </w:p>
    <w:p w:rsidR="00AB4E56" w:rsidRPr="009B57D9" w:rsidRDefault="00AB4E56" w:rsidP="0066118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утвержденном Указом Президента Российской Федерации от 8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9B57D9">
          <w:rPr>
            <w:b/>
            <w:sz w:val="18"/>
            <w:szCs w:val="18"/>
          </w:rPr>
          <w:t>2013 г</w:t>
        </w:r>
      </w:smartTag>
      <w:r w:rsidRPr="009B57D9">
        <w:rPr>
          <w:b/>
          <w:sz w:val="18"/>
          <w:szCs w:val="18"/>
        </w:rPr>
        <w:t>. № 613</w:t>
      </w:r>
    </w:p>
    <w:p w:rsidR="00AB4E56" w:rsidRDefault="00AB4E56" w:rsidP="00C334B8">
      <w:pPr>
        <w:jc w:val="center"/>
        <w:rPr>
          <w:b/>
          <w:sz w:val="18"/>
          <w:szCs w:val="18"/>
        </w:rPr>
      </w:pPr>
    </w:p>
    <w:p w:rsidR="00AB4E56" w:rsidRPr="009B57D9" w:rsidRDefault="00AB4E56" w:rsidP="00C334B8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559"/>
        <w:gridCol w:w="1417"/>
        <w:gridCol w:w="993"/>
        <w:gridCol w:w="992"/>
        <w:gridCol w:w="1276"/>
        <w:gridCol w:w="992"/>
        <w:gridCol w:w="850"/>
        <w:gridCol w:w="1134"/>
        <w:gridCol w:w="1134"/>
        <w:gridCol w:w="1276"/>
        <w:gridCol w:w="1276"/>
      </w:tblGrid>
      <w:tr w:rsidR="00AB4E56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AB4E56" w:rsidRPr="00A620BB" w:rsidRDefault="00AB4E56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B4E56" w:rsidRDefault="00AB4E56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B4E56" w:rsidRPr="00A620BB" w:rsidRDefault="00AB4E56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4E56" w:rsidRPr="00A620BB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AB4E56" w:rsidRPr="00A620BB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B4E56" w:rsidRPr="00A620BB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B4E56" w:rsidRPr="00A620BB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4E56" w:rsidRPr="00A620BB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B4E56" w:rsidRPr="00A620BB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4E56" w:rsidRPr="00A620BB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B4E56" w:rsidRPr="00A620BB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4E56" w:rsidRPr="00A620BB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</w:tcPr>
          <w:p w:rsidR="00AB4E56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AB4E56" w:rsidRPr="00A620BB" w:rsidRDefault="00AB4E56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расходах</w:t>
            </w:r>
          </w:p>
        </w:tc>
      </w:tr>
      <w:tr w:rsidR="00AB4E56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AB4E56" w:rsidRPr="00A620BB" w:rsidRDefault="00AB4E56" w:rsidP="00C334B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4E56" w:rsidRPr="00A620BB" w:rsidRDefault="00AB4E56" w:rsidP="00C3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B4E56" w:rsidRPr="00A620BB" w:rsidRDefault="00AB4E56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B4E56" w:rsidRPr="00A620BB" w:rsidRDefault="00AB4E56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B4E56" w:rsidRPr="00A620BB" w:rsidRDefault="00AB4E56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AB4E56" w:rsidRPr="00A620BB" w:rsidRDefault="00AB4E56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B4E56" w:rsidRPr="00A620BB" w:rsidRDefault="00AB4E56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AB4E56" w:rsidRPr="00A620BB" w:rsidRDefault="00AB4E56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AB4E56" w:rsidRPr="00A620BB" w:rsidRDefault="00AB4E56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B4E56" w:rsidRPr="00A620BB" w:rsidRDefault="00AB4E56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AB4E56" w:rsidRPr="00A620BB" w:rsidRDefault="00AB4E56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AB4E56" w:rsidRPr="00A620BB" w:rsidRDefault="00AB4E56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4E56" w:rsidRPr="00A620BB" w:rsidRDefault="00AB4E56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4E56" w:rsidRPr="00A620BB" w:rsidRDefault="00AB4E56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E56" w:rsidRPr="00A620BB" w:rsidRDefault="00AB4E56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5FB9">
            <w:pPr>
              <w:ind w:right="-75"/>
              <w:rPr>
                <w:sz w:val="18"/>
                <w:szCs w:val="18"/>
              </w:rPr>
            </w:pPr>
          </w:p>
          <w:p w:rsidR="00AB4E56" w:rsidRPr="00413A6D" w:rsidRDefault="00AB4E56" w:rsidP="009E5F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Тамбиева Зулифа Мухамедовна</w:t>
            </w:r>
          </w:p>
          <w:p w:rsidR="00AB4E56" w:rsidRPr="00413A6D" w:rsidRDefault="00AB4E56" w:rsidP="009E5FB9">
            <w:pPr>
              <w:ind w:right="-75"/>
              <w:rPr>
                <w:sz w:val="18"/>
                <w:szCs w:val="18"/>
              </w:rPr>
            </w:pPr>
          </w:p>
          <w:p w:rsidR="00AB4E56" w:rsidRDefault="00AB4E56" w:rsidP="009E5FB9">
            <w:pPr>
              <w:ind w:right="-75"/>
              <w:rPr>
                <w:sz w:val="18"/>
                <w:szCs w:val="18"/>
              </w:rPr>
            </w:pPr>
          </w:p>
          <w:p w:rsidR="00AB4E56" w:rsidRDefault="00AB4E56" w:rsidP="009E5FB9">
            <w:pPr>
              <w:ind w:right="-75"/>
              <w:rPr>
                <w:sz w:val="18"/>
                <w:szCs w:val="18"/>
              </w:rPr>
            </w:pPr>
          </w:p>
          <w:p w:rsidR="00AB4E56" w:rsidRDefault="00AB4E56" w:rsidP="009E5FB9">
            <w:pPr>
              <w:ind w:right="-75"/>
              <w:rPr>
                <w:sz w:val="18"/>
                <w:szCs w:val="18"/>
              </w:rPr>
            </w:pPr>
          </w:p>
          <w:p w:rsidR="00AB4E56" w:rsidRDefault="00AB4E56" w:rsidP="009E5FB9">
            <w:pPr>
              <w:ind w:right="-75"/>
              <w:rPr>
                <w:sz w:val="18"/>
                <w:szCs w:val="18"/>
              </w:rPr>
            </w:pPr>
          </w:p>
          <w:p w:rsidR="00AB4E56" w:rsidRDefault="00AB4E56" w:rsidP="009E5FB9">
            <w:pPr>
              <w:ind w:right="-75"/>
              <w:rPr>
                <w:sz w:val="18"/>
                <w:szCs w:val="18"/>
              </w:rPr>
            </w:pPr>
          </w:p>
          <w:p w:rsidR="00AB4E56" w:rsidRPr="00413A6D" w:rsidRDefault="00AB4E56" w:rsidP="009E5F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3A6D">
              <w:rPr>
                <w:sz w:val="18"/>
                <w:szCs w:val="18"/>
              </w:rPr>
              <w:t>аместитель главы администрации</w:t>
            </w:r>
          </w:p>
          <w:p w:rsidR="00AB4E56" w:rsidRDefault="00AB4E56" w:rsidP="009F3B3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9F3B3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9F3B3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9F3B3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9F3B32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AB4E56" w:rsidRPr="005C561C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4E56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476661">
            <w:pPr>
              <w:ind w:right="-82"/>
              <w:rPr>
                <w:sz w:val="18"/>
                <w:szCs w:val="18"/>
              </w:rPr>
            </w:pPr>
          </w:p>
          <w:p w:rsidR="00AB4E56" w:rsidRPr="005C561C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5C561C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5C561C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  <w:p w:rsidR="00AB4E56" w:rsidRPr="00413A6D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B4E56" w:rsidRPr="00413A6D" w:rsidRDefault="00AB4E56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1C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Pr="005C561C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Pr="005C561C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9C1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9C15B5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C1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C15B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13A6D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303923,69</w:t>
            </w:r>
          </w:p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13A6D" w:rsidRDefault="00AB4E56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  <w:p w:rsidR="00AB4E56" w:rsidRDefault="00AB4E56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Default="00AB4E56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13A6D" w:rsidRDefault="00AB4E56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ind w:right="-75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 xml:space="preserve">        </w:t>
            </w:r>
          </w:p>
          <w:p w:rsidR="00AB4E56" w:rsidRPr="00413A6D" w:rsidRDefault="00AB4E56" w:rsidP="003D3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с</w:t>
            </w:r>
            <w:r w:rsidRPr="00413A6D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AB4E56" w:rsidRPr="005C561C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4E56" w:rsidRDefault="00AB4E56" w:rsidP="00A727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13A6D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Pr="005C561C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Pr="005C561C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1C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Pr="005C561C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5C561C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413A6D" w:rsidRDefault="00AB4E56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AB4E56" w:rsidRPr="00413A6D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174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13A6D" w:rsidRDefault="00AB4E56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AB4E56" w:rsidRPr="005C561C" w:rsidRDefault="00AB4E56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4E56" w:rsidRDefault="00AB4E56" w:rsidP="00A727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Pr="005C561C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5C561C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AB4E56" w:rsidRDefault="00AB4E56" w:rsidP="00A727F9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Pr="005C561C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Pr="005C561C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AB4E56" w:rsidRPr="00413A6D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3A6D"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13A6D" w:rsidRDefault="00AB4E56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AB4E56" w:rsidRPr="005C561C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4E56" w:rsidRDefault="00AB4E56" w:rsidP="006233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1C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5C561C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1C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Pr="005C561C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AB4E56" w:rsidRPr="00413A6D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380BEB" w:rsidRDefault="00AB4E56" w:rsidP="00380B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3A6D"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13A6D" w:rsidRDefault="00AB4E56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AB4E56" w:rsidRPr="005C561C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4E56" w:rsidRDefault="00AB4E56" w:rsidP="006233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5C561C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5C561C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1C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Pr="005C561C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AB4E56" w:rsidRPr="00413A6D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3A6D"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13A6D" w:rsidRDefault="00AB4E56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E56" w:rsidRDefault="00AB4E56" w:rsidP="003D332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23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C561C" w:rsidRDefault="00AB4E56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380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5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AB4E56" w:rsidRDefault="00AB4E56" w:rsidP="0038053E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3805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805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38053E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Default="00AB4E56" w:rsidP="003805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3A6D"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rHeight w:val="3252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Шовканова Фатима Анатольевна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F3B32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674540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82046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AB4E56" w:rsidRPr="005C561C" w:rsidRDefault="00AB4E56" w:rsidP="0082046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Default="00AB4E56" w:rsidP="00820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4E56" w:rsidRDefault="00AB4E56" w:rsidP="00820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82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B4E56" w:rsidRDefault="00AB4E56" w:rsidP="00674540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592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592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AB4E56" w:rsidRDefault="00AB4E56" w:rsidP="005920B6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E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413A6D" w:rsidRDefault="00AB4E56" w:rsidP="006745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5920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5920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8204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8204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8204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5920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5920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Pr="00413A6D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Pr="005C561C" w:rsidRDefault="00AB4E56" w:rsidP="005920B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AB4E56" w:rsidRPr="00413A6D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F3B32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413A6D" w:rsidRDefault="00AB4E56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  <w:p w:rsidR="00AB4E56" w:rsidRPr="00413A6D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Pr="00413A6D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3D332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Тойота  Камри</w:t>
            </w:r>
            <w:proofErr w:type="gramEnd"/>
          </w:p>
          <w:p w:rsidR="00AB4E56" w:rsidRPr="00413A6D" w:rsidRDefault="00AB4E56" w:rsidP="003D3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185035,51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8218B8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13A6D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8218B8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8218B8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8218B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C561C">
              <w:rPr>
                <w:sz w:val="18"/>
                <w:szCs w:val="18"/>
              </w:rPr>
              <w:t>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Дышекова Жанна Мухамудовна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  <w:p w:rsidR="00AB4E56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AE6498" w:rsidRDefault="00AB4E56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123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123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123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Pr="00413A6D" w:rsidRDefault="00AB4E56" w:rsidP="00123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AB4E56" w:rsidRPr="00413A6D" w:rsidRDefault="00AB4E56" w:rsidP="00D23F2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413A6D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153109,55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363F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76661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AE6498" w:rsidRDefault="00AB4E56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4E56" w:rsidRDefault="00AB4E56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4E56" w:rsidRDefault="00AB4E56" w:rsidP="00FF2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C30C5B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B4E56" w:rsidRDefault="00AB4E56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413A6D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30C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C30C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6E2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Default="00AB4E56" w:rsidP="00FF29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AB4E56" w:rsidRDefault="00AB4E56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AE6498" w:rsidRDefault="00AB4E56" w:rsidP="006E2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Pr="003D332B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476661" w:rsidRDefault="00AB4E56" w:rsidP="000B6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D23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D23F26">
            <w:pPr>
              <w:rPr>
                <w:sz w:val="18"/>
                <w:szCs w:val="18"/>
              </w:rPr>
            </w:pPr>
          </w:p>
          <w:p w:rsidR="00AB4E56" w:rsidRDefault="00AB4E56" w:rsidP="00D23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Pr="00413A6D" w:rsidRDefault="00AB4E56" w:rsidP="00D23F2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0B60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D23F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76661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6D7E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jc w:val="center"/>
            </w:pPr>
            <w:r w:rsidRPr="00D833CF"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5920B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5920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0B6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Pr="00413A6D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B4E56" w:rsidRPr="00413A6D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413A6D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0B60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76661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AB4E56" w:rsidRDefault="00AB4E56" w:rsidP="003D332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jc w:val="center"/>
            </w:pPr>
            <w:r w:rsidRPr="00D833CF"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592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77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F77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Default="00AB4E56" w:rsidP="00F77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603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6E2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5920B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5920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Pr="00413A6D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B4E56" w:rsidRPr="00413A6D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0B603A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0B60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  <w:p w:rsidR="00AB4E56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Дышеков Арсен Хамзетович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СДК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7454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E2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592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603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137580,00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«ООО Апрель Кавказ»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7454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E2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592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Default="00AB4E56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53144,00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r w:rsidRPr="00337A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r w:rsidRPr="0032196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592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Default="00AB4E56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r w:rsidRPr="00A96E6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B4E56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r w:rsidRPr="00337A0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r w:rsidRPr="0032196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592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</w:p>
          <w:p w:rsidR="00AB4E56" w:rsidRDefault="00AB4E56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Default="00AB4E56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B74F2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>
            <w:r w:rsidRPr="00A96E6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AB4E56" w:rsidRPr="00476661" w:rsidRDefault="00AB4E56">
      <w:pPr>
        <w:rPr>
          <w:sz w:val="18"/>
          <w:szCs w:val="18"/>
        </w:rPr>
      </w:pPr>
    </w:p>
    <w:p w:rsidR="00AB4E56" w:rsidRDefault="00AB4E56"/>
    <w:p w:rsidR="00AB4E56" w:rsidRPr="009B57D9" w:rsidRDefault="00AB4E56" w:rsidP="004475F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B4E56" w:rsidRPr="009B57D9" w:rsidRDefault="00AB4E56" w:rsidP="004475F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муниципальных </w:t>
      </w:r>
      <w:proofErr w:type="gramStart"/>
      <w:r>
        <w:rPr>
          <w:b/>
          <w:sz w:val="18"/>
          <w:szCs w:val="18"/>
        </w:rPr>
        <w:t>служащих  Финансового</w:t>
      </w:r>
      <w:proofErr w:type="gramEnd"/>
      <w:r>
        <w:rPr>
          <w:b/>
          <w:sz w:val="18"/>
          <w:szCs w:val="18"/>
        </w:rPr>
        <w:t xml:space="preserve"> управления администрации Адыге-Хабльского муниципального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8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9B57D9">
          <w:rPr>
            <w:b/>
            <w:sz w:val="18"/>
            <w:szCs w:val="18"/>
          </w:rPr>
          <w:t>2013 г</w:t>
        </w:r>
      </w:smartTag>
      <w:r w:rsidRPr="009B57D9">
        <w:rPr>
          <w:b/>
          <w:sz w:val="18"/>
          <w:szCs w:val="18"/>
        </w:rPr>
        <w:t>. № 613</w:t>
      </w:r>
    </w:p>
    <w:p w:rsidR="00AB4E56" w:rsidRDefault="00AB4E56" w:rsidP="004475F4">
      <w:pPr>
        <w:jc w:val="center"/>
        <w:rPr>
          <w:b/>
          <w:sz w:val="18"/>
          <w:szCs w:val="18"/>
        </w:rPr>
      </w:pPr>
    </w:p>
    <w:p w:rsidR="00AB4E56" w:rsidRPr="009B57D9" w:rsidRDefault="00AB4E56" w:rsidP="004475F4">
      <w:pPr>
        <w:jc w:val="center"/>
        <w:rPr>
          <w:sz w:val="18"/>
          <w:szCs w:val="18"/>
        </w:rPr>
      </w:pPr>
    </w:p>
    <w:tbl>
      <w:tblPr>
        <w:tblW w:w="15877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800"/>
        <w:gridCol w:w="1728"/>
        <w:gridCol w:w="1559"/>
        <w:gridCol w:w="709"/>
        <w:gridCol w:w="813"/>
        <w:gridCol w:w="1751"/>
        <w:gridCol w:w="725"/>
        <w:gridCol w:w="777"/>
        <w:gridCol w:w="2004"/>
        <w:gridCol w:w="1123"/>
        <w:gridCol w:w="1133"/>
      </w:tblGrid>
      <w:tr w:rsidR="00AB4E56" w:rsidRPr="00A620BB" w:rsidTr="002D44F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AB4E56" w:rsidRPr="006F367A" w:rsidRDefault="00AB4E56" w:rsidP="002D44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B4E56" w:rsidRPr="006F367A" w:rsidRDefault="00AB4E56" w:rsidP="002D44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B4E56" w:rsidRPr="006F367A" w:rsidRDefault="00AB4E56" w:rsidP="002D44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B4E56" w:rsidRPr="006F367A" w:rsidRDefault="00AB4E56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9" w:type="dxa"/>
            <w:gridSpan w:val="4"/>
            <w:shd w:val="clear" w:color="auto" w:fill="auto"/>
          </w:tcPr>
          <w:p w:rsidR="00AB4E56" w:rsidRPr="006F367A" w:rsidRDefault="00AB4E56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B4E56" w:rsidRPr="006F367A" w:rsidRDefault="00AB4E56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AB4E56" w:rsidRPr="006F367A" w:rsidRDefault="00AB4E56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AB4E56" w:rsidRPr="006F367A" w:rsidRDefault="00AB4E56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B4E56" w:rsidRPr="006F367A" w:rsidRDefault="00AB4E56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B4E56" w:rsidRPr="006F367A" w:rsidRDefault="00AB4E56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B4E56" w:rsidRPr="006F367A" w:rsidRDefault="00AB4E56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B4E56" w:rsidRPr="006F367A" w:rsidRDefault="00AB4E56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E56" w:rsidRPr="00A620BB" w:rsidTr="002D44F9">
        <w:tblPrEx>
          <w:tblCellMar>
            <w:top w:w="0" w:type="dxa"/>
            <w:bottom w:w="0" w:type="dxa"/>
          </w:tblCellMar>
        </w:tblPrEx>
        <w:trPr>
          <w:cantSplit/>
          <w:trHeight w:val="1399"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AB4E56" w:rsidRPr="006F367A" w:rsidRDefault="00AB4E56" w:rsidP="002D44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B4E56" w:rsidRPr="006F367A" w:rsidRDefault="00AB4E56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B4E56" w:rsidRPr="006F367A" w:rsidRDefault="00AB4E56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AB4E56" w:rsidRPr="006F367A" w:rsidRDefault="00AB4E56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B4E56" w:rsidRPr="006F367A" w:rsidRDefault="00AB4E56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AB4E56" w:rsidRPr="006F367A" w:rsidRDefault="00AB4E56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B4E56" w:rsidRPr="006F367A" w:rsidRDefault="00AB4E56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13" w:type="dxa"/>
            <w:shd w:val="clear" w:color="auto" w:fill="auto"/>
          </w:tcPr>
          <w:p w:rsidR="00AB4E56" w:rsidRPr="006F367A" w:rsidRDefault="00AB4E56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1" w:type="dxa"/>
            <w:shd w:val="clear" w:color="auto" w:fill="auto"/>
          </w:tcPr>
          <w:p w:rsidR="00AB4E56" w:rsidRPr="006F367A" w:rsidRDefault="00AB4E56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B4E56" w:rsidRPr="006F367A" w:rsidRDefault="00AB4E56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B4E56" w:rsidRPr="006F367A" w:rsidRDefault="00AB4E56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AB4E56" w:rsidRPr="006F367A" w:rsidRDefault="00AB4E56" w:rsidP="002D44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AB4E56" w:rsidRPr="006F367A" w:rsidRDefault="00AB4E56" w:rsidP="002D44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B4E56" w:rsidRPr="006F367A" w:rsidRDefault="00AB4E56" w:rsidP="002D44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2010"/>
          <w:tblCellSpacing w:w="5" w:type="nil"/>
        </w:trPr>
        <w:tc>
          <w:tcPr>
            <w:tcW w:w="1755" w:type="dxa"/>
            <w:shd w:val="clear" w:color="auto" w:fill="auto"/>
          </w:tcPr>
          <w:p w:rsidR="00AB4E56" w:rsidRPr="006F367A" w:rsidRDefault="00AB4E56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lastRenderedPageBreak/>
              <w:t>Ш</w:t>
            </w:r>
            <w:bookmarkStart w:id="0" w:name="_GoBack"/>
            <w:bookmarkEnd w:id="0"/>
            <w:r w:rsidRPr="006F367A">
              <w:rPr>
                <w:b/>
                <w:sz w:val="18"/>
                <w:szCs w:val="18"/>
              </w:rPr>
              <w:t>енкао Санят Аюбовна</w:t>
            </w:r>
          </w:p>
        </w:tc>
        <w:tc>
          <w:tcPr>
            <w:tcW w:w="1800" w:type="dxa"/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 xml:space="preserve">Начальник отдела финансового управления администрации Адыге-Хабльского муниципального  района </w:t>
            </w:r>
          </w:p>
        </w:tc>
        <w:tc>
          <w:tcPr>
            <w:tcW w:w="1728" w:type="dxa"/>
            <w:shd w:val="clear" w:color="auto" w:fill="auto"/>
          </w:tcPr>
          <w:p w:rsidR="00AB4E56" w:rsidRPr="006F367A" w:rsidRDefault="00AB4E56" w:rsidP="002D44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B4E56" w:rsidRPr="006F367A" w:rsidRDefault="00AB4E56" w:rsidP="002D44F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4E56" w:rsidRPr="006F367A" w:rsidRDefault="00AB4E56" w:rsidP="002D44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AB4E56" w:rsidRPr="006F367A" w:rsidRDefault="00AB4E56" w:rsidP="002D44F9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 xml:space="preserve"> жилой дом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100,0</w:t>
            </w:r>
          </w:p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B4E56" w:rsidRPr="006F367A" w:rsidRDefault="00AB4E56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547837,71</w:t>
            </w:r>
          </w:p>
        </w:tc>
        <w:tc>
          <w:tcPr>
            <w:tcW w:w="1133" w:type="dxa"/>
            <w:shd w:val="clear" w:color="auto" w:fill="auto"/>
          </w:tcPr>
          <w:p w:rsidR="00AB4E56" w:rsidRPr="006F367A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961"/>
          <w:tblCellSpacing w:w="5" w:type="nil"/>
        </w:trPr>
        <w:tc>
          <w:tcPr>
            <w:tcW w:w="1755" w:type="dxa"/>
            <w:shd w:val="clear" w:color="auto" w:fill="auto"/>
          </w:tcPr>
          <w:p w:rsidR="00AB4E56" w:rsidRPr="006F367A" w:rsidRDefault="00AB4E56" w:rsidP="002D44F9">
            <w:pPr>
              <w:ind w:right="-75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AB4E56" w:rsidRPr="006F367A" w:rsidRDefault="00AB4E56" w:rsidP="002D44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B4E56" w:rsidRPr="006F367A" w:rsidRDefault="00AB4E56" w:rsidP="002D44F9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Индивидуальная</w:t>
            </w:r>
          </w:p>
          <w:p w:rsidR="00AB4E56" w:rsidRPr="006F367A" w:rsidRDefault="00AB4E56" w:rsidP="002D44F9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100,0</w:t>
            </w:r>
          </w:p>
          <w:p w:rsidR="00AB4E56" w:rsidRPr="006F367A" w:rsidRDefault="00AB4E56" w:rsidP="002D44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1200,0</w:t>
            </w:r>
          </w:p>
        </w:tc>
        <w:tc>
          <w:tcPr>
            <w:tcW w:w="813" w:type="dxa"/>
            <w:shd w:val="clear" w:color="auto" w:fill="auto"/>
          </w:tcPr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AB4E56" w:rsidRPr="006F367A" w:rsidRDefault="00AB4E56" w:rsidP="002D44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Автобус ПАЗ 32053, 2012г.</w:t>
            </w:r>
            <w:r>
              <w:rPr>
                <w:sz w:val="18"/>
                <w:szCs w:val="18"/>
              </w:rPr>
              <w:t>ТОЙОТА РАВ4 2007г</w:t>
            </w:r>
          </w:p>
        </w:tc>
        <w:tc>
          <w:tcPr>
            <w:tcW w:w="1123" w:type="dxa"/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503008,00</w:t>
            </w:r>
          </w:p>
        </w:tc>
        <w:tc>
          <w:tcPr>
            <w:tcW w:w="1133" w:type="dxa"/>
            <w:shd w:val="clear" w:color="auto" w:fill="auto"/>
          </w:tcPr>
          <w:p w:rsidR="00AB4E56" w:rsidRPr="006F367A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right="-75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Дохова Лилия Аслановна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Заместитель начальника отдела 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74,9</w:t>
            </w:r>
          </w:p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2300,0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AB4E56" w:rsidRPr="006F367A" w:rsidRDefault="00AB4E56" w:rsidP="002D44F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334208,09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1499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lastRenderedPageBreak/>
              <w:t>Убихова Фатима Владимировна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Главный специалист 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Общая долевая собственность ½ доли</w:t>
            </w:r>
          </w:p>
          <w:p w:rsidR="00AB4E56" w:rsidRPr="006F367A" w:rsidRDefault="00AB4E56" w:rsidP="002D44F9">
            <w:pPr>
              <w:ind w:right="-82"/>
              <w:rPr>
                <w:sz w:val="18"/>
                <w:szCs w:val="18"/>
              </w:rPr>
            </w:pPr>
          </w:p>
          <w:p w:rsidR="00AB4E56" w:rsidRPr="006F367A" w:rsidRDefault="00AB4E56" w:rsidP="002D44F9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Общая долевая собственность ½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2832,0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142,8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386564,95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2832,0</w:t>
            </w:r>
          </w:p>
          <w:p w:rsidR="00AB4E56" w:rsidRPr="006F367A" w:rsidRDefault="00AB4E56" w:rsidP="002D44F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AB4E56" w:rsidRPr="006F367A" w:rsidRDefault="00AB4E56" w:rsidP="002D44F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AB4E56" w:rsidRPr="006F367A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67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AB4E56" w:rsidRPr="006F367A" w:rsidRDefault="00AB4E56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/>
                <w:sz w:val="18"/>
                <w:szCs w:val="18"/>
              </w:rPr>
              <w:t>«Нива ВАЗ 21213 АУ 518»,1984г.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652137,17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Кубанова Марита Рашидовна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Ведущий специалист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65205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0,7</w:t>
            </w:r>
          </w:p>
          <w:p w:rsidR="00AB4E56" w:rsidRPr="006F367A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AB4E56" w:rsidRPr="006F367A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6F36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Qashagai</w:t>
            </w: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B4E56" w:rsidRPr="006F367A" w:rsidRDefault="00AB4E56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2016</w:t>
            </w: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349432,47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  <w:lang w:val="en-US"/>
              </w:rPr>
              <w:t>98</w:t>
            </w:r>
            <w:r w:rsidRPr="006F367A">
              <w:rPr>
                <w:sz w:val="18"/>
                <w:szCs w:val="18"/>
              </w:rPr>
              <w:t>,0</w:t>
            </w:r>
          </w:p>
          <w:p w:rsidR="00AB4E56" w:rsidRPr="006F367A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AB4E56" w:rsidRPr="006F367A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B613F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112800,55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Несовершенно-</w:t>
            </w:r>
          </w:p>
          <w:p w:rsidR="00AB4E56" w:rsidRPr="006F367A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65205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0,7</w:t>
            </w:r>
          </w:p>
          <w:p w:rsidR="00AB4E56" w:rsidRPr="006F367A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AB4E56" w:rsidRPr="006F367A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AB613F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lastRenderedPageBreak/>
              <w:t>Несовершенно-</w:t>
            </w:r>
          </w:p>
          <w:p w:rsidR="00AB4E56" w:rsidRPr="006F367A" w:rsidRDefault="00AB4E56" w:rsidP="00AB613F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  <w:p w:rsidR="00AB4E56" w:rsidRPr="00AB613F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Шебзухова Сатаней Хазраильевна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Ведущий специалист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1900,0</w:t>
            </w:r>
          </w:p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156770,52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98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1900,0</w:t>
            </w:r>
          </w:p>
          <w:p w:rsidR="00AB4E56" w:rsidRPr="006F367A" w:rsidRDefault="00AB4E56" w:rsidP="002D44F9">
            <w:pPr>
              <w:rPr>
                <w:b/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Шевроле 212300-55, 2015г.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  <w:lang w:val="en-US"/>
              </w:rPr>
              <w:t>LEXUS</w:t>
            </w:r>
            <w:r w:rsidRPr="004475F4">
              <w:rPr>
                <w:sz w:val="18"/>
                <w:szCs w:val="18"/>
              </w:rPr>
              <w:t xml:space="preserve"> (</w:t>
            </w:r>
            <w:r w:rsidRPr="006F367A">
              <w:rPr>
                <w:sz w:val="18"/>
                <w:szCs w:val="18"/>
                <w:lang w:val="en-US"/>
              </w:rPr>
              <w:t>JTJ</w:t>
            </w:r>
            <w:r w:rsidRPr="004475F4">
              <w:rPr>
                <w:sz w:val="18"/>
                <w:szCs w:val="18"/>
              </w:rPr>
              <w:t xml:space="preserve">) </w:t>
            </w:r>
            <w:r w:rsidRPr="006F367A">
              <w:rPr>
                <w:sz w:val="18"/>
                <w:szCs w:val="18"/>
                <w:lang w:val="en-US"/>
              </w:rPr>
              <w:t>LX</w:t>
            </w:r>
            <w:r w:rsidRPr="004475F4">
              <w:rPr>
                <w:sz w:val="18"/>
                <w:szCs w:val="18"/>
              </w:rPr>
              <w:t>570.2016</w:t>
            </w:r>
            <w:r w:rsidRPr="006F367A">
              <w:rPr>
                <w:sz w:val="18"/>
                <w:szCs w:val="18"/>
              </w:rPr>
              <w:t>г.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134199,60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Несовершенно-</w:t>
            </w:r>
          </w:p>
          <w:p w:rsidR="00AB4E56" w:rsidRPr="006F367A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1900,0</w:t>
            </w:r>
          </w:p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</w:t>
            </w:r>
            <w:r w:rsidRPr="006F367A">
              <w:rPr>
                <w:sz w:val="18"/>
                <w:szCs w:val="18"/>
              </w:rPr>
              <w:t>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Абдулалиева Насыпхан Абдулаевна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Заместитель начальника</w:t>
            </w:r>
          </w:p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52,2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625106,21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F367A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34194" w:rsidRDefault="00AB4E56" w:rsidP="002D44F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E03F8F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Кубчакова Татьяна Валерьевна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189179,95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475F4" w:rsidRDefault="00AB4E56" w:rsidP="002D44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 w:rsidRPr="004475F4">
              <w:rPr>
                <w:sz w:val="18"/>
                <w:szCs w:val="18"/>
                <w:lang w:val="en-US"/>
              </w:rPr>
              <w:t>21412, 1993</w:t>
            </w:r>
            <w:r>
              <w:rPr>
                <w:sz w:val="18"/>
                <w:szCs w:val="18"/>
              </w:rPr>
              <w:t>г</w:t>
            </w:r>
            <w:r w:rsidRPr="004475F4">
              <w:rPr>
                <w:sz w:val="18"/>
                <w:szCs w:val="18"/>
                <w:lang w:val="en-US"/>
              </w:rPr>
              <w:t>.</w:t>
            </w:r>
          </w:p>
          <w:p w:rsidR="00AB4E56" w:rsidRPr="001665EE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4475F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Accent</w:t>
            </w:r>
            <w:r w:rsidRPr="004475F4">
              <w:rPr>
                <w:sz w:val="18"/>
                <w:szCs w:val="18"/>
                <w:lang w:val="en-US"/>
              </w:rPr>
              <w:t>. 2011</w:t>
            </w:r>
            <w:r>
              <w:rPr>
                <w:sz w:val="18"/>
                <w:szCs w:val="18"/>
              </w:rPr>
              <w:t>г</w:t>
            </w:r>
            <w:r w:rsidRPr="004475F4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  <w:t xml:space="preserve">Мотоцикл «днепр МТ-10», 1976г.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383039,55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AB4E56" w:rsidRDefault="00AB4E56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AB4E56" w:rsidRDefault="00AB4E56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Меремкулова Асият Даутовна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A3DB9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ДЕУ </w:t>
            </w:r>
            <w:r>
              <w:rPr>
                <w:sz w:val="18"/>
                <w:szCs w:val="18"/>
                <w:lang w:val="en-US"/>
              </w:rPr>
              <w:t>MATIZ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.2006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145925,40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A3DB9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2107,2007г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A3DB9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4CC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9E4CC3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4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AB4E56" w:rsidRDefault="00AB4E56" w:rsidP="009E4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11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Шебзухова Марьяна Аликовна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C7D0D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9563,0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A3DB9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5231,1997г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254148,83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A3DB9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A3DB9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A3DB9" w:rsidRDefault="00AB4E56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E56" w:rsidRDefault="00AB4E56" w:rsidP="004475F4"/>
    <w:tbl>
      <w:tblPr>
        <w:tblW w:w="15877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800"/>
        <w:gridCol w:w="1728"/>
        <w:gridCol w:w="1559"/>
        <w:gridCol w:w="709"/>
        <w:gridCol w:w="813"/>
        <w:gridCol w:w="1751"/>
        <w:gridCol w:w="725"/>
        <w:gridCol w:w="777"/>
        <w:gridCol w:w="2004"/>
        <w:gridCol w:w="1123"/>
        <w:gridCol w:w="1133"/>
      </w:tblGrid>
      <w:tr w:rsidR="00AB4E56" w:rsidRPr="005D6BDC" w:rsidTr="004C0015">
        <w:tblPrEx>
          <w:tblCellMar>
            <w:top w:w="0" w:type="dxa"/>
            <w:bottom w:w="0" w:type="dxa"/>
          </w:tblCellMar>
        </w:tblPrEx>
        <w:trPr>
          <w:cantSplit/>
          <w:trHeight w:val="11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Шенкао Мурат Хасанович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AB4E56" w:rsidRDefault="00AB4E56" w:rsidP="004C001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4C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C7D0D" w:rsidRDefault="00AB4E56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138112,33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E56" w:rsidRDefault="00AB4E56" w:rsidP="004475F4"/>
    <w:p w:rsidR="00AB4E56" w:rsidRDefault="00AB4E56" w:rsidP="004475F4"/>
    <w:tbl>
      <w:tblPr>
        <w:tblW w:w="15877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800"/>
        <w:gridCol w:w="1728"/>
        <w:gridCol w:w="1559"/>
        <w:gridCol w:w="709"/>
        <w:gridCol w:w="813"/>
        <w:gridCol w:w="1751"/>
        <w:gridCol w:w="725"/>
        <w:gridCol w:w="777"/>
        <w:gridCol w:w="2004"/>
        <w:gridCol w:w="1123"/>
        <w:gridCol w:w="1133"/>
      </w:tblGrid>
      <w:tr w:rsidR="00AB4E56" w:rsidRPr="005D6BDC" w:rsidTr="004C00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Кемов Мухамед Абубекирович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4C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211440 2012г.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89344,54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4C00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A02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4C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665EE" w:rsidRDefault="00AB4E56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имеет.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432685,15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4C00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AB4E56" w:rsidRDefault="00AB4E56" w:rsidP="004C0015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A02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  <w:p w:rsidR="00AB4E56" w:rsidRDefault="00AB4E56" w:rsidP="00A02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1420,0,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4C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5D6BDC" w:rsidTr="004C00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AB4E56" w:rsidRDefault="00AB4E56" w:rsidP="004C0015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AB4E56" w:rsidRDefault="00AB4E56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5D6BDC" w:rsidRDefault="00AB4E56" w:rsidP="004C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4C00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5D6BDC" w:rsidRDefault="00AB4E56" w:rsidP="004C0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E56" w:rsidRDefault="00AB4E56" w:rsidP="004475F4"/>
    <w:p w:rsidR="00AB4E56" w:rsidRDefault="00AB4E56"/>
    <w:p w:rsidR="00AB4E56" w:rsidRPr="009B57D9" w:rsidRDefault="00AB4E56" w:rsidP="00361E0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B4E56" w:rsidRDefault="00AB4E56" w:rsidP="00361E0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муниципальных служащих Администрации Грушкинского сельского поселения</w:t>
      </w:r>
    </w:p>
    <w:p w:rsidR="00AB4E56" w:rsidRDefault="00AB4E56" w:rsidP="00361E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</w:t>
      </w:r>
    </w:p>
    <w:p w:rsidR="00AB4E56" w:rsidRPr="009B57D9" w:rsidRDefault="00AB4E56" w:rsidP="00361E0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утвержденном Указом Президента Российской Федерации от 8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9B57D9">
          <w:rPr>
            <w:b/>
            <w:sz w:val="18"/>
            <w:szCs w:val="18"/>
          </w:rPr>
          <w:t>2013 г</w:t>
        </w:r>
      </w:smartTag>
      <w:r w:rsidRPr="009B57D9">
        <w:rPr>
          <w:b/>
          <w:sz w:val="18"/>
          <w:szCs w:val="18"/>
        </w:rPr>
        <w:t>. № 613</w:t>
      </w:r>
    </w:p>
    <w:p w:rsidR="00AB4E56" w:rsidRDefault="00AB4E56" w:rsidP="00361E00">
      <w:pPr>
        <w:jc w:val="center"/>
        <w:rPr>
          <w:b/>
          <w:sz w:val="18"/>
          <w:szCs w:val="18"/>
        </w:rPr>
      </w:pPr>
    </w:p>
    <w:p w:rsidR="00AB4E56" w:rsidRPr="009B57D9" w:rsidRDefault="00AB4E56" w:rsidP="00361E00">
      <w:pPr>
        <w:jc w:val="center"/>
        <w:rPr>
          <w:sz w:val="18"/>
          <w:szCs w:val="18"/>
        </w:rPr>
      </w:pPr>
    </w:p>
    <w:tbl>
      <w:tblPr>
        <w:tblW w:w="16057" w:type="dxa"/>
        <w:tblCellSpacing w:w="5" w:type="nil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544"/>
        <w:gridCol w:w="1417"/>
        <w:gridCol w:w="1418"/>
        <w:gridCol w:w="992"/>
        <w:gridCol w:w="992"/>
        <w:gridCol w:w="1276"/>
        <w:gridCol w:w="851"/>
        <w:gridCol w:w="850"/>
        <w:gridCol w:w="1276"/>
        <w:gridCol w:w="850"/>
        <w:gridCol w:w="1418"/>
        <w:gridCol w:w="1418"/>
      </w:tblGrid>
      <w:tr w:rsidR="00AB4E56" w:rsidRPr="00A620BB" w:rsidTr="009E0F94"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AB4E56" w:rsidRPr="00A620BB" w:rsidRDefault="00AB4E56" w:rsidP="009E0F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B4E56" w:rsidRDefault="00AB4E56" w:rsidP="009E0F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B4E56" w:rsidRPr="00A620BB" w:rsidRDefault="00AB4E56" w:rsidP="009E0F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AB4E56" w:rsidRPr="00A620BB" w:rsidRDefault="00AB4E56" w:rsidP="009E0F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B4E56" w:rsidRPr="00A620BB" w:rsidRDefault="00AB4E56" w:rsidP="009E0F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B4E56" w:rsidRPr="00A620BB" w:rsidRDefault="00AB4E56" w:rsidP="009E0F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4E56" w:rsidRPr="00A620BB" w:rsidRDefault="00AB4E56" w:rsidP="009E0F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4E56" w:rsidRPr="00A620BB" w:rsidRDefault="00AB4E56" w:rsidP="009E0F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B4E56" w:rsidRPr="00A620BB" w:rsidRDefault="00AB4E56" w:rsidP="009E0F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4E56" w:rsidRPr="00A620BB" w:rsidRDefault="00AB4E56" w:rsidP="009E0F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B4E56" w:rsidRPr="00A620BB" w:rsidRDefault="00AB4E56" w:rsidP="009E0F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4E56" w:rsidRPr="00A620BB" w:rsidRDefault="00AB4E56" w:rsidP="009E0F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</w:tcPr>
          <w:p w:rsidR="00AB4E56" w:rsidRPr="00A620BB" w:rsidRDefault="00AB4E56" w:rsidP="009E0F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A620BB" w:rsidTr="009E0F94">
        <w:trPr>
          <w:cantSplit/>
          <w:tblHeader/>
          <w:tblCellSpacing w:w="5" w:type="nil"/>
        </w:trPr>
        <w:tc>
          <w:tcPr>
            <w:tcW w:w="17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B4E56" w:rsidRPr="00A620BB" w:rsidRDefault="00AB4E56" w:rsidP="009E0F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B4E56" w:rsidRPr="00A620BB" w:rsidRDefault="00AB4E56" w:rsidP="009E0F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B4E56" w:rsidRPr="00A620BB" w:rsidRDefault="00AB4E56" w:rsidP="009E0F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4E56" w:rsidRPr="00A620BB" w:rsidRDefault="00AB4E56" w:rsidP="009E0F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4E56" w:rsidRPr="00A620BB" w:rsidRDefault="00AB4E56" w:rsidP="009E0F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расходах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AB4E56" w:rsidRPr="00FD667F" w:rsidRDefault="00AB4E56" w:rsidP="009E0F9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B4E56" w:rsidRPr="00FD667F" w:rsidRDefault="00AB4E56" w:rsidP="009E0F94">
            <w:pPr>
              <w:ind w:right="-75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Калмыкова А.Ф.</w:t>
            </w:r>
          </w:p>
          <w:p w:rsidR="00AB4E56" w:rsidRPr="00FD667F" w:rsidRDefault="00AB4E56" w:rsidP="009E0F94">
            <w:pPr>
              <w:ind w:right="-75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right="-75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right="-75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AB4E56" w:rsidRPr="00FD667F" w:rsidRDefault="00AB4E56" w:rsidP="009E0F94">
            <w:pPr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</w:tcPr>
          <w:p w:rsidR="00AB4E56" w:rsidRPr="00FD667F" w:rsidRDefault="00AB4E56" w:rsidP="00361E00">
            <w:pPr>
              <w:spacing w:line="320" w:lineRule="exact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 xml:space="preserve">Зем. </w:t>
            </w:r>
            <w:r>
              <w:rPr>
                <w:sz w:val="18"/>
                <w:szCs w:val="18"/>
              </w:rPr>
              <w:t>у</w:t>
            </w:r>
            <w:r w:rsidRPr="00FD667F">
              <w:rPr>
                <w:sz w:val="18"/>
                <w:szCs w:val="18"/>
              </w:rPr>
              <w:t>часток 1/4</w:t>
            </w:r>
          </w:p>
          <w:p w:rsidR="00AB4E56" w:rsidRPr="00FD667F" w:rsidRDefault="00AB4E56" w:rsidP="009E0F9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Жилой дом</w:t>
            </w:r>
          </w:p>
          <w:p w:rsidR="00AB4E56" w:rsidRPr="00FD667F" w:rsidRDefault="00AB4E56" w:rsidP="009E0F9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1/4</w:t>
            </w:r>
          </w:p>
        </w:tc>
        <w:tc>
          <w:tcPr>
            <w:tcW w:w="1418" w:type="dxa"/>
            <w:shd w:val="clear" w:color="auto" w:fill="auto"/>
          </w:tcPr>
          <w:p w:rsidR="00AB4E56" w:rsidRPr="00FD667F" w:rsidRDefault="00AB4E56" w:rsidP="009E0F94">
            <w:pPr>
              <w:ind w:right="-82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Общая долевая</w:t>
            </w:r>
          </w:p>
          <w:p w:rsidR="00AB4E56" w:rsidRPr="00FD667F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B4E56" w:rsidRPr="00FD667F" w:rsidRDefault="00AB4E56" w:rsidP="009E0F94">
            <w:pPr>
              <w:spacing w:line="320" w:lineRule="exact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3200</w:t>
            </w:r>
          </w:p>
          <w:p w:rsidR="00AB4E56" w:rsidRPr="00FD667F" w:rsidRDefault="00AB4E56" w:rsidP="009E0F94">
            <w:pPr>
              <w:spacing w:line="320" w:lineRule="exact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92,8</w:t>
            </w:r>
          </w:p>
        </w:tc>
        <w:tc>
          <w:tcPr>
            <w:tcW w:w="992" w:type="dxa"/>
            <w:shd w:val="clear" w:color="auto" w:fill="auto"/>
          </w:tcPr>
          <w:p w:rsidR="00AB4E56" w:rsidRPr="00FD667F" w:rsidRDefault="00AB4E56" w:rsidP="009E0F9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  <w:p w:rsidR="00AB4E56" w:rsidRPr="00FD667F" w:rsidRDefault="00AB4E56" w:rsidP="009E0F9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4E56" w:rsidRPr="00FD667F" w:rsidRDefault="00AB4E56" w:rsidP="00363258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Земельный участок</w:t>
            </w:r>
          </w:p>
          <w:p w:rsidR="00AB4E56" w:rsidRPr="00FD667F" w:rsidRDefault="00AB4E56" w:rsidP="00363258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3200</w:t>
            </w: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 xml:space="preserve">63 </w:t>
            </w: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4E56" w:rsidRPr="00FD667F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66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Picanto</w:t>
            </w:r>
          </w:p>
        </w:tc>
        <w:tc>
          <w:tcPr>
            <w:tcW w:w="850" w:type="dxa"/>
            <w:shd w:val="clear" w:color="auto" w:fill="auto"/>
          </w:tcPr>
          <w:p w:rsidR="00AB4E56" w:rsidRPr="00FD667F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052B28">
            <w:pPr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272159,00</w:t>
            </w:r>
          </w:p>
        </w:tc>
        <w:tc>
          <w:tcPr>
            <w:tcW w:w="1418" w:type="dxa"/>
            <w:shd w:val="clear" w:color="auto" w:fill="auto"/>
          </w:tcPr>
          <w:p w:rsidR="00AB4E56" w:rsidRPr="00FD667F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418" w:type="dxa"/>
          </w:tcPr>
          <w:p w:rsidR="00AB4E56" w:rsidRPr="00FD667F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AB4E56" w:rsidRPr="00FD667F" w:rsidRDefault="00AB4E56" w:rsidP="009E0F94">
            <w:pPr>
              <w:ind w:right="-75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B4E56" w:rsidRPr="00FD667F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B4E56" w:rsidRPr="00FD667F" w:rsidRDefault="00AB4E56" w:rsidP="0036325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</w:t>
            </w:r>
            <w:r w:rsidRPr="00FD667F">
              <w:rPr>
                <w:sz w:val="18"/>
                <w:szCs w:val="18"/>
              </w:rPr>
              <w:t>часток 1/4</w:t>
            </w:r>
          </w:p>
          <w:p w:rsidR="00AB4E56" w:rsidRPr="00FD667F" w:rsidRDefault="00AB4E56" w:rsidP="003632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Жилой дом</w:t>
            </w:r>
          </w:p>
          <w:p w:rsidR="00AB4E56" w:rsidRPr="00FD667F" w:rsidRDefault="00AB4E56" w:rsidP="003632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1/4</w:t>
            </w:r>
          </w:p>
        </w:tc>
        <w:tc>
          <w:tcPr>
            <w:tcW w:w="1418" w:type="dxa"/>
            <w:shd w:val="clear" w:color="auto" w:fill="auto"/>
          </w:tcPr>
          <w:p w:rsidR="00AB4E56" w:rsidRPr="00FD667F" w:rsidRDefault="00AB4E56" w:rsidP="003632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Общая долевая</w:t>
            </w:r>
          </w:p>
          <w:p w:rsidR="00AB4E56" w:rsidRPr="00FD667F" w:rsidRDefault="00AB4E56" w:rsidP="003632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B4E56" w:rsidRPr="00FD667F" w:rsidRDefault="00AB4E56" w:rsidP="00363258">
            <w:pPr>
              <w:spacing w:line="320" w:lineRule="exact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3200</w:t>
            </w:r>
          </w:p>
          <w:p w:rsidR="00AB4E56" w:rsidRPr="00FD667F" w:rsidRDefault="00AB4E56" w:rsidP="00363258">
            <w:pPr>
              <w:spacing w:line="320" w:lineRule="exact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92,8</w:t>
            </w:r>
          </w:p>
        </w:tc>
        <w:tc>
          <w:tcPr>
            <w:tcW w:w="992" w:type="dxa"/>
            <w:shd w:val="clear" w:color="auto" w:fill="auto"/>
          </w:tcPr>
          <w:p w:rsidR="00AB4E56" w:rsidRPr="00FD667F" w:rsidRDefault="00AB4E56" w:rsidP="003632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  <w:p w:rsidR="00AB4E56" w:rsidRPr="00FD667F" w:rsidRDefault="00AB4E56" w:rsidP="003632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3632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Земельный участок</w:t>
            </w:r>
          </w:p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Земельный участок</w:t>
            </w:r>
          </w:p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3200</w:t>
            </w: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4E56" w:rsidRPr="00FD667F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AB4E56" w:rsidRPr="00FD667F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B4E56" w:rsidRPr="00FD667F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418" w:type="dxa"/>
          </w:tcPr>
          <w:p w:rsidR="00AB4E56" w:rsidRPr="00FD667F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ind w:right="-75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right="-75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Несовершеннолетний ребенок</w:t>
            </w:r>
          </w:p>
          <w:p w:rsidR="00AB4E56" w:rsidRPr="00FD667F" w:rsidRDefault="00AB4E56" w:rsidP="009E0F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земельный участок 1/4</w:t>
            </w:r>
          </w:p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Жилой дом 1/4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C369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Общая долевая</w:t>
            </w:r>
          </w:p>
          <w:p w:rsidR="00AB4E56" w:rsidRPr="00FD667F" w:rsidRDefault="00AB4E56" w:rsidP="00C369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C369F6">
            <w:pPr>
              <w:spacing w:line="320" w:lineRule="exact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3200</w:t>
            </w:r>
          </w:p>
          <w:p w:rsidR="00AB4E56" w:rsidRPr="00FD667F" w:rsidRDefault="00AB4E56" w:rsidP="00C369F6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92,8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Земельный участок</w:t>
            </w:r>
          </w:p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C369F6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3200</w:t>
            </w:r>
          </w:p>
          <w:p w:rsidR="00AB4E56" w:rsidRPr="00FD667F" w:rsidRDefault="00AB4E56" w:rsidP="00C369F6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  <w:p w:rsidR="00AB4E56" w:rsidRPr="00FD667F" w:rsidRDefault="00AB4E56" w:rsidP="009E0F94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FD667F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ind w:right="-75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 xml:space="preserve">        </w:t>
            </w:r>
          </w:p>
          <w:p w:rsidR="00AB4E56" w:rsidRPr="00FD667F" w:rsidRDefault="00AB4E56" w:rsidP="00363258">
            <w:pPr>
              <w:ind w:right="-75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 xml:space="preserve">   Несовершеннолетний ребенок</w:t>
            </w:r>
          </w:p>
          <w:p w:rsidR="00AB4E56" w:rsidRPr="00FD667F" w:rsidRDefault="00AB4E56" w:rsidP="00363258">
            <w:pPr>
              <w:ind w:right="-75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земельный участок1/4</w:t>
            </w:r>
          </w:p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жилой дом1/4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C369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Общая долевая</w:t>
            </w:r>
          </w:p>
          <w:p w:rsidR="00AB4E56" w:rsidRPr="00FD667F" w:rsidRDefault="00AB4E56" w:rsidP="00C369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C369F6">
            <w:pPr>
              <w:spacing w:line="320" w:lineRule="exact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3200</w:t>
            </w:r>
          </w:p>
          <w:p w:rsidR="00AB4E56" w:rsidRPr="00FD667F" w:rsidRDefault="00AB4E56" w:rsidP="00C369F6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92,8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  <w:p w:rsidR="00AB4E56" w:rsidRPr="00FD667F" w:rsidRDefault="00AB4E56" w:rsidP="009E0F94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  <w:p w:rsidR="00AB4E56" w:rsidRPr="00FD667F" w:rsidRDefault="00AB4E56" w:rsidP="00C369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0107B2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Земельный участок</w:t>
            </w:r>
          </w:p>
          <w:p w:rsidR="00AB4E56" w:rsidRPr="00FD667F" w:rsidRDefault="00AB4E56" w:rsidP="000107B2">
            <w:pPr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C369F6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3200</w:t>
            </w:r>
          </w:p>
          <w:p w:rsidR="00AB4E56" w:rsidRPr="00FD667F" w:rsidRDefault="00AB4E56" w:rsidP="00C369F6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0107B2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  <w:p w:rsidR="00AB4E56" w:rsidRPr="00FD667F" w:rsidRDefault="00AB4E56" w:rsidP="000107B2">
            <w:pPr>
              <w:ind w:left="-1"/>
              <w:jc w:val="center"/>
              <w:rPr>
                <w:sz w:val="18"/>
                <w:szCs w:val="18"/>
              </w:rPr>
            </w:pPr>
            <w:r w:rsidRPr="00FD667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FD667F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FD667F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67F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right="-75"/>
              <w:rPr>
                <w:sz w:val="18"/>
                <w:szCs w:val="18"/>
              </w:rPr>
            </w:pPr>
          </w:p>
          <w:p w:rsidR="00AB4E56" w:rsidRPr="00413A6D" w:rsidRDefault="00AB4E56" w:rsidP="0036325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E56" w:rsidRDefault="00AB4E56" w:rsidP="009E0F94">
            <w:pPr>
              <w:ind w:right="-75"/>
              <w:rPr>
                <w:sz w:val="18"/>
                <w:szCs w:val="18"/>
              </w:rPr>
            </w:pPr>
          </w:p>
          <w:p w:rsidR="00AB4E56" w:rsidRDefault="00AB4E56" w:rsidP="009E0F94">
            <w:pPr>
              <w:ind w:right="-75"/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1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413A6D" w:rsidRDefault="00AB4E56" w:rsidP="0001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107B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  <w:p w:rsidR="00AB4E56" w:rsidRPr="00413A6D" w:rsidRDefault="00AB4E56" w:rsidP="000107B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107B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413A6D" w:rsidRDefault="00AB4E56" w:rsidP="000107B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Урчукова З.А.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414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9E0F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  <w:p w:rsidR="00AB4E56" w:rsidRPr="00413A6D" w:rsidRDefault="00AB4E56" w:rsidP="009E0F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9E0F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Pr="00413A6D" w:rsidRDefault="00AB4E56" w:rsidP="009E0F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AB4E56" w:rsidRPr="00413A6D" w:rsidRDefault="00AB4E56" w:rsidP="009E0F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129062,00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13A6D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51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413A6D" w:rsidRDefault="00AB4E56" w:rsidP="00C51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51A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C51A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  <w:p w:rsidR="00AB4E56" w:rsidRPr="00413A6D" w:rsidRDefault="00AB4E56" w:rsidP="00C51A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51A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Default="00AB4E56" w:rsidP="00C51A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E56" w:rsidRPr="00413A6D" w:rsidRDefault="00AB4E56" w:rsidP="00C51A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3D41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13A6D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13A6D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Тукова Д.Р.</w:t>
            </w:r>
          </w:p>
          <w:p w:rsidR="00AB4E56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</w:p>
          <w:p w:rsidR="00AB4E56" w:rsidRPr="00AE6498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rPr>
                <w:sz w:val="18"/>
                <w:szCs w:val="18"/>
              </w:rPr>
            </w:pPr>
          </w:p>
          <w:p w:rsidR="00AB4E56" w:rsidRPr="00AE6498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AE6498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AE6498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AE6498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rPr>
                <w:sz w:val="18"/>
                <w:szCs w:val="18"/>
              </w:rPr>
            </w:pPr>
          </w:p>
          <w:p w:rsidR="00AB4E56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2900,00</w:t>
            </w:r>
          </w:p>
          <w:p w:rsidR="00AB4E56" w:rsidRPr="00413A6D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rPr>
                <w:sz w:val="18"/>
                <w:szCs w:val="18"/>
              </w:rPr>
            </w:pPr>
          </w:p>
          <w:p w:rsidR="00AB4E56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413A6D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4E56" w:rsidRPr="00413A6D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4E56" w:rsidRPr="00413A6D" w:rsidRDefault="00AB4E56" w:rsidP="00A427E3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128463,00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AE6498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325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3D332B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E6498">
              <w:rPr>
                <w:sz w:val="18"/>
                <w:szCs w:val="18"/>
              </w:rPr>
              <w:t>ндивидуальная</w:t>
            </w:r>
          </w:p>
          <w:p w:rsidR="00AB4E56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AE6498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  <w:r w:rsidRPr="003D332B">
              <w:rPr>
                <w:sz w:val="18"/>
                <w:szCs w:val="18"/>
              </w:rPr>
              <w:t>00,0</w:t>
            </w:r>
          </w:p>
          <w:p w:rsidR="00AB4E56" w:rsidRDefault="00AB4E56" w:rsidP="009E0F94">
            <w:pPr>
              <w:rPr>
                <w:sz w:val="18"/>
                <w:szCs w:val="18"/>
              </w:rPr>
            </w:pPr>
          </w:p>
          <w:p w:rsidR="00AB4E56" w:rsidRPr="003D332B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9E0F94">
            <w:pPr>
              <w:jc w:val="center"/>
              <w:rPr>
                <w:sz w:val="18"/>
                <w:szCs w:val="18"/>
              </w:rPr>
            </w:pPr>
            <w:r w:rsidRPr="003D332B">
              <w:rPr>
                <w:sz w:val="18"/>
                <w:szCs w:val="18"/>
              </w:rPr>
              <w:t>Россия</w:t>
            </w:r>
          </w:p>
          <w:p w:rsidR="00AB4E56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2900,00</w:t>
            </w:r>
          </w:p>
          <w:p w:rsidR="00AB4E56" w:rsidRDefault="00AB4E56" w:rsidP="009E0F94">
            <w:pPr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Default="00AB4E56" w:rsidP="009E0F94">
            <w:pPr>
              <w:rPr>
                <w:sz w:val="18"/>
                <w:szCs w:val="18"/>
              </w:rPr>
            </w:pPr>
          </w:p>
          <w:p w:rsidR="00AB4E56" w:rsidRPr="00413A6D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AB4E56" w:rsidRPr="00413A6D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621418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559640,00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641A9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641A9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3D332B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9E0F94">
            <w:pPr>
              <w:rPr>
                <w:sz w:val="18"/>
                <w:szCs w:val="18"/>
              </w:rPr>
            </w:pPr>
          </w:p>
          <w:p w:rsidR="00AB4E56" w:rsidRPr="003D332B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107,9</w:t>
            </w:r>
          </w:p>
          <w:p w:rsidR="00AB4E56" w:rsidRPr="00AE6498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9E0F94">
            <w:pPr>
              <w:rPr>
                <w:sz w:val="18"/>
                <w:szCs w:val="18"/>
              </w:rPr>
            </w:pPr>
          </w:p>
          <w:p w:rsidR="00AB4E56" w:rsidRPr="003D332B" w:rsidRDefault="00AB4E56" w:rsidP="009E0F94">
            <w:pPr>
              <w:rPr>
                <w:sz w:val="18"/>
                <w:szCs w:val="18"/>
              </w:rPr>
            </w:pPr>
            <w:r w:rsidRPr="003D33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641A9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641A9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9E0F9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9E0F9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--------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51A9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C51A9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C51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C51A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641A9" w:rsidRDefault="00AB4E56" w:rsidP="00C51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641A9" w:rsidRDefault="00AB4E56" w:rsidP="00C51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51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C51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D332B" w:rsidRDefault="00AB4E56" w:rsidP="00C51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13A6D" w:rsidRDefault="00AB4E56" w:rsidP="00C51A9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51A9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C51A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C51A9C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--------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 w:rsidP="00C51A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476661" w:rsidRDefault="00AB4E56" w:rsidP="00C51A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Камова Е.Д.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D2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E56" w:rsidRPr="009F3B32" w:rsidRDefault="00AB4E56" w:rsidP="000D2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AE6498">
              <w:rPr>
                <w:sz w:val="18"/>
                <w:szCs w:val="18"/>
              </w:rPr>
              <w:t>ндивидуальная</w:t>
            </w:r>
          </w:p>
          <w:p w:rsidR="00AB4E56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4E56" w:rsidRPr="009F3B32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  <w:r w:rsidRPr="009F3B32">
              <w:rPr>
                <w:sz w:val="18"/>
                <w:szCs w:val="18"/>
              </w:rPr>
              <w:t>0,0</w:t>
            </w:r>
          </w:p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</w:t>
            </w:r>
          </w:p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  <w:r w:rsidRPr="009F3B32">
              <w:rPr>
                <w:sz w:val="18"/>
                <w:szCs w:val="18"/>
              </w:rPr>
              <w:t>Россия</w:t>
            </w:r>
          </w:p>
          <w:p w:rsidR="00AB4E56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4E56" w:rsidRPr="00476661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  <w:r w:rsidRPr="009F3B32">
              <w:rPr>
                <w:sz w:val="18"/>
                <w:szCs w:val="18"/>
              </w:rPr>
              <w:t>земельный участок</w:t>
            </w:r>
          </w:p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  <w:r w:rsidRPr="009F3B32">
              <w:rPr>
                <w:sz w:val="18"/>
                <w:szCs w:val="18"/>
              </w:rPr>
              <w:t xml:space="preserve">жилой дом </w:t>
            </w:r>
          </w:p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</w:p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  <w:p w:rsidR="00AB4E56" w:rsidRPr="009F3B32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  <w:r w:rsidRPr="009F3B32">
              <w:rPr>
                <w:sz w:val="18"/>
                <w:szCs w:val="18"/>
              </w:rPr>
              <w:t>Россия</w:t>
            </w:r>
          </w:p>
          <w:p w:rsidR="00AB4E56" w:rsidRPr="009F3B32" w:rsidRDefault="00AB4E56" w:rsidP="009E0F94">
            <w:pPr>
              <w:rPr>
                <w:sz w:val="18"/>
                <w:szCs w:val="18"/>
              </w:rPr>
            </w:pPr>
          </w:p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E56" w:rsidRPr="009F3B32" w:rsidRDefault="00AB4E56" w:rsidP="009E0F94">
            <w:pPr>
              <w:rPr>
                <w:sz w:val="18"/>
                <w:szCs w:val="18"/>
              </w:rPr>
            </w:pPr>
          </w:p>
          <w:p w:rsidR="00AB4E56" w:rsidRPr="009F3B32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A6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128646,00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Урчуков А.М.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 Грушкинского СП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325B5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0B357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57кв.м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  ВАЗ</w:t>
            </w:r>
            <w:proofErr w:type="gramEnd"/>
          </w:p>
          <w:p w:rsidR="00AB4E56" w:rsidRPr="00400677" w:rsidRDefault="00AB4E56" w:rsidP="006214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2110 »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052B28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294895,00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E56" w:rsidRPr="00052B28" w:rsidRDefault="00AB4E56" w:rsidP="00052B28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325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325B5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325B5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25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35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115191,89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3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0B35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9E0F94"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0B3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E0F9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0B35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00677" w:rsidRDefault="00AB4E56" w:rsidP="009E0F9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Pr="00476661" w:rsidRDefault="00AB4E56" w:rsidP="009E0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  <w:r>
        <w:rPr>
          <w:sz w:val="18"/>
          <w:szCs w:val="18"/>
        </w:rPr>
        <w:t xml:space="preserve">Глава </w:t>
      </w:r>
      <w:proofErr w:type="gramStart"/>
      <w:r>
        <w:rPr>
          <w:sz w:val="18"/>
          <w:szCs w:val="18"/>
        </w:rPr>
        <w:t>администрации  Грушкинского</w:t>
      </w:r>
      <w:proofErr w:type="gramEnd"/>
      <w:r>
        <w:rPr>
          <w:sz w:val="18"/>
          <w:szCs w:val="18"/>
        </w:rPr>
        <w:t xml:space="preserve"> СП                                                                               Урчуков А.М.</w:t>
      </w: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361E00">
      <w:pPr>
        <w:rPr>
          <w:sz w:val="18"/>
          <w:szCs w:val="18"/>
        </w:rPr>
      </w:pPr>
    </w:p>
    <w:p w:rsidR="00AB4E56" w:rsidRDefault="00AB4E56" w:rsidP="006567F2">
      <w:pPr>
        <w:spacing w:line="320" w:lineRule="exact"/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lastRenderedPageBreak/>
        <w:t xml:space="preserve">Сведения </w:t>
      </w:r>
    </w:p>
    <w:p w:rsidR="00AB4E56" w:rsidRPr="006567F2" w:rsidRDefault="00AB4E56" w:rsidP="006567F2">
      <w:pPr>
        <w:spacing w:line="320" w:lineRule="exact"/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 xml:space="preserve">о доходах, об имуществе и обязательствах имущественного характера лиц, замещающих муниципальные должности </w:t>
      </w:r>
      <w:proofErr w:type="gramStart"/>
      <w:r w:rsidRPr="006567F2">
        <w:rPr>
          <w:b/>
          <w:sz w:val="22"/>
          <w:szCs w:val="22"/>
        </w:rPr>
        <w:t>в  администрации</w:t>
      </w:r>
      <w:proofErr w:type="gramEnd"/>
      <w:r w:rsidRPr="006567F2">
        <w:rPr>
          <w:b/>
          <w:sz w:val="22"/>
          <w:szCs w:val="22"/>
        </w:rPr>
        <w:t xml:space="preserve"> Садовского  сельского  поселения, Адыге-Хабльского муниципального района и членов их семьи  за период с 01 января по 31 дек</w:t>
      </w:r>
      <w:r>
        <w:rPr>
          <w:b/>
          <w:sz w:val="22"/>
          <w:szCs w:val="22"/>
        </w:rPr>
        <w:t>абря 2019</w:t>
      </w:r>
      <w:r w:rsidRPr="006567F2">
        <w:rPr>
          <w:b/>
          <w:sz w:val="22"/>
          <w:szCs w:val="22"/>
        </w:rPr>
        <w:t xml:space="preserve"> г</w:t>
      </w:r>
      <w:r>
        <w:rPr>
          <w:b/>
          <w:sz w:val="22"/>
          <w:szCs w:val="22"/>
        </w:rPr>
        <w:t>.,</w:t>
      </w:r>
    </w:p>
    <w:p w:rsidR="00AB4E56" w:rsidRPr="006567F2" w:rsidRDefault="00AB4E56" w:rsidP="008E60EF">
      <w:pPr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 xml:space="preserve">размещаемые на официальном сайте Администрации Адыге-Хабльского муниципального района в порядке,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6567F2">
          <w:rPr>
            <w:b/>
            <w:sz w:val="22"/>
            <w:szCs w:val="22"/>
          </w:rPr>
          <w:t>2013 г</w:t>
        </w:r>
      </w:smartTag>
      <w:r w:rsidRPr="006567F2">
        <w:rPr>
          <w:b/>
          <w:sz w:val="22"/>
          <w:szCs w:val="22"/>
        </w:rPr>
        <w:t>. № 613</w:t>
      </w:r>
    </w:p>
    <w:tbl>
      <w:tblPr>
        <w:tblpPr w:leftFromText="180" w:rightFromText="180" w:vertAnchor="text" w:horzAnchor="margin" w:tblpXSpec="center" w:tblpY="254"/>
        <w:tblW w:w="156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800"/>
        <w:gridCol w:w="1482"/>
        <w:gridCol w:w="1559"/>
        <w:gridCol w:w="850"/>
        <w:gridCol w:w="843"/>
        <w:gridCol w:w="1439"/>
        <w:gridCol w:w="725"/>
        <w:gridCol w:w="777"/>
        <w:gridCol w:w="2004"/>
        <w:gridCol w:w="1123"/>
        <w:gridCol w:w="1303"/>
      </w:tblGrid>
      <w:tr w:rsidR="00AB4E56" w:rsidRPr="00A620BB" w:rsidTr="008E60E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B4E56" w:rsidRDefault="00AB4E56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B4E56" w:rsidRPr="00A620BB" w:rsidRDefault="00AB4E56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E56" w:rsidRPr="00A620BB" w:rsidTr="00040A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3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AB4E56" w:rsidRPr="006567F2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Доюнов Д.Д.</w:t>
            </w:r>
          </w:p>
        </w:tc>
        <w:tc>
          <w:tcPr>
            <w:tcW w:w="1800" w:type="dxa"/>
            <w:shd w:val="clear" w:color="auto" w:fill="auto"/>
          </w:tcPr>
          <w:p w:rsidR="00AB4E56" w:rsidRPr="00040AB5" w:rsidRDefault="00AB4E56" w:rsidP="006567F2">
            <w:pPr>
              <w:jc w:val="center"/>
              <w:rPr>
                <w:color w:val="000000"/>
                <w:sz w:val="20"/>
                <w:szCs w:val="20"/>
              </w:rPr>
            </w:pPr>
            <w:r w:rsidRPr="00040AB5">
              <w:rPr>
                <w:color w:val="000000"/>
                <w:sz w:val="20"/>
                <w:szCs w:val="20"/>
              </w:rPr>
              <w:t>Глава</w:t>
            </w:r>
            <w:r>
              <w:rPr>
                <w:color w:val="000000"/>
                <w:sz w:val="20"/>
                <w:szCs w:val="20"/>
              </w:rPr>
              <w:t xml:space="preserve"> администрации</w:t>
            </w:r>
            <w:r w:rsidRPr="00040AB5">
              <w:rPr>
                <w:color w:val="000000"/>
                <w:sz w:val="20"/>
                <w:szCs w:val="20"/>
              </w:rPr>
              <w:t xml:space="preserve"> Садовского сельского поселения</w:t>
            </w:r>
          </w:p>
        </w:tc>
        <w:tc>
          <w:tcPr>
            <w:tcW w:w="1482" w:type="dxa"/>
            <w:shd w:val="clear" w:color="auto" w:fill="auto"/>
          </w:tcPr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B4E56" w:rsidRPr="00040AB5" w:rsidRDefault="00AB4E56" w:rsidP="00D778F5">
            <w:pPr>
              <w:jc w:val="center"/>
              <w:rPr>
                <w:sz w:val="20"/>
                <w:szCs w:val="20"/>
              </w:rPr>
            </w:pPr>
            <w:r w:rsidRPr="00040AB5">
              <w:rPr>
                <w:sz w:val="20"/>
                <w:szCs w:val="20"/>
              </w:rPr>
              <w:t xml:space="preserve"> </w:t>
            </w:r>
          </w:p>
          <w:p w:rsidR="00AB4E56" w:rsidRPr="006567F2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0AB5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777" w:type="dxa"/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B4E56" w:rsidRPr="006567F2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AB4E56" w:rsidRPr="00040AB5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419766,00</w:t>
            </w:r>
          </w:p>
        </w:tc>
        <w:tc>
          <w:tcPr>
            <w:tcW w:w="1303" w:type="dxa"/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50294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 w:rsidRPr="00950294">
              <w:rPr>
                <w:sz w:val="20"/>
                <w:szCs w:val="20"/>
              </w:rPr>
              <w:t>Доюнова И.Р.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7B5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</w:t>
            </w: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E26F9">
              <w:rPr>
                <w:sz w:val="20"/>
                <w:szCs w:val="20"/>
              </w:rPr>
              <w:t>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9168,00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Доюнова Д</w:t>
            </w:r>
            <w:r w:rsidRPr="001E26F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Д.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7B5BC6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    </w:t>
            </w: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E26F9">
              <w:rPr>
                <w:sz w:val="20"/>
                <w:szCs w:val="20"/>
              </w:rPr>
              <w:t>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Доюнов Д.Д.</w:t>
            </w:r>
            <w:r w:rsidRPr="001E26F9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7B5BC6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 </w:t>
            </w: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AB4E56" w:rsidRPr="001E26F9" w:rsidRDefault="00AB4E56" w:rsidP="00B92ADC">
            <w:pPr>
              <w:rPr>
                <w:sz w:val="20"/>
                <w:szCs w:val="20"/>
              </w:rPr>
            </w:pPr>
          </w:p>
          <w:p w:rsidR="00AB4E56" w:rsidRPr="001E26F9" w:rsidRDefault="00AB4E56" w:rsidP="00B9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E26F9">
              <w:rPr>
                <w:sz w:val="20"/>
                <w:szCs w:val="20"/>
              </w:rPr>
              <w:t>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AB4E56" w:rsidRPr="001E26F9" w:rsidRDefault="00AB4E56" w:rsidP="00B92ADC">
            <w:pPr>
              <w:rPr>
                <w:sz w:val="20"/>
                <w:szCs w:val="20"/>
              </w:rPr>
            </w:pPr>
          </w:p>
          <w:p w:rsidR="00AB4E56" w:rsidRPr="001E26F9" w:rsidRDefault="00AB4E56" w:rsidP="00B92ADC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Блимготова М.Н.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Зам главы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       Земельный участок(пай)</w:t>
            </w:r>
          </w:p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Индивидуальная </w:t>
            </w:r>
            <w:proofErr w:type="gramStart"/>
            <w:r w:rsidRPr="001E26F9">
              <w:rPr>
                <w:sz w:val="20"/>
                <w:szCs w:val="20"/>
              </w:rPr>
              <w:t>собственность  Долевая</w:t>
            </w:r>
            <w:proofErr w:type="gramEnd"/>
            <w:r w:rsidRPr="001E26F9">
              <w:rPr>
                <w:sz w:val="20"/>
                <w:szCs w:val="20"/>
              </w:rPr>
              <w:t xml:space="preserve">  собственность</w:t>
            </w:r>
          </w:p>
          <w:p w:rsidR="00AB4E56" w:rsidRDefault="00AB4E56" w:rsidP="009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  </w:t>
            </w:r>
          </w:p>
          <w:p w:rsidR="00AB4E56" w:rsidRDefault="00AB4E56" w:rsidP="00906C9A">
            <w:pPr>
              <w:rPr>
                <w:sz w:val="20"/>
                <w:szCs w:val="20"/>
              </w:rPr>
            </w:pPr>
          </w:p>
          <w:p w:rsidR="00AB4E56" w:rsidRPr="00906C9A" w:rsidRDefault="00AB4E56" w:rsidP="009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1E26F9">
              <w:rPr>
                <w:sz w:val="20"/>
                <w:szCs w:val="20"/>
              </w:rPr>
              <w:t>00</w:t>
            </w:r>
          </w:p>
          <w:p w:rsidR="00AB4E56" w:rsidRPr="001E26F9" w:rsidRDefault="00AB4E56" w:rsidP="00B92ADC">
            <w:pPr>
              <w:rPr>
                <w:sz w:val="20"/>
                <w:szCs w:val="20"/>
              </w:rPr>
            </w:pPr>
          </w:p>
          <w:p w:rsidR="00AB4E56" w:rsidRDefault="00AB4E56" w:rsidP="00B92ADC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72000</w:t>
            </w:r>
          </w:p>
          <w:p w:rsidR="00AB4E56" w:rsidRDefault="00AB4E56" w:rsidP="00B92ADC">
            <w:pPr>
              <w:rPr>
                <w:sz w:val="20"/>
                <w:szCs w:val="20"/>
              </w:rPr>
            </w:pPr>
          </w:p>
          <w:p w:rsidR="00AB4E56" w:rsidRDefault="00AB4E56" w:rsidP="00B9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B4E56" w:rsidRDefault="00AB4E56" w:rsidP="00B92ADC">
            <w:pPr>
              <w:rPr>
                <w:sz w:val="20"/>
                <w:szCs w:val="20"/>
              </w:rPr>
            </w:pPr>
          </w:p>
          <w:p w:rsidR="00AB4E56" w:rsidRDefault="00AB4E56" w:rsidP="00B92ADC">
            <w:pPr>
              <w:rPr>
                <w:sz w:val="20"/>
                <w:szCs w:val="20"/>
              </w:rPr>
            </w:pPr>
          </w:p>
          <w:p w:rsidR="00AB4E56" w:rsidRPr="001E26F9" w:rsidRDefault="00AB4E56" w:rsidP="00B9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194,3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AB4E56" w:rsidRPr="001E26F9" w:rsidRDefault="00AB4E56" w:rsidP="00B92ADC">
            <w:pPr>
              <w:rPr>
                <w:sz w:val="20"/>
                <w:szCs w:val="20"/>
              </w:rPr>
            </w:pPr>
          </w:p>
          <w:p w:rsidR="00AB4E56" w:rsidRDefault="00AB4E56" w:rsidP="00B92ADC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AB4E56" w:rsidRDefault="00AB4E56" w:rsidP="00906C9A">
            <w:pPr>
              <w:rPr>
                <w:sz w:val="20"/>
                <w:szCs w:val="20"/>
              </w:rPr>
            </w:pPr>
          </w:p>
          <w:p w:rsidR="00AB4E56" w:rsidRDefault="00AB4E56" w:rsidP="009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906C9A" w:rsidRDefault="00AB4E56" w:rsidP="00906C9A">
            <w:pPr>
              <w:rPr>
                <w:sz w:val="20"/>
                <w:szCs w:val="20"/>
              </w:rPr>
            </w:pPr>
          </w:p>
          <w:p w:rsidR="00AB4E56" w:rsidRDefault="00AB4E56" w:rsidP="00906C9A">
            <w:pPr>
              <w:rPr>
                <w:sz w:val="20"/>
                <w:szCs w:val="20"/>
              </w:rPr>
            </w:pPr>
          </w:p>
          <w:p w:rsidR="00AB4E56" w:rsidRPr="00906C9A" w:rsidRDefault="00AB4E56" w:rsidP="009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906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906C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D440B7">
            <w:pPr>
              <w:rPr>
                <w:sz w:val="20"/>
                <w:szCs w:val="20"/>
              </w:rPr>
            </w:pPr>
          </w:p>
          <w:p w:rsidR="00AB4E56" w:rsidRPr="001E26F9" w:rsidRDefault="00AB4E56" w:rsidP="00D440B7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40292,00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Боташева А.И.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Главный бухгалтер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35.8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</w:t>
            </w: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180,0  </w:t>
            </w:r>
          </w:p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2000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AB4E56" w:rsidRPr="001E26F9" w:rsidRDefault="00AB4E56" w:rsidP="00EF61EC">
            <w:pPr>
              <w:rPr>
                <w:sz w:val="20"/>
                <w:szCs w:val="20"/>
              </w:rPr>
            </w:pPr>
          </w:p>
          <w:p w:rsidR="00AB4E56" w:rsidRPr="001E26F9" w:rsidRDefault="00AB4E56" w:rsidP="00EF61EC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226739,00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Мисроков А.Ю.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Жилой дом     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180,0</w:t>
            </w:r>
          </w:p>
          <w:p w:rsidR="00AB4E56" w:rsidRPr="001E26F9" w:rsidRDefault="00AB4E56" w:rsidP="001E26F9">
            <w:pPr>
              <w:rPr>
                <w:sz w:val="20"/>
                <w:szCs w:val="20"/>
              </w:rPr>
            </w:pPr>
          </w:p>
          <w:p w:rsidR="00AB4E56" w:rsidRPr="001E26F9" w:rsidRDefault="00AB4E56" w:rsidP="001E26F9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2000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AB4E56" w:rsidRPr="001E26F9" w:rsidRDefault="00AB4E56" w:rsidP="001E26F9">
            <w:pPr>
              <w:rPr>
                <w:sz w:val="20"/>
                <w:szCs w:val="20"/>
              </w:rPr>
            </w:pPr>
          </w:p>
          <w:p w:rsidR="00AB4E56" w:rsidRPr="001E26F9" w:rsidRDefault="00AB4E56" w:rsidP="001E26F9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Tr="00950294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B4E56" w:rsidRDefault="00AB4E56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Тулпаров Самат Хусеевич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B4E56" w:rsidRDefault="00AB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Садовского сельского дома культуры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B4E56" w:rsidRDefault="00AB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Default="00AB4E56" w:rsidP="008804D5">
            <w:pPr>
              <w:rPr>
                <w:sz w:val="20"/>
                <w:szCs w:val="20"/>
              </w:rPr>
            </w:pPr>
          </w:p>
          <w:p w:rsidR="00AB4E56" w:rsidRPr="008804D5" w:rsidRDefault="00AB4E56" w:rsidP="0088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AB4E56" w:rsidRPr="008804D5" w:rsidRDefault="00AB4E56" w:rsidP="008804D5">
            <w:pPr>
              <w:rPr>
                <w:sz w:val="20"/>
                <w:szCs w:val="20"/>
              </w:rPr>
            </w:pPr>
          </w:p>
          <w:p w:rsidR="00AB4E56" w:rsidRPr="008804D5" w:rsidRDefault="00AB4E56" w:rsidP="00880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8804D5">
            <w:pPr>
              <w:rPr>
                <w:sz w:val="20"/>
                <w:szCs w:val="20"/>
              </w:rPr>
            </w:pPr>
          </w:p>
          <w:p w:rsidR="00AB4E56" w:rsidRPr="008804D5" w:rsidRDefault="00AB4E56" w:rsidP="00880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B4E56" w:rsidRDefault="00AB4E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B4E56" w:rsidRDefault="00AB4E5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215750,00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E56" w:rsidRDefault="00AB4E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4E56" w:rsidRDefault="00AB4E56">
      <w:pPr>
        <w:rPr>
          <w:sz w:val="18"/>
          <w:szCs w:val="18"/>
        </w:rPr>
      </w:pPr>
    </w:p>
    <w:p w:rsidR="00AB4E56" w:rsidRPr="00476661" w:rsidRDefault="00AB4E56">
      <w:pPr>
        <w:rPr>
          <w:sz w:val="18"/>
          <w:szCs w:val="18"/>
        </w:rPr>
      </w:pPr>
    </w:p>
    <w:p w:rsidR="00AB4E56" w:rsidRDefault="00AB4E56" w:rsidP="006567F2">
      <w:pPr>
        <w:spacing w:line="320" w:lineRule="exact"/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 xml:space="preserve">Сведения </w:t>
      </w:r>
    </w:p>
    <w:p w:rsidR="00AB4E56" w:rsidRPr="006567F2" w:rsidRDefault="00AB4E56" w:rsidP="006567F2">
      <w:pPr>
        <w:spacing w:line="320" w:lineRule="exact"/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>о доходах, об имуществе и обязательствах имущественного ха</w:t>
      </w:r>
      <w:r>
        <w:rPr>
          <w:b/>
          <w:sz w:val="22"/>
          <w:szCs w:val="22"/>
        </w:rPr>
        <w:t>рактера лиц, депутатов Совета</w:t>
      </w:r>
      <w:r w:rsidRPr="006567F2">
        <w:rPr>
          <w:b/>
          <w:sz w:val="22"/>
          <w:szCs w:val="22"/>
        </w:rPr>
        <w:t xml:space="preserve"> </w:t>
      </w:r>
      <w:proofErr w:type="gramStart"/>
      <w:r w:rsidRPr="006567F2">
        <w:rPr>
          <w:b/>
          <w:sz w:val="22"/>
          <w:szCs w:val="22"/>
        </w:rPr>
        <w:t>Садовского  сельского</w:t>
      </w:r>
      <w:proofErr w:type="gramEnd"/>
      <w:r w:rsidRPr="006567F2">
        <w:rPr>
          <w:b/>
          <w:sz w:val="22"/>
          <w:szCs w:val="22"/>
        </w:rPr>
        <w:t xml:space="preserve">  поселения, Адыге-Хабльского муниципального района и членов их семьи  за период с 01 января по 31 дек</w:t>
      </w:r>
      <w:r>
        <w:rPr>
          <w:b/>
          <w:sz w:val="22"/>
          <w:szCs w:val="22"/>
        </w:rPr>
        <w:t>абря 2019</w:t>
      </w:r>
      <w:r w:rsidRPr="006567F2">
        <w:rPr>
          <w:b/>
          <w:sz w:val="22"/>
          <w:szCs w:val="22"/>
        </w:rPr>
        <w:t xml:space="preserve"> г</w:t>
      </w:r>
      <w:r>
        <w:rPr>
          <w:b/>
          <w:sz w:val="22"/>
          <w:szCs w:val="22"/>
        </w:rPr>
        <w:t>.,</w:t>
      </w:r>
    </w:p>
    <w:p w:rsidR="00AB4E56" w:rsidRPr="006567F2" w:rsidRDefault="00AB4E56" w:rsidP="008E60EF">
      <w:pPr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 xml:space="preserve">размещаемые на официальном сайте Администрации Адыге-Хабльского муниципального района в порядке,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6567F2">
          <w:rPr>
            <w:b/>
            <w:sz w:val="22"/>
            <w:szCs w:val="22"/>
          </w:rPr>
          <w:t>2013 г</w:t>
        </w:r>
      </w:smartTag>
      <w:r w:rsidRPr="006567F2">
        <w:rPr>
          <w:b/>
          <w:sz w:val="22"/>
          <w:szCs w:val="22"/>
        </w:rPr>
        <w:t>. № 613</w:t>
      </w:r>
    </w:p>
    <w:tbl>
      <w:tblPr>
        <w:tblpPr w:leftFromText="180" w:rightFromText="180" w:vertAnchor="text" w:horzAnchor="margin" w:tblpXSpec="center" w:tblpY="254"/>
        <w:tblW w:w="156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800"/>
        <w:gridCol w:w="1482"/>
        <w:gridCol w:w="1559"/>
        <w:gridCol w:w="850"/>
        <w:gridCol w:w="843"/>
        <w:gridCol w:w="1439"/>
        <w:gridCol w:w="725"/>
        <w:gridCol w:w="777"/>
        <w:gridCol w:w="2004"/>
        <w:gridCol w:w="1123"/>
        <w:gridCol w:w="1303"/>
      </w:tblGrid>
      <w:tr w:rsidR="00AB4E56" w:rsidRPr="00A620BB" w:rsidTr="008E60E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B4E56" w:rsidRDefault="00AB4E56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B4E56" w:rsidRPr="00A620BB" w:rsidRDefault="00AB4E56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AB4E56" w:rsidRPr="00A620BB" w:rsidRDefault="00AB4E56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E56" w:rsidRPr="00A620BB" w:rsidTr="00040A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3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B4E56" w:rsidRPr="00A620BB" w:rsidRDefault="00AB4E56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AB4E56" w:rsidRPr="00A620BB" w:rsidRDefault="00AB4E56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AB4E56" w:rsidRPr="006567F2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Доюнов Т.А.</w:t>
            </w:r>
          </w:p>
        </w:tc>
        <w:tc>
          <w:tcPr>
            <w:tcW w:w="1800" w:type="dxa"/>
            <w:shd w:val="clear" w:color="auto" w:fill="auto"/>
          </w:tcPr>
          <w:p w:rsidR="00AB4E56" w:rsidRPr="00040AB5" w:rsidRDefault="00AB4E56" w:rsidP="00656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Совета</w:t>
            </w:r>
            <w:r w:rsidRPr="00040AB5">
              <w:rPr>
                <w:color w:val="000000"/>
                <w:sz w:val="20"/>
                <w:szCs w:val="20"/>
              </w:rPr>
              <w:t xml:space="preserve"> Садовского сельского поселения</w:t>
            </w:r>
          </w:p>
        </w:tc>
        <w:tc>
          <w:tcPr>
            <w:tcW w:w="1482" w:type="dxa"/>
            <w:shd w:val="clear" w:color="auto" w:fill="auto"/>
          </w:tcPr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Default="00AB4E56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B4E56" w:rsidRPr="006567F2" w:rsidRDefault="00AB4E56" w:rsidP="00D44E8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</w:p>
          <w:p w:rsidR="00AB4E56" w:rsidRDefault="00AB4E56" w:rsidP="00040AB5">
            <w:pPr>
              <w:rPr>
                <w:sz w:val="20"/>
                <w:szCs w:val="20"/>
              </w:rPr>
            </w:pPr>
          </w:p>
          <w:p w:rsidR="00AB4E56" w:rsidRPr="00040AB5" w:rsidRDefault="00AB4E56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B4E56" w:rsidRPr="006567F2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AB4E56" w:rsidRPr="00040AB5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51345,67</w:t>
            </w:r>
          </w:p>
        </w:tc>
        <w:tc>
          <w:tcPr>
            <w:tcW w:w="1303" w:type="dxa"/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D44E87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 w:rsidRPr="00D44E87">
              <w:rPr>
                <w:sz w:val="20"/>
                <w:szCs w:val="20"/>
              </w:rPr>
              <w:t>Доюнова Д.М.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FA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D44E8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</w:t>
            </w: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1E26F9">
              <w:rPr>
                <w:sz w:val="20"/>
                <w:szCs w:val="20"/>
              </w:rPr>
              <w:t>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58994,01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Доюнова К.Т</w:t>
            </w:r>
            <w:r w:rsidRPr="001E26F9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FA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    </w:t>
            </w: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1E26F9">
              <w:rPr>
                <w:sz w:val="20"/>
                <w:szCs w:val="20"/>
              </w:rPr>
              <w:t>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</w:p>
          <w:p w:rsidR="00AB4E56" w:rsidRPr="001E26F9" w:rsidRDefault="00AB4E56" w:rsidP="00FA3D02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Доюнов И. Т.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A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FA5B28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    </w:t>
            </w:r>
          </w:p>
          <w:p w:rsidR="00AB4E56" w:rsidRPr="001E26F9" w:rsidRDefault="00AB4E56" w:rsidP="00FA5B28">
            <w:pPr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FA5B28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FA5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  <w:r w:rsidRPr="001E26F9">
              <w:rPr>
                <w:sz w:val="20"/>
                <w:szCs w:val="20"/>
              </w:rPr>
              <w:t xml:space="preserve">      </w:t>
            </w:r>
          </w:p>
          <w:p w:rsidR="00AB4E56" w:rsidRPr="00FA5B28" w:rsidRDefault="00AB4E56" w:rsidP="00FA5B28">
            <w:pPr>
              <w:rPr>
                <w:sz w:val="20"/>
                <w:szCs w:val="20"/>
              </w:rPr>
            </w:pPr>
          </w:p>
          <w:p w:rsidR="00AB4E56" w:rsidRPr="00FA5B28" w:rsidRDefault="00AB4E56" w:rsidP="00FA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FA5B28" w:rsidRDefault="00AB4E56" w:rsidP="00FA5B28">
            <w:pPr>
              <w:rPr>
                <w:sz w:val="20"/>
                <w:szCs w:val="20"/>
              </w:rPr>
            </w:pPr>
          </w:p>
          <w:p w:rsidR="00AB4E56" w:rsidRPr="00FA5B28" w:rsidRDefault="00AB4E56" w:rsidP="00FA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Дотдаева Ф.С.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AB4E56" w:rsidRDefault="00AB4E56" w:rsidP="003143FE">
            <w:pPr>
              <w:rPr>
                <w:sz w:val="20"/>
                <w:szCs w:val="20"/>
              </w:rPr>
            </w:pPr>
          </w:p>
          <w:p w:rsidR="00AB4E56" w:rsidRDefault="00AB4E56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  <w:p w:rsidR="00AB4E56" w:rsidRDefault="00AB4E56" w:rsidP="003143FE">
            <w:pPr>
              <w:rPr>
                <w:sz w:val="20"/>
                <w:szCs w:val="20"/>
              </w:rPr>
            </w:pPr>
          </w:p>
          <w:p w:rsidR="00AB4E56" w:rsidRDefault="00AB4E56" w:rsidP="003143FE">
            <w:pPr>
              <w:rPr>
                <w:sz w:val="20"/>
                <w:szCs w:val="20"/>
              </w:rPr>
            </w:pPr>
          </w:p>
          <w:p w:rsidR="00AB4E56" w:rsidRPr="003143FE" w:rsidRDefault="00AB4E56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3143F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Долевая собственность</w:t>
            </w:r>
          </w:p>
          <w:p w:rsidR="00AB4E56" w:rsidRDefault="00AB4E56" w:rsidP="003143F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B4E56" w:rsidRDefault="00AB4E56" w:rsidP="003143F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Индивидуакльная собственность</w:t>
            </w:r>
          </w:p>
          <w:p w:rsidR="00AB4E56" w:rsidRDefault="00AB4E56" w:rsidP="003143FE">
            <w:pPr>
              <w:rPr>
                <w:sz w:val="20"/>
                <w:szCs w:val="20"/>
              </w:rPr>
            </w:pPr>
          </w:p>
          <w:p w:rsidR="00AB4E56" w:rsidRPr="003143FE" w:rsidRDefault="00AB4E56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:rsidR="00AB4E56" w:rsidRPr="003143FE" w:rsidRDefault="00AB4E56" w:rsidP="003143FE">
            <w:pPr>
              <w:rPr>
                <w:sz w:val="20"/>
                <w:szCs w:val="20"/>
              </w:rPr>
            </w:pPr>
          </w:p>
          <w:p w:rsidR="00AB4E56" w:rsidRDefault="00AB4E56" w:rsidP="003143FE">
            <w:pPr>
              <w:rPr>
                <w:sz w:val="20"/>
                <w:szCs w:val="20"/>
              </w:rPr>
            </w:pPr>
          </w:p>
          <w:p w:rsidR="00AB4E56" w:rsidRDefault="00AB4E56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AB4E56" w:rsidRPr="003143FE" w:rsidRDefault="00AB4E56" w:rsidP="003143FE">
            <w:pPr>
              <w:rPr>
                <w:sz w:val="20"/>
                <w:szCs w:val="20"/>
              </w:rPr>
            </w:pPr>
          </w:p>
          <w:p w:rsidR="00AB4E56" w:rsidRDefault="00AB4E56" w:rsidP="003143FE">
            <w:pPr>
              <w:rPr>
                <w:sz w:val="20"/>
                <w:szCs w:val="20"/>
              </w:rPr>
            </w:pPr>
          </w:p>
          <w:p w:rsidR="00AB4E56" w:rsidRPr="003143FE" w:rsidRDefault="00AB4E56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AB4E56" w:rsidRPr="003143FE" w:rsidRDefault="00AB4E56" w:rsidP="003143FE">
            <w:pPr>
              <w:rPr>
                <w:sz w:val="20"/>
                <w:szCs w:val="20"/>
              </w:rPr>
            </w:pPr>
          </w:p>
          <w:p w:rsidR="00AB4E56" w:rsidRDefault="00AB4E56" w:rsidP="003143FE">
            <w:pPr>
              <w:rPr>
                <w:sz w:val="20"/>
                <w:szCs w:val="20"/>
              </w:rPr>
            </w:pPr>
          </w:p>
          <w:p w:rsidR="00AB4E56" w:rsidRDefault="00AB4E56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3143FE" w:rsidRDefault="00AB4E56" w:rsidP="003143FE">
            <w:pPr>
              <w:rPr>
                <w:sz w:val="20"/>
                <w:szCs w:val="20"/>
              </w:rPr>
            </w:pPr>
          </w:p>
          <w:p w:rsidR="00AB4E56" w:rsidRDefault="00AB4E56" w:rsidP="003143FE">
            <w:pPr>
              <w:rPr>
                <w:sz w:val="20"/>
                <w:szCs w:val="20"/>
              </w:rPr>
            </w:pPr>
          </w:p>
          <w:p w:rsidR="00AB4E56" w:rsidRPr="003143FE" w:rsidRDefault="00AB4E56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370C2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370C2A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8E6B9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247122,00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Дотдаев </w:t>
            </w:r>
            <w:proofErr w:type="gramStart"/>
            <w:r>
              <w:rPr>
                <w:sz w:val="20"/>
                <w:szCs w:val="20"/>
              </w:rPr>
              <w:t>М.А.</w:t>
            </w:r>
            <w:r w:rsidRPr="001E26F9">
              <w:rPr>
                <w:sz w:val="20"/>
                <w:szCs w:val="20"/>
              </w:rPr>
              <w:t>.</w:t>
            </w:r>
            <w:proofErr w:type="gramEnd"/>
          </w:p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21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AB4E56" w:rsidRDefault="00AB4E56" w:rsidP="00216C0B">
            <w:pPr>
              <w:rPr>
                <w:sz w:val="20"/>
                <w:szCs w:val="20"/>
              </w:rPr>
            </w:pPr>
          </w:p>
          <w:p w:rsidR="00AB4E56" w:rsidRDefault="00AB4E56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  <w:p w:rsidR="00AB4E56" w:rsidRDefault="00AB4E56" w:rsidP="00216C0B">
            <w:pPr>
              <w:rPr>
                <w:sz w:val="20"/>
                <w:szCs w:val="20"/>
              </w:rPr>
            </w:pPr>
          </w:p>
          <w:p w:rsidR="00AB4E56" w:rsidRDefault="00AB4E56" w:rsidP="00216C0B">
            <w:pPr>
              <w:rPr>
                <w:sz w:val="20"/>
                <w:szCs w:val="20"/>
              </w:rPr>
            </w:pPr>
          </w:p>
          <w:p w:rsidR="00AB4E56" w:rsidRPr="001E26F9" w:rsidRDefault="00AB4E56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AB4E56" w:rsidRDefault="00AB4E56" w:rsidP="00216C0B">
            <w:pPr>
              <w:rPr>
                <w:sz w:val="20"/>
                <w:szCs w:val="20"/>
              </w:rPr>
            </w:pPr>
          </w:p>
          <w:p w:rsidR="00AB4E56" w:rsidRDefault="00AB4E56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AB4E56" w:rsidRDefault="00AB4E56" w:rsidP="00216C0B">
            <w:pPr>
              <w:rPr>
                <w:sz w:val="20"/>
                <w:szCs w:val="20"/>
              </w:rPr>
            </w:pPr>
          </w:p>
          <w:p w:rsidR="00AB4E56" w:rsidRPr="00216C0B" w:rsidRDefault="00AB4E56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:rsidR="00AB4E56" w:rsidRPr="00216C0B" w:rsidRDefault="00AB4E56" w:rsidP="00216C0B">
            <w:pPr>
              <w:rPr>
                <w:sz w:val="20"/>
                <w:szCs w:val="20"/>
              </w:rPr>
            </w:pPr>
          </w:p>
          <w:p w:rsidR="00AB4E56" w:rsidRDefault="00AB4E56" w:rsidP="00216C0B">
            <w:pPr>
              <w:rPr>
                <w:sz w:val="20"/>
                <w:szCs w:val="20"/>
              </w:rPr>
            </w:pPr>
          </w:p>
          <w:p w:rsidR="00AB4E56" w:rsidRDefault="00AB4E56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AB4E56" w:rsidRPr="00216C0B" w:rsidRDefault="00AB4E56" w:rsidP="00216C0B">
            <w:pPr>
              <w:rPr>
                <w:sz w:val="20"/>
                <w:szCs w:val="20"/>
              </w:rPr>
            </w:pPr>
          </w:p>
          <w:p w:rsidR="00AB4E56" w:rsidRDefault="00AB4E56" w:rsidP="00216C0B">
            <w:pPr>
              <w:rPr>
                <w:sz w:val="20"/>
                <w:szCs w:val="20"/>
              </w:rPr>
            </w:pPr>
          </w:p>
          <w:p w:rsidR="00AB4E56" w:rsidRPr="00216C0B" w:rsidRDefault="00AB4E56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216C0B" w:rsidRDefault="00AB4E56" w:rsidP="00216C0B">
            <w:pPr>
              <w:rPr>
                <w:sz w:val="20"/>
                <w:szCs w:val="20"/>
              </w:rPr>
            </w:pPr>
          </w:p>
          <w:p w:rsidR="00AB4E56" w:rsidRDefault="00AB4E56" w:rsidP="00216C0B">
            <w:pPr>
              <w:rPr>
                <w:sz w:val="20"/>
                <w:szCs w:val="20"/>
              </w:rPr>
            </w:pPr>
          </w:p>
          <w:p w:rsidR="00AB4E56" w:rsidRDefault="00AB4E56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216C0B" w:rsidRDefault="00AB4E56" w:rsidP="00216C0B">
            <w:pPr>
              <w:rPr>
                <w:sz w:val="20"/>
                <w:szCs w:val="20"/>
              </w:rPr>
            </w:pPr>
          </w:p>
          <w:p w:rsidR="00AB4E56" w:rsidRDefault="00AB4E56" w:rsidP="00216C0B">
            <w:pPr>
              <w:rPr>
                <w:sz w:val="20"/>
                <w:szCs w:val="20"/>
              </w:rPr>
            </w:pPr>
          </w:p>
          <w:p w:rsidR="00AB4E56" w:rsidRPr="00216C0B" w:rsidRDefault="00AB4E56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216C0B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216C0B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216C0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259658,00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Тулпаров Х.М.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Default="00AB4E56" w:rsidP="008E6B9A">
            <w:pPr>
              <w:rPr>
                <w:sz w:val="20"/>
                <w:szCs w:val="20"/>
              </w:rPr>
            </w:pPr>
          </w:p>
          <w:p w:rsidR="00AB4E56" w:rsidRPr="008E6B9A" w:rsidRDefault="00AB4E56" w:rsidP="008E6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B4E56" w:rsidRPr="00444CAB" w:rsidRDefault="00AB4E56" w:rsidP="00444CAB">
            <w:pPr>
              <w:rPr>
                <w:sz w:val="20"/>
                <w:szCs w:val="20"/>
              </w:rPr>
            </w:pPr>
          </w:p>
          <w:p w:rsidR="00AB4E56" w:rsidRPr="00444CAB" w:rsidRDefault="00AB4E56" w:rsidP="00444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B4E56" w:rsidRDefault="00AB4E56" w:rsidP="008E6B9A">
            <w:pPr>
              <w:rPr>
                <w:sz w:val="20"/>
                <w:szCs w:val="20"/>
              </w:rPr>
            </w:pPr>
          </w:p>
          <w:p w:rsidR="00AB4E56" w:rsidRPr="008E6B9A" w:rsidRDefault="00AB4E56" w:rsidP="008E6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3143FE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3FE">
              <w:rPr>
                <w:rFonts w:ascii="Times New Roman" w:hAnsi="Times New Roman" w:cs="Times New Roman"/>
              </w:rPr>
              <w:t>ВАЗ 21099</w:t>
            </w:r>
          </w:p>
          <w:p w:rsidR="00AB4E56" w:rsidRPr="003143FE" w:rsidRDefault="00AB4E56" w:rsidP="003143FE">
            <w:pPr>
              <w:jc w:val="center"/>
            </w:pPr>
            <w:r w:rsidRPr="003143FE">
              <w:rPr>
                <w:sz w:val="20"/>
                <w:szCs w:val="20"/>
              </w:rPr>
              <w:t>Трактор Беларусс</w:t>
            </w:r>
            <w:r>
              <w:rPr>
                <w:sz w:val="20"/>
                <w:szCs w:val="20"/>
              </w:rPr>
              <w:t>-  МТЗ-82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Тулпарова З.Х.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B4E56" w:rsidRDefault="00AB4E56" w:rsidP="00444CAB">
            <w:pPr>
              <w:rPr>
                <w:sz w:val="20"/>
                <w:szCs w:val="20"/>
              </w:rPr>
            </w:pPr>
          </w:p>
          <w:p w:rsidR="00AB4E56" w:rsidRPr="00444CAB" w:rsidRDefault="00AB4E56" w:rsidP="00444C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444CAB" w:rsidRDefault="00AB4E56" w:rsidP="00444CA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934B22" w:rsidRDefault="00AB4E56" w:rsidP="00934B2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95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Default="00AB4E56" w:rsidP="009550E9">
            <w:pPr>
              <w:rPr>
                <w:sz w:val="20"/>
                <w:szCs w:val="20"/>
              </w:rPr>
            </w:pPr>
          </w:p>
          <w:p w:rsidR="00AB4E56" w:rsidRDefault="00AB4E56" w:rsidP="0095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B4E56" w:rsidRPr="009550E9" w:rsidRDefault="00AB4E56" w:rsidP="009550E9">
            <w:pPr>
              <w:rPr>
                <w:sz w:val="20"/>
                <w:szCs w:val="20"/>
              </w:rPr>
            </w:pPr>
          </w:p>
          <w:p w:rsidR="00AB4E56" w:rsidRDefault="00AB4E56" w:rsidP="009550E9">
            <w:pPr>
              <w:rPr>
                <w:sz w:val="20"/>
                <w:szCs w:val="20"/>
              </w:rPr>
            </w:pPr>
          </w:p>
          <w:p w:rsidR="00AB4E56" w:rsidRPr="009550E9" w:rsidRDefault="00AB4E56" w:rsidP="0095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3F4BDD">
            <w:pPr>
              <w:rPr>
                <w:sz w:val="20"/>
                <w:szCs w:val="20"/>
              </w:rPr>
            </w:pPr>
          </w:p>
          <w:p w:rsidR="00AB4E56" w:rsidRDefault="00AB4E56" w:rsidP="003F4BDD">
            <w:pPr>
              <w:rPr>
                <w:sz w:val="20"/>
                <w:szCs w:val="20"/>
              </w:rPr>
            </w:pPr>
          </w:p>
          <w:p w:rsidR="00AB4E56" w:rsidRPr="009550E9" w:rsidRDefault="00AB4E56" w:rsidP="0095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77790,72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Тулпарова А.Х.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  </w:t>
            </w:r>
          </w:p>
          <w:p w:rsidR="00AB4E56" w:rsidRDefault="00AB4E56" w:rsidP="006B2D06">
            <w:pPr>
              <w:rPr>
                <w:sz w:val="20"/>
                <w:szCs w:val="20"/>
              </w:rPr>
            </w:pPr>
          </w:p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Pr="001E26F9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Блимготова Лиза Сеитбиевна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500EF3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500EF3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Pr="003F4BDD" w:rsidRDefault="00AB4E56" w:rsidP="003F4BDD">
            <w:pPr>
              <w:rPr>
                <w:sz w:val="20"/>
                <w:szCs w:val="20"/>
              </w:rPr>
            </w:pPr>
          </w:p>
          <w:p w:rsidR="00AB4E56" w:rsidRPr="003F4BDD" w:rsidRDefault="00AB4E56" w:rsidP="003F4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AB4E56" w:rsidRPr="00AB7911" w:rsidRDefault="00AB4E56" w:rsidP="00AB7911">
            <w:pPr>
              <w:rPr>
                <w:sz w:val="20"/>
                <w:szCs w:val="20"/>
              </w:rPr>
            </w:pPr>
          </w:p>
          <w:p w:rsidR="00AB4E56" w:rsidRDefault="00AB4E56" w:rsidP="00AB7911">
            <w:pPr>
              <w:rPr>
                <w:sz w:val="20"/>
                <w:szCs w:val="20"/>
              </w:rPr>
            </w:pPr>
          </w:p>
          <w:p w:rsidR="00AB4E56" w:rsidRPr="00AB7911" w:rsidRDefault="00AB4E56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3F4BDD">
            <w:pPr>
              <w:rPr>
                <w:sz w:val="20"/>
                <w:szCs w:val="20"/>
              </w:rPr>
            </w:pPr>
          </w:p>
          <w:p w:rsidR="00AB4E56" w:rsidRDefault="00AB4E56" w:rsidP="003F4BDD">
            <w:pPr>
              <w:rPr>
                <w:sz w:val="20"/>
                <w:szCs w:val="20"/>
              </w:rPr>
            </w:pPr>
          </w:p>
          <w:p w:rsidR="00AB4E56" w:rsidRPr="003F4BDD" w:rsidRDefault="00AB4E56" w:rsidP="003F4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357263,00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Блимготов Тохтар Умарович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участок(пай)</w:t>
            </w:r>
          </w:p>
          <w:p w:rsidR="00AB4E56" w:rsidRDefault="00AB4E56" w:rsidP="00AB7911">
            <w:pPr>
              <w:rPr>
                <w:sz w:val="20"/>
                <w:szCs w:val="20"/>
              </w:rPr>
            </w:pPr>
          </w:p>
          <w:p w:rsidR="00AB4E56" w:rsidRDefault="00AB4E56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4E56" w:rsidRDefault="00AB4E56" w:rsidP="00AB7911">
            <w:pPr>
              <w:rPr>
                <w:sz w:val="20"/>
                <w:szCs w:val="20"/>
              </w:rPr>
            </w:pPr>
          </w:p>
          <w:p w:rsidR="00AB4E56" w:rsidRDefault="00AB4E56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4E56" w:rsidRDefault="00AB4E56" w:rsidP="00AB7911">
            <w:pPr>
              <w:rPr>
                <w:sz w:val="20"/>
                <w:szCs w:val="20"/>
              </w:rPr>
            </w:pPr>
          </w:p>
          <w:p w:rsidR="00AB4E56" w:rsidRPr="00AB7911" w:rsidRDefault="00AB4E56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AB4E56" w:rsidRPr="00AB7911" w:rsidRDefault="00AB4E56" w:rsidP="00AB7911">
            <w:pPr>
              <w:rPr>
                <w:sz w:val="20"/>
                <w:szCs w:val="20"/>
              </w:rPr>
            </w:pPr>
          </w:p>
          <w:p w:rsidR="00AB4E56" w:rsidRDefault="00AB4E56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4E56" w:rsidRDefault="00AB4E56" w:rsidP="00AB7911">
            <w:pPr>
              <w:rPr>
                <w:sz w:val="20"/>
                <w:szCs w:val="20"/>
              </w:rPr>
            </w:pPr>
          </w:p>
          <w:p w:rsidR="00AB4E56" w:rsidRPr="00AB7911" w:rsidRDefault="00AB4E56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:rsidR="00AB4E56" w:rsidRPr="00113F38" w:rsidRDefault="00AB4E56" w:rsidP="00113F38">
            <w:pPr>
              <w:rPr>
                <w:sz w:val="20"/>
                <w:szCs w:val="20"/>
              </w:rPr>
            </w:pPr>
          </w:p>
          <w:p w:rsidR="00AB4E56" w:rsidRDefault="00AB4E56" w:rsidP="00113F38">
            <w:pPr>
              <w:rPr>
                <w:sz w:val="20"/>
                <w:szCs w:val="20"/>
              </w:rPr>
            </w:pPr>
          </w:p>
          <w:p w:rsidR="00AB4E56" w:rsidRDefault="00AB4E56" w:rsidP="00113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4E56" w:rsidRPr="00113F38" w:rsidRDefault="00AB4E56" w:rsidP="00113F38">
            <w:pPr>
              <w:rPr>
                <w:sz w:val="20"/>
                <w:szCs w:val="20"/>
              </w:rPr>
            </w:pPr>
          </w:p>
          <w:p w:rsidR="00AB4E56" w:rsidRPr="00113F38" w:rsidRDefault="00AB4E56" w:rsidP="00113F38">
            <w:pPr>
              <w:rPr>
                <w:sz w:val="20"/>
                <w:szCs w:val="20"/>
              </w:rPr>
            </w:pPr>
          </w:p>
          <w:p w:rsidR="00AB4E56" w:rsidRDefault="00AB4E56" w:rsidP="00113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4E56" w:rsidRDefault="00AB4E56" w:rsidP="00113F38">
            <w:pPr>
              <w:rPr>
                <w:sz w:val="20"/>
                <w:szCs w:val="20"/>
              </w:rPr>
            </w:pPr>
          </w:p>
          <w:p w:rsidR="00AB4E56" w:rsidRDefault="00AB4E56" w:rsidP="00113F38">
            <w:pPr>
              <w:rPr>
                <w:sz w:val="20"/>
                <w:szCs w:val="20"/>
              </w:rPr>
            </w:pPr>
          </w:p>
          <w:p w:rsidR="00AB4E56" w:rsidRPr="00113F38" w:rsidRDefault="00AB4E56" w:rsidP="00B5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113F38" w:rsidRDefault="00AB4E56" w:rsidP="00113F38">
            <w:pPr>
              <w:rPr>
                <w:sz w:val="20"/>
                <w:szCs w:val="20"/>
              </w:rPr>
            </w:pPr>
          </w:p>
          <w:p w:rsidR="00AB4E56" w:rsidRDefault="00AB4E56" w:rsidP="00113F38">
            <w:pPr>
              <w:rPr>
                <w:sz w:val="20"/>
                <w:szCs w:val="20"/>
              </w:rPr>
            </w:pPr>
          </w:p>
          <w:p w:rsidR="00AB4E56" w:rsidRDefault="00AB4E56" w:rsidP="00113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113F38" w:rsidRDefault="00AB4E56" w:rsidP="00113F38">
            <w:pPr>
              <w:rPr>
                <w:sz w:val="20"/>
                <w:szCs w:val="20"/>
              </w:rPr>
            </w:pPr>
          </w:p>
          <w:p w:rsidR="00AB4E56" w:rsidRDefault="00AB4E56" w:rsidP="00113F38">
            <w:pPr>
              <w:rPr>
                <w:sz w:val="20"/>
                <w:szCs w:val="20"/>
              </w:rPr>
            </w:pPr>
          </w:p>
          <w:p w:rsidR="00AB4E56" w:rsidRDefault="00AB4E56" w:rsidP="00113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CA37F6">
            <w:pPr>
              <w:rPr>
                <w:sz w:val="20"/>
                <w:szCs w:val="20"/>
              </w:rPr>
            </w:pPr>
          </w:p>
          <w:p w:rsidR="00AB4E56" w:rsidRDefault="00AB4E56" w:rsidP="00CA37F6">
            <w:pPr>
              <w:rPr>
                <w:sz w:val="20"/>
                <w:szCs w:val="20"/>
              </w:rPr>
            </w:pPr>
          </w:p>
          <w:p w:rsidR="00AB4E56" w:rsidRPr="00CA37F6" w:rsidRDefault="00AB4E56" w:rsidP="00CA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AB4E56" w:rsidRDefault="00AB4E56" w:rsidP="006B2D06">
            <w:pPr>
              <w:rPr>
                <w:sz w:val="20"/>
                <w:szCs w:val="20"/>
              </w:rPr>
            </w:pPr>
          </w:p>
          <w:p w:rsidR="00AB4E56" w:rsidRDefault="00AB4E56" w:rsidP="006B2D0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Pr="00815275" w:rsidRDefault="00AB4E56" w:rsidP="00815275">
            <w:pPr>
              <w:rPr>
                <w:sz w:val="20"/>
                <w:szCs w:val="20"/>
              </w:rPr>
            </w:pPr>
          </w:p>
          <w:p w:rsidR="00AB4E56" w:rsidRDefault="00AB4E56" w:rsidP="00815275">
            <w:pPr>
              <w:rPr>
                <w:sz w:val="20"/>
                <w:szCs w:val="20"/>
              </w:rPr>
            </w:pPr>
          </w:p>
          <w:p w:rsidR="00AB4E56" w:rsidRPr="00815275" w:rsidRDefault="00AB4E56" w:rsidP="008152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Default="00AB4E56" w:rsidP="003F4BDD">
            <w:pPr>
              <w:rPr>
                <w:sz w:val="20"/>
                <w:szCs w:val="20"/>
              </w:rPr>
            </w:pPr>
          </w:p>
          <w:p w:rsidR="00AB4E56" w:rsidRDefault="00AB4E56" w:rsidP="003F4BDD">
            <w:pPr>
              <w:rPr>
                <w:sz w:val="20"/>
                <w:szCs w:val="20"/>
              </w:rPr>
            </w:pPr>
          </w:p>
          <w:p w:rsidR="00AB4E56" w:rsidRPr="003F4BDD" w:rsidRDefault="00AB4E56" w:rsidP="003F4BDD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1E26F9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Блимготов Эльдар Тохтарович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Default="00AB4E56" w:rsidP="006B2D06">
            <w:pPr>
              <w:rPr>
                <w:sz w:val="20"/>
                <w:szCs w:val="20"/>
              </w:rPr>
            </w:pPr>
          </w:p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AB4E56" w:rsidRPr="00B5305A" w:rsidRDefault="00AB4E56" w:rsidP="00B5305A">
            <w:pPr>
              <w:rPr>
                <w:sz w:val="20"/>
                <w:szCs w:val="20"/>
              </w:rPr>
            </w:pPr>
          </w:p>
          <w:p w:rsidR="00AB4E56" w:rsidRDefault="00AB4E56" w:rsidP="00B5305A">
            <w:pPr>
              <w:rPr>
                <w:sz w:val="20"/>
                <w:szCs w:val="20"/>
              </w:rPr>
            </w:pPr>
          </w:p>
          <w:p w:rsidR="00AB4E56" w:rsidRPr="00B5305A" w:rsidRDefault="00AB4E56" w:rsidP="00B5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AB4E56" w:rsidRDefault="00AB4E56" w:rsidP="00827AF9"/>
          <w:p w:rsidR="00AB4E56" w:rsidRPr="00827AF9" w:rsidRDefault="00AB4E56" w:rsidP="00827AF9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Блимготов Амин Тохтарович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Default="00AB4E56" w:rsidP="006B2D06">
            <w:pPr>
              <w:rPr>
                <w:sz w:val="20"/>
                <w:szCs w:val="20"/>
              </w:rPr>
            </w:pPr>
          </w:p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B5305A" w:rsidRDefault="00AB4E56" w:rsidP="00B5305A">
            <w:pPr>
              <w:rPr>
                <w:sz w:val="20"/>
                <w:szCs w:val="20"/>
              </w:rPr>
            </w:pPr>
          </w:p>
          <w:p w:rsidR="00AB4E56" w:rsidRDefault="00AB4E56" w:rsidP="00B5305A">
            <w:pPr>
              <w:rPr>
                <w:sz w:val="20"/>
                <w:szCs w:val="20"/>
              </w:rPr>
            </w:pPr>
          </w:p>
          <w:p w:rsidR="00AB4E56" w:rsidRPr="00B5305A" w:rsidRDefault="00AB4E56" w:rsidP="00B5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Микитов Мурат Мухтарович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CB1B20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-80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Ермоленко Оксана Ивановна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Pr="00CB1B20" w:rsidRDefault="00AB4E56" w:rsidP="00CB1B20">
            <w:pPr>
              <w:rPr>
                <w:sz w:val="20"/>
                <w:szCs w:val="20"/>
              </w:rPr>
            </w:pPr>
          </w:p>
          <w:p w:rsidR="00AB4E56" w:rsidRDefault="00AB4E56" w:rsidP="00CB1B20">
            <w:pPr>
              <w:rPr>
                <w:sz w:val="20"/>
                <w:szCs w:val="20"/>
              </w:rPr>
            </w:pPr>
          </w:p>
          <w:p w:rsidR="00AB4E56" w:rsidRPr="00CB1B20" w:rsidRDefault="00AB4E56" w:rsidP="00CB1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CB1B20" w:rsidRDefault="00AB4E56" w:rsidP="00CB1B20">
            <w:pPr>
              <w:rPr>
                <w:sz w:val="20"/>
                <w:szCs w:val="20"/>
              </w:rPr>
            </w:pPr>
          </w:p>
          <w:p w:rsidR="00AB4E56" w:rsidRDefault="00AB4E56" w:rsidP="00CB1B20">
            <w:pPr>
              <w:rPr>
                <w:sz w:val="20"/>
                <w:szCs w:val="20"/>
              </w:rPr>
            </w:pPr>
          </w:p>
          <w:p w:rsidR="00AB4E56" w:rsidRPr="00CB1B20" w:rsidRDefault="00AB4E56" w:rsidP="00CB1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145560,00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Ермоленко Сергей Анатольевич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собствекнность</w:t>
            </w:r>
          </w:p>
          <w:p w:rsidR="00AB4E56" w:rsidRDefault="00AB4E56" w:rsidP="004C75A8">
            <w:pPr>
              <w:rPr>
                <w:sz w:val="20"/>
                <w:szCs w:val="20"/>
              </w:rPr>
            </w:pP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</w:p>
          <w:p w:rsidR="00AB4E56" w:rsidRDefault="00AB4E56" w:rsidP="004C75A8">
            <w:pPr>
              <w:rPr>
                <w:sz w:val="20"/>
                <w:szCs w:val="20"/>
              </w:rPr>
            </w:pP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153410,00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Ермоленко Виктория Сергеевна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Default="00AB4E56" w:rsidP="004C75A8">
            <w:pPr>
              <w:rPr>
                <w:sz w:val="20"/>
                <w:szCs w:val="20"/>
              </w:rPr>
            </w:pP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AB4E56" w:rsidRDefault="00AB4E56" w:rsidP="004C75A8">
            <w:pPr>
              <w:rPr>
                <w:sz w:val="20"/>
                <w:szCs w:val="20"/>
              </w:rPr>
            </w:pP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4C75A8">
            <w:pPr>
              <w:rPr>
                <w:sz w:val="20"/>
                <w:szCs w:val="20"/>
              </w:rPr>
            </w:pP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Ермоленко Илья Сергеевич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</w:p>
          <w:p w:rsidR="00AB4E56" w:rsidRDefault="00AB4E56" w:rsidP="006B2D06">
            <w:pPr>
              <w:rPr>
                <w:sz w:val="20"/>
                <w:szCs w:val="20"/>
              </w:rPr>
            </w:pPr>
          </w:p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4C75A8">
            <w:pPr>
              <w:rPr>
                <w:sz w:val="20"/>
                <w:szCs w:val="20"/>
              </w:rPr>
            </w:pPr>
          </w:p>
          <w:p w:rsidR="00AB4E56" w:rsidRPr="004C75A8" w:rsidRDefault="00AB4E56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Мардалиев  Хасан Анварович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  дом</w:t>
            </w:r>
            <w:proofErr w:type="gramEnd"/>
          </w:p>
          <w:p w:rsidR="00AB4E56" w:rsidRDefault="00AB4E56" w:rsidP="008E2C06">
            <w:pPr>
              <w:rPr>
                <w:sz w:val="20"/>
                <w:szCs w:val="20"/>
              </w:rPr>
            </w:pPr>
          </w:p>
          <w:p w:rsidR="00AB4E56" w:rsidRPr="008E2C06" w:rsidRDefault="00AB4E56" w:rsidP="008E2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AB4E56" w:rsidRPr="008E2C06" w:rsidRDefault="00AB4E56" w:rsidP="008E2C06">
            <w:pPr>
              <w:rPr>
                <w:sz w:val="20"/>
                <w:szCs w:val="20"/>
              </w:rPr>
            </w:pPr>
          </w:p>
          <w:p w:rsidR="00AB4E56" w:rsidRPr="008E2C06" w:rsidRDefault="00AB4E56" w:rsidP="008E2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8E2C06">
            <w:pPr>
              <w:rPr>
                <w:sz w:val="20"/>
                <w:szCs w:val="20"/>
              </w:rPr>
            </w:pPr>
          </w:p>
          <w:p w:rsidR="00AB4E56" w:rsidRPr="008E2C06" w:rsidRDefault="00AB4E56" w:rsidP="008E2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Байрамова  Фарида Ансаровна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</w:t>
            </w:r>
          </w:p>
          <w:p w:rsidR="00AB4E56" w:rsidRDefault="00AB4E56" w:rsidP="006B2D06">
            <w:pPr>
              <w:rPr>
                <w:sz w:val="20"/>
                <w:szCs w:val="20"/>
              </w:rPr>
            </w:pPr>
          </w:p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AB4E56" w:rsidRPr="00F87D4F" w:rsidRDefault="00AB4E56" w:rsidP="00F87D4F">
            <w:pPr>
              <w:rPr>
                <w:sz w:val="20"/>
                <w:szCs w:val="20"/>
              </w:rPr>
            </w:pPr>
          </w:p>
          <w:p w:rsidR="00AB4E56" w:rsidRPr="00F87D4F" w:rsidRDefault="00AB4E56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F87D4F">
            <w:pPr>
              <w:rPr>
                <w:sz w:val="20"/>
                <w:szCs w:val="20"/>
              </w:rPr>
            </w:pPr>
          </w:p>
          <w:p w:rsidR="00AB4E56" w:rsidRPr="00F87D4F" w:rsidRDefault="00AB4E56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Мардалиев Али Хасанович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 </w:t>
            </w:r>
          </w:p>
          <w:p w:rsidR="00AB4E56" w:rsidRDefault="00AB4E56" w:rsidP="006B2D06">
            <w:pPr>
              <w:rPr>
                <w:sz w:val="20"/>
                <w:szCs w:val="20"/>
              </w:rPr>
            </w:pPr>
          </w:p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AB4E56" w:rsidRPr="00F87D4F" w:rsidRDefault="00AB4E56" w:rsidP="00F87D4F">
            <w:pPr>
              <w:rPr>
                <w:sz w:val="20"/>
                <w:szCs w:val="20"/>
              </w:rPr>
            </w:pPr>
          </w:p>
          <w:p w:rsidR="00AB4E56" w:rsidRPr="00F87D4F" w:rsidRDefault="00AB4E56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Default="00AB4E56" w:rsidP="00F87D4F">
            <w:pPr>
              <w:rPr>
                <w:sz w:val="20"/>
                <w:szCs w:val="20"/>
              </w:rPr>
            </w:pPr>
          </w:p>
          <w:p w:rsidR="00AB4E56" w:rsidRPr="00F87D4F" w:rsidRDefault="00AB4E56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Мардалиев Мурат Хасанович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  </w:t>
            </w:r>
          </w:p>
          <w:p w:rsidR="00AB4E56" w:rsidRDefault="00AB4E56" w:rsidP="006B2D06">
            <w:pPr>
              <w:rPr>
                <w:sz w:val="20"/>
                <w:szCs w:val="20"/>
              </w:rPr>
            </w:pPr>
          </w:p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AB4E56" w:rsidRPr="00F87D4F" w:rsidRDefault="00AB4E56" w:rsidP="00F87D4F">
            <w:pPr>
              <w:rPr>
                <w:sz w:val="20"/>
                <w:szCs w:val="20"/>
              </w:rPr>
            </w:pPr>
          </w:p>
          <w:p w:rsidR="00AB4E56" w:rsidRPr="00F87D4F" w:rsidRDefault="00AB4E56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F87D4F" w:rsidRDefault="00AB4E56" w:rsidP="00F87D4F">
            <w:pPr>
              <w:rPr>
                <w:sz w:val="20"/>
                <w:szCs w:val="20"/>
              </w:rPr>
            </w:pPr>
          </w:p>
          <w:p w:rsidR="00AB4E56" w:rsidRPr="00F87D4F" w:rsidRDefault="00AB4E56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Мардалиева Мадина Хасановна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  <w:p w:rsidR="00AB4E56" w:rsidRDefault="00AB4E56" w:rsidP="006B2D06">
            <w:pPr>
              <w:rPr>
                <w:sz w:val="20"/>
                <w:szCs w:val="20"/>
              </w:rPr>
            </w:pPr>
          </w:p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AB4E56" w:rsidRPr="00772C23" w:rsidRDefault="00AB4E56" w:rsidP="00772C23">
            <w:pPr>
              <w:rPr>
                <w:sz w:val="20"/>
                <w:szCs w:val="20"/>
              </w:rPr>
            </w:pPr>
          </w:p>
          <w:p w:rsidR="00AB4E56" w:rsidRPr="00772C23" w:rsidRDefault="00AB4E56" w:rsidP="007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772C23" w:rsidRDefault="00AB4E56" w:rsidP="00772C23">
            <w:pPr>
              <w:rPr>
                <w:sz w:val="20"/>
                <w:szCs w:val="20"/>
              </w:rPr>
            </w:pPr>
          </w:p>
          <w:p w:rsidR="00AB4E56" w:rsidRPr="00772C23" w:rsidRDefault="00AB4E56" w:rsidP="007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E56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Бархозов Рустам Хасанович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4E56" w:rsidRDefault="00AB4E56" w:rsidP="00F66F0A">
            <w:pPr>
              <w:rPr>
                <w:sz w:val="20"/>
                <w:szCs w:val="20"/>
              </w:rPr>
            </w:pPr>
          </w:p>
          <w:p w:rsidR="00AB4E56" w:rsidRPr="00F66F0A" w:rsidRDefault="00AB4E56" w:rsidP="00F6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AB4E56" w:rsidRPr="003143FE" w:rsidRDefault="00AB4E56" w:rsidP="003143FE">
            <w:pPr>
              <w:rPr>
                <w:sz w:val="20"/>
                <w:szCs w:val="20"/>
              </w:rPr>
            </w:pPr>
          </w:p>
          <w:p w:rsidR="00AB4E56" w:rsidRPr="003143FE" w:rsidRDefault="00AB4E56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4E56" w:rsidRPr="00F66F0A" w:rsidRDefault="00AB4E56" w:rsidP="00F66F0A">
            <w:pPr>
              <w:rPr>
                <w:sz w:val="20"/>
                <w:szCs w:val="20"/>
              </w:rPr>
            </w:pPr>
          </w:p>
          <w:p w:rsidR="00AB4E56" w:rsidRPr="00F66F0A" w:rsidRDefault="00AB4E56" w:rsidP="00F6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Default="00AB4E56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4E56" w:rsidRPr="006567F2" w:rsidRDefault="00AB4E56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4E56" w:rsidRPr="00476661" w:rsidRDefault="00AB4E56">
      <w:pPr>
        <w:rPr>
          <w:sz w:val="18"/>
          <w:szCs w:val="18"/>
        </w:rPr>
      </w:pPr>
    </w:p>
    <w:p w:rsidR="00AB4E56" w:rsidRPr="006874A9" w:rsidRDefault="00AB4E56" w:rsidP="00F11BAE">
      <w:pPr>
        <w:spacing w:after="0" w:line="320" w:lineRule="exact"/>
        <w:jc w:val="center"/>
        <w:rPr>
          <w:b/>
          <w:szCs w:val="24"/>
        </w:rPr>
      </w:pPr>
      <w:r w:rsidRPr="006874A9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B4E56" w:rsidRPr="006874A9" w:rsidRDefault="00AB4E56" w:rsidP="003E72AD">
      <w:pPr>
        <w:spacing w:after="0" w:line="320" w:lineRule="exact"/>
        <w:jc w:val="center"/>
        <w:rPr>
          <w:szCs w:val="24"/>
        </w:rPr>
      </w:pPr>
      <w:r w:rsidRPr="006874A9">
        <w:rPr>
          <w:b/>
          <w:szCs w:val="24"/>
        </w:rPr>
        <w:t xml:space="preserve">муниципальных </w:t>
      </w:r>
      <w:proofErr w:type="gramStart"/>
      <w:r w:rsidRPr="006874A9">
        <w:rPr>
          <w:b/>
          <w:szCs w:val="24"/>
        </w:rPr>
        <w:t>служащих  администрации</w:t>
      </w:r>
      <w:proofErr w:type="gramEnd"/>
      <w:r w:rsidRPr="006874A9">
        <w:rPr>
          <w:b/>
          <w:szCs w:val="24"/>
        </w:rPr>
        <w:t xml:space="preserve">  Старо-Кувинского сельского поселения Адыге-Хабльского муниципального района  за период с 01 января 201</w:t>
      </w:r>
      <w:r>
        <w:rPr>
          <w:b/>
          <w:szCs w:val="24"/>
        </w:rPr>
        <w:t>9</w:t>
      </w:r>
      <w:r w:rsidRPr="006874A9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6874A9">
        <w:rPr>
          <w:b/>
          <w:szCs w:val="24"/>
        </w:rPr>
        <w:t xml:space="preserve"> года, размещаемые на официальном сайте администрации, утвержденном Указом Президента Российской Федерации от 08.07.2013 г. № 613</w:t>
      </w: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701"/>
        <w:gridCol w:w="1134"/>
        <w:gridCol w:w="992"/>
        <w:gridCol w:w="1559"/>
        <w:gridCol w:w="1560"/>
        <w:gridCol w:w="992"/>
        <w:gridCol w:w="992"/>
        <w:gridCol w:w="1276"/>
        <w:gridCol w:w="1701"/>
      </w:tblGrid>
      <w:tr w:rsidR="00AB4E56" w:rsidRPr="00B44E6C" w:rsidTr="00DB535E">
        <w:tc>
          <w:tcPr>
            <w:tcW w:w="1668" w:type="dxa"/>
            <w:vMerge w:val="restart"/>
          </w:tcPr>
          <w:p w:rsidR="00AB4E56" w:rsidRPr="00816935" w:rsidRDefault="00AB4E56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Фамилия и инициалы </w:t>
            </w:r>
            <w:proofErr w:type="gramStart"/>
            <w:r w:rsidRPr="00816935">
              <w:rPr>
                <w:sz w:val="20"/>
                <w:szCs w:val="20"/>
              </w:rPr>
              <w:t>лица,</w:t>
            </w:r>
            <w:r>
              <w:rPr>
                <w:sz w:val="20"/>
                <w:szCs w:val="20"/>
              </w:rPr>
              <w:t xml:space="preserve">  </w:t>
            </w:r>
            <w:r w:rsidRPr="00816935">
              <w:rPr>
                <w:sz w:val="20"/>
                <w:szCs w:val="20"/>
              </w:rPr>
              <w:t>чьи</w:t>
            </w:r>
            <w:proofErr w:type="gramEnd"/>
            <w:r w:rsidRPr="00816935">
              <w:rPr>
                <w:sz w:val="20"/>
                <w:szCs w:val="20"/>
              </w:rPr>
              <w:t xml:space="preserve"> сведения размещаются. </w:t>
            </w:r>
          </w:p>
        </w:tc>
        <w:tc>
          <w:tcPr>
            <w:tcW w:w="1417" w:type="dxa"/>
            <w:vMerge w:val="restart"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AB4E56" w:rsidRPr="00816935" w:rsidRDefault="00AB4E56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1559" w:type="dxa"/>
            <w:vMerge w:val="restart"/>
          </w:tcPr>
          <w:p w:rsidR="00AB4E56" w:rsidRPr="00816935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16935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16935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16935">
              <w:rPr>
                <w:sz w:val="20"/>
                <w:szCs w:val="20"/>
              </w:rPr>
              <w:t>, (вид, марка)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AB4E56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16935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816935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</w:t>
            </w:r>
            <w:r w:rsidRPr="00816935">
              <w:rPr>
                <w:sz w:val="20"/>
                <w:szCs w:val="20"/>
              </w:rPr>
              <w:t xml:space="preserve">, находящихся </w:t>
            </w:r>
          </w:p>
          <w:p w:rsidR="00AB4E56" w:rsidRPr="00816935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в пользовании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E56" w:rsidRPr="00816935" w:rsidRDefault="00AB4E56" w:rsidP="00816935">
            <w:pPr>
              <w:spacing w:after="0" w:line="320" w:lineRule="exact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proofErr w:type="gramStart"/>
            <w:r>
              <w:rPr>
                <w:sz w:val="20"/>
                <w:szCs w:val="20"/>
              </w:rPr>
              <w:t>имущества,источники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B4E56" w:rsidRDefault="00AB4E56">
            <w:pPr>
              <w:spacing w:after="0" w:line="240" w:lineRule="auto"/>
              <w:rPr>
                <w:sz w:val="20"/>
                <w:szCs w:val="20"/>
              </w:rPr>
            </w:pPr>
          </w:p>
          <w:p w:rsidR="00AB4E56" w:rsidRPr="00816935" w:rsidRDefault="00AB4E56" w:rsidP="00816935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B4E56" w:rsidRPr="00B44E6C" w:rsidTr="00DB535E">
        <w:tc>
          <w:tcPr>
            <w:tcW w:w="1668" w:type="dxa"/>
            <w:vMerge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4E56" w:rsidRPr="00816935" w:rsidRDefault="00AB4E56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Вид собственности</w:t>
            </w:r>
          </w:p>
          <w:p w:rsidR="00AB4E56" w:rsidRPr="00816935" w:rsidRDefault="00AB4E56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 Площадь</w:t>
            </w:r>
          </w:p>
          <w:p w:rsidR="00AB4E56" w:rsidRPr="00816935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Площ</w:t>
            </w:r>
            <w:r>
              <w:rPr>
                <w:sz w:val="20"/>
                <w:szCs w:val="20"/>
              </w:rPr>
              <w:t>.</w:t>
            </w:r>
          </w:p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Страна </w:t>
            </w:r>
          </w:p>
          <w:p w:rsidR="00AB4E56" w:rsidRPr="00816935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56" w:rsidRPr="00816935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4E56" w:rsidRPr="00816935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B4E56" w:rsidRPr="00B44E6C" w:rsidTr="00DB535E">
        <w:trPr>
          <w:trHeight w:val="285"/>
        </w:trPr>
        <w:tc>
          <w:tcPr>
            <w:tcW w:w="1668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316421" w:rsidRDefault="00AB4E56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Pr="00316421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Pr="00316421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Pr="00316421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12</w:t>
            </w:r>
          </w:p>
        </w:tc>
      </w:tr>
      <w:tr w:rsidR="00AB4E56" w:rsidRPr="00B44E6C" w:rsidTr="00DB535E">
        <w:trPr>
          <w:trHeight w:val="285"/>
        </w:trPr>
        <w:tc>
          <w:tcPr>
            <w:tcW w:w="1668" w:type="dxa"/>
          </w:tcPr>
          <w:p w:rsidR="00AB4E56" w:rsidRPr="008A4E32" w:rsidRDefault="00AB4E56" w:rsidP="000E21E1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Жиро</w:t>
            </w:r>
            <w:r w:rsidRPr="008A4E3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Р.П</w:t>
            </w:r>
            <w:r w:rsidRPr="008A4E3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76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316421" w:rsidRDefault="00AB4E56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Pr="00316421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Земельный участок</w:t>
            </w:r>
          </w:p>
          <w:p w:rsidR="00AB4E56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316421">
              <w:rPr>
                <w:sz w:val="20"/>
                <w:szCs w:val="20"/>
              </w:rPr>
              <w:t>00,0</w:t>
            </w:r>
          </w:p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E42737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Pr="00316421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61737</w:t>
            </w:r>
            <w:r w:rsidRPr="00316421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Pr="00316421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B4E56" w:rsidRPr="00B44E6C" w:rsidTr="00270FF9">
        <w:trPr>
          <w:trHeight w:val="1299"/>
        </w:trPr>
        <w:tc>
          <w:tcPr>
            <w:tcW w:w="1668" w:type="dxa"/>
          </w:tcPr>
          <w:p w:rsidR="00AB4E56" w:rsidRPr="008A4E32" w:rsidRDefault="00AB4E56" w:rsidP="00637C67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4E32">
              <w:rPr>
                <w:sz w:val="20"/>
                <w:szCs w:val="20"/>
              </w:rPr>
              <w:lastRenderedPageBreak/>
              <w:t>Дзыба А.А.</w:t>
            </w:r>
          </w:p>
        </w:tc>
        <w:tc>
          <w:tcPr>
            <w:tcW w:w="1417" w:type="dxa"/>
          </w:tcPr>
          <w:p w:rsidR="00AB4E56" w:rsidRPr="00316421" w:rsidRDefault="00AB4E56" w:rsidP="00DC29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Заместитель главы</w:t>
            </w:r>
          </w:p>
          <w:p w:rsidR="00AB4E56" w:rsidRPr="00316421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4E56" w:rsidRPr="00316421" w:rsidRDefault="00AB4E56" w:rsidP="00DC29D2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16421">
              <w:rPr>
                <w:sz w:val="20"/>
                <w:szCs w:val="20"/>
              </w:rPr>
              <w:t>Земельный участок</w:t>
            </w:r>
          </w:p>
          <w:p w:rsidR="00AB4E56" w:rsidRPr="00316421" w:rsidRDefault="00AB4E56" w:rsidP="00DC29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Земельный участок</w:t>
            </w:r>
          </w:p>
          <w:p w:rsidR="00AB4E56" w:rsidRDefault="00AB4E56" w:rsidP="00DC29D2">
            <w:pPr>
              <w:spacing w:line="240" w:lineRule="auto"/>
              <w:rPr>
                <w:sz w:val="20"/>
                <w:szCs w:val="20"/>
              </w:rPr>
            </w:pPr>
          </w:p>
          <w:p w:rsidR="00AB4E56" w:rsidRPr="00316421" w:rsidRDefault="00AB4E56" w:rsidP="00DC29D2">
            <w:pPr>
              <w:spacing w:line="240" w:lineRule="auto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Жилой дом</w:t>
            </w:r>
          </w:p>
          <w:p w:rsidR="00AB4E56" w:rsidRPr="00316421" w:rsidRDefault="00AB4E56" w:rsidP="00DC29D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DC29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Общая долевая собственность 1/4</w:t>
            </w:r>
          </w:p>
          <w:p w:rsidR="00AB4E56" w:rsidRDefault="00AB4E56" w:rsidP="00DC29D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DC29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Общая долевая собственность 1/4</w:t>
            </w:r>
          </w:p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35000</w:t>
            </w:r>
            <w:r>
              <w:rPr>
                <w:sz w:val="20"/>
                <w:szCs w:val="20"/>
              </w:rPr>
              <w:t>,0</w:t>
            </w:r>
          </w:p>
          <w:p w:rsidR="00AB4E56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:rsidR="00AB4E56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1886,0</w:t>
            </w:r>
          </w:p>
          <w:p w:rsidR="00AB4E56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:rsidR="00AB4E56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AB4E56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E56" w:rsidRPr="00316421" w:rsidRDefault="00AB4E56" w:rsidP="00DD0732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B4E56" w:rsidRPr="00316421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16421">
              <w:rPr>
                <w:sz w:val="20"/>
                <w:szCs w:val="20"/>
              </w:rPr>
              <w:t>емельный участок</w:t>
            </w:r>
          </w:p>
          <w:p w:rsidR="00AB4E56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16421">
              <w:rPr>
                <w:sz w:val="20"/>
                <w:szCs w:val="20"/>
              </w:rPr>
              <w:t>илой дом</w:t>
            </w:r>
          </w:p>
          <w:p w:rsidR="00AB4E56" w:rsidRPr="00316421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B4E56" w:rsidRPr="00316421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3200,0</w:t>
            </w:r>
          </w:p>
          <w:p w:rsidR="00AB4E56" w:rsidRPr="00316421" w:rsidRDefault="00AB4E56" w:rsidP="00865347">
            <w:pPr>
              <w:spacing w:after="0" w:line="32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AB4E56" w:rsidRDefault="00AB4E56" w:rsidP="00865347">
            <w:pPr>
              <w:spacing w:after="0" w:line="320" w:lineRule="exact"/>
              <w:jc w:val="center"/>
              <w:rPr>
                <w:color w:val="FF0000"/>
                <w:sz w:val="20"/>
                <w:szCs w:val="20"/>
              </w:rPr>
            </w:pPr>
          </w:p>
          <w:p w:rsidR="00AB4E56" w:rsidRPr="0085423B" w:rsidRDefault="00AB4E56" w:rsidP="00865347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140,9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Pr="00316421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Pr="0085423B" w:rsidRDefault="00AB4E56" w:rsidP="000C0F92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376657,0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Pr="0085423B" w:rsidRDefault="00AB4E56">
            <w:pPr>
              <w:spacing w:after="0" w:line="240" w:lineRule="auto"/>
              <w:rPr>
                <w:sz w:val="20"/>
                <w:szCs w:val="20"/>
              </w:rPr>
            </w:pPr>
          </w:p>
          <w:p w:rsidR="00AB4E56" w:rsidRPr="0085423B" w:rsidRDefault="00AB4E56">
            <w:pPr>
              <w:spacing w:after="0" w:line="240" w:lineRule="auto"/>
              <w:rPr>
                <w:sz w:val="20"/>
                <w:szCs w:val="20"/>
              </w:rPr>
            </w:pPr>
          </w:p>
          <w:p w:rsidR="00AB4E56" w:rsidRPr="0085423B" w:rsidRDefault="00AB4E56">
            <w:pPr>
              <w:spacing w:after="0" w:line="240" w:lineRule="auto"/>
              <w:rPr>
                <w:sz w:val="20"/>
                <w:szCs w:val="20"/>
              </w:rPr>
            </w:pPr>
          </w:p>
          <w:p w:rsidR="00AB4E56" w:rsidRPr="0085423B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B4E56" w:rsidRPr="00B44E6C" w:rsidTr="00DB535E">
        <w:trPr>
          <w:trHeight w:val="380"/>
        </w:trPr>
        <w:tc>
          <w:tcPr>
            <w:tcW w:w="1668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1642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4E56" w:rsidRPr="00316421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4E56" w:rsidRPr="00316421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Земельный участок</w:t>
            </w:r>
          </w:p>
          <w:p w:rsidR="00AB4E56" w:rsidRPr="00316421" w:rsidRDefault="00AB4E56" w:rsidP="00DB5D05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Жилой дом</w:t>
            </w:r>
          </w:p>
          <w:p w:rsidR="00AB4E56" w:rsidRPr="00316421" w:rsidRDefault="00AB4E56" w:rsidP="00DB5D05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Общая долевая собственность 1/4</w:t>
            </w:r>
          </w:p>
          <w:p w:rsidR="00AB4E56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316421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4E56" w:rsidRPr="0085423B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1886,0</w:t>
            </w:r>
          </w:p>
          <w:p w:rsidR="00AB4E56" w:rsidRPr="0085423B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32506A">
            <w:pPr>
              <w:spacing w:line="320" w:lineRule="exact"/>
              <w:jc w:val="center"/>
              <w:rPr>
                <w:color w:val="FF0000"/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12255F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4E56" w:rsidRPr="00316421" w:rsidRDefault="00AB4E56" w:rsidP="00DD0732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B4E56" w:rsidRPr="00316421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Земельный участок</w:t>
            </w:r>
          </w:p>
          <w:p w:rsidR="00AB4E56" w:rsidRPr="00316421" w:rsidRDefault="00AB4E56" w:rsidP="00C466F4">
            <w:pPr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C466F4">
            <w:pPr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4E56" w:rsidRPr="00316421" w:rsidRDefault="00AB4E56" w:rsidP="00865347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3200,0</w:t>
            </w:r>
          </w:p>
          <w:p w:rsidR="00AB4E56" w:rsidRPr="00316421" w:rsidRDefault="00AB4E56" w:rsidP="00C466F4">
            <w:pPr>
              <w:rPr>
                <w:sz w:val="20"/>
                <w:szCs w:val="20"/>
              </w:rPr>
            </w:pPr>
          </w:p>
          <w:p w:rsidR="00AB4E56" w:rsidRPr="0085423B" w:rsidRDefault="00AB4E56" w:rsidP="00C466F4">
            <w:pPr>
              <w:rPr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140,9</w:t>
            </w:r>
          </w:p>
          <w:p w:rsidR="00AB4E56" w:rsidRPr="00316421" w:rsidRDefault="00AB4E56" w:rsidP="00C466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B4E56" w:rsidRPr="00316421" w:rsidRDefault="00AB4E56" w:rsidP="007C4C53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C466F4">
            <w:pPr>
              <w:rPr>
                <w:sz w:val="20"/>
                <w:szCs w:val="20"/>
              </w:rPr>
            </w:pPr>
          </w:p>
          <w:p w:rsidR="00AB4E56" w:rsidRPr="00316421" w:rsidRDefault="00AB4E56" w:rsidP="00C466F4">
            <w:pPr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 w:rsidP="00DB5D0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DB5D0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DB5D0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DB5D05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56" w:rsidRPr="00B44E6C" w:rsidRDefault="00AB4E56" w:rsidP="0032506A">
            <w:pPr>
              <w:spacing w:after="0" w:line="320" w:lineRule="exact"/>
              <w:rPr>
                <w:szCs w:val="24"/>
              </w:rPr>
            </w:pPr>
          </w:p>
        </w:tc>
      </w:tr>
      <w:tr w:rsidR="00AB4E56" w:rsidRPr="00B44E6C" w:rsidTr="00DB535E">
        <w:trPr>
          <w:trHeight w:val="380"/>
        </w:trPr>
        <w:tc>
          <w:tcPr>
            <w:tcW w:w="1668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1642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4E56" w:rsidRPr="00316421" w:rsidRDefault="00AB4E56" w:rsidP="00DC29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Земельный участок</w:t>
            </w:r>
          </w:p>
          <w:p w:rsidR="00AB4E56" w:rsidRPr="00316421" w:rsidRDefault="00AB4E56" w:rsidP="00DC29D2">
            <w:pPr>
              <w:spacing w:line="320" w:lineRule="exact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Жилой дом</w:t>
            </w:r>
          </w:p>
          <w:p w:rsidR="00AB4E56" w:rsidRPr="00316421" w:rsidRDefault="00AB4E56" w:rsidP="006874A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Общая долевая собственность 1/4</w:t>
            </w:r>
          </w:p>
          <w:p w:rsidR="00AB4E56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4E56" w:rsidRPr="0085423B" w:rsidRDefault="00AB4E56" w:rsidP="006874A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1886,0</w:t>
            </w:r>
          </w:p>
          <w:p w:rsidR="00AB4E56" w:rsidRPr="0085423B" w:rsidRDefault="00AB4E56" w:rsidP="006874A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spacing w:line="320" w:lineRule="exact"/>
              <w:jc w:val="center"/>
              <w:rPr>
                <w:color w:val="FF0000"/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Земельный участок</w:t>
            </w:r>
          </w:p>
          <w:p w:rsidR="00AB4E56" w:rsidRPr="00316421" w:rsidRDefault="00AB4E56" w:rsidP="006874A9">
            <w:pPr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3200,0</w:t>
            </w:r>
          </w:p>
          <w:p w:rsidR="00AB4E56" w:rsidRPr="00316421" w:rsidRDefault="00AB4E56" w:rsidP="006874A9">
            <w:pPr>
              <w:rPr>
                <w:sz w:val="20"/>
                <w:szCs w:val="20"/>
              </w:rPr>
            </w:pPr>
          </w:p>
          <w:p w:rsidR="00AB4E56" w:rsidRPr="0085423B" w:rsidRDefault="00AB4E56" w:rsidP="006874A9">
            <w:pPr>
              <w:rPr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140,9</w:t>
            </w:r>
          </w:p>
          <w:p w:rsidR="00AB4E56" w:rsidRPr="00316421" w:rsidRDefault="00AB4E56" w:rsidP="006874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6874A9">
            <w:pPr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56" w:rsidRPr="00B44E6C" w:rsidRDefault="00AB4E56" w:rsidP="0032506A">
            <w:pPr>
              <w:spacing w:after="0" w:line="320" w:lineRule="exact"/>
              <w:rPr>
                <w:szCs w:val="24"/>
              </w:rPr>
            </w:pPr>
          </w:p>
        </w:tc>
      </w:tr>
      <w:tr w:rsidR="00AB4E56" w:rsidRPr="00B44E6C" w:rsidTr="00DB535E">
        <w:trPr>
          <w:trHeight w:val="380"/>
        </w:trPr>
        <w:tc>
          <w:tcPr>
            <w:tcW w:w="1668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1642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4E56" w:rsidRPr="00316421" w:rsidRDefault="00AB4E56" w:rsidP="00DC29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Земельный участок</w:t>
            </w:r>
          </w:p>
          <w:p w:rsidR="00AB4E56" w:rsidRDefault="00AB4E56" w:rsidP="00DC29D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DC29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Жилой дом</w:t>
            </w:r>
          </w:p>
          <w:p w:rsidR="00AB4E56" w:rsidRPr="00316421" w:rsidRDefault="00AB4E56" w:rsidP="006874A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Общая долевая собственность 1/4</w:t>
            </w:r>
          </w:p>
          <w:p w:rsidR="00AB4E56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Общая долевая собственность</w:t>
            </w:r>
          </w:p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4E56" w:rsidRPr="0085423B" w:rsidRDefault="00AB4E56" w:rsidP="006874A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1886,0</w:t>
            </w:r>
          </w:p>
          <w:p w:rsidR="00AB4E56" w:rsidRPr="0085423B" w:rsidRDefault="00AB4E56" w:rsidP="006874A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spacing w:line="320" w:lineRule="exact"/>
              <w:jc w:val="center"/>
              <w:rPr>
                <w:color w:val="FF0000"/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B4E56" w:rsidRPr="00316421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Земельный участок</w:t>
            </w:r>
          </w:p>
          <w:p w:rsidR="00AB4E56" w:rsidRPr="00316421" w:rsidRDefault="00AB4E56" w:rsidP="006874A9">
            <w:pPr>
              <w:jc w:val="center"/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3200,0</w:t>
            </w:r>
          </w:p>
          <w:p w:rsidR="00AB4E56" w:rsidRPr="00316421" w:rsidRDefault="00AB4E56" w:rsidP="006874A9">
            <w:pPr>
              <w:rPr>
                <w:sz w:val="20"/>
                <w:szCs w:val="20"/>
              </w:rPr>
            </w:pPr>
          </w:p>
          <w:p w:rsidR="00AB4E56" w:rsidRPr="0085423B" w:rsidRDefault="00AB4E56" w:rsidP="006874A9">
            <w:pPr>
              <w:rPr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140,9</w:t>
            </w:r>
          </w:p>
          <w:p w:rsidR="00AB4E56" w:rsidRPr="00316421" w:rsidRDefault="00AB4E56" w:rsidP="006874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B4E56" w:rsidRPr="00316421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  <w:p w:rsidR="00AB4E56" w:rsidRPr="00316421" w:rsidRDefault="00AB4E56" w:rsidP="006874A9">
            <w:pPr>
              <w:rPr>
                <w:sz w:val="20"/>
                <w:szCs w:val="20"/>
              </w:rPr>
            </w:pPr>
          </w:p>
          <w:p w:rsidR="00AB4E56" w:rsidRPr="00316421" w:rsidRDefault="00AB4E56" w:rsidP="006874A9">
            <w:pPr>
              <w:rPr>
                <w:sz w:val="20"/>
                <w:szCs w:val="20"/>
              </w:rPr>
            </w:pPr>
            <w:r w:rsidRPr="003164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56" w:rsidRPr="00C11BCE" w:rsidRDefault="00AB4E56" w:rsidP="006874A9">
            <w:pPr>
              <w:spacing w:after="0" w:line="32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56" w:rsidRPr="00B44E6C" w:rsidRDefault="00AB4E56" w:rsidP="0032506A">
            <w:pPr>
              <w:spacing w:after="0" w:line="320" w:lineRule="exact"/>
              <w:rPr>
                <w:szCs w:val="24"/>
              </w:rPr>
            </w:pPr>
          </w:p>
        </w:tc>
      </w:tr>
      <w:tr w:rsidR="00AB4E56" w:rsidRPr="00B44E6C" w:rsidTr="00DB535E">
        <w:tc>
          <w:tcPr>
            <w:tcW w:w="1668" w:type="dxa"/>
            <w:tcBorders>
              <w:top w:val="nil"/>
            </w:tcBorders>
          </w:tcPr>
          <w:p w:rsidR="00AB4E56" w:rsidRPr="0085423B" w:rsidRDefault="00AB4E56" w:rsidP="00637C67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5423B">
              <w:rPr>
                <w:sz w:val="20"/>
                <w:szCs w:val="20"/>
              </w:rPr>
              <w:t>Нартокова А.А.</w:t>
            </w:r>
          </w:p>
        </w:tc>
        <w:tc>
          <w:tcPr>
            <w:tcW w:w="1417" w:type="dxa"/>
            <w:tcBorders>
              <w:top w:val="nil"/>
            </w:tcBorders>
          </w:tcPr>
          <w:p w:rsidR="00AB4E56" w:rsidRPr="00577FC8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 xml:space="preserve">Главный специалист-главный </w:t>
            </w:r>
            <w:r w:rsidRPr="00577FC8">
              <w:rPr>
                <w:sz w:val="20"/>
                <w:szCs w:val="20"/>
              </w:rPr>
              <w:lastRenderedPageBreak/>
              <w:t xml:space="preserve">бухгалтер </w:t>
            </w:r>
          </w:p>
        </w:tc>
        <w:tc>
          <w:tcPr>
            <w:tcW w:w="1276" w:type="dxa"/>
          </w:tcPr>
          <w:p w:rsidR="00AB4E56" w:rsidRPr="00577FC8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577FC8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индивидуальная собственность</w:t>
            </w:r>
          </w:p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30000,0</w:t>
            </w:r>
          </w:p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lastRenderedPageBreak/>
              <w:t>Россия</w:t>
            </w:r>
          </w:p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E56" w:rsidRPr="00577FC8" w:rsidRDefault="00AB4E56" w:rsidP="00DD0732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0" w:type="dxa"/>
          </w:tcPr>
          <w:p w:rsidR="00AB4E56" w:rsidRPr="00577FC8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земельный участок</w:t>
            </w:r>
          </w:p>
          <w:p w:rsidR="00AB4E56" w:rsidRPr="00577FC8" w:rsidRDefault="00AB4E56" w:rsidP="006310C6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B4E56" w:rsidRPr="00577FC8" w:rsidRDefault="00AB4E56" w:rsidP="006310C6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3600,0</w:t>
            </w:r>
          </w:p>
          <w:p w:rsidR="00AB4E56" w:rsidRPr="00577FC8" w:rsidRDefault="00AB4E56" w:rsidP="0077112C">
            <w:pPr>
              <w:spacing w:after="0" w:line="320" w:lineRule="exact"/>
              <w:jc w:val="center"/>
              <w:rPr>
                <w:color w:val="FF0000"/>
                <w:sz w:val="20"/>
                <w:szCs w:val="20"/>
              </w:rPr>
            </w:pPr>
          </w:p>
          <w:p w:rsidR="00AB4E56" w:rsidRDefault="00AB4E56" w:rsidP="0077112C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77112C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lastRenderedPageBreak/>
              <w:t>106,0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Pr="00577FC8" w:rsidRDefault="00AB4E56" w:rsidP="006310C6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lastRenderedPageBreak/>
              <w:t>Россия</w:t>
            </w:r>
          </w:p>
          <w:p w:rsidR="00AB4E56" w:rsidRPr="00577FC8" w:rsidRDefault="00AB4E56" w:rsidP="006310C6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6310C6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6310C6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Pr="00577FC8" w:rsidRDefault="00AB4E56" w:rsidP="007707FC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399018</w:t>
            </w:r>
            <w:r w:rsidRPr="00577FC8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Pr="00577FC8" w:rsidRDefault="00AB4E56" w:rsidP="007707FC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B4E56" w:rsidRPr="00B44E6C" w:rsidTr="00DB535E">
        <w:trPr>
          <w:trHeight w:val="852"/>
        </w:trPr>
        <w:tc>
          <w:tcPr>
            <w:tcW w:w="1668" w:type="dxa"/>
          </w:tcPr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B4E56" w:rsidRPr="00577FC8" w:rsidRDefault="00AB4E56" w:rsidP="009340FD">
            <w:pPr>
              <w:spacing w:after="0" w:line="32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B4E56" w:rsidRPr="00577FC8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Земельный участок</w:t>
            </w: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Земельный участок</w:t>
            </w: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577FC8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Индивидуальная собственность</w:t>
            </w: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Индивидуальная собственность</w:t>
            </w:r>
          </w:p>
          <w:p w:rsidR="00AB4E56" w:rsidRPr="00577FC8" w:rsidRDefault="00AB4E56" w:rsidP="00316421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30000,0</w:t>
            </w: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3600,0</w:t>
            </w: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8A4E32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</w:tcPr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Россия</w:t>
            </w: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77FC8">
              <w:rPr>
                <w:sz w:val="20"/>
                <w:szCs w:val="20"/>
              </w:rPr>
              <w:t>оссия</w:t>
            </w: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E56" w:rsidRPr="00577FC8" w:rsidRDefault="00AB4E56" w:rsidP="00EB38A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ГАЗ 31105</w:t>
            </w:r>
          </w:p>
        </w:tc>
        <w:tc>
          <w:tcPr>
            <w:tcW w:w="1560" w:type="dxa"/>
          </w:tcPr>
          <w:p w:rsidR="00AB4E56" w:rsidRPr="00577FC8" w:rsidRDefault="00AB4E56" w:rsidP="006310C6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E56" w:rsidRPr="00577FC8" w:rsidRDefault="00AB4E56" w:rsidP="006310C6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Pr="00577FC8" w:rsidRDefault="00AB4E56" w:rsidP="006310C6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Pr="00577FC8" w:rsidRDefault="00AB4E56" w:rsidP="00BA443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110817,00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Pr="00577FC8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B4E56" w:rsidRPr="00B44E6C" w:rsidTr="00DB535E">
        <w:trPr>
          <w:trHeight w:val="980"/>
        </w:trPr>
        <w:tc>
          <w:tcPr>
            <w:tcW w:w="1668" w:type="dxa"/>
            <w:tcBorders>
              <w:bottom w:val="single" w:sz="4" w:space="0" w:color="auto"/>
            </w:tcBorders>
          </w:tcPr>
          <w:p w:rsidR="00AB4E56" w:rsidRPr="00577FC8" w:rsidRDefault="00AB4E56" w:rsidP="00D67C6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Черкесов З.Ч.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ДК</w:t>
            </w:r>
          </w:p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4E56" w:rsidRDefault="00AB4E56" w:rsidP="000E2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Земельный участок</w:t>
            </w:r>
          </w:p>
          <w:p w:rsidR="00AB4E56" w:rsidRDefault="00AB4E56" w:rsidP="000E2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0E2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B4E56" w:rsidRPr="00577FC8" w:rsidRDefault="00AB4E56" w:rsidP="000E2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Индивидуальная собственность</w:t>
            </w:r>
          </w:p>
          <w:p w:rsidR="00AB4E56" w:rsidRDefault="00AB4E56" w:rsidP="000E2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B4E56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AB4E56" w:rsidRPr="00577FC8" w:rsidRDefault="00AB4E56" w:rsidP="00DC2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577FC8">
              <w:rPr>
                <w:sz w:val="20"/>
                <w:szCs w:val="20"/>
              </w:rPr>
              <w:t>000,0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Россия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Е320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B4E56" w:rsidRPr="00577FC8" w:rsidRDefault="00AB4E56" w:rsidP="00577FC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4E56" w:rsidRPr="00577FC8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B4E56" w:rsidRPr="00577FC8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6874A9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Pr="00577FC8" w:rsidRDefault="00AB4E56" w:rsidP="00DC29D2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B4E56" w:rsidRPr="00577FC8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B4E56" w:rsidRPr="00B44E6C" w:rsidTr="00DB535E">
        <w:trPr>
          <w:trHeight w:val="4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577FC8" w:rsidRDefault="00AB4E56" w:rsidP="00DC29D2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Pr="00577FC8" w:rsidRDefault="00AB4E56" w:rsidP="00DC29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577FC8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577FC8">
              <w:rPr>
                <w:sz w:val="20"/>
                <w:szCs w:val="20"/>
              </w:rPr>
              <w:t>,0</w:t>
            </w:r>
          </w:p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  <w:p w:rsidR="00AB4E56" w:rsidRPr="00577FC8" w:rsidRDefault="00AB4E56" w:rsidP="006310C6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577FC8" w:rsidRDefault="00AB4E56" w:rsidP="00DC29D2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577FC8" w:rsidRDefault="00AB4E56" w:rsidP="00C56D2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Pr="00577FC8" w:rsidRDefault="00AB4E56" w:rsidP="00D67C68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Pr="00577FC8" w:rsidRDefault="00AB4E56" w:rsidP="006310C6">
            <w:pPr>
              <w:spacing w:after="0"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104400</w:t>
            </w:r>
            <w:r w:rsidRPr="00577FC8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Pr="00577FC8" w:rsidRDefault="00AB4E56" w:rsidP="00816935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B4E56" w:rsidRPr="00B44E6C" w:rsidTr="009E1D8A">
        <w:trPr>
          <w:trHeight w:val="100"/>
        </w:trPr>
        <w:tc>
          <w:tcPr>
            <w:tcW w:w="16268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AB4E56" w:rsidRDefault="00AB4E56" w:rsidP="006874A9">
            <w:pPr>
              <w:tabs>
                <w:tab w:val="left" w:pos="2060"/>
              </w:tabs>
              <w:rPr>
                <w:sz w:val="20"/>
                <w:szCs w:val="20"/>
              </w:rPr>
            </w:pPr>
          </w:p>
          <w:p w:rsidR="00AB4E56" w:rsidRPr="00577FC8" w:rsidRDefault="00AB4E56" w:rsidP="006874A9">
            <w:pPr>
              <w:tabs>
                <w:tab w:val="left" w:pos="2060"/>
              </w:tabs>
              <w:rPr>
                <w:sz w:val="20"/>
                <w:szCs w:val="20"/>
              </w:rPr>
            </w:pPr>
            <w:r w:rsidRPr="00577FC8">
              <w:rPr>
                <w:sz w:val="20"/>
                <w:szCs w:val="20"/>
              </w:rPr>
              <w:t xml:space="preserve">Глава администрации  Старо-Кувинского сельского поселения                                      </w:t>
            </w:r>
            <w:r>
              <w:rPr>
                <w:sz w:val="20"/>
                <w:szCs w:val="20"/>
              </w:rPr>
              <w:t>Р.П. Жир</w:t>
            </w:r>
            <w:r w:rsidRPr="00577FC8">
              <w:rPr>
                <w:sz w:val="20"/>
                <w:szCs w:val="20"/>
              </w:rPr>
              <w:t>ов</w:t>
            </w:r>
          </w:p>
        </w:tc>
      </w:tr>
      <w:tr w:rsidR="00AB4E56" w:rsidRPr="00B44E6C" w:rsidTr="004D06FB">
        <w:trPr>
          <w:trHeight w:val="3334"/>
        </w:trPr>
        <w:tc>
          <w:tcPr>
            <w:tcW w:w="162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Pr="00B44E6C" w:rsidRDefault="00AB4E56" w:rsidP="00816935">
            <w:pPr>
              <w:spacing w:line="320" w:lineRule="exact"/>
              <w:jc w:val="center"/>
              <w:rPr>
                <w:szCs w:val="24"/>
              </w:rPr>
            </w:pPr>
          </w:p>
        </w:tc>
      </w:tr>
    </w:tbl>
    <w:p w:rsidR="00AB4E56" w:rsidRDefault="00AB4E56" w:rsidP="002C06A5"/>
    <w:p w:rsidR="00AB4E56" w:rsidRDefault="00AB4E56" w:rsidP="002C06A5"/>
    <w:p w:rsidR="00AB4E56" w:rsidRDefault="00AB4E56" w:rsidP="002C06A5"/>
    <w:p w:rsidR="00AB4E56" w:rsidRDefault="00AB4E56" w:rsidP="002C06A5"/>
    <w:p w:rsidR="00AB4E56" w:rsidRDefault="00AB4E56" w:rsidP="002C06A5"/>
    <w:p w:rsidR="00AB4E56" w:rsidRPr="001258A0" w:rsidRDefault="00AB4E56" w:rsidP="00F11BAE">
      <w:pPr>
        <w:spacing w:after="0" w:line="320" w:lineRule="exact"/>
        <w:jc w:val="center"/>
        <w:rPr>
          <w:b/>
          <w:sz w:val="28"/>
        </w:rPr>
      </w:pPr>
      <w:r w:rsidRPr="001258A0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1258A0">
        <w:rPr>
          <w:b/>
          <w:sz w:val="28"/>
        </w:rPr>
        <w:t xml:space="preserve">об имуществе и обязательствах имущественного характера </w:t>
      </w:r>
    </w:p>
    <w:p w:rsidR="00AB4E56" w:rsidRPr="00F11BAE" w:rsidRDefault="00AB4E56" w:rsidP="00F11BAE">
      <w:pPr>
        <w:spacing w:after="0" w:line="320" w:lineRule="exact"/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  </w:t>
      </w:r>
      <w:proofErr w:type="gramStart"/>
      <w:r>
        <w:rPr>
          <w:b/>
          <w:sz w:val="28"/>
        </w:rPr>
        <w:t>администрации  Эрсаконского</w:t>
      </w:r>
      <w:proofErr w:type="gramEnd"/>
      <w:r>
        <w:rPr>
          <w:b/>
          <w:sz w:val="28"/>
        </w:rPr>
        <w:t xml:space="preserve"> сельского поселения Адыге-Хабльского </w:t>
      </w:r>
      <w:r w:rsidRPr="001258A0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 xml:space="preserve"> </w:t>
      </w:r>
      <w:r w:rsidRPr="001258A0">
        <w:rPr>
          <w:b/>
          <w:sz w:val="28"/>
        </w:rPr>
        <w:t>за период с 01 января</w:t>
      </w:r>
      <w:r>
        <w:rPr>
          <w:b/>
          <w:sz w:val="28"/>
        </w:rPr>
        <w:t xml:space="preserve"> 2019 г.</w:t>
      </w:r>
      <w:r w:rsidRPr="001258A0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1258A0">
        <w:rPr>
          <w:b/>
          <w:sz w:val="28"/>
        </w:rPr>
        <w:t xml:space="preserve"> года</w:t>
      </w:r>
      <w:r>
        <w:rPr>
          <w:b/>
          <w:sz w:val="28"/>
        </w:rPr>
        <w:t>, размещаемые на официальном сайте администрации, утвержденном Указом Президента Российской Федерации от 08.07.2013 г. № 613</w:t>
      </w:r>
    </w:p>
    <w:p w:rsidR="00AB4E56" w:rsidRPr="00F11BAE" w:rsidRDefault="00AB4E56" w:rsidP="003E72AD">
      <w:pPr>
        <w:spacing w:after="0" w:line="320" w:lineRule="exact"/>
        <w:jc w:val="center"/>
        <w:rPr>
          <w:sz w:val="28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701"/>
        <w:gridCol w:w="1134"/>
        <w:gridCol w:w="992"/>
        <w:gridCol w:w="1559"/>
        <w:gridCol w:w="1560"/>
        <w:gridCol w:w="992"/>
        <w:gridCol w:w="992"/>
        <w:gridCol w:w="1276"/>
        <w:gridCol w:w="1701"/>
      </w:tblGrid>
      <w:tr w:rsidR="00AB4E56" w:rsidRPr="00B44E6C" w:rsidTr="00DB535E">
        <w:tc>
          <w:tcPr>
            <w:tcW w:w="1668" w:type="dxa"/>
            <w:vMerge w:val="restart"/>
          </w:tcPr>
          <w:p w:rsidR="00AB4E56" w:rsidRPr="00816935" w:rsidRDefault="00AB4E56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Фамилия и инициалы </w:t>
            </w:r>
            <w:proofErr w:type="gramStart"/>
            <w:r w:rsidRPr="00816935">
              <w:rPr>
                <w:sz w:val="20"/>
                <w:szCs w:val="20"/>
              </w:rPr>
              <w:t>лица,</w:t>
            </w:r>
            <w:r>
              <w:rPr>
                <w:sz w:val="20"/>
                <w:szCs w:val="20"/>
              </w:rPr>
              <w:t xml:space="preserve">  </w:t>
            </w:r>
            <w:r w:rsidRPr="00816935">
              <w:rPr>
                <w:sz w:val="20"/>
                <w:szCs w:val="20"/>
              </w:rPr>
              <w:t>чьи</w:t>
            </w:r>
            <w:proofErr w:type="gramEnd"/>
            <w:r w:rsidRPr="00816935">
              <w:rPr>
                <w:sz w:val="20"/>
                <w:szCs w:val="20"/>
              </w:rPr>
              <w:t xml:space="preserve"> сведения размещаются. </w:t>
            </w:r>
          </w:p>
        </w:tc>
        <w:tc>
          <w:tcPr>
            <w:tcW w:w="1417" w:type="dxa"/>
            <w:vMerge w:val="restart"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AB4E56" w:rsidRPr="00816935" w:rsidRDefault="00AB4E56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1559" w:type="dxa"/>
            <w:vMerge w:val="restart"/>
          </w:tcPr>
          <w:p w:rsidR="00AB4E56" w:rsidRPr="00816935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16935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16935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16935">
              <w:rPr>
                <w:sz w:val="20"/>
                <w:szCs w:val="20"/>
              </w:rPr>
              <w:t>, (вид, марка)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AB4E56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16935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816935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</w:t>
            </w:r>
            <w:r w:rsidRPr="00816935">
              <w:rPr>
                <w:sz w:val="20"/>
                <w:szCs w:val="20"/>
              </w:rPr>
              <w:t xml:space="preserve">, находящихся </w:t>
            </w:r>
          </w:p>
          <w:p w:rsidR="00AB4E56" w:rsidRPr="00816935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в пользовании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E56" w:rsidRPr="00816935" w:rsidRDefault="00AB4E56" w:rsidP="00816935">
            <w:pPr>
              <w:spacing w:after="0" w:line="320" w:lineRule="exact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proofErr w:type="gramStart"/>
            <w:r>
              <w:rPr>
                <w:sz w:val="20"/>
                <w:szCs w:val="20"/>
              </w:rPr>
              <w:t>имущества,источники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B4E56" w:rsidRDefault="00AB4E56">
            <w:pPr>
              <w:spacing w:after="0" w:line="240" w:lineRule="auto"/>
              <w:rPr>
                <w:sz w:val="20"/>
                <w:szCs w:val="20"/>
              </w:rPr>
            </w:pPr>
          </w:p>
          <w:p w:rsidR="00AB4E56" w:rsidRPr="00816935" w:rsidRDefault="00AB4E56" w:rsidP="00816935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B4E56" w:rsidRPr="00B44E6C" w:rsidTr="00DB535E">
        <w:tc>
          <w:tcPr>
            <w:tcW w:w="1668" w:type="dxa"/>
            <w:vMerge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4E56" w:rsidRPr="00816935" w:rsidRDefault="00AB4E56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Вид собственности</w:t>
            </w:r>
          </w:p>
          <w:p w:rsidR="00AB4E56" w:rsidRPr="00816935" w:rsidRDefault="00AB4E56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 Площадь</w:t>
            </w:r>
          </w:p>
          <w:p w:rsidR="00AB4E56" w:rsidRPr="00816935" w:rsidRDefault="00AB4E56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Площ</w:t>
            </w:r>
            <w:r>
              <w:rPr>
                <w:sz w:val="20"/>
                <w:szCs w:val="20"/>
              </w:rPr>
              <w:t>.</w:t>
            </w:r>
          </w:p>
          <w:p w:rsidR="00AB4E56" w:rsidRPr="00816935" w:rsidRDefault="00AB4E56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Страна </w:t>
            </w:r>
          </w:p>
          <w:p w:rsidR="00AB4E56" w:rsidRPr="00816935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56" w:rsidRPr="00816935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4E56" w:rsidRPr="00816935" w:rsidRDefault="00AB4E56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B4E56" w:rsidRPr="00B44E6C" w:rsidTr="00DB535E">
        <w:trPr>
          <w:trHeight w:val="285"/>
        </w:trPr>
        <w:tc>
          <w:tcPr>
            <w:tcW w:w="1668" w:type="dxa"/>
          </w:tcPr>
          <w:p w:rsidR="00AB4E56" w:rsidRPr="00B44E6C" w:rsidRDefault="00AB4E56" w:rsidP="003E72AD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AB4E56" w:rsidRPr="00B44E6C" w:rsidRDefault="00AB4E56" w:rsidP="003E72AD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AB4E56" w:rsidRPr="00B44E6C" w:rsidRDefault="00AB4E56" w:rsidP="003E72AD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B44E6C" w:rsidRDefault="00AB4E56" w:rsidP="00224C8E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Pr="00B44E6C" w:rsidRDefault="00AB4E56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B4E56" w:rsidRPr="00B44E6C" w:rsidRDefault="00AB4E56" w:rsidP="003E72A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AB4E56" w:rsidRPr="00B44E6C" w:rsidRDefault="00AB4E56" w:rsidP="003E72A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</w:tcPr>
          <w:p w:rsidR="00AB4E56" w:rsidRPr="00B44E6C" w:rsidRDefault="00AB4E56" w:rsidP="003E72A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AB4E56" w:rsidRPr="00B44E6C" w:rsidRDefault="00AB4E56" w:rsidP="003E72A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Pr="00B44E6C" w:rsidRDefault="00AB4E56" w:rsidP="003E72A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Pr="00B44E6C" w:rsidRDefault="00AB4E56" w:rsidP="0081693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Pr="00B44E6C" w:rsidRDefault="00AB4E56" w:rsidP="0081693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AB4E56" w:rsidRPr="00B44E6C" w:rsidTr="00270FF9">
        <w:trPr>
          <w:trHeight w:val="1299"/>
        </w:trPr>
        <w:tc>
          <w:tcPr>
            <w:tcW w:w="1668" w:type="dxa"/>
          </w:tcPr>
          <w:p w:rsidR="00AB4E56" w:rsidRPr="0001132C" w:rsidRDefault="00AB4E56" w:rsidP="00637C67">
            <w:pPr>
              <w:spacing w:line="320" w:lineRule="exact"/>
              <w:jc w:val="center"/>
              <w:rPr>
                <w:b/>
                <w:szCs w:val="24"/>
              </w:rPr>
            </w:pPr>
            <w:r w:rsidRPr="00865347">
              <w:rPr>
                <w:b/>
                <w:szCs w:val="24"/>
              </w:rPr>
              <w:t xml:space="preserve">Петова </w:t>
            </w:r>
            <w:r>
              <w:rPr>
                <w:b/>
                <w:szCs w:val="24"/>
              </w:rPr>
              <w:t>Ф.К.</w:t>
            </w:r>
          </w:p>
        </w:tc>
        <w:tc>
          <w:tcPr>
            <w:tcW w:w="1417" w:type="dxa"/>
          </w:tcPr>
          <w:p w:rsidR="00AB4E56" w:rsidRDefault="00AB4E56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</w:t>
            </w:r>
          </w:p>
          <w:p w:rsidR="00AB4E56" w:rsidRDefault="00AB4E56" w:rsidP="003E72AD">
            <w:pPr>
              <w:spacing w:line="320" w:lineRule="exact"/>
              <w:jc w:val="center"/>
              <w:rPr>
                <w:szCs w:val="24"/>
              </w:rPr>
            </w:pPr>
          </w:p>
          <w:p w:rsidR="00AB4E56" w:rsidRDefault="00AB4E56" w:rsidP="003E72AD">
            <w:pPr>
              <w:spacing w:line="320" w:lineRule="exact"/>
              <w:jc w:val="center"/>
              <w:rPr>
                <w:szCs w:val="24"/>
              </w:rPr>
            </w:pPr>
          </w:p>
          <w:p w:rsidR="00AB4E56" w:rsidRPr="00FE7042" w:rsidRDefault="00AB4E56" w:rsidP="003E72AD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B4E56" w:rsidRPr="00B44E6C" w:rsidRDefault="00AB4E56" w:rsidP="00865347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Инд.собственность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Pr="00B44E6C" w:rsidRDefault="00AB4E56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27300</w:t>
            </w:r>
          </w:p>
        </w:tc>
        <w:tc>
          <w:tcPr>
            <w:tcW w:w="992" w:type="dxa"/>
          </w:tcPr>
          <w:p w:rsidR="00AB4E56" w:rsidRPr="00B44E6C" w:rsidRDefault="00AB4E56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B4E56" w:rsidRPr="00B44E6C" w:rsidRDefault="00AB4E56" w:rsidP="00DD073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B4E56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2309,0</w:t>
            </w:r>
          </w:p>
          <w:p w:rsidR="00AB4E56" w:rsidRPr="00B44E6C" w:rsidRDefault="00AB4E56" w:rsidP="00865347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Pr="00A13CA4" w:rsidRDefault="00AB4E56" w:rsidP="000C0F92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524264,64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Pr="00B44E6C" w:rsidRDefault="00AB4E56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DB535E">
        <w:trPr>
          <w:trHeight w:val="380"/>
        </w:trPr>
        <w:tc>
          <w:tcPr>
            <w:tcW w:w="1668" w:type="dxa"/>
            <w:tcBorders>
              <w:top w:val="single" w:sz="4" w:space="0" w:color="auto"/>
            </w:tcBorders>
          </w:tcPr>
          <w:p w:rsidR="00AB4E56" w:rsidRDefault="00AB4E56" w:rsidP="00270FF9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4E56" w:rsidRDefault="00AB4E56" w:rsidP="003E72AD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4E56" w:rsidRDefault="00AB4E56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B4E56" w:rsidRDefault="00AB4E56" w:rsidP="00DB5D05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AB4E56" w:rsidRDefault="00AB4E56" w:rsidP="00DB5D05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B4E56" w:rsidRPr="00DB5D05" w:rsidRDefault="00AB4E56" w:rsidP="00DB5D05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Инд.собственность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 соб-ть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DD0732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 соб-ть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4E56" w:rsidRDefault="00AB4E56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27300</w:t>
            </w:r>
          </w:p>
          <w:p w:rsidR="00AB4E56" w:rsidRDefault="00AB4E56" w:rsidP="003E72AD">
            <w:pPr>
              <w:spacing w:line="320" w:lineRule="exact"/>
              <w:jc w:val="center"/>
              <w:rPr>
                <w:szCs w:val="24"/>
              </w:rPr>
            </w:pPr>
          </w:p>
          <w:p w:rsidR="00AB4E56" w:rsidRDefault="00AB4E56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2309</w:t>
            </w:r>
          </w:p>
          <w:p w:rsidR="00AB4E56" w:rsidRPr="00DD0732" w:rsidRDefault="00AB4E56" w:rsidP="0032506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4E56" w:rsidRDefault="00AB4E56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4E56" w:rsidRPr="00B44E6C" w:rsidRDefault="00AB4E56" w:rsidP="00DD073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4E56" w:rsidRPr="00B44E6C" w:rsidRDefault="00AB4E56" w:rsidP="00865347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 w:rsidP="00DB5D0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158620,0</w:t>
            </w:r>
          </w:p>
          <w:p w:rsidR="00AB4E56" w:rsidRDefault="00AB4E56" w:rsidP="00DB5D0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DB5D0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DB5D05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56" w:rsidRPr="00B44E6C" w:rsidRDefault="00AB4E56" w:rsidP="0032506A">
            <w:pPr>
              <w:spacing w:after="0" w:line="320" w:lineRule="exact"/>
              <w:rPr>
                <w:szCs w:val="24"/>
              </w:rPr>
            </w:pPr>
          </w:p>
        </w:tc>
      </w:tr>
      <w:tr w:rsidR="00AB4E56" w:rsidRPr="00B44E6C" w:rsidTr="00DB535E">
        <w:tc>
          <w:tcPr>
            <w:tcW w:w="1668" w:type="dxa"/>
            <w:tcBorders>
              <w:top w:val="nil"/>
            </w:tcBorders>
          </w:tcPr>
          <w:p w:rsidR="00AB4E56" w:rsidRPr="00EF2FAD" w:rsidRDefault="00AB4E56" w:rsidP="00637C67">
            <w:pPr>
              <w:spacing w:after="0" w:line="32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Жанова Н.А.</w:t>
            </w:r>
          </w:p>
        </w:tc>
        <w:tc>
          <w:tcPr>
            <w:tcW w:w="1417" w:type="dxa"/>
            <w:tcBorders>
              <w:top w:val="nil"/>
            </w:tcBorders>
          </w:tcPr>
          <w:p w:rsidR="00AB4E56" w:rsidRDefault="00AB4E56" w:rsidP="00637C67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Начальник отдела-главный бухгалтер </w:t>
            </w:r>
          </w:p>
          <w:p w:rsidR="00AB4E56" w:rsidRDefault="00AB4E56" w:rsidP="00865347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637C67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соб-ть1/3</w:t>
            </w:r>
          </w:p>
          <w:p w:rsidR="00AB4E56" w:rsidRPr="00B44E6C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соб-ть1/3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</w:tc>
        <w:tc>
          <w:tcPr>
            <w:tcW w:w="992" w:type="dxa"/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B4E56" w:rsidRPr="00637C67" w:rsidRDefault="00AB4E56" w:rsidP="00DD0732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Hyndai</w:t>
            </w:r>
            <w:r w:rsidRPr="00637C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Solyaris</w:t>
            </w:r>
          </w:p>
        </w:tc>
        <w:tc>
          <w:tcPr>
            <w:tcW w:w="1560" w:type="dxa"/>
          </w:tcPr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B4E56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25</w:t>
            </w:r>
            <w:r>
              <w:rPr>
                <w:szCs w:val="24"/>
              </w:rPr>
              <w:t>00,0</w:t>
            </w:r>
          </w:p>
          <w:p w:rsidR="00AB4E56" w:rsidRPr="0077112C" w:rsidRDefault="00AB4E56" w:rsidP="0077112C">
            <w:pPr>
              <w:spacing w:after="0" w:line="32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Pr="00B44E6C" w:rsidRDefault="00AB4E56" w:rsidP="007707F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503447,48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Pr="00B44E6C" w:rsidRDefault="00AB4E56" w:rsidP="007707FC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DB535E">
        <w:trPr>
          <w:trHeight w:val="852"/>
        </w:trPr>
        <w:tc>
          <w:tcPr>
            <w:tcW w:w="1668" w:type="dxa"/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AB4E56" w:rsidRPr="00865347" w:rsidRDefault="00AB4E56" w:rsidP="009340FD">
            <w:pPr>
              <w:spacing w:after="0" w:line="320" w:lineRule="exact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637C67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соб-ть1/3</w:t>
            </w:r>
          </w:p>
          <w:p w:rsidR="00AB4E56" w:rsidRPr="00B44E6C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соб-ть 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</w:tc>
        <w:tc>
          <w:tcPr>
            <w:tcW w:w="992" w:type="dxa"/>
          </w:tcPr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B4E56" w:rsidRPr="00637C67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B4E56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00,0</w:t>
            </w:r>
          </w:p>
          <w:p w:rsidR="00AB4E56" w:rsidRPr="00E171BA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Pr="00BA443E" w:rsidRDefault="00AB4E56" w:rsidP="00BA443E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204624,0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Pr="00B44E6C" w:rsidRDefault="00AB4E56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DB535E">
        <w:tc>
          <w:tcPr>
            <w:tcW w:w="1668" w:type="dxa"/>
          </w:tcPr>
          <w:p w:rsidR="00AB4E56" w:rsidRPr="00C11BCE" w:rsidRDefault="00AB4E56" w:rsidP="009340FD">
            <w:pPr>
              <w:spacing w:after="0" w:line="320" w:lineRule="exact"/>
              <w:jc w:val="center"/>
            </w:pPr>
            <w:r w:rsidRPr="00C11BCE">
              <w:t xml:space="preserve">несовершеннолетний </w:t>
            </w:r>
            <w:r w:rsidRPr="00C11BCE">
              <w:lastRenderedPageBreak/>
              <w:t>ребенок</w:t>
            </w:r>
          </w:p>
        </w:tc>
        <w:tc>
          <w:tcPr>
            <w:tcW w:w="1417" w:type="dxa"/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637C67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соб-</w:t>
            </w:r>
            <w:r>
              <w:rPr>
                <w:szCs w:val="24"/>
              </w:rPr>
              <w:lastRenderedPageBreak/>
              <w:t>ть 1/3</w:t>
            </w:r>
          </w:p>
          <w:p w:rsidR="00AB4E56" w:rsidRPr="00B44E6C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соб-ть 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2600</w:t>
            </w:r>
          </w:p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</w:tc>
        <w:tc>
          <w:tcPr>
            <w:tcW w:w="992" w:type="dxa"/>
          </w:tcPr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B4E56" w:rsidRPr="00637C67" w:rsidRDefault="00AB4E56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</w:tcPr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lastRenderedPageBreak/>
              <w:t>жилой дом</w:t>
            </w:r>
          </w:p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B4E56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25</w:t>
            </w:r>
            <w:r>
              <w:rPr>
                <w:szCs w:val="24"/>
              </w:rPr>
              <w:t>00,0</w:t>
            </w:r>
          </w:p>
          <w:p w:rsidR="00AB4E56" w:rsidRPr="0077112C" w:rsidRDefault="00AB4E56" w:rsidP="006310C6">
            <w:pPr>
              <w:spacing w:after="0" w:line="32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B44E6C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Pr="00B44E6C" w:rsidRDefault="00AB4E56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Pr="00B44E6C" w:rsidRDefault="00AB4E56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DB535E">
        <w:trPr>
          <w:trHeight w:val="970"/>
        </w:trPr>
        <w:tc>
          <w:tcPr>
            <w:tcW w:w="1668" w:type="dxa"/>
          </w:tcPr>
          <w:p w:rsidR="00AB4E56" w:rsidRPr="00AF6392" w:rsidRDefault="00AB4E56" w:rsidP="00C11BCE">
            <w:pPr>
              <w:spacing w:after="0" w:line="32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Конова Л. Х.</w:t>
            </w:r>
          </w:p>
        </w:tc>
        <w:tc>
          <w:tcPr>
            <w:tcW w:w="1417" w:type="dxa"/>
          </w:tcPr>
          <w:p w:rsidR="00AB4E56" w:rsidRDefault="00AB4E56" w:rsidP="00C11BCE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B4E56" w:rsidRPr="0077112C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B44E6C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Индивид.соб-ть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Pr="00B44E6C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992" w:type="dxa"/>
          </w:tcPr>
          <w:p w:rsidR="00AB4E56" w:rsidRPr="00B44E6C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B4E56" w:rsidRPr="00B44E6C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B4E56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AB4E56" w:rsidRPr="00B44E6C" w:rsidRDefault="00AB4E56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Pr="000C0F92" w:rsidRDefault="00AB4E56" w:rsidP="00F959BE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335205,52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Pr="00B44E6C" w:rsidRDefault="00AB4E56" w:rsidP="006310C6">
            <w:pPr>
              <w:spacing w:after="0" w:line="240" w:lineRule="auto"/>
              <w:rPr>
                <w:szCs w:val="24"/>
              </w:rPr>
            </w:pPr>
          </w:p>
        </w:tc>
      </w:tr>
      <w:tr w:rsidR="00AB4E56" w:rsidRPr="00B44E6C" w:rsidTr="00DB535E">
        <w:trPr>
          <w:trHeight w:val="822"/>
        </w:trPr>
        <w:tc>
          <w:tcPr>
            <w:tcW w:w="1668" w:type="dxa"/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B4E56" w:rsidRDefault="00AB4E56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B4E56" w:rsidRDefault="00AB4E56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</w:t>
            </w:r>
          </w:p>
          <w:p w:rsidR="00AB4E56" w:rsidRDefault="00AB4E56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AB4E56" w:rsidRDefault="00AB4E56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B4E56" w:rsidRPr="002C06A5" w:rsidRDefault="00AB4E56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Default="00AB4E56" w:rsidP="00224C8E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Инд.собственность</w:t>
            </w:r>
          </w:p>
          <w:p w:rsidR="00AB4E56" w:rsidRDefault="00AB4E56" w:rsidP="00176DD2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 соб-ть</w:t>
            </w:r>
          </w:p>
          <w:p w:rsidR="00AB4E56" w:rsidRDefault="00AB4E56" w:rsidP="00176DD2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E171BA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  <w:p w:rsidR="00AB4E56" w:rsidRDefault="00AB4E56" w:rsidP="00E171BA">
            <w:pPr>
              <w:spacing w:after="0" w:line="320" w:lineRule="exact"/>
              <w:rPr>
                <w:szCs w:val="24"/>
              </w:rPr>
            </w:pPr>
          </w:p>
          <w:p w:rsidR="00AB4E56" w:rsidRDefault="00AB4E56" w:rsidP="00E171BA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  <w:p w:rsidR="00AB4E56" w:rsidRDefault="00AB4E56" w:rsidP="00E171BA">
            <w:pPr>
              <w:spacing w:after="0" w:line="320" w:lineRule="exact"/>
              <w:rPr>
                <w:szCs w:val="24"/>
              </w:rPr>
            </w:pPr>
          </w:p>
          <w:p w:rsidR="00AB4E56" w:rsidRPr="00B44E6C" w:rsidRDefault="00AB4E56" w:rsidP="00E171BA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Default="00AB4E56" w:rsidP="00E171BA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54600</w:t>
            </w:r>
          </w:p>
          <w:p w:rsidR="00AB4E56" w:rsidRDefault="00AB4E56" w:rsidP="0077112C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1782</w:t>
            </w:r>
          </w:p>
          <w:p w:rsidR="00AB4E56" w:rsidRDefault="00AB4E56" w:rsidP="0077112C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AB4E56" w:rsidRDefault="00AB4E56" w:rsidP="0077112C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91</w:t>
            </w:r>
          </w:p>
          <w:p w:rsidR="00AB4E56" w:rsidRPr="00B44E6C" w:rsidRDefault="00AB4E56" w:rsidP="0077112C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111,9</w:t>
            </w:r>
          </w:p>
        </w:tc>
        <w:tc>
          <w:tcPr>
            <w:tcW w:w="992" w:type="dxa"/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E171BA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B44E6C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B4E56" w:rsidRDefault="00AB4E56" w:rsidP="009340FD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B4E56" w:rsidRPr="00016A26" w:rsidRDefault="00AB4E56" w:rsidP="007707FC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Default="00AB4E56" w:rsidP="00F959BE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343200,0</w:t>
            </w:r>
          </w:p>
          <w:p w:rsidR="00AB4E56" w:rsidRPr="00B44E6C" w:rsidRDefault="00AB4E56" w:rsidP="00F959BE">
            <w:pPr>
              <w:spacing w:after="0" w:line="320" w:lineRule="exact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Pr="00B44E6C" w:rsidRDefault="00AB4E56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DB535E">
        <w:tc>
          <w:tcPr>
            <w:tcW w:w="1668" w:type="dxa"/>
          </w:tcPr>
          <w:p w:rsidR="00AB4E56" w:rsidRPr="00C11BCE" w:rsidRDefault="00AB4E56" w:rsidP="00823EFA">
            <w:pPr>
              <w:spacing w:after="0" w:line="320" w:lineRule="exact"/>
              <w:jc w:val="center"/>
            </w:pPr>
            <w:r w:rsidRPr="00C11BCE">
              <w:t>несовершеннолетний ребенок</w:t>
            </w:r>
          </w:p>
        </w:tc>
        <w:tc>
          <w:tcPr>
            <w:tcW w:w="1417" w:type="dxa"/>
          </w:tcPr>
          <w:p w:rsidR="00AB4E56" w:rsidRDefault="00AB4E56" w:rsidP="001255FC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B4E56" w:rsidRPr="007F3246" w:rsidRDefault="00AB4E56" w:rsidP="001255FC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4E56" w:rsidRPr="00B44E6C" w:rsidRDefault="00AB4E56" w:rsidP="001255FC">
            <w:pPr>
              <w:spacing w:after="0" w:line="32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4E56" w:rsidRPr="00B44E6C" w:rsidRDefault="00AB4E56" w:rsidP="001255FC">
            <w:pPr>
              <w:spacing w:after="0" w:line="32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AB4E56" w:rsidRPr="00B44E6C" w:rsidRDefault="00AB4E56" w:rsidP="001255FC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B4E56" w:rsidRPr="003F40B2" w:rsidRDefault="00AB4E56" w:rsidP="001255FC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AB4E56" w:rsidRPr="00016A26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AB4E56" w:rsidRPr="00016A26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B4E56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4E56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B44E6C" w:rsidRDefault="00AB4E56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Pr="00B44E6C" w:rsidRDefault="00AB4E56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4E56" w:rsidRDefault="00AB4E56">
            <w:pPr>
              <w:spacing w:after="0" w:line="240" w:lineRule="auto"/>
              <w:rPr>
                <w:szCs w:val="24"/>
              </w:rPr>
            </w:pPr>
          </w:p>
          <w:p w:rsidR="00AB4E56" w:rsidRPr="00B44E6C" w:rsidRDefault="00AB4E56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DB535E">
        <w:trPr>
          <w:trHeight w:val="980"/>
        </w:trPr>
        <w:tc>
          <w:tcPr>
            <w:tcW w:w="1668" w:type="dxa"/>
            <w:tcBorders>
              <w:bottom w:val="single" w:sz="4" w:space="0" w:color="auto"/>
            </w:tcBorders>
          </w:tcPr>
          <w:p w:rsidR="00AB4E56" w:rsidRPr="00AF6392" w:rsidRDefault="00AB4E56" w:rsidP="00D67C68">
            <w:pPr>
              <w:spacing w:line="32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Вишнякова Ирина Мухабовна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4E56" w:rsidRPr="002C06A5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Pr="00B44E6C" w:rsidRDefault="00AB4E56" w:rsidP="000C0F92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50829,24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B4E56" w:rsidRPr="00B44E6C" w:rsidRDefault="00AB4E56" w:rsidP="00C11517">
            <w:pPr>
              <w:spacing w:after="0" w:line="240" w:lineRule="auto"/>
              <w:rPr>
                <w:szCs w:val="24"/>
              </w:rPr>
            </w:pPr>
          </w:p>
        </w:tc>
      </w:tr>
      <w:tr w:rsidR="00AB4E56" w:rsidRPr="00B44E6C" w:rsidTr="00DB535E">
        <w:trPr>
          <w:trHeight w:val="4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865347" w:rsidRDefault="00AB4E56" w:rsidP="00D67C68">
            <w:pPr>
              <w:spacing w:after="0" w:line="320" w:lineRule="exact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C56D2E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865347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Инд.собственность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Инд.собственность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EF2FAD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EF2FAD" w:rsidRDefault="00AB4E56" w:rsidP="006310C6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0E6DF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0E6DFB" w:rsidRDefault="00AB4E56" w:rsidP="000E6DFB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Форд Мондео</w:t>
            </w:r>
          </w:p>
          <w:p w:rsidR="00AB4E56" w:rsidRPr="00D67C68" w:rsidRDefault="00AB4E56" w:rsidP="00C56D2E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Форд Х250 РТ 161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D67C68">
            <w:pPr>
              <w:spacing w:after="0" w:line="240" w:lineRule="auto"/>
              <w:rPr>
                <w:szCs w:val="24"/>
              </w:rPr>
            </w:pPr>
          </w:p>
          <w:p w:rsidR="00AB4E56" w:rsidRPr="00BA443E" w:rsidRDefault="00AB4E56" w:rsidP="006310C6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1018662,56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Default="00AB4E56" w:rsidP="0081693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5A6964">
        <w:trPr>
          <w:trHeight w:val="98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330AE6" w:rsidRDefault="00AB4E56" w:rsidP="00D67C68">
            <w:pPr>
              <w:spacing w:line="320" w:lineRule="exact"/>
              <w:jc w:val="center"/>
              <w:rPr>
                <w:lang w:val="en-US"/>
              </w:rPr>
            </w:pPr>
            <w:r w:rsidRPr="00C11BCE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B44E6C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F959BE">
            <w:pPr>
              <w:spacing w:line="320" w:lineRule="exac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Default="00AB4E56" w:rsidP="0081693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DB535E">
        <w:trPr>
          <w:trHeight w:val="59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330AE6" w:rsidRDefault="00AB4E56" w:rsidP="005A6964">
            <w:pPr>
              <w:spacing w:line="320" w:lineRule="exact"/>
              <w:jc w:val="center"/>
              <w:rPr>
                <w:lang w:val="en-US"/>
              </w:rPr>
            </w:pPr>
            <w:r w:rsidRPr="00C11BC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B4E56" w:rsidRPr="00B44E6C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Pr="00B44E6C" w:rsidRDefault="00AB4E56" w:rsidP="005A6964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5A6964">
            <w:pPr>
              <w:spacing w:line="320" w:lineRule="exac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Default="00AB4E56" w:rsidP="0081693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DB535E">
        <w:trPr>
          <w:trHeight w:val="7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C11517" w:rsidRDefault="00AB4E56" w:rsidP="00330AE6">
            <w:pPr>
              <w:spacing w:line="320" w:lineRule="exact"/>
              <w:rPr>
                <w:b/>
                <w:szCs w:val="24"/>
              </w:rPr>
            </w:pPr>
            <w:r w:rsidRPr="00C11517">
              <w:rPr>
                <w:b/>
                <w:szCs w:val="24"/>
              </w:rPr>
              <w:t>Дышев Рамазан Мустафович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СДК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270FF9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B4E56" w:rsidRPr="00637C67" w:rsidRDefault="00AB4E56" w:rsidP="00270FF9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330AE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  <w:p w:rsidR="00AB4E56" w:rsidRDefault="00AB4E56" w:rsidP="00330AE6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330AE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Default="00AB4E56" w:rsidP="00E2793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2657,0</w:t>
            </w:r>
          </w:p>
          <w:p w:rsidR="00AB4E56" w:rsidRDefault="00AB4E56" w:rsidP="00E2793F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E2793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B44E6C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637C67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ВАЗ 21104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77112C" w:rsidRDefault="00AB4E56" w:rsidP="00330AE6">
            <w:pPr>
              <w:spacing w:after="0" w:line="320" w:lineRule="exact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Pr="00B44E6C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0C0F92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336536,76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Default="00AB4E56" w:rsidP="0081693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DB535E">
        <w:trPr>
          <w:trHeight w:val="7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330AE6" w:rsidRDefault="00AB4E56" w:rsidP="00D67C68">
            <w:pPr>
              <w:spacing w:line="320" w:lineRule="exact"/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637C67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Pr="00B44E6C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Pr="00B44E6C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B44E6C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Pr="00637C67" w:rsidRDefault="00AB4E56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E2793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B4E56" w:rsidRDefault="00AB4E56" w:rsidP="00E2793F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4E56" w:rsidRDefault="00AB4E56" w:rsidP="00D67C6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2657,0</w:t>
            </w:r>
          </w:p>
          <w:p w:rsidR="00AB4E56" w:rsidRDefault="00AB4E56" w:rsidP="00E2793F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D67C6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4E56" w:rsidRDefault="00AB4E56" w:rsidP="00D67C6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56" w:rsidRDefault="00AB4E56" w:rsidP="00270FF9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240698,96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56" w:rsidRDefault="00AB4E56" w:rsidP="0081693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AB4E56" w:rsidRPr="00B44E6C" w:rsidTr="009E1D8A">
        <w:trPr>
          <w:trHeight w:val="100"/>
        </w:trPr>
        <w:tc>
          <w:tcPr>
            <w:tcW w:w="16268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AB4E56" w:rsidRDefault="00AB4E56" w:rsidP="00816935">
            <w:pPr>
              <w:spacing w:after="0" w:line="320" w:lineRule="exact"/>
              <w:jc w:val="center"/>
              <w:rPr>
                <w:szCs w:val="24"/>
              </w:rPr>
            </w:pPr>
          </w:p>
          <w:p w:rsidR="00AB4E56" w:rsidRPr="009E1D8A" w:rsidRDefault="00AB4E56" w:rsidP="009E1D8A">
            <w:pPr>
              <w:tabs>
                <w:tab w:val="left" w:pos="2060"/>
              </w:tabs>
              <w:rPr>
                <w:sz w:val="28"/>
              </w:rPr>
            </w:pPr>
            <w:r>
              <w:rPr>
                <w:szCs w:val="24"/>
              </w:rPr>
              <w:tab/>
            </w:r>
            <w:r>
              <w:rPr>
                <w:sz w:val="28"/>
              </w:rPr>
              <w:t>Глава Эрсаконского сельского поселения                                      М.Р.Даров</w:t>
            </w:r>
          </w:p>
          <w:p w:rsidR="00AB4E56" w:rsidRPr="009E1D8A" w:rsidRDefault="00AB4E56" w:rsidP="009E1D8A">
            <w:pPr>
              <w:tabs>
                <w:tab w:val="left" w:pos="2060"/>
              </w:tabs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6F18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6868"/>
    <w:rsid w:val="00765429"/>
    <w:rsid w:val="00777841"/>
    <w:rsid w:val="00807380"/>
    <w:rsid w:val="008C09C5"/>
    <w:rsid w:val="0097184D"/>
    <w:rsid w:val="009F48C4"/>
    <w:rsid w:val="00A22E7B"/>
    <w:rsid w:val="00A23DD1"/>
    <w:rsid w:val="00AB4E5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FC7082"/>
  <w15:docId w15:val="{5DFD9B68-3BF6-41D7-974A-5DBCC862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B4E56"/>
    <w:pPr>
      <w:keepNext/>
      <w:keepLines/>
      <w:spacing w:before="40" w:after="0" w:line="240" w:lineRule="auto"/>
      <w:outlineLvl w:val="3"/>
    </w:pPr>
    <w:rPr>
      <w:rFonts w:ascii="Cambria" w:eastAsia="Malgun Gothic" w:hAnsi="Cambria"/>
      <w:i/>
      <w:iCs/>
      <w:color w:val="244770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B4E56"/>
    <w:pPr>
      <w:keepNext/>
      <w:keepLines/>
      <w:spacing w:before="40" w:after="0" w:line="240" w:lineRule="auto"/>
      <w:outlineLvl w:val="4"/>
    </w:pPr>
    <w:rPr>
      <w:rFonts w:ascii="Cambria" w:eastAsia="Malgun Gothic" w:hAnsi="Cambria"/>
      <w:color w:val="24477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B4E56"/>
    <w:pPr>
      <w:keepNext/>
      <w:keepLines/>
      <w:spacing w:before="40" w:after="0" w:line="240" w:lineRule="auto"/>
      <w:outlineLvl w:val="5"/>
    </w:pPr>
    <w:rPr>
      <w:rFonts w:ascii="Cambria" w:eastAsia="Malgun Gothic" w:hAnsi="Cambria"/>
      <w:color w:val="182F4A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AB4E56"/>
    <w:pPr>
      <w:keepNext/>
      <w:keepLines/>
      <w:spacing w:before="40" w:after="0" w:line="240" w:lineRule="auto"/>
      <w:outlineLvl w:val="6"/>
    </w:pPr>
    <w:rPr>
      <w:rFonts w:ascii="Cambria" w:eastAsia="Malgun Gothic" w:hAnsi="Cambria"/>
      <w:i/>
      <w:iCs/>
      <w:color w:val="182F4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AB4E56"/>
    <w:pPr>
      <w:keepNext/>
      <w:keepLines/>
      <w:spacing w:before="40" w:after="0" w:line="240" w:lineRule="auto"/>
      <w:outlineLvl w:val="7"/>
    </w:pPr>
    <w:rPr>
      <w:rFonts w:ascii="Cambria" w:eastAsia="Malgun Gothic" w:hAnsi="Cambria"/>
      <w:color w:val="272727"/>
      <w:sz w:val="21"/>
      <w:szCs w:val="21"/>
      <w:lang w:val="x-none" w:eastAsia="x-none"/>
    </w:rPr>
  </w:style>
  <w:style w:type="paragraph" w:styleId="9">
    <w:name w:val="heading 9"/>
    <w:basedOn w:val="a"/>
    <w:next w:val="a"/>
    <w:link w:val="90"/>
    <w:qFormat/>
    <w:rsid w:val="00AB4E56"/>
    <w:pPr>
      <w:keepNext/>
      <w:keepLines/>
      <w:spacing w:before="40" w:after="0" w:line="240" w:lineRule="auto"/>
      <w:outlineLvl w:val="8"/>
    </w:pPr>
    <w:rPr>
      <w:rFonts w:ascii="Cambria" w:eastAsia="Malgun Gothic" w:hAnsi="Cambria"/>
      <w:i/>
      <w:iCs/>
      <w:color w:val="272727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B4E5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B4E5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rsid w:val="00AB4E56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AB4E56"/>
    <w:rPr>
      <w:rFonts w:ascii="Segoe UI" w:eastAsia="Times New Roman" w:hAnsi="Segoe UI"/>
      <w:sz w:val="18"/>
      <w:szCs w:val="18"/>
      <w:lang w:val="x-none" w:eastAsia="x-none"/>
    </w:rPr>
  </w:style>
  <w:style w:type="paragraph" w:styleId="aa">
    <w:name w:val="No Spacing"/>
    <w:uiPriority w:val="1"/>
    <w:qFormat/>
    <w:rsid w:val="00AB4E56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AB4E56"/>
    <w:rPr>
      <w:rFonts w:ascii="Cambria" w:eastAsia="Malgun Gothic" w:hAnsi="Cambria"/>
      <w:i/>
      <w:iCs/>
      <w:color w:val="244770"/>
      <w:lang w:val="x-none" w:eastAsia="x-none"/>
    </w:rPr>
  </w:style>
  <w:style w:type="character" w:customStyle="1" w:styleId="50">
    <w:name w:val="Заголовок 5 Знак"/>
    <w:basedOn w:val="a0"/>
    <w:link w:val="5"/>
    <w:rsid w:val="00AB4E56"/>
    <w:rPr>
      <w:rFonts w:ascii="Cambria" w:eastAsia="Malgun Gothic" w:hAnsi="Cambria"/>
      <w:color w:val="244770"/>
      <w:lang w:val="x-none" w:eastAsia="x-none"/>
    </w:rPr>
  </w:style>
  <w:style w:type="character" w:customStyle="1" w:styleId="60">
    <w:name w:val="Заголовок 6 Знак"/>
    <w:basedOn w:val="a0"/>
    <w:link w:val="6"/>
    <w:rsid w:val="00AB4E56"/>
    <w:rPr>
      <w:rFonts w:ascii="Cambria" w:eastAsia="Malgun Gothic" w:hAnsi="Cambria"/>
      <w:color w:val="182F4A"/>
      <w:lang w:val="x-none" w:eastAsia="x-none"/>
    </w:rPr>
  </w:style>
  <w:style w:type="character" w:customStyle="1" w:styleId="70">
    <w:name w:val="Заголовок 7 Знак"/>
    <w:basedOn w:val="a0"/>
    <w:link w:val="7"/>
    <w:rsid w:val="00AB4E56"/>
    <w:rPr>
      <w:rFonts w:ascii="Cambria" w:eastAsia="Malgun Gothic" w:hAnsi="Cambria"/>
      <w:i/>
      <w:iCs/>
      <w:color w:val="182F4A"/>
      <w:lang w:val="x-none" w:eastAsia="x-none"/>
    </w:rPr>
  </w:style>
  <w:style w:type="character" w:customStyle="1" w:styleId="80">
    <w:name w:val="Заголовок 8 Знак"/>
    <w:basedOn w:val="a0"/>
    <w:link w:val="8"/>
    <w:rsid w:val="00AB4E56"/>
    <w:rPr>
      <w:rFonts w:ascii="Cambria" w:eastAsia="Malgun Gothic" w:hAnsi="Cambria"/>
      <w:color w:val="272727"/>
      <w:sz w:val="21"/>
      <w:szCs w:val="21"/>
      <w:lang w:val="x-none" w:eastAsia="x-none"/>
    </w:rPr>
  </w:style>
  <w:style w:type="character" w:customStyle="1" w:styleId="90">
    <w:name w:val="Заголовок 9 Знак"/>
    <w:basedOn w:val="a0"/>
    <w:link w:val="9"/>
    <w:rsid w:val="00AB4E56"/>
    <w:rPr>
      <w:rFonts w:ascii="Cambria" w:eastAsia="Malgun Gothic" w:hAnsi="Cambria"/>
      <w:i/>
      <w:iCs/>
      <w:color w:val="272727"/>
      <w:sz w:val="21"/>
      <w:szCs w:val="21"/>
      <w:lang w:val="x-none" w:eastAsia="x-none"/>
    </w:rPr>
  </w:style>
  <w:style w:type="character" w:customStyle="1" w:styleId="Absatz-Standardschriftart">
    <w:name w:val="Absatz-Standardschriftart"/>
    <w:rsid w:val="00AB4E56"/>
  </w:style>
  <w:style w:type="character" w:customStyle="1" w:styleId="WW-Absatz-Standardschriftart">
    <w:name w:val="WW-Absatz-Standardschriftart"/>
    <w:rsid w:val="00AB4E56"/>
  </w:style>
  <w:style w:type="character" w:customStyle="1" w:styleId="WW-Absatz-Standardschriftart1">
    <w:name w:val="WW-Absatz-Standardschriftart1"/>
    <w:rsid w:val="00AB4E56"/>
  </w:style>
  <w:style w:type="character" w:customStyle="1" w:styleId="WW-Absatz-Standardschriftart11">
    <w:name w:val="WW-Absatz-Standardschriftart11"/>
    <w:rsid w:val="00AB4E56"/>
  </w:style>
  <w:style w:type="character" w:customStyle="1" w:styleId="ab">
    <w:name w:val="Символ нумерации"/>
    <w:rsid w:val="00AB4E56"/>
  </w:style>
  <w:style w:type="character" w:styleId="ac">
    <w:name w:val="Emphasis"/>
    <w:qFormat/>
    <w:rsid w:val="00AB4E56"/>
    <w:rPr>
      <w:i/>
      <w:iCs/>
    </w:rPr>
  </w:style>
  <w:style w:type="paragraph" w:customStyle="1" w:styleId="11">
    <w:name w:val="Заголовок1"/>
    <w:basedOn w:val="a"/>
    <w:next w:val="ad"/>
    <w:rsid w:val="00AB4E56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zh-CN" w:bidi="hi-IN"/>
    </w:rPr>
  </w:style>
  <w:style w:type="paragraph" w:styleId="ad">
    <w:name w:val="Body Text"/>
    <w:basedOn w:val="a"/>
    <w:link w:val="ae"/>
    <w:rsid w:val="00AB4E56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zh-CN" w:bidi="hi-IN"/>
    </w:rPr>
  </w:style>
  <w:style w:type="character" w:customStyle="1" w:styleId="ae">
    <w:name w:val="Основной текст Знак"/>
    <w:basedOn w:val="a0"/>
    <w:link w:val="ad"/>
    <w:rsid w:val="00AB4E56"/>
    <w:rPr>
      <w:rFonts w:eastAsia="SimSun" w:cs="Mangal"/>
      <w:kern w:val="1"/>
      <w:sz w:val="24"/>
      <w:szCs w:val="24"/>
      <w:lang w:eastAsia="zh-CN" w:bidi="hi-IN"/>
    </w:rPr>
  </w:style>
  <w:style w:type="paragraph" w:styleId="af">
    <w:name w:val="List"/>
    <w:basedOn w:val="ad"/>
    <w:rsid w:val="00AB4E56"/>
  </w:style>
  <w:style w:type="paragraph" w:styleId="af0">
    <w:name w:val="caption"/>
    <w:basedOn w:val="a"/>
    <w:qFormat/>
    <w:rsid w:val="00AB4E56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eastAsia="zh-CN" w:bidi="hi-IN"/>
    </w:rPr>
  </w:style>
  <w:style w:type="paragraph" w:customStyle="1" w:styleId="12">
    <w:name w:val="Указатель1"/>
    <w:basedOn w:val="a"/>
    <w:rsid w:val="00AB4E56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af1">
    <w:name w:val="Содержимое таблицы"/>
    <w:basedOn w:val="a"/>
    <w:rsid w:val="00AB4E56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af2">
    <w:name w:val="Заголовок таблицы"/>
    <w:basedOn w:val="af1"/>
    <w:rsid w:val="00AB4E56"/>
    <w:pPr>
      <w:jc w:val="center"/>
    </w:pPr>
    <w:rPr>
      <w:b/>
      <w:bCs/>
    </w:rPr>
  </w:style>
  <w:style w:type="character" w:customStyle="1" w:styleId="13">
    <w:name w:val="Основной шрифт абзаца1"/>
    <w:rsid w:val="00AB4E56"/>
  </w:style>
  <w:style w:type="paragraph" w:customStyle="1" w:styleId="Standard">
    <w:name w:val="Standard"/>
    <w:rsid w:val="00AB4E56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11811</Words>
  <Characters>67324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2020-11-04T04:53:00Z</dcterms:modified>
</cp:coreProperties>
</file>