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4E" w:rsidRPr="00CE0412" w:rsidRDefault="009B2E4E" w:rsidP="009B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12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депутатов</w:t>
      </w:r>
    </w:p>
    <w:p w:rsidR="009B2E4E" w:rsidRPr="00CE0412" w:rsidRDefault="009B2E4E" w:rsidP="009B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Совета народных депутатов Усть-Камчатского муниципального района</w:t>
      </w:r>
      <w:r w:rsidRPr="00CE0412">
        <w:rPr>
          <w:rFonts w:ascii="Times New Roman" w:hAnsi="Times New Roman" w:cs="Times New Roman"/>
          <w:b/>
          <w:sz w:val="28"/>
          <w:szCs w:val="28"/>
        </w:rPr>
        <w:t xml:space="preserve"> за отчетный период </w:t>
      </w:r>
    </w:p>
    <w:p w:rsidR="009B2E4E" w:rsidRPr="00CE0412" w:rsidRDefault="009B2E4E" w:rsidP="009B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12">
        <w:rPr>
          <w:rFonts w:ascii="Times New Roman" w:hAnsi="Times New Roman" w:cs="Times New Roman"/>
          <w:b/>
          <w:sz w:val="28"/>
          <w:szCs w:val="28"/>
        </w:rPr>
        <w:t>с 01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E041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412">
        <w:rPr>
          <w:rFonts w:ascii="Times New Roman" w:hAnsi="Times New Roman" w:cs="Times New Roman"/>
          <w:b/>
          <w:sz w:val="28"/>
          <w:szCs w:val="28"/>
        </w:rPr>
        <w:t>по 31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E041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B2E4E" w:rsidRPr="00CE0412" w:rsidRDefault="009B2E4E" w:rsidP="009B2E4E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2151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6"/>
        <w:gridCol w:w="1277"/>
        <w:gridCol w:w="991"/>
      </w:tblGrid>
      <w:tr w:rsidR="009B2E4E" w:rsidRPr="00CE0412" w:rsidTr="0053039C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B2E4E" w:rsidRPr="00CE0412" w:rsidTr="0053039C">
        <w:trPr>
          <w:cantSplit/>
          <w:trHeight w:val="1672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E4E" w:rsidRPr="00CE0412" w:rsidRDefault="009B2E4E" w:rsidP="009B2E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E4E" w:rsidRPr="00CE0412" w:rsidRDefault="009B2E4E" w:rsidP="009B2E4E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E4E" w:rsidRPr="00CE0412" w:rsidRDefault="009B2E4E" w:rsidP="009B2E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E4E" w:rsidRPr="00CE0412" w:rsidRDefault="009B2E4E" w:rsidP="009B2E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B2E4E" w:rsidRPr="00CE0412" w:rsidRDefault="009B2E4E" w:rsidP="009B2E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CE0412" w:rsidTr="0053039C">
        <w:trPr>
          <w:cantSplit/>
          <w:trHeight w:val="54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B2E4E" w:rsidRPr="00CE0412" w:rsidRDefault="009B2E4E" w:rsidP="009B2E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4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B2E4E" w:rsidRPr="00CE0412" w:rsidTr="0053039C">
        <w:trPr>
          <w:trHeight w:val="1384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Черкашин С.Н.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537F6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2279395,21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4A4F2A" w:rsidTr="0053039C">
        <w:trPr>
          <w:trHeight w:val="18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Шубенко И.В.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Председатель, 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3391345,91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CE0412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NissanX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592726,34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3A5E23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Костенко С.С.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Усть-Камчатского </w:t>
            </w:r>
            <w:r w:rsidRPr="00537F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-570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Шевроле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Эваланч</w:t>
            </w:r>
            <w:proofErr w:type="spellEnd"/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5233188,96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3A5E23" w:rsidTr="0053039C">
        <w:trPr>
          <w:trHeight w:val="18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216000,27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3A5E23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3A5E23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3A5E23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3A5E23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118879,00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CE0412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6C2C9E" w:rsidTr="0053039C">
        <w:trPr>
          <w:trHeight w:val="357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Стряпченко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В.Ф.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NissanNP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9B2E4E" w:rsidRPr="007B3F74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B3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  <w:p w:rsidR="009B2E4E" w:rsidRPr="007B3F74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Маломерноесудно</w:t>
            </w:r>
            <w:proofErr w:type="spellEnd"/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Concorde-33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Маломерное судно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AlumacraftYukon</w:t>
            </w:r>
            <w:proofErr w:type="spellEnd"/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8361945,11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6C2C9E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MitsubishiFuso</w:t>
            </w:r>
            <w:proofErr w:type="spellEnd"/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6C2C9E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825,6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MitsubishiUD</w:t>
            </w:r>
            <w:proofErr w:type="spellEnd"/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6C2C9E" w:rsidTr="0053039C">
        <w:trPr>
          <w:trHeight w:val="18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3962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NissanDiesel</w:t>
            </w:r>
            <w:proofErr w:type="spellEnd"/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MitsubishiCanter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6C2C9E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Фронтальный погрузчик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ZL936A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6C2C9E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супруги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815689,69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CE0412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4A4F2A" w:rsidTr="0053039C">
        <w:trPr>
          <w:trHeight w:val="18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Возников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YamahaFXNytroM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TXVK</w:t>
            </w: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4083157,81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4A4F2A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4A4F2A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4A4F2A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CE0412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447134,0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3A5E23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Бабичев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Ю.П.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KiaQle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1282817,28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3A5E23" w:rsidTr="0053039C">
        <w:trPr>
          <w:trHeight w:val="18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721869,13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CE0412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4D79A4" w:rsidTr="0053039C">
        <w:trPr>
          <w:trHeight w:val="18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Бусаргин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37F6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ToyotaLandCruiser</w:t>
            </w:r>
            <w:proofErr w:type="spellEnd"/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B2E4E" w:rsidRPr="007B3F74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B3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7B3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</w:t>
            </w:r>
          </w:p>
          <w:p w:rsidR="009B2E4E" w:rsidRPr="007B3F74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S800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3742547,18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4D79A4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4D79A4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548,6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4D79A4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2E4E" w:rsidRPr="00F0121E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811245,14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4D79A4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4D79A4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4E" w:rsidRPr="00CE0412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E4E" w:rsidRPr="00537F6C" w:rsidRDefault="009B2E4E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Павленко В.М.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L200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3271904,17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LX570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Linx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Commander 800 </w:t>
            </w: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Eter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7B3F74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141,8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Linx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Commander 800R E-Tec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039C" w:rsidRPr="003C7AF4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</w:t>
            </w: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YAMAXA SR 17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3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03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ToyotaLexusLX</w:t>
            </w:r>
            <w:proofErr w:type="spellEnd"/>
            <w:r w:rsidRPr="0053039C">
              <w:rPr>
                <w:rFonts w:ascii="Times New Roman" w:hAnsi="Times New Roman" w:cs="Times New Roman"/>
                <w:sz w:val="20"/>
                <w:szCs w:val="20"/>
              </w:rPr>
              <w:t>-570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3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28704399,1</w:t>
            </w:r>
            <w:r w:rsidRPr="005303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142,6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156,1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D60A36">
        <w:trPr>
          <w:trHeight w:val="18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185,6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D60A36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Байдуганова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2143881,80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Привалихин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37F6C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SuzukiEscudo</w:t>
            </w:r>
            <w:proofErr w:type="spellEnd"/>
          </w:p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1423117,10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E43AA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Зиновьева О.В.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039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37F6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ToyotaLandCruiser</w:t>
            </w:r>
            <w:proofErr w:type="spellEnd"/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1267485,29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F7693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BA0E8F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BA0E8F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F7693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Залётина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868113,93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397CA7">
        <w:trPr>
          <w:trHeight w:val="18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Мартыненко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Мотоцикл Урал</w:t>
            </w:r>
          </w:p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Лодка Прогресс 4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1478728,25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397CA7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397CA7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397CA7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EC7FA4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1500233,24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CE0412" w:rsidTr="00EC7FA4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287EF0">
        <w:trPr>
          <w:trHeight w:val="18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Рассказова О.А.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1439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1235386,59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287EF0">
        <w:trPr>
          <w:trHeight w:val="460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287EF0">
        <w:trPr>
          <w:trHeight w:val="460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850612" w:rsidTr="001909E6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Тойота</w:t>
            </w:r>
            <w:proofErr w:type="spellEnd"/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7F6C">
              <w:rPr>
                <w:rFonts w:ascii="Times New Roman" w:hAnsi="Times New Roman"/>
                <w:sz w:val="20"/>
                <w:szCs w:val="20"/>
                <w:lang w:val="en-US" w:eastAsia="ru-RU"/>
              </w:rPr>
              <w:t>HiluxSurf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1310112,32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3C7AF4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Логинов В.И.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Глава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4779265,68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850612" w:rsidTr="0053039C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185000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AF1EB3">
        <w:trPr>
          <w:trHeight w:val="18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Юрьев А.Ю.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LandCruiserPrado</w:t>
            </w:r>
            <w:proofErr w:type="spellEnd"/>
          </w:p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537F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7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Elf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786481,40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AF1EB3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AF1EB3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4A4F2A" w:rsidTr="0081245E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1280850,71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9C" w:rsidRPr="00850612" w:rsidTr="0081245E">
        <w:trPr>
          <w:trHeight w:val="183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C">
              <w:rPr>
                <w:rFonts w:ascii="Times New Roman" w:hAnsi="Times New Roman" w:cs="Times New Roman"/>
                <w:sz w:val="20"/>
                <w:szCs w:val="20"/>
              </w:rPr>
              <w:t>1970,08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39C" w:rsidRPr="00537F6C" w:rsidRDefault="0053039C" w:rsidP="009B2E4E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2E4E" w:rsidRPr="00E24A01" w:rsidRDefault="009B2E4E" w:rsidP="009B2E4E">
      <w:pPr>
        <w:tabs>
          <w:tab w:val="left" w:pos="4635"/>
        </w:tabs>
      </w:pPr>
    </w:p>
    <w:p w:rsidR="009B2E4E" w:rsidRDefault="009B2E4E"/>
    <w:sectPr w:rsidR="009B2E4E" w:rsidSect="009B2E4E">
      <w:pgSz w:w="16838" w:h="11906" w:orient="landscape"/>
      <w:pgMar w:top="170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9B2E4E"/>
    <w:rsid w:val="0053039C"/>
    <w:rsid w:val="009B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E4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Текст выноски Знак"/>
    <w:basedOn w:val="a0"/>
    <w:link w:val="a5"/>
    <w:uiPriority w:val="99"/>
    <w:semiHidden/>
    <w:rsid w:val="009B2E4E"/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rsid w:val="009B2E4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styleId="a6">
    <w:name w:val="Strong"/>
    <w:basedOn w:val="a0"/>
    <w:uiPriority w:val="22"/>
    <w:qFormat/>
    <w:rsid w:val="009B2E4E"/>
    <w:rPr>
      <w:b/>
      <w:bCs/>
    </w:rPr>
  </w:style>
  <w:style w:type="paragraph" w:styleId="a7">
    <w:name w:val="No Spacing"/>
    <w:uiPriority w:val="1"/>
    <w:qFormat/>
    <w:rsid w:val="009B2E4E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9B2E4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B2E4E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9B2E4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B2E4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ca20</dc:creator>
  <cp:keywords/>
  <dc:description/>
  <cp:lastModifiedBy>ca20</cp:lastModifiedBy>
  <cp:revision>2</cp:revision>
  <cp:lastPrinted>2020-08-19T07:20:00Z</cp:lastPrinted>
  <dcterms:created xsi:type="dcterms:W3CDTF">2020-08-19T07:02:00Z</dcterms:created>
  <dcterms:modified xsi:type="dcterms:W3CDTF">2020-08-19T07:20:00Z</dcterms:modified>
</cp:coreProperties>
</file>