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70" w:rsidRDefault="00DB7F70">
      <w:pPr>
        <w:jc w:val="center"/>
        <w:rPr>
          <w:b/>
          <w:szCs w:val="24"/>
          <w:lang w:val="en-US"/>
        </w:rPr>
      </w:pPr>
    </w:p>
    <w:p w:rsidR="00DB7F70" w:rsidRDefault="00DB7F70">
      <w:pPr>
        <w:jc w:val="center"/>
      </w:pPr>
      <w:r>
        <w:rPr>
          <w:rFonts w:eastAsia="Times New Roman"/>
          <w:b/>
          <w:szCs w:val="24"/>
        </w:rPr>
        <w:t xml:space="preserve"> </w:t>
      </w:r>
      <w:r>
        <w:rPr>
          <w:b/>
          <w:szCs w:val="24"/>
        </w:rPr>
        <w:t>Сведения о доходах, расходах, об имуществе и обязательствах имущественного характера,</w:t>
      </w:r>
    </w:p>
    <w:p w:rsidR="00DB7F70" w:rsidRDefault="00DB7F70">
      <w:pPr>
        <w:jc w:val="center"/>
      </w:pPr>
      <w:r>
        <w:rPr>
          <w:b/>
          <w:szCs w:val="24"/>
        </w:rPr>
        <w:t xml:space="preserve">представленные лицами, замещающими муниципальные должности в Администрации </w:t>
      </w:r>
    </w:p>
    <w:p w:rsidR="00DB7F70" w:rsidRDefault="00DB7F70">
      <w:pPr>
        <w:jc w:val="center"/>
      </w:pPr>
      <w:r>
        <w:rPr>
          <w:b/>
          <w:szCs w:val="24"/>
        </w:rPr>
        <w:t>Елизовского муниципального района за отчетный период с 01 января 2019 года по 31 декабря 2019 года</w:t>
      </w:r>
    </w:p>
    <w:p w:rsidR="00DB7F70" w:rsidRDefault="00DB7F70">
      <w:pPr>
        <w:jc w:val="center"/>
        <w:rPr>
          <w:b/>
          <w:sz w:val="28"/>
        </w:rPr>
      </w:pPr>
    </w:p>
    <w:p w:rsidR="00DB7F70" w:rsidRDefault="00DB7F70">
      <w:pPr>
        <w:rPr>
          <w:b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04"/>
        <w:gridCol w:w="1417"/>
        <w:gridCol w:w="1134"/>
        <w:gridCol w:w="1418"/>
        <w:gridCol w:w="708"/>
        <w:gridCol w:w="1134"/>
        <w:gridCol w:w="993"/>
        <w:gridCol w:w="708"/>
        <w:gridCol w:w="1134"/>
        <w:gridCol w:w="2317"/>
        <w:gridCol w:w="1276"/>
        <w:gridCol w:w="1001"/>
      </w:tblGrid>
      <w:tr w:rsidR="00DB7F70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0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7F70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DB7F70">
        <w:trPr>
          <w:cantSplit/>
          <w:trHeight w:val="3438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b/>
                <w:sz w:val="18"/>
                <w:szCs w:val="18"/>
              </w:rPr>
              <w:t xml:space="preserve">Тюлькин </w:t>
            </w:r>
          </w:p>
          <w:p w:rsidR="00DB7F70" w:rsidRDefault="00DB7F70">
            <w:r>
              <w:rPr>
                <w:b/>
                <w:sz w:val="18"/>
                <w:szCs w:val="18"/>
              </w:rPr>
              <w:t>Сергей Николаевич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Врип главы Елизовского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Гараж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общая долевая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общая долевая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общая долевая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индивидуальная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2382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101,6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50,9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22,9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  <w:lang w:val="en-US"/>
              </w:rPr>
              <w:t>7274</w:t>
            </w:r>
            <w:r>
              <w:rPr>
                <w:sz w:val="18"/>
                <w:szCs w:val="18"/>
              </w:rPr>
              <w:t>,0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 w:rsidRPr="00DB7F70">
              <w:rPr>
                <w:sz w:val="18"/>
                <w:szCs w:val="18"/>
              </w:rPr>
              <w:t>ШЕВРОЛЕ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cobalt</w:t>
            </w:r>
            <w:r>
              <w:rPr>
                <w:sz w:val="18"/>
                <w:szCs w:val="18"/>
              </w:rPr>
              <w:t xml:space="preserve">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  <w:lang w:val="en-US"/>
              </w:rPr>
              <w:t>Subaru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forester</w:t>
            </w:r>
            <w:r>
              <w:rPr>
                <w:sz w:val="18"/>
                <w:szCs w:val="18"/>
              </w:rPr>
              <w:t xml:space="preserve">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3 113 352,18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</w:t>
            </w:r>
          </w:p>
          <w:p w:rsidR="00DB7F70" w:rsidRDefault="00DB7F70">
            <w:r>
              <w:rPr>
                <w:sz w:val="18"/>
                <w:szCs w:val="18"/>
              </w:rPr>
              <w:t xml:space="preserve">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общая долевая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2382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101,6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50,9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  <w:lang w:val="en-US"/>
              </w:rPr>
              <w:t>5085</w:t>
            </w:r>
            <w:r>
              <w:rPr>
                <w:sz w:val="18"/>
                <w:szCs w:val="18"/>
              </w:rPr>
              <w:t>,0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RAV4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881 874,26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</w:t>
            </w:r>
          </w:p>
          <w:p w:rsidR="00DB7F70" w:rsidRDefault="00DB7F70">
            <w:r>
              <w:rPr>
                <w:sz w:val="18"/>
                <w:szCs w:val="18"/>
              </w:rPr>
              <w:t>участок</w:t>
            </w:r>
          </w:p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 xml:space="preserve">2382  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13689,62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</w:t>
            </w:r>
          </w:p>
          <w:p w:rsidR="00DB7F70" w:rsidRDefault="00DB7F70">
            <w:r>
              <w:rPr>
                <w:sz w:val="18"/>
                <w:szCs w:val="18"/>
              </w:rPr>
              <w:t>участок</w:t>
            </w:r>
          </w:p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2382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14303,14   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</w:t>
            </w:r>
          </w:p>
          <w:p w:rsidR="00DB7F70" w:rsidRDefault="00DB7F70">
            <w:r>
              <w:rPr>
                <w:sz w:val="18"/>
                <w:szCs w:val="18"/>
              </w:rPr>
              <w:t>участок</w:t>
            </w:r>
          </w:p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2382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14303,14   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15587" w:type="dxa"/>
            <w:gridSpan w:val="1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b/>
                <w:sz w:val="18"/>
                <w:szCs w:val="18"/>
              </w:rPr>
              <w:t xml:space="preserve">Тюлькин </w:t>
            </w:r>
          </w:p>
          <w:p w:rsidR="00DB7F70" w:rsidRDefault="00DB7F70">
            <w:r>
              <w:rPr>
                <w:b/>
                <w:sz w:val="18"/>
                <w:szCs w:val="18"/>
              </w:rPr>
              <w:t>Сергей Николаевич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Заместитель Главы Администрации  Елизовского муниципального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Гараж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общая долевая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общая долевая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общая долевая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индивидуальная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2382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101,6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50,9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22,9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  <w:lang w:val="en-US"/>
              </w:rPr>
              <w:t>7274</w:t>
            </w:r>
            <w:r>
              <w:rPr>
                <w:sz w:val="18"/>
                <w:szCs w:val="18"/>
              </w:rPr>
              <w:t>,0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 w:rsidRPr="00DB7F70">
              <w:rPr>
                <w:sz w:val="18"/>
                <w:szCs w:val="18"/>
              </w:rPr>
              <w:t>ШЕВРОЛЕ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cobalt</w:t>
            </w:r>
            <w:r>
              <w:rPr>
                <w:sz w:val="18"/>
                <w:szCs w:val="18"/>
              </w:rPr>
              <w:t xml:space="preserve">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  <w:lang w:val="en-US"/>
              </w:rPr>
              <w:t>Subaru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forester</w:t>
            </w:r>
            <w:r>
              <w:rPr>
                <w:sz w:val="18"/>
                <w:szCs w:val="18"/>
              </w:rPr>
              <w:t xml:space="preserve">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3 113 352,18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</w:t>
            </w:r>
          </w:p>
          <w:p w:rsidR="00DB7F70" w:rsidRDefault="00DB7F70">
            <w:r>
              <w:rPr>
                <w:sz w:val="18"/>
                <w:szCs w:val="18"/>
              </w:rPr>
              <w:t xml:space="preserve">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общая долевая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2382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101,6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50,9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  <w:lang w:val="en-US"/>
              </w:rPr>
              <w:t>5085</w:t>
            </w:r>
            <w:r>
              <w:rPr>
                <w:sz w:val="18"/>
                <w:szCs w:val="18"/>
              </w:rPr>
              <w:t>,0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RAV4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881 874,26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</w:t>
            </w:r>
          </w:p>
          <w:p w:rsidR="00DB7F70" w:rsidRDefault="00DB7F70">
            <w:r>
              <w:rPr>
                <w:sz w:val="18"/>
                <w:szCs w:val="18"/>
              </w:rPr>
              <w:t>участок</w:t>
            </w:r>
          </w:p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 xml:space="preserve">2382  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13689,62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</w:t>
            </w:r>
          </w:p>
          <w:p w:rsidR="00DB7F70" w:rsidRDefault="00DB7F70">
            <w:r>
              <w:rPr>
                <w:sz w:val="18"/>
                <w:szCs w:val="18"/>
              </w:rPr>
              <w:t>участок</w:t>
            </w:r>
          </w:p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2382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14303,14    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</w:t>
            </w:r>
          </w:p>
          <w:p w:rsidR="00DB7F70" w:rsidRDefault="00DB7F70">
            <w:r>
              <w:rPr>
                <w:sz w:val="18"/>
                <w:szCs w:val="18"/>
              </w:rPr>
              <w:t>участок</w:t>
            </w:r>
          </w:p>
          <w:p w:rsidR="00DB7F70" w:rsidRDefault="00DB7F70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B7F70" w:rsidRDefault="00DB7F70">
            <w:r>
              <w:rPr>
                <w:sz w:val="18"/>
                <w:szCs w:val="18"/>
              </w:rPr>
              <w:t xml:space="preserve">Квартира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2382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14303,14    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B7F70" w:rsidRDefault="00DB7F70">
      <w:pPr>
        <w:jc w:val="center"/>
        <w:rPr>
          <w:b/>
          <w:sz w:val="18"/>
          <w:szCs w:val="18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  <w:lang w:val="en-US"/>
        </w:rPr>
      </w:pPr>
    </w:p>
    <w:p w:rsidR="00DB7F70" w:rsidRDefault="00DB7F70">
      <w:pPr>
        <w:jc w:val="center"/>
      </w:pPr>
      <w:r>
        <w:rPr>
          <w:rFonts w:eastAsia="Times New Roman"/>
          <w:b/>
          <w:szCs w:val="24"/>
        </w:rPr>
        <w:t xml:space="preserve"> </w:t>
      </w:r>
      <w:r>
        <w:rPr>
          <w:b/>
          <w:szCs w:val="24"/>
        </w:rPr>
        <w:t>Сведения о доходах, об имуществе и обязательствах имущественного характера за 2019 год,</w:t>
      </w:r>
    </w:p>
    <w:p w:rsidR="00DB7F70" w:rsidRDefault="00DB7F70">
      <w:pPr>
        <w:jc w:val="center"/>
      </w:pPr>
      <w:r>
        <w:rPr>
          <w:b/>
          <w:szCs w:val="24"/>
        </w:rPr>
        <w:t xml:space="preserve">представленные муниципальными служащими аппарата Администрации </w:t>
      </w:r>
    </w:p>
    <w:p w:rsidR="00DB7F70" w:rsidRDefault="00DB7F70">
      <w:pPr>
        <w:jc w:val="center"/>
      </w:pPr>
      <w:r>
        <w:rPr>
          <w:b/>
          <w:szCs w:val="24"/>
        </w:rPr>
        <w:t>Елизовского муниципального района по состоянию на 31 декабря 2019 года</w:t>
      </w:r>
      <w:r>
        <w:rPr>
          <w:szCs w:val="24"/>
        </w:rPr>
        <w:t>.</w:t>
      </w:r>
    </w:p>
    <w:p w:rsidR="00DB7F70" w:rsidRDefault="00DB7F70">
      <w:pPr>
        <w:jc w:val="center"/>
        <w:rPr>
          <w:b/>
          <w:sz w:val="28"/>
        </w:rPr>
      </w:pPr>
    </w:p>
    <w:p w:rsidR="00DB7F70" w:rsidRDefault="00DB7F70">
      <w:pPr>
        <w:rPr>
          <w:b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04"/>
        <w:gridCol w:w="1559"/>
        <w:gridCol w:w="992"/>
        <w:gridCol w:w="1418"/>
        <w:gridCol w:w="708"/>
        <w:gridCol w:w="1134"/>
        <w:gridCol w:w="993"/>
        <w:gridCol w:w="708"/>
        <w:gridCol w:w="1134"/>
        <w:gridCol w:w="2317"/>
        <w:gridCol w:w="1276"/>
        <w:gridCol w:w="1001"/>
      </w:tblGrid>
      <w:tr w:rsidR="00DB7F70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0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7F70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doub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b/>
                <w:sz w:val="18"/>
                <w:szCs w:val="18"/>
              </w:rPr>
              <w:t xml:space="preserve">Щербак </w:t>
            </w:r>
          </w:p>
          <w:p w:rsidR="00DB7F70" w:rsidRDefault="00DB7F70">
            <w:r>
              <w:rPr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Заместитель главы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Индивидуальная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1000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3 676 077,48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000000"/>
              <w:lef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>
              <w:rPr>
                <w:sz w:val="18"/>
                <w:szCs w:val="18"/>
                <w:lang w:val="en-US"/>
              </w:rPr>
              <w:t>Mitsubishi Delica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299 884,66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B7F70" w:rsidRDefault="00DB7F70">
      <w:pPr>
        <w:jc w:val="center"/>
        <w:rPr>
          <w:szCs w:val="24"/>
        </w:rPr>
      </w:pPr>
    </w:p>
    <w:p w:rsidR="00DB7F70" w:rsidRDefault="00DB7F70">
      <w:pPr>
        <w:jc w:val="center"/>
        <w:rPr>
          <w:b/>
          <w:szCs w:val="24"/>
          <w:lang w:val="en-US"/>
        </w:rPr>
      </w:pPr>
    </w:p>
    <w:p w:rsidR="00DB7F70" w:rsidRDefault="00DB7F70">
      <w:pPr>
        <w:jc w:val="center"/>
      </w:pPr>
      <w:r>
        <w:rPr>
          <w:rFonts w:eastAsia="Times New Roman"/>
          <w:b/>
          <w:szCs w:val="24"/>
        </w:rPr>
        <w:t xml:space="preserve"> </w:t>
      </w:r>
      <w:r>
        <w:rPr>
          <w:b/>
          <w:szCs w:val="24"/>
        </w:rPr>
        <w:t>Сведения о доходах, об имуществе и обязательствах имущественного характера за 2019 год,</w:t>
      </w:r>
    </w:p>
    <w:p w:rsidR="00DB7F70" w:rsidRDefault="00DB7F70">
      <w:pPr>
        <w:jc w:val="center"/>
      </w:pPr>
      <w:r>
        <w:rPr>
          <w:b/>
          <w:szCs w:val="24"/>
        </w:rPr>
        <w:t xml:space="preserve">представленные муниципальными служащими аппарата Администрации </w:t>
      </w:r>
    </w:p>
    <w:p w:rsidR="00DB7F70" w:rsidRDefault="00DB7F70">
      <w:pPr>
        <w:jc w:val="center"/>
      </w:pPr>
      <w:r>
        <w:rPr>
          <w:b/>
          <w:szCs w:val="24"/>
        </w:rPr>
        <w:t>Елизовского муниципального района по состоянию на 31 декабря 2019 года</w:t>
      </w:r>
      <w:r>
        <w:rPr>
          <w:szCs w:val="24"/>
        </w:rPr>
        <w:t>.</w:t>
      </w:r>
    </w:p>
    <w:p w:rsidR="00DB7F70" w:rsidRDefault="00DB7F70">
      <w:pPr>
        <w:jc w:val="center"/>
        <w:rPr>
          <w:b/>
          <w:sz w:val="28"/>
        </w:rPr>
      </w:pPr>
    </w:p>
    <w:p w:rsidR="00DB7F70" w:rsidRDefault="00DB7F70">
      <w:pPr>
        <w:rPr>
          <w:b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04"/>
        <w:gridCol w:w="1559"/>
        <w:gridCol w:w="992"/>
        <w:gridCol w:w="1418"/>
        <w:gridCol w:w="708"/>
        <w:gridCol w:w="1134"/>
        <w:gridCol w:w="993"/>
        <w:gridCol w:w="708"/>
        <w:gridCol w:w="1134"/>
        <w:gridCol w:w="2317"/>
        <w:gridCol w:w="1276"/>
        <w:gridCol w:w="1001"/>
      </w:tblGrid>
      <w:tr w:rsidR="00DB7F70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0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7F70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left w:val="doub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b/>
                <w:sz w:val="18"/>
                <w:szCs w:val="18"/>
              </w:rPr>
              <w:t>Шелковников Дмитрий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Заместитель главы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77,4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>
              <w:rPr>
                <w:sz w:val="18"/>
                <w:szCs w:val="18"/>
                <w:lang w:val="en-US"/>
              </w:rPr>
              <w:t>Toyota</w:t>
            </w:r>
            <w:r w:rsidRPr="00DB7F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DB7F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  <w:p w:rsidR="00DB7F70" w:rsidRP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Иные транспортные средства:</w:t>
            </w:r>
          </w:p>
          <w:p w:rsidR="00DB7F70" w:rsidRDefault="00DB7F70">
            <w:r>
              <w:rPr>
                <w:sz w:val="18"/>
                <w:szCs w:val="18"/>
              </w:rPr>
              <w:t>Прицеп к легковому автомобилю МЗСА 817711817700001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1 713 776,73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Pr="00DB7F70" w:rsidRDefault="00DB7F70">
            <w:pPr>
              <w:rPr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DB7F7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DB7F70">
              <w:rPr>
                <w:sz w:val="18"/>
                <w:szCs w:val="18"/>
                <w:lang w:val="en-US"/>
              </w:rPr>
              <w:t>:</w:t>
            </w:r>
          </w:p>
          <w:p w:rsidR="00DB7F70" w:rsidRPr="00DB7F70" w:rsidRDefault="00DB7F70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</w:t>
            </w:r>
            <w:r w:rsidRPr="00DB7F7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331 451,96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B7F70" w:rsidRDefault="00DB7F70">
      <w:pPr>
        <w:jc w:val="center"/>
        <w:rPr>
          <w:szCs w:val="24"/>
        </w:rPr>
      </w:pPr>
    </w:p>
    <w:p w:rsidR="00DB7F70" w:rsidRDefault="00DB7F70">
      <w:pPr>
        <w:jc w:val="center"/>
      </w:pPr>
      <w:r>
        <w:rPr>
          <w:rFonts w:eastAsia="Times New Roman"/>
          <w:b/>
          <w:szCs w:val="24"/>
        </w:rPr>
        <w:t xml:space="preserve"> </w:t>
      </w:r>
    </w:p>
    <w:p w:rsidR="00DB7F70" w:rsidRDefault="00DB7F70">
      <w:pPr>
        <w:jc w:val="center"/>
      </w:pPr>
      <w:r>
        <w:rPr>
          <w:rFonts w:eastAsia="Times New Roman"/>
          <w:b/>
          <w:szCs w:val="24"/>
        </w:rPr>
        <w:t xml:space="preserve"> </w:t>
      </w:r>
      <w:r>
        <w:rPr>
          <w:b/>
          <w:szCs w:val="24"/>
        </w:rPr>
        <w:t>Сведения о доходах, об имуществе и обязательствах имущественного характера за 2019 год,</w:t>
      </w:r>
    </w:p>
    <w:p w:rsidR="00DB7F70" w:rsidRDefault="00DB7F70">
      <w:pPr>
        <w:jc w:val="center"/>
      </w:pPr>
      <w:r>
        <w:rPr>
          <w:b/>
          <w:szCs w:val="24"/>
        </w:rPr>
        <w:t xml:space="preserve">представленные муниципальными служащими аппарата Администрации </w:t>
      </w:r>
    </w:p>
    <w:p w:rsidR="00DB7F70" w:rsidRDefault="00DB7F70">
      <w:pPr>
        <w:jc w:val="center"/>
      </w:pPr>
      <w:r>
        <w:rPr>
          <w:b/>
          <w:szCs w:val="24"/>
        </w:rPr>
        <w:t>Елизовского муниципального района по состоянию на 31 декабря 2019 года</w:t>
      </w:r>
      <w:r>
        <w:rPr>
          <w:szCs w:val="24"/>
        </w:rPr>
        <w:t>.</w:t>
      </w:r>
    </w:p>
    <w:p w:rsidR="00DB7F70" w:rsidRDefault="00DB7F70">
      <w:pPr>
        <w:jc w:val="center"/>
        <w:rPr>
          <w:b/>
          <w:sz w:val="28"/>
        </w:rPr>
      </w:pPr>
    </w:p>
    <w:p w:rsidR="00DB7F70" w:rsidRDefault="00DB7F70">
      <w:pPr>
        <w:rPr>
          <w:b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04"/>
        <w:gridCol w:w="1559"/>
        <w:gridCol w:w="992"/>
        <w:gridCol w:w="1418"/>
        <w:gridCol w:w="708"/>
        <w:gridCol w:w="1134"/>
        <w:gridCol w:w="993"/>
        <w:gridCol w:w="708"/>
        <w:gridCol w:w="1134"/>
        <w:gridCol w:w="2317"/>
        <w:gridCol w:w="1276"/>
        <w:gridCol w:w="1001"/>
      </w:tblGrid>
      <w:tr w:rsidR="00DB7F70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0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7F70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DB7F70">
        <w:trPr>
          <w:cantSplit/>
          <w:trHeight w:val="2528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Мыльников Александр Александрович</w:t>
            </w:r>
          </w:p>
          <w:p w:rsidR="00DB7F70" w:rsidRDefault="00DB7F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Начальник Управления дорожно-транспортного хозяйства</w:t>
            </w: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900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2183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>
              <w:rPr>
                <w:sz w:val="18"/>
                <w:szCs w:val="18"/>
              </w:rPr>
              <w:t>Тойота Спринтер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DB7F70" w:rsidRDefault="00DB7F70">
            <w:r>
              <w:rPr>
                <w:sz w:val="18"/>
                <w:szCs w:val="18"/>
              </w:rPr>
              <w:t xml:space="preserve">Экскаватор </w:t>
            </w:r>
            <w:r>
              <w:rPr>
                <w:sz w:val="18"/>
                <w:szCs w:val="18"/>
                <w:lang w:val="en-US"/>
              </w:rPr>
              <w:t>Kobelco SK75UR</w:t>
            </w:r>
          </w:p>
          <w:p w:rsidR="00DB7F70" w:rsidRDefault="00DB7F7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1 936 509,78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Земельный</w:t>
            </w: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участок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2183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58,2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Антонова</w:t>
            </w:r>
          </w:p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Ольга</w:t>
            </w:r>
          </w:p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Начальник организационно-правового отдела Управления дорожно-транспортного хозяйства</w:t>
            </w: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ind w:left="-108" w:firstLine="284"/>
              <w:rPr>
                <w:sz w:val="18"/>
                <w:szCs w:val="18"/>
              </w:rPr>
            </w:pPr>
          </w:p>
          <w:p w:rsidR="00DB7F70" w:rsidRDefault="00DB7F70">
            <w:pPr>
              <w:ind w:left="-108"/>
            </w:pPr>
            <w:r>
              <w:rPr>
                <w:rFonts w:eastAsia="Times New Roman"/>
                <w:sz w:val="18"/>
                <w:szCs w:val="18"/>
              </w:rPr>
              <w:t xml:space="preserve">  </w:t>
            </w:r>
          </w:p>
          <w:p w:rsidR="00DB7F70" w:rsidRDefault="00DB7F70">
            <w:pPr>
              <w:ind w:left="-108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74,2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  <w:r>
              <w:rPr>
                <w:sz w:val="18"/>
                <w:szCs w:val="18"/>
              </w:rPr>
              <w:t xml:space="preserve">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  <w:r w:rsidRPr="00DB7F7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638 364,49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180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74,2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-108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-133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-133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left="180"/>
              <w:jc w:val="center"/>
            </w:pPr>
            <w:r>
              <w:rPr>
                <w:sz w:val="18"/>
                <w:szCs w:val="18"/>
              </w:rPr>
              <w:t>4 899 824,04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180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ind w:left="-108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74,2</w:t>
            </w:r>
          </w:p>
          <w:p w:rsidR="00DB7F70" w:rsidRDefault="00DB7F70">
            <w:pPr>
              <w:ind w:left="-133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180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ind w:left="-108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74,2</w:t>
            </w:r>
          </w:p>
          <w:p w:rsidR="00DB7F70" w:rsidRDefault="00DB7F70">
            <w:pPr>
              <w:ind w:left="-133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180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ind w:left="-108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74,2</w:t>
            </w:r>
          </w:p>
          <w:p w:rsidR="00DB7F70" w:rsidRDefault="00DB7F70">
            <w:pPr>
              <w:ind w:left="-133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Мисан</w:t>
            </w:r>
          </w:p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Яков</w:t>
            </w:r>
          </w:p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Начальник отдела муниципального контроля Управления дорожно-транспортного хозяйства</w:t>
            </w:r>
          </w:p>
          <w:p w:rsidR="00DB7F70" w:rsidRDefault="00DB7F70">
            <w:pPr>
              <w:ind w:hanging="3"/>
              <w:jc w:val="center"/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Жилой дом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560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left="180"/>
              <w:jc w:val="center"/>
            </w:pPr>
            <w:r>
              <w:rPr>
                <w:sz w:val="18"/>
                <w:szCs w:val="18"/>
              </w:rPr>
              <w:t>1 624 276,34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560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Caldina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left="180"/>
              <w:jc w:val="center"/>
            </w:pPr>
            <w:r>
              <w:rPr>
                <w:sz w:val="18"/>
                <w:szCs w:val="18"/>
              </w:rPr>
              <w:t>883 724,57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560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hanging="7"/>
              <w:jc w:val="center"/>
            </w:pPr>
            <w:r>
              <w:rPr>
                <w:b/>
                <w:sz w:val="18"/>
                <w:szCs w:val="18"/>
              </w:rPr>
              <w:t>Катьянова Анастасия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Советник отдела муниципального контроля Управления дорожно-транспортного хозяйства</w:t>
            </w: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40,3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  <w:r w:rsidRPr="00DB7F7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>
              <w:rPr>
                <w:sz w:val="18"/>
                <w:szCs w:val="18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left="180"/>
              <w:jc w:val="center"/>
            </w:pPr>
            <w:r>
              <w:rPr>
                <w:sz w:val="18"/>
                <w:szCs w:val="18"/>
              </w:rPr>
              <w:t>1 945 285,88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hanging="7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Индивидуальная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1072,0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40,3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  <w:r w:rsidRPr="00DB7F7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</w:rPr>
              <w:t>Toyota Hiace</w:t>
            </w:r>
          </w:p>
          <w:p w:rsidR="00DB7F70" w:rsidRDefault="00DB7F70">
            <w:pPr>
              <w:rPr>
                <w:b/>
                <w:bCs/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Автомобиль грузовой:</w:t>
            </w:r>
          </w:p>
          <w:p w:rsidR="00DB7F70" w:rsidRDefault="00DB7F70">
            <w:r>
              <w:rPr>
                <w:bCs/>
                <w:sz w:val="18"/>
                <w:szCs w:val="18"/>
              </w:rPr>
              <w:t>Mitsubishi Canter</w:t>
            </w:r>
          </w:p>
          <w:p w:rsidR="00DB7F70" w:rsidRDefault="00DB7F70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left="180"/>
              <w:jc w:val="center"/>
            </w:pPr>
            <w:r>
              <w:rPr>
                <w:sz w:val="18"/>
                <w:szCs w:val="18"/>
              </w:rPr>
              <w:t>595 466,66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hanging="7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40,3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hanging="7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Общая долевая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40,3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left="180"/>
              <w:jc w:val="center"/>
            </w:pPr>
            <w:r>
              <w:rPr>
                <w:sz w:val="18"/>
                <w:szCs w:val="18"/>
              </w:rPr>
              <w:t>62 325,22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hanging="7"/>
              <w:jc w:val="center"/>
            </w:pPr>
            <w:r>
              <w:rPr>
                <w:b/>
                <w:sz w:val="18"/>
                <w:szCs w:val="18"/>
              </w:rPr>
              <w:t xml:space="preserve">Маринкевич </w:t>
            </w:r>
          </w:p>
          <w:p w:rsidR="00DB7F70" w:rsidRDefault="00DB7F70">
            <w:pPr>
              <w:ind w:hanging="7"/>
              <w:jc w:val="center"/>
            </w:pPr>
            <w:r>
              <w:rPr>
                <w:b/>
                <w:sz w:val="18"/>
                <w:szCs w:val="18"/>
              </w:rPr>
              <w:t xml:space="preserve">Татьяна </w:t>
            </w:r>
          </w:p>
          <w:p w:rsidR="00DB7F70" w:rsidRDefault="00DB7F70">
            <w:pPr>
              <w:ind w:hanging="7"/>
              <w:jc w:val="center"/>
            </w:pPr>
            <w:r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Консультант отдела муниципального контроля Управления дорожно-транспортного хозяйства</w:t>
            </w:r>
          </w:p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>
              <w:rPr>
                <w:sz w:val="18"/>
                <w:szCs w:val="18"/>
              </w:rPr>
              <w:t>Daihatsu Terios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ind w:left="180"/>
              <w:jc w:val="center"/>
            </w:pPr>
            <w:r>
              <w:rPr>
                <w:sz w:val="18"/>
                <w:szCs w:val="18"/>
              </w:rPr>
              <w:t>1 240 405,23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B7F70" w:rsidRDefault="00DB7F70">
      <w:pPr>
        <w:jc w:val="center"/>
        <w:rPr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  <w:rPr>
          <w:b/>
          <w:szCs w:val="24"/>
        </w:rPr>
      </w:pPr>
    </w:p>
    <w:p w:rsidR="00DB7F70" w:rsidRDefault="00DB7F70">
      <w:pPr>
        <w:jc w:val="center"/>
      </w:pPr>
      <w:r>
        <w:rPr>
          <w:b/>
          <w:szCs w:val="24"/>
        </w:rPr>
        <w:t>Сведения о доходах, об имуществе и обязательствах имущественного характера за 2019 год,</w:t>
      </w:r>
    </w:p>
    <w:p w:rsidR="00DB7F70" w:rsidRDefault="00DB7F70">
      <w:pPr>
        <w:jc w:val="center"/>
      </w:pPr>
      <w:r>
        <w:rPr>
          <w:b/>
          <w:szCs w:val="24"/>
        </w:rPr>
        <w:t xml:space="preserve">представленные муниципальными служащими аппарата Администрации </w:t>
      </w:r>
    </w:p>
    <w:p w:rsidR="00DB7F70" w:rsidRDefault="00DB7F70">
      <w:pPr>
        <w:jc w:val="center"/>
      </w:pPr>
      <w:r>
        <w:rPr>
          <w:b/>
          <w:szCs w:val="24"/>
        </w:rPr>
        <w:t>Елизовского муниципального района по состоянию на 31 декабря 2019 года</w:t>
      </w:r>
      <w:r>
        <w:rPr>
          <w:szCs w:val="24"/>
        </w:rPr>
        <w:t>.</w:t>
      </w:r>
    </w:p>
    <w:p w:rsidR="00DB7F70" w:rsidRDefault="00DB7F70">
      <w:pPr>
        <w:jc w:val="center"/>
        <w:rPr>
          <w:b/>
          <w:sz w:val="28"/>
        </w:rPr>
      </w:pPr>
    </w:p>
    <w:p w:rsidR="00DB7F70" w:rsidRDefault="00DB7F70">
      <w:pPr>
        <w:rPr>
          <w:b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04"/>
        <w:gridCol w:w="1559"/>
        <w:gridCol w:w="992"/>
        <w:gridCol w:w="1418"/>
        <w:gridCol w:w="708"/>
        <w:gridCol w:w="1134"/>
        <w:gridCol w:w="993"/>
        <w:gridCol w:w="708"/>
        <w:gridCol w:w="1134"/>
        <w:gridCol w:w="2317"/>
        <w:gridCol w:w="1276"/>
        <w:gridCol w:w="1001"/>
      </w:tblGrid>
      <w:tr w:rsidR="00DB7F70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0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7F70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extDirection w:val="btLr"/>
            <w:vAlign w:val="center"/>
          </w:tcPr>
          <w:p w:rsidR="00DB7F70" w:rsidRDefault="00DB7F70">
            <w:pPr>
              <w:snapToGrid w:val="0"/>
              <w:rPr>
                <w:sz w:val="20"/>
                <w:szCs w:val="20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DB7F70">
        <w:trPr>
          <w:cantSplit/>
          <w:trHeight w:val="3438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Топычканов</w:t>
            </w:r>
          </w:p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Сергей</w:t>
            </w:r>
          </w:p>
          <w:p w:rsidR="00DB7F70" w:rsidRDefault="00DB7F70">
            <w:pPr>
              <w:jc w:val="center"/>
            </w:pPr>
            <w:r>
              <w:rPr>
                <w:b/>
                <w:sz w:val="18"/>
                <w:szCs w:val="18"/>
              </w:rPr>
              <w:t>Владимирович</w:t>
            </w:r>
          </w:p>
          <w:p w:rsidR="00DB7F70" w:rsidRDefault="00DB7F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«Пассажирские автоперевозки»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66,6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  <w:p w:rsidR="00DB7F70" w:rsidRDefault="00DB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r>
              <w:rPr>
                <w:sz w:val="18"/>
                <w:szCs w:val="18"/>
              </w:rPr>
              <w:t>Автомобиль легковой:</w:t>
            </w:r>
          </w:p>
          <w:p w:rsidR="00DB7F70" w:rsidRDefault="00DB7F70">
            <w:r>
              <w:rPr>
                <w:sz w:val="18"/>
                <w:szCs w:val="18"/>
              </w:rPr>
              <w:t xml:space="preserve">Nissan Nissan Patrol 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  <w:p w:rsidR="00DB7F70" w:rsidRDefault="00DB7F70">
            <w:r>
              <w:rPr>
                <w:sz w:val="18"/>
                <w:szCs w:val="18"/>
              </w:rPr>
              <w:t>Автомобиль грузовой:</w:t>
            </w:r>
          </w:p>
          <w:p w:rsidR="00DB7F70" w:rsidRDefault="00DB7F70">
            <w:r>
              <w:rPr>
                <w:sz w:val="18"/>
                <w:szCs w:val="18"/>
              </w:rPr>
              <w:t>ЗИЛ 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1 664 484,67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B7F7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F70" w:rsidRDefault="00DB7F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66,6</w:t>
            </w:r>
          </w:p>
          <w:p w:rsidR="00DB7F70" w:rsidRDefault="00DB7F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7F70" w:rsidRDefault="00DB7F70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7F70" w:rsidRDefault="00DB7F70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B7F70" w:rsidRDefault="00DB7F70">
      <w:pPr>
        <w:jc w:val="center"/>
        <w:rPr>
          <w:szCs w:val="24"/>
        </w:rPr>
      </w:pPr>
    </w:p>
    <w:p w:rsidR="00DB7F70" w:rsidRDefault="00DB7F70">
      <w:pPr>
        <w:rPr>
          <w:b/>
          <w:sz w:val="32"/>
          <w:szCs w:val="32"/>
        </w:rPr>
      </w:pPr>
    </w:p>
    <w:p w:rsidR="00DB7F70" w:rsidRDefault="00DB7F70">
      <w:pPr>
        <w:jc w:val="center"/>
      </w:pPr>
      <w:r>
        <w:rPr>
          <w:b/>
          <w:sz w:val="32"/>
          <w:szCs w:val="32"/>
        </w:rPr>
        <w:t>Сведения о доходах, об имуществе и обязательствах имущественного характера за 2019 год,</w:t>
      </w:r>
    </w:p>
    <w:p w:rsidR="00DB7F70" w:rsidRDefault="00DB7F70">
      <w:pPr>
        <w:jc w:val="center"/>
      </w:pPr>
      <w:r>
        <w:rPr>
          <w:b/>
          <w:sz w:val="32"/>
          <w:szCs w:val="32"/>
        </w:rPr>
        <w:t xml:space="preserve">представленные муниципальными служащими Управления экономического развития Администрации </w:t>
      </w:r>
    </w:p>
    <w:p w:rsidR="00DB7F70" w:rsidRDefault="00DB7F70">
      <w:pPr>
        <w:jc w:val="center"/>
      </w:pPr>
      <w:r>
        <w:rPr>
          <w:b/>
          <w:sz w:val="32"/>
          <w:szCs w:val="32"/>
        </w:rPr>
        <w:t>Елизовского муниципального района – муниципального казенного учреждения</w:t>
      </w:r>
    </w:p>
    <w:p w:rsidR="00DB7F70" w:rsidRDefault="00DB7F70">
      <w:pPr>
        <w:jc w:val="center"/>
      </w:pPr>
      <w:r>
        <w:rPr>
          <w:b/>
          <w:sz w:val="32"/>
          <w:szCs w:val="32"/>
        </w:rPr>
        <w:t>по состоянию на 31 декабря 2019 года</w:t>
      </w:r>
      <w:r>
        <w:rPr>
          <w:sz w:val="32"/>
          <w:szCs w:val="32"/>
        </w:rPr>
        <w:t>.</w:t>
      </w:r>
    </w:p>
    <w:p w:rsidR="00DB7F70" w:rsidRDefault="00DB7F70"/>
    <w:p w:rsidR="00DB7F70" w:rsidRDefault="00DB7F7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49"/>
        <w:gridCol w:w="1985"/>
        <w:gridCol w:w="1560"/>
        <w:gridCol w:w="2127"/>
        <w:gridCol w:w="851"/>
        <w:gridCol w:w="1416"/>
        <w:gridCol w:w="1985"/>
        <w:gridCol w:w="1843"/>
        <w:gridCol w:w="992"/>
        <w:gridCol w:w="1416"/>
      </w:tblGrid>
      <w:tr w:rsidR="00DB7F70">
        <w:trPr>
          <w:trHeight w:val="1905"/>
          <w:jc w:val="center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lastRenderedPageBreak/>
              <w:t xml:space="preserve">Фамилия, имя, отчество, замещающего должность муниципальной службы </w:t>
            </w:r>
          </w:p>
          <w:p w:rsidR="00DB7F70" w:rsidRDefault="00DB7F70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Замещаемая должность муниципальной службы</w:t>
            </w:r>
          </w:p>
          <w:p w:rsidR="00DB7F70" w:rsidRDefault="00DB7F7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>Декларированный годовой доход</w:t>
            </w:r>
          </w:p>
          <w:p w:rsidR="00DB7F70" w:rsidRDefault="00DB7F70">
            <w:pPr>
              <w:jc w:val="center"/>
            </w:pPr>
            <w:r>
              <w:t>(руб)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 xml:space="preserve">Объекты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</w:t>
            </w:r>
          </w:p>
          <w:p w:rsidR="00DB7F70" w:rsidRDefault="00DB7F70">
            <w:pPr>
              <w:jc w:val="center"/>
            </w:pPr>
            <w:r>
              <w:t>(вид собственности)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Объекты недвижимого имущества, находящиеся в пользовании</w:t>
            </w:r>
          </w:p>
        </w:tc>
      </w:tr>
      <w:tr w:rsidR="00DB7F70">
        <w:trPr>
          <w:trHeight w:val="357"/>
          <w:jc w:val="center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Вид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Площадь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Страна расположения каждого из них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both"/>
            </w:pPr>
            <w:r>
              <w:t>Площадь (кв.м.)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both"/>
            </w:pPr>
            <w:r>
              <w:t>Страна расположения каждого из них</w:t>
            </w:r>
          </w:p>
        </w:tc>
      </w:tr>
      <w:tr w:rsidR="00DB7F70">
        <w:trPr>
          <w:trHeight w:val="308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9</w:t>
            </w:r>
          </w:p>
        </w:tc>
      </w:tr>
      <w:tr w:rsidR="00DB7F70">
        <w:trPr>
          <w:trHeight w:val="352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Гончаров Андрей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Начальник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2066727,50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352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16552,00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352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352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352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Табакар Ирина Петровна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Заместитель начальника Управления – </w:t>
            </w:r>
            <w:r>
              <w:rPr>
                <w:sz w:val="23"/>
                <w:szCs w:val="23"/>
              </w:rPr>
              <w:lastRenderedPageBreak/>
              <w:t>начальник отдела экономического анализа, сводного прогнозирования, доходной базы и налоговой политики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2576318,23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46,5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46,8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35,6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352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  <w:lang w:val="en-US"/>
              </w:rPr>
              <w:t>C</w:t>
            </w:r>
            <w:r>
              <w:rPr>
                <w:b/>
                <w:sz w:val="23"/>
                <w:szCs w:val="23"/>
              </w:rPr>
              <w:t>упруг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886886,05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(индивидуальный)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35,6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55,4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600,0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2420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Легковой автомобиль Suzuki Escudo</w:t>
            </w:r>
          </w:p>
          <w:p w:rsidR="00DB7F70" w:rsidRDefault="00DB7F70">
            <w:pPr>
              <w:ind w:hanging="107"/>
              <w:jc w:val="center"/>
            </w:pPr>
            <w: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</w:tr>
      <w:tr w:rsidR="00DB7F70">
        <w:trPr>
          <w:trHeight w:val="755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Мугадова Виктория Леонидовна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Начальник отдела муниципальных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3463472,19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(индивидуальный)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(индивидуальный)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r>
              <w:rPr>
                <w:sz w:val="23"/>
                <w:szCs w:val="23"/>
              </w:rPr>
              <w:t>Земельный участок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(индивидуальный)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Жилой дом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(индивидуальный)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Кухня - столовая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lastRenderedPageBreak/>
              <w:t>1392,0</w:t>
            </w:r>
          </w:p>
          <w:p w:rsidR="00DB7F70" w:rsidRDefault="00DB7F7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600,0</w:t>
            </w: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</w:pPr>
            <w:r>
              <w:rPr>
                <w:sz w:val="23"/>
                <w:szCs w:val="23"/>
              </w:rPr>
              <w:t>533,0</w:t>
            </w:r>
          </w:p>
          <w:p w:rsidR="00DB7F70" w:rsidRDefault="00DB7F7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44,0</w:t>
            </w: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64,4</w:t>
            </w: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163,0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DB7F70" w:rsidRDefault="00DB7F7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tabs>
                <w:tab w:val="left" w:pos="507"/>
              </w:tabs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279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Супруг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1727961,51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  <w:lang w:val="en-US"/>
              </w:rPr>
              <w:t>Toyota</w:t>
            </w:r>
            <w:r>
              <w:rPr>
                <w:sz w:val="23"/>
                <w:szCs w:val="23"/>
              </w:rPr>
              <w:t xml:space="preserve"> ДЮНА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  <w:lang w:val="en-US"/>
              </w:rPr>
              <w:t>Nissan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AD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Прицеп – ларек 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Квартира (безвозмездное пользование)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Кухня – столовая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(безвозмездное пользование)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Жилой дом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  (безвозмездное пользование)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(безвозмездное пользование) 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64,4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163,0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44,0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533,0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1392,0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</w:tr>
      <w:tr w:rsidR="00DB7F70">
        <w:trPr>
          <w:trHeight w:val="846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lastRenderedPageBreak/>
              <w:t>Елина Елена Витальевна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Консультант отдела муниципальных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948748,56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Гараж 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61,9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 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  <w:lang w:val="en-US"/>
              </w:rPr>
              <w:t>Mitsubishi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Pajero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Sport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</w:tr>
      <w:tr w:rsidR="00DB7F70">
        <w:trPr>
          <w:trHeight w:val="659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6194880,00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Грузовой автомобиль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  <w:lang w:val="en-US"/>
              </w:rPr>
              <w:lastRenderedPageBreak/>
              <w:t>Mitsubishi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Canter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61,7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841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61,7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841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Рябова Ирина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Главный специалист-эксперт отдела муниципальных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1082846,53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44,1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</w:tr>
      <w:tr w:rsidR="00DB7F70">
        <w:trPr>
          <w:trHeight w:val="1450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Волчек Иван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Начальник отдела муниципальных программ, регламентации и мониторинга муниципальных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1431894,93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56,1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Легковой автомобиль 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  <w:lang w:val="en-US"/>
              </w:rPr>
              <w:t>Subaru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Forester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</w:tr>
      <w:tr w:rsidR="00DB7F70">
        <w:trPr>
          <w:trHeight w:val="1450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783222,04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(безвозмездное пользование)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(безвозмездное пользование)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56,1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1278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Манько Татьяна Владленовна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Начальник отдела сельского хозяйства, продовольствия и </w:t>
            </w:r>
            <w:r>
              <w:rPr>
                <w:sz w:val="23"/>
                <w:szCs w:val="23"/>
              </w:rPr>
              <w:lastRenderedPageBreak/>
              <w:t>торговли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1435065,83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39,8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835507,59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rPr>
                <w:sz w:val="23"/>
                <w:szCs w:val="23"/>
              </w:rPr>
              <w:t>46,9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  <w:lang w:val="en-US"/>
              </w:rPr>
              <w:t>Toyota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Hilux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Surf</w:t>
            </w:r>
          </w:p>
          <w:p w:rsidR="00DB7F70" w:rsidRDefault="00DB7F70"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rPr>
                <w:sz w:val="23"/>
                <w:szCs w:val="23"/>
              </w:rPr>
              <w:t>39,8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Рогожникова Наталья Александровна</w:t>
            </w:r>
          </w:p>
          <w:p w:rsidR="00DB7F70" w:rsidRDefault="00DB7F7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Главный специалист – эксперт отдела сельского хозяйства продовольствия и торговли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597434,22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Служебная МО с 2005 г. по бессрочно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rPr>
                <w:sz w:val="23"/>
                <w:szCs w:val="23"/>
              </w:rPr>
              <w:t>32,1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2177987,53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  <w:lang w:val="en-US"/>
              </w:rPr>
              <w:t>Toyota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Land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Cruiser</w:t>
            </w:r>
            <w:r>
              <w:rPr>
                <w:sz w:val="23"/>
                <w:szCs w:val="23"/>
              </w:rPr>
              <w:t xml:space="preserve"> (индивидуальная)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  <w:lang w:val="en-US"/>
              </w:rPr>
              <w:t>Toyota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Rush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Служебная МО с 2005 г. по бессрочно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rPr>
                <w:sz w:val="23"/>
                <w:szCs w:val="23"/>
              </w:rPr>
              <w:t>32,1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Служебная МО с 2005 г. по бессрочно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rPr>
                <w:sz w:val="23"/>
                <w:szCs w:val="23"/>
              </w:rPr>
              <w:t>32,1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rPr>
                <w:sz w:val="23"/>
                <w:szCs w:val="23"/>
              </w:rPr>
              <w:t>Российская Федерация</w:t>
            </w: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lastRenderedPageBreak/>
              <w:t>Мезенцева Наталья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Консультант отдела сельского хозяйства, продовольствия и торговли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900926,79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39,6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i/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Змеева</w:t>
            </w:r>
          </w:p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 xml:space="preserve"> Наталья Витальевна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Консультант отдела муниципальных программ, регламентации и мониторинга муниципальных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1022292,53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(индивидуальный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1/5 доли)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  <w:lang w:val="en-US"/>
              </w:rPr>
              <w:t>NISSAN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WINGROAD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i/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</w:rPr>
            </w:pP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2055802,60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(индивидуальный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1/5 доли)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300,0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64,6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  <w:lang w:val="en-US"/>
              </w:rPr>
              <w:t>NISSAN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  <w:lang w:val="en-US"/>
              </w:rPr>
              <w:t>Serena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  <w:lang w:val="en-US"/>
              </w:rPr>
              <w:t>TOYOTA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  <w:lang w:val="en-US"/>
              </w:rPr>
              <w:t>Toyota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Nadia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(Тойота Надя)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(индивидуальная)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i/>
                <w:sz w:val="23"/>
                <w:szCs w:val="23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  <w:lang w:val="en-US"/>
              </w:rPr>
            </w:pP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27578,37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(индивидуальный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1/5 доли)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i/>
                <w:sz w:val="23"/>
                <w:szCs w:val="23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  <w:lang w:val="en-US"/>
              </w:rPr>
            </w:pP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(индивидуальный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1/5 доли)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i/>
                <w:sz w:val="23"/>
                <w:szCs w:val="23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  <w:lang w:val="en-US"/>
              </w:rPr>
            </w:pPr>
          </w:p>
        </w:tc>
      </w:tr>
      <w:tr w:rsidR="00DB7F70">
        <w:trPr>
          <w:trHeight w:val="844"/>
          <w:jc w:val="center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(индивидуальный</w:t>
            </w:r>
          </w:p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1/5 доли)</w:t>
            </w:r>
          </w:p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sz w:val="23"/>
                <w:szCs w:val="23"/>
              </w:rPr>
              <w:t xml:space="preserve">Российская Федерация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i/>
                <w:sz w:val="23"/>
                <w:szCs w:val="23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rPr>
                <w:sz w:val="23"/>
                <w:szCs w:val="23"/>
                <w:lang w:val="en-US"/>
              </w:rPr>
            </w:pPr>
          </w:p>
        </w:tc>
      </w:tr>
    </w:tbl>
    <w:p w:rsidR="00DB7F70" w:rsidRDefault="00DB7F70"/>
    <w:p w:rsidR="00DB7F70" w:rsidRDefault="00DB7F70"/>
    <w:p w:rsidR="00DB7F70" w:rsidRDefault="00DB7F70"/>
    <w:tbl>
      <w:tblPr>
        <w:tblW w:w="16316" w:type="dxa"/>
        <w:tblInd w:w="94" w:type="dxa"/>
        <w:tblLook w:val="04A0" w:firstRow="1" w:lastRow="0" w:firstColumn="1" w:lastColumn="0" w:noHBand="0" w:noVBand="1"/>
      </w:tblPr>
      <w:tblGrid>
        <w:gridCol w:w="16316"/>
      </w:tblGrid>
      <w:tr w:rsidR="00DB7F70" w:rsidRPr="00EE3C18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DB7F70" w:rsidRPr="00EE3C18" w:rsidRDefault="00DB7F70" w:rsidP="00732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9</w:t>
            </w: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 xml:space="preserve"> год,</w:t>
            </w:r>
          </w:p>
        </w:tc>
      </w:tr>
      <w:tr w:rsidR="00DB7F70" w:rsidRPr="00EE3C18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DB7F70" w:rsidRPr="00EE3C18" w:rsidRDefault="00DB7F70" w:rsidP="007522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 xml:space="preserve">представленные руководителями учреждений, подведомственных Управлению образования Администрации </w:t>
            </w:r>
          </w:p>
        </w:tc>
      </w:tr>
      <w:tr w:rsidR="00DB7F70" w:rsidRPr="00EE3C18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DB7F70" w:rsidRPr="00EE3C18" w:rsidRDefault="00DB7F70" w:rsidP="007522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муниципальному казенному учреждению</w:t>
            </w:r>
          </w:p>
        </w:tc>
      </w:tr>
      <w:tr w:rsidR="00DB7F70" w:rsidRPr="00EE3C18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DB7F70" w:rsidRPr="00EE3C18" w:rsidRDefault="00DB7F70" w:rsidP="00732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9</w:t>
            </w: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 xml:space="preserve"> года</w:t>
            </w:r>
          </w:p>
        </w:tc>
      </w:tr>
    </w:tbl>
    <w:p w:rsidR="00DB7F70" w:rsidRPr="00EE3C18" w:rsidRDefault="00DB7F70"/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DB7F70" w:rsidRPr="00EE3C18" w:rsidTr="00F95947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F70" w:rsidRPr="00EE3C18" w:rsidRDefault="00DB7F70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DB7F70" w:rsidRPr="00EE3C18" w:rsidRDefault="00DB7F70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B7F70" w:rsidRPr="00EE3C18" w:rsidTr="00512EBE">
        <w:trPr>
          <w:trHeight w:val="63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DB7F70" w:rsidRPr="00EE3C18" w:rsidTr="00F95947">
        <w:trPr>
          <w:trHeight w:val="49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ГЛАЗКОВА ТАТЬЯНА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4 «Малыш»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1 056 102,07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под жилищное строительство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2575,0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70E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V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2007 гв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52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4084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70E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867 648,53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74,30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SANGYONG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ISTANA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1999 гв;</w:t>
            </w:r>
          </w:p>
          <w:p w:rsidR="00DB7F70" w:rsidRPr="00507D65" w:rsidRDefault="00DB7F70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MAZDA TITAN</w:t>
            </w:r>
            <w:r w:rsidRPr="00507D65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, 1989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гв</w:t>
            </w:r>
          </w:p>
          <w:p w:rsidR="00DB7F70" w:rsidRPr="00507D65" w:rsidRDefault="00DB7F70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 CR-V</w:t>
            </w:r>
            <w:r w:rsidRPr="00507D65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, 1997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 w:rsidRPr="00507D65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СИНЯВСКАЯ СВЕТЛАНА ГЕННАДИЕВНА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12 «Улыбка»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A17C3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939 270.38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F746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MITSUFISHI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ECLIPSE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CROSS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1.5, 2018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ПОПОВА ИРИНА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8 «Аленушка»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1 589 400,18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безвозмездное пользование, фактическое предоставление 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9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666 897,98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163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Квадроцикл,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KAWASAKY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2007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участок, огородный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1690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163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HILUX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SURF,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009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F70" w:rsidRPr="00EE3C18" w:rsidTr="00507D65">
        <w:trPr>
          <w:trHeight w:val="47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07D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Снегоход «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Polaris? 200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9 г.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F70" w:rsidRPr="00EE3C18" w:rsidTr="00507D65">
        <w:trPr>
          <w:trHeight w:val="29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ВЕРЖУК ЛЮБОВЬ АНАТОЛЬЕВНА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24 «Журавлик»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A12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1 653 225,14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A43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Легковой автомобиль Mitsubishi 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PAGERO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4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31,1997</w:t>
            </w:r>
          </w:p>
        </w:tc>
        <w:tc>
          <w:tcPr>
            <w:tcW w:w="19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3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3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A12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819 636,88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A12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Легковой автомобиль TOYOTA 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TOWN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ASE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CR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50, 1992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</w:tr>
      <w:tr w:rsidR="00DB7F70" w:rsidRPr="00EE3C18" w:rsidTr="00990C29">
        <w:trPr>
          <w:trHeight w:val="43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ЛЕВЧУК МАРИНА ГАВРИЛОВНА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20 «Антошка»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079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1 431 851,84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500</w:t>
            </w:r>
          </w:p>
          <w:p w:rsidR="00DB7F70" w:rsidRPr="00EE3C18" w:rsidRDefault="00DB7F70" w:rsidP="00A0792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079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EE3C18" w:rsidRDefault="00DB7F70" w:rsidP="00A0792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litiase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1982;</w:t>
            </w:r>
          </w:p>
          <w:p w:rsidR="00DB7F70" w:rsidRPr="00E51A3E" w:rsidRDefault="00DB7F70" w:rsidP="00FE13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March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2001 </w:t>
            </w:r>
          </w:p>
          <w:p w:rsidR="00DB7F70" w:rsidRPr="00EE3C18" w:rsidRDefault="00DB7F70" w:rsidP="00FE13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Квартира, фактическое предоставление супругом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58,3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415E49">
        <w:trPr>
          <w:trHeight w:val="57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A079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079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079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933 326,57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623C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ваз 21061, 1984</w:t>
            </w:r>
          </w:p>
          <w:p w:rsidR="00DB7F70" w:rsidRPr="00E51A3E" w:rsidRDefault="00DB7F70" w:rsidP="00BF7A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Снегоход</w:t>
            </w:r>
            <w:r w:rsidRPr="00E51A3E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Polaris</w:t>
            </w:r>
            <w:r w:rsidRPr="00E51A3E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EDGE</w:t>
            </w:r>
            <w:r w:rsidRPr="00E51A3E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TOURING</w:t>
            </w:r>
            <w:r w:rsidRPr="00E51A3E">
              <w:rPr>
                <w:rFonts w:eastAsia="Times New Roman"/>
                <w:b/>
                <w:bCs/>
                <w:sz w:val="16"/>
                <w:szCs w:val="16"/>
              </w:rPr>
              <w:t xml:space="preserve"> 550, 2004,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МОРОЗ ТАТЬЯНА ГРИГОРЬЕВНА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36 «Ручеек»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1 510 896,70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74C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063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УЗАКИ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CRAND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VITARA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2012 .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200 007,93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63,3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415E49">
        <w:trPr>
          <w:trHeight w:val="23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КЛИМЕНКО НАДЕЖДА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5 «Ромашка»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85C1E" w:rsidRDefault="00DB7F70" w:rsidP="00685C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2 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139 202,92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623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F65246" w:rsidRDefault="00DB7F70" w:rsidP="00F652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6524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Легковой автомобиль </w:t>
            </w:r>
          </w:p>
          <w:p w:rsidR="00DB7F70" w:rsidRPr="00F65246" w:rsidRDefault="00DB7F70" w:rsidP="00F652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6524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УАЗ «Патриот»,2013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г.</w:t>
            </w:r>
          </w:p>
          <w:p w:rsidR="00DB7F70" w:rsidRPr="00EE3C18" w:rsidRDefault="00DB7F70" w:rsidP="00F652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6524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Ленд крузер,1994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B7F70" w:rsidRPr="00EE3C18" w:rsidTr="00415E49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F65246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F65246" w:rsidRDefault="00DB7F70" w:rsidP="0054570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1528,0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951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F65246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70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Квартира, совместная с супругом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951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F65246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70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951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F70" w:rsidRPr="00EE3C18" w:rsidTr="00AE537E">
        <w:trPr>
          <w:trHeight w:val="7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ПОЗНАНСКАЯ ЛЮБОВЬ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139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31 «Солнышко»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1 157 948,89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DB7F70" w:rsidRPr="00EE3C18" w:rsidTr="0007241E">
        <w:trPr>
          <w:trHeight w:val="3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1166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32,4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F4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177C05" w:rsidRDefault="00DB7F70" w:rsidP="003A3D4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177C05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177C05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177C05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177C05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DB7F70" w:rsidRPr="00EE3C18" w:rsidTr="0007241E">
        <w:trPr>
          <w:trHeight w:val="57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1166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½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44,0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42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ВЛАСЮК СВЕТЛАНА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МБДОУ «ДС № 11 «Умка»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1 226 758,25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92B3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092B3E" w:rsidRDefault="00DB7F70" w:rsidP="00092B3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F61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TOYOTA LAND CRUISER PRADO, 2001</w:t>
            </w:r>
          </w:p>
          <w:p w:rsidR="00DB7F70" w:rsidRPr="00EE3C18" w:rsidRDefault="00DB7F70" w:rsidP="004F61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VANGYARD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DB7F70" w:rsidRPr="00EE3C18" w:rsidTr="00415E49">
        <w:trPr>
          <w:trHeight w:val="48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73,0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092B3E" w:rsidRDefault="00DB7F70" w:rsidP="00092B3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F61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49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2 338 966,36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A770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 под строительство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F61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TOYOTA LAND CRUISER PRADO, 2007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1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A770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264F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29,1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256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256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62394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B2A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РЫХТЕР ЕЛЕНА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62394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9 «Звездочка»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1 190 552,91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86F0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73,4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86F0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DB7F70" w:rsidRDefault="00DB7F70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ТОЙОТА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HILUX</w:t>
            </w:r>
            <w:r w:rsidRPr="003A3D45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SURF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1989 г.</w:t>
            </w:r>
          </w:p>
          <w:p w:rsidR="00DB7F70" w:rsidRPr="003A3D45" w:rsidRDefault="00DB7F70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ТОЙОТА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VITZ. 2015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F74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1 473 254,37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53A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53A7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53A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C1B9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953A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1B9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953A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1B9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9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БЕЛЯКОВА МАРИНА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27 «Почемучка»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1 337 454,84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51A3E" w:rsidRDefault="00DB7F70" w:rsidP="00B41E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proofErr w:type="gramStart"/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TOYOTA 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RAV</w:t>
            </w:r>
            <w:proofErr w:type="gramEnd"/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4, 2001</w:t>
            </w:r>
          </w:p>
          <w:p w:rsidR="00DB7F70" w:rsidRPr="00EE3C18" w:rsidRDefault="00DB7F70" w:rsidP="00B41E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УАЗ 3303,1993</w:t>
            </w:r>
          </w:p>
          <w:p w:rsidR="00DB7F70" w:rsidRPr="00EE3C18" w:rsidRDefault="00DB7F70" w:rsidP="00B41E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 УАЗ 3303, 1987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415E49">
        <w:trPr>
          <w:trHeight w:val="36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28,9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ЗАЙЦЕВА НАТАЛЬЯ ЮРЬЕВНА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D75D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 «Ласточка»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 994 486,87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73,8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Мазда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-7, 2007</w:t>
            </w:r>
          </w:p>
          <w:p w:rsidR="00DB7F70" w:rsidRPr="00EE3C18" w:rsidRDefault="00DB7F70" w:rsidP="00A17CB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Прицеп 821307, 2006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D75D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864E0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садовый,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D75D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садовый,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42 691,62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5A08B1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грузовой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MITSUBISHI</w:t>
            </w:r>
            <w:r w:rsidRPr="005A08B1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FUSO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2002 г., общая долевая (1/2)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безвозмездное пользование, фактическое предоставление матерью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73,8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Гараж,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87,3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D44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76F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43 076, 60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грузовой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MITSUBISHI</w:t>
            </w:r>
            <w:r w:rsidRPr="005A08B1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FUSO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2002 г., общая долевая (1/2)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безвозмездное пользование, фактическое предоставление матерью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73,8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D44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76F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15E4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D44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76F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15E4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D44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76F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15E4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Гараж,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87,3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64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ЛАРКИНА НАДЕЖДА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56A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28 «Рябинушка»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1 714 946,12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566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квартира, безвозмездное пользование, фактическое предоставление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супругом</w:t>
            </w:r>
          </w:p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48,0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269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1 299 542,17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  <w:p w:rsidR="00DB7F70" w:rsidRPr="00EE3C18" w:rsidRDefault="00DB7F70" w:rsidP="0084357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41E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TOYOTA LAND CRUISER,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1995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269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МАЛЬЦЕВА НАТАЛЬЯ МИХАЙЛОВНА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23 «Василек»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1 272 020,06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61D5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VITZ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  <w:p w:rsidR="00DB7F70" w:rsidRPr="00EE3C18" w:rsidRDefault="00DB7F70" w:rsidP="00C61D5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200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4357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4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804 863,39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315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 SAFARI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66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безвозмездное пользование, фактическое предоставление отцом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СЕВЕРИНА НАТАЛЬЯ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26 «Росинка»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664D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1 192 998,48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378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,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1 169 963,03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 RAUM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378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03175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</w:tr>
      <w:tr w:rsidR="00DB7F70" w:rsidRPr="00EE3C18" w:rsidTr="00F03175">
        <w:trPr>
          <w:trHeight w:val="3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КОРОБЕЙНИКОВА ЕЛЕНА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22 «Веселинка»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1 249 212,09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143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D47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Mitsubishi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Mirage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–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Dingo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1999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0317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фактическое предоставление супругом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03175">
        <w:trPr>
          <w:trHeight w:val="20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F03175">
        <w:trPr>
          <w:trHeight w:val="27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143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  <w:p w:rsidR="00DB7F70" w:rsidRPr="00EE3C18" w:rsidRDefault="00DB7F70" w:rsidP="001143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1143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600,0</w:t>
            </w:r>
          </w:p>
          <w:p w:rsidR="00DB7F70" w:rsidRPr="00EE3C18" w:rsidRDefault="00DB7F70" w:rsidP="0011431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DB7F70" w:rsidRPr="00EE3C18" w:rsidRDefault="00DB7F70" w:rsidP="00114314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5000,0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EE3C18" w:rsidRDefault="00DB7F70" w:rsidP="0011431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DB7F70" w:rsidRPr="00EE3C18" w:rsidRDefault="00DB7F70" w:rsidP="00114314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F03175">
        <w:trPr>
          <w:trHeight w:val="1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03175">
        <w:trPr>
          <w:trHeight w:val="27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0317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, фактическое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03175">
        <w:trPr>
          <w:trHeight w:val="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0317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Земля под гараж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1 534 356,58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легковой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Suzuki</w:t>
            </w:r>
            <w:r w:rsidRPr="00F03175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Escudo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2008 г.</w:t>
            </w:r>
          </w:p>
          <w:p w:rsidR="00DB7F70" w:rsidRPr="00F03175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УАЗ 452Д, 1984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огородный, фактичекское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5000,0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для размещения гаражей и автостоянок,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Гараж,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31F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31F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56,0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31F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31F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огородный, фактичекское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5000,0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31F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для размещения гаражей и автостоянок,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31F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Гараж,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31F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 для размещения гаражей и автостоянок,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31F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Гараж,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03175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ХАЙБУЛОВА ЕКАТЕРИНА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37 «Белочка»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1 343 673,86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D00C5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Fit</w:t>
            </w:r>
            <w:r w:rsidRPr="001D00C5">
              <w:rPr>
                <w:rFonts w:eastAsia="Times New Roman"/>
                <w:b/>
                <w:bCs/>
                <w:sz w:val="16"/>
                <w:szCs w:val="16"/>
              </w:rPr>
              <w:t>, 20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07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 по договору найма служебного посещения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6445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D00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1 000 640,92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D00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</w:t>
            </w:r>
            <w:proofErr w:type="gramStart"/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</w:t>
            </w:r>
            <w:proofErr w:type="gram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2014 г.</w:t>
            </w:r>
          </w:p>
          <w:p w:rsidR="00DB7F70" w:rsidRDefault="00DB7F70" w:rsidP="001D00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Моторное судно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YAMAHA</w:t>
            </w:r>
            <w:r w:rsidRPr="001D00C5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SR</w:t>
            </w:r>
            <w:r w:rsidRPr="001D00C5">
              <w:rPr>
                <w:rFonts w:eastAsia="Times New Roman"/>
                <w:b/>
                <w:bCs/>
                <w:sz w:val="16"/>
                <w:szCs w:val="16"/>
              </w:rPr>
              <w:t xml:space="preserve"> 17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DX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2000 г.</w:t>
            </w:r>
          </w:p>
          <w:p w:rsidR="00DB7F70" w:rsidRPr="001D00C5" w:rsidRDefault="00DB7F70" w:rsidP="001D00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Прицеп 8213А7, 2017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D00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6445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БОРИСЕНКО ГАЛИНА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B63C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8»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A5E7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2 677 608,90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209F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SUZUKI</w:t>
            </w:r>
            <w:r w:rsidRPr="00433972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AER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O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2010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A83D1C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РЯЗАНОВА АННА СТАБЕРДЖАНОВНА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64AE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«Нагорненская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47A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1 730 415,50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47A4E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D05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305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</w:t>
            </w:r>
            <w:r w:rsidRPr="0083054B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FI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Т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14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A83D1C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64AE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947A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947A4E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24,8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D05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47A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0D06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714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714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663C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57C6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по договору найма служебного помещения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32,8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КУКОБА ОЛЬГА ПАВЛОВНА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B64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9»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1 810 324,86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F31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Жилой дом, фактическое предоставление супругом</w:t>
            </w:r>
          </w:p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Земельный участок, фактическое предоставление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супругом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F31D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286,8</w:t>
            </w:r>
          </w:p>
          <w:p w:rsidR="00DB7F70" w:rsidRPr="00EE3C18" w:rsidRDefault="00DB7F70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  <w:p w:rsidR="00DB7F70" w:rsidRPr="00EE3C18" w:rsidRDefault="00DB7F70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  <w:p w:rsidR="00DB7F70" w:rsidRPr="00EE3C18" w:rsidRDefault="00DB7F70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  <w:p w:rsidR="00DB7F70" w:rsidRPr="00EE3C18" w:rsidRDefault="00DB7F70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  <w:p w:rsidR="00DB7F70" w:rsidRPr="00EE3C18" w:rsidRDefault="00DB7F70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  <w:p w:rsidR="00DB7F70" w:rsidRPr="00EE3C18" w:rsidRDefault="00DB7F70" w:rsidP="002B39FC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DB7F70" w:rsidRPr="00EE3C18" w:rsidTr="00874B7E">
        <w:trPr>
          <w:trHeight w:val="36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C06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24B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1 672 633,72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Дом</w:t>
            </w:r>
          </w:p>
          <w:p w:rsidR="00DB7F70" w:rsidRPr="00EE3C18" w:rsidRDefault="00DB7F70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286,8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DB7F70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Subaru Lecasy-Lancas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, 2002</w:t>
            </w:r>
          </w:p>
          <w:p w:rsidR="00DB7F70" w:rsidRPr="002B39FC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2B39FC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Safari</w:t>
            </w:r>
            <w:r w:rsidRPr="002B39FC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, 1993</w:t>
            </w:r>
          </w:p>
          <w:p w:rsidR="00DB7F70" w:rsidRPr="002B39FC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Прицеп</w:t>
            </w:r>
            <w:r w:rsidRPr="002B39FC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caravan</w:t>
            </w:r>
            <w:r w:rsidRPr="002B39FC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ks</w:t>
            </w:r>
            <w:r w:rsidRPr="002B39FC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100 100</w:t>
            </w:r>
          </w:p>
          <w:p w:rsidR="00DB7F70" w:rsidRPr="00DB7F70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самоходная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машина</w:t>
            </w:r>
          </w:p>
          <w:p w:rsidR="00DB7F70" w:rsidRPr="00DB7F70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  <w:p w:rsidR="00DB7F70" w:rsidRPr="00DB7F70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самоходная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машина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снегоболотоход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Polaris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sportsman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570, 2013</w:t>
            </w:r>
          </w:p>
          <w:p w:rsidR="00DB7F70" w:rsidRPr="00DB7F70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  <w:p w:rsidR="00DB7F70" w:rsidRPr="00EE3C18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самоходная машина снегоболотоход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ACCES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FU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300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SD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,2014</w:t>
            </w:r>
          </w:p>
          <w:p w:rsidR="00DB7F70" w:rsidRPr="00EE3C18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DB7F70" w:rsidRPr="00EE3C18" w:rsidTr="00874B7E">
        <w:trPr>
          <w:trHeight w:val="20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Зем.участок под ИЖС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401CE9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ПОТАНИНА ЕЛЕНА ЕВГЕНЬЕВНА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«Термальненская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461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1 592 142,96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D80FDE" w:rsidRDefault="00DB7F70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D80FDE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 LAND CRUISER 120 (PRADO)</w:t>
            </w:r>
            <w:r w:rsidRPr="00D80FDE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, 2007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 w:rsidRPr="00D80FDE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255A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родителями Потаниной Е.Е.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AA0596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8461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255A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9C7912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8461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255A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9C7912">
        <w:trPr>
          <w:trHeight w:val="85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1 752 700,80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C79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DB7F70" w:rsidRPr="00EE3C18" w:rsidRDefault="00DB7F70" w:rsidP="009C79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9C79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C7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590</w:t>
            </w:r>
          </w:p>
          <w:p w:rsidR="00DB7F70" w:rsidRDefault="00DB7F70" w:rsidP="009C791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DB7F70" w:rsidRPr="00EE3C18" w:rsidRDefault="00DB7F70" w:rsidP="009C7912">
            <w:pPr>
              <w:spacing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62,3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C7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EE3C18" w:rsidRDefault="00DB7F70" w:rsidP="009C791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DB7F70" w:rsidRPr="00EE3C18" w:rsidRDefault="00DB7F70" w:rsidP="009C7912">
            <w:pPr>
              <w:spacing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9C7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DB7F70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LEXUS</w:t>
            </w:r>
            <w:r w:rsidRPr="00DB7F70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LX</w:t>
            </w:r>
            <w:r w:rsidRPr="00DB7F70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470, 2005 г.</w:t>
            </w:r>
          </w:p>
          <w:p w:rsidR="00DB7F70" w:rsidRPr="009C7912" w:rsidRDefault="00DB7F70" w:rsidP="009C7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Лодка КАЙМАН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-400, 2016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A41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родителями супруги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9C7912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9052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C79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предоставление родителями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матери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415E49">
        <w:trPr>
          <w:trHeight w:val="73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ЗАДОРОЖНАЯ ОЛЬГА АЛЕКСАНДРОВНА</w:t>
            </w:r>
          </w:p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«Лесновская  ОШ»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F36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1 544 812,42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Квартира, фактическое предоставление супругом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21A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1 599 703,49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21A34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Автомобиль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Toyota Land Cruiser Prado 2002,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Снегоход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ski-doo Tundra LT 550 F, 2008</w:t>
            </w:r>
          </w:p>
          <w:p w:rsidR="00DB7F70" w:rsidRPr="00EE3C18" w:rsidRDefault="00DB7F70" w:rsidP="00C21A34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Автомобильный Прицеп МЗСА 817711, 2009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1,03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      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01248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3359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ФЕДОРЕНКО ЛАРИСА ВИКТОРОВНА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90EA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«Пионерская 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2 848 038,32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62,5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02EF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EE1DEE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60,8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02E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EE1DEE">
        <w:trPr>
          <w:trHeight w:val="1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02E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EE1DEE">
        <w:trPr>
          <w:trHeight w:val="34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67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296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02E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FD7DB0">
        <w:trPr>
          <w:trHeight w:val="34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02EF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0C74D7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68129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ТКАЧЕВ СЕРГЕЙ ЕВГЕНЬЕВИЧ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6D3E6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«Корякская 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074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1 239 489,27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22463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A022C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B22463" w:rsidRDefault="00DB7F70" w:rsidP="00B224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ЛЕКСУС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GS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300, 2006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0C74D7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68129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6D3E6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E074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B22463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EA022C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0C74D7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68129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6D3E6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E074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B22463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EA022C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2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41AF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2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41AF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144140">
        <w:trPr>
          <w:trHeight w:val="10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МУРАВЬЕВА ОЛЬГА ВЛАДИМИРОВНА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41AF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«Николаевская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2 124 218,95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(1\3)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AA3CF6">
        <w:trPr>
          <w:trHeight w:val="56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6351C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1 371 721,69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(1\3)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MITSUBISHI IOUTLENDER 2017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EF0BEF">
        <w:trPr>
          <w:trHeight w:val="55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КАУЛИН МАКСИМ ИВАРСОВИЧ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F0BE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МБОУ «СШ Вулканного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П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1 570 939,10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общая </w:t>
            </w:r>
            <w:proofErr w:type="gramStart"/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долевая  1</w:t>
            </w:r>
            <w:proofErr w:type="gramEnd"/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/3</w:t>
            </w:r>
          </w:p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F0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F0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25C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Тойота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HILUX SURF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участок, договор аренды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41C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3000,0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41C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</w:tr>
      <w:tr w:rsidR="00DB7F70" w:rsidRPr="00EE3C18" w:rsidTr="00EF0BEF">
        <w:trPr>
          <w:trHeight w:val="2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C71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ИВАНОВА РИММА ШАМИЛЬЕВНА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90EA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2»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224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2 206 966,84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41CF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3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354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8A0D06">
        <w:trPr>
          <w:trHeight w:val="47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2681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Дача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B22463">
        <w:trPr>
          <w:trHeight w:val="3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3 912 560,00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198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354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052FEA">
        <w:trPr>
          <w:trHeight w:val="2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ЛИПАТНИКОВА ЗИНАИДА ИВАНОВНА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618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«ЕОШ № 4»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1 866 001,92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64,3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851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NISAN</w:t>
            </w:r>
            <w:r w:rsidRPr="00DB7F70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TIIDA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2010</w:t>
            </w:r>
          </w:p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</w:p>
          <w:p w:rsidR="00DB7F70" w:rsidRPr="00EE3C18" w:rsidRDefault="00DB7F70" w:rsidP="00BF17C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УАЗ 23632 пикап 20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12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,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052FEA">
        <w:trPr>
          <w:trHeight w:val="31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174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618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22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ВЕРИЖНИКОВА ЕЛЕНА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7»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2 140 429,00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363A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36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автомобиль, </w:t>
            </w:r>
          </w:p>
          <w:p w:rsidR="00DB7F70" w:rsidRPr="00EE3C18" w:rsidRDefault="00DB7F70" w:rsidP="00936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SUZUKI ESCUDO</w:t>
            </w:r>
          </w:p>
          <w:p w:rsidR="00DB7F70" w:rsidRPr="00EE3C18" w:rsidRDefault="00DB7F70" w:rsidP="00936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199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DB7F70" w:rsidRPr="00EE3C18" w:rsidTr="00734DFD">
        <w:trPr>
          <w:trHeight w:val="30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72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3 454 898,34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C0FF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FORD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F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150 2003</w:t>
            </w:r>
          </w:p>
          <w:p w:rsidR="00DB7F70" w:rsidRPr="00EE3C18" w:rsidRDefault="00DB7F70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Легковой Автомобиль ГАЗ, 1987, </w:t>
            </w:r>
          </w:p>
          <w:p w:rsidR="00DB7F70" w:rsidRPr="00E51A3E" w:rsidRDefault="00DB7F70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моторное судно </w:t>
            </w:r>
          </w:p>
          <w:p w:rsidR="00DB7F70" w:rsidRPr="00E51A3E" w:rsidRDefault="00DB7F70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RUSBOAT</w:t>
            </w: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-340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2017</w:t>
            </w:r>
            <w:r w:rsidRPr="00E51A3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DB7F70" w:rsidRPr="00E51A3E" w:rsidRDefault="00DB7F70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51A3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моторное судно </w:t>
            </w:r>
          </w:p>
          <w:p w:rsidR="00DB7F70" w:rsidRPr="00E51A3E" w:rsidRDefault="00DB7F70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RUSBOAT</w:t>
            </w: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-340</w:t>
            </w:r>
            <w:r w:rsidRPr="00E51A3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2017</w:t>
            </w:r>
          </w:p>
          <w:p w:rsidR="00DB7F70" w:rsidRPr="00EE3C18" w:rsidRDefault="00DB7F70" w:rsidP="001F1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Прицеп к Л/А 8213А5, 2012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Земельный участок, договор аренды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DB7F70" w:rsidRPr="00EE3C18" w:rsidTr="00734DFD">
        <w:trPr>
          <w:trHeight w:val="984"/>
        </w:trPr>
        <w:tc>
          <w:tcPr>
            <w:tcW w:w="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 участок, садовый</w:t>
            </w:r>
          </w:p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Дачный дом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51A3E" w:rsidRDefault="00DB7F70" w:rsidP="001F12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НАЗАРОВА ТАТЬЯНА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D663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МБОУ «ЕСШ№1 имени М.В. Ломоносова»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064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2 015 556,90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B33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ЛИТВИНЮК ЛАРИСА ФЕДОРОВНА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11A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«Раздольненская 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1 927 711,26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B39F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общая долевая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(2/3)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DD38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B3322">
            <w:pPr>
              <w:spacing w:after="0" w:line="240" w:lineRule="auto"/>
              <w:jc w:val="center"/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Toyota Land Cruiser Prado 2014 г.</w:t>
            </w:r>
          </w:p>
          <w:p w:rsidR="00DB7F70" w:rsidRPr="00EE3C18" w:rsidRDefault="00DB7F70" w:rsidP="001B33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Легковой автомобиль Toyota Land Cruiser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200 2014 г.</w:t>
            </w:r>
          </w:p>
          <w:p w:rsidR="00DB7F70" w:rsidRPr="00EE3C18" w:rsidRDefault="00DB7F70" w:rsidP="001B33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1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B33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2 587 862,77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1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B33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B39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B39F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общая долевая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(1/3)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268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СИДОРОВА ТАТЬЯНА ЛЕОНИДОВНА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E6184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Директор МБУ ДО «Центр «Луч»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1 594 502,95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BF2B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СУЗУКИ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SWIFT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2010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83,1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E6184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1 404 503,77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83,1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BF2B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VITSUBISHI</w:t>
            </w:r>
            <w:r w:rsidRPr="00BF2BD0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PAJERO</w:t>
            </w:r>
            <w:r w:rsidRPr="00BF2BD0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SPORT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2012 г.</w:t>
            </w:r>
          </w:p>
          <w:p w:rsidR="00DB7F70" w:rsidRDefault="00DB7F70" w:rsidP="00BF2B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Моторная лодка Адмирал 340, 2013 г.</w:t>
            </w:r>
          </w:p>
          <w:p w:rsidR="00DB7F70" w:rsidRPr="00BF2BD0" w:rsidRDefault="00DB7F70" w:rsidP="00BF2B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Прицеп к л/а 8213А5, 2015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ЮДИНА СВЕТАЛАНА ПЕТРОВНА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6184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Директор МБУ ДО «Центр детского творчества»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4 264 028,17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BF2BD0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СУЗУКИ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SWIFT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2012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БЕЛИКОВ АЛЕКСАНДР ИГОРЕВИЧ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6184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Директор МБУ ДО ПЦ «Россия»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1 588 427,46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8A0D06">
        <w:trPr>
          <w:trHeight w:val="24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1 268 427,15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BF17C8" w:rsidRDefault="00DB7F70" w:rsidP="00BF17C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BF17C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DuaLis</w:t>
            </w:r>
            <w:r w:rsidRPr="00BF17C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MR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20,2010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5130BA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8A0D06">
        <w:trPr>
          <w:trHeight w:val="25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85359C">
        <w:trPr>
          <w:trHeight w:val="43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ПОЗДЕЕВА ТАТЬЯНА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МБДОУ «ДС № 10 «Радуга»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777 572,52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329E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329E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3461D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DB7F70" w:rsidRPr="00EE3C18" w:rsidTr="00F95947">
        <w:trPr>
          <w:trHeight w:val="33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730 664,23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950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1 211,0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62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Снегоход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YAMAXA VK 540 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,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2010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3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950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29,9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3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28172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F95947">
        <w:trPr>
          <w:trHeight w:val="25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Дача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C08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B7F70" w:rsidRPr="00EE3C18" w:rsidTr="00B8580C">
        <w:trPr>
          <w:trHeight w:val="6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D11E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ЧЕРЕПОВА ОКСАНА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BF2B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Начальник МКУ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«Центр бухгалтерского обслуживания и материально-технического обеспечения»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2 093 137,03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A0D0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1091,0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B8580C">
        <w:trPr>
          <w:trHeight w:val="26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130B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общая совместная с супругом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74,4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8064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1 817 573,13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8064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общая совместная с супругой</w:t>
            </w:r>
          </w:p>
          <w:p w:rsidR="00DB7F70" w:rsidRDefault="00DB7F70" w:rsidP="008064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8064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74,4</w:t>
            </w: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210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TRAIL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2001</w:t>
            </w:r>
          </w:p>
          <w:p w:rsidR="00DB7F70" w:rsidRPr="00EE3C18" w:rsidRDefault="00DB7F70" w:rsidP="007210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7210BB">
            <w:pPr>
              <w:tabs>
                <w:tab w:val="left" w:pos="217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TIIDA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401CE9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EE69E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ВОЛОШИНА  ГАЛИНА ВАЛЕНТИНОВНА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415E4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МБОУ «ЕСШ № 3»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3A2F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1 947 474,16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564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55,3</w:t>
            </w:r>
          </w:p>
          <w:p w:rsidR="00DB7F70" w:rsidRPr="00EE3C18" w:rsidRDefault="00DB7F70" w:rsidP="00564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41,9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64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автомобиль,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 CIVIC</w:t>
            </w:r>
          </w:p>
          <w:p w:rsidR="00DB7F70" w:rsidRPr="00EE3C18" w:rsidRDefault="00DB7F70" w:rsidP="00564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1995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7F3DE6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7F3DE6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7F3DE6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</w:tr>
      <w:tr w:rsidR="00DB7F70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F3DE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55 226,03</w:t>
            </w:r>
          </w:p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F3DE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безвозмездное пользование, фактическое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предоставление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55,3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EE3C18" w:rsidTr="002256DA">
        <w:trPr>
          <w:trHeight w:val="28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74AF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АЛФЁРОВА СВЕТЛАНА ВИКТОРОВНА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Директор МБОУ «Сосновская НШ»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F00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2 962 266,09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BF17C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DB7F70" w:rsidRDefault="00DB7F70" w:rsidP="00BF17C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Default="00DB7F70" w:rsidP="00BF17C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DB7F70" w:rsidRDefault="00DB7F70" w:rsidP="00BF17C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BF17C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28,2</w:t>
            </w: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31,5</w:t>
            </w: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613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47C5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2256DA">
        <w:trPr>
          <w:trHeight w:val="28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F74AF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РЯБОШАПКА ЕЛЕНА ВАЛЕРЬЕВНА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МБОУ «ЕНШ №5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F00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1 543 184,54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613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PASSO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2012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47C5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2256DA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48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EE3C18" w:rsidTr="00287140">
        <w:trPr>
          <w:trHeight w:val="3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613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229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 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204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40,6</w:t>
            </w:r>
          </w:p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EE3C18" w:rsidTr="00287140">
        <w:trPr>
          <w:trHeight w:val="2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B54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1613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DAIHATSU YRV, 2000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0071EE" w:rsidTr="00287140">
        <w:trPr>
          <w:trHeight w:val="19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97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EE3C18" w:rsidRDefault="00DB7F70" w:rsidP="00775A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HILUX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SURF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9F0056" w:rsidRDefault="00DB7F70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0071EE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0071EE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DB7F70" w:rsidRPr="008126ED" w:rsidRDefault="00DB7F70">
      <w:pPr>
        <w:rPr>
          <w:color w:val="FF0000"/>
        </w:rPr>
      </w:pPr>
    </w:p>
    <w:p w:rsidR="00DB7F70" w:rsidRDefault="00DB7F70" w:rsidP="00AF24C1">
      <w:pPr>
        <w:jc w:val="center"/>
        <w:rPr>
          <w:b/>
          <w:szCs w:val="24"/>
        </w:rPr>
      </w:pPr>
    </w:p>
    <w:p w:rsidR="00DB7F70" w:rsidRPr="00095596" w:rsidRDefault="00DB7F70" w:rsidP="00AF24C1">
      <w:pPr>
        <w:jc w:val="center"/>
        <w:rPr>
          <w:b/>
          <w:szCs w:val="24"/>
        </w:rPr>
      </w:pPr>
      <w:r w:rsidRPr="00095596">
        <w:rPr>
          <w:b/>
          <w:szCs w:val="24"/>
        </w:rPr>
        <w:t>Сведения о доходах, об имуществе и обязательствах имущественного характера за 20</w:t>
      </w:r>
      <w:r>
        <w:rPr>
          <w:b/>
          <w:szCs w:val="24"/>
        </w:rPr>
        <w:t xml:space="preserve">19 </w:t>
      </w:r>
      <w:r w:rsidRPr="00095596">
        <w:rPr>
          <w:b/>
          <w:szCs w:val="24"/>
        </w:rPr>
        <w:t>год,</w:t>
      </w:r>
    </w:p>
    <w:p w:rsidR="00DB7F70" w:rsidRPr="00095596" w:rsidRDefault="00DB7F70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</w:t>
      </w:r>
      <w:r>
        <w:rPr>
          <w:b/>
          <w:szCs w:val="24"/>
        </w:rPr>
        <w:t xml:space="preserve">Управления делами </w:t>
      </w:r>
      <w:r w:rsidRPr="00095596">
        <w:rPr>
          <w:b/>
          <w:szCs w:val="24"/>
        </w:rPr>
        <w:t xml:space="preserve">Администрации </w:t>
      </w:r>
    </w:p>
    <w:p w:rsidR="00DB7F70" w:rsidRDefault="00DB7F70" w:rsidP="000D69F3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</w:t>
      </w:r>
      <w:r>
        <w:rPr>
          <w:b/>
          <w:szCs w:val="24"/>
        </w:rPr>
        <w:t xml:space="preserve"> – муниципального казенного учреждения</w:t>
      </w:r>
      <w:r>
        <w:rPr>
          <w:szCs w:val="24"/>
        </w:rPr>
        <w:t>.</w:t>
      </w:r>
    </w:p>
    <w:p w:rsidR="00DB7F70" w:rsidRPr="00BD7EE7" w:rsidRDefault="00DB7F70" w:rsidP="00BD7EE7">
      <w:pPr>
        <w:rPr>
          <w:szCs w:val="24"/>
        </w:rPr>
      </w:pPr>
    </w:p>
    <w:tbl>
      <w:tblPr>
        <w:tblW w:w="15364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"/>
        <w:gridCol w:w="1417"/>
        <w:gridCol w:w="1985"/>
        <w:gridCol w:w="1417"/>
        <w:gridCol w:w="1560"/>
        <w:gridCol w:w="708"/>
        <w:gridCol w:w="851"/>
        <w:gridCol w:w="1134"/>
        <w:gridCol w:w="709"/>
        <w:gridCol w:w="932"/>
        <w:gridCol w:w="1985"/>
        <w:gridCol w:w="1134"/>
        <w:gridCol w:w="1134"/>
      </w:tblGrid>
      <w:tr w:rsidR="00DB7F70" w:rsidRPr="00BD7EE7" w:rsidTr="00FD1C9F">
        <w:trPr>
          <w:jc w:val="center"/>
        </w:trPr>
        <w:tc>
          <w:tcPr>
            <w:tcW w:w="3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7F70" w:rsidRPr="00BD7EE7" w:rsidTr="00FD1C9F">
        <w:trPr>
          <w:cantSplit/>
          <w:trHeight w:val="1672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rPr>
                <w:sz w:val="20"/>
                <w:szCs w:val="20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D6ACD" w:rsidRDefault="00DB7F70" w:rsidP="00E56244">
            <w:pPr>
              <w:rPr>
                <w:b/>
                <w:sz w:val="18"/>
                <w:szCs w:val="18"/>
              </w:rPr>
            </w:pPr>
            <w:r w:rsidRPr="003D6ACD">
              <w:rPr>
                <w:b/>
                <w:sz w:val="18"/>
                <w:szCs w:val="18"/>
              </w:rPr>
              <w:t xml:space="preserve">Агеева </w:t>
            </w:r>
          </w:p>
          <w:p w:rsidR="00DB7F70" w:rsidRPr="00BD7EE7" w:rsidRDefault="00DB7F70" w:rsidP="0044134C">
            <w:pPr>
              <w:rPr>
                <w:sz w:val="18"/>
                <w:szCs w:val="18"/>
              </w:rPr>
            </w:pPr>
            <w:r w:rsidRPr="003D6ACD">
              <w:rPr>
                <w:b/>
                <w:sz w:val="18"/>
                <w:szCs w:val="18"/>
              </w:rPr>
              <w:t>Виктория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  <w:p w:rsidR="00DB7F70" w:rsidRPr="00BD7EE7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26094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26094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2609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E56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2 236 985,72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781E22" w:rsidRDefault="00DB7F70" w:rsidP="005573B3">
            <w:pPr>
              <w:ind w:hanging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3D6ACD">
              <w:rPr>
                <w:b/>
                <w:sz w:val="18"/>
                <w:szCs w:val="18"/>
              </w:rPr>
              <w:t>Александрова Елена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 xml:space="preserve">Консультант сектора 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 xml:space="preserve">по обеспечению деятельности Комиссии </w:t>
            </w:r>
          </w:p>
          <w:p w:rsidR="00DB7F70" w:rsidRPr="0046588D" w:rsidRDefault="00DB7F70" w:rsidP="00FD1C9F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по делам несовершеннолетних и защите их прав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5573B3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1 234 087,61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314F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Беспаленко</w:t>
            </w:r>
          </w:p>
          <w:p w:rsidR="00DB7F70" w:rsidRPr="00314F6C" w:rsidRDefault="00DB7F70" w:rsidP="00314F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Лариса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733C4C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обращениями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,0</w:t>
            </w: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5573B3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1 104 163,41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14F6C" w:rsidRDefault="00DB7F70" w:rsidP="00314F6C">
            <w:pPr>
              <w:rPr>
                <w:sz w:val="18"/>
                <w:szCs w:val="18"/>
              </w:rPr>
            </w:pPr>
            <w:r w:rsidRPr="00314F6C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357B7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63,8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357B7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FD1C9F" w:rsidRDefault="00DB7F70" w:rsidP="00314F6C">
            <w:pPr>
              <w:rPr>
                <w:color w:val="000000"/>
                <w:sz w:val="18"/>
                <w:szCs w:val="18"/>
              </w:rPr>
            </w:pPr>
            <w:r w:rsidRPr="0088214D">
              <w:rPr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DB7F70" w:rsidRPr="0088214D" w:rsidRDefault="00DB7F70" w:rsidP="00357B7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  <w:lang w:val="en-US"/>
              </w:rPr>
              <w:t>Suzuki</w:t>
            </w:r>
            <w:r w:rsidRPr="00FD1C9F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Escudo</w:t>
            </w:r>
            <w:r w:rsidRPr="0088214D">
              <w:rPr>
                <w:sz w:val="18"/>
                <w:szCs w:val="18"/>
              </w:rPr>
              <w:t>;</w:t>
            </w:r>
          </w:p>
          <w:p w:rsidR="00DB7F70" w:rsidRPr="0088214D" w:rsidRDefault="00DB7F70" w:rsidP="00357B7D">
            <w:pPr>
              <w:rPr>
                <w:sz w:val="18"/>
                <w:szCs w:val="18"/>
              </w:rPr>
            </w:pPr>
          </w:p>
          <w:p w:rsidR="00DB7F70" w:rsidRPr="00FD1C9F" w:rsidRDefault="00DB7F70" w:rsidP="00357B7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  <w:lang w:val="en-US"/>
              </w:rPr>
              <w:t>Toyota</w:t>
            </w:r>
            <w:r w:rsidRPr="00FD1C9F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Voxy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557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722 513,15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DB7F70" w:rsidRPr="003B42AE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0A1531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DA67CB">
            <w:pPr>
              <w:rPr>
                <w:b/>
                <w:sz w:val="18"/>
                <w:szCs w:val="18"/>
              </w:rPr>
            </w:pPr>
            <w:r w:rsidRPr="003B42AE">
              <w:rPr>
                <w:b/>
                <w:sz w:val="18"/>
                <w:szCs w:val="18"/>
              </w:rPr>
              <w:t xml:space="preserve">Злобин </w:t>
            </w:r>
          </w:p>
          <w:p w:rsidR="00DB7F70" w:rsidRPr="003B42AE" w:rsidRDefault="00DB7F70" w:rsidP="00DA67CB">
            <w:pPr>
              <w:rPr>
                <w:b/>
                <w:sz w:val="18"/>
                <w:szCs w:val="18"/>
              </w:rPr>
            </w:pPr>
            <w:r w:rsidRPr="003B42AE">
              <w:rPr>
                <w:b/>
                <w:sz w:val="18"/>
                <w:szCs w:val="18"/>
              </w:rPr>
              <w:t>Игорь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Начальник отдела гражданской обороны и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 xml:space="preserve">Земельный участок 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(дачный)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Жилой дом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Квартира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Квартира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индивидуальная собственность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индивидуальная собственность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общая долевая собственность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600</w:t>
            </w: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,0</w:t>
            </w: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54,8</w:t>
            </w: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38,8</w:t>
            </w: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Автомобили легковые:</w:t>
            </w: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FD1C9F">
              <w:rPr>
                <w:color w:val="000000"/>
                <w:sz w:val="18"/>
                <w:szCs w:val="18"/>
              </w:rPr>
              <w:t xml:space="preserve">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Safari</w:t>
            </w:r>
            <w:r w:rsidRPr="00FD1C9F">
              <w:rPr>
                <w:color w:val="000000"/>
                <w:sz w:val="18"/>
                <w:szCs w:val="18"/>
              </w:rPr>
              <w:t xml:space="preserve">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VRGY</w:t>
            </w:r>
            <w:r w:rsidRPr="00FD1C9F">
              <w:rPr>
                <w:color w:val="000000"/>
                <w:sz w:val="18"/>
                <w:szCs w:val="18"/>
              </w:rPr>
              <w:t>60 710044</w:t>
            </w:r>
            <w:r w:rsidRPr="003B42AE">
              <w:rPr>
                <w:color w:val="000000"/>
                <w:sz w:val="18"/>
                <w:szCs w:val="18"/>
              </w:rPr>
              <w:t>;</w:t>
            </w: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FD1C9F">
              <w:rPr>
                <w:color w:val="000000"/>
                <w:sz w:val="18"/>
                <w:szCs w:val="18"/>
              </w:rPr>
              <w:t xml:space="preserve">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Patfinder</w:t>
            </w:r>
            <w:r w:rsidRPr="00FD1C9F">
              <w:rPr>
                <w:color w:val="000000"/>
                <w:sz w:val="18"/>
                <w:szCs w:val="18"/>
              </w:rPr>
              <w:t xml:space="preserve">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VSKJWR</w:t>
            </w:r>
            <w:r w:rsidRPr="00FD1C9F">
              <w:rPr>
                <w:color w:val="000000"/>
                <w:sz w:val="18"/>
                <w:szCs w:val="18"/>
              </w:rPr>
              <w:t>51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U</w:t>
            </w:r>
            <w:r w:rsidRPr="00FD1C9F">
              <w:rPr>
                <w:color w:val="000000"/>
                <w:sz w:val="18"/>
                <w:szCs w:val="18"/>
              </w:rPr>
              <w:t>0446989</w:t>
            </w:r>
            <w:r w:rsidRPr="003B42AE">
              <w:rPr>
                <w:color w:val="000000"/>
                <w:sz w:val="18"/>
                <w:szCs w:val="18"/>
              </w:rPr>
              <w:t>;</w:t>
            </w:r>
          </w:p>
          <w:p w:rsidR="00DB7F70" w:rsidRPr="00FD1C9F" w:rsidRDefault="00DB7F70" w:rsidP="000A1531">
            <w:pPr>
              <w:rPr>
                <w:color w:val="000000"/>
                <w:sz w:val="18"/>
                <w:szCs w:val="18"/>
              </w:rPr>
            </w:pP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Мототранспортные средства:</w:t>
            </w: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  <w:lang w:val="en-US"/>
              </w:rPr>
            </w:pPr>
            <w:r w:rsidRPr="003B42AE">
              <w:rPr>
                <w:color w:val="000000"/>
                <w:sz w:val="18"/>
                <w:szCs w:val="18"/>
              </w:rPr>
              <w:t>Снегоход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 xml:space="preserve"> Ski-Doo Sammit-Milenium;</w:t>
            </w: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 xml:space="preserve">Снегоход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Yamaha</w:t>
            </w:r>
            <w:r w:rsidRPr="00FD1C9F">
              <w:rPr>
                <w:color w:val="000000"/>
                <w:sz w:val="18"/>
                <w:szCs w:val="18"/>
              </w:rPr>
              <w:t xml:space="preserve"> 540</w:t>
            </w:r>
            <w:r w:rsidRPr="003B42AE">
              <w:rPr>
                <w:color w:val="000000"/>
                <w:sz w:val="18"/>
                <w:szCs w:val="18"/>
              </w:rPr>
              <w:t>;</w:t>
            </w: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Водный транспорт:</w:t>
            </w: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Лодка с мотором Марлин 380</w:t>
            </w: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Прицеп МСЗА-3 817717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0A1531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1 426 875,69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7F70" w:rsidRPr="003B42AE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0A1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DA67CB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Квартира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общая долевая собственность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54,8</w:t>
            </w: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</w:p>
          <w:p w:rsidR="00DB7F70" w:rsidRPr="003B42AE" w:rsidRDefault="00DB7F70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DB7F70" w:rsidRPr="003B42AE" w:rsidRDefault="00DB7F70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Автоприцеп Русский сбор одноосный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B42AE" w:rsidRDefault="00DB7F70" w:rsidP="000A1531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1 041 500,43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7F70" w:rsidRPr="00BD7EE7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0F2D6D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A1531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FD1C9F" w:rsidRDefault="00DB7F70" w:rsidP="00DA67CB">
            <w:pPr>
              <w:rPr>
                <w:b/>
                <w:sz w:val="18"/>
                <w:szCs w:val="18"/>
              </w:rPr>
            </w:pPr>
            <w:r w:rsidRPr="00FD1C9F">
              <w:rPr>
                <w:b/>
                <w:sz w:val="18"/>
                <w:szCs w:val="18"/>
              </w:rPr>
              <w:t>Иволга</w:t>
            </w:r>
          </w:p>
          <w:p w:rsidR="00DB7F70" w:rsidRPr="00FB0082" w:rsidRDefault="00DB7F70" w:rsidP="00DA67CB">
            <w:pPr>
              <w:rPr>
                <w:b/>
                <w:color w:val="FF0000"/>
                <w:sz w:val="18"/>
                <w:szCs w:val="18"/>
              </w:rPr>
            </w:pPr>
            <w:r w:rsidRPr="00FD1C9F">
              <w:rPr>
                <w:b/>
                <w:sz w:val="18"/>
                <w:szCs w:val="18"/>
              </w:rPr>
              <w:t>Татьяна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A1531">
            <w:pPr>
              <w:rPr>
                <w:color w:val="000000"/>
                <w:sz w:val="18"/>
                <w:szCs w:val="18"/>
              </w:rPr>
            </w:pPr>
            <w:r w:rsidRPr="000F2D6D"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DB7F70" w:rsidRPr="000F2D6D" w:rsidRDefault="00DB7F70" w:rsidP="000A1531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Тойота Хариер;</w:t>
            </w:r>
          </w:p>
          <w:p w:rsidR="00DB7F70" w:rsidRPr="000F2D6D" w:rsidRDefault="00DB7F70" w:rsidP="000A1531">
            <w:pPr>
              <w:rPr>
                <w:sz w:val="18"/>
                <w:szCs w:val="18"/>
              </w:rPr>
            </w:pPr>
          </w:p>
          <w:p w:rsidR="00DB7F70" w:rsidRPr="000F2D6D" w:rsidRDefault="00DB7F70" w:rsidP="000A1531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Тойота Ленд Крузер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A1531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1 853 935,41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0F2D6D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0F2D6D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0F2D6D" w:rsidRDefault="00DB7F70" w:rsidP="00DA67CB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Земельный участок (садовый)</w:t>
            </w: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,0</w:t>
            </w:r>
          </w:p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color w:val="000000"/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63960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DA67CB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A1531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3 509 551,69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0F2D6D" w:rsidRDefault="00DB7F70" w:rsidP="00DA67CB">
            <w:pPr>
              <w:rPr>
                <w:sz w:val="18"/>
                <w:szCs w:val="18"/>
              </w:rPr>
            </w:pPr>
          </w:p>
        </w:tc>
      </w:tr>
      <w:tr w:rsidR="00DB7F70" w:rsidRPr="000F2D6D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0F2D6D" w:rsidRDefault="00DB7F70" w:rsidP="00DA67CB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color w:val="000000"/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63960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DA67CB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A15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0F2D6D" w:rsidRDefault="00DB7F70" w:rsidP="00DA67CB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0F2D6D" w:rsidRDefault="00DB7F70" w:rsidP="00DA67CB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color w:val="000000"/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63960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DA67CB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DA67CB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AF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AF24C1" w:rsidRDefault="00DB7F70" w:rsidP="00DA67CB">
            <w:pPr>
              <w:rPr>
                <w:b/>
                <w:sz w:val="18"/>
                <w:szCs w:val="18"/>
              </w:rPr>
            </w:pPr>
            <w:r w:rsidRPr="00AF24C1">
              <w:rPr>
                <w:b/>
                <w:sz w:val="18"/>
                <w:szCs w:val="18"/>
              </w:rPr>
              <w:t xml:space="preserve">Кирюхина </w:t>
            </w:r>
          </w:p>
          <w:p w:rsidR="00DB7F70" w:rsidRPr="00AF24C1" w:rsidRDefault="00DB7F70" w:rsidP="00DA67CB">
            <w:pPr>
              <w:rPr>
                <w:b/>
                <w:sz w:val="18"/>
                <w:szCs w:val="18"/>
              </w:rPr>
            </w:pPr>
            <w:r w:rsidRPr="00AF24C1">
              <w:rPr>
                <w:b/>
                <w:sz w:val="18"/>
                <w:szCs w:val="18"/>
              </w:rPr>
              <w:t>Анна</w:t>
            </w:r>
          </w:p>
          <w:p w:rsidR="00DB7F70" w:rsidRDefault="00DB7F70" w:rsidP="00DA67CB">
            <w:pPr>
              <w:rPr>
                <w:sz w:val="18"/>
                <w:szCs w:val="18"/>
              </w:rPr>
            </w:pPr>
            <w:r w:rsidRPr="00AF24C1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32409D">
              <w:rPr>
                <w:sz w:val="18"/>
                <w:szCs w:val="18"/>
              </w:rPr>
              <w:t>специалист-эксперт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214D">
              <w:rPr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063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A3802" w:rsidRDefault="00DB7F70" w:rsidP="00697BE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69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1 456 233,51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DA67CB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697BEE" w:rsidRDefault="00DB7F70" w:rsidP="00116D09">
            <w:pPr>
              <w:rPr>
                <w:sz w:val="18"/>
                <w:szCs w:val="18"/>
              </w:rPr>
            </w:pPr>
            <w:r w:rsidRPr="00697BEE"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116D09">
            <w:r w:rsidRPr="004C5830">
              <w:rPr>
                <w:sz w:val="18"/>
                <w:szCs w:val="18"/>
              </w:rPr>
              <w:t>43,5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116D09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697BEE" w:rsidRDefault="00DB7F70" w:rsidP="00116D09">
            <w:pPr>
              <w:rPr>
                <w:sz w:val="18"/>
                <w:szCs w:val="18"/>
              </w:rPr>
            </w:pPr>
            <w:r w:rsidRPr="00697BEE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116D09">
            <w:r w:rsidRPr="004C5830">
              <w:rPr>
                <w:sz w:val="18"/>
                <w:szCs w:val="18"/>
              </w:rPr>
              <w:t>43,5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116D09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2409D" w:rsidRDefault="00DB7F70" w:rsidP="00116D09">
            <w:pPr>
              <w:rPr>
                <w:b/>
                <w:sz w:val="18"/>
                <w:szCs w:val="18"/>
              </w:rPr>
            </w:pPr>
            <w:r w:rsidRPr="00063960">
              <w:rPr>
                <w:b/>
                <w:sz w:val="18"/>
                <w:szCs w:val="18"/>
              </w:rPr>
              <w:t>Колесникова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2409D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32409D">
              <w:rPr>
                <w:sz w:val="18"/>
                <w:szCs w:val="18"/>
              </w:rPr>
              <w:t xml:space="preserve"> специалист-эксперт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ind w:left="-137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88214D">
              <w:rPr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1 174 826,37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116D09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2409D" w:rsidRDefault="00DB7F70" w:rsidP="00116D09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2409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ind w:left="-137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88214D" w:rsidRDefault="00DB7F70" w:rsidP="00116D09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Автомобиль легковой: </w:t>
            </w:r>
            <w:r w:rsidRPr="0088214D">
              <w:rPr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333 359,84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116D09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199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2409D" w:rsidRDefault="00DB7F70" w:rsidP="00FD1C9F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2409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ind w:left="-137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116D09">
            <w:pPr>
              <w:rPr>
                <w:sz w:val="18"/>
                <w:szCs w:val="18"/>
              </w:rPr>
            </w:pPr>
          </w:p>
        </w:tc>
      </w:tr>
      <w:tr w:rsidR="00DB7F70" w:rsidRPr="004A68A0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rPr>
                <w:b/>
                <w:sz w:val="18"/>
                <w:szCs w:val="18"/>
              </w:rPr>
            </w:pPr>
            <w:r w:rsidRPr="00D43F4F">
              <w:rPr>
                <w:b/>
                <w:sz w:val="18"/>
                <w:szCs w:val="18"/>
              </w:rPr>
              <w:t>Макаров</w:t>
            </w:r>
          </w:p>
          <w:p w:rsidR="00DB7F70" w:rsidRPr="00D43F4F" w:rsidRDefault="00DB7F70" w:rsidP="00116D09">
            <w:pPr>
              <w:rPr>
                <w:b/>
                <w:sz w:val="18"/>
                <w:szCs w:val="18"/>
              </w:rPr>
            </w:pPr>
            <w:r w:rsidRPr="00D43F4F">
              <w:rPr>
                <w:b/>
                <w:sz w:val="18"/>
                <w:szCs w:val="18"/>
              </w:rPr>
              <w:t xml:space="preserve"> Роман Андреевич</w:t>
            </w:r>
          </w:p>
          <w:p w:rsidR="00DB7F70" w:rsidRPr="00D43F4F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 xml:space="preserve">Начальник отдела по развитию </w:t>
            </w:r>
            <w:r w:rsidRPr="00D43F4F">
              <w:rPr>
                <w:sz w:val="16"/>
                <w:szCs w:val="16"/>
              </w:rPr>
              <w:t>информатизации</w:t>
            </w:r>
            <w:r w:rsidRPr="00D43F4F">
              <w:rPr>
                <w:sz w:val="18"/>
                <w:szCs w:val="18"/>
              </w:rPr>
              <w:t xml:space="preserve"> и защите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 xml:space="preserve">Квартира </w:t>
            </w: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  <w:p w:rsidR="00DB7F70" w:rsidRPr="00D43F4F" w:rsidRDefault="00DB7F70" w:rsidP="00645A89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43F4F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д</w:t>
            </w:r>
            <w:r w:rsidRPr="00D43F4F">
              <w:rPr>
                <w:sz w:val="18"/>
                <w:szCs w:val="18"/>
              </w:rPr>
              <w:t>олевая собственность</w:t>
            </w: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общая      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50,6</w:t>
            </w:r>
          </w:p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38,3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1 167 455,72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rPr>
                <w:sz w:val="18"/>
                <w:szCs w:val="18"/>
              </w:rPr>
            </w:pPr>
          </w:p>
        </w:tc>
      </w:tr>
      <w:tr w:rsidR="00DB7F70" w:rsidRPr="004A68A0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Квартира</w:t>
            </w:r>
          </w:p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общая      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38,3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2 188 778,69</w:t>
            </w:r>
          </w:p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rPr>
                <w:sz w:val="18"/>
                <w:szCs w:val="18"/>
              </w:rPr>
            </w:pPr>
          </w:p>
        </w:tc>
      </w:tr>
      <w:tr w:rsidR="00DB7F70" w:rsidRPr="004A68A0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38,3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D43F4F" w:rsidRDefault="00DB7F70" w:rsidP="00116D09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B1093E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B1093E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38,3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B1093E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43F4F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D43F4F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B109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Малышева </w:t>
            </w:r>
          </w:p>
          <w:p w:rsidR="00DB7F70" w:rsidRDefault="00DB7F70" w:rsidP="00B109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Надежда </w:t>
            </w:r>
          </w:p>
          <w:p w:rsidR="00DB7F70" w:rsidRPr="00591772" w:rsidRDefault="00DB7F70" w:rsidP="00B109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FC5D39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муниципальной службы и кадрам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45,9</w:t>
            </w:r>
          </w:p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39,5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1 112 609,04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91772" w:rsidRDefault="00DB7F70" w:rsidP="00B1093E">
            <w:pPr>
              <w:rPr>
                <w:sz w:val="18"/>
                <w:szCs w:val="18"/>
              </w:rPr>
            </w:pPr>
            <w:r w:rsidRPr="0059177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39,5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Автомобиль легковой:</w:t>
            </w:r>
          </w:p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Исузу Бигхорн;</w:t>
            </w:r>
          </w:p>
          <w:p w:rsidR="00DB7F70" w:rsidRPr="0088214D" w:rsidRDefault="00DB7F70" w:rsidP="00B1093E">
            <w:pPr>
              <w:rPr>
                <w:sz w:val="18"/>
                <w:szCs w:val="18"/>
              </w:rPr>
            </w:pPr>
          </w:p>
          <w:p w:rsidR="00DB7F70" w:rsidRPr="00FD1C9F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Ниссан 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2 199 153,17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A1F59" w:rsidRDefault="00DB7F70" w:rsidP="00B1093E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Никитина</w:t>
            </w:r>
          </w:p>
          <w:p w:rsidR="00DB7F70" w:rsidRDefault="00DB7F70" w:rsidP="00B1093E">
            <w:pPr>
              <w:rPr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Марина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A734CF" w:rsidRDefault="00DB7F70" w:rsidP="00FD1C9F">
            <w:pPr>
              <w:rPr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>Специалист-эксперт сектора по обеспечению</w:t>
            </w:r>
            <w:r>
              <w:rPr>
                <w:sz w:val="18"/>
                <w:szCs w:val="18"/>
              </w:rPr>
              <w:t xml:space="preserve"> деятельности Комиссии по делам </w:t>
            </w:r>
            <w:r w:rsidRPr="00FC5D39">
              <w:rPr>
                <w:sz w:val="18"/>
                <w:szCs w:val="18"/>
              </w:rPr>
              <w:t xml:space="preserve">несовершеннолетних и защите их прав </w:t>
            </w:r>
            <w:r w:rsidRPr="001A1F59">
              <w:rPr>
                <w:sz w:val="16"/>
                <w:szCs w:val="16"/>
              </w:rPr>
              <w:t xml:space="preserve">организационного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Автомобиль легковой:</w:t>
            </w:r>
          </w:p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Тойота </w:t>
            </w:r>
            <w:r w:rsidRPr="0088214D"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2 878 846,13</w:t>
            </w:r>
          </w:p>
          <w:p w:rsidR="00DB7F70" w:rsidRPr="0088214D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A2C80" w:rsidRDefault="00DB7F70" w:rsidP="00B1093E">
            <w:pPr>
              <w:rPr>
                <w:sz w:val="18"/>
                <w:szCs w:val="18"/>
              </w:rPr>
            </w:pPr>
            <w:r w:rsidRPr="001A2C80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FC5D39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1518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30,2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Автомобиль легковой: </w:t>
            </w:r>
          </w:p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Тойота </w:t>
            </w:r>
            <w:r w:rsidRPr="0088214D">
              <w:rPr>
                <w:sz w:val="18"/>
                <w:szCs w:val="18"/>
                <w:lang w:val="en-US"/>
              </w:rPr>
              <w:t>Land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Cru</w:t>
            </w:r>
            <w:r w:rsidRPr="0088214D">
              <w:rPr>
                <w:sz w:val="18"/>
                <w:szCs w:val="18"/>
              </w:rPr>
              <w:t>ш</w:t>
            </w:r>
            <w:r w:rsidRPr="0088214D">
              <w:rPr>
                <w:sz w:val="18"/>
                <w:szCs w:val="18"/>
                <w:lang w:val="en-US"/>
              </w:rPr>
              <w:t>ser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Prado</w:t>
            </w:r>
          </w:p>
          <w:p w:rsidR="00DB7F70" w:rsidRPr="0088214D" w:rsidRDefault="00DB7F70" w:rsidP="00B1093E">
            <w:pPr>
              <w:rPr>
                <w:sz w:val="18"/>
                <w:szCs w:val="18"/>
              </w:rPr>
            </w:pPr>
          </w:p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Тойота </w:t>
            </w:r>
            <w:r w:rsidRPr="0088214D">
              <w:rPr>
                <w:sz w:val="18"/>
                <w:szCs w:val="18"/>
                <w:lang w:val="en-US"/>
              </w:rPr>
              <w:t>Land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Cru</w:t>
            </w:r>
            <w:r w:rsidRPr="0088214D">
              <w:rPr>
                <w:sz w:val="18"/>
                <w:szCs w:val="18"/>
              </w:rPr>
              <w:t>ш</w:t>
            </w:r>
            <w:r w:rsidRPr="0088214D">
              <w:rPr>
                <w:sz w:val="18"/>
                <w:szCs w:val="18"/>
                <w:lang w:val="en-US"/>
              </w:rPr>
              <w:t>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338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A2C8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FC5D39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30,2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A1F59" w:rsidRDefault="00DB7F70" w:rsidP="00B1093E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 xml:space="preserve">Павловских </w:t>
            </w:r>
          </w:p>
          <w:p w:rsidR="00DB7F70" w:rsidRPr="001C5A50" w:rsidRDefault="00DB7F70" w:rsidP="00B1093E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Анна Гировна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C5A5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1C5A50">
              <w:rPr>
                <w:sz w:val="18"/>
                <w:szCs w:val="18"/>
              </w:rPr>
              <w:t>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общая долевая собственность</w:t>
            </w:r>
          </w:p>
          <w:p w:rsidR="00DB7F70" w:rsidRPr="0088214D" w:rsidRDefault="00DB7F70" w:rsidP="00FD1C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62,3</w:t>
            </w: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Автомобиль легковой:</w:t>
            </w:r>
          </w:p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968 644,12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C5A50" w:rsidRDefault="00DB7F70" w:rsidP="00B1093E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Супруг</w:t>
            </w:r>
          </w:p>
          <w:p w:rsidR="00DB7F70" w:rsidRPr="001C5A50" w:rsidRDefault="00DB7F70" w:rsidP="00B109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C5A50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 общая долевая собственность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62,3</w:t>
            </w: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</w:p>
          <w:p w:rsidR="00DB7F70" w:rsidRPr="0088214D" w:rsidRDefault="00DB7F70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Автомобиль легковой: </w:t>
            </w:r>
            <w:r w:rsidRPr="0088214D">
              <w:rPr>
                <w:sz w:val="18"/>
                <w:szCs w:val="18"/>
                <w:lang w:val="en-US"/>
              </w:rPr>
              <w:t>Toyota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Land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Cruser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997 738,07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4A4CB7" w:rsidRDefault="00DB7F70" w:rsidP="00FD1C9F">
            <w:pPr>
              <w:rPr>
                <w:sz w:val="18"/>
                <w:szCs w:val="18"/>
                <w:highlight w:val="yellow"/>
              </w:rPr>
            </w:pPr>
            <w:r w:rsidRPr="000163B1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4A4CB7" w:rsidRDefault="00DB7F70" w:rsidP="00FD1C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FD1C9F">
            <w:pPr>
              <w:jc w:val="center"/>
              <w:rPr>
                <w:sz w:val="18"/>
                <w:szCs w:val="18"/>
                <w:highlight w:val="yellow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62,3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88214D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9377E" w:rsidRDefault="00DB7F70" w:rsidP="00B1093E">
            <w:pPr>
              <w:rPr>
                <w:b/>
                <w:sz w:val="18"/>
                <w:szCs w:val="18"/>
                <w:highlight w:val="yellow"/>
              </w:rPr>
            </w:pPr>
            <w:r w:rsidRPr="006668D6">
              <w:rPr>
                <w:b/>
                <w:sz w:val="18"/>
                <w:szCs w:val="18"/>
              </w:rPr>
              <w:t>Пискунов Константин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Главный специалист-эксперт отдела по развитию информатизации и защите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Жилое строение</w:t>
            </w:r>
            <w:r>
              <w:rPr>
                <w:sz w:val="18"/>
                <w:szCs w:val="18"/>
              </w:rPr>
              <w:t xml:space="preserve"> без права регистрации проживания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 xml:space="preserve">Хозяйственное строение </w:t>
            </w:r>
            <w:r w:rsidRPr="006668D6">
              <w:rPr>
                <w:sz w:val="16"/>
                <w:szCs w:val="16"/>
              </w:rPr>
              <w:t>вспомогательного</w:t>
            </w:r>
            <w:r w:rsidRPr="006668D6">
              <w:rPr>
                <w:sz w:val="18"/>
                <w:szCs w:val="18"/>
              </w:rPr>
              <w:t xml:space="preserve">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6"/>
                <w:szCs w:val="16"/>
              </w:rPr>
            </w:pPr>
          </w:p>
          <w:p w:rsidR="00DB7F70" w:rsidRDefault="00DB7F70" w:rsidP="00FD1C9F">
            <w:pPr>
              <w:rPr>
                <w:sz w:val="16"/>
                <w:szCs w:val="16"/>
              </w:rPr>
            </w:pPr>
          </w:p>
          <w:p w:rsidR="00DB7F70" w:rsidRDefault="00DB7F70" w:rsidP="00FD1C9F">
            <w:pPr>
              <w:rPr>
                <w:sz w:val="16"/>
                <w:szCs w:val="16"/>
              </w:rPr>
            </w:pPr>
          </w:p>
          <w:p w:rsidR="00DB7F70" w:rsidRDefault="00DB7F70" w:rsidP="00FD1C9F">
            <w:pPr>
              <w:rPr>
                <w:sz w:val="16"/>
                <w:szCs w:val="16"/>
              </w:rPr>
            </w:pPr>
          </w:p>
          <w:p w:rsidR="00DB7F70" w:rsidRDefault="00DB7F70" w:rsidP="00FD1C9F">
            <w:pPr>
              <w:rPr>
                <w:sz w:val="16"/>
                <w:szCs w:val="16"/>
              </w:rPr>
            </w:pPr>
          </w:p>
          <w:p w:rsidR="00DB7F70" w:rsidRDefault="00DB7F70" w:rsidP="00FD1C9F">
            <w:pPr>
              <w:rPr>
                <w:sz w:val="16"/>
                <w:szCs w:val="16"/>
              </w:rPr>
            </w:pP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6"/>
                <w:szCs w:val="16"/>
              </w:rPr>
            </w:pPr>
          </w:p>
          <w:p w:rsidR="00DB7F70" w:rsidRDefault="00DB7F70" w:rsidP="00FD1C9F">
            <w:pPr>
              <w:rPr>
                <w:sz w:val="16"/>
                <w:szCs w:val="16"/>
              </w:rPr>
            </w:pP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93,2</w:t>
            </w:r>
          </w:p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46,2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7272A6" w:rsidRDefault="00DB7F70" w:rsidP="00B109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1 066 940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DA67CB" w:rsidRDefault="00DB7F70" w:rsidP="00B1093E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Автомобиль</w:t>
            </w:r>
            <w:r w:rsidRPr="006668D6">
              <w:rPr>
                <w:sz w:val="18"/>
                <w:szCs w:val="18"/>
                <w:lang w:val="en-US"/>
              </w:rPr>
              <w:t xml:space="preserve"> </w:t>
            </w:r>
            <w:r w:rsidRPr="006668D6">
              <w:rPr>
                <w:sz w:val="18"/>
                <w:szCs w:val="18"/>
              </w:rPr>
              <w:t>легковой</w:t>
            </w:r>
            <w:r w:rsidRPr="006668D6">
              <w:rPr>
                <w:sz w:val="18"/>
                <w:szCs w:val="18"/>
                <w:lang w:val="en-US"/>
              </w:rPr>
              <w:t xml:space="preserve"> Toyota Harrier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693 959,47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FD1C9F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46,2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6668D6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5E23B2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rPr>
                <w:b/>
                <w:sz w:val="18"/>
                <w:szCs w:val="18"/>
              </w:rPr>
            </w:pPr>
            <w:r w:rsidRPr="005E23B2">
              <w:rPr>
                <w:b/>
                <w:sz w:val="18"/>
                <w:szCs w:val="18"/>
              </w:rPr>
              <w:t>Смирнова</w:t>
            </w:r>
          </w:p>
          <w:p w:rsidR="00DB7F70" w:rsidRPr="005E23B2" w:rsidRDefault="00DB7F70" w:rsidP="00B1093E">
            <w:pPr>
              <w:rPr>
                <w:b/>
                <w:sz w:val="18"/>
                <w:szCs w:val="18"/>
              </w:rPr>
            </w:pPr>
            <w:r w:rsidRPr="005E23B2">
              <w:rPr>
                <w:b/>
                <w:sz w:val="18"/>
                <w:szCs w:val="18"/>
              </w:rPr>
              <w:t>Наталья</w:t>
            </w:r>
          </w:p>
          <w:p w:rsidR="00DB7F70" w:rsidRPr="005E23B2" w:rsidRDefault="00DB7F70" w:rsidP="00B1093E">
            <w:pPr>
              <w:rPr>
                <w:sz w:val="18"/>
                <w:szCs w:val="18"/>
              </w:rPr>
            </w:pPr>
            <w:r w:rsidRPr="005E23B2">
              <w:rPr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 xml:space="preserve">Начальник отдела организации </w:t>
            </w:r>
            <w:r w:rsidRPr="005E23B2">
              <w:rPr>
                <w:sz w:val="16"/>
                <w:szCs w:val="16"/>
              </w:rPr>
              <w:t>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rPr>
                <w:sz w:val="18"/>
                <w:szCs w:val="18"/>
              </w:rPr>
            </w:pPr>
            <w:r w:rsidRPr="005E23B2">
              <w:rPr>
                <w:sz w:val="16"/>
                <w:szCs w:val="16"/>
              </w:rPr>
              <w:t>индивидуальная</w:t>
            </w:r>
            <w:r w:rsidRPr="005E23B2"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Автомобиль легковой:</w:t>
            </w:r>
          </w:p>
          <w:p w:rsidR="00DB7F70" w:rsidRPr="005E23B2" w:rsidRDefault="00DB7F70" w:rsidP="00B1093E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  <w:lang w:val="en-US"/>
              </w:rPr>
              <w:t>Toyota</w:t>
            </w:r>
            <w:r w:rsidRPr="00FD1C9F">
              <w:rPr>
                <w:sz w:val="18"/>
                <w:szCs w:val="18"/>
              </w:rPr>
              <w:t xml:space="preserve"> </w:t>
            </w:r>
            <w:r w:rsidRPr="005E23B2">
              <w:rPr>
                <w:sz w:val="18"/>
                <w:szCs w:val="18"/>
                <w:lang w:val="en-US"/>
              </w:rPr>
              <w:t>Hiace</w:t>
            </w:r>
            <w:r w:rsidRPr="005E23B2">
              <w:rPr>
                <w:sz w:val="18"/>
                <w:szCs w:val="18"/>
              </w:rPr>
              <w:t>;</w:t>
            </w:r>
          </w:p>
          <w:p w:rsidR="00DB7F70" w:rsidRPr="005E23B2" w:rsidRDefault="00DB7F70" w:rsidP="00514FE7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 xml:space="preserve">Хонда </w:t>
            </w:r>
            <w:r w:rsidRPr="005E23B2">
              <w:rPr>
                <w:sz w:val="18"/>
                <w:szCs w:val="18"/>
                <w:lang w:val="en-US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1 318 703,42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5E23B2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514FE7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FD1C9F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70,6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5E23B2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0F2D6D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b/>
                <w:sz w:val="18"/>
                <w:szCs w:val="18"/>
              </w:rPr>
            </w:pPr>
            <w:r w:rsidRPr="000F2D6D">
              <w:rPr>
                <w:b/>
                <w:sz w:val="18"/>
                <w:szCs w:val="18"/>
              </w:rPr>
              <w:t xml:space="preserve">Соколова </w:t>
            </w:r>
          </w:p>
          <w:p w:rsidR="00DB7F70" w:rsidRPr="000F2D6D" w:rsidRDefault="00DB7F70" w:rsidP="00B1093E">
            <w:pPr>
              <w:rPr>
                <w:sz w:val="18"/>
                <w:szCs w:val="18"/>
              </w:rPr>
            </w:pPr>
            <w:r w:rsidRPr="000F2D6D">
              <w:rPr>
                <w:b/>
                <w:sz w:val="18"/>
                <w:szCs w:val="18"/>
              </w:rPr>
              <w:t xml:space="preserve">Наталья </w:t>
            </w:r>
            <w:r w:rsidRPr="000F2D6D">
              <w:rPr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 xml:space="preserve">Специалист-эксперт сектора по обеспечению деятельности Комиссии по делам </w:t>
            </w:r>
            <w:r w:rsidRPr="000F2D6D">
              <w:rPr>
                <w:sz w:val="16"/>
                <w:szCs w:val="16"/>
              </w:rPr>
              <w:t>несовершеннолетних</w:t>
            </w:r>
            <w:r w:rsidRPr="000F2D6D">
              <w:rPr>
                <w:sz w:val="18"/>
                <w:szCs w:val="18"/>
              </w:rPr>
              <w:t xml:space="preserve"> и защите их прав </w:t>
            </w:r>
            <w:r w:rsidRPr="000F2D6D">
              <w:rPr>
                <w:sz w:val="16"/>
                <w:szCs w:val="16"/>
              </w:rPr>
              <w:t>организационного</w:t>
            </w:r>
            <w:r w:rsidRPr="000F2D6D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64,2</w:t>
            </w:r>
          </w:p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</w:p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</w:p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501 320,00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0F2D6D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6"/>
                <w:szCs w:val="16"/>
              </w:rPr>
              <w:t xml:space="preserve">индивидуальная </w:t>
            </w:r>
            <w:r w:rsidRPr="000F2D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 xml:space="preserve">Автомобиль легковой </w:t>
            </w:r>
          </w:p>
          <w:p w:rsidR="00DB7F70" w:rsidRPr="000F2D6D" w:rsidRDefault="00DB7F70" w:rsidP="00B1093E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  <w:lang w:val="en-US"/>
              </w:rPr>
              <w:t>Toyota</w:t>
            </w:r>
            <w:r w:rsidRPr="000F2D6D">
              <w:rPr>
                <w:sz w:val="18"/>
                <w:szCs w:val="18"/>
              </w:rPr>
              <w:t xml:space="preserve"> </w:t>
            </w:r>
            <w:r w:rsidRPr="000F2D6D">
              <w:rPr>
                <w:sz w:val="18"/>
                <w:szCs w:val="18"/>
                <w:lang w:val="en-US"/>
              </w:rPr>
              <w:t>Hilux</w:t>
            </w:r>
            <w:r w:rsidRPr="000F2D6D">
              <w:rPr>
                <w:sz w:val="18"/>
                <w:szCs w:val="18"/>
              </w:rPr>
              <w:t xml:space="preserve"> </w:t>
            </w:r>
            <w:r w:rsidRPr="000F2D6D">
              <w:rPr>
                <w:sz w:val="18"/>
                <w:szCs w:val="18"/>
                <w:lang w:val="en-US"/>
              </w:rPr>
              <w:t>Surf</w:t>
            </w:r>
            <w:r w:rsidRPr="000F2D6D">
              <w:rPr>
                <w:sz w:val="18"/>
                <w:szCs w:val="18"/>
              </w:rPr>
              <w:t xml:space="preserve"> </w:t>
            </w:r>
            <w:r w:rsidRPr="000F2D6D">
              <w:rPr>
                <w:sz w:val="18"/>
                <w:szCs w:val="18"/>
                <w:lang w:val="en-US"/>
              </w:rPr>
              <w:t>VZN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1 800 000,00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0F2D6D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64,2</w:t>
            </w:r>
          </w:p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0F2D6D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0F2D6D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Сын</w:t>
            </w:r>
          </w:p>
          <w:p w:rsidR="00DB7F70" w:rsidRPr="000F2D6D" w:rsidRDefault="00DB7F70" w:rsidP="000F2D6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64,2</w:t>
            </w:r>
          </w:p>
          <w:p w:rsidR="00DB7F70" w:rsidRPr="000F2D6D" w:rsidRDefault="00DB7F70" w:rsidP="000F2D6D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  <w:p w:rsidR="00DB7F70" w:rsidRPr="000F2D6D" w:rsidRDefault="00DB7F70" w:rsidP="000F2D6D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  <w:p w:rsidR="00DB7F70" w:rsidRPr="000F2D6D" w:rsidRDefault="00DB7F70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64,2</w:t>
            </w:r>
          </w:p>
          <w:p w:rsidR="00DB7F70" w:rsidRPr="000F2D6D" w:rsidRDefault="00DB7F70" w:rsidP="000F2D6D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0F2D6D" w:rsidRDefault="00DB7F70" w:rsidP="000F2D6D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  <w:p w:rsidR="00DB7F70" w:rsidRPr="000F2D6D" w:rsidRDefault="00DB7F70" w:rsidP="000F2D6D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0F2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0F2D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0F2D6D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rPr>
                <w:b/>
                <w:sz w:val="18"/>
                <w:szCs w:val="18"/>
              </w:rPr>
            </w:pPr>
            <w:r w:rsidRPr="001F2334">
              <w:rPr>
                <w:b/>
                <w:sz w:val="18"/>
                <w:szCs w:val="18"/>
              </w:rPr>
              <w:t>Усольцева Мария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Ведущий 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Квартира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Pr="001F2334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  <w:p w:rsidR="00DB7F70" w:rsidRPr="001F2334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Pr="001F2334" w:rsidRDefault="00DB7F70" w:rsidP="00FD1C9F">
            <w:pPr>
              <w:rPr>
                <w:sz w:val="18"/>
                <w:szCs w:val="18"/>
              </w:rPr>
            </w:pPr>
            <w:r w:rsidRPr="001F2334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,0</w:t>
            </w: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095B61" w:rsidRDefault="00DB7F70" w:rsidP="00FD1C9F">
            <w:pPr>
              <w:jc w:val="center"/>
              <w:rPr>
                <w:sz w:val="18"/>
                <w:szCs w:val="18"/>
              </w:rPr>
            </w:pPr>
            <w:r w:rsidRPr="00000129"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Россия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Pr="001F2334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rPr>
                <w:sz w:val="18"/>
                <w:szCs w:val="18"/>
                <w:lang w:val="en-US"/>
              </w:rPr>
            </w:pPr>
            <w:r w:rsidRPr="001F2334">
              <w:rPr>
                <w:sz w:val="18"/>
                <w:szCs w:val="18"/>
              </w:rPr>
              <w:t xml:space="preserve">Автомобиль легковой </w:t>
            </w:r>
          </w:p>
          <w:p w:rsidR="00DB7F70" w:rsidRPr="001F2334" w:rsidRDefault="00DB7F70" w:rsidP="00B1093E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971 917,28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Квартира</w:t>
            </w:r>
          </w:p>
          <w:p w:rsidR="00DB7F70" w:rsidRPr="001F2334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1F2334" w:rsidRDefault="00DB7F70" w:rsidP="00FD1C9F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jc w:val="center"/>
              <w:rPr>
                <w:sz w:val="18"/>
                <w:szCs w:val="18"/>
                <w:lang w:val="en-US"/>
              </w:rPr>
            </w:pPr>
            <w:r w:rsidRPr="001F2334">
              <w:rPr>
                <w:sz w:val="18"/>
                <w:szCs w:val="18"/>
              </w:rPr>
              <w:t>6</w:t>
            </w:r>
            <w:r w:rsidRPr="001F2334">
              <w:rPr>
                <w:sz w:val="18"/>
                <w:szCs w:val="18"/>
                <w:lang w:val="en-US"/>
              </w:rPr>
              <w:t>2</w:t>
            </w:r>
          </w:p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</w:p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35,5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Россия</w:t>
            </w:r>
          </w:p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</w:p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F21593" w:rsidRDefault="00DB7F70" w:rsidP="00B1093E">
            <w:pPr>
              <w:rPr>
                <w:b/>
                <w:sz w:val="18"/>
                <w:szCs w:val="18"/>
              </w:rPr>
            </w:pPr>
            <w:r w:rsidRPr="00F21593">
              <w:rPr>
                <w:b/>
                <w:sz w:val="18"/>
                <w:szCs w:val="18"/>
              </w:rPr>
              <w:t xml:space="preserve">Шаитова </w:t>
            </w:r>
          </w:p>
          <w:p w:rsidR="00DB7F70" w:rsidRPr="001F2334" w:rsidRDefault="00DB7F70" w:rsidP="00514FE7">
            <w:pPr>
              <w:rPr>
                <w:sz w:val="18"/>
                <w:szCs w:val="18"/>
              </w:rPr>
            </w:pPr>
            <w:r w:rsidRPr="00F21593">
              <w:rPr>
                <w:b/>
                <w:sz w:val="18"/>
                <w:szCs w:val="18"/>
              </w:rPr>
              <w:t>Алёна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FD1C9F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Специалист-эксперт отдела социальной защиты населения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C3058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A3802" w:rsidRDefault="00DB7F70" w:rsidP="00FD1C9F">
            <w:pPr>
              <w:rPr>
                <w:sz w:val="18"/>
                <w:szCs w:val="18"/>
              </w:rPr>
            </w:pPr>
            <w:r w:rsidRPr="005A3802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F2334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5A3802" w:rsidRDefault="00DB7F70" w:rsidP="00B109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295 392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  <w:tr w:rsidR="00DB7F70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1C3058" w:rsidRDefault="00DB7F70" w:rsidP="00B1093E">
            <w:pPr>
              <w:rPr>
                <w:sz w:val="18"/>
                <w:szCs w:val="18"/>
              </w:rPr>
            </w:pPr>
            <w:r w:rsidRPr="001C3058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(ИЖС)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F95999" w:rsidRDefault="00DB7F70" w:rsidP="00FD1C9F">
            <w:pPr>
              <w:rPr>
                <w:sz w:val="18"/>
                <w:szCs w:val="18"/>
              </w:rPr>
            </w:pPr>
            <w:r w:rsidRPr="00F95999">
              <w:rPr>
                <w:sz w:val="18"/>
                <w:szCs w:val="18"/>
              </w:rPr>
              <w:t>индивидуальная собственность</w:t>
            </w:r>
          </w:p>
          <w:p w:rsidR="00DB7F70" w:rsidRPr="00F95999" w:rsidRDefault="00DB7F70" w:rsidP="00FD1C9F">
            <w:pPr>
              <w:rPr>
                <w:sz w:val="18"/>
                <w:szCs w:val="18"/>
              </w:rPr>
            </w:pPr>
          </w:p>
          <w:p w:rsidR="00DB7F70" w:rsidRPr="00F95999" w:rsidRDefault="00DB7F70" w:rsidP="00FD1C9F">
            <w:pPr>
              <w:rPr>
                <w:sz w:val="18"/>
                <w:szCs w:val="18"/>
              </w:rPr>
            </w:pPr>
            <w:r w:rsidRPr="00F95999">
              <w:rPr>
                <w:sz w:val="18"/>
                <w:szCs w:val="18"/>
              </w:rPr>
              <w:t>индивидуальная собственность</w:t>
            </w:r>
          </w:p>
          <w:p w:rsidR="00DB7F70" w:rsidRPr="00F95999" w:rsidRDefault="00DB7F70" w:rsidP="00FD1C9F">
            <w:pPr>
              <w:rPr>
                <w:sz w:val="18"/>
                <w:szCs w:val="18"/>
              </w:rPr>
            </w:pPr>
          </w:p>
          <w:p w:rsidR="00DB7F70" w:rsidRPr="00F95999" w:rsidRDefault="00DB7F70" w:rsidP="00FD1C9F">
            <w:pPr>
              <w:rPr>
                <w:sz w:val="18"/>
                <w:szCs w:val="18"/>
              </w:rPr>
            </w:pPr>
            <w:r w:rsidRPr="00F95999">
              <w:rPr>
                <w:sz w:val="18"/>
                <w:szCs w:val="18"/>
              </w:rPr>
              <w:t>общая долевая собственность</w:t>
            </w:r>
          </w:p>
          <w:p w:rsidR="00DB7F70" w:rsidRPr="00F95999" w:rsidRDefault="00DB7F70" w:rsidP="00FD1C9F">
            <w:pPr>
              <w:rPr>
                <w:sz w:val="18"/>
                <w:szCs w:val="18"/>
              </w:rPr>
            </w:pPr>
          </w:p>
          <w:p w:rsidR="00DB7F70" w:rsidRPr="00F95999" w:rsidRDefault="00DB7F70" w:rsidP="00514FE7">
            <w:pPr>
              <w:rPr>
                <w:sz w:val="18"/>
                <w:szCs w:val="18"/>
              </w:rPr>
            </w:pPr>
            <w:r w:rsidRPr="00F95999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2025,0</w:t>
            </w: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</w:p>
          <w:p w:rsidR="00DB7F70" w:rsidRDefault="00DB7F70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7F70" w:rsidRDefault="00DB7F70" w:rsidP="00FD1C9F">
            <w:pPr>
              <w:jc w:val="center"/>
              <w:rPr>
                <w:sz w:val="18"/>
                <w:szCs w:val="18"/>
              </w:rPr>
            </w:pPr>
          </w:p>
          <w:p w:rsidR="00DB7F70" w:rsidRPr="00C77E8B" w:rsidRDefault="00DB7F70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B109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DB7F70" w:rsidRDefault="00DB7F70" w:rsidP="00B109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7F70" w:rsidRPr="00C77E8B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F70" w:rsidRDefault="00DB7F70" w:rsidP="00B1093E">
            <w:pPr>
              <w:jc w:val="center"/>
              <w:rPr>
                <w:sz w:val="18"/>
                <w:szCs w:val="18"/>
              </w:rPr>
            </w:pPr>
          </w:p>
          <w:p w:rsidR="00DB7F70" w:rsidRDefault="00DB7F70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Default="00DB7F70" w:rsidP="00B1093E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</w:p>
          <w:p w:rsidR="00DB7F70" w:rsidRDefault="00DB7F70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1C30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1C305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</w:t>
            </w:r>
          </w:p>
          <w:p w:rsidR="00DB7F70" w:rsidRDefault="00DB7F70" w:rsidP="00B1093E">
            <w:pPr>
              <w:rPr>
                <w:sz w:val="18"/>
                <w:szCs w:val="18"/>
              </w:rPr>
            </w:pPr>
          </w:p>
          <w:p w:rsidR="00DB7F70" w:rsidRPr="00F95999" w:rsidRDefault="00DB7F70" w:rsidP="00B109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>Escudo</w:t>
            </w:r>
          </w:p>
          <w:p w:rsidR="00DB7F70" w:rsidRPr="001C3058" w:rsidRDefault="00DB7F70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F95999" w:rsidRDefault="00DB7F70" w:rsidP="00B109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882 570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1093E">
            <w:pPr>
              <w:rPr>
                <w:sz w:val="18"/>
                <w:szCs w:val="18"/>
              </w:rPr>
            </w:pPr>
          </w:p>
        </w:tc>
      </w:tr>
    </w:tbl>
    <w:p w:rsidR="00DB7F70" w:rsidRDefault="00DB7F70" w:rsidP="00514FE7">
      <w:pPr>
        <w:rPr>
          <w:szCs w:val="24"/>
        </w:rPr>
      </w:pPr>
    </w:p>
    <w:p w:rsidR="00DB7F70" w:rsidRDefault="00DB7F70">
      <w:pPr>
        <w:jc w:val="center"/>
        <w:rPr>
          <w:b/>
          <w:sz w:val="32"/>
          <w:szCs w:val="32"/>
        </w:rPr>
      </w:pPr>
    </w:p>
    <w:p w:rsidR="00DB7F70" w:rsidRDefault="00DB7F70">
      <w:pPr>
        <w:jc w:val="center"/>
      </w:pPr>
      <w:r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за 2019 год Директора подведомственного учреждения Управления экономического развития Администрации Елизовского муниципального района – муниципального казенного учреждения по состоянию на 31 декабря 2019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0"/>
        <w:gridCol w:w="2019"/>
        <w:gridCol w:w="1384"/>
        <w:gridCol w:w="2268"/>
        <w:gridCol w:w="708"/>
        <w:gridCol w:w="1451"/>
        <w:gridCol w:w="2094"/>
        <w:gridCol w:w="1875"/>
        <w:gridCol w:w="853"/>
        <w:gridCol w:w="1414"/>
      </w:tblGrid>
      <w:tr w:rsidR="00DB7F70">
        <w:trPr>
          <w:trHeight w:val="1905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lastRenderedPageBreak/>
              <w:t xml:space="preserve">Фамилия, имя, отчество, замещающего должность руководителя </w:t>
            </w:r>
          </w:p>
          <w:p w:rsidR="00DB7F70" w:rsidRDefault="00DB7F70"/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Замещаемая должность, место работы</w:t>
            </w:r>
          </w:p>
          <w:p w:rsidR="00DB7F70" w:rsidRDefault="00DB7F70">
            <w:pPr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>Декларированный годовой доход</w:t>
            </w:r>
          </w:p>
          <w:p w:rsidR="00DB7F70" w:rsidRDefault="00DB7F70">
            <w:pPr>
              <w:jc w:val="center"/>
            </w:pPr>
            <w:r>
              <w:t>(руб)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 xml:space="preserve">Объекты недвижимого имущества, принадлежащих лицу, замещающему должность руководителя, его супруге (супругу) и несовершеннолетним детям на праве собственности </w:t>
            </w:r>
          </w:p>
          <w:p w:rsidR="00DB7F70" w:rsidRDefault="00DB7F70">
            <w:pPr>
              <w:jc w:val="center"/>
            </w:pPr>
            <w:r>
              <w:t>(вид собственности)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Объекты недвижимого имущества, находящиеся в пользовании</w:t>
            </w:r>
          </w:p>
        </w:tc>
      </w:tr>
      <w:tr w:rsidR="00DB7F70">
        <w:trPr>
          <w:trHeight w:val="357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Вид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Площадь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Страна расположения каждого из них</w:t>
            </w: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Вид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both"/>
            </w:pPr>
            <w:r>
              <w:t>Площадь (кв.м.)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both"/>
            </w:pPr>
            <w:r>
              <w:t>Страна расположения каждого из них</w:t>
            </w:r>
          </w:p>
        </w:tc>
      </w:tr>
      <w:tr w:rsidR="00DB7F70">
        <w:trPr>
          <w:trHeight w:val="30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tabs>
                <w:tab w:val="left" w:pos="507"/>
              </w:tabs>
              <w:jc w:val="center"/>
            </w:pPr>
            <w: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9</w:t>
            </w:r>
          </w:p>
        </w:tc>
      </w:tr>
      <w:tr w:rsidR="00DB7F70">
        <w:trPr>
          <w:trHeight w:val="35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</w:rPr>
              <w:t>Когай Павел Алексеевич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both"/>
            </w:pPr>
            <w:r>
              <w:t>Директор Муниципального казенного учреждения «Центр экономического развития»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t>2397279,02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Дачный дом. (индивидуальная)</w:t>
            </w: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  <w:r>
              <w:t>Земельный участок под индивидуальное жилищное</w:t>
            </w:r>
          </w:p>
          <w:p w:rsidR="00DB7F70" w:rsidRDefault="00DB7F70">
            <w:pPr>
              <w:jc w:val="center"/>
            </w:pPr>
            <w:r>
              <w:t>строительство</w:t>
            </w:r>
          </w:p>
          <w:p w:rsidR="00DB7F70" w:rsidRDefault="00DB7F70">
            <w:pPr>
              <w:jc w:val="center"/>
            </w:pPr>
            <w:r>
              <w:t>(индивидуальная)</w:t>
            </w: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  <w:r>
              <w:t>Квартира</w:t>
            </w:r>
          </w:p>
          <w:p w:rsidR="00DB7F70" w:rsidRDefault="00DB7F70">
            <w:pPr>
              <w:jc w:val="center"/>
            </w:pPr>
            <w:r>
              <w:t xml:space="preserve">(общая долевая </w:t>
            </w:r>
          </w:p>
          <w:p w:rsidR="00DB7F70" w:rsidRDefault="00DB7F70">
            <w:pPr>
              <w:jc w:val="center"/>
            </w:pPr>
            <w:r>
              <w:t>¼)</w:t>
            </w: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  <w:r>
              <w:t>Квартира</w:t>
            </w:r>
          </w:p>
          <w:p w:rsidR="00DB7F70" w:rsidRDefault="00DB7F70">
            <w:pPr>
              <w:jc w:val="center"/>
            </w:pPr>
            <w:r>
              <w:t>(индивидуальная)</w:t>
            </w: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lastRenderedPageBreak/>
              <w:t>600,0</w:t>
            </w:r>
          </w:p>
          <w:p w:rsidR="00DB7F70" w:rsidRDefault="00DB7F70"/>
          <w:p w:rsidR="00DB7F70" w:rsidRDefault="00DB7F70"/>
          <w:p w:rsidR="00DB7F70" w:rsidRDefault="00DB7F70"/>
          <w:p w:rsidR="00DB7F70" w:rsidRDefault="00DB7F70">
            <w:r>
              <w:t>1500,0</w:t>
            </w:r>
          </w:p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>
            <w:r>
              <w:lastRenderedPageBreak/>
              <w:t>64,0</w:t>
            </w:r>
          </w:p>
          <w:p w:rsidR="00DB7F70" w:rsidRDefault="00DB7F70"/>
          <w:p w:rsidR="00DB7F70" w:rsidRDefault="00DB7F70"/>
          <w:p w:rsidR="00DB7F70" w:rsidRDefault="00DB7F70"/>
          <w:p w:rsidR="00DB7F70" w:rsidRDefault="00DB7F70">
            <w:r>
              <w:t>68,7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lastRenderedPageBreak/>
              <w:t>Российская Федерация</w:t>
            </w:r>
          </w:p>
          <w:p w:rsidR="00DB7F70" w:rsidRDefault="00DB7F70"/>
          <w:p w:rsidR="00DB7F70" w:rsidRDefault="00DB7F70"/>
          <w:p w:rsidR="00DB7F70" w:rsidRDefault="00DB7F70"/>
          <w:p w:rsidR="00DB7F70" w:rsidRDefault="00DB7F70">
            <w:r>
              <w:t>Российская Федерация</w:t>
            </w:r>
          </w:p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>
            <w:r>
              <w:lastRenderedPageBreak/>
              <w:t>Российская Федерация</w:t>
            </w:r>
          </w:p>
          <w:p w:rsidR="00DB7F70" w:rsidRDefault="00DB7F70"/>
          <w:p w:rsidR="00DB7F70" w:rsidRDefault="00DB7F70"/>
          <w:p w:rsidR="00DB7F70" w:rsidRDefault="00DB7F70">
            <w:r>
              <w:t>Российская Федерация</w:t>
            </w:r>
          </w:p>
          <w:p w:rsidR="00DB7F70" w:rsidRDefault="00DB7F70"/>
          <w:p w:rsidR="00DB7F70" w:rsidRDefault="00DB7F70"/>
          <w:p w:rsidR="00DB7F70" w:rsidRDefault="00DB7F7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DB7F70" w:rsidRDefault="00DB7F70">
            <w:pPr>
              <w:jc w:val="center"/>
            </w:pPr>
            <w:r>
              <w:t>УАЗ Патриот,</w:t>
            </w:r>
          </w:p>
          <w:p w:rsidR="00DB7F70" w:rsidRDefault="00DB7F70">
            <w:pPr>
              <w:jc w:val="center"/>
            </w:pPr>
            <w:r>
              <w:t>2017 г.</w:t>
            </w:r>
          </w:p>
          <w:p w:rsidR="00DB7F70" w:rsidRDefault="00DB7F70">
            <w:pPr>
              <w:jc w:val="center"/>
            </w:pPr>
            <w:r>
              <w:t>(индивидуальная)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/>
          <w:p w:rsidR="00DB7F70" w:rsidRDefault="00DB7F70"/>
          <w:p w:rsidR="00DB7F70" w:rsidRDefault="00DB7F70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/>
        </w:tc>
      </w:tr>
      <w:tr w:rsidR="00DB7F70">
        <w:trPr>
          <w:trHeight w:val="35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</w:rPr>
              <w:t>Супруга</w:t>
            </w: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t>177259,80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Земельный участок для размещения производственных и административных зданий, строений, сооружений промышленности(индивидуальная)</w:t>
            </w: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  <w:r>
              <w:t>Квартира</w:t>
            </w:r>
          </w:p>
          <w:p w:rsidR="00DB7F70" w:rsidRDefault="00DB7F70">
            <w:pPr>
              <w:jc w:val="center"/>
            </w:pPr>
            <w:r>
              <w:t xml:space="preserve">(общая долевая </w:t>
            </w:r>
            <w:r>
              <w:rPr>
                <w:sz w:val="16"/>
                <w:szCs w:val="16"/>
              </w:rPr>
              <w:t>1/4</w:t>
            </w:r>
            <w:r>
              <w:t>)</w:t>
            </w: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  <w:r>
              <w:t>Производственное помещение</w:t>
            </w:r>
          </w:p>
          <w:p w:rsidR="00DB7F70" w:rsidRDefault="00DB7F70">
            <w:pPr>
              <w:jc w:val="center"/>
            </w:pPr>
            <w:r>
              <w:lastRenderedPageBreak/>
              <w:t>(индивидуальная)</w:t>
            </w: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lastRenderedPageBreak/>
              <w:t>3236,0</w:t>
            </w:r>
          </w:p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/>
          <w:p w:rsidR="00DB7F70" w:rsidRDefault="00DB7F70">
            <w:r>
              <w:t>64,0</w:t>
            </w:r>
          </w:p>
          <w:p w:rsidR="00DB7F70" w:rsidRDefault="00DB7F70"/>
          <w:p w:rsidR="00DB7F70" w:rsidRDefault="00DB7F70"/>
          <w:p w:rsidR="00DB7F70" w:rsidRDefault="00DB7F70">
            <w:r>
              <w:t>327,4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lastRenderedPageBreak/>
              <w:t>Российская Федерация</w:t>
            </w: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  <w:r>
              <w:t>Российская Федерация</w:t>
            </w:r>
          </w:p>
          <w:p w:rsidR="00DB7F70" w:rsidRDefault="00DB7F70">
            <w:pPr>
              <w:jc w:val="center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lastRenderedPageBreak/>
              <w:t>ТОЙОТА РАФ,</w:t>
            </w:r>
          </w:p>
          <w:p w:rsidR="00DB7F70" w:rsidRDefault="00DB7F70">
            <w:pPr>
              <w:jc w:val="center"/>
            </w:pPr>
            <w:r>
              <w:t>2016 г.</w:t>
            </w:r>
          </w:p>
          <w:p w:rsidR="00DB7F70" w:rsidRDefault="00DB7F70">
            <w:pPr>
              <w:jc w:val="center"/>
            </w:pPr>
            <w:r>
              <w:t>(индивидуальная)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/>
        </w:tc>
      </w:tr>
      <w:tr w:rsidR="00DB7F70">
        <w:trPr>
          <w:trHeight w:val="35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</w:rPr>
              <w:t>Волчек Иван Владимирович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both"/>
            </w:pPr>
            <w:r>
              <w:t>Директор Муниципального казенного учреждения «Центр экономического развития»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t>235926,14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 xml:space="preserve">Квартира </w:t>
            </w:r>
          </w:p>
          <w:p w:rsidR="00DB7F70" w:rsidRDefault="00DB7F70">
            <w:pPr>
              <w:jc w:val="center"/>
            </w:pPr>
            <w: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t>56,1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Российская Федерация</w:t>
            </w:r>
          </w:p>
          <w:p w:rsidR="00DB7F70" w:rsidRDefault="00DB7F70">
            <w:pPr>
              <w:jc w:val="center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 xml:space="preserve">Легковой автомобиль </w:t>
            </w:r>
          </w:p>
          <w:p w:rsidR="00DB7F70" w:rsidRDefault="00DB7F70">
            <w:pPr>
              <w:jc w:val="center"/>
            </w:pPr>
            <w:r>
              <w:rPr>
                <w:lang w:val="en-US"/>
              </w:rPr>
              <w:t>Subaru</w:t>
            </w:r>
            <w:r>
              <w:t xml:space="preserve"> </w:t>
            </w:r>
            <w:r>
              <w:rPr>
                <w:lang w:val="en-US"/>
              </w:rPr>
              <w:t>Forester</w:t>
            </w:r>
          </w:p>
          <w:p w:rsidR="00DB7F70" w:rsidRDefault="00DB7F70">
            <w:pPr>
              <w:jc w:val="center"/>
            </w:pPr>
            <w:r>
              <w:t>(индивидуальная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/>
        </w:tc>
      </w:tr>
      <w:tr w:rsidR="00DB7F70">
        <w:trPr>
          <w:trHeight w:val="35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rPr>
                <w:b/>
              </w:rPr>
              <w:t>Супруга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t>783222,04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pPr>
              <w:jc w:val="center"/>
            </w:pPr>
            <w:r>
              <w:t>Квартира</w:t>
            </w:r>
          </w:p>
          <w:p w:rsidR="00DB7F70" w:rsidRDefault="00DB7F70">
            <w:pPr>
              <w:jc w:val="center"/>
            </w:pPr>
            <w:r>
              <w:t>(безвозмездное пользование)</w:t>
            </w:r>
          </w:p>
          <w:p w:rsidR="00DB7F70" w:rsidRDefault="00DB7F70">
            <w:pPr>
              <w:jc w:val="center"/>
            </w:pPr>
          </w:p>
          <w:p w:rsidR="00DB7F70" w:rsidRDefault="00DB7F70">
            <w:pPr>
              <w:jc w:val="center"/>
            </w:pPr>
            <w:r>
              <w:t>Квартира</w:t>
            </w:r>
          </w:p>
          <w:p w:rsidR="00DB7F70" w:rsidRDefault="00DB7F70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t>56,1</w:t>
            </w:r>
          </w:p>
          <w:p w:rsidR="00DB7F70" w:rsidRDefault="00DB7F70"/>
          <w:p w:rsidR="00DB7F70" w:rsidRDefault="00DB7F70"/>
          <w:p w:rsidR="00DB7F70" w:rsidRDefault="00DB7F70"/>
          <w:p w:rsidR="00DB7F70" w:rsidRDefault="00DB7F70">
            <w:r>
              <w:t>44,7</w:t>
            </w:r>
          </w:p>
          <w:p w:rsidR="00DB7F70" w:rsidRDefault="00DB7F70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70" w:rsidRDefault="00DB7F70">
            <w:r>
              <w:t>Российская Федерация</w:t>
            </w:r>
          </w:p>
          <w:p w:rsidR="00DB7F70" w:rsidRDefault="00DB7F70"/>
          <w:p w:rsidR="00DB7F70" w:rsidRDefault="00DB7F70"/>
          <w:p w:rsidR="00DB7F70" w:rsidRDefault="00DB7F70">
            <w:r>
              <w:t>Российская Федерация</w:t>
            </w:r>
          </w:p>
        </w:tc>
      </w:tr>
    </w:tbl>
    <w:p w:rsidR="00DB7F70" w:rsidRDefault="00DB7F70"/>
    <w:p w:rsidR="00DB7F70" w:rsidRDefault="00DB7F70" w:rsidP="003776DE">
      <w:pPr>
        <w:jc w:val="both"/>
        <w:rPr>
          <w:i/>
        </w:rPr>
      </w:pPr>
    </w:p>
    <w:p w:rsidR="00DB7F70" w:rsidRDefault="00DB7F70" w:rsidP="00CE6E62">
      <w:pPr>
        <w:pStyle w:val="ab"/>
        <w:tabs>
          <w:tab w:val="clear" w:pos="4153"/>
          <w:tab w:val="clear" w:pos="8306"/>
        </w:tabs>
        <w:jc w:val="center"/>
      </w:pPr>
      <w:r>
        <w:t xml:space="preserve">Сведения о доходах, расходах, об имуществе и обязательствах имущественного характера за 2019 год, </w:t>
      </w:r>
    </w:p>
    <w:p w:rsidR="00DB7F70" w:rsidRDefault="00DB7F70" w:rsidP="00CE6E62">
      <w:pPr>
        <w:pStyle w:val="ab"/>
        <w:tabs>
          <w:tab w:val="clear" w:pos="4153"/>
          <w:tab w:val="clear" w:pos="8306"/>
        </w:tabs>
        <w:jc w:val="center"/>
      </w:pPr>
      <w:r>
        <w:t>представленных муниципальными служащими УАГЗО Администрации Елизовского муниципального района</w:t>
      </w:r>
    </w:p>
    <w:p w:rsidR="00DB7F70" w:rsidRDefault="00DB7F70" w:rsidP="00CE6E62">
      <w:pPr>
        <w:pStyle w:val="ab"/>
        <w:tabs>
          <w:tab w:val="clear" w:pos="4153"/>
          <w:tab w:val="clear" w:pos="8306"/>
        </w:tabs>
        <w:jc w:val="center"/>
      </w:pPr>
      <w:r>
        <w:t>по состоянию на 31 декабря 2019 года</w:t>
      </w:r>
    </w:p>
    <w:p w:rsidR="00DB7F70" w:rsidRDefault="00DB7F70" w:rsidP="0052614B">
      <w:pPr>
        <w:pStyle w:val="ab"/>
        <w:tabs>
          <w:tab w:val="left" w:pos="708"/>
        </w:tabs>
        <w:jc w:val="center"/>
        <w:rPr>
          <w:b/>
        </w:rPr>
      </w:pPr>
    </w:p>
    <w:p w:rsidR="00DB7F70" w:rsidRPr="0052614B" w:rsidRDefault="00DB7F70">
      <w:pPr>
        <w:pStyle w:val="ab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65"/>
        <w:gridCol w:w="2080"/>
        <w:gridCol w:w="2168"/>
        <w:gridCol w:w="1308"/>
        <w:gridCol w:w="1921"/>
        <w:gridCol w:w="2168"/>
        <w:gridCol w:w="1408"/>
        <w:gridCol w:w="2396"/>
      </w:tblGrid>
      <w:tr w:rsidR="00DB7F70" w:rsidTr="005548B4">
        <w:tc>
          <w:tcPr>
            <w:tcW w:w="2754" w:type="dxa"/>
            <w:tcBorders>
              <w:top w:val="nil"/>
            </w:tcBorders>
          </w:tcPr>
          <w:p w:rsidR="00DB7F70" w:rsidRPr="00DF796A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F796A">
              <w:rPr>
                <w:sz w:val="24"/>
                <w:szCs w:val="24"/>
              </w:rPr>
              <w:t xml:space="preserve">Фамилия, инициалы лица, замещающего </w:t>
            </w:r>
            <w:r w:rsidRPr="00DF796A">
              <w:rPr>
                <w:sz w:val="24"/>
                <w:szCs w:val="24"/>
              </w:rPr>
              <w:lastRenderedPageBreak/>
              <w:t>должность муниципальной службы (ФИО супруги (а), а также несовершеннолетних детей не указываются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45" w:type="dxa"/>
            <w:gridSpan w:val="2"/>
            <w:tcBorders>
              <w:top w:val="nil"/>
            </w:tcBorders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 xml:space="preserve">Замещаемая </w:t>
            </w:r>
            <w:r>
              <w:lastRenderedPageBreak/>
              <w:t>должность муниципальной службы</w:t>
            </w:r>
          </w:p>
        </w:tc>
        <w:tc>
          <w:tcPr>
            <w:tcW w:w="5397" w:type="dxa"/>
            <w:gridSpan w:val="3"/>
            <w:tcBorders>
              <w:top w:val="nil"/>
            </w:tcBorders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576" w:type="dxa"/>
            <w:gridSpan w:val="2"/>
            <w:tcBorders>
              <w:top w:val="nil"/>
            </w:tcBorders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(руб.)</w:t>
            </w:r>
          </w:p>
        </w:tc>
      </w:tr>
      <w:tr w:rsidR="00DB7F70" w:rsidTr="005548B4">
        <w:tc>
          <w:tcPr>
            <w:tcW w:w="2819" w:type="dxa"/>
            <w:gridSpan w:val="2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080" w:type="dxa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308" w:type="dxa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Площадь</w:t>
            </w:r>
          </w:p>
        </w:tc>
        <w:tc>
          <w:tcPr>
            <w:tcW w:w="1921" w:type="dxa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Страна расположения каждого из них</w:t>
            </w:r>
          </w:p>
        </w:tc>
        <w:tc>
          <w:tcPr>
            <w:tcW w:w="2168" w:type="dxa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408" w:type="dxa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Марка</w:t>
            </w:r>
          </w:p>
        </w:tc>
        <w:tc>
          <w:tcPr>
            <w:tcW w:w="2396" w:type="dxa"/>
            <w:vMerge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DB7F70" w:rsidTr="005548B4">
        <w:tc>
          <w:tcPr>
            <w:tcW w:w="2819" w:type="dxa"/>
            <w:gridSpan w:val="2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Советникова Т.Д.</w:t>
            </w:r>
          </w:p>
        </w:tc>
        <w:tc>
          <w:tcPr>
            <w:tcW w:w="2080" w:type="dxa"/>
            <w:vMerge w:val="restart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Ведущий специалист-эксперт</w:t>
            </w:r>
          </w:p>
        </w:tc>
        <w:tc>
          <w:tcPr>
            <w:tcW w:w="2168" w:type="dxa"/>
          </w:tcPr>
          <w:p w:rsidR="00DB7F70" w:rsidRPr="00E16F3D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DB7F70" w:rsidRPr="00E16F3D" w:rsidRDefault="00DB7F70" w:rsidP="0087753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</w:tc>
        <w:tc>
          <w:tcPr>
            <w:tcW w:w="1921" w:type="dxa"/>
          </w:tcPr>
          <w:p w:rsidR="00DB7F70" w:rsidRPr="00E16F3D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 индивидуальная</w:t>
            </w:r>
          </w:p>
        </w:tc>
        <w:tc>
          <w:tcPr>
            <w:tcW w:w="1408" w:type="dxa"/>
          </w:tcPr>
          <w:p w:rsidR="00DB7F70" w:rsidRPr="00877534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Honda CR-V</w:t>
            </w:r>
          </w:p>
        </w:tc>
        <w:tc>
          <w:tcPr>
            <w:tcW w:w="2396" w:type="dxa"/>
          </w:tcPr>
          <w:p w:rsidR="00DB7F70" w:rsidRPr="005E795E" w:rsidRDefault="00DB7F70" w:rsidP="00DD433E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50 054,41</w:t>
            </w:r>
          </w:p>
        </w:tc>
      </w:tr>
      <w:tr w:rsidR="00DB7F70" w:rsidTr="005548B4">
        <w:tc>
          <w:tcPr>
            <w:tcW w:w="2819" w:type="dxa"/>
            <w:gridSpan w:val="2"/>
          </w:tcPr>
          <w:p w:rsidR="00DB7F70" w:rsidRPr="004D13D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080" w:type="dxa"/>
            <w:vMerge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</w:tc>
        <w:tc>
          <w:tcPr>
            <w:tcW w:w="1308" w:type="dxa"/>
          </w:tcPr>
          <w:p w:rsidR="00DB7F70" w:rsidRPr="00E16F3D" w:rsidRDefault="00DB7F70" w:rsidP="00F44AE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</w:tc>
        <w:tc>
          <w:tcPr>
            <w:tcW w:w="1921" w:type="dxa"/>
          </w:tcPr>
          <w:p w:rsidR="00DB7F70" w:rsidRPr="00E16F3D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DB7F70" w:rsidRDefault="00DB7F70" w:rsidP="008B7A30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 xml:space="preserve">Автомобиль легковой индивидуальная </w:t>
            </w:r>
          </w:p>
        </w:tc>
        <w:tc>
          <w:tcPr>
            <w:tcW w:w="1408" w:type="dxa"/>
          </w:tcPr>
          <w:p w:rsidR="00DB7F70" w:rsidRPr="008B7A3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Isuzu Bighorn</w:t>
            </w:r>
          </w:p>
        </w:tc>
        <w:tc>
          <w:tcPr>
            <w:tcW w:w="2396" w:type="dxa"/>
          </w:tcPr>
          <w:p w:rsidR="00DB7F70" w:rsidRDefault="00DB7F70" w:rsidP="00140F18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1 632 448,71</w:t>
            </w:r>
          </w:p>
        </w:tc>
      </w:tr>
      <w:tr w:rsidR="00DB7F70" w:rsidTr="005548B4">
        <w:trPr>
          <w:trHeight w:val="1298"/>
        </w:trPr>
        <w:tc>
          <w:tcPr>
            <w:tcW w:w="2819" w:type="dxa"/>
            <w:gridSpan w:val="2"/>
          </w:tcPr>
          <w:p w:rsidR="00DB7F70" w:rsidRDefault="00DB7F70" w:rsidP="006577BB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  <w:p w:rsidR="00DB7F70" w:rsidRDefault="00DB7F70" w:rsidP="006577BB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  <w:p w:rsidR="00DB7F70" w:rsidRDefault="00DB7F70" w:rsidP="006577BB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</w:tc>
        <w:tc>
          <w:tcPr>
            <w:tcW w:w="2080" w:type="dxa"/>
            <w:vMerge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Pr="00C310ED" w:rsidRDefault="00DB7F70" w:rsidP="00F44AE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</w:tc>
        <w:tc>
          <w:tcPr>
            <w:tcW w:w="1921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Pr="00EC37D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DB7F70" w:rsidRDefault="00DB7F70" w:rsidP="008B7A30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DB7F70" w:rsidRDefault="00DB7F70" w:rsidP="008B7A30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8B7A30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Pr="005E795E" w:rsidRDefault="00DB7F70" w:rsidP="008B7A30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DB7F70" w:rsidTr="003A4196">
        <w:trPr>
          <w:trHeight w:val="4242"/>
        </w:trPr>
        <w:tc>
          <w:tcPr>
            <w:tcW w:w="2819" w:type="dxa"/>
            <w:gridSpan w:val="2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Речкунова А.А.</w:t>
            </w:r>
          </w:p>
        </w:tc>
        <w:tc>
          <w:tcPr>
            <w:tcW w:w="2080" w:type="dxa"/>
            <w:vMerge w:val="restart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Консультант</w:t>
            </w:r>
          </w:p>
        </w:tc>
        <w:tc>
          <w:tcPr>
            <w:tcW w:w="2168" w:type="dxa"/>
          </w:tcPr>
          <w:p w:rsidR="00DB7F70" w:rsidRDefault="00DB7F70" w:rsidP="00DB2DD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DB7F70" w:rsidRDefault="00DB7F70" w:rsidP="00DB2DD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1/2 доли в общей долевой собственности</w:t>
            </w:r>
          </w:p>
          <w:p w:rsidR="00DB7F70" w:rsidRDefault="00DB7F70" w:rsidP="00DB2DD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жилой дом 1/2 доли в общей долевой собственности</w:t>
            </w:r>
          </w:p>
          <w:p w:rsidR="00DB7F70" w:rsidRDefault="00DB7F70" w:rsidP="00DB2DD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DB7F70" w:rsidRDefault="00DB7F70" w:rsidP="00DB2DD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36,2 кв.м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1500,0 кв.м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72,0 кв.м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73,0 кв.м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DB7F70" w:rsidRDefault="00DB7F70" w:rsidP="00DB2DD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DB7F70" w:rsidRDefault="00DB7F70" w:rsidP="00DB2DD2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DB7F70" w:rsidRPr="00A0040B" w:rsidRDefault="00DB7F70" w:rsidP="007A11D0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08" w:type="dxa"/>
          </w:tcPr>
          <w:p w:rsidR="00DB7F70" w:rsidRPr="007A11D0" w:rsidRDefault="00DB7F70" w:rsidP="007A11D0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Nissan Dyalis</w:t>
            </w:r>
          </w:p>
        </w:tc>
        <w:tc>
          <w:tcPr>
            <w:tcW w:w="2396" w:type="dxa"/>
          </w:tcPr>
          <w:p w:rsidR="00DB7F70" w:rsidRDefault="00DB7F70" w:rsidP="007F285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897 401,68</w:t>
            </w:r>
          </w:p>
        </w:tc>
      </w:tr>
      <w:tr w:rsidR="00DB7F70" w:rsidTr="005548B4">
        <w:tc>
          <w:tcPr>
            <w:tcW w:w="2819" w:type="dxa"/>
            <w:gridSpan w:val="2"/>
          </w:tcPr>
          <w:p w:rsidR="00DB7F70" w:rsidRPr="00A71B9B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080" w:type="dxa"/>
            <w:vMerge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DB7F70" w:rsidRDefault="00DB7F70" w:rsidP="00B13E7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DB7F70" w:rsidRDefault="00DB7F70" w:rsidP="00B13E7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1/2 доли в общей долевой собственности</w:t>
            </w:r>
          </w:p>
        </w:tc>
        <w:tc>
          <w:tcPr>
            <w:tcW w:w="130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73,0 кв.м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43,3 кв.м</w:t>
            </w:r>
          </w:p>
        </w:tc>
        <w:tc>
          <w:tcPr>
            <w:tcW w:w="1921" w:type="dxa"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08" w:type="dxa"/>
          </w:tcPr>
          <w:p w:rsidR="00DB7F70" w:rsidRDefault="00DB7F70" w:rsidP="00B13E7B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Suzuki Escudo</w:t>
            </w:r>
          </w:p>
          <w:p w:rsidR="00DB7F70" w:rsidRDefault="00DB7F70" w:rsidP="00D774FA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396" w:type="dxa"/>
          </w:tcPr>
          <w:p w:rsidR="00DB7F70" w:rsidRDefault="00DB7F70" w:rsidP="007F285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1 203 147,62</w:t>
            </w:r>
          </w:p>
        </w:tc>
      </w:tr>
      <w:tr w:rsidR="00DB7F70" w:rsidTr="005548B4">
        <w:tc>
          <w:tcPr>
            <w:tcW w:w="2819" w:type="dxa"/>
            <w:gridSpan w:val="2"/>
          </w:tcPr>
          <w:p w:rsidR="00DB7F70" w:rsidRPr="00A71B9B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</w:tc>
        <w:tc>
          <w:tcPr>
            <w:tcW w:w="2080" w:type="dxa"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в пользовании</w:t>
            </w:r>
          </w:p>
        </w:tc>
        <w:tc>
          <w:tcPr>
            <w:tcW w:w="1308" w:type="dxa"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73,0 кв.м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DB7F70" w:rsidTr="005548B4">
        <w:tc>
          <w:tcPr>
            <w:tcW w:w="2819" w:type="dxa"/>
            <w:gridSpan w:val="2"/>
          </w:tcPr>
          <w:p w:rsidR="00DB7F70" w:rsidRDefault="00DB7F70" w:rsidP="007055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Мохань Т.П.</w:t>
            </w:r>
          </w:p>
        </w:tc>
        <w:tc>
          <w:tcPr>
            <w:tcW w:w="2080" w:type="dxa"/>
            <w:vMerge w:val="restart"/>
          </w:tcPr>
          <w:p w:rsidR="00DB7F70" w:rsidRDefault="00DB7F70" w:rsidP="00E944F1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Заместитель начальника Управления-</w:t>
            </w:r>
            <w:r>
              <w:lastRenderedPageBreak/>
              <w:t>начальник отдела</w:t>
            </w:r>
          </w:p>
        </w:tc>
        <w:tc>
          <w:tcPr>
            <w:tcW w:w="216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 xml:space="preserve">квартира 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1\3 доли в праве собственности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квартира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56,3 кв.м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DB7F70" w:rsidRDefault="00DB7F70" w:rsidP="00650D5C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408" w:type="dxa"/>
          </w:tcPr>
          <w:p w:rsidR="00DB7F70" w:rsidRPr="00C160BA" w:rsidRDefault="00DB7F70" w:rsidP="00E911F6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DB7F70" w:rsidRPr="000D6C71" w:rsidRDefault="00DB7F70" w:rsidP="00964971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2 113 724,43</w:t>
            </w:r>
          </w:p>
        </w:tc>
      </w:tr>
      <w:tr w:rsidR="00DB7F70" w:rsidTr="00E97AA1">
        <w:trPr>
          <w:trHeight w:val="701"/>
        </w:trPr>
        <w:tc>
          <w:tcPr>
            <w:tcW w:w="2819" w:type="dxa"/>
            <w:gridSpan w:val="2"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080" w:type="dxa"/>
            <w:vMerge/>
          </w:tcPr>
          <w:p w:rsidR="00DB7F70" w:rsidRDefault="00DB7F70" w:rsidP="00DF796A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DB7F70" w:rsidRDefault="00DB7F70" w:rsidP="00457212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DB7F70" w:rsidRDefault="00DB7F70" w:rsidP="00650D5C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DB7F70" w:rsidRDefault="00DB7F70" w:rsidP="00E911F6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DB7F70" w:rsidRPr="000D6C71" w:rsidRDefault="00DB7F70" w:rsidP="00E911F6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B7F70" w:rsidTr="005548B4">
        <w:tc>
          <w:tcPr>
            <w:tcW w:w="2819" w:type="dxa"/>
            <w:gridSpan w:val="2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Несовершеннолетний сын</w:t>
            </w:r>
          </w:p>
        </w:tc>
        <w:tc>
          <w:tcPr>
            <w:tcW w:w="2080" w:type="dxa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DB7F70" w:rsidRDefault="00DB7F70" w:rsidP="00650D5C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DB7F70" w:rsidRDefault="00DB7F70" w:rsidP="00E911F6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DB7F70" w:rsidRPr="000D6C71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B7F70" w:rsidTr="005548B4">
        <w:tc>
          <w:tcPr>
            <w:tcW w:w="2819" w:type="dxa"/>
            <w:gridSpan w:val="2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Суржко М.М.</w:t>
            </w:r>
          </w:p>
        </w:tc>
        <w:tc>
          <w:tcPr>
            <w:tcW w:w="2080" w:type="dxa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Советник</w:t>
            </w: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</w:tc>
        <w:tc>
          <w:tcPr>
            <w:tcW w:w="1308" w:type="dxa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64,2 кв.м</w:t>
            </w: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7387,0 кв.м</w:t>
            </w:r>
          </w:p>
        </w:tc>
        <w:tc>
          <w:tcPr>
            <w:tcW w:w="1921" w:type="dxa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DB7F70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08" w:type="dxa"/>
          </w:tcPr>
          <w:p w:rsidR="00DB7F70" w:rsidRPr="008A7E7B" w:rsidRDefault="00DB7F70" w:rsidP="00B741E4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2396" w:type="dxa"/>
          </w:tcPr>
          <w:p w:rsidR="00DB7F70" w:rsidRPr="008A7E7B" w:rsidRDefault="00DB7F70" w:rsidP="00964971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4</w:t>
            </w:r>
            <w:r>
              <w:t>82 939,70</w:t>
            </w:r>
          </w:p>
        </w:tc>
      </w:tr>
      <w:tr w:rsidR="00DB7F70" w:rsidTr="005548B4">
        <w:trPr>
          <w:trHeight w:val="3168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B7F70" w:rsidRDefault="00DB7F70" w:rsidP="004F0609">
            <w:pPr>
              <w:pStyle w:val="ab"/>
              <w:jc w:val="center"/>
            </w:pPr>
            <w:r>
              <w:t>Голятина О.С.</w:t>
            </w:r>
          </w:p>
          <w:p w:rsidR="00DB7F70" w:rsidRDefault="00DB7F70" w:rsidP="004F0609">
            <w:pPr>
              <w:pStyle w:val="ab"/>
              <w:jc w:val="center"/>
            </w:pPr>
          </w:p>
          <w:p w:rsidR="00DB7F70" w:rsidRDefault="00DB7F70" w:rsidP="00405F8A">
            <w:pPr>
              <w:pStyle w:val="ab"/>
              <w:jc w:val="both"/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</w:tcBorders>
          </w:tcPr>
          <w:p w:rsidR="00DB7F70" w:rsidRDefault="00DB7F70" w:rsidP="009D1503">
            <w:pPr>
              <w:pStyle w:val="ab"/>
              <w:jc w:val="both"/>
            </w:pPr>
            <w:r>
              <w:t>начальник отдела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жилой дом индивидуальная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гараж индивидуальная</w:t>
            </w:r>
          </w:p>
          <w:p w:rsidR="00DB7F70" w:rsidRDefault="00DB7F70" w:rsidP="009F11B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67,8 кв.м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1332,0 кв.м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  <w:r>
              <w:t>160,0 кв.м</w:t>
            </w: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  <w:r>
              <w:t>39,2 кв.м</w:t>
            </w: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  <w:r>
              <w:t>Россия</w:t>
            </w: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  <w:r>
              <w:t>Россия</w:t>
            </w:r>
          </w:p>
          <w:p w:rsidR="00DB7F70" w:rsidRDefault="00DB7F70" w:rsidP="00B0231B">
            <w:pPr>
              <w:pStyle w:val="ab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75771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DB7F70" w:rsidRDefault="00DB7F70" w:rsidP="0075771D">
            <w:pPr>
              <w:pStyle w:val="ab"/>
              <w:jc w:val="center"/>
            </w:pPr>
            <w:r>
              <w:t>индивидуальная</w:t>
            </w:r>
          </w:p>
          <w:p w:rsidR="00DB7F70" w:rsidRDefault="00DB7F70" w:rsidP="0075771D">
            <w:pPr>
              <w:pStyle w:val="ab"/>
              <w:jc w:val="center"/>
            </w:pPr>
          </w:p>
          <w:p w:rsidR="00DB7F70" w:rsidRDefault="00DB7F70" w:rsidP="0075771D">
            <w:pPr>
              <w:pStyle w:val="ab"/>
              <w:jc w:val="center"/>
            </w:pPr>
          </w:p>
          <w:p w:rsidR="00DB7F70" w:rsidRDefault="00DB7F70" w:rsidP="0075771D">
            <w:pPr>
              <w:pStyle w:val="ab"/>
              <w:jc w:val="center"/>
            </w:pPr>
          </w:p>
          <w:p w:rsidR="00DB7F70" w:rsidRPr="0075771D" w:rsidRDefault="00DB7F70" w:rsidP="0075771D">
            <w:pPr>
              <w:pStyle w:val="ab"/>
              <w:jc w:val="center"/>
              <w:rPr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75771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Hilux Surf</w:t>
            </w:r>
          </w:p>
          <w:p w:rsidR="00DB7F70" w:rsidRPr="0075771D" w:rsidRDefault="00DB7F70" w:rsidP="0075771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75771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75771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75771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75771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75771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Pr="004F0609" w:rsidRDefault="00DB7F70" w:rsidP="0075771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Pr="007B6E8B" w:rsidRDefault="00DB7F70" w:rsidP="00B0231B">
            <w:pPr>
              <w:pStyle w:val="ab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</w:t>
            </w:r>
            <w:r>
              <w:t>839 433,87</w:t>
            </w: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</w:tc>
      </w:tr>
      <w:tr w:rsidR="00DB7F70" w:rsidTr="009D1503">
        <w:trPr>
          <w:trHeight w:val="1691"/>
        </w:trPr>
        <w:tc>
          <w:tcPr>
            <w:tcW w:w="2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9D1503">
            <w:pPr>
              <w:pStyle w:val="ab"/>
              <w:jc w:val="center"/>
            </w:pPr>
            <w:r>
              <w:t>Супруг</w:t>
            </w:r>
          </w:p>
        </w:tc>
        <w:tc>
          <w:tcPr>
            <w:tcW w:w="2080" w:type="dxa"/>
            <w:vMerge/>
            <w:tcBorders>
              <w:top w:val="single" w:sz="4" w:space="0" w:color="auto"/>
            </w:tcBorders>
          </w:tcPr>
          <w:p w:rsidR="00DB7F70" w:rsidRDefault="00DB7F70" w:rsidP="00B0231B">
            <w:pPr>
              <w:pStyle w:val="ab"/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DB7F70" w:rsidRDefault="00DB7F70" w:rsidP="009F11B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DB7F70" w:rsidRDefault="00DB7F70" w:rsidP="009F11BD">
            <w:pPr>
              <w:pStyle w:val="ab"/>
              <w:jc w:val="center"/>
            </w:pPr>
            <w:r>
              <w:t>жилой дом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jc w:val="center"/>
            </w:pPr>
            <w:r>
              <w:t>1424,0 кв.м.</w:t>
            </w: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  <w:r>
              <w:t>44,0 кв.м</w:t>
            </w: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2419FA">
            <w:pPr>
              <w:pStyle w:val="ab"/>
              <w:jc w:val="center"/>
            </w:pPr>
            <w:r>
              <w:t>160,0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jc w:val="center"/>
            </w:pPr>
            <w:r>
              <w:t>Россия</w:t>
            </w: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  <w:r>
              <w:t>Россия</w:t>
            </w:r>
          </w:p>
          <w:p w:rsidR="00DB7F70" w:rsidRDefault="00DB7F70" w:rsidP="00B0231B">
            <w:pPr>
              <w:pStyle w:val="ab"/>
              <w:jc w:val="center"/>
            </w:pPr>
          </w:p>
          <w:p w:rsidR="00DB7F70" w:rsidRDefault="00DB7F70" w:rsidP="00B0231B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7B6E8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DB7F70" w:rsidRDefault="00DB7F70" w:rsidP="007B6E8B">
            <w:pPr>
              <w:pStyle w:val="ab"/>
              <w:jc w:val="center"/>
            </w:pPr>
            <w:r>
              <w:t>индивидуальная</w:t>
            </w:r>
          </w:p>
          <w:p w:rsidR="00DB7F70" w:rsidRDefault="00DB7F70" w:rsidP="007B6E8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DB7F70" w:rsidRDefault="00DB7F70" w:rsidP="007B6E8B">
            <w:pPr>
              <w:pStyle w:val="ab"/>
              <w:jc w:val="center"/>
            </w:pPr>
            <w:r>
              <w:t>индивидуальная</w:t>
            </w:r>
          </w:p>
          <w:p w:rsidR="00DB7F70" w:rsidRDefault="00DB7F70" w:rsidP="00405F8A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 xml:space="preserve">Автомобиль </w:t>
            </w:r>
            <w:r>
              <w:lastRenderedPageBreak/>
              <w:t>грузовой</w:t>
            </w:r>
          </w:p>
          <w:p w:rsidR="00DB7F70" w:rsidRDefault="00DB7F70" w:rsidP="00405F8A">
            <w:pPr>
              <w:pStyle w:val="ab"/>
              <w:jc w:val="center"/>
            </w:pPr>
            <w:r>
              <w:t>индивидуальная</w:t>
            </w:r>
          </w:p>
          <w:p w:rsidR="00DB7F70" w:rsidRDefault="00DB7F70" w:rsidP="00405F8A">
            <w:pPr>
              <w:pStyle w:val="ab"/>
              <w:jc w:val="center"/>
            </w:pPr>
            <w:r>
              <w:t>Снегоход индивидуальная</w:t>
            </w:r>
          </w:p>
          <w:p w:rsidR="00DB7F70" w:rsidRDefault="00DB7F70" w:rsidP="00405F8A">
            <w:pPr>
              <w:pStyle w:val="ab"/>
              <w:jc w:val="center"/>
            </w:pPr>
          </w:p>
          <w:p w:rsidR="00DB7F70" w:rsidRDefault="00DB7F70" w:rsidP="00405F8A">
            <w:pPr>
              <w:pStyle w:val="ab"/>
              <w:jc w:val="center"/>
            </w:pPr>
            <w:r>
              <w:t>Прицеп  индивидуальная</w:t>
            </w:r>
          </w:p>
          <w:p w:rsidR="00DB7F70" w:rsidRDefault="00DB7F70" w:rsidP="0075771D">
            <w:pPr>
              <w:pStyle w:val="ab"/>
              <w:jc w:val="center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Pr="00AD65F8" w:rsidRDefault="00DB7F70" w:rsidP="007B6E8B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lastRenderedPageBreak/>
              <w:t>Toyota</w:t>
            </w:r>
            <w:r>
              <w:rPr>
                <w:lang w:val="en-US"/>
              </w:rPr>
              <w:t xml:space="preserve"> agua</w:t>
            </w:r>
            <w:r w:rsidRPr="00DF796A">
              <w:rPr>
                <w:lang w:val="en-US"/>
              </w:rPr>
              <w:t xml:space="preserve"> </w:t>
            </w:r>
          </w:p>
          <w:p w:rsidR="00DB7F70" w:rsidRDefault="00DB7F70" w:rsidP="00405F8A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DB7F70" w:rsidRDefault="00DB7F70" w:rsidP="00405F8A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Nissan bluebird</w:t>
            </w:r>
          </w:p>
          <w:p w:rsidR="00DB7F70" w:rsidRDefault="00DB7F70" w:rsidP="00405F8A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DB7F70" w:rsidRPr="00AD65F8" w:rsidRDefault="00DB7F70" w:rsidP="00405F8A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Dyna</w:t>
            </w:r>
          </w:p>
          <w:p w:rsidR="00DB7F70" w:rsidRPr="00AD65F8" w:rsidRDefault="00DB7F70" w:rsidP="00405F8A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DB7F70" w:rsidRPr="00DF796A" w:rsidRDefault="00DB7F70" w:rsidP="009D1503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Ski-doo Tundra It </w:t>
            </w:r>
            <w:r w:rsidRPr="00AD65F8">
              <w:rPr>
                <w:lang w:val="en-US"/>
              </w:rPr>
              <w:t>550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EB127F">
            <w:pPr>
              <w:pStyle w:val="ab"/>
              <w:jc w:val="center"/>
            </w:pPr>
            <w:r>
              <w:lastRenderedPageBreak/>
              <w:t>450 301,48</w:t>
            </w:r>
          </w:p>
        </w:tc>
      </w:tr>
      <w:tr w:rsidR="00DB7F70" w:rsidTr="005548B4">
        <w:trPr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9F11BD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Несовершеннолетний сын</w:t>
            </w:r>
          </w:p>
        </w:tc>
        <w:tc>
          <w:tcPr>
            <w:tcW w:w="2080" w:type="dxa"/>
            <w:vMerge/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160,0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B0231B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DB7F70" w:rsidTr="005548B4">
        <w:trPr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E97AA1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Кучерова Н.Ю.</w:t>
            </w:r>
          </w:p>
        </w:tc>
        <w:tc>
          <w:tcPr>
            <w:tcW w:w="2080" w:type="dxa"/>
            <w:vMerge w:val="restart"/>
          </w:tcPr>
          <w:p w:rsidR="00DB7F70" w:rsidRDefault="00DB7F70" w:rsidP="00E97AA1">
            <w:pPr>
              <w:pStyle w:val="ab"/>
              <w:jc w:val="both"/>
            </w:pPr>
            <w:r>
              <w:t>Главный специалист-эксперт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274EA6">
            <w:pPr>
              <w:pStyle w:val="ab"/>
              <w:jc w:val="both"/>
            </w:pPr>
            <w:r>
              <w:t>квартира</w:t>
            </w:r>
          </w:p>
          <w:p w:rsidR="00DB7F70" w:rsidRDefault="00DB7F70" w:rsidP="00274EA6">
            <w:pPr>
              <w:pStyle w:val="ab"/>
              <w:jc w:val="both"/>
            </w:pPr>
            <w:r>
              <w:t>индивидуальная</w:t>
            </w:r>
          </w:p>
          <w:p w:rsidR="00DB7F70" w:rsidRDefault="00DB7F70" w:rsidP="00274EA6">
            <w:pPr>
              <w:pStyle w:val="ab"/>
              <w:jc w:val="both"/>
            </w:pPr>
            <w:r>
              <w:t xml:space="preserve">квартира </w:t>
            </w:r>
          </w:p>
          <w:p w:rsidR="00DB7F70" w:rsidRDefault="00DB7F70" w:rsidP="00274EA6">
            <w:pPr>
              <w:pStyle w:val="ab"/>
              <w:jc w:val="both"/>
            </w:pPr>
            <w:r>
              <w:t>в пользовании</w:t>
            </w:r>
          </w:p>
          <w:p w:rsidR="00DB7F70" w:rsidRDefault="00DB7F70" w:rsidP="00E74EA5">
            <w:pPr>
              <w:pStyle w:val="ab"/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45,5 кв.м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274EA6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74,8 кв.м</w:t>
            </w:r>
          </w:p>
          <w:p w:rsidR="00DB7F70" w:rsidRDefault="00DB7F70" w:rsidP="00274EA6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274EA6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E74EA5">
            <w:pPr>
              <w:pStyle w:val="ab"/>
              <w:tabs>
                <w:tab w:val="clear" w:pos="4153"/>
                <w:tab w:val="clear" w:pos="8306"/>
              </w:tabs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Pr="00274EA6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Pr="0004517E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Pr="00274EA6" w:rsidRDefault="00DB7F70" w:rsidP="00E74EA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2 942 945,01</w:t>
            </w:r>
          </w:p>
        </w:tc>
      </w:tr>
      <w:tr w:rsidR="00DB7F70" w:rsidTr="005548B4">
        <w:trPr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Pr="00A71B9B" w:rsidRDefault="00DB7F70" w:rsidP="00274EA6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Супруг</w:t>
            </w:r>
          </w:p>
        </w:tc>
        <w:tc>
          <w:tcPr>
            <w:tcW w:w="2080" w:type="dxa"/>
            <w:vMerge/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274EA6">
            <w:pPr>
              <w:pStyle w:val="ab"/>
              <w:jc w:val="both"/>
            </w:pPr>
            <w:r>
              <w:t>квартира индивидуальная</w:t>
            </w:r>
          </w:p>
          <w:p w:rsidR="00DB7F70" w:rsidRDefault="00DB7F70" w:rsidP="005B0595">
            <w:pPr>
              <w:pStyle w:val="ab"/>
              <w:jc w:val="both"/>
            </w:pPr>
            <w:r>
              <w:t xml:space="preserve">квартира </w:t>
            </w:r>
          </w:p>
          <w:p w:rsidR="00DB7F70" w:rsidRDefault="00DB7F70" w:rsidP="005B0595">
            <w:pPr>
              <w:pStyle w:val="ab"/>
              <w:jc w:val="both"/>
            </w:pPr>
            <w:r>
              <w:t>в пользовании</w:t>
            </w:r>
          </w:p>
          <w:p w:rsidR="00DB7F70" w:rsidRDefault="00DB7F70" w:rsidP="00A4589C">
            <w:pPr>
              <w:pStyle w:val="ab"/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67,1 кв.м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74,8 кв.м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DB7F70" w:rsidRPr="00274EA6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Pr="009351DF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Suzuki Escudo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5B05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4 368 055,13</w:t>
            </w:r>
          </w:p>
          <w:p w:rsidR="00DB7F70" w:rsidRPr="009351DF" w:rsidRDefault="00DB7F70" w:rsidP="005B05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DB7F70" w:rsidTr="00EB127F">
        <w:trPr>
          <w:trHeight w:val="698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Pr="00A71B9B" w:rsidRDefault="00DB7F70" w:rsidP="00E97AA1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Несовершеннолетняя дочь</w:t>
            </w:r>
          </w:p>
        </w:tc>
        <w:tc>
          <w:tcPr>
            <w:tcW w:w="2080" w:type="dxa"/>
            <w:vMerge/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EB127F">
            <w:pPr>
              <w:pStyle w:val="ab"/>
              <w:jc w:val="both"/>
            </w:pPr>
            <w:r>
              <w:t>Квартира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74,8 кв.м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70" w:rsidRPr="00274EA6" w:rsidRDefault="00DB7F70" w:rsidP="00AE3155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 xml:space="preserve"> </w:t>
            </w:r>
            <w:r w:rsidRPr="00274EA6">
              <w:rPr>
                <w:lang w:val="en-US"/>
              </w:rPr>
              <w:t>-</w:t>
            </w:r>
          </w:p>
        </w:tc>
      </w:tr>
    </w:tbl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  <w:r>
        <w:t xml:space="preserve">Сведения о доходах, расходах, об имуществе и обязательствах имущественного характера за 2019 год, </w:t>
      </w: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  <w:r>
        <w:t>представленных руководителем МКУ «Елизовское районное Управление строительства»</w:t>
      </w: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  <w:r>
        <w:t>по состоянию на 31 декабря 2019 года</w:t>
      </w: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8216F4">
      <w:pPr>
        <w:pStyle w:val="ab"/>
        <w:tabs>
          <w:tab w:val="clear" w:pos="4153"/>
          <w:tab w:val="clear" w:pos="8306"/>
        </w:tabs>
        <w:jc w:val="both"/>
      </w:pPr>
    </w:p>
    <w:p w:rsidR="00DB7F70" w:rsidRPr="0052614B" w:rsidRDefault="00DB7F70" w:rsidP="008216F4">
      <w:pPr>
        <w:pStyle w:val="ab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6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46"/>
        <w:gridCol w:w="2092"/>
        <w:gridCol w:w="2168"/>
        <w:gridCol w:w="1525"/>
        <w:gridCol w:w="1983"/>
        <w:gridCol w:w="1989"/>
        <w:gridCol w:w="1417"/>
        <w:gridCol w:w="3071"/>
      </w:tblGrid>
      <w:tr w:rsidR="00DB7F70" w:rsidTr="0082228F">
        <w:tc>
          <w:tcPr>
            <w:tcW w:w="2496" w:type="dxa"/>
            <w:tcBorders>
              <w:top w:val="nil"/>
            </w:tcBorders>
          </w:tcPr>
          <w:p w:rsidR="00DB7F70" w:rsidRPr="00DF796A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F796A">
              <w:rPr>
                <w:sz w:val="24"/>
                <w:szCs w:val="24"/>
              </w:rPr>
              <w:t>Фамилия, инициалы лица, замещающего должность муниципальной службы (ФИО супруги (а), а также несовершеннолетних детей не указываются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2"/>
            <w:tcBorders>
              <w:top w:val="nil"/>
            </w:tcBorders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Замещаемая должность муниципальной службы</w:t>
            </w:r>
          </w:p>
        </w:tc>
        <w:tc>
          <w:tcPr>
            <w:tcW w:w="5676" w:type="dxa"/>
            <w:gridSpan w:val="3"/>
            <w:tcBorders>
              <w:top w:val="nil"/>
            </w:tcBorders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406" w:type="dxa"/>
            <w:gridSpan w:val="2"/>
            <w:tcBorders>
              <w:top w:val="nil"/>
            </w:tcBorders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3071" w:type="dxa"/>
            <w:vMerge w:val="restart"/>
            <w:tcBorders>
              <w:top w:val="nil"/>
            </w:tcBorders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Декларированный годовой доход (руб.)</w:t>
            </w:r>
          </w:p>
        </w:tc>
      </w:tr>
      <w:tr w:rsidR="00DB7F70" w:rsidTr="0082228F">
        <w:tc>
          <w:tcPr>
            <w:tcW w:w="2542" w:type="dxa"/>
            <w:gridSpan w:val="2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092" w:type="dxa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525" w:type="dxa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Площадь</w:t>
            </w:r>
          </w:p>
        </w:tc>
        <w:tc>
          <w:tcPr>
            <w:tcW w:w="1983" w:type="dxa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Страна расположения каждого из них</w:t>
            </w:r>
          </w:p>
        </w:tc>
        <w:tc>
          <w:tcPr>
            <w:tcW w:w="1989" w:type="dxa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417" w:type="dxa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Марка</w:t>
            </w:r>
          </w:p>
        </w:tc>
        <w:tc>
          <w:tcPr>
            <w:tcW w:w="3071" w:type="dxa"/>
            <w:vMerge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DB7F70" w:rsidTr="0082228F">
        <w:trPr>
          <w:trHeight w:val="1667"/>
        </w:trPr>
        <w:tc>
          <w:tcPr>
            <w:tcW w:w="2542" w:type="dxa"/>
            <w:gridSpan w:val="2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Симонова Оксана Александровна</w:t>
            </w:r>
          </w:p>
        </w:tc>
        <w:tc>
          <w:tcPr>
            <w:tcW w:w="2092" w:type="dxa"/>
          </w:tcPr>
          <w:p w:rsidR="00DB7F70" w:rsidRDefault="00DB7F70" w:rsidP="008216F4">
            <w:pPr>
              <w:pStyle w:val="ab"/>
              <w:tabs>
                <w:tab w:val="clear" w:pos="4153"/>
                <w:tab w:val="clear" w:pos="8306"/>
              </w:tabs>
              <w:jc w:val="both"/>
            </w:pPr>
            <w:r>
              <w:t>Начальник Учреждения</w:t>
            </w:r>
          </w:p>
        </w:tc>
        <w:tc>
          <w:tcPr>
            <w:tcW w:w="2168" w:type="dxa"/>
          </w:tcPr>
          <w:p w:rsidR="00DB7F70" w:rsidRPr="00E24018" w:rsidRDefault="00DB7F70" w:rsidP="00BF7F7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</w:tc>
        <w:tc>
          <w:tcPr>
            <w:tcW w:w="1525" w:type="dxa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46,6 кв.м</w:t>
            </w:r>
          </w:p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Pr="00E16F3D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83" w:type="dxa"/>
          </w:tcPr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Default="00DB7F70" w:rsidP="00E0242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  <w:p w:rsidR="00DB7F70" w:rsidRPr="00E16F3D" w:rsidRDefault="00DB7F70" w:rsidP="009D1503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89" w:type="dxa"/>
          </w:tcPr>
          <w:p w:rsidR="00DB7F70" w:rsidRDefault="00DB7F70" w:rsidP="0082228F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 индивидуальная</w:t>
            </w:r>
          </w:p>
          <w:p w:rsidR="00DB7F70" w:rsidRDefault="00DB7F70" w:rsidP="00BF7F7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17" w:type="dxa"/>
          </w:tcPr>
          <w:p w:rsidR="00DB7F70" w:rsidRPr="0086554E" w:rsidRDefault="00DB7F70" w:rsidP="00BF7F7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Suzuki Escudo</w:t>
            </w:r>
          </w:p>
        </w:tc>
        <w:tc>
          <w:tcPr>
            <w:tcW w:w="3071" w:type="dxa"/>
          </w:tcPr>
          <w:p w:rsidR="00DB7F70" w:rsidRDefault="00DB7F70" w:rsidP="0082228F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>
              <w:t>1 630 044,71</w:t>
            </w:r>
          </w:p>
        </w:tc>
      </w:tr>
    </w:tbl>
    <w:p w:rsidR="00DB7F70" w:rsidRDefault="00DB7F70" w:rsidP="002F279A">
      <w:pPr>
        <w:pStyle w:val="ab"/>
        <w:tabs>
          <w:tab w:val="clear" w:pos="4153"/>
          <w:tab w:val="clear" w:pos="8306"/>
        </w:tabs>
        <w:jc w:val="both"/>
      </w:pPr>
    </w:p>
    <w:p w:rsidR="00DB7F70" w:rsidRDefault="00DB7F70" w:rsidP="002F279A">
      <w:pPr>
        <w:pStyle w:val="ab"/>
        <w:tabs>
          <w:tab w:val="clear" w:pos="4153"/>
          <w:tab w:val="clear" w:pos="8306"/>
        </w:tabs>
        <w:jc w:val="both"/>
      </w:pPr>
    </w:p>
    <w:p w:rsidR="00DB7F70" w:rsidRPr="0082078A" w:rsidRDefault="00DB7F70" w:rsidP="002F279A">
      <w:pPr>
        <w:pStyle w:val="ab"/>
        <w:tabs>
          <w:tab w:val="clear" w:pos="4153"/>
          <w:tab w:val="clear" w:pos="8306"/>
        </w:tabs>
        <w:jc w:val="both"/>
      </w:pPr>
    </w:p>
    <w:p w:rsidR="00DB7F70" w:rsidRDefault="00DB7F70" w:rsidP="00062633">
      <w:pPr>
        <w:pStyle w:val="ab"/>
        <w:tabs>
          <w:tab w:val="clear" w:pos="4153"/>
          <w:tab w:val="clear" w:pos="8306"/>
        </w:tabs>
        <w:jc w:val="center"/>
      </w:pPr>
    </w:p>
    <w:p w:rsidR="00DB7F70" w:rsidRDefault="00DB7F70" w:rsidP="00062633">
      <w:pPr>
        <w:pStyle w:val="ab"/>
        <w:tabs>
          <w:tab w:val="clear" w:pos="4153"/>
          <w:tab w:val="clear" w:pos="8306"/>
        </w:tabs>
        <w:jc w:val="center"/>
      </w:pPr>
    </w:p>
    <w:tbl>
      <w:tblPr>
        <w:tblW w:w="16316" w:type="dxa"/>
        <w:tblInd w:w="94" w:type="dxa"/>
        <w:tblLook w:val="04A0" w:firstRow="1" w:lastRow="0" w:firstColumn="1" w:lastColumn="0" w:noHBand="0" w:noVBand="1"/>
      </w:tblPr>
      <w:tblGrid>
        <w:gridCol w:w="16316"/>
      </w:tblGrid>
      <w:tr w:rsidR="00DB7F70" w:rsidRPr="00C77285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DB7F70" w:rsidRPr="00C77285" w:rsidRDefault="00DB7F70" w:rsidP="00D637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9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год,</w:t>
            </w:r>
          </w:p>
        </w:tc>
      </w:tr>
      <w:tr w:rsidR="00DB7F70" w:rsidRPr="00C77285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DB7F70" w:rsidRPr="00C77285" w:rsidRDefault="00DB7F70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Муниципальных служащих  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Управлени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образования Администрации </w:t>
            </w:r>
          </w:p>
        </w:tc>
      </w:tr>
      <w:tr w:rsidR="00DB7F70" w:rsidRPr="00C77285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DB7F70" w:rsidRPr="00C77285" w:rsidRDefault="00DB7F70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казенно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учреждени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</w:p>
        </w:tc>
      </w:tr>
      <w:tr w:rsidR="00DB7F70" w:rsidRPr="00C77285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DB7F70" w:rsidRPr="00C77285" w:rsidRDefault="00DB7F70" w:rsidP="00D637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9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года</w:t>
            </w:r>
          </w:p>
        </w:tc>
      </w:tr>
    </w:tbl>
    <w:p w:rsidR="00DB7F70" w:rsidRDefault="00DB7F70"/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1750"/>
        <w:gridCol w:w="2040"/>
        <w:gridCol w:w="1567"/>
        <w:gridCol w:w="1559"/>
        <w:gridCol w:w="1827"/>
        <w:gridCol w:w="7"/>
        <w:gridCol w:w="1321"/>
        <w:gridCol w:w="2126"/>
        <w:gridCol w:w="2089"/>
        <w:gridCol w:w="1123"/>
        <w:gridCol w:w="658"/>
      </w:tblGrid>
      <w:tr w:rsidR="00DB7F70" w:rsidRPr="007A73D0" w:rsidTr="00394A88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F70" w:rsidRPr="007A73D0" w:rsidRDefault="00DB7F70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DB7F70" w:rsidRPr="007A73D0" w:rsidRDefault="00DB7F70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B7F70" w:rsidRPr="007A73D0" w:rsidTr="00394A88">
        <w:trPr>
          <w:trHeight w:val="49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0" w:rsidRPr="007A73D0" w:rsidRDefault="00DB7F70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DB7F70" w:rsidRPr="006E791B" w:rsidTr="00394A88">
        <w:trPr>
          <w:trHeight w:val="5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7A73D0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Шумская Наталья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394A8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Начальник отдела опеки, попечительства и охраны прав несовершеннолетних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1 221 638,88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6E791B" w:rsidTr="00394A88">
        <w:trPr>
          <w:trHeight w:val="28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E541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394A88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1018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1 902 237,37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8253E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822E92">
        <w:trPr>
          <w:trHeight w:val="42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7224C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301033" w:rsidTr="00260358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Хурина Полина Олеговна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Консультант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919 224,24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Dualis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, 2007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.</w:t>
            </w:r>
          </w:p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Land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Cruiser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Prado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, 1993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отцом 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301033" w:rsidTr="00260358">
        <w:trPr>
          <w:trHeight w:val="44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845 993,75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 ГАЗ 66 01, 1984 г.</w:t>
            </w:r>
          </w:p>
          <w:p w:rsidR="00DB7F70" w:rsidRDefault="00DB7F70" w:rsidP="003010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Снегоход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ALPINA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1200,</w:t>
            </w:r>
          </w:p>
          <w:p w:rsidR="00DB7F70" w:rsidRPr="00DB7F70" w:rsidRDefault="00DB7F70" w:rsidP="003010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2012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 w:rsidRPr="00DB7F7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.</w:t>
            </w:r>
          </w:p>
          <w:p w:rsidR="00DB7F70" w:rsidRPr="00301033" w:rsidRDefault="00DB7F70" w:rsidP="003010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Квадроцикл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Polaris Ranger 6x6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, 2014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.</w:t>
            </w:r>
          </w:p>
          <w:p w:rsidR="00DB7F70" w:rsidRDefault="00DB7F70" w:rsidP="003010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Лодка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Zodiak</w:t>
            </w:r>
            <w:r w:rsidRPr="00301033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МК-2, 2000г.</w:t>
            </w:r>
          </w:p>
          <w:p w:rsidR="00DB7F70" w:rsidRDefault="00DB7F70" w:rsidP="003010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Прицеп самодельный, 2006 г.</w:t>
            </w:r>
          </w:p>
          <w:p w:rsidR="00DB7F70" w:rsidRPr="00301033" w:rsidRDefault="00DB7F70" w:rsidP="003010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Прицеп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SB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TRAILER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SBR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470, 2011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800097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800097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800097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301033" w:rsidTr="00260358">
        <w:trPr>
          <w:trHeight w:val="176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Гараж,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24,0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104BCE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17 506,38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дедушкой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104BCE">
              <w:rPr>
                <w:rFonts w:eastAsia="Times New Roman"/>
                <w:b/>
                <w:bCs/>
                <w:sz w:val="16"/>
                <w:szCs w:val="16"/>
              </w:rPr>
              <w:t>Лыкова Александра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104B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Главный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627 951,23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ТОЙОТА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Corona</w:t>
            </w:r>
            <w:r w:rsidRPr="00104BCE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premio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1987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822E92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04B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1 625 023,23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04B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14 461,75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04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04B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04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260358">
        <w:trPr>
          <w:trHeight w:val="378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4C0A05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4C0A05">
              <w:rPr>
                <w:rFonts w:eastAsia="Times New Roman"/>
                <w:b/>
                <w:bCs/>
                <w:sz w:val="16"/>
                <w:szCs w:val="16"/>
              </w:rPr>
              <w:t>Малюга Наталья Михайловна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04B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Главный специалист –эксперт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772 716,82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600,0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4C0A05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 FIT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2009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104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533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4C0A05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04B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104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104BCE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707 720,84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 МИЦУБИСИ ДЕЛИКА, 1992 г.</w:t>
            </w:r>
          </w:p>
          <w:p w:rsidR="00DB7F70" w:rsidRPr="004C0A05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HINO</w:t>
            </w:r>
            <w:r w:rsidRPr="004C0A05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RENGER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w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  <w:r w:rsidRPr="004C0A05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E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у15103, 1994 г. 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104BCE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Налетова Ирина Валентиновна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Главный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868 595,35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47,4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9069D6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</w:t>
            </w:r>
            <w:r w:rsidRPr="009069D6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PASSO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2005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1 170 343,19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47,4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9069D6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</w:t>
            </w:r>
            <w:r w:rsidRPr="009069D6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HILUX</w:t>
            </w:r>
            <w:r w:rsidRPr="009069D6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SURF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1999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104BCE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Палий Елена Викторовна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Главный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1 181 434,23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52,3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9069D6" w:rsidRDefault="00DB7F70" w:rsidP="009069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ТОЙОТА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CAMI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2000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822 560,50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9069D6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НИССАН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WINGROAD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2000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Баранова Юлия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Ведущий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510 299,41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46,4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104BCE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Гришаева Анна Валентиновна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Ведущий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618 159,24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50,8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0703B6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ХОНДА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FIT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2001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822E92">
        <w:trPr>
          <w:trHeight w:val="1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1 025 375,84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Семихатка Дарья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Ведущий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723 056,14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общая долевая (2/3)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47,3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0703B6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 ХОНДА СР-В, 2004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0703B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391 457,34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2500,0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 КИА БОНГО, 2011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0703B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3700,0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104BCE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0703B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общая долевая (1/3)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47,3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104BCE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0703B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общая долевая (1/3)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47,3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104BCE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Усольцева Кристина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Ведущий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BA5A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909 455,07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 НИССАН ТЕАНА, 2003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757649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0703B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757649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0703B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4C0A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104BCE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104BCE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Чугунова Оксана 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общего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1 651 217,30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689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6E791B" w:rsidTr="00260358">
        <w:trPr>
          <w:trHeight w:val="33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100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6E791B" w:rsidTr="00260358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61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TOYOTA LAND CRUISER PRADO 2001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6E791B" w:rsidTr="00260358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531 209,67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61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</w:t>
            </w:r>
            <w:r w:rsidRPr="00931FBA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FIT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2010 г.</w:t>
            </w:r>
          </w:p>
          <w:p w:rsidR="00DB7F70" w:rsidRPr="00931FBA" w:rsidRDefault="00DB7F70" w:rsidP="0061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Мотолодка Стингрей 420, 2004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394A8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394A88">
        <w:trPr>
          <w:trHeight w:val="2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Кострова Анна Андреевна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Консультант отдела общего образования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707 309,98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931F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31,2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61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260358">
        <w:trPr>
          <w:trHeight w:val="21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Мазняк Екатерина Викторовна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Главный специалист-эксперт отдела общего образования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851 268,70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931F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61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 ИСУДЗУ Джемини, 1992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56327F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BE35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1 279 546,48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931F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Default="00DB7F70" w:rsidP="0061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Автомобиль НИССАН Сафари, 1999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предоставление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260358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BE35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931F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61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394A88">
        <w:trPr>
          <w:trHeight w:val="7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D6375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6375B">
              <w:rPr>
                <w:rFonts w:eastAsia="Times New Roman"/>
                <w:b/>
                <w:bCs/>
                <w:sz w:val="16"/>
                <w:szCs w:val="16"/>
              </w:rPr>
              <w:t>Птицына Евгения Валерьевна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экономики и финансового обеспечения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B801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1 951 397,58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4D3B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6E791B" w:rsidTr="00394A88">
        <w:trPr>
          <w:trHeight w:val="5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822E92">
        <w:trPr>
          <w:trHeight w:val="37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70" w:rsidRPr="003620F3" w:rsidRDefault="00DB7F70" w:rsidP="007224C1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7224C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дом,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фактическое предоставление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394A88">
        <w:trPr>
          <w:trHeight w:val="45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271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9B41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Крамаренко Наталья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1 611 891,25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4D3B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1 450,0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DB7F70" w:rsidRPr="006E791B" w:rsidRDefault="00DB7F70" w:rsidP="00A31C6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A31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Crown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,  1999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394A8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</w:t>
            </w:r>
            <w:r w:rsidRPr="006E791B">
              <w:t xml:space="preserve"> </w:t>
            </w:r>
            <w:r w:rsidRPr="00394A88">
              <w:rPr>
                <w:b/>
                <w:sz w:val="16"/>
              </w:rPr>
              <w:t>ф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актическое предоставление родителями.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822E92">
        <w:trPr>
          <w:trHeight w:val="4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271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9B41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A31C6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A31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DB7F70" w:rsidRPr="006E791B" w:rsidTr="00822E92">
        <w:trPr>
          <w:trHeight w:val="55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  <w:p w:rsidR="00DB7F70" w:rsidRPr="006E791B" w:rsidRDefault="00DB7F70" w:rsidP="00E5769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1 634 679,92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11468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A846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Toyota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Land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Cruiser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,1998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г</w:t>
            </w:r>
            <w:r w:rsidRPr="00301033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E5769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Ф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актическое предоставление родителями</w:t>
            </w:r>
            <w:r w:rsidRPr="00E57695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супруги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A846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  <w:p w:rsidR="00DB7F70" w:rsidRPr="006E791B" w:rsidRDefault="00DB7F70" w:rsidP="00B2625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A846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822E92">
        <w:trPr>
          <w:trHeight w:val="56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E5769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Квартира. Ф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актическое предоставление бабушкой.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822E92">
        <w:trPr>
          <w:trHeight w:val="55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620F3" w:rsidRDefault="00DB7F70" w:rsidP="00A846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3620F3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E5769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Ф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актическое предоставление бабушкой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DB7F70" w:rsidRPr="006E791B" w:rsidTr="00394A88">
        <w:trPr>
          <w:trHeight w:val="105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Кудрявцева Елена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Начальник Управления образования Администрации Елизовского муниципального района - МКУ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2 212 081,00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вартира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4D3B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301033" w:rsidRDefault="00DB7F70" w:rsidP="00C7221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ТОЙОТА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RAV 4, 2007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B7F70" w:rsidRPr="007A73D0" w:rsidTr="00394A88">
        <w:trPr>
          <w:trHeight w:val="29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4D3BA4" w:rsidRDefault="00DB7F70" w:rsidP="006E791B">
            <w:pPr>
              <w:spacing w:after="0" w:line="240" w:lineRule="auto"/>
              <w:rPr>
                <w:rFonts w:eastAsia="Times New Roman"/>
                <w:bCs/>
                <w:sz w:val="15"/>
                <w:szCs w:val="15"/>
              </w:rPr>
            </w:pPr>
            <w:r w:rsidRPr="003620F3">
              <w:rPr>
                <w:rFonts w:eastAsia="Times New Roman"/>
                <w:b/>
                <w:bCs/>
                <w:sz w:val="15"/>
                <w:szCs w:val="15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18 878,37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F70" w:rsidRPr="006E791B" w:rsidRDefault="00DB7F70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</w:tbl>
    <w:p w:rsidR="00DB7F70" w:rsidRPr="008126ED" w:rsidRDefault="00DB7F70" w:rsidP="00210183">
      <w:pPr>
        <w:rPr>
          <w:color w:val="FF0000"/>
        </w:rPr>
      </w:pPr>
    </w:p>
    <w:p w:rsidR="00DB7F70" w:rsidRPr="005A7853" w:rsidRDefault="00DB7F70" w:rsidP="007B7778">
      <w:pPr>
        <w:jc w:val="center"/>
        <w:rPr>
          <w:b/>
          <w:szCs w:val="24"/>
          <w:lang w:val="en-US"/>
        </w:rPr>
      </w:pPr>
    </w:p>
    <w:p w:rsidR="00DB7F70" w:rsidRPr="00095596" w:rsidRDefault="00DB7F70" w:rsidP="007B7778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9</w:t>
      </w:r>
      <w:r w:rsidRPr="00095596">
        <w:rPr>
          <w:b/>
          <w:szCs w:val="24"/>
        </w:rPr>
        <w:t xml:space="preserve"> год,</w:t>
      </w:r>
    </w:p>
    <w:p w:rsidR="00DB7F70" w:rsidRPr="00095596" w:rsidRDefault="00DB7F70" w:rsidP="00CD4F41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Управления </w:t>
      </w:r>
      <w:r>
        <w:rPr>
          <w:b/>
          <w:szCs w:val="24"/>
        </w:rPr>
        <w:t>имущественных отношений</w:t>
      </w:r>
      <w:r w:rsidRPr="00095596">
        <w:rPr>
          <w:b/>
          <w:szCs w:val="24"/>
        </w:rPr>
        <w:t xml:space="preserve"> Администрации </w:t>
      </w:r>
    </w:p>
    <w:p w:rsidR="00DB7F70" w:rsidRDefault="00DB7F70" w:rsidP="00CD4F41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 – муниципального казенного учреждения по состоянию на 31 декабря 201</w:t>
      </w:r>
      <w:r>
        <w:rPr>
          <w:b/>
          <w:szCs w:val="24"/>
        </w:rPr>
        <w:t xml:space="preserve">9 </w:t>
      </w:r>
      <w:r w:rsidRPr="00095596">
        <w:rPr>
          <w:b/>
          <w:szCs w:val="24"/>
        </w:rPr>
        <w:t>года</w:t>
      </w:r>
      <w:r>
        <w:rPr>
          <w:szCs w:val="24"/>
        </w:rPr>
        <w:t>.</w:t>
      </w:r>
    </w:p>
    <w:p w:rsidR="00DB7F70" w:rsidRPr="00BD7EE7" w:rsidRDefault="00DB7F70" w:rsidP="00BD7EE7">
      <w:pPr>
        <w:jc w:val="center"/>
        <w:rPr>
          <w:b/>
          <w:sz w:val="28"/>
        </w:rPr>
      </w:pPr>
    </w:p>
    <w:p w:rsidR="00DB7F70" w:rsidRPr="00BD7EE7" w:rsidRDefault="00DB7F70" w:rsidP="00BD7EE7">
      <w:pPr>
        <w:rPr>
          <w:szCs w:val="24"/>
        </w:rPr>
      </w:pPr>
    </w:p>
    <w:tbl>
      <w:tblPr>
        <w:tblW w:w="15577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20"/>
        <w:gridCol w:w="1701"/>
        <w:gridCol w:w="1134"/>
        <w:gridCol w:w="1418"/>
        <w:gridCol w:w="708"/>
        <w:gridCol w:w="1134"/>
        <w:gridCol w:w="993"/>
        <w:gridCol w:w="708"/>
        <w:gridCol w:w="1134"/>
        <w:gridCol w:w="2127"/>
        <w:gridCol w:w="1466"/>
        <w:gridCol w:w="991"/>
      </w:tblGrid>
      <w:tr w:rsidR="00DB7F70" w:rsidRPr="00BD7EE7" w:rsidTr="001823E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B7F70" w:rsidRPr="00BD7EE7" w:rsidTr="001823E2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B7F70" w:rsidRPr="00BD7EE7" w:rsidRDefault="00DB7F70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rPr>
                <w:sz w:val="20"/>
                <w:szCs w:val="20"/>
              </w:rPr>
            </w:pPr>
          </w:p>
        </w:tc>
      </w:tr>
      <w:tr w:rsidR="00DB7F70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BD7EE7" w:rsidRDefault="00DB7F70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DB7F70" w:rsidRPr="00BD7EE7" w:rsidTr="00A47E53">
        <w:trPr>
          <w:cantSplit/>
          <w:trHeight w:val="968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BD7EE7">
            <w:pPr>
              <w:jc w:val="center"/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CD4F41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 xml:space="preserve">Касаева </w:t>
            </w:r>
          </w:p>
          <w:p w:rsidR="00DB7F70" w:rsidRPr="003F3E23" w:rsidRDefault="00DB7F70" w:rsidP="00CD4F41">
            <w:pPr>
              <w:rPr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Наина Владимировна</w:t>
            </w:r>
            <w:r w:rsidRPr="003F3E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26094C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  <w:p w:rsidR="00DB7F70" w:rsidRPr="003F3E23" w:rsidRDefault="00DB7F70" w:rsidP="002609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A66CC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индивидуальная</w:t>
            </w:r>
          </w:p>
          <w:p w:rsidR="00DB7F70" w:rsidRPr="003F3E23" w:rsidRDefault="00DB7F70" w:rsidP="003A66CC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26094C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47,5</w:t>
            </w:r>
          </w:p>
          <w:p w:rsidR="00DB7F70" w:rsidRPr="003F3E23" w:rsidRDefault="00DB7F70" w:rsidP="002609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26094C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26094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26094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2609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26094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5A7853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26094C">
            <w:pPr>
              <w:rPr>
                <w:sz w:val="18"/>
                <w:szCs w:val="18"/>
              </w:rPr>
            </w:pPr>
          </w:p>
          <w:p w:rsidR="00DB7F70" w:rsidRPr="003F3E23" w:rsidRDefault="00DB7F70" w:rsidP="00CD4F41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5 017 126,00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BD7EE7">
            <w:pPr>
              <w:jc w:val="center"/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jc w:val="center"/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Блинова Инна Георгиевна</w:t>
            </w:r>
          </w:p>
          <w:p w:rsidR="00DB7F70" w:rsidRPr="003F3E23" w:rsidRDefault="00DB7F70" w:rsidP="00357B7D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CD4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</w:t>
            </w:r>
            <w:r w:rsidRPr="003F3E23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</w:t>
            </w:r>
            <w:r w:rsidRPr="003F3E23">
              <w:rPr>
                <w:sz w:val="18"/>
                <w:szCs w:val="18"/>
              </w:rPr>
              <w:t>-начальник отдела учета и управления муниципальной собственностью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Квартира 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 Общая долевая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63,3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45385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CD4F41">
            <w:pPr>
              <w:rPr>
                <w:sz w:val="18"/>
                <w:szCs w:val="18"/>
              </w:rPr>
            </w:pPr>
          </w:p>
          <w:p w:rsidR="00DB7F70" w:rsidRPr="003F3E23" w:rsidRDefault="00DB7F70" w:rsidP="00CD4F41">
            <w:pPr>
              <w:rPr>
                <w:sz w:val="18"/>
                <w:szCs w:val="18"/>
              </w:rPr>
            </w:pPr>
          </w:p>
          <w:p w:rsidR="00DB7F70" w:rsidRPr="003F3E23" w:rsidRDefault="00DB7F70" w:rsidP="00CD4F41">
            <w:pPr>
              <w:rPr>
                <w:sz w:val="18"/>
                <w:szCs w:val="18"/>
              </w:rPr>
            </w:pPr>
          </w:p>
          <w:p w:rsidR="00DB7F70" w:rsidRPr="003F3E23" w:rsidRDefault="00DB7F70" w:rsidP="00CD4F41">
            <w:pPr>
              <w:rPr>
                <w:sz w:val="18"/>
                <w:szCs w:val="18"/>
              </w:rPr>
            </w:pPr>
          </w:p>
          <w:p w:rsidR="00DB7F70" w:rsidRPr="003F3E23" w:rsidRDefault="00DB7F70" w:rsidP="00267CB0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1 753 008,10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Супруг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CF5AB0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Автомобиль легковой: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  <w:lang w:val="en-US"/>
              </w:rPr>
              <w:t>Toyota</w:t>
            </w:r>
            <w:r w:rsidRPr="003F3E23">
              <w:rPr>
                <w:sz w:val="18"/>
                <w:szCs w:val="18"/>
              </w:rPr>
              <w:t xml:space="preserve"> </w:t>
            </w:r>
            <w:r w:rsidRPr="003F3E23">
              <w:rPr>
                <w:sz w:val="18"/>
                <w:szCs w:val="18"/>
                <w:lang w:val="en-US"/>
              </w:rPr>
              <w:t>Land</w:t>
            </w:r>
            <w:r w:rsidRPr="003F3E23">
              <w:rPr>
                <w:sz w:val="18"/>
                <w:szCs w:val="18"/>
              </w:rPr>
              <w:t xml:space="preserve"> </w:t>
            </w:r>
            <w:r w:rsidRPr="003F3E23">
              <w:rPr>
                <w:sz w:val="18"/>
                <w:szCs w:val="18"/>
                <w:lang w:val="en-US"/>
              </w:rPr>
              <w:t>Cruiser</w:t>
            </w:r>
            <w:r w:rsidRPr="003F3E23">
              <w:rPr>
                <w:sz w:val="18"/>
                <w:szCs w:val="18"/>
              </w:rPr>
              <w:t xml:space="preserve"> </w:t>
            </w:r>
            <w:r w:rsidRPr="003F3E23">
              <w:rPr>
                <w:sz w:val="18"/>
                <w:szCs w:val="18"/>
                <w:lang w:val="en-US"/>
              </w:rPr>
              <w:t>Prado</w:t>
            </w:r>
            <w:r w:rsidRPr="003F3E23">
              <w:rPr>
                <w:sz w:val="18"/>
                <w:szCs w:val="18"/>
              </w:rPr>
              <w:t xml:space="preserve"> (индивидуальная)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  <w:lang w:val="en-US"/>
              </w:rPr>
              <w:t>Suzuki</w:t>
            </w:r>
            <w:r w:rsidRPr="003F3E23">
              <w:rPr>
                <w:sz w:val="18"/>
                <w:szCs w:val="18"/>
              </w:rPr>
              <w:t xml:space="preserve"> </w:t>
            </w:r>
            <w:r w:rsidRPr="003F3E23">
              <w:rPr>
                <w:sz w:val="18"/>
                <w:szCs w:val="18"/>
                <w:lang w:val="en-US"/>
              </w:rPr>
              <w:t xml:space="preserve">Jimny </w:t>
            </w:r>
            <w:r w:rsidRPr="003F3E23">
              <w:rPr>
                <w:sz w:val="18"/>
                <w:szCs w:val="18"/>
              </w:rPr>
              <w:t xml:space="preserve">       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rPr>
                <w:sz w:val="18"/>
                <w:szCs w:val="18"/>
                <w:lang w:val="en-US"/>
              </w:rPr>
            </w:pPr>
          </w:p>
          <w:p w:rsidR="00DB7F70" w:rsidRPr="003F3E23" w:rsidRDefault="00DB7F70" w:rsidP="00345385">
            <w:pPr>
              <w:rPr>
                <w:sz w:val="18"/>
                <w:szCs w:val="18"/>
                <w:lang w:val="en-US"/>
              </w:rPr>
            </w:pPr>
          </w:p>
          <w:p w:rsidR="00DB7F70" w:rsidRPr="003F3E23" w:rsidRDefault="00DB7F70" w:rsidP="00345385">
            <w:pPr>
              <w:rPr>
                <w:sz w:val="18"/>
                <w:szCs w:val="18"/>
                <w:lang w:val="en-US"/>
              </w:rPr>
            </w:pPr>
          </w:p>
          <w:p w:rsidR="00DB7F70" w:rsidRPr="003F3E23" w:rsidRDefault="00DB7F70" w:rsidP="00345385">
            <w:pPr>
              <w:rPr>
                <w:sz w:val="18"/>
                <w:szCs w:val="18"/>
                <w:lang w:val="en-US"/>
              </w:rPr>
            </w:pPr>
          </w:p>
          <w:p w:rsidR="00DB7F70" w:rsidRPr="003F3E23" w:rsidRDefault="00DB7F70" w:rsidP="00345385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824 575,27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jc w:val="center"/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 xml:space="preserve">Ельцов Евгений </w:t>
            </w:r>
          </w:p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Советник  отдела учета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FA178C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D1398">
            <w:pPr>
              <w:ind w:right="-62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357B7D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FA178C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FA178C">
            <w:pPr>
              <w:jc w:val="center"/>
              <w:rPr>
                <w:sz w:val="18"/>
                <w:szCs w:val="18"/>
              </w:rPr>
            </w:pPr>
          </w:p>
          <w:p w:rsidR="00DB7F70" w:rsidRPr="003F3E23" w:rsidRDefault="00DB7F70" w:rsidP="00FA178C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971 638,69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528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Ушаков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Начальник отдела приватизации и корпоративных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  <w:p w:rsidR="00DB7F70" w:rsidRPr="003F3E23" w:rsidRDefault="00DB7F70" w:rsidP="00D02DA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Земельный участок (садовый)</w:t>
            </w:r>
          </w:p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  <w:p w:rsidR="00DB7F70" w:rsidRPr="003F3E23" w:rsidRDefault="00DB7F70" w:rsidP="00D02DA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Бокс</w:t>
            </w: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01AF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Индивидуальная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Индивидуальная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Индивидуальная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01AF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3000,0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1075,0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43,6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01AF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5E227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5E227A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1 585 343,75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3F3E23">
        <w:trPr>
          <w:cantSplit/>
          <w:trHeight w:val="1050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Индивидуальная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3F3E2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61,8        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940A5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940A5F">
            <w:pPr>
              <w:rPr>
                <w:sz w:val="18"/>
                <w:szCs w:val="18"/>
              </w:rPr>
            </w:pPr>
          </w:p>
          <w:p w:rsidR="00DB7F70" w:rsidRPr="003F3E23" w:rsidRDefault="00DB7F70" w:rsidP="00940A5F">
            <w:pPr>
              <w:rPr>
                <w:sz w:val="18"/>
                <w:szCs w:val="18"/>
              </w:rPr>
            </w:pPr>
          </w:p>
          <w:p w:rsidR="00DB7F70" w:rsidRPr="003F3E23" w:rsidRDefault="00DB7F70" w:rsidP="003F3E2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Автомобиль легковой: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Хонда </w:t>
            </w:r>
            <w:r w:rsidRPr="003F3E23">
              <w:rPr>
                <w:sz w:val="18"/>
                <w:szCs w:val="18"/>
                <w:lang w:val="en-US"/>
              </w:rPr>
              <w:t>CRV (</w:t>
            </w:r>
            <w:r w:rsidRPr="003F3E23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3F3E23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2 059 509,04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1397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Соглаева Светлана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главный специалист-эксперт отдела приватизации и корпоративных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940A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62,8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CF5AB0">
            <w:pPr>
              <w:rPr>
                <w:sz w:val="18"/>
                <w:szCs w:val="18"/>
              </w:rPr>
            </w:pPr>
          </w:p>
          <w:p w:rsidR="00DB7F70" w:rsidRPr="003F3E23" w:rsidRDefault="00DB7F70" w:rsidP="00CF5AB0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Российская </w:t>
            </w:r>
          </w:p>
          <w:p w:rsidR="00DB7F70" w:rsidRPr="003F3E23" w:rsidRDefault="00DB7F70" w:rsidP="00CF5AB0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Федерация</w:t>
            </w:r>
          </w:p>
          <w:p w:rsidR="00DB7F70" w:rsidRPr="003F3E23" w:rsidRDefault="00DB7F70" w:rsidP="00CF5AB0">
            <w:pPr>
              <w:rPr>
                <w:sz w:val="18"/>
                <w:szCs w:val="18"/>
              </w:rPr>
            </w:pPr>
          </w:p>
          <w:p w:rsidR="00DB7F70" w:rsidRPr="003F3E23" w:rsidRDefault="00DB7F70" w:rsidP="00F651B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745 987,69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1397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940A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62,8</w:t>
            </w: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Российская </w:t>
            </w: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Федерация</w:t>
            </w: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F651B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856 886,96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62,8</w:t>
            </w: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F651BB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Российская </w:t>
            </w:r>
          </w:p>
          <w:p w:rsidR="00DB7F70" w:rsidRPr="003F3E23" w:rsidRDefault="00DB7F70" w:rsidP="00F651BB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Утриванова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01A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C55F33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788 099,11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Несовершеннолет</w:t>
            </w:r>
          </w:p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C55F33">
            <w:r w:rsidRPr="003F3E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C55F3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Несовершеннолет</w:t>
            </w:r>
          </w:p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C55F33">
            <w:r w:rsidRPr="003F3E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C55F3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 xml:space="preserve">Волчек Юлия </w:t>
            </w:r>
          </w:p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главный специалист-эксперт </w:t>
            </w:r>
            <w:r w:rsidRPr="003F3E23">
              <w:rPr>
                <w:rFonts w:eastAsia="Times New Roman"/>
                <w:sz w:val="18"/>
                <w:szCs w:val="18"/>
              </w:rPr>
              <w:t>сектора по выполнению государственных полномочий Камчатского края по обеспечению детей сирот и детей, оставшихся без попечения родителей, лиц из числа детей-сирот и детей, оставшихся без попечения родителей, жилыми помещениями по месту постоянного проживания в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C55F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56,1</w:t>
            </w: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  <w:p w:rsidR="00DB7F70" w:rsidRPr="003F3E23" w:rsidRDefault="00DB7F70" w:rsidP="0045514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  <w:p w:rsidR="00DB7F70" w:rsidRPr="003F3E23" w:rsidRDefault="00DB7F70" w:rsidP="00FB0624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  <w:p w:rsidR="00DB7F70" w:rsidRPr="003F3E23" w:rsidRDefault="00DB7F70" w:rsidP="00FB0624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  <w:p w:rsidR="00DB7F70" w:rsidRPr="003F3E23" w:rsidRDefault="00DB7F70" w:rsidP="00085530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783 222,04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FB0624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C55F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Автомобиль легковой: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  <w:lang w:val="en-US"/>
              </w:rPr>
              <w:t xml:space="preserve">SUBARU  Forester </w:t>
            </w:r>
            <w:r w:rsidRPr="003F3E2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C63646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1 431 894,93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Кредит Ипотека</w:t>
            </w: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Несовершеннолет</w:t>
            </w: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56,1</w:t>
            </w: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Тюменцева Велена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FB0624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1 088 090,06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Кредит Ипотека</w:t>
            </w: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  <w:r w:rsidRPr="003F3E23">
              <w:rPr>
                <w:b/>
                <w:sz w:val="18"/>
                <w:szCs w:val="18"/>
              </w:rPr>
              <w:t>Пак Юлия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главный специалист-эксперт отдела учета и управления муниципальной собсвенностью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  <w:p w:rsidR="00DB7F70" w:rsidRPr="003F3E23" w:rsidRDefault="00DB7F70" w:rsidP="00FB0624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64,0</w:t>
            </w: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2147,0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</w:p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  <w:lang w:val="en-US"/>
              </w:rPr>
              <w:t>Toyota Vista (</w:t>
            </w:r>
            <w:r w:rsidRPr="003F3E23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820 204,90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405568" w:rsidRDefault="00DB7F70" w:rsidP="001D6822">
            <w:pPr>
              <w:rPr>
                <w:sz w:val="18"/>
                <w:szCs w:val="18"/>
              </w:rPr>
            </w:pPr>
            <w:r w:rsidRPr="0040556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23A67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2 150 656,93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7E4F53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Несовершеннолет</w:t>
            </w:r>
          </w:p>
          <w:p w:rsidR="00DB7F70" w:rsidRPr="003F3E23" w:rsidRDefault="00DB7F70" w:rsidP="007E4F53">
            <w:pPr>
              <w:rPr>
                <w:b/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204E9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  <w:p w:rsidR="00DB7F70" w:rsidRPr="003F3E23" w:rsidRDefault="00DB7F70" w:rsidP="008204E9">
            <w:pPr>
              <w:rPr>
                <w:sz w:val="18"/>
                <w:szCs w:val="18"/>
              </w:rPr>
            </w:pPr>
          </w:p>
          <w:p w:rsidR="00DB7F70" w:rsidRPr="003F3E23" w:rsidRDefault="00DB7F70" w:rsidP="008204E9">
            <w:pPr>
              <w:rPr>
                <w:sz w:val="18"/>
                <w:szCs w:val="18"/>
              </w:rPr>
            </w:pPr>
          </w:p>
          <w:p w:rsidR="00DB7F70" w:rsidRPr="003F3E23" w:rsidRDefault="00DB7F70" w:rsidP="008204E9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204E9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64,0</w:t>
            </w:r>
          </w:p>
          <w:p w:rsidR="00DB7F70" w:rsidRPr="003F3E23" w:rsidRDefault="00DB7F70" w:rsidP="008204E9">
            <w:pPr>
              <w:rPr>
                <w:sz w:val="18"/>
                <w:szCs w:val="18"/>
              </w:rPr>
            </w:pPr>
          </w:p>
          <w:p w:rsidR="00DB7F70" w:rsidRPr="003F3E23" w:rsidRDefault="00DB7F70" w:rsidP="008204E9">
            <w:pPr>
              <w:rPr>
                <w:sz w:val="18"/>
                <w:szCs w:val="18"/>
              </w:rPr>
            </w:pPr>
          </w:p>
          <w:p w:rsidR="00DB7F70" w:rsidRPr="003F3E23" w:rsidRDefault="00DB7F70" w:rsidP="008204E9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204E9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  <w:p w:rsidR="00DB7F70" w:rsidRPr="003F3E23" w:rsidRDefault="00DB7F70" w:rsidP="008204E9">
            <w:pPr>
              <w:rPr>
                <w:sz w:val="18"/>
                <w:szCs w:val="18"/>
              </w:rPr>
            </w:pPr>
          </w:p>
          <w:p w:rsidR="00DB7F70" w:rsidRPr="003F3E23" w:rsidRDefault="00DB7F70" w:rsidP="009E30C3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  <w:tr w:rsidR="00DB7F70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7E4F53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Несовершеннолет</w:t>
            </w:r>
          </w:p>
          <w:p w:rsidR="00DB7F70" w:rsidRPr="003F3E23" w:rsidRDefault="00DB7F70" w:rsidP="007E4F53">
            <w:pPr>
              <w:rPr>
                <w:b/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FB0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204E9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204E9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F70" w:rsidRPr="003F3E23" w:rsidRDefault="00DB7F70" w:rsidP="008204E9">
            <w:pPr>
              <w:rPr>
                <w:sz w:val="18"/>
                <w:szCs w:val="18"/>
              </w:rPr>
            </w:pPr>
            <w:r w:rsidRPr="003F3E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B7F70" w:rsidRPr="003F3E23" w:rsidRDefault="00DB7F70" w:rsidP="001D6822">
            <w:pPr>
              <w:rPr>
                <w:sz w:val="18"/>
                <w:szCs w:val="18"/>
              </w:rPr>
            </w:pPr>
          </w:p>
        </w:tc>
      </w:tr>
    </w:tbl>
    <w:p w:rsidR="00DB7F70" w:rsidRPr="00BD7EE7" w:rsidRDefault="00DB7F70" w:rsidP="007B7778">
      <w:pPr>
        <w:jc w:val="center"/>
        <w:rPr>
          <w:b/>
          <w:sz w:val="18"/>
          <w:szCs w:val="18"/>
        </w:rPr>
      </w:pPr>
    </w:p>
    <w:p w:rsidR="00DB7F70" w:rsidRPr="004B51DD" w:rsidRDefault="00DB7F70" w:rsidP="007B7778">
      <w:pPr>
        <w:jc w:val="center"/>
        <w:rPr>
          <w:b/>
          <w:szCs w:val="24"/>
        </w:rPr>
      </w:pPr>
    </w:p>
    <w:p w:rsidR="00DB7F70" w:rsidRDefault="00DB7F70" w:rsidP="007B7778">
      <w:pPr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200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40EE"/>
    <w:multiLevelType w:val="hybridMultilevel"/>
    <w:tmpl w:val="3E8E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7F7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41C71-ABC8-458D-8FE5-968EF50F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B7F7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7F70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7F7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header"/>
    <w:basedOn w:val="a"/>
    <w:link w:val="ac"/>
    <w:semiHidden/>
    <w:rsid w:val="00DB7F70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DB7F70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8391</Words>
  <Characters>47829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2020-11-03T13:20:00Z</dcterms:modified>
</cp:coreProperties>
</file>