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1559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AD7BD6" w:rsidRPr="00772D06" w:rsidTr="00954C86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954C8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Смирнова Галина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AD5F47">
            <w:r>
              <w:t>Глава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954C86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954C86" w:rsidRDefault="00AD7BD6" w:rsidP="00954C86">
            <w:pPr>
              <w:pStyle w:val="aa"/>
              <w:rPr>
                <w:rFonts w:ascii="Times New Roman" w:hAnsi="Times New Roman" w:cs="Times New Roman"/>
              </w:rPr>
            </w:pPr>
          </w:p>
          <w:p w:rsidR="00AD7BD6" w:rsidRPr="00954C86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954C86">
              <w:rPr>
                <w:rFonts w:ascii="Times New Roman" w:hAnsi="Times New Roman" w:cs="Times New Roman"/>
              </w:rPr>
              <w:t>Здание дом (нежилое)</w:t>
            </w:r>
          </w:p>
          <w:p w:rsidR="00AD7BD6" w:rsidRPr="002343C2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теплица 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Долевая ½ Индивидуальная</w:t>
            </w:r>
          </w:p>
          <w:p w:rsidR="00AD7BD6" w:rsidRDefault="00AD7BD6" w:rsidP="003E4E62">
            <w:r>
              <w:t>Индивидуальная</w:t>
            </w:r>
          </w:p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>
            <w:r>
              <w:t>73,4</w:t>
            </w:r>
          </w:p>
          <w:p w:rsidR="00AD7BD6" w:rsidRDefault="00AD7BD6" w:rsidP="00613F34"/>
          <w:p w:rsidR="00AD7BD6" w:rsidRDefault="00AD7BD6" w:rsidP="00613F34">
            <w:r>
              <w:t>62,4</w:t>
            </w:r>
          </w:p>
          <w:p w:rsidR="00AD7BD6" w:rsidRDefault="00AD7BD6" w:rsidP="00613F34"/>
          <w:p w:rsidR="00AD7BD6" w:rsidRDefault="00AD7BD6" w:rsidP="00613F34">
            <w:r>
              <w:t>20,0</w:t>
            </w:r>
          </w:p>
          <w:p w:rsidR="00AD7BD6" w:rsidRDefault="00AD7BD6" w:rsidP="00613F34"/>
          <w:p w:rsidR="00AD7BD6" w:rsidRPr="00613F34" w:rsidRDefault="00AD7BD6" w:rsidP="00613F34">
            <w: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r>
              <w:t>Россия</w:t>
            </w:r>
          </w:p>
          <w:p w:rsidR="00AD7BD6" w:rsidRDefault="00AD7BD6" w:rsidP="00936500"/>
          <w:p w:rsidR="00AD7BD6" w:rsidRDefault="00AD7BD6" w:rsidP="00936500">
            <w:r>
              <w:t>Россия</w:t>
            </w:r>
          </w:p>
          <w:p w:rsidR="00AD7BD6" w:rsidRDefault="00AD7BD6" w:rsidP="00936500"/>
          <w:p w:rsidR="00AD7BD6" w:rsidRDefault="00AD7BD6" w:rsidP="00936500">
            <w:r>
              <w:t>Россия</w:t>
            </w:r>
          </w:p>
          <w:p w:rsidR="00AD7BD6" w:rsidRDefault="00AD7BD6" w:rsidP="00936500"/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5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Дачный</w:t>
            </w:r>
          </w:p>
          <w:p w:rsidR="00AD7BD6" w:rsidRPr="00954C86" w:rsidRDefault="00AD7BD6" w:rsidP="00AD7BD6">
            <w:pPr>
              <w:pStyle w:val="aa"/>
              <w:numPr>
                <w:ilvl w:val="0"/>
                <w:numId w:val="5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Дальневосточный гектар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1500,0</w:t>
            </w:r>
          </w:p>
          <w:p w:rsidR="00AD7BD6" w:rsidRDefault="00AD7BD6" w:rsidP="003E4E62"/>
          <w:p w:rsidR="00AD7BD6" w:rsidRPr="002343C2" w:rsidRDefault="00AD7BD6" w:rsidP="003E4E62">
            <w:r>
              <w:t>9955,0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343C2">
            <w:r>
              <w:t>Россия</w:t>
            </w:r>
          </w:p>
          <w:p w:rsidR="00AD7BD6" w:rsidRDefault="00AD7BD6" w:rsidP="002343C2"/>
          <w:p w:rsidR="00AD7BD6" w:rsidRDefault="00AD7BD6" w:rsidP="002343C2"/>
          <w:p w:rsidR="00AD7BD6" w:rsidRPr="002343C2" w:rsidRDefault="00AD7BD6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 xml:space="preserve">3401823,91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7BD6" w:rsidRDefault="00AD7BD6" w:rsidP="00E3113B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Pr="00E3113B" w:rsidRDefault="00AD7BD6" w:rsidP="00AD7BD6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 xml:space="preserve">Долевая 1/3 </w:t>
            </w:r>
          </w:p>
          <w:p w:rsidR="00AD7BD6" w:rsidRDefault="00AD7BD6" w:rsidP="00EB31EA"/>
          <w:p w:rsidR="00AD7BD6" w:rsidRDefault="00AD7BD6" w:rsidP="00EB31EA">
            <w:r>
              <w:t>Долевая 1/3</w:t>
            </w:r>
          </w:p>
          <w:p w:rsidR="00AD7BD6" w:rsidRPr="00772D06" w:rsidRDefault="00AD7BD6" w:rsidP="00EB31EA">
            <w:r>
              <w:t xml:space="preserve">Долевая </w:t>
            </w:r>
            <w:r>
              <w:lastRenderedPageBreak/>
              <w:t xml:space="preserve">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lastRenderedPageBreak/>
              <w:t>1101,0</w:t>
            </w:r>
          </w:p>
          <w:p w:rsidR="00AD7BD6" w:rsidRDefault="00AD7BD6" w:rsidP="00EB31EA"/>
          <w:p w:rsidR="00AD7BD6" w:rsidRDefault="00AD7BD6" w:rsidP="00EB31EA">
            <w:r>
              <w:t>52,2</w:t>
            </w:r>
          </w:p>
          <w:p w:rsidR="00AD7BD6" w:rsidRDefault="00AD7BD6" w:rsidP="00EB31EA"/>
          <w:p w:rsidR="00AD7BD6" w:rsidRPr="00613F34" w:rsidRDefault="00AD7BD6" w:rsidP="00EB31EA">
            <w:r>
              <w:lastRenderedPageBreak/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lastRenderedPageBreak/>
              <w:t>Россия</w:t>
            </w:r>
          </w:p>
          <w:p w:rsidR="00AD7BD6" w:rsidRDefault="00AD7BD6" w:rsidP="00EB31EA"/>
          <w:p w:rsidR="00AD7BD6" w:rsidRDefault="00AD7BD6" w:rsidP="00EB31EA"/>
          <w:p w:rsidR="00AD7BD6" w:rsidRDefault="00AD7BD6" w:rsidP="00EB31EA">
            <w:r>
              <w:t>Россия</w:t>
            </w:r>
          </w:p>
          <w:p w:rsidR="00AD7BD6" w:rsidRDefault="00AD7BD6" w:rsidP="00EB31EA"/>
          <w:p w:rsidR="00AD7BD6" w:rsidRPr="00613F34" w:rsidRDefault="00AD7BD6" w:rsidP="00EB31EA"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участок. Дальневосточный гектар</w:t>
            </w:r>
          </w:p>
          <w:p w:rsidR="00AD7BD6" w:rsidRDefault="00AD7BD6" w:rsidP="00AD7BD6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283F78" w:rsidRDefault="00AD7BD6" w:rsidP="00AD7BD6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9945,0</w:t>
            </w:r>
          </w:p>
          <w:p w:rsidR="00AD7BD6" w:rsidRDefault="00AD7BD6" w:rsidP="00EB31EA"/>
          <w:p w:rsidR="00AD7BD6" w:rsidRDefault="00AD7BD6" w:rsidP="00EB31EA"/>
          <w:p w:rsidR="00AD7BD6" w:rsidRDefault="00AD7BD6" w:rsidP="00EB31EA">
            <w:r>
              <w:t>62,4</w:t>
            </w:r>
          </w:p>
          <w:p w:rsidR="00AD7BD6" w:rsidRPr="008251AE" w:rsidRDefault="00AD7BD6" w:rsidP="00EB31EA">
            <w:r>
              <w:lastRenderedPageBreak/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83F78">
            <w:r>
              <w:lastRenderedPageBreak/>
              <w:t>Россия</w:t>
            </w:r>
          </w:p>
          <w:p w:rsidR="00AD7BD6" w:rsidRDefault="00AD7BD6" w:rsidP="00283F78"/>
          <w:p w:rsidR="00AD7BD6" w:rsidRDefault="00AD7BD6" w:rsidP="00283F78"/>
          <w:p w:rsidR="00AD7BD6" w:rsidRDefault="00AD7BD6" w:rsidP="00283F78"/>
          <w:p w:rsidR="00AD7BD6" w:rsidRDefault="00AD7BD6" w:rsidP="00283F78">
            <w:r>
              <w:t>Россия</w:t>
            </w:r>
          </w:p>
          <w:p w:rsidR="00AD7BD6" w:rsidRPr="00962D3A" w:rsidRDefault="00AD7BD6" w:rsidP="00283F78"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3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AD7BD6" w:rsidRPr="002343C2" w:rsidRDefault="00AD7BD6" w:rsidP="00AD7BD6">
            <w:pPr>
              <w:pStyle w:val="aa"/>
              <w:numPr>
                <w:ilvl w:val="0"/>
                <w:numId w:val="3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962D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962D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67232">
            <w:r>
              <w:t>1713589,37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1276"/>
        <w:gridCol w:w="1276"/>
        <w:gridCol w:w="708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C17C9F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7834CA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Тяпкина Лариса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C17C9F" w:rsidRDefault="00AD7BD6" w:rsidP="00AD7BD6">
            <w:pPr>
              <w:pStyle w:val="aa"/>
              <w:widowControl/>
              <w:numPr>
                <w:ilvl w:val="0"/>
                <w:numId w:val="6"/>
              </w:numPr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Общая совместная (Белогривов Анатолий Петрович, Белогривова Виктория Анатольевна)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C17C9F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 yong act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lang w:val="en-US"/>
              </w:rPr>
              <w:t>on sport</w:t>
            </w:r>
            <w:r w:rsidRPr="00C17C9F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грузовая</w:t>
            </w:r>
            <w:r w:rsidRPr="00C17C9F">
              <w:rPr>
                <w:rFonts w:ascii="Times New Roman" w:hAnsi="Times New Roman" w:cs="Times New Roman"/>
                <w:lang w:val="en-US"/>
              </w:rPr>
              <w:t>, 2010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2278960,51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7"/>
              </w:numPr>
              <w:tabs>
                <w:tab w:val="left" w:pos="175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laurel</w:t>
            </w:r>
            <w:r>
              <w:rPr>
                <w:rFonts w:ascii="Times New Roman" w:hAnsi="Times New Roman" w:cs="Times New Roman"/>
              </w:rPr>
              <w:t xml:space="preserve"> легковой, 1989</w:t>
            </w:r>
          </w:p>
          <w:p w:rsidR="00AD7BD6" w:rsidRPr="00752058" w:rsidRDefault="00AD7BD6" w:rsidP="00AD7BD6">
            <w:pPr>
              <w:pStyle w:val="aa"/>
              <w:numPr>
                <w:ilvl w:val="0"/>
                <w:numId w:val="7"/>
              </w:numPr>
              <w:tabs>
                <w:tab w:val="left" w:pos="175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Suzuki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skywave 400 </w:t>
            </w:r>
            <w:r>
              <w:rPr>
                <w:rFonts w:ascii="Times New Roman" w:hAnsi="Times New Roman" w:cs="Times New Roman"/>
              </w:rPr>
              <w:t xml:space="preserve">мотороллер </w:t>
            </w:r>
            <w:r>
              <w:rPr>
                <w:rFonts w:ascii="Times New Roman" w:hAnsi="Times New Roman" w:cs="Times New Roman"/>
                <w:lang w:val="en-US"/>
              </w:rPr>
              <w:t>skywave 400</w:t>
            </w:r>
            <w:r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lastRenderedPageBreak/>
              <w:t>613683,47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6E622E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6E622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Авижа Ирина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Ведущий консультант отдела экономики и доходов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эскудо, 2003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8D4E7C">
            <w:pPr>
              <w:ind w:right="-73"/>
            </w:pPr>
            <w:r>
              <w:t>658724,03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1198510,25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72D0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Андриенко Юлия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Консультант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34EF1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537706,46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D3227" w:rsidRDefault="00AD7BD6" w:rsidP="00AA7A40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Grand Vitara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1766330,98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023918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34EF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0239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0239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5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276"/>
        <w:gridCol w:w="1134"/>
        <w:gridCol w:w="992"/>
        <w:gridCol w:w="992"/>
        <w:gridCol w:w="1418"/>
        <w:gridCol w:w="850"/>
        <w:gridCol w:w="993"/>
        <w:gridCol w:w="1701"/>
        <w:gridCol w:w="1396"/>
        <w:gridCol w:w="1540"/>
      </w:tblGrid>
      <w:tr w:rsidR="00AD7BD6" w:rsidRPr="00772D06" w:rsidTr="006A25D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6A25D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A25D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Архипов Вячеслав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AD5F47">
            <w:r>
              <w:t>Начальник отдела безопасности, мобилизационной подготовки и пропускного режима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D11AC1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AD7BD6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>
            <w: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F55AD6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>
              <w:rPr>
                <w:rFonts w:ascii="Times New Roman" w:hAnsi="Times New Roman" w:cs="Times New Roman"/>
              </w:rPr>
              <w:t>, 2006 г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2075803,09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72D06" w:rsidTr="006A25D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F55AD6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Pr="00283F78" w:rsidRDefault="00AD7BD6" w:rsidP="00AD7BD6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Индивидуальная</w:t>
            </w:r>
          </w:p>
          <w:p w:rsidR="00AD7BD6" w:rsidRDefault="00AD7BD6" w:rsidP="00EB31EA">
            <w:r>
              <w:t>Индивидуальная</w:t>
            </w:r>
          </w:p>
          <w:p w:rsidR="00AD7BD6" w:rsidRPr="00772D06" w:rsidRDefault="00AD7BD6" w:rsidP="00EB31EA">
            <w:r>
              <w:t xml:space="preserve">Долевая 2/3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1200,0</w:t>
            </w:r>
          </w:p>
          <w:p w:rsidR="00AD7BD6" w:rsidRDefault="00AD7BD6" w:rsidP="00EB31EA"/>
          <w:p w:rsidR="00AD7BD6" w:rsidRDefault="00AD7BD6" w:rsidP="00EB31EA">
            <w:r>
              <w:t>50,4</w:t>
            </w:r>
          </w:p>
          <w:p w:rsidR="00AD7BD6" w:rsidRDefault="00AD7BD6" w:rsidP="00EB31EA"/>
          <w:p w:rsidR="00AD7BD6" w:rsidRPr="00613F34" w:rsidRDefault="00AD7BD6" w:rsidP="00EB31EA">
            <w: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Россия</w:t>
            </w:r>
          </w:p>
          <w:p w:rsidR="00AD7BD6" w:rsidRDefault="00AD7BD6" w:rsidP="00EB31EA"/>
          <w:p w:rsidR="00AD7BD6" w:rsidRDefault="00AD7BD6" w:rsidP="00EB31EA">
            <w:r>
              <w:t>Россия</w:t>
            </w:r>
          </w:p>
          <w:p w:rsidR="00AD7BD6" w:rsidRDefault="00AD7BD6" w:rsidP="00EB31EA"/>
          <w:p w:rsidR="00AD7BD6" w:rsidRPr="00613F34" w:rsidRDefault="00AD7BD6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D11AC1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D11AC1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86754C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86754C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Асташёва Светлана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Советник отдела экономики и доходов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114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 w:rsidRPr="0086754C"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86754C">
            <w:pPr>
              <w:pStyle w:val="aa"/>
              <w:widowControl/>
              <w:tabs>
                <w:tab w:val="left" w:pos="11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Pr="0086754C" w:rsidRDefault="00AD7BD6" w:rsidP="00AD7BD6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114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Индивидуальная</w:t>
            </w:r>
          </w:p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>
            <w:r>
              <w:t>69,9</w:t>
            </w:r>
          </w:p>
          <w:p w:rsidR="00AD7BD6" w:rsidRDefault="00AD7BD6" w:rsidP="00613F34"/>
          <w:p w:rsidR="00AD7BD6" w:rsidRPr="00613F34" w:rsidRDefault="00AD7BD6" w:rsidP="00613F34"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r>
              <w:t>Россия</w:t>
            </w:r>
          </w:p>
          <w:p w:rsidR="00AD7BD6" w:rsidRDefault="00AD7BD6" w:rsidP="00936500"/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864232,07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10"/>
              </w:numPr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86754C">
              <w:rPr>
                <w:rFonts w:ascii="Times New Roman" w:hAnsi="Times New Roman" w:cs="Times New Roman"/>
              </w:rPr>
              <w:t>Земельный участок</w:t>
            </w: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10"/>
              </w:numPr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86754C">
            <w:pPr>
              <w:pStyle w:val="aa"/>
              <w:widowControl/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Pr="0086754C" w:rsidRDefault="00AD7BD6" w:rsidP="00AD7BD6">
            <w:pPr>
              <w:pStyle w:val="aa"/>
              <w:widowControl/>
              <w:numPr>
                <w:ilvl w:val="0"/>
                <w:numId w:val="10"/>
              </w:numPr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Индивидуальная</w:t>
            </w:r>
          </w:p>
          <w:p w:rsidR="00AD7BD6" w:rsidRDefault="00AD7BD6" w:rsidP="00EB31EA">
            <w:r>
              <w:t>Индивидуальная</w:t>
            </w:r>
          </w:p>
          <w:p w:rsidR="00AD7BD6" w:rsidRPr="00772D06" w:rsidRDefault="00AD7BD6" w:rsidP="00EB31EA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1521,0</w:t>
            </w:r>
          </w:p>
          <w:p w:rsidR="00AD7BD6" w:rsidRDefault="00AD7BD6" w:rsidP="00EB31EA">
            <w:r>
              <w:t>45,2</w:t>
            </w:r>
          </w:p>
          <w:p w:rsidR="00AD7BD6" w:rsidRDefault="00AD7BD6" w:rsidP="00EB31EA"/>
          <w:p w:rsidR="00AD7BD6" w:rsidRPr="00613F34" w:rsidRDefault="00AD7BD6" w:rsidP="00EB31EA">
            <w: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Россия</w:t>
            </w:r>
          </w:p>
          <w:p w:rsidR="00AD7BD6" w:rsidRDefault="00AD7BD6" w:rsidP="00EB31EA"/>
          <w:p w:rsidR="00AD7BD6" w:rsidRDefault="00AD7BD6" w:rsidP="00EB31EA">
            <w:r>
              <w:t>Россия</w:t>
            </w:r>
          </w:p>
          <w:p w:rsidR="00AD7BD6" w:rsidRDefault="00AD7BD6" w:rsidP="00EB31EA"/>
          <w:p w:rsidR="00AD7BD6" w:rsidRPr="00613F34" w:rsidRDefault="00AD7BD6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11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86754C" w:rsidRDefault="00AD7BD6" w:rsidP="00AD7BD6">
            <w:pPr>
              <w:pStyle w:val="aa"/>
              <w:numPr>
                <w:ilvl w:val="0"/>
                <w:numId w:val="11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A3AED">
            <w:r>
              <w:t>69,9</w:t>
            </w:r>
          </w:p>
          <w:p w:rsidR="00AD7BD6" w:rsidRPr="008251AE" w:rsidRDefault="00AD7BD6" w:rsidP="00EA3AED">
            <w: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2C18D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Королла, 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1918617,17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Бабинская Яна Станиславовна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Советник юридического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 xml:space="preserve">Долевая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B20BB" w:rsidRDefault="00AD7BD6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  IO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799730,05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B20BB" w:rsidRDefault="00AD7BD6" w:rsidP="006B6B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Elgrand</w:t>
            </w:r>
            <w:r>
              <w:rPr>
                <w:rFonts w:ascii="Times New Roman" w:hAnsi="Times New Roman" w:cs="Times New Roman"/>
              </w:rPr>
              <w:t>, 1997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ED25CE" w:rsidRDefault="00AD7BD6" w:rsidP="00B25112">
            <w:pPr>
              <w:ind w:firstLine="34"/>
              <w:rPr>
                <w:lang w:val="en-US"/>
              </w:rPr>
            </w:pPr>
            <w:r>
              <w:rPr>
                <w:lang w:val="en-US"/>
              </w:rPr>
              <w:t>742248</w:t>
            </w:r>
            <w:r>
              <w:t>,</w:t>
            </w:r>
            <w:r>
              <w:rPr>
                <w:lang w:val="en-US"/>
              </w:rPr>
              <w:t>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A3AED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6B20BB">
            <w: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A3AED"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A3AE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Бакал Ирина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Начальник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легковой универсал, 2008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1078254,07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AA7A40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F4FE4">
            <w:r>
              <w:t>1538084,30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27801,93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FE55C7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FE55C7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FE55C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Безуглая Анна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Консультант отдела по работе с отдельными категориям</w:t>
            </w:r>
            <w:r>
              <w:lastRenderedPageBreak/>
              <w:t>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293396,28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FE55C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FE55C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Эскудо, 1997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1426647,91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FE55C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AD7BD6" w:rsidRPr="00772D06" w:rsidTr="006679C2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6679C2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Белослудцева Надежда 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AD5F47">
            <w:r>
              <w:t xml:space="preserve">Консультант бюджетного отдела финансового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6679C2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3B5F74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>
            <w: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565299,77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3B5F7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345FD9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F835C1" w:rsidRDefault="00AD7BD6" w:rsidP="00F835C1">
            <w:pPr>
              <w:tabs>
                <w:tab w:val="left" w:pos="132"/>
              </w:tabs>
              <w:ind w:left="-108"/>
            </w:pPr>
            <w:r>
              <w:t>Ниссан Тиана, 2004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1390277,96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72D06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B5F7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345FD9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F835C1">
            <w:pPr>
              <w:tabs>
                <w:tab w:val="left" w:pos="132"/>
              </w:tabs>
              <w:ind w:left="-108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</w:t>
      </w:r>
      <w:r w:rsidRPr="001B54FF"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 по 31 декабря 201</w:t>
      </w:r>
      <w:r w:rsidRPr="00AD7BD6"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2C18D5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2C18D5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Боголепова Дарья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Главный специалист-эксперт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1B54FF" w:rsidRDefault="00AD7BD6" w:rsidP="00613F34">
            <w:pPr>
              <w:rPr>
                <w:lang w:val="en-US"/>
              </w:rPr>
            </w:pPr>
            <w:r>
              <w:t>26</w:t>
            </w:r>
            <w:r>
              <w:rPr>
                <w:lang w:val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17A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F17A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F17AC7" w:rsidRDefault="00AD7BD6" w:rsidP="00F17AC7">
            <w:r w:rsidRPr="00F17AC7">
              <w:t>633215,85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2C18D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17A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F17A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1303346,52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1086"/>
        <w:gridCol w:w="1134"/>
        <w:gridCol w:w="1418"/>
        <w:gridCol w:w="992"/>
        <w:gridCol w:w="992"/>
        <w:gridCol w:w="1418"/>
        <w:gridCol w:w="1538"/>
        <w:gridCol w:w="1540"/>
      </w:tblGrid>
      <w:tr w:rsidR="00AD7BD6" w:rsidRPr="00772D06" w:rsidTr="00B4725B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B4725B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Бурхавецкая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C903D5">
            <w:r>
              <w:t>Советник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467A9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12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467A9D"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AD7BD6">
            <w:pPr>
              <w:pStyle w:val="aa"/>
              <w:numPr>
                <w:ilvl w:val="0"/>
                <w:numId w:val="12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AD7BD6" w:rsidRPr="00467A9D" w:rsidRDefault="00AD7BD6" w:rsidP="00AD7BD6">
            <w:pPr>
              <w:pStyle w:val="aa"/>
              <w:numPr>
                <w:ilvl w:val="0"/>
                <w:numId w:val="12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8251AE" w:rsidRDefault="00AD7BD6" w:rsidP="00B251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62,5</w:t>
            </w:r>
          </w:p>
          <w:p w:rsidR="00AD7BD6" w:rsidRDefault="00AD7BD6" w:rsidP="003E4E62">
            <w:r>
              <w:t>1200,0</w:t>
            </w:r>
          </w:p>
          <w:p w:rsidR="00AD7BD6" w:rsidRDefault="00AD7BD6" w:rsidP="003E4E62"/>
          <w:p w:rsidR="00AD7BD6" w:rsidRDefault="00AD7BD6" w:rsidP="003E4E62"/>
          <w:p w:rsidR="00AD7BD6" w:rsidRPr="002343C2" w:rsidRDefault="00AD7BD6" w:rsidP="003E4E62">
            <w: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343C2">
            <w:r>
              <w:t>Россия</w:t>
            </w:r>
          </w:p>
          <w:p w:rsidR="00AD7BD6" w:rsidRDefault="00AD7BD6" w:rsidP="002343C2">
            <w:r>
              <w:t>Россия</w:t>
            </w:r>
          </w:p>
          <w:p w:rsidR="00AD7BD6" w:rsidRDefault="00AD7BD6" w:rsidP="002343C2"/>
          <w:p w:rsidR="00AD7BD6" w:rsidRDefault="00AD7BD6" w:rsidP="002343C2"/>
          <w:p w:rsidR="00AD7BD6" w:rsidRPr="002343C2" w:rsidRDefault="00AD7BD6" w:rsidP="002343C2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735031,25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15"/>
              </w:numPr>
              <w:tabs>
                <w:tab w:val="left" w:pos="115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F113B">
              <w:rPr>
                <w:rFonts w:ascii="Times New Roman" w:hAnsi="Times New Roman" w:cs="Times New Roman"/>
              </w:rPr>
              <w:t>емельный участок (дачный)</w:t>
            </w:r>
          </w:p>
          <w:p w:rsidR="00AD7BD6" w:rsidRPr="003F113B" w:rsidRDefault="00AD7BD6" w:rsidP="00AD7BD6">
            <w:pPr>
              <w:pStyle w:val="aa"/>
              <w:widowControl/>
              <w:numPr>
                <w:ilvl w:val="0"/>
                <w:numId w:val="15"/>
              </w:numPr>
              <w:tabs>
                <w:tab w:val="left" w:pos="115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Индивидуальная</w:t>
            </w:r>
          </w:p>
          <w:p w:rsidR="00AD7BD6" w:rsidRDefault="00AD7BD6" w:rsidP="00EB31EA"/>
          <w:p w:rsidR="00AD7BD6" w:rsidRDefault="00AD7BD6" w:rsidP="00EB31EA"/>
          <w:p w:rsidR="00AD7BD6" w:rsidRPr="00772D06" w:rsidRDefault="00AD7BD6" w:rsidP="00EB31EA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1200,0</w:t>
            </w:r>
          </w:p>
          <w:p w:rsidR="00AD7BD6" w:rsidRDefault="00AD7BD6" w:rsidP="00EB31EA"/>
          <w:p w:rsidR="00AD7BD6" w:rsidRDefault="00AD7BD6" w:rsidP="00EB31EA"/>
          <w:p w:rsidR="00AD7BD6" w:rsidRDefault="00AD7BD6" w:rsidP="00EB31EA"/>
          <w:p w:rsidR="00AD7BD6" w:rsidRPr="00613F34" w:rsidRDefault="00AD7BD6" w:rsidP="00EB31EA">
            <w: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Россия</w:t>
            </w:r>
          </w:p>
          <w:p w:rsidR="00AD7BD6" w:rsidRDefault="00AD7BD6" w:rsidP="00EB31EA"/>
          <w:p w:rsidR="00AD7BD6" w:rsidRDefault="00AD7BD6" w:rsidP="00EB31EA"/>
          <w:p w:rsidR="00AD7BD6" w:rsidRDefault="00AD7BD6" w:rsidP="00EB31EA"/>
          <w:p w:rsidR="00AD7BD6" w:rsidRPr="00613F34" w:rsidRDefault="00AD7BD6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13"/>
              </w:numPr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 Крузер Прадо, 2011</w:t>
            </w:r>
          </w:p>
          <w:p w:rsidR="00AD7BD6" w:rsidRPr="002343C2" w:rsidRDefault="00AD7BD6" w:rsidP="00AD7BD6">
            <w:pPr>
              <w:pStyle w:val="aa"/>
              <w:numPr>
                <w:ilvl w:val="0"/>
                <w:numId w:val="13"/>
              </w:numPr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Тритон ХТ4.5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3081870,62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16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3F113B" w:rsidRDefault="00AD7BD6" w:rsidP="00AD7BD6">
            <w:pPr>
              <w:pStyle w:val="aa"/>
              <w:numPr>
                <w:ilvl w:val="0"/>
                <w:numId w:val="16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3F113B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73,8</w:t>
            </w:r>
          </w:p>
          <w:p w:rsidR="00AD7BD6" w:rsidRPr="008251AE" w:rsidRDefault="00AD7BD6" w:rsidP="00EB31EA"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14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211A7C"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AD7BD6">
            <w:pPr>
              <w:pStyle w:val="aa"/>
              <w:numPr>
                <w:ilvl w:val="0"/>
                <w:numId w:val="14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211A7C" w:rsidRDefault="00AD7BD6" w:rsidP="00AD7BD6">
            <w:pPr>
              <w:pStyle w:val="aa"/>
              <w:numPr>
                <w:ilvl w:val="0"/>
                <w:numId w:val="14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62,5</w:t>
            </w:r>
          </w:p>
          <w:p w:rsidR="00AD7BD6" w:rsidRDefault="00AD7BD6" w:rsidP="00EB31EA">
            <w:r>
              <w:t>73,8</w:t>
            </w:r>
          </w:p>
          <w:p w:rsidR="00AD7BD6" w:rsidRPr="008251AE" w:rsidRDefault="00AD7BD6" w:rsidP="00EB31EA"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11A7C" w:rsidRDefault="00AD7BD6" w:rsidP="00211A7C">
            <w:pPr>
              <w:pStyle w:val="a9"/>
              <w:rPr>
                <w:rFonts w:ascii="Times New Roman" w:hAnsi="Times New Roman" w:cs="Times New Roman"/>
              </w:rPr>
            </w:pPr>
            <w:r w:rsidRPr="00211A7C">
              <w:rPr>
                <w:rFonts w:ascii="Times New Roman" w:hAnsi="Times New Roman" w:cs="Times New Roman"/>
              </w:rPr>
              <w:t>Россия</w:t>
            </w:r>
          </w:p>
          <w:p w:rsidR="00AD7BD6" w:rsidRDefault="00AD7BD6" w:rsidP="00211A7C">
            <w:r w:rsidRPr="00211A7C">
              <w:t>Россия</w:t>
            </w:r>
          </w:p>
          <w:p w:rsidR="00AD7BD6" w:rsidRPr="00211A7C" w:rsidRDefault="00AD7BD6" w:rsidP="00211A7C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AD7BD6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006C5">
            <w:r>
              <w:t>Галкина Валентина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Начальник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1397867,23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AD7BD6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Горанько Елена 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Заместитель начальника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E41875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0555F">
            <w: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>
            <w: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CB38D0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943176,84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E41875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E41875" w:rsidRDefault="00AD7BD6" w:rsidP="00E41875">
            <w:pPr>
              <w:pStyle w:val="aa"/>
              <w:rPr>
                <w:rFonts w:ascii="Times New Roman" w:hAnsi="Times New Roman" w:cs="Times New Roman"/>
              </w:rPr>
            </w:pPr>
          </w:p>
          <w:p w:rsidR="00AD7BD6" w:rsidRPr="002343C2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023918">
            <w:r>
              <w:t>Долевая ¼ Индивидуальная</w:t>
            </w:r>
          </w:p>
          <w:p w:rsidR="00AD7BD6" w:rsidRPr="00772D06" w:rsidRDefault="00AD7BD6" w:rsidP="00023918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023918">
            <w:r>
              <w:t>43,2</w:t>
            </w:r>
          </w:p>
          <w:p w:rsidR="00AD7BD6" w:rsidRDefault="00AD7BD6" w:rsidP="00023918"/>
          <w:p w:rsidR="00AD7BD6" w:rsidRDefault="00AD7BD6" w:rsidP="00023918">
            <w:r>
              <w:t>85,3</w:t>
            </w:r>
          </w:p>
          <w:p w:rsidR="00AD7BD6" w:rsidRDefault="00AD7BD6" w:rsidP="00023918"/>
          <w:p w:rsidR="00AD7BD6" w:rsidRPr="00613F34" w:rsidRDefault="00AD7BD6" w:rsidP="00023918"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023918">
            <w:r>
              <w:t>Россия</w:t>
            </w:r>
          </w:p>
          <w:p w:rsidR="00AD7BD6" w:rsidRDefault="00AD7BD6" w:rsidP="00023918"/>
          <w:p w:rsidR="00AD7BD6" w:rsidRDefault="00AD7BD6" w:rsidP="00023918">
            <w:r>
              <w:t>Россия</w:t>
            </w:r>
          </w:p>
          <w:p w:rsidR="00AD7BD6" w:rsidRDefault="00AD7BD6" w:rsidP="00023918"/>
          <w:p w:rsidR="00AD7BD6" w:rsidRPr="00613F34" w:rsidRDefault="00AD7BD6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 lx 570</w:t>
            </w:r>
            <w:r>
              <w:rPr>
                <w:rFonts w:ascii="Times New Roman" w:hAnsi="Times New Roman" w:cs="Times New Roman"/>
              </w:rPr>
              <w:t>, 2008</w:t>
            </w:r>
          </w:p>
          <w:p w:rsidR="00AD7BD6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AD7BD6" w:rsidRPr="00111529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</w:t>
            </w:r>
            <w:r>
              <w:rPr>
                <w:rFonts w:ascii="Times New Roman" w:hAnsi="Times New Roman" w:cs="Times New Roman"/>
              </w:rPr>
              <w:t>250, 2016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1620697,08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02391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023918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023918">
            <w: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023918">
            <w: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023918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02391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1500,00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B45F8A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AD7BD6" w:rsidRPr="00772D06" w:rsidTr="00B45F8A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B45F8A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Григоренко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B45F8A">
            <w:r>
              <w:t>Начальник отдела по управлению городским хозяйством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r>
              <w:t>Квартира</w:t>
            </w:r>
          </w:p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B45F8A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F5902">
            <w:r>
              <w:t>907714,70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72D06" w:rsidTr="00B45F8A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8F346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8F346D"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8F346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41D07">
            <w:r>
              <w:t>1148440,19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72D06" w:rsidTr="00B45F8A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AF7D2C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AF7D2C"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AF7D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17620,63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72D06" w:rsidTr="00B45F8A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8F346D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8F346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8F346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8F346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8F34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B41D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AF7D2C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AF7D2C"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AF7D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8F346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8F346D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 w:rsidP="008F346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961C5F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961C5F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lastRenderedPageBreak/>
              <w:t>Дядюшенко Светлана 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Специалист-эксперт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EF29B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17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EF29B8" w:rsidRDefault="00AD7BD6" w:rsidP="00961C5F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30,7</w:t>
            </w:r>
          </w:p>
          <w:p w:rsidR="00AD7BD6" w:rsidRPr="002343C2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Патрол, 1999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61C5F">
            <w:r>
              <w:t>321417,36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EF29B8" w:rsidRDefault="00AD7BD6" w:rsidP="00AD7BD6">
            <w:pPr>
              <w:pStyle w:val="aa"/>
              <w:numPr>
                <w:ilvl w:val="0"/>
                <w:numId w:val="18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8F346D">
            <w:r>
              <w:t>43,1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8F346D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961C5F" w:rsidRDefault="00AD7BD6" w:rsidP="00961C5F">
            <w:pPr>
              <w:tabs>
                <w:tab w:val="left" w:pos="138"/>
              </w:tabs>
            </w:pPr>
            <w:r>
              <w:t xml:space="preserve">1. </w:t>
            </w:r>
            <w:r w:rsidRPr="00961C5F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EA3AED">
            <w: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EA3AE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1301249,49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19"/>
              </w:numPr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EF29B8" w:rsidRDefault="00AD7BD6" w:rsidP="00961C5F">
            <w:pPr>
              <w:pStyle w:val="aa"/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A3AED">
            <w:r>
              <w:t>30,7</w:t>
            </w:r>
          </w:p>
          <w:p w:rsidR="00AD7BD6" w:rsidRPr="002343C2" w:rsidRDefault="00AD7BD6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A3AED">
            <w:r>
              <w:t>Россия</w:t>
            </w:r>
          </w:p>
          <w:p w:rsidR="00AD7BD6" w:rsidRPr="002343C2" w:rsidRDefault="00AD7BD6" w:rsidP="00EA3AE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20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EF29B8" w:rsidRDefault="00AD7BD6" w:rsidP="00961C5F">
            <w:pPr>
              <w:pStyle w:val="aa"/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A3AED">
            <w:r>
              <w:t>30,7</w:t>
            </w:r>
          </w:p>
          <w:p w:rsidR="00AD7BD6" w:rsidRPr="002343C2" w:rsidRDefault="00AD7BD6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A3AED">
            <w:r>
              <w:t>Россия</w:t>
            </w:r>
          </w:p>
          <w:p w:rsidR="00AD7BD6" w:rsidRPr="002343C2" w:rsidRDefault="00AD7BD6" w:rsidP="00EA3AE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A3AE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A3AED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BF5691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BF5691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BF5691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Загальская Дарья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Начальник отдела по работе с предпринимателями, инвестиционной политики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5A39CE" w:rsidRDefault="00AD7BD6" w:rsidP="00AD7BD6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9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5A39CE" w:rsidRDefault="00AD7BD6" w:rsidP="00AD7BD6">
            <w:pPr>
              <w:pStyle w:val="aa"/>
              <w:numPr>
                <w:ilvl w:val="0"/>
                <w:numId w:val="22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5A39CE">
            <w:r>
              <w:t>Россия</w:t>
            </w:r>
          </w:p>
          <w:p w:rsidR="00AD7BD6" w:rsidRPr="005A39CE" w:rsidRDefault="00AD7BD6" w:rsidP="005A39C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392491,66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BF5691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5A39CE" w:rsidRDefault="00AD7BD6" w:rsidP="005A39CE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5A39CE" w:rsidRDefault="00AD7BD6" w:rsidP="00AD7BD6">
            <w:pPr>
              <w:pStyle w:val="aa"/>
              <w:numPr>
                <w:ilvl w:val="0"/>
                <w:numId w:val="23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F40A45" w:rsidRDefault="00AD7BD6" w:rsidP="005A39CE">
            <w:r w:rsidRPr="00F40A4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F40A4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</w:t>
      </w:r>
      <w:r w:rsidRPr="00F625E9"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 по 31 декабря 201</w:t>
      </w:r>
      <w:r w:rsidRPr="00AD7BD6"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AD7BD6" w:rsidRPr="00772D06" w:rsidTr="00F62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AD7BD6" w:rsidRPr="00772D06" w:rsidTr="00F62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F62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Земцова Татьяна Амировна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Ведущий консультант бюджетного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>
            <w: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F625E9" w:rsidRDefault="00AD7BD6" w:rsidP="0079568E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46797,20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AD7BD6" w:rsidRPr="00772D06" w:rsidTr="00880018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880018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88001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Зоркальцева Марина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AD5F47">
            <w:r>
              <w:t xml:space="preserve">Главный специалист-эксперт отдела по работе с </w:t>
            </w:r>
            <w:r>
              <w:lastRenderedPageBreak/>
              <w:t>отдельными категориями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08760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441878,11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88001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80018" w:rsidRDefault="00AD7BD6" w:rsidP="00880018">
            <w:pPr>
              <w:tabs>
                <w:tab w:val="left" w:pos="174"/>
              </w:tabs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24"/>
              </w:numPr>
              <w:tabs>
                <w:tab w:val="left" w:pos="1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1C2E20">
            <w:pPr>
              <w:tabs>
                <w:tab w:val="left" w:pos="198"/>
              </w:tabs>
            </w:pPr>
          </w:p>
          <w:p w:rsidR="00AD7BD6" w:rsidRPr="001C2E20" w:rsidRDefault="00AD7BD6" w:rsidP="00AD7BD6">
            <w:pPr>
              <w:pStyle w:val="aa"/>
              <w:numPr>
                <w:ilvl w:val="0"/>
                <w:numId w:val="24"/>
              </w:numPr>
              <w:tabs>
                <w:tab w:val="left" w:pos="1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44,7</w:t>
            </w:r>
          </w:p>
          <w:p w:rsidR="00AD7BD6" w:rsidRDefault="00AD7BD6" w:rsidP="00EB31EA"/>
          <w:p w:rsidR="00AD7BD6" w:rsidRPr="008251AE" w:rsidRDefault="00AD7BD6" w:rsidP="00EB31EA">
            <w: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087609">
            <w:r w:rsidRPr="00B553CB">
              <w:t>Россия</w:t>
            </w:r>
          </w:p>
          <w:p w:rsidR="00AD7BD6" w:rsidRDefault="00AD7BD6" w:rsidP="00087609"/>
          <w:p w:rsidR="00AD7BD6" w:rsidRPr="00B553CB" w:rsidRDefault="00AD7BD6" w:rsidP="00087609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B553CB">
            <w:pPr>
              <w:pStyle w:val="aa"/>
              <w:tabs>
                <w:tab w:val="left" w:pos="19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ММС Паджеро, 1993 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918450,08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AD7BD6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Иванинов Сергей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AD5F47">
            <w: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7BD6" w:rsidRPr="002343C2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Индивидуальная</w:t>
            </w:r>
          </w:p>
          <w:p w:rsidR="00AD7BD6" w:rsidRPr="00772D06" w:rsidRDefault="00AD7BD6" w:rsidP="003E4E62">
            <w: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>
            <w:r>
              <w:t>352,0</w:t>
            </w:r>
          </w:p>
          <w:p w:rsidR="00AD7BD6" w:rsidRDefault="00AD7BD6" w:rsidP="00613F34"/>
          <w:p w:rsidR="00AD7BD6" w:rsidRPr="00613F34" w:rsidRDefault="00AD7BD6" w:rsidP="00613F34">
            <w: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r>
              <w:t>Россия</w:t>
            </w:r>
          </w:p>
          <w:p w:rsidR="00AD7BD6" w:rsidRDefault="00AD7BD6" w:rsidP="00936500"/>
          <w:p w:rsidR="00AD7BD6" w:rsidRPr="00613F34" w:rsidRDefault="00AD7BD6" w:rsidP="00936500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Митсубиси Паджеро, 1993</w:t>
            </w:r>
          </w:p>
          <w:p w:rsidR="00AD7BD6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Тойота Карина, 1994</w:t>
            </w:r>
          </w:p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2237338,53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1637533,08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 xml:space="preserve">19 </w:t>
      </w:r>
      <w:r w:rsidRPr="00354B8C">
        <w:rPr>
          <w:rFonts w:ascii="Times New Roman" w:hAnsi="Times New Roman" w:cs="Times New Roman"/>
        </w:rPr>
        <w:t>г. по 31 декабря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B022A0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B022A0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B022A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Кириленко Анастасия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Советник отдела по управлению городским хозяйством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B022A0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7129D5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877763,37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B022A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EB31EA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7129D5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1300000,00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B022A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7129D5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B022A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7129D5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Tr="007A5A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A5AE3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A5AE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A5AE3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A5AE3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A5AE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A5AE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A5AE3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A5AE3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A5AE3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A5AE3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A5AE3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A5A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5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134"/>
        <w:gridCol w:w="1134"/>
        <w:gridCol w:w="850"/>
        <w:gridCol w:w="993"/>
        <w:gridCol w:w="1417"/>
        <w:gridCol w:w="992"/>
        <w:gridCol w:w="993"/>
        <w:gridCol w:w="1417"/>
        <w:gridCol w:w="1680"/>
        <w:gridCol w:w="1540"/>
      </w:tblGrid>
      <w:tr w:rsidR="00AD7BD6" w:rsidRPr="00772D06" w:rsidTr="008A56DB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8A56DB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8A56D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Князева Галина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Начальник отдела записи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9A3293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>
            <w: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1112117,98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8A56D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1) Квартира</w:t>
            </w:r>
          </w:p>
          <w:p w:rsidR="00AD7BD6" w:rsidRPr="008251AE" w:rsidRDefault="00AD7BD6" w:rsidP="00EB31EA">
            <w: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75,9</w:t>
            </w:r>
          </w:p>
          <w:p w:rsidR="00AD7BD6" w:rsidRDefault="00AD7BD6" w:rsidP="00EB31EA"/>
          <w:p w:rsidR="00AD7BD6" w:rsidRPr="002343C2" w:rsidRDefault="00AD7BD6" w:rsidP="00EB31EA">
            <w:r>
              <w:t>1508,0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Россия</w:t>
            </w:r>
          </w:p>
          <w:p w:rsidR="00AD7BD6" w:rsidRDefault="00AD7BD6" w:rsidP="00EB31EA"/>
          <w:p w:rsidR="00AD7BD6" w:rsidRPr="002343C2" w:rsidRDefault="00AD7BD6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25"/>
              </w:numPr>
              <w:tabs>
                <w:tab w:val="left" w:pos="14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Лэнд Крузер 200, 2012</w:t>
            </w:r>
          </w:p>
          <w:p w:rsidR="00AD7BD6" w:rsidRPr="00C42AA6" w:rsidRDefault="00AD7BD6" w:rsidP="00C42AA6">
            <w:pPr>
              <w:tabs>
                <w:tab w:val="left" w:pos="147"/>
              </w:tabs>
              <w:ind w:left="-108"/>
            </w:pPr>
          </w:p>
          <w:p w:rsidR="00AD7BD6" w:rsidRPr="002343C2" w:rsidRDefault="00AD7BD6" w:rsidP="00AD7BD6">
            <w:pPr>
              <w:pStyle w:val="aa"/>
              <w:numPr>
                <w:ilvl w:val="0"/>
                <w:numId w:val="25"/>
              </w:numPr>
              <w:tabs>
                <w:tab w:val="left" w:pos="14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Прогулочное маломерное судно БОТ, 1985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1968889,97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8A56D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8A56D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 xml:space="preserve">Долевая </w:t>
            </w:r>
            <w:r>
              <w:lastRenderedPageBreak/>
              <w:t xml:space="preserve">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lastRenderedPageBreak/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33102F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Корж</w:t>
            </w:r>
          </w:p>
          <w:p w:rsidR="00AD7BD6" w:rsidRDefault="00AD7BD6" w:rsidP="003E4E62">
            <w:r>
              <w:t>Екатерина</w:t>
            </w:r>
          </w:p>
          <w:p w:rsidR="00AD7BD6" w:rsidRDefault="00AD7BD6" w:rsidP="003E4E62">
            <w: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Начальник  отдела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1500C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Tiida Latio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834481,51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D3227" w:rsidRDefault="00AD7BD6" w:rsidP="0081500C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351773,25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023918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34EF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0239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0239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1559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AD7BD6" w:rsidRPr="00772D06" w:rsidTr="00954C86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954C8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Левикова Марина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AD5F47">
            <w:r>
              <w:t>Начальник отдела по управлению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5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D7BD6" w:rsidRPr="00954C86" w:rsidRDefault="00AD7BD6" w:rsidP="00AD7BD6">
            <w:pPr>
              <w:pStyle w:val="aa"/>
              <w:numPr>
                <w:ilvl w:val="0"/>
                <w:numId w:val="5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32,0</w:t>
            </w:r>
          </w:p>
          <w:p w:rsidR="00AD7BD6" w:rsidRPr="002343C2" w:rsidRDefault="00AD7BD6" w:rsidP="003E4E62">
            <w: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343C2">
            <w:r>
              <w:t>Россия</w:t>
            </w:r>
          </w:p>
          <w:p w:rsidR="00AD7BD6" w:rsidRPr="002343C2" w:rsidRDefault="00AD7BD6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AD7BD6">
            <w:pPr>
              <w:pStyle w:val="aa"/>
              <w:numPr>
                <w:ilvl w:val="0"/>
                <w:numId w:val="26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</w:t>
            </w:r>
            <w:r>
              <w:rPr>
                <w:rFonts w:ascii="Times New Roman" w:hAnsi="Times New Roman" w:cs="Times New Roman"/>
                <w:lang w:val="en-US"/>
              </w:rPr>
              <w:t>ube</w:t>
            </w:r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1401439,39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E3113B" w:rsidRDefault="00AD7BD6" w:rsidP="00972C98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AD7BD6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962D3A" w:rsidRDefault="00AD7BD6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972C98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3113B">
            <w:pPr>
              <w:ind w:firstLine="34"/>
            </w:pPr>
            <w:r>
              <w:t>221188,32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70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AD7BD6" w:rsidRPr="00772D06" w:rsidTr="00113E8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113E8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113E8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006C5">
            <w:r>
              <w:t>Леонтьева Елена Валерьевна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Ведущий консультант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27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AD7BD6" w:rsidRDefault="00AD7BD6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27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строительство</w:t>
            </w:r>
          </w:p>
          <w:p w:rsidR="00AD7BD6" w:rsidRPr="00113E84" w:rsidRDefault="00AD7BD6" w:rsidP="00113E84">
            <w:pPr>
              <w:pStyle w:val="aa"/>
              <w:rPr>
                <w:rFonts w:ascii="Times New Roman" w:hAnsi="Times New Roman" w:cs="Times New Roman"/>
              </w:rPr>
            </w:pPr>
          </w:p>
          <w:p w:rsidR="00AD7BD6" w:rsidRDefault="00AD7BD6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27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Pr="00113E84" w:rsidRDefault="00AD7BD6" w:rsidP="00113E84">
            <w:pPr>
              <w:tabs>
                <w:tab w:val="left" w:pos="174"/>
              </w:tabs>
              <w:ind w:right="-73"/>
            </w:pP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27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113E84" w:rsidRDefault="00AD7BD6" w:rsidP="00113E84">
            <w:pPr>
              <w:pStyle w:val="aa"/>
              <w:rPr>
                <w:rFonts w:ascii="Times New Roman" w:hAnsi="Times New Roman" w:cs="Times New Roman"/>
              </w:rPr>
            </w:pPr>
          </w:p>
          <w:p w:rsidR="00AD7BD6" w:rsidRPr="002343C2" w:rsidRDefault="00AD7BD6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Индивидуальная</w:t>
            </w:r>
          </w:p>
          <w:p w:rsidR="00AD7BD6" w:rsidRDefault="00AD7BD6" w:rsidP="003E4E62"/>
          <w:p w:rsidR="00AD7BD6" w:rsidRDefault="00AD7BD6" w:rsidP="003E4E62">
            <w:r>
              <w:t>Индивидуальная</w:t>
            </w:r>
          </w:p>
          <w:p w:rsidR="00AD7BD6" w:rsidRDefault="00AD7BD6" w:rsidP="003E4E62"/>
          <w:p w:rsidR="00AD7BD6" w:rsidRDefault="00AD7BD6" w:rsidP="003E4E62"/>
          <w:p w:rsidR="00AD7BD6" w:rsidRDefault="00AD7BD6" w:rsidP="003E4E62"/>
          <w:p w:rsidR="00AD7BD6" w:rsidRDefault="00AD7BD6" w:rsidP="003E4E62"/>
          <w:p w:rsidR="00AD7BD6" w:rsidRDefault="00AD7BD6" w:rsidP="003E4E62"/>
          <w:p w:rsidR="00AD7BD6" w:rsidRDefault="00AD7BD6" w:rsidP="003E4E62"/>
          <w:p w:rsidR="00AD7BD6" w:rsidRDefault="00AD7BD6" w:rsidP="003E4E62"/>
          <w:p w:rsidR="00AD7BD6" w:rsidRDefault="00AD7BD6" w:rsidP="003E4E62">
            <w:r>
              <w:t>Индивидуальная</w:t>
            </w:r>
          </w:p>
          <w:p w:rsidR="00AD7BD6" w:rsidRDefault="00AD7BD6" w:rsidP="003E4E62"/>
          <w:p w:rsidR="00AD7BD6" w:rsidRDefault="00AD7BD6" w:rsidP="003E4E62">
            <w:r>
              <w:t>Общая долевая 1/2</w:t>
            </w:r>
          </w:p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>
            <w:r>
              <w:lastRenderedPageBreak/>
              <w:t>1006,0</w:t>
            </w:r>
          </w:p>
          <w:p w:rsidR="00AD7BD6" w:rsidRDefault="00AD7BD6" w:rsidP="00613F34"/>
          <w:p w:rsidR="00AD7BD6" w:rsidRDefault="00AD7BD6" w:rsidP="00613F34">
            <w:r>
              <w:t>1500,0</w:t>
            </w:r>
          </w:p>
          <w:p w:rsidR="00AD7BD6" w:rsidRDefault="00AD7BD6" w:rsidP="00613F34"/>
          <w:p w:rsidR="00AD7BD6" w:rsidRDefault="00AD7BD6" w:rsidP="00613F34"/>
          <w:p w:rsidR="00AD7BD6" w:rsidRDefault="00AD7BD6" w:rsidP="00613F34"/>
          <w:p w:rsidR="00AD7BD6" w:rsidRDefault="00AD7BD6" w:rsidP="00613F34"/>
          <w:p w:rsidR="00AD7BD6" w:rsidRDefault="00AD7BD6" w:rsidP="00613F34"/>
          <w:p w:rsidR="00AD7BD6" w:rsidRDefault="00AD7BD6" w:rsidP="00613F34"/>
          <w:p w:rsidR="00AD7BD6" w:rsidRDefault="00AD7BD6" w:rsidP="00613F34"/>
          <w:p w:rsidR="00AD7BD6" w:rsidRDefault="00AD7BD6" w:rsidP="00613F34">
            <w:r>
              <w:t>61,4</w:t>
            </w:r>
          </w:p>
          <w:p w:rsidR="00AD7BD6" w:rsidRDefault="00AD7BD6" w:rsidP="00613F34"/>
          <w:p w:rsidR="00AD7BD6" w:rsidRDefault="00AD7BD6" w:rsidP="00613F34"/>
          <w:p w:rsidR="00AD7BD6" w:rsidRDefault="00AD7BD6" w:rsidP="00613F34">
            <w:r>
              <w:t>83,3</w:t>
            </w:r>
          </w:p>
          <w:p w:rsidR="00AD7BD6" w:rsidRDefault="00AD7BD6" w:rsidP="00613F34"/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r>
              <w:lastRenderedPageBreak/>
              <w:t>Россия</w:t>
            </w:r>
          </w:p>
          <w:p w:rsidR="00AD7BD6" w:rsidRDefault="00AD7BD6" w:rsidP="00936500"/>
          <w:p w:rsidR="00AD7BD6" w:rsidRDefault="00AD7BD6" w:rsidP="00936500"/>
          <w:p w:rsidR="00AD7BD6" w:rsidRDefault="00AD7BD6" w:rsidP="00936500">
            <w:r>
              <w:t>Россия</w:t>
            </w:r>
          </w:p>
          <w:p w:rsidR="00AD7BD6" w:rsidRDefault="00AD7BD6" w:rsidP="00936500"/>
          <w:p w:rsidR="00AD7BD6" w:rsidRDefault="00AD7BD6" w:rsidP="00936500"/>
          <w:p w:rsidR="00AD7BD6" w:rsidRDefault="00AD7BD6" w:rsidP="00936500"/>
          <w:p w:rsidR="00AD7BD6" w:rsidRDefault="00AD7BD6" w:rsidP="00936500"/>
          <w:p w:rsidR="00AD7BD6" w:rsidRDefault="00AD7BD6" w:rsidP="00936500"/>
          <w:p w:rsidR="00AD7BD6" w:rsidRDefault="00AD7BD6" w:rsidP="00936500"/>
          <w:p w:rsidR="00AD7BD6" w:rsidRDefault="00AD7BD6" w:rsidP="00936500"/>
          <w:p w:rsidR="00AD7BD6" w:rsidRDefault="00AD7BD6" w:rsidP="00936500"/>
          <w:p w:rsidR="00AD7BD6" w:rsidRDefault="00AD7BD6" w:rsidP="00936500">
            <w:r>
              <w:t>Россия</w:t>
            </w:r>
          </w:p>
          <w:p w:rsidR="00AD7BD6" w:rsidRDefault="00AD7BD6" w:rsidP="00936500"/>
          <w:p w:rsidR="00AD7BD6" w:rsidRDefault="00AD7BD6" w:rsidP="00936500"/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587260,38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113E8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006C5">
            <w: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113E84" w:rsidRDefault="00AD7BD6" w:rsidP="00113E84">
            <w:pPr>
              <w:tabs>
                <w:tab w:val="left" w:pos="174"/>
              </w:tabs>
              <w:ind w:right="-73"/>
            </w:pPr>
            <w:r>
              <w:t xml:space="preserve">1. </w:t>
            </w:r>
            <w:r w:rsidRPr="00113E84">
              <w:t>Квартира</w:t>
            </w:r>
          </w:p>
          <w:p w:rsidR="00AD7BD6" w:rsidRDefault="00AD7BD6" w:rsidP="003D64E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Pr="00113E84" w:rsidRDefault="00AD7BD6" w:rsidP="003D64E4">
            <w:pPr>
              <w:tabs>
                <w:tab w:val="left" w:pos="174"/>
              </w:tabs>
              <w:ind w:right="-73"/>
            </w:pPr>
          </w:p>
          <w:p w:rsidR="00AD7BD6" w:rsidRPr="00113E84" w:rsidRDefault="00AD7BD6" w:rsidP="00113E84">
            <w:pPr>
              <w:tabs>
                <w:tab w:val="left" w:pos="174"/>
              </w:tabs>
              <w:ind w:right="-73"/>
            </w:pPr>
            <w:r>
              <w:t xml:space="preserve">2. </w:t>
            </w:r>
            <w:r w:rsidRPr="00113E84">
              <w:t>Квартира</w:t>
            </w:r>
          </w:p>
          <w:p w:rsidR="00AD7BD6" w:rsidRPr="00113E84" w:rsidRDefault="00AD7BD6" w:rsidP="003D64E4">
            <w:pPr>
              <w:pStyle w:val="aa"/>
              <w:rPr>
                <w:rFonts w:ascii="Times New Roman" w:hAnsi="Times New Roman" w:cs="Times New Roman"/>
              </w:rPr>
            </w:pPr>
          </w:p>
          <w:p w:rsidR="00AD7BD6" w:rsidRPr="002343C2" w:rsidRDefault="00AD7BD6" w:rsidP="003D64E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D64E4">
            <w:r>
              <w:t>Индивидуальная</w:t>
            </w:r>
          </w:p>
          <w:p w:rsidR="00AD7BD6" w:rsidRDefault="00AD7BD6" w:rsidP="003D64E4"/>
          <w:p w:rsidR="00AD7BD6" w:rsidRDefault="00AD7BD6" w:rsidP="003D64E4">
            <w:r>
              <w:t>Общая долевая 1/2</w:t>
            </w:r>
          </w:p>
          <w:p w:rsidR="00AD7BD6" w:rsidRPr="00772D06" w:rsidRDefault="00AD7BD6" w:rsidP="003D64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D64E4">
            <w:r>
              <w:t>49,6</w:t>
            </w:r>
          </w:p>
          <w:p w:rsidR="00AD7BD6" w:rsidRDefault="00AD7BD6" w:rsidP="003D64E4"/>
          <w:p w:rsidR="00AD7BD6" w:rsidRDefault="00AD7BD6" w:rsidP="003D64E4"/>
          <w:p w:rsidR="00AD7BD6" w:rsidRDefault="00AD7BD6" w:rsidP="003D64E4">
            <w:r>
              <w:t>83,3</w:t>
            </w:r>
          </w:p>
          <w:p w:rsidR="00AD7BD6" w:rsidRDefault="00AD7BD6" w:rsidP="003D64E4"/>
          <w:p w:rsidR="00AD7BD6" w:rsidRDefault="00AD7BD6" w:rsidP="003D64E4"/>
          <w:p w:rsidR="00AD7BD6" w:rsidRDefault="00AD7BD6" w:rsidP="003D64E4"/>
          <w:p w:rsidR="00AD7BD6" w:rsidRDefault="00AD7BD6" w:rsidP="003D64E4"/>
          <w:p w:rsidR="00AD7BD6" w:rsidRDefault="00AD7BD6" w:rsidP="003D64E4"/>
          <w:p w:rsidR="00AD7BD6" w:rsidRPr="00613F34" w:rsidRDefault="00AD7BD6" w:rsidP="00113E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D64E4">
            <w:r>
              <w:t>Россия</w:t>
            </w:r>
          </w:p>
          <w:p w:rsidR="00AD7BD6" w:rsidRDefault="00AD7BD6" w:rsidP="003D64E4"/>
          <w:p w:rsidR="00AD7BD6" w:rsidRDefault="00AD7BD6" w:rsidP="003D64E4"/>
          <w:p w:rsidR="00AD7BD6" w:rsidRDefault="00AD7BD6" w:rsidP="003D64E4">
            <w:r>
              <w:t>Россия</w:t>
            </w:r>
          </w:p>
          <w:p w:rsidR="00AD7BD6" w:rsidRDefault="00AD7BD6" w:rsidP="003D64E4"/>
          <w:p w:rsidR="00AD7BD6" w:rsidRDefault="00AD7BD6" w:rsidP="003D64E4"/>
          <w:p w:rsidR="00AD7BD6" w:rsidRDefault="00AD7BD6" w:rsidP="003D64E4"/>
          <w:p w:rsidR="00AD7BD6" w:rsidRDefault="00AD7BD6" w:rsidP="003D64E4"/>
          <w:p w:rsidR="00AD7BD6" w:rsidRDefault="00AD7BD6" w:rsidP="003D64E4"/>
          <w:p w:rsidR="00AD7BD6" w:rsidRDefault="00AD7BD6" w:rsidP="003D64E4"/>
          <w:p w:rsidR="00AD7BD6" w:rsidRDefault="00AD7BD6" w:rsidP="003D64E4"/>
          <w:p w:rsidR="00AD7BD6" w:rsidRDefault="00AD7BD6" w:rsidP="003D64E4"/>
          <w:p w:rsidR="00AD7BD6" w:rsidRPr="00613F34" w:rsidRDefault="00AD7BD6" w:rsidP="003D64E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r>
              <w:t>Гараж</w:t>
            </w:r>
          </w:p>
          <w:p w:rsidR="00AD7BD6" w:rsidRDefault="00AD7BD6" w:rsidP="00B25112"/>
          <w:p w:rsidR="00AD7BD6" w:rsidRDefault="00AD7BD6" w:rsidP="00B25112">
            <w:r>
              <w:t>Гараж</w:t>
            </w:r>
          </w:p>
          <w:p w:rsidR="00AD7BD6" w:rsidRDefault="00AD7BD6" w:rsidP="00B25112"/>
          <w:p w:rsidR="00AD7BD6" w:rsidRPr="008251AE" w:rsidRDefault="00AD7BD6" w:rsidP="00B25112"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31,5</w:t>
            </w:r>
          </w:p>
          <w:p w:rsidR="00AD7BD6" w:rsidRDefault="00AD7BD6" w:rsidP="003E4E62"/>
          <w:p w:rsidR="00AD7BD6" w:rsidRDefault="00AD7BD6" w:rsidP="003E4E62">
            <w:r>
              <w:t>31,5</w:t>
            </w:r>
          </w:p>
          <w:p w:rsidR="00AD7BD6" w:rsidRDefault="00AD7BD6" w:rsidP="003E4E62"/>
          <w:p w:rsidR="00AD7BD6" w:rsidRPr="002343C2" w:rsidRDefault="00AD7BD6" w:rsidP="003E4E62">
            <w: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343C2">
            <w:r>
              <w:t>Россия</w:t>
            </w:r>
          </w:p>
          <w:p w:rsidR="00AD7BD6" w:rsidRDefault="00AD7BD6" w:rsidP="002343C2"/>
          <w:p w:rsidR="00AD7BD6" w:rsidRDefault="00AD7BD6" w:rsidP="002343C2">
            <w:r>
              <w:t>Россия</w:t>
            </w:r>
          </w:p>
          <w:p w:rsidR="00AD7BD6" w:rsidRDefault="00AD7BD6" w:rsidP="002343C2"/>
          <w:p w:rsidR="00AD7BD6" w:rsidRPr="002343C2" w:rsidRDefault="00AD7BD6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28"/>
              </w:numPr>
              <w:tabs>
                <w:tab w:val="left" w:pos="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Нива, 2015</w:t>
            </w:r>
          </w:p>
          <w:p w:rsidR="00AD7BD6" w:rsidRPr="002343C2" w:rsidRDefault="00AD7BD6" w:rsidP="00AD7BD6">
            <w:pPr>
              <w:pStyle w:val="aa"/>
              <w:numPr>
                <w:ilvl w:val="0"/>
                <w:numId w:val="28"/>
              </w:numPr>
              <w:tabs>
                <w:tab w:val="left" w:pos="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Ваннете, 2005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1439838,11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113E8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006C5">
            <w:r>
              <w:t>Сын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113E8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006C5">
            <w:r>
              <w:t>Дочь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8338C4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8338C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Матющенко Евгения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Начальник отдела по работе с предпринимателями, инвестиционной политики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50154" w:rsidRDefault="00AD7BD6" w:rsidP="00D17A6B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1319647,02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050154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418"/>
        <w:gridCol w:w="1134"/>
        <w:gridCol w:w="850"/>
        <w:gridCol w:w="992"/>
        <w:gridCol w:w="1418"/>
        <w:gridCol w:w="850"/>
        <w:gridCol w:w="993"/>
        <w:gridCol w:w="1559"/>
        <w:gridCol w:w="1538"/>
        <w:gridCol w:w="1540"/>
      </w:tblGrid>
      <w:tr w:rsidR="00AD7BD6" w:rsidRPr="00772D06" w:rsidTr="006E6CAC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6E6CAC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E6CA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Мельникова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Начальник отдела экономики и доходов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2343C2" w:rsidRDefault="00AD7BD6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Индивидуальная</w:t>
            </w:r>
          </w:p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>
            <w:r>
              <w:t>76,6</w:t>
            </w:r>
          </w:p>
          <w:p w:rsidR="00AD7BD6" w:rsidRDefault="00AD7BD6" w:rsidP="00613F34"/>
          <w:p w:rsidR="00AD7BD6" w:rsidRPr="00613F34" w:rsidRDefault="00AD7BD6" w:rsidP="00613F34">
            <w: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r>
              <w:t>Россия</w:t>
            </w:r>
          </w:p>
          <w:p w:rsidR="00AD7BD6" w:rsidRDefault="00AD7BD6" w:rsidP="00936500"/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1446959,11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 годовой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Мигачев Максим Валентинович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8251AE">
            <w:r>
              <w:t>Начальник отдела физической культуры, спорта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29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 латио, 2006</w:t>
            </w:r>
          </w:p>
          <w:p w:rsidR="00AD7BD6" w:rsidRPr="008251AE" w:rsidRDefault="00AD7BD6" w:rsidP="00AD7BD6">
            <w:pPr>
              <w:pStyle w:val="aa"/>
              <w:numPr>
                <w:ilvl w:val="0"/>
                <w:numId w:val="29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Хоми, 1986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1228111,63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772D0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C31B20" w:rsidRDefault="00AD7BD6" w:rsidP="00B25112">
            <w: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3E4E62">
            <w: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3E4E62"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C31B20" w:rsidRDefault="00AD7BD6" w:rsidP="00D75247">
            <w: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1453657,05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pPr>
              <w:ind w:right="-73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72D06">
            <w:pPr>
              <w:jc w:val="center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>
            <w: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18794,88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pPr>
              <w:ind w:right="-73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pPr>
              <w:jc w:val="center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>
            <w: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AD7BD6" w:rsidRPr="00772D06" w:rsidTr="004972A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4972A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4972A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Мирюк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AD5F47">
            <w:r>
              <w:t>Начальник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08760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1323359,55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4972A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EB31EA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31"/>
              </w:numPr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087609">
            <w:pPr>
              <w:pStyle w:val="aa"/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AD7BD6" w:rsidRPr="00087609" w:rsidRDefault="00AD7BD6" w:rsidP="00AD7BD6">
            <w:pPr>
              <w:pStyle w:val="aa"/>
              <w:numPr>
                <w:ilvl w:val="0"/>
                <w:numId w:val="31"/>
              </w:numPr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62,2</w:t>
            </w:r>
          </w:p>
          <w:p w:rsidR="00AD7BD6" w:rsidRDefault="00AD7BD6" w:rsidP="00EB31EA"/>
          <w:p w:rsidR="00AD7BD6" w:rsidRPr="008251AE" w:rsidRDefault="00AD7BD6" w:rsidP="00EB31EA"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7BD6" w:rsidRDefault="00AD7BD6" w:rsidP="00087609"/>
          <w:p w:rsidR="00AD7BD6" w:rsidRPr="00087609" w:rsidRDefault="00AD7BD6" w:rsidP="00087609">
            <w:r w:rsidRPr="0008760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30"/>
              </w:numPr>
              <w:tabs>
                <w:tab w:val="left" w:pos="16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Карина, 1993</w:t>
            </w:r>
          </w:p>
          <w:p w:rsidR="00AD7BD6" w:rsidRPr="002343C2" w:rsidRDefault="00AD7BD6" w:rsidP="00AD7BD6">
            <w:pPr>
              <w:pStyle w:val="aa"/>
              <w:numPr>
                <w:ilvl w:val="0"/>
                <w:numId w:val="30"/>
              </w:numPr>
              <w:tabs>
                <w:tab w:val="left" w:pos="19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Паджеро, 1996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927408,24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122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2D37C3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2D37C3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2D37C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Мясникова Наталия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 xml:space="preserve">Заместитель начальника финансового </w:t>
            </w:r>
            <w:r>
              <w:lastRenderedPageBreak/>
              <w:t>управления, начальник бюджетного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1655954,24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2D37C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3D04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>
              <w:rPr>
                <w:rFonts w:ascii="Times New Roman" w:hAnsi="Times New Roman" w:cs="Times New Roman"/>
                <w:lang w:val="en-US"/>
              </w:rPr>
              <w:t xml:space="preserve"> Hilux Surf</w:t>
            </w:r>
            <w:r>
              <w:rPr>
                <w:rFonts w:ascii="Times New Roman" w:hAnsi="Times New Roman" w:cs="Times New Roman"/>
              </w:rPr>
              <w:t xml:space="preserve">, 1991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1179301,13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2D37C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461307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461307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46130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Пудовкин Николай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 xml:space="preserve">Советник отдела безопасности, мобилизационной подготовки и </w:t>
            </w:r>
            <w:r>
              <w:lastRenderedPageBreak/>
              <w:t>пропускного режима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Долевая 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34EF1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Lite Ace Noah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1606873,60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46130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AA7A40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680470,67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46130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023918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34EF1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023918"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3853,74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70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AD7BD6" w:rsidRPr="00772D06" w:rsidTr="009A2339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 w:rsidP="009A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/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9A2339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9A233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Ращупкина Татьяна Юрьевна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Советник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32"/>
              </w:numPr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32"/>
              </w:numPr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9A2339" w:rsidRDefault="00AD7BD6" w:rsidP="009A2339">
            <w:pPr>
              <w:tabs>
                <w:tab w:val="left" w:pos="176"/>
              </w:tabs>
              <w:ind w:left="-108"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Индивидуальная</w:t>
            </w:r>
          </w:p>
          <w:p w:rsidR="00AD7BD6" w:rsidRDefault="00AD7BD6" w:rsidP="003E4E62">
            <w:r>
              <w:t>Индивидуальная</w:t>
            </w:r>
          </w:p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>
            <w:r>
              <w:t>29,0</w:t>
            </w:r>
          </w:p>
          <w:p w:rsidR="00AD7BD6" w:rsidRDefault="00AD7BD6" w:rsidP="00613F34"/>
          <w:p w:rsidR="00AD7BD6" w:rsidRDefault="00AD7BD6" w:rsidP="00613F34">
            <w:r>
              <w:t>44,0</w:t>
            </w:r>
          </w:p>
          <w:p w:rsidR="00AD7BD6" w:rsidRDefault="00AD7BD6" w:rsidP="00613F34"/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r>
              <w:t>Россия</w:t>
            </w:r>
          </w:p>
          <w:p w:rsidR="00AD7BD6" w:rsidRDefault="00AD7BD6" w:rsidP="00936500"/>
          <w:p w:rsidR="00AD7BD6" w:rsidRDefault="00AD7BD6" w:rsidP="00936500">
            <w:r>
              <w:t>Россия</w:t>
            </w:r>
          </w:p>
          <w:p w:rsidR="00AD7BD6" w:rsidRDefault="00AD7BD6" w:rsidP="00936500"/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304969,84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2D6DF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2D6DF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2D6DF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Родина Элла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Заместитель главы администрации, начальник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AD7BD6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3422125,92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2D6DF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22190,93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 xml:space="preserve">9 </w:t>
      </w:r>
      <w:r w:rsidRPr="00354B8C">
        <w:rPr>
          <w:rFonts w:ascii="Times New Roman" w:hAnsi="Times New Roman" w:cs="Times New Roman"/>
        </w:rPr>
        <w:t>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AD7BD6" w:rsidRPr="00772D06" w:rsidTr="006679C2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6679C2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Савина Ольга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AD5F47">
            <w:r>
              <w:t>Начальник отдела учета, отчетности и казначейского исполнения бюджете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6679C2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AD7BD6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>
            <w: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212140, 2012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1569260,39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7BD6" w:rsidRDefault="00AD7BD6" w:rsidP="00F835C1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Pr="00283F78" w:rsidRDefault="00AD7BD6" w:rsidP="00AD7BD6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Долевая 1/3</w:t>
            </w:r>
          </w:p>
          <w:p w:rsidR="00AD7BD6" w:rsidRDefault="00AD7BD6" w:rsidP="00EB31EA">
            <w:r>
              <w:t>Долевая 1/3</w:t>
            </w:r>
          </w:p>
          <w:p w:rsidR="00AD7BD6" w:rsidRPr="00772D06" w:rsidRDefault="00AD7BD6" w:rsidP="00EB31EA"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576,0</w:t>
            </w:r>
          </w:p>
          <w:p w:rsidR="00AD7BD6" w:rsidRDefault="00AD7BD6" w:rsidP="00EB31EA"/>
          <w:p w:rsidR="00AD7BD6" w:rsidRDefault="00AD7BD6" w:rsidP="00EB31EA">
            <w:r>
              <w:t>53,4</w:t>
            </w:r>
          </w:p>
          <w:p w:rsidR="00AD7BD6" w:rsidRDefault="00AD7BD6" w:rsidP="00EB31EA"/>
          <w:p w:rsidR="00AD7BD6" w:rsidRPr="00613F34" w:rsidRDefault="00AD7BD6" w:rsidP="00EB31EA">
            <w: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Россия</w:t>
            </w:r>
          </w:p>
          <w:p w:rsidR="00AD7BD6" w:rsidRDefault="00AD7BD6" w:rsidP="00EB31EA"/>
          <w:p w:rsidR="00AD7BD6" w:rsidRDefault="00AD7BD6" w:rsidP="00EB31EA">
            <w:r>
              <w:t>Россия</w:t>
            </w:r>
          </w:p>
          <w:p w:rsidR="00AD7BD6" w:rsidRDefault="00AD7BD6" w:rsidP="00EB31EA"/>
          <w:p w:rsidR="00AD7BD6" w:rsidRPr="00613F34" w:rsidRDefault="00AD7BD6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AD7BD6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F835C1" w:rsidRDefault="00AD7BD6" w:rsidP="00F835C1">
            <w:pPr>
              <w:tabs>
                <w:tab w:val="left" w:pos="132"/>
              </w:tabs>
              <w:ind w:left="-108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234914,71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AD7BD6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Сафронова Кира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>
            <w: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2638389,92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AD7BD6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AD7BD6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Суслова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AD5F47">
            <w:r>
              <w:t>Ведущий консультант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D11AC1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D11AC1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Premio</w:t>
            </w:r>
            <w:r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1174180,66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BD6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9A56A0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D11AC1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D11AC1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AD7BD6" w:rsidRPr="00772D06" w:rsidTr="00BA1DC5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BA1DC5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BA1DC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Тесленко Юлия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 xml:space="preserve">Советник отдела по работе с отдельными категориями </w:t>
            </w:r>
            <w:r>
              <w:lastRenderedPageBreak/>
              <w:t>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33"/>
              </w:numPr>
              <w:tabs>
                <w:tab w:val="left" w:pos="15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D7BD6" w:rsidRDefault="00AD7BD6" w:rsidP="009D2F37">
            <w:pPr>
              <w:pStyle w:val="aa"/>
              <w:widowControl/>
              <w:tabs>
                <w:tab w:val="left" w:pos="15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Pr="009D2F37" w:rsidRDefault="00AD7BD6" w:rsidP="00AD7BD6">
            <w:pPr>
              <w:pStyle w:val="aa"/>
              <w:widowControl/>
              <w:numPr>
                <w:ilvl w:val="0"/>
                <w:numId w:val="33"/>
              </w:numPr>
              <w:tabs>
                <w:tab w:val="left" w:pos="15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Индивидуальная</w:t>
            </w:r>
          </w:p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>
            <w:r>
              <w:t>68,3</w:t>
            </w:r>
          </w:p>
          <w:p w:rsidR="00AD7BD6" w:rsidRDefault="00AD7BD6" w:rsidP="00613F34"/>
          <w:p w:rsidR="00AD7BD6" w:rsidRPr="00613F34" w:rsidRDefault="00AD7BD6" w:rsidP="00613F34">
            <w: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r>
              <w:t>Россия</w:t>
            </w:r>
          </w:p>
          <w:p w:rsidR="00AD7BD6" w:rsidRDefault="00AD7BD6" w:rsidP="00936500"/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фит, 2008 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977410,04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BA1DC5" w:rsidTr="00BA1DC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34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9D2F37" w:rsidRDefault="00AD7BD6" w:rsidP="00AD7BD6">
            <w:pPr>
              <w:pStyle w:val="aa"/>
              <w:numPr>
                <w:ilvl w:val="0"/>
                <w:numId w:val="34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68,3</w:t>
            </w:r>
          </w:p>
          <w:p w:rsidR="00AD7BD6" w:rsidRPr="008251AE" w:rsidRDefault="00AD7BD6" w:rsidP="00EB31EA">
            <w: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9D2F37" w:rsidRDefault="00AD7BD6" w:rsidP="009D2F37">
            <w:pPr>
              <w:pStyle w:val="a9"/>
            </w:pPr>
            <w:r>
              <w:rPr>
                <w:rFonts w:ascii="Times New Roman" w:hAnsi="Times New Roman" w:cs="Times New Roman"/>
              </w:rPr>
              <w:t>Россия</w:t>
            </w:r>
            <w:r w:rsidRPr="009D2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D2F3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HZJ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AD7BD6" w:rsidRDefault="00AD7BD6" w:rsidP="009D2F3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  <w:p w:rsidR="00AD7BD6" w:rsidRPr="00BA1DC5" w:rsidRDefault="00AD7BD6" w:rsidP="009D2F3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Квадроцикл</w:t>
            </w:r>
            <w:r w:rsidRPr="00BA1D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YAMAHA GRIZZLY YFM660FWA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2005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BA1DC5" w:rsidRDefault="00AD7BD6" w:rsidP="00BA1DC5">
            <w:pPr>
              <w:rPr>
                <w:lang w:val="en-US"/>
              </w:rPr>
            </w:pPr>
            <w:r w:rsidRPr="00BA1DC5">
              <w:rPr>
                <w:lang w:val="en-US"/>
              </w:rPr>
              <w:t>1360871,31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9D2F37" w:rsidRDefault="00AD7BD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D2F37">
              <w:rPr>
                <w:rFonts w:ascii="Times New Roman" w:hAnsi="Times New Roman" w:cs="Times New Roman"/>
                <w:lang w:val="en-US"/>
              </w:rPr>
              <w:t>–</w:t>
            </w:r>
          </w:p>
        </w:tc>
      </w:tr>
      <w:tr w:rsidR="00AD7BD6" w:rsidRPr="00BA1DC5" w:rsidTr="00BA1DC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9D2F37" w:rsidRDefault="00AD7BD6" w:rsidP="003E4E62">
            <w:pPr>
              <w:rPr>
                <w:lang w:val="en-US"/>
              </w:rPr>
            </w:pPr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9D2F37" w:rsidRDefault="00AD7BD6" w:rsidP="00014FAB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9D2F37" w:rsidRDefault="00AD7BD6" w:rsidP="00936500">
            <w:pPr>
              <w:ind w:right="-73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9D2F37" w:rsidRDefault="00AD7BD6" w:rsidP="00772D06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9D2F37" w:rsidRDefault="00AD7BD6" w:rsidP="00613F3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9D2F37" w:rsidRDefault="00AD7BD6" w:rsidP="00936500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BA1DC5" w:rsidRDefault="00AD7BD6" w:rsidP="00EB31EA">
            <w:pPr>
              <w:rPr>
                <w:lang w:val="en-US"/>
              </w:rPr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BA1DC5" w:rsidRDefault="00AD7BD6" w:rsidP="00EB31EA">
            <w:pPr>
              <w:rPr>
                <w:lang w:val="en-US"/>
              </w:rPr>
            </w:pPr>
            <w:r w:rsidRPr="00BA1DC5">
              <w:rPr>
                <w:lang w:val="en-US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BA1DC5" w:rsidRDefault="00AD7BD6" w:rsidP="00EB31E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9D2F37" w:rsidRDefault="00AD7BD6" w:rsidP="00D75247">
            <w:pPr>
              <w:rPr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BA1DC5" w:rsidRDefault="00AD7BD6" w:rsidP="00B25112">
            <w:pPr>
              <w:ind w:firstLine="34"/>
              <w:rPr>
                <w:lang w:val="en-US"/>
              </w:rPr>
            </w:pPr>
            <w:r w:rsidRPr="00BA1DC5">
              <w:rPr>
                <w:lang w:val="en-US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9D2F37" w:rsidRDefault="00AD7BD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D2F37">
              <w:rPr>
                <w:rFonts w:ascii="Times New Roman" w:hAnsi="Times New Roman" w:cs="Times New Roman"/>
                <w:lang w:val="en-US"/>
              </w:rPr>
              <w:t>–</w:t>
            </w:r>
          </w:p>
        </w:tc>
      </w:tr>
    </w:tbl>
    <w:p w:rsidR="00AD7BD6" w:rsidRPr="009D2F37" w:rsidRDefault="00AD7BD6" w:rsidP="0052273D">
      <w:pPr>
        <w:rPr>
          <w:lang w:val="en-US"/>
        </w:rPr>
      </w:pPr>
    </w:p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AD7BD6" w:rsidRPr="00772D06" w:rsidTr="00B061BA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B061BA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B061BA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Токмакова Оксана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Начальник управления делами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32"/>
              </w:numPr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32"/>
              </w:numPr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B061BA">
            <w:pPr>
              <w:pStyle w:val="aa"/>
              <w:widowControl/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Pr="002343C2" w:rsidRDefault="00AD7BD6" w:rsidP="00AD7BD6">
            <w:pPr>
              <w:pStyle w:val="aa"/>
              <w:widowControl/>
              <w:numPr>
                <w:ilvl w:val="0"/>
                <w:numId w:val="32"/>
              </w:numPr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Индивидуальная</w:t>
            </w:r>
          </w:p>
          <w:p w:rsidR="00AD7BD6" w:rsidRDefault="00AD7BD6" w:rsidP="003E4E62"/>
          <w:p w:rsidR="00AD7BD6" w:rsidRDefault="00AD7BD6" w:rsidP="003E4E62">
            <w:r>
              <w:t>Индивидуальная</w:t>
            </w:r>
          </w:p>
          <w:p w:rsidR="00AD7BD6" w:rsidRPr="00772D06" w:rsidRDefault="00AD7BD6" w:rsidP="003E4E62">
            <w: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>
            <w:r>
              <w:lastRenderedPageBreak/>
              <w:t>800,0</w:t>
            </w:r>
          </w:p>
          <w:p w:rsidR="00AD7BD6" w:rsidRDefault="00AD7BD6" w:rsidP="00613F34"/>
          <w:p w:rsidR="00AD7BD6" w:rsidRDefault="00AD7BD6" w:rsidP="00613F34"/>
          <w:p w:rsidR="00AD7BD6" w:rsidRDefault="00AD7BD6" w:rsidP="00613F34">
            <w:r>
              <w:t>44,9</w:t>
            </w:r>
          </w:p>
          <w:p w:rsidR="00AD7BD6" w:rsidRDefault="00AD7BD6" w:rsidP="00613F34"/>
          <w:p w:rsidR="00AD7BD6" w:rsidRPr="00613F34" w:rsidRDefault="00AD7BD6" w:rsidP="00613F34">
            <w: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r>
              <w:lastRenderedPageBreak/>
              <w:t>Россия</w:t>
            </w:r>
          </w:p>
          <w:p w:rsidR="00AD7BD6" w:rsidRDefault="00AD7BD6" w:rsidP="00936500"/>
          <w:p w:rsidR="00AD7BD6" w:rsidRDefault="00AD7BD6" w:rsidP="00936500"/>
          <w:p w:rsidR="00AD7BD6" w:rsidRDefault="00AD7BD6" w:rsidP="00936500">
            <w:r>
              <w:t>Россия</w:t>
            </w:r>
          </w:p>
          <w:p w:rsidR="00AD7BD6" w:rsidRDefault="00AD7BD6" w:rsidP="00936500"/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B061BA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 1,6 легковой универсал, 2010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2128380,51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Федюк Елена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Начальник юридического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widowControl/>
              <w:numPr>
                <w:ilvl w:val="0"/>
                <w:numId w:val="35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Default="00AD7BD6" w:rsidP="0005015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AD7BD6" w:rsidRDefault="00AD7BD6" w:rsidP="00AD7BD6">
            <w:pPr>
              <w:pStyle w:val="aa"/>
              <w:widowControl/>
              <w:numPr>
                <w:ilvl w:val="0"/>
                <w:numId w:val="35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D6" w:rsidRPr="00050154" w:rsidRDefault="00AD7BD6" w:rsidP="00050154">
            <w:pPr>
              <w:pStyle w:val="aa"/>
              <w:rPr>
                <w:rFonts w:ascii="Times New Roman" w:hAnsi="Times New Roman" w:cs="Times New Roman"/>
              </w:rPr>
            </w:pPr>
          </w:p>
          <w:p w:rsidR="00AD7BD6" w:rsidRPr="00050154" w:rsidRDefault="00AD7BD6" w:rsidP="00AD7BD6">
            <w:pPr>
              <w:pStyle w:val="aa"/>
              <w:widowControl/>
              <w:numPr>
                <w:ilvl w:val="0"/>
                <w:numId w:val="35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Индивидуальная</w:t>
            </w:r>
          </w:p>
          <w:p w:rsidR="00AD7BD6" w:rsidRDefault="00AD7BD6" w:rsidP="003E4E62">
            <w:r>
              <w:t>Индивидуальная</w:t>
            </w:r>
          </w:p>
          <w:p w:rsidR="00AD7BD6" w:rsidRPr="00772D06" w:rsidRDefault="00AD7BD6" w:rsidP="003E4E62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>
            <w:r>
              <w:t>57,4</w:t>
            </w:r>
          </w:p>
          <w:p w:rsidR="00AD7BD6" w:rsidRDefault="00AD7BD6" w:rsidP="00613F34"/>
          <w:p w:rsidR="00AD7BD6" w:rsidRDefault="00AD7BD6" w:rsidP="00613F34">
            <w:r>
              <w:t>32,3</w:t>
            </w:r>
          </w:p>
          <w:p w:rsidR="00AD7BD6" w:rsidRDefault="00AD7BD6" w:rsidP="00613F34"/>
          <w:p w:rsidR="00AD7BD6" w:rsidRPr="00613F34" w:rsidRDefault="00AD7BD6" w:rsidP="00613F34">
            <w: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1139134,47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050154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1134"/>
        <w:gridCol w:w="992"/>
        <w:gridCol w:w="1512"/>
        <w:gridCol w:w="850"/>
        <w:gridCol w:w="993"/>
        <w:gridCol w:w="1417"/>
        <w:gridCol w:w="1680"/>
        <w:gridCol w:w="1540"/>
      </w:tblGrid>
      <w:tr w:rsidR="00AD7BD6" w:rsidRPr="00772D06" w:rsidTr="007D08FF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7D08FF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7D08F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Фоменко Яна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Советник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553009,62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7D08F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Земли сельского-хозяйственного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300000,0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D08FF">
            <w:r>
              <w:t>1. Квартира</w:t>
            </w:r>
          </w:p>
          <w:p w:rsidR="00AD7BD6" w:rsidRDefault="00AD7BD6" w:rsidP="007D08FF"/>
          <w:p w:rsidR="00AD7BD6" w:rsidRPr="008251AE" w:rsidRDefault="00AD7BD6" w:rsidP="007D08FF">
            <w:r>
              <w:t>2.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EB31EA">
            <w:r>
              <w:t>45,9</w:t>
            </w:r>
          </w:p>
          <w:p w:rsidR="00AD7BD6" w:rsidRDefault="00AD7BD6" w:rsidP="00EB31EA"/>
          <w:p w:rsidR="00AD7BD6" w:rsidRPr="008251AE" w:rsidRDefault="00AD7BD6" w:rsidP="00EB31EA">
            <w: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D08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7BD6" w:rsidRDefault="00AD7BD6" w:rsidP="007D08FF"/>
          <w:p w:rsidR="00AD7BD6" w:rsidRPr="007D08FF" w:rsidRDefault="00AD7BD6" w:rsidP="007D08FF">
            <w:r>
              <w:t>Россия</w:t>
            </w:r>
          </w:p>
          <w:p w:rsidR="00AD7BD6" w:rsidRPr="007D08FF" w:rsidRDefault="00AD7BD6" w:rsidP="007D08F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D08FF" w:rsidRDefault="00AD7BD6" w:rsidP="007D08FF">
            <w:pPr>
              <w:tabs>
                <w:tab w:val="left" w:pos="162"/>
              </w:tabs>
            </w:pPr>
            <w:r w:rsidRPr="007D08FF">
              <w:t>Ниссан Караван, 1991</w:t>
            </w:r>
          </w:p>
          <w:p w:rsidR="00AD7BD6" w:rsidRPr="007D08FF" w:rsidRDefault="00AD7BD6" w:rsidP="007D08FF">
            <w:pPr>
              <w:tabs>
                <w:tab w:val="left" w:pos="162"/>
              </w:tabs>
              <w:ind w:left="-108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1024937,44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7D08F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A104DC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A104DC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A104D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Фролова Виктория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Начальник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1410297,35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A104D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28.0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AD7BD6">
            <w:pPr>
              <w:pStyle w:val="aa"/>
              <w:numPr>
                <w:ilvl w:val="0"/>
                <w:numId w:val="36"/>
              </w:numPr>
              <w:tabs>
                <w:tab w:val="left" w:pos="16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Хайлюкс сурф, 2005</w:t>
            </w:r>
          </w:p>
          <w:p w:rsidR="00AD7BD6" w:rsidRPr="00752058" w:rsidRDefault="00AD7BD6" w:rsidP="00AD7BD6">
            <w:pPr>
              <w:pStyle w:val="aa"/>
              <w:numPr>
                <w:ilvl w:val="0"/>
                <w:numId w:val="36"/>
              </w:numPr>
              <w:tabs>
                <w:tab w:val="left" w:pos="16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лиана, 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1471991,51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A104D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418"/>
        <w:gridCol w:w="1228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AD7BD6" w:rsidRPr="00772D06" w:rsidTr="00FA2CBE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FA2CBE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FA2CB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Холстова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Советник отдела по управлению городским хозяйством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E57E25" w:rsidRDefault="00AD7BD6" w:rsidP="00AD7BD6">
            <w:pPr>
              <w:pStyle w:val="aa"/>
              <w:widowControl/>
              <w:numPr>
                <w:ilvl w:val="0"/>
                <w:numId w:val="32"/>
              </w:numPr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  <w:color w:val="C00000"/>
              </w:rPr>
            </w:pPr>
            <w:r w:rsidRPr="00E57E25">
              <w:rPr>
                <w:rFonts w:ascii="Times New Roman" w:hAnsi="Times New Roman" w:cs="Times New Roman"/>
                <w:color w:val="C00000"/>
              </w:rPr>
              <w:t>Квартира</w:t>
            </w:r>
          </w:p>
          <w:p w:rsidR="00AD7BD6" w:rsidRPr="00E57E25" w:rsidRDefault="00AD7BD6" w:rsidP="00AD7BD6">
            <w:pPr>
              <w:pStyle w:val="aa"/>
              <w:widowControl/>
              <w:numPr>
                <w:ilvl w:val="0"/>
                <w:numId w:val="32"/>
              </w:numPr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  <w:color w:val="C00000"/>
              </w:rPr>
            </w:pPr>
            <w:r w:rsidRPr="00E57E25">
              <w:rPr>
                <w:rFonts w:ascii="Times New Roman" w:hAnsi="Times New Roman" w:cs="Times New Roman"/>
                <w:color w:val="C00000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E57E25" w:rsidRDefault="00AD7BD6" w:rsidP="003E4E62">
            <w:pPr>
              <w:rPr>
                <w:color w:val="C00000"/>
              </w:rPr>
            </w:pPr>
            <w:r w:rsidRPr="00E57E25">
              <w:rPr>
                <w:color w:val="C00000"/>
              </w:rPr>
              <w:t>Индивидуальная</w:t>
            </w:r>
          </w:p>
          <w:p w:rsidR="00AD7BD6" w:rsidRPr="00E57E25" w:rsidRDefault="00AD7BD6" w:rsidP="003E4E62">
            <w:pPr>
              <w:rPr>
                <w:color w:val="C00000"/>
              </w:rPr>
            </w:pPr>
            <w:r w:rsidRPr="00E57E25">
              <w:rPr>
                <w:color w:val="C00000"/>
              </w:rPr>
              <w:t>Индивидуальная</w:t>
            </w:r>
          </w:p>
          <w:p w:rsidR="00AD7BD6" w:rsidRPr="00E57E25" w:rsidRDefault="00AD7BD6" w:rsidP="003E4E62">
            <w:pPr>
              <w:rPr>
                <w:color w:val="C00000"/>
              </w:rPr>
            </w:pPr>
            <w:r w:rsidRPr="00E57E25">
              <w:rPr>
                <w:color w:val="C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E57E25" w:rsidRDefault="00AD7BD6" w:rsidP="00613F34">
            <w:pPr>
              <w:rPr>
                <w:color w:val="C00000"/>
              </w:rPr>
            </w:pPr>
            <w:r w:rsidRPr="00E57E25">
              <w:rPr>
                <w:color w:val="C00000"/>
              </w:rPr>
              <w:t>800,0</w:t>
            </w:r>
          </w:p>
          <w:p w:rsidR="00AD7BD6" w:rsidRPr="00E57E25" w:rsidRDefault="00AD7BD6" w:rsidP="00613F34">
            <w:pPr>
              <w:rPr>
                <w:color w:val="C00000"/>
              </w:rPr>
            </w:pPr>
          </w:p>
          <w:p w:rsidR="00AD7BD6" w:rsidRPr="00E57E25" w:rsidRDefault="00AD7BD6" w:rsidP="00613F34">
            <w:pPr>
              <w:rPr>
                <w:color w:val="C00000"/>
              </w:rPr>
            </w:pPr>
            <w:r w:rsidRPr="00E57E25">
              <w:rPr>
                <w:color w:val="C00000"/>
              </w:rPr>
              <w:t>44,9</w:t>
            </w:r>
          </w:p>
          <w:p w:rsidR="00AD7BD6" w:rsidRPr="00E57E25" w:rsidRDefault="00AD7BD6" w:rsidP="00613F34">
            <w:pPr>
              <w:rPr>
                <w:color w:val="C00000"/>
              </w:rPr>
            </w:pPr>
          </w:p>
          <w:p w:rsidR="00AD7BD6" w:rsidRPr="00E57E25" w:rsidRDefault="00AD7BD6" w:rsidP="00613F34">
            <w:pPr>
              <w:rPr>
                <w:color w:val="C00000"/>
              </w:rPr>
            </w:pPr>
            <w:r w:rsidRPr="00E57E25">
              <w:rPr>
                <w:color w:val="C0000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E57E25" w:rsidRDefault="00AD7BD6" w:rsidP="00936500">
            <w:pPr>
              <w:rPr>
                <w:color w:val="C00000"/>
              </w:rPr>
            </w:pPr>
            <w:r w:rsidRPr="00E57E25">
              <w:rPr>
                <w:color w:val="C00000"/>
              </w:rPr>
              <w:t>Россия</w:t>
            </w:r>
          </w:p>
          <w:p w:rsidR="00AD7BD6" w:rsidRPr="00E57E25" w:rsidRDefault="00AD7BD6" w:rsidP="00936500">
            <w:pPr>
              <w:rPr>
                <w:color w:val="C00000"/>
              </w:rPr>
            </w:pPr>
          </w:p>
          <w:p w:rsidR="00AD7BD6" w:rsidRPr="00E57E25" w:rsidRDefault="00AD7BD6" w:rsidP="00936500">
            <w:pPr>
              <w:rPr>
                <w:color w:val="C00000"/>
              </w:rPr>
            </w:pPr>
            <w:r w:rsidRPr="00E57E25">
              <w:rPr>
                <w:color w:val="C00000"/>
              </w:rPr>
              <w:t>Россия</w:t>
            </w:r>
          </w:p>
          <w:p w:rsidR="00AD7BD6" w:rsidRPr="00E57E25" w:rsidRDefault="00AD7BD6" w:rsidP="00936500">
            <w:pPr>
              <w:rPr>
                <w:color w:val="C00000"/>
              </w:rPr>
            </w:pPr>
          </w:p>
          <w:p w:rsidR="00AD7BD6" w:rsidRPr="00E57E25" w:rsidRDefault="00AD7BD6" w:rsidP="00936500">
            <w:pPr>
              <w:rPr>
                <w:color w:val="C00000"/>
              </w:rPr>
            </w:pPr>
            <w:r w:rsidRPr="00E57E25">
              <w:rPr>
                <w:color w:val="C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2352480,35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FA2CB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  <w:p w:rsidR="00AD7BD6" w:rsidRDefault="00AD7BD6" w:rsidP="003E4E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FA2CBE">
            <w:pPr>
              <w:pStyle w:val="aa"/>
              <w:widowControl/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AD7BD6" w:rsidRPr="00772D06" w:rsidTr="00CB70F9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 годово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CB70F9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CB70F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Цыпкова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AD5F47">
            <w:r>
              <w:t>Советник отдела по работе с отдельными категориями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CB70F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9702DB" w:rsidRDefault="00AD7BD6" w:rsidP="009702DB">
            <w:pPr>
              <w:tabs>
                <w:tab w:val="left" w:pos="176"/>
              </w:tabs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343C2" w:rsidRDefault="00AD7BD6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283F78" w:rsidRDefault="00AD7BD6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869468,24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6E622E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6E622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Черная Оксана Никола</w:t>
            </w:r>
            <w:r>
              <w:lastRenderedPageBreak/>
              <w:t>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lastRenderedPageBreak/>
              <w:t>Советник администрации ВГО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8D4E7C">
            <w:pPr>
              <w:ind w:right="-73"/>
            </w:pPr>
            <w:r>
              <w:t>819170,63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023918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023918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023918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023918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023918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023918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AD7BD6" w:rsidRPr="00354B8C" w:rsidRDefault="00AD7BD6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AD7BD6" w:rsidRDefault="00AD7BD6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AD7BD6" w:rsidRPr="00772D06" w:rsidTr="00241290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7BD6" w:rsidRPr="00772D06" w:rsidTr="00241290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54B8C" w:rsidRDefault="00AD7B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BD6" w:rsidRPr="0079568E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Шпорт Эльвира Варисовна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3E4E62" w:rsidRDefault="00AD7BD6" w:rsidP="00752058">
            <w:r>
              <w:t>Советник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936500">
            <w:pPr>
              <w:ind w:right="-73"/>
            </w:pPr>
            <w:r>
              <w:t xml:space="preserve">Доля строительства отдельно стоящего жилого дома на одну семью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3E4E62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613F34"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3E4E62">
            <w: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9568E">
            <w:r>
              <w:t>654324,45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BD1D2B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72D06" w:rsidRDefault="00AD7BD6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613F34" w:rsidRDefault="00AD7BD6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752058" w:rsidRDefault="00AD7BD6" w:rsidP="00387253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1479124,99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Pr="00772D0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D7BD6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3E4E62">
            <w:r>
              <w:lastRenderedPageBreak/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014FAB" w:rsidRDefault="00AD7BD6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772D06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Pr="008251AE" w:rsidRDefault="00AD7BD6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6" w:rsidRDefault="00AD7BD6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BD6" w:rsidRDefault="00AD7B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7BD6" w:rsidRDefault="00AD7BD6" w:rsidP="0052273D"/>
    <w:p w:rsidR="00243221" w:rsidRPr="001C34A2" w:rsidRDefault="00243221" w:rsidP="001C34A2">
      <w:bookmarkStart w:id="0" w:name="_GoBack"/>
      <w:bookmarkEnd w:id="0"/>
    </w:p>
    <w:sectPr w:rsidR="00243221" w:rsidRPr="001C34A2" w:rsidSect="006D75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638"/>
    <w:multiLevelType w:val="hybridMultilevel"/>
    <w:tmpl w:val="C8F4E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EF2"/>
    <w:multiLevelType w:val="hybridMultilevel"/>
    <w:tmpl w:val="3782F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4CDA"/>
    <w:multiLevelType w:val="hybridMultilevel"/>
    <w:tmpl w:val="4F2A6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35CA"/>
    <w:multiLevelType w:val="hybridMultilevel"/>
    <w:tmpl w:val="AF2A623A"/>
    <w:lvl w:ilvl="0" w:tplc="20AA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A10C4"/>
    <w:multiLevelType w:val="hybridMultilevel"/>
    <w:tmpl w:val="544E8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D6948"/>
    <w:multiLevelType w:val="hybridMultilevel"/>
    <w:tmpl w:val="188E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556E6"/>
    <w:multiLevelType w:val="hybridMultilevel"/>
    <w:tmpl w:val="E4EA7292"/>
    <w:lvl w:ilvl="0" w:tplc="974A8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75BA2"/>
    <w:multiLevelType w:val="hybridMultilevel"/>
    <w:tmpl w:val="225C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E4AC4"/>
    <w:multiLevelType w:val="hybridMultilevel"/>
    <w:tmpl w:val="1780FF44"/>
    <w:lvl w:ilvl="0" w:tplc="D91ECC0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291240EA"/>
    <w:multiLevelType w:val="hybridMultilevel"/>
    <w:tmpl w:val="46824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38CD"/>
    <w:multiLevelType w:val="hybridMultilevel"/>
    <w:tmpl w:val="F4C6F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73CF7"/>
    <w:multiLevelType w:val="hybridMultilevel"/>
    <w:tmpl w:val="D90C3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A0B74"/>
    <w:multiLevelType w:val="hybridMultilevel"/>
    <w:tmpl w:val="08308D38"/>
    <w:lvl w:ilvl="0" w:tplc="D2D6DD7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32A77D9A"/>
    <w:multiLevelType w:val="hybridMultilevel"/>
    <w:tmpl w:val="A488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B6738"/>
    <w:multiLevelType w:val="hybridMultilevel"/>
    <w:tmpl w:val="3146D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D391B"/>
    <w:multiLevelType w:val="hybridMultilevel"/>
    <w:tmpl w:val="FE94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11EB7"/>
    <w:multiLevelType w:val="hybridMultilevel"/>
    <w:tmpl w:val="B01490A8"/>
    <w:lvl w:ilvl="0" w:tplc="F8DA5AA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8A37B02"/>
    <w:multiLevelType w:val="hybridMultilevel"/>
    <w:tmpl w:val="36D4B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05251"/>
    <w:multiLevelType w:val="hybridMultilevel"/>
    <w:tmpl w:val="86E0D2CE"/>
    <w:lvl w:ilvl="0" w:tplc="C7942E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3C787B67"/>
    <w:multiLevelType w:val="hybridMultilevel"/>
    <w:tmpl w:val="616E3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D86"/>
    <w:multiLevelType w:val="hybridMultilevel"/>
    <w:tmpl w:val="AF283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20A58"/>
    <w:multiLevelType w:val="hybridMultilevel"/>
    <w:tmpl w:val="102CA5C4"/>
    <w:lvl w:ilvl="0" w:tplc="3A22A45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84F4AF2"/>
    <w:multiLevelType w:val="hybridMultilevel"/>
    <w:tmpl w:val="2EE09FC8"/>
    <w:lvl w:ilvl="0" w:tplc="16203EE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 w15:restartNumberingAfterBreak="0">
    <w:nsid w:val="4BDC02D1"/>
    <w:multiLevelType w:val="hybridMultilevel"/>
    <w:tmpl w:val="72C8C780"/>
    <w:lvl w:ilvl="0" w:tplc="5DA63E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 w15:restartNumberingAfterBreak="0">
    <w:nsid w:val="4BEF5513"/>
    <w:multiLevelType w:val="hybridMultilevel"/>
    <w:tmpl w:val="86D06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80138"/>
    <w:multiLevelType w:val="hybridMultilevel"/>
    <w:tmpl w:val="A6D24D86"/>
    <w:lvl w:ilvl="0" w:tplc="77B4D8E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4EE32B3C"/>
    <w:multiLevelType w:val="hybridMultilevel"/>
    <w:tmpl w:val="0C94C5B4"/>
    <w:lvl w:ilvl="0" w:tplc="E424DE9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 w15:restartNumberingAfterBreak="0">
    <w:nsid w:val="57EF3682"/>
    <w:multiLevelType w:val="hybridMultilevel"/>
    <w:tmpl w:val="924033A8"/>
    <w:lvl w:ilvl="0" w:tplc="D2A6A6E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59542E74"/>
    <w:multiLevelType w:val="hybridMultilevel"/>
    <w:tmpl w:val="D5FA6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A634F"/>
    <w:multiLevelType w:val="hybridMultilevel"/>
    <w:tmpl w:val="2626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05BBB"/>
    <w:multiLevelType w:val="hybridMultilevel"/>
    <w:tmpl w:val="D7C4F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C2277"/>
    <w:multiLevelType w:val="hybridMultilevel"/>
    <w:tmpl w:val="C0E6D910"/>
    <w:lvl w:ilvl="0" w:tplc="282C63F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 w15:restartNumberingAfterBreak="0">
    <w:nsid w:val="6E7E2A8F"/>
    <w:multiLevelType w:val="hybridMultilevel"/>
    <w:tmpl w:val="8AE6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32080"/>
    <w:multiLevelType w:val="hybridMultilevel"/>
    <w:tmpl w:val="32241532"/>
    <w:lvl w:ilvl="0" w:tplc="ABFC9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80422"/>
    <w:multiLevelType w:val="hybridMultilevel"/>
    <w:tmpl w:val="9D52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137E5"/>
    <w:multiLevelType w:val="hybridMultilevel"/>
    <w:tmpl w:val="AD4A802A"/>
    <w:lvl w:ilvl="0" w:tplc="BA8C067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20"/>
  </w:num>
  <w:num w:numId="3">
    <w:abstractNumId w:val="12"/>
  </w:num>
  <w:num w:numId="4">
    <w:abstractNumId w:val="1"/>
  </w:num>
  <w:num w:numId="5">
    <w:abstractNumId w:val="26"/>
  </w:num>
  <w:num w:numId="6">
    <w:abstractNumId w:val="19"/>
  </w:num>
  <w:num w:numId="7">
    <w:abstractNumId w:val="27"/>
  </w:num>
  <w:num w:numId="8">
    <w:abstractNumId w:val="17"/>
  </w:num>
  <w:num w:numId="9">
    <w:abstractNumId w:val="5"/>
  </w:num>
  <w:num w:numId="10">
    <w:abstractNumId w:val="13"/>
  </w:num>
  <w:num w:numId="11">
    <w:abstractNumId w:val="9"/>
  </w:num>
  <w:num w:numId="12">
    <w:abstractNumId w:val="11"/>
  </w:num>
  <w:num w:numId="13">
    <w:abstractNumId w:val="18"/>
  </w:num>
  <w:num w:numId="14">
    <w:abstractNumId w:val="30"/>
  </w:num>
  <w:num w:numId="15">
    <w:abstractNumId w:val="32"/>
  </w:num>
  <w:num w:numId="16">
    <w:abstractNumId w:val="34"/>
  </w:num>
  <w:num w:numId="17">
    <w:abstractNumId w:val="15"/>
  </w:num>
  <w:num w:numId="18">
    <w:abstractNumId w:val="6"/>
  </w:num>
  <w:num w:numId="19">
    <w:abstractNumId w:val="33"/>
  </w:num>
  <w:num w:numId="20">
    <w:abstractNumId w:val="3"/>
  </w:num>
  <w:num w:numId="21">
    <w:abstractNumId w:val="4"/>
  </w:num>
  <w:num w:numId="22">
    <w:abstractNumId w:val="7"/>
  </w:num>
  <w:num w:numId="23">
    <w:abstractNumId w:val="29"/>
  </w:num>
  <w:num w:numId="24">
    <w:abstractNumId w:val="22"/>
  </w:num>
  <w:num w:numId="25">
    <w:abstractNumId w:val="31"/>
  </w:num>
  <w:num w:numId="26">
    <w:abstractNumId w:val="16"/>
  </w:num>
  <w:num w:numId="27">
    <w:abstractNumId w:val="25"/>
  </w:num>
  <w:num w:numId="28">
    <w:abstractNumId w:val="23"/>
  </w:num>
  <w:num w:numId="29">
    <w:abstractNumId w:val="28"/>
  </w:num>
  <w:num w:numId="30">
    <w:abstractNumId w:val="21"/>
  </w:num>
  <w:num w:numId="31">
    <w:abstractNumId w:val="10"/>
  </w:num>
  <w:num w:numId="32">
    <w:abstractNumId w:val="35"/>
  </w:num>
  <w:num w:numId="33">
    <w:abstractNumId w:val="24"/>
  </w:num>
  <w:num w:numId="34">
    <w:abstractNumId w:val="0"/>
  </w:num>
  <w:num w:numId="35">
    <w:abstractNumId w:val="1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7BD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D5AAD-FD39-4AC9-A2A0-A79C2498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AD7BD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AD7B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a">
    <w:name w:val="List Paragraph"/>
    <w:basedOn w:val="a"/>
    <w:uiPriority w:val="34"/>
    <w:qFormat/>
    <w:rsid w:val="00AD7BD6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6420</Words>
  <Characters>36597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2020-11-03T13:02:00Z</dcterms:modified>
</cp:coreProperties>
</file>