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2F" w:rsidRDefault="008F2B2F">
      <w:pPr>
        <w:jc w:val="center"/>
      </w:pPr>
      <w:r>
        <w:rPr>
          <w:rFonts w:ascii="Liberation Sans" w:hAnsi="Liberation Sans" w:cs="Liberation Sans"/>
          <w:b/>
          <w:bCs/>
        </w:rPr>
        <w:t>Сведения о доходах, имуществе и обязательствах имущественного характера муниципальных служащих Администрации МР «Спас-Деменский район» Калужской области и членов их семьи за период с 1 января по 31 декабря 201</w:t>
      </w:r>
      <w:r w:rsidRPr="00301F6C">
        <w:rPr>
          <w:rFonts w:ascii="Calibri" w:hAnsi="Calibri" w:cs="Liberation Sans"/>
          <w:b/>
          <w:bCs/>
        </w:rPr>
        <w:t>9</w:t>
      </w:r>
      <w:r>
        <w:rPr>
          <w:rFonts w:ascii="Liberation Sans" w:hAnsi="Liberation Sans" w:cs="Liberation Sans"/>
          <w:b/>
          <w:bCs/>
        </w:rPr>
        <w:t xml:space="preserve"> года </w:t>
      </w:r>
    </w:p>
    <w:p w:rsidR="008F2B2F" w:rsidRDefault="008F2B2F">
      <w:pPr>
        <w:jc w:val="center"/>
        <w:rPr>
          <w:rFonts w:ascii="Liberation Sans" w:hAnsi="Liberation Sans" w:cs="Liberation Sans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81"/>
        <w:gridCol w:w="2082"/>
        <w:gridCol w:w="2082"/>
        <w:gridCol w:w="2082"/>
        <w:gridCol w:w="2082"/>
        <w:gridCol w:w="1217"/>
        <w:gridCol w:w="1984"/>
        <w:gridCol w:w="1761"/>
      </w:tblGrid>
      <w:tr w:rsidR="008F2B2F" w:rsidTr="004B3CEB">
        <w:trPr>
          <w:cantSplit/>
        </w:trPr>
        <w:tc>
          <w:tcPr>
            <w:tcW w:w="2081" w:type="dxa"/>
            <w:vMerge w:val="restart"/>
            <w:shd w:val="clear" w:color="auto" w:fill="auto"/>
          </w:tcPr>
          <w:p w:rsidR="008F2B2F" w:rsidRDefault="008F2B2F">
            <w:pPr>
              <w:jc w:val="center"/>
            </w:pPr>
            <w:r>
              <w:rPr>
                <w:sz w:val="22"/>
                <w:szCs w:val="22"/>
              </w:rPr>
              <w:t xml:space="preserve">Фамилия, инициалы 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8F2B2F" w:rsidRDefault="008F2B2F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8F2B2F" w:rsidRDefault="008F2B2F" w:rsidP="00301F6C">
            <w:pPr>
              <w:jc w:val="center"/>
            </w:pPr>
            <w:r>
              <w:rPr>
                <w:sz w:val="22"/>
                <w:szCs w:val="22"/>
              </w:rPr>
              <w:t>Общая сумма декларированного годового дохода за 201</w:t>
            </w:r>
            <w:r w:rsidRPr="00301F6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г. (руб.) </w:t>
            </w:r>
          </w:p>
        </w:tc>
        <w:tc>
          <w:tcPr>
            <w:tcW w:w="5381" w:type="dxa"/>
            <w:gridSpan w:val="3"/>
            <w:shd w:val="clear" w:color="auto" w:fill="auto"/>
          </w:tcPr>
          <w:p w:rsidR="008F2B2F" w:rsidRDefault="008F2B2F">
            <w:pPr>
              <w:jc w:val="center"/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F2B2F" w:rsidRDefault="008F2B2F">
            <w:pPr>
              <w:jc w:val="center"/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8F2B2F" w:rsidRDefault="008F2B2F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получения, за счёт которых совершена сделка (вид приобретенного имущества, источники)</w:t>
            </w:r>
          </w:p>
        </w:tc>
      </w:tr>
      <w:tr w:rsidR="008F2B2F" w:rsidTr="004B3CEB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Default="008F2B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Default="008F2B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Default="008F2B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:rsidR="008F2B2F" w:rsidRDefault="008F2B2F">
            <w:pPr>
              <w:jc w:val="center"/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2082" w:type="dxa"/>
            <w:shd w:val="clear" w:color="auto" w:fill="auto"/>
          </w:tcPr>
          <w:p w:rsidR="008F2B2F" w:rsidRDefault="008F2B2F">
            <w:pPr>
              <w:jc w:val="center"/>
            </w:pPr>
            <w:r>
              <w:rPr>
                <w:sz w:val="22"/>
                <w:szCs w:val="22"/>
              </w:rPr>
              <w:t xml:space="preserve">Площадь (кв.м) </w:t>
            </w:r>
          </w:p>
        </w:tc>
        <w:tc>
          <w:tcPr>
            <w:tcW w:w="1217" w:type="dxa"/>
            <w:shd w:val="clear" w:color="auto" w:fill="auto"/>
          </w:tcPr>
          <w:p w:rsidR="008F2B2F" w:rsidRDefault="008F2B2F">
            <w:pPr>
              <w:jc w:val="center"/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Default="008F2B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Default="008F2B2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B2F" w:rsidTr="004B3CEB">
        <w:tc>
          <w:tcPr>
            <w:tcW w:w="2081" w:type="dxa"/>
            <w:shd w:val="clear" w:color="auto" w:fill="auto"/>
          </w:tcPr>
          <w:p w:rsidR="008F2B2F" w:rsidRPr="00817433" w:rsidRDefault="008F2B2F" w:rsidP="00817433">
            <w:pPr>
              <w:jc w:val="center"/>
            </w:pPr>
            <w:r w:rsidRPr="00817433">
              <w:t>1</w:t>
            </w:r>
          </w:p>
        </w:tc>
        <w:tc>
          <w:tcPr>
            <w:tcW w:w="2082" w:type="dxa"/>
            <w:shd w:val="clear" w:color="auto" w:fill="auto"/>
          </w:tcPr>
          <w:p w:rsidR="008F2B2F" w:rsidRPr="00817433" w:rsidRDefault="008F2B2F" w:rsidP="00817433">
            <w:pPr>
              <w:jc w:val="center"/>
            </w:pPr>
            <w:r w:rsidRPr="00817433">
              <w:t>2</w:t>
            </w:r>
          </w:p>
        </w:tc>
        <w:tc>
          <w:tcPr>
            <w:tcW w:w="2082" w:type="dxa"/>
            <w:shd w:val="clear" w:color="auto" w:fill="auto"/>
          </w:tcPr>
          <w:p w:rsidR="008F2B2F" w:rsidRPr="00817433" w:rsidRDefault="008F2B2F" w:rsidP="00817433">
            <w:pPr>
              <w:jc w:val="center"/>
            </w:pPr>
            <w:r w:rsidRPr="00817433">
              <w:t>3</w:t>
            </w:r>
          </w:p>
        </w:tc>
        <w:tc>
          <w:tcPr>
            <w:tcW w:w="2082" w:type="dxa"/>
            <w:shd w:val="clear" w:color="auto" w:fill="auto"/>
          </w:tcPr>
          <w:p w:rsidR="008F2B2F" w:rsidRPr="00817433" w:rsidRDefault="008F2B2F" w:rsidP="00817433">
            <w:pPr>
              <w:jc w:val="center"/>
            </w:pPr>
            <w:r w:rsidRPr="00817433">
              <w:t>4</w:t>
            </w:r>
          </w:p>
        </w:tc>
        <w:tc>
          <w:tcPr>
            <w:tcW w:w="2082" w:type="dxa"/>
            <w:shd w:val="clear" w:color="auto" w:fill="auto"/>
          </w:tcPr>
          <w:p w:rsidR="008F2B2F" w:rsidRPr="00817433" w:rsidRDefault="008F2B2F" w:rsidP="00817433">
            <w:pPr>
              <w:jc w:val="center"/>
            </w:pPr>
            <w:r w:rsidRPr="00817433">
              <w:t>5</w:t>
            </w:r>
          </w:p>
        </w:tc>
        <w:tc>
          <w:tcPr>
            <w:tcW w:w="1217" w:type="dxa"/>
            <w:shd w:val="clear" w:color="auto" w:fill="auto"/>
          </w:tcPr>
          <w:p w:rsidR="008F2B2F" w:rsidRPr="00817433" w:rsidRDefault="008F2B2F" w:rsidP="00817433">
            <w:pPr>
              <w:jc w:val="center"/>
            </w:pPr>
            <w:r w:rsidRPr="00817433">
              <w:t>6</w:t>
            </w:r>
          </w:p>
        </w:tc>
        <w:tc>
          <w:tcPr>
            <w:tcW w:w="1984" w:type="dxa"/>
            <w:shd w:val="clear" w:color="auto" w:fill="auto"/>
          </w:tcPr>
          <w:p w:rsidR="008F2B2F" w:rsidRPr="00817433" w:rsidRDefault="008F2B2F" w:rsidP="00817433">
            <w:pPr>
              <w:jc w:val="center"/>
            </w:pPr>
            <w:r w:rsidRPr="00817433">
              <w:t>7</w:t>
            </w:r>
          </w:p>
        </w:tc>
        <w:tc>
          <w:tcPr>
            <w:tcW w:w="1761" w:type="dxa"/>
            <w:shd w:val="clear" w:color="auto" w:fill="auto"/>
          </w:tcPr>
          <w:p w:rsidR="008F2B2F" w:rsidRPr="00817433" w:rsidRDefault="008F2B2F" w:rsidP="00817433">
            <w:pPr>
              <w:jc w:val="center"/>
            </w:pPr>
            <w:r w:rsidRPr="00817433">
              <w:t>8</w:t>
            </w: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Бузанов Владимир Анатольевич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И.о. Главы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2024503,42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(долевая 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257,7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(долевая 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2246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Жена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134670,52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(долевая 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257,7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Автомобиль ВАЗ-22215 (индивидуальная)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(долевая 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2246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3-х комнатная квартира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68,8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Иванова Л.Ф.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Зам. главы администрации-начальник  отдела экономического развития и архитектуры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1 083 605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в т.ч. зарплата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850 896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1976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(дача)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86,9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58,3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супруг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пенсионер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357 390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– безвозмездное бессрочное пользование, фактическое предоставление супругой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58,3</w:t>
            </w:r>
          </w:p>
        </w:tc>
        <w:tc>
          <w:tcPr>
            <w:tcW w:w="1217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ГАЗ-31029 1994г. вып.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217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ГАЗ-31105 2004г. вып.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Крисаненков Дмитрий Александрович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Заместитель Главы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1 063 978,00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(общая долевая 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1782,0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Шкода Октавия 2007 г.в.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(общая долевая 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694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УАЗ 3151 1991 г.в.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(общая долевая 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40,3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ГАЗ 3302 2001 г.в.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(общая долевая 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82,0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ISUZU NQR 71 2006 г.в.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(общая долевая 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31,4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Не жилое помещение ( общая долевая 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303,3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дом, долевая 1/2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136.9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Супруга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296 422,32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(общая долевая 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1782,0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(общая долевая 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40,3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>
              <w:t>Квартира (общая долевая 1/3</w:t>
            </w:r>
            <w:r w:rsidRPr="00817433">
              <w:t>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59,6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дом, долевая 1/2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136.9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Сын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1F220D">
            <w:pPr>
              <w:jc w:val="center"/>
            </w:pPr>
            <w:r>
              <w:t>Квартира (общая долевая 1/2</w:t>
            </w:r>
            <w:r w:rsidRPr="00817433">
              <w:t>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>
              <w:t>82,0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lastRenderedPageBreak/>
              <w:t>Сын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 xml:space="preserve">Трехкомнатная квартира </w:t>
            </w:r>
            <w:proofErr w:type="gramStart"/>
            <w:r w:rsidRPr="00817433">
              <w:t>фактическое  предоставление</w:t>
            </w:r>
            <w:proofErr w:type="gramEnd"/>
            <w:r w:rsidRPr="00817433">
              <w:t xml:space="preserve"> отцом</w:t>
            </w:r>
          </w:p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82,0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rPr>
          <w:cantSplit/>
        </w:trPr>
        <w:tc>
          <w:tcPr>
            <w:tcW w:w="15371" w:type="dxa"/>
            <w:gridSpan w:val="8"/>
            <w:shd w:val="clear" w:color="auto" w:fill="CCCCCC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Ермиленков Сергей Витальевич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Управляющий делами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  <w:rPr>
                <w:lang w:val="en-US"/>
              </w:rPr>
            </w:pPr>
            <w:r w:rsidRPr="00817433">
              <w:t>8</w:t>
            </w:r>
            <w:r w:rsidRPr="00817433">
              <w:rPr>
                <w:lang w:val="en-US"/>
              </w:rPr>
              <w:t>24471</w:t>
            </w:r>
            <w:r w:rsidRPr="00817433">
              <w:t>3,</w:t>
            </w:r>
            <w:r w:rsidRPr="00817433">
              <w:rPr>
                <w:lang w:val="en-US"/>
              </w:rPr>
              <w:t>00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(собственность)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733,0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Легковой автомобиль LIFAN 214813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участок(аренда)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68,0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Легковой автомобиль ВАЗ 21074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48,6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Безвозмездное бессрочное пользование (Фактическое предоставление женой Ермиленковой Т.А.)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59,6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Жена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537503,31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  <w:p w:rsidR="008F2B2F" w:rsidRPr="00817433" w:rsidRDefault="008F2B2F" w:rsidP="00817433">
            <w:pPr>
              <w:jc w:val="center"/>
            </w:pPr>
            <w:r w:rsidRPr="00817433">
              <w:t>Квартира (долевая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1/3)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  <w:p w:rsidR="008F2B2F" w:rsidRPr="00817433" w:rsidRDefault="008F2B2F" w:rsidP="00817433">
            <w:pPr>
              <w:jc w:val="center"/>
            </w:pPr>
            <w:r w:rsidRPr="00817433">
              <w:t>59,6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25,6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Голунова Светлана Анатольевна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Отдел культуры Администрации МР «Спас-Деменский район», бухгалтер 2-ой категории (дополнительная работа-ведущий специалист отдела организационно-контрольной работы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524506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общая долевая собственность, доля в праве -2/3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42,6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 аренда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97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Муж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Спас-Деменское районное потребительское общество электрик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325737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общая долевая собственность, доля в праве -1/3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42,6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ВАЗ 21011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 аренда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ВАЗ 21074</w:t>
            </w: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Илларионов Виталий Витальевич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Администрация МР «Спас-Деменский район»-</w:t>
            </w:r>
          </w:p>
          <w:p w:rsidR="008F2B2F" w:rsidRPr="00817433" w:rsidRDefault="008F2B2F" w:rsidP="00817433">
            <w:pPr>
              <w:jc w:val="center"/>
            </w:pPr>
            <w:r w:rsidRPr="00817433">
              <w:lastRenderedPageBreak/>
              <w:t>Заместитель Главы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  <w:rPr>
                <w:lang w:val="en-US"/>
              </w:rPr>
            </w:pPr>
            <w:r w:rsidRPr="00817433">
              <w:lastRenderedPageBreak/>
              <w:t>507805,00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 xml:space="preserve">Квартира (2-х комнатная) Фактическое предоставление </w:t>
            </w:r>
            <w:r w:rsidRPr="00817433">
              <w:lastRenderedPageBreak/>
              <w:t>(матерью)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lastRenderedPageBreak/>
              <w:t>42,3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Легковой автомобиль</w:t>
            </w:r>
          </w:p>
          <w:p w:rsidR="008F2B2F" w:rsidRPr="00817433" w:rsidRDefault="008F2B2F" w:rsidP="00817433">
            <w:pPr>
              <w:jc w:val="center"/>
            </w:pPr>
            <w:r w:rsidRPr="00817433">
              <w:rPr>
                <w:lang w:val="en-US"/>
              </w:rPr>
              <w:t>KIA</w:t>
            </w:r>
            <w:r w:rsidRPr="00817433">
              <w:t xml:space="preserve"> </w:t>
            </w:r>
            <w:r w:rsidRPr="00817433">
              <w:rPr>
                <w:lang w:val="en-US"/>
              </w:rPr>
              <w:t>Optima</w:t>
            </w:r>
            <w:r w:rsidRPr="00817433">
              <w:t>, 2017г.</w:t>
            </w: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Жена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Контрольно-счетная комиссия МР «Спас-Деменский район» ведущий инспектор</w:t>
            </w:r>
          </w:p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111131,00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(2-х комнатная) Фактическое предоставление (Илларионовой Аллой Ивановной)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42,3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Дочь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(2-х комнатная) Фактическое предоставление (бабушкой)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42,3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Дочь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(2-х комнатная) Фактическое предоставление (бабушкой)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42,3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Кириенкова Елена Николаевна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 xml:space="preserve">главный специалист отдела экономического развития и </w:t>
            </w:r>
            <w:r w:rsidRPr="00817433">
              <w:lastRenderedPageBreak/>
              <w:t>архитектуры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lastRenderedPageBreak/>
              <w:t>326309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49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Легковой автомобиль  ВАЗ 11113-2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31,8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112,1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2500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5189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Кляченкова Елена Евгеньевна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Ведущий специалист отдела ЗАГС Администрации МР «Спас-Деменский район»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350630,00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2-х комнатная квартира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43,9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Муж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368536,28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217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Автомобиль ВАЗ 21074 (индивидуальная)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00B050"/>
          </w:tcPr>
          <w:p w:rsidR="008F2B2F" w:rsidRPr="00817433" w:rsidRDefault="008F2B2F" w:rsidP="00817433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  <w:shd w:val="clear" w:color="auto" w:fill="00B050"/>
          </w:tcPr>
          <w:p w:rsidR="008F2B2F" w:rsidRPr="00817433" w:rsidRDefault="008F2B2F" w:rsidP="00817433">
            <w:pPr>
              <w:pStyle w:val="ae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00B050"/>
          </w:tcPr>
          <w:p w:rsidR="008F2B2F" w:rsidRPr="00817433" w:rsidRDefault="008F2B2F" w:rsidP="00817433">
            <w:pPr>
              <w:pStyle w:val="ae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00B050"/>
          </w:tcPr>
          <w:p w:rsidR="008F2B2F" w:rsidRPr="00817433" w:rsidRDefault="008F2B2F" w:rsidP="00817433">
            <w:pPr>
              <w:pStyle w:val="ae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00B050"/>
          </w:tcPr>
          <w:p w:rsidR="008F2B2F" w:rsidRPr="00817433" w:rsidRDefault="008F2B2F" w:rsidP="00817433">
            <w:pPr>
              <w:pStyle w:val="ae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1217" w:type="dxa"/>
            <w:vMerge/>
            <w:shd w:val="clear" w:color="auto" w:fill="00B050"/>
          </w:tcPr>
          <w:p w:rsidR="008F2B2F" w:rsidRPr="00817433" w:rsidRDefault="008F2B2F" w:rsidP="00817433">
            <w:pPr>
              <w:pStyle w:val="ae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Автомобиль КИА РИО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(индивидуальная)</w:t>
            </w:r>
          </w:p>
        </w:tc>
        <w:tc>
          <w:tcPr>
            <w:tcW w:w="1761" w:type="dxa"/>
            <w:vMerge/>
            <w:shd w:val="clear" w:color="auto" w:fill="00B050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Крупенченкова Инна Юрьевна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 xml:space="preserve">Главный специалист отдела </w:t>
            </w:r>
            <w:r w:rsidRPr="00817433">
              <w:lastRenderedPageBreak/>
              <w:t>экономического развития и архитектуры Администрации МР «Спас-Деменский район»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lastRenderedPageBreak/>
              <w:t>333382,10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44,9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Муж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339578,79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55,3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 участок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1200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Дочь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(фактическое предоставление Крупенченковой И.Ю. (мать))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44,9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Сын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(фактическое предоставление Крупенченковой И.Ю. (мать))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44,9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Новикова Татьяна Викторовна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 xml:space="preserve">Начальник отдела ЗАГС </w:t>
            </w:r>
            <w:r w:rsidRPr="00817433">
              <w:lastRenderedPageBreak/>
              <w:t>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rPr>
                <w:lang w:val="en-US"/>
              </w:rPr>
              <w:lastRenderedPageBreak/>
              <w:t>983551.77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2-х комнатная квартира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54.4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Автомобиль ПЕЖО – 408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rPr>
                <w:lang w:val="en-US"/>
              </w:rPr>
              <w:t>1</w:t>
            </w:r>
            <w:r w:rsidRPr="00817433">
              <w:t xml:space="preserve"> комнатная квартира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rPr>
                <w:lang w:val="en-US"/>
              </w:rPr>
              <w:t>37</w:t>
            </w:r>
            <w:r w:rsidRPr="00817433">
              <w:t>.6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Автомобиль УАЗ-Хантер</w:t>
            </w: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гараж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гараж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21.3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1/2 однокомнатная квартира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41.3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1/2 жилой дом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67.7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Морозова Ольга Викторовна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Заведующая отделом культуры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rPr>
                <w:lang w:val="en-US"/>
              </w:rPr>
              <w:t>637454,21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(приватизация)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долевая 1/4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67,5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однокомнатная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36,7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Муж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Охранник ООО ЧОО «ИМПЕРИЯ» г. Москва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244662,97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(приватизация)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долевая 1/4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67,5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rPr>
                <w:lang w:val="en-US"/>
              </w:rPr>
              <w:t>VOLKSWAGEN</w:t>
            </w:r>
            <w:r w:rsidRPr="00817433">
              <w:t xml:space="preserve"> </w:t>
            </w:r>
            <w:r w:rsidRPr="00817433">
              <w:rPr>
                <w:lang w:val="en-US"/>
              </w:rPr>
              <w:t>PASSAT</w:t>
            </w:r>
            <w:r w:rsidRPr="00817433">
              <w:t xml:space="preserve"> 2001г.(индивидуальная)</w:t>
            </w: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Сын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Воспитанник детского сада «Рябинка»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lastRenderedPageBreak/>
              <w:t>Гвоздева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Галина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Дмитриевна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Главный специалист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отдела экономическо-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го развития и архитек-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туры Администрации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520957,87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общая долевая собственность ½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25,25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индивидуальная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собственность.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33,8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Муж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852745,96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 общая долевая собственность 1/2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25,25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F03BCC">
            <w:pPr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(аренда)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ВАЗ-2121 Нива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13610" w:type="dxa"/>
            <w:gridSpan w:val="7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Гвоздев Александр Федорович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Главный специалист</w:t>
            </w:r>
          </w:p>
          <w:p w:rsidR="008F2B2F" w:rsidRPr="00817433" w:rsidRDefault="008F2B2F" w:rsidP="00817433">
            <w:pPr>
              <w:jc w:val="center"/>
            </w:pPr>
            <w:r w:rsidRPr="00817433">
              <w:t xml:space="preserve">отдела </w:t>
            </w:r>
            <w:r w:rsidRPr="00817433">
              <w:lastRenderedPageBreak/>
              <w:t>организацион-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но-контрольной работы Администра-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lastRenderedPageBreak/>
              <w:t>852745,96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 общая долевая собственность 1/2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25,25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F03BCC"/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(аренда)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ВАЗ-2121 Нива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Жена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520957,87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общая долевая собственность ½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25,25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индивидуальная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собственность.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33,8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ind w:right="-75"/>
              <w:jc w:val="center"/>
            </w:pPr>
            <w:r w:rsidRPr="00817433">
              <w:t>Иванова Марина</w:t>
            </w:r>
          </w:p>
          <w:p w:rsidR="008F2B2F" w:rsidRPr="00817433" w:rsidRDefault="008F2B2F" w:rsidP="00817433">
            <w:pPr>
              <w:ind w:right="-75"/>
              <w:jc w:val="center"/>
            </w:pPr>
            <w:r w:rsidRPr="00817433">
              <w:t>Алексеевна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ind w:left="-79" w:right="-73"/>
              <w:jc w:val="center"/>
            </w:pPr>
            <w:r w:rsidRPr="00817433">
              <w:t>ведущий специалист отдела  социальной защиты населения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310907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59.6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3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F2B2F" w:rsidRPr="00817433" w:rsidRDefault="008F2B2F" w:rsidP="00817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SOUL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59.9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ind w:right="-75"/>
              <w:jc w:val="center"/>
            </w:pPr>
            <w:r w:rsidRPr="00817433">
              <w:t>супруг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3"/>
              <w:jc w:val="center"/>
            </w:pPr>
            <w:r w:rsidRPr="00817433">
              <w:t>Инспектор ГИБДД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692363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76.8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под строительство гаража Долевая 1/2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67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lastRenderedPageBreak/>
              <w:t>Сын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  <w:bookmarkStart w:id="0" w:name="__DdeLink__1218_1553259044"/>
            <w:r w:rsidRPr="00817433">
              <w:t>Учащийся МКОУ "СОШ № 1" г. Спас-Деменска</w:t>
            </w:r>
            <w:bookmarkEnd w:id="0"/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t>Сын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  <w:r w:rsidRPr="00817433">
              <w:t>Учащийся МКОУ "СОШ № 1" г. Спас-Деменска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</w:tr>
      <w:tr w:rsidR="008F2B2F" w:rsidTr="00301F6C">
        <w:trPr>
          <w:cantSplit/>
          <w:trHeight w:val="1265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ind w:right="-75"/>
              <w:jc w:val="center"/>
            </w:pPr>
            <w:r w:rsidRPr="00817433">
              <w:t>Калинина Валентина Ивановна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9" w:right="-73"/>
              <w:jc w:val="center"/>
            </w:pPr>
            <w:r w:rsidRPr="00817433">
              <w:t>Заведующая отделом соцзащиты Администрации МР « Спас-Деменский оайон»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2596350,62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½ Долевая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99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33">
              <w:rPr>
                <w:rFonts w:ascii="Times New Roman" w:hAnsi="Times New Roman" w:cs="Times New Roman"/>
                <w:sz w:val="24"/>
                <w:szCs w:val="24"/>
              </w:rPr>
              <w:t>Автомобиль   Шкода Рапид</w:t>
            </w: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ind w:right="-75"/>
              <w:jc w:val="center"/>
            </w:pPr>
            <w:r w:rsidRPr="00817433">
              <w:t>Супруг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3"/>
              <w:jc w:val="center"/>
            </w:pPr>
            <w:r w:rsidRPr="00817433">
              <w:t>Глава СП «Понизовье»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622409,62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10000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33">
              <w:rPr>
                <w:rFonts w:ascii="Times New Roman" w:hAnsi="Times New Roman" w:cs="Times New Roman"/>
                <w:sz w:val="24"/>
                <w:szCs w:val="24"/>
              </w:rPr>
              <w:t>Автомобиль  ЛАДА- 212140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right="-73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½ Долевая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99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</w:tr>
      <w:tr w:rsidR="008F2B2F" w:rsidTr="00301F6C"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14"/>
              <w:ind w:right="-75"/>
              <w:jc w:val="center"/>
              <w:rPr>
                <w:rFonts w:ascii="Times New Roman" w:hAnsi="Times New Roman" w:cs="Times New Roman"/>
              </w:rPr>
            </w:pPr>
            <w:r w:rsidRPr="00817433">
              <w:rPr>
                <w:rFonts w:ascii="Times New Roman" w:hAnsi="Times New Roman" w:cs="Times New Roman"/>
              </w:rPr>
              <w:t>Кобзырева Наталья Александровна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ind w:right="-73"/>
              <w:jc w:val="center"/>
            </w:pPr>
            <w:r w:rsidRPr="00817433">
              <w:t>Ведущий специалист ОСЗН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354719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47,3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14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3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46,8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14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3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1330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14"/>
              <w:ind w:right="-75"/>
              <w:jc w:val="center"/>
              <w:rPr>
                <w:rFonts w:ascii="Times New Roman" w:hAnsi="Times New Roman" w:cs="Times New Roman"/>
              </w:rPr>
            </w:pPr>
            <w:r w:rsidRPr="008174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3"/>
              <w:jc w:val="center"/>
            </w:pPr>
            <w:r w:rsidRPr="00817433">
              <w:t>пенсионер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250002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47,3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ВАЗ-21015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pStyle w:val="14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right="-73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46,8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pStyle w:val="14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right="-73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1330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pStyle w:val="14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pStyle w:val="14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ind w:right="-75"/>
              <w:jc w:val="center"/>
            </w:pPr>
            <w:r w:rsidRPr="00817433">
              <w:t>Платонова И.А.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9" w:right="-73"/>
              <w:jc w:val="center"/>
            </w:pPr>
            <w:r w:rsidRPr="00817433">
              <w:t>главный специалист отдела  социальной защиты населения Администрации МР «Спас-Деменский район»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332061,97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Долевая 1/5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11,6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ind w:right="-75"/>
              <w:jc w:val="center"/>
            </w:pPr>
            <w:r w:rsidRPr="00817433">
              <w:t>Супруг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230424,75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частная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51,1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33">
              <w:rPr>
                <w:rFonts w:ascii="Times New Roman" w:hAnsi="Times New Roman" w:cs="Times New Roman"/>
                <w:sz w:val="24"/>
                <w:szCs w:val="24"/>
              </w:rPr>
              <w:t>LADA GRANTA, 2018 г (индивидуальная).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301F6C">
        <w:trPr>
          <w:cantSplit/>
          <w:trHeight w:val="506"/>
        </w:trPr>
        <w:tc>
          <w:tcPr>
            <w:tcW w:w="2081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tcBorders>
              <w:bottom w:val="single" w:sz="2" w:space="0" w:color="000000"/>
            </w:tcBorders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индивидуальная</w:t>
            </w:r>
          </w:p>
        </w:tc>
        <w:tc>
          <w:tcPr>
            <w:tcW w:w="2082" w:type="dxa"/>
            <w:tcBorders>
              <w:bottom w:val="single" w:sz="2" w:space="0" w:color="000000"/>
            </w:tcBorders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1430</w:t>
            </w:r>
          </w:p>
        </w:tc>
        <w:tc>
          <w:tcPr>
            <w:tcW w:w="1217" w:type="dxa"/>
            <w:tcBorders>
              <w:bottom w:val="single" w:sz="2" w:space="0" w:color="000000"/>
            </w:tcBorders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ind w:right="-75"/>
              <w:jc w:val="center"/>
            </w:pPr>
            <w:r w:rsidRPr="00817433">
              <w:t>Сапронова Т.А.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9" w:right="-73"/>
              <w:jc w:val="center"/>
            </w:pPr>
            <w:r w:rsidRPr="00817433">
              <w:t>Ведущий специалист Отдела социальной защиты населения Администрации МР «Спас-Деменский район»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455553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Долевая, 1/3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55,6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ind w:right="-75"/>
              <w:jc w:val="center"/>
            </w:pPr>
            <w:r w:rsidRPr="00817433">
              <w:t>Супруг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  <w:r w:rsidRPr="00817433">
              <w:t>Пенсионер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162343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Долевая, 1/3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55,6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Зем.участок Индив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1440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14"/>
              <w:ind w:right="-75"/>
              <w:jc w:val="center"/>
              <w:rPr>
                <w:rFonts w:ascii="Times New Roman" w:hAnsi="Times New Roman" w:cs="Times New Roman"/>
              </w:rPr>
            </w:pPr>
            <w:r w:rsidRPr="00817433">
              <w:rPr>
                <w:rFonts w:ascii="Times New Roman" w:hAnsi="Times New Roman" w:cs="Times New Roman"/>
              </w:rPr>
              <w:t>Селезнева Оксана Викторовна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ind w:left="-79" w:right="-73"/>
              <w:jc w:val="center"/>
            </w:pPr>
            <w:r w:rsidRPr="00817433">
              <w:t>Главный специалист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358821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трехкомнатная,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57,7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Форд Фокус,  2006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14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двухкомнатная, ½ доля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41,1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14"/>
              <w:ind w:right="-75"/>
              <w:jc w:val="center"/>
              <w:rPr>
                <w:rFonts w:ascii="Times New Roman" w:hAnsi="Times New Roman" w:cs="Times New Roman"/>
              </w:rPr>
            </w:pPr>
            <w:r w:rsidRPr="008174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  <w:r w:rsidRPr="00817433">
              <w:t>Водитель МУП «Благоустройство»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297617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двухкомнатная, ½ доля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41,1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301F6C">
        <w:tc>
          <w:tcPr>
            <w:tcW w:w="13610" w:type="dxa"/>
            <w:gridSpan w:val="7"/>
            <w:shd w:val="clear" w:color="auto" w:fill="FFFFFF"/>
          </w:tcPr>
          <w:p w:rsidR="008F2B2F" w:rsidRPr="00817433" w:rsidRDefault="008F2B2F" w:rsidP="00817433">
            <w:pPr>
              <w:pStyle w:val="14"/>
              <w:snapToGrid w:val="0"/>
              <w:ind w:right="-75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14"/>
              <w:snapToGrid w:val="0"/>
              <w:ind w:right="-75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14"/>
              <w:ind w:right="-75"/>
              <w:jc w:val="center"/>
              <w:rPr>
                <w:rFonts w:ascii="Times New Roman" w:hAnsi="Times New Roman" w:cs="Times New Roman"/>
              </w:rPr>
            </w:pPr>
            <w:r w:rsidRPr="00817433">
              <w:rPr>
                <w:rFonts w:ascii="Times New Roman" w:hAnsi="Times New Roman" w:cs="Times New Roman"/>
              </w:rPr>
              <w:t>Ходакова Наталья Афанасьевна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9" w:right="-73"/>
              <w:jc w:val="center"/>
            </w:pPr>
            <w:r w:rsidRPr="00817433">
              <w:t>Главный специалист ОСЗН администрации МР «Спас-Деменский район»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463620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Долевая 1/2.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42,4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14"/>
              <w:ind w:right="-75"/>
              <w:jc w:val="center"/>
              <w:rPr>
                <w:rFonts w:ascii="Times New Roman" w:hAnsi="Times New Roman" w:cs="Times New Roman"/>
              </w:rPr>
            </w:pPr>
            <w:r w:rsidRPr="008174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  <w:r w:rsidRPr="00817433">
              <w:t>слесарь-сантехник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286918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Долевая 1/2.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42,4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ВАЗ-2105</w:t>
            </w: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pStyle w:val="14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pStyle w:val="14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ind w:right="-75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Дятлова Светлана Викторовна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ind w:left="-79" w:right="-73"/>
              <w:jc w:val="center"/>
            </w:pPr>
            <w:r w:rsidRPr="00817433">
              <w:t xml:space="preserve">Главный специалист отдела ЗАГС и </w:t>
            </w:r>
            <w:r w:rsidRPr="00817433">
              <w:lastRenderedPageBreak/>
              <w:t>архива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lastRenderedPageBreak/>
              <w:t>365655,0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( общая долевая)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33,9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rPr>
                <w:lang w:val="en-US"/>
              </w:rPr>
              <w:t xml:space="preserve">Ford Fiesta </w:t>
            </w:r>
            <w:r w:rsidRPr="00817433">
              <w:t>(индивидуальная)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right="-75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(общая долевая)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2000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right="-75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66,1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right="-75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29,9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right="-75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69,5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  <w:trHeight w:val="406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right="-75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1425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ind w:right="-75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Муж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  <w:r w:rsidRPr="00817433">
              <w:t>Инженер МУП «Благоустройство»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630193,0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(приватизация)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долевая 1/3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ind w:left="-71" w:right="-82"/>
              <w:jc w:val="center"/>
            </w:pPr>
            <w:r w:rsidRPr="00817433">
              <w:t>52,0</w:t>
            </w:r>
          </w:p>
        </w:tc>
        <w:tc>
          <w:tcPr>
            <w:tcW w:w="1217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ВАЗ-</w:t>
            </w:r>
            <w:r w:rsidRPr="00817433">
              <w:rPr>
                <w:lang w:val="en-US"/>
              </w:rPr>
              <w:t>lada</w:t>
            </w:r>
            <w:r w:rsidRPr="00817433">
              <w:t xml:space="preserve"> 2121 НИВА (индивидуальная)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ind w:right="-75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Мотоцикл Всход 2М (индивидуальная)</w:t>
            </w: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pStyle w:val="ae"/>
              <w:ind w:right="-75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pStyle w:val="ae"/>
              <w:ind w:right="-75"/>
              <w:rPr>
                <w:sz w:val="24"/>
                <w:szCs w:val="24"/>
              </w:rPr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t>Буданова  Е. В.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  <w:r w:rsidRPr="00817433">
              <w:t>Начальник отдела по делам семьи, молодежи, спорта и трудовых отношений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509 831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Земельный участок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  <w:r w:rsidRPr="00817433">
              <w:t>1300,0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Жилой дом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  <w:r w:rsidRPr="00817433">
              <w:t>47,0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  <w:r w:rsidRPr="00817433">
              <w:t>30.2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t>Ананьева О. В.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  <w:r w:rsidRPr="00817433">
              <w:t>Главный специалист отдела по делам семьи, молодежи, спорта и трудовых отношений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92 138.70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Безвозмездное бессрочное пользование (фактическое предоставление отцом  Ананьевым В. А.)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  <w:r w:rsidRPr="00817433">
              <w:t>72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301F6C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t>Сын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Безвозмездное бессрочное пользование (фактическое предоставление отцом  Ананьевым В. А.)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  <w:r w:rsidRPr="00817433">
              <w:t>72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</w:tr>
      <w:tr w:rsidR="008F2B2F" w:rsidTr="009E05AA">
        <w:trPr>
          <w:trHeight w:val="621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t>.Никитенкова Светлана Сергеевна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  <w:r w:rsidRPr="00817433">
              <w:t>Главный специалист отдела по делам семьи, молодежи, спорта и трудовых отношений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1005 555.51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</w:t>
            </w:r>
          </w:p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  <w:r w:rsidRPr="00817433">
              <w:t>37.2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Легковой автомобиль</w:t>
            </w:r>
          </w:p>
          <w:p w:rsidR="008F2B2F" w:rsidRPr="00817433" w:rsidRDefault="008F2B2F" w:rsidP="00817433">
            <w:pPr>
              <w:snapToGrid w:val="0"/>
              <w:jc w:val="center"/>
            </w:pPr>
            <w:r w:rsidRPr="00817433">
              <w:t>Skoda Yeti</w:t>
            </w: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</w:tr>
      <w:tr w:rsidR="008F2B2F" w:rsidTr="009E05AA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t>Лучкина Марина Викторовна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Главный специалист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3</w:t>
            </w:r>
            <w:r w:rsidRPr="00817433">
              <w:rPr>
                <w:lang w:val="en-US"/>
              </w:rPr>
              <w:t>72894</w:t>
            </w:r>
            <w:r w:rsidRPr="00817433">
              <w:t>,00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безвозмездное пользование</w:t>
            </w:r>
          </w:p>
          <w:p w:rsidR="008F2B2F" w:rsidRPr="00817433" w:rsidRDefault="008F2B2F" w:rsidP="00817433">
            <w:pPr>
              <w:snapToGrid w:val="0"/>
              <w:jc w:val="center"/>
            </w:pPr>
            <w:r w:rsidRPr="00817433">
              <w:t xml:space="preserve">(Фактическое </w:t>
            </w:r>
            <w:r w:rsidRPr="00817433">
              <w:lastRenderedPageBreak/>
              <w:t>предоставление Лучкиной Н.П. (мать))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lastRenderedPageBreak/>
              <w:t>37,4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</w:p>
        </w:tc>
      </w:tr>
      <w:tr w:rsidR="008F2B2F" w:rsidTr="009E05AA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Лобанова Ирина</w:t>
            </w:r>
          </w:p>
          <w:p w:rsidR="008F2B2F" w:rsidRPr="00817433" w:rsidRDefault="008F2B2F" w:rsidP="00817433">
            <w:pPr>
              <w:pStyle w:val="ae"/>
              <w:ind w:right="-75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Анатольевна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Заведующая финансовым отделом</w:t>
            </w:r>
          </w:p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Администрации МР «Спас-Деменский район»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624 739,80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(долевая 1/4)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63,2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9E05AA">
        <w:trPr>
          <w:trHeight w:val="1265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Бурцева Марина Анатольевна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Главный специалист  Финансовый отдел администрации МР «Спас-Деменский район»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578 634,88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(общая совместная) (с супругом)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65,7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  <w:trHeight w:val="759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Муж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1783507,93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(общая совместная) (с супругой)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65,7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trHeight w:val="1518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Сын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– безвозмездное пользование, фактическое предоставление родителями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65,7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trHeight w:val="1518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– безвозмездное пользование, фактическое предоставление родителями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65,7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9E05AA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Зыкова Валентина Михайловна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Главный специалист 1 разряда Финансовый отдел администрации МР «Спас-Деменский район»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450 656,99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–безвозмездное пользование, фактическое предоставление дочерью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39,7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9E05AA"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Фотиева Валентина Алексеевна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Главный специалист  Финансовый отдел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427 162,47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–безвозмездное бессрочное пользование, фактическое предоставление матерью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39,2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36,5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c>
          <w:tcPr>
            <w:tcW w:w="13610" w:type="dxa"/>
            <w:gridSpan w:val="7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9E05AA"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Шершнева Елена Алексеевна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 xml:space="preserve">Главный специалист   </w:t>
            </w:r>
            <w:r w:rsidRPr="00817433">
              <w:lastRenderedPageBreak/>
              <w:t>Финансовый отдел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lastRenderedPageBreak/>
              <w:t>378 427,08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Земельный участок (аренда)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1160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(общая долевая 1/3)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49,1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Дочь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Дочь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Афанасьева Светлана Вячеславна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Заместитель заведующего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Финансовый отдел администрации МР «Спас-Деменский район»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550 138,99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(долевая 1/3)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52,4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Жилой дом –безвозмездное бессрочное пользование, фактическое предоставление супругом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37,4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Муж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  <w:p w:rsidR="008F2B2F" w:rsidRPr="00817433" w:rsidRDefault="008F2B2F" w:rsidP="00817433">
            <w:pPr>
              <w:jc w:val="center"/>
            </w:pP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338 101,95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Земельный участок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1426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ВАЗ 21012 (индивидуальная)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Жилой дом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37,4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(долевая 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51,3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9E05AA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lastRenderedPageBreak/>
              <w:t>Шелегова Тамара Акимовна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Главный специалист 1 разряда  Финансовый отдел администрации МР «Спас-Деменский район»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530 101,14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–безвозмездное бессрочное пользование, фактическое предоставление супругом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30,1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  <w:trHeight w:val="639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Муж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3190781,16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30,1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Коновалов Константин Валериевич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  <w:r w:rsidRPr="00817433">
              <w:rPr>
                <w:sz w:val="24"/>
                <w:szCs w:val="24"/>
                <w:lang w:val="ru-RU"/>
              </w:rPr>
              <w:t>Главный специалист отдела организационно-контрольной работы и взаимодействия с поселениями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222222"/>
              </w:rPr>
              <w:t>484995,17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(индивидуальная)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72,3</w:t>
            </w:r>
          </w:p>
        </w:tc>
        <w:tc>
          <w:tcPr>
            <w:tcW w:w="1217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Автомобиль УАЗ Патриот ( индивидуальная)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Мотоцикл Baltmotors classic 200 ( индивидуальная)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RPr="00D97004" w:rsidTr="009E05AA">
        <w:trPr>
          <w:cantSplit/>
          <w:trHeight w:val="276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Мотоцикл Yamaha V-Max 1200 ( индивидуальная)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  <w:trHeight w:val="276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Земельный участок (индивидуальная)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1111,0</w:t>
            </w:r>
          </w:p>
        </w:tc>
        <w:tc>
          <w:tcPr>
            <w:tcW w:w="1217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прицеп к л/авто 821303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9E05AA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Супруга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182931,71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–безвозмездное бессрочное пользование, фактическое предоставление супругом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72,3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9E05AA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–безвозмездное бессрочное пользование, фактическое предоставление отцом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72,3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4B3CEB">
        <w:tc>
          <w:tcPr>
            <w:tcW w:w="2081" w:type="dxa"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Козлитин Денис Григорьевич</w:t>
            </w:r>
          </w:p>
        </w:tc>
        <w:tc>
          <w:tcPr>
            <w:tcW w:w="2082" w:type="dxa"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Начальник отдела ГОЧС, мобилизационной подготовки и ведения секретного делопроизводства Администрации МР «Спас-Деменский район»</w:t>
            </w:r>
          </w:p>
        </w:tc>
        <w:tc>
          <w:tcPr>
            <w:tcW w:w="2082" w:type="dxa"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  <w:r>
              <w:t>467809,52</w:t>
            </w:r>
          </w:p>
        </w:tc>
        <w:tc>
          <w:tcPr>
            <w:tcW w:w="2082" w:type="dxa"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Квартира, 3-х комнатная (право пользования)</w:t>
            </w:r>
          </w:p>
        </w:tc>
        <w:tc>
          <w:tcPr>
            <w:tcW w:w="2082" w:type="dxa"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60</w:t>
            </w:r>
          </w:p>
        </w:tc>
        <w:tc>
          <w:tcPr>
            <w:tcW w:w="1217" w:type="dxa"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Фролов Николай Анатольевич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 xml:space="preserve">Главный специалист отдела ГОЧС, мобилизационной </w:t>
            </w:r>
            <w:r w:rsidRPr="00817433">
              <w:lastRenderedPageBreak/>
              <w:t>подготовки и ведения секретного делопроизводства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lastRenderedPageBreak/>
              <w:t>750089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Земельный участок  долевая собственность, доля в праве 1/3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1575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 xml:space="preserve">легковой автомобиль КИА </w:t>
            </w:r>
            <w:r w:rsidRPr="00817433">
              <w:rPr>
                <w:lang w:val="en-US"/>
              </w:rPr>
              <w:t>SLS</w:t>
            </w:r>
            <w:r w:rsidRPr="00817433">
              <w:t xml:space="preserve"> (</w:t>
            </w:r>
            <w:r w:rsidRPr="00817433">
              <w:rPr>
                <w:lang w:val="en-US"/>
              </w:rPr>
              <w:t>SPORTAGE</w:t>
            </w:r>
            <w:r w:rsidRPr="00817433">
              <w:t xml:space="preserve"> </w:t>
            </w:r>
            <w:r w:rsidRPr="00817433">
              <w:rPr>
                <w:lang w:val="en-US"/>
              </w:rPr>
              <w:t>SL</w:t>
            </w:r>
            <w:r w:rsidRPr="00817433">
              <w:t xml:space="preserve">, </w:t>
            </w:r>
            <w:r w:rsidRPr="00817433">
              <w:rPr>
                <w:lang w:val="en-US"/>
              </w:rPr>
              <w:t>SLS</w:t>
            </w:r>
            <w:r w:rsidRPr="00817433">
              <w:t xml:space="preserve"> ), 2012г.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Жилой дом долевая собственность,  доля  в праве 1/3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123,5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Жена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169878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Земельный участок  долевая собственность, доля в праве 1/3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1575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Жилой дом долевая собственность,  доля  в праве 1/3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12,3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</w:tr>
      <w:tr w:rsidR="008F2B2F" w:rsidTr="004B3CEB">
        <w:tc>
          <w:tcPr>
            <w:tcW w:w="15371" w:type="dxa"/>
            <w:gridSpan w:val="8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</w:tr>
      <w:tr w:rsidR="008F2B2F" w:rsidTr="009E05AA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Бацылева Юлия Александровна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Главный специалист Отдела образования администрации МР «Спас-Деменский район»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976 746,00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Квартира .Общая долевая (1/2)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43,1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</w:tr>
      <w:tr w:rsidR="008F2B2F" w:rsidTr="009E05AA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сын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Квартира .Общая долевая (1/2)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43,1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</w:tr>
      <w:tr w:rsidR="008F2B2F" w:rsidTr="009E05AA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lastRenderedPageBreak/>
              <w:t>Новикова Ольга Александровна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Заведующий Отделом образования администрации МР «Спас-Деменский район»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627 945,00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Жилой дом безвозмездное бессрочное пользование (фактическое предоставление мужем  Новиковым Н.В.).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140,8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Муж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Жилой дом (индивидуальная).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140,8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57" w:right="57"/>
              <w:jc w:val="center"/>
            </w:pPr>
            <w:r w:rsidRPr="00817433">
              <w:rPr>
                <w:lang w:val="en-US"/>
              </w:rPr>
              <w:t>Легковой автомобиль ИЖ 2126-030 (индивидуальная).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57" w:right="57"/>
              <w:jc w:val="center"/>
              <w:rPr>
                <w:lang w:val="en-US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Земельный участок (индивидуальная).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1500</w:t>
            </w:r>
          </w:p>
        </w:tc>
        <w:tc>
          <w:tcPr>
            <w:tcW w:w="1217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57" w:right="57"/>
              <w:jc w:val="center"/>
            </w:pPr>
            <w:r w:rsidRPr="00817433">
              <w:rPr>
                <w:lang w:val="en-US"/>
              </w:rPr>
              <w:t>Легковой автомобиль ПЕЖО-307 (индивидуальная).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57" w:right="57"/>
              <w:jc w:val="center"/>
              <w:rPr>
                <w:lang w:val="en-US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7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57" w:right="57"/>
              <w:jc w:val="center"/>
            </w:pPr>
            <w:r w:rsidRPr="00817433">
              <w:rPr>
                <w:lang w:val="en-US"/>
              </w:rPr>
              <w:t>Трактор ЮМЗ-6 (индивидуальная).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57" w:right="57"/>
              <w:jc w:val="center"/>
              <w:rPr>
                <w:lang w:val="en-US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7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57" w:right="57"/>
              <w:jc w:val="center"/>
            </w:pPr>
            <w:r w:rsidRPr="00817433">
              <w:rPr>
                <w:lang w:val="en-US"/>
              </w:rPr>
              <w:t>Тракторный прицеп (индивидуальная).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57" w:right="57"/>
              <w:jc w:val="center"/>
              <w:rPr>
                <w:lang w:val="en-US"/>
              </w:rPr>
            </w:pPr>
          </w:p>
        </w:tc>
      </w:tr>
      <w:tr w:rsidR="008F2B2F" w:rsidTr="004B3CEB">
        <w:trPr>
          <w:cantSplit/>
        </w:trPr>
        <w:tc>
          <w:tcPr>
            <w:tcW w:w="15371" w:type="dxa"/>
            <w:gridSpan w:val="8"/>
            <w:shd w:val="clear" w:color="auto" w:fill="BFBFBF"/>
          </w:tcPr>
          <w:p w:rsidR="008F2B2F" w:rsidRPr="00817433" w:rsidRDefault="008F2B2F" w:rsidP="00817433">
            <w:pPr>
              <w:snapToGrid w:val="0"/>
              <w:ind w:left="57" w:right="57"/>
              <w:jc w:val="center"/>
              <w:rPr>
                <w:lang w:val="en-US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lastRenderedPageBreak/>
              <w:t>Назаренко Татьяна Николаевна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Заместитель заведующего Отделом образования администрации МР «Спас-Деменский район»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257 614,02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 xml:space="preserve">Квартира безвозмездное </w:t>
            </w:r>
            <w:proofErr w:type="gramStart"/>
            <w:r w:rsidRPr="00817433">
              <w:t>бессрочное  пользование</w:t>
            </w:r>
            <w:proofErr w:type="gramEnd"/>
          </w:p>
          <w:p w:rsidR="008F2B2F" w:rsidRPr="00817433" w:rsidRDefault="008F2B2F" w:rsidP="00817433">
            <w:pPr>
              <w:jc w:val="center"/>
            </w:pPr>
            <w:r w:rsidRPr="00817433">
              <w:t>(фактическое предоставление бывшим мужем)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43,6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57" w:right="57"/>
              <w:jc w:val="center"/>
              <w:rPr>
                <w:lang w:val="en-US"/>
              </w:rPr>
            </w:pPr>
          </w:p>
        </w:tc>
      </w:tr>
      <w:tr w:rsidR="008F2B2F" w:rsidTr="004B3CEB"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Сторожева Лариса Андреевна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  <w:r w:rsidRPr="00817433">
              <w:rPr>
                <w:sz w:val="24"/>
                <w:szCs w:val="24"/>
                <w:lang w:val="ru-RU"/>
              </w:rPr>
              <w:t>Главный специалист отдела сводной бухгалтерии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402881,28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3-х комнатная квартира</w:t>
            </w:r>
          </w:p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Автомобиль Деу Нексия (индивидуальная)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color w:val="000000"/>
                <w:sz w:val="24"/>
                <w:szCs w:val="24"/>
              </w:rPr>
              <w:t>859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color w:val="000000"/>
                <w:sz w:val="24"/>
                <w:szCs w:val="24"/>
              </w:rPr>
              <w:t>832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Гараж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муж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Главный механик ООО «СпасДорСтрой»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459400,00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  <w:r w:rsidRPr="00817433">
              <w:rPr>
                <w:sz w:val="24"/>
                <w:szCs w:val="24"/>
                <w:lang w:val="ru-RU"/>
              </w:rPr>
              <w:t>3-х комнатная квартира</w:t>
            </w:r>
          </w:p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  <w:r w:rsidRPr="00817433">
              <w:rPr>
                <w:sz w:val="24"/>
                <w:szCs w:val="24"/>
                <w:lang w:val="ru-RU"/>
              </w:rPr>
              <w:t>фактическое предоставление женой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1217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Автомобиль Ниссан Кашкай (индивидуальная)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  <w:lang w:val="ru-RU"/>
              </w:rPr>
            </w:pPr>
            <w:r w:rsidRPr="00817433">
              <w:rPr>
                <w:sz w:val="24"/>
                <w:szCs w:val="24"/>
                <w:lang w:val="ru-RU"/>
              </w:rPr>
              <w:t xml:space="preserve">Мотоцикл Хонда </w:t>
            </w:r>
            <w:r w:rsidRPr="00817433">
              <w:rPr>
                <w:sz w:val="24"/>
                <w:szCs w:val="24"/>
              </w:rPr>
              <w:t>VTR</w:t>
            </w:r>
            <w:r w:rsidRPr="00817433">
              <w:rPr>
                <w:sz w:val="24"/>
                <w:szCs w:val="24"/>
                <w:lang w:val="ru-RU"/>
              </w:rPr>
              <w:t xml:space="preserve"> 1000</w:t>
            </w:r>
            <w:r w:rsidRPr="00817433">
              <w:rPr>
                <w:sz w:val="24"/>
                <w:szCs w:val="24"/>
              </w:rPr>
              <w:t>F</w:t>
            </w:r>
            <w:r w:rsidRPr="00817433">
              <w:rPr>
                <w:sz w:val="24"/>
                <w:szCs w:val="24"/>
                <w:lang w:val="ru-RU"/>
              </w:rPr>
              <w:t xml:space="preserve"> (индивидуальная)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  <w:lang w:val="ru-RU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7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Эксковатор ЭО 2621 (индивидуальная)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7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Автомобиль Лада Гранта</w:t>
            </w:r>
          </w:p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(индивидуальная)</w:t>
            </w:r>
          </w:p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9E05AA"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сын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2500,00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  <w:r w:rsidRPr="00817433">
              <w:rPr>
                <w:sz w:val="24"/>
                <w:szCs w:val="24"/>
                <w:lang w:val="ru-RU"/>
              </w:rPr>
              <w:t>3-х комнатная квартира</w:t>
            </w:r>
          </w:p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  <w:r w:rsidRPr="00817433">
              <w:rPr>
                <w:sz w:val="24"/>
                <w:szCs w:val="24"/>
                <w:lang w:val="ru-RU"/>
              </w:rPr>
              <w:t>фактическое предоставление матерью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9E05AA">
        <w:trPr>
          <w:trHeight w:val="426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дочь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2000,00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  <w:r w:rsidRPr="00817433">
              <w:rPr>
                <w:sz w:val="24"/>
                <w:szCs w:val="24"/>
                <w:lang w:val="ru-RU"/>
              </w:rPr>
              <w:t>3-х комнатная квартира</w:t>
            </w:r>
          </w:p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  <w:r w:rsidRPr="00817433">
              <w:rPr>
                <w:sz w:val="24"/>
                <w:szCs w:val="24"/>
                <w:lang w:val="ru-RU"/>
              </w:rPr>
              <w:t>фактическое предоставление матерью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109,4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4B3CEB">
        <w:trPr>
          <w:trHeight w:val="426"/>
        </w:trPr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RPr="004B4DB9" w:rsidTr="009E05AA">
        <w:trPr>
          <w:cantSplit/>
          <w:trHeight w:val="426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Янченко Любовь Григорьевна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Главный специалист отдела экономического развития и архитектуры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867136,31 в том числе заработная плата по основному месту работы 352712.00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  <w:r w:rsidRPr="00817433">
              <w:rPr>
                <w:sz w:val="24"/>
                <w:szCs w:val="24"/>
                <w:lang w:val="ru-RU"/>
              </w:rPr>
              <w:t>312,2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57" w:right="57"/>
              <w:jc w:val="center"/>
            </w:pPr>
            <w:r w:rsidRPr="00817433">
              <w:t>Автомобиль ТАЙОТА РАФ 4</w:t>
            </w:r>
          </w:p>
          <w:p w:rsidR="008F2B2F" w:rsidRPr="00817433" w:rsidRDefault="008F2B2F" w:rsidP="00817433">
            <w:pPr>
              <w:jc w:val="center"/>
            </w:pPr>
          </w:p>
          <w:p w:rsidR="008F2B2F" w:rsidRPr="00817433" w:rsidRDefault="008F2B2F" w:rsidP="00817433">
            <w:pPr>
              <w:jc w:val="center"/>
            </w:pPr>
          </w:p>
          <w:p w:rsidR="008F2B2F" w:rsidRPr="00817433" w:rsidRDefault="008F2B2F" w:rsidP="00817433">
            <w:pPr>
              <w:jc w:val="center"/>
            </w:pPr>
          </w:p>
          <w:p w:rsidR="008F2B2F" w:rsidRPr="00817433" w:rsidRDefault="008F2B2F" w:rsidP="00817433">
            <w:pPr>
              <w:jc w:val="center"/>
            </w:pPr>
          </w:p>
          <w:p w:rsidR="008F2B2F" w:rsidRPr="00817433" w:rsidRDefault="008F2B2F" w:rsidP="00817433">
            <w:pPr>
              <w:jc w:val="center"/>
            </w:pP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57" w:right="57"/>
              <w:jc w:val="center"/>
            </w:pPr>
          </w:p>
        </w:tc>
      </w:tr>
      <w:tr w:rsidR="008F2B2F" w:rsidRPr="004B4DB9" w:rsidTr="009E05AA">
        <w:trPr>
          <w:cantSplit/>
          <w:trHeight w:val="426"/>
        </w:trPr>
        <w:tc>
          <w:tcPr>
            <w:tcW w:w="2081" w:type="dxa"/>
            <w:vMerge/>
            <w:shd w:val="clear" w:color="auto" w:fill="00B050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00B050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00B050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  <w:r w:rsidRPr="00817433">
              <w:rPr>
                <w:sz w:val="24"/>
                <w:szCs w:val="24"/>
                <w:lang w:val="ru-RU"/>
              </w:rPr>
              <w:t>2426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  <w:vMerge/>
            <w:shd w:val="clear" w:color="auto" w:fill="00B050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  <w:lang w:val="ru-RU"/>
              </w:rPr>
            </w:pPr>
          </w:p>
        </w:tc>
      </w:tr>
      <w:tr w:rsidR="008F2B2F" w:rsidRPr="004B4DB9" w:rsidTr="009E05AA">
        <w:trPr>
          <w:cantSplit/>
          <w:trHeight w:val="426"/>
        </w:trPr>
        <w:tc>
          <w:tcPr>
            <w:tcW w:w="2081" w:type="dxa"/>
            <w:vMerge/>
            <w:shd w:val="clear" w:color="auto" w:fill="00B050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00B050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00B050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  <w:r w:rsidRPr="00817433">
              <w:rPr>
                <w:sz w:val="24"/>
                <w:szCs w:val="24"/>
                <w:lang w:val="ru-RU"/>
              </w:rPr>
              <w:t>484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  <w:vMerge/>
            <w:shd w:val="clear" w:color="auto" w:fill="00B050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  <w:lang w:val="ru-RU"/>
              </w:rPr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Нежилое помещение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63,4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Нежилое помещение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85,8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Нежилое помещение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93,3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  <w:trHeight w:val="517"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 xml:space="preserve">Нежилое </w:t>
            </w:r>
            <w:r w:rsidRPr="00817433">
              <w:lastRenderedPageBreak/>
              <w:t>помещение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lastRenderedPageBreak/>
              <w:t>90</w:t>
            </w:r>
          </w:p>
        </w:tc>
        <w:tc>
          <w:tcPr>
            <w:tcW w:w="1217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1217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Nissan Terrano</w:t>
            </w: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4B3CEB">
        <w:trPr>
          <w:trHeight w:val="426"/>
        </w:trPr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Куликова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Валентина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Петровна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proofErr w:type="gramStart"/>
            <w:r w:rsidRPr="00817433">
              <w:t>Гл.специалист</w:t>
            </w:r>
            <w:proofErr w:type="gramEnd"/>
          </w:p>
          <w:p w:rsidR="008F2B2F" w:rsidRPr="00817433" w:rsidRDefault="008F2B2F" w:rsidP="00817433">
            <w:pPr>
              <w:jc w:val="center"/>
            </w:pPr>
            <w:r w:rsidRPr="00817433">
              <w:t>1-ого разряда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отдела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экономического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развития</w:t>
            </w:r>
          </w:p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и архитектуры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  <w:rPr>
                <w:b/>
              </w:rPr>
            </w:pPr>
            <w:r w:rsidRPr="00817433">
              <w:rPr>
                <w:b/>
              </w:rPr>
              <w:t>477573 в.т.ч.</w:t>
            </w:r>
          </w:p>
          <w:p w:rsidR="008F2B2F" w:rsidRPr="00817433" w:rsidRDefault="008F2B2F" w:rsidP="00817433">
            <w:pPr>
              <w:jc w:val="center"/>
              <w:rPr>
                <w:b/>
              </w:rPr>
            </w:pPr>
            <w:r w:rsidRPr="00817433">
              <w:rPr>
                <w:b/>
              </w:rPr>
              <w:t>зарплата</w:t>
            </w:r>
          </w:p>
          <w:p w:rsidR="008F2B2F" w:rsidRPr="00817433" w:rsidRDefault="008F2B2F" w:rsidP="00817433">
            <w:pPr>
              <w:jc w:val="center"/>
              <w:rPr>
                <w:b/>
              </w:rPr>
            </w:pPr>
            <w:r w:rsidRPr="00817433">
              <w:rPr>
                <w:b/>
              </w:rPr>
              <w:t>282107</w:t>
            </w:r>
          </w:p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1877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2/3 жилого дома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53,8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ind w:left="57" w:right="57"/>
              <w:rPr>
                <w:sz w:val="24"/>
                <w:szCs w:val="24"/>
              </w:rPr>
            </w:pPr>
          </w:p>
        </w:tc>
      </w:tr>
      <w:tr w:rsidR="008F2B2F" w:rsidTr="004B3CEB">
        <w:trPr>
          <w:trHeight w:val="426"/>
        </w:trPr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Василькова И.В.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гл.специалист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rPr>
                <w:lang w:val="en-US"/>
              </w:rPr>
              <w:t>347 412</w:t>
            </w:r>
            <w:r w:rsidRPr="00817433">
              <w:t>,00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Общая долевая собственность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½ квартиры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81,90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нет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Общая долевая собственность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½ земельного участка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468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trHeight w:val="426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  <w:p w:rsidR="008F2B2F" w:rsidRPr="00817433" w:rsidRDefault="008F2B2F" w:rsidP="00817433">
            <w:pPr>
              <w:jc w:val="center"/>
            </w:pPr>
            <w:r w:rsidRPr="00817433">
              <w:t>Супруг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  <w:p w:rsidR="008F2B2F" w:rsidRPr="00817433" w:rsidRDefault="008F2B2F" w:rsidP="00817433">
            <w:pPr>
              <w:jc w:val="center"/>
            </w:pPr>
            <w:r w:rsidRPr="00817433">
              <w:t>2</w:t>
            </w:r>
            <w:r w:rsidRPr="00817433">
              <w:rPr>
                <w:lang w:val="en-US"/>
              </w:rPr>
              <w:t>18 617</w:t>
            </w:r>
            <w:r w:rsidRPr="00817433">
              <w:t>,</w:t>
            </w:r>
            <w:r w:rsidRPr="00817433">
              <w:rPr>
                <w:lang w:val="en-US"/>
              </w:rPr>
              <w:t>80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нет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rPr>
                <w:lang w:val="en-US"/>
              </w:rPr>
              <w:t>HONDA CR-V</w:t>
            </w: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lang w:val="en-US"/>
              </w:rPr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lastRenderedPageBreak/>
              <w:t>Сын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Общая долевая собственность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½ квартиры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81,90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нет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Общая долевая собственность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½ земельного участка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468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rPr>
          <w:trHeight w:val="426"/>
        </w:trPr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Жевлакова Е.Н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гл.специалист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347 678,00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39,3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900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trHeight w:val="426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супруг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380 318,19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индивидуальная собственность квартира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39,4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Автомобиль OPEL VECTRA, ЧЕРИ SUV T11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trHeight w:val="426"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в аренде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23,0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color w:val="000000"/>
              </w:rPr>
            </w:pPr>
            <w:r w:rsidRPr="00817433">
              <w:rPr>
                <w:color w:val="000000"/>
              </w:rPr>
              <w:t>Россия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rPr>
          <w:trHeight w:val="426"/>
        </w:trPr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Цветкова Ольга Леонидовна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Начальник отдела сводной бухгалтерии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590697,0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1639,0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1000,0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130,2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rPr>
          <w:trHeight w:val="426"/>
        </w:trPr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trHeight w:val="426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Шурыгина Н.Н.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гл.специалист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295045,00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46,8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color w:val="000000"/>
              </w:rPr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rPr>
          <w:trHeight w:val="426"/>
        </w:trPr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Никулин Анатолий Сергеевич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Заведующий отделом аграрной политики и социального обустройства села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759 453,15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Общая долевая собственность, ½ доля в праве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104</w:t>
            </w:r>
          </w:p>
          <w:p w:rsidR="008F2B2F" w:rsidRPr="00817433" w:rsidRDefault="008F2B2F" w:rsidP="00817433">
            <w:pPr>
              <w:jc w:val="center"/>
            </w:pPr>
          </w:p>
          <w:p w:rsidR="008F2B2F" w:rsidRPr="00817433" w:rsidRDefault="008F2B2F" w:rsidP="00817433">
            <w:pPr>
              <w:jc w:val="center"/>
            </w:pPr>
          </w:p>
          <w:p w:rsidR="008F2B2F" w:rsidRPr="00817433" w:rsidRDefault="008F2B2F" w:rsidP="00817433">
            <w:pPr>
              <w:jc w:val="center"/>
            </w:pP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jc w:val="center"/>
            </w:pPr>
            <w:r w:rsidRPr="00817433">
              <w:t>УАЗ 31514-02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участок(собственность)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618</w:t>
            </w:r>
          </w:p>
        </w:tc>
        <w:tc>
          <w:tcPr>
            <w:tcW w:w="1217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jc w:val="center"/>
            </w:pPr>
            <w:r w:rsidRPr="00817433">
              <w:t>Ниссан Альера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217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jc w:val="center"/>
            </w:pPr>
            <w:r w:rsidRPr="00817433">
              <w:t>РЕНО Дастер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жена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229 515,62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Общая долевая собственность, ½ доля в праве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104</w:t>
            </w:r>
          </w:p>
          <w:p w:rsidR="008F2B2F" w:rsidRPr="00817433" w:rsidRDefault="008F2B2F" w:rsidP="00817433">
            <w:pPr>
              <w:jc w:val="center"/>
            </w:pP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00B050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00B050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00B050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участок(собственность) , ½ доля в праве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618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00B050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00B050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8F2B2F" w:rsidTr="00817433">
        <w:trPr>
          <w:trHeight w:val="426"/>
        </w:trPr>
        <w:tc>
          <w:tcPr>
            <w:tcW w:w="15371" w:type="dxa"/>
            <w:gridSpan w:val="8"/>
            <w:shd w:val="clear" w:color="auto" w:fill="D9D9D9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Фролова Ирина Викторовна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Главный специалист отдела аграрной политики и социального обустройства села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415 758,35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Общая долевая собственность, ¼ доля в праве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105,9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00B050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00B050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00B050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39,8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00B050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00B050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8F2B2F" w:rsidTr="009E05AA">
        <w:trPr>
          <w:trHeight w:val="426"/>
        </w:trPr>
        <w:tc>
          <w:tcPr>
            <w:tcW w:w="15371" w:type="dxa"/>
            <w:gridSpan w:val="8"/>
            <w:shd w:val="clear" w:color="auto" w:fill="D9D9D9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Фролова Ирина Юрьевна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Ведущий специалист отдела аграрной политики и социального обустройства села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458 045,20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43,1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00B050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00B050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00B050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(собственность)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593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00B050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00B050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8F2B2F" w:rsidTr="009E05AA">
        <w:trPr>
          <w:trHeight w:val="426"/>
        </w:trPr>
        <w:tc>
          <w:tcPr>
            <w:tcW w:w="15371" w:type="dxa"/>
            <w:gridSpan w:val="8"/>
            <w:shd w:val="clear" w:color="auto" w:fill="D9D9D9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Костромичева Наталья Владимировна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 xml:space="preserve">Главный специалист 1 разряда отдела аграрной политики и социального </w:t>
            </w:r>
            <w:r w:rsidRPr="00817433">
              <w:lastRenderedPageBreak/>
              <w:t>обустройства села администрации МР «Спас-Деменский район»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lastRenderedPageBreak/>
              <w:t>523 429,08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общая долевая, доля в праве 1/3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49,2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  <w:r w:rsidRPr="00817433">
              <w:t>Шевроле Реззо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участок(собственность)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1/3 доля в праве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652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 общая долевая, доля в праве 1/3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49,2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8F2B2F" w:rsidTr="009E05AA">
        <w:trPr>
          <w:cantSplit/>
          <w:trHeight w:val="426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участок(собственность)</w:t>
            </w:r>
          </w:p>
          <w:p w:rsidR="008F2B2F" w:rsidRPr="00817433" w:rsidRDefault="008F2B2F" w:rsidP="00817433">
            <w:pPr>
              <w:jc w:val="center"/>
            </w:pPr>
            <w:r w:rsidRPr="00817433">
              <w:t>1/3 доля в праве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652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8F2B2F" w:rsidTr="009E05AA">
        <w:trPr>
          <w:cantSplit/>
          <w:trHeight w:val="967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муж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62 952,84</w:t>
            </w:r>
          </w:p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4B3CEB">
        <w:trPr>
          <w:trHeight w:val="426"/>
        </w:trPr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t>Асеева Елена Сергеевна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  <w:r w:rsidRPr="00817433">
              <w:t>главный специалист отдела Социальной защиты населения Администрации МР «Спас-Деменский район»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356 575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2B2F" w:rsidTr="00B62F64">
        <w:trPr>
          <w:cantSplit/>
          <w:trHeight w:val="462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lastRenderedPageBreak/>
              <w:t>Муж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549 812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земельный участок для строительства и эксплуатацию гаража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  <w:r w:rsidRPr="00817433">
              <w:t>18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33">
              <w:rPr>
                <w:rFonts w:ascii="Times New Roman" w:hAnsi="Times New Roman" w:cs="Times New Roman"/>
                <w:sz w:val="24"/>
                <w:szCs w:val="24"/>
              </w:rPr>
              <w:t>ВАЗ 21093, 1991 г.в.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B62F64">
        <w:trPr>
          <w:cantSplit/>
          <w:trHeight w:val="443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  <w:r w:rsidRPr="00817433">
              <w:t>57,1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B62F64">
        <w:trPr>
          <w:cantSplit/>
          <w:trHeight w:val="462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Гараж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  <w:r w:rsidRPr="00817433">
              <w:t>18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33">
              <w:rPr>
                <w:rFonts w:ascii="Times New Roman" w:hAnsi="Times New Roman" w:cs="Times New Roman"/>
                <w:sz w:val="24"/>
                <w:szCs w:val="24"/>
              </w:rPr>
              <w:t>Ниссан Альмера, 2015 г.в.</w:t>
            </w: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B62F64">
        <w:trPr>
          <w:cantSplit/>
          <w:trHeight w:val="462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Гараж Индивидуальная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  <w:r w:rsidRPr="00817433">
              <w:t>28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t>сын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ind w:left="-79" w:right="-73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учащийся МКОУ СОШ № 1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t>дочь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ind w:left="-79" w:right="-73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дошкольник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4B3CEB">
        <w:trPr>
          <w:trHeight w:val="462"/>
        </w:trPr>
        <w:tc>
          <w:tcPr>
            <w:tcW w:w="13610" w:type="dxa"/>
            <w:gridSpan w:val="7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1761" w:type="dxa"/>
            <w:shd w:val="clear" w:color="auto" w:fill="DDDDDD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t>Иванова Н.Л.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  <w:r w:rsidRPr="00817433">
              <w:t>ведущий специалист отдела социальной защиты населения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296002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B62F64">
        <w:trPr>
          <w:cantSplit/>
          <w:trHeight w:val="462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t>супруг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  <w:r w:rsidRPr="00817433">
              <w:t>Мировой судья Судебного участка №42 Кировского судебного района Калужской области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1344308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Квартира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  <w:r w:rsidRPr="00817433">
              <w:t>41,6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B62F64">
        <w:trPr>
          <w:cantSplit/>
          <w:trHeight w:val="462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Гараж (Индивидуальная)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  <w:r w:rsidRPr="00817433">
              <w:t>24,0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lastRenderedPageBreak/>
              <w:t>сын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3"/>
              <w:jc w:val="center"/>
            </w:pPr>
            <w:r w:rsidRPr="00817433">
              <w:t>Учащийся 5 класса МКОУ «СОШ №1» г.Спас – Деменск  Калужская обл.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right="-75"/>
              <w:jc w:val="center"/>
            </w:pPr>
            <w:r w:rsidRPr="00817433">
              <w:t>дочь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9" w:right="-73"/>
              <w:jc w:val="center"/>
            </w:pPr>
            <w:r w:rsidRPr="00817433">
              <w:t>Дошкольник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snapToGrid w:val="0"/>
              <w:ind w:left="-71" w:right="-82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F" w:rsidTr="004B3CEB">
        <w:trPr>
          <w:trHeight w:val="462"/>
        </w:trPr>
        <w:tc>
          <w:tcPr>
            <w:tcW w:w="15371" w:type="dxa"/>
            <w:gridSpan w:val="8"/>
            <w:shd w:val="clear" w:color="auto" w:fill="CCCCCC"/>
          </w:tcPr>
          <w:p w:rsidR="008F2B2F" w:rsidRPr="00817433" w:rsidRDefault="008F2B2F" w:rsidP="00817433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Гурьянова В.В.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Ведущий специалист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292094.71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(долевая собственность1</w:t>
            </w:r>
            <w:r w:rsidRPr="00817433">
              <w:rPr>
                <w:lang w:val="en-US"/>
              </w:rPr>
              <w:t>/5)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68.8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rPr>
                <w:lang w:val="en-US"/>
              </w:rPr>
              <w:t>Volksvwagen GOLF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(долевая собственность1</w:t>
            </w:r>
            <w:r w:rsidRPr="00817433">
              <w:rPr>
                <w:lang w:val="en-US"/>
              </w:rPr>
              <w:t>/5)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1170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Супруг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Начальник караула ФГКУ «7 ОФПС по Калужской области»</w:t>
            </w:r>
          </w:p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ПСЧ № 22 в г. Спас-Деменске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334632.47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(долевая собственность1/5)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68.8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ВАЗ 2109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(долевая собственность1</w:t>
            </w:r>
            <w:r w:rsidRPr="00817433">
              <w:rPr>
                <w:lang w:val="en-US"/>
              </w:rPr>
              <w:t>/5)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1170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сын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Учащийся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(долевая собственность1</w:t>
            </w:r>
            <w:r w:rsidRPr="00817433">
              <w:rPr>
                <w:lang w:val="en-US"/>
              </w:rPr>
              <w:t>/5)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68.8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(долевая собственность1</w:t>
            </w:r>
            <w:r w:rsidRPr="00817433">
              <w:rPr>
                <w:lang w:val="en-US"/>
              </w:rPr>
              <w:t>/5)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1170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lastRenderedPageBreak/>
              <w:t>сын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Учащийся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(долевая собственность1</w:t>
            </w:r>
            <w:r w:rsidRPr="00817433">
              <w:rPr>
                <w:lang w:val="en-US"/>
              </w:rPr>
              <w:t>/5)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68.8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(долевая собственность1</w:t>
            </w:r>
            <w:r w:rsidRPr="00817433">
              <w:rPr>
                <w:lang w:val="en-US"/>
              </w:rPr>
              <w:t>/5)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1170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сын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  <w:r w:rsidRPr="00817433">
              <w:t>Дошкольник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 (долевая собственность1</w:t>
            </w:r>
            <w:r w:rsidRPr="00817433">
              <w:rPr>
                <w:lang w:val="en-US"/>
              </w:rPr>
              <w:t>/5)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68.8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Земельный участок (долевая собственность1</w:t>
            </w:r>
            <w:r w:rsidRPr="00817433">
              <w:rPr>
                <w:lang w:val="en-US"/>
              </w:rPr>
              <w:t>/5)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1170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4B3CEB">
        <w:trPr>
          <w:trHeight w:val="462"/>
        </w:trPr>
        <w:tc>
          <w:tcPr>
            <w:tcW w:w="15371" w:type="dxa"/>
            <w:gridSpan w:val="8"/>
            <w:shd w:val="clear" w:color="auto" w:fill="CCCCCC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Тычинская С.Ю.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230304,95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Приусадебный участок.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1340,0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Автомобиль легковой ВАЗ21083</w:t>
            </w:r>
          </w:p>
        </w:tc>
        <w:tc>
          <w:tcPr>
            <w:tcW w:w="1761" w:type="dxa"/>
            <w:vMerge w:val="restart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дом.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36,2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Квартира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17,0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B62F64">
        <w:trPr>
          <w:trHeight w:val="462"/>
        </w:trPr>
        <w:tc>
          <w:tcPr>
            <w:tcW w:w="208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супруг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  <w:lang w:val="ru-RU"/>
              </w:rPr>
            </w:pPr>
            <w:r w:rsidRPr="00817433">
              <w:rPr>
                <w:sz w:val="24"/>
                <w:szCs w:val="24"/>
                <w:lang w:val="ru-RU"/>
              </w:rPr>
              <w:t>Судебный пристав по обеспечению установленного порядка деятельности судов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476469,93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Жилой дом</w:t>
            </w:r>
          </w:p>
        </w:tc>
        <w:tc>
          <w:tcPr>
            <w:tcW w:w="2082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46,0</w:t>
            </w:r>
          </w:p>
        </w:tc>
        <w:tc>
          <w:tcPr>
            <w:tcW w:w="1217" w:type="dxa"/>
            <w:shd w:val="clear" w:color="auto" w:fill="FFFFFF"/>
          </w:tcPr>
          <w:p w:rsidR="008F2B2F" w:rsidRPr="00817433" w:rsidRDefault="008F2B2F" w:rsidP="00817433">
            <w:pPr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  <w:r w:rsidRPr="00817433">
              <w:rPr>
                <w:sz w:val="24"/>
                <w:szCs w:val="24"/>
              </w:rPr>
              <w:t>Автомобиль легковой РЕНО Logan</w:t>
            </w:r>
          </w:p>
        </w:tc>
        <w:tc>
          <w:tcPr>
            <w:tcW w:w="1761" w:type="dxa"/>
            <w:shd w:val="clear" w:color="auto" w:fill="FFFFFF"/>
          </w:tcPr>
          <w:p w:rsidR="008F2B2F" w:rsidRPr="00817433" w:rsidRDefault="008F2B2F" w:rsidP="00817433">
            <w:pPr>
              <w:pStyle w:val="ae"/>
              <w:rPr>
                <w:sz w:val="24"/>
                <w:szCs w:val="24"/>
              </w:rPr>
            </w:pPr>
          </w:p>
        </w:tc>
      </w:tr>
      <w:tr w:rsidR="008F2B2F" w:rsidTr="004B3CEB">
        <w:trPr>
          <w:trHeight w:val="462"/>
        </w:trPr>
        <w:tc>
          <w:tcPr>
            <w:tcW w:w="15371" w:type="dxa"/>
            <w:gridSpan w:val="8"/>
            <w:shd w:val="clear" w:color="auto" w:fill="CCCCCC"/>
          </w:tcPr>
          <w:p w:rsidR="008F2B2F" w:rsidRPr="00817433" w:rsidRDefault="008F2B2F" w:rsidP="00817433">
            <w:pPr>
              <w:snapToGrid w:val="0"/>
              <w:jc w:val="center"/>
            </w:pPr>
          </w:p>
        </w:tc>
      </w:tr>
    </w:tbl>
    <w:p w:rsidR="008F2B2F" w:rsidRDefault="008F2B2F">
      <w:pPr>
        <w:jc w:val="center"/>
      </w:pPr>
      <w:r>
        <w:rPr>
          <w:rFonts w:ascii="Liberation Sans" w:hAnsi="Liberation Sans" w:cs="Liberation Sans"/>
        </w:rPr>
        <w:tab/>
      </w:r>
    </w:p>
    <w:p w:rsidR="008F2B2F" w:rsidRDefault="008F2B2F">
      <w:pPr>
        <w:jc w:val="center"/>
      </w:pPr>
      <w:r>
        <w:lastRenderedPageBreak/>
        <w:t xml:space="preserve">Сведения о доходах, об имуществе и обязательствах имущественного характера руководителей муниципальных </w:t>
      </w:r>
    </w:p>
    <w:p w:rsidR="008F2B2F" w:rsidRDefault="008F2B2F">
      <w:pPr>
        <w:jc w:val="center"/>
      </w:pPr>
      <w:r>
        <w:t xml:space="preserve"> учреждений культуры Спас-Деменского района и членов их семьи</w:t>
      </w:r>
    </w:p>
    <w:p w:rsidR="008F2B2F" w:rsidRDefault="008F2B2F">
      <w:pPr>
        <w:jc w:val="center"/>
      </w:pPr>
      <w:r>
        <w:t>за период с 01 января 2019 года по 31 декабря 2019 года</w:t>
      </w:r>
    </w:p>
    <w:p w:rsidR="008F2B2F" w:rsidRDefault="008F2B2F">
      <w:pPr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12"/>
        <w:gridCol w:w="2112"/>
        <w:gridCol w:w="2112"/>
        <w:gridCol w:w="2112"/>
        <w:gridCol w:w="2112"/>
        <w:gridCol w:w="2113"/>
        <w:gridCol w:w="2565"/>
      </w:tblGrid>
      <w:tr w:rsidR="008F2B2F"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Фамилия, инициалы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Должность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 w:rsidP="004C3566">
            <w:pPr>
              <w:jc w:val="center"/>
            </w:pPr>
            <w:r>
              <w:t>Общая сумма декларированного годового дохода за 2019 г. (руб.)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 w:rsidP="000716F9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8F2B2F"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snapToGrid w:val="0"/>
              <w:jc w:val="center"/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snapToGrid w:val="0"/>
              <w:jc w:val="center"/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snapToGrid w:val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Площадь (кв.м.)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Страна расположения</w:t>
            </w: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B2F" w:rsidRDefault="008F2B2F">
            <w:pPr>
              <w:snapToGrid w:val="0"/>
              <w:jc w:val="center"/>
            </w:pPr>
          </w:p>
        </w:tc>
      </w:tr>
      <w:tr w:rsidR="008F2B2F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7</w:t>
            </w:r>
          </w:p>
        </w:tc>
      </w:tr>
      <w:tr w:rsidR="008F2B2F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Осипова Л.П.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 w:rsidP="000716F9">
            <w:r>
              <w:t>Директор Муниципального казённого образовательного учреждения дополнительного образования «Спас-Деменская детская школа искусств»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 w:rsidP="00C22870">
            <w:pPr>
              <w:jc w:val="center"/>
            </w:pPr>
            <w:r>
              <w:t>569143,40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 w:rsidP="000716F9">
            <w:pPr>
              <w:jc w:val="center"/>
            </w:pPr>
            <w:r>
              <w:t>Квартира (долевая)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 w:rsidP="000716F9">
            <w:pPr>
              <w:jc w:val="center"/>
            </w:pPr>
            <w:r>
              <w:t>41,8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Россия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не имеет</w:t>
            </w:r>
          </w:p>
        </w:tc>
      </w:tr>
      <w:tr w:rsidR="008F2B2F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Толмач И.В.</w:t>
            </w: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  <w:r>
              <w:t>Канзафаров Э.Р. (супруг)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r>
              <w:lastRenderedPageBreak/>
              <w:t xml:space="preserve">Директор Муниципального казённого учреждения культуры «Районная централизованная </w:t>
            </w:r>
            <w:r>
              <w:lastRenderedPageBreak/>
              <w:t>клубная система»</w:t>
            </w:r>
          </w:p>
          <w:p w:rsidR="008F2B2F" w:rsidRDefault="008F2B2F"/>
          <w:p w:rsidR="008F2B2F" w:rsidRDefault="008F2B2F">
            <w:r>
              <w:t xml:space="preserve">Контролер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lastRenderedPageBreak/>
              <w:t>715222,07</w:t>
            </w: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  <w:r>
              <w:t>308912,32</w:t>
            </w:r>
          </w:p>
          <w:p w:rsidR="008F2B2F" w:rsidRDefault="008F2B2F">
            <w:pPr>
              <w:jc w:val="center"/>
            </w:pPr>
          </w:p>
          <w:p w:rsidR="008F2B2F" w:rsidRDefault="008F2B2F" w:rsidP="00D8206D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r>
              <w:lastRenderedPageBreak/>
              <w:t xml:space="preserve">Жилой дом,  </w:t>
            </w:r>
          </w:p>
          <w:p w:rsidR="008F2B2F" w:rsidRPr="00CC05A1" w:rsidRDefault="008F2B2F">
            <w:r>
              <w:t>земельный участок</w:t>
            </w:r>
          </w:p>
          <w:p w:rsidR="008F2B2F" w:rsidRDefault="008F2B2F"/>
          <w:p w:rsidR="008F2B2F" w:rsidRDefault="008F2B2F"/>
          <w:p w:rsidR="008F2B2F" w:rsidRDefault="008F2B2F"/>
          <w:p w:rsidR="008F2B2F" w:rsidRDefault="008F2B2F"/>
          <w:p w:rsidR="008F2B2F" w:rsidRDefault="008F2B2F"/>
          <w:p w:rsidR="008F2B2F" w:rsidRDefault="008F2B2F"/>
          <w:p w:rsidR="008F2B2F" w:rsidRPr="00AD5F20" w:rsidRDefault="008F2B2F">
            <w:r>
              <w:t>Квартира (долевая)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lastRenderedPageBreak/>
              <w:t>52,5</w:t>
            </w:r>
          </w:p>
          <w:p w:rsidR="008F2B2F" w:rsidRDefault="008F2B2F">
            <w:pPr>
              <w:jc w:val="center"/>
            </w:pPr>
            <w:r>
              <w:t>130</w:t>
            </w: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  <w:r>
              <w:t>53,5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lastRenderedPageBreak/>
              <w:t>Россия</w:t>
            </w:r>
          </w:p>
          <w:p w:rsidR="008F2B2F" w:rsidRDefault="008F2B2F">
            <w:pPr>
              <w:jc w:val="center"/>
            </w:pPr>
            <w:r>
              <w:t>Россия</w:t>
            </w: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  <w:r>
              <w:t>Россия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lastRenderedPageBreak/>
              <w:t>не имеет</w:t>
            </w: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  <w:r>
              <w:t>не имеет</w:t>
            </w:r>
          </w:p>
        </w:tc>
      </w:tr>
      <w:tr w:rsidR="008F2B2F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lastRenderedPageBreak/>
              <w:t>Сотова Н.И.</w:t>
            </w: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 w:rsidP="003D1C15">
            <w:pPr>
              <w:jc w:val="center"/>
            </w:pPr>
            <w:r>
              <w:t>Сотов Г.Н. (супруг)</w:t>
            </w:r>
          </w:p>
          <w:p w:rsidR="008F2B2F" w:rsidRDefault="008F2B2F">
            <w:pPr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r>
              <w:t>Директор Муниципального казённого учреждения культуры «Спас-Деменская централизованная библиотечная система»</w:t>
            </w:r>
          </w:p>
          <w:p w:rsidR="008F2B2F" w:rsidRDefault="008F2B2F"/>
          <w:p w:rsidR="008F2B2F" w:rsidRDefault="008F2B2F">
            <w:r>
              <w:t>Пенсионер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629687,60</w:t>
            </w: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 w:rsidP="00C22870">
            <w:pPr>
              <w:jc w:val="center"/>
            </w:pPr>
            <w:r>
              <w:t>182361,72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r>
              <w:t>Жилой дом</w:t>
            </w:r>
          </w:p>
          <w:p w:rsidR="008F2B2F" w:rsidRDefault="008F2B2F"/>
          <w:p w:rsidR="008F2B2F" w:rsidRDefault="008F2B2F"/>
          <w:p w:rsidR="008F2B2F" w:rsidRDefault="008F2B2F">
            <w:r>
              <w:t xml:space="preserve">Приусадебный </w:t>
            </w:r>
          </w:p>
          <w:p w:rsidR="008F2B2F" w:rsidRDefault="008F2B2F">
            <w:r>
              <w:t xml:space="preserve"> участок</w:t>
            </w:r>
          </w:p>
          <w:p w:rsidR="008F2B2F" w:rsidRDefault="008F2B2F"/>
          <w:p w:rsidR="008F2B2F" w:rsidRDefault="008F2B2F"/>
          <w:p w:rsidR="008F2B2F" w:rsidRDefault="008F2B2F"/>
          <w:p w:rsidR="008F2B2F" w:rsidRDefault="008F2B2F"/>
          <w:p w:rsidR="008F2B2F" w:rsidRDefault="008F2B2F"/>
          <w:p w:rsidR="008F2B2F" w:rsidRDefault="008F2B2F" w:rsidP="00401560">
            <w:r>
              <w:t>Жилой дом фактическое предоставление супругой Сотовой Н.И.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 w:rsidP="00D566EC">
            <w:pPr>
              <w:jc w:val="center"/>
            </w:pPr>
            <w:r>
              <w:t>52,2</w:t>
            </w: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r>
              <w:t xml:space="preserve">            900</w:t>
            </w:r>
          </w:p>
          <w:p w:rsidR="008F2B2F" w:rsidRDefault="008F2B2F"/>
          <w:p w:rsidR="008F2B2F" w:rsidRDefault="008F2B2F"/>
          <w:p w:rsidR="008F2B2F" w:rsidRDefault="008F2B2F"/>
          <w:p w:rsidR="008F2B2F" w:rsidRDefault="008F2B2F" w:rsidP="00AD5F20">
            <w:pPr>
              <w:jc w:val="center"/>
            </w:pPr>
          </w:p>
          <w:p w:rsidR="008F2B2F" w:rsidRDefault="008F2B2F" w:rsidP="00AD5F20">
            <w:pPr>
              <w:jc w:val="center"/>
            </w:pPr>
          </w:p>
          <w:p w:rsidR="008F2B2F" w:rsidRDefault="008F2B2F" w:rsidP="00AD5F20">
            <w:pPr>
              <w:jc w:val="center"/>
            </w:pPr>
          </w:p>
          <w:p w:rsidR="008F2B2F" w:rsidRDefault="008F2B2F" w:rsidP="003D1C15">
            <w:pPr>
              <w:jc w:val="center"/>
            </w:pPr>
            <w:r>
              <w:t>52,2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Россия</w:t>
            </w: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  <w:r>
              <w:t>Россия</w:t>
            </w: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 w:rsidP="002B3DE8">
            <w:pPr>
              <w:jc w:val="center"/>
            </w:pPr>
            <w:r>
              <w:t>Россия</w:t>
            </w:r>
          </w:p>
          <w:p w:rsidR="008F2B2F" w:rsidRDefault="008F2B2F" w:rsidP="003D1C15"/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B2F" w:rsidRDefault="008F2B2F">
            <w:pPr>
              <w:jc w:val="center"/>
            </w:pPr>
            <w:r>
              <w:t>не имеет</w:t>
            </w: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>
            <w:pPr>
              <w:jc w:val="center"/>
            </w:pPr>
          </w:p>
          <w:p w:rsidR="008F2B2F" w:rsidRDefault="008F2B2F" w:rsidP="003D1C15">
            <w:pPr>
              <w:jc w:val="center"/>
            </w:pPr>
            <w:r>
              <w:t>не имеет</w:t>
            </w:r>
          </w:p>
        </w:tc>
      </w:tr>
    </w:tbl>
    <w:p w:rsidR="008F2B2F" w:rsidRDefault="008F2B2F">
      <w:pPr>
        <w:jc w:val="center"/>
      </w:pPr>
    </w:p>
    <w:p w:rsidR="008F2B2F" w:rsidRPr="00F9024D" w:rsidRDefault="008F2B2F" w:rsidP="00BE2538">
      <w:pPr>
        <w:jc w:val="center"/>
        <w:rPr>
          <w:b/>
          <w:bCs/>
        </w:rPr>
      </w:pPr>
      <w:r w:rsidRPr="00F9024D">
        <w:rPr>
          <w:b/>
          <w:bCs/>
        </w:rPr>
        <w:t>Сведения</w:t>
      </w:r>
    </w:p>
    <w:p w:rsidR="008F2B2F" w:rsidRPr="00F9024D" w:rsidRDefault="008F2B2F" w:rsidP="009E607D">
      <w:pPr>
        <w:jc w:val="center"/>
        <w:rPr>
          <w:sz w:val="28"/>
          <w:u w:val="single"/>
        </w:rPr>
      </w:pPr>
      <w:r w:rsidRPr="00F9024D">
        <w:rPr>
          <w:b/>
          <w:bCs/>
        </w:rPr>
        <w:t xml:space="preserve">о доходах, имуществе и обязательствах имущественного характера руководителей муниципальных образовательных организаций Спас-Деменского </w:t>
      </w:r>
      <w:proofErr w:type="gramStart"/>
      <w:r w:rsidRPr="00F9024D">
        <w:rPr>
          <w:b/>
          <w:bCs/>
        </w:rPr>
        <w:t>района  и</w:t>
      </w:r>
      <w:proofErr w:type="gramEnd"/>
      <w:r w:rsidRPr="00F9024D">
        <w:rPr>
          <w:b/>
          <w:bCs/>
        </w:rPr>
        <w:t xml:space="preserve"> членов их семьи за период с 1 января по 31 декабря 201</w:t>
      </w:r>
      <w:r>
        <w:rPr>
          <w:b/>
          <w:bCs/>
        </w:rPr>
        <w:t>9</w:t>
      </w:r>
      <w:r w:rsidRPr="00F9024D">
        <w:rPr>
          <w:b/>
          <w:bCs/>
        </w:rPr>
        <w:t xml:space="preserve"> года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1404"/>
        <w:gridCol w:w="3416"/>
        <w:gridCol w:w="1701"/>
        <w:gridCol w:w="1356"/>
        <w:gridCol w:w="3067"/>
      </w:tblGrid>
      <w:tr w:rsidR="008F2B2F" w:rsidRPr="00F9024D" w:rsidTr="00500528">
        <w:trPr>
          <w:trHeight w:val="808"/>
        </w:trPr>
        <w:tc>
          <w:tcPr>
            <w:tcW w:w="1701" w:type="dxa"/>
            <w:vMerge w:val="restart"/>
          </w:tcPr>
          <w:p w:rsidR="008F2B2F" w:rsidRPr="00F9024D" w:rsidRDefault="008F2B2F" w:rsidP="00174D1A">
            <w:pPr>
              <w:jc w:val="center"/>
              <w:rPr>
                <w:sz w:val="28"/>
                <w:u w:val="single"/>
              </w:rPr>
            </w:pP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Фамилия,</w:t>
            </w:r>
          </w:p>
          <w:p w:rsidR="008F2B2F" w:rsidRPr="00F9024D" w:rsidRDefault="008F2B2F" w:rsidP="00174D1A">
            <w:pPr>
              <w:jc w:val="center"/>
              <w:rPr>
                <w:sz w:val="28"/>
                <w:u w:val="single"/>
              </w:rPr>
            </w:pPr>
            <w:r w:rsidRPr="00F9024D">
              <w:rPr>
                <w:sz w:val="20"/>
                <w:szCs w:val="20"/>
              </w:rPr>
              <w:t>инициалы</w:t>
            </w:r>
          </w:p>
        </w:tc>
        <w:tc>
          <w:tcPr>
            <w:tcW w:w="2835" w:type="dxa"/>
            <w:vMerge w:val="restart"/>
          </w:tcPr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Должность</w:t>
            </w:r>
          </w:p>
        </w:tc>
        <w:tc>
          <w:tcPr>
            <w:tcW w:w="1404" w:type="dxa"/>
            <w:vMerge w:val="restart"/>
          </w:tcPr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Общая</w:t>
            </w: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сумма декла-</w:t>
            </w: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рированного</w:t>
            </w: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годового</w:t>
            </w: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дохода за</w:t>
            </w: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F9024D">
              <w:rPr>
                <w:sz w:val="20"/>
                <w:szCs w:val="20"/>
              </w:rPr>
              <w:t>г.</w:t>
            </w: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(руб.)</w:t>
            </w: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3"/>
          </w:tcPr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3067" w:type="dxa"/>
            <w:vMerge w:val="restart"/>
          </w:tcPr>
          <w:p w:rsidR="008F2B2F" w:rsidRPr="00F9024D" w:rsidRDefault="008F2B2F" w:rsidP="00174D1A">
            <w:pPr>
              <w:jc w:val="center"/>
              <w:rPr>
                <w:sz w:val="28"/>
                <w:u w:val="single"/>
              </w:rPr>
            </w:pPr>
            <w:r w:rsidRPr="00F9024D">
              <w:rPr>
                <w:sz w:val="20"/>
                <w:szCs w:val="20"/>
              </w:rPr>
              <w:t xml:space="preserve">                                                                 Перечень                                                            транспортных средств,                                                       принадлежащих на                                                          праве собственности                                                                   (вид, марка)</w:t>
            </w:r>
          </w:p>
        </w:tc>
      </w:tr>
      <w:tr w:rsidR="008F2B2F" w:rsidRPr="00F9024D" w:rsidTr="00500528">
        <w:trPr>
          <w:trHeight w:val="808"/>
        </w:trPr>
        <w:tc>
          <w:tcPr>
            <w:tcW w:w="1701" w:type="dxa"/>
            <w:vMerge/>
          </w:tcPr>
          <w:p w:rsidR="008F2B2F" w:rsidRPr="00F9024D" w:rsidRDefault="008F2B2F" w:rsidP="00174D1A">
            <w:pPr>
              <w:jc w:val="center"/>
              <w:rPr>
                <w:sz w:val="28"/>
                <w:u w:val="single"/>
              </w:rPr>
            </w:pPr>
          </w:p>
        </w:tc>
        <w:tc>
          <w:tcPr>
            <w:tcW w:w="2835" w:type="dxa"/>
            <w:vMerge/>
          </w:tcPr>
          <w:p w:rsidR="008F2B2F" w:rsidRPr="00F9024D" w:rsidRDefault="008F2B2F" w:rsidP="00174D1A">
            <w:pPr>
              <w:jc w:val="center"/>
              <w:rPr>
                <w:sz w:val="28"/>
                <w:u w:val="single"/>
              </w:rPr>
            </w:pPr>
          </w:p>
        </w:tc>
        <w:tc>
          <w:tcPr>
            <w:tcW w:w="1404" w:type="dxa"/>
            <w:vMerge/>
          </w:tcPr>
          <w:p w:rsidR="008F2B2F" w:rsidRPr="00F9024D" w:rsidRDefault="008F2B2F" w:rsidP="00174D1A">
            <w:pPr>
              <w:jc w:val="center"/>
              <w:rPr>
                <w:sz w:val="28"/>
                <w:u w:val="single"/>
              </w:rPr>
            </w:pPr>
          </w:p>
        </w:tc>
        <w:tc>
          <w:tcPr>
            <w:tcW w:w="3416" w:type="dxa"/>
          </w:tcPr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Вид объектов</w:t>
            </w: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  <w:u w:val="single"/>
              </w:rPr>
            </w:pPr>
            <w:r w:rsidRPr="00F9024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701" w:type="dxa"/>
          </w:tcPr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Площадь</w:t>
            </w: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  <w:u w:val="single"/>
              </w:rPr>
            </w:pPr>
            <w:r w:rsidRPr="00F9024D">
              <w:rPr>
                <w:sz w:val="20"/>
                <w:szCs w:val="20"/>
              </w:rPr>
              <w:t>(кв.м.)</w:t>
            </w:r>
          </w:p>
        </w:tc>
        <w:tc>
          <w:tcPr>
            <w:tcW w:w="1356" w:type="dxa"/>
          </w:tcPr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Страна</w:t>
            </w:r>
          </w:p>
          <w:p w:rsidR="008F2B2F" w:rsidRPr="00F9024D" w:rsidRDefault="008F2B2F" w:rsidP="00174D1A">
            <w:pPr>
              <w:jc w:val="center"/>
              <w:rPr>
                <w:sz w:val="20"/>
                <w:szCs w:val="20"/>
                <w:u w:val="single"/>
              </w:rPr>
            </w:pPr>
            <w:r w:rsidRPr="00F9024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067" w:type="dxa"/>
            <w:vMerge/>
          </w:tcPr>
          <w:p w:rsidR="008F2B2F" w:rsidRPr="00F9024D" w:rsidRDefault="008F2B2F" w:rsidP="00174D1A">
            <w:pPr>
              <w:jc w:val="center"/>
              <w:rPr>
                <w:sz w:val="28"/>
                <w:u w:val="single"/>
              </w:rPr>
            </w:pPr>
          </w:p>
        </w:tc>
      </w:tr>
      <w:tr w:rsidR="008F2B2F" w:rsidRPr="00F9024D" w:rsidTr="00500528">
        <w:tc>
          <w:tcPr>
            <w:tcW w:w="1701" w:type="dxa"/>
          </w:tcPr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</w:tcPr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3</w:t>
            </w:r>
          </w:p>
        </w:tc>
        <w:tc>
          <w:tcPr>
            <w:tcW w:w="3416" w:type="dxa"/>
          </w:tcPr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5</w:t>
            </w:r>
          </w:p>
        </w:tc>
        <w:tc>
          <w:tcPr>
            <w:tcW w:w="1356" w:type="dxa"/>
          </w:tcPr>
          <w:p w:rsidR="008F2B2F" w:rsidRPr="00F9024D" w:rsidRDefault="008F2B2F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6</w:t>
            </w:r>
          </w:p>
        </w:tc>
        <w:tc>
          <w:tcPr>
            <w:tcW w:w="3067" w:type="dxa"/>
          </w:tcPr>
          <w:p w:rsidR="008F2B2F" w:rsidRPr="00F9024D" w:rsidRDefault="008F2B2F" w:rsidP="00174D1A">
            <w:pPr>
              <w:jc w:val="center"/>
              <w:rPr>
                <w:sz w:val="20"/>
                <w:szCs w:val="20"/>
                <w:u w:val="single"/>
              </w:rPr>
            </w:pPr>
            <w:r w:rsidRPr="00F9024D">
              <w:rPr>
                <w:sz w:val="20"/>
                <w:szCs w:val="20"/>
                <w:u w:val="single"/>
              </w:rPr>
              <w:t>7</w:t>
            </w:r>
          </w:p>
        </w:tc>
      </w:tr>
      <w:tr w:rsidR="008F2B2F" w:rsidRPr="00F9024D" w:rsidTr="00500528">
        <w:trPr>
          <w:trHeight w:val="13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2F" w:rsidRPr="00F9024D" w:rsidRDefault="008F2B2F">
            <w:pPr>
              <w:pStyle w:val="14"/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>Васютина Светлана Васильевна</w:t>
            </w:r>
          </w:p>
          <w:p w:rsidR="008F2B2F" w:rsidRPr="00F9024D" w:rsidRDefault="008F2B2F">
            <w:pPr>
              <w:pStyle w:val="14"/>
              <w:rPr>
                <w:sz w:val="22"/>
                <w:szCs w:val="22"/>
              </w:rPr>
            </w:pPr>
          </w:p>
          <w:p w:rsidR="008F2B2F" w:rsidRDefault="008F2B2F">
            <w:pPr>
              <w:pStyle w:val="14"/>
              <w:rPr>
                <w:sz w:val="22"/>
                <w:szCs w:val="22"/>
              </w:rPr>
            </w:pPr>
          </w:p>
          <w:p w:rsidR="008F2B2F" w:rsidRPr="00F9024D" w:rsidRDefault="008F2B2F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2F" w:rsidRPr="00F9024D" w:rsidRDefault="008F2B2F">
            <w:pPr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 xml:space="preserve"> Директор МКОУ «СОШ №2» г. Спас-Деменск </w:t>
            </w:r>
          </w:p>
          <w:p w:rsidR="008F2B2F" w:rsidRPr="00F9024D" w:rsidRDefault="008F2B2F">
            <w:pPr>
              <w:rPr>
                <w:sz w:val="22"/>
                <w:szCs w:val="22"/>
              </w:rPr>
            </w:pPr>
          </w:p>
          <w:p w:rsidR="008F2B2F" w:rsidRDefault="008F2B2F">
            <w:pPr>
              <w:rPr>
                <w:sz w:val="22"/>
                <w:szCs w:val="22"/>
              </w:rPr>
            </w:pPr>
          </w:p>
          <w:p w:rsidR="008F2B2F" w:rsidRDefault="008F2B2F">
            <w:pPr>
              <w:rPr>
                <w:sz w:val="22"/>
                <w:szCs w:val="22"/>
              </w:rPr>
            </w:pPr>
          </w:p>
          <w:p w:rsidR="008F2B2F" w:rsidRPr="00D44DB3" w:rsidRDefault="008F2B2F" w:rsidP="00D44DB3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2F" w:rsidRDefault="008F2B2F" w:rsidP="007A0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897442,07</w:t>
            </w:r>
          </w:p>
          <w:p w:rsidR="008F2B2F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>
            <w:pPr>
              <w:rPr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2F" w:rsidRDefault="008F2B2F" w:rsidP="000F3CF8">
            <w:r>
              <w:t xml:space="preserve">Квартира общая </w:t>
            </w:r>
            <w:proofErr w:type="gramStart"/>
            <w:r>
              <w:t>долевая(</w:t>
            </w:r>
            <w:proofErr w:type="gramEnd"/>
            <w:r>
              <w:t>1/2)</w:t>
            </w:r>
          </w:p>
          <w:p w:rsidR="008F2B2F" w:rsidRDefault="008F2B2F" w:rsidP="000F3CF8">
            <w:r>
              <w:t>Наследство.</w:t>
            </w:r>
          </w:p>
          <w:p w:rsidR="008F2B2F" w:rsidRPr="0092387C" w:rsidRDefault="008F2B2F" w:rsidP="000F3CF8">
            <w:r>
              <w:t>Земельный участок(общая долевая ½)наследство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Default="008F2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</w:t>
            </w: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1600.0</w:t>
            </w: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>Россия</w:t>
            </w: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 w:rsidP="00150DB2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B2F" w:rsidRPr="00F9024D" w:rsidRDefault="008F2B2F">
            <w:pPr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 xml:space="preserve">Легковой автомобиль </w:t>
            </w:r>
          </w:p>
          <w:p w:rsidR="008F2B2F" w:rsidRPr="00F9024D" w:rsidRDefault="008F2B2F" w:rsidP="005D7F64">
            <w:pPr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>Лада 212140 (индивидуальная)</w:t>
            </w:r>
          </w:p>
          <w:p w:rsidR="008F2B2F" w:rsidRDefault="008F2B2F" w:rsidP="005D7F64">
            <w:pPr>
              <w:rPr>
                <w:sz w:val="22"/>
                <w:szCs w:val="22"/>
              </w:rPr>
            </w:pPr>
          </w:p>
          <w:p w:rsidR="008F2B2F" w:rsidRDefault="008F2B2F" w:rsidP="005D7F64">
            <w:pPr>
              <w:rPr>
                <w:sz w:val="22"/>
                <w:szCs w:val="22"/>
              </w:rPr>
            </w:pPr>
          </w:p>
          <w:p w:rsidR="008F2B2F" w:rsidRPr="00F9024D" w:rsidRDefault="008F2B2F">
            <w:pPr>
              <w:rPr>
                <w:sz w:val="22"/>
                <w:szCs w:val="22"/>
                <w:u w:val="single"/>
              </w:rPr>
            </w:pPr>
          </w:p>
        </w:tc>
      </w:tr>
      <w:tr w:rsidR="008F2B2F" w:rsidRPr="00F9024D" w:rsidTr="00500528">
        <w:trPr>
          <w:trHeight w:val="1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2F" w:rsidRPr="00F9024D" w:rsidRDefault="008F2B2F">
            <w:pPr>
              <w:pStyle w:val="14"/>
              <w:rPr>
                <w:sz w:val="22"/>
                <w:szCs w:val="22"/>
              </w:rPr>
            </w:pPr>
          </w:p>
          <w:p w:rsidR="008F2B2F" w:rsidRPr="00F9024D" w:rsidRDefault="008F2B2F">
            <w:pPr>
              <w:pStyle w:val="14"/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 xml:space="preserve">Муж </w:t>
            </w:r>
          </w:p>
          <w:p w:rsidR="008F2B2F" w:rsidRPr="00F9024D" w:rsidRDefault="008F2B2F">
            <w:pPr>
              <w:pStyle w:val="14"/>
              <w:rPr>
                <w:sz w:val="22"/>
                <w:szCs w:val="22"/>
              </w:rPr>
            </w:pPr>
          </w:p>
          <w:p w:rsidR="008F2B2F" w:rsidRPr="00F9024D" w:rsidRDefault="008F2B2F">
            <w:pPr>
              <w:pStyle w:val="14"/>
              <w:rPr>
                <w:sz w:val="22"/>
                <w:szCs w:val="22"/>
              </w:rPr>
            </w:pPr>
          </w:p>
          <w:p w:rsidR="008F2B2F" w:rsidRPr="00F9024D" w:rsidRDefault="008F2B2F">
            <w:pPr>
              <w:pStyle w:val="14"/>
              <w:rPr>
                <w:sz w:val="22"/>
                <w:szCs w:val="22"/>
              </w:rPr>
            </w:pPr>
          </w:p>
          <w:p w:rsidR="008F2B2F" w:rsidRPr="00F9024D" w:rsidRDefault="008F2B2F" w:rsidP="00D307A7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2F" w:rsidRDefault="008F2B2F">
            <w:pPr>
              <w:rPr>
                <w:sz w:val="22"/>
                <w:szCs w:val="22"/>
              </w:rPr>
            </w:pPr>
          </w:p>
          <w:p w:rsidR="008F2B2F" w:rsidRPr="00F9024D" w:rsidRDefault="008F2B2F" w:rsidP="00D30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Пенсионер МВД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 w:rsidP="005D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336811,76</w:t>
            </w: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 w:rsidP="00D307A7">
            <w:pPr>
              <w:rPr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2F" w:rsidRPr="00F9024D" w:rsidRDefault="008F2B2F" w:rsidP="000F3CF8"/>
          <w:p w:rsidR="008F2B2F" w:rsidRPr="00F9024D" w:rsidRDefault="008F2B2F" w:rsidP="000F3CF8">
            <w:proofErr w:type="gramStart"/>
            <w:r w:rsidRPr="00F9024D">
              <w:t xml:space="preserve">Квартира </w:t>
            </w:r>
            <w:r>
              <w:t xml:space="preserve"> индивидуальная</w:t>
            </w:r>
            <w:proofErr w:type="gramEnd"/>
            <w:r>
              <w:t xml:space="preserve"> (</w:t>
            </w:r>
            <w:r w:rsidRPr="00F9024D">
              <w:t>фактическое предоставление сыном Васютиным Д.В.</w:t>
            </w:r>
            <w:r>
              <w:t>)</w:t>
            </w:r>
          </w:p>
          <w:p w:rsidR="008F2B2F" w:rsidRDefault="008F2B2F" w:rsidP="00D307A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2F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 w:rsidP="00B96A8D">
            <w:pPr>
              <w:jc w:val="center"/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>50,9</w:t>
            </w: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 w:rsidP="00D30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>Россия</w:t>
            </w: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 w:rsidP="00150DB2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>
            <w:pPr>
              <w:rPr>
                <w:sz w:val="22"/>
                <w:szCs w:val="22"/>
              </w:rPr>
            </w:pPr>
            <w:proofErr w:type="gramStart"/>
            <w:r w:rsidRPr="00F9024D">
              <w:rPr>
                <w:sz w:val="22"/>
                <w:szCs w:val="22"/>
              </w:rPr>
              <w:t>Легковой  автомобиль</w:t>
            </w:r>
            <w:proofErr w:type="gramEnd"/>
            <w:r w:rsidRPr="00F9024D">
              <w:rPr>
                <w:sz w:val="22"/>
                <w:szCs w:val="22"/>
              </w:rPr>
              <w:t xml:space="preserve"> </w:t>
            </w:r>
          </w:p>
          <w:p w:rsidR="008F2B2F" w:rsidRPr="00F9024D" w:rsidRDefault="008F2B2F">
            <w:pPr>
              <w:rPr>
                <w:sz w:val="22"/>
                <w:szCs w:val="22"/>
              </w:rPr>
            </w:pPr>
            <w:proofErr w:type="gramStart"/>
            <w:r w:rsidRPr="00F9024D">
              <w:rPr>
                <w:sz w:val="22"/>
                <w:szCs w:val="22"/>
              </w:rPr>
              <w:t>Тойота  Королла</w:t>
            </w:r>
            <w:proofErr w:type="gramEnd"/>
            <w:r w:rsidRPr="00F902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,2012</w:t>
            </w:r>
            <w:r w:rsidRPr="00F9024D">
              <w:rPr>
                <w:sz w:val="22"/>
                <w:szCs w:val="22"/>
              </w:rPr>
              <w:t>(индивидуальная)</w:t>
            </w:r>
          </w:p>
          <w:p w:rsidR="008F2B2F" w:rsidRPr="00F9024D" w:rsidRDefault="008F2B2F">
            <w:pPr>
              <w:jc w:val="center"/>
              <w:rPr>
                <w:sz w:val="22"/>
                <w:szCs w:val="22"/>
              </w:rPr>
            </w:pPr>
          </w:p>
          <w:p w:rsidR="008F2B2F" w:rsidRPr="00F9024D" w:rsidRDefault="008F2B2F" w:rsidP="00D307A7">
            <w:pPr>
              <w:rPr>
                <w:sz w:val="22"/>
                <w:szCs w:val="22"/>
              </w:rPr>
            </w:pPr>
          </w:p>
        </w:tc>
      </w:tr>
      <w:tr w:rsidR="008F2B2F" w:rsidRPr="00F9024D" w:rsidTr="00500528">
        <w:trPr>
          <w:trHeight w:val="337"/>
        </w:trPr>
        <w:tc>
          <w:tcPr>
            <w:tcW w:w="1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2B2F" w:rsidRPr="00EE4EF3" w:rsidRDefault="008F2B2F" w:rsidP="005D7F64">
            <w:pPr>
              <w:rPr>
                <w:lang w:val="en-US"/>
              </w:rPr>
            </w:pPr>
          </w:p>
        </w:tc>
      </w:tr>
      <w:tr w:rsidR="008F2B2F" w:rsidRPr="00F9024D" w:rsidTr="00500528">
        <w:trPr>
          <w:trHeight w:val="488"/>
        </w:trPr>
        <w:tc>
          <w:tcPr>
            <w:tcW w:w="1701" w:type="dxa"/>
            <w:vMerge w:val="restart"/>
          </w:tcPr>
          <w:p w:rsidR="008F2B2F" w:rsidRPr="00F9024D" w:rsidRDefault="008F2B2F" w:rsidP="006B6FBA">
            <w:pPr>
              <w:pStyle w:val="14"/>
            </w:pPr>
            <w:r w:rsidRPr="00F9024D">
              <w:t>Савченкова Елена Петровна</w:t>
            </w:r>
          </w:p>
          <w:p w:rsidR="008F2B2F" w:rsidRPr="00F9024D" w:rsidRDefault="008F2B2F" w:rsidP="006B6FBA">
            <w:pPr>
              <w:pStyle w:val="14"/>
            </w:pPr>
          </w:p>
          <w:p w:rsidR="008F2B2F" w:rsidRPr="00F9024D" w:rsidRDefault="008F2B2F" w:rsidP="006B6FBA">
            <w:pPr>
              <w:pStyle w:val="14"/>
            </w:pPr>
          </w:p>
          <w:p w:rsidR="008F2B2F" w:rsidRPr="00F9024D" w:rsidRDefault="008F2B2F" w:rsidP="006B6FBA">
            <w:pPr>
              <w:pStyle w:val="14"/>
            </w:pPr>
          </w:p>
          <w:p w:rsidR="008F2B2F" w:rsidRPr="00F9024D" w:rsidRDefault="008F2B2F" w:rsidP="006B6FBA">
            <w:pPr>
              <w:pStyle w:val="14"/>
            </w:pPr>
          </w:p>
          <w:p w:rsidR="008F2B2F" w:rsidRPr="00F9024D" w:rsidRDefault="008F2B2F" w:rsidP="006B6FBA">
            <w:pPr>
              <w:pStyle w:val="14"/>
            </w:pPr>
          </w:p>
          <w:p w:rsidR="008F2B2F" w:rsidRPr="00F9024D" w:rsidRDefault="008F2B2F" w:rsidP="006B6FBA">
            <w:pPr>
              <w:pStyle w:val="14"/>
            </w:pPr>
          </w:p>
          <w:p w:rsidR="008F2B2F" w:rsidRDefault="008F2B2F" w:rsidP="006B6FBA">
            <w:pPr>
              <w:pStyle w:val="14"/>
            </w:pPr>
          </w:p>
          <w:p w:rsidR="008F2B2F" w:rsidRPr="00F9024D" w:rsidRDefault="008F2B2F" w:rsidP="006B6FBA">
            <w:pPr>
              <w:pStyle w:val="14"/>
            </w:pPr>
          </w:p>
          <w:p w:rsidR="008F2B2F" w:rsidRPr="00F9024D" w:rsidRDefault="008F2B2F" w:rsidP="006B6FBA">
            <w:pPr>
              <w:pStyle w:val="14"/>
            </w:pPr>
          </w:p>
        </w:tc>
        <w:tc>
          <w:tcPr>
            <w:tcW w:w="2835" w:type="dxa"/>
            <w:vMerge w:val="restart"/>
          </w:tcPr>
          <w:p w:rsidR="008F2B2F" w:rsidRPr="00F9024D" w:rsidRDefault="008F2B2F" w:rsidP="006B6FBA">
            <w:r>
              <w:t xml:space="preserve"> Заведующая</w:t>
            </w:r>
            <w:r w:rsidRPr="00F9024D">
              <w:t xml:space="preserve"> МКДОУ «Детский сад» «Рябинка» </w:t>
            </w:r>
          </w:p>
          <w:p w:rsidR="008F2B2F" w:rsidRPr="00F9024D" w:rsidRDefault="008F2B2F" w:rsidP="006B6FBA">
            <w:r w:rsidRPr="00F9024D">
              <w:t>г. Спас-Деменск</w:t>
            </w:r>
          </w:p>
          <w:p w:rsidR="008F2B2F" w:rsidRPr="00F9024D" w:rsidRDefault="008F2B2F" w:rsidP="006B6FBA"/>
          <w:p w:rsidR="008F2B2F" w:rsidRPr="00F9024D" w:rsidRDefault="008F2B2F" w:rsidP="006B6FBA"/>
          <w:p w:rsidR="008F2B2F" w:rsidRPr="00F9024D" w:rsidRDefault="008F2B2F" w:rsidP="006B6FBA"/>
          <w:p w:rsidR="008F2B2F" w:rsidRPr="00F9024D" w:rsidRDefault="008F2B2F" w:rsidP="006B6FBA"/>
          <w:p w:rsidR="008F2B2F" w:rsidRPr="00F9024D" w:rsidRDefault="008F2B2F" w:rsidP="006B6FBA"/>
          <w:p w:rsidR="008F2B2F" w:rsidRPr="00F9024D" w:rsidRDefault="008F2B2F" w:rsidP="006B6FBA"/>
          <w:p w:rsidR="008F2B2F" w:rsidRDefault="008F2B2F" w:rsidP="006B6FBA"/>
          <w:p w:rsidR="008F2B2F" w:rsidRPr="00F9024D" w:rsidRDefault="008F2B2F" w:rsidP="006B6FBA"/>
        </w:tc>
        <w:tc>
          <w:tcPr>
            <w:tcW w:w="1404" w:type="dxa"/>
            <w:vMerge w:val="restart"/>
          </w:tcPr>
          <w:p w:rsidR="008F2B2F" w:rsidRPr="00F9024D" w:rsidRDefault="008F2B2F" w:rsidP="006B6FBA">
            <w:r>
              <w:t>1146735,76</w:t>
            </w:r>
          </w:p>
          <w:p w:rsidR="008F2B2F" w:rsidRPr="00F9024D" w:rsidRDefault="008F2B2F" w:rsidP="006B6FBA"/>
          <w:p w:rsidR="008F2B2F" w:rsidRPr="00F9024D" w:rsidRDefault="008F2B2F" w:rsidP="006B6FBA"/>
          <w:p w:rsidR="008F2B2F" w:rsidRPr="00F9024D" w:rsidRDefault="008F2B2F" w:rsidP="006B6FBA"/>
          <w:p w:rsidR="008F2B2F" w:rsidRPr="00F9024D" w:rsidRDefault="008F2B2F" w:rsidP="006B6FBA"/>
          <w:p w:rsidR="008F2B2F" w:rsidRPr="00F9024D" w:rsidRDefault="008F2B2F" w:rsidP="006B6FBA"/>
          <w:p w:rsidR="008F2B2F" w:rsidRPr="00F9024D" w:rsidRDefault="008F2B2F" w:rsidP="006B6FBA"/>
          <w:p w:rsidR="008F2B2F" w:rsidRPr="00F9024D" w:rsidRDefault="008F2B2F" w:rsidP="006B6FBA"/>
          <w:p w:rsidR="008F2B2F" w:rsidRPr="00F9024D" w:rsidRDefault="008F2B2F" w:rsidP="006B6FBA"/>
          <w:p w:rsidR="008F2B2F" w:rsidRPr="00F9024D" w:rsidRDefault="008F2B2F" w:rsidP="006B6FBA"/>
          <w:p w:rsidR="008F2B2F" w:rsidRPr="00F9024D" w:rsidRDefault="008F2B2F" w:rsidP="006B6FBA"/>
          <w:p w:rsidR="008F2B2F" w:rsidRPr="00F9024D" w:rsidRDefault="008F2B2F" w:rsidP="006B6FBA"/>
        </w:tc>
        <w:tc>
          <w:tcPr>
            <w:tcW w:w="3416" w:type="dxa"/>
          </w:tcPr>
          <w:p w:rsidR="008F2B2F" w:rsidRPr="00F9024D" w:rsidRDefault="008F2B2F" w:rsidP="006B6FBA">
            <w:r w:rsidRPr="00F9024D">
              <w:t>Земельный участок (индивидуальная)</w:t>
            </w:r>
            <w:r>
              <w:t>.</w:t>
            </w:r>
          </w:p>
        </w:tc>
        <w:tc>
          <w:tcPr>
            <w:tcW w:w="1701" w:type="dxa"/>
          </w:tcPr>
          <w:p w:rsidR="008F2B2F" w:rsidRPr="00F9024D" w:rsidRDefault="008F2B2F" w:rsidP="006B6FBA">
            <w:pPr>
              <w:jc w:val="center"/>
            </w:pPr>
            <w:r w:rsidRPr="00F9024D">
              <w:t>1800</w:t>
            </w:r>
          </w:p>
          <w:p w:rsidR="008F2B2F" w:rsidRPr="00F9024D" w:rsidRDefault="008F2B2F" w:rsidP="006B6FBA"/>
        </w:tc>
        <w:tc>
          <w:tcPr>
            <w:tcW w:w="1356" w:type="dxa"/>
          </w:tcPr>
          <w:p w:rsidR="008F2B2F" w:rsidRPr="00F9024D" w:rsidRDefault="008F2B2F" w:rsidP="00150DB2">
            <w:r w:rsidRPr="00F9024D">
              <w:t xml:space="preserve">    Россия</w:t>
            </w:r>
          </w:p>
          <w:p w:rsidR="008F2B2F" w:rsidRPr="00F9024D" w:rsidRDefault="008F2B2F" w:rsidP="005D7F64">
            <w:pPr>
              <w:jc w:val="center"/>
            </w:pPr>
          </w:p>
        </w:tc>
        <w:tc>
          <w:tcPr>
            <w:tcW w:w="3067" w:type="dxa"/>
            <w:vMerge w:val="restart"/>
          </w:tcPr>
          <w:p w:rsidR="008F2B2F" w:rsidRPr="00F9024D" w:rsidRDefault="008F2B2F" w:rsidP="006B6FBA">
            <w:r w:rsidRPr="00F9024D">
              <w:t xml:space="preserve">Легковой автомобиль </w:t>
            </w:r>
          </w:p>
          <w:p w:rsidR="008F2B2F" w:rsidRPr="00F9024D" w:rsidRDefault="008F2B2F" w:rsidP="006B6FBA">
            <w:r w:rsidRPr="00F9024D">
              <w:t xml:space="preserve">Опель </w:t>
            </w:r>
            <w:r w:rsidRPr="00F9024D">
              <w:rPr>
                <w:lang w:val="en-US"/>
              </w:rPr>
              <w:t>FRONTERA</w:t>
            </w:r>
            <w:r w:rsidRPr="00F9024D">
              <w:t xml:space="preserve"> </w:t>
            </w:r>
            <w:r w:rsidRPr="00F9024D">
              <w:rPr>
                <w:sz w:val="22"/>
                <w:szCs w:val="22"/>
              </w:rPr>
              <w:t>(индивидуальная)</w:t>
            </w:r>
            <w:r>
              <w:rPr>
                <w:sz w:val="22"/>
                <w:szCs w:val="22"/>
              </w:rPr>
              <w:t>.</w:t>
            </w:r>
          </w:p>
        </w:tc>
      </w:tr>
      <w:tr w:rsidR="008F2B2F" w:rsidRPr="00F9024D" w:rsidTr="00500528">
        <w:trPr>
          <w:trHeight w:val="276"/>
        </w:trPr>
        <w:tc>
          <w:tcPr>
            <w:tcW w:w="1701" w:type="dxa"/>
            <w:vMerge/>
          </w:tcPr>
          <w:p w:rsidR="008F2B2F" w:rsidRPr="00F9024D" w:rsidRDefault="008F2B2F" w:rsidP="006B6FBA">
            <w:pPr>
              <w:pStyle w:val="14"/>
            </w:pPr>
          </w:p>
        </w:tc>
        <w:tc>
          <w:tcPr>
            <w:tcW w:w="2835" w:type="dxa"/>
            <w:vMerge/>
          </w:tcPr>
          <w:p w:rsidR="008F2B2F" w:rsidRDefault="008F2B2F" w:rsidP="006B6FBA"/>
        </w:tc>
        <w:tc>
          <w:tcPr>
            <w:tcW w:w="1404" w:type="dxa"/>
            <w:vMerge/>
          </w:tcPr>
          <w:p w:rsidR="008F2B2F" w:rsidRPr="00F9024D" w:rsidRDefault="008F2B2F" w:rsidP="006B6FBA"/>
        </w:tc>
        <w:tc>
          <w:tcPr>
            <w:tcW w:w="3416" w:type="dxa"/>
            <w:vMerge w:val="restart"/>
          </w:tcPr>
          <w:p w:rsidR="008F2B2F" w:rsidRPr="00F9024D" w:rsidRDefault="008F2B2F" w:rsidP="006B6FBA">
            <w:r w:rsidRPr="00F9024D">
              <w:t>Земельный участок (индивидуальная)</w:t>
            </w:r>
            <w:r>
              <w:t>.</w:t>
            </w:r>
          </w:p>
        </w:tc>
        <w:tc>
          <w:tcPr>
            <w:tcW w:w="1701" w:type="dxa"/>
            <w:vMerge w:val="restart"/>
          </w:tcPr>
          <w:p w:rsidR="008F2B2F" w:rsidRPr="00F9024D" w:rsidRDefault="008F2B2F" w:rsidP="006B6FBA">
            <w:pPr>
              <w:jc w:val="center"/>
            </w:pPr>
            <w:r w:rsidRPr="00F9024D">
              <w:t>1000</w:t>
            </w:r>
          </w:p>
          <w:p w:rsidR="008F2B2F" w:rsidRPr="00F9024D" w:rsidRDefault="008F2B2F" w:rsidP="006B6FBA"/>
        </w:tc>
        <w:tc>
          <w:tcPr>
            <w:tcW w:w="1356" w:type="dxa"/>
            <w:vMerge w:val="restart"/>
          </w:tcPr>
          <w:p w:rsidR="008F2B2F" w:rsidRPr="00F9024D" w:rsidRDefault="008F2B2F" w:rsidP="006B6FBA">
            <w:pPr>
              <w:jc w:val="center"/>
            </w:pPr>
            <w:r w:rsidRPr="00F9024D">
              <w:t>Россия</w:t>
            </w:r>
          </w:p>
          <w:p w:rsidR="008F2B2F" w:rsidRPr="00F9024D" w:rsidRDefault="008F2B2F" w:rsidP="005D7F64">
            <w:pPr>
              <w:jc w:val="center"/>
            </w:pPr>
          </w:p>
        </w:tc>
        <w:tc>
          <w:tcPr>
            <w:tcW w:w="3067" w:type="dxa"/>
            <w:vMerge/>
          </w:tcPr>
          <w:p w:rsidR="008F2B2F" w:rsidRPr="00F9024D" w:rsidRDefault="008F2B2F" w:rsidP="006B6FBA"/>
        </w:tc>
      </w:tr>
      <w:tr w:rsidR="008F2B2F" w:rsidRPr="00F9024D" w:rsidTr="00500528">
        <w:trPr>
          <w:trHeight w:val="318"/>
        </w:trPr>
        <w:tc>
          <w:tcPr>
            <w:tcW w:w="1701" w:type="dxa"/>
            <w:vMerge/>
          </w:tcPr>
          <w:p w:rsidR="008F2B2F" w:rsidRPr="00F9024D" w:rsidRDefault="008F2B2F" w:rsidP="006B6FBA">
            <w:pPr>
              <w:pStyle w:val="14"/>
            </w:pPr>
          </w:p>
        </w:tc>
        <w:tc>
          <w:tcPr>
            <w:tcW w:w="2835" w:type="dxa"/>
            <w:vMerge/>
          </w:tcPr>
          <w:p w:rsidR="008F2B2F" w:rsidRDefault="008F2B2F" w:rsidP="006B6FBA"/>
        </w:tc>
        <w:tc>
          <w:tcPr>
            <w:tcW w:w="1404" w:type="dxa"/>
            <w:vMerge/>
          </w:tcPr>
          <w:p w:rsidR="008F2B2F" w:rsidRPr="00F9024D" w:rsidRDefault="008F2B2F" w:rsidP="006B6FBA"/>
        </w:tc>
        <w:tc>
          <w:tcPr>
            <w:tcW w:w="3416" w:type="dxa"/>
            <w:vMerge/>
          </w:tcPr>
          <w:p w:rsidR="008F2B2F" w:rsidRPr="00F9024D" w:rsidRDefault="008F2B2F" w:rsidP="006B6FBA"/>
        </w:tc>
        <w:tc>
          <w:tcPr>
            <w:tcW w:w="1701" w:type="dxa"/>
            <w:vMerge/>
          </w:tcPr>
          <w:p w:rsidR="008F2B2F" w:rsidRPr="00F9024D" w:rsidRDefault="008F2B2F" w:rsidP="006B6FBA">
            <w:pPr>
              <w:jc w:val="center"/>
            </w:pPr>
          </w:p>
        </w:tc>
        <w:tc>
          <w:tcPr>
            <w:tcW w:w="1356" w:type="dxa"/>
            <w:vMerge/>
          </w:tcPr>
          <w:p w:rsidR="008F2B2F" w:rsidRPr="00F9024D" w:rsidRDefault="008F2B2F" w:rsidP="006B6FBA">
            <w:pPr>
              <w:jc w:val="center"/>
            </w:pPr>
          </w:p>
        </w:tc>
        <w:tc>
          <w:tcPr>
            <w:tcW w:w="3067" w:type="dxa"/>
            <w:vMerge w:val="restart"/>
          </w:tcPr>
          <w:p w:rsidR="008F2B2F" w:rsidRPr="00F9024D" w:rsidRDefault="008F2B2F" w:rsidP="006B6FBA">
            <w:pPr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 xml:space="preserve">Легковой автомобиль </w:t>
            </w:r>
          </w:p>
          <w:p w:rsidR="008F2B2F" w:rsidRPr="00F9024D" w:rsidRDefault="008F2B2F" w:rsidP="006B6FBA">
            <w:pPr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>Тойота Королла (индивидуальная)</w:t>
            </w:r>
            <w:r>
              <w:rPr>
                <w:sz w:val="22"/>
                <w:szCs w:val="22"/>
              </w:rPr>
              <w:t>.</w:t>
            </w:r>
          </w:p>
          <w:p w:rsidR="008F2B2F" w:rsidRPr="00F9024D" w:rsidRDefault="008F2B2F" w:rsidP="006B6FBA">
            <w:pPr>
              <w:rPr>
                <w:sz w:val="22"/>
                <w:szCs w:val="22"/>
              </w:rPr>
            </w:pPr>
          </w:p>
          <w:p w:rsidR="008F2B2F" w:rsidRPr="00F9024D" w:rsidRDefault="008F2B2F" w:rsidP="006B6FBA">
            <w:pPr>
              <w:rPr>
                <w:sz w:val="22"/>
                <w:szCs w:val="22"/>
              </w:rPr>
            </w:pPr>
          </w:p>
          <w:p w:rsidR="008F2B2F" w:rsidRPr="00F9024D" w:rsidRDefault="008F2B2F" w:rsidP="006B6FBA">
            <w:pPr>
              <w:rPr>
                <w:sz w:val="22"/>
                <w:szCs w:val="22"/>
              </w:rPr>
            </w:pPr>
          </w:p>
          <w:p w:rsidR="008F2B2F" w:rsidRPr="00F9024D" w:rsidRDefault="008F2B2F" w:rsidP="006B6FBA">
            <w:pPr>
              <w:rPr>
                <w:sz w:val="22"/>
                <w:szCs w:val="22"/>
              </w:rPr>
            </w:pPr>
          </w:p>
          <w:p w:rsidR="008F2B2F" w:rsidRPr="00F9024D" w:rsidRDefault="008F2B2F" w:rsidP="006B6FBA">
            <w:pPr>
              <w:rPr>
                <w:sz w:val="22"/>
                <w:szCs w:val="22"/>
              </w:rPr>
            </w:pPr>
          </w:p>
          <w:p w:rsidR="008F2B2F" w:rsidRPr="00F9024D" w:rsidRDefault="008F2B2F" w:rsidP="006B6FBA"/>
        </w:tc>
      </w:tr>
      <w:tr w:rsidR="008F2B2F" w:rsidRPr="00F9024D" w:rsidTr="00500528">
        <w:trPr>
          <w:trHeight w:val="280"/>
        </w:trPr>
        <w:tc>
          <w:tcPr>
            <w:tcW w:w="1701" w:type="dxa"/>
            <w:vMerge/>
          </w:tcPr>
          <w:p w:rsidR="008F2B2F" w:rsidRPr="00F9024D" w:rsidRDefault="008F2B2F" w:rsidP="006B6FBA">
            <w:pPr>
              <w:pStyle w:val="14"/>
            </w:pPr>
          </w:p>
        </w:tc>
        <w:tc>
          <w:tcPr>
            <w:tcW w:w="2835" w:type="dxa"/>
            <w:vMerge/>
          </w:tcPr>
          <w:p w:rsidR="008F2B2F" w:rsidRDefault="008F2B2F" w:rsidP="006B6FBA"/>
        </w:tc>
        <w:tc>
          <w:tcPr>
            <w:tcW w:w="1404" w:type="dxa"/>
            <w:vMerge/>
          </w:tcPr>
          <w:p w:rsidR="008F2B2F" w:rsidRPr="00F9024D" w:rsidRDefault="008F2B2F" w:rsidP="006B6FBA"/>
        </w:tc>
        <w:tc>
          <w:tcPr>
            <w:tcW w:w="3416" w:type="dxa"/>
          </w:tcPr>
          <w:p w:rsidR="008F2B2F" w:rsidRPr="00F9024D" w:rsidRDefault="008F2B2F" w:rsidP="006B6FBA">
            <w:r w:rsidRPr="00F9024D">
              <w:t>Жилой дом (индивидуальная)</w:t>
            </w:r>
            <w:r>
              <w:t>.</w:t>
            </w:r>
          </w:p>
        </w:tc>
        <w:tc>
          <w:tcPr>
            <w:tcW w:w="1701" w:type="dxa"/>
          </w:tcPr>
          <w:p w:rsidR="008F2B2F" w:rsidRPr="00F9024D" w:rsidRDefault="008F2B2F" w:rsidP="006B6FBA">
            <w:pPr>
              <w:jc w:val="center"/>
            </w:pPr>
            <w:r w:rsidRPr="00F9024D">
              <w:t>46,7</w:t>
            </w:r>
          </w:p>
        </w:tc>
        <w:tc>
          <w:tcPr>
            <w:tcW w:w="1356" w:type="dxa"/>
          </w:tcPr>
          <w:p w:rsidR="008F2B2F" w:rsidRPr="00F9024D" w:rsidRDefault="008F2B2F" w:rsidP="006B6FBA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/>
          </w:tcPr>
          <w:p w:rsidR="008F2B2F" w:rsidRPr="00F9024D" w:rsidRDefault="008F2B2F" w:rsidP="006B6FBA"/>
        </w:tc>
      </w:tr>
      <w:tr w:rsidR="008F2B2F" w:rsidRPr="00F9024D" w:rsidTr="00500528">
        <w:trPr>
          <w:trHeight w:val="299"/>
        </w:trPr>
        <w:tc>
          <w:tcPr>
            <w:tcW w:w="1701" w:type="dxa"/>
            <w:vMerge/>
          </w:tcPr>
          <w:p w:rsidR="008F2B2F" w:rsidRPr="00F9024D" w:rsidRDefault="008F2B2F" w:rsidP="006B6FBA">
            <w:pPr>
              <w:pStyle w:val="14"/>
            </w:pPr>
          </w:p>
        </w:tc>
        <w:tc>
          <w:tcPr>
            <w:tcW w:w="2835" w:type="dxa"/>
            <w:vMerge/>
          </w:tcPr>
          <w:p w:rsidR="008F2B2F" w:rsidRDefault="008F2B2F" w:rsidP="006B6FBA"/>
        </w:tc>
        <w:tc>
          <w:tcPr>
            <w:tcW w:w="1404" w:type="dxa"/>
            <w:vMerge/>
          </w:tcPr>
          <w:p w:rsidR="008F2B2F" w:rsidRPr="00F9024D" w:rsidRDefault="008F2B2F" w:rsidP="006B6FBA"/>
        </w:tc>
        <w:tc>
          <w:tcPr>
            <w:tcW w:w="3416" w:type="dxa"/>
          </w:tcPr>
          <w:p w:rsidR="008F2B2F" w:rsidRPr="00F9024D" w:rsidRDefault="008F2B2F" w:rsidP="006B6FBA">
            <w:r w:rsidRPr="00F9024D">
              <w:t>Гараж (индивидуальная)</w:t>
            </w:r>
            <w:r>
              <w:t>.</w:t>
            </w:r>
          </w:p>
        </w:tc>
        <w:tc>
          <w:tcPr>
            <w:tcW w:w="1701" w:type="dxa"/>
          </w:tcPr>
          <w:p w:rsidR="008F2B2F" w:rsidRPr="00F9024D" w:rsidRDefault="008F2B2F" w:rsidP="006B6FBA">
            <w:pPr>
              <w:jc w:val="center"/>
            </w:pPr>
            <w:r w:rsidRPr="00F9024D">
              <w:t>29,0</w:t>
            </w:r>
          </w:p>
        </w:tc>
        <w:tc>
          <w:tcPr>
            <w:tcW w:w="1356" w:type="dxa"/>
          </w:tcPr>
          <w:p w:rsidR="008F2B2F" w:rsidRPr="00F9024D" w:rsidRDefault="008F2B2F" w:rsidP="006B6FBA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/>
          </w:tcPr>
          <w:p w:rsidR="008F2B2F" w:rsidRPr="00F9024D" w:rsidRDefault="008F2B2F" w:rsidP="006B6FBA"/>
        </w:tc>
      </w:tr>
      <w:tr w:rsidR="008F2B2F" w:rsidRPr="00F9024D" w:rsidTr="00500528">
        <w:trPr>
          <w:trHeight w:val="538"/>
        </w:trPr>
        <w:tc>
          <w:tcPr>
            <w:tcW w:w="1701" w:type="dxa"/>
            <w:vMerge/>
          </w:tcPr>
          <w:p w:rsidR="008F2B2F" w:rsidRPr="00F9024D" w:rsidRDefault="008F2B2F" w:rsidP="006B6FBA">
            <w:pPr>
              <w:pStyle w:val="14"/>
            </w:pPr>
          </w:p>
        </w:tc>
        <w:tc>
          <w:tcPr>
            <w:tcW w:w="2835" w:type="dxa"/>
            <w:vMerge/>
          </w:tcPr>
          <w:p w:rsidR="008F2B2F" w:rsidRDefault="008F2B2F" w:rsidP="006B6FBA"/>
        </w:tc>
        <w:tc>
          <w:tcPr>
            <w:tcW w:w="1404" w:type="dxa"/>
            <w:vMerge/>
          </w:tcPr>
          <w:p w:rsidR="008F2B2F" w:rsidRPr="00F9024D" w:rsidRDefault="008F2B2F" w:rsidP="006B6FBA"/>
        </w:tc>
        <w:tc>
          <w:tcPr>
            <w:tcW w:w="3416" w:type="dxa"/>
          </w:tcPr>
          <w:p w:rsidR="008F2B2F" w:rsidRPr="00F9024D" w:rsidRDefault="008F2B2F" w:rsidP="006B6FBA">
            <w:r w:rsidRPr="00F9024D">
              <w:t>Производственное здание</w:t>
            </w:r>
            <w:r>
              <w:t xml:space="preserve"> (индивидуальная).</w:t>
            </w:r>
          </w:p>
        </w:tc>
        <w:tc>
          <w:tcPr>
            <w:tcW w:w="1701" w:type="dxa"/>
          </w:tcPr>
          <w:p w:rsidR="008F2B2F" w:rsidRDefault="008F2B2F" w:rsidP="006B6FBA">
            <w:pPr>
              <w:jc w:val="center"/>
            </w:pPr>
            <w:r w:rsidRPr="00F9024D">
              <w:t>530</w:t>
            </w:r>
          </w:p>
          <w:p w:rsidR="008F2B2F" w:rsidRPr="00F9024D" w:rsidRDefault="008F2B2F" w:rsidP="006B6FBA"/>
        </w:tc>
        <w:tc>
          <w:tcPr>
            <w:tcW w:w="1356" w:type="dxa"/>
          </w:tcPr>
          <w:p w:rsidR="008F2B2F" w:rsidRDefault="008F2B2F" w:rsidP="006B6FBA">
            <w:pPr>
              <w:jc w:val="center"/>
            </w:pPr>
            <w:r w:rsidRPr="00F9024D">
              <w:t xml:space="preserve">Россия </w:t>
            </w:r>
          </w:p>
          <w:p w:rsidR="008F2B2F" w:rsidRPr="00F9024D" w:rsidRDefault="008F2B2F" w:rsidP="005D7F64">
            <w:pPr>
              <w:jc w:val="center"/>
            </w:pPr>
          </w:p>
        </w:tc>
        <w:tc>
          <w:tcPr>
            <w:tcW w:w="3067" w:type="dxa"/>
            <w:vMerge/>
          </w:tcPr>
          <w:p w:rsidR="008F2B2F" w:rsidRPr="00F9024D" w:rsidRDefault="008F2B2F" w:rsidP="006B6FBA"/>
        </w:tc>
      </w:tr>
      <w:tr w:rsidR="008F2B2F" w:rsidRPr="00F9024D" w:rsidTr="00500528">
        <w:trPr>
          <w:trHeight w:val="458"/>
        </w:trPr>
        <w:tc>
          <w:tcPr>
            <w:tcW w:w="1701" w:type="dxa"/>
            <w:vMerge/>
          </w:tcPr>
          <w:p w:rsidR="008F2B2F" w:rsidRPr="00F9024D" w:rsidRDefault="008F2B2F" w:rsidP="006B6FBA">
            <w:pPr>
              <w:pStyle w:val="14"/>
            </w:pPr>
          </w:p>
        </w:tc>
        <w:tc>
          <w:tcPr>
            <w:tcW w:w="2835" w:type="dxa"/>
            <w:vMerge/>
          </w:tcPr>
          <w:p w:rsidR="008F2B2F" w:rsidRDefault="008F2B2F" w:rsidP="006B6FBA"/>
        </w:tc>
        <w:tc>
          <w:tcPr>
            <w:tcW w:w="1404" w:type="dxa"/>
            <w:vMerge/>
          </w:tcPr>
          <w:p w:rsidR="008F2B2F" w:rsidRPr="00F9024D" w:rsidRDefault="008F2B2F" w:rsidP="006B6FBA"/>
        </w:tc>
        <w:tc>
          <w:tcPr>
            <w:tcW w:w="3416" w:type="dxa"/>
          </w:tcPr>
          <w:p w:rsidR="008F2B2F" w:rsidRPr="00F9024D" w:rsidRDefault="008F2B2F" w:rsidP="00D307A7">
            <w:r w:rsidRPr="00F9024D">
              <w:t>Земельный участок под гараж (аренда)</w:t>
            </w:r>
            <w:r>
              <w:t>.</w:t>
            </w:r>
          </w:p>
        </w:tc>
        <w:tc>
          <w:tcPr>
            <w:tcW w:w="1701" w:type="dxa"/>
          </w:tcPr>
          <w:p w:rsidR="008F2B2F" w:rsidRPr="00F9024D" w:rsidRDefault="008F2B2F" w:rsidP="006B6FBA">
            <w:pPr>
              <w:jc w:val="center"/>
            </w:pPr>
            <w:r w:rsidRPr="00F9024D">
              <w:t>29</w:t>
            </w:r>
          </w:p>
          <w:p w:rsidR="008F2B2F" w:rsidRPr="00F9024D" w:rsidRDefault="008F2B2F" w:rsidP="006B6FBA">
            <w:r w:rsidRPr="00F9024D">
              <w:t xml:space="preserve">              </w:t>
            </w:r>
          </w:p>
        </w:tc>
        <w:tc>
          <w:tcPr>
            <w:tcW w:w="1356" w:type="dxa"/>
          </w:tcPr>
          <w:p w:rsidR="008F2B2F" w:rsidRPr="00F9024D" w:rsidRDefault="008F2B2F" w:rsidP="006B6FBA">
            <w:pPr>
              <w:jc w:val="center"/>
            </w:pPr>
            <w:r w:rsidRPr="00F9024D">
              <w:t xml:space="preserve">Россия </w:t>
            </w:r>
          </w:p>
          <w:p w:rsidR="008F2B2F" w:rsidRPr="00F9024D" w:rsidRDefault="008F2B2F" w:rsidP="005D7F64">
            <w:pPr>
              <w:jc w:val="center"/>
            </w:pPr>
          </w:p>
        </w:tc>
        <w:tc>
          <w:tcPr>
            <w:tcW w:w="3067" w:type="dxa"/>
            <w:vMerge/>
          </w:tcPr>
          <w:p w:rsidR="008F2B2F" w:rsidRPr="00F9024D" w:rsidRDefault="008F2B2F" w:rsidP="006B6FBA"/>
        </w:tc>
      </w:tr>
      <w:tr w:rsidR="008F2B2F" w:rsidRPr="00F9024D" w:rsidTr="00500528">
        <w:trPr>
          <w:trHeight w:val="1021"/>
        </w:trPr>
        <w:tc>
          <w:tcPr>
            <w:tcW w:w="1701" w:type="dxa"/>
          </w:tcPr>
          <w:p w:rsidR="008F2B2F" w:rsidRPr="00F9024D" w:rsidRDefault="008F2B2F" w:rsidP="006B6FBA">
            <w:pPr>
              <w:pStyle w:val="14"/>
            </w:pPr>
            <w:r w:rsidRPr="00F9024D">
              <w:t xml:space="preserve">Муж </w:t>
            </w:r>
          </w:p>
          <w:p w:rsidR="008F2B2F" w:rsidRPr="00F9024D" w:rsidRDefault="008F2B2F" w:rsidP="006B6FBA">
            <w:pPr>
              <w:pStyle w:val="14"/>
            </w:pPr>
          </w:p>
          <w:p w:rsidR="008F2B2F" w:rsidRPr="00F9024D" w:rsidRDefault="008F2B2F" w:rsidP="006B6FBA">
            <w:pPr>
              <w:pStyle w:val="14"/>
            </w:pPr>
          </w:p>
          <w:p w:rsidR="008F2B2F" w:rsidRPr="00F9024D" w:rsidRDefault="008F2B2F" w:rsidP="006B6FBA">
            <w:pPr>
              <w:pStyle w:val="14"/>
            </w:pPr>
          </w:p>
        </w:tc>
        <w:tc>
          <w:tcPr>
            <w:tcW w:w="2835" w:type="dxa"/>
          </w:tcPr>
          <w:p w:rsidR="008F2B2F" w:rsidRPr="00F9024D" w:rsidRDefault="008F2B2F" w:rsidP="006B6FBA">
            <w:r>
              <w:lastRenderedPageBreak/>
              <w:t>Безработный</w:t>
            </w:r>
          </w:p>
          <w:p w:rsidR="008F2B2F" w:rsidRPr="00F9024D" w:rsidRDefault="008F2B2F" w:rsidP="006B6FBA"/>
          <w:p w:rsidR="008F2B2F" w:rsidRPr="00F9024D" w:rsidRDefault="008F2B2F" w:rsidP="006B6FBA"/>
          <w:p w:rsidR="008F2B2F" w:rsidRDefault="008F2B2F" w:rsidP="006B6FBA"/>
        </w:tc>
        <w:tc>
          <w:tcPr>
            <w:tcW w:w="1404" w:type="dxa"/>
          </w:tcPr>
          <w:p w:rsidR="008F2B2F" w:rsidRPr="00F9024D" w:rsidRDefault="008F2B2F" w:rsidP="006B6FBA"/>
        </w:tc>
        <w:tc>
          <w:tcPr>
            <w:tcW w:w="3416" w:type="dxa"/>
          </w:tcPr>
          <w:p w:rsidR="008F2B2F" w:rsidRDefault="008F2B2F" w:rsidP="008C4BC8">
            <w:r w:rsidRPr="00F9024D">
              <w:t xml:space="preserve">Жилой </w:t>
            </w:r>
            <w:proofErr w:type="gramStart"/>
            <w:r w:rsidRPr="00F9024D">
              <w:t>дом</w:t>
            </w:r>
            <w:r>
              <w:t xml:space="preserve"> </w:t>
            </w:r>
            <w:r w:rsidRPr="00F9024D">
              <w:t xml:space="preserve"> </w:t>
            </w:r>
            <w:r>
              <w:t>безвозмездное</w:t>
            </w:r>
            <w:proofErr w:type="gramEnd"/>
            <w:r>
              <w:t xml:space="preserve"> бессрочное пользование,</w:t>
            </w:r>
          </w:p>
          <w:p w:rsidR="008F2B2F" w:rsidRPr="00F9024D" w:rsidRDefault="008F2B2F" w:rsidP="008C4BC8">
            <w:r>
              <w:lastRenderedPageBreak/>
              <w:t xml:space="preserve"> (</w:t>
            </w:r>
            <w:r w:rsidRPr="00F9024D">
              <w:t>фактическое предос</w:t>
            </w:r>
            <w:r>
              <w:t>тавление женой Савченковой Е.П.)</w:t>
            </w:r>
          </w:p>
        </w:tc>
        <w:tc>
          <w:tcPr>
            <w:tcW w:w="1701" w:type="dxa"/>
          </w:tcPr>
          <w:p w:rsidR="008F2B2F" w:rsidRPr="00F9024D" w:rsidRDefault="008F2B2F" w:rsidP="00E924F6">
            <w:r>
              <w:lastRenderedPageBreak/>
              <w:t xml:space="preserve">       </w:t>
            </w:r>
            <w:r w:rsidRPr="00F9024D">
              <w:t xml:space="preserve"> 46,7</w:t>
            </w:r>
          </w:p>
          <w:p w:rsidR="008F2B2F" w:rsidRPr="00F9024D" w:rsidRDefault="008F2B2F" w:rsidP="003079C2">
            <w:pPr>
              <w:jc w:val="center"/>
            </w:pPr>
          </w:p>
        </w:tc>
        <w:tc>
          <w:tcPr>
            <w:tcW w:w="1356" w:type="dxa"/>
          </w:tcPr>
          <w:p w:rsidR="008F2B2F" w:rsidRPr="00F9024D" w:rsidRDefault="008F2B2F" w:rsidP="005D7F64">
            <w:pPr>
              <w:jc w:val="center"/>
            </w:pPr>
            <w:r w:rsidRPr="00F9024D">
              <w:t>Россия</w:t>
            </w:r>
          </w:p>
          <w:p w:rsidR="008F2B2F" w:rsidRPr="00F9024D" w:rsidRDefault="008F2B2F" w:rsidP="005D7F64">
            <w:pPr>
              <w:jc w:val="center"/>
            </w:pPr>
          </w:p>
          <w:p w:rsidR="008F2B2F" w:rsidRPr="00F9024D" w:rsidRDefault="008F2B2F" w:rsidP="005D7F64">
            <w:pPr>
              <w:jc w:val="center"/>
            </w:pPr>
          </w:p>
          <w:p w:rsidR="008F2B2F" w:rsidRPr="00F9024D" w:rsidRDefault="008F2B2F" w:rsidP="005D7F64">
            <w:pPr>
              <w:jc w:val="center"/>
            </w:pPr>
          </w:p>
        </w:tc>
        <w:tc>
          <w:tcPr>
            <w:tcW w:w="3067" w:type="dxa"/>
          </w:tcPr>
          <w:p w:rsidR="008F2B2F" w:rsidRPr="00F9024D" w:rsidRDefault="008F2B2F" w:rsidP="006B6FBA">
            <w:pPr>
              <w:rPr>
                <w:sz w:val="22"/>
                <w:szCs w:val="22"/>
              </w:rPr>
            </w:pPr>
          </w:p>
          <w:p w:rsidR="008F2B2F" w:rsidRPr="00F9024D" w:rsidRDefault="008F2B2F" w:rsidP="006B6FBA"/>
        </w:tc>
      </w:tr>
      <w:tr w:rsidR="008F2B2F" w:rsidRPr="00F9024D" w:rsidTr="00500528">
        <w:trPr>
          <w:trHeight w:val="272"/>
        </w:trPr>
        <w:tc>
          <w:tcPr>
            <w:tcW w:w="15480" w:type="dxa"/>
            <w:gridSpan w:val="7"/>
            <w:shd w:val="clear" w:color="auto" w:fill="D9D9D9"/>
          </w:tcPr>
          <w:p w:rsidR="008F2B2F" w:rsidRPr="00F9024D" w:rsidRDefault="008F2B2F" w:rsidP="006B6FBA"/>
        </w:tc>
      </w:tr>
      <w:tr w:rsidR="008F2B2F" w:rsidRPr="00F9024D" w:rsidTr="00500528">
        <w:trPr>
          <w:trHeight w:val="281"/>
        </w:trPr>
        <w:tc>
          <w:tcPr>
            <w:tcW w:w="1701" w:type="dxa"/>
            <w:vMerge w:val="restart"/>
          </w:tcPr>
          <w:p w:rsidR="008F2B2F" w:rsidRPr="0091409B" w:rsidRDefault="008F2B2F" w:rsidP="00EE1C70">
            <w:pPr>
              <w:pStyle w:val="14"/>
            </w:pPr>
            <w:r w:rsidRPr="0091409B">
              <w:t xml:space="preserve">Тюляков Александр Петрович </w:t>
            </w:r>
          </w:p>
          <w:p w:rsidR="008F2B2F" w:rsidRPr="00F9024D" w:rsidRDefault="008F2B2F" w:rsidP="00EE1C70">
            <w:pPr>
              <w:pStyle w:val="14"/>
            </w:pPr>
          </w:p>
        </w:tc>
        <w:tc>
          <w:tcPr>
            <w:tcW w:w="2835" w:type="dxa"/>
            <w:vMerge w:val="restart"/>
          </w:tcPr>
          <w:p w:rsidR="008F2B2F" w:rsidRDefault="008F2B2F" w:rsidP="00EE1C70">
            <w:r w:rsidRPr="00F9024D">
              <w:t xml:space="preserve">Директор </w:t>
            </w:r>
            <w:r>
              <w:t>МКОО ДО</w:t>
            </w:r>
            <w:r w:rsidRPr="00F9024D">
              <w:t xml:space="preserve"> «ДЮСШ» </w:t>
            </w:r>
          </w:p>
          <w:p w:rsidR="008F2B2F" w:rsidRPr="00F9024D" w:rsidRDefault="008F2B2F" w:rsidP="00EE1C70">
            <w:r w:rsidRPr="00F9024D">
              <w:t xml:space="preserve">г.Спас-Деменска </w:t>
            </w:r>
          </w:p>
          <w:p w:rsidR="008F2B2F" w:rsidRPr="00F9024D" w:rsidRDefault="008F2B2F" w:rsidP="00EE1C70"/>
        </w:tc>
        <w:tc>
          <w:tcPr>
            <w:tcW w:w="1404" w:type="dxa"/>
            <w:vMerge w:val="restart"/>
          </w:tcPr>
          <w:p w:rsidR="008F2B2F" w:rsidRPr="00F9024D" w:rsidRDefault="008F2B2F" w:rsidP="00EE1C70">
            <w:r>
              <w:t>1759040,64</w:t>
            </w:r>
          </w:p>
        </w:tc>
        <w:tc>
          <w:tcPr>
            <w:tcW w:w="3416" w:type="dxa"/>
          </w:tcPr>
          <w:p w:rsidR="008F2B2F" w:rsidRPr="00F9024D" w:rsidRDefault="008F2B2F" w:rsidP="00EE1C70">
            <w:r>
              <w:t>Жилой дом</w:t>
            </w:r>
          </w:p>
        </w:tc>
        <w:tc>
          <w:tcPr>
            <w:tcW w:w="1701" w:type="dxa"/>
          </w:tcPr>
          <w:p w:rsidR="008F2B2F" w:rsidRPr="00F9024D" w:rsidRDefault="008F2B2F" w:rsidP="00EE1C70">
            <w:pPr>
              <w:jc w:val="center"/>
            </w:pPr>
            <w:r>
              <w:t>122,9</w:t>
            </w:r>
          </w:p>
        </w:tc>
        <w:tc>
          <w:tcPr>
            <w:tcW w:w="1356" w:type="dxa"/>
          </w:tcPr>
          <w:p w:rsidR="008F2B2F" w:rsidRPr="00F9024D" w:rsidRDefault="008F2B2F" w:rsidP="00150DB2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 w:val="restart"/>
          </w:tcPr>
          <w:p w:rsidR="008F2B2F" w:rsidRPr="00F9024D" w:rsidRDefault="008F2B2F" w:rsidP="00EE1C70">
            <w:pPr>
              <w:rPr>
                <w:sz w:val="28"/>
              </w:rPr>
            </w:pPr>
            <w:r w:rsidRPr="00F9024D">
              <w:t>Легковой автомобиль Шкода</w:t>
            </w:r>
            <w:r>
              <w:t xml:space="preserve">  Октавия 2010</w:t>
            </w:r>
            <w:r w:rsidRPr="00F9024D">
              <w:t xml:space="preserve">   (индивидуальная</w:t>
            </w:r>
            <w:r w:rsidRPr="00F9024D">
              <w:rPr>
                <w:sz w:val="28"/>
              </w:rPr>
              <w:t>)</w:t>
            </w:r>
          </w:p>
        </w:tc>
      </w:tr>
      <w:tr w:rsidR="008F2B2F" w:rsidRPr="00F9024D" w:rsidTr="00500528">
        <w:trPr>
          <w:trHeight w:val="299"/>
        </w:trPr>
        <w:tc>
          <w:tcPr>
            <w:tcW w:w="1701" w:type="dxa"/>
            <w:vMerge/>
          </w:tcPr>
          <w:p w:rsidR="008F2B2F" w:rsidRPr="0091409B" w:rsidRDefault="008F2B2F" w:rsidP="00EE1C70">
            <w:pPr>
              <w:pStyle w:val="14"/>
            </w:pPr>
          </w:p>
        </w:tc>
        <w:tc>
          <w:tcPr>
            <w:tcW w:w="2835" w:type="dxa"/>
            <w:vMerge/>
          </w:tcPr>
          <w:p w:rsidR="008F2B2F" w:rsidRPr="00F9024D" w:rsidRDefault="008F2B2F" w:rsidP="00EE1C70"/>
        </w:tc>
        <w:tc>
          <w:tcPr>
            <w:tcW w:w="1404" w:type="dxa"/>
            <w:vMerge/>
          </w:tcPr>
          <w:p w:rsidR="008F2B2F" w:rsidRDefault="008F2B2F" w:rsidP="00EE1C70"/>
        </w:tc>
        <w:tc>
          <w:tcPr>
            <w:tcW w:w="3416" w:type="dxa"/>
          </w:tcPr>
          <w:p w:rsidR="008F2B2F" w:rsidRDefault="008F2B2F" w:rsidP="00EE1C70">
            <w:r>
              <w:t>Квартира (долевая 1/4).</w:t>
            </w:r>
          </w:p>
        </w:tc>
        <w:tc>
          <w:tcPr>
            <w:tcW w:w="1701" w:type="dxa"/>
          </w:tcPr>
          <w:p w:rsidR="008F2B2F" w:rsidRPr="00F9024D" w:rsidRDefault="008F2B2F" w:rsidP="00EE1C70">
            <w:pPr>
              <w:jc w:val="center"/>
            </w:pPr>
            <w:r>
              <w:t>47,5</w:t>
            </w:r>
          </w:p>
        </w:tc>
        <w:tc>
          <w:tcPr>
            <w:tcW w:w="1356" w:type="dxa"/>
          </w:tcPr>
          <w:p w:rsidR="008F2B2F" w:rsidRPr="00F9024D" w:rsidRDefault="008F2B2F" w:rsidP="00150DB2">
            <w:r>
              <w:t xml:space="preserve">    Россия</w:t>
            </w:r>
          </w:p>
        </w:tc>
        <w:tc>
          <w:tcPr>
            <w:tcW w:w="3067" w:type="dxa"/>
            <w:vMerge/>
          </w:tcPr>
          <w:p w:rsidR="008F2B2F" w:rsidRPr="00F9024D" w:rsidRDefault="008F2B2F" w:rsidP="00EE1C70"/>
        </w:tc>
      </w:tr>
      <w:tr w:rsidR="008F2B2F" w:rsidRPr="00F9024D" w:rsidTr="00500528">
        <w:trPr>
          <w:trHeight w:val="299"/>
        </w:trPr>
        <w:tc>
          <w:tcPr>
            <w:tcW w:w="1701" w:type="dxa"/>
            <w:vMerge/>
          </w:tcPr>
          <w:p w:rsidR="008F2B2F" w:rsidRPr="0091409B" w:rsidRDefault="008F2B2F" w:rsidP="00EE1C70">
            <w:pPr>
              <w:pStyle w:val="14"/>
            </w:pPr>
          </w:p>
        </w:tc>
        <w:tc>
          <w:tcPr>
            <w:tcW w:w="2835" w:type="dxa"/>
            <w:vMerge/>
          </w:tcPr>
          <w:p w:rsidR="008F2B2F" w:rsidRPr="00F9024D" w:rsidRDefault="008F2B2F" w:rsidP="00EE1C70"/>
        </w:tc>
        <w:tc>
          <w:tcPr>
            <w:tcW w:w="1404" w:type="dxa"/>
            <w:vMerge/>
          </w:tcPr>
          <w:p w:rsidR="008F2B2F" w:rsidRDefault="008F2B2F" w:rsidP="00EE1C70"/>
        </w:tc>
        <w:tc>
          <w:tcPr>
            <w:tcW w:w="3416" w:type="dxa"/>
          </w:tcPr>
          <w:p w:rsidR="008F2B2F" w:rsidRDefault="008F2B2F" w:rsidP="00EE1C70"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1/2)</w:t>
            </w:r>
          </w:p>
          <w:p w:rsidR="008F2B2F" w:rsidRDefault="008F2B2F" w:rsidP="00EE1C70">
            <w:r>
              <w:t>Земельный участок</w:t>
            </w:r>
          </w:p>
          <w:p w:rsidR="008F2B2F" w:rsidRPr="00F9024D" w:rsidRDefault="008F2B2F" w:rsidP="00EE1C70">
            <w:r>
              <w:t>(индивидуальная)</w:t>
            </w:r>
          </w:p>
          <w:p w:rsidR="008F2B2F" w:rsidRDefault="008F2B2F" w:rsidP="00EE1C70"/>
        </w:tc>
        <w:tc>
          <w:tcPr>
            <w:tcW w:w="1701" w:type="dxa"/>
          </w:tcPr>
          <w:p w:rsidR="008F2B2F" w:rsidRDefault="008F2B2F" w:rsidP="00EE1C70">
            <w:pPr>
              <w:jc w:val="center"/>
            </w:pPr>
            <w:r>
              <w:t>57.0</w:t>
            </w:r>
          </w:p>
          <w:p w:rsidR="008F2B2F" w:rsidRDefault="008F2B2F" w:rsidP="00EE1C70">
            <w:pPr>
              <w:jc w:val="center"/>
            </w:pPr>
          </w:p>
          <w:p w:rsidR="008F2B2F" w:rsidRPr="00F9024D" w:rsidRDefault="008F2B2F" w:rsidP="00EE1C70">
            <w:pPr>
              <w:jc w:val="center"/>
            </w:pPr>
            <w:r>
              <w:t>1500.0</w:t>
            </w:r>
          </w:p>
          <w:p w:rsidR="008F2B2F" w:rsidRDefault="008F2B2F" w:rsidP="00EE1C70">
            <w:pPr>
              <w:jc w:val="center"/>
            </w:pPr>
          </w:p>
        </w:tc>
        <w:tc>
          <w:tcPr>
            <w:tcW w:w="1356" w:type="dxa"/>
          </w:tcPr>
          <w:p w:rsidR="008F2B2F" w:rsidRPr="00F9024D" w:rsidRDefault="008F2B2F" w:rsidP="00150DB2">
            <w:r>
              <w:t xml:space="preserve">     Россия </w:t>
            </w:r>
          </w:p>
          <w:p w:rsidR="008F2B2F" w:rsidRDefault="008F2B2F" w:rsidP="00150DB2">
            <w:pPr>
              <w:jc w:val="center"/>
            </w:pPr>
          </w:p>
          <w:p w:rsidR="008F2B2F" w:rsidRDefault="008F2B2F" w:rsidP="00150DB2">
            <w:pPr>
              <w:jc w:val="center"/>
            </w:pPr>
            <w:r>
              <w:t>Россия</w:t>
            </w:r>
          </w:p>
        </w:tc>
        <w:tc>
          <w:tcPr>
            <w:tcW w:w="3067" w:type="dxa"/>
            <w:vMerge/>
          </w:tcPr>
          <w:p w:rsidR="008F2B2F" w:rsidRPr="00F9024D" w:rsidRDefault="008F2B2F" w:rsidP="00EE1C70"/>
        </w:tc>
      </w:tr>
      <w:tr w:rsidR="008F2B2F" w:rsidRPr="00F9024D" w:rsidTr="00500528">
        <w:trPr>
          <w:trHeight w:val="1016"/>
        </w:trPr>
        <w:tc>
          <w:tcPr>
            <w:tcW w:w="1701" w:type="dxa"/>
          </w:tcPr>
          <w:p w:rsidR="008F2B2F" w:rsidRPr="0091409B" w:rsidRDefault="008F2B2F" w:rsidP="00EE1C70">
            <w:pPr>
              <w:pStyle w:val="14"/>
            </w:pPr>
            <w:r w:rsidRPr="0091409B">
              <w:t>Жена</w:t>
            </w:r>
          </w:p>
        </w:tc>
        <w:tc>
          <w:tcPr>
            <w:tcW w:w="2835" w:type="dxa"/>
          </w:tcPr>
          <w:p w:rsidR="008F2B2F" w:rsidRPr="00F9024D" w:rsidRDefault="008F2B2F" w:rsidP="00EE1C70">
            <w:r w:rsidRPr="00F9024D">
              <w:t>Зам. Председателя</w:t>
            </w:r>
            <w:r>
              <w:t xml:space="preserve"> Правления  </w:t>
            </w:r>
          </w:p>
          <w:p w:rsidR="008F2B2F" w:rsidRPr="00F9024D" w:rsidRDefault="008F2B2F" w:rsidP="00EE1C70">
            <w:r w:rsidRPr="00F9024D">
              <w:t xml:space="preserve"> Спас-Деменского  РАЙПО</w:t>
            </w:r>
            <w:r>
              <w:t xml:space="preserve"> по торговле</w:t>
            </w:r>
          </w:p>
        </w:tc>
        <w:tc>
          <w:tcPr>
            <w:tcW w:w="1404" w:type="dxa"/>
          </w:tcPr>
          <w:p w:rsidR="008F2B2F" w:rsidRDefault="008F2B2F" w:rsidP="00EE1C70">
            <w:r>
              <w:t>436650,00</w:t>
            </w:r>
          </w:p>
        </w:tc>
        <w:tc>
          <w:tcPr>
            <w:tcW w:w="3416" w:type="dxa"/>
          </w:tcPr>
          <w:p w:rsidR="008F2B2F" w:rsidRPr="00F9024D" w:rsidRDefault="008F2B2F" w:rsidP="00EE1C70">
            <w:r>
              <w:t>Квартира (долевая 1\4</w:t>
            </w:r>
            <w:r w:rsidRPr="00F9024D">
              <w:t>)</w:t>
            </w:r>
            <w:r>
              <w:t>.</w:t>
            </w:r>
          </w:p>
          <w:p w:rsidR="008F2B2F" w:rsidRDefault="008F2B2F" w:rsidP="00EE1C70"/>
        </w:tc>
        <w:tc>
          <w:tcPr>
            <w:tcW w:w="1701" w:type="dxa"/>
          </w:tcPr>
          <w:p w:rsidR="008F2B2F" w:rsidRPr="00F9024D" w:rsidRDefault="008F2B2F" w:rsidP="00EE1C70">
            <w:pPr>
              <w:jc w:val="center"/>
            </w:pPr>
            <w:r w:rsidRPr="00F9024D">
              <w:t>47,5</w:t>
            </w:r>
          </w:p>
          <w:p w:rsidR="008F2B2F" w:rsidRPr="00F9024D" w:rsidRDefault="008F2B2F" w:rsidP="00EE1C70">
            <w:pPr>
              <w:jc w:val="center"/>
            </w:pPr>
          </w:p>
        </w:tc>
        <w:tc>
          <w:tcPr>
            <w:tcW w:w="1356" w:type="dxa"/>
          </w:tcPr>
          <w:p w:rsidR="008F2B2F" w:rsidRPr="00F9024D" w:rsidRDefault="008F2B2F" w:rsidP="00150DB2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</w:tcPr>
          <w:p w:rsidR="008F2B2F" w:rsidRDefault="008F2B2F" w:rsidP="00EE1C70">
            <w:r>
              <w:t>Тайота Ленд Крузер Прадо</w:t>
            </w:r>
          </w:p>
          <w:p w:rsidR="008F2B2F" w:rsidRPr="00F9024D" w:rsidRDefault="008F2B2F" w:rsidP="00EE1C70">
            <w:r>
              <w:t xml:space="preserve">120,2006 </w:t>
            </w:r>
          </w:p>
        </w:tc>
      </w:tr>
      <w:tr w:rsidR="008F2B2F" w:rsidRPr="00F9024D" w:rsidTr="00500528">
        <w:trPr>
          <w:trHeight w:val="272"/>
        </w:trPr>
        <w:tc>
          <w:tcPr>
            <w:tcW w:w="15480" w:type="dxa"/>
            <w:gridSpan w:val="7"/>
            <w:shd w:val="clear" w:color="auto" w:fill="D9D9D9"/>
          </w:tcPr>
          <w:p w:rsidR="008F2B2F" w:rsidRPr="00F9024D" w:rsidRDefault="008F2B2F" w:rsidP="00EE1C70"/>
        </w:tc>
      </w:tr>
      <w:tr w:rsidR="008F2B2F" w:rsidRPr="00F9024D" w:rsidTr="00500528">
        <w:trPr>
          <w:trHeight w:val="1039"/>
        </w:trPr>
        <w:tc>
          <w:tcPr>
            <w:tcW w:w="1701" w:type="dxa"/>
          </w:tcPr>
          <w:p w:rsidR="008F2B2F" w:rsidRPr="00F9024D" w:rsidRDefault="008F2B2F" w:rsidP="00EE1C70">
            <w:pPr>
              <w:pStyle w:val="14"/>
            </w:pPr>
            <w:r w:rsidRPr="00F9024D">
              <w:t>Рякова Ольга Викторовна</w:t>
            </w:r>
          </w:p>
          <w:p w:rsidR="008F2B2F" w:rsidRPr="00F9024D" w:rsidRDefault="008F2B2F" w:rsidP="00EE1C70">
            <w:pPr>
              <w:pStyle w:val="14"/>
            </w:pPr>
          </w:p>
          <w:p w:rsidR="008F2B2F" w:rsidRPr="00F9024D" w:rsidRDefault="008F2B2F" w:rsidP="00EE1C70"/>
        </w:tc>
        <w:tc>
          <w:tcPr>
            <w:tcW w:w="2835" w:type="dxa"/>
          </w:tcPr>
          <w:p w:rsidR="008F2B2F" w:rsidRDefault="008F2B2F" w:rsidP="00EE1C70">
            <w:r w:rsidRPr="00F9024D">
              <w:t xml:space="preserve">Директор </w:t>
            </w:r>
          </w:p>
          <w:p w:rsidR="008F2B2F" w:rsidRDefault="008F2B2F" w:rsidP="00EE1C70">
            <w:r w:rsidRPr="00F9024D">
              <w:t>МКОУ «СОШ</w:t>
            </w:r>
            <w:r>
              <w:t xml:space="preserve"> </w:t>
            </w:r>
            <w:r w:rsidRPr="00F9024D">
              <w:t>№1»</w:t>
            </w:r>
            <w:r>
              <w:t xml:space="preserve"> </w:t>
            </w:r>
          </w:p>
          <w:p w:rsidR="008F2B2F" w:rsidRPr="00F9024D" w:rsidRDefault="008F2B2F" w:rsidP="00EE1C70">
            <w:r w:rsidRPr="00F9024D">
              <w:t>г. Спас-Деменск</w:t>
            </w:r>
          </w:p>
          <w:p w:rsidR="008F2B2F" w:rsidRPr="00F9024D" w:rsidRDefault="008F2B2F" w:rsidP="00EE1C70"/>
        </w:tc>
        <w:tc>
          <w:tcPr>
            <w:tcW w:w="1404" w:type="dxa"/>
          </w:tcPr>
          <w:p w:rsidR="008F2B2F" w:rsidRPr="00BD3D01" w:rsidRDefault="008F2B2F" w:rsidP="00EE1C70">
            <w:pPr>
              <w:rPr>
                <w:lang w:val="en-US"/>
              </w:rPr>
            </w:pPr>
            <w:r w:rsidRPr="00F9024D">
              <w:t xml:space="preserve"> </w:t>
            </w:r>
            <w:r>
              <w:rPr>
                <w:lang w:val="en-US"/>
              </w:rPr>
              <w:t>1218644</w:t>
            </w:r>
            <w:r>
              <w:t>,</w:t>
            </w:r>
            <w:r>
              <w:rPr>
                <w:lang w:val="en-US"/>
              </w:rPr>
              <w:t>49</w:t>
            </w:r>
          </w:p>
          <w:p w:rsidR="008F2B2F" w:rsidRPr="00F9024D" w:rsidRDefault="008F2B2F" w:rsidP="00EE1C70"/>
          <w:p w:rsidR="008F2B2F" w:rsidRPr="00F9024D" w:rsidRDefault="008F2B2F" w:rsidP="00EE1C70"/>
          <w:p w:rsidR="008F2B2F" w:rsidRPr="00F9024D" w:rsidRDefault="008F2B2F" w:rsidP="00EE1C70">
            <w:pPr>
              <w:jc w:val="center"/>
            </w:pPr>
          </w:p>
        </w:tc>
        <w:tc>
          <w:tcPr>
            <w:tcW w:w="3416" w:type="dxa"/>
          </w:tcPr>
          <w:p w:rsidR="008F2B2F" w:rsidRPr="00F9024D" w:rsidRDefault="008F2B2F" w:rsidP="00EE1C70">
            <w:r w:rsidRPr="00F9024D">
              <w:t>Квартира (долевая) 1/3</w:t>
            </w:r>
          </w:p>
          <w:p w:rsidR="008F2B2F" w:rsidRPr="00F9024D" w:rsidRDefault="008F2B2F" w:rsidP="00EE1C70"/>
          <w:p w:rsidR="008F2B2F" w:rsidRPr="00F9024D" w:rsidRDefault="008F2B2F" w:rsidP="00EE1C70"/>
          <w:p w:rsidR="008F2B2F" w:rsidRPr="00F9024D" w:rsidRDefault="008F2B2F" w:rsidP="00EE1C70"/>
        </w:tc>
        <w:tc>
          <w:tcPr>
            <w:tcW w:w="1701" w:type="dxa"/>
          </w:tcPr>
          <w:p w:rsidR="008F2B2F" w:rsidRPr="00F9024D" w:rsidRDefault="008F2B2F" w:rsidP="00EE1C70">
            <w:pPr>
              <w:jc w:val="center"/>
            </w:pPr>
            <w:r w:rsidRPr="00F9024D">
              <w:t>93,1</w:t>
            </w:r>
          </w:p>
          <w:p w:rsidR="008F2B2F" w:rsidRPr="00F9024D" w:rsidRDefault="008F2B2F" w:rsidP="00EE1C70"/>
          <w:p w:rsidR="008F2B2F" w:rsidRPr="00F9024D" w:rsidRDefault="008F2B2F" w:rsidP="00EE1C70"/>
          <w:p w:rsidR="008F2B2F" w:rsidRPr="00F9024D" w:rsidRDefault="008F2B2F" w:rsidP="00453F40">
            <w:pPr>
              <w:jc w:val="center"/>
            </w:pPr>
          </w:p>
        </w:tc>
        <w:tc>
          <w:tcPr>
            <w:tcW w:w="1356" w:type="dxa"/>
          </w:tcPr>
          <w:p w:rsidR="008F2B2F" w:rsidRPr="00F9024D" w:rsidRDefault="008F2B2F" w:rsidP="00EE1C70">
            <w:pPr>
              <w:jc w:val="center"/>
            </w:pPr>
            <w:r w:rsidRPr="00F9024D">
              <w:t>Россия</w:t>
            </w:r>
          </w:p>
          <w:p w:rsidR="008F2B2F" w:rsidRPr="00F9024D" w:rsidRDefault="008F2B2F" w:rsidP="00EE1C70">
            <w:pPr>
              <w:jc w:val="center"/>
            </w:pPr>
          </w:p>
          <w:p w:rsidR="008F2B2F" w:rsidRPr="00F9024D" w:rsidRDefault="008F2B2F" w:rsidP="00EE1C70">
            <w:pPr>
              <w:jc w:val="center"/>
            </w:pPr>
          </w:p>
          <w:p w:rsidR="008F2B2F" w:rsidRPr="00F9024D" w:rsidRDefault="008F2B2F" w:rsidP="00EE1C70">
            <w:pPr>
              <w:jc w:val="center"/>
            </w:pPr>
          </w:p>
        </w:tc>
        <w:tc>
          <w:tcPr>
            <w:tcW w:w="3067" w:type="dxa"/>
          </w:tcPr>
          <w:p w:rsidR="008F2B2F" w:rsidRPr="00F9024D" w:rsidRDefault="008F2B2F" w:rsidP="00EE1C70">
            <w:r w:rsidRPr="00F9024D">
              <w:t>Легковой автомобиль</w:t>
            </w:r>
          </w:p>
          <w:p w:rsidR="008F2B2F" w:rsidRPr="00F9024D" w:rsidRDefault="008F2B2F" w:rsidP="00EE1C70">
            <w:proofErr w:type="gramStart"/>
            <w:r w:rsidRPr="00F9024D">
              <w:t>Рено  Логан</w:t>
            </w:r>
            <w:proofErr w:type="gramEnd"/>
            <w:r w:rsidRPr="00F9024D">
              <w:t xml:space="preserve"> –</w:t>
            </w:r>
            <w:r>
              <w:t xml:space="preserve"> </w:t>
            </w:r>
            <w:r w:rsidRPr="00F9024D">
              <w:t>(общая)</w:t>
            </w:r>
          </w:p>
          <w:p w:rsidR="008F2B2F" w:rsidRPr="00F9024D" w:rsidRDefault="008F2B2F" w:rsidP="00EE1C70"/>
          <w:p w:rsidR="008F2B2F" w:rsidRPr="00F9024D" w:rsidRDefault="008F2B2F" w:rsidP="00EE1C70"/>
        </w:tc>
      </w:tr>
      <w:tr w:rsidR="008F2B2F" w:rsidRPr="00F9024D" w:rsidTr="00500528">
        <w:trPr>
          <w:trHeight w:val="262"/>
        </w:trPr>
        <w:tc>
          <w:tcPr>
            <w:tcW w:w="1701" w:type="dxa"/>
            <w:vMerge w:val="restart"/>
          </w:tcPr>
          <w:p w:rsidR="008F2B2F" w:rsidRPr="00F9024D" w:rsidRDefault="008F2B2F" w:rsidP="00EE1C70">
            <w:pPr>
              <w:pStyle w:val="14"/>
            </w:pPr>
            <w:r w:rsidRPr="00F9024D">
              <w:t>Муж</w:t>
            </w:r>
          </w:p>
          <w:p w:rsidR="008F2B2F" w:rsidRPr="00F9024D" w:rsidRDefault="008F2B2F" w:rsidP="00EE1C70">
            <w:pPr>
              <w:pStyle w:val="14"/>
            </w:pPr>
          </w:p>
          <w:p w:rsidR="008F2B2F" w:rsidRPr="00F9024D" w:rsidRDefault="008F2B2F" w:rsidP="00EE1C70"/>
          <w:p w:rsidR="008F2B2F" w:rsidRPr="00F9024D" w:rsidRDefault="008F2B2F" w:rsidP="00EE1C70"/>
          <w:p w:rsidR="008F2B2F" w:rsidRPr="00F9024D" w:rsidRDefault="008F2B2F" w:rsidP="00EE1C70"/>
        </w:tc>
        <w:tc>
          <w:tcPr>
            <w:tcW w:w="2835" w:type="dxa"/>
            <w:vMerge w:val="restart"/>
          </w:tcPr>
          <w:p w:rsidR="008F2B2F" w:rsidRDefault="008F2B2F" w:rsidP="00EE1C70">
            <w:r>
              <w:lastRenderedPageBreak/>
              <w:t xml:space="preserve">Электромонтер </w:t>
            </w:r>
          </w:p>
          <w:p w:rsidR="008F2B2F" w:rsidRDefault="008F2B2F" w:rsidP="00EE1C70">
            <w:r w:rsidRPr="00F9024D">
              <w:t xml:space="preserve"> МКОУ «СОШ</w:t>
            </w:r>
            <w:r>
              <w:t xml:space="preserve"> </w:t>
            </w:r>
            <w:r w:rsidRPr="00F9024D">
              <w:t>№1»</w:t>
            </w:r>
          </w:p>
          <w:p w:rsidR="008F2B2F" w:rsidRPr="00F9024D" w:rsidRDefault="008F2B2F" w:rsidP="00EE1C70">
            <w:r w:rsidRPr="00F9024D">
              <w:lastRenderedPageBreak/>
              <w:t xml:space="preserve"> г. Спас-Деменск</w:t>
            </w:r>
          </w:p>
          <w:p w:rsidR="008F2B2F" w:rsidRPr="00F9024D" w:rsidRDefault="008F2B2F" w:rsidP="00EE1C70"/>
          <w:p w:rsidR="008F2B2F" w:rsidRDefault="008F2B2F" w:rsidP="00EE1C70"/>
          <w:p w:rsidR="008F2B2F" w:rsidRDefault="008F2B2F" w:rsidP="00EE1C70"/>
          <w:p w:rsidR="008F2B2F" w:rsidRPr="00F9024D" w:rsidRDefault="008F2B2F" w:rsidP="00EE1C70"/>
        </w:tc>
        <w:tc>
          <w:tcPr>
            <w:tcW w:w="1404" w:type="dxa"/>
            <w:vMerge w:val="restart"/>
          </w:tcPr>
          <w:p w:rsidR="008F2B2F" w:rsidRPr="00F9024D" w:rsidRDefault="008F2B2F" w:rsidP="00EE1C70">
            <w:pPr>
              <w:jc w:val="center"/>
            </w:pPr>
            <w:r>
              <w:lastRenderedPageBreak/>
              <w:t>852 623,68</w:t>
            </w:r>
          </w:p>
        </w:tc>
        <w:tc>
          <w:tcPr>
            <w:tcW w:w="3416" w:type="dxa"/>
          </w:tcPr>
          <w:p w:rsidR="008F2B2F" w:rsidRPr="00F9024D" w:rsidRDefault="008F2B2F" w:rsidP="00EE1C70">
            <w:r w:rsidRPr="00F9024D">
              <w:t>Квартира  (долевая) 1/3</w:t>
            </w:r>
            <w:r>
              <w:t>.</w:t>
            </w:r>
          </w:p>
        </w:tc>
        <w:tc>
          <w:tcPr>
            <w:tcW w:w="1701" w:type="dxa"/>
          </w:tcPr>
          <w:p w:rsidR="008F2B2F" w:rsidRPr="00F9024D" w:rsidRDefault="008F2B2F" w:rsidP="00EE1C70">
            <w:pPr>
              <w:jc w:val="center"/>
            </w:pPr>
            <w:r w:rsidRPr="00F9024D">
              <w:t>93,1</w:t>
            </w:r>
          </w:p>
        </w:tc>
        <w:tc>
          <w:tcPr>
            <w:tcW w:w="1356" w:type="dxa"/>
          </w:tcPr>
          <w:p w:rsidR="008F2B2F" w:rsidRPr="00F9024D" w:rsidRDefault="008F2B2F" w:rsidP="00EE1C70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 w:val="restart"/>
          </w:tcPr>
          <w:p w:rsidR="008F2B2F" w:rsidRPr="00F9024D" w:rsidRDefault="008F2B2F" w:rsidP="00EE1C70">
            <w:r w:rsidRPr="00F9024D">
              <w:t>Легковой автомобиль</w:t>
            </w:r>
          </w:p>
          <w:p w:rsidR="008F2B2F" w:rsidRPr="00F9024D" w:rsidRDefault="008F2B2F" w:rsidP="00EE1C70">
            <w:r w:rsidRPr="00F9024D">
              <w:t>Рено  Логан – (общая)</w:t>
            </w:r>
            <w:r>
              <w:t>.</w:t>
            </w:r>
          </w:p>
        </w:tc>
      </w:tr>
      <w:tr w:rsidR="008F2B2F" w:rsidRPr="00F9024D" w:rsidTr="00500528">
        <w:trPr>
          <w:trHeight w:val="280"/>
        </w:trPr>
        <w:tc>
          <w:tcPr>
            <w:tcW w:w="1701" w:type="dxa"/>
            <w:vMerge/>
          </w:tcPr>
          <w:p w:rsidR="008F2B2F" w:rsidRPr="00F9024D" w:rsidRDefault="008F2B2F" w:rsidP="00EE1C70">
            <w:pPr>
              <w:pStyle w:val="14"/>
            </w:pPr>
          </w:p>
        </w:tc>
        <w:tc>
          <w:tcPr>
            <w:tcW w:w="2835" w:type="dxa"/>
            <w:vMerge/>
          </w:tcPr>
          <w:p w:rsidR="008F2B2F" w:rsidRDefault="008F2B2F" w:rsidP="00EE1C70"/>
        </w:tc>
        <w:tc>
          <w:tcPr>
            <w:tcW w:w="1404" w:type="dxa"/>
            <w:vMerge/>
          </w:tcPr>
          <w:p w:rsidR="008F2B2F" w:rsidRDefault="008F2B2F" w:rsidP="00EE1C70">
            <w:pPr>
              <w:jc w:val="center"/>
            </w:pPr>
          </w:p>
        </w:tc>
        <w:tc>
          <w:tcPr>
            <w:tcW w:w="3416" w:type="dxa"/>
            <w:vMerge w:val="restart"/>
          </w:tcPr>
          <w:p w:rsidR="008F2B2F" w:rsidRPr="00F9024D" w:rsidRDefault="008F2B2F" w:rsidP="00EE1C70">
            <w:r>
              <w:t>Земельный участок  (индивидуальная).</w:t>
            </w:r>
          </w:p>
        </w:tc>
        <w:tc>
          <w:tcPr>
            <w:tcW w:w="1701" w:type="dxa"/>
            <w:vMerge w:val="restart"/>
          </w:tcPr>
          <w:p w:rsidR="008F2B2F" w:rsidRPr="00F9024D" w:rsidRDefault="008F2B2F" w:rsidP="00EE1C70">
            <w:r>
              <w:t xml:space="preserve">         600</w:t>
            </w:r>
          </w:p>
          <w:p w:rsidR="008F2B2F" w:rsidRPr="00F9024D" w:rsidRDefault="008F2B2F" w:rsidP="00453F40">
            <w:pPr>
              <w:jc w:val="center"/>
            </w:pPr>
          </w:p>
        </w:tc>
        <w:tc>
          <w:tcPr>
            <w:tcW w:w="1356" w:type="dxa"/>
            <w:vMerge w:val="restart"/>
          </w:tcPr>
          <w:p w:rsidR="008F2B2F" w:rsidRPr="00F9024D" w:rsidRDefault="008F2B2F" w:rsidP="00D307A7">
            <w:pPr>
              <w:jc w:val="center"/>
            </w:pPr>
          </w:p>
          <w:p w:rsidR="008F2B2F" w:rsidRPr="00F9024D" w:rsidRDefault="008F2B2F" w:rsidP="00D307A7">
            <w:pPr>
              <w:jc w:val="center"/>
            </w:pPr>
            <w:r w:rsidRPr="00F9024D">
              <w:lastRenderedPageBreak/>
              <w:t>Россия</w:t>
            </w:r>
          </w:p>
        </w:tc>
        <w:tc>
          <w:tcPr>
            <w:tcW w:w="3067" w:type="dxa"/>
            <w:vMerge/>
          </w:tcPr>
          <w:p w:rsidR="008F2B2F" w:rsidRPr="00F9024D" w:rsidRDefault="008F2B2F" w:rsidP="00EE1C70"/>
        </w:tc>
      </w:tr>
      <w:tr w:rsidR="008F2B2F" w:rsidRPr="00F9024D" w:rsidTr="00500528">
        <w:trPr>
          <w:trHeight w:val="299"/>
        </w:trPr>
        <w:tc>
          <w:tcPr>
            <w:tcW w:w="1701" w:type="dxa"/>
            <w:vMerge/>
          </w:tcPr>
          <w:p w:rsidR="008F2B2F" w:rsidRPr="00F9024D" w:rsidRDefault="008F2B2F" w:rsidP="00EE1C70">
            <w:pPr>
              <w:pStyle w:val="14"/>
            </w:pPr>
          </w:p>
        </w:tc>
        <w:tc>
          <w:tcPr>
            <w:tcW w:w="2835" w:type="dxa"/>
            <w:vMerge/>
          </w:tcPr>
          <w:p w:rsidR="008F2B2F" w:rsidRDefault="008F2B2F" w:rsidP="00EE1C70"/>
        </w:tc>
        <w:tc>
          <w:tcPr>
            <w:tcW w:w="1404" w:type="dxa"/>
            <w:vMerge/>
          </w:tcPr>
          <w:p w:rsidR="008F2B2F" w:rsidRDefault="008F2B2F" w:rsidP="00EE1C70">
            <w:pPr>
              <w:jc w:val="center"/>
            </w:pPr>
          </w:p>
        </w:tc>
        <w:tc>
          <w:tcPr>
            <w:tcW w:w="3416" w:type="dxa"/>
            <w:vMerge/>
          </w:tcPr>
          <w:p w:rsidR="008F2B2F" w:rsidRDefault="008F2B2F" w:rsidP="00EE1C70"/>
        </w:tc>
        <w:tc>
          <w:tcPr>
            <w:tcW w:w="1701" w:type="dxa"/>
            <w:vMerge/>
          </w:tcPr>
          <w:p w:rsidR="008F2B2F" w:rsidRDefault="008F2B2F" w:rsidP="00EE1C70"/>
        </w:tc>
        <w:tc>
          <w:tcPr>
            <w:tcW w:w="1356" w:type="dxa"/>
            <w:vMerge/>
          </w:tcPr>
          <w:p w:rsidR="008F2B2F" w:rsidRPr="00F9024D" w:rsidRDefault="008F2B2F" w:rsidP="00D307A7">
            <w:pPr>
              <w:jc w:val="center"/>
            </w:pPr>
          </w:p>
        </w:tc>
        <w:tc>
          <w:tcPr>
            <w:tcW w:w="3067" w:type="dxa"/>
            <w:vMerge w:val="restart"/>
          </w:tcPr>
          <w:p w:rsidR="008F2B2F" w:rsidRPr="00F9024D" w:rsidRDefault="008F2B2F" w:rsidP="00EE1C70"/>
        </w:tc>
      </w:tr>
      <w:tr w:rsidR="008F2B2F" w:rsidRPr="00F9024D" w:rsidTr="00500528">
        <w:trPr>
          <w:trHeight w:val="598"/>
        </w:trPr>
        <w:tc>
          <w:tcPr>
            <w:tcW w:w="1701" w:type="dxa"/>
            <w:vMerge/>
          </w:tcPr>
          <w:p w:rsidR="008F2B2F" w:rsidRPr="00F9024D" w:rsidRDefault="008F2B2F" w:rsidP="00EE1C70">
            <w:pPr>
              <w:pStyle w:val="14"/>
            </w:pPr>
          </w:p>
        </w:tc>
        <w:tc>
          <w:tcPr>
            <w:tcW w:w="2835" w:type="dxa"/>
            <w:vMerge/>
          </w:tcPr>
          <w:p w:rsidR="008F2B2F" w:rsidRDefault="008F2B2F" w:rsidP="00EE1C70"/>
        </w:tc>
        <w:tc>
          <w:tcPr>
            <w:tcW w:w="1404" w:type="dxa"/>
            <w:vMerge/>
          </w:tcPr>
          <w:p w:rsidR="008F2B2F" w:rsidRDefault="008F2B2F" w:rsidP="00EE1C70">
            <w:pPr>
              <w:jc w:val="center"/>
            </w:pPr>
          </w:p>
        </w:tc>
        <w:tc>
          <w:tcPr>
            <w:tcW w:w="3416" w:type="dxa"/>
          </w:tcPr>
          <w:p w:rsidR="008F2B2F" w:rsidRDefault="008F2B2F" w:rsidP="00EE1C70">
            <w:r>
              <w:t>Дом (индивидуальная).</w:t>
            </w:r>
          </w:p>
          <w:p w:rsidR="008F2B2F" w:rsidRDefault="008F2B2F" w:rsidP="00EE1C70"/>
          <w:p w:rsidR="008F2B2F" w:rsidRDefault="008F2B2F" w:rsidP="00EE1C70"/>
        </w:tc>
        <w:tc>
          <w:tcPr>
            <w:tcW w:w="1701" w:type="dxa"/>
          </w:tcPr>
          <w:p w:rsidR="008F2B2F" w:rsidRPr="00F9024D" w:rsidRDefault="008F2B2F" w:rsidP="00EE1C70">
            <w:r>
              <w:t xml:space="preserve">        43,7</w:t>
            </w:r>
          </w:p>
          <w:p w:rsidR="008F2B2F" w:rsidRDefault="008F2B2F" w:rsidP="00453F40">
            <w:pPr>
              <w:jc w:val="center"/>
            </w:pPr>
          </w:p>
        </w:tc>
        <w:tc>
          <w:tcPr>
            <w:tcW w:w="1356" w:type="dxa"/>
          </w:tcPr>
          <w:p w:rsidR="008F2B2F" w:rsidRPr="00F9024D" w:rsidRDefault="008F2B2F" w:rsidP="00D307A7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/>
          </w:tcPr>
          <w:p w:rsidR="008F2B2F" w:rsidRPr="00F9024D" w:rsidRDefault="008F2B2F" w:rsidP="00EE1C70"/>
        </w:tc>
      </w:tr>
      <w:tr w:rsidR="008F2B2F" w:rsidRPr="00F9024D" w:rsidTr="00500528">
        <w:trPr>
          <w:trHeight w:val="278"/>
        </w:trPr>
        <w:tc>
          <w:tcPr>
            <w:tcW w:w="15480" w:type="dxa"/>
            <w:gridSpan w:val="7"/>
            <w:shd w:val="clear" w:color="auto" w:fill="D9D9D9"/>
          </w:tcPr>
          <w:p w:rsidR="008F2B2F" w:rsidRPr="00F9024D" w:rsidRDefault="008F2B2F" w:rsidP="00EE1C70"/>
        </w:tc>
      </w:tr>
      <w:tr w:rsidR="008F2B2F" w:rsidRPr="00F9024D" w:rsidTr="00500528">
        <w:trPr>
          <w:trHeight w:val="272"/>
        </w:trPr>
        <w:tc>
          <w:tcPr>
            <w:tcW w:w="1701" w:type="dxa"/>
            <w:vMerge w:val="restart"/>
          </w:tcPr>
          <w:p w:rsidR="008F2B2F" w:rsidRPr="00F9024D" w:rsidRDefault="008F2B2F" w:rsidP="00494C16">
            <w:pPr>
              <w:pStyle w:val="14"/>
            </w:pPr>
            <w:r>
              <w:t>Борисова Наталья Анатольевна</w:t>
            </w:r>
          </w:p>
        </w:tc>
        <w:tc>
          <w:tcPr>
            <w:tcW w:w="2835" w:type="dxa"/>
            <w:vMerge w:val="restart"/>
          </w:tcPr>
          <w:p w:rsidR="008F2B2F" w:rsidRPr="00FF596D" w:rsidRDefault="008F2B2F" w:rsidP="00494C16">
            <w:r w:rsidRPr="00FF596D">
              <w:t>Директор МКОУ «Чипляевская ООШ» д. Ерши Спас-Деменского района</w:t>
            </w:r>
          </w:p>
          <w:p w:rsidR="008F2B2F" w:rsidRPr="00F9024D" w:rsidRDefault="008F2B2F" w:rsidP="00FF596D"/>
        </w:tc>
        <w:tc>
          <w:tcPr>
            <w:tcW w:w="1404" w:type="dxa"/>
            <w:vMerge w:val="restart"/>
          </w:tcPr>
          <w:p w:rsidR="008F2B2F" w:rsidRPr="00F9024D" w:rsidRDefault="008F2B2F" w:rsidP="00494C16">
            <w:pPr>
              <w:jc w:val="center"/>
            </w:pPr>
            <w:r>
              <w:t>561 677,72</w:t>
            </w:r>
          </w:p>
        </w:tc>
        <w:tc>
          <w:tcPr>
            <w:tcW w:w="3416" w:type="dxa"/>
          </w:tcPr>
          <w:p w:rsidR="008F2B2F" w:rsidRPr="00F9024D" w:rsidRDefault="008F2B2F" w:rsidP="00494C16">
            <w:r>
              <w:t>Квартира (долевая 1/4).</w:t>
            </w:r>
          </w:p>
        </w:tc>
        <w:tc>
          <w:tcPr>
            <w:tcW w:w="1701" w:type="dxa"/>
          </w:tcPr>
          <w:p w:rsidR="008F2B2F" w:rsidRPr="00FF596D" w:rsidRDefault="008F2B2F" w:rsidP="00494C16">
            <w:pPr>
              <w:jc w:val="center"/>
            </w:pPr>
            <w:r>
              <w:t>71,3</w:t>
            </w:r>
          </w:p>
        </w:tc>
        <w:tc>
          <w:tcPr>
            <w:tcW w:w="1356" w:type="dxa"/>
          </w:tcPr>
          <w:p w:rsidR="008F2B2F" w:rsidRPr="00F9024D" w:rsidRDefault="008F2B2F" w:rsidP="00494C16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 w:val="restart"/>
          </w:tcPr>
          <w:p w:rsidR="008F2B2F" w:rsidRPr="00F9024D" w:rsidRDefault="008F2B2F" w:rsidP="00494C16"/>
        </w:tc>
      </w:tr>
      <w:tr w:rsidR="008F2B2F" w:rsidRPr="00F9024D" w:rsidTr="00500528">
        <w:trPr>
          <w:trHeight w:val="355"/>
        </w:trPr>
        <w:tc>
          <w:tcPr>
            <w:tcW w:w="1701" w:type="dxa"/>
            <w:vMerge/>
          </w:tcPr>
          <w:p w:rsidR="008F2B2F" w:rsidRDefault="008F2B2F" w:rsidP="00494C16">
            <w:pPr>
              <w:pStyle w:val="14"/>
            </w:pPr>
          </w:p>
        </w:tc>
        <w:tc>
          <w:tcPr>
            <w:tcW w:w="2835" w:type="dxa"/>
            <w:vMerge/>
          </w:tcPr>
          <w:p w:rsidR="008F2B2F" w:rsidRPr="00FF596D" w:rsidRDefault="008F2B2F" w:rsidP="00494C16"/>
        </w:tc>
        <w:tc>
          <w:tcPr>
            <w:tcW w:w="1404" w:type="dxa"/>
            <w:vMerge/>
          </w:tcPr>
          <w:p w:rsidR="008F2B2F" w:rsidRDefault="008F2B2F" w:rsidP="00494C16">
            <w:pPr>
              <w:jc w:val="center"/>
            </w:pPr>
          </w:p>
        </w:tc>
        <w:tc>
          <w:tcPr>
            <w:tcW w:w="3416" w:type="dxa"/>
          </w:tcPr>
          <w:p w:rsidR="008F2B2F" w:rsidRDefault="008F2B2F" w:rsidP="00494C16">
            <w:r>
              <w:t>Квартира (индивидуальная).</w:t>
            </w:r>
          </w:p>
        </w:tc>
        <w:tc>
          <w:tcPr>
            <w:tcW w:w="1701" w:type="dxa"/>
          </w:tcPr>
          <w:p w:rsidR="008F2B2F" w:rsidRDefault="008F2B2F" w:rsidP="00FF596D">
            <w:pPr>
              <w:jc w:val="center"/>
            </w:pPr>
            <w:r>
              <w:t>68,5</w:t>
            </w:r>
          </w:p>
        </w:tc>
        <w:tc>
          <w:tcPr>
            <w:tcW w:w="1356" w:type="dxa"/>
          </w:tcPr>
          <w:p w:rsidR="008F2B2F" w:rsidRPr="00F9024D" w:rsidRDefault="008F2B2F" w:rsidP="00494C16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/>
          </w:tcPr>
          <w:p w:rsidR="008F2B2F" w:rsidRPr="00F9024D" w:rsidRDefault="008F2B2F" w:rsidP="00494C16"/>
        </w:tc>
      </w:tr>
      <w:tr w:rsidR="008F2B2F" w:rsidRPr="00F9024D" w:rsidTr="00500528">
        <w:trPr>
          <w:trHeight w:val="562"/>
        </w:trPr>
        <w:tc>
          <w:tcPr>
            <w:tcW w:w="1701" w:type="dxa"/>
            <w:vMerge/>
          </w:tcPr>
          <w:p w:rsidR="008F2B2F" w:rsidRDefault="008F2B2F" w:rsidP="00494C16">
            <w:pPr>
              <w:pStyle w:val="14"/>
            </w:pPr>
          </w:p>
        </w:tc>
        <w:tc>
          <w:tcPr>
            <w:tcW w:w="2835" w:type="dxa"/>
            <w:vMerge/>
          </w:tcPr>
          <w:p w:rsidR="008F2B2F" w:rsidRPr="00FF596D" w:rsidRDefault="008F2B2F" w:rsidP="00494C16"/>
        </w:tc>
        <w:tc>
          <w:tcPr>
            <w:tcW w:w="1404" w:type="dxa"/>
            <w:vMerge/>
          </w:tcPr>
          <w:p w:rsidR="008F2B2F" w:rsidRDefault="008F2B2F" w:rsidP="00494C16">
            <w:pPr>
              <w:jc w:val="center"/>
            </w:pPr>
          </w:p>
        </w:tc>
        <w:tc>
          <w:tcPr>
            <w:tcW w:w="3416" w:type="dxa"/>
          </w:tcPr>
          <w:p w:rsidR="008F2B2F" w:rsidRDefault="008F2B2F" w:rsidP="00494C16"/>
        </w:tc>
        <w:tc>
          <w:tcPr>
            <w:tcW w:w="1701" w:type="dxa"/>
          </w:tcPr>
          <w:p w:rsidR="008F2B2F" w:rsidRDefault="008F2B2F" w:rsidP="00FF596D">
            <w:pPr>
              <w:jc w:val="center"/>
            </w:pPr>
          </w:p>
        </w:tc>
        <w:tc>
          <w:tcPr>
            <w:tcW w:w="1356" w:type="dxa"/>
          </w:tcPr>
          <w:p w:rsidR="008F2B2F" w:rsidRPr="00F9024D" w:rsidRDefault="008F2B2F" w:rsidP="00494C16">
            <w:pPr>
              <w:jc w:val="center"/>
            </w:pPr>
            <w:r w:rsidRPr="00F9024D">
              <w:t>Россия</w:t>
            </w:r>
          </w:p>
          <w:p w:rsidR="008F2B2F" w:rsidRPr="00F9024D" w:rsidRDefault="008F2B2F" w:rsidP="00494C16">
            <w:pPr>
              <w:jc w:val="center"/>
            </w:pPr>
          </w:p>
        </w:tc>
        <w:tc>
          <w:tcPr>
            <w:tcW w:w="3067" w:type="dxa"/>
            <w:vMerge/>
          </w:tcPr>
          <w:p w:rsidR="008F2B2F" w:rsidRPr="00F9024D" w:rsidRDefault="008F2B2F" w:rsidP="00494C16"/>
        </w:tc>
      </w:tr>
      <w:tr w:rsidR="008F2B2F" w:rsidRPr="00F9024D" w:rsidTr="00500528">
        <w:trPr>
          <w:trHeight w:val="245"/>
        </w:trPr>
        <w:tc>
          <w:tcPr>
            <w:tcW w:w="15480" w:type="dxa"/>
            <w:gridSpan w:val="7"/>
            <w:shd w:val="clear" w:color="auto" w:fill="D9D9D9"/>
          </w:tcPr>
          <w:p w:rsidR="008F2B2F" w:rsidRPr="00F9024D" w:rsidRDefault="008F2B2F" w:rsidP="00494C16"/>
        </w:tc>
      </w:tr>
      <w:tr w:rsidR="008F2B2F" w:rsidRPr="00F9024D" w:rsidTr="00500528">
        <w:trPr>
          <w:trHeight w:val="579"/>
        </w:trPr>
        <w:tc>
          <w:tcPr>
            <w:tcW w:w="1701" w:type="dxa"/>
            <w:vMerge w:val="restart"/>
          </w:tcPr>
          <w:p w:rsidR="008F2B2F" w:rsidRPr="00AB289B" w:rsidRDefault="008F2B2F" w:rsidP="005D7F64">
            <w:pPr>
              <w:pStyle w:val="14"/>
            </w:pPr>
            <w:r>
              <w:t>Кривошеева Вера Викторовна</w:t>
            </w:r>
          </w:p>
          <w:p w:rsidR="008F2B2F" w:rsidRPr="00AB289B" w:rsidRDefault="008F2B2F" w:rsidP="005D7F64">
            <w:pPr>
              <w:pStyle w:val="14"/>
            </w:pPr>
          </w:p>
          <w:p w:rsidR="008F2B2F" w:rsidRPr="00F9024D" w:rsidRDefault="008F2B2F" w:rsidP="005D7F64">
            <w:pPr>
              <w:pStyle w:val="14"/>
            </w:pPr>
          </w:p>
        </w:tc>
        <w:tc>
          <w:tcPr>
            <w:tcW w:w="2835" w:type="dxa"/>
            <w:vMerge w:val="restart"/>
          </w:tcPr>
          <w:p w:rsidR="008F2B2F" w:rsidRDefault="008F2B2F" w:rsidP="005D7F64">
            <w:r w:rsidRPr="00F9024D">
              <w:t xml:space="preserve"> </w:t>
            </w:r>
            <w:proofErr w:type="gramStart"/>
            <w:r w:rsidRPr="00F9024D">
              <w:t>Директор  МКОУ</w:t>
            </w:r>
            <w:proofErr w:type="gramEnd"/>
            <w:r w:rsidRPr="00F9024D">
              <w:t xml:space="preserve"> «Любунская НОШ»</w:t>
            </w:r>
          </w:p>
          <w:p w:rsidR="008F2B2F" w:rsidRDefault="008F2B2F" w:rsidP="005D7F64">
            <w:r w:rsidRPr="00F9024D">
              <w:t xml:space="preserve"> </w:t>
            </w:r>
            <w:r>
              <w:t>с. Любунь</w:t>
            </w:r>
          </w:p>
          <w:p w:rsidR="008F2B2F" w:rsidRPr="00F9024D" w:rsidRDefault="008F2B2F" w:rsidP="00D307A7">
            <w:r>
              <w:t xml:space="preserve"> Спас-Деменского района</w:t>
            </w:r>
            <w:r w:rsidRPr="00F9024D">
              <w:t xml:space="preserve"> </w:t>
            </w:r>
          </w:p>
        </w:tc>
        <w:tc>
          <w:tcPr>
            <w:tcW w:w="1404" w:type="dxa"/>
            <w:vMerge w:val="restart"/>
          </w:tcPr>
          <w:p w:rsidR="008F2B2F" w:rsidRPr="00F9024D" w:rsidRDefault="008F2B2F" w:rsidP="005D7F64"/>
          <w:p w:rsidR="008F2B2F" w:rsidRPr="00F9024D" w:rsidRDefault="008F2B2F" w:rsidP="005D7F64">
            <w:r>
              <w:t>646082,30</w:t>
            </w:r>
          </w:p>
          <w:p w:rsidR="008F2B2F" w:rsidRPr="00F9024D" w:rsidRDefault="008F2B2F" w:rsidP="005D7F64"/>
          <w:p w:rsidR="008F2B2F" w:rsidRPr="00F9024D" w:rsidRDefault="008F2B2F" w:rsidP="005D7F64"/>
        </w:tc>
        <w:tc>
          <w:tcPr>
            <w:tcW w:w="3416" w:type="dxa"/>
          </w:tcPr>
          <w:p w:rsidR="008F2B2F" w:rsidRPr="00F9024D" w:rsidRDefault="008F2B2F" w:rsidP="005D7F64">
            <w:r w:rsidRPr="00F9024D">
              <w:t>З</w:t>
            </w:r>
            <w:r>
              <w:t>емельный участок (Для личного подсобного хозяйства</w:t>
            </w:r>
            <w:r w:rsidRPr="00F9024D">
              <w:t>)</w:t>
            </w:r>
            <w:r>
              <w:t>.</w:t>
            </w:r>
          </w:p>
        </w:tc>
        <w:tc>
          <w:tcPr>
            <w:tcW w:w="1701" w:type="dxa"/>
          </w:tcPr>
          <w:p w:rsidR="008F2B2F" w:rsidRPr="00F9024D" w:rsidRDefault="008F2B2F" w:rsidP="00C303C5">
            <w:pPr>
              <w:jc w:val="center"/>
            </w:pPr>
            <w:r>
              <w:t>2653</w:t>
            </w:r>
          </w:p>
        </w:tc>
        <w:tc>
          <w:tcPr>
            <w:tcW w:w="1356" w:type="dxa"/>
          </w:tcPr>
          <w:p w:rsidR="008F2B2F" w:rsidRDefault="008F2B2F" w:rsidP="005D7F64">
            <w:pPr>
              <w:jc w:val="center"/>
            </w:pPr>
            <w:r w:rsidRPr="00F9024D">
              <w:t>Россия</w:t>
            </w:r>
          </w:p>
          <w:p w:rsidR="008F2B2F" w:rsidRPr="00F9024D" w:rsidRDefault="008F2B2F" w:rsidP="00C303C5">
            <w:pPr>
              <w:jc w:val="center"/>
            </w:pPr>
          </w:p>
        </w:tc>
        <w:tc>
          <w:tcPr>
            <w:tcW w:w="3067" w:type="dxa"/>
            <w:vMerge w:val="restart"/>
          </w:tcPr>
          <w:p w:rsidR="008F2B2F" w:rsidRPr="00F9024D" w:rsidRDefault="008F2B2F" w:rsidP="005D7F64"/>
          <w:p w:rsidR="008F2B2F" w:rsidRPr="00F9024D" w:rsidRDefault="008F2B2F" w:rsidP="005D7F64"/>
          <w:p w:rsidR="008F2B2F" w:rsidRPr="00F9024D" w:rsidRDefault="008F2B2F" w:rsidP="005D7F64"/>
          <w:p w:rsidR="008F2B2F" w:rsidRPr="00F9024D" w:rsidRDefault="008F2B2F" w:rsidP="005D7F64"/>
          <w:p w:rsidR="008F2B2F" w:rsidRPr="00F9024D" w:rsidRDefault="008F2B2F" w:rsidP="005D7F64"/>
        </w:tc>
      </w:tr>
      <w:tr w:rsidR="008F2B2F" w:rsidRPr="00F9024D" w:rsidTr="00500528">
        <w:trPr>
          <w:trHeight w:val="748"/>
        </w:trPr>
        <w:tc>
          <w:tcPr>
            <w:tcW w:w="1701" w:type="dxa"/>
            <w:vMerge/>
          </w:tcPr>
          <w:p w:rsidR="008F2B2F" w:rsidRPr="00AB289B" w:rsidRDefault="008F2B2F" w:rsidP="005D7F64">
            <w:pPr>
              <w:pStyle w:val="14"/>
            </w:pPr>
          </w:p>
        </w:tc>
        <w:tc>
          <w:tcPr>
            <w:tcW w:w="2835" w:type="dxa"/>
            <w:vMerge/>
          </w:tcPr>
          <w:p w:rsidR="008F2B2F" w:rsidRPr="00F9024D" w:rsidRDefault="008F2B2F" w:rsidP="005D7F64"/>
        </w:tc>
        <w:tc>
          <w:tcPr>
            <w:tcW w:w="1404" w:type="dxa"/>
            <w:vMerge/>
          </w:tcPr>
          <w:p w:rsidR="008F2B2F" w:rsidRDefault="008F2B2F" w:rsidP="005D7F64"/>
        </w:tc>
        <w:tc>
          <w:tcPr>
            <w:tcW w:w="3416" w:type="dxa"/>
          </w:tcPr>
          <w:p w:rsidR="008F2B2F" w:rsidRPr="00F9024D" w:rsidRDefault="008F2B2F" w:rsidP="005D7F64">
            <w:r w:rsidRPr="00F9024D">
              <w:t>Жилой дом (индивидуальная)</w:t>
            </w:r>
            <w:r>
              <w:t xml:space="preserve"> 1/7 доля.</w:t>
            </w:r>
          </w:p>
          <w:p w:rsidR="008F2B2F" w:rsidRPr="00F9024D" w:rsidRDefault="008F2B2F" w:rsidP="005D7F64"/>
          <w:p w:rsidR="008F2B2F" w:rsidRPr="00F9024D" w:rsidRDefault="008F2B2F" w:rsidP="0092387C"/>
        </w:tc>
        <w:tc>
          <w:tcPr>
            <w:tcW w:w="1701" w:type="dxa"/>
          </w:tcPr>
          <w:p w:rsidR="008F2B2F" w:rsidRPr="00F9024D" w:rsidRDefault="008F2B2F" w:rsidP="00C303C5">
            <w:pPr>
              <w:jc w:val="center"/>
            </w:pPr>
            <w:r>
              <w:t>63.8</w:t>
            </w:r>
          </w:p>
        </w:tc>
        <w:tc>
          <w:tcPr>
            <w:tcW w:w="1356" w:type="dxa"/>
          </w:tcPr>
          <w:p w:rsidR="008F2B2F" w:rsidRPr="00F9024D" w:rsidRDefault="008F2B2F" w:rsidP="005D7F64">
            <w:pPr>
              <w:jc w:val="center"/>
            </w:pPr>
            <w:r w:rsidRPr="00F9024D">
              <w:t>Россия</w:t>
            </w:r>
          </w:p>
          <w:p w:rsidR="008F2B2F" w:rsidRPr="00F9024D" w:rsidRDefault="008F2B2F" w:rsidP="00C303C5"/>
          <w:p w:rsidR="008F2B2F" w:rsidRPr="00F9024D" w:rsidRDefault="008F2B2F" w:rsidP="00C303C5">
            <w:pPr>
              <w:jc w:val="center"/>
            </w:pPr>
          </w:p>
        </w:tc>
        <w:tc>
          <w:tcPr>
            <w:tcW w:w="3067" w:type="dxa"/>
            <w:vMerge/>
          </w:tcPr>
          <w:p w:rsidR="008F2B2F" w:rsidRPr="00F9024D" w:rsidRDefault="008F2B2F" w:rsidP="005D7F64"/>
        </w:tc>
      </w:tr>
      <w:tr w:rsidR="008F2B2F" w:rsidRPr="00F9024D" w:rsidTr="00F5187D">
        <w:trPr>
          <w:trHeight w:val="864"/>
        </w:trPr>
        <w:tc>
          <w:tcPr>
            <w:tcW w:w="1701" w:type="dxa"/>
            <w:vMerge w:val="restart"/>
          </w:tcPr>
          <w:p w:rsidR="008F2B2F" w:rsidRPr="00AB289B" w:rsidRDefault="008F2B2F" w:rsidP="005D7F64">
            <w:pPr>
              <w:pStyle w:val="14"/>
            </w:pPr>
            <w:r w:rsidRPr="00AB289B">
              <w:t>Муж</w:t>
            </w:r>
          </w:p>
          <w:p w:rsidR="008F2B2F" w:rsidRPr="00AB289B" w:rsidRDefault="008F2B2F" w:rsidP="005D7F64">
            <w:pPr>
              <w:pStyle w:val="14"/>
            </w:pPr>
          </w:p>
          <w:p w:rsidR="008F2B2F" w:rsidRPr="00AB289B" w:rsidRDefault="008F2B2F" w:rsidP="005D7F64">
            <w:pPr>
              <w:pStyle w:val="14"/>
            </w:pPr>
          </w:p>
          <w:p w:rsidR="008F2B2F" w:rsidRPr="00AB289B" w:rsidRDefault="008F2B2F" w:rsidP="005D7F64">
            <w:pPr>
              <w:pStyle w:val="14"/>
            </w:pPr>
          </w:p>
        </w:tc>
        <w:tc>
          <w:tcPr>
            <w:tcW w:w="2835" w:type="dxa"/>
            <w:vMerge w:val="restart"/>
          </w:tcPr>
          <w:p w:rsidR="008F2B2F" w:rsidRPr="00F9024D" w:rsidRDefault="008F2B2F" w:rsidP="005D7F64">
            <w:r>
              <w:t>кочегар</w:t>
            </w:r>
          </w:p>
          <w:p w:rsidR="008F2B2F" w:rsidRPr="00F9024D" w:rsidRDefault="008F2B2F" w:rsidP="005D7F64"/>
          <w:p w:rsidR="008F2B2F" w:rsidRPr="00F9024D" w:rsidRDefault="008F2B2F" w:rsidP="005D7F64"/>
          <w:p w:rsidR="008F2B2F" w:rsidRPr="00F9024D" w:rsidRDefault="008F2B2F" w:rsidP="005D7F64"/>
        </w:tc>
        <w:tc>
          <w:tcPr>
            <w:tcW w:w="1404" w:type="dxa"/>
            <w:vMerge w:val="restart"/>
          </w:tcPr>
          <w:p w:rsidR="008F2B2F" w:rsidRDefault="008F2B2F" w:rsidP="005D7F64">
            <w:r>
              <w:lastRenderedPageBreak/>
              <w:t>235977,02</w:t>
            </w:r>
          </w:p>
        </w:tc>
        <w:tc>
          <w:tcPr>
            <w:tcW w:w="3416" w:type="dxa"/>
            <w:vMerge w:val="restart"/>
          </w:tcPr>
          <w:p w:rsidR="008F2B2F" w:rsidRPr="00F9024D" w:rsidRDefault="008F2B2F" w:rsidP="00F5187D">
            <w:r w:rsidRPr="00F9024D">
              <w:t>Жилой дом (индивидуальная)</w:t>
            </w:r>
            <w:r>
              <w:t xml:space="preserve"> 1/7 доля.</w:t>
            </w:r>
          </w:p>
          <w:p w:rsidR="008F2B2F" w:rsidRPr="00F9024D" w:rsidRDefault="008F2B2F" w:rsidP="005D7F64"/>
        </w:tc>
        <w:tc>
          <w:tcPr>
            <w:tcW w:w="1701" w:type="dxa"/>
            <w:vMerge w:val="restart"/>
          </w:tcPr>
          <w:p w:rsidR="008F2B2F" w:rsidRPr="00F9024D" w:rsidRDefault="008F2B2F" w:rsidP="00C303C5">
            <w:r>
              <w:t xml:space="preserve">         63.8</w:t>
            </w:r>
          </w:p>
          <w:p w:rsidR="008F2B2F" w:rsidRPr="00F9024D" w:rsidRDefault="008F2B2F" w:rsidP="00C303C5"/>
          <w:p w:rsidR="008F2B2F" w:rsidRPr="00F9024D" w:rsidRDefault="008F2B2F" w:rsidP="00C303C5">
            <w:pPr>
              <w:jc w:val="center"/>
            </w:pPr>
          </w:p>
        </w:tc>
        <w:tc>
          <w:tcPr>
            <w:tcW w:w="1356" w:type="dxa"/>
            <w:vMerge w:val="restart"/>
          </w:tcPr>
          <w:p w:rsidR="008F2B2F" w:rsidRPr="00F9024D" w:rsidRDefault="008F2B2F" w:rsidP="00C303C5">
            <w:pPr>
              <w:jc w:val="center"/>
            </w:pPr>
            <w:r w:rsidRPr="00F9024D">
              <w:lastRenderedPageBreak/>
              <w:t>Россия</w:t>
            </w:r>
          </w:p>
          <w:p w:rsidR="008F2B2F" w:rsidRPr="00F9024D" w:rsidRDefault="008F2B2F" w:rsidP="00C303C5">
            <w:pPr>
              <w:jc w:val="center"/>
            </w:pPr>
          </w:p>
          <w:p w:rsidR="008F2B2F" w:rsidRPr="00F9024D" w:rsidRDefault="008F2B2F" w:rsidP="00C303C5">
            <w:pPr>
              <w:jc w:val="center"/>
            </w:pPr>
          </w:p>
          <w:p w:rsidR="008F2B2F" w:rsidRPr="00F9024D" w:rsidRDefault="008F2B2F" w:rsidP="00C303C5">
            <w:pPr>
              <w:jc w:val="center"/>
            </w:pPr>
          </w:p>
        </w:tc>
        <w:tc>
          <w:tcPr>
            <w:tcW w:w="3067" w:type="dxa"/>
          </w:tcPr>
          <w:p w:rsidR="008F2B2F" w:rsidRPr="00A722E7" w:rsidRDefault="008F2B2F" w:rsidP="00F5187D">
            <w:pPr>
              <w:rPr>
                <w:sz w:val="20"/>
                <w:szCs w:val="20"/>
              </w:rPr>
            </w:pPr>
            <w:r w:rsidRPr="00A722E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F2B2F" w:rsidRDefault="008F2B2F" w:rsidP="00BD3D0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LADAGEL 110LADAVESTA</w:t>
            </w:r>
          </w:p>
          <w:p w:rsidR="008F2B2F" w:rsidRPr="00A722E7" w:rsidRDefault="008F2B2F" w:rsidP="00BD3D01">
            <w:pPr>
              <w:rPr>
                <w:sz w:val="20"/>
                <w:szCs w:val="20"/>
              </w:rPr>
            </w:pPr>
            <w:r w:rsidRPr="00A722E7">
              <w:rPr>
                <w:sz w:val="20"/>
                <w:szCs w:val="20"/>
                <w:lang w:val="en-US"/>
              </w:rPr>
              <w:t>(</w:t>
            </w:r>
            <w:r w:rsidRPr="00A722E7">
              <w:rPr>
                <w:sz w:val="20"/>
                <w:szCs w:val="20"/>
              </w:rPr>
              <w:t>индивидуальная)</w:t>
            </w:r>
          </w:p>
        </w:tc>
      </w:tr>
      <w:tr w:rsidR="008F2B2F" w:rsidRPr="00F9024D" w:rsidTr="00A722E7">
        <w:trPr>
          <w:trHeight w:val="828"/>
        </w:trPr>
        <w:tc>
          <w:tcPr>
            <w:tcW w:w="1701" w:type="dxa"/>
            <w:vMerge/>
          </w:tcPr>
          <w:p w:rsidR="008F2B2F" w:rsidRPr="00AB289B" w:rsidRDefault="008F2B2F" w:rsidP="005D7F64">
            <w:pPr>
              <w:pStyle w:val="14"/>
            </w:pPr>
          </w:p>
        </w:tc>
        <w:tc>
          <w:tcPr>
            <w:tcW w:w="2835" w:type="dxa"/>
            <w:vMerge/>
          </w:tcPr>
          <w:p w:rsidR="008F2B2F" w:rsidRDefault="008F2B2F" w:rsidP="005D7F64"/>
        </w:tc>
        <w:tc>
          <w:tcPr>
            <w:tcW w:w="1404" w:type="dxa"/>
            <w:vMerge/>
          </w:tcPr>
          <w:p w:rsidR="008F2B2F" w:rsidRDefault="008F2B2F" w:rsidP="005D7F64"/>
        </w:tc>
        <w:tc>
          <w:tcPr>
            <w:tcW w:w="3416" w:type="dxa"/>
            <w:vMerge/>
          </w:tcPr>
          <w:p w:rsidR="008F2B2F" w:rsidRPr="00F9024D" w:rsidRDefault="008F2B2F" w:rsidP="00F5187D"/>
        </w:tc>
        <w:tc>
          <w:tcPr>
            <w:tcW w:w="1701" w:type="dxa"/>
            <w:vMerge/>
          </w:tcPr>
          <w:p w:rsidR="008F2B2F" w:rsidRDefault="008F2B2F" w:rsidP="00C303C5"/>
        </w:tc>
        <w:tc>
          <w:tcPr>
            <w:tcW w:w="1356" w:type="dxa"/>
            <w:vMerge/>
          </w:tcPr>
          <w:p w:rsidR="008F2B2F" w:rsidRPr="00F9024D" w:rsidRDefault="008F2B2F" w:rsidP="00C303C5">
            <w:pPr>
              <w:jc w:val="center"/>
            </w:pPr>
          </w:p>
        </w:tc>
        <w:tc>
          <w:tcPr>
            <w:tcW w:w="3067" w:type="dxa"/>
          </w:tcPr>
          <w:p w:rsidR="008F2B2F" w:rsidRPr="00A722E7" w:rsidRDefault="008F2B2F" w:rsidP="00F5187D">
            <w:pPr>
              <w:rPr>
                <w:sz w:val="20"/>
                <w:szCs w:val="20"/>
              </w:rPr>
            </w:pPr>
            <w:r w:rsidRPr="00A722E7">
              <w:rPr>
                <w:sz w:val="20"/>
                <w:szCs w:val="20"/>
              </w:rPr>
              <w:t>Легковой автомобиль</w:t>
            </w:r>
          </w:p>
          <w:p w:rsidR="008F2B2F" w:rsidRPr="00A722E7" w:rsidRDefault="008F2B2F" w:rsidP="00A722E7">
            <w:pPr>
              <w:rPr>
                <w:sz w:val="20"/>
                <w:szCs w:val="20"/>
              </w:rPr>
            </w:pPr>
            <w:r w:rsidRPr="00A722E7">
              <w:rPr>
                <w:sz w:val="20"/>
                <w:szCs w:val="20"/>
              </w:rPr>
              <w:t>СЕАЗ 311113-02</w:t>
            </w:r>
            <w:r w:rsidRPr="00BD3D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ОКА</w:t>
            </w:r>
            <w:r w:rsidRPr="00BD3D01">
              <w:rPr>
                <w:sz w:val="20"/>
                <w:szCs w:val="20"/>
              </w:rPr>
              <w:t>(</w:t>
            </w:r>
            <w:r w:rsidRPr="00A722E7">
              <w:rPr>
                <w:sz w:val="20"/>
                <w:szCs w:val="20"/>
              </w:rPr>
              <w:t>индивидуальная)</w:t>
            </w:r>
          </w:p>
        </w:tc>
      </w:tr>
      <w:tr w:rsidR="008F2B2F" w:rsidRPr="00F9024D" w:rsidTr="00500528">
        <w:trPr>
          <w:trHeight w:val="264"/>
        </w:trPr>
        <w:tc>
          <w:tcPr>
            <w:tcW w:w="1701" w:type="dxa"/>
            <w:vMerge/>
          </w:tcPr>
          <w:p w:rsidR="008F2B2F" w:rsidRPr="00AB289B" w:rsidRDefault="008F2B2F" w:rsidP="005D7F64">
            <w:pPr>
              <w:pStyle w:val="14"/>
            </w:pPr>
          </w:p>
        </w:tc>
        <w:tc>
          <w:tcPr>
            <w:tcW w:w="2835" w:type="dxa"/>
            <w:vMerge/>
          </w:tcPr>
          <w:p w:rsidR="008F2B2F" w:rsidRDefault="008F2B2F" w:rsidP="005D7F64"/>
        </w:tc>
        <w:tc>
          <w:tcPr>
            <w:tcW w:w="1404" w:type="dxa"/>
            <w:vMerge/>
          </w:tcPr>
          <w:p w:rsidR="008F2B2F" w:rsidRDefault="008F2B2F" w:rsidP="005D7F64"/>
        </w:tc>
        <w:tc>
          <w:tcPr>
            <w:tcW w:w="3416" w:type="dxa"/>
            <w:vMerge/>
          </w:tcPr>
          <w:p w:rsidR="008F2B2F" w:rsidRPr="00F9024D" w:rsidRDefault="008F2B2F" w:rsidP="00F5187D"/>
        </w:tc>
        <w:tc>
          <w:tcPr>
            <w:tcW w:w="1701" w:type="dxa"/>
            <w:vMerge/>
          </w:tcPr>
          <w:p w:rsidR="008F2B2F" w:rsidRDefault="008F2B2F" w:rsidP="00C303C5"/>
        </w:tc>
        <w:tc>
          <w:tcPr>
            <w:tcW w:w="1356" w:type="dxa"/>
            <w:vMerge/>
          </w:tcPr>
          <w:p w:rsidR="008F2B2F" w:rsidRPr="00F9024D" w:rsidRDefault="008F2B2F" w:rsidP="00C303C5">
            <w:pPr>
              <w:jc w:val="center"/>
            </w:pPr>
          </w:p>
        </w:tc>
        <w:tc>
          <w:tcPr>
            <w:tcW w:w="3067" w:type="dxa"/>
          </w:tcPr>
          <w:p w:rsidR="008F2B2F" w:rsidRPr="00A722E7" w:rsidRDefault="008F2B2F" w:rsidP="00A722E7">
            <w:pPr>
              <w:rPr>
                <w:sz w:val="20"/>
                <w:szCs w:val="20"/>
              </w:rPr>
            </w:pPr>
            <w:r w:rsidRPr="00A722E7">
              <w:rPr>
                <w:sz w:val="20"/>
                <w:szCs w:val="20"/>
              </w:rPr>
              <w:t>Легковой автомобиль</w:t>
            </w:r>
          </w:p>
          <w:p w:rsidR="008F2B2F" w:rsidRPr="00A722E7" w:rsidRDefault="008F2B2F" w:rsidP="00A722E7">
            <w:pPr>
              <w:rPr>
                <w:sz w:val="20"/>
                <w:szCs w:val="20"/>
              </w:rPr>
            </w:pPr>
            <w:r w:rsidRPr="00A722E7">
              <w:rPr>
                <w:sz w:val="20"/>
                <w:szCs w:val="20"/>
              </w:rPr>
              <w:t>ВАЗ 111130</w:t>
            </w:r>
            <w:r>
              <w:rPr>
                <w:sz w:val="20"/>
                <w:szCs w:val="20"/>
              </w:rPr>
              <w:t xml:space="preserve"> ОКА</w:t>
            </w:r>
          </w:p>
          <w:p w:rsidR="008F2B2F" w:rsidRPr="00A722E7" w:rsidRDefault="008F2B2F" w:rsidP="00A722E7">
            <w:pPr>
              <w:rPr>
                <w:sz w:val="20"/>
                <w:szCs w:val="20"/>
              </w:rPr>
            </w:pPr>
            <w:r w:rsidRPr="00A722E7">
              <w:rPr>
                <w:sz w:val="20"/>
                <w:szCs w:val="20"/>
                <w:lang w:val="en-US"/>
              </w:rPr>
              <w:t xml:space="preserve"> (</w:t>
            </w:r>
            <w:r w:rsidRPr="00A722E7">
              <w:rPr>
                <w:sz w:val="20"/>
                <w:szCs w:val="20"/>
              </w:rPr>
              <w:t>индивидуальная)</w:t>
            </w:r>
          </w:p>
        </w:tc>
      </w:tr>
      <w:tr w:rsidR="008F2B2F" w:rsidRPr="00F9024D" w:rsidTr="00500528">
        <w:trPr>
          <w:trHeight w:val="217"/>
        </w:trPr>
        <w:tc>
          <w:tcPr>
            <w:tcW w:w="15480" w:type="dxa"/>
            <w:gridSpan w:val="7"/>
            <w:shd w:val="clear" w:color="auto" w:fill="D9D9D9"/>
          </w:tcPr>
          <w:p w:rsidR="008F2B2F" w:rsidRPr="00F9024D" w:rsidRDefault="008F2B2F" w:rsidP="005D7F64"/>
        </w:tc>
      </w:tr>
      <w:tr w:rsidR="008F2B2F" w:rsidRPr="00F9024D" w:rsidTr="00500528">
        <w:trPr>
          <w:trHeight w:val="328"/>
        </w:trPr>
        <w:tc>
          <w:tcPr>
            <w:tcW w:w="1701" w:type="dxa"/>
            <w:vMerge w:val="restart"/>
          </w:tcPr>
          <w:p w:rsidR="008F2B2F" w:rsidRPr="00F9024D" w:rsidRDefault="008F2B2F" w:rsidP="00201476">
            <w:pPr>
              <w:pStyle w:val="14"/>
            </w:pPr>
            <w:r w:rsidRPr="00F9024D">
              <w:t>Куликова Валентина Егоровна</w:t>
            </w:r>
          </w:p>
          <w:p w:rsidR="008F2B2F" w:rsidRPr="00F9024D" w:rsidRDefault="008F2B2F" w:rsidP="00201476">
            <w:pPr>
              <w:pStyle w:val="14"/>
            </w:pPr>
          </w:p>
          <w:p w:rsidR="008F2B2F" w:rsidRPr="00F9024D" w:rsidRDefault="008F2B2F" w:rsidP="00201476">
            <w:pPr>
              <w:pStyle w:val="14"/>
            </w:pPr>
          </w:p>
          <w:p w:rsidR="008F2B2F" w:rsidRPr="00F9024D" w:rsidRDefault="008F2B2F" w:rsidP="00201476">
            <w:pPr>
              <w:pStyle w:val="14"/>
            </w:pPr>
          </w:p>
        </w:tc>
        <w:tc>
          <w:tcPr>
            <w:tcW w:w="2835" w:type="dxa"/>
            <w:vMerge w:val="restart"/>
          </w:tcPr>
          <w:p w:rsidR="008F2B2F" w:rsidRDefault="008F2B2F" w:rsidP="00201476">
            <w:r w:rsidRPr="00F9024D">
              <w:t xml:space="preserve"> Директор МКОУ «Новоалександровская СОШ» </w:t>
            </w:r>
          </w:p>
          <w:p w:rsidR="008F2B2F" w:rsidRPr="00F9024D" w:rsidRDefault="008F2B2F" w:rsidP="00201476">
            <w:r>
              <w:t>х. Новоалександровский Спас-Деменского района</w:t>
            </w:r>
          </w:p>
          <w:p w:rsidR="008F2B2F" w:rsidRPr="00F9024D" w:rsidRDefault="008F2B2F" w:rsidP="00201476"/>
        </w:tc>
        <w:tc>
          <w:tcPr>
            <w:tcW w:w="1404" w:type="dxa"/>
            <w:vMerge w:val="restart"/>
          </w:tcPr>
          <w:p w:rsidR="008F2B2F" w:rsidRPr="00F9024D" w:rsidRDefault="008F2B2F" w:rsidP="00201476">
            <w:r>
              <w:t>586923,91</w:t>
            </w:r>
          </w:p>
          <w:p w:rsidR="008F2B2F" w:rsidRPr="00F9024D" w:rsidRDefault="008F2B2F" w:rsidP="00201476"/>
          <w:p w:rsidR="008F2B2F" w:rsidRPr="00F9024D" w:rsidRDefault="008F2B2F" w:rsidP="00201476"/>
          <w:p w:rsidR="008F2B2F" w:rsidRDefault="008F2B2F" w:rsidP="00201476"/>
          <w:p w:rsidR="008F2B2F" w:rsidRPr="00F9024D" w:rsidRDefault="008F2B2F" w:rsidP="00201476"/>
        </w:tc>
        <w:tc>
          <w:tcPr>
            <w:tcW w:w="3416" w:type="dxa"/>
          </w:tcPr>
          <w:p w:rsidR="008F2B2F" w:rsidRPr="00F9024D" w:rsidRDefault="008F2B2F" w:rsidP="00201476">
            <w:r w:rsidRPr="00F9024D">
              <w:t>Жилой дом (индивидуальная)</w:t>
            </w:r>
            <w:r>
              <w:t>.</w:t>
            </w:r>
          </w:p>
        </w:tc>
        <w:tc>
          <w:tcPr>
            <w:tcW w:w="1701" w:type="dxa"/>
          </w:tcPr>
          <w:p w:rsidR="008F2B2F" w:rsidRPr="00F9024D" w:rsidRDefault="008F2B2F" w:rsidP="00201476">
            <w:pPr>
              <w:jc w:val="center"/>
            </w:pPr>
            <w:r>
              <w:t>112,8</w:t>
            </w:r>
          </w:p>
        </w:tc>
        <w:tc>
          <w:tcPr>
            <w:tcW w:w="1356" w:type="dxa"/>
          </w:tcPr>
          <w:p w:rsidR="008F2B2F" w:rsidRPr="00F9024D" w:rsidRDefault="008F2B2F" w:rsidP="00201476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 w:val="restart"/>
          </w:tcPr>
          <w:p w:rsidR="008F2B2F" w:rsidRPr="00F9024D" w:rsidRDefault="008F2B2F" w:rsidP="004F06A5"/>
        </w:tc>
      </w:tr>
      <w:tr w:rsidR="008F2B2F" w:rsidRPr="00F9024D" w:rsidTr="00500528">
        <w:trPr>
          <w:trHeight w:val="1309"/>
        </w:trPr>
        <w:tc>
          <w:tcPr>
            <w:tcW w:w="1701" w:type="dxa"/>
            <w:vMerge/>
          </w:tcPr>
          <w:p w:rsidR="008F2B2F" w:rsidRPr="00F9024D" w:rsidRDefault="008F2B2F" w:rsidP="00201476">
            <w:pPr>
              <w:pStyle w:val="14"/>
            </w:pPr>
          </w:p>
        </w:tc>
        <w:tc>
          <w:tcPr>
            <w:tcW w:w="2835" w:type="dxa"/>
            <w:vMerge/>
          </w:tcPr>
          <w:p w:rsidR="008F2B2F" w:rsidRPr="00F9024D" w:rsidRDefault="008F2B2F" w:rsidP="00201476"/>
        </w:tc>
        <w:tc>
          <w:tcPr>
            <w:tcW w:w="1404" w:type="dxa"/>
            <w:vMerge/>
          </w:tcPr>
          <w:p w:rsidR="008F2B2F" w:rsidRDefault="008F2B2F" w:rsidP="004D0704"/>
        </w:tc>
        <w:tc>
          <w:tcPr>
            <w:tcW w:w="3416" w:type="dxa"/>
          </w:tcPr>
          <w:p w:rsidR="008F2B2F" w:rsidRPr="00F9024D" w:rsidRDefault="008F2B2F" w:rsidP="00201476"/>
          <w:p w:rsidR="008F2B2F" w:rsidRPr="00F9024D" w:rsidRDefault="008F2B2F" w:rsidP="004D0704">
            <w:r w:rsidRPr="00F9024D">
              <w:t>З</w:t>
            </w:r>
            <w:r>
              <w:t>емельный участок (индивидуальная</w:t>
            </w:r>
            <w:r w:rsidRPr="00F9024D">
              <w:t>)</w:t>
            </w:r>
            <w:r>
              <w:t>.</w:t>
            </w:r>
          </w:p>
          <w:p w:rsidR="008F2B2F" w:rsidRPr="00F9024D" w:rsidRDefault="008F2B2F" w:rsidP="004D0704"/>
        </w:tc>
        <w:tc>
          <w:tcPr>
            <w:tcW w:w="1701" w:type="dxa"/>
          </w:tcPr>
          <w:p w:rsidR="008F2B2F" w:rsidRPr="00F9024D" w:rsidRDefault="008F2B2F" w:rsidP="00201476">
            <w:pPr>
              <w:jc w:val="center"/>
            </w:pPr>
            <w:r w:rsidRPr="00F9024D">
              <w:t>3000</w:t>
            </w:r>
          </w:p>
          <w:p w:rsidR="008F2B2F" w:rsidRPr="00F9024D" w:rsidRDefault="008F2B2F" w:rsidP="004D0704"/>
          <w:p w:rsidR="008F2B2F" w:rsidRPr="00F9024D" w:rsidRDefault="008F2B2F" w:rsidP="004D0704"/>
          <w:p w:rsidR="008F2B2F" w:rsidRPr="00F9024D" w:rsidRDefault="008F2B2F" w:rsidP="004D0704"/>
          <w:p w:rsidR="008F2B2F" w:rsidRPr="00F9024D" w:rsidRDefault="008F2B2F" w:rsidP="004D0704">
            <w:pPr>
              <w:jc w:val="center"/>
            </w:pPr>
          </w:p>
        </w:tc>
        <w:tc>
          <w:tcPr>
            <w:tcW w:w="1356" w:type="dxa"/>
          </w:tcPr>
          <w:p w:rsidR="008F2B2F" w:rsidRPr="00F9024D" w:rsidRDefault="008F2B2F" w:rsidP="00201476">
            <w:pPr>
              <w:jc w:val="center"/>
            </w:pPr>
            <w:r w:rsidRPr="00F9024D">
              <w:t>Россия</w:t>
            </w:r>
          </w:p>
          <w:p w:rsidR="008F2B2F" w:rsidRPr="00F9024D" w:rsidRDefault="008F2B2F" w:rsidP="004D0704"/>
          <w:p w:rsidR="008F2B2F" w:rsidRPr="00F9024D" w:rsidRDefault="008F2B2F" w:rsidP="004D0704"/>
          <w:p w:rsidR="008F2B2F" w:rsidRPr="00F9024D" w:rsidRDefault="008F2B2F" w:rsidP="004D0704"/>
          <w:p w:rsidR="008F2B2F" w:rsidRPr="00F9024D" w:rsidRDefault="008F2B2F" w:rsidP="004D0704"/>
        </w:tc>
        <w:tc>
          <w:tcPr>
            <w:tcW w:w="3067" w:type="dxa"/>
            <w:vMerge/>
          </w:tcPr>
          <w:p w:rsidR="008F2B2F" w:rsidRPr="00F9024D" w:rsidRDefault="008F2B2F" w:rsidP="004F06A5"/>
        </w:tc>
      </w:tr>
      <w:tr w:rsidR="008F2B2F" w:rsidRPr="00F9024D" w:rsidTr="00C02F68">
        <w:trPr>
          <w:trHeight w:val="443"/>
        </w:trPr>
        <w:tc>
          <w:tcPr>
            <w:tcW w:w="1701" w:type="dxa"/>
            <w:vMerge w:val="restart"/>
          </w:tcPr>
          <w:p w:rsidR="008F2B2F" w:rsidRPr="00F9024D" w:rsidRDefault="008F2B2F" w:rsidP="00C02F68">
            <w:pPr>
              <w:pStyle w:val="14"/>
            </w:pPr>
            <w:r w:rsidRPr="00F9024D">
              <w:t>Муж</w:t>
            </w:r>
          </w:p>
        </w:tc>
        <w:tc>
          <w:tcPr>
            <w:tcW w:w="2835" w:type="dxa"/>
            <w:vMerge w:val="restart"/>
          </w:tcPr>
          <w:p w:rsidR="008F2B2F" w:rsidRPr="00F9024D" w:rsidRDefault="008F2B2F" w:rsidP="00C02F68">
            <w:r w:rsidRPr="00F9024D">
              <w:t xml:space="preserve"> Сторож МКОУ </w:t>
            </w:r>
            <w:r>
              <w:t xml:space="preserve">«Новоалександровская СОШ» </w:t>
            </w:r>
          </w:p>
          <w:p w:rsidR="008F2B2F" w:rsidRPr="00F9024D" w:rsidRDefault="008F2B2F" w:rsidP="00C02F68">
            <w:r>
              <w:t>х. Новоалександровский Спас-Деменского района</w:t>
            </w:r>
          </w:p>
          <w:p w:rsidR="008F2B2F" w:rsidRPr="00F9024D" w:rsidRDefault="008F2B2F" w:rsidP="00C02F68"/>
        </w:tc>
        <w:tc>
          <w:tcPr>
            <w:tcW w:w="1404" w:type="dxa"/>
            <w:vMerge w:val="restart"/>
          </w:tcPr>
          <w:p w:rsidR="008F2B2F" w:rsidRDefault="008F2B2F" w:rsidP="00C02F68">
            <w:r>
              <w:t>294516,22</w:t>
            </w:r>
          </w:p>
        </w:tc>
        <w:tc>
          <w:tcPr>
            <w:tcW w:w="3416" w:type="dxa"/>
          </w:tcPr>
          <w:p w:rsidR="008F2B2F" w:rsidRPr="00F9024D" w:rsidRDefault="008F2B2F" w:rsidP="00C02F68">
            <w:r w:rsidRPr="00F9024D">
              <w:t>Жилой дом (индивидуальная)</w:t>
            </w:r>
          </w:p>
        </w:tc>
        <w:tc>
          <w:tcPr>
            <w:tcW w:w="1701" w:type="dxa"/>
          </w:tcPr>
          <w:p w:rsidR="008F2B2F" w:rsidRPr="00F9024D" w:rsidRDefault="008F2B2F" w:rsidP="00C02F68">
            <w:pPr>
              <w:jc w:val="center"/>
            </w:pPr>
            <w:r>
              <w:t>35,</w:t>
            </w:r>
            <w:r w:rsidRPr="00F9024D">
              <w:t>4</w:t>
            </w:r>
          </w:p>
        </w:tc>
        <w:tc>
          <w:tcPr>
            <w:tcW w:w="1356" w:type="dxa"/>
          </w:tcPr>
          <w:p w:rsidR="008F2B2F" w:rsidRPr="00F9024D" w:rsidRDefault="008F2B2F" w:rsidP="00C02F68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 w:val="restart"/>
          </w:tcPr>
          <w:p w:rsidR="008F2B2F" w:rsidRDefault="008F2B2F" w:rsidP="00C02F68"/>
          <w:p w:rsidR="008F2B2F" w:rsidRPr="00F9024D" w:rsidRDefault="008F2B2F" w:rsidP="00C02F68"/>
        </w:tc>
      </w:tr>
      <w:tr w:rsidR="008F2B2F" w:rsidRPr="00F9024D" w:rsidTr="00500528">
        <w:trPr>
          <w:trHeight w:val="655"/>
        </w:trPr>
        <w:tc>
          <w:tcPr>
            <w:tcW w:w="1701" w:type="dxa"/>
            <w:vMerge/>
          </w:tcPr>
          <w:p w:rsidR="008F2B2F" w:rsidRPr="00F9024D" w:rsidRDefault="008F2B2F" w:rsidP="00294A9C">
            <w:pPr>
              <w:pStyle w:val="14"/>
            </w:pPr>
          </w:p>
        </w:tc>
        <w:tc>
          <w:tcPr>
            <w:tcW w:w="2835" w:type="dxa"/>
            <w:vMerge/>
          </w:tcPr>
          <w:p w:rsidR="008F2B2F" w:rsidRPr="00F9024D" w:rsidRDefault="008F2B2F" w:rsidP="00294A9C"/>
        </w:tc>
        <w:tc>
          <w:tcPr>
            <w:tcW w:w="1404" w:type="dxa"/>
            <w:vMerge/>
          </w:tcPr>
          <w:p w:rsidR="008F2B2F" w:rsidRDefault="008F2B2F" w:rsidP="00294A9C"/>
        </w:tc>
        <w:tc>
          <w:tcPr>
            <w:tcW w:w="3416" w:type="dxa"/>
          </w:tcPr>
          <w:p w:rsidR="008F2B2F" w:rsidRPr="00F9024D" w:rsidRDefault="008F2B2F" w:rsidP="00294A9C">
            <w:r w:rsidRPr="00F9024D">
              <w:t>Земельный участок (индивидуальная</w:t>
            </w:r>
            <w:r>
              <w:t>)</w:t>
            </w:r>
          </w:p>
        </w:tc>
        <w:tc>
          <w:tcPr>
            <w:tcW w:w="1701" w:type="dxa"/>
          </w:tcPr>
          <w:p w:rsidR="008F2B2F" w:rsidRDefault="008F2B2F" w:rsidP="00294A9C">
            <w:pPr>
              <w:jc w:val="center"/>
            </w:pPr>
            <w:r w:rsidRPr="00F9024D">
              <w:t>2700</w:t>
            </w:r>
          </w:p>
        </w:tc>
        <w:tc>
          <w:tcPr>
            <w:tcW w:w="1356" w:type="dxa"/>
          </w:tcPr>
          <w:p w:rsidR="008F2B2F" w:rsidRPr="00F9024D" w:rsidRDefault="008F2B2F" w:rsidP="00294A9C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/>
          </w:tcPr>
          <w:p w:rsidR="008F2B2F" w:rsidRPr="00F9024D" w:rsidRDefault="008F2B2F" w:rsidP="00294A9C"/>
        </w:tc>
      </w:tr>
    </w:tbl>
    <w:p w:rsidR="008F2B2F" w:rsidRPr="00F9024D" w:rsidRDefault="008F2B2F"/>
    <w:p w:rsidR="00243221" w:rsidRPr="001C34A2" w:rsidRDefault="00243221" w:rsidP="001C34A2">
      <w:bookmarkStart w:id="1" w:name="_GoBack"/>
      <w:bookmarkEnd w:id="1"/>
    </w:p>
    <w:sectPr w:rsidR="00243221" w:rsidRPr="001C34A2" w:rsidSect="009E33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2B2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4C1DC-BC14-41BA-AE08-F25CD121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8F2B2F"/>
  </w:style>
  <w:style w:type="paragraph" w:styleId="a8">
    <w:name w:val="Title"/>
    <w:basedOn w:val="a"/>
    <w:next w:val="a9"/>
    <w:link w:val="aa"/>
    <w:rsid w:val="008F2B2F"/>
    <w:pPr>
      <w:keepNext/>
      <w:widowControl w:val="0"/>
      <w:suppressAutoHyphens/>
      <w:spacing w:before="240" w:after="120" w:line="240" w:lineRule="auto"/>
    </w:pPr>
    <w:rPr>
      <w:rFonts w:ascii="Liberation Sans" w:eastAsia="Droid Sans Fallback" w:hAnsi="Liberation Sans" w:cs="FreeSans"/>
      <w:kern w:val="1"/>
      <w:sz w:val="28"/>
      <w:lang w:eastAsia="zh-CN" w:bidi="hi-IN"/>
    </w:rPr>
  </w:style>
  <w:style w:type="character" w:customStyle="1" w:styleId="aa">
    <w:name w:val="Заголовок Знак"/>
    <w:basedOn w:val="a0"/>
    <w:link w:val="a8"/>
    <w:rsid w:val="008F2B2F"/>
    <w:rPr>
      <w:rFonts w:ascii="Liberation Sans" w:eastAsia="Droid Sans Fallback" w:hAnsi="Liberation Sans" w:cs="FreeSans"/>
      <w:kern w:val="1"/>
      <w:sz w:val="28"/>
      <w:szCs w:val="28"/>
      <w:lang w:eastAsia="zh-CN" w:bidi="hi-IN"/>
    </w:rPr>
  </w:style>
  <w:style w:type="paragraph" w:styleId="a9">
    <w:name w:val="Body Text"/>
    <w:basedOn w:val="a"/>
    <w:link w:val="ab"/>
    <w:rsid w:val="008F2B2F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character" w:customStyle="1" w:styleId="ab">
    <w:name w:val="Основной текст Знак"/>
    <w:basedOn w:val="a0"/>
    <w:link w:val="a9"/>
    <w:rsid w:val="008F2B2F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c">
    <w:name w:val="List"/>
    <w:basedOn w:val="a9"/>
    <w:rsid w:val="008F2B2F"/>
  </w:style>
  <w:style w:type="paragraph" w:styleId="ad">
    <w:name w:val="caption"/>
    <w:basedOn w:val="a"/>
    <w:qFormat/>
    <w:rsid w:val="008F2B2F"/>
    <w:pPr>
      <w:widowControl w:val="0"/>
      <w:suppressLineNumbers/>
      <w:suppressAutoHyphens/>
      <w:spacing w:before="120" w:after="120" w:line="240" w:lineRule="auto"/>
    </w:pPr>
    <w:rPr>
      <w:rFonts w:ascii="Liberation Serif" w:eastAsia="Droid Sans Fallback" w:hAnsi="Liberation Serif" w:cs="Lohit Devanagari"/>
      <w:i/>
      <w:iCs/>
      <w:kern w:val="1"/>
      <w:szCs w:val="24"/>
      <w:lang w:eastAsia="zh-CN" w:bidi="hi-IN"/>
    </w:rPr>
  </w:style>
  <w:style w:type="paragraph" w:customStyle="1" w:styleId="21">
    <w:name w:val="Указатель2"/>
    <w:basedOn w:val="a"/>
    <w:rsid w:val="008F2B2F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Lohit Devanagari"/>
      <w:kern w:val="1"/>
      <w:szCs w:val="24"/>
      <w:lang w:eastAsia="zh-CN" w:bidi="hi-IN"/>
    </w:rPr>
  </w:style>
  <w:style w:type="paragraph" w:customStyle="1" w:styleId="12">
    <w:name w:val="Название объекта1"/>
    <w:basedOn w:val="a"/>
    <w:rsid w:val="008F2B2F"/>
    <w:pPr>
      <w:widowControl w:val="0"/>
      <w:suppressLineNumbers/>
      <w:suppressAutoHyphens/>
      <w:spacing w:before="120" w:after="120" w:line="240" w:lineRule="auto"/>
    </w:pPr>
    <w:rPr>
      <w:rFonts w:ascii="Liberation Serif" w:eastAsia="Droid Sans Fallback" w:hAnsi="Liberation Serif" w:cs="FreeSans"/>
      <w:i/>
      <w:iCs/>
      <w:kern w:val="1"/>
      <w:szCs w:val="24"/>
      <w:lang w:eastAsia="zh-CN" w:bidi="hi-IN"/>
    </w:rPr>
  </w:style>
  <w:style w:type="paragraph" w:customStyle="1" w:styleId="13">
    <w:name w:val="Указатель1"/>
    <w:basedOn w:val="a"/>
    <w:rsid w:val="008F2B2F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paragraph" w:customStyle="1" w:styleId="ae">
    <w:name w:val="Содержимое таблицы"/>
    <w:basedOn w:val="a"/>
    <w:rsid w:val="008F2B2F"/>
    <w:pPr>
      <w:widowControl w:val="0"/>
      <w:suppressLineNumbers/>
      <w:suppressAutoHyphens/>
      <w:snapToGrid w:val="0"/>
      <w:spacing w:after="0" w:line="240" w:lineRule="auto"/>
      <w:jc w:val="center"/>
    </w:pPr>
    <w:rPr>
      <w:rFonts w:eastAsia="Droid Sans Fallback"/>
      <w:kern w:val="1"/>
      <w:sz w:val="22"/>
      <w:szCs w:val="22"/>
      <w:lang w:val="en-US" w:eastAsia="zh-CN" w:bidi="hi-IN"/>
    </w:rPr>
  </w:style>
  <w:style w:type="paragraph" w:customStyle="1" w:styleId="14">
    <w:name w:val="Обычный + 14 пт"/>
    <w:aliases w:val="подчеркивание,По центру"/>
    <w:basedOn w:val="a"/>
    <w:rsid w:val="008F2B2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paragraph" w:customStyle="1" w:styleId="af">
    <w:name w:val="Заголовок таблицы"/>
    <w:basedOn w:val="ae"/>
    <w:rsid w:val="008F2B2F"/>
    <w:rPr>
      <w:b/>
      <w:bCs/>
    </w:rPr>
  </w:style>
  <w:style w:type="paragraph" w:customStyle="1" w:styleId="ConsPlusCell">
    <w:name w:val="ConsPlusCell"/>
    <w:rsid w:val="008F2B2F"/>
    <w:pPr>
      <w:suppressAutoHyphens/>
      <w:autoSpaceDE w:val="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3873</Words>
  <Characters>22081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2020-11-03T07:25:00Z</dcterms:modified>
</cp:coreProperties>
</file>