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«Село Ахлебинино»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Новиковой Веры Александровны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559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23"/>
        <w:gridCol w:w="2029"/>
        <w:gridCol w:w="2661"/>
        <w:gridCol w:w="1141"/>
        <w:gridCol w:w="1140"/>
        <w:gridCol w:w="1246"/>
        <w:gridCol w:w="1140"/>
        <w:gridCol w:w="1145"/>
        <w:gridCol w:w="1368"/>
      </w:tblGrid>
      <w:tr w:rsidR="002077EB" w:rsidRPr="00515192" w:rsidTr="00300905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300905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300905">
        <w:trPr>
          <w:trHeight w:val="73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Новикова Вера Александровна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F2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600 207,66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Квартира, </w:t>
            </w:r>
          </w:p>
          <w:p w:rsidR="002077EB" w:rsidRPr="00515192" w:rsidRDefault="002077EB" w:rsidP="001C13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в праве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52,3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244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300905">
        <w:trPr>
          <w:trHeight w:val="542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F25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91B45">
              <w:rPr>
                <w:szCs w:val="24"/>
              </w:rPr>
              <w:t>вартир</w:t>
            </w:r>
            <w:r>
              <w:rPr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B91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300905">
        <w:trPr>
          <w:trHeight w:val="711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Колодец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54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75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Недостроенный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64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72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75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val="61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00905">
        <w:trPr>
          <w:trHeight w:hRule="exact" w:val="59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 w:rsidRPr="00515192">
              <w:rPr>
                <w:spacing w:val="-3"/>
                <w:szCs w:val="24"/>
              </w:rPr>
              <w:lastRenderedPageBreak/>
              <w:t>Супруг</w:t>
            </w:r>
            <w:r>
              <w:rPr>
                <w:spacing w:val="-3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198 038,35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130000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</w:tr>
      <w:tr w:rsidR="002077EB" w:rsidRPr="00515192" w:rsidTr="00300905">
        <w:trPr>
          <w:trHeight w:hRule="exact" w:val="70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  <w:tr w:rsidR="002077EB" w:rsidRPr="00515192" w:rsidTr="00300905">
        <w:trPr>
          <w:trHeight w:hRule="exact" w:val="83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«Село Ахлебинино» 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Лариной Татьяны Геннадьевны </w:t>
      </w:r>
      <w:r w:rsidRPr="00515192">
        <w:rPr>
          <w:b/>
          <w:bCs/>
          <w:szCs w:val="24"/>
        </w:rPr>
        <w:t xml:space="preserve">и членов её семьи за период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929"/>
        <w:gridCol w:w="850"/>
        <w:gridCol w:w="854"/>
        <w:gridCol w:w="1020"/>
      </w:tblGrid>
      <w:tr w:rsidR="002077EB" w:rsidRPr="00515192" w:rsidTr="00FD7204">
        <w:trPr>
          <w:trHeight w:hRule="exact" w:val="1913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F66B08">
        <w:trPr>
          <w:trHeight w:hRule="exact" w:val="1106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pacing w:val="-1"/>
                <w:szCs w:val="24"/>
              </w:rPr>
              <w:t>(кв</w:t>
            </w:r>
            <w:r w:rsidRPr="00515192">
              <w:rPr>
                <w:spacing w:val="-1"/>
                <w:szCs w:val="24"/>
              </w:rPr>
              <w:t>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</w:t>
            </w:r>
            <w:r>
              <w:rPr>
                <w:szCs w:val="24"/>
              </w:rPr>
              <w:pgNum/>
            </w:r>
            <w:r>
              <w:rPr>
                <w:szCs w:val="24"/>
              </w:rPr>
              <w:t>В</w:t>
            </w:r>
            <w:r w:rsidRPr="00515192">
              <w:rPr>
                <w:szCs w:val="24"/>
              </w:rPr>
              <w:t>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1C135E">
        <w:trPr>
          <w:trHeight w:hRule="exact" w:val="120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Ларина Татьяна Геннадьевна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436 621,75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4/5 доли в праве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– Лагуна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48656D">
        <w:trPr>
          <w:trHeight w:hRule="exact" w:val="7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48656D">
        <w:trPr>
          <w:trHeight w:hRule="exact" w:val="8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t>1/5 доля в праве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8656D">
        <w:trPr>
          <w:trHeight w:hRule="exact" w:val="5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015BBF">
        <w:trPr>
          <w:trHeight w:hRule="exact" w:val="96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2/3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A66410">
        <w:trPr>
          <w:trHeight w:hRule="exact" w:val="85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 xml:space="preserve"> 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66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66410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66410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A66410">
        <w:trPr>
          <w:trHeight w:hRule="exact" w:val="85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664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66410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F66B08">
        <w:trPr>
          <w:trHeight w:hRule="exact" w:val="85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66410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«Село Борищево»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Пикиной Надежды Ивановны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929"/>
        <w:gridCol w:w="850"/>
        <w:gridCol w:w="854"/>
        <w:gridCol w:w="1020"/>
      </w:tblGrid>
      <w:tr w:rsidR="002077EB" w:rsidRPr="00515192" w:rsidTr="00FD7204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F66B08">
        <w:trPr>
          <w:trHeight w:hRule="exact" w:val="1171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F66B08">
        <w:trPr>
          <w:trHeight w:hRule="exact" w:val="60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Пикина Надежда Ивановна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414 000,81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F66B08">
        <w:trPr>
          <w:trHeight w:hRule="exact" w:val="604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6D2976">
        <w:trPr>
          <w:trHeight w:hRule="exact" w:val="111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1D09D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D4779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D4779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Врио Главы </w:t>
      </w:r>
      <w:r w:rsidRPr="00515192">
        <w:rPr>
          <w:b/>
          <w:bCs/>
          <w:szCs w:val="24"/>
        </w:rPr>
        <w:t xml:space="preserve">администрации сельского поселения «Деревня Горки» </w:t>
      </w:r>
    </w:p>
    <w:p w:rsidR="002077EB" w:rsidRDefault="002077EB" w:rsidP="00D4779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Суховой Галины Александровны</w:t>
      </w:r>
    </w:p>
    <w:p w:rsidR="002077EB" w:rsidRPr="00515192" w:rsidRDefault="002077EB" w:rsidP="00D4779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D4779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1134"/>
        <w:gridCol w:w="851"/>
        <w:gridCol w:w="708"/>
        <w:gridCol w:w="960"/>
      </w:tblGrid>
      <w:tr w:rsidR="002077EB" w:rsidRPr="00515192" w:rsidTr="00F24B83">
        <w:trPr>
          <w:trHeight w:hRule="exact" w:val="1687"/>
        </w:trPr>
        <w:tc>
          <w:tcPr>
            <w:tcW w:w="277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lastRenderedPageBreak/>
              <w:t>Фамилия, имя,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8D109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F24B83">
        <w:trPr>
          <w:trHeight w:hRule="exact" w:val="1183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8D10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Pr="00515192" w:rsidRDefault="002077EB" w:rsidP="00F24B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Сухова Галина Александровна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8D109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383 788,16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Pr="00515192" w:rsidRDefault="002077EB" w:rsidP="008D109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F24B83">
        <w:trPr>
          <w:trHeight w:val="1155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D849F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981808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9B23AF">
        <w:trPr>
          <w:trHeight w:val="963"/>
        </w:trPr>
        <w:tc>
          <w:tcPr>
            <w:tcW w:w="27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F24B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9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</w:t>
            </w:r>
            <w:r w:rsidRPr="009B23AF">
              <w:rPr>
                <w:szCs w:val="24"/>
              </w:rPr>
              <w:t>а</w:t>
            </w:r>
            <w:r>
              <w:rPr>
                <w:szCs w:val="24"/>
              </w:rPr>
              <w:t>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Pr="00981808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9B23AF">
        <w:trPr>
          <w:trHeight w:val="1245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F24B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9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0C29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Pr="00981808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9B23AF">
        <w:trPr>
          <w:trHeight w:val="1131"/>
        </w:trPr>
        <w:tc>
          <w:tcPr>
            <w:tcW w:w="2775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:rsidR="002077EB" w:rsidRPr="00515192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612 628,94</w:t>
            </w:r>
          </w:p>
        </w:tc>
        <w:tc>
          <w:tcPr>
            <w:tcW w:w="1638" w:type="dxa"/>
            <w:shd w:val="clear" w:color="auto" w:fill="FFFFFF"/>
            <w:hideMark/>
          </w:tcPr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077EB" w:rsidRPr="00515192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E4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A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Pr="00D47797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Pr="00515192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9B23AF">
        <w:trPr>
          <w:trHeight w:val="822"/>
        </w:trPr>
        <w:tc>
          <w:tcPr>
            <w:tcW w:w="2775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hideMark/>
          </w:tcPr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106,9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9B23AF">
        <w:trPr>
          <w:trHeight w:val="833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5065F9">
        <w:trPr>
          <w:trHeight w:val="4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B23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5065F9">
        <w:trPr>
          <w:trHeight w:val="4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3 312,54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5065F9">
        <w:trPr>
          <w:trHeight w:val="420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в </w:t>
            </w:r>
            <w:r>
              <w:rPr>
                <w:szCs w:val="24"/>
              </w:rPr>
              <w:lastRenderedPageBreak/>
              <w:t>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106,9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92A99">
        <w:trPr>
          <w:trHeight w:val="4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5065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841075">
        <w:trPr>
          <w:trHeight w:val="4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-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8410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077EB" w:rsidRDefault="002077EB" w:rsidP="008410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7F47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841075">
        <w:trPr>
          <w:trHeight w:val="420"/>
        </w:trPr>
        <w:tc>
          <w:tcPr>
            <w:tcW w:w="2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47A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8410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Default="002077EB" w:rsidP="008410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106,9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D477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8D10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Pr="001D09D8" w:rsidRDefault="002077EB" w:rsidP="001D09D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AE4A40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96B8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>С</w:t>
      </w:r>
      <w:r w:rsidRPr="00515192">
        <w:rPr>
          <w:b/>
          <w:bCs/>
          <w:spacing w:val="-2"/>
          <w:szCs w:val="24"/>
        </w:rPr>
        <w:t>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«Деревня Григоровское»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Лодыгиной Ирины Ивановны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992"/>
        <w:gridCol w:w="787"/>
        <w:gridCol w:w="854"/>
        <w:gridCol w:w="1020"/>
      </w:tblGrid>
      <w:tr w:rsidR="002077EB" w:rsidRPr="00515192" w:rsidTr="002D40A3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2D40A3">
        <w:trPr>
          <w:trHeight w:hRule="exact" w:val="1180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F13F88">
        <w:trPr>
          <w:trHeight w:hRule="exact" w:val="86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Лодыгина Ирина Ивановна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440 683,90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F13F88">
        <w:trPr>
          <w:trHeight w:hRule="exact" w:val="86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F13F88">
        <w:trPr>
          <w:trHeight w:val="91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lastRenderedPageBreak/>
              <w:t>Супруг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1 104 235,34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515192">
              <w:rPr>
                <w:szCs w:val="24"/>
              </w:rPr>
              <w:t>¼ доля в праве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F13F88">
        <w:trPr>
          <w:trHeight w:val="72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29D6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F13F88">
        <w:trPr>
          <w:trHeight w:val="562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F13F88">
        <w:trPr>
          <w:trHeight w:val="42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E274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274B">
              <w:t>41 316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F13F88">
        <w:trPr>
          <w:trHeight w:val="396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E274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74B">
              <w:rPr>
                <w:sz w:val="20"/>
                <w:szCs w:val="20"/>
              </w:rPr>
              <w:t>31 940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6E274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0C29D6" w:rsidRDefault="002077EB" w:rsidP="000C29D6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«Деревня Григоровское»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Лазаренко Ольги Алексеевны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992"/>
        <w:gridCol w:w="993"/>
        <w:gridCol w:w="648"/>
        <w:gridCol w:w="1020"/>
      </w:tblGrid>
      <w:tr w:rsidR="002077EB" w:rsidRPr="00515192" w:rsidTr="009F3A16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9F3A16">
        <w:trPr>
          <w:trHeight w:hRule="exact" w:val="1197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9F3A16">
        <w:trPr>
          <w:trHeight w:hRule="exact" w:val="60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Лазаренко Ольга Алексеевна</w:t>
            </w:r>
            <w:r w:rsidRPr="00515192">
              <w:rPr>
                <w:bCs/>
                <w:szCs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313 054, 58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199,6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9F3A16">
        <w:trPr>
          <w:trHeight w:hRule="exact" w:val="600"/>
        </w:trPr>
        <w:tc>
          <w:tcPr>
            <w:tcW w:w="2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D40A3" w:rsidTr="009F3A16">
        <w:trPr>
          <w:trHeight w:hRule="exact" w:val="60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180 000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D40A3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D40A3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D40A3" w:rsidTr="005A3E2A">
        <w:trPr>
          <w:trHeight w:hRule="exact" w:val="46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A3E2A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A3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lastRenderedPageBreak/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«Село Ильинское»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Коцебук Марины Владимировны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 xml:space="preserve">и членов её семьи за период с 01 </w:t>
      </w:r>
      <w:r>
        <w:rPr>
          <w:b/>
          <w:bCs/>
          <w:szCs w:val="24"/>
        </w:rPr>
        <w:t>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1134"/>
        <w:gridCol w:w="645"/>
        <w:gridCol w:w="854"/>
        <w:gridCol w:w="1020"/>
      </w:tblGrid>
      <w:tr w:rsidR="002077EB" w:rsidRPr="00515192" w:rsidTr="00784C47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784C47">
        <w:trPr>
          <w:trHeight w:hRule="exact" w:val="1180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784C47">
        <w:trPr>
          <w:trHeight w:hRule="exact" w:val="56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Коцебук Марина Владимировна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77519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566 170,88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60000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ЛАДА «Калина»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784C47">
        <w:trPr>
          <w:trHeight w:hRule="exact" w:val="99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5FEC">
              <w:rPr>
                <w:sz w:val="18"/>
                <w:szCs w:val="18"/>
              </w:rPr>
              <w:t xml:space="preserve">Мицубиси </w:t>
            </w:r>
            <w:r>
              <w:rPr>
                <w:szCs w:val="24"/>
              </w:rPr>
              <w:t>Ланцер</w:t>
            </w:r>
          </w:p>
        </w:tc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«Село Ильинское»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Калачиковой </w:t>
      </w:r>
      <w:r w:rsidRPr="00515192">
        <w:rPr>
          <w:b/>
          <w:bCs/>
          <w:szCs w:val="24"/>
        </w:rPr>
        <w:t>Татьяны Сергеевны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1134"/>
        <w:gridCol w:w="851"/>
        <w:gridCol w:w="648"/>
        <w:gridCol w:w="1020"/>
      </w:tblGrid>
      <w:tr w:rsidR="002077EB" w:rsidRPr="00515192" w:rsidTr="00784C47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3755BD">
        <w:trPr>
          <w:trHeight w:hRule="exact" w:val="117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3755BD">
        <w:trPr>
          <w:trHeight w:hRule="exact" w:val="56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Калачикова </w:t>
            </w:r>
            <w:r w:rsidRPr="00515192">
              <w:rPr>
                <w:bCs/>
                <w:szCs w:val="24"/>
              </w:rPr>
              <w:t>Татьяна Сергеевна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444 816,82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D61D04">
        <w:trPr>
          <w:trHeight w:hRule="exact" w:val="56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272 345,88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«Калина»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55B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3755BD">
        <w:trPr>
          <w:trHeight w:hRule="exact" w:val="56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7709AE">
      <w:pPr>
        <w:shd w:val="clear" w:color="auto" w:fill="FFFFFF"/>
        <w:spacing w:after="0" w:line="240" w:lineRule="auto"/>
        <w:rPr>
          <w:b/>
          <w:bCs/>
          <w:spacing w:val="-2"/>
          <w:szCs w:val="24"/>
          <w:lang w:val="en-US"/>
        </w:rPr>
      </w:pPr>
    </w:p>
    <w:p w:rsidR="002077EB" w:rsidRDefault="002077EB" w:rsidP="00AD304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AD304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AD304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AD304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AD304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AD304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Глава </w:t>
      </w:r>
      <w:r w:rsidRPr="00515192">
        <w:rPr>
          <w:b/>
          <w:bCs/>
          <w:szCs w:val="24"/>
        </w:rPr>
        <w:t xml:space="preserve">администрации сельского поселения «Деревня Большие Козлы» </w:t>
      </w:r>
    </w:p>
    <w:p w:rsidR="002077EB" w:rsidRDefault="002077EB" w:rsidP="00AD304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Клопова Павла Сергеевича</w:t>
      </w:r>
    </w:p>
    <w:p w:rsidR="002077EB" w:rsidRPr="00515192" w:rsidRDefault="002077EB" w:rsidP="00AD304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AD3049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709"/>
        <w:gridCol w:w="992"/>
        <w:gridCol w:w="1134"/>
        <w:gridCol w:w="851"/>
        <w:gridCol w:w="708"/>
        <w:gridCol w:w="960"/>
      </w:tblGrid>
      <w:tr w:rsidR="002077EB" w:rsidRPr="00515192" w:rsidTr="002C42B8">
        <w:trPr>
          <w:trHeight w:hRule="exact" w:val="207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AD3049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2C42B8">
        <w:trPr>
          <w:trHeight w:hRule="exact" w:val="1183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AD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AD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AD3049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AD3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2C42B8">
        <w:trPr>
          <w:trHeight w:hRule="exact" w:val="541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Клопов Павел Сергеевич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A6D34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701 579,98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2077EB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Pr="00515192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 Мерива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186114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2C42B8">
        <w:trPr>
          <w:trHeight w:hRule="exact" w:val="541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2C42B8">
        <w:trPr>
          <w:trHeight w:hRule="exact" w:val="11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долевая 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2C42B8">
        <w:trPr>
          <w:trHeight w:hRule="exact" w:val="93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C42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машиноместо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CF1268">
        <w:trPr>
          <w:trHeight w:hRule="exact" w:val="102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</w:t>
            </w:r>
            <w:r>
              <w:rPr>
                <w:bCs/>
                <w:szCs w:val="24"/>
              </w:rPr>
              <w:t>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521 686,80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12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077EB" w:rsidRDefault="002077EB" w:rsidP="00CF12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2077EB" w:rsidRPr="00515192" w:rsidRDefault="002077EB" w:rsidP="00CF12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F12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D30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</w:tr>
    </w:tbl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7709A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7709A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7709A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7709A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</w:t>
      </w:r>
    </w:p>
    <w:p w:rsidR="002077EB" w:rsidRPr="00515192" w:rsidRDefault="002077EB" w:rsidP="007709A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«Деревня Большие Козлы» </w:t>
      </w:r>
    </w:p>
    <w:p w:rsidR="002077EB" w:rsidRPr="00515192" w:rsidRDefault="002077EB" w:rsidP="007709A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Галицкой Светланы Ивановны</w:t>
      </w:r>
    </w:p>
    <w:p w:rsidR="002077EB" w:rsidRPr="00515192" w:rsidRDefault="002077EB" w:rsidP="007709A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7709AE">
      <w:pPr>
        <w:spacing w:after="0" w:line="240" w:lineRule="auto"/>
        <w:jc w:val="center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1134"/>
        <w:gridCol w:w="851"/>
        <w:gridCol w:w="708"/>
        <w:gridCol w:w="960"/>
      </w:tblGrid>
      <w:tr w:rsidR="002077EB" w:rsidRPr="00515192" w:rsidTr="004B55B0">
        <w:trPr>
          <w:trHeight w:hRule="exact" w:val="207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4B55B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4B55B0">
        <w:trPr>
          <w:trHeight w:hRule="exact" w:val="1183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4B55B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4B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4B55B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4B5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7F05B9">
        <w:trPr>
          <w:trHeight w:hRule="exact" w:val="10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Галицкая Светлана Ивановна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297 624,90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8D0728">
        <w:trPr>
          <w:trHeight w:hRule="exact" w:val="70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4F344E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4F344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4F344E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Главы администрации сель</w:t>
      </w:r>
      <w:r>
        <w:rPr>
          <w:b/>
          <w:bCs/>
          <w:szCs w:val="24"/>
        </w:rPr>
        <w:t>ского поселения «Село Калужская опытная сельскохозяйственная станция</w:t>
      </w:r>
      <w:r w:rsidRPr="00515192">
        <w:rPr>
          <w:b/>
          <w:bCs/>
          <w:szCs w:val="24"/>
        </w:rPr>
        <w:t xml:space="preserve">» </w:t>
      </w:r>
    </w:p>
    <w:p w:rsidR="002077EB" w:rsidRPr="00515192" w:rsidRDefault="002077EB" w:rsidP="004F344E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Иванова Владимира Николаевича</w:t>
      </w:r>
    </w:p>
    <w:p w:rsidR="002077EB" w:rsidRPr="00515192" w:rsidRDefault="002077EB" w:rsidP="004F344E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4F344E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512"/>
        <w:gridCol w:w="1984"/>
        <w:gridCol w:w="851"/>
        <w:gridCol w:w="850"/>
        <w:gridCol w:w="929"/>
        <w:gridCol w:w="850"/>
        <w:gridCol w:w="854"/>
        <w:gridCol w:w="1020"/>
      </w:tblGrid>
      <w:tr w:rsidR="002077EB" w:rsidRPr="00515192" w:rsidTr="004F344E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 xml:space="preserve">   </w:t>
            </w: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327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4F344E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4F34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4F344E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4F344E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4F344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4F344E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4F344E">
        <w:trPr>
          <w:trHeight w:val="73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Иванов Владимир Николаевич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608 618,82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Квартира, 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в праве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4F344E">
        <w:trPr>
          <w:trHeight w:val="75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0B6E69">
        <w:trPr>
          <w:trHeight w:val="64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0B6E69">
        <w:trPr>
          <w:trHeight w:hRule="exact" w:val="59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 w:rsidRPr="00515192">
              <w:rPr>
                <w:spacing w:val="-3"/>
                <w:szCs w:val="24"/>
              </w:rPr>
              <w:t>Супруг</w:t>
            </w:r>
            <w:r>
              <w:rPr>
                <w:spacing w:val="-3"/>
                <w:szCs w:val="24"/>
              </w:rPr>
              <w:t xml:space="preserve">а 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714 974,40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0B6E69">
        <w:trPr>
          <w:trHeight w:hRule="exact" w:val="70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4F344E">
        <w:trPr>
          <w:trHeight w:hRule="exact" w:val="83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0B6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F34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</w:tbl>
    <w:p w:rsidR="002077EB" w:rsidRPr="00515192" w:rsidRDefault="002077EB" w:rsidP="004F344E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512"/>
        <w:gridCol w:w="1984"/>
        <w:gridCol w:w="851"/>
        <w:gridCol w:w="850"/>
        <w:gridCol w:w="929"/>
        <w:gridCol w:w="850"/>
        <w:gridCol w:w="854"/>
        <w:gridCol w:w="1020"/>
      </w:tblGrid>
      <w:tr w:rsidR="002077EB" w:rsidRPr="00515192" w:rsidTr="009F43FA">
        <w:trPr>
          <w:trHeight w:hRule="exact" w:val="59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9F43FA">
        <w:trPr>
          <w:trHeight w:hRule="exact" w:val="70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D74824">
        <w:trPr>
          <w:trHeight w:hRule="exact" w:val="41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</w:tbl>
    <w:p w:rsidR="002077EB" w:rsidRPr="00515192" w:rsidRDefault="002077EB" w:rsidP="00D74824">
      <w:pPr>
        <w:spacing w:after="0" w:line="240" w:lineRule="auto"/>
        <w:rPr>
          <w:szCs w:val="24"/>
        </w:rPr>
      </w:pPr>
    </w:p>
    <w:p w:rsidR="002077EB" w:rsidRDefault="002077EB" w:rsidP="004F34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4F34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4F344E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27E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</w:t>
      </w:r>
    </w:p>
    <w:p w:rsidR="002077EB" w:rsidRDefault="002077EB" w:rsidP="00327EB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327EB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327EB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327EB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заместителя </w:t>
      </w:r>
      <w:r w:rsidRPr="00515192">
        <w:rPr>
          <w:b/>
          <w:bCs/>
          <w:szCs w:val="24"/>
        </w:rPr>
        <w:t>Главы администрации сель</w:t>
      </w:r>
      <w:r>
        <w:rPr>
          <w:b/>
          <w:bCs/>
          <w:szCs w:val="24"/>
        </w:rPr>
        <w:t>ского поселения «Село Калужская опытная сельскохозяйственная станция</w:t>
      </w:r>
      <w:r w:rsidRPr="00515192">
        <w:rPr>
          <w:b/>
          <w:bCs/>
          <w:szCs w:val="24"/>
        </w:rPr>
        <w:t xml:space="preserve">» </w:t>
      </w:r>
    </w:p>
    <w:p w:rsidR="002077EB" w:rsidRPr="00515192" w:rsidRDefault="002077EB" w:rsidP="00327EB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Козырь Нины Михайловны</w:t>
      </w:r>
    </w:p>
    <w:p w:rsidR="002077EB" w:rsidRPr="00515192" w:rsidRDefault="002077EB" w:rsidP="00327EB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327EB5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512"/>
        <w:gridCol w:w="1984"/>
        <w:gridCol w:w="851"/>
        <w:gridCol w:w="850"/>
        <w:gridCol w:w="929"/>
        <w:gridCol w:w="850"/>
        <w:gridCol w:w="854"/>
        <w:gridCol w:w="1020"/>
      </w:tblGrid>
      <w:tr w:rsidR="002077EB" w:rsidRPr="00515192" w:rsidTr="009F43FA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 xml:space="preserve">   </w:t>
            </w: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327EB5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327E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9F43FA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9F43FA">
        <w:trPr>
          <w:trHeight w:val="73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Козырь Нина Михайловна,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1 325 436,84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Квартира,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доля в праве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DC786B">
        <w:trPr>
          <w:trHeight w:hRule="exact" w:val="87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 w:rsidRPr="00515192">
              <w:rPr>
                <w:spacing w:val="-3"/>
                <w:szCs w:val="24"/>
              </w:rPr>
              <w:t>Супруг</w:t>
            </w:r>
            <w:r>
              <w:rPr>
                <w:spacing w:val="-3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498 815,66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C7E7D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SsangYong Actyon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DC786B">
        <w:trPr>
          <w:trHeight w:hRule="exact" w:val="70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  <w:tr w:rsidR="002077EB" w:rsidRPr="00515192" w:rsidTr="00DC786B">
        <w:trPr>
          <w:trHeight w:hRule="exact" w:val="413"/>
        </w:trPr>
        <w:tc>
          <w:tcPr>
            <w:tcW w:w="27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  <w:tr w:rsidR="002077EB" w:rsidRPr="00515192" w:rsidTr="00DC786B">
        <w:trPr>
          <w:trHeight w:hRule="exact" w:val="562"/>
        </w:trPr>
        <w:tc>
          <w:tcPr>
            <w:tcW w:w="27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¼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  <w:tr w:rsidR="002077EB" w:rsidRPr="00515192" w:rsidTr="00DC786B">
        <w:trPr>
          <w:trHeight w:hRule="exact" w:val="428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</w:tbl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C91D9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C91D9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C91D99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заместителя </w:t>
      </w:r>
      <w:r w:rsidRPr="00515192">
        <w:rPr>
          <w:b/>
          <w:bCs/>
          <w:szCs w:val="24"/>
        </w:rPr>
        <w:t>Главы администрации сель</w:t>
      </w:r>
      <w:r>
        <w:rPr>
          <w:b/>
          <w:bCs/>
          <w:szCs w:val="24"/>
        </w:rPr>
        <w:t>ского поселения «Село Калужская опытная сельскохозяйственная станция</w:t>
      </w:r>
      <w:r w:rsidRPr="00515192">
        <w:rPr>
          <w:b/>
          <w:bCs/>
          <w:szCs w:val="24"/>
        </w:rPr>
        <w:t xml:space="preserve">» </w:t>
      </w:r>
    </w:p>
    <w:p w:rsidR="002077EB" w:rsidRPr="00515192" w:rsidRDefault="002077EB" w:rsidP="00C91D99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Бойцовой Натальи Дмитриевны</w:t>
      </w:r>
    </w:p>
    <w:p w:rsidR="002077EB" w:rsidRPr="00515192" w:rsidRDefault="002077EB" w:rsidP="00C91D99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C91D99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512"/>
        <w:gridCol w:w="1984"/>
        <w:gridCol w:w="851"/>
        <w:gridCol w:w="850"/>
        <w:gridCol w:w="929"/>
        <w:gridCol w:w="850"/>
        <w:gridCol w:w="854"/>
        <w:gridCol w:w="1020"/>
      </w:tblGrid>
      <w:tr w:rsidR="002077EB" w:rsidRPr="00515192" w:rsidTr="009F43FA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b/>
                <w:bCs/>
                <w:spacing w:val="-1"/>
                <w:szCs w:val="24"/>
              </w:rPr>
              <w:t xml:space="preserve">   </w:t>
            </w: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9F43FA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9F43FA">
        <w:trPr>
          <w:trHeight w:val="73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Бойцова Наталья Дмитриевна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363 977,49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244E5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9F43FA">
        <w:trPr>
          <w:trHeight w:val="73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 в праве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7E12CE">
        <w:trPr>
          <w:trHeight w:hRule="exact" w:val="322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 w:rsidRPr="00515192">
              <w:rPr>
                <w:spacing w:val="-3"/>
                <w:szCs w:val="24"/>
              </w:rPr>
              <w:t>Супруг</w:t>
            </w:r>
            <w:r>
              <w:rPr>
                <w:spacing w:val="-3"/>
                <w:szCs w:val="24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511 409,71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21213,</w:t>
            </w:r>
          </w:p>
          <w:p w:rsidR="002077EB" w:rsidRPr="007E12CE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F243C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Logan</w:t>
            </w:r>
            <w:r>
              <w:rPr>
                <w:szCs w:val="24"/>
              </w:rPr>
              <w:t>,</w:t>
            </w: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33021,</w:t>
            </w:r>
          </w:p>
          <w:p w:rsidR="002077EB" w:rsidRPr="000918BC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Колесный трактор Белорус МТЗ-80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C786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7E12CE">
        <w:trPr>
          <w:trHeight w:hRule="exact" w:val="70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</w:p>
        </w:tc>
        <w:tc>
          <w:tcPr>
            <w:tcW w:w="151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</w:p>
        </w:tc>
      </w:tr>
      <w:tr w:rsidR="002077EB" w:rsidRPr="00515192" w:rsidTr="007E12CE">
        <w:trPr>
          <w:trHeight w:hRule="exact" w:val="703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7E12CE">
        <w:trPr>
          <w:trHeight w:hRule="exact" w:val="703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7E12CE">
        <w:trPr>
          <w:trHeight w:hRule="exact" w:val="703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szCs w:val="24"/>
              </w:rPr>
            </w:pPr>
            <w:r>
              <w:rPr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C91D99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33676F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33676F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ведущего специалиста </w:t>
      </w:r>
      <w:r w:rsidRPr="00515192">
        <w:rPr>
          <w:b/>
          <w:bCs/>
          <w:szCs w:val="24"/>
        </w:rPr>
        <w:t>администрации се</w:t>
      </w:r>
      <w:r>
        <w:rPr>
          <w:b/>
          <w:bCs/>
          <w:szCs w:val="24"/>
        </w:rPr>
        <w:t>льского поселения «Село Калужская опытная сельскохозяйственная станция»</w:t>
      </w:r>
      <w:r w:rsidRPr="00515192">
        <w:rPr>
          <w:b/>
          <w:bCs/>
          <w:szCs w:val="24"/>
        </w:rPr>
        <w:t xml:space="preserve"> </w:t>
      </w: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Амелюшкиной Елены Сергеевны</w:t>
      </w:r>
    </w:p>
    <w:p w:rsidR="002077EB" w:rsidRPr="00515192" w:rsidRDefault="002077EB" w:rsidP="0033676F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33676F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709"/>
        <w:gridCol w:w="992"/>
        <w:gridCol w:w="1134"/>
        <w:gridCol w:w="851"/>
        <w:gridCol w:w="708"/>
        <w:gridCol w:w="960"/>
      </w:tblGrid>
      <w:tr w:rsidR="002077EB" w:rsidRPr="00515192" w:rsidTr="009F43FA">
        <w:trPr>
          <w:trHeight w:hRule="exact" w:val="1687"/>
        </w:trPr>
        <w:tc>
          <w:tcPr>
            <w:tcW w:w="2775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9F43FA">
        <w:trPr>
          <w:trHeight w:hRule="exact" w:val="1183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szCs w:val="24"/>
              </w:rPr>
            </w:pPr>
            <w:r>
              <w:rPr>
                <w:szCs w:val="24"/>
              </w:rPr>
              <w:t>Амелюшкина Елена Сергеевна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9F43FA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302 757,86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Pr="00515192" w:rsidRDefault="002077EB" w:rsidP="009F43FA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9F43FA">
        <w:trPr>
          <w:trHeight w:val="1245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9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Pr="00981808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9F43FA">
        <w:trPr>
          <w:trHeight w:val="833"/>
        </w:trPr>
        <w:tc>
          <w:tcPr>
            <w:tcW w:w="2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182 992,23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9F43FA">
        <w:trPr>
          <w:trHeight w:val="4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1497,00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A94423">
        <w:trPr>
          <w:trHeight w:val="4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-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Pr="00AE4A40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A94423">
        <w:trPr>
          <w:trHeight w:val="420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1B3EE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-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960" w:type="dxa"/>
            <w:shd w:val="clear" w:color="auto" w:fill="FFFFFF"/>
            <w:hideMark/>
          </w:tcPr>
          <w:p w:rsidR="002077EB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1D09D8" w:rsidRDefault="002077EB" w:rsidP="0033676F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AE4A40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33676F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«Село Корекозево»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Дроздова Владимира Владимировича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 xml:space="preserve">9 </w:t>
      </w:r>
      <w:r w:rsidRPr="00515192">
        <w:rPr>
          <w:b/>
          <w:bCs/>
          <w:szCs w:val="24"/>
        </w:rPr>
        <w:t>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992"/>
        <w:gridCol w:w="993"/>
        <w:gridCol w:w="648"/>
        <w:gridCol w:w="1020"/>
      </w:tblGrid>
      <w:tr w:rsidR="002077EB" w:rsidRPr="00515192" w:rsidTr="00186114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186114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E328CF">
        <w:trPr>
          <w:trHeight w:hRule="exact"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Дроздов Владимир Владимирович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684 126,17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FE3443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E328CF">
        <w:trPr>
          <w:trHeight w:val="635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CEED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186114">
        <w:trPr>
          <w:trHeight w:hRule="exact" w:val="5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186114">
        <w:trPr>
          <w:trHeight w:hRule="exact" w:val="85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Супруга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697 383,11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FE3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186114">
        <w:trPr>
          <w:trHeight w:hRule="exact" w:val="852"/>
        </w:trPr>
        <w:tc>
          <w:tcPr>
            <w:tcW w:w="27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FE3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186114">
        <w:trPr>
          <w:trHeight w:hRule="exact" w:val="852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FE34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«Село Корекозево» 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Завитаевой Ларисы Андреевны </w:t>
      </w:r>
      <w:r w:rsidRPr="00515192">
        <w:rPr>
          <w:b/>
          <w:bCs/>
          <w:szCs w:val="24"/>
        </w:rPr>
        <w:t>и членов её семьи за период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 xml:space="preserve">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638"/>
        <w:gridCol w:w="851"/>
        <w:gridCol w:w="850"/>
        <w:gridCol w:w="929"/>
        <w:gridCol w:w="850"/>
        <w:gridCol w:w="854"/>
        <w:gridCol w:w="1020"/>
      </w:tblGrid>
      <w:tr w:rsidR="002077EB" w:rsidRPr="00515192" w:rsidTr="001F73A9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CB64C9">
        <w:trPr>
          <w:trHeight w:hRule="exact" w:val="114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CB64C9">
        <w:trPr>
          <w:trHeight w:hRule="exact" w:val="5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Завитаева Лариса Андреевна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298 183,17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CB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3148,4</w:t>
            </w:r>
            <w:r w:rsidRPr="00CB6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564241">
        <w:trPr>
          <w:trHeight w:hRule="exact" w:val="75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BF2D7D">
        <w:trPr>
          <w:trHeight w:hRule="exact" w:val="7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F13F88">
        <w:trPr>
          <w:trHeight w:hRule="exact" w:val="55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320 000,00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A6A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4C9">
              <w:rPr>
                <w:sz w:val="20"/>
                <w:szCs w:val="20"/>
              </w:rPr>
              <w:t>Опель Фронтера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B05940">
        <w:trPr>
          <w:trHeight w:hRule="exact" w:val="909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A6A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 хантер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CB64C9">
        <w:trPr>
          <w:trHeight w:hRule="exact" w:val="601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4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B64C9" w:rsidRDefault="002077EB" w:rsidP="004B55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CB64C9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050287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ED5025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Главы администрации</w:t>
      </w:r>
      <w:r>
        <w:rPr>
          <w:b/>
          <w:bCs/>
          <w:szCs w:val="24"/>
        </w:rPr>
        <w:t xml:space="preserve"> муниципального образования </w:t>
      </w:r>
      <w:r w:rsidRPr="00515192">
        <w:rPr>
          <w:b/>
          <w:bCs/>
          <w:szCs w:val="24"/>
        </w:rPr>
        <w:t xml:space="preserve"> сельского поселения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«Село Перемышль»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Филимонова Андрея Александровича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4"/>
        <w:gridCol w:w="1652"/>
        <w:gridCol w:w="1560"/>
        <w:gridCol w:w="992"/>
        <w:gridCol w:w="994"/>
        <w:gridCol w:w="851"/>
        <w:gridCol w:w="928"/>
        <w:gridCol w:w="854"/>
        <w:gridCol w:w="1020"/>
      </w:tblGrid>
      <w:tr w:rsidR="002077EB" w:rsidRPr="00515192" w:rsidTr="00A32098">
        <w:trPr>
          <w:trHeight w:hRule="exact" w:val="151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lastRenderedPageBreak/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A32098">
        <w:trPr>
          <w:trHeight w:hRule="exact" w:val="1143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E45B48">
        <w:trPr>
          <w:trHeight w:hRule="exact" w:val="80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Филимонов Андрей Александрович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481 612,92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E45B48">
        <w:trPr>
          <w:trHeight w:hRule="exact" w:val="6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E45B48">
        <w:trPr>
          <w:trHeight w:hRule="exact" w:val="53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209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B07B29" w:rsidTr="00B07B29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515192">
              <w:rPr>
                <w:bCs/>
                <w:szCs w:val="24"/>
              </w:rPr>
              <w:t>упру</w:t>
            </w:r>
            <w:r w:rsidRPr="00B07B29">
              <w:rPr>
                <w:bCs/>
                <w:szCs w:val="24"/>
              </w:rPr>
              <w:t>г</w:t>
            </w:r>
            <w:r>
              <w:rPr>
                <w:bCs/>
                <w:szCs w:val="24"/>
              </w:rPr>
              <w:t>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8D07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460 674,58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336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336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336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3368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 523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72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72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B07B2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B29">
              <w:rPr>
                <w:szCs w:val="24"/>
              </w:rPr>
              <w:t>Россия</w:t>
            </w:r>
          </w:p>
        </w:tc>
      </w:tr>
      <w:tr w:rsidR="002077EB" w:rsidRPr="00515192" w:rsidTr="00B07B29">
        <w:trPr>
          <w:trHeight w:hRule="exact" w:val="80"/>
        </w:trPr>
        <w:tc>
          <w:tcPr>
            <w:tcW w:w="27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D502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D502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B07B2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2077EB" w:rsidRPr="00515192" w:rsidTr="00B07B29">
        <w:trPr>
          <w:trHeight w:hRule="exact" w:val="852"/>
        </w:trPr>
        <w:tc>
          <w:tcPr>
            <w:tcW w:w="2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320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Несовершеннолетн</w:t>
            </w:r>
            <w:r>
              <w:rPr>
                <w:bCs/>
                <w:szCs w:val="24"/>
              </w:rPr>
              <w:t>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6D153C">
      <w:pPr>
        <w:shd w:val="clear" w:color="auto" w:fill="FFFFFF"/>
        <w:spacing w:after="0" w:line="240" w:lineRule="auto"/>
        <w:rPr>
          <w:szCs w:val="24"/>
        </w:rPr>
      </w:pPr>
    </w:p>
    <w:p w:rsidR="002077EB" w:rsidRPr="00F13F88" w:rsidRDefault="002077EB" w:rsidP="004A1C69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pacing w:val="-2"/>
          <w:szCs w:val="24"/>
        </w:rPr>
        <w:t>Сведения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заместителя Главы</w:t>
      </w:r>
      <w:r w:rsidRPr="00F13F88">
        <w:rPr>
          <w:b/>
          <w:bCs/>
          <w:szCs w:val="24"/>
        </w:rPr>
        <w:t xml:space="preserve"> администрации сельского поселения «Село Перемышль» 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F13F88">
        <w:rPr>
          <w:b/>
          <w:bCs/>
          <w:szCs w:val="24"/>
        </w:rPr>
        <w:t>Фёдоровой Ольги Владимировны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F13F88">
        <w:rPr>
          <w:b/>
          <w:bCs/>
          <w:szCs w:val="24"/>
        </w:rPr>
        <w:t xml:space="preserve">  года</w:t>
      </w:r>
    </w:p>
    <w:p w:rsidR="002077EB" w:rsidRPr="00F13F88" w:rsidRDefault="002077EB" w:rsidP="006F5C24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1134"/>
        <w:gridCol w:w="851"/>
        <w:gridCol w:w="648"/>
        <w:gridCol w:w="1020"/>
      </w:tblGrid>
      <w:tr w:rsidR="002077EB" w:rsidRPr="00F13F88" w:rsidTr="00644BF1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замещающего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соответствующую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находящихся в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F13F88" w:rsidTr="00644BF1">
        <w:trPr>
          <w:trHeight w:hRule="exact" w:val="1181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64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64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6"/>
                <w:szCs w:val="24"/>
              </w:rPr>
              <w:t xml:space="preserve">Вид объектов </w:t>
            </w:r>
            <w:r w:rsidRPr="00F13F88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F13F88">
              <w:rPr>
                <w:spacing w:val="-11"/>
                <w:szCs w:val="24"/>
              </w:rPr>
              <w:t xml:space="preserve">Площадь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F13F88">
              <w:rPr>
                <w:spacing w:val="-9"/>
                <w:szCs w:val="24"/>
              </w:rPr>
              <w:t xml:space="preserve">Страна </w:t>
            </w:r>
            <w:r w:rsidRPr="00F13F88">
              <w:rPr>
                <w:spacing w:val="-7"/>
                <w:szCs w:val="24"/>
              </w:rPr>
              <w:t>располо</w:t>
            </w:r>
            <w:r w:rsidRPr="00F13F88">
              <w:rPr>
                <w:spacing w:val="-7"/>
                <w:szCs w:val="24"/>
              </w:rPr>
              <w:softHyphen/>
            </w:r>
            <w:r w:rsidRPr="00F13F88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Транспортные </w:t>
            </w:r>
            <w:r w:rsidRPr="00F13F88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 xml:space="preserve">Вид </w:t>
            </w:r>
            <w:r w:rsidRPr="00F13F88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F13F88">
              <w:rPr>
                <w:spacing w:val="-8"/>
                <w:szCs w:val="24"/>
              </w:rPr>
              <w:t xml:space="preserve">Площадь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13F88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Страна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>располо</w:t>
            </w:r>
            <w:r w:rsidRPr="00F13F88">
              <w:rPr>
                <w:szCs w:val="24"/>
              </w:rPr>
              <w:t xml:space="preserve">жения  </w:t>
            </w:r>
          </w:p>
        </w:tc>
      </w:tr>
      <w:tr w:rsidR="002077EB" w:rsidRPr="00F13F88" w:rsidTr="00644BF1">
        <w:trPr>
          <w:trHeight w:hRule="exact" w:val="61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>Фёдорова Ольга Владимировна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359 600,66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Cs/>
                <w:szCs w:val="24"/>
              </w:rPr>
              <w:t>82,6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</w:tr>
      <w:tr w:rsidR="002077EB" w:rsidRPr="00F13F88" w:rsidTr="00644BF1">
        <w:trPr>
          <w:trHeight w:hRule="exact" w:val="860"/>
        </w:trPr>
        <w:tc>
          <w:tcPr>
            <w:tcW w:w="2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11 627,05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Приора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</w:tr>
    </w:tbl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pacing w:val="-2"/>
          <w:szCs w:val="24"/>
        </w:rPr>
        <w:t>Сведения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заместителя Главы</w:t>
      </w:r>
      <w:r w:rsidRPr="00F13F88">
        <w:rPr>
          <w:b/>
          <w:bCs/>
          <w:szCs w:val="24"/>
        </w:rPr>
        <w:t xml:space="preserve"> администрации сельского поселения «Село Перемышль» 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Демьянова Лилия Игоревна</w:t>
      </w: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F13F88">
        <w:rPr>
          <w:b/>
          <w:bCs/>
          <w:szCs w:val="24"/>
        </w:rPr>
        <w:t xml:space="preserve"> года</w:t>
      </w:r>
    </w:p>
    <w:p w:rsidR="002077EB" w:rsidRPr="00F13F88" w:rsidRDefault="002077EB" w:rsidP="006F5C24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992"/>
        <w:gridCol w:w="851"/>
        <w:gridCol w:w="790"/>
        <w:gridCol w:w="1020"/>
      </w:tblGrid>
      <w:tr w:rsidR="002077EB" w:rsidRPr="00F13F88" w:rsidTr="00644BF1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замещающего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соответствующую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находящихся в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F13F88" w:rsidTr="00644BF1">
        <w:trPr>
          <w:trHeight w:hRule="exact" w:val="117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64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644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6"/>
                <w:szCs w:val="24"/>
              </w:rPr>
              <w:t xml:space="preserve">Вид объектов </w:t>
            </w:r>
            <w:r w:rsidRPr="00F13F88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F13F88">
              <w:rPr>
                <w:spacing w:val="-11"/>
                <w:szCs w:val="24"/>
              </w:rPr>
              <w:t xml:space="preserve">Площадь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F13F88">
              <w:rPr>
                <w:spacing w:val="-9"/>
                <w:szCs w:val="24"/>
              </w:rPr>
              <w:t xml:space="preserve">Страна </w:t>
            </w:r>
            <w:r w:rsidRPr="00F13F88">
              <w:rPr>
                <w:spacing w:val="-7"/>
                <w:szCs w:val="24"/>
              </w:rPr>
              <w:t>располо</w:t>
            </w:r>
            <w:r w:rsidRPr="00F13F88">
              <w:rPr>
                <w:spacing w:val="-7"/>
                <w:szCs w:val="24"/>
              </w:rPr>
              <w:softHyphen/>
            </w:r>
            <w:r w:rsidRPr="00F13F88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Транспортные </w:t>
            </w:r>
            <w:r w:rsidRPr="00F13F88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 xml:space="preserve">Вид </w:t>
            </w:r>
            <w:r w:rsidRPr="00F13F88">
              <w:rPr>
                <w:spacing w:val="-5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F13F88">
              <w:rPr>
                <w:spacing w:val="-8"/>
                <w:szCs w:val="24"/>
              </w:rPr>
              <w:t xml:space="preserve">Площадь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13F88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Страна 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>располо</w:t>
            </w:r>
            <w:r w:rsidRPr="00F13F88">
              <w:rPr>
                <w:szCs w:val="24"/>
              </w:rPr>
              <w:t xml:space="preserve">жения  </w:t>
            </w:r>
          </w:p>
        </w:tc>
      </w:tr>
      <w:tr w:rsidR="002077EB" w:rsidRPr="00F13F88" w:rsidTr="00644BF1">
        <w:trPr>
          <w:trHeight w:hRule="exact" w:val="84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Демьянова Лилия Игоревна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399 00,00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1</w:t>
            </w:r>
            <w:r>
              <w:rPr>
                <w:szCs w:val="24"/>
              </w:rPr>
              <w:t>258,0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56,0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F13F88" w:rsidTr="00644BF1">
        <w:trPr>
          <w:trHeight w:hRule="exact" w:val="50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4</w:t>
            </w:r>
            <w:r>
              <w:rPr>
                <w:szCs w:val="24"/>
              </w:rPr>
              <w:t>6</w:t>
            </w:r>
            <w:r w:rsidRPr="00F13F88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F13F88" w:rsidTr="00644BF1">
        <w:trPr>
          <w:trHeight w:hRule="exact" w:val="617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F13F88" w:rsidTr="00644BF1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21 600,00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F13F88" w:rsidTr="00644BF1">
        <w:trPr>
          <w:trHeight w:val="77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21 600,00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644B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</w:tr>
    </w:tbl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6F5C24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pacing w:val="-2"/>
          <w:szCs w:val="24"/>
        </w:rPr>
        <w:t>Сведения</w:t>
      </w: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F13F88">
        <w:rPr>
          <w:b/>
          <w:bCs/>
          <w:szCs w:val="24"/>
        </w:rPr>
        <w:t xml:space="preserve">ведущего специалиста администрации сельского поселения «Село Перемышль» </w:t>
      </w: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F13F88">
        <w:rPr>
          <w:b/>
          <w:bCs/>
          <w:szCs w:val="24"/>
        </w:rPr>
        <w:t>Хивук Татьяны Николаевны</w:t>
      </w: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F13F88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F13F88">
        <w:rPr>
          <w:b/>
          <w:bCs/>
          <w:szCs w:val="24"/>
        </w:rPr>
        <w:t xml:space="preserve"> года</w:t>
      </w:r>
    </w:p>
    <w:p w:rsidR="002077EB" w:rsidRPr="00F13F88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992"/>
        <w:gridCol w:w="851"/>
        <w:gridCol w:w="790"/>
        <w:gridCol w:w="1020"/>
      </w:tblGrid>
      <w:tr w:rsidR="002077EB" w:rsidRPr="00F13F88" w:rsidTr="004A1C69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замещающего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соответствующую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13F88">
              <w:rPr>
                <w:b/>
                <w:bCs/>
                <w:szCs w:val="24"/>
              </w:rPr>
              <w:t>Перечень объектов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F13F88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находящихся в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F13F88" w:rsidTr="004A1C69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13F88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F13F88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6"/>
                <w:szCs w:val="24"/>
              </w:rPr>
              <w:t xml:space="preserve">Вид объектов </w:t>
            </w:r>
            <w:r w:rsidRPr="00F13F88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F13F88">
              <w:rPr>
                <w:spacing w:val="-11"/>
                <w:szCs w:val="24"/>
              </w:rPr>
              <w:t xml:space="preserve">Площадь 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F13F88">
              <w:rPr>
                <w:spacing w:val="-9"/>
                <w:szCs w:val="24"/>
              </w:rPr>
              <w:t xml:space="preserve">Страна </w:t>
            </w:r>
            <w:r w:rsidRPr="00F13F88">
              <w:rPr>
                <w:spacing w:val="-7"/>
                <w:szCs w:val="24"/>
              </w:rPr>
              <w:t>располо</w:t>
            </w:r>
            <w:r w:rsidRPr="00F13F88">
              <w:rPr>
                <w:spacing w:val="-7"/>
                <w:szCs w:val="24"/>
              </w:rPr>
              <w:softHyphen/>
            </w:r>
            <w:r w:rsidRPr="00F13F88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Транспортные </w:t>
            </w:r>
            <w:r w:rsidRPr="00F13F88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 xml:space="preserve">Вид </w:t>
            </w:r>
            <w:r w:rsidRPr="00F13F88">
              <w:rPr>
                <w:spacing w:val="-5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F13F88">
              <w:rPr>
                <w:spacing w:val="-8"/>
                <w:szCs w:val="24"/>
              </w:rPr>
              <w:t xml:space="preserve">Площадь 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13F88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F13F88">
              <w:rPr>
                <w:spacing w:val="-4"/>
                <w:szCs w:val="24"/>
              </w:rPr>
              <w:t xml:space="preserve">Страна </w:t>
            </w:r>
          </w:p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3F88">
              <w:rPr>
                <w:spacing w:val="-4"/>
                <w:szCs w:val="24"/>
              </w:rPr>
              <w:t>располо</w:t>
            </w:r>
            <w:r w:rsidRPr="00F13F88">
              <w:rPr>
                <w:szCs w:val="24"/>
              </w:rPr>
              <w:t xml:space="preserve">жения  </w:t>
            </w:r>
          </w:p>
        </w:tc>
      </w:tr>
      <w:tr w:rsidR="002077EB" w:rsidRPr="00F13F88" w:rsidTr="004A1C69">
        <w:trPr>
          <w:trHeight w:hRule="exact" w:val="61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>Хивук Татьяна Николаевна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443 019,97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3700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3F88">
              <w:rPr>
                <w:szCs w:val="24"/>
                <w:lang w:val="en-US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3F88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3F88">
              <w:rPr>
                <w:szCs w:val="24"/>
                <w:lang w:val="en-US"/>
              </w:rPr>
              <w:t>-</w:t>
            </w:r>
          </w:p>
        </w:tc>
      </w:tr>
      <w:tr w:rsidR="002077EB" w:rsidRPr="00F13F88" w:rsidTr="004A1C69">
        <w:trPr>
          <w:trHeight w:hRule="exact" w:val="70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77,</w:t>
            </w: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F13F88" w:rsidTr="004A1C69">
        <w:trPr>
          <w:trHeight w:hRule="exact" w:val="860"/>
        </w:trPr>
        <w:tc>
          <w:tcPr>
            <w:tcW w:w="27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233 843,22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Жилой дом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13F88">
              <w:rPr>
                <w:bCs/>
                <w:szCs w:val="24"/>
              </w:rPr>
              <w:t>77,6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3F8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13F88">
              <w:rPr>
                <w:szCs w:val="24"/>
              </w:rPr>
              <w:t>Россия</w:t>
            </w:r>
          </w:p>
        </w:tc>
      </w:tr>
    </w:tbl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F13F88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F13F88" w:rsidRDefault="002077EB" w:rsidP="00F13F8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lastRenderedPageBreak/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«Село Макарово»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Ефремовой Людмилы Валентиновны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1134"/>
        <w:gridCol w:w="851"/>
        <w:gridCol w:w="648"/>
        <w:gridCol w:w="1020"/>
      </w:tblGrid>
      <w:tr w:rsidR="002077EB" w:rsidRPr="00515192" w:rsidTr="001F73A9">
        <w:trPr>
          <w:trHeight w:hRule="exact" w:val="170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55748C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55748C">
        <w:trPr>
          <w:trHeight w:hRule="exact" w:val="146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Ефремова Людмила Валентиновна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439 456,20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Часть жилого дома</w:t>
            </w:r>
            <w:r>
              <w:rPr>
                <w:szCs w:val="24"/>
              </w:rPr>
              <w:t xml:space="preserve"> 1/3 доля в праве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F13F88">
        <w:trPr>
          <w:trHeight w:val="98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FD4D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3655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Ваз -21124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55748C">
        <w:trPr>
          <w:trHeight w:hRule="exact" w:val="564"/>
        </w:trPr>
        <w:tc>
          <w:tcPr>
            <w:tcW w:w="27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515192">
              <w:rPr>
                <w:szCs w:val="24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55748C">
        <w:trPr>
          <w:trHeight w:hRule="exact" w:val="1408"/>
        </w:trPr>
        <w:tc>
          <w:tcPr>
            <w:tcW w:w="27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Часть жилого дома, 1/3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636D48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«Село Макарово»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Агарковой Галины Викторовны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1134"/>
        <w:gridCol w:w="709"/>
        <w:gridCol w:w="790"/>
        <w:gridCol w:w="1020"/>
      </w:tblGrid>
      <w:tr w:rsidR="002077EB" w:rsidRPr="00515192" w:rsidTr="0055748C">
        <w:trPr>
          <w:trHeight w:hRule="exact" w:val="198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55748C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55748C">
        <w:trPr>
          <w:trHeight w:hRule="exact" w:val="566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Агаркова Галина Викторовна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5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  <w:lang w:val="en-US"/>
              </w:rPr>
            </w:pPr>
            <w:r w:rsidRPr="00FD4DCA">
              <w:rPr>
                <w:szCs w:val="24"/>
              </w:rPr>
              <w:t>424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406,</w:t>
            </w:r>
            <w:r>
              <w:rPr>
                <w:szCs w:val="24"/>
                <w:lang w:val="en-US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DCA">
              <w:rPr>
                <w:szCs w:val="24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DCA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4DCA">
              <w:rPr>
                <w:szCs w:val="24"/>
              </w:rPr>
              <w:t>-</w:t>
            </w:r>
          </w:p>
        </w:tc>
      </w:tr>
      <w:tr w:rsidR="002077EB" w:rsidRPr="00515192" w:rsidTr="003755BD">
        <w:trPr>
          <w:trHeight w:hRule="exact" w:val="89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Квартира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D4DCA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Pr="00FD4DCA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EA59A2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Pr="00E45B48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  <w:lang w:val="en-US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«Деревня Песочня»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Кондратюк Валентины Петровны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992"/>
        <w:gridCol w:w="787"/>
        <w:gridCol w:w="854"/>
        <w:gridCol w:w="1020"/>
      </w:tblGrid>
      <w:tr w:rsidR="002077EB" w:rsidRPr="00515192" w:rsidTr="001B3D70">
        <w:trPr>
          <w:trHeight w:hRule="exact" w:val="152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1B3D70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1B3D70">
        <w:trPr>
          <w:trHeight w:hRule="exact" w:val="60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Кондратюк Валентина Петровна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793 685,89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515192">
              <w:rPr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1B3D70">
        <w:trPr>
          <w:trHeight w:hRule="exact" w:val="41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2077EB" w:rsidRDefault="002077EB" w:rsidP="0050277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89764C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89764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Главы администрации сельского поселения «Деревня Погореловка»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Авериной Людмилы Григорьевны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560"/>
        <w:gridCol w:w="992"/>
        <w:gridCol w:w="992"/>
        <w:gridCol w:w="709"/>
        <w:gridCol w:w="1276"/>
        <w:gridCol w:w="648"/>
        <w:gridCol w:w="1020"/>
      </w:tblGrid>
      <w:tr w:rsidR="002077EB" w:rsidRPr="00515192" w:rsidTr="00943B8B">
        <w:trPr>
          <w:trHeight w:hRule="exact" w:val="176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lastRenderedPageBreak/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943B8B">
        <w:trPr>
          <w:trHeight w:hRule="exact" w:val="1143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943B8B">
        <w:trPr>
          <w:trHeight w:val="68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Аверина Людмила Григорьевна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62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 xml:space="preserve"> 530 130,22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96223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96223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156,4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962238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2D30D7">
        <w:trPr>
          <w:trHeight w:val="68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62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 в праве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2D30D7">
        <w:trPr>
          <w:trHeight w:val="68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962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 в праве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943B8B">
        <w:trPr>
          <w:trHeight w:hRule="exact" w:val="569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515192">
              <w:rPr>
                <w:bCs/>
                <w:szCs w:val="24"/>
              </w:rPr>
              <w:t>упруг</w:t>
            </w:r>
            <w:r>
              <w:rPr>
                <w:bCs/>
                <w:szCs w:val="24"/>
              </w:rPr>
              <w:t xml:space="preserve">  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752B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36 254,50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207 700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«Хантер»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15B1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15B1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15B1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943B8B">
        <w:trPr>
          <w:trHeight w:hRule="exact" w:val="539"/>
        </w:trPr>
        <w:tc>
          <w:tcPr>
            <w:tcW w:w="277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962238">
        <w:trPr>
          <w:trHeight w:hRule="exact" w:val="457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515192">
              <w:rPr>
                <w:szCs w:val="24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Default="002077EB" w:rsidP="00962238">
      <w:pPr>
        <w:shd w:val="clear" w:color="auto" w:fill="FFFFFF"/>
        <w:spacing w:after="0" w:line="240" w:lineRule="auto"/>
        <w:rPr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Врио </w:t>
      </w:r>
      <w:r w:rsidRPr="00515192">
        <w:rPr>
          <w:b/>
          <w:bCs/>
          <w:szCs w:val="24"/>
        </w:rPr>
        <w:t>Главы администрации сельского поселения «Деревня Покровское»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Осипова Станислава Вячеславовича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его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2"/>
        <w:gridCol w:w="1935"/>
        <w:gridCol w:w="1410"/>
        <w:gridCol w:w="7"/>
        <w:gridCol w:w="851"/>
        <w:gridCol w:w="992"/>
        <w:gridCol w:w="856"/>
        <w:gridCol w:w="928"/>
        <w:gridCol w:w="854"/>
        <w:gridCol w:w="1020"/>
      </w:tblGrid>
      <w:tr w:rsidR="002077EB" w:rsidRPr="00515192" w:rsidTr="00F21556">
        <w:trPr>
          <w:trHeight w:hRule="exact" w:val="2049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b/>
                <w:bCs/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1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F21556">
        <w:trPr>
          <w:trHeight w:hRule="exact" w:val="1405"/>
        </w:trPr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F21556">
        <w:trPr>
          <w:trHeight w:hRule="exact" w:val="568"/>
        </w:trPr>
        <w:tc>
          <w:tcPr>
            <w:tcW w:w="27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Осипов Станислав Вячеславович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653 703,00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F21556">
        <w:trPr>
          <w:trHeight w:val="579"/>
        </w:trPr>
        <w:tc>
          <w:tcPr>
            <w:tcW w:w="2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F21556">
        <w:trPr>
          <w:trHeight w:val="965"/>
        </w:trPr>
        <w:tc>
          <w:tcPr>
            <w:tcW w:w="277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Супруга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263 206,00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F215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F215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F215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3410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</w:rPr>
              <w:t>Земельный участок</w:t>
            </w:r>
            <w:r w:rsidRPr="0051519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4100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</w:rPr>
              <w:t xml:space="preserve"> Россия</w:t>
            </w:r>
          </w:p>
        </w:tc>
      </w:tr>
      <w:tr w:rsidR="002077EB" w:rsidRPr="00515192" w:rsidTr="0094215A">
        <w:trPr>
          <w:trHeight w:hRule="exact" w:val="639"/>
        </w:trPr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F215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szCs w:val="24"/>
              </w:rPr>
              <w:t>102,4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21556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201756">
        <w:trPr>
          <w:trHeight w:hRule="exact" w:val="1216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017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897AA7">
      <w:pPr>
        <w:shd w:val="clear" w:color="auto" w:fill="FFFFFF"/>
        <w:spacing w:after="0" w:line="240" w:lineRule="auto"/>
        <w:ind w:firstLine="708"/>
        <w:rPr>
          <w:szCs w:val="24"/>
        </w:rPr>
      </w:pPr>
      <w:r>
        <w:rPr>
          <w:b/>
          <w:bCs/>
          <w:spacing w:val="-2"/>
          <w:szCs w:val="24"/>
        </w:rPr>
        <w:t xml:space="preserve">                                              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ведущего специалиста администрации сельского поселения «Деревня Покровское» Ермаковой Марины Васильевны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37"/>
        <w:gridCol w:w="1417"/>
        <w:gridCol w:w="851"/>
        <w:gridCol w:w="992"/>
        <w:gridCol w:w="1134"/>
        <w:gridCol w:w="645"/>
        <w:gridCol w:w="854"/>
        <w:gridCol w:w="1020"/>
      </w:tblGrid>
      <w:tr w:rsidR="002077EB" w:rsidRPr="00515192" w:rsidTr="00784AB9">
        <w:trPr>
          <w:trHeight w:hRule="exact" w:val="1989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5004C6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3B49F0">
        <w:trPr>
          <w:trHeight w:hRule="exact" w:val="7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Ермакова Марина Васильевна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305 461,03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2892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A961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961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73,3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961C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3B49F0">
        <w:trPr>
          <w:trHeight w:hRule="exact" w:val="112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 ½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3B49F0">
        <w:trPr>
          <w:trHeight w:hRule="exact" w:val="22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lastRenderedPageBreak/>
              <w:t>Супруг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9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151 000,09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 общая долевая собственность ¾ доли в праве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ВАЗ - 2121</w:t>
            </w:r>
          </w:p>
        </w:tc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3B49F0">
        <w:trPr>
          <w:trHeight w:hRule="exact" w:val="1976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3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 общая долевая собственность ¾ доли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сельского поселения «Деревня Сильково» 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Пекличев Владимир Ильич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560"/>
        <w:gridCol w:w="992"/>
        <w:gridCol w:w="992"/>
        <w:gridCol w:w="1134"/>
        <w:gridCol w:w="851"/>
        <w:gridCol w:w="648"/>
        <w:gridCol w:w="1020"/>
      </w:tblGrid>
      <w:tr w:rsidR="002077EB" w:rsidRPr="00515192" w:rsidTr="00A9021C">
        <w:trPr>
          <w:trHeight w:hRule="exact" w:val="188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FF2F62">
        <w:trPr>
          <w:trHeight w:hRule="exact" w:val="115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C64363">
        <w:trPr>
          <w:trHeight w:val="60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Пекличев Владимир Ильич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450 707,49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65 200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Блейзер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9021C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C64363">
        <w:trPr>
          <w:trHeight w:val="55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21083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F344E">
        <w:trPr>
          <w:trHeight w:val="534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21093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F344E">
        <w:trPr>
          <w:trHeight w:val="111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077EB" w:rsidRPr="00515192" w:rsidRDefault="002077EB" w:rsidP="002D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участок ½ доля в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F344E">
        <w:trPr>
          <w:trHeight w:val="111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D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077EB" w:rsidRDefault="002077EB" w:rsidP="002D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участок ½ доля в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F344E">
        <w:trPr>
          <w:trHeight w:val="111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D30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 в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FF2F62">
        <w:trPr>
          <w:trHeight w:val="56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216 000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077EB" w:rsidRDefault="002077EB" w:rsidP="00FF2F62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FF2F6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FF2F6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lastRenderedPageBreak/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сельского поселения «Деревня Сильково» 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Сапруновой Яны Юрьевны</w:t>
      </w: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418"/>
        <w:gridCol w:w="992"/>
        <w:gridCol w:w="992"/>
        <w:gridCol w:w="1418"/>
        <w:gridCol w:w="850"/>
        <w:gridCol w:w="507"/>
        <w:gridCol w:w="1020"/>
      </w:tblGrid>
      <w:tr w:rsidR="002077EB" w:rsidRPr="00515192" w:rsidTr="00A9021C">
        <w:trPr>
          <w:trHeight w:hRule="exact" w:val="188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5F2599">
        <w:trPr>
          <w:trHeight w:hRule="exact" w:val="142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4B55B0">
        <w:trPr>
          <w:trHeight w:hRule="exact" w:val="75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Сапрунова Яна Юрьевна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E12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319 655,30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C7D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ДЭУ Матиз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F2F6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5F2599">
        <w:trPr>
          <w:trHeight w:val="635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E12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5F2599">
        <w:trPr>
          <w:trHeight w:hRule="exact" w:val="5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2C7D1C">
        <w:trPr>
          <w:trHeight w:hRule="exact" w:val="575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2C7D1C">
        <w:trPr>
          <w:trHeight w:hRule="exact" w:val="575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144 000,00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5F2599">
        <w:trPr>
          <w:trHeight w:hRule="exact" w:val="3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5F2599">
        <w:trPr>
          <w:trHeight w:hRule="exact" w:val="585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2077EB" w:rsidRPr="00515192" w:rsidTr="005F2599">
        <w:trPr>
          <w:trHeight w:hRule="exact" w:val="58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A0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515192">
      <w:pPr>
        <w:spacing w:after="0" w:line="240" w:lineRule="auto"/>
        <w:rPr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 сельского поселения «Деревня Хотисино»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Поштару Ивана Афанасьевича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его семьи за перио</w:t>
      </w:r>
      <w:r>
        <w:rPr>
          <w:b/>
          <w:bCs/>
          <w:szCs w:val="24"/>
        </w:rPr>
        <w:t>д с 01 января по 31 декабря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86"/>
        <w:gridCol w:w="1701"/>
        <w:gridCol w:w="1559"/>
        <w:gridCol w:w="992"/>
        <w:gridCol w:w="992"/>
        <w:gridCol w:w="1134"/>
        <w:gridCol w:w="993"/>
        <w:gridCol w:w="850"/>
        <w:gridCol w:w="818"/>
      </w:tblGrid>
      <w:tr w:rsidR="002077EB" w:rsidRPr="00515192" w:rsidTr="00446039">
        <w:trPr>
          <w:trHeight w:hRule="exact" w:val="1989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594317">
        <w:trPr>
          <w:trHeight w:hRule="exact" w:val="1185"/>
        </w:trPr>
        <w:tc>
          <w:tcPr>
            <w:tcW w:w="25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8D109F">
        <w:trPr>
          <w:trHeight w:val="1770"/>
        </w:trPr>
        <w:tc>
          <w:tcPr>
            <w:tcW w:w="2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Поштару Иван Афанасьевич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464 020,88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«Каптур»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57A0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Жил</w:t>
            </w:r>
            <w:r>
              <w:rPr>
                <w:szCs w:val="24"/>
              </w:rPr>
              <w:t>ой</w:t>
            </w:r>
            <w:r>
              <w:rPr>
                <w:szCs w:val="24"/>
                <w:lang w:val="en-US"/>
              </w:rPr>
              <w:t xml:space="preserve">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57A0" w:rsidRDefault="002077EB" w:rsidP="00D85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104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94317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F13F88">
        <w:trPr>
          <w:trHeight w:val="1200"/>
        </w:trPr>
        <w:tc>
          <w:tcPr>
            <w:tcW w:w="258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Супруга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740D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166 077,53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E4A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DE4A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E12AD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4603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46039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515192" w:rsidTr="004B55B0">
        <w:trPr>
          <w:trHeight w:hRule="exact" w:val="1185"/>
        </w:trPr>
        <w:tc>
          <w:tcPr>
            <w:tcW w:w="258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8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46039">
        <w:trPr>
          <w:trHeight w:hRule="exact" w:val="852"/>
        </w:trPr>
        <w:tc>
          <w:tcPr>
            <w:tcW w:w="25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4460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Несовершеннолетн</w:t>
            </w:r>
            <w:r>
              <w:rPr>
                <w:bCs/>
                <w:szCs w:val="24"/>
              </w:rPr>
              <w:t>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57A0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94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943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943B8B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ведущего специалиста администрации  сельского поселения «Деревня Хотисино»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Андреенковой Светланы Ивановны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 xml:space="preserve">д с 01 января по 31 декабря 2019 </w:t>
      </w:r>
      <w:r w:rsidRPr="00515192">
        <w:rPr>
          <w:b/>
          <w:bCs/>
          <w:szCs w:val="24"/>
        </w:rPr>
        <w:t>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89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60"/>
        <w:gridCol w:w="1560"/>
        <w:gridCol w:w="1842"/>
        <w:gridCol w:w="993"/>
        <w:gridCol w:w="1134"/>
        <w:gridCol w:w="1275"/>
        <w:gridCol w:w="851"/>
        <w:gridCol w:w="854"/>
        <w:gridCol w:w="1020"/>
      </w:tblGrid>
      <w:tr w:rsidR="002077EB" w:rsidRPr="00515192" w:rsidTr="00805649">
        <w:trPr>
          <w:trHeight w:hRule="exact" w:val="198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805649">
        <w:trPr>
          <w:trHeight w:hRule="exact" w:val="118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805649">
        <w:trPr>
          <w:trHeight w:hRule="exact" w:val="618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Андреенкова Светлана Ивановна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358 031,00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805649">
        <w:trPr>
          <w:trHeight w:hRule="exact" w:val="57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805649">
        <w:trPr>
          <w:trHeight w:hRule="exact" w:val="710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805649">
        <w:trPr>
          <w:trHeight w:hRule="exact" w:val="424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805649">
        <w:trPr>
          <w:trHeight w:hRule="exact" w:val="45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805649">
        <w:trPr>
          <w:trHeight w:hRule="exact" w:val="48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515192" w:rsidTr="00805649">
        <w:trPr>
          <w:trHeight w:val="96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Супруг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349 560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515192">
              <w:rPr>
                <w:szCs w:val="24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эко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Pr="0087723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67,7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2077EB" w:rsidRPr="0087723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877235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805649">
        <w:trPr>
          <w:trHeight w:val="1410"/>
        </w:trPr>
        <w:tc>
          <w:tcPr>
            <w:tcW w:w="216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4F344E">
        <w:trPr>
          <w:trHeight w:hRule="exact" w:val="852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8772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Несовершеннолетн</w:t>
            </w:r>
            <w:r>
              <w:rPr>
                <w:bCs/>
                <w:szCs w:val="24"/>
              </w:rPr>
              <w:t>ий 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077EB" w:rsidRPr="00877235" w:rsidRDefault="002077EB" w:rsidP="00E77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67,7</w:t>
            </w:r>
          </w:p>
          <w:p w:rsidR="002077EB" w:rsidRPr="00877235" w:rsidRDefault="002077EB" w:rsidP="00E77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77235" w:rsidRDefault="002077EB" w:rsidP="00E77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4F344E">
        <w:trPr>
          <w:trHeight w:hRule="exact" w:val="852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8772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56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515192" w:rsidRDefault="002077EB" w:rsidP="00515192">
      <w:pPr>
        <w:spacing w:after="0" w:line="240" w:lineRule="auto"/>
        <w:rPr>
          <w:szCs w:val="24"/>
        </w:rPr>
      </w:pPr>
    </w:p>
    <w:p w:rsidR="002077EB" w:rsidRDefault="002077EB" w:rsidP="00F17EB4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Default="002077EB" w:rsidP="0076552D">
      <w:pPr>
        <w:shd w:val="clear" w:color="auto" w:fill="FFFFFF"/>
        <w:spacing w:after="0" w:line="240" w:lineRule="auto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lastRenderedPageBreak/>
        <w:t>о доходах, имуществе и обязательствах имущественного характера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 xml:space="preserve">Главы администрации  сельского поселения «Село Гремячево» 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515192">
        <w:rPr>
          <w:b/>
          <w:bCs/>
          <w:szCs w:val="24"/>
        </w:rPr>
        <w:t>Левицкой Татьяны Алексеевны</w:t>
      </w: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1519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44"/>
        <w:gridCol w:w="1843"/>
        <w:gridCol w:w="1417"/>
        <w:gridCol w:w="992"/>
        <w:gridCol w:w="993"/>
        <w:gridCol w:w="1134"/>
        <w:gridCol w:w="1134"/>
        <w:gridCol w:w="648"/>
        <w:gridCol w:w="1020"/>
      </w:tblGrid>
      <w:tr w:rsidR="002077EB" w:rsidRPr="00515192" w:rsidTr="00877235">
        <w:trPr>
          <w:trHeight w:hRule="exact" w:val="1989"/>
        </w:trPr>
        <w:tc>
          <w:tcPr>
            <w:tcW w:w="24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замещающего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соответствующую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15192">
              <w:rPr>
                <w:b/>
                <w:bCs/>
                <w:szCs w:val="24"/>
              </w:rPr>
              <w:t>Перечень объектов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находящихся в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515192" w:rsidTr="00877235">
        <w:trPr>
          <w:trHeight w:hRule="exact" w:val="1126"/>
        </w:trPr>
        <w:tc>
          <w:tcPr>
            <w:tcW w:w="24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51519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515192" w:rsidRDefault="002077EB" w:rsidP="00515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6"/>
                <w:szCs w:val="24"/>
              </w:rPr>
              <w:t xml:space="preserve">Вид объектов </w:t>
            </w:r>
            <w:r w:rsidRPr="0051519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515192">
              <w:rPr>
                <w:spacing w:val="-11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1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515192">
              <w:rPr>
                <w:spacing w:val="-9"/>
                <w:szCs w:val="24"/>
              </w:rPr>
              <w:t xml:space="preserve">Страна </w:t>
            </w:r>
            <w:r w:rsidRPr="00515192">
              <w:rPr>
                <w:spacing w:val="-7"/>
                <w:szCs w:val="24"/>
              </w:rPr>
              <w:t>располо</w:t>
            </w:r>
            <w:r w:rsidRPr="00515192">
              <w:rPr>
                <w:spacing w:val="-7"/>
                <w:szCs w:val="24"/>
              </w:rPr>
              <w:softHyphen/>
            </w:r>
            <w:r w:rsidRPr="00515192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Транспортные </w:t>
            </w:r>
            <w:r w:rsidRPr="00515192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Вид </w:t>
            </w:r>
            <w:r w:rsidRPr="00515192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515192">
              <w:rPr>
                <w:spacing w:val="-8"/>
                <w:szCs w:val="24"/>
              </w:rPr>
              <w:t xml:space="preserve">Площадь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519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515192">
              <w:rPr>
                <w:spacing w:val="-4"/>
                <w:szCs w:val="24"/>
              </w:rPr>
              <w:t xml:space="preserve">Страна </w:t>
            </w:r>
          </w:p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192">
              <w:rPr>
                <w:spacing w:val="-4"/>
                <w:szCs w:val="24"/>
              </w:rPr>
              <w:t>располо</w:t>
            </w:r>
            <w:r w:rsidRPr="00515192">
              <w:rPr>
                <w:szCs w:val="24"/>
              </w:rPr>
              <w:t xml:space="preserve">жения  </w:t>
            </w:r>
          </w:p>
        </w:tc>
      </w:tr>
      <w:tr w:rsidR="002077EB" w:rsidRPr="00515192" w:rsidTr="00F17EB4">
        <w:trPr>
          <w:trHeight w:val="585"/>
        </w:trPr>
        <w:tc>
          <w:tcPr>
            <w:tcW w:w="2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515192">
              <w:rPr>
                <w:bCs/>
                <w:szCs w:val="24"/>
              </w:rPr>
              <w:t>Левицкая Татьяна Алексеевна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9F43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 xml:space="preserve">      450 432,83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15192">
              <w:rPr>
                <w:szCs w:val="24"/>
              </w:rPr>
              <w:t>00</w:t>
            </w:r>
            <w:r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«Чезет»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bCs/>
                <w:szCs w:val="24"/>
              </w:rPr>
              <w:t>900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</w:tr>
      <w:tr w:rsidR="002077EB" w:rsidRPr="00515192" w:rsidTr="00F17EB4">
        <w:trPr>
          <w:trHeight w:hRule="exact" w:val="585"/>
        </w:trPr>
        <w:tc>
          <w:tcPr>
            <w:tcW w:w="2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17EB4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515192" w:rsidTr="00877235">
        <w:trPr>
          <w:trHeight w:hRule="exact" w:val="2423"/>
        </w:trPr>
        <w:tc>
          <w:tcPr>
            <w:tcW w:w="244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72 915,66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Земельный участок  общая долевая собственность 1/3 доля в праве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3500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ГАЗ 31</w:t>
            </w:r>
            <w:r>
              <w:rPr>
                <w:szCs w:val="24"/>
              </w:rPr>
              <w:t>105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  <w:r w:rsidRPr="00515192"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15192">
              <w:rPr>
                <w:szCs w:val="24"/>
                <w:lang w:val="en-US"/>
              </w:rPr>
              <w:t>-</w:t>
            </w:r>
          </w:p>
        </w:tc>
      </w:tr>
      <w:tr w:rsidR="002077EB" w:rsidRPr="00515192" w:rsidTr="004E6E97">
        <w:trPr>
          <w:trHeight w:hRule="exact" w:val="1970"/>
        </w:trPr>
        <w:tc>
          <w:tcPr>
            <w:tcW w:w="244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Жилой дом общая долевая собственность 1/3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515192">
              <w:rPr>
                <w:szCs w:val="24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ГАЗ 330210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515192" w:rsidTr="004E6E97">
        <w:trPr>
          <w:trHeight w:hRule="exact" w:val="553"/>
        </w:trPr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5192">
              <w:rPr>
                <w:szCs w:val="24"/>
              </w:rPr>
              <w:t>ГАЗ 3</w:t>
            </w:r>
            <w:r>
              <w:rPr>
                <w:szCs w:val="24"/>
              </w:rPr>
              <w:t>110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5151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Default="002077EB" w:rsidP="00515192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3207C8" w:rsidRDefault="002077EB" w:rsidP="00F17EB4">
      <w:pPr>
        <w:shd w:val="clear" w:color="auto" w:fill="FFFFFF"/>
        <w:spacing w:after="0" w:line="240" w:lineRule="auto"/>
        <w:rPr>
          <w:bCs/>
          <w:spacing w:val="-2"/>
          <w:sz w:val="28"/>
        </w:rPr>
      </w:pPr>
    </w:p>
    <w:p w:rsidR="002077EB" w:rsidRPr="00515192" w:rsidRDefault="002077EB" w:rsidP="000175E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0175E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0175E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«Село Ахлебинино»</w:t>
      </w:r>
    </w:p>
    <w:p w:rsidR="002077EB" w:rsidRPr="00515192" w:rsidRDefault="002077EB" w:rsidP="000175E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 Бабаевой Натальи Анатольевны</w:t>
      </w:r>
    </w:p>
    <w:p w:rsidR="002077EB" w:rsidRPr="00515192" w:rsidRDefault="002077EB" w:rsidP="000175E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0175E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0804D6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Бабаева Наталья Анатольевна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586 161,08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  <w:r w:rsidRPr="00242093"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0175EA"/>
    <w:p w:rsidR="002077EB" w:rsidRPr="00EC7406" w:rsidRDefault="002077EB" w:rsidP="005A61EA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A61E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5A61E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«Село Борищево»</w:t>
      </w:r>
    </w:p>
    <w:p w:rsidR="002077EB" w:rsidRDefault="002077EB" w:rsidP="005A61E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Рыжовой Любовь Семеновны</w:t>
      </w:r>
    </w:p>
    <w:p w:rsidR="002077EB" w:rsidRPr="00515192" w:rsidRDefault="002077EB" w:rsidP="005A61E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A61E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1056"/>
        <w:gridCol w:w="648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lastRenderedPageBreak/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Рыжова Любовь Семёновна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156 000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36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6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7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58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198 000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2077EB" w:rsidRPr="00787FFC" w:rsidRDefault="002077EB" w:rsidP="00245770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31519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077EB" w:rsidRPr="00787FFC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87FFC">
              <w:rPr>
                <w:sz w:val="28"/>
              </w:rPr>
              <w:t>жилой дом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78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  <w:p w:rsidR="002077EB" w:rsidRDefault="002077EB" w:rsidP="005A61E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rPr>
                <w:szCs w:val="24"/>
              </w:rPr>
            </w:pPr>
          </w:p>
          <w:p w:rsidR="002077EB" w:rsidRDefault="002077EB" w:rsidP="00245770">
            <w:pPr>
              <w:rPr>
                <w:szCs w:val="24"/>
              </w:rPr>
            </w:pPr>
            <w:r>
              <w:rPr>
                <w:szCs w:val="24"/>
              </w:rPr>
              <w:t xml:space="preserve">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5A61EA"/>
    <w:p w:rsidR="002077EB" w:rsidRPr="00515192" w:rsidRDefault="002077EB" w:rsidP="00C165D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C165D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C165D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«Деревня Горки»</w:t>
      </w:r>
    </w:p>
    <w:p w:rsidR="002077EB" w:rsidRDefault="002077EB" w:rsidP="00C165D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Бизиной Ольги Борисовны</w:t>
      </w:r>
    </w:p>
    <w:p w:rsidR="002077EB" w:rsidRPr="00515192" w:rsidRDefault="002077EB" w:rsidP="00C165D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C165D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Бизина Ольга Борисовна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334 178,53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46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463 065,48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92,2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165D0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Ford </w:t>
            </w:r>
            <w:r>
              <w:rPr>
                <w:sz w:val="20"/>
                <w:szCs w:val="20"/>
                <w:lang w:val="en-US"/>
              </w:rPr>
              <w:t>12ob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4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4A4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Опель аскона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76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5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5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4A4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165D0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17 320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92,2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C165D0"/>
    <w:p w:rsidR="002077EB" w:rsidRPr="00515192" w:rsidRDefault="002077EB" w:rsidP="00F70FA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F70FA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F70FA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«Деревня Григоровское»</w:t>
      </w:r>
    </w:p>
    <w:p w:rsidR="002077EB" w:rsidRDefault="002077EB" w:rsidP="00F70FA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Филяковой Елены Валерьевны</w:t>
      </w:r>
    </w:p>
    <w:p w:rsidR="002077EB" w:rsidRPr="00515192" w:rsidRDefault="002077EB" w:rsidP="00F70FA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F70FA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5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Филякова Елена Валерьевна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141 672,00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C03CC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73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31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268 800,00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A40228">
              <w:rPr>
                <w:sz w:val="18"/>
                <w:szCs w:val="18"/>
              </w:rPr>
              <w:t>«Патриот»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C03CC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- 2107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F70FA7"/>
    <w:p w:rsidR="002077EB" w:rsidRDefault="002077EB" w:rsidP="00F70FA7"/>
    <w:p w:rsidR="002077EB" w:rsidRPr="00515192" w:rsidRDefault="002077EB" w:rsidP="002E0BC0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2E0BC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2E0BC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«Деревня Песочня»</w:t>
      </w:r>
    </w:p>
    <w:p w:rsidR="002077EB" w:rsidRDefault="002077EB" w:rsidP="002E0BC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Подкорытовой Людмилы Лазаревны </w:t>
      </w:r>
    </w:p>
    <w:p w:rsidR="002077EB" w:rsidRPr="00515192" w:rsidRDefault="002077EB" w:rsidP="002E0BC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2E0BC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Подкорытова Людмила Лазаревна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102 564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73,2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529 556,96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72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E0BC0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Фиат </w:t>
            </w:r>
            <w:r>
              <w:rPr>
                <w:szCs w:val="24"/>
                <w:lang w:val="en-US"/>
              </w:rPr>
              <w:t>SL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2E0BC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077EB" w:rsidRDefault="002077EB" w:rsidP="002E0BC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4725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472542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lastRenderedPageBreak/>
        <w:t>о доходах, имуществе и обязательствах имущественного характера</w:t>
      </w:r>
    </w:p>
    <w:p w:rsidR="002077EB" w:rsidRDefault="002077EB" w:rsidP="004725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«Деревня Сильково»</w:t>
      </w:r>
    </w:p>
    <w:p w:rsidR="002077EB" w:rsidRDefault="002077EB" w:rsidP="00472542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Новиковой Ирины Александровны</w:t>
      </w:r>
    </w:p>
    <w:p w:rsidR="002077EB" w:rsidRPr="00515192" w:rsidRDefault="002077EB" w:rsidP="00472542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472542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Новикова Ирина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4725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88 936,07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5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21118</w:t>
            </w:r>
          </w:p>
          <w:p w:rsidR="002077EB" w:rsidRPr="000C480E" w:rsidRDefault="002077EB" w:rsidP="00245770">
            <w:pPr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28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293400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472542">
        <w:trPr>
          <w:trHeight w:val="54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432C9" w:rsidRDefault="002077EB" w:rsidP="00472542">
            <w:pPr>
              <w:jc w:val="center"/>
              <w:rPr>
                <w:sz w:val="20"/>
                <w:szCs w:val="20"/>
              </w:rPr>
            </w:pPr>
            <w:r w:rsidRPr="00F432C9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LE+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472542">
        <w:trPr>
          <w:trHeight w:val="944"/>
        </w:trPr>
        <w:tc>
          <w:tcPr>
            <w:tcW w:w="2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ММЗ-82 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472542"/>
    <w:p w:rsidR="002077EB" w:rsidRPr="00515192" w:rsidRDefault="002077EB" w:rsidP="00F217EB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F217EB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F217EB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«Деревня Хотисино»</w:t>
      </w:r>
    </w:p>
    <w:p w:rsidR="002077EB" w:rsidRDefault="002077EB" w:rsidP="00F217EB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Умнова Вячеслава Владимировича</w:t>
      </w:r>
    </w:p>
    <w:p w:rsidR="002077EB" w:rsidRPr="00515192" w:rsidRDefault="002077EB" w:rsidP="00F217EB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2019 </w:t>
      </w:r>
      <w:r w:rsidRPr="00515192">
        <w:rPr>
          <w:b/>
          <w:bCs/>
          <w:szCs w:val="24"/>
        </w:rPr>
        <w:t>года</w:t>
      </w:r>
    </w:p>
    <w:p w:rsidR="002077EB" w:rsidRPr="00515192" w:rsidRDefault="002077EB" w:rsidP="00F217EB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lastRenderedPageBreak/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39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Умнов Вячеслав Владимирович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721 000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Лада-Калина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111117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390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25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462 000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72,3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66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F217EB"/>
    <w:p w:rsidR="002077EB" w:rsidRPr="00515192" w:rsidRDefault="002077EB" w:rsidP="001C06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1C06F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1C06F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Главы сельского поселения «Село Ильинское»</w:t>
      </w:r>
    </w:p>
    <w:p w:rsidR="002077EB" w:rsidRDefault="002077EB" w:rsidP="001C06F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Бузырева Михаила Александровича</w:t>
      </w:r>
    </w:p>
    <w:p w:rsidR="002077EB" w:rsidRPr="00515192" w:rsidRDefault="002077EB" w:rsidP="001C06F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1C06F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66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Бузырев Михаил Александрович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110 000,00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Скорпио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25,1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1C06FA"/>
    <w:p w:rsidR="002077EB" w:rsidRPr="00515192" w:rsidRDefault="002077EB" w:rsidP="005B493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5B493C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5B493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Главы сельского поселения «Село Корекозево»</w:t>
      </w:r>
    </w:p>
    <w:p w:rsidR="002077EB" w:rsidRDefault="002077EB" w:rsidP="005B493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Игнатовой Ирины Александровны</w:t>
      </w:r>
    </w:p>
    <w:p w:rsidR="002077EB" w:rsidRPr="00515192" w:rsidRDefault="002077EB" w:rsidP="005B493C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5B493C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5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Игнатова Ирина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539 773,31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5B493C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MEGAN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43708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323 455,12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67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lang w:val="en-US"/>
              </w:rPr>
              <w:t xml:space="preserve">1|3 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777DB2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>
              <w:rPr>
                <w:szCs w:val="24"/>
                <w:lang w:val="en-US"/>
              </w:rPr>
              <w:t>,</w:t>
            </w:r>
            <w:r w:rsidRPr="00777DB2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077EB" w:rsidRDefault="002077EB" w:rsidP="005B493C"/>
    <w:p w:rsidR="002077EB" w:rsidRDefault="002077EB" w:rsidP="00F217EB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   </w:t>
      </w:r>
    </w:p>
    <w:p w:rsidR="002077EB" w:rsidRDefault="002077EB" w:rsidP="00C165D0"/>
    <w:p w:rsidR="002077EB" w:rsidRPr="00515192" w:rsidRDefault="002077EB" w:rsidP="009F7C2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9F7C28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lastRenderedPageBreak/>
        <w:t>о доходах, имуществе и обязательствах имущественного характера</w:t>
      </w:r>
    </w:p>
    <w:p w:rsidR="002077EB" w:rsidRDefault="002077EB" w:rsidP="009F7C2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«Село Перемышль»</w:t>
      </w:r>
    </w:p>
    <w:p w:rsidR="002077EB" w:rsidRDefault="002077EB" w:rsidP="009F7C28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Крюкова Сергея Николаевича</w:t>
      </w:r>
    </w:p>
    <w:p w:rsidR="002077EB" w:rsidRPr="00515192" w:rsidRDefault="002077EB" w:rsidP="009F7C28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её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9F7C28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9F7C28">
        <w:trPr>
          <w:trHeight w:val="45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Крюков Сергей Николаевич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651 795,86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шевралет лаччети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77EB" w:rsidRPr="000E39EA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85,2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37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шевралет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орландо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53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E39EA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53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E39EA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56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629 014,00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245770">
        <w:trPr>
          <w:trHeight w:val="84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93482A">
        <w:trPr>
          <w:trHeight w:val="52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847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847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93482A">
        <w:trPr>
          <w:trHeight w:val="847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93482A">
        <w:trPr>
          <w:trHeight w:val="847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1190,0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9F7C28"/>
    <w:p w:rsidR="002077EB" w:rsidRDefault="002077EB" w:rsidP="00C165D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077EB" w:rsidRDefault="002077EB" w:rsidP="00C165D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24577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245770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24577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Главы сельского поселения «Деревня Погореловка»</w:t>
      </w:r>
    </w:p>
    <w:p w:rsidR="002077EB" w:rsidRDefault="002077EB" w:rsidP="00245770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Косарева Александра Николаевича</w:t>
      </w:r>
    </w:p>
    <w:p w:rsidR="002077EB" w:rsidRPr="00515192" w:rsidRDefault="002077EB" w:rsidP="00245770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245770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245770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245770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245770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24577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245770">
        <w:trPr>
          <w:trHeight w:val="58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9A684D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Косарев Александр Николаевич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3 000 000,00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 5231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722642,0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103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УАЗ 3741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245770">
        <w:trPr>
          <w:trHeight w:val="77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1710,0</w:t>
            </w:r>
          </w:p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61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79,2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077EB" w:rsidRPr="00242093" w:rsidTr="00245770">
        <w:trPr>
          <w:trHeight w:val="8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242093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45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245770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  <w:sectPr w:rsidR="002077EB" w:rsidSect="00300905">
          <w:pgSz w:w="19185" w:h="14318" w:orient="landscape"/>
          <w:pgMar w:top="1440" w:right="1440" w:bottom="1440" w:left="357" w:header="709" w:footer="709" w:gutter="0"/>
          <w:cols w:space="708"/>
          <w:docGrid w:linePitch="360"/>
        </w:sectPr>
      </w:pPr>
      <w:r>
        <w:rPr>
          <w:b/>
          <w:bCs/>
          <w:spacing w:val="-2"/>
          <w:szCs w:val="24"/>
        </w:rPr>
        <w:lastRenderedPageBreak/>
        <w:t xml:space="preserve">       </w:t>
      </w:r>
    </w:p>
    <w:p w:rsidR="002077EB" w:rsidRPr="00515192" w:rsidRDefault="002077EB" w:rsidP="00F93D25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lastRenderedPageBreak/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F93D2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F93D2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Глава сельского поселения «Деревня Покровское»</w:t>
      </w:r>
    </w:p>
    <w:p w:rsidR="002077EB" w:rsidRDefault="002077EB" w:rsidP="00F93D25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Казаковой Татьяны Павловны</w:t>
      </w:r>
    </w:p>
    <w:p w:rsidR="002077EB" w:rsidRPr="00515192" w:rsidRDefault="002077EB" w:rsidP="00F93D25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F93D25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CA73B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CA73B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CA73BB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CA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CA73BB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CA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CA73BB">
        <w:trPr>
          <w:trHeight w:val="55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Казакова Татьяна Павловна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344 400,00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077EB" w:rsidRPr="00242093" w:rsidRDefault="002077EB" w:rsidP="00F93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128,6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CA73BB">
        <w:trPr>
          <w:trHeight w:val="81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F93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077EB" w:rsidRDefault="002077EB" w:rsidP="00F93D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CA73BB">
        <w:trPr>
          <w:trHeight w:val="5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362 532,00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3200,0</w:t>
            </w:r>
          </w:p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21070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CA73BB">
        <w:trPr>
          <w:trHeight w:val="72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Лада 219000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Default="002077EB" w:rsidP="00F93D2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 xml:space="preserve">   </w:t>
      </w:r>
    </w:p>
    <w:p w:rsidR="002077EB" w:rsidRDefault="002077EB" w:rsidP="00F93D2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F2255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F2255A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F2255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Главы сельского поселения «Село Гремячево»</w:t>
      </w:r>
    </w:p>
    <w:p w:rsidR="002077EB" w:rsidRDefault="002077EB" w:rsidP="00F2255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Федичевой Ольги Александровны</w:t>
      </w:r>
    </w:p>
    <w:p w:rsidR="002077EB" w:rsidRPr="00515192" w:rsidRDefault="002077EB" w:rsidP="00F2255A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её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F2255A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CA73BB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lastRenderedPageBreak/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CA73BB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CA73BB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CA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CA73BB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CA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CA73BB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CA73BB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Федичева Ольга Александровна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E300E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E300E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CA73BB">
        <w:trPr>
          <w:trHeight w:val="33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390 484,00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CA73BB">
        <w:trPr>
          <w:trHeight w:val="569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Т-40 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CA73BB">
        <w:trPr>
          <w:trHeight w:val="67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30 000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A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F2255A"/>
    <w:p w:rsidR="002077EB" w:rsidRDefault="002077EB" w:rsidP="00F93D25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515192" w:rsidRDefault="002077EB" w:rsidP="000E0CA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pacing w:val="-2"/>
          <w:szCs w:val="24"/>
        </w:rPr>
        <w:t xml:space="preserve">       </w:t>
      </w: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0E0CA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0E0CA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Думы, Главы сельского поселения «Село Макарово»</w:t>
      </w:r>
    </w:p>
    <w:p w:rsidR="002077EB" w:rsidRDefault="002077EB" w:rsidP="000E0CA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Баранова Сергея Владимировича </w:t>
      </w:r>
    </w:p>
    <w:p w:rsidR="002077EB" w:rsidRPr="00515192" w:rsidRDefault="002077EB" w:rsidP="000E0CA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515192">
        <w:rPr>
          <w:b/>
          <w:bCs/>
          <w:szCs w:val="24"/>
        </w:rPr>
        <w:t>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0E0CA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850"/>
        <w:gridCol w:w="854"/>
        <w:gridCol w:w="1020"/>
      </w:tblGrid>
      <w:tr w:rsidR="002077EB" w:rsidRPr="00242093" w:rsidTr="00D17F5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D17F5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D17F52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D17F52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D17F52">
        <w:trPr>
          <w:trHeight w:val="6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Баранов Сергей Владимирович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598 777,31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Peugeot</w:t>
            </w:r>
          </w:p>
          <w:p w:rsidR="002077EB" w:rsidRPr="00481770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D17F52">
        <w:trPr>
          <w:trHeight w:val="67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D17F52">
        <w:trPr>
          <w:trHeight w:val="37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D17F52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81770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286 473,63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D17F52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242093" w:rsidTr="00D17F52">
        <w:trPr>
          <w:trHeight w:val="37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0E0CA7"/>
    <w:p w:rsidR="002077EB" w:rsidRPr="00515192" w:rsidRDefault="002077EB" w:rsidP="00B925F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pacing w:val="-2"/>
          <w:szCs w:val="24"/>
        </w:rPr>
        <w:t>Сведения</w:t>
      </w:r>
    </w:p>
    <w:p w:rsidR="002077EB" w:rsidRPr="00515192" w:rsidRDefault="002077EB" w:rsidP="00B925F7">
      <w:pPr>
        <w:shd w:val="clear" w:color="auto" w:fill="FFFFFF"/>
        <w:spacing w:after="0" w:line="240" w:lineRule="auto"/>
        <w:jc w:val="center"/>
        <w:rPr>
          <w:szCs w:val="24"/>
        </w:rPr>
      </w:pPr>
      <w:r w:rsidRPr="0051519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B925F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Депутата Сельской Думы сельского поселения «Деревня Большие Козлы»</w:t>
      </w:r>
    </w:p>
    <w:p w:rsidR="002077EB" w:rsidRPr="00515192" w:rsidRDefault="002077EB" w:rsidP="00B925F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Чернякова Тимофея Витальевича</w:t>
      </w:r>
    </w:p>
    <w:p w:rsidR="002077EB" w:rsidRPr="00515192" w:rsidRDefault="002077EB" w:rsidP="00B925F7">
      <w:pPr>
        <w:shd w:val="clear" w:color="auto" w:fill="FFFFFF"/>
        <w:spacing w:after="0" w:line="240" w:lineRule="auto"/>
        <w:jc w:val="center"/>
        <w:rPr>
          <w:szCs w:val="24"/>
        </w:rPr>
      </w:pPr>
      <w:r>
        <w:rPr>
          <w:b/>
          <w:bCs/>
          <w:szCs w:val="24"/>
        </w:rPr>
        <w:t>и членов его</w:t>
      </w:r>
      <w:r w:rsidRPr="00515192">
        <w:rPr>
          <w:b/>
          <w:bCs/>
          <w:szCs w:val="24"/>
        </w:rPr>
        <w:t xml:space="preserve">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515192">
        <w:rPr>
          <w:b/>
          <w:bCs/>
          <w:szCs w:val="24"/>
        </w:rPr>
        <w:t xml:space="preserve"> года</w:t>
      </w:r>
    </w:p>
    <w:p w:rsidR="002077EB" w:rsidRPr="00515192" w:rsidRDefault="002077EB" w:rsidP="00B925F7">
      <w:pPr>
        <w:spacing w:after="0" w:line="240" w:lineRule="auto"/>
        <w:rPr>
          <w:szCs w:val="24"/>
        </w:rPr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53"/>
        <w:gridCol w:w="1843"/>
        <w:gridCol w:w="851"/>
        <w:gridCol w:w="850"/>
        <w:gridCol w:w="929"/>
        <w:gridCol w:w="914"/>
        <w:gridCol w:w="790"/>
        <w:gridCol w:w="1020"/>
      </w:tblGrid>
      <w:tr w:rsidR="002077EB" w:rsidRPr="00242093" w:rsidTr="00D17F52">
        <w:trPr>
          <w:trHeight w:hRule="exact" w:val="173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pacing w:val="-1"/>
                <w:szCs w:val="24"/>
              </w:rPr>
              <w:t xml:space="preserve">   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ind w:left="82"/>
              <w:jc w:val="both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Перечень объектов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242093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находящихся в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42093" w:rsidTr="00D17F52">
        <w:trPr>
          <w:trHeight w:hRule="exact" w:val="1167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D17F52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15192" w:rsidRDefault="002077EB" w:rsidP="00D17F52">
            <w:pPr>
              <w:spacing w:after="0" w:line="240" w:lineRule="auto"/>
              <w:rPr>
                <w:szCs w:val="24"/>
              </w:rPr>
            </w:pPr>
          </w:p>
          <w:p w:rsidR="002077EB" w:rsidRPr="00242093" w:rsidRDefault="002077EB" w:rsidP="00D17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6"/>
                <w:szCs w:val="24"/>
              </w:rPr>
              <w:t xml:space="preserve">Вид объектов </w:t>
            </w:r>
            <w:r w:rsidRPr="0024209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center"/>
              <w:rPr>
                <w:spacing w:val="-11"/>
                <w:szCs w:val="24"/>
              </w:rPr>
            </w:pPr>
            <w:r w:rsidRPr="00242093">
              <w:rPr>
                <w:spacing w:val="-11"/>
                <w:szCs w:val="24"/>
              </w:rPr>
              <w:t xml:space="preserve">Площадь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1"/>
                <w:szCs w:val="24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42093">
              <w:rPr>
                <w:spacing w:val="-9"/>
                <w:szCs w:val="24"/>
              </w:rPr>
              <w:t xml:space="preserve">Страна </w:t>
            </w:r>
            <w:r w:rsidRPr="00242093">
              <w:rPr>
                <w:spacing w:val="-7"/>
                <w:szCs w:val="24"/>
              </w:rPr>
              <w:t>располо</w:t>
            </w:r>
            <w:r w:rsidRPr="00242093">
              <w:rPr>
                <w:spacing w:val="-7"/>
                <w:szCs w:val="24"/>
              </w:rPr>
              <w:softHyphen/>
            </w:r>
            <w:r w:rsidRPr="00242093">
              <w:rPr>
                <w:szCs w:val="24"/>
              </w:rPr>
              <w:t>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Транспортные </w:t>
            </w:r>
            <w:r w:rsidRPr="00242093">
              <w:rPr>
                <w:szCs w:val="24"/>
              </w:rPr>
              <w:t>средства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 xml:space="preserve">Вид </w:t>
            </w:r>
            <w:r w:rsidRPr="00242093">
              <w:rPr>
                <w:spacing w:val="-5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jc w:val="both"/>
              <w:rPr>
                <w:spacing w:val="-8"/>
                <w:szCs w:val="24"/>
              </w:rPr>
            </w:pPr>
            <w:r w:rsidRPr="00242093">
              <w:rPr>
                <w:spacing w:val="-8"/>
                <w:szCs w:val="24"/>
              </w:rPr>
              <w:t xml:space="preserve">Площадь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4209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15192" w:rsidRDefault="002077EB" w:rsidP="00D17F52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 xml:space="preserve">Страна </w:t>
            </w:r>
          </w:p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2093">
              <w:rPr>
                <w:spacing w:val="-4"/>
                <w:szCs w:val="24"/>
              </w:rPr>
              <w:t>располо</w:t>
            </w:r>
            <w:r w:rsidRPr="00242093">
              <w:rPr>
                <w:szCs w:val="24"/>
              </w:rPr>
              <w:t xml:space="preserve">жения  </w:t>
            </w:r>
          </w:p>
        </w:tc>
      </w:tr>
      <w:tr w:rsidR="002077EB" w:rsidRPr="00242093" w:rsidTr="00D17F52">
        <w:trPr>
          <w:trHeight w:val="34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242093">
              <w:rPr>
                <w:bCs/>
                <w:szCs w:val="24"/>
              </w:rPr>
              <w:t>Черняков Тимофей Витальевич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szCs w:val="24"/>
              </w:rPr>
              <w:t>200 000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093">
              <w:rPr>
                <w:sz w:val="16"/>
                <w:szCs w:val="16"/>
              </w:rPr>
              <w:t xml:space="preserve">ВАЗ -2109 </w:t>
            </w: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4395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4395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115,3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4395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D17F52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093">
              <w:rPr>
                <w:sz w:val="16"/>
                <w:szCs w:val="16"/>
              </w:rPr>
              <w:t>ОПЕЛЬ КАДЕТ</w:t>
            </w: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242093" w:rsidTr="00D17F52">
        <w:trPr>
          <w:trHeight w:val="91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65339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65339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65339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D17F52">
        <w:trPr>
          <w:trHeight w:val="55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242093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71201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71201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242093" w:rsidTr="00D17F52">
        <w:trPr>
          <w:trHeight w:val="418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42093" w:rsidTr="00D17F52">
        <w:trPr>
          <w:trHeight w:val="40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242093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42093">
              <w:rPr>
                <w:sz w:val="16"/>
                <w:szCs w:val="16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42093" w:rsidRDefault="002077EB" w:rsidP="00D17F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42093">
              <w:rPr>
                <w:szCs w:val="24"/>
              </w:rPr>
              <w:t>Россия</w:t>
            </w:r>
          </w:p>
        </w:tc>
      </w:tr>
    </w:tbl>
    <w:p w:rsidR="002077EB" w:rsidRDefault="002077EB" w:rsidP="00B925F7"/>
    <w:p w:rsidR="002077EB" w:rsidRDefault="002077EB"/>
    <w:p w:rsidR="002077EB" w:rsidRPr="00C46205" w:rsidRDefault="002077EB" w:rsidP="00644467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  <w:spacing w:val="-2"/>
        </w:rPr>
        <w:t xml:space="preserve"> </w:t>
      </w: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заместителя заведующего</w:t>
      </w:r>
      <w:r w:rsidRPr="00C46205">
        <w:rPr>
          <w:b/>
          <w:bCs/>
        </w:rPr>
        <w:t xml:space="preserve"> отдела аграрной политики, социального обустройства села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Мажуги</w:t>
      </w:r>
      <w:r w:rsidRPr="00C46205">
        <w:rPr>
          <w:b/>
          <w:bCs/>
        </w:rPr>
        <w:t xml:space="preserve"> Татьяны Владимировны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E40CCF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644467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644467">
        <w:trPr>
          <w:trHeight w:hRule="exact" w:val="45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Мажуга Татьяна Владимировна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rPr>
                <w:bCs/>
              </w:rPr>
              <w:t>424 951,44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</w:pPr>
            <w:r w:rsidRPr="00C46205">
              <w:rPr>
                <w:spacing w:val="-6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33,3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644467">
        <w:trPr>
          <w:trHeight w:hRule="exact" w:val="888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48,3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077EB" w:rsidRPr="00C46205" w:rsidTr="00644467">
        <w:trPr>
          <w:trHeight w:hRule="exact" w:val="41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  <w:r w:rsidRPr="00C46205">
              <w:rPr>
                <w:spacing w:val="-3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  <w:r w:rsidRPr="00C46205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46205">
              <w:rPr>
                <w:sz w:val="20"/>
                <w:szCs w:val="20"/>
              </w:rPr>
              <w:t>ВАЗ - 2105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33,3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>
              <w:t>Россия</w:t>
            </w:r>
          </w:p>
        </w:tc>
      </w:tr>
      <w:tr w:rsidR="002077EB" w:rsidRPr="00C46205" w:rsidTr="00644467">
        <w:trPr>
          <w:trHeight w:hRule="exact" w:val="37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46205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-</w:t>
            </w:r>
            <w:r w:rsidRPr="00C46205">
              <w:rPr>
                <w:sz w:val="20"/>
                <w:szCs w:val="20"/>
                <w:lang w:val="en-US"/>
              </w:rPr>
              <w:t xml:space="preserve"> 5201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</w:p>
        </w:tc>
      </w:tr>
    </w:tbl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C04E7E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C04E7E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Default="002077EB" w:rsidP="00C04E7E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главного специалиста отдела аграрной политики, социального обустройства села администрации муниципального района «Перемышльский район»</w:t>
      </w:r>
    </w:p>
    <w:p w:rsidR="002077EB" w:rsidRPr="00C46205" w:rsidRDefault="002077EB" w:rsidP="00C04E7E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Стеняева Юрия Петровича</w:t>
      </w:r>
    </w:p>
    <w:p w:rsidR="002077EB" w:rsidRPr="00C46205" w:rsidRDefault="002077EB" w:rsidP="00C04E7E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его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C04E7E">
      <w:pPr>
        <w:spacing w:after="0" w:line="240" w:lineRule="auto"/>
        <w:jc w:val="center"/>
      </w:pPr>
    </w:p>
    <w:tbl>
      <w:tblPr>
        <w:tblW w:w="11625" w:type="dxa"/>
        <w:tblInd w:w="-1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802ACE">
        <w:trPr>
          <w:trHeight w:hRule="exact" w:val="1870"/>
        </w:trPr>
        <w:tc>
          <w:tcPr>
            <w:tcW w:w="2775" w:type="dxa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802ACE">
        <w:trPr>
          <w:trHeight w:hRule="exact" w:val="988"/>
        </w:trPr>
        <w:tc>
          <w:tcPr>
            <w:tcW w:w="2775" w:type="dxa"/>
            <w:vMerge w:val="restart"/>
            <w:shd w:val="clear" w:color="auto" w:fill="FFFFFF"/>
          </w:tcPr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Pr="00C46205" w:rsidRDefault="002077EB" w:rsidP="00802ACE">
            <w:pPr>
              <w:spacing w:after="0" w:line="240" w:lineRule="auto"/>
              <w:jc w:val="center"/>
            </w:pP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</w:pPr>
            <w:r w:rsidRPr="00C46205">
              <w:rPr>
                <w:bCs/>
              </w:rPr>
              <w:t>Стеняев Юрий Петрович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Default="002077EB" w:rsidP="00802ACE">
            <w:pPr>
              <w:spacing w:after="0" w:line="240" w:lineRule="auto"/>
              <w:jc w:val="center"/>
            </w:pPr>
          </w:p>
          <w:p w:rsidR="002077EB" w:rsidRPr="00C46205" w:rsidRDefault="002077EB" w:rsidP="00802ACE">
            <w:pPr>
              <w:spacing w:after="0" w:line="240" w:lineRule="auto"/>
              <w:jc w:val="center"/>
            </w:pPr>
          </w:p>
          <w:p w:rsidR="002077EB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rPr>
                <w:bCs/>
              </w:rPr>
              <w:t>356 847,09</w:t>
            </w:r>
          </w:p>
          <w:p w:rsidR="002077EB" w:rsidRPr="00C46205" w:rsidRDefault="002077EB" w:rsidP="00802ACE">
            <w:pPr>
              <w:jc w:val="center"/>
            </w:pPr>
          </w:p>
        </w:tc>
        <w:tc>
          <w:tcPr>
            <w:tcW w:w="1306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802ACE">
        <w:trPr>
          <w:trHeight w:hRule="exact" w:val="540"/>
        </w:trPr>
        <w:tc>
          <w:tcPr>
            <w:tcW w:w="2775" w:type="dxa"/>
            <w:vMerge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shd w:val="clear" w:color="auto" w:fill="FFFFFF"/>
            <w:hideMark/>
          </w:tcPr>
          <w:p w:rsidR="002077EB" w:rsidRPr="00644467" w:rsidRDefault="002077EB" w:rsidP="00802ACE">
            <w:pPr>
              <w:jc w:val="center"/>
            </w:pPr>
          </w:p>
        </w:tc>
        <w:tc>
          <w:tcPr>
            <w:tcW w:w="1306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56" w:type="dxa"/>
            <w:shd w:val="clear" w:color="auto" w:fill="FFFFFF"/>
            <w:hideMark/>
          </w:tcPr>
          <w:p w:rsidR="002077EB" w:rsidRPr="00644467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8" w:type="dxa"/>
            <w:shd w:val="clear" w:color="auto" w:fill="FFFFFF"/>
            <w:hideMark/>
          </w:tcPr>
          <w:p w:rsidR="002077EB" w:rsidRPr="00644467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Cs/>
              </w:rPr>
              <w:t>172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644467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802ACE">
        <w:trPr>
          <w:trHeight w:val="495"/>
        </w:trPr>
        <w:tc>
          <w:tcPr>
            <w:tcW w:w="2775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  <w:r w:rsidRPr="00C46205">
              <w:rPr>
                <w:spacing w:val="-3"/>
              </w:rPr>
              <w:t>Супруга</w:t>
            </w:r>
          </w:p>
        </w:tc>
        <w:tc>
          <w:tcPr>
            <w:tcW w:w="1858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369 707,54</w:t>
            </w:r>
          </w:p>
        </w:tc>
        <w:tc>
          <w:tcPr>
            <w:tcW w:w="1306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310368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648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172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>
              <w:t>Россия</w:t>
            </w:r>
          </w:p>
        </w:tc>
      </w:tr>
    </w:tbl>
    <w:p w:rsidR="002077EB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077EB9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077EB9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 xml:space="preserve">главного специалиста </w:t>
      </w:r>
      <w:r w:rsidRPr="00C46205">
        <w:rPr>
          <w:b/>
          <w:bCs/>
        </w:rPr>
        <w:t>отдела аграрной политики, социального обустройства села администрации муниципального района «Перемышльский район»</w:t>
      </w:r>
    </w:p>
    <w:p w:rsidR="002077EB" w:rsidRPr="00C46205" w:rsidRDefault="002077EB" w:rsidP="00077EB9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Томичевой Оксаны Владимировны</w:t>
      </w:r>
    </w:p>
    <w:p w:rsidR="002077EB" w:rsidRPr="00C46205" w:rsidRDefault="002077EB" w:rsidP="00077EB9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077EB9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802ACE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802ACE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802ACE">
            <w:pPr>
              <w:spacing w:after="0" w:line="240" w:lineRule="auto"/>
              <w:jc w:val="center"/>
            </w:pPr>
          </w:p>
          <w:p w:rsidR="002077EB" w:rsidRPr="00C46205" w:rsidRDefault="002077EB" w:rsidP="0080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802ACE">
            <w:pPr>
              <w:spacing w:after="0" w:line="240" w:lineRule="auto"/>
              <w:jc w:val="center"/>
            </w:pPr>
          </w:p>
          <w:p w:rsidR="002077EB" w:rsidRPr="00C46205" w:rsidRDefault="002077EB" w:rsidP="00802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802ACE">
        <w:trPr>
          <w:trHeight w:val="132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Томичева Оксана Владимировна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rPr>
                <w:bCs/>
              </w:rPr>
              <w:t>541 518,00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77EB9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77EB9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Cs/>
              </w:rPr>
              <w:t>52,1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77EB9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802ACE">
        <w:trPr>
          <w:trHeight w:hRule="exact" w:val="41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  <w:r w:rsidRPr="00C46205">
              <w:rPr>
                <w:spacing w:val="-3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330 000,00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  <w:r w:rsidRPr="00C46205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77EB9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>
              <w:t>Россия</w:t>
            </w:r>
          </w:p>
        </w:tc>
      </w:tr>
      <w:tr w:rsidR="002077EB" w:rsidRPr="00C46205" w:rsidTr="00077EB9">
        <w:trPr>
          <w:trHeight w:hRule="exact" w:val="371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77EB9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- 21213</w:t>
            </w:r>
          </w:p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</w:p>
        </w:tc>
      </w:tr>
      <w:tr w:rsidR="002077EB" w:rsidRPr="00C46205" w:rsidTr="00077EB9">
        <w:trPr>
          <w:trHeight w:hRule="exact" w:val="371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77EB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</w:p>
        </w:tc>
      </w:tr>
      <w:tr w:rsidR="002077EB" w:rsidRPr="00C46205" w:rsidTr="00077EB9">
        <w:trPr>
          <w:trHeight w:hRule="exact" w:val="781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несовершеннолетний ребенок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/>
              <w:jc w:val="center"/>
            </w:pPr>
            <w:r>
              <w:t>-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802A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>
              <w:t>Россия</w:t>
            </w:r>
          </w:p>
        </w:tc>
      </w:tr>
    </w:tbl>
    <w:p w:rsidR="002077EB" w:rsidRPr="00C46205" w:rsidRDefault="002077EB" w:rsidP="00077EB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077EB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7045B4">
      <w:pPr>
        <w:shd w:val="clear" w:color="auto" w:fill="FFFFFF"/>
        <w:spacing w:after="0" w:line="240" w:lineRule="auto"/>
        <w:ind w:right="619"/>
      </w:pPr>
    </w:p>
    <w:p w:rsidR="002077EB" w:rsidRDefault="002077EB" w:rsidP="007045B4">
      <w:pPr>
        <w:shd w:val="clear" w:color="auto" w:fill="FFFFFF"/>
        <w:spacing w:after="0" w:line="240" w:lineRule="auto"/>
        <w:ind w:right="619"/>
      </w:pPr>
    </w:p>
    <w:p w:rsidR="002077EB" w:rsidRPr="007045B4" w:rsidRDefault="002077EB" w:rsidP="007045B4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C407C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C407C7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заместителя заведующей</w:t>
      </w:r>
      <w:r w:rsidRPr="00C46205">
        <w:rPr>
          <w:b/>
          <w:bCs/>
        </w:rPr>
        <w:t xml:space="preserve"> отдела культуры, молодёжи и спорта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Николаева Владимира Ивановича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>
        <w:rPr>
          <w:b/>
          <w:bCs/>
        </w:rPr>
        <w:t>и членов его</w:t>
      </w:r>
      <w:r w:rsidRPr="00C46205">
        <w:rPr>
          <w:b/>
          <w:bCs/>
        </w:rPr>
        <w:t xml:space="preserve">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FD6F72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FD6F72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C407C7">
        <w:trPr>
          <w:trHeight w:hRule="exact" w:val="902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Николаев Владимир Иванович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AB31C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</w:pPr>
            <w:r>
              <w:rPr>
                <w:bCs/>
              </w:rPr>
              <w:t>720 909,20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77EB" w:rsidRPr="00C46205" w:rsidRDefault="002077EB" w:rsidP="00C407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10368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10368" w:rsidRDefault="002077EB" w:rsidP="007B74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10368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7B7484">
        <w:trPr>
          <w:trHeight w:hRule="exact" w:val="1022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D6342A">
        <w:trPr>
          <w:trHeight w:hRule="exact" w:val="984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980 104,95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7B7484">
        <w:trPr>
          <w:trHeight w:hRule="exact" w:val="85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96,2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B6901">
        <w:trPr>
          <w:trHeight w:hRule="exact" w:val="547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AB31CA">
        <w:trPr>
          <w:trHeight w:hRule="exact" w:val="986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B6B8A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4F7FD5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4F7FD5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4F7FD5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4F7FD5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заместителя заведующей</w:t>
      </w:r>
      <w:r w:rsidRPr="00C46205">
        <w:rPr>
          <w:b/>
          <w:bCs/>
        </w:rPr>
        <w:t xml:space="preserve"> отдела культуры, молодёжи и спорта администрации муниципального района «Перемышльский район»</w:t>
      </w:r>
    </w:p>
    <w:p w:rsidR="002077EB" w:rsidRDefault="002077EB" w:rsidP="004F7FD5">
      <w:pPr>
        <w:shd w:val="clear" w:color="auto" w:fill="FFFFFF"/>
        <w:spacing w:after="0" w:line="240" w:lineRule="auto"/>
        <w:ind w:right="562"/>
        <w:jc w:val="center"/>
        <w:rPr>
          <w:b/>
          <w:bCs/>
        </w:rPr>
      </w:pPr>
      <w:r>
        <w:rPr>
          <w:b/>
          <w:bCs/>
        </w:rPr>
        <w:t xml:space="preserve">Зайцевой Наталии Сергеевны </w:t>
      </w:r>
      <w:r w:rsidRPr="00C46205">
        <w:rPr>
          <w:b/>
          <w:bCs/>
        </w:rPr>
        <w:t xml:space="preserve">и членов её семьи </w:t>
      </w:r>
    </w:p>
    <w:p w:rsidR="002077EB" w:rsidRPr="00C46205" w:rsidRDefault="002077EB" w:rsidP="004F7FD5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4F7FD5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2"/>
        <w:gridCol w:w="1857"/>
        <w:gridCol w:w="1305"/>
        <w:gridCol w:w="840"/>
        <w:gridCol w:w="845"/>
        <w:gridCol w:w="1276"/>
        <w:gridCol w:w="855"/>
        <w:gridCol w:w="855"/>
        <w:gridCol w:w="1005"/>
        <w:gridCol w:w="15"/>
      </w:tblGrid>
      <w:tr w:rsidR="002077EB" w:rsidRPr="00C46205" w:rsidTr="001C4F28">
        <w:trPr>
          <w:trHeight w:hRule="exact" w:val="1870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1C4F28">
        <w:trPr>
          <w:trHeight w:hRule="exact" w:val="988"/>
        </w:trPr>
        <w:tc>
          <w:tcPr>
            <w:tcW w:w="2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CF0F23">
            <w:pPr>
              <w:spacing w:after="0" w:line="240" w:lineRule="auto"/>
              <w:jc w:val="center"/>
            </w:pPr>
          </w:p>
          <w:p w:rsidR="002077EB" w:rsidRPr="00C46205" w:rsidRDefault="002077EB" w:rsidP="00CF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CF0F23">
            <w:pPr>
              <w:spacing w:after="0" w:line="240" w:lineRule="auto"/>
              <w:jc w:val="center"/>
            </w:pPr>
          </w:p>
          <w:p w:rsidR="002077EB" w:rsidRPr="00C46205" w:rsidRDefault="002077EB" w:rsidP="00CF0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1C4F28">
        <w:trPr>
          <w:trHeight w:hRule="exact" w:val="1022"/>
        </w:trPr>
        <w:tc>
          <w:tcPr>
            <w:tcW w:w="27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Зайцева Наталия Сергеевна</w:t>
            </w:r>
          </w:p>
        </w:tc>
        <w:tc>
          <w:tcPr>
            <w:tcW w:w="18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433 766,56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0B6B8A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6B8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50,7</w:t>
            </w:r>
          </w:p>
        </w:tc>
        <w:tc>
          <w:tcPr>
            <w:tcW w:w="102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1C4F28">
        <w:trPr>
          <w:gridAfter w:val="1"/>
          <w:wAfter w:w="15" w:type="dxa"/>
          <w:trHeight w:val="480"/>
        </w:trPr>
        <w:tc>
          <w:tcPr>
            <w:tcW w:w="2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112 700,00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319B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Мицубиси Lancer</w:t>
            </w:r>
          </w:p>
          <w:p w:rsidR="002077EB" w:rsidRPr="004F7FD5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077EB" w:rsidRPr="00C46205" w:rsidRDefault="002077EB">
            <w:pPr>
              <w:spacing w:after="0" w:line="240" w:lineRule="auto"/>
            </w:pPr>
            <w:r w:rsidRPr="000B6B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2077EB" w:rsidRPr="00C46205" w:rsidRDefault="002077EB">
            <w:pPr>
              <w:spacing w:after="0" w:line="240" w:lineRule="auto"/>
            </w:pPr>
            <w:r>
              <w:rPr>
                <w:bCs/>
              </w:rPr>
              <w:t xml:space="preserve">   800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shd w:val="clear" w:color="auto" w:fill="auto"/>
          </w:tcPr>
          <w:p w:rsidR="002077EB" w:rsidRPr="00C46205" w:rsidRDefault="002077EB">
            <w:pPr>
              <w:spacing w:after="0" w:line="240" w:lineRule="auto"/>
            </w:pPr>
            <w:r>
              <w:t>Россия</w:t>
            </w:r>
          </w:p>
        </w:tc>
      </w:tr>
      <w:tr w:rsidR="002077EB" w:rsidRPr="00C46205" w:rsidTr="00BA710A">
        <w:trPr>
          <w:trHeight w:val="1021"/>
        </w:trPr>
        <w:tc>
          <w:tcPr>
            <w:tcW w:w="2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КАМАЗ 53212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B6B8A" w:rsidRDefault="002077EB" w:rsidP="000B6B8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077EB" w:rsidRPr="00C46205" w:rsidTr="001C4F28">
        <w:trPr>
          <w:trHeight w:hRule="exact" w:val="853"/>
        </w:trPr>
        <w:tc>
          <w:tcPr>
            <w:tcW w:w="2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B31CA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B31CA">
              <w:rPr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F0F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157DD1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467A10">
        <w:rPr>
          <w:b/>
          <w:bCs/>
        </w:rPr>
        <w:t>заместителя заведующей</w:t>
      </w:r>
      <w:r w:rsidRPr="00C46205">
        <w:rPr>
          <w:b/>
          <w:bCs/>
        </w:rPr>
        <w:t xml:space="preserve"> отдела финансов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Лопатиной Ирины Анатольевны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</w:t>
      </w:r>
      <w:r>
        <w:rPr>
          <w:b/>
          <w:bCs/>
        </w:rPr>
        <w:t>д с 01 января по 31 декабря 2019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FD6F72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9D459D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D56B10">
        <w:trPr>
          <w:trHeight w:hRule="exact" w:val="902"/>
        </w:trPr>
        <w:tc>
          <w:tcPr>
            <w:tcW w:w="277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Лопатина Ирина Анатольевна</w:t>
            </w:r>
          </w:p>
        </w:tc>
        <w:tc>
          <w:tcPr>
            <w:tcW w:w="1858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9D459D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476 792,44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 ½ 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88,3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43D1C" w:rsidRDefault="002077EB" w:rsidP="00743D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 sorento 2/5 crdi</w:t>
            </w:r>
          </w:p>
        </w:tc>
        <w:tc>
          <w:tcPr>
            <w:tcW w:w="10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BE2AA6">
        <w:trPr>
          <w:trHeight w:val="57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lang w:val="en-US"/>
              </w:rPr>
            </w:pPr>
            <w:r w:rsidRPr="00C46205">
              <w:rPr>
                <w:spacing w:val="-3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72021" w:rsidRDefault="002077EB" w:rsidP="00D5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272021">
              <w:rPr>
                <w:bCs/>
              </w:rPr>
              <w:t>550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</w:rPr>
              <w:t>506,</w:t>
            </w:r>
            <w:r w:rsidRPr="00272021">
              <w:rPr>
                <w:bCs/>
              </w:rPr>
              <w:t>3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56B10" w:rsidRDefault="002077EB" w:rsidP="00D5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2979,0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Зил-ММЗ-554М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 w:rsidRPr="00C46205">
              <w:t>-</w:t>
            </w:r>
          </w:p>
        </w:tc>
      </w:tr>
      <w:tr w:rsidR="002077EB" w:rsidRPr="00C46205" w:rsidTr="00BE2AA6">
        <w:trPr>
          <w:trHeight w:val="276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72021" w:rsidRDefault="002077EB" w:rsidP="00D5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72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2077EB" w:rsidRDefault="002077EB" w:rsidP="002720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½ доля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33,1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</w:p>
        </w:tc>
      </w:tr>
      <w:tr w:rsidR="002077EB" w:rsidRPr="00C46205" w:rsidTr="00BE2AA6">
        <w:trPr>
          <w:trHeight w:hRule="exact" w:val="80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56B10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72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</w:p>
          <w:p w:rsidR="002077EB" w:rsidRPr="00272021" w:rsidRDefault="002077EB" w:rsidP="00272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720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center"/>
            </w:pPr>
          </w:p>
        </w:tc>
      </w:tr>
      <w:tr w:rsidR="002077EB" w:rsidRPr="00C46205" w:rsidTr="009D459D">
        <w:trPr>
          <w:trHeight w:hRule="exact" w:val="1616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  <w:r w:rsidRPr="00C46205">
              <w:rPr>
                <w:spacing w:val="-3"/>
              </w:rPr>
              <w:t>Несовершеннолетняя дочь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>
              <w:t>Россия</w:t>
            </w:r>
          </w:p>
        </w:tc>
      </w:tr>
    </w:tbl>
    <w:p w:rsidR="002077EB" w:rsidRDefault="002077EB" w:rsidP="00D56B10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главного специалиста отдела финансов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Анисеевой Елены Юрьевны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</w:t>
      </w:r>
      <w:r>
        <w:rPr>
          <w:b/>
          <w:bCs/>
        </w:rPr>
        <w:t>д с 01 января по 31 декабря 2019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FD6F72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FD6F72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FD6F72">
        <w:trPr>
          <w:trHeight w:hRule="exact" w:val="1054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Анисеева Елена Юрьевна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B31CA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520 888,86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6B4B41">
        <w:trPr>
          <w:trHeight w:hRule="exact" w:val="993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B6901">
        <w:trPr>
          <w:trHeight w:hRule="exact" w:val="99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  <w:lang w:val="en-US"/>
              </w:rPr>
            </w:pPr>
            <w:r w:rsidRPr="00C46205">
              <w:rPr>
                <w:spacing w:val="-3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B31CA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267 120,86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 w:rsidRPr="00C46205">
              <w:t>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  <w:r w:rsidRPr="00C46205">
              <w:t>-</w:t>
            </w:r>
          </w:p>
        </w:tc>
      </w:tr>
      <w:tr w:rsidR="002077EB" w:rsidRPr="00C46205" w:rsidTr="00CB6901">
        <w:trPr>
          <w:trHeight w:hRule="exact" w:val="97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3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</w:pPr>
          </w:p>
        </w:tc>
      </w:tr>
    </w:tbl>
    <w:p w:rsidR="002077EB" w:rsidRPr="00297159" w:rsidRDefault="002077EB" w:rsidP="00297159">
      <w:pPr>
        <w:spacing w:after="0" w:line="240" w:lineRule="auto"/>
        <w:rPr>
          <w:lang w:val="en-US"/>
        </w:rPr>
      </w:pPr>
    </w:p>
    <w:p w:rsidR="002077EB" w:rsidRDefault="002077EB" w:rsidP="00753C96">
      <w:pPr>
        <w:spacing w:after="0" w:line="240" w:lineRule="auto"/>
        <w:jc w:val="center"/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297159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главный</w:t>
      </w:r>
      <w:r w:rsidRPr="00C46205">
        <w:rPr>
          <w:b/>
          <w:bCs/>
        </w:rPr>
        <w:t xml:space="preserve"> специалиста отдела финансов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 xml:space="preserve">Щербаковой </w:t>
      </w:r>
      <w:r w:rsidRPr="00C46205">
        <w:rPr>
          <w:b/>
          <w:bCs/>
        </w:rPr>
        <w:t>Олеси Юрьевны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C46205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8D02F7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CB6901">
        <w:trPr>
          <w:trHeight w:hRule="exact" w:val="79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Щербакова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 xml:space="preserve"> Олеся Юрьевна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D30948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133 842,40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78,6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5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6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BA710A">
        <w:trPr>
          <w:trHeight w:hRule="exact" w:val="76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489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077EB" w:rsidRPr="00C46205" w:rsidTr="00416928">
        <w:trPr>
          <w:trHeight w:hRule="exact" w:val="103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077EB" w:rsidRPr="00C46205" w:rsidTr="00BA710A">
        <w:trPr>
          <w:trHeight w:hRule="exact" w:val="73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D30948" w:rsidRDefault="002077EB" w:rsidP="00D309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</w:rPr>
            </w:pPr>
            <w:r>
              <w:rPr>
                <w:bCs/>
              </w:rPr>
              <w:t>1 311 676,53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1/3 доля в праве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78,6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Лада приора ВАЗ-2172</w:t>
            </w:r>
          </w:p>
        </w:tc>
        <w:tc>
          <w:tcPr>
            <w:tcW w:w="105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BA710A">
        <w:trPr>
          <w:trHeight w:hRule="exact" w:val="79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D309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7074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D02F7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8D02F7">
        <w:trPr>
          <w:trHeight w:hRule="exact" w:val="62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309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Несовершеннолетн</w:t>
            </w:r>
            <w:r>
              <w:rPr>
                <w:bCs/>
              </w:rPr>
              <w:t>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 w:rsidRPr="00C46205"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8D02F7">
        <w:trPr>
          <w:trHeight w:hRule="exact" w:val="62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  <w:lang w:val="en-US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297159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4E27AC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главного</w:t>
      </w:r>
      <w:r w:rsidRPr="00C46205">
        <w:rPr>
          <w:b/>
          <w:bCs/>
        </w:rPr>
        <w:t xml:space="preserve"> специалиста отдела финансов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Цап Ирины Георгиевны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 w:rsidRPr="00211ACA">
        <w:rPr>
          <w:b/>
          <w:bCs/>
        </w:rPr>
        <w:t>9</w:t>
      </w:r>
      <w:r>
        <w:rPr>
          <w:b/>
          <w:bCs/>
        </w:rPr>
        <w:t xml:space="preserve"> </w:t>
      </w:r>
      <w:r w:rsidRPr="00C46205">
        <w:rPr>
          <w:b/>
          <w:bCs/>
        </w:rPr>
        <w:t>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199"/>
        <w:gridCol w:w="928"/>
        <w:gridCol w:w="854"/>
        <w:gridCol w:w="1020"/>
      </w:tblGrid>
      <w:tr w:rsidR="002077EB" w:rsidRPr="00C46205" w:rsidTr="00585CFF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585CFF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585CFF">
        <w:trPr>
          <w:trHeight w:hRule="exact" w:val="770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Цап Ирина Георгиевна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211ACA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064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064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585CFF">
        <w:trPr>
          <w:trHeight w:hRule="exact" w:val="62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211ACA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lang w:val="en-US"/>
              </w:rPr>
            </w:pPr>
            <w:r>
              <w:rPr>
                <w:bCs/>
              </w:rPr>
              <w:t>7</w:t>
            </w:r>
            <w:r w:rsidRPr="00211ACA">
              <w:rPr>
                <w:bCs/>
              </w:rPr>
              <w:t>23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</w:rPr>
              <w:t>048,</w:t>
            </w:r>
            <w:r w:rsidRPr="00211ACA">
              <w:rPr>
                <w:bCs/>
              </w:rPr>
              <w:t>2</w:t>
            </w:r>
            <w:r>
              <w:rPr>
                <w:bCs/>
                <w:lang w:val="en-US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064E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92C93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585CFF">
        <w:trPr>
          <w:trHeight w:hRule="exact" w:val="62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715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17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585CFF">
        <w:trPr>
          <w:trHeight w:hRule="exact" w:val="62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17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8D02F7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8D02F7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8D02F7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 xml:space="preserve">ведущего </w:t>
      </w:r>
      <w:r w:rsidRPr="00C46205">
        <w:rPr>
          <w:b/>
          <w:bCs/>
        </w:rPr>
        <w:t>специалиста отдела финансов администрации муниципального района «Перемышльский район»</w:t>
      </w:r>
    </w:p>
    <w:p w:rsidR="002077EB" w:rsidRPr="00C46205" w:rsidRDefault="002077EB" w:rsidP="008D02F7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Сафоновой Оксаны Владимировны</w:t>
      </w:r>
    </w:p>
    <w:p w:rsidR="002077EB" w:rsidRPr="00C46205" w:rsidRDefault="002077EB" w:rsidP="008D02F7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8D02F7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BE2AA6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C340BF">
        <w:trPr>
          <w:trHeight w:hRule="exact" w:val="96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BE2AA6">
            <w:pPr>
              <w:spacing w:after="0" w:line="240" w:lineRule="auto"/>
              <w:jc w:val="center"/>
            </w:pPr>
          </w:p>
          <w:p w:rsidR="002077EB" w:rsidRPr="00C46205" w:rsidRDefault="002077EB" w:rsidP="00BE2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BE2AA6">
            <w:pPr>
              <w:spacing w:after="0" w:line="240" w:lineRule="auto"/>
              <w:jc w:val="center"/>
            </w:pPr>
          </w:p>
          <w:p w:rsidR="002077EB" w:rsidRPr="00C46205" w:rsidRDefault="002077EB" w:rsidP="00BE2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BA710A">
        <w:trPr>
          <w:trHeight w:hRule="exact" w:val="61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Сафонова Оксана Владимировна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322 180,84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E27AC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Хундай Соларис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E27AC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BA710A">
        <w:trPr>
          <w:trHeight w:hRule="exact" w:val="633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340BF">
        <w:trPr>
          <w:trHeight w:hRule="exact" w:val="41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122,4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340BF">
        <w:trPr>
          <w:trHeight w:hRule="exact" w:val="77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380 200,00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30948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122,4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E2A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D30948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D30948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D30948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 xml:space="preserve">главного </w:t>
      </w:r>
      <w:r w:rsidRPr="00C46205">
        <w:rPr>
          <w:b/>
          <w:bCs/>
        </w:rPr>
        <w:t>специалиста отдела финансов администрации муниципального района «Перемышльский район»</w:t>
      </w:r>
    </w:p>
    <w:p w:rsidR="002077EB" w:rsidRPr="00C46205" w:rsidRDefault="002077EB" w:rsidP="00D30948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Титовой Елены Ильиничны</w:t>
      </w:r>
    </w:p>
    <w:p w:rsidR="002077EB" w:rsidRPr="00C46205" w:rsidRDefault="002077EB" w:rsidP="00D30948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D30948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CB6901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306F1B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CB6901">
            <w:pPr>
              <w:spacing w:after="0" w:line="240" w:lineRule="auto"/>
              <w:jc w:val="center"/>
            </w:pPr>
          </w:p>
          <w:p w:rsidR="002077EB" w:rsidRPr="00C46205" w:rsidRDefault="002077EB" w:rsidP="00CB6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CB6901">
            <w:pPr>
              <w:spacing w:after="0" w:line="240" w:lineRule="auto"/>
              <w:jc w:val="center"/>
            </w:pPr>
          </w:p>
          <w:p w:rsidR="002077EB" w:rsidRPr="00C46205" w:rsidRDefault="002077EB" w:rsidP="00CB6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272FA8">
        <w:trPr>
          <w:trHeight w:hRule="exact" w:val="77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Титова Елена Ильинична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338 068,72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E27AC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30948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C4447D">
        <w:trPr>
          <w:trHeight w:hRule="exact" w:val="64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Супруг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730 338,61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21723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30948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272FA8">
        <w:trPr>
          <w:trHeight w:hRule="exact" w:val="57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272FA8">
        <w:trPr>
          <w:trHeight w:hRule="exact" w:val="57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B69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Pr="00C46205" w:rsidRDefault="002077EB" w:rsidP="00D30948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DE3206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830100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830100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830100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заместителя заведующей отдела социальной защиты населения администрации муниципального района «Перемышльский район»</w:t>
      </w:r>
    </w:p>
    <w:p w:rsidR="002077EB" w:rsidRPr="00C46205" w:rsidRDefault="002077EB" w:rsidP="00830100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Ерошиной Людмилы Николаевны</w:t>
      </w:r>
    </w:p>
    <w:p w:rsidR="002077EB" w:rsidRPr="00C46205" w:rsidRDefault="002077EB" w:rsidP="00830100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</w:t>
      </w:r>
      <w:r>
        <w:rPr>
          <w:b/>
          <w:bCs/>
        </w:rPr>
        <w:t>д с 01 января по 31 декабря 2019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830100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555029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555029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BE2AA6">
        <w:trPr>
          <w:trHeight w:hRule="exact" w:val="58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Ерошина Людмила Николаевна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</w:rPr>
            </w:pPr>
            <w:r>
              <w:rPr>
                <w:bCs/>
              </w:rPr>
              <w:t>371 541,13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47F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21074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3010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3010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3010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4E27AC">
        <w:trPr>
          <w:trHeight w:hRule="exact" w:val="39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4E27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7045B4">
        <w:trPr>
          <w:trHeight w:hRule="exact" w:val="861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567 891,71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 1/5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46205"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</w:tr>
    </w:tbl>
    <w:p w:rsidR="002077EB" w:rsidRPr="00C46205" w:rsidRDefault="002077EB" w:rsidP="0083010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83010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9718B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057DA9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057DA9">
        <w:rPr>
          <w:b/>
          <w:bCs/>
          <w:spacing w:val="-2"/>
        </w:rPr>
        <w:t>Сведения</w:t>
      </w:r>
    </w:p>
    <w:p w:rsidR="002077EB" w:rsidRPr="00057DA9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057DA9">
        <w:rPr>
          <w:b/>
          <w:bCs/>
        </w:rPr>
        <w:t>о доходах, имуществе и обязательствах имущественного характера</w:t>
      </w:r>
    </w:p>
    <w:p w:rsidR="002077EB" w:rsidRPr="00057DA9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057DA9">
        <w:rPr>
          <w:b/>
          <w:bCs/>
        </w:rPr>
        <w:t>главного специалиста отдела социальной защиты населения администрации муниципального района «Перемышльский район»</w:t>
      </w:r>
    </w:p>
    <w:p w:rsidR="002077EB" w:rsidRPr="00057DA9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Филатьевой Татьяны Сергеевны</w:t>
      </w:r>
    </w:p>
    <w:p w:rsidR="002077EB" w:rsidRPr="00057DA9" w:rsidRDefault="002077EB" w:rsidP="00753C96">
      <w:pPr>
        <w:shd w:val="clear" w:color="auto" w:fill="FFFFFF"/>
        <w:spacing w:after="0" w:line="240" w:lineRule="auto"/>
        <w:ind w:right="562"/>
        <w:jc w:val="center"/>
      </w:pPr>
      <w:r>
        <w:rPr>
          <w:b/>
          <w:bCs/>
        </w:rPr>
        <w:t>и членов её</w:t>
      </w:r>
      <w:r w:rsidRPr="00057DA9">
        <w:rPr>
          <w:b/>
          <w:bCs/>
        </w:rPr>
        <w:t xml:space="preserve"> семьи за период с 01 января по 31 декабря 201</w:t>
      </w:r>
      <w:r>
        <w:rPr>
          <w:b/>
          <w:bCs/>
        </w:rPr>
        <w:t>9</w:t>
      </w:r>
      <w:r w:rsidRPr="00057DA9">
        <w:rPr>
          <w:b/>
          <w:bCs/>
        </w:rPr>
        <w:t xml:space="preserve"> года</w:t>
      </w:r>
    </w:p>
    <w:p w:rsidR="002077EB" w:rsidRPr="00057DA9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57DA9" w:rsidTr="00057DA9">
        <w:trPr>
          <w:trHeight w:hRule="exact" w:val="1870"/>
        </w:trPr>
        <w:tc>
          <w:tcPr>
            <w:tcW w:w="2775" w:type="dxa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  <w:spacing w:val="-1"/>
              </w:rPr>
              <w:t>Фамилия, имя,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  <w:spacing w:val="-2"/>
              </w:rPr>
              <w:t>отчество лица,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замещающего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соответствующую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Декларированный годовой доход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057DA9">
              <w:rPr>
                <w:b/>
                <w:bCs/>
              </w:rPr>
              <w:t>Перечень объектов недвижимого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057DA9">
              <w:rPr>
                <w:b/>
                <w:bCs/>
              </w:rPr>
              <w:t>имущества и транспортных средств,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057DA9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Перечень объектов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недвижимого имущества,</w:t>
            </w:r>
          </w:p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находящихся в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b/>
                <w:bCs/>
              </w:rPr>
              <w:t>пользовании</w:t>
            </w:r>
          </w:p>
        </w:tc>
      </w:tr>
      <w:tr w:rsidR="002077EB" w:rsidRPr="00057DA9" w:rsidTr="00057DA9">
        <w:trPr>
          <w:trHeight w:hRule="exact" w:val="988"/>
        </w:trPr>
        <w:tc>
          <w:tcPr>
            <w:tcW w:w="2775" w:type="dxa"/>
            <w:vMerge w:val="restart"/>
            <w:shd w:val="clear" w:color="auto" w:fill="FFFFFF"/>
          </w:tcPr>
          <w:p w:rsidR="002077EB" w:rsidRPr="00057DA9" w:rsidRDefault="002077EB" w:rsidP="00753C96">
            <w:pPr>
              <w:spacing w:after="0" w:line="240" w:lineRule="auto"/>
              <w:jc w:val="center"/>
            </w:pP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</w:pPr>
            <w:r>
              <w:rPr>
                <w:bCs/>
              </w:rPr>
              <w:t>Филатьева Татьяна Сергеевна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057DA9" w:rsidRDefault="002077EB" w:rsidP="00753C96">
            <w:pPr>
              <w:spacing w:after="0" w:line="240" w:lineRule="auto"/>
              <w:jc w:val="center"/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jc w:val="center"/>
              <w:rPr>
                <w:bCs/>
              </w:rPr>
            </w:pPr>
          </w:p>
          <w:p w:rsidR="002077EB" w:rsidRPr="00057DA9" w:rsidRDefault="002077EB" w:rsidP="009718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462 931,28</w:t>
            </w:r>
          </w:p>
        </w:tc>
        <w:tc>
          <w:tcPr>
            <w:tcW w:w="1306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spacing w:val="-6"/>
              </w:rPr>
              <w:t xml:space="preserve">Вид объектов </w:t>
            </w:r>
            <w:r w:rsidRPr="00057DA9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057DA9">
              <w:rPr>
                <w:spacing w:val="-11"/>
              </w:rPr>
              <w:t>Площадь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spacing w:val="-1"/>
              </w:rPr>
              <w:t>(кв. м)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057DA9">
              <w:rPr>
                <w:spacing w:val="-9"/>
              </w:rPr>
              <w:t xml:space="preserve">Страна </w:t>
            </w:r>
            <w:r w:rsidRPr="00057DA9">
              <w:rPr>
                <w:spacing w:val="-7"/>
              </w:rPr>
              <w:t>располо</w:t>
            </w:r>
            <w:r w:rsidRPr="00057DA9">
              <w:rPr>
                <w:spacing w:val="-7"/>
              </w:rPr>
              <w:softHyphen/>
            </w:r>
            <w:r w:rsidRPr="00057DA9">
              <w:t>жения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spacing w:val="-4"/>
              </w:rPr>
              <w:t xml:space="preserve">Транспортные </w:t>
            </w:r>
            <w:r w:rsidRPr="00057DA9">
              <w:t>средства</w:t>
            </w:r>
          </w:p>
        </w:tc>
        <w:tc>
          <w:tcPr>
            <w:tcW w:w="850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t xml:space="preserve">Вид </w:t>
            </w:r>
            <w:r w:rsidRPr="00057DA9">
              <w:rPr>
                <w:spacing w:val="-5"/>
              </w:rPr>
              <w:t>объектов</w:t>
            </w:r>
          </w:p>
        </w:tc>
        <w:tc>
          <w:tcPr>
            <w:tcW w:w="854" w:type="dxa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057DA9">
              <w:rPr>
                <w:spacing w:val="-8"/>
              </w:rPr>
              <w:t>Площадь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t>(кв. м)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057DA9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057DA9">
              <w:rPr>
                <w:spacing w:val="-4"/>
              </w:rPr>
              <w:t>Страна</w:t>
            </w:r>
          </w:p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57DA9">
              <w:rPr>
                <w:spacing w:val="-4"/>
              </w:rPr>
              <w:t>располо</w:t>
            </w:r>
            <w:r w:rsidRPr="00057DA9">
              <w:t>жения</w:t>
            </w:r>
          </w:p>
        </w:tc>
      </w:tr>
      <w:tr w:rsidR="002077EB" w:rsidRPr="00057DA9" w:rsidTr="00057DA9">
        <w:trPr>
          <w:trHeight w:hRule="exact" w:val="770"/>
        </w:trPr>
        <w:tc>
          <w:tcPr>
            <w:tcW w:w="2775" w:type="dxa"/>
            <w:vMerge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057DA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1/3 доля в праве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057DA9" w:rsidRDefault="002077EB" w:rsidP="00057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61,7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057DA9">
              <w:t>Россия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57DA9">
              <w:rPr>
                <w:lang w:val="en-US"/>
              </w:rPr>
              <w:t>-</w:t>
            </w:r>
          </w:p>
        </w:tc>
        <w:tc>
          <w:tcPr>
            <w:tcW w:w="854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057DA9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057DA9">
              <w:rPr>
                <w:lang w:val="en-US"/>
              </w:rPr>
              <w:t>-</w:t>
            </w:r>
          </w:p>
        </w:tc>
      </w:tr>
      <w:tr w:rsidR="002077EB" w:rsidRPr="00057DA9" w:rsidTr="00455F42">
        <w:trPr>
          <w:trHeight w:val="65"/>
        </w:trPr>
        <w:tc>
          <w:tcPr>
            <w:tcW w:w="2775" w:type="dxa"/>
            <w:vMerge w:val="restart"/>
            <w:shd w:val="clear" w:color="auto" w:fill="FFFFFF"/>
            <w:hideMark/>
          </w:tcPr>
          <w:p w:rsidR="002077EB" w:rsidRPr="00455F42" w:rsidRDefault="002077EB" w:rsidP="00455F42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455F42">
              <w:rPr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shd w:val="clear" w:color="auto" w:fill="FFFFFF"/>
            <w:hideMark/>
          </w:tcPr>
          <w:p w:rsidR="002077EB" w:rsidRDefault="002077EB" w:rsidP="00455F42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2077EB" w:rsidRPr="00455F42" w:rsidRDefault="002077EB" w:rsidP="00455F4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lastRenderedPageBreak/>
              <w:t>420 401,84</w:t>
            </w:r>
          </w:p>
        </w:tc>
        <w:tc>
          <w:tcPr>
            <w:tcW w:w="1306" w:type="dxa"/>
            <w:shd w:val="clear" w:color="auto" w:fill="FFFFFF"/>
            <w:hideMark/>
          </w:tcPr>
          <w:p w:rsidR="002077EB" w:rsidRPr="00455F42" w:rsidRDefault="002077EB" w:rsidP="00455F4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20"/>
              <w:rPr>
                <w:szCs w:val="24"/>
              </w:rPr>
            </w:pPr>
            <w:r w:rsidRPr="00455F42">
              <w:rPr>
                <w:spacing w:val="-6"/>
                <w:szCs w:val="24"/>
              </w:rPr>
              <w:lastRenderedPageBreak/>
              <w:t>земельный участок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455F42" w:rsidRDefault="002077EB" w:rsidP="005334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5F42">
              <w:rPr>
                <w:szCs w:val="24"/>
              </w:rPr>
              <w:t>2040</w:t>
            </w:r>
            <w:r>
              <w:rPr>
                <w:szCs w:val="24"/>
              </w:rPr>
              <w:t>,0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455F42" w:rsidRDefault="002077EB" w:rsidP="00455F4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24"/>
              </w:rPr>
            </w:pPr>
            <w:r w:rsidRPr="00455F42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FFFFFF"/>
            <w:hideMark/>
          </w:tcPr>
          <w:p w:rsidR="002077EB" w:rsidRDefault="002077EB" w:rsidP="005334D1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</w:p>
          <w:p w:rsidR="002077EB" w:rsidRDefault="002077EB" w:rsidP="005334D1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</w:p>
          <w:p w:rsidR="002077EB" w:rsidRPr="00455F42" w:rsidRDefault="002077EB" w:rsidP="005334D1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455F42">
              <w:rPr>
                <w:szCs w:val="24"/>
              </w:rPr>
              <w:lastRenderedPageBreak/>
              <w:t>ВАЗ 21074</w:t>
            </w:r>
          </w:p>
        </w:tc>
        <w:tc>
          <w:tcPr>
            <w:tcW w:w="850" w:type="dxa"/>
            <w:shd w:val="clear" w:color="auto" w:fill="FFFFFF"/>
            <w:hideMark/>
          </w:tcPr>
          <w:p w:rsidR="002077EB" w:rsidRDefault="002077EB" w:rsidP="00D25139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2077EB" w:rsidRPr="00455F42" w:rsidRDefault="002077EB" w:rsidP="00455F42">
            <w:pPr>
              <w:shd w:val="clear" w:color="auto" w:fill="FFFFFF"/>
              <w:spacing w:line="226" w:lineRule="exact"/>
              <w:rPr>
                <w:szCs w:val="24"/>
              </w:rPr>
            </w:pPr>
          </w:p>
        </w:tc>
        <w:tc>
          <w:tcPr>
            <w:tcW w:w="854" w:type="dxa"/>
            <w:shd w:val="clear" w:color="auto" w:fill="FFFFFF"/>
            <w:hideMark/>
          </w:tcPr>
          <w:p w:rsidR="002077EB" w:rsidRPr="00455F42" w:rsidRDefault="002077EB" w:rsidP="00455F42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455F42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455F42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55F42">
              <w:rPr>
                <w:szCs w:val="24"/>
                <w:lang w:val="en-US"/>
              </w:rPr>
              <w:t>-</w:t>
            </w:r>
          </w:p>
        </w:tc>
      </w:tr>
      <w:tr w:rsidR="002077EB" w:rsidRPr="00057DA9" w:rsidTr="00057DA9">
        <w:trPr>
          <w:trHeight w:hRule="exact" w:val="805"/>
        </w:trPr>
        <w:tc>
          <w:tcPr>
            <w:tcW w:w="2775" w:type="dxa"/>
            <w:vMerge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</w:rPr>
            </w:pPr>
          </w:p>
        </w:tc>
        <w:tc>
          <w:tcPr>
            <w:tcW w:w="1858" w:type="dxa"/>
            <w:vMerge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ind w:left="398"/>
              <w:rPr>
                <w:bCs/>
              </w:rPr>
            </w:pPr>
          </w:p>
        </w:tc>
        <w:tc>
          <w:tcPr>
            <w:tcW w:w="1306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  <w:r w:rsidRPr="00455F42">
              <w:rPr>
                <w:spacing w:val="-6"/>
                <w:szCs w:val="24"/>
              </w:rPr>
              <w:t>квартира 1/3 доля в праве</w:t>
            </w:r>
          </w:p>
          <w:p w:rsidR="002077EB" w:rsidRPr="00455F42" w:rsidRDefault="002077EB" w:rsidP="00D2513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Cs w:val="24"/>
              </w:rPr>
            </w:pPr>
          </w:p>
        </w:tc>
        <w:tc>
          <w:tcPr>
            <w:tcW w:w="840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jc w:val="center"/>
              <w:rPr>
                <w:szCs w:val="24"/>
              </w:rPr>
            </w:pPr>
            <w:r w:rsidRPr="00455F42">
              <w:rPr>
                <w:szCs w:val="24"/>
              </w:rPr>
              <w:t>61,7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455F42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54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0" w:type="dxa"/>
            <w:shd w:val="clear" w:color="auto" w:fill="FFFFFF"/>
            <w:hideMark/>
          </w:tcPr>
          <w:p w:rsidR="002077EB" w:rsidRPr="00057DA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057DA9" w:rsidTr="00057DA9">
        <w:trPr>
          <w:trHeight w:hRule="exact" w:val="805"/>
        </w:trPr>
        <w:tc>
          <w:tcPr>
            <w:tcW w:w="2775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shd w:val="clear" w:color="auto" w:fill="FFFFFF"/>
            <w:hideMark/>
          </w:tcPr>
          <w:p w:rsidR="002077EB" w:rsidRPr="00455F42" w:rsidRDefault="002077EB" w:rsidP="00455F42">
            <w:pPr>
              <w:shd w:val="clear" w:color="auto" w:fill="FFFFFF"/>
              <w:ind w:left="398"/>
              <w:jc w:val="center"/>
              <w:rPr>
                <w:bCs/>
              </w:rPr>
            </w:pPr>
            <w:r w:rsidRPr="00455F42">
              <w:rPr>
                <w:bCs/>
              </w:rPr>
              <w:t>-</w:t>
            </w:r>
          </w:p>
        </w:tc>
        <w:tc>
          <w:tcPr>
            <w:tcW w:w="1306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</w:rPr>
            </w:pPr>
            <w:r w:rsidRPr="00455F42">
              <w:rPr>
                <w:spacing w:val="-6"/>
              </w:rPr>
              <w:t>квартира 1/3 доля в праве</w:t>
            </w:r>
          </w:p>
          <w:p w:rsidR="002077EB" w:rsidRPr="00455F42" w:rsidRDefault="002077EB" w:rsidP="00D2513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</w:rPr>
            </w:pPr>
          </w:p>
        </w:tc>
        <w:tc>
          <w:tcPr>
            <w:tcW w:w="840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jc w:val="center"/>
            </w:pPr>
            <w:r w:rsidRPr="00455F42">
              <w:t>61,7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ind w:left="19"/>
              <w:jc w:val="center"/>
            </w:pPr>
            <w:r w:rsidRPr="00455F42">
              <w:t>Россия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</w:pPr>
            <w:r w:rsidRPr="00146417">
              <w:t>-</w:t>
            </w:r>
          </w:p>
          <w:p w:rsidR="002077EB" w:rsidRPr="00146417" w:rsidRDefault="002077EB" w:rsidP="00D25139">
            <w:pPr>
              <w:shd w:val="clear" w:color="auto" w:fill="FFFFFF"/>
              <w:jc w:val="center"/>
            </w:pPr>
          </w:p>
        </w:tc>
        <w:tc>
          <w:tcPr>
            <w:tcW w:w="850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</w:pPr>
            <w:r w:rsidRPr="00146417">
              <w:t>-</w:t>
            </w:r>
          </w:p>
        </w:tc>
        <w:tc>
          <w:tcPr>
            <w:tcW w:w="854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  <w:rPr>
                <w:b/>
                <w:bCs/>
              </w:rPr>
            </w:pPr>
            <w:r w:rsidRPr="00146417">
              <w:rPr>
                <w:b/>
                <w:bCs/>
              </w:rPr>
              <w:t>-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Pr="00057DA9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057DA9" w:rsidTr="00057DA9">
        <w:trPr>
          <w:trHeight w:hRule="exact" w:val="805"/>
        </w:trPr>
        <w:tc>
          <w:tcPr>
            <w:tcW w:w="2775" w:type="dxa"/>
            <w:shd w:val="clear" w:color="auto" w:fill="FFFFFF"/>
            <w:hideMark/>
          </w:tcPr>
          <w:p w:rsidR="002077EB" w:rsidRDefault="002077EB" w:rsidP="00D2513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shd w:val="clear" w:color="auto" w:fill="FFFFFF"/>
            <w:hideMark/>
          </w:tcPr>
          <w:p w:rsidR="002077EB" w:rsidRPr="00455F42" w:rsidRDefault="002077EB" w:rsidP="00455F42">
            <w:pPr>
              <w:shd w:val="clear" w:color="auto" w:fill="FFFFFF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45" w:type="dxa"/>
            <w:shd w:val="clear" w:color="auto" w:fill="FFFFFF"/>
            <w:hideMark/>
          </w:tcPr>
          <w:p w:rsidR="002077EB" w:rsidRPr="00455F42" w:rsidRDefault="002077EB" w:rsidP="00D25139">
            <w:pPr>
              <w:shd w:val="clear" w:color="auto" w:fill="FFFFFF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shd w:val="clear" w:color="auto" w:fill="FFFFFF"/>
            <w:hideMark/>
          </w:tcPr>
          <w:p w:rsidR="002077EB" w:rsidRPr="00146417" w:rsidRDefault="002077EB" w:rsidP="00D2513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FFFFF"/>
            <w:hideMark/>
          </w:tcPr>
          <w:p w:rsidR="002077EB" w:rsidRPr="00EC35D0" w:rsidRDefault="002077EB" w:rsidP="00D2513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C35D0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/>
            <w:hideMark/>
          </w:tcPr>
          <w:p w:rsidR="002077EB" w:rsidRPr="00EC35D0" w:rsidRDefault="002077EB" w:rsidP="00D25139">
            <w:pPr>
              <w:shd w:val="clear" w:color="auto" w:fill="FFFFFF"/>
              <w:jc w:val="center"/>
              <w:rPr>
                <w:bCs/>
              </w:rPr>
            </w:pPr>
            <w:r w:rsidRPr="00EC35D0">
              <w:rPr>
                <w:bCs/>
              </w:rPr>
              <w:t>61,7</w:t>
            </w:r>
          </w:p>
        </w:tc>
        <w:tc>
          <w:tcPr>
            <w:tcW w:w="1020" w:type="dxa"/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 xml:space="preserve">главного </w:t>
      </w:r>
      <w:r w:rsidRPr="00C46205">
        <w:rPr>
          <w:b/>
          <w:bCs/>
        </w:rPr>
        <w:t>специалиста отдела социальной защиты населения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Савельевой Марины Ивановны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C46205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C46205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BE6754">
        <w:trPr>
          <w:trHeight w:hRule="exact" w:val="770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Савельева Марина Ивановна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288 872,95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 ¼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BE6754">
        <w:trPr>
          <w:trHeight w:hRule="exact" w:val="770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ребёнок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710FE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710FE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6710FE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  <w:r>
        <w:rPr>
          <w:b/>
          <w:bCs/>
          <w:spacing w:val="-2"/>
        </w:rPr>
        <w:tab/>
      </w: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6710FE">
      <w:pPr>
        <w:shd w:val="clear" w:color="auto" w:fill="FFFFFF"/>
        <w:tabs>
          <w:tab w:val="left" w:pos="3540"/>
          <w:tab w:val="center" w:pos="4368"/>
        </w:tabs>
        <w:spacing w:after="0" w:line="240" w:lineRule="auto"/>
        <w:ind w:right="619"/>
      </w:pPr>
      <w:r>
        <w:rPr>
          <w:b/>
          <w:bCs/>
          <w:spacing w:val="-2"/>
        </w:rPr>
        <w:tab/>
      </w: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545042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545042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ведущего специалиста</w:t>
      </w:r>
      <w:r w:rsidRPr="00C46205">
        <w:rPr>
          <w:b/>
          <w:bCs/>
        </w:rPr>
        <w:t xml:space="preserve"> отдела </w:t>
      </w:r>
      <w:r>
        <w:rPr>
          <w:b/>
          <w:bCs/>
        </w:rPr>
        <w:t xml:space="preserve">социальной защиты населения </w:t>
      </w:r>
      <w:r w:rsidRPr="00C46205">
        <w:rPr>
          <w:b/>
          <w:bCs/>
        </w:rPr>
        <w:t>администрации муниципального района «Перемышльский район»</w:t>
      </w:r>
    </w:p>
    <w:p w:rsidR="002077EB" w:rsidRPr="00C46205" w:rsidRDefault="002077EB" w:rsidP="00545042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Фроловой Натальи Леонидовны</w:t>
      </w:r>
    </w:p>
    <w:p w:rsidR="002077EB" w:rsidRPr="00C46205" w:rsidRDefault="002077EB" w:rsidP="00545042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545042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757"/>
        <w:gridCol w:w="928"/>
        <w:gridCol w:w="1057"/>
        <w:gridCol w:w="1070"/>
        <w:gridCol w:w="854"/>
        <w:gridCol w:w="1020"/>
      </w:tblGrid>
      <w:tr w:rsidR="002077EB" w:rsidRPr="00C46205" w:rsidTr="00995CDB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995CDB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D25139">
            <w:pPr>
              <w:spacing w:after="0" w:line="240" w:lineRule="auto"/>
              <w:jc w:val="center"/>
            </w:pPr>
          </w:p>
          <w:p w:rsidR="002077EB" w:rsidRPr="00C46205" w:rsidRDefault="002077EB" w:rsidP="00D25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D25139">
            <w:pPr>
              <w:spacing w:after="0" w:line="240" w:lineRule="auto"/>
              <w:jc w:val="center"/>
            </w:pPr>
          </w:p>
          <w:p w:rsidR="002077EB" w:rsidRPr="00C46205" w:rsidRDefault="002077EB" w:rsidP="00D25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995CDB">
        <w:trPr>
          <w:trHeight w:hRule="exact" w:val="770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Фролова Наталья Леонидовна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312 564,99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 1/5 доля в праве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0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53C96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6710FE">
        <w:trPr>
          <w:trHeight w:hRule="exact" w:val="61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jc w:val="center"/>
              <w:rPr>
                <w:bCs/>
              </w:rPr>
            </w:pPr>
            <w:r>
              <w:rPr>
                <w:bCs/>
              </w:rPr>
              <w:t>323 958,86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0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B2F59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PEHO SIMBOL</w:t>
            </w:r>
          </w:p>
        </w:tc>
        <w:tc>
          <w:tcPr>
            <w:tcW w:w="107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077EB" w:rsidRPr="00C46205" w:rsidTr="00BB2F59">
        <w:trPr>
          <w:trHeight w:val="837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 ½ доля в праве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0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2077EB" w:rsidRPr="00C46205" w:rsidTr="00BB2F59">
        <w:trPr>
          <w:trHeight w:hRule="exact" w:val="901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B2F59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 1/5 доля в раве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27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27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25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077EB" w:rsidRDefault="002077EB" w:rsidP="006279F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главного специалиста отдела социальной защиты населения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Поляковой Марии Николаевны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C46205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C46205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6279FB">
        <w:trPr>
          <w:trHeight w:hRule="exact" w:val="856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Полякова Мария Николаевна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593 712,61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</w:t>
            </w:r>
          </w:p>
          <w:p w:rsidR="002077EB" w:rsidRPr="00C46205" w:rsidRDefault="002077EB" w:rsidP="00627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 xml:space="preserve">общая </w:t>
            </w:r>
            <w:r>
              <w:rPr>
                <w:spacing w:val="-6"/>
              </w:rPr>
              <w:t xml:space="preserve">долевая ½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715FBD">
        <w:trPr>
          <w:trHeight w:hRule="exact" w:val="1402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lastRenderedPageBreak/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162 097,21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</w:t>
            </w:r>
          </w:p>
          <w:p w:rsidR="002077EB" w:rsidRPr="00C46205" w:rsidRDefault="002077EB" w:rsidP="006279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 xml:space="preserve">общая </w:t>
            </w:r>
            <w:r>
              <w:rPr>
                <w:spacing w:val="-6"/>
              </w:rPr>
              <w:t xml:space="preserve">долевая ½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</w:tbl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6710F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ведущего специалиста отдела социальной защиты населения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t>Тарасовой Светланы Алексеевны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C46205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lastRenderedPageBreak/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C46205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85664C">
        <w:trPr>
          <w:trHeight w:val="730"/>
        </w:trPr>
        <w:tc>
          <w:tcPr>
            <w:tcW w:w="27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Тарасова Светлана Алексеевна</w:t>
            </w:r>
          </w:p>
        </w:tc>
        <w:tc>
          <w:tcPr>
            <w:tcW w:w="18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342 309,39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  <w:p w:rsidR="002077EB" w:rsidRPr="00C46205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43,1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ВАЗ-2101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доля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715FBD">
        <w:trPr>
          <w:trHeight w:val="765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468 820,05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 xml:space="preserve">Квартира </w:t>
            </w:r>
            <w:r>
              <w:rPr>
                <w:spacing w:val="-6"/>
              </w:rPr>
              <w:t>½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УАЗ - 469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057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545042">
        <w:trPr>
          <w:trHeight w:hRule="exact" w:val="76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545042">
        <w:trPr>
          <w:trHeight w:hRule="exact" w:val="765"/>
        </w:trPr>
        <w:tc>
          <w:tcPr>
            <w:tcW w:w="277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  <w:p w:rsidR="002077EB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3490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715FBD">
        <w:trPr>
          <w:trHeight w:hRule="exact" w:val="765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  <w:p w:rsidR="002077EB" w:rsidRDefault="002077EB" w:rsidP="00715F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077EB" w:rsidRPr="00C46205" w:rsidRDefault="002077EB" w:rsidP="00753C96">
      <w:pPr>
        <w:spacing w:after="0" w:line="240" w:lineRule="auto"/>
        <w:jc w:val="center"/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7F086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главного специалиста отдела</w:t>
      </w:r>
      <w:r w:rsidRPr="00C46205">
        <w:rPr>
          <w:b/>
          <w:bCs/>
        </w:rPr>
        <w:t xml:space="preserve"> образования, молодежной политики и охраны прав детства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Зайцевой Анны Александровны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057"/>
        <w:gridCol w:w="1070"/>
        <w:gridCol w:w="854"/>
        <w:gridCol w:w="1020"/>
      </w:tblGrid>
      <w:tr w:rsidR="002077EB" w:rsidRPr="00C46205" w:rsidTr="00DE3206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DE3206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DE3206">
        <w:trPr>
          <w:trHeight w:hRule="exact" w:val="1113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Зайцева Анна Александровна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77 295,00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0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604A4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E4EB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E4EB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E4EB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DE3206">
        <w:trPr>
          <w:trHeight w:hRule="exact" w:val="1113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69 932,80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0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21102</w:t>
            </w:r>
          </w:p>
        </w:tc>
        <w:tc>
          <w:tcPr>
            <w:tcW w:w="10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80, 1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DE3206">
        <w:trPr>
          <w:trHeight w:hRule="exact" w:val="153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 w:rsidRPr="00C46205"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E4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DE3206">
        <w:trPr>
          <w:trHeight w:hRule="exact" w:val="1538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E4E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Pr="00C46205" w:rsidRDefault="002077EB" w:rsidP="00753C96">
      <w:pPr>
        <w:spacing w:after="0" w:line="240" w:lineRule="auto"/>
        <w:jc w:val="center"/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04739B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заместителя заведующего отделом образования, молодежной политики и охраны прав детства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Паничевой Светланы Николаевны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199"/>
        <w:gridCol w:w="992"/>
        <w:gridCol w:w="790"/>
        <w:gridCol w:w="1020"/>
      </w:tblGrid>
      <w:tr w:rsidR="002077EB" w:rsidRPr="00C46205" w:rsidTr="004934AF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4934AF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DE212C">
        <w:trPr>
          <w:trHeight w:val="588"/>
        </w:trPr>
        <w:tc>
          <w:tcPr>
            <w:tcW w:w="2775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047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Паничева Светлана Николаевна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Pr="005E4EB9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478 032,68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DE21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825,0</w:t>
            </w: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</w:p>
          <w:p w:rsidR="002077EB" w:rsidRDefault="002077EB" w:rsidP="00047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2077EB" w:rsidRPr="00C46205" w:rsidRDefault="002077EB" w:rsidP="00047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99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Pr="0004739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9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2077EB" w:rsidRPr="0004739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Pr="0004739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04739B">
        <w:trPr>
          <w:trHeight w:hRule="exact" w:val="55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04739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7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04739B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04739B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заместителя заведующего отделом образования, молодежной политики и охраны прав детства администрации муниципального района «Перемышльский район»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</w:rPr>
        <w:lastRenderedPageBreak/>
        <w:t>Матюхиной Ольги Николаевны</w:t>
      </w:r>
    </w:p>
    <w:p w:rsidR="002077EB" w:rsidRPr="00C46205" w:rsidRDefault="002077EB" w:rsidP="00753C96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</w:t>
      </w:r>
      <w:r>
        <w:rPr>
          <w:b/>
          <w:bCs/>
        </w:rPr>
        <w:t>д с 01 января по 31 декабря 2019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753C96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1056"/>
        <w:gridCol w:w="648"/>
        <w:gridCol w:w="1020"/>
      </w:tblGrid>
      <w:tr w:rsidR="002077EB" w:rsidRPr="00C46205" w:rsidTr="00C46205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7D491C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753C96">
            <w:pPr>
              <w:spacing w:after="0" w:line="240" w:lineRule="auto"/>
              <w:jc w:val="center"/>
            </w:pPr>
          </w:p>
          <w:p w:rsidR="002077EB" w:rsidRPr="00C46205" w:rsidRDefault="002077EB" w:rsidP="00753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7D491C">
        <w:trPr>
          <w:trHeight w:hRule="exact" w:val="1359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Матюхина Ольга Николаевна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462 643,83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 общая долевая 1/2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43,2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-</w:t>
            </w:r>
          </w:p>
        </w:tc>
        <w:tc>
          <w:tcPr>
            <w:tcW w:w="10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D491C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 w:rsidRPr="00C46205">
              <w:rPr>
                <w:bCs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46205">
              <w:rPr>
                <w:lang w:val="en-US"/>
              </w:rPr>
              <w:t>-</w:t>
            </w:r>
          </w:p>
        </w:tc>
      </w:tr>
      <w:tr w:rsidR="002077EB" w:rsidRPr="00C46205" w:rsidTr="007D491C">
        <w:trPr>
          <w:trHeight w:hRule="exact" w:val="510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C46205">
              <w:rPr>
                <w:bCs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985 488,91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60,7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Tiguan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D491C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7D491C">
        <w:trPr>
          <w:trHeight w:hRule="exact" w:val="479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230EA6">
        <w:trPr>
          <w:trHeight w:hRule="exact" w:val="64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 w:rsidRPr="00C46205"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2500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 w:rsidRPr="00C46205"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7D491C">
        <w:trPr>
          <w:trHeight w:hRule="exact" w:val="6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53C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3A4750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3A4750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3A4750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главного специалиста отдела образования, молодежной политики и охраны прав детства администрации муниципального района «Перемышльский район»</w:t>
      </w:r>
    </w:p>
    <w:p w:rsidR="002077EB" w:rsidRPr="00C46205" w:rsidRDefault="002077EB" w:rsidP="003A4750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Суханкиной Юлии Николаевны</w:t>
      </w:r>
    </w:p>
    <w:p w:rsidR="002077EB" w:rsidRPr="00C46205" w:rsidRDefault="002077EB" w:rsidP="003A4750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 xml:space="preserve">9 </w:t>
      </w:r>
      <w:r w:rsidRPr="00C46205">
        <w:rPr>
          <w:b/>
          <w:bCs/>
        </w:rPr>
        <w:t>года</w:t>
      </w:r>
    </w:p>
    <w:p w:rsidR="002077EB" w:rsidRPr="00C46205" w:rsidRDefault="002077EB" w:rsidP="003A4750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C46205" w:rsidTr="00555029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555029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E6775E">
        <w:trPr>
          <w:trHeight w:hRule="exact" w:val="774"/>
        </w:trPr>
        <w:tc>
          <w:tcPr>
            <w:tcW w:w="2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7D4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Суханкина Юлия Николаевна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452 649,73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55029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6775E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077EB" w:rsidRDefault="002077EB" w:rsidP="007D491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131E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131EE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Default="002077EB" w:rsidP="0085664C">
      <w:pPr>
        <w:shd w:val="clear" w:color="auto" w:fill="FFFFFF"/>
        <w:spacing w:after="0" w:line="240" w:lineRule="auto"/>
        <w:ind w:right="619"/>
        <w:rPr>
          <w:b/>
          <w:bCs/>
          <w:spacing w:val="-2"/>
        </w:rPr>
      </w:pPr>
    </w:p>
    <w:p w:rsidR="002077EB" w:rsidRPr="00C46205" w:rsidRDefault="002077EB" w:rsidP="0085664C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555029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555029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>
        <w:rPr>
          <w:b/>
          <w:bCs/>
        </w:rPr>
        <w:t>заместителя заведующего</w:t>
      </w:r>
      <w:r w:rsidRPr="00C46205">
        <w:rPr>
          <w:b/>
          <w:bCs/>
        </w:rPr>
        <w:t xml:space="preserve"> отдела образования, молодежной политики и охраны прав детства администрации муниципального района «Перемышльский район»</w:t>
      </w:r>
    </w:p>
    <w:p w:rsidR="002077EB" w:rsidRPr="00C46205" w:rsidRDefault="002077EB" w:rsidP="00555029">
      <w:pPr>
        <w:shd w:val="clear" w:color="auto" w:fill="FFFFFF"/>
        <w:spacing w:after="0" w:line="240" w:lineRule="auto"/>
        <w:ind w:right="619"/>
        <w:jc w:val="center"/>
      </w:pPr>
      <w:r>
        <w:rPr>
          <w:b/>
          <w:bCs/>
        </w:rPr>
        <w:t>Курышовой Наталии Александровны</w:t>
      </w:r>
    </w:p>
    <w:p w:rsidR="002077EB" w:rsidRPr="00C46205" w:rsidRDefault="002077EB" w:rsidP="00555029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555029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199"/>
        <w:gridCol w:w="928"/>
        <w:gridCol w:w="854"/>
        <w:gridCol w:w="1020"/>
      </w:tblGrid>
      <w:tr w:rsidR="002077EB" w:rsidRPr="00C46205" w:rsidTr="00CA0C32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B87DA9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555029">
            <w:pPr>
              <w:spacing w:after="0" w:line="240" w:lineRule="auto"/>
              <w:jc w:val="center"/>
            </w:pPr>
          </w:p>
          <w:p w:rsidR="002077EB" w:rsidRPr="00C46205" w:rsidRDefault="002077EB" w:rsidP="00555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B87DA9">
        <w:trPr>
          <w:trHeight w:val="51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 xml:space="preserve">Курышова Наталия </w:t>
            </w:r>
            <w:r>
              <w:rPr>
                <w:bCs/>
              </w:rPr>
              <w:lastRenderedPageBreak/>
              <w:t>Александровна</w:t>
            </w:r>
          </w:p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767 292,64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</w:t>
            </w:r>
            <w:r>
              <w:rPr>
                <w:spacing w:val="-6"/>
              </w:rPr>
              <w:lastRenderedPageBreak/>
              <w:t>й участок 5/8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ВАЗ </w:t>
            </w:r>
            <w:r>
              <w:rPr>
                <w:lang w:val="en-US"/>
              </w:rPr>
              <w:lastRenderedPageBreak/>
              <w:t>LADA</w:t>
            </w:r>
            <w:r>
              <w:t xml:space="preserve"> </w:t>
            </w:r>
          </w:p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2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B87DA9">
        <w:trPr>
          <w:trHeight w:val="1076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LADA LARGUS</w:t>
            </w:r>
          </w:p>
        </w:tc>
        <w:tc>
          <w:tcPr>
            <w:tcW w:w="92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A0C32">
        <w:trPr>
          <w:trHeight w:hRule="exact" w:val="873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 5/8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55029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A0C32">
        <w:trPr>
          <w:trHeight w:hRule="exact" w:val="873"/>
        </w:trPr>
        <w:tc>
          <w:tcPr>
            <w:tcW w:w="2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33243D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lang w:val="en-US"/>
              </w:rPr>
            </w:pPr>
            <w:r w:rsidRPr="0033243D">
              <w:rPr>
                <w:bCs/>
              </w:rPr>
              <w:t>229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</w:rPr>
              <w:t>683,</w:t>
            </w:r>
            <w:r w:rsidRPr="0033243D">
              <w:rPr>
                <w:bCs/>
              </w:rPr>
              <w:t>2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55029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125,7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2077EB" w:rsidRPr="00C46205" w:rsidTr="00BA710A">
        <w:trPr>
          <w:trHeight w:val="1125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A0C32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12 615,40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3243D" w:rsidRDefault="002077EB" w:rsidP="004B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 1/8 доли в праве</w:t>
            </w:r>
            <w:r w:rsidRPr="0033243D">
              <w:rPr>
                <w:spacing w:val="-6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3243D" w:rsidRDefault="002077EB" w:rsidP="004B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3243D" w:rsidRDefault="002077EB" w:rsidP="00E677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6775E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6775E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E6775E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BA710A">
        <w:trPr>
          <w:trHeight w:val="120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 1/8 доли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4B00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125,7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6775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3243D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077EB" w:rsidRPr="00C46205" w:rsidTr="00CA0C32">
        <w:trPr>
          <w:trHeight w:val="48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 w:rsidRPr="0033243D">
              <w:rPr>
                <w:bCs/>
              </w:rPr>
              <w:t xml:space="preserve">Несовершеннолетний </w:t>
            </w:r>
            <w:r>
              <w:rPr>
                <w:bCs/>
              </w:rPr>
              <w:t>ребенок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7 200,00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 1/8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CA0C32">
        <w:trPr>
          <w:trHeight w:hRule="exact" w:val="81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lang w:val="en-US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 1/8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A0C32">
        <w:trPr>
          <w:trHeight w:val="48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A0C32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  <w:lang w:val="en-US"/>
              </w:rPr>
              <w:t xml:space="preserve">Несовершеннолетний </w:t>
            </w:r>
            <w:r>
              <w:rPr>
                <w:bCs/>
              </w:rPr>
              <w:t>ребенок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7 200,00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 1/8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CA0C32">
        <w:trPr>
          <w:trHeight w:hRule="exact" w:val="970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lang w:val="en-US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 1/8 доли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125,7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1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AB4CCD">
        <w:trPr>
          <w:trHeight w:val="693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273 422,84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677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2077EB" w:rsidRDefault="002077EB" w:rsidP="00184E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</w:t>
            </w:r>
          </w:p>
          <w:p w:rsidR="002077EB" w:rsidRDefault="002077EB" w:rsidP="00184E6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125,7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077EB" w:rsidRPr="00C46205" w:rsidTr="00CA0C32">
        <w:trPr>
          <w:trHeight w:hRule="exact" w:val="56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Несовершеннолетняя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07AE3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257 621,25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5550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125,7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86E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2077EB" w:rsidRDefault="002077EB" w:rsidP="008131EE">
      <w:pPr>
        <w:spacing w:after="0" w:line="240" w:lineRule="auto"/>
      </w:pPr>
    </w:p>
    <w:p w:rsidR="002077EB" w:rsidRDefault="002077EB" w:rsidP="008131EE">
      <w:pPr>
        <w:spacing w:after="0" w:line="240" w:lineRule="auto"/>
      </w:pPr>
    </w:p>
    <w:p w:rsidR="002077EB" w:rsidRPr="00C46205" w:rsidRDefault="002077EB" w:rsidP="008131EE">
      <w:pPr>
        <w:shd w:val="clear" w:color="auto" w:fill="FFFFFF"/>
        <w:spacing w:after="0" w:line="240" w:lineRule="auto"/>
        <w:ind w:right="619"/>
        <w:jc w:val="center"/>
      </w:pPr>
      <w:r w:rsidRPr="00C46205">
        <w:rPr>
          <w:b/>
          <w:bCs/>
          <w:spacing w:val="-2"/>
        </w:rPr>
        <w:t>Сведения</w:t>
      </w:r>
    </w:p>
    <w:p w:rsidR="002077EB" w:rsidRPr="00C46205" w:rsidRDefault="002077EB" w:rsidP="008131EE">
      <w:pPr>
        <w:shd w:val="clear" w:color="auto" w:fill="FFFFFF"/>
        <w:spacing w:after="0" w:line="240" w:lineRule="auto"/>
        <w:ind w:right="624"/>
        <w:jc w:val="center"/>
      </w:pPr>
      <w:r w:rsidRPr="00C46205">
        <w:rPr>
          <w:b/>
          <w:bCs/>
        </w:rPr>
        <w:t>о доходах, имуществе и обязательствах имущественного характера</w:t>
      </w:r>
    </w:p>
    <w:p w:rsidR="002077EB" w:rsidRPr="00C46205" w:rsidRDefault="002077EB" w:rsidP="008131EE">
      <w:pPr>
        <w:shd w:val="clear" w:color="auto" w:fill="FFFFFF"/>
        <w:spacing w:after="0" w:line="240" w:lineRule="auto"/>
        <w:ind w:right="619"/>
        <w:jc w:val="center"/>
        <w:rPr>
          <w:b/>
          <w:bCs/>
        </w:rPr>
      </w:pPr>
      <w:r w:rsidRPr="00C46205">
        <w:rPr>
          <w:b/>
          <w:bCs/>
        </w:rPr>
        <w:t>главного специалиста отдела образования, молодежной политики и охраны прав детства администрации муниципального района «Перемышльский район»</w:t>
      </w:r>
    </w:p>
    <w:p w:rsidR="002077EB" w:rsidRDefault="002077EB" w:rsidP="008131EE">
      <w:pPr>
        <w:shd w:val="clear" w:color="auto" w:fill="FFFFFF"/>
        <w:spacing w:after="0" w:line="240" w:lineRule="auto"/>
        <w:ind w:right="562"/>
        <w:jc w:val="center"/>
        <w:rPr>
          <w:b/>
          <w:bCs/>
        </w:rPr>
      </w:pPr>
      <w:r>
        <w:rPr>
          <w:b/>
          <w:bCs/>
        </w:rPr>
        <w:t>Жуковой Людмилы Николаевны</w:t>
      </w:r>
    </w:p>
    <w:p w:rsidR="002077EB" w:rsidRPr="00C46205" w:rsidRDefault="002077EB" w:rsidP="008131EE">
      <w:pPr>
        <w:shd w:val="clear" w:color="auto" w:fill="FFFFFF"/>
        <w:spacing w:after="0" w:line="240" w:lineRule="auto"/>
        <w:ind w:right="562"/>
        <w:jc w:val="center"/>
      </w:pPr>
      <w:r w:rsidRPr="00C46205">
        <w:rPr>
          <w:b/>
          <w:bCs/>
        </w:rPr>
        <w:t>и членов её семьи за период с 01 января по 31 декабря 201</w:t>
      </w:r>
      <w:r>
        <w:rPr>
          <w:b/>
          <w:bCs/>
        </w:rPr>
        <w:t>9</w:t>
      </w:r>
      <w:r w:rsidRPr="00C46205">
        <w:rPr>
          <w:b/>
          <w:bCs/>
        </w:rPr>
        <w:t xml:space="preserve"> года</w:t>
      </w:r>
    </w:p>
    <w:p w:rsidR="002077EB" w:rsidRPr="00C46205" w:rsidRDefault="002077EB" w:rsidP="008131EE">
      <w:pPr>
        <w:spacing w:after="0" w:line="240" w:lineRule="auto"/>
        <w:jc w:val="center"/>
      </w:pPr>
    </w:p>
    <w:tbl>
      <w:tblPr>
        <w:tblW w:w="11625" w:type="dxa"/>
        <w:tblInd w:w="-15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99"/>
        <w:gridCol w:w="786"/>
        <w:gridCol w:w="1277"/>
        <w:gridCol w:w="1056"/>
        <w:gridCol w:w="648"/>
        <w:gridCol w:w="1020"/>
      </w:tblGrid>
      <w:tr w:rsidR="002077EB" w:rsidRPr="00C46205" w:rsidTr="00230EA6">
        <w:trPr>
          <w:trHeight w:hRule="exact" w:val="1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1"/>
              </w:rPr>
              <w:t>Фамилия, имя,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  <w:spacing w:val="-2"/>
              </w:rPr>
              <w:t>отчество лица,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замещающего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соответствующую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Декларированный годовой доход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Перечень объектов недвижимого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имущества и транспортных средств,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</w:pPr>
            <w:r w:rsidRPr="00C46205">
              <w:rPr>
                <w:b/>
                <w:bCs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Перечень объектов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недвижимого имущества,</w:t>
            </w:r>
          </w:p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находящихся в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b/>
                <w:bCs/>
              </w:rPr>
              <w:t>пользовании</w:t>
            </w:r>
          </w:p>
        </w:tc>
      </w:tr>
      <w:tr w:rsidR="002077EB" w:rsidRPr="00C46205" w:rsidTr="005C667A">
        <w:trPr>
          <w:trHeight w:hRule="exact" w:val="988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230EA6">
            <w:pPr>
              <w:spacing w:after="0" w:line="240" w:lineRule="auto"/>
              <w:jc w:val="center"/>
            </w:pPr>
          </w:p>
          <w:p w:rsidR="002077EB" w:rsidRPr="00C46205" w:rsidRDefault="002077EB" w:rsidP="0023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46205" w:rsidRDefault="002077EB" w:rsidP="00230EA6">
            <w:pPr>
              <w:spacing w:after="0" w:line="240" w:lineRule="auto"/>
              <w:jc w:val="center"/>
            </w:pPr>
          </w:p>
          <w:p w:rsidR="002077EB" w:rsidRPr="00C46205" w:rsidRDefault="002077EB" w:rsidP="00230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6"/>
              </w:rPr>
              <w:t xml:space="preserve">Вид объектов </w:t>
            </w:r>
            <w:r w:rsidRPr="00C46205">
              <w:rPr>
                <w:spacing w:val="-5"/>
              </w:rPr>
              <w:t>недвижимости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  <w:rPr>
                <w:spacing w:val="-11"/>
              </w:rPr>
            </w:pPr>
            <w:r w:rsidRPr="00C46205">
              <w:rPr>
                <w:spacing w:val="-11"/>
              </w:rPr>
              <w:t>Площадь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1"/>
              </w:rPr>
              <w:t>(кв. м)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</w:pPr>
            <w:r w:rsidRPr="00C46205">
              <w:rPr>
                <w:spacing w:val="-9"/>
              </w:rPr>
              <w:t xml:space="preserve">Страна </w:t>
            </w:r>
            <w:r w:rsidRPr="00C46205">
              <w:rPr>
                <w:spacing w:val="-7"/>
              </w:rPr>
              <w:t>располо</w:t>
            </w:r>
            <w:r w:rsidRPr="00C46205">
              <w:rPr>
                <w:spacing w:val="-7"/>
              </w:rPr>
              <w:softHyphen/>
            </w:r>
            <w:r w:rsidRPr="00C46205"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 xml:space="preserve">Транспортные </w:t>
            </w:r>
            <w:r w:rsidRPr="00C46205">
              <w:t>средства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 xml:space="preserve">Вид </w:t>
            </w:r>
            <w:r w:rsidRPr="00C46205">
              <w:rPr>
                <w:spacing w:val="-5"/>
              </w:rPr>
              <w:t>объектов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  <w:rPr>
                <w:spacing w:val="-8"/>
              </w:rPr>
            </w:pPr>
            <w:r w:rsidRPr="00C46205">
              <w:rPr>
                <w:spacing w:val="-8"/>
              </w:rPr>
              <w:t>Площадь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shd w:val="clear" w:color="auto" w:fill="FFFFFF"/>
              <w:spacing w:after="0" w:line="240" w:lineRule="auto"/>
              <w:jc w:val="center"/>
            </w:pPr>
            <w:r w:rsidRPr="00C46205">
              <w:rPr>
                <w:spacing w:val="-4"/>
              </w:rPr>
              <w:t>Страна</w:t>
            </w:r>
          </w:p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6205">
              <w:rPr>
                <w:spacing w:val="-4"/>
              </w:rPr>
              <w:t>располо</w:t>
            </w:r>
            <w:r w:rsidRPr="00C46205">
              <w:t>жения</w:t>
            </w:r>
          </w:p>
        </w:tc>
      </w:tr>
      <w:tr w:rsidR="002077EB" w:rsidRPr="00C46205" w:rsidTr="005C667A">
        <w:trPr>
          <w:trHeight w:hRule="exact" w:val="60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Жукова Людмила Николаевна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624 267,52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D491C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21114</w:t>
            </w:r>
          </w:p>
        </w:tc>
        <w:tc>
          <w:tcPr>
            <w:tcW w:w="105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C667A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3A4750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077EB" w:rsidRPr="00C46205" w:rsidTr="00CB6901">
        <w:trPr>
          <w:trHeight w:hRule="exact" w:val="22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1310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CB6901">
        <w:trPr>
          <w:trHeight w:hRule="exact" w:val="390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</w:p>
        </w:tc>
        <w:tc>
          <w:tcPr>
            <w:tcW w:w="89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ХУНДАЙ Соларис</w:t>
            </w:r>
          </w:p>
        </w:tc>
        <w:tc>
          <w:tcPr>
            <w:tcW w:w="10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5C667A">
        <w:trPr>
          <w:trHeight w:hRule="exact" w:val="506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center"/>
            </w:pPr>
            <w: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77EB" w:rsidRPr="00C46205" w:rsidTr="005C667A">
        <w:trPr>
          <w:trHeight w:val="1093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53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297 211,64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46205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C53080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7D491C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C5308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077EB" w:rsidRPr="00C46205" w:rsidTr="005C667A">
        <w:trPr>
          <w:trHeight w:hRule="exact" w:val="585"/>
        </w:trPr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Default="002077EB" w:rsidP="00C53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</w:rPr>
            </w:pPr>
            <w:r>
              <w:rPr>
                <w:bCs/>
              </w:rPr>
              <w:t>283 239,44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8131EE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230E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2077EB" w:rsidRDefault="002077EB" w:rsidP="00477441">
      <w:pPr>
        <w:spacing w:after="0" w:line="240" w:lineRule="auto"/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Default="002077EB" w:rsidP="0047744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</w:rPr>
      </w:pPr>
    </w:p>
    <w:p w:rsidR="002077EB" w:rsidRPr="00C46205" w:rsidRDefault="002077EB" w:rsidP="008131EE">
      <w:pPr>
        <w:spacing w:after="0" w:line="240" w:lineRule="auto"/>
      </w:pPr>
    </w:p>
    <w:p w:rsidR="002077EB" w:rsidRDefault="002077EB" w:rsidP="004D5E3D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4D5E3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Главы администрации муниципального района «Перемышльский район» 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Бадеевой Надежды Васильевны</w:t>
      </w:r>
    </w:p>
    <w:p w:rsidR="002077EB" w:rsidRPr="00146417" w:rsidRDefault="002077EB" w:rsidP="004D5E3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4D5E3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1417"/>
        <w:gridCol w:w="993"/>
        <w:gridCol w:w="850"/>
        <w:gridCol w:w="1134"/>
        <w:gridCol w:w="992"/>
        <w:gridCol w:w="993"/>
        <w:gridCol w:w="992"/>
      </w:tblGrid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Бадеева Надежда Васильевна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F22EF0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1 631 888,66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650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7C15AA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7C15AA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7C15AA">
        <w:tblPrEx>
          <w:tblCellMar>
            <w:top w:w="0" w:type="dxa"/>
            <w:bottom w:w="0" w:type="dxa"/>
          </w:tblCellMar>
        </w:tblPrEx>
        <w:trPr>
          <w:trHeight w:hRule="exact" w:val="543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E3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130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204 040,45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4279BE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  <w:lang w:val="en-US"/>
              </w:rPr>
              <w:t>Toyota Land Cruiser PRADO</w:t>
            </w:r>
            <w:r>
              <w:rPr>
                <w:sz w:val="22"/>
                <w:szCs w:val="22"/>
              </w:rPr>
              <w:t xml:space="preserve"> 150</w:t>
            </w:r>
          </w:p>
          <w:p w:rsidR="002077EB" w:rsidRPr="00146417" w:rsidRDefault="002077EB" w:rsidP="00DA68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4279BE" w:rsidRDefault="002077EB" w:rsidP="00DA68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F22EF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B2C4B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870E55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4D5E3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заместителя Главы администрации муниципального района «Перемышльский район» </w:t>
      </w:r>
    </w:p>
    <w:p w:rsidR="002077EB" w:rsidRPr="00146417" w:rsidRDefault="002077EB" w:rsidP="004D5E3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Гусева Ивана Гавриловича</w:t>
      </w:r>
    </w:p>
    <w:p w:rsidR="002077EB" w:rsidRPr="00146417" w:rsidRDefault="002077EB" w:rsidP="004D5E3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его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4D5E3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517F4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517F4C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517F4C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  <w:p w:rsidR="002077EB" w:rsidRPr="00146417" w:rsidRDefault="002077EB" w:rsidP="00517F4C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517F4C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517F4C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A68E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Pr="00146417" w:rsidRDefault="002077EB" w:rsidP="00DA68E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Гусев Иван Гаврилович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F22EF0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1 236 867,00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земельный </w:t>
            </w:r>
          </w:p>
          <w:p w:rsidR="002077EB" w:rsidRPr="00146417" w:rsidRDefault="002077EB" w:rsidP="00517F4C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700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00C6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7C15AA" w:rsidRDefault="002077EB" w:rsidP="00517F4C">
            <w:pPr>
              <w:shd w:val="clear" w:color="auto" w:fill="FFFFFF"/>
              <w:jc w:val="center"/>
              <w:rPr>
                <w:lang w:val="en-US"/>
              </w:rPr>
            </w:pPr>
            <w:r w:rsidRPr="007C15AA"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01002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22EF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691 354,00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00C6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17F4C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</w:tbl>
    <w:p w:rsidR="002077EB" w:rsidRPr="00146417" w:rsidRDefault="002077EB" w:rsidP="003C1CB7">
      <w:pPr>
        <w:shd w:val="clear" w:color="auto" w:fill="FFFFFF"/>
        <w:rPr>
          <w:sz w:val="22"/>
          <w:szCs w:val="22"/>
        </w:rPr>
      </w:pPr>
    </w:p>
    <w:p w:rsidR="002077EB" w:rsidRDefault="002077EB" w:rsidP="00104A6A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Pr="00146417" w:rsidRDefault="002077EB" w:rsidP="00CF0DA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CF0DA1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CF0DA1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заместителя Главы администрации муниципального района «Перемышльский район» </w:t>
      </w:r>
    </w:p>
    <w:p w:rsidR="002077EB" w:rsidRPr="00146417" w:rsidRDefault="002077EB" w:rsidP="00CF0DA1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Голубева Владимира Леонидовича</w:t>
      </w:r>
    </w:p>
    <w:p w:rsidR="002077EB" w:rsidRPr="00146417" w:rsidRDefault="002077EB" w:rsidP="00CF0DA1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его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CF0DA1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1D633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D6337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CF0DA1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Голубев Владимир Леонидович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1 455 497,54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½ доля в праве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62,1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Шкода Фелиция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CF0DA1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каптур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001002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1 007 092,02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½ доля в праве</w:t>
            </w: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62,1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</w:tbl>
    <w:p w:rsidR="002077EB" w:rsidRPr="00146417" w:rsidRDefault="002077EB" w:rsidP="00CF0DA1">
      <w:pPr>
        <w:shd w:val="clear" w:color="auto" w:fill="FFFFFF"/>
        <w:rPr>
          <w:sz w:val="22"/>
          <w:szCs w:val="22"/>
        </w:rPr>
      </w:pPr>
    </w:p>
    <w:p w:rsidR="002077EB" w:rsidRPr="00146417" w:rsidRDefault="002077EB" w:rsidP="00C81A55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97474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97474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заместителя Главы администрации муниципального района «Перемышльский район» </w:t>
      </w:r>
    </w:p>
    <w:p w:rsidR="002077EB" w:rsidRPr="00146417" w:rsidRDefault="002077EB" w:rsidP="0097474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Лодыгина Леонида Семеновича</w:t>
      </w:r>
    </w:p>
    <w:p w:rsidR="002077EB" w:rsidRPr="00146417" w:rsidRDefault="002077EB" w:rsidP="0097474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lastRenderedPageBreak/>
        <w:t>и членов его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7474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589"/>
        <w:gridCol w:w="256"/>
        <w:gridCol w:w="1277"/>
        <w:gridCol w:w="850"/>
        <w:gridCol w:w="854"/>
        <w:gridCol w:w="1020"/>
      </w:tblGrid>
      <w:tr w:rsidR="002077EB" w:rsidRPr="00146417" w:rsidTr="004D530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4D530F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4D530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rPr>
                <w:sz w:val="22"/>
                <w:szCs w:val="22"/>
              </w:rPr>
            </w:pPr>
          </w:p>
          <w:p w:rsidR="002077EB" w:rsidRPr="00146417" w:rsidRDefault="002077EB" w:rsidP="004D530F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rPr>
                <w:sz w:val="22"/>
                <w:szCs w:val="22"/>
              </w:rPr>
            </w:pPr>
          </w:p>
          <w:p w:rsidR="002077EB" w:rsidRPr="00146417" w:rsidRDefault="002077EB" w:rsidP="004D530F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4D530F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4D530F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Лодыгин Леонид Семенович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4D530F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1 104 235,34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Pr="00146417">
              <w:rPr>
                <w:sz w:val="22"/>
                <w:szCs w:val="22"/>
              </w:rPr>
              <w:t>000</w:t>
            </w:r>
          </w:p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014C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E77F40">
        <w:tblPrEx>
          <w:tblCellMar>
            <w:top w:w="0" w:type="dxa"/>
            <w:bottom w:w="0" w:type="dxa"/>
          </w:tblCellMar>
        </w:tblPrEx>
        <w:trPr>
          <w:trHeight w:hRule="exact" w:val="635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41 316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E77F4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31 930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E77F4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014CB" w:rsidRDefault="002077EB" w:rsidP="004D530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E77F40">
        <w:tblPrEx>
          <w:tblCellMar>
            <w:top w:w="0" w:type="dxa"/>
            <w:bottom w:w="0" w:type="dxa"/>
          </w:tblCellMar>
        </w:tblPrEx>
        <w:trPr>
          <w:trHeight w:hRule="exact" w:val="704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1422C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  <w:r w:rsidRPr="00146417">
              <w:rPr>
                <w:spacing w:val="-6"/>
                <w:sz w:val="22"/>
                <w:szCs w:val="22"/>
              </w:rPr>
              <w:t xml:space="preserve"> 1/4 доля</w:t>
            </w:r>
            <w:r>
              <w:rPr>
                <w:spacing w:val="-6"/>
                <w:sz w:val="22"/>
                <w:szCs w:val="22"/>
              </w:rPr>
              <w:t xml:space="preserve">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014C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1F14EE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440 683,90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квартирап</w:t>
            </w:r>
          </w:p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1/4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1F14EE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D530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D530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Tr="004D530F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257" w:type="dxa"/>
          <w:trHeight w:val="100"/>
        </w:trPr>
        <w:tc>
          <w:tcPr>
            <w:tcW w:w="7367" w:type="dxa"/>
            <w:gridSpan w:val="5"/>
          </w:tcPr>
          <w:p w:rsidR="002077EB" w:rsidRDefault="002077EB" w:rsidP="004D53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780802">
      <w:pPr>
        <w:jc w:val="center"/>
        <w:rPr>
          <w:sz w:val="22"/>
          <w:szCs w:val="22"/>
        </w:rPr>
        <w:sectPr w:rsidR="002077EB" w:rsidRPr="00146417" w:rsidSect="00300905">
          <w:footerReference w:type="default" r:id="rId4"/>
          <w:pgSz w:w="19185" w:h="14318" w:orient="landscape"/>
          <w:pgMar w:top="1440" w:right="1440" w:bottom="1440" w:left="357" w:header="709" w:footer="709" w:gutter="0"/>
          <w:cols w:space="708"/>
          <w:docGrid w:linePitch="360"/>
        </w:sectPr>
      </w:pPr>
    </w:p>
    <w:p w:rsidR="002077EB" w:rsidRPr="00146417" w:rsidRDefault="002077EB" w:rsidP="0097474D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97474D">
      <w:pPr>
        <w:shd w:val="clear" w:color="auto" w:fill="FFFFFF"/>
        <w:spacing w:before="10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num="2" w:space="720" w:equalWidth="0">
            <w:col w:w="723" w:space="2232"/>
            <w:col w:w="5577"/>
          </w:cols>
          <w:noEndnote/>
        </w:sectPr>
      </w:pPr>
    </w:p>
    <w:p w:rsidR="002077EB" w:rsidRPr="00146417" w:rsidRDefault="002077EB" w:rsidP="00C81A55">
      <w:pPr>
        <w:shd w:val="clear" w:color="auto" w:fill="FFFFFF"/>
        <w:spacing w:before="10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num="2" w:space="720" w:equalWidth="0">
            <w:col w:w="723" w:space="2232"/>
            <w:col w:w="5577"/>
          </w:cols>
          <w:noEndnote/>
        </w:sectPr>
      </w:pPr>
    </w:p>
    <w:p w:rsidR="002077EB" w:rsidRDefault="002077EB" w:rsidP="00780802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780802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97474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97474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управляющего делами</w:t>
      </w: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</w:t>
      </w:r>
    </w:p>
    <w:p w:rsidR="002077EB" w:rsidRPr="00146417" w:rsidRDefault="002077EB" w:rsidP="0097474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Чернецовой Елены Александровны</w:t>
      </w:r>
    </w:p>
    <w:p w:rsidR="002077EB" w:rsidRPr="00146417" w:rsidRDefault="002077EB" w:rsidP="0097474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7474D">
      <w:pPr>
        <w:spacing w:after="163" w:line="1" w:lineRule="exact"/>
        <w:rPr>
          <w:sz w:val="22"/>
          <w:szCs w:val="22"/>
        </w:rPr>
      </w:pPr>
    </w:p>
    <w:tbl>
      <w:tblPr>
        <w:tblW w:w="11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9"/>
        <w:gridCol w:w="1506"/>
        <w:gridCol w:w="1157"/>
        <w:gridCol w:w="811"/>
        <w:gridCol w:w="784"/>
        <w:gridCol w:w="838"/>
        <w:gridCol w:w="927"/>
        <w:gridCol w:w="1209"/>
        <w:gridCol w:w="608"/>
        <w:gridCol w:w="1940"/>
      </w:tblGrid>
      <w:tr w:rsidR="002077EB" w:rsidRPr="00146417" w:rsidTr="00CB65AB">
        <w:tblPrEx>
          <w:tblCellMar>
            <w:top w:w="0" w:type="dxa"/>
            <w:bottom w:w="0" w:type="dxa"/>
          </w:tblCellMar>
        </w:tblPrEx>
        <w:trPr>
          <w:trHeight w:hRule="exact" w:val="1153"/>
        </w:trPr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3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hRule="exact" w:val="779"/>
        </w:trPr>
        <w:tc>
          <w:tcPr>
            <w:tcW w:w="1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Чернецова Елена Александровна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014CB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970 817,24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C81A55" w:rsidRDefault="002077EB" w:rsidP="00C81A5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 WALL CC 6461 KM29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A50F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A50F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46,6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A50F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7EB" w:rsidRPr="008A50F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014C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C81A55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96,7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9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014C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C81A55">
            <w:pPr>
              <w:shd w:val="clear" w:color="auto" w:fill="FFFFFF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3500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</w:t>
            </w:r>
            <w:r w:rsidRPr="00146417">
              <w:rPr>
                <w:spacing w:val="-3"/>
                <w:sz w:val="22"/>
                <w:szCs w:val="22"/>
              </w:rPr>
              <w:t>есовершеннолетний</w:t>
            </w: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ребенок</w:t>
            </w: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rPr>
                <w:spacing w:val="-3"/>
                <w:sz w:val="22"/>
                <w:szCs w:val="22"/>
              </w:rPr>
            </w:pP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5E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7EB" w:rsidRPr="00146417" w:rsidRDefault="002077EB" w:rsidP="00B85E3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64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85E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96,7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0F35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64"/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85E3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0F3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/>
        </w:trPr>
        <w:tc>
          <w:tcPr>
            <w:tcW w:w="11749" w:type="dxa"/>
            <w:gridSpan w:val="10"/>
            <w:tcBorders>
              <w:top w:val="single" w:sz="4" w:space="0" w:color="auto"/>
            </w:tcBorders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</w:tr>
      <w:tr w:rsidR="002077EB" w:rsidRPr="00146417" w:rsidTr="00D60F3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40" w:type="dxa"/>
          <w:trHeight w:val="79"/>
        </w:trPr>
        <w:tc>
          <w:tcPr>
            <w:tcW w:w="9809" w:type="dxa"/>
            <w:gridSpan w:val="9"/>
          </w:tcPr>
          <w:p w:rsidR="002077EB" w:rsidRDefault="002077EB" w:rsidP="00DE44ED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</w:tbl>
    <w:p w:rsidR="002077EB" w:rsidRPr="00146417" w:rsidRDefault="002077EB" w:rsidP="0097474D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Y="905"/>
        <w:tblW w:w="11624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8"/>
        <w:gridCol w:w="276"/>
      </w:tblGrid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624" w:type="dxa"/>
            <w:gridSpan w:val="2"/>
          </w:tcPr>
          <w:p w:rsidR="002077EB" w:rsidRPr="00146417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lastRenderedPageBreak/>
              <w:t>С</w:t>
            </w:r>
            <w:r w:rsidRPr="00146417">
              <w:rPr>
                <w:b/>
                <w:bCs/>
                <w:spacing w:val="-2"/>
                <w:sz w:val="22"/>
                <w:szCs w:val="22"/>
              </w:rPr>
              <w:t>ведения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624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  <w:p w:rsidR="002077EB" w:rsidRDefault="002077EB" w:rsidP="00DA2BEF">
            <w:pPr>
              <w:shd w:val="clear" w:color="auto" w:fill="FFFFFF"/>
              <w:spacing w:line="221" w:lineRule="exact"/>
              <w:ind w:right="6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заведующей отделом</w:t>
            </w:r>
            <w:r w:rsidRPr="00146417">
              <w:rPr>
                <w:b/>
                <w:bCs/>
                <w:sz w:val="22"/>
                <w:szCs w:val="22"/>
              </w:rPr>
              <w:t xml:space="preserve"> по правово</w:t>
            </w:r>
            <w:r>
              <w:rPr>
                <w:b/>
                <w:bCs/>
                <w:sz w:val="22"/>
                <w:szCs w:val="22"/>
              </w:rPr>
              <w:t xml:space="preserve">му обеспечению деятельности </w:t>
            </w:r>
            <w:r w:rsidRPr="00146417">
              <w:rPr>
                <w:b/>
                <w:bCs/>
                <w:sz w:val="22"/>
                <w:szCs w:val="22"/>
              </w:rPr>
              <w:t xml:space="preserve">администрации муниципального района «Перемышльский район» 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Григорян Вероники Олеговны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562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 членов её семьи за период с 01 января по 31 декабря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146417">
              <w:rPr>
                <w:b/>
                <w:bCs/>
                <w:sz w:val="22"/>
                <w:szCs w:val="22"/>
              </w:rPr>
              <w:t xml:space="preserve"> года</w:t>
            </w:r>
          </w:p>
          <w:p w:rsidR="002077EB" w:rsidRPr="00146417" w:rsidRDefault="002077EB" w:rsidP="00DA2BEF">
            <w:pPr>
              <w:spacing w:after="163" w:line="1" w:lineRule="exact"/>
              <w:rPr>
                <w:sz w:val="22"/>
                <w:szCs w:val="22"/>
              </w:rPr>
            </w:pPr>
          </w:p>
          <w:tbl>
            <w:tblPr>
              <w:tblW w:w="11468" w:type="dxa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04"/>
              <w:gridCol w:w="1984"/>
              <w:gridCol w:w="1276"/>
              <w:gridCol w:w="1014"/>
              <w:gridCol w:w="845"/>
              <w:gridCol w:w="976"/>
              <w:gridCol w:w="1134"/>
              <w:gridCol w:w="871"/>
              <w:gridCol w:w="864"/>
            </w:tblGrid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96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1"/>
                      <w:sz w:val="22"/>
                      <w:szCs w:val="22"/>
                    </w:rPr>
                    <w:t>Фамилия, имя,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2"/>
                      <w:sz w:val="22"/>
                      <w:szCs w:val="22"/>
                    </w:rPr>
                    <w:t xml:space="preserve">отчество лица,   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замещающего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соответствующую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Декларированный годовой доход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(руб.)</w:t>
                  </w:r>
                </w:p>
              </w:tc>
              <w:tc>
                <w:tcPr>
                  <w:tcW w:w="4111" w:type="dxa"/>
                  <w:gridSpan w:val="4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ind w:left="82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 недвижимого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имущества и транспортных средств,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2869" w:type="dxa"/>
                  <w:gridSpan w:val="3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недвижимого имущества,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находящихся в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пользовании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8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6"/>
                      <w:sz w:val="22"/>
                      <w:szCs w:val="22"/>
                    </w:rPr>
                    <w:t xml:space="preserve">Вид объектов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недвижимости</w:t>
                  </w:r>
                </w:p>
              </w:tc>
              <w:tc>
                <w:tcPr>
                  <w:tcW w:w="101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pacing w:val="-11"/>
                      <w:sz w:val="22"/>
                      <w:szCs w:val="22"/>
                    </w:rPr>
                  </w:pPr>
                  <w:r w:rsidRPr="00146417">
                    <w:rPr>
                      <w:spacing w:val="-11"/>
                      <w:sz w:val="22"/>
                      <w:szCs w:val="22"/>
                    </w:rPr>
                    <w:t xml:space="preserve">Площадь 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1"/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45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ind w:firstLine="72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9"/>
                      <w:sz w:val="22"/>
                      <w:szCs w:val="22"/>
                    </w:rPr>
                    <w:t xml:space="preserve">Страна 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softHyphen/>
                  </w:r>
                  <w:r w:rsidRPr="00146417">
                    <w:rPr>
                      <w:sz w:val="22"/>
                      <w:szCs w:val="22"/>
                    </w:rPr>
                    <w:t>жения</w:t>
                  </w:r>
                </w:p>
              </w:tc>
              <w:tc>
                <w:tcPr>
                  <w:tcW w:w="976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Транспортные </w:t>
                  </w:r>
                  <w:r w:rsidRPr="00146417">
                    <w:rPr>
                      <w:sz w:val="22"/>
                      <w:szCs w:val="22"/>
                    </w:rPr>
                    <w:t>средства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 xml:space="preserve">Вид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объектов</w:t>
                  </w:r>
                </w:p>
              </w:tc>
              <w:tc>
                <w:tcPr>
                  <w:tcW w:w="871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both"/>
                    <w:rPr>
                      <w:spacing w:val="-8"/>
                      <w:sz w:val="22"/>
                      <w:szCs w:val="22"/>
                    </w:rPr>
                  </w:pPr>
                  <w:r w:rsidRPr="00146417">
                    <w:rPr>
                      <w:spacing w:val="-8"/>
                      <w:sz w:val="22"/>
                      <w:szCs w:val="22"/>
                    </w:rPr>
                    <w:t xml:space="preserve">Площадь 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Страна 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z w:val="22"/>
                      <w:szCs w:val="22"/>
                    </w:rPr>
                    <w:t xml:space="preserve">жения  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Григорян Вероника Олеговна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262 205,48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vMerge w:val="restart"/>
                  <w:shd w:val="clear" w:color="auto" w:fill="FFFFFF"/>
                </w:tcPr>
                <w:p w:rsidR="002077EB" w:rsidRPr="00D631CA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59,2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49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1358,5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5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B364DF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137,3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452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46417">
                    <w:rPr>
                      <w:spacing w:val="-3"/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077EB" w:rsidRPr="00EA4E61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33 840,00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276,0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vMerge w:val="restart"/>
                  <w:shd w:val="clear" w:color="auto" w:fill="FFFFFF"/>
                </w:tcPr>
                <w:p w:rsidR="002077EB" w:rsidRPr="00D631CA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VOLVO S80II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D631CA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137,3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70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1177,4</w:t>
                  </w: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837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077EB" w:rsidRPr="00515719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87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137,3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49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1177,4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077EB" w:rsidRPr="00146417" w:rsidTr="00D65C51">
              <w:tblPrEx>
                <w:tblCellMar>
                  <w:top w:w="0" w:type="dxa"/>
                  <w:bottom w:w="0" w:type="dxa"/>
                </w:tblCellMar>
              </w:tblPrEx>
              <w:trPr>
                <w:trHeight w:val="502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162,0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Default="002077EB" w:rsidP="00DA2BEF">
                  <w:pPr>
                    <w:framePr w:hSpace="180" w:wrap="around" w:vAnchor="page" w:hAnchor="margin" w:y="905"/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100"/>
        </w:trPr>
        <w:tc>
          <w:tcPr>
            <w:tcW w:w="11348" w:type="dxa"/>
          </w:tcPr>
          <w:p w:rsidR="002077EB" w:rsidRDefault="002077EB" w:rsidP="00DA2BEF">
            <w:pPr>
              <w:rPr>
                <w:sz w:val="22"/>
                <w:szCs w:val="22"/>
              </w:rPr>
            </w:pPr>
          </w:p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97474D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tbl>
      <w:tblPr>
        <w:tblpPr w:leftFromText="180" w:rightFromText="180" w:vertAnchor="page" w:horzAnchor="margin" w:tblpX="108" w:tblpY="3534"/>
        <w:tblW w:w="1151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0"/>
        <w:gridCol w:w="276"/>
      </w:tblGrid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516" w:type="dxa"/>
            <w:gridSpan w:val="2"/>
          </w:tcPr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100"/>
        </w:trPr>
        <w:tc>
          <w:tcPr>
            <w:tcW w:w="11240" w:type="dxa"/>
          </w:tcPr>
          <w:p w:rsidR="002077EB" w:rsidRDefault="002077EB" w:rsidP="00DA2BEF">
            <w:pPr>
              <w:rPr>
                <w:sz w:val="22"/>
                <w:szCs w:val="22"/>
              </w:rPr>
            </w:pPr>
          </w:p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</w:tbl>
    <w:p w:rsidR="00300905" w:rsidRDefault="00300905">
      <w:r>
        <w:br w:type="page"/>
      </w:r>
    </w:p>
    <w:tbl>
      <w:tblPr>
        <w:tblpPr w:leftFromText="180" w:rightFromText="180" w:vertAnchor="page" w:horzAnchor="margin" w:tblpX="108" w:tblpY="3534"/>
        <w:tblW w:w="1151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0"/>
        <w:gridCol w:w="276"/>
      </w:tblGrid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516" w:type="dxa"/>
            <w:gridSpan w:val="2"/>
          </w:tcPr>
          <w:p w:rsidR="002077EB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2077EB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2077EB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2077EB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b/>
                <w:bCs/>
                <w:spacing w:val="-2"/>
                <w:sz w:val="22"/>
                <w:szCs w:val="22"/>
              </w:rPr>
            </w:pPr>
          </w:p>
          <w:p w:rsidR="002077EB" w:rsidRPr="00146417" w:rsidRDefault="002077EB" w:rsidP="00DA2BEF">
            <w:pPr>
              <w:shd w:val="clear" w:color="auto" w:fill="FFFFFF"/>
              <w:spacing w:before="677"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С</w:t>
            </w:r>
            <w:r w:rsidRPr="00146417">
              <w:rPr>
                <w:b/>
                <w:bCs/>
                <w:spacing w:val="-2"/>
                <w:sz w:val="22"/>
                <w:szCs w:val="22"/>
              </w:rPr>
              <w:t>ведения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624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о доходах, имуществе и обязательствах имущественного характера</w:t>
            </w:r>
          </w:p>
          <w:p w:rsidR="002077EB" w:rsidRDefault="002077EB" w:rsidP="00DA2BEF">
            <w:pPr>
              <w:shd w:val="clear" w:color="auto" w:fill="FFFFFF"/>
              <w:spacing w:line="221" w:lineRule="exact"/>
              <w:ind w:right="6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заведующей отделом</w:t>
            </w:r>
            <w:r w:rsidRPr="00146417">
              <w:rPr>
                <w:b/>
                <w:bCs/>
                <w:sz w:val="22"/>
                <w:szCs w:val="22"/>
              </w:rPr>
              <w:t xml:space="preserve"> по правово</w:t>
            </w:r>
            <w:r>
              <w:rPr>
                <w:b/>
                <w:bCs/>
                <w:sz w:val="22"/>
                <w:szCs w:val="22"/>
              </w:rPr>
              <w:t xml:space="preserve">му обеспечению деятельности </w:t>
            </w:r>
            <w:r w:rsidRPr="00146417">
              <w:rPr>
                <w:b/>
                <w:bCs/>
                <w:sz w:val="22"/>
                <w:szCs w:val="22"/>
              </w:rPr>
              <w:t xml:space="preserve">администрации муниципального района «Перемышльский район» 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6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Симаковой Светланы Евгеньевны</w:t>
            </w:r>
          </w:p>
          <w:p w:rsidR="002077EB" w:rsidRPr="00146417" w:rsidRDefault="002077EB" w:rsidP="00DA2BEF">
            <w:pPr>
              <w:shd w:val="clear" w:color="auto" w:fill="FFFFFF"/>
              <w:spacing w:line="221" w:lineRule="exact"/>
              <w:ind w:right="562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 членов её семьи за период с 01 января по 31 декабря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146417">
              <w:rPr>
                <w:b/>
                <w:bCs/>
                <w:sz w:val="22"/>
                <w:szCs w:val="22"/>
              </w:rPr>
              <w:t xml:space="preserve"> года</w:t>
            </w:r>
          </w:p>
          <w:tbl>
            <w:tblPr>
              <w:tblpPr w:leftFromText="180" w:rightFromText="180" w:vertAnchor="page" w:horzAnchor="margin" w:tblpY="5695"/>
              <w:tblOverlap w:val="never"/>
              <w:tblW w:w="1146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04"/>
              <w:gridCol w:w="1984"/>
              <w:gridCol w:w="1276"/>
              <w:gridCol w:w="1014"/>
              <w:gridCol w:w="845"/>
              <w:gridCol w:w="976"/>
              <w:gridCol w:w="992"/>
              <w:gridCol w:w="1013"/>
              <w:gridCol w:w="864"/>
            </w:tblGrid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96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1"/>
                      <w:sz w:val="22"/>
                      <w:szCs w:val="22"/>
                    </w:rPr>
                    <w:t>Фамилия, имя,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pacing w:val="-2"/>
                      <w:sz w:val="22"/>
                      <w:szCs w:val="22"/>
                    </w:rPr>
                    <w:t xml:space="preserve">отчество лица,   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замещающего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соответствующую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Декларированный годовой доход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(руб.)</w:t>
                  </w:r>
                </w:p>
              </w:tc>
              <w:tc>
                <w:tcPr>
                  <w:tcW w:w="4111" w:type="dxa"/>
                  <w:gridSpan w:val="4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ind w:left="82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 недвижимого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имущества и транспортных средств,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ind w:left="82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принадлежащих на праве собственности</w:t>
                  </w:r>
                </w:p>
              </w:tc>
              <w:tc>
                <w:tcPr>
                  <w:tcW w:w="2869" w:type="dxa"/>
                  <w:gridSpan w:val="3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Перечень объектов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недвижимого имущества,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находящихся в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b/>
                      <w:bCs/>
                      <w:sz w:val="22"/>
                      <w:szCs w:val="22"/>
                    </w:rPr>
                    <w:t>пользовании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88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Pr="00146417" w:rsidRDefault="002077EB" w:rsidP="00DA2BEF">
                  <w:pPr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6"/>
                      <w:sz w:val="22"/>
                      <w:szCs w:val="22"/>
                    </w:rPr>
                    <w:t xml:space="preserve">Вид объектов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недвижимости</w:t>
                  </w:r>
                </w:p>
              </w:tc>
              <w:tc>
                <w:tcPr>
                  <w:tcW w:w="101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pacing w:val="-11"/>
                      <w:sz w:val="22"/>
                      <w:szCs w:val="22"/>
                    </w:rPr>
                  </w:pPr>
                  <w:r w:rsidRPr="00146417">
                    <w:rPr>
                      <w:spacing w:val="-11"/>
                      <w:sz w:val="22"/>
                      <w:szCs w:val="22"/>
                    </w:rPr>
                    <w:t xml:space="preserve">Площадь 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1"/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45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ind w:firstLine="72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9"/>
                      <w:sz w:val="22"/>
                      <w:szCs w:val="22"/>
                    </w:rPr>
                    <w:t xml:space="preserve">Страна 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pacing w:val="-7"/>
                      <w:sz w:val="22"/>
                      <w:szCs w:val="22"/>
                    </w:rPr>
                    <w:softHyphen/>
                  </w:r>
                  <w:r w:rsidRPr="00146417">
                    <w:rPr>
                      <w:sz w:val="22"/>
                      <w:szCs w:val="22"/>
                    </w:rPr>
                    <w:t>жения</w:t>
                  </w:r>
                </w:p>
              </w:tc>
              <w:tc>
                <w:tcPr>
                  <w:tcW w:w="976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Транспортные </w:t>
                  </w:r>
                  <w:r w:rsidRPr="00146417">
                    <w:rPr>
                      <w:sz w:val="22"/>
                      <w:szCs w:val="22"/>
                    </w:rPr>
                    <w:t>средства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6" w:lineRule="exact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 xml:space="preserve">Вид </w:t>
                  </w:r>
                  <w:r w:rsidRPr="00146417">
                    <w:rPr>
                      <w:spacing w:val="-5"/>
                      <w:sz w:val="22"/>
                      <w:szCs w:val="22"/>
                    </w:rPr>
                    <w:t>объектов</w:t>
                  </w:r>
                </w:p>
              </w:tc>
              <w:tc>
                <w:tcPr>
                  <w:tcW w:w="1013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both"/>
                    <w:rPr>
                      <w:spacing w:val="-8"/>
                      <w:sz w:val="22"/>
                      <w:szCs w:val="22"/>
                    </w:rPr>
                  </w:pPr>
                  <w:r w:rsidRPr="00146417">
                    <w:rPr>
                      <w:spacing w:val="-8"/>
                      <w:sz w:val="22"/>
                      <w:szCs w:val="22"/>
                    </w:rPr>
                    <w:t xml:space="preserve">Площадь 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jc w:val="both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(кв. м)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 xml:space="preserve">Страна </w:t>
                  </w:r>
                </w:p>
                <w:p w:rsidR="002077EB" w:rsidRPr="00146417" w:rsidRDefault="002077EB" w:rsidP="00DA2BEF">
                  <w:pPr>
                    <w:shd w:val="clear" w:color="auto" w:fill="FFFFFF"/>
                    <w:spacing w:line="221" w:lineRule="exact"/>
                    <w:rPr>
                      <w:sz w:val="22"/>
                      <w:szCs w:val="22"/>
                    </w:rPr>
                  </w:pPr>
                  <w:r w:rsidRPr="00146417">
                    <w:rPr>
                      <w:spacing w:val="-4"/>
                      <w:sz w:val="22"/>
                      <w:szCs w:val="22"/>
                    </w:rPr>
                    <w:t>располо</w:t>
                  </w:r>
                  <w:r w:rsidRPr="00146417">
                    <w:rPr>
                      <w:sz w:val="22"/>
                      <w:szCs w:val="22"/>
                    </w:rPr>
                    <w:t xml:space="preserve">жения  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93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Симакова Светлана Евгеньевна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496 689,15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pacing w:val="-6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vMerge w:val="restart"/>
                  <w:shd w:val="clear" w:color="auto" w:fill="FFFFFF"/>
                </w:tcPr>
                <w:p w:rsidR="002077EB" w:rsidRPr="00820CCA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KIA RIO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20,7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432619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49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5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spacing w:line="226" w:lineRule="exact"/>
                    <w:ind w:left="115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spacing w:line="226" w:lineRule="exact"/>
                    <w:ind w:left="67" w:right="120"/>
                    <w:jc w:val="center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ind w:left="1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B364DF">
                    <w:rPr>
                      <w:sz w:val="16"/>
                      <w:szCs w:val="16"/>
                    </w:rPr>
                    <w:t>Земельный участок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 w:rsidRPr="00146417">
                    <w:rPr>
                      <w:spacing w:val="-3"/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Pr="00EA4E61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631 492,00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shd w:val="clear" w:color="auto" w:fill="FFFFFF"/>
                </w:tcPr>
                <w:p w:rsidR="002077EB" w:rsidRPr="00931A75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ВАЗ 21213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3" w:type="dxa"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71,8</w:t>
                  </w:r>
                </w:p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4" w:type="dxa"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 w:rsidRPr="00146417">
                    <w:rPr>
                      <w:sz w:val="22"/>
                      <w:szCs w:val="22"/>
                    </w:rPr>
                    <w:t>Россия</w:t>
                  </w:r>
                </w:p>
                <w:p w:rsidR="002077EB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  <w:p w:rsidR="002077EB" w:rsidRPr="00146417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val="414"/>
              </w:trPr>
              <w:tc>
                <w:tcPr>
                  <w:tcW w:w="250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Несовершеннолетняя дочь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FFFFFF"/>
                </w:tcPr>
                <w:p w:rsidR="002077EB" w:rsidRPr="0020025F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343 506,71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vMerge w:val="restart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20,7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250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14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5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76" w:type="dxa"/>
                  <w:vMerge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2077EB" w:rsidRPr="00146417" w:rsidTr="00DA2BEF">
              <w:tblPrEx>
                <w:tblCellMar>
                  <w:top w:w="0" w:type="dxa"/>
                  <w:bottom w:w="0" w:type="dxa"/>
                </w:tblCellMar>
              </w:tblPrEx>
              <w:trPr>
                <w:trHeight w:val="754"/>
              </w:trPr>
              <w:tc>
                <w:tcPr>
                  <w:tcW w:w="250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pacing w:val="-3"/>
                      <w:sz w:val="22"/>
                      <w:szCs w:val="22"/>
                    </w:rPr>
                  </w:pPr>
                  <w:r>
                    <w:rPr>
                      <w:spacing w:val="-3"/>
                      <w:sz w:val="22"/>
                      <w:szCs w:val="22"/>
                    </w:rPr>
                    <w:t>Несовершеннолетняя дочь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01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45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6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76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2" w:type="dxa"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13" w:type="dxa"/>
                  <w:shd w:val="clear" w:color="auto" w:fill="FFFFFF"/>
                </w:tcPr>
                <w:p w:rsidR="002077EB" w:rsidRDefault="002077EB" w:rsidP="00DA2BEF">
                  <w:pPr>
                    <w:shd w:val="clear" w:color="auto" w:fill="FFFFFF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71,8</w:t>
                  </w:r>
                </w:p>
              </w:tc>
              <w:tc>
                <w:tcPr>
                  <w:tcW w:w="864" w:type="dxa"/>
                  <w:shd w:val="clear" w:color="auto" w:fill="FFFFFF"/>
                </w:tcPr>
                <w:p w:rsidR="002077EB" w:rsidRPr="00146417" w:rsidRDefault="002077EB" w:rsidP="00DA2BEF">
                  <w:pPr>
                    <w:shd w:val="clear" w:color="auto" w:fill="FFFFFF"/>
                    <w:ind w:left="29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  <w:tr w:rsidR="002077EB" w:rsidRPr="00146417" w:rsidTr="00DA2BEF">
        <w:tblPrEx>
          <w:tblCellMar>
            <w:top w:w="0" w:type="dxa"/>
            <w:bottom w:w="0" w:type="dxa"/>
          </w:tblCellMar>
        </w:tblPrEx>
        <w:trPr>
          <w:gridAfter w:val="1"/>
          <w:wAfter w:w="276" w:type="dxa"/>
          <w:trHeight w:val="100"/>
        </w:trPr>
        <w:tc>
          <w:tcPr>
            <w:tcW w:w="11240" w:type="dxa"/>
          </w:tcPr>
          <w:p w:rsidR="002077EB" w:rsidRDefault="002077EB" w:rsidP="00DA2BEF">
            <w:pPr>
              <w:rPr>
                <w:sz w:val="22"/>
                <w:szCs w:val="22"/>
              </w:rPr>
            </w:pPr>
          </w:p>
          <w:p w:rsidR="002077EB" w:rsidRPr="00146417" w:rsidRDefault="002077EB" w:rsidP="00DA2BEF">
            <w:pPr>
              <w:rPr>
                <w:sz w:val="22"/>
                <w:szCs w:val="22"/>
              </w:rPr>
            </w:pPr>
          </w:p>
        </w:tc>
      </w:tr>
    </w:tbl>
    <w:p w:rsidR="002077EB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300905" w:rsidRDefault="00300905">
      <w:pPr>
        <w:spacing w:after="0" w:line="240" w:lineRule="auto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br w:type="page"/>
      </w:r>
    </w:p>
    <w:p w:rsidR="002077EB" w:rsidRPr="00146417" w:rsidRDefault="002077EB" w:rsidP="003227C9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lastRenderedPageBreak/>
        <w:t>Сведения</w:t>
      </w:r>
    </w:p>
    <w:p w:rsidR="002077EB" w:rsidRPr="00146417" w:rsidRDefault="002077EB" w:rsidP="003227C9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3227C9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заместителя заведующей отделом правового обеспечения деятельности </w:t>
      </w: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Default="002077EB" w:rsidP="003227C9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Завгородней Александры Владимировны </w:t>
      </w:r>
    </w:p>
    <w:p w:rsidR="002077EB" w:rsidRPr="00146417" w:rsidRDefault="002077EB" w:rsidP="003227C9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3227C9">
      <w:pPr>
        <w:spacing w:after="163" w:line="1" w:lineRule="exact"/>
        <w:rPr>
          <w:sz w:val="22"/>
          <w:szCs w:val="22"/>
        </w:rPr>
      </w:pPr>
    </w:p>
    <w:tbl>
      <w:tblPr>
        <w:tblW w:w="1146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1984"/>
        <w:gridCol w:w="1276"/>
        <w:gridCol w:w="1014"/>
        <w:gridCol w:w="845"/>
        <w:gridCol w:w="976"/>
        <w:gridCol w:w="992"/>
        <w:gridCol w:w="1013"/>
        <w:gridCol w:w="864"/>
      </w:tblGrid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504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227C9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11" w:type="dxa"/>
            <w:gridSpan w:val="4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69" w:type="dxa"/>
            <w:gridSpan w:val="3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504" w:type="dxa"/>
            <w:shd w:val="clear" w:color="auto" w:fill="FFFFFF"/>
          </w:tcPr>
          <w:p w:rsidR="002077EB" w:rsidRPr="00146417" w:rsidRDefault="002077EB" w:rsidP="003227C9">
            <w:pPr>
              <w:rPr>
                <w:sz w:val="22"/>
                <w:szCs w:val="22"/>
              </w:rPr>
            </w:pPr>
          </w:p>
          <w:p w:rsidR="002077EB" w:rsidRPr="00146417" w:rsidRDefault="002077EB" w:rsidP="003227C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2077EB" w:rsidRPr="00146417" w:rsidRDefault="002077EB" w:rsidP="003227C9">
            <w:pPr>
              <w:rPr>
                <w:sz w:val="22"/>
                <w:szCs w:val="22"/>
              </w:rPr>
            </w:pPr>
          </w:p>
          <w:p w:rsidR="002077EB" w:rsidRPr="00146417" w:rsidRDefault="002077EB" w:rsidP="003227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1014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976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1013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864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227C9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9752C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04" w:type="dxa"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3227C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Завгородняя Александра</w:t>
            </w:r>
          </w:p>
          <w:p w:rsidR="002077EB" w:rsidRPr="00146417" w:rsidRDefault="002077EB" w:rsidP="003227C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320 778,75</w:t>
            </w:r>
          </w:p>
        </w:tc>
        <w:tc>
          <w:tcPr>
            <w:tcW w:w="1276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3227C9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bottom w:val="single" w:sz="6" w:space="0" w:color="auto"/>
            </w:tcBorders>
            <w:shd w:val="clear" w:color="auto" w:fill="FFFFFF"/>
          </w:tcPr>
          <w:p w:rsidR="002077EB" w:rsidRPr="003227C9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2077EB" w:rsidRPr="00432619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3" w:type="dxa"/>
            <w:tcBorders>
              <w:bottom w:val="single" w:sz="6" w:space="0" w:color="auto"/>
            </w:tcBorders>
            <w:shd w:val="clear" w:color="auto" w:fill="FFFFFF"/>
          </w:tcPr>
          <w:p w:rsidR="002077EB" w:rsidRPr="00432619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864" w:type="dxa"/>
            <w:tcBorders>
              <w:bottom w:val="single" w:sz="6" w:space="0" w:color="auto"/>
            </w:tcBorders>
            <w:shd w:val="clear" w:color="auto" w:fill="FFFFFF"/>
          </w:tcPr>
          <w:p w:rsidR="002077EB" w:rsidRPr="00432619" w:rsidRDefault="002077EB" w:rsidP="003227C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302B93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Сведени</w:t>
      </w:r>
      <w:r w:rsidRPr="00146417">
        <w:rPr>
          <w:b/>
          <w:bCs/>
          <w:spacing w:val="-2"/>
          <w:sz w:val="22"/>
          <w:szCs w:val="22"/>
        </w:rPr>
        <w:t>я</w:t>
      </w:r>
    </w:p>
    <w:p w:rsidR="002077EB" w:rsidRPr="00146417" w:rsidRDefault="002077EB" w:rsidP="00302B93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302B93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заведующая отделом </w:t>
      </w:r>
      <w:r w:rsidRPr="00146417">
        <w:rPr>
          <w:b/>
          <w:bCs/>
          <w:sz w:val="22"/>
          <w:szCs w:val="22"/>
        </w:rPr>
        <w:t>организационно-контрольной работы</w:t>
      </w:r>
      <w:r>
        <w:rPr>
          <w:b/>
          <w:bCs/>
          <w:sz w:val="22"/>
          <w:szCs w:val="22"/>
        </w:rPr>
        <w:t xml:space="preserve"> и взаимодействию с поселениями</w:t>
      </w: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Pr="00146417" w:rsidRDefault="002077EB" w:rsidP="00302B93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Токмаковой  Ираиды Алексеевны</w:t>
      </w:r>
    </w:p>
    <w:p w:rsidR="002077EB" w:rsidRDefault="002077EB" w:rsidP="00302B93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302B93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D65C51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shd w:val="clear" w:color="auto" w:fill="FFFFFF"/>
          </w:tcPr>
          <w:p w:rsidR="002077EB" w:rsidRPr="00146417" w:rsidRDefault="002077EB" w:rsidP="00D65C51">
            <w:pPr>
              <w:rPr>
                <w:sz w:val="22"/>
                <w:szCs w:val="22"/>
              </w:rPr>
            </w:pPr>
          </w:p>
          <w:p w:rsidR="002077EB" w:rsidRPr="00146417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D65C51">
            <w:pPr>
              <w:rPr>
                <w:sz w:val="22"/>
                <w:szCs w:val="22"/>
              </w:rPr>
            </w:pPr>
          </w:p>
          <w:p w:rsidR="002077EB" w:rsidRPr="00146417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446A6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Токмакова Ираида Алексеевна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EB0450" w:rsidRDefault="002077EB" w:rsidP="00D65C51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502 086,20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Pr="00146417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446A6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446A6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204,9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446A6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446A6B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398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313 162,17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62377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Ситроен </w:t>
            </w:r>
            <w:r>
              <w:rPr>
                <w:sz w:val="22"/>
                <w:szCs w:val="22"/>
                <w:lang w:val="en-US"/>
              </w:rPr>
              <w:t>berlingo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72451D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623777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077EB" w:rsidRDefault="002077EB" w:rsidP="00302B93">
      <w:pPr>
        <w:shd w:val="clear" w:color="auto" w:fill="FFFFFF"/>
        <w:rPr>
          <w:sz w:val="22"/>
          <w:szCs w:val="22"/>
        </w:rPr>
      </w:pPr>
    </w:p>
    <w:p w:rsidR="002077EB" w:rsidRDefault="002077EB" w:rsidP="00A42B1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A42B11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A42B1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Сведени</w:t>
      </w:r>
      <w:r w:rsidRPr="00146417">
        <w:rPr>
          <w:b/>
          <w:bCs/>
          <w:spacing w:val="-2"/>
          <w:sz w:val="22"/>
          <w:szCs w:val="22"/>
        </w:rPr>
        <w:t>я</w:t>
      </w:r>
    </w:p>
    <w:p w:rsidR="002077EB" w:rsidRPr="00146417" w:rsidRDefault="002077EB" w:rsidP="009857DE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9857DE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заместителя заведующей отделом </w:t>
      </w:r>
      <w:r w:rsidRPr="00146417">
        <w:rPr>
          <w:b/>
          <w:bCs/>
          <w:sz w:val="22"/>
          <w:szCs w:val="22"/>
        </w:rPr>
        <w:t>организационно-контрольной работы</w:t>
      </w:r>
      <w:r>
        <w:rPr>
          <w:b/>
          <w:bCs/>
          <w:sz w:val="22"/>
          <w:szCs w:val="22"/>
        </w:rPr>
        <w:t xml:space="preserve"> и взаимодействию с поселениями</w:t>
      </w: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Pr="00146417" w:rsidRDefault="002077EB" w:rsidP="009857DE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Матросовой Анастасии Александровны</w:t>
      </w:r>
    </w:p>
    <w:p w:rsidR="002077EB" w:rsidRDefault="002077EB" w:rsidP="009857DE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857DE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077EB" w:rsidRPr="00146417" w:rsidTr="00B45434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lastRenderedPageBreak/>
              <w:t>Фамилия, имя,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B364D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B364D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Матросова Анастасия Александровна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EB0450" w:rsidRDefault="002077EB" w:rsidP="003227C9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</w:rPr>
              <w:t>469 218,88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2/3 доли</w:t>
            </w:r>
            <w:r w:rsidRPr="00146417">
              <w:rPr>
                <w:sz w:val="22"/>
                <w:szCs w:val="22"/>
              </w:rPr>
              <w:t xml:space="preserve"> в праве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81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9752C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B4543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1/4</w:t>
            </w:r>
            <w:r w:rsidRPr="00146417">
              <w:rPr>
                <w:sz w:val="22"/>
                <w:szCs w:val="22"/>
              </w:rPr>
              <w:t>доля в праве</w:t>
            </w:r>
          </w:p>
          <w:p w:rsidR="002077EB" w:rsidRPr="00146417" w:rsidRDefault="002077EB" w:rsidP="001D633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B364DF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 в праве</w:t>
            </w: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B364DF">
        <w:tblPrEx>
          <w:tblCellMar>
            <w:top w:w="0" w:type="dxa"/>
            <w:bottom w:w="0" w:type="dxa"/>
          </w:tblCellMar>
        </w:tblPrEx>
        <w:trPr>
          <w:trHeight w:hRule="exact" w:val="783"/>
        </w:trPr>
        <w:tc>
          <w:tcPr>
            <w:tcW w:w="2774" w:type="dxa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Default="002077EB" w:rsidP="00B364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Default="002077EB" w:rsidP="003C1CB7">
      <w:pPr>
        <w:shd w:val="clear" w:color="auto" w:fill="FFFFFF"/>
        <w:rPr>
          <w:sz w:val="22"/>
          <w:szCs w:val="22"/>
        </w:rPr>
      </w:pPr>
    </w:p>
    <w:p w:rsidR="002077EB" w:rsidRPr="000930DB" w:rsidRDefault="002077EB" w:rsidP="005300D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</w:t>
      </w:r>
      <w:r w:rsidRPr="000930DB">
        <w:rPr>
          <w:b/>
          <w:bCs/>
          <w:spacing w:val="-2"/>
          <w:sz w:val="22"/>
          <w:szCs w:val="22"/>
        </w:rPr>
        <w:t>ия</w:t>
      </w:r>
    </w:p>
    <w:p w:rsidR="002077EB" w:rsidRPr="000930DB" w:rsidRDefault="002077EB" w:rsidP="005300D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0930DB" w:rsidRDefault="002077EB" w:rsidP="005300D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заведующая отделом</w:t>
      </w:r>
      <w:r w:rsidRPr="000930DB">
        <w:rPr>
          <w:b/>
          <w:bCs/>
          <w:sz w:val="22"/>
          <w:szCs w:val="22"/>
        </w:rPr>
        <w:t xml:space="preserve"> архитектуры и градостроительства администрации муниципального района «Перемышльский район»</w:t>
      </w:r>
    </w:p>
    <w:p w:rsidR="002077EB" w:rsidRDefault="002077EB" w:rsidP="005300DD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Андроповой Оксане Сергеевне </w:t>
      </w:r>
    </w:p>
    <w:p w:rsidR="002077EB" w:rsidRPr="000930DB" w:rsidRDefault="002077EB" w:rsidP="005300D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0930DB">
        <w:rPr>
          <w:b/>
          <w:bCs/>
          <w:sz w:val="22"/>
          <w:szCs w:val="22"/>
        </w:rPr>
        <w:t xml:space="preserve"> года</w:t>
      </w:r>
    </w:p>
    <w:p w:rsidR="002077EB" w:rsidRPr="000930DB" w:rsidRDefault="002077EB" w:rsidP="005300D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134"/>
        <w:gridCol w:w="1134"/>
        <w:gridCol w:w="681"/>
        <w:gridCol w:w="1020"/>
      </w:tblGrid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0930DB" w:rsidRDefault="002077EB" w:rsidP="00D65C51">
            <w:pPr>
              <w:shd w:val="clear" w:color="auto" w:fill="FFFFFF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0930DB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0930DB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0930DB">
              <w:rPr>
                <w:spacing w:val="-9"/>
                <w:sz w:val="22"/>
                <w:szCs w:val="22"/>
              </w:rPr>
              <w:t xml:space="preserve">Страна </w:t>
            </w:r>
            <w:r w:rsidRPr="000930DB">
              <w:rPr>
                <w:spacing w:val="-7"/>
                <w:sz w:val="22"/>
                <w:szCs w:val="22"/>
              </w:rPr>
              <w:t>располо</w:t>
            </w:r>
            <w:r w:rsidRPr="000930DB">
              <w:rPr>
                <w:spacing w:val="-7"/>
                <w:sz w:val="22"/>
                <w:szCs w:val="22"/>
              </w:rPr>
              <w:softHyphen/>
            </w:r>
            <w:r w:rsidRPr="000930DB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0930DB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 xml:space="preserve">Вид </w:t>
            </w:r>
            <w:r w:rsidRPr="000930DB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0930DB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>располо</w:t>
            </w:r>
            <w:r w:rsidRPr="000930DB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Андропова Оксана Сергеевна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527 783,21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300DD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300DD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971193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/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077EB" w:rsidRDefault="002077EB" w:rsidP="002D5576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2D5576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2D5576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0930DB" w:rsidRDefault="002077EB" w:rsidP="002D5576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</w:t>
      </w:r>
      <w:r w:rsidRPr="000930DB">
        <w:rPr>
          <w:b/>
          <w:bCs/>
          <w:spacing w:val="-2"/>
          <w:sz w:val="22"/>
          <w:szCs w:val="22"/>
        </w:rPr>
        <w:t>ия</w:t>
      </w:r>
    </w:p>
    <w:p w:rsidR="002077EB" w:rsidRPr="000930DB" w:rsidRDefault="002077EB" w:rsidP="002D5576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0930DB" w:rsidRDefault="002077EB" w:rsidP="002D5576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заместителя заведующей отделом</w:t>
      </w:r>
      <w:r w:rsidRPr="000930DB">
        <w:rPr>
          <w:b/>
          <w:bCs/>
          <w:sz w:val="22"/>
          <w:szCs w:val="22"/>
        </w:rPr>
        <w:t xml:space="preserve"> архитектуры и градостроительства администрации муниципального района «Перемышльский район»</w:t>
      </w:r>
    </w:p>
    <w:p w:rsidR="002077EB" w:rsidRDefault="002077EB" w:rsidP="002D5576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Жуковой Дарьи Андреевны </w:t>
      </w:r>
    </w:p>
    <w:p w:rsidR="002077EB" w:rsidRPr="000930DB" w:rsidRDefault="002077EB" w:rsidP="002D5576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0930DB">
        <w:rPr>
          <w:b/>
          <w:bCs/>
          <w:sz w:val="22"/>
          <w:szCs w:val="22"/>
        </w:rPr>
        <w:t xml:space="preserve"> года</w:t>
      </w:r>
    </w:p>
    <w:p w:rsidR="002077EB" w:rsidRPr="000930DB" w:rsidRDefault="002077EB" w:rsidP="002D5576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134"/>
        <w:gridCol w:w="1134"/>
        <w:gridCol w:w="681"/>
        <w:gridCol w:w="1020"/>
      </w:tblGrid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0930DB" w:rsidRDefault="002077EB" w:rsidP="00D65C51">
            <w:pPr>
              <w:shd w:val="clear" w:color="auto" w:fill="FFFFFF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  <w:p w:rsidR="002077EB" w:rsidRPr="000930DB" w:rsidRDefault="002077EB" w:rsidP="00D65C51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0930DB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0930DB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0930DB">
              <w:rPr>
                <w:spacing w:val="-9"/>
                <w:sz w:val="22"/>
                <w:szCs w:val="22"/>
              </w:rPr>
              <w:t xml:space="preserve">Страна </w:t>
            </w:r>
            <w:r w:rsidRPr="000930DB">
              <w:rPr>
                <w:spacing w:val="-7"/>
                <w:sz w:val="22"/>
                <w:szCs w:val="22"/>
              </w:rPr>
              <w:t>располо</w:t>
            </w:r>
            <w:r w:rsidRPr="000930DB">
              <w:rPr>
                <w:spacing w:val="-7"/>
                <w:sz w:val="22"/>
                <w:szCs w:val="22"/>
              </w:rPr>
              <w:softHyphen/>
            </w:r>
            <w:r w:rsidRPr="000930DB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0930DB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 xml:space="preserve">Вид </w:t>
            </w:r>
            <w:r w:rsidRPr="000930DB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0930DB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0930DB" w:rsidRDefault="002077EB" w:rsidP="00D65C51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>располо</w:t>
            </w:r>
            <w:r w:rsidRPr="000930DB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0930DB" w:rsidTr="007D5228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Жукова Дарья Сергеевна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250 213,00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7EB" w:rsidRPr="000930DB" w:rsidRDefault="002077EB" w:rsidP="00D65C51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0930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5228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0930DB" w:rsidTr="007D522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2D5576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738 422,15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7D522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7D5228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</w:tc>
      </w:tr>
      <w:tr w:rsidR="002077EB" w:rsidRPr="000930DB" w:rsidTr="007D5228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</w:tr>
      <w:tr w:rsidR="002077EB" w:rsidRPr="000930DB" w:rsidTr="00D65C51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доля в праве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7D5228">
        <w:tblPrEx>
          <w:tblCellMar>
            <w:top w:w="0" w:type="dxa"/>
            <w:bottom w:w="0" w:type="dxa"/>
          </w:tblCellMar>
        </w:tblPrEx>
        <w:trPr>
          <w:trHeight w:hRule="exact" w:val="193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D65C51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0930DB" w:rsidRDefault="002077EB" w:rsidP="00A42B1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Сведен</w:t>
      </w:r>
      <w:r w:rsidRPr="000930DB">
        <w:rPr>
          <w:b/>
          <w:bCs/>
          <w:spacing w:val="-2"/>
          <w:sz w:val="22"/>
          <w:szCs w:val="22"/>
        </w:rPr>
        <w:t>ия</w:t>
      </w:r>
    </w:p>
    <w:p w:rsidR="002077EB" w:rsidRPr="000930DB" w:rsidRDefault="002077EB" w:rsidP="00206D56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0930DB" w:rsidRDefault="002077EB" w:rsidP="00A42B11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заместителя заведующей отделом</w:t>
      </w:r>
      <w:r w:rsidRPr="000930DB">
        <w:rPr>
          <w:b/>
          <w:bCs/>
          <w:sz w:val="22"/>
          <w:szCs w:val="22"/>
        </w:rPr>
        <w:t xml:space="preserve"> архитектуры и градостроительства администрации муниципального района «Перемышльский район»</w:t>
      </w:r>
    </w:p>
    <w:p w:rsidR="002077EB" w:rsidRDefault="002077EB" w:rsidP="00206D56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Машкариной Екатерины Викторовны </w:t>
      </w:r>
    </w:p>
    <w:p w:rsidR="002077EB" w:rsidRPr="000930DB" w:rsidRDefault="002077EB" w:rsidP="00206D56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0930DB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0930DB">
        <w:rPr>
          <w:b/>
          <w:bCs/>
          <w:sz w:val="22"/>
          <w:szCs w:val="22"/>
        </w:rPr>
        <w:t xml:space="preserve"> года</w:t>
      </w:r>
    </w:p>
    <w:p w:rsidR="002077EB" w:rsidRPr="000930DB" w:rsidRDefault="002077EB" w:rsidP="00206D56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134"/>
        <w:gridCol w:w="1134"/>
        <w:gridCol w:w="681"/>
        <w:gridCol w:w="1020"/>
      </w:tblGrid>
      <w:tr w:rsidR="002077EB" w:rsidRPr="000930DB" w:rsidTr="00A42B1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0930DB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0930DB" w:rsidTr="00D078F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0930DB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0930DB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0930DB">
              <w:rPr>
                <w:spacing w:val="-9"/>
                <w:sz w:val="22"/>
                <w:szCs w:val="22"/>
              </w:rPr>
              <w:t xml:space="preserve">Страна </w:t>
            </w:r>
            <w:r w:rsidRPr="000930DB">
              <w:rPr>
                <w:spacing w:val="-7"/>
                <w:sz w:val="22"/>
                <w:szCs w:val="22"/>
              </w:rPr>
              <w:t>располо</w:t>
            </w:r>
            <w:r w:rsidRPr="000930DB">
              <w:rPr>
                <w:spacing w:val="-7"/>
                <w:sz w:val="22"/>
                <w:szCs w:val="22"/>
              </w:rPr>
              <w:softHyphen/>
            </w:r>
            <w:r w:rsidRPr="000930DB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0930DB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 xml:space="preserve">Вид </w:t>
            </w:r>
            <w:r w:rsidRPr="000930DB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0930DB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0930DB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0930DB">
              <w:rPr>
                <w:spacing w:val="-4"/>
                <w:sz w:val="22"/>
                <w:szCs w:val="22"/>
              </w:rPr>
              <w:t>располо</w:t>
            </w:r>
            <w:r w:rsidRPr="000930DB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0930DB" w:rsidTr="00D078F3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Машкарина Екатерина Викторовна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322 655,29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7EB" w:rsidRPr="000930D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 в праве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0930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2A45A9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SLS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A42B1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D078F3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A42B1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  <w:r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D078F3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2A45A9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  <w:lang w:val="en-US"/>
              </w:rPr>
            </w:pPr>
            <w:r w:rsidRPr="002A45A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 w:rsidRPr="002A45A9">
              <w:rPr>
                <w:bCs/>
                <w:sz w:val="22"/>
                <w:szCs w:val="22"/>
              </w:rPr>
              <w:t>666</w:t>
            </w:r>
            <w:r>
              <w:rPr>
                <w:bCs/>
                <w:sz w:val="22"/>
                <w:szCs w:val="22"/>
                <w:lang w:val="en-US"/>
              </w:rPr>
              <w:t> </w:t>
            </w:r>
            <w:r>
              <w:rPr>
                <w:bCs/>
                <w:sz w:val="22"/>
                <w:szCs w:val="22"/>
              </w:rPr>
              <w:t>924,</w:t>
            </w:r>
            <w:r w:rsidRPr="002A45A9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930DB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CF1EC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CF1EC6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</w:tr>
      <w:tr w:rsidR="002077EB" w:rsidRPr="000930DB" w:rsidTr="001915B3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7EB" w:rsidRPr="000930D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0930DB" w:rsidTr="001915B3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0930DB" w:rsidTr="001915B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CF1EC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CF1EC6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</w:tr>
      <w:tr w:rsidR="002077EB" w:rsidRPr="000930DB" w:rsidTr="00D078F3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0930DB" w:rsidTr="001915B3">
        <w:tblPrEx>
          <w:tblCellMar>
            <w:top w:w="0" w:type="dxa"/>
            <w:bottom w:w="0" w:type="dxa"/>
          </w:tblCellMar>
        </w:tblPrEx>
        <w:trPr>
          <w:trHeight w:hRule="exact" w:val="668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1/5 доля в праве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133E5F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930D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053DBC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0930DB" w:rsidTr="00053DBC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D261D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/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B968C0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B968C0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B968C0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заведующего отделом жилищно – коммунального хозяйства </w:t>
      </w:r>
      <w:r w:rsidRPr="00146417">
        <w:rPr>
          <w:b/>
          <w:bCs/>
          <w:sz w:val="22"/>
          <w:szCs w:val="22"/>
        </w:rPr>
        <w:t xml:space="preserve">администрации </w:t>
      </w:r>
    </w:p>
    <w:p w:rsidR="002077EB" w:rsidRPr="00146417" w:rsidRDefault="002077EB" w:rsidP="00B968C0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муниципального района «Перемышльский район» </w:t>
      </w:r>
    </w:p>
    <w:p w:rsidR="002077EB" w:rsidRPr="00146417" w:rsidRDefault="002077EB" w:rsidP="00B968C0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Иванова Сергея Сергеевича</w:t>
      </w:r>
    </w:p>
    <w:p w:rsidR="002077EB" w:rsidRPr="00146417" w:rsidRDefault="002077EB" w:rsidP="00B968C0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B968C0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843"/>
        <w:gridCol w:w="966"/>
        <w:gridCol w:w="845"/>
        <w:gridCol w:w="1277"/>
        <w:gridCol w:w="850"/>
        <w:gridCol w:w="854"/>
        <w:gridCol w:w="1020"/>
      </w:tblGrid>
      <w:tr w:rsidR="002077EB" w:rsidRPr="00146417" w:rsidTr="00D83E7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552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931" w:type="dxa"/>
            <w:gridSpan w:val="4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D83E75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552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96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83E75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2552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Иванов Сергей Сергеевич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077EB" w:rsidRPr="00146417" w:rsidRDefault="002077EB" w:rsidP="00C87A6E">
            <w:pPr>
              <w:shd w:val="clear" w:color="auto" w:fill="FFFFFF"/>
              <w:ind w:hanging="4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638 578,83</w:t>
            </w:r>
          </w:p>
        </w:tc>
        <w:tc>
          <w:tcPr>
            <w:tcW w:w="1843" w:type="dxa"/>
            <w:shd w:val="clear" w:color="auto" w:fill="FFFFFF"/>
          </w:tcPr>
          <w:p w:rsidR="002077EB" w:rsidRPr="00D83E75" w:rsidRDefault="002077EB" w:rsidP="00D83E75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  <w:r>
              <w:rPr>
                <w:spacing w:val="-6"/>
                <w:sz w:val="22"/>
                <w:szCs w:val="22"/>
              </w:rPr>
              <w:t xml:space="preserve"> ½ доля в праве</w:t>
            </w:r>
          </w:p>
        </w:tc>
        <w:tc>
          <w:tcPr>
            <w:tcW w:w="96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Pr="00146417" w:rsidRDefault="002077EB" w:rsidP="00C224E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Шеврале Нива 212300-5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D83E75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2552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 1/2 доля в праве</w:t>
            </w:r>
          </w:p>
        </w:tc>
        <w:tc>
          <w:tcPr>
            <w:tcW w:w="96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D83E75">
        <w:tblPrEx>
          <w:tblCellMar>
            <w:top w:w="0" w:type="dxa"/>
            <w:bottom w:w="0" w:type="dxa"/>
          </w:tblCellMar>
        </w:tblPrEx>
        <w:trPr>
          <w:trHeight w:hRule="exact" w:val="661"/>
        </w:trPr>
        <w:tc>
          <w:tcPr>
            <w:tcW w:w="2552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¼ доля в праве</w:t>
            </w:r>
          </w:p>
        </w:tc>
        <w:tc>
          <w:tcPr>
            <w:tcW w:w="96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C224E1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2552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  <w:r>
              <w:rPr>
                <w:spacing w:val="-3"/>
                <w:sz w:val="22"/>
                <w:szCs w:val="22"/>
              </w:rPr>
              <w:t>а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077EB" w:rsidRPr="00146417" w:rsidRDefault="002077EB" w:rsidP="0022624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1 400 009,68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D83E75">
            <w:pPr>
              <w:shd w:val="clear" w:color="auto" w:fill="FFFFFF"/>
              <w:ind w:lef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доля в праве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C224E1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2552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D83E75">
            <w:pPr>
              <w:shd w:val="clear" w:color="auto" w:fill="FFFFFF"/>
              <w:ind w:lef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C224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2552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D83E75">
            <w:pPr>
              <w:shd w:val="clear" w:color="auto" w:fill="FFFFFF"/>
              <w:ind w:left="-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B5209F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BC7EE1" w:rsidRDefault="002077EB" w:rsidP="00226245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4A27C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4A27C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заместителя заведующего отделом </w:t>
      </w:r>
      <w:r w:rsidRPr="001464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жилищно – коммунального хозяйства</w:t>
      </w:r>
    </w:p>
    <w:p w:rsidR="002077EB" w:rsidRPr="00146417" w:rsidRDefault="002077EB" w:rsidP="004A27C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Pr="00146417" w:rsidRDefault="002077EB" w:rsidP="004A27C4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Семиной Екатерины Александровны</w:t>
      </w:r>
    </w:p>
    <w:p w:rsidR="002077EB" w:rsidRPr="00146417" w:rsidRDefault="002077E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4A27C4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166"/>
        <w:gridCol w:w="1134"/>
        <w:gridCol w:w="681"/>
        <w:gridCol w:w="1020"/>
      </w:tblGrid>
      <w:tr w:rsidR="002077EB" w:rsidRPr="00146417" w:rsidTr="00442D3E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442D3E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Pr="00146417" w:rsidRDefault="002077EB" w:rsidP="004A27C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Семина Екатерина Александровна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4A27C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399 599,49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30124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4A27C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1422,0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618 476,85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1465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83E75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 xml:space="preserve">Несовершеннолетний </w:t>
            </w:r>
            <w:r>
              <w:rPr>
                <w:spacing w:val="-3"/>
                <w:sz w:val="22"/>
                <w:szCs w:val="22"/>
              </w:rPr>
              <w:t>сын</w:t>
            </w:r>
          </w:p>
          <w:p w:rsidR="002077EB" w:rsidRDefault="002077EB" w:rsidP="00D83E75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  <w:p w:rsidR="002077EB" w:rsidRPr="00146417" w:rsidRDefault="002077EB" w:rsidP="00D83E75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83E75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83E75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357D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 xml:space="preserve">Несовершеннолетний </w:t>
            </w:r>
            <w:r>
              <w:rPr>
                <w:spacing w:val="-3"/>
                <w:sz w:val="22"/>
                <w:szCs w:val="22"/>
              </w:rPr>
              <w:t>сын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1422,0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42364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3C1CB7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644EB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6357D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6357D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заведующей отделом</w:t>
      </w:r>
      <w:r w:rsidRPr="00146417">
        <w:rPr>
          <w:b/>
          <w:bCs/>
          <w:sz w:val="22"/>
          <w:szCs w:val="22"/>
        </w:rPr>
        <w:t xml:space="preserve"> экономического развития, стратегического планирования и информационного обеспечения администрации муниципального района «Перемышльский район» </w:t>
      </w:r>
    </w:p>
    <w:p w:rsidR="002077EB" w:rsidRPr="00146417" w:rsidRDefault="002077EB" w:rsidP="006357D5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Сениной </w:t>
      </w:r>
      <w:r w:rsidRPr="00146417">
        <w:rPr>
          <w:b/>
          <w:bCs/>
          <w:sz w:val="22"/>
          <w:szCs w:val="22"/>
        </w:rPr>
        <w:t>Екатерины Александровны</w:t>
      </w:r>
    </w:p>
    <w:p w:rsidR="002077EB" w:rsidRPr="00146417" w:rsidRDefault="002077EB" w:rsidP="006357D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6357D5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077E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FF1ED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226245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FF1ED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FF1ED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Сенина</w:t>
            </w:r>
          </w:p>
          <w:p w:rsidR="002077EB" w:rsidRPr="00146417" w:rsidRDefault="002077EB" w:rsidP="00FF1ED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FF1ED3">
            <w:pPr>
              <w:shd w:val="clear" w:color="auto" w:fill="FFFFFF"/>
              <w:ind w:left="398"/>
              <w:jc w:val="center"/>
              <w:rPr>
                <w:sz w:val="22"/>
                <w:szCs w:val="22"/>
              </w:rPr>
            </w:pPr>
          </w:p>
          <w:p w:rsidR="002077EB" w:rsidRDefault="002077EB" w:rsidP="00FF1ED3">
            <w:pPr>
              <w:shd w:val="clear" w:color="auto" w:fill="FFFFFF"/>
              <w:ind w:left="398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FF1ED3">
            <w:pPr>
              <w:shd w:val="clear" w:color="auto" w:fill="FFFFFF"/>
              <w:ind w:left="3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326 936,38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ВАЗ-211120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30124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F30124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1/8 доля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FF1ED3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43571A" w:rsidRDefault="002077EB" w:rsidP="00FF1ED3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414 759,30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F1ED3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58.5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F1ED3" w:rsidRDefault="002077EB" w:rsidP="00FF1ED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F1ED3" w:rsidRDefault="002077EB" w:rsidP="00FF1ED3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 xml:space="preserve"> 2105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BC7EE1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F1ED3" w:rsidRDefault="002077EB" w:rsidP="00FF1ED3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F1ED3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30124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226245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357D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F1ED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FF1ED3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4A7D55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0A2EB8">
      <w:pPr>
        <w:jc w:val="center"/>
        <w:rPr>
          <w:sz w:val="22"/>
          <w:szCs w:val="22"/>
        </w:rPr>
      </w:pPr>
    </w:p>
    <w:p w:rsidR="002077EB" w:rsidRPr="00146417" w:rsidRDefault="002077EB" w:rsidP="00226245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226245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22624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58406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заведующей отделом</w:t>
      </w:r>
      <w:r w:rsidRPr="001464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экономического развития, стратегического планирования и информационного обеспечения</w:t>
      </w: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Pr="00146417" w:rsidRDefault="002077EB" w:rsidP="00584065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Филимоновой Анны Владимировны</w:t>
      </w:r>
    </w:p>
    <w:p w:rsidR="002077EB" w:rsidRDefault="002077EB" w:rsidP="0058406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58406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1D633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lastRenderedPageBreak/>
              <w:t>Фамилия, имя,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D633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D6337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  <w:p w:rsidR="002077EB" w:rsidRPr="00146417" w:rsidRDefault="002077EB" w:rsidP="001D633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D633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053DB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774" w:type="dxa"/>
            <w:shd w:val="clear" w:color="auto" w:fill="FFFFFF"/>
          </w:tcPr>
          <w:p w:rsidR="002077EB" w:rsidRPr="00146417" w:rsidRDefault="002077EB" w:rsidP="00D8501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Филимонова Анна Владимировна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460 674,58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523</w:t>
            </w:r>
          </w:p>
        </w:tc>
        <w:tc>
          <w:tcPr>
            <w:tcW w:w="850" w:type="dxa"/>
            <w:shd w:val="clear" w:color="auto" w:fill="FFFFFF"/>
          </w:tcPr>
          <w:p w:rsidR="002077EB" w:rsidRPr="00FA35D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shd w:val="clear" w:color="auto" w:fill="FFFFFF"/>
          </w:tcPr>
          <w:p w:rsidR="002077EB" w:rsidRPr="00FA35D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96,0</w:t>
            </w:r>
          </w:p>
        </w:tc>
        <w:tc>
          <w:tcPr>
            <w:tcW w:w="1020" w:type="dxa"/>
            <w:shd w:val="clear" w:color="auto" w:fill="FFFFFF"/>
          </w:tcPr>
          <w:p w:rsidR="002077EB" w:rsidRPr="00FA35D4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057EB2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774" w:type="dxa"/>
            <w:vMerge w:val="restart"/>
            <w:shd w:val="clear" w:color="auto" w:fill="FFFFFF"/>
          </w:tcPr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Default="002077EB" w:rsidP="005107E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481 612,92</w:t>
            </w:r>
          </w:p>
          <w:p w:rsidR="002077EB" w:rsidRDefault="002077EB" w:rsidP="005107E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5107E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5107E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 w:val="restart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1445,0</w:t>
            </w: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1046,0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58205D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057EB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85019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057EB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774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D85019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D85019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155,2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2077EB" w:rsidRDefault="002077EB" w:rsidP="001D63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644EB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644EB8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Default="002077EB" w:rsidP="00644EB8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заместитель заведующей отделом</w:t>
      </w:r>
      <w:r w:rsidRPr="0014641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экономического развития, стратегического планирования и информационного обеспечения</w:t>
      </w: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Default="002077EB" w:rsidP="00644EB8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Кононенко Елены Геннадьевны </w:t>
      </w:r>
    </w:p>
    <w:p w:rsidR="002077EB" w:rsidRDefault="002077EB" w:rsidP="00644EB8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644EB8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024"/>
        <w:gridCol w:w="1276"/>
        <w:gridCol w:w="681"/>
        <w:gridCol w:w="1020"/>
      </w:tblGrid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E77F40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015" w:type="dxa"/>
            <w:gridSpan w:val="4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shd w:val="clear" w:color="auto" w:fill="FFFFFF"/>
          </w:tcPr>
          <w:p w:rsidR="002077EB" w:rsidRPr="00146417" w:rsidRDefault="002077EB" w:rsidP="00E77F40">
            <w:pPr>
              <w:rPr>
                <w:sz w:val="22"/>
                <w:szCs w:val="22"/>
              </w:rPr>
            </w:pPr>
          </w:p>
          <w:p w:rsidR="002077EB" w:rsidRPr="00146417" w:rsidRDefault="002077EB" w:rsidP="00E77F40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E77F40">
            <w:pPr>
              <w:rPr>
                <w:sz w:val="22"/>
                <w:szCs w:val="22"/>
              </w:rPr>
            </w:pPr>
          </w:p>
          <w:p w:rsidR="002077EB" w:rsidRPr="00146417" w:rsidRDefault="002077EB" w:rsidP="00E77F4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024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E77F40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Кононенко Елена Геннадьевна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146417" w:rsidRDefault="002077EB" w:rsidP="00DF097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354 698,92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077EB" w:rsidRPr="00FA35D4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Pr="00FA35D4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51,9</w:t>
            </w:r>
          </w:p>
        </w:tc>
        <w:tc>
          <w:tcPr>
            <w:tcW w:w="1020" w:type="dxa"/>
            <w:shd w:val="clear" w:color="auto" w:fill="FFFFFF"/>
          </w:tcPr>
          <w:p w:rsidR="002077EB" w:rsidRPr="00FA35D4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F097F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50,1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774" w:type="dxa"/>
            <w:vMerge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DF097F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FFFFF"/>
          </w:tcPr>
          <w:p w:rsidR="002077EB" w:rsidRPr="00146417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1455,0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77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shd w:val="clear" w:color="auto" w:fill="FFFFFF"/>
          </w:tcPr>
          <w:p w:rsidR="002077EB" w:rsidRDefault="002077EB" w:rsidP="00DF097F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568 188,84</w:t>
            </w: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/>
          </w:tcPr>
          <w:p w:rsidR="002077EB" w:rsidRPr="00DF097F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217030</w:t>
            </w:r>
          </w:p>
        </w:tc>
        <w:tc>
          <w:tcPr>
            <w:tcW w:w="1276" w:type="dxa"/>
            <w:shd w:val="clear" w:color="auto" w:fill="FFFFFF"/>
          </w:tcPr>
          <w:p w:rsidR="002077EB" w:rsidRPr="00644EB8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Pr="00644EB8" w:rsidRDefault="002077EB" w:rsidP="00644E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59,1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77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4" w:type="dxa"/>
            <w:shd w:val="clear" w:color="auto" w:fill="FFFFFF"/>
          </w:tcPr>
          <w:p w:rsidR="002077EB" w:rsidRPr="00644EB8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644E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51,9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77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644E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50,1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F097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77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644EB8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1455,0</w:t>
            </w:r>
          </w:p>
        </w:tc>
        <w:tc>
          <w:tcPr>
            <w:tcW w:w="1020" w:type="dxa"/>
            <w:shd w:val="clear" w:color="auto" w:fill="FFFFFF"/>
          </w:tcPr>
          <w:p w:rsidR="002077EB" w:rsidRDefault="002077EB" w:rsidP="00E77F4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F91414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693FFA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693FFA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заведующей  отделом</w:t>
      </w:r>
      <w:r w:rsidRPr="00146417">
        <w:rPr>
          <w:b/>
          <w:bCs/>
          <w:sz w:val="22"/>
          <w:szCs w:val="22"/>
        </w:rPr>
        <w:t xml:space="preserve"> по управлению муниципальным имуществом и природными ресурсами администрации муниципального района «Перемышльский район» </w:t>
      </w:r>
    </w:p>
    <w:p w:rsidR="002077EB" w:rsidRPr="00146417" w:rsidRDefault="002077EB" w:rsidP="00693FFA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Кучеровой Надежды Дмитриевны</w:t>
      </w:r>
    </w:p>
    <w:p w:rsidR="002077EB" w:rsidRPr="00146417" w:rsidRDefault="002077EB" w:rsidP="00693FFA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 с 01 января по 31 декабря</w:t>
      </w:r>
      <w:r>
        <w:rPr>
          <w:b/>
          <w:bCs/>
          <w:sz w:val="22"/>
          <w:szCs w:val="22"/>
        </w:rPr>
        <w:t xml:space="preserve"> 2019 </w:t>
      </w:r>
      <w:r w:rsidRPr="00146417">
        <w:rPr>
          <w:b/>
          <w:bCs/>
          <w:sz w:val="22"/>
          <w:szCs w:val="22"/>
        </w:rPr>
        <w:t>года</w:t>
      </w:r>
    </w:p>
    <w:p w:rsidR="002077EB" w:rsidRPr="00146417" w:rsidRDefault="002077EB" w:rsidP="00693FFA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693FFA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Pr="00146417" w:rsidRDefault="002077EB" w:rsidP="00693FFA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Кучерова Надежда Дмитриевна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93FF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693FFA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306 096,00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93FFA">
            <w:pPr>
              <w:shd w:val="clear" w:color="auto" w:fill="FFFFFF"/>
              <w:spacing w:line="226" w:lineRule="exact"/>
              <w:ind w:right="120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93FF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693FFA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277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76,3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  <w:r w:rsidRPr="00146417">
              <w:rPr>
                <w:spacing w:val="-3"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93FF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463 272,00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1392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Опель Омега</w:t>
            </w:r>
          </w:p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</w:tr>
      <w:tr w:rsidR="002077E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7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93FFA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29"/>
              <w:jc w:val="center"/>
              <w:rPr>
                <w:sz w:val="22"/>
                <w:szCs w:val="22"/>
              </w:rPr>
            </w:pPr>
          </w:p>
        </w:tc>
      </w:tr>
    </w:tbl>
    <w:p w:rsidR="002077EB" w:rsidRDefault="002077EB" w:rsidP="00693FFA">
      <w:pPr>
        <w:rPr>
          <w:sz w:val="22"/>
          <w:szCs w:val="22"/>
        </w:rPr>
      </w:pPr>
    </w:p>
    <w:p w:rsidR="002077EB" w:rsidRPr="00146417" w:rsidRDefault="002077EB" w:rsidP="00693FFA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4C4E67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BB5E38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BB5E38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главного специалиста отдела по управлению муниципальным имуществом и природными ресурсами администрации муниципального района «Перемышльский район» </w:t>
      </w:r>
    </w:p>
    <w:p w:rsidR="002077EB" w:rsidRPr="00146417" w:rsidRDefault="002077EB" w:rsidP="00BB5E38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Воробьева </w:t>
      </w:r>
      <w:r w:rsidRPr="00146417">
        <w:rPr>
          <w:b/>
          <w:bCs/>
          <w:sz w:val="22"/>
          <w:szCs w:val="22"/>
        </w:rPr>
        <w:t>Светланы Александровны</w:t>
      </w:r>
    </w:p>
    <w:p w:rsidR="002077EB" w:rsidRPr="00146417" w:rsidRDefault="002077EB" w:rsidP="00BB5E38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и членов её семьи за период с 01 января по 31 декабря </w:t>
      </w:r>
      <w:r>
        <w:rPr>
          <w:b/>
          <w:bCs/>
          <w:sz w:val="22"/>
          <w:szCs w:val="22"/>
        </w:rPr>
        <w:t xml:space="preserve">2019 </w:t>
      </w:r>
      <w:r w:rsidRPr="00146417">
        <w:rPr>
          <w:b/>
          <w:bCs/>
          <w:sz w:val="22"/>
          <w:szCs w:val="22"/>
        </w:rPr>
        <w:t>года</w:t>
      </w:r>
    </w:p>
    <w:p w:rsidR="002077EB" w:rsidRPr="00146417" w:rsidRDefault="002077EB" w:rsidP="00BB5E38">
      <w:pPr>
        <w:spacing w:after="163" w:line="1" w:lineRule="exact"/>
        <w:rPr>
          <w:sz w:val="22"/>
          <w:szCs w:val="22"/>
        </w:rPr>
      </w:pPr>
    </w:p>
    <w:tbl>
      <w:tblPr>
        <w:tblW w:w="117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123"/>
        <w:gridCol w:w="681"/>
        <w:gridCol w:w="1020"/>
      </w:tblGrid>
      <w:tr w:rsidR="002077EB" w:rsidRPr="00146417" w:rsidTr="004C4E6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4C4E67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B5E38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Воробьева </w:t>
            </w:r>
            <w:r w:rsidRPr="00146417">
              <w:rPr>
                <w:bCs/>
                <w:sz w:val="22"/>
                <w:szCs w:val="22"/>
              </w:rPr>
              <w:t>Светлана Александровна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5F77C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495 819,26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B5E38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31CB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31CB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31CB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082E2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B5E38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B5E38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082E2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B5E38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B5E38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4C4E67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63DF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 xml:space="preserve">Несовершеннолетний </w:t>
            </w:r>
            <w:r>
              <w:rPr>
                <w:bCs/>
                <w:sz w:val="22"/>
                <w:szCs w:val="22"/>
              </w:rPr>
              <w:t>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30A6E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63DF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C4E6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4C4E67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4C4E67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4C4E67" w:rsidRDefault="002077EB" w:rsidP="00B864BD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Default="002077EB" w:rsidP="006252AD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6252AD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6252A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6252A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6252A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заместителя завидущей отделом</w:t>
      </w:r>
      <w:r w:rsidRPr="00146417">
        <w:rPr>
          <w:b/>
          <w:bCs/>
          <w:sz w:val="22"/>
          <w:szCs w:val="22"/>
        </w:rPr>
        <w:t xml:space="preserve"> по управлению муниципальным имуществом и природными ресурсами администрации муниципального района «Перемышльский район» </w:t>
      </w:r>
    </w:p>
    <w:p w:rsidR="002077EB" w:rsidRDefault="002077EB" w:rsidP="006252AD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Солдатовой Натальи Анатольевны </w:t>
      </w:r>
    </w:p>
    <w:p w:rsidR="002077EB" w:rsidRPr="00146417" w:rsidRDefault="002077EB" w:rsidP="006252A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6252A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B70DD5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rPr>
                <w:sz w:val="22"/>
                <w:szCs w:val="22"/>
              </w:rPr>
            </w:pPr>
          </w:p>
          <w:p w:rsidR="002077EB" w:rsidRPr="00146417" w:rsidRDefault="002077EB" w:rsidP="00B70DD5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rPr>
                <w:sz w:val="22"/>
                <w:szCs w:val="22"/>
              </w:rPr>
            </w:pPr>
          </w:p>
          <w:p w:rsidR="002077EB" w:rsidRPr="00146417" w:rsidRDefault="002077EB" w:rsidP="00B70DD5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B70DD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Солдатова Наталья Анатольевна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5F77C4" w:rsidRDefault="002077EB" w:rsidP="004C4E6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400 767,27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D0F1D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309C3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309C3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51,0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309C3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E503E0" w:rsidRDefault="002077EB" w:rsidP="00B70D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077EB" w:rsidRPr="00146417" w:rsidRDefault="002077EB" w:rsidP="00B864BD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9D6B8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lastRenderedPageBreak/>
        <w:t>о доходах, имуществе и обязательствах имущественного характера</w:t>
      </w:r>
    </w:p>
    <w:p w:rsidR="002077EB" w:rsidRPr="00146417" w:rsidRDefault="002077EB" w:rsidP="009D6B8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главный специалист</w:t>
      </w:r>
      <w:r w:rsidRPr="00146417">
        <w:rPr>
          <w:b/>
          <w:bCs/>
          <w:sz w:val="22"/>
          <w:szCs w:val="22"/>
        </w:rPr>
        <w:t xml:space="preserve"> отдела ЗАГС администрации муниципального района «Перемышльский район» </w:t>
      </w:r>
    </w:p>
    <w:p w:rsidR="002077EB" w:rsidRPr="00146417" w:rsidRDefault="002077EB" w:rsidP="009D6B84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Стеняева Людмила Геннадьевна</w:t>
      </w:r>
    </w:p>
    <w:p w:rsidR="002077EB" w:rsidRPr="00146417" w:rsidRDefault="002077EB" w:rsidP="009D6B8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D6B84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023"/>
        <w:gridCol w:w="681"/>
        <w:gridCol w:w="1020"/>
      </w:tblGrid>
      <w:tr w:rsidR="002077EB" w:rsidRPr="00146417" w:rsidTr="00B864BD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B864BD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DB7DFD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rPr>
                <w:sz w:val="22"/>
                <w:szCs w:val="22"/>
              </w:rPr>
            </w:pPr>
          </w:p>
          <w:p w:rsidR="002077EB" w:rsidRPr="00146417" w:rsidRDefault="002077EB" w:rsidP="00B864BD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rPr>
                <w:sz w:val="22"/>
                <w:szCs w:val="22"/>
              </w:rPr>
            </w:pPr>
          </w:p>
          <w:p w:rsidR="002077EB" w:rsidRPr="00146417" w:rsidRDefault="002077EB" w:rsidP="00B864BD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B864BD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B7DFD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Стеняева Людмила Геннадьевна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DB7DFD" w:rsidRDefault="002077EB" w:rsidP="00B864BD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369 707,54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ind w:left="1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1067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D82E20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B7DF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356 847,09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B864BD" w:rsidRDefault="002077EB" w:rsidP="00B864BD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D82E20" w:rsidRDefault="002077EB" w:rsidP="00B864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Tr="00B864B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6992" w:type="dxa"/>
          <w:trHeight w:val="100"/>
        </w:trPr>
        <w:tc>
          <w:tcPr>
            <w:tcW w:w="4632" w:type="dxa"/>
            <w:gridSpan w:val="2"/>
            <w:tcBorders>
              <w:top w:val="single" w:sz="4" w:space="0" w:color="auto"/>
            </w:tcBorders>
          </w:tcPr>
          <w:p w:rsidR="002077EB" w:rsidRDefault="002077EB" w:rsidP="00B864BD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B864BD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10672F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lastRenderedPageBreak/>
        <w:t>Сведения</w:t>
      </w:r>
    </w:p>
    <w:p w:rsidR="002077EB" w:rsidRPr="00146417" w:rsidRDefault="002077EB" w:rsidP="00B864B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B864B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заведующей отделом</w:t>
      </w:r>
      <w:r w:rsidRPr="00146417">
        <w:rPr>
          <w:b/>
          <w:bCs/>
          <w:sz w:val="22"/>
          <w:szCs w:val="22"/>
        </w:rPr>
        <w:t xml:space="preserve"> ЗАГС</w:t>
      </w:r>
    </w:p>
    <w:p w:rsidR="002077EB" w:rsidRPr="00146417" w:rsidRDefault="002077EB" w:rsidP="00B864B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администрации муниципального района «Перемышльский район» </w:t>
      </w:r>
    </w:p>
    <w:p w:rsidR="002077EB" w:rsidRPr="00146417" w:rsidRDefault="002077EB" w:rsidP="00B864B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Линник Натальи Антоновны</w:t>
      </w:r>
    </w:p>
    <w:p w:rsidR="002077EB" w:rsidRPr="00146417" w:rsidRDefault="002077EB" w:rsidP="00B864B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период</w:t>
      </w:r>
      <w:r>
        <w:rPr>
          <w:b/>
          <w:bCs/>
          <w:sz w:val="22"/>
          <w:szCs w:val="22"/>
        </w:rPr>
        <w:t xml:space="preserve"> с 01 января по 31 декабря 2019 </w:t>
      </w:r>
      <w:r w:rsidRPr="00146417">
        <w:rPr>
          <w:b/>
          <w:bCs/>
          <w:sz w:val="22"/>
          <w:szCs w:val="22"/>
        </w:rPr>
        <w:t>года</w:t>
      </w:r>
    </w:p>
    <w:p w:rsidR="002077EB" w:rsidRPr="00146417" w:rsidRDefault="002077EB" w:rsidP="00B864BD">
      <w:pPr>
        <w:spacing w:after="163" w:line="1" w:lineRule="exact"/>
        <w:rPr>
          <w:sz w:val="22"/>
          <w:szCs w:val="22"/>
        </w:rPr>
      </w:pPr>
    </w:p>
    <w:tbl>
      <w:tblPr>
        <w:tblW w:w="117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981"/>
        <w:gridCol w:w="823"/>
        <w:gridCol w:w="1020"/>
      </w:tblGrid>
      <w:tr w:rsidR="002077EB" w:rsidRPr="00146417" w:rsidTr="004F3A58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440AC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440AC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440AC3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Линник Наталья Антоновна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457 309,08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D6896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42F89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часть жилого дома</w:t>
            </w:r>
          </w:p>
        </w:tc>
        <w:tc>
          <w:tcPr>
            <w:tcW w:w="8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42F89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101,0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42F89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1 324 049,94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AE315D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4319</w:t>
            </w:r>
          </w:p>
        </w:tc>
        <w:tc>
          <w:tcPr>
            <w:tcW w:w="9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Pr="00A04D9E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50FC6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83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часть жилого дома</w:t>
            </w: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AE315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  <w:p w:rsidR="002077EB" w:rsidRDefault="002077EB" w:rsidP="00440AC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Tr="00AE315D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A04D9E" w:rsidRDefault="002077EB" w:rsidP="00440AC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A04D9E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A04D9E" w:rsidRDefault="002077EB" w:rsidP="00A04D9E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A04D9E" w:rsidRDefault="002077EB" w:rsidP="00A04D9E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A04D9E" w:rsidRDefault="002077EB" w:rsidP="00A04D9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</w:t>
            </w:r>
          </w:p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жилого дома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3C7E13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заведующего  отделом</w:t>
      </w:r>
      <w:r w:rsidRPr="00146417">
        <w:rPr>
          <w:b/>
          <w:bCs/>
          <w:sz w:val="22"/>
          <w:szCs w:val="22"/>
        </w:rPr>
        <w:t xml:space="preserve"> по делам ГО и ЧС 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К</w:t>
      </w:r>
      <w:r>
        <w:rPr>
          <w:b/>
          <w:bCs/>
          <w:sz w:val="22"/>
          <w:szCs w:val="22"/>
        </w:rPr>
        <w:t>апустина Александра Николаевича</w:t>
      </w:r>
    </w:p>
    <w:p w:rsidR="002077EB" w:rsidRPr="00146417" w:rsidRDefault="002077EB" w:rsidP="003C7E13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</w:t>
      </w:r>
      <w:r>
        <w:rPr>
          <w:b/>
          <w:bCs/>
          <w:sz w:val="22"/>
          <w:szCs w:val="22"/>
        </w:rPr>
        <w:t xml:space="preserve">д с 01 января по 31 декабря 2019 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3C7E13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1165"/>
        <w:gridCol w:w="567"/>
        <w:gridCol w:w="992"/>
      </w:tblGrid>
      <w:tr w:rsidR="002077EB" w:rsidRPr="00146417" w:rsidTr="003C7E1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E774F2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E774F2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Капустин Александр Николаевич 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12A67" w:rsidRDefault="002077EB" w:rsidP="003C7E13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1 443 428,51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E774F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</w:t>
            </w:r>
            <w:r w:rsidRPr="00E774F2">
              <w:rPr>
                <w:bCs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E774F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E774F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0C7AD2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4F3A58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122  473,72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0427BA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E774F2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F73A86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2077EB" w:rsidRPr="00146417" w:rsidTr="00F73A86">
        <w:tblPrEx>
          <w:tblCellMar>
            <w:top w:w="0" w:type="dxa"/>
            <w:bottom w:w="0" w:type="dxa"/>
          </w:tblCellMar>
        </w:tblPrEx>
        <w:trPr>
          <w:trHeight w:hRule="exact" w:val="87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12A67" w:rsidRDefault="002077EB" w:rsidP="003C7E1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F3A58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F3A58" w:rsidRDefault="002077EB" w:rsidP="003C7E1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F3A58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E774F2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6B2CBE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0A6696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0A6696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главного специалиста отдела</w:t>
      </w:r>
      <w:r w:rsidRPr="002E224C">
        <w:rPr>
          <w:b/>
          <w:bCs/>
          <w:sz w:val="22"/>
          <w:szCs w:val="22"/>
        </w:rPr>
        <w:t xml:space="preserve"> </w:t>
      </w:r>
      <w:r w:rsidRPr="00146417">
        <w:rPr>
          <w:b/>
          <w:bCs/>
          <w:sz w:val="22"/>
          <w:szCs w:val="22"/>
        </w:rPr>
        <w:t>по делам ГО и ЧС</w:t>
      </w:r>
      <w:r>
        <w:rPr>
          <w:b/>
          <w:bCs/>
          <w:sz w:val="22"/>
          <w:szCs w:val="22"/>
        </w:rPr>
        <w:t xml:space="preserve">  </w:t>
      </w: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Default="002077EB" w:rsidP="000A6696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Горячевой Татьяны Александровны</w:t>
      </w:r>
    </w:p>
    <w:p w:rsidR="002077EB" w:rsidRPr="00146417" w:rsidRDefault="002077EB" w:rsidP="000A6696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 членов её </w:t>
      </w:r>
      <w:r w:rsidRPr="00146417">
        <w:rPr>
          <w:b/>
          <w:bCs/>
          <w:sz w:val="22"/>
          <w:szCs w:val="22"/>
        </w:rPr>
        <w:t>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0A6696">
      <w:pPr>
        <w:spacing w:after="163" w:line="1" w:lineRule="exact"/>
        <w:rPr>
          <w:sz w:val="22"/>
          <w:szCs w:val="22"/>
        </w:rPr>
      </w:pPr>
    </w:p>
    <w:tbl>
      <w:tblPr>
        <w:tblW w:w="117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3"/>
        <w:gridCol w:w="1858"/>
        <w:gridCol w:w="1307"/>
        <w:gridCol w:w="840"/>
        <w:gridCol w:w="845"/>
        <w:gridCol w:w="1277"/>
        <w:gridCol w:w="1023"/>
        <w:gridCol w:w="781"/>
        <w:gridCol w:w="1020"/>
      </w:tblGrid>
      <w:tr w:rsidR="002077EB" w:rsidRPr="00146417" w:rsidTr="00E774F2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3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lastRenderedPageBreak/>
              <w:t>Фамилия, имя,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51D04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9" w:type="dxa"/>
            <w:gridSpan w:val="4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824" w:type="dxa"/>
            <w:gridSpan w:val="3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4F3A58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3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Горячева Татьяна Александровна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E774F2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  <w:p w:rsidR="002077EB" w:rsidRPr="00146417" w:rsidRDefault="002077EB" w:rsidP="00E774F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450 608,42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781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4F3A58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773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146417" w:rsidRDefault="002077EB" w:rsidP="00E774F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4F3A5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 Pikanto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023" w:type="dxa"/>
            <w:shd w:val="clear" w:color="auto" w:fill="FFFFFF"/>
          </w:tcPr>
          <w:p w:rsidR="002077EB" w:rsidRPr="004F3A58" w:rsidRDefault="002077EB" w:rsidP="004F3A5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1" w:type="dxa"/>
            <w:shd w:val="clear" w:color="auto" w:fill="FFFFFF"/>
          </w:tcPr>
          <w:p w:rsidR="002077EB" w:rsidRPr="0007144F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020" w:type="dxa"/>
            <w:shd w:val="clear" w:color="auto" w:fill="FFFFFF"/>
          </w:tcPr>
          <w:p w:rsidR="002077EB" w:rsidRPr="0007144F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4F3A58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2773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7144F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0A6696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3C7E13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заведующего  отделом </w:t>
      </w:r>
      <w:r w:rsidRPr="00146417">
        <w:rPr>
          <w:b/>
          <w:bCs/>
          <w:sz w:val="22"/>
          <w:szCs w:val="22"/>
        </w:rPr>
        <w:t xml:space="preserve"> информационно-коммуникационных технологий администрации муниципального района «Перемышльский район» </w:t>
      </w:r>
    </w:p>
    <w:p w:rsidR="002077EB" w:rsidRPr="00146417" w:rsidRDefault="002077EB" w:rsidP="003C7E13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Величко Дениса Дмитриевича</w:t>
      </w:r>
    </w:p>
    <w:p w:rsidR="002077EB" w:rsidRPr="00146417" w:rsidRDefault="002077EB" w:rsidP="003C7E13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членов его</w:t>
      </w:r>
      <w:r w:rsidRPr="00146417">
        <w:rPr>
          <w:b/>
          <w:bCs/>
          <w:sz w:val="22"/>
          <w:szCs w:val="22"/>
        </w:rPr>
        <w:t xml:space="preserve">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3C7E13">
      <w:pPr>
        <w:spacing w:after="163" w:line="1" w:lineRule="exact"/>
        <w:rPr>
          <w:sz w:val="22"/>
          <w:szCs w:val="22"/>
        </w:rPr>
      </w:pPr>
    </w:p>
    <w:tbl>
      <w:tblPr>
        <w:tblW w:w="1175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6"/>
        <w:gridCol w:w="1879"/>
        <w:gridCol w:w="1321"/>
        <w:gridCol w:w="850"/>
        <w:gridCol w:w="855"/>
        <w:gridCol w:w="1078"/>
        <w:gridCol w:w="1074"/>
        <w:gridCol w:w="864"/>
        <w:gridCol w:w="1032"/>
      </w:tblGrid>
      <w:tr w:rsidR="002077EB" w:rsidRPr="00146417" w:rsidTr="000E7126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806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79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C7E1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104" w:type="dxa"/>
            <w:gridSpan w:val="4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970" w:type="dxa"/>
            <w:gridSpan w:val="3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0E7126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2806" w:type="dxa"/>
            <w:vMerge w:val="restart"/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9D27D9">
            <w:pPr>
              <w:shd w:val="clear" w:color="auto" w:fill="FFFFFF"/>
              <w:spacing w:line="226" w:lineRule="exact"/>
              <w:ind w:left="1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Величко Денис Дмитриевич</w:t>
            </w:r>
          </w:p>
        </w:tc>
        <w:tc>
          <w:tcPr>
            <w:tcW w:w="1879" w:type="dxa"/>
            <w:vMerge w:val="restart"/>
            <w:shd w:val="clear" w:color="auto" w:fill="FFFFFF"/>
          </w:tcPr>
          <w:p w:rsidR="002077EB" w:rsidRPr="00146417" w:rsidRDefault="002077EB" w:rsidP="003C7E13">
            <w:pPr>
              <w:rPr>
                <w:sz w:val="22"/>
                <w:szCs w:val="22"/>
              </w:rPr>
            </w:pPr>
          </w:p>
          <w:p w:rsidR="002077EB" w:rsidRPr="00146417" w:rsidRDefault="002077EB" w:rsidP="000E712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107 944,54</w:t>
            </w:r>
          </w:p>
        </w:tc>
        <w:tc>
          <w:tcPr>
            <w:tcW w:w="1321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55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078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74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64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32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C7E1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806" w:type="dxa"/>
            <w:vMerge/>
            <w:shd w:val="clear" w:color="auto" w:fill="FFFFFF"/>
          </w:tcPr>
          <w:p w:rsidR="002077EB" w:rsidRPr="00146417" w:rsidRDefault="002077EB" w:rsidP="009D27D9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FFFFF"/>
          </w:tcPr>
          <w:p w:rsidR="002077EB" w:rsidRPr="00146417" w:rsidRDefault="002077EB" w:rsidP="000E712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2077EB" w:rsidRPr="00146417" w:rsidRDefault="002077EB" w:rsidP="00E12D6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2077EB" w:rsidRPr="00146417" w:rsidRDefault="002077EB" w:rsidP="009D2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46417">
              <w:rPr>
                <w:sz w:val="22"/>
                <w:szCs w:val="22"/>
              </w:rPr>
              <w:t xml:space="preserve"> </w:t>
            </w:r>
          </w:p>
          <w:p w:rsidR="002077EB" w:rsidRPr="00146417" w:rsidRDefault="002077EB" w:rsidP="003C7E1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FFFFFF"/>
          </w:tcPr>
          <w:p w:rsidR="002077EB" w:rsidRPr="00146417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2077EB" w:rsidRPr="00E12D66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  <w:shd w:val="clear" w:color="auto" w:fill="FFFFFF"/>
          </w:tcPr>
          <w:p w:rsidR="002077EB" w:rsidRPr="00E12D66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68,0</w:t>
            </w:r>
          </w:p>
        </w:tc>
        <w:tc>
          <w:tcPr>
            <w:tcW w:w="1032" w:type="dxa"/>
            <w:shd w:val="clear" w:color="auto" w:fill="FFFFFF"/>
          </w:tcPr>
          <w:p w:rsidR="002077EB" w:rsidRPr="00E12D66" w:rsidRDefault="002077EB" w:rsidP="003C7E1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4F3A58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4F3A58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Default="002077EB" w:rsidP="004F3A58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Default="002077EB" w:rsidP="004F3A58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Default="002077EB" w:rsidP="004F3A58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Default="002077EB" w:rsidP="004F3A58">
      <w:pPr>
        <w:shd w:val="clear" w:color="auto" w:fill="FFFFFF"/>
        <w:spacing w:before="677" w:line="221" w:lineRule="exact"/>
        <w:ind w:right="619"/>
        <w:rPr>
          <w:b/>
          <w:bCs/>
          <w:spacing w:val="-2"/>
          <w:sz w:val="22"/>
          <w:szCs w:val="22"/>
        </w:rPr>
      </w:pPr>
    </w:p>
    <w:p w:rsidR="002077EB" w:rsidRPr="00146417" w:rsidRDefault="002077EB" w:rsidP="004F3A58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BD63CB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BD63CB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заведующей отделом архива</w:t>
      </w:r>
    </w:p>
    <w:p w:rsidR="002077EB" w:rsidRPr="00146417" w:rsidRDefault="002077EB" w:rsidP="00BD63CB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BD63CB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Юдиной Наталии Владимировны</w:t>
      </w:r>
    </w:p>
    <w:p w:rsidR="002077EB" w:rsidRPr="00146417" w:rsidRDefault="002077EB" w:rsidP="00BD63CB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BD63CB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2"/>
        <w:gridCol w:w="1623"/>
        <w:gridCol w:w="1539"/>
        <w:gridCol w:w="840"/>
        <w:gridCol w:w="845"/>
        <w:gridCol w:w="1277"/>
        <w:gridCol w:w="1165"/>
        <w:gridCol w:w="7"/>
        <w:gridCol w:w="536"/>
        <w:gridCol w:w="1020"/>
      </w:tblGrid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B64C1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5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2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0E712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Юдина Наталия Владимировна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1346AF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440 071,70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гараж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ПАЗ 32054</w:t>
            </w:r>
          </w:p>
        </w:tc>
        <w:tc>
          <w:tcPr>
            <w:tcW w:w="11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E7126" w:rsidRDefault="002077EB" w:rsidP="001346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E7126" w:rsidRDefault="002077EB" w:rsidP="001346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E7126" w:rsidRDefault="002077EB" w:rsidP="001346A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2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27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934"/>
        </w:trPr>
        <w:tc>
          <w:tcPr>
            <w:tcW w:w="27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C6372D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277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C6372D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2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EC4444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7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B2CBE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хозпостройка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EC4444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7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  <w:p w:rsidR="002077EB" w:rsidRPr="00146417" w:rsidRDefault="002077EB" w:rsidP="00EC4444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136 165,42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21047</w:t>
            </w:r>
          </w:p>
          <w:p w:rsidR="002077EB" w:rsidRPr="00146417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  <w:p w:rsidR="002077EB" w:rsidRPr="00146417" w:rsidRDefault="002077EB" w:rsidP="005A0F3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  <w:p w:rsidR="002077EB" w:rsidRPr="00146417" w:rsidRDefault="002077EB" w:rsidP="005A0F3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604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1/3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¼ доля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27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общая долевая ¼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4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A0F3D" w:rsidRDefault="002077EB" w:rsidP="00B64C1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A0F3D">
              <w:rPr>
                <w:bCs/>
                <w:sz w:val="22"/>
                <w:szCs w:val="22"/>
              </w:rPr>
              <w:t>50,3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A0F3D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A0F3D"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27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0E7126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Жилой дом</w:t>
            </w:r>
          </w:p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½ доля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D63C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BD63CB">
      <w:pPr>
        <w:jc w:val="center"/>
        <w:rPr>
          <w:sz w:val="22"/>
          <w:szCs w:val="22"/>
        </w:rPr>
      </w:pPr>
    </w:p>
    <w:p w:rsidR="002077EB" w:rsidRPr="00146417" w:rsidRDefault="002077EB" w:rsidP="00BD63CB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0E7126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0E7126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1346AF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1346AF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1346AF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Све</w:t>
      </w:r>
      <w:r w:rsidRPr="00146417">
        <w:rPr>
          <w:b/>
          <w:bCs/>
          <w:spacing w:val="-2"/>
          <w:sz w:val="22"/>
          <w:szCs w:val="22"/>
        </w:rPr>
        <w:t>дения</w:t>
      </w:r>
    </w:p>
    <w:p w:rsidR="002077EB" w:rsidRPr="00146417" w:rsidRDefault="002077EB" w:rsidP="0067083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67083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ведущий специалист 1 разряда отдела архивной работы </w:t>
      </w:r>
    </w:p>
    <w:p w:rsidR="002077EB" w:rsidRPr="00146417" w:rsidRDefault="002077EB" w:rsidP="0067083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670834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Антоновой Галины Валентиновны</w:t>
      </w:r>
    </w:p>
    <w:p w:rsidR="002077EB" w:rsidRPr="00146417" w:rsidRDefault="002077EB" w:rsidP="0067083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670834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82"/>
        <w:gridCol w:w="992"/>
      </w:tblGrid>
      <w:tr w:rsidR="002077EB" w:rsidRPr="00146417" w:rsidTr="00670834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51D04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5D5BB3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vMerge w:val="restart"/>
            <w:shd w:val="clear" w:color="auto" w:fill="FFFFFF"/>
          </w:tcPr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  <w:p w:rsidR="002077EB" w:rsidRPr="00146417" w:rsidRDefault="002077EB" w:rsidP="00057CD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Антонова Галина Валентиновна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151D0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482 055,33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82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77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2077EB" w:rsidRPr="001C1E96" w:rsidRDefault="002077EB" w:rsidP="00151D04">
            <w:pPr>
              <w:shd w:val="clear" w:color="auto" w:fill="FFFFFF"/>
              <w:jc w:val="center"/>
            </w:pPr>
            <w:r w:rsidRPr="001C1E96">
              <w:t>квартира</w:t>
            </w:r>
          </w:p>
        </w:tc>
        <w:tc>
          <w:tcPr>
            <w:tcW w:w="882" w:type="dxa"/>
            <w:vMerge w:val="restart"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691D3C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77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жилой дом </w:t>
            </w:r>
          </w:p>
          <w:p w:rsidR="002077EB" w:rsidRDefault="002077EB" w:rsidP="00781A4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117/178 доли в праве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C1E96" w:rsidRDefault="002077EB" w:rsidP="00151D04">
            <w:pPr>
              <w:shd w:val="clear" w:color="auto" w:fill="FFFFFF"/>
              <w:jc w:val="center"/>
            </w:pPr>
          </w:p>
        </w:tc>
        <w:tc>
          <w:tcPr>
            <w:tcW w:w="882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346A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77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2/3 доли в праве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462,8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2077EB" w:rsidRPr="001C1E96" w:rsidRDefault="002077EB" w:rsidP="00151D04">
            <w:pPr>
              <w:shd w:val="clear" w:color="auto" w:fill="FFFFFF"/>
              <w:jc w:val="center"/>
            </w:pPr>
          </w:p>
        </w:tc>
        <w:tc>
          <w:tcPr>
            <w:tcW w:w="882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23EE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774" w:type="dxa"/>
            <w:shd w:val="clear" w:color="auto" w:fill="FFFFFF"/>
          </w:tcPr>
          <w:p w:rsidR="002077EB" w:rsidRPr="00146417" w:rsidRDefault="002077EB" w:rsidP="005D5BB3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199 594,33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1346AF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Default="002077EB" w:rsidP="00781A4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2" w:type="dxa"/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71,7</w:t>
            </w:r>
          </w:p>
        </w:tc>
        <w:tc>
          <w:tcPr>
            <w:tcW w:w="992" w:type="dxa"/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1C1E96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14112B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14112B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заведующей отделом</w:t>
      </w:r>
      <w:r w:rsidRPr="00146417">
        <w:rPr>
          <w:b/>
          <w:bCs/>
          <w:sz w:val="22"/>
          <w:szCs w:val="22"/>
        </w:rPr>
        <w:t xml:space="preserve"> бухгалтерии </w:t>
      </w:r>
    </w:p>
    <w:p w:rsidR="002077EB" w:rsidRPr="00146417" w:rsidRDefault="002077EB" w:rsidP="0014112B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14112B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Шаровой Натальи Николаевны</w:t>
      </w:r>
    </w:p>
    <w:p w:rsidR="002077EB" w:rsidRPr="00146417" w:rsidRDefault="002077EB" w:rsidP="0014112B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14112B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3228AA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3228AA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3228AA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rPr>
                <w:sz w:val="22"/>
                <w:szCs w:val="22"/>
              </w:rPr>
            </w:pPr>
          </w:p>
          <w:p w:rsidR="002077EB" w:rsidRPr="00146417" w:rsidRDefault="002077EB" w:rsidP="003228AA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rPr>
                <w:sz w:val="22"/>
                <w:szCs w:val="22"/>
              </w:rPr>
            </w:pPr>
          </w:p>
          <w:p w:rsidR="002077EB" w:rsidRPr="00146417" w:rsidRDefault="002077EB" w:rsidP="003228AA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3228AA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9969F4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D5BB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Шарова Наталья Николаевна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5D5BB3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506 907,01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411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146417">
              <w:rPr>
                <w:sz w:val="22"/>
                <w:szCs w:val="22"/>
              </w:rPr>
              <w:t>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228AA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C1E96" w:rsidRDefault="002077EB" w:rsidP="003228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1E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C1E96" w:rsidRDefault="002077EB" w:rsidP="003228A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C1E96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C127D1" w:rsidRDefault="002077EB" w:rsidP="003228A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C127D1" w:rsidRDefault="002077EB" w:rsidP="003228A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9F74A5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главный специалист 1 разряда отдела бухгалтерии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Воеводовой Галины Сергеевны</w:t>
      </w:r>
    </w:p>
    <w:p w:rsidR="002077EB" w:rsidRPr="00146417" w:rsidRDefault="002077EB" w:rsidP="009F74A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F74A5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B64C1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B64C1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B64C1B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9F74A5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 xml:space="preserve">Воеводова Галина </w:t>
            </w:r>
            <w:r w:rsidRPr="00146417">
              <w:rPr>
                <w:bCs/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9F74A5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553 005,00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67" w:right="120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46417">
              <w:rPr>
                <w:sz w:val="22"/>
                <w:szCs w:val="22"/>
              </w:rPr>
              <w:t>АЗ -2106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9F74A5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77EB" w:rsidRPr="00146417" w:rsidRDefault="002077EB" w:rsidP="00C127D1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главный специалист </w:t>
      </w:r>
      <w:r>
        <w:rPr>
          <w:b/>
          <w:bCs/>
          <w:sz w:val="22"/>
          <w:szCs w:val="22"/>
        </w:rPr>
        <w:t xml:space="preserve">1 разряда </w:t>
      </w:r>
      <w:r w:rsidRPr="00146417">
        <w:rPr>
          <w:b/>
          <w:bCs/>
          <w:sz w:val="22"/>
          <w:szCs w:val="22"/>
        </w:rPr>
        <w:t xml:space="preserve">отдела бухгалтерии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Default="002077EB" w:rsidP="009F74A5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Соловьевой Натальи Викторовны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F74A5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245"/>
        <w:gridCol w:w="850"/>
        <w:gridCol w:w="854"/>
        <w:gridCol w:w="1020"/>
      </w:tblGrid>
      <w:tr w:rsidR="002077EB" w:rsidRPr="00146417" w:rsidTr="009F74A5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9F74A5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C1E96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rPr>
                <w:sz w:val="22"/>
                <w:szCs w:val="22"/>
              </w:rPr>
            </w:pPr>
          </w:p>
          <w:p w:rsidR="002077EB" w:rsidRPr="00146417" w:rsidRDefault="002077EB" w:rsidP="009F74A5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rPr>
                <w:sz w:val="22"/>
                <w:szCs w:val="22"/>
              </w:rPr>
            </w:pPr>
          </w:p>
          <w:p w:rsidR="002077EB" w:rsidRPr="00146417" w:rsidRDefault="002077EB" w:rsidP="009F74A5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9F74A5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C1E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5D5BB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Соловьева Наталья Викторовна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46417" w:rsidRDefault="002077EB" w:rsidP="009F74A5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336 400,22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9F74A5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  <w:p w:rsidR="002077EB" w:rsidRPr="00146417" w:rsidRDefault="002077EB" w:rsidP="009F74A5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1464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90686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90686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90686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90686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1C1E9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5D5BB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189 336,00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9F74A5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½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9F74A5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613099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613099" w:rsidRDefault="002077EB" w:rsidP="009F74A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613099" w:rsidRDefault="002077EB" w:rsidP="009F7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077EB" w:rsidRPr="00146417" w:rsidTr="009F74A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146417" w:rsidRDefault="002077EB" w:rsidP="009F74A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9F74A5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590686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Свеения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главного специалиста отдела бухгалтерии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Кондратовой Елены Алексеевны </w:t>
      </w:r>
    </w:p>
    <w:p w:rsidR="002077EB" w:rsidRPr="00146417" w:rsidRDefault="002077EB" w:rsidP="009F74A5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 xml:space="preserve">д с 01 января по 31 декабря 2019 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9F74A5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245"/>
        <w:gridCol w:w="1023"/>
        <w:gridCol w:w="681"/>
        <w:gridCol w:w="1020"/>
      </w:tblGrid>
      <w:tr w:rsidR="002077EB" w:rsidRPr="00146417" w:rsidTr="00B64C1B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lastRenderedPageBreak/>
              <w:t>Фамилия, имя,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B64C1B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E7B1F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  <w:p w:rsidR="002077EB" w:rsidRPr="00146417" w:rsidRDefault="002077EB" w:rsidP="00B64C1B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B64C1B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E7B1F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Кондратова Елена Алексеевна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9F74A5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квартира 1/3 </w:t>
            </w:r>
            <w:r w:rsidRPr="00146417">
              <w:rPr>
                <w:spacing w:val="-6"/>
                <w:sz w:val="22"/>
                <w:szCs w:val="22"/>
              </w:rPr>
              <w:t xml:space="preserve">доля в праве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613099" w:rsidRDefault="002077EB" w:rsidP="007351E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96C51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96C51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E96C51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1E7B1F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613099" w:rsidRDefault="002077EB" w:rsidP="00613099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1/3 доля</w:t>
            </w:r>
          </w:p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  <w:p w:rsidR="002077EB" w:rsidRPr="00613099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6130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984F57" w:rsidRDefault="002077EB" w:rsidP="00B64C1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984F57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1E7B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13099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1309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E7B1F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B64C1B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613099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61309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64C1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2077EB" w:rsidRPr="00146417" w:rsidRDefault="002077EB" w:rsidP="00583D75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D10C8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D10C8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главного специалиста отдела бухгалтерии </w:t>
      </w:r>
    </w:p>
    <w:p w:rsidR="002077EB" w:rsidRPr="00146417" w:rsidRDefault="002077EB" w:rsidP="00D10C84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администрации муниципального района «Перемышльский район» </w:t>
      </w:r>
    </w:p>
    <w:p w:rsidR="002077EB" w:rsidRDefault="002077EB" w:rsidP="00D10C84">
      <w:pPr>
        <w:shd w:val="clear" w:color="auto" w:fill="FFFFFF"/>
        <w:spacing w:line="221" w:lineRule="exact"/>
        <w:ind w:right="5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Яковлевой Галины Владимировны </w:t>
      </w:r>
    </w:p>
    <w:p w:rsidR="002077EB" w:rsidRPr="00146417" w:rsidRDefault="002077EB" w:rsidP="00D10C8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 xml:space="preserve">д с 01 января по 31 декабря 2019 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D10C84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77"/>
        <w:gridCol w:w="1245"/>
        <w:gridCol w:w="1023"/>
        <w:gridCol w:w="681"/>
        <w:gridCol w:w="1020"/>
      </w:tblGrid>
      <w:tr w:rsidR="002077EB" w:rsidRPr="00146417" w:rsidTr="00440AC3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lastRenderedPageBreak/>
              <w:t>Фамилия, имя,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440AC3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E4BC4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  <w:p w:rsidR="002077EB" w:rsidRPr="00146417" w:rsidRDefault="002077EB" w:rsidP="00440AC3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440AC3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E4BC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Яковлева Галина Владимировна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D10C84">
            <w:pPr>
              <w:shd w:val="clear" w:color="auto" w:fill="FFFFFF"/>
              <w:ind w:left="398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333 579,90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A4F4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 1/3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3A4F49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 4</w:t>
            </w:r>
          </w:p>
        </w:tc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31,6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1E4BC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10C84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3A4F49">
            <w:pPr>
              <w:shd w:val="clear" w:color="auto" w:fill="FFFFFF"/>
              <w:spacing w:line="226" w:lineRule="exact"/>
              <w:ind w:left="67" w:right="12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440AC3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77EB" w:rsidRPr="00146417" w:rsidRDefault="002077EB" w:rsidP="008A179F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4E27DD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4E27DD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ведущего специалиста комиссии по делам несовершеннолетних и защите их прав муниципального района «Перемышльский район» </w:t>
      </w:r>
    </w:p>
    <w:p w:rsidR="002077EB" w:rsidRPr="00146417" w:rsidRDefault="002077EB" w:rsidP="004E27DD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Пучковой Надежды Николаевны</w:t>
      </w:r>
    </w:p>
    <w:p w:rsidR="002077EB" w:rsidRPr="00146417" w:rsidRDefault="002077EB" w:rsidP="004E27DD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4E27DD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151D04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51D04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151D04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151D04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Пучкова Надежда Николаевна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  <w:p w:rsidR="002077EB" w:rsidRPr="001E7B1F" w:rsidRDefault="002077EB" w:rsidP="001E4BC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713 974,84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1281,4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151D04">
        <w:tblPrEx>
          <w:tblCellMar>
            <w:top w:w="0" w:type="dxa"/>
            <w:bottom w:w="0" w:type="dxa"/>
          </w:tblCellMar>
        </w:tblPrEx>
        <w:trPr>
          <w:trHeight w:hRule="exact" w:val="67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жилой дом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50,4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B70DD5">
        <w:tblPrEx>
          <w:tblCellMar>
            <w:top w:w="0" w:type="dxa"/>
            <w:bottom w:w="0" w:type="dxa"/>
          </w:tblCellMar>
        </w:tblPrEx>
        <w:trPr>
          <w:trHeight w:hRule="exact" w:val="502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E7B1F" w:rsidRDefault="002077EB" w:rsidP="007811A5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860 757,85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(1/6 доля)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 – Джентра</w:t>
            </w:r>
          </w:p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Pr="003C7625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0D4B1C"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3C7625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ГАЗ </w:t>
            </w:r>
            <w:r>
              <w:rPr>
                <w:sz w:val="22"/>
                <w:szCs w:val="22"/>
                <w:lang w:val="en-US"/>
              </w:rPr>
              <w:t>31105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D65C51">
        <w:tblPrEx>
          <w:tblCellMar>
            <w:top w:w="0" w:type="dxa"/>
            <w:bottom w:w="0" w:type="dxa"/>
          </w:tblCellMar>
        </w:tblPrEx>
        <w:trPr>
          <w:trHeight w:hRule="exact" w:val="636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781A43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Несовершеннолетний</w:t>
            </w: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ребенок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170 324,38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(1/6 доля)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0D4B1C"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625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Несовершеннолетний</w:t>
            </w:r>
          </w:p>
          <w:p w:rsidR="002077EB" w:rsidRPr="00146417" w:rsidRDefault="002077EB" w:rsidP="003C7625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ребенок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153 166,15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(1/6 доля)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3C7625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Несовершеннолетний</w:t>
            </w:r>
          </w:p>
          <w:p w:rsidR="002077EB" w:rsidRPr="00146417" w:rsidRDefault="002077EB" w:rsidP="003C7625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ребенок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153 166,15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 (1/6 доля)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D4B1C" w:rsidRDefault="002077EB" w:rsidP="00B70DD5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50,4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B70DD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151D04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146417" w:rsidRDefault="002077EB" w:rsidP="00151D04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4E27DD">
      <w:pPr>
        <w:jc w:val="center"/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4E27DD">
      <w:pPr>
        <w:jc w:val="center"/>
        <w:rPr>
          <w:sz w:val="22"/>
          <w:szCs w:val="22"/>
        </w:rPr>
      </w:pPr>
    </w:p>
    <w:p w:rsidR="002077EB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 w:val="22"/>
          <w:szCs w:val="22"/>
        </w:rPr>
      </w:pPr>
    </w:p>
    <w:p w:rsidR="002077EB" w:rsidRPr="00146417" w:rsidRDefault="002077EB" w:rsidP="00D10C84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336D54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234D53" w:rsidRDefault="002077EB" w:rsidP="00234D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Председателя контрольно – счетной комиссии муниципального района</w:t>
      </w:r>
      <w:r w:rsidRPr="00146417">
        <w:rPr>
          <w:b/>
          <w:bCs/>
          <w:sz w:val="22"/>
          <w:szCs w:val="22"/>
        </w:rPr>
        <w:t xml:space="preserve"> «Перемышльский район» </w:t>
      </w:r>
    </w:p>
    <w:p w:rsidR="002077EB" w:rsidRPr="00146417" w:rsidRDefault="002077EB" w:rsidP="00336D54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Ковалева Александра Алексеевича</w:t>
      </w:r>
    </w:p>
    <w:p w:rsidR="002077EB" w:rsidRPr="00146417" w:rsidRDefault="002077EB" w:rsidP="00336D5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336D54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449"/>
        <w:gridCol w:w="851"/>
        <w:gridCol w:w="567"/>
        <w:gridCol w:w="1134"/>
      </w:tblGrid>
      <w:tr w:rsidR="002077EB" w:rsidRPr="00146417" w:rsidTr="001411F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151D04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440" w:type="dxa"/>
            <w:gridSpan w:val="4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Ковалев Александр </w:t>
            </w:r>
            <w:r>
              <w:rPr>
                <w:bCs/>
                <w:sz w:val="22"/>
                <w:szCs w:val="22"/>
              </w:rPr>
              <w:lastRenderedPageBreak/>
              <w:t>Алексеевич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rPr>
                <w:sz w:val="22"/>
                <w:szCs w:val="22"/>
              </w:rPr>
            </w:pPr>
          </w:p>
          <w:p w:rsidR="002077EB" w:rsidRPr="00FC24EC" w:rsidRDefault="002077EB" w:rsidP="00151D04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701 412,03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lastRenderedPageBreak/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449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1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567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134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151D04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77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доля в праве</w:t>
            </w:r>
          </w:p>
        </w:tc>
        <w:tc>
          <w:tcPr>
            <w:tcW w:w="840" w:type="dxa"/>
            <w:shd w:val="clear" w:color="auto" w:fill="FFFFFF"/>
          </w:tcPr>
          <w:p w:rsidR="002077EB" w:rsidRPr="0041728D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2077EB" w:rsidRPr="00584F75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/>
          </w:tcPr>
          <w:p w:rsidR="002077EB" w:rsidRPr="00584F75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84F75">
              <w:rPr>
                <w:bCs/>
                <w:sz w:val="22"/>
                <w:szCs w:val="22"/>
              </w:rPr>
              <w:t>1135</w:t>
            </w:r>
          </w:p>
        </w:tc>
        <w:tc>
          <w:tcPr>
            <w:tcW w:w="1134" w:type="dxa"/>
            <w:shd w:val="clear" w:color="auto" w:fill="FFFFFF"/>
          </w:tcPr>
          <w:p w:rsidR="002077EB" w:rsidRPr="00584F75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774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FC24EC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288 640,21</w:t>
            </w: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:rsidR="002077EB" w:rsidRPr="00336D54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2077EB" w:rsidRPr="00D214B6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24EC">
              <w:rPr>
                <w:sz w:val="16"/>
                <w:szCs w:val="16"/>
              </w:rPr>
              <w:t xml:space="preserve">Земельный </w:t>
            </w:r>
            <w:r w:rsidRPr="00D214B6">
              <w:rPr>
                <w:sz w:val="22"/>
                <w:szCs w:val="22"/>
              </w:rPr>
              <w:t>участок</w:t>
            </w:r>
          </w:p>
        </w:tc>
        <w:tc>
          <w:tcPr>
            <w:tcW w:w="567" w:type="dxa"/>
            <w:vMerge w:val="restart"/>
            <w:shd w:val="clear" w:color="auto" w:fill="FFFFFF"/>
          </w:tcPr>
          <w:p w:rsidR="002077EB" w:rsidRPr="00D214B6" w:rsidRDefault="002077EB" w:rsidP="00151D04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D214B6">
              <w:rPr>
                <w:bCs/>
                <w:sz w:val="22"/>
                <w:szCs w:val="22"/>
              </w:rPr>
              <w:t>1620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277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shd w:val="clear" w:color="auto" w:fill="FFFFFF"/>
          </w:tcPr>
          <w:p w:rsidR="002077EB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41567,0</w:t>
            </w:r>
          </w:p>
        </w:tc>
        <w:tc>
          <w:tcPr>
            <w:tcW w:w="845" w:type="dxa"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584F75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277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Жилой дом ½  </w:t>
            </w:r>
            <w:r w:rsidRPr="00146417">
              <w:rPr>
                <w:spacing w:val="-6"/>
                <w:sz w:val="22"/>
                <w:szCs w:val="22"/>
              </w:rPr>
              <w:t>доля в праве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146417" w:rsidRDefault="002077EB" w:rsidP="00151D0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1E7B1F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1E7B1F">
      <w:pPr>
        <w:shd w:val="clear" w:color="auto" w:fill="FFFFFF"/>
        <w:spacing w:before="677"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pacing w:val="-2"/>
          <w:sz w:val="22"/>
          <w:szCs w:val="22"/>
        </w:rPr>
        <w:t>Сведения</w:t>
      </w:r>
    </w:p>
    <w:p w:rsidR="002077EB" w:rsidRPr="00146417" w:rsidRDefault="002077EB" w:rsidP="008034FE">
      <w:pPr>
        <w:shd w:val="clear" w:color="auto" w:fill="FFFFFF"/>
        <w:spacing w:line="221" w:lineRule="exact"/>
        <w:ind w:right="624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о доходах, имуществе и обязательствах имущественного характера</w:t>
      </w:r>
    </w:p>
    <w:p w:rsidR="002077EB" w:rsidRPr="00146417" w:rsidRDefault="002077EB" w:rsidP="008034FE">
      <w:pPr>
        <w:jc w:val="center"/>
        <w:rPr>
          <w:b/>
          <w:sz w:val="22"/>
          <w:szCs w:val="22"/>
        </w:rPr>
      </w:pPr>
      <w:r w:rsidRPr="00146417">
        <w:rPr>
          <w:b/>
          <w:sz w:val="22"/>
          <w:szCs w:val="22"/>
        </w:rPr>
        <w:t>заместителя Главы администрации заведующего отделом аграрной политики и социального обустройства села  администрации муниципального района</w:t>
      </w:r>
    </w:p>
    <w:p w:rsidR="002077EB" w:rsidRPr="00146417" w:rsidRDefault="002077EB" w:rsidP="008034FE">
      <w:pPr>
        <w:shd w:val="clear" w:color="auto" w:fill="FFFFFF"/>
        <w:spacing w:line="221" w:lineRule="exact"/>
        <w:ind w:right="619"/>
        <w:jc w:val="center"/>
        <w:rPr>
          <w:b/>
          <w:bCs/>
          <w:sz w:val="22"/>
          <w:szCs w:val="22"/>
        </w:rPr>
      </w:pPr>
      <w:r w:rsidRPr="00146417">
        <w:rPr>
          <w:b/>
          <w:bCs/>
          <w:sz w:val="22"/>
          <w:szCs w:val="22"/>
        </w:rPr>
        <w:t xml:space="preserve"> «Перемышльский район» </w:t>
      </w:r>
    </w:p>
    <w:p w:rsidR="002077EB" w:rsidRPr="00146417" w:rsidRDefault="002077EB" w:rsidP="008034FE">
      <w:pPr>
        <w:shd w:val="clear" w:color="auto" w:fill="FFFFFF"/>
        <w:spacing w:line="221" w:lineRule="exact"/>
        <w:ind w:right="619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Алхимова Александра Васильевича</w:t>
      </w:r>
    </w:p>
    <w:p w:rsidR="002077EB" w:rsidRPr="00146417" w:rsidRDefault="002077EB" w:rsidP="008034FE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  <w:r w:rsidRPr="00146417">
        <w:rPr>
          <w:b/>
          <w:bCs/>
          <w:sz w:val="22"/>
          <w:szCs w:val="22"/>
        </w:rPr>
        <w:t>и членов её семьи за перио</w:t>
      </w:r>
      <w:r>
        <w:rPr>
          <w:b/>
          <w:bCs/>
          <w:sz w:val="22"/>
          <w:szCs w:val="22"/>
        </w:rPr>
        <w:t>д с 01 января по 31 декабря 2019</w:t>
      </w:r>
      <w:r w:rsidRPr="00146417">
        <w:rPr>
          <w:b/>
          <w:bCs/>
          <w:sz w:val="22"/>
          <w:szCs w:val="22"/>
        </w:rPr>
        <w:t xml:space="preserve"> года</w:t>
      </w:r>
    </w:p>
    <w:p w:rsidR="002077EB" w:rsidRPr="00146417" w:rsidRDefault="002077EB" w:rsidP="008034FE">
      <w:pPr>
        <w:spacing w:after="163" w:line="1" w:lineRule="exact"/>
        <w:rPr>
          <w:sz w:val="22"/>
          <w:szCs w:val="22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146417" w:rsidTr="00FC481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1"/>
                <w:sz w:val="22"/>
                <w:szCs w:val="22"/>
              </w:rPr>
              <w:t>Фамилия, имя,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pacing w:val="-2"/>
                <w:sz w:val="22"/>
                <w:szCs w:val="22"/>
              </w:rPr>
              <w:t xml:space="preserve">отчество лица,   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замещающего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соответствующую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Декларированный годовой доход</w:t>
            </w:r>
          </w:p>
          <w:p w:rsidR="002077EB" w:rsidRPr="00146417" w:rsidRDefault="002077EB" w:rsidP="00FC4817">
            <w:pPr>
              <w:shd w:val="clear" w:color="auto" w:fill="FFFFFF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ind w:left="82"/>
              <w:jc w:val="both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 недвижимого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имущества и транспортных средств,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ind w:left="82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Перечень объектов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недвижимого имущества,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находящихся в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b/>
                <w:bCs/>
                <w:sz w:val="22"/>
                <w:szCs w:val="22"/>
              </w:rPr>
              <w:t>пользовании</w:t>
            </w: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rPr>
                <w:sz w:val="22"/>
                <w:szCs w:val="22"/>
              </w:rPr>
            </w:pPr>
          </w:p>
          <w:p w:rsidR="002077EB" w:rsidRPr="00146417" w:rsidRDefault="002077EB" w:rsidP="00FC4817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rPr>
                <w:sz w:val="22"/>
                <w:szCs w:val="22"/>
              </w:rPr>
            </w:pPr>
          </w:p>
          <w:p w:rsidR="002077EB" w:rsidRPr="00146417" w:rsidRDefault="002077EB" w:rsidP="00FC4817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 xml:space="preserve">Вид объектов </w:t>
            </w:r>
            <w:r w:rsidRPr="00146417">
              <w:rPr>
                <w:spacing w:val="-5"/>
                <w:sz w:val="22"/>
                <w:szCs w:val="22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pacing w:val="-11"/>
                <w:sz w:val="22"/>
                <w:szCs w:val="22"/>
              </w:rPr>
            </w:pPr>
            <w:r w:rsidRPr="00146417">
              <w:rPr>
                <w:spacing w:val="-11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1"/>
                <w:sz w:val="22"/>
                <w:szCs w:val="22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ind w:firstLine="72"/>
              <w:rPr>
                <w:sz w:val="22"/>
                <w:szCs w:val="22"/>
              </w:rPr>
            </w:pPr>
            <w:r w:rsidRPr="00146417">
              <w:rPr>
                <w:spacing w:val="-9"/>
                <w:sz w:val="22"/>
                <w:szCs w:val="22"/>
              </w:rPr>
              <w:t xml:space="preserve">Страна </w:t>
            </w:r>
            <w:r w:rsidRPr="00146417">
              <w:rPr>
                <w:spacing w:val="-7"/>
                <w:sz w:val="22"/>
                <w:szCs w:val="22"/>
              </w:rPr>
              <w:t>располо</w:t>
            </w:r>
            <w:r w:rsidRPr="00146417">
              <w:rPr>
                <w:spacing w:val="-7"/>
                <w:sz w:val="22"/>
                <w:szCs w:val="22"/>
              </w:rPr>
              <w:softHyphen/>
            </w:r>
            <w:r w:rsidRPr="00146417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jc w:val="center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Транспортные </w:t>
            </w:r>
            <w:r w:rsidRPr="00146417">
              <w:rPr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Вид </w:t>
            </w:r>
            <w:r w:rsidRPr="00146417">
              <w:rPr>
                <w:spacing w:val="-5"/>
                <w:sz w:val="22"/>
                <w:szCs w:val="22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jc w:val="both"/>
              <w:rPr>
                <w:spacing w:val="-8"/>
                <w:sz w:val="22"/>
                <w:szCs w:val="22"/>
              </w:rPr>
            </w:pPr>
            <w:r w:rsidRPr="00146417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jc w:val="both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 xml:space="preserve">Страна </w:t>
            </w:r>
          </w:p>
          <w:p w:rsidR="002077EB" w:rsidRPr="00146417" w:rsidRDefault="002077EB" w:rsidP="00FC4817">
            <w:pPr>
              <w:shd w:val="clear" w:color="auto" w:fill="FFFFFF"/>
              <w:spacing w:line="221" w:lineRule="exact"/>
              <w:rPr>
                <w:sz w:val="22"/>
                <w:szCs w:val="22"/>
              </w:rPr>
            </w:pPr>
            <w:r w:rsidRPr="00146417">
              <w:rPr>
                <w:spacing w:val="-4"/>
                <w:sz w:val="22"/>
                <w:szCs w:val="22"/>
              </w:rPr>
              <w:t>располо</w:t>
            </w:r>
            <w:r w:rsidRPr="00146417">
              <w:rPr>
                <w:sz w:val="22"/>
                <w:szCs w:val="22"/>
              </w:rPr>
              <w:t xml:space="preserve">жения  </w:t>
            </w: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Алхимов Александр Васильевич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ind w:left="39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1 019 722,64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67" w:right="120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600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46417">
              <w:rPr>
                <w:sz w:val="22"/>
                <w:szCs w:val="22"/>
                <w:lang w:val="en-US"/>
              </w:rPr>
              <w:t>-</w:t>
            </w: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478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856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101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  <w:r w:rsidRPr="00146417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149 904,00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  <w:lang w:val="en-US"/>
              </w:rPr>
              <w:t>FORD (ФЬЮЖЕН)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84F75" w:rsidRDefault="002077EB" w:rsidP="00FC481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84F75">
              <w:rPr>
                <w:bCs/>
                <w:sz w:val="22"/>
                <w:szCs w:val="22"/>
              </w:rPr>
              <w:t>101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2077EB" w:rsidRPr="00146417" w:rsidTr="008034FE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7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8034FE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2077EB" w:rsidRPr="00146417" w:rsidTr="001411F6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8034FE">
            <w:pPr>
              <w:shd w:val="clear" w:color="auto" w:fill="FFFFFF"/>
              <w:ind w:left="398"/>
              <w:rPr>
                <w:bCs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2"/>
                <w:szCs w:val="22"/>
              </w:rPr>
            </w:pPr>
            <w:r w:rsidRPr="00146417">
              <w:rPr>
                <w:spacing w:val="-6"/>
                <w:sz w:val="22"/>
                <w:szCs w:val="22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 w:rsidRPr="00146417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146417" w:rsidRDefault="002077EB" w:rsidP="00FC481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2077EB" w:rsidRPr="00146417" w:rsidRDefault="002077EB" w:rsidP="00583D75">
      <w:pPr>
        <w:rPr>
          <w:sz w:val="22"/>
          <w:szCs w:val="22"/>
        </w:r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077EB" w:rsidRPr="00146417" w:rsidRDefault="002077E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077EB" w:rsidRPr="00146417" w:rsidRDefault="002077EB" w:rsidP="004A27C4">
      <w:pPr>
        <w:shd w:val="clear" w:color="auto" w:fill="FFFFFF"/>
        <w:spacing w:line="221" w:lineRule="exact"/>
        <w:ind w:right="562"/>
        <w:jc w:val="center"/>
        <w:rPr>
          <w:sz w:val="22"/>
          <w:szCs w:val="22"/>
        </w:rPr>
      </w:pP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«Погореловская основная общеобразовательная школа» 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Шупень Анны Владимировны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 xml:space="preserve">9 </w:t>
      </w:r>
      <w:r w:rsidRPr="000C3AD3">
        <w:rPr>
          <w:b/>
          <w:bCs/>
          <w:szCs w:val="24"/>
        </w:rPr>
        <w:t>года</w:t>
      </w:r>
    </w:p>
    <w:p w:rsidR="002077EB" w:rsidRPr="000C3AD3" w:rsidRDefault="002077EB" w:rsidP="00C36BA0">
      <w:pPr>
        <w:spacing w:after="0" w:line="240" w:lineRule="auto"/>
        <w:jc w:val="center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>отчество лица,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ind w:left="82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>Площадь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jc w:val="center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>Площадь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>Страна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>жения</w:t>
            </w:r>
          </w:p>
        </w:tc>
      </w:tr>
      <w:tr w:rsidR="002077EB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Шупень Анна Владимировна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707 718,88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73,8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761A6D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«Покровская основная общеобразовательная школа» </w:t>
      </w: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>
        <w:rPr>
          <w:b/>
          <w:bCs/>
          <w:szCs w:val="24"/>
        </w:rPr>
        <w:t>Трайненковой Светланы Леонардовны</w:t>
      </w:r>
    </w:p>
    <w:p w:rsidR="002077EB" w:rsidRPr="000C3AD3" w:rsidRDefault="002077EB" w:rsidP="00761A6D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</w:t>
      </w:r>
      <w:r>
        <w:rPr>
          <w:b/>
          <w:bCs/>
          <w:szCs w:val="24"/>
        </w:rPr>
        <w:t>од с 01 января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761A6D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3"/>
        <w:gridCol w:w="1734"/>
        <w:gridCol w:w="1429"/>
        <w:gridCol w:w="840"/>
        <w:gridCol w:w="825"/>
        <w:gridCol w:w="20"/>
        <w:gridCol w:w="1275"/>
        <w:gridCol w:w="855"/>
        <w:gridCol w:w="855"/>
        <w:gridCol w:w="1019"/>
      </w:tblGrid>
      <w:tr w:rsidR="002077EB" w:rsidRPr="000C3AD3" w:rsidTr="004B21A6">
        <w:trPr>
          <w:trHeight w:hRule="exact" w:val="1474"/>
        </w:trPr>
        <w:tc>
          <w:tcPr>
            <w:tcW w:w="2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4B21A6">
        <w:trPr>
          <w:trHeight w:hRule="exact" w:val="1105"/>
        </w:trPr>
        <w:tc>
          <w:tcPr>
            <w:tcW w:w="2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761A6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761A6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4B21A6">
        <w:trPr>
          <w:trHeight w:hRule="exact" w:val="630"/>
        </w:trPr>
        <w:tc>
          <w:tcPr>
            <w:tcW w:w="27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0C3AD3" w:rsidRDefault="002077EB" w:rsidP="001223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Трайненкова Светлана Леонардовна</w:t>
            </w:r>
          </w:p>
        </w:tc>
        <w:tc>
          <w:tcPr>
            <w:tcW w:w="17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435 529,32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2077EB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219000</w:t>
            </w:r>
          </w:p>
          <w:p w:rsidR="002077EB" w:rsidRPr="00122385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4B21A6">
        <w:trPr>
          <w:trHeight w:hRule="exact" w:val="665"/>
        </w:trPr>
        <w:tc>
          <w:tcPr>
            <w:tcW w:w="27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4B21A6">
        <w:trPr>
          <w:trHeight w:val="100"/>
        </w:trPr>
        <w:tc>
          <w:tcPr>
            <w:tcW w:w="277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077EB" w:rsidRPr="000C3AD3" w:rsidTr="004B21A6">
        <w:trPr>
          <w:trHeight w:val="100"/>
        </w:trPr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  <w:r>
              <w:rPr>
                <w:szCs w:val="24"/>
              </w:rPr>
              <w:tab/>
            </w:r>
          </w:p>
        </w:tc>
        <w:tc>
          <w:tcPr>
            <w:tcW w:w="1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3 030,00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BC68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C3AD3" w:rsidRDefault="002077EB" w:rsidP="00122385">
            <w:pPr>
              <w:widowControl w:val="0"/>
              <w:tabs>
                <w:tab w:val="left" w:pos="34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0C3AD3" w:rsidRDefault="002077EB" w:rsidP="00761A6D">
      <w:pPr>
        <w:spacing w:after="0" w:line="240" w:lineRule="auto"/>
        <w:jc w:val="both"/>
        <w:rPr>
          <w:szCs w:val="24"/>
        </w:rPr>
      </w:pPr>
    </w:p>
    <w:p w:rsidR="002077EB" w:rsidRPr="000C3AD3" w:rsidRDefault="002077EB" w:rsidP="00761A6D">
      <w:pPr>
        <w:spacing w:after="0" w:line="240" w:lineRule="auto"/>
        <w:jc w:val="both"/>
        <w:rPr>
          <w:szCs w:val="24"/>
        </w:rPr>
      </w:pPr>
    </w:p>
    <w:p w:rsidR="002077EB" w:rsidRPr="000C3AD3" w:rsidRDefault="002077EB" w:rsidP="00761A6D">
      <w:pPr>
        <w:spacing w:after="0" w:line="240" w:lineRule="auto"/>
        <w:jc w:val="both"/>
        <w:rPr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61A6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761A6D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761A6D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«Воротынская средняя общеобразовательная школа» </w:t>
      </w:r>
    </w:p>
    <w:p w:rsidR="002077EB" w:rsidRDefault="002077EB" w:rsidP="00761A6D">
      <w:pPr>
        <w:shd w:val="clear" w:color="auto" w:fill="FFFFFF"/>
        <w:spacing w:after="0" w:line="240" w:lineRule="auto"/>
        <w:ind w:right="56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Козичевой Елены Николаевны </w:t>
      </w:r>
    </w:p>
    <w:p w:rsidR="002077EB" w:rsidRPr="000C3AD3" w:rsidRDefault="002077EB" w:rsidP="00761A6D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</w:t>
      </w:r>
      <w:r>
        <w:rPr>
          <w:b/>
          <w:bCs/>
          <w:szCs w:val="24"/>
        </w:rPr>
        <w:t xml:space="preserve">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761A6D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496"/>
        <w:gridCol w:w="65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408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DE6D77">
        <w:trPr>
          <w:trHeight w:hRule="exact" w:val="1189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761A6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761A6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36BA0">
        <w:trPr>
          <w:trHeight w:hRule="exact" w:val="870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Козичева Елена Николаевна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846 168,54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pacing w:val="-6"/>
                <w:szCs w:val="24"/>
              </w:rPr>
              <w:t>квартира ½ доля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</w:t>
            </w:r>
          </w:p>
          <w:p w:rsidR="002077EB" w:rsidRPr="00531A19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oktavia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BC6843">
        <w:trPr>
          <w:trHeight w:hRule="exact" w:val="594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DE6D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1 101 179,38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C684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C6843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C684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BC684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0C3AD3" w:rsidRDefault="002077EB" w:rsidP="00761A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761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D8314B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24"/>
        <w:jc w:val="center"/>
        <w:rPr>
          <w:b/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«Козловская основная общеобразовательная школа» 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>
        <w:rPr>
          <w:b/>
          <w:bCs/>
          <w:szCs w:val="24"/>
        </w:rPr>
        <w:t>Чернякова Елена Владимировна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C36BA0">
      <w:pPr>
        <w:spacing w:after="0" w:line="240" w:lineRule="auto"/>
        <w:rPr>
          <w:szCs w:val="24"/>
        </w:rPr>
      </w:pPr>
    </w:p>
    <w:tbl>
      <w:tblPr>
        <w:tblpPr w:leftFromText="180" w:rightFromText="180" w:vertAnchor="text" w:horzAnchor="margin" w:tblpY="17"/>
        <w:tblW w:w="11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01"/>
        <w:gridCol w:w="1363"/>
        <w:gridCol w:w="840"/>
        <w:gridCol w:w="945"/>
        <w:gridCol w:w="1277"/>
        <w:gridCol w:w="850"/>
        <w:gridCol w:w="854"/>
        <w:gridCol w:w="1020"/>
      </w:tblGrid>
      <w:tr w:rsidR="002077EB" w:rsidRPr="000C3AD3" w:rsidTr="006B717D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6B717D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6B717D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6B71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6B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6B717D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6B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6B717D">
        <w:trPr>
          <w:trHeight w:val="60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Чернякова Елена Владимировна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645 610,46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>
              <w:rPr>
                <w:spacing w:val="-6"/>
                <w:szCs w:val="24"/>
              </w:rPr>
              <w:t>Часть жилого</w:t>
            </w:r>
            <w:r w:rsidRPr="000C3AD3">
              <w:rPr>
                <w:spacing w:val="-6"/>
                <w:szCs w:val="24"/>
              </w:rPr>
              <w:t xml:space="preserve"> дом</w:t>
            </w:r>
            <w:r>
              <w:rPr>
                <w:spacing w:val="-6"/>
                <w:szCs w:val="24"/>
              </w:rPr>
              <w:t>а 1/2</w:t>
            </w:r>
            <w:r w:rsidRPr="000C3AD3">
              <w:rPr>
                <w:spacing w:val="-6"/>
                <w:szCs w:val="24"/>
              </w:rPr>
              <w:t xml:space="preserve"> доля 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ХУНДАЙ Гетц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6B717D">
        <w:trPr>
          <w:trHeight w:val="489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6B717D">
        <w:trPr>
          <w:trHeight w:val="608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 участок 1/2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6B717D">
        <w:trPr>
          <w:trHeight w:val="608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ребёнок</w:t>
            </w:r>
          </w:p>
        </w:tc>
        <w:tc>
          <w:tcPr>
            <w:tcW w:w="1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20E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Часть жилого</w:t>
            </w:r>
            <w:r w:rsidRPr="000C3AD3">
              <w:rPr>
                <w:spacing w:val="-6"/>
                <w:szCs w:val="24"/>
              </w:rPr>
              <w:t xml:space="preserve"> дом</w:t>
            </w:r>
            <w:r>
              <w:rPr>
                <w:spacing w:val="-6"/>
                <w:szCs w:val="24"/>
              </w:rPr>
              <w:t>а 1/2</w:t>
            </w:r>
            <w:r w:rsidRPr="000C3AD3">
              <w:rPr>
                <w:spacing w:val="-6"/>
                <w:szCs w:val="24"/>
              </w:rPr>
              <w:t xml:space="preserve"> </w:t>
            </w:r>
            <w:r w:rsidRPr="000C3AD3">
              <w:rPr>
                <w:spacing w:val="-6"/>
                <w:szCs w:val="24"/>
              </w:rPr>
              <w:lastRenderedPageBreak/>
              <w:t>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E6D77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E6D77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E6D77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0C3AD3" w:rsidTr="006B717D">
        <w:trPr>
          <w:trHeight w:val="60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 участок 1/2 доля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B7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6B717D">
        <w:trPr>
          <w:trHeight w:val="100"/>
        </w:trPr>
        <w:tc>
          <w:tcPr>
            <w:tcW w:w="117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6B7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D8314B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350429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«Корекозевская средняя общеобразовательная школа» </w:t>
      </w: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Левиной Тамары Ивановны</w:t>
      </w:r>
    </w:p>
    <w:p w:rsidR="002077EB" w:rsidRPr="000C3AD3" w:rsidRDefault="002077EB" w:rsidP="00350429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350429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55"/>
        <w:gridCol w:w="791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Левина Тамара Ивановна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729 689,18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¼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50,9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C36BA0">
        <w:trPr>
          <w:trHeight w:val="20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665 613,63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2000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ВАЗ 2106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3AD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BD2C3B">
        <w:trPr>
          <w:trHeight w:hRule="exact" w:val="139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  <w:r>
              <w:rPr>
                <w:spacing w:val="-6"/>
                <w:szCs w:val="24"/>
              </w:rPr>
              <w:t xml:space="preserve"> ½ доли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3000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hRule="exact" w:val="79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BD2C3B">
        <w:trPr>
          <w:trHeight w:hRule="exact" w:val="1322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 участок ½ доли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hRule="exact" w:val="86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½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44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FE631C">
        <w:trPr>
          <w:trHeight w:val="64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¼ доля в праве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50</w:t>
            </w:r>
            <w:r>
              <w:rPr>
                <w:szCs w:val="24"/>
              </w:rPr>
              <w:t>,9</w:t>
            </w: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Шевроле Ланос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FE631C">
        <w:trPr>
          <w:trHeight w:val="276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7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раф4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hRule="exact" w:val="90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Гараж ½ доля в праве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23</w:t>
            </w: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35042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A516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A5166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DA5166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DA5166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DA5166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«Хотисинская основная общеобразовательная школа» </w:t>
      </w:r>
    </w:p>
    <w:p w:rsidR="002077EB" w:rsidRPr="000C3AD3" w:rsidRDefault="002077EB" w:rsidP="00DA5166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>
        <w:rPr>
          <w:b/>
          <w:bCs/>
          <w:szCs w:val="24"/>
        </w:rPr>
        <w:t>Бойко Сергея Влдаимировича</w:t>
      </w:r>
    </w:p>
    <w:p w:rsidR="002077EB" w:rsidRPr="000C3AD3" w:rsidRDefault="002077EB" w:rsidP="00DA5166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>
        <w:rPr>
          <w:b/>
          <w:bCs/>
          <w:szCs w:val="24"/>
        </w:rPr>
        <w:t xml:space="preserve">и членов его </w:t>
      </w:r>
      <w:r w:rsidRPr="000C3AD3">
        <w:rPr>
          <w:b/>
          <w:bCs/>
          <w:szCs w:val="24"/>
        </w:rPr>
        <w:t>семьи за период с 01 января по 31 декабря 201</w:t>
      </w:r>
      <w:r>
        <w:rPr>
          <w:b/>
          <w:bCs/>
          <w:szCs w:val="24"/>
        </w:rPr>
        <w:t>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DA5166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660"/>
        <w:gridCol w:w="1504"/>
        <w:gridCol w:w="840"/>
        <w:gridCol w:w="845"/>
        <w:gridCol w:w="1063"/>
        <w:gridCol w:w="1064"/>
        <w:gridCol w:w="854"/>
        <w:gridCol w:w="1020"/>
      </w:tblGrid>
      <w:tr w:rsidR="002077EB" w:rsidRPr="000C3AD3" w:rsidTr="004A5023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lastRenderedPageBreak/>
              <w:t>Фамилия, имя,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4A5023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4A5023">
        <w:trPr>
          <w:trHeight w:val="6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Бойко Сергей Владимирович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9804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bCs/>
                <w:szCs w:val="24"/>
              </w:rPr>
              <w:t xml:space="preserve">   1 135 131,41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Террано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4A5023">
        <w:trPr>
          <w:trHeight w:hRule="exact" w:val="1163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Часть жилого дома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4A5023">
        <w:trPr>
          <w:trHeight w:val="385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супруга</w:t>
            </w:r>
          </w:p>
        </w:tc>
        <w:tc>
          <w:tcPr>
            <w:tcW w:w="16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437 916,72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314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D8314B">
              <w:rPr>
                <w:bCs/>
                <w:szCs w:val="24"/>
              </w:rPr>
              <w:t>133,9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4A5023">
        <w:trPr>
          <w:trHeight w:val="38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D831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D8314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1925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Default="002077EB" w:rsidP="00AF0E1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AF0E1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AF0E1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AF0E1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AF0E1F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AF0E1F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AF0E1F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«Макаровская начальная общеобразовательная школа» </w:t>
      </w:r>
    </w:p>
    <w:p w:rsidR="002077EB" w:rsidRPr="000C3AD3" w:rsidRDefault="002077EB" w:rsidP="00AF0E1F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Бойко Валентины Ивановны</w:t>
      </w:r>
    </w:p>
    <w:p w:rsidR="002077EB" w:rsidRPr="000C3AD3" w:rsidRDefault="002077EB" w:rsidP="00AF0E1F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AF0E1F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496"/>
        <w:gridCol w:w="650"/>
        <w:gridCol w:w="845"/>
        <w:gridCol w:w="1063"/>
        <w:gridCol w:w="1064"/>
        <w:gridCol w:w="854"/>
        <w:gridCol w:w="1020"/>
      </w:tblGrid>
      <w:tr w:rsidR="002077EB" w:rsidRPr="000C3AD3" w:rsidTr="004A5023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4A5023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AF0E1F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4A5023">
        <w:trPr>
          <w:trHeight w:hRule="exact" w:val="84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Бойко Валентина Ивановна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437 916,72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Cs/>
                <w:szCs w:val="24"/>
              </w:rPr>
              <w:t>133,9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4A5023">
        <w:trPr>
          <w:trHeight w:hRule="exact" w:val="847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4A5023">
        <w:trPr>
          <w:trHeight w:hRule="exact" w:val="64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1 135 131,41</w:t>
            </w: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Земельный участок</w:t>
            </w:r>
          </w:p>
        </w:tc>
        <w:tc>
          <w:tcPr>
            <w:tcW w:w="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1925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Террано</w:t>
            </w:r>
          </w:p>
        </w:tc>
        <w:tc>
          <w:tcPr>
            <w:tcW w:w="106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4A5023">
        <w:trPr>
          <w:trHeight w:hRule="exact" w:val="64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Жилой дом</w:t>
            </w:r>
          </w:p>
        </w:tc>
        <w:tc>
          <w:tcPr>
            <w:tcW w:w="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133,9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AF0E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AF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DC4888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7E7D4D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7E7D4D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«Ахлебининская средняя общеобразовательная школа» </w:t>
      </w:r>
    </w:p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Латыпова Сергея Анатольевича</w:t>
      </w:r>
    </w:p>
    <w:p w:rsidR="002077EB" w:rsidRPr="000C3AD3" w:rsidRDefault="002077EB" w:rsidP="007E7D4D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 xml:space="preserve">9 </w:t>
      </w:r>
      <w:r w:rsidRPr="000C3AD3">
        <w:rPr>
          <w:b/>
          <w:bCs/>
          <w:szCs w:val="24"/>
        </w:rPr>
        <w:t>года</w:t>
      </w:r>
    </w:p>
    <w:p w:rsidR="002077EB" w:rsidRPr="000C3AD3" w:rsidRDefault="002077EB" w:rsidP="007E7D4D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36BA0">
        <w:trPr>
          <w:trHeight w:hRule="exact" w:val="847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Латыпов Сергей Анатольевич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F009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480 203,39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Шевроле CRUZE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C36BA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супруга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772 818,81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3AD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C36BA0">
        <w:trPr>
          <w:trHeight w:hRule="exact" w:val="87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E7D4D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B8523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B8523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DC4888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293AC9" w:rsidRDefault="002077EB" w:rsidP="00B85231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293AC9">
        <w:rPr>
          <w:b/>
          <w:bCs/>
          <w:spacing w:val="-2"/>
          <w:szCs w:val="24"/>
        </w:rPr>
        <w:t>Сведения</w:t>
      </w:r>
    </w:p>
    <w:p w:rsidR="002077EB" w:rsidRPr="00293AC9" w:rsidRDefault="002077EB" w:rsidP="00B85231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293AC9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B85231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293AC9">
        <w:rPr>
          <w:b/>
          <w:bCs/>
          <w:szCs w:val="24"/>
        </w:rPr>
        <w:t xml:space="preserve">директора МКОУ «Сильковская основная общеобразовательная школа» </w:t>
      </w:r>
    </w:p>
    <w:p w:rsidR="002077EB" w:rsidRPr="00293AC9" w:rsidRDefault="002077EB" w:rsidP="00B85231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293AC9">
        <w:rPr>
          <w:b/>
          <w:bCs/>
          <w:szCs w:val="24"/>
        </w:rPr>
        <w:t>Петуховой Любови Михайловны</w:t>
      </w:r>
    </w:p>
    <w:p w:rsidR="002077EB" w:rsidRPr="00293AC9" w:rsidRDefault="002077EB" w:rsidP="00B85231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293AC9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293AC9">
        <w:rPr>
          <w:b/>
          <w:bCs/>
          <w:szCs w:val="24"/>
        </w:rPr>
        <w:t xml:space="preserve"> года</w:t>
      </w:r>
    </w:p>
    <w:p w:rsidR="002077EB" w:rsidRPr="00293AC9" w:rsidRDefault="002077EB" w:rsidP="00B85231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293AC9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293AC9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3AC9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замещающего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соответствующую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293AC9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293AC9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293AC9">
              <w:rPr>
                <w:b/>
                <w:bCs/>
                <w:szCs w:val="24"/>
              </w:rPr>
              <w:t>Перечень объектов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293AC9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находящихся в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293AC9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293AC9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293AC9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293AC9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293AC9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pacing w:val="-6"/>
                <w:szCs w:val="24"/>
              </w:rPr>
              <w:t xml:space="preserve">Вид объектов </w:t>
            </w:r>
            <w:r w:rsidRPr="00293AC9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293AC9">
              <w:rPr>
                <w:spacing w:val="-11"/>
                <w:szCs w:val="24"/>
              </w:rPr>
              <w:t xml:space="preserve">Площадь 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293AC9">
              <w:rPr>
                <w:spacing w:val="-9"/>
                <w:szCs w:val="24"/>
              </w:rPr>
              <w:t xml:space="preserve">Страна </w:t>
            </w:r>
            <w:r w:rsidRPr="00293AC9">
              <w:rPr>
                <w:spacing w:val="-7"/>
                <w:szCs w:val="24"/>
              </w:rPr>
              <w:t>располо</w:t>
            </w:r>
            <w:r w:rsidRPr="00293AC9">
              <w:rPr>
                <w:spacing w:val="-7"/>
                <w:szCs w:val="24"/>
              </w:rPr>
              <w:softHyphen/>
            </w:r>
            <w:r w:rsidRPr="00293AC9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pacing w:val="-4"/>
                <w:szCs w:val="24"/>
              </w:rPr>
              <w:t xml:space="preserve">Транспортные </w:t>
            </w:r>
            <w:r w:rsidRPr="00293AC9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 xml:space="preserve">Вид </w:t>
            </w:r>
            <w:r w:rsidRPr="00293AC9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293AC9">
              <w:rPr>
                <w:spacing w:val="-8"/>
                <w:szCs w:val="24"/>
              </w:rPr>
              <w:t xml:space="preserve">Площадь 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93AC9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293AC9">
              <w:rPr>
                <w:spacing w:val="-4"/>
                <w:szCs w:val="24"/>
              </w:rPr>
              <w:t xml:space="preserve">Страна </w:t>
            </w:r>
          </w:p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3AC9">
              <w:rPr>
                <w:spacing w:val="-4"/>
                <w:szCs w:val="24"/>
              </w:rPr>
              <w:t>располо</w:t>
            </w:r>
            <w:r w:rsidRPr="00293AC9">
              <w:rPr>
                <w:szCs w:val="24"/>
              </w:rPr>
              <w:t xml:space="preserve">жения  </w:t>
            </w:r>
          </w:p>
        </w:tc>
      </w:tr>
      <w:tr w:rsidR="002077EB" w:rsidRPr="00293AC9" w:rsidTr="00C36BA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293AC9">
              <w:rPr>
                <w:bCs/>
                <w:szCs w:val="24"/>
              </w:rPr>
              <w:t>Петухова Любовь Михайловна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402 231,19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</w:pPr>
            <w:r w:rsidRPr="00455338"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1F6C9D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-</w:t>
            </w:r>
          </w:p>
        </w:tc>
      </w:tr>
      <w:tr w:rsidR="002077EB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93AC9" w:rsidTr="00C36BA0">
        <w:trPr>
          <w:trHeight w:val="413"/>
        </w:trPr>
        <w:tc>
          <w:tcPr>
            <w:tcW w:w="277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дом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293AC9" w:rsidTr="00C36BA0">
        <w:trPr>
          <w:trHeight w:val="1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293AC9">
              <w:rPr>
                <w:spacing w:val="-6"/>
                <w:szCs w:val="24"/>
              </w:rPr>
              <w:t>Кварт</w:t>
            </w:r>
            <w:r>
              <w:rPr>
                <w:spacing w:val="-6"/>
                <w:szCs w:val="24"/>
              </w:rPr>
              <w:t xml:space="preserve">ира ½ </w:t>
            </w:r>
            <w:r w:rsidRPr="00293AC9">
              <w:rPr>
                <w:spacing w:val="-6"/>
                <w:szCs w:val="24"/>
              </w:rPr>
              <w:t xml:space="preserve">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77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293AC9" w:rsidTr="00C36BA0">
        <w:trPr>
          <w:trHeight w:hRule="exact" w:val="312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293AC9">
              <w:rPr>
                <w:spacing w:val="-6"/>
                <w:szCs w:val="2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B852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33,7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293AC9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293AC9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61618A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61618A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61618A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61618A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61618A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8A3E1D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8A3E1D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«Горская спредняя общеобразовательная школа» </w:t>
      </w:r>
    </w:p>
    <w:p w:rsidR="002077EB" w:rsidRPr="000C3AD3" w:rsidRDefault="002077EB" w:rsidP="008A3E1D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Евсеевой Олеси Геннадьевны</w:t>
      </w:r>
    </w:p>
    <w:p w:rsidR="002077EB" w:rsidRPr="000C3AD3" w:rsidRDefault="002077EB" w:rsidP="008A3E1D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 xml:space="preserve">9 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8A3E1D">
      <w:pPr>
        <w:spacing w:after="0" w:line="240" w:lineRule="auto"/>
        <w:rPr>
          <w:szCs w:val="24"/>
        </w:rPr>
      </w:pPr>
    </w:p>
    <w:tbl>
      <w:tblPr>
        <w:tblW w:w="1183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496"/>
        <w:gridCol w:w="857"/>
        <w:gridCol w:w="916"/>
        <w:gridCol w:w="1206"/>
        <w:gridCol w:w="914"/>
        <w:gridCol w:w="790"/>
        <w:gridCol w:w="1020"/>
      </w:tblGrid>
      <w:tr w:rsidR="002077EB" w:rsidRPr="000C3AD3" w:rsidTr="00F342F1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F342F1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F342F1">
        <w:trPr>
          <w:trHeight w:val="46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Евсеева Олеся Геннадьевна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491 023,22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участок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Роосия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338">
              <w:rPr>
                <w:sz w:val="16"/>
                <w:szCs w:val="16"/>
                <w:lang w:val="en-US"/>
              </w:rPr>
              <w:t xml:space="preserve">MITSHUBISHI </w:t>
            </w:r>
          </w:p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  <w:lang w:val="en-US"/>
              </w:rPr>
              <w:t>LANCER</w:t>
            </w:r>
          </w:p>
          <w:p w:rsidR="002077EB" w:rsidRPr="00DD45F2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0C3AD3" w:rsidTr="00F342F1">
        <w:trPr>
          <w:trHeight w:val="761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Камри</w:t>
            </w:r>
          </w:p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F342F1">
        <w:trPr>
          <w:trHeight w:val="495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390099</w:t>
            </w:r>
          </w:p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F342F1">
        <w:trPr>
          <w:trHeight w:val="405"/>
        </w:trPr>
        <w:tc>
          <w:tcPr>
            <w:tcW w:w="2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F342F1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455338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F342F1">
        <w:trPr>
          <w:trHeight w:val="540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1F6C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9C02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</w:t>
            </w:r>
          </w:p>
        </w:tc>
        <w:tc>
          <w:tcPr>
            <w:tcW w:w="8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161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91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Жилой дом</w:t>
            </w:r>
          </w:p>
        </w:tc>
        <w:tc>
          <w:tcPr>
            <w:tcW w:w="7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88,3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F342F1">
        <w:trPr>
          <w:trHeight w:val="345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1F6C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61618A">
            <w:pPr>
              <w:jc w:val="center"/>
              <w:rPr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55338">
              <w:rPr>
                <w:sz w:val="18"/>
                <w:szCs w:val="18"/>
              </w:rPr>
              <w:t xml:space="preserve">земельный </w:t>
            </w:r>
            <w:r>
              <w:rPr>
                <w:szCs w:val="24"/>
              </w:rPr>
              <w:t>участок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2077EB" w:rsidRDefault="002077EB" w:rsidP="00B8523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B85231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55AEA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755AEA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755AEA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МКОУ «Перемышльская средняя общеобразовательная школа» </w:t>
      </w:r>
    </w:p>
    <w:p w:rsidR="002077EB" w:rsidRPr="000C3AD3" w:rsidRDefault="002077EB" w:rsidP="00755AEA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Спасова Татьяна Владимировна</w:t>
      </w:r>
    </w:p>
    <w:p w:rsidR="002077EB" w:rsidRPr="000C3AD3" w:rsidRDefault="002077EB" w:rsidP="00755AEA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755AEA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36BA0">
        <w:trPr>
          <w:trHeight w:hRule="exact" w:val="664"/>
        </w:trPr>
        <w:tc>
          <w:tcPr>
            <w:tcW w:w="27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Спасова Татьяна Владимировна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674 310,83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 2</w:t>
            </w:r>
            <w:r w:rsidRPr="000C3AD3">
              <w:rPr>
                <w:spacing w:val="-6"/>
                <w:szCs w:val="24"/>
              </w:rPr>
              <w:t xml:space="preserve">/3 доля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65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A15AD4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DAEWOO GENTRA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505752" w:rsidRDefault="002077EB" w:rsidP="00505752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  <w:lang w:val="en-US"/>
        </w:rPr>
      </w:pPr>
    </w:p>
    <w:p w:rsidR="002077EB" w:rsidRPr="00A15AD4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  <w:lang w:val="en-US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D5093F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D5093F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D5093F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заведующей МКДОУ Перемышльский детский сад «Радуга» </w:t>
      </w:r>
    </w:p>
    <w:p w:rsidR="002077EB" w:rsidRPr="000C3AD3" w:rsidRDefault="002077EB" w:rsidP="00D5093F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Артамоновой Галины Михайловны</w:t>
      </w:r>
    </w:p>
    <w:p w:rsidR="002077EB" w:rsidRPr="000C3AD3" w:rsidRDefault="002077EB" w:rsidP="00D5093F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 по 31 декабря 201</w:t>
      </w:r>
      <w:r>
        <w:rPr>
          <w:b/>
          <w:bCs/>
          <w:szCs w:val="24"/>
        </w:rPr>
        <w:t>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D5093F">
      <w:pPr>
        <w:spacing w:after="0" w:line="240" w:lineRule="auto"/>
        <w:rPr>
          <w:szCs w:val="24"/>
        </w:rPr>
      </w:pPr>
    </w:p>
    <w:tbl>
      <w:tblPr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55"/>
        <w:gridCol w:w="791"/>
        <w:gridCol w:w="845"/>
        <w:gridCol w:w="1277"/>
        <w:gridCol w:w="850"/>
        <w:gridCol w:w="854"/>
        <w:gridCol w:w="1020"/>
      </w:tblGrid>
      <w:tr w:rsidR="002077EB" w:rsidRPr="000C3AD3" w:rsidTr="00C75E09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Default="002077EB" w:rsidP="00E77BA4">
            <w:pPr>
              <w:shd w:val="clear" w:color="auto" w:fill="FFFFFF"/>
              <w:spacing w:after="0" w:line="240" w:lineRule="auto"/>
              <w:rPr>
                <w:b/>
                <w:bCs/>
                <w:spacing w:val="-1"/>
                <w:szCs w:val="24"/>
              </w:rPr>
            </w:pP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75E09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E77BA4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75E09">
        <w:trPr>
          <w:trHeight w:val="207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285F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Артамонова Галина Михайловна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850 392,18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0C3AD3">
              <w:rPr>
                <w:szCs w:val="24"/>
              </w:rPr>
              <w:t>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KIA PICANTO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Земельный участок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Cs/>
                <w:szCs w:val="24"/>
              </w:rPr>
              <w:t>1000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C75E09">
        <w:trPr>
          <w:trHeight w:val="690"/>
        </w:trPr>
        <w:tc>
          <w:tcPr>
            <w:tcW w:w="27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152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75E09">
        <w:trPr>
          <w:trHeight w:hRule="exact" w:val="61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75E09">
        <w:trPr>
          <w:trHeight w:hRule="exact" w:val="618"/>
        </w:trPr>
        <w:tc>
          <w:tcPr>
            <w:tcW w:w="27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75E09">
        <w:trPr>
          <w:trHeight w:hRule="exact" w:val="520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46,6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E77B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75E09">
        <w:trPr>
          <w:trHeight w:val="345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E7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B63BF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МКУК «МЦБС» 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Гельвих Людмилы Анатльевны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C36BA0">
      <w:pPr>
        <w:spacing w:after="0" w:line="240" w:lineRule="auto"/>
        <w:rPr>
          <w:szCs w:val="24"/>
        </w:rPr>
      </w:pPr>
    </w:p>
    <w:p w:rsidR="002077EB" w:rsidRPr="000C3AD3" w:rsidRDefault="002077EB" w:rsidP="00B63BF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tbl>
      <w:tblPr>
        <w:tblpPr w:leftFromText="180" w:rightFromText="180" w:vertAnchor="text" w:horzAnchor="margin" w:tblpY="-41"/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5D0E3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5D0E3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5D0E3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5D0E3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5D0E3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5D0E30">
        <w:trPr>
          <w:trHeight w:val="413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Гельвих Людмила Анатольевна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504 644,70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53629C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 w:val="20"/>
                <w:szCs w:val="20"/>
              </w:rPr>
            </w:pPr>
            <w:r w:rsidRPr="0053629C">
              <w:rPr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700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5D0E30">
        <w:trPr>
          <w:trHeight w:hRule="exact" w:val="664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74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5D0E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5D0E3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5D0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B63BF9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4351D0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Pr="000C3AD3" w:rsidRDefault="002077EB" w:rsidP="00505752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pacing w:val="-2"/>
          <w:szCs w:val="24"/>
        </w:rPr>
      </w:pPr>
    </w:p>
    <w:p w:rsidR="002077EB" w:rsidRPr="00455338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szCs w:val="24"/>
        </w:rPr>
      </w:pPr>
      <w:r w:rsidRPr="00455338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>директора МКУК «КДЦ»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Маловой Валентины Яковлевны</w:t>
      </w:r>
    </w:p>
    <w:p w:rsidR="002077EB" w:rsidRPr="000C3AD3" w:rsidRDefault="002077EB" w:rsidP="00C36BA0">
      <w:pPr>
        <w:shd w:val="clear" w:color="auto" w:fill="FFFFFF"/>
        <w:spacing w:after="0" w:line="240" w:lineRule="auto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455338">
      <w:pPr>
        <w:shd w:val="clear" w:color="auto" w:fill="FFFFFF"/>
        <w:spacing w:after="0" w:line="240" w:lineRule="auto"/>
        <w:ind w:right="619"/>
        <w:rPr>
          <w:b/>
          <w:bCs/>
          <w:spacing w:val="-2"/>
          <w:szCs w:val="24"/>
        </w:rPr>
      </w:pPr>
    </w:p>
    <w:tbl>
      <w:tblPr>
        <w:tblpPr w:leftFromText="180" w:rightFromText="180" w:vertAnchor="text" w:horzAnchor="margin" w:tblpY="71"/>
        <w:tblW w:w="116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5"/>
        <w:gridCol w:w="1943"/>
        <w:gridCol w:w="1221"/>
        <w:gridCol w:w="840"/>
        <w:gridCol w:w="845"/>
        <w:gridCol w:w="1277"/>
        <w:gridCol w:w="850"/>
        <w:gridCol w:w="854"/>
        <w:gridCol w:w="1020"/>
      </w:tblGrid>
      <w:tr w:rsidR="002077EB" w:rsidRPr="000C3AD3" w:rsidTr="004351D0">
        <w:trPr>
          <w:trHeight w:hRule="exact" w:val="1482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имущества,)</w:t>
            </w:r>
          </w:p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4351D0">
        <w:trPr>
          <w:trHeight w:hRule="exact" w:val="1175"/>
        </w:trPr>
        <w:tc>
          <w:tcPr>
            <w:tcW w:w="27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4351D0">
        <w:trPr>
          <w:trHeight w:val="540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Малова Валентина Яковлевна</w:t>
            </w:r>
          </w:p>
        </w:tc>
        <w:tc>
          <w:tcPr>
            <w:tcW w:w="19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660 376,26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4351D0">
        <w:trPr>
          <w:trHeight w:hRule="exact" w:val="1148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4351D0">
        <w:trPr>
          <w:trHeight w:val="818"/>
        </w:trPr>
        <w:tc>
          <w:tcPr>
            <w:tcW w:w="277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 xml:space="preserve">Супруг </w:t>
            </w:r>
          </w:p>
        </w:tc>
        <w:tc>
          <w:tcPr>
            <w:tcW w:w="194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179 836,02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Земельный участок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1200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УАЗ</w:t>
            </w:r>
            <w:r>
              <w:rPr>
                <w:szCs w:val="24"/>
              </w:rPr>
              <w:t xml:space="preserve"> 31514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C3AD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4351D0">
        <w:trPr>
          <w:trHeight w:hRule="exact" w:val="1087"/>
        </w:trPr>
        <w:tc>
          <w:tcPr>
            <w:tcW w:w="2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8"/>
              <w:rPr>
                <w:bCs/>
                <w:szCs w:val="24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Жилой дом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85,8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77EB" w:rsidRPr="000C3AD3" w:rsidTr="00C36BA0">
        <w:trPr>
          <w:trHeight w:val="100"/>
        </w:trPr>
        <w:tc>
          <w:tcPr>
            <w:tcW w:w="1162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EB" w:rsidRPr="000C3AD3" w:rsidRDefault="002077EB" w:rsidP="00C36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077EB" w:rsidRPr="000C3AD3" w:rsidRDefault="002077EB" w:rsidP="000C3AD3">
      <w:pPr>
        <w:shd w:val="clear" w:color="auto" w:fill="FFFFFF"/>
        <w:spacing w:before="677" w:line="221" w:lineRule="exact"/>
        <w:ind w:right="619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>директора МКУ ДО «</w:t>
      </w:r>
      <w:r>
        <w:rPr>
          <w:b/>
          <w:bCs/>
          <w:szCs w:val="24"/>
        </w:rPr>
        <w:t>ДЮСШ</w:t>
      </w:r>
      <w:r w:rsidRPr="000C3AD3">
        <w:rPr>
          <w:b/>
          <w:bCs/>
          <w:szCs w:val="24"/>
        </w:rPr>
        <w:t xml:space="preserve"> «Авангард» </w:t>
      </w:r>
      <w:r>
        <w:rPr>
          <w:b/>
          <w:bCs/>
          <w:szCs w:val="24"/>
        </w:rPr>
        <w:t xml:space="preserve"> </w:t>
      </w:r>
      <w:r w:rsidRPr="000C3AD3">
        <w:rPr>
          <w:b/>
          <w:bCs/>
          <w:szCs w:val="24"/>
        </w:rPr>
        <w:t xml:space="preserve">администрации муниципального района «Перемышльский район» 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19"/>
        <w:jc w:val="center"/>
        <w:rPr>
          <w:szCs w:val="24"/>
        </w:rPr>
      </w:pPr>
      <w:r w:rsidRPr="000C3AD3">
        <w:rPr>
          <w:b/>
          <w:bCs/>
          <w:szCs w:val="24"/>
        </w:rPr>
        <w:t>Батурина Дмитрия Юрьевича</w:t>
      </w:r>
    </w:p>
    <w:p w:rsidR="002077EB" w:rsidRPr="000C3AD3" w:rsidRDefault="002077EB" w:rsidP="000C3AD3">
      <w:pPr>
        <w:shd w:val="clear" w:color="auto" w:fill="FFFFFF"/>
        <w:spacing w:line="221" w:lineRule="exact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его семьи за перио</w:t>
      </w:r>
      <w:r>
        <w:rPr>
          <w:b/>
          <w:bCs/>
          <w:szCs w:val="24"/>
        </w:rPr>
        <w:t>д с 01 января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0C3AD3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C36BA0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DB5D24">
        <w:trPr>
          <w:trHeight w:hRule="exact" w:val="88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Батурин Дмитрий Юрьевич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554834" w:rsidRDefault="002077EB" w:rsidP="00C36BA0">
            <w:pPr>
              <w:shd w:val="clear" w:color="auto" w:fill="FFFFFF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703 615,13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91,1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«Опель вектра»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0C3AD3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0C3AD3">
              <w:rPr>
                <w:szCs w:val="24"/>
                <w:lang w:val="en-US"/>
              </w:rPr>
              <w:t>-</w:t>
            </w:r>
          </w:p>
        </w:tc>
      </w:tr>
      <w:tr w:rsidR="002077EB" w:rsidRPr="000C3AD3" w:rsidTr="00DB5D24">
        <w:trPr>
          <w:trHeight w:hRule="exact" w:val="52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rPr>
          <w:trHeight w:hRule="exact" w:val="793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супруга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ind w:left="398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271 759,39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1/3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91,1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0C3AD3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</w:tr>
      <w:tr w:rsidR="002077EB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C36BA0">
            <w:pPr>
              <w:jc w:val="center"/>
              <w:rPr>
                <w:szCs w:val="24"/>
              </w:rPr>
            </w:pPr>
          </w:p>
        </w:tc>
      </w:tr>
    </w:tbl>
    <w:p w:rsidR="002077EB" w:rsidRPr="000C3AD3" w:rsidRDefault="002077EB" w:rsidP="00554834">
      <w:pPr>
        <w:jc w:val="center"/>
        <w:rPr>
          <w:szCs w:val="24"/>
        </w:rPr>
        <w:sectPr w:rsidR="002077EB" w:rsidRPr="000C3AD3" w:rsidSect="00300905">
          <w:pgSz w:w="19185" w:h="14318" w:orient="landscape"/>
          <w:pgMar w:top="1440" w:right="1440" w:bottom="1440" w:left="357" w:header="709" w:footer="709" w:gutter="0"/>
          <w:cols w:space="708"/>
          <w:docGrid w:linePitch="360"/>
        </w:sectPr>
      </w:pPr>
    </w:p>
    <w:p w:rsidR="002077EB" w:rsidRPr="000C3AD3" w:rsidRDefault="002077EB" w:rsidP="00554834">
      <w:pPr>
        <w:shd w:val="clear" w:color="auto" w:fill="FFFFFF"/>
        <w:spacing w:before="677" w:line="221" w:lineRule="exact"/>
        <w:ind w:right="619"/>
        <w:jc w:val="center"/>
        <w:rPr>
          <w:szCs w:val="24"/>
        </w:rPr>
      </w:pPr>
      <w:r>
        <w:rPr>
          <w:b/>
          <w:bCs/>
          <w:spacing w:val="-2"/>
          <w:szCs w:val="24"/>
        </w:rPr>
        <w:t>Све</w:t>
      </w:r>
      <w:r w:rsidRPr="000C3AD3">
        <w:rPr>
          <w:b/>
          <w:bCs/>
          <w:spacing w:val="-2"/>
          <w:szCs w:val="24"/>
        </w:rPr>
        <w:t>дения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24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>директор МБУ ДО «Школы искусств с. Перемышль»</w:t>
      </w:r>
    </w:p>
    <w:p w:rsidR="002077EB" w:rsidRPr="000C3AD3" w:rsidRDefault="002077EB" w:rsidP="000C3AD3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 Рогачева Татьяна Владимировна</w:t>
      </w:r>
    </w:p>
    <w:p w:rsidR="002077EB" w:rsidRPr="000C3AD3" w:rsidRDefault="002077EB" w:rsidP="000C3AD3">
      <w:pPr>
        <w:shd w:val="clear" w:color="auto" w:fill="FFFFFF"/>
        <w:spacing w:line="221" w:lineRule="exact"/>
        <w:ind w:right="562"/>
        <w:jc w:val="center"/>
        <w:rPr>
          <w:szCs w:val="24"/>
        </w:rPr>
      </w:pPr>
      <w:r w:rsidRPr="000C3AD3">
        <w:rPr>
          <w:b/>
          <w:bCs/>
          <w:szCs w:val="24"/>
        </w:rPr>
        <w:t>и членов его семьи за период с 01 января по 31</w:t>
      </w:r>
      <w:r>
        <w:rPr>
          <w:b/>
          <w:bCs/>
          <w:szCs w:val="24"/>
        </w:rPr>
        <w:t xml:space="preserve">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0C3AD3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66"/>
        <w:gridCol w:w="819"/>
        <w:gridCol w:w="1166"/>
        <w:gridCol w:w="1134"/>
        <w:gridCol w:w="681"/>
        <w:gridCol w:w="1020"/>
      </w:tblGrid>
      <w:tr w:rsidR="002077EB" w:rsidRPr="000C3AD3" w:rsidTr="00554834">
        <w:trPr>
          <w:trHeight w:hRule="exact" w:val="1296"/>
        </w:trPr>
        <w:tc>
          <w:tcPr>
            <w:tcW w:w="2774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lastRenderedPageBreak/>
              <w:t>Фамилия, имя,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C36BA0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157" w:type="dxa"/>
            <w:gridSpan w:val="4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9A19EA">
        <w:trPr>
          <w:trHeight w:hRule="exact" w:val="1223"/>
        </w:trPr>
        <w:tc>
          <w:tcPr>
            <w:tcW w:w="2774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both"/>
              <w:rPr>
                <w:szCs w:val="24"/>
              </w:rPr>
            </w:pPr>
            <w:r w:rsidRPr="000C3AD3">
              <w:rPr>
                <w:bCs/>
                <w:szCs w:val="24"/>
              </w:rPr>
              <w:t>Рогачева Татьяна Владимировна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  <w:p w:rsidR="002077EB" w:rsidRPr="000C3AD3" w:rsidRDefault="002077EB" w:rsidP="00C36B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533 646,48</w:t>
            </w:r>
          </w:p>
        </w:tc>
        <w:tc>
          <w:tcPr>
            <w:tcW w:w="130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19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1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1134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681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554834">
        <w:trPr>
          <w:trHeight w:val="477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rPr>
                <w:szCs w:val="24"/>
              </w:rPr>
            </w:pPr>
          </w:p>
        </w:tc>
        <w:tc>
          <w:tcPr>
            <w:tcW w:w="130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>гараж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36,7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Датсун</w:t>
            </w: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 Он-До </w:t>
            </w:r>
          </w:p>
        </w:tc>
        <w:tc>
          <w:tcPr>
            <w:tcW w:w="1134" w:type="dxa"/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5362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81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bCs/>
                <w:szCs w:val="24"/>
              </w:rPr>
              <w:t>750</w:t>
            </w:r>
          </w:p>
        </w:tc>
        <w:tc>
          <w:tcPr>
            <w:tcW w:w="1020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477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629C"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59,9</w:t>
            </w:r>
          </w:p>
        </w:tc>
        <w:tc>
          <w:tcPr>
            <w:tcW w:w="1020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477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shd w:val="clear" w:color="auto" w:fill="FFFFFF"/>
          </w:tcPr>
          <w:p w:rsidR="002077EB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58,7</w:t>
            </w:r>
          </w:p>
        </w:tc>
        <w:tc>
          <w:tcPr>
            <w:tcW w:w="1020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480"/>
        </w:trPr>
        <w:tc>
          <w:tcPr>
            <w:tcW w:w="2774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 1/5 доля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59,9</w:t>
            </w:r>
          </w:p>
        </w:tc>
        <w:tc>
          <w:tcPr>
            <w:tcW w:w="819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166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629C"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58,7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495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C36BA0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1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36,7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550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Default="002077EB" w:rsidP="00C36BA0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30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19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hRule="exact" w:val="853"/>
        </w:trPr>
        <w:tc>
          <w:tcPr>
            <w:tcW w:w="2774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  <w:p w:rsidR="002077EB" w:rsidRPr="000C3AD3" w:rsidRDefault="002077EB" w:rsidP="00554834">
            <w:pPr>
              <w:shd w:val="clear" w:color="auto" w:fill="FFFFFF"/>
              <w:spacing w:line="226" w:lineRule="exact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vMerge w:val="restart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  <w:p w:rsidR="002077EB" w:rsidRPr="000C3AD3" w:rsidRDefault="002077EB" w:rsidP="00554834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1 174 790,63</w:t>
            </w:r>
          </w:p>
        </w:tc>
        <w:tc>
          <w:tcPr>
            <w:tcW w:w="1306" w:type="dxa"/>
            <w:shd w:val="clear" w:color="auto" w:fill="FFFFFF"/>
          </w:tcPr>
          <w:p w:rsidR="002077EB" w:rsidRPr="0053629C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 w:val="20"/>
                <w:szCs w:val="20"/>
              </w:rPr>
            </w:pPr>
            <w:r w:rsidRPr="0053629C">
              <w:rPr>
                <w:spacing w:val="-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750</w:t>
            </w:r>
          </w:p>
        </w:tc>
        <w:tc>
          <w:tcPr>
            <w:tcW w:w="819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1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КИА авелла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гараж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36,7</w:t>
            </w: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36,7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554834">
        <w:trPr>
          <w:trHeight w:val="1817"/>
        </w:trPr>
        <w:tc>
          <w:tcPr>
            <w:tcW w:w="2774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30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  <w:r w:rsidRPr="000C3AD3">
              <w:rPr>
                <w:spacing w:val="-6"/>
                <w:szCs w:val="24"/>
              </w:rPr>
              <w:t>квартира</w:t>
            </w:r>
          </w:p>
        </w:tc>
        <w:tc>
          <w:tcPr>
            <w:tcW w:w="8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58,7</w:t>
            </w:r>
          </w:p>
        </w:tc>
        <w:tc>
          <w:tcPr>
            <w:tcW w:w="819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  <w:tc>
          <w:tcPr>
            <w:tcW w:w="1166" w:type="dxa"/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ММВЗ 311211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59,9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Default="002077EB" w:rsidP="000C3AD3">
      <w:pPr>
        <w:rPr>
          <w:szCs w:val="24"/>
        </w:rPr>
      </w:pPr>
    </w:p>
    <w:p w:rsidR="002077EB" w:rsidRPr="000C3AD3" w:rsidRDefault="002077EB" w:rsidP="000C3AD3">
      <w:pPr>
        <w:rPr>
          <w:szCs w:val="24"/>
        </w:rPr>
        <w:sectPr w:rsidR="002077EB" w:rsidRPr="000C3AD3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0C3AD3" w:rsidRDefault="002077EB" w:rsidP="00293AC9">
      <w:pPr>
        <w:rPr>
          <w:szCs w:val="24"/>
        </w:rPr>
        <w:sectPr w:rsidR="002077EB" w:rsidRPr="000C3AD3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0C3AD3" w:rsidRDefault="002077EB" w:rsidP="00293AC9">
      <w:pPr>
        <w:rPr>
          <w:szCs w:val="24"/>
        </w:rPr>
      </w:pPr>
    </w:p>
    <w:p w:rsidR="002077EB" w:rsidRDefault="002077EB" w:rsidP="000C3AD3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0C3AD3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0C3AD3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0C3AD3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Default="002077EB" w:rsidP="007D1287">
      <w:pPr>
        <w:shd w:val="clear" w:color="auto" w:fill="FFFFFF"/>
        <w:spacing w:after="0" w:line="240" w:lineRule="auto"/>
        <w:jc w:val="center"/>
        <w:rPr>
          <w:b/>
          <w:bCs/>
          <w:spacing w:val="-2"/>
          <w:szCs w:val="24"/>
        </w:rPr>
      </w:pP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7D1287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t xml:space="preserve">о доходах, </w:t>
      </w:r>
      <w:r w:rsidRPr="007D1287">
        <w:rPr>
          <w:b/>
          <w:bCs/>
          <w:szCs w:val="24"/>
        </w:rPr>
        <w:t>имуществе и обязательствах имущественного характера</w:t>
      </w:r>
    </w:p>
    <w:p w:rsidR="002077EB" w:rsidRPr="007D1287" w:rsidRDefault="002077EB" w:rsidP="007D128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Главного </w:t>
      </w:r>
      <w:r w:rsidRPr="007D1287">
        <w:rPr>
          <w:b/>
          <w:bCs/>
          <w:szCs w:val="24"/>
        </w:rPr>
        <w:t xml:space="preserve">редактора </w:t>
      </w:r>
      <w:r>
        <w:rPr>
          <w:b/>
          <w:bCs/>
          <w:szCs w:val="24"/>
        </w:rPr>
        <w:t>МАУ «Редакция газеты МР «Перемышльский район»</w:t>
      </w:r>
      <w:r w:rsidRPr="007D1287">
        <w:rPr>
          <w:b/>
          <w:bCs/>
          <w:szCs w:val="24"/>
        </w:rPr>
        <w:t xml:space="preserve"> «Наша Жизнь» </w:t>
      </w:r>
    </w:p>
    <w:p w:rsidR="002077EB" w:rsidRPr="007D1287" w:rsidRDefault="002077EB" w:rsidP="007D128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7D1287">
        <w:rPr>
          <w:b/>
          <w:bCs/>
          <w:szCs w:val="24"/>
        </w:rPr>
        <w:t xml:space="preserve">администрации муниципального района «Перемышльский район» </w:t>
      </w:r>
    </w:p>
    <w:p w:rsidR="002077EB" w:rsidRPr="007D1287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7D1287">
        <w:rPr>
          <w:b/>
          <w:bCs/>
          <w:szCs w:val="24"/>
        </w:rPr>
        <w:t>Малова Татьяна Ивановна</w:t>
      </w:r>
    </w:p>
    <w:p w:rsidR="002077EB" w:rsidRPr="007D1287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7D1287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2019</w:t>
      </w:r>
      <w:r w:rsidRPr="007D1287">
        <w:rPr>
          <w:b/>
          <w:bCs/>
          <w:szCs w:val="24"/>
        </w:rPr>
        <w:t xml:space="preserve"> года</w:t>
      </w:r>
    </w:p>
    <w:p w:rsidR="002077EB" w:rsidRPr="007D1287" w:rsidRDefault="002077EB" w:rsidP="000C3AD3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621"/>
        <w:gridCol w:w="1543"/>
        <w:gridCol w:w="840"/>
        <w:gridCol w:w="845"/>
        <w:gridCol w:w="1277"/>
        <w:gridCol w:w="850"/>
        <w:gridCol w:w="854"/>
        <w:gridCol w:w="1020"/>
      </w:tblGrid>
      <w:tr w:rsidR="002077EB" w:rsidRPr="007D1287" w:rsidTr="00554834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замещающего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соответствующую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7D1287" w:rsidRDefault="002077EB" w:rsidP="00C36BA0">
            <w:pPr>
              <w:shd w:val="clear" w:color="auto" w:fill="FFFFFF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(руб.)</w:t>
            </w:r>
          </w:p>
        </w:tc>
        <w:tc>
          <w:tcPr>
            <w:tcW w:w="4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Перечень объектов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находящихся в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7D1287" w:rsidTr="00554834">
        <w:trPr>
          <w:trHeight w:hRule="exact" w:val="1100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rPr>
                <w:szCs w:val="24"/>
              </w:rPr>
            </w:pPr>
          </w:p>
          <w:p w:rsidR="002077EB" w:rsidRPr="007D1287" w:rsidRDefault="002077EB" w:rsidP="00C36BA0">
            <w:pPr>
              <w:rPr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rPr>
                <w:szCs w:val="24"/>
              </w:rPr>
            </w:pPr>
          </w:p>
          <w:p w:rsidR="002077EB" w:rsidRPr="007D1287" w:rsidRDefault="002077EB" w:rsidP="00C36BA0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spacing w:val="-6"/>
                <w:szCs w:val="24"/>
              </w:rPr>
              <w:t xml:space="preserve">Вид объектов </w:t>
            </w:r>
            <w:r w:rsidRPr="007D1287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7D1287">
              <w:rPr>
                <w:spacing w:val="-11"/>
                <w:szCs w:val="24"/>
              </w:rPr>
              <w:t xml:space="preserve">Площадь 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7D1287">
              <w:rPr>
                <w:spacing w:val="-9"/>
                <w:szCs w:val="24"/>
              </w:rPr>
              <w:t xml:space="preserve">Страна </w:t>
            </w:r>
            <w:r w:rsidRPr="007D1287">
              <w:rPr>
                <w:spacing w:val="-7"/>
                <w:szCs w:val="24"/>
              </w:rPr>
              <w:t>располо</w:t>
            </w:r>
            <w:r w:rsidRPr="007D1287">
              <w:rPr>
                <w:spacing w:val="-7"/>
                <w:szCs w:val="24"/>
              </w:rPr>
              <w:softHyphen/>
            </w:r>
            <w:r w:rsidRPr="007D1287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7D1287">
              <w:rPr>
                <w:spacing w:val="-4"/>
                <w:szCs w:val="24"/>
              </w:rPr>
              <w:t xml:space="preserve">Транспортные </w:t>
            </w:r>
            <w:r w:rsidRPr="007D1287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 xml:space="preserve">Вид </w:t>
            </w:r>
            <w:r w:rsidRPr="007D1287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7D1287">
              <w:rPr>
                <w:spacing w:val="-8"/>
                <w:szCs w:val="24"/>
              </w:rPr>
              <w:t xml:space="preserve">Площадь 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7D1287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spacing w:val="-4"/>
                <w:szCs w:val="24"/>
              </w:rPr>
              <w:t xml:space="preserve">Страна </w:t>
            </w:r>
          </w:p>
          <w:p w:rsidR="002077EB" w:rsidRPr="007D1287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7D1287">
              <w:rPr>
                <w:spacing w:val="-4"/>
                <w:szCs w:val="24"/>
              </w:rPr>
              <w:t>располо</w:t>
            </w:r>
            <w:r w:rsidRPr="007D1287">
              <w:rPr>
                <w:szCs w:val="24"/>
              </w:rPr>
              <w:t xml:space="preserve">жения  </w:t>
            </w:r>
          </w:p>
        </w:tc>
      </w:tr>
      <w:tr w:rsidR="002077EB" w:rsidRPr="007D1287" w:rsidTr="00554834">
        <w:trPr>
          <w:trHeight w:hRule="exact" w:val="480"/>
        </w:trPr>
        <w:tc>
          <w:tcPr>
            <w:tcW w:w="27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  <w:p w:rsidR="002077EB" w:rsidRPr="007D1287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 w:rsidRPr="007D1287">
              <w:rPr>
                <w:bCs/>
                <w:szCs w:val="24"/>
              </w:rPr>
              <w:t>Малова Татьяна Ивановна</w:t>
            </w:r>
          </w:p>
        </w:tc>
        <w:tc>
          <w:tcPr>
            <w:tcW w:w="162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  <w:p w:rsidR="002077EB" w:rsidRPr="007D1287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752 629,10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1700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7D1287">
              <w:rPr>
                <w:szCs w:val="24"/>
                <w:lang w:val="en-US"/>
              </w:rPr>
              <w:t>Nissan Note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-</w:t>
            </w:r>
          </w:p>
        </w:tc>
        <w:tc>
          <w:tcPr>
            <w:tcW w:w="8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D1287">
              <w:rPr>
                <w:b/>
                <w:bCs/>
                <w:szCs w:val="24"/>
              </w:rPr>
              <w:t>-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-</w:t>
            </w:r>
          </w:p>
        </w:tc>
      </w:tr>
      <w:tr w:rsidR="002077EB" w:rsidRPr="007D1287" w:rsidTr="00554834">
        <w:trPr>
          <w:trHeight w:hRule="exact" w:val="48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2300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2077EB" w:rsidRPr="000C3AD3" w:rsidTr="00554834">
        <w:trPr>
          <w:trHeight w:hRule="exact" w:val="508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7D1287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92,2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7D1287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</w:tr>
      <w:tr w:rsidR="002077EB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C36BA0">
            <w:pPr>
              <w:jc w:val="center"/>
              <w:rPr>
                <w:szCs w:val="24"/>
              </w:rPr>
            </w:pPr>
          </w:p>
        </w:tc>
      </w:tr>
    </w:tbl>
    <w:p w:rsidR="002077EB" w:rsidRPr="000C3AD3" w:rsidRDefault="002077EB" w:rsidP="000C3AD3">
      <w:pPr>
        <w:jc w:val="center"/>
        <w:rPr>
          <w:szCs w:val="24"/>
        </w:rPr>
        <w:sectPr w:rsidR="002077EB" w:rsidRPr="000C3AD3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0C3AD3" w:rsidRDefault="002077EB" w:rsidP="000C3AD3">
      <w:pPr>
        <w:jc w:val="center"/>
        <w:rPr>
          <w:szCs w:val="24"/>
        </w:rPr>
      </w:pPr>
    </w:p>
    <w:p w:rsidR="002077EB" w:rsidRPr="000C3AD3" w:rsidRDefault="002077EB" w:rsidP="000C3AD3">
      <w:pPr>
        <w:shd w:val="clear" w:color="auto" w:fill="FFFFFF"/>
        <w:spacing w:line="221" w:lineRule="exact"/>
        <w:ind w:right="562"/>
        <w:jc w:val="center"/>
        <w:rPr>
          <w:szCs w:val="24"/>
        </w:rPr>
      </w:pP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директора МКУ ДО «Дом творчества» </w:t>
      </w: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0C3AD3">
        <w:rPr>
          <w:b/>
          <w:bCs/>
          <w:szCs w:val="24"/>
        </w:rPr>
        <w:t xml:space="preserve">администрации муниципального района «Перемышльский район» </w:t>
      </w: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t>Паршиковой Светланы Ивановны</w:t>
      </w:r>
    </w:p>
    <w:p w:rsidR="002077EB" w:rsidRPr="000C3AD3" w:rsidRDefault="002077EB" w:rsidP="007D1287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lastRenderedPageBreak/>
        <w:t>и членов её семьи за период с 01 января</w:t>
      </w:r>
      <w:r>
        <w:rPr>
          <w:b/>
          <w:bCs/>
          <w:szCs w:val="24"/>
        </w:rPr>
        <w:t xml:space="preserve">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0C3AD3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0C3AD3" w:rsidTr="00C36BA0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C36BA0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C36BA0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rPr>
                <w:szCs w:val="24"/>
              </w:rPr>
            </w:pPr>
          </w:p>
          <w:p w:rsidR="002077EB" w:rsidRPr="000C3AD3" w:rsidRDefault="002077EB" w:rsidP="00C36BA0">
            <w:pPr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C36BA0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C36BA0">
        <w:trPr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Паршикова Светлана Ивановна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677 345,58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0C3AD3">
              <w:rPr>
                <w:bCs/>
                <w:szCs w:val="24"/>
              </w:rPr>
              <w:t>70,2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C36BA0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Россия</w:t>
            </w:r>
          </w:p>
        </w:tc>
      </w:tr>
      <w:tr w:rsidR="002077EB" w:rsidRPr="000C3AD3" w:rsidTr="00C36BA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C36BA0">
            <w:pPr>
              <w:jc w:val="center"/>
              <w:rPr>
                <w:szCs w:val="24"/>
              </w:rPr>
            </w:pPr>
          </w:p>
        </w:tc>
      </w:tr>
    </w:tbl>
    <w:p w:rsidR="002077EB" w:rsidRPr="00146417" w:rsidRDefault="002077EB" w:rsidP="004351D0">
      <w:p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AF0E1F">
      <w:pPr>
        <w:rPr>
          <w:szCs w:val="24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Pr="008B4696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szCs w:val="24"/>
        </w:rPr>
      </w:pPr>
      <w:r w:rsidRPr="008B4696">
        <w:rPr>
          <w:b/>
          <w:bCs/>
          <w:spacing w:val="-2"/>
          <w:szCs w:val="24"/>
        </w:rPr>
        <w:t>Сведения</w:t>
      </w:r>
    </w:p>
    <w:p w:rsidR="002077EB" w:rsidRPr="008B4696" w:rsidRDefault="002077EB" w:rsidP="0053629C">
      <w:pPr>
        <w:shd w:val="clear" w:color="auto" w:fill="FFFFFF"/>
        <w:spacing w:line="221" w:lineRule="exact"/>
        <w:ind w:right="624"/>
        <w:jc w:val="center"/>
        <w:rPr>
          <w:szCs w:val="24"/>
        </w:rPr>
      </w:pPr>
      <w:r w:rsidRPr="008B4696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8B4696" w:rsidRDefault="002077EB" w:rsidP="0053629C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8B4696">
        <w:rPr>
          <w:b/>
          <w:bCs/>
          <w:szCs w:val="24"/>
        </w:rPr>
        <w:t xml:space="preserve">заведующей отделом культуры, молодежи и спорта </w:t>
      </w:r>
    </w:p>
    <w:p w:rsidR="002077EB" w:rsidRPr="008B4696" w:rsidRDefault="002077EB" w:rsidP="0053629C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8B4696">
        <w:rPr>
          <w:b/>
          <w:bCs/>
          <w:szCs w:val="24"/>
        </w:rPr>
        <w:t xml:space="preserve">администрации муниципального района «Перемышльский район» </w:t>
      </w:r>
    </w:p>
    <w:p w:rsidR="002077EB" w:rsidRPr="008B4696" w:rsidRDefault="002077EB" w:rsidP="0053629C">
      <w:pPr>
        <w:shd w:val="clear" w:color="auto" w:fill="FFFFFF"/>
        <w:spacing w:line="221" w:lineRule="exact"/>
        <w:ind w:right="619"/>
        <w:jc w:val="center"/>
        <w:rPr>
          <w:szCs w:val="24"/>
        </w:rPr>
      </w:pPr>
      <w:r w:rsidRPr="008B4696">
        <w:rPr>
          <w:b/>
          <w:bCs/>
          <w:szCs w:val="24"/>
        </w:rPr>
        <w:lastRenderedPageBreak/>
        <w:t>Немешаевой Оксаны Анатольевны</w:t>
      </w:r>
    </w:p>
    <w:p w:rsidR="002077EB" w:rsidRPr="008B4696" w:rsidRDefault="002077EB" w:rsidP="0053629C">
      <w:pPr>
        <w:shd w:val="clear" w:color="auto" w:fill="FFFFFF"/>
        <w:spacing w:line="221" w:lineRule="exact"/>
        <w:ind w:right="562"/>
        <w:jc w:val="center"/>
        <w:rPr>
          <w:szCs w:val="24"/>
        </w:rPr>
      </w:pPr>
      <w:r w:rsidRPr="008B4696">
        <w:rPr>
          <w:b/>
          <w:bCs/>
          <w:szCs w:val="24"/>
        </w:rPr>
        <w:t xml:space="preserve">и членов её семьи за период с 01 января по </w:t>
      </w:r>
      <w:r>
        <w:rPr>
          <w:b/>
          <w:bCs/>
          <w:szCs w:val="24"/>
        </w:rPr>
        <w:t xml:space="preserve">31 декабря 2019 </w:t>
      </w:r>
      <w:r w:rsidRPr="008B4696">
        <w:rPr>
          <w:b/>
          <w:bCs/>
          <w:szCs w:val="24"/>
        </w:rPr>
        <w:t>года</w:t>
      </w:r>
    </w:p>
    <w:p w:rsidR="002077EB" w:rsidRPr="008B4696" w:rsidRDefault="002077EB" w:rsidP="0053629C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8B4696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замещающего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соответствующую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8B4696" w:rsidRDefault="002077EB" w:rsidP="008B4696">
            <w:pPr>
              <w:shd w:val="clear" w:color="auto" w:fill="FFFFFF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Перечень объектов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находящихся в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8B4696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rPr>
                <w:szCs w:val="24"/>
              </w:rPr>
            </w:pPr>
          </w:p>
          <w:p w:rsidR="002077EB" w:rsidRPr="008B4696" w:rsidRDefault="002077EB" w:rsidP="008B4696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rPr>
                <w:szCs w:val="24"/>
              </w:rPr>
            </w:pPr>
          </w:p>
          <w:p w:rsidR="002077EB" w:rsidRPr="008B4696" w:rsidRDefault="002077EB" w:rsidP="008B4696">
            <w:pPr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spacing w:val="-6"/>
                <w:szCs w:val="24"/>
              </w:rPr>
              <w:t xml:space="preserve">Вид объектов </w:t>
            </w:r>
            <w:r w:rsidRPr="008B4696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8B4696">
              <w:rPr>
                <w:spacing w:val="-11"/>
                <w:szCs w:val="24"/>
              </w:rPr>
              <w:t xml:space="preserve">Площадь 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8B4696">
              <w:rPr>
                <w:spacing w:val="-9"/>
                <w:szCs w:val="24"/>
              </w:rPr>
              <w:t xml:space="preserve">Страна </w:t>
            </w:r>
            <w:r w:rsidRPr="008B4696">
              <w:rPr>
                <w:spacing w:val="-7"/>
                <w:szCs w:val="24"/>
              </w:rPr>
              <w:t>располо</w:t>
            </w:r>
            <w:r w:rsidRPr="008B4696">
              <w:rPr>
                <w:spacing w:val="-7"/>
                <w:szCs w:val="24"/>
              </w:rPr>
              <w:softHyphen/>
            </w:r>
            <w:r w:rsidRPr="008B4696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8B4696">
              <w:rPr>
                <w:spacing w:val="-4"/>
                <w:szCs w:val="24"/>
              </w:rPr>
              <w:t xml:space="preserve">Транспортные </w:t>
            </w:r>
            <w:r w:rsidRPr="008B4696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8B4696">
              <w:rPr>
                <w:szCs w:val="24"/>
              </w:rPr>
              <w:t xml:space="preserve">Вид </w:t>
            </w:r>
            <w:r w:rsidRPr="008B4696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8B4696">
              <w:rPr>
                <w:spacing w:val="-8"/>
                <w:szCs w:val="24"/>
              </w:rPr>
              <w:t xml:space="preserve">Площадь 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8B4696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spacing w:val="-4"/>
                <w:szCs w:val="24"/>
              </w:rPr>
              <w:t xml:space="preserve">Страна </w:t>
            </w:r>
          </w:p>
          <w:p w:rsidR="002077EB" w:rsidRPr="008B4696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8B4696">
              <w:rPr>
                <w:spacing w:val="-4"/>
                <w:szCs w:val="24"/>
              </w:rPr>
              <w:t>располо</w:t>
            </w:r>
            <w:r w:rsidRPr="008B4696">
              <w:rPr>
                <w:szCs w:val="24"/>
              </w:rPr>
              <w:t xml:space="preserve">жения  </w:t>
            </w:r>
          </w:p>
        </w:tc>
      </w:tr>
      <w:tr w:rsidR="002077EB" w:rsidRPr="008B4696" w:rsidTr="00DB5D24">
        <w:trPr>
          <w:trHeight w:hRule="exact" w:val="70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  <w:r w:rsidRPr="008B4696">
              <w:rPr>
                <w:bCs/>
                <w:szCs w:val="24"/>
              </w:rPr>
              <w:t>Немешаева Оксана Анатольевна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814 455,13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8B4696">
              <w:rPr>
                <w:spacing w:val="-6"/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DB5D24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8B4696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8B4696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8B4696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8B4696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8B4696">
              <w:rPr>
                <w:szCs w:val="24"/>
                <w:lang w:val="en-US"/>
              </w:rPr>
              <w:t>-</w:t>
            </w:r>
          </w:p>
        </w:tc>
      </w:tr>
      <w:tr w:rsidR="002077EB" w:rsidRPr="008B4696" w:rsidTr="00DB5D24">
        <w:trPr>
          <w:trHeight w:hRule="exact" w:val="61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8B4696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spacing w:val="-6"/>
                <w:szCs w:val="24"/>
              </w:rPr>
            </w:pPr>
            <w:r>
              <w:rPr>
                <w:spacing w:val="-6"/>
                <w:szCs w:val="2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8B4696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</w:tr>
      <w:tr w:rsidR="002077EB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8B4696" w:rsidRDefault="002077EB" w:rsidP="008B4696">
            <w:pPr>
              <w:jc w:val="center"/>
              <w:rPr>
                <w:sz w:val="28"/>
              </w:rPr>
            </w:pPr>
          </w:p>
        </w:tc>
      </w:tr>
      <w:tr w:rsidR="002077EB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8B4696" w:rsidRDefault="002077EB" w:rsidP="008B4696">
            <w:pPr>
              <w:jc w:val="center"/>
              <w:rPr>
                <w:sz w:val="28"/>
              </w:rPr>
            </w:pPr>
          </w:p>
        </w:tc>
      </w:tr>
    </w:tbl>
    <w:p w:rsidR="002077EB" w:rsidRPr="008B4696" w:rsidRDefault="002077EB" w:rsidP="0053629C">
      <w:pPr>
        <w:rPr>
          <w:sz w:val="28"/>
        </w:rPr>
        <w:sectPr w:rsidR="002077EB" w:rsidRPr="008B4696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F21BA2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  <w:r w:rsidRPr="00F21BA2">
        <w:rPr>
          <w:b/>
          <w:bCs/>
          <w:spacing w:val="-2"/>
          <w:szCs w:val="24"/>
        </w:rPr>
        <w:t>Сведения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24"/>
        <w:jc w:val="center"/>
        <w:rPr>
          <w:szCs w:val="24"/>
        </w:rPr>
      </w:pPr>
      <w:r w:rsidRPr="00F21BA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F21BA2">
        <w:rPr>
          <w:b/>
          <w:bCs/>
          <w:szCs w:val="24"/>
        </w:rPr>
        <w:t xml:space="preserve">заведующей отделом финансов 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F21BA2">
        <w:rPr>
          <w:b/>
          <w:bCs/>
          <w:szCs w:val="24"/>
        </w:rPr>
        <w:t xml:space="preserve">администрации муниципального района «Перемышльский район» 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19"/>
        <w:jc w:val="center"/>
        <w:rPr>
          <w:szCs w:val="24"/>
        </w:rPr>
      </w:pPr>
      <w:r w:rsidRPr="00F21BA2">
        <w:rPr>
          <w:b/>
          <w:bCs/>
          <w:szCs w:val="24"/>
        </w:rPr>
        <w:t>Стрыковой Валентины Николаевны</w:t>
      </w:r>
    </w:p>
    <w:p w:rsidR="002077EB" w:rsidRPr="00F21BA2" w:rsidRDefault="002077EB" w:rsidP="0053629C">
      <w:pPr>
        <w:shd w:val="clear" w:color="auto" w:fill="FFFFFF"/>
        <w:spacing w:line="221" w:lineRule="exact"/>
        <w:ind w:right="562"/>
        <w:jc w:val="center"/>
        <w:rPr>
          <w:szCs w:val="24"/>
        </w:rPr>
      </w:pPr>
      <w:r w:rsidRPr="00F21BA2">
        <w:rPr>
          <w:b/>
          <w:bCs/>
          <w:szCs w:val="24"/>
        </w:rPr>
        <w:t>и членов её семьи за период с 01 января</w:t>
      </w:r>
      <w:r>
        <w:rPr>
          <w:b/>
          <w:bCs/>
          <w:szCs w:val="24"/>
        </w:rPr>
        <w:t xml:space="preserve"> по 31 декабря 2019</w:t>
      </w:r>
      <w:r w:rsidRPr="00F21BA2">
        <w:rPr>
          <w:b/>
          <w:bCs/>
          <w:szCs w:val="24"/>
        </w:rPr>
        <w:t xml:space="preserve"> года</w:t>
      </w:r>
    </w:p>
    <w:p w:rsidR="002077EB" w:rsidRPr="00F21BA2" w:rsidRDefault="002077EB" w:rsidP="0053629C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F21BA2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замещающего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соответствующую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F21BA2" w:rsidRDefault="002077EB" w:rsidP="008B4696">
            <w:pPr>
              <w:shd w:val="clear" w:color="auto" w:fill="FFFFFF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Перечень объектов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находящихся в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F21BA2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rPr>
                <w:szCs w:val="24"/>
              </w:rPr>
            </w:pPr>
          </w:p>
          <w:p w:rsidR="002077EB" w:rsidRPr="00F21BA2" w:rsidRDefault="002077EB" w:rsidP="008B4696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rPr>
                <w:szCs w:val="24"/>
              </w:rPr>
            </w:pPr>
          </w:p>
          <w:p w:rsidR="002077EB" w:rsidRPr="00F21BA2" w:rsidRDefault="002077EB" w:rsidP="008B4696">
            <w:pPr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6"/>
                <w:szCs w:val="24"/>
              </w:rPr>
              <w:t xml:space="preserve">Вид объектов </w:t>
            </w:r>
            <w:r w:rsidRPr="00F21BA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F21BA2">
              <w:rPr>
                <w:spacing w:val="-11"/>
                <w:szCs w:val="24"/>
              </w:rPr>
              <w:t xml:space="preserve">Площадь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F21BA2">
              <w:rPr>
                <w:spacing w:val="-9"/>
                <w:szCs w:val="24"/>
              </w:rPr>
              <w:t xml:space="preserve">Страна </w:t>
            </w:r>
            <w:r w:rsidRPr="00F21BA2">
              <w:rPr>
                <w:spacing w:val="-7"/>
                <w:szCs w:val="24"/>
              </w:rPr>
              <w:t>располо</w:t>
            </w:r>
            <w:r w:rsidRPr="00F21BA2">
              <w:rPr>
                <w:spacing w:val="-7"/>
                <w:szCs w:val="24"/>
              </w:rPr>
              <w:softHyphen/>
            </w:r>
            <w:r w:rsidRPr="00F21BA2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 xml:space="preserve">Транспортные </w:t>
            </w:r>
            <w:r w:rsidRPr="00F21BA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 xml:space="preserve">Вид </w:t>
            </w:r>
            <w:r w:rsidRPr="00F21BA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F21BA2">
              <w:rPr>
                <w:spacing w:val="-8"/>
                <w:szCs w:val="24"/>
              </w:rPr>
              <w:t xml:space="preserve">Площадь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F21BA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 xml:space="preserve">Страна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>располо</w:t>
            </w:r>
            <w:r w:rsidRPr="00F21BA2">
              <w:rPr>
                <w:szCs w:val="24"/>
              </w:rPr>
              <w:t xml:space="preserve">жения  </w:t>
            </w:r>
          </w:p>
        </w:tc>
      </w:tr>
      <w:tr w:rsidR="002077EB" w:rsidRPr="00F21BA2" w:rsidTr="008B4696">
        <w:trPr>
          <w:trHeight w:hRule="exact" w:val="605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  <w:r w:rsidRPr="00F21BA2">
              <w:rPr>
                <w:bCs/>
                <w:szCs w:val="24"/>
              </w:rPr>
              <w:t>Стрыкова Валентина Николаевна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  <w:p w:rsidR="002077EB" w:rsidRPr="00F21BA2" w:rsidRDefault="002077EB" w:rsidP="008B4696">
            <w:pPr>
              <w:shd w:val="clear" w:color="auto" w:fill="FFFFFF"/>
              <w:ind w:left="398"/>
              <w:rPr>
                <w:szCs w:val="24"/>
              </w:rPr>
            </w:pPr>
            <w:r>
              <w:rPr>
                <w:bCs/>
                <w:szCs w:val="24"/>
              </w:rPr>
              <w:t>749 309,62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</w:pPr>
            <w:r w:rsidRPr="00F21BA2">
              <w:t>земельныйучасток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795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F21BA2"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F21BA2"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F21BA2">
              <w:rPr>
                <w:szCs w:val="24"/>
                <w:lang w:val="en-US"/>
              </w:rPr>
              <w:t>-</w:t>
            </w:r>
          </w:p>
        </w:tc>
      </w:tr>
      <w:tr w:rsidR="002077EB" w:rsidRPr="00F21BA2" w:rsidTr="00F21BA2">
        <w:trPr>
          <w:trHeight w:hRule="exact" w:val="604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80,3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</w:tr>
      <w:tr w:rsidR="002077EB" w:rsidRPr="00F21BA2" w:rsidTr="008B4696">
        <w:trPr>
          <w:trHeight w:hRule="exact" w:val="714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398"/>
              <w:rPr>
                <w:bCs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49,3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</w:p>
        </w:tc>
      </w:tr>
      <w:tr w:rsidR="002077EB" w:rsidRPr="00F21BA2" w:rsidTr="008B4696">
        <w:trPr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 w:rsidRPr="00F21BA2">
              <w:rPr>
                <w:bCs/>
                <w:szCs w:val="24"/>
              </w:rPr>
              <w:t>супруг</w:t>
            </w:r>
          </w:p>
        </w:tc>
        <w:tc>
          <w:tcPr>
            <w:tcW w:w="18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473 375,06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49,3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 xml:space="preserve">Россия 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4D6359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Peho Duster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2077EB" w:rsidRPr="008B4696" w:rsidTr="008B4696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8B4696" w:rsidRDefault="002077EB" w:rsidP="008B4696">
            <w:pPr>
              <w:jc w:val="center"/>
              <w:rPr>
                <w:sz w:val="28"/>
              </w:rPr>
            </w:pPr>
          </w:p>
        </w:tc>
      </w:tr>
    </w:tbl>
    <w:p w:rsidR="002077EB" w:rsidRPr="008B4696" w:rsidRDefault="002077EB" w:rsidP="0053629C">
      <w:pPr>
        <w:jc w:val="center"/>
        <w:rPr>
          <w:sz w:val="28"/>
        </w:rPr>
        <w:sectPr w:rsidR="002077EB" w:rsidRPr="008B4696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8B4696" w:rsidRDefault="002077EB" w:rsidP="0053629C">
      <w:pPr>
        <w:jc w:val="center"/>
        <w:rPr>
          <w:sz w:val="28"/>
        </w:rPr>
      </w:pPr>
    </w:p>
    <w:p w:rsidR="002077EB" w:rsidRPr="00146417" w:rsidRDefault="002077EB" w:rsidP="0053629C">
      <w:pPr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  <w:szCs w:val="24"/>
        </w:rPr>
      </w:pPr>
    </w:p>
    <w:p w:rsidR="002077EB" w:rsidRPr="00F21BA2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szCs w:val="24"/>
        </w:rPr>
      </w:pPr>
      <w:r>
        <w:rPr>
          <w:b/>
          <w:bCs/>
          <w:spacing w:val="-2"/>
          <w:szCs w:val="24"/>
        </w:rPr>
        <w:t>С</w:t>
      </w:r>
      <w:r w:rsidRPr="00F21BA2">
        <w:rPr>
          <w:b/>
          <w:bCs/>
          <w:spacing w:val="-2"/>
          <w:szCs w:val="24"/>
        </w:rPr>
        <w:t>ведения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24"/>
        <w:jc w:val="center"/>
        <w:rPr>
          <w:szCs w:val="24"/>
        </w:rPr>
      </w:pPr>
      <w:r w:rsidRPr="00F21BA2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19"/>
        <w:jc w:val="center"/>
        <w:rPr>
          <w:b/>
          <w:bCs/>
          <w:szCs w:val="24"/>
        </w:rPr>
      </w:pPr>
      <w:r w:rsidRPr="00F21BA2">
        <w:rPr>
          <w:b/>
          <w:bCs/>
          <w:szCs w:val="24"/>
        </w:rPr>
        <w:t xml:space="preserve">заведующей отделом социальной защиты населения администрации муниципального района «Перемышльский район» </w:t>
      </w:r>
    </w:p>
    <w:p w:rsidR="002077EB" w:rsidRPr="00F21BA2" w:rsidRDefault="002077EB" w:rsidP="0053629C">
      <w:pPr>
        <w:shd w:val="clear" w:color="auto" w:fill="FFFFFF"/>
        <w:spacing w:line="221" w:lineRule="exact"/>
        <w:ind w:right="619"/>
        <w:jc w:val="center"/>
        <w:rPr>
          <w:szCs w:val="24"/>
        </w:rPr>
      </w:pPr>
      <w:r w:rsidRPr="00F21BA2">
        <w:rPr>
          <w:b/>
          <w:bCs/>
          <w:szCs w:val="24"/>
        </w:rPr>
        <w:t>Самсоновой Людмилы Дмитриевны</w:t>
      </w:r>
    </w:p>
    <w:p w:rsidR="002077EB" w:rsidRPr="00F21BA2" w:rsidRDefault="002077EB" w:rsidP="0053629C">
      <w:pPr>
        <w:shd w:val="clear" w:color="auto" w:fill="FFFFFF"/>
        <w:spacing w:line="221" w:lineRule="exact"/>
        <w:ind w:right="562"/>
        <w:jc w:val="center"/>
        <w:rPr>
          <w:szCs w:val="24"/>
        </w:rPr>
      </w:pPr>
      <w:r w:rsidRPr="00F21BA2">
        <w:rPr>
          <w:b/>
          <w:bCs/>
          <w:szCs w:val="24"/>
        </w:rPr>
        <w:t>и членов её семьи за перио</w:t>
      </w:r>
      <w:r>
        <w:rPr>
          <w:b/>
          <w:bCs/>
          <w:szCs w:val="24"/>
        </w:rPr>
        <w:t>д с 01 января по 31 декабря 201</w:t>
      </w:r>
      <w:r w:rsidRPr="003D27AB">
        <w:rPr>
          <w:b/>
          <w:bCs/>
          <w:szCs w:val="24"/>
        </w:rPr>
        <w:t>9</w:t>
      </w:r>
      <w:r w:rsidRPr="00F21BA2">
        <w:rPr>
          <w:b/>
          <w:bCs/>
          <w:szCs w:val="24"/>
        </w:rPr>
        <w:t xml:space="preserve"> года</w:t>
      </w:r>
    </w:p>
    <w:p w:rsidR="002077EB" w:rsidRPr="00F21BA2" w:rsidRDefault="002077EB" w:rsidP="0053629C">
      <w:pPr>
        <w:spacing w:after="163" w:line="1" w:lineRule="exact"/>
        <w:rPr>
          <w:szCs w:val="24"/>
        </w:rPr>
      </w:pPr>
    </w:p>
    <w:tbl>
      <w:tblPr>
        <w:tblW w:w="1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858"/>
        <w:gridCol w:w="1306"/>
        <w:gridCol w:w="840"/>
        <w:gridCol w:w="845"/>
        <w:gridCol w:w="1277"/>
        <w:gridCol w:w="850"/>
        <w:gridCol w:w="854"/>
        <w:gridCol w:w="1020"/>
      </w:tblGrid>
      <w:tr w:rsidR="002077EB" w:rsidRPr="00F21BA2" w:rsidTr="008B4696">
        <w:trPr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замещающего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соответствующую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F21BA2" w:rsidRDefault="002077EB" w:rsidP="008B4696">
            <w:pPr>
              <w:shd w:val="clear" w:color="auto" w:fill="FFFFFF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(руб.)</w:t>
            </w:r>
          </w:p>
        </w:tc>
        <w:tc>
          <w:tcPr>
            <w:tcW w:w="4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Перечень объектов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находящихся в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F21BA2" w:rsidTr="008B4696">
        <w:trPr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rPr>
                <w:szCs w:val="24"/>
              </w:rPr>
            </w:pPr>
          </w:p>
          <w:p w:rsidR="002077EB" w:rsidRPr="00F21BA2" w:rsidRDefault="002077EB" w:rsidP="008B4696">
            <w:pPr>
              <w:rPr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rPr>
                <w:szCs w:val="24"/>
              </w:rPr>
            </w:pPr>
          </w:p>
          <w:p w:rsidR="002077EB" w:rsidRPr="00F21BA2" w:rsidRDefault="002077EB" w:rsidP="008B4696">
            <w:pPr>
              <w:rPr>
                <w:szCs w:val="24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6"/>
                <w:szCs w:val="24"/>
              </w:rPr>
              <w:t xml:space="preserve">Вид объектов </w:t>
            </w:r>
            <w:r w:rsidRPr="00F21BA2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F21BA2">
              <w:rPr>
                <w:spacing w:val="-11"/>
                <w:szCs w:val="24"/>
              </w:rPr>
              <w:t xml:space="preserve">Площадь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F21BA2">
              <w:rPr>
                <w:spacing w:val="-9"/>
                <w:szCs w:val="24"/>
              </w:rPr>
              <w:t xml:space="preserve">Страна </w:t>
            </w:r>
            <w:r w:rsidRPr="00F21BA2">
              <w:rPr>
                <w:spacing w:val="-7"/>
                <w:szCs w:val="24"/>
              </w:rPr>
              <w:t>располо</w:t>
            </w:r>
            <w:r w:rsidRPr="00F21BA2">
              <w:rPr>
                <w:spacing w:val="-7"/>
                <w:szCs w:val="24"/>
              </w:rPr>
              <w:softHyphen/>
            </w:r>
            <w:r w:rsidRPr="00F21BA2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 xml:space="preserve">Транспортные </w:t>
            </w:r>
            <w:r w:rsidRPr="00F21BA2">
              <w:rPr>
                <w:szCs w:val="24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 xml:space="preserve">Вид </w:t>
            </w:r>
            <w:r w:rsidRPr="00F21BA2">
              <w:rPr>
                <w:spacing w:val="-5"/>
                <w:szCs w:val="24"/>
              </w:rPr>
              <w:t>объектов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F21BA2">
              <w:rPr>
                <w:spacing w:val="-8"/>
                <w:szCs w:val="24"/>
              </w:rPr>
              <w:t xml:space="preserve">Площадь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F21BA2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 xml:space="preserve">Страна </w:t>
            </w:r>
          </w:p>
          <w:p w:rsidR="002077EB" w:rsidRPr="00F21BA2" w:rsidRDefault="002077EB" w:rsidP="008B4696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F21BA2">
              <w:rPr>
                <w:spacing w:val="-4"/>
                <w:szCs w:val="24"/>
              </w:rPr>
              <w:t>располо</w:t>
            </w:r>
            <w:r w:rsidRPr="00F21BA2">
              <w:rPr>
                <w:szCs w:val="24"/>
              </w:rPr>
              <w:t xml:space="preserve">жения  </w:t>
            </w:r>
          </w:p>
        </w:tc>
      </w:tr>
      <w:tr w:rsidR="002077EB" w:rsidRPr="00F21BA2" w:rsidTr="00DE6D77">
        <w:trPr>
          <w:trHeight w:hRule="exact" w:val="600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  <w:r w:rsidRPr="00F21BA2">
              <w:rPr>
                <w:bCs/>
                <w:szCs w:val="24"/>
              </w:rPr>
              <w:lastRenderedPageBreak/>
              <w:t>Самсонова Людмила Дмитриевна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3D27AB" w:rsidRDefault="002077EB" w:rsidP="00F21BA2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 w:rsidRPr="003D27AB">
              <w:rPr>
                <w:bCs/>
                <w:szCs w:val="24"/>
              </w:rPr>
              <w:t>817</w:t>
            </w:r>
            <w:r>
              <w:rPr>
                <w:bCs/>
                <w:szCs w:val="24"/>
                <w:lang w:val="en-US"/>
              </w:rPr>
              <w:t> </w:t>
            </w:r>
            <w:r>
              <w:rPr>
                <w:bCs/>
                <w:szCs w:val="24"/>
              </w:rPr>
              <w:t>318,</w:t>
            </w:r>
            <w:r w:rsidRPr="003D27AB">
              <w:rPr>
                <w:bCs/>
                <w:szCs w:val="24"/>
              </w:rPr>
              <w:t>5</w:t>
            </w:r>
            <w:r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right="120"/>
              <w:jc w:val="center"/>
              <w:rPr>
                <w:szCs w:val="24"/>
              </w:rPr>
            </w:pPr>
            <w:r w:rsidRPr="00F21BA2">
              <w:rPr>
                <w:sz w:val="20"/>
                <w:szCs w:val="20"/>
              </w:rPr>
              <w:t>земельный</w:t>
            </w:r>
            <w:r>
              <w:rPr>
                <w:szCs w:val="24"/>
              </w:rPr>
              <w:t xml:space="preserve"> участок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bCs/>
                <w:szCs w:val="24"/>
              </w:rPr>
              <w:t>129,9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 w:rsidRPr="00F21BA2">
              <w:rPr>
                <w:szCs w:val="24"/>
              </w:rPr>
              <w:t>Россия</w:t>
            </w:r>
          </w:p>
        </w:tc>
      </w:tr>
      <w:tr w:rsidR="002077EB" w:rsidRPr="00F21BA2" w:rsidTr="00DE6D77">
        <w:trPr>
          <w:trHeight w:hRule="exact" w:val="525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left="115"/>
              <w:jc w:val="both"/>
              <w:rPr>
                <w:bCs/>
                <w:szCs w:val="24"/>
              </w:rPr>
            </w:pPr>
          </w:p>
        </w:tc>
        <w:tc>
          <w:tcPr>
            <w:tcW w:w="18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F21BA2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spacing w:line="226" w:lineRule="exact"/>
              <w:ind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8B4696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F21B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F21BA2" w:rsidRDefault="002077EB" w:rsidP="008B46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2077EB" w:rsidRPr="00146417" w:rsidRDefault="002077EB" w:rsidP="0053629C">
      <w:pPr>
        <w:jc w:val="center"/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53629C">
      <w:pPr>
        <w:jc w:val="center"/>
      </w:pPr>
    </w:p>
    <w:p w:rsidR="002077EB" w:rsidRPr="000C3AD3" w:rsidRDefault="002077EB" w:rsidP="00216B9F">
      <w:pPr>
        <w:shd w:val="clear" w:color="auto" w:fill="FFFFFF"/>
        <w:spacing w:line="221" w:lineRule="exact"/>
        <w:ind w:right="562"/>
        <w:jc w:val="center"/>
        <w:rPr>
          <w:szCs w:val="24"/>
        </w:rPr>
      </w:pPr>
    </w:p>
    <w:p w:rsidR="002077EB" w:rsidRPr="000C3AD3" w:rsidRDefault="002077EB" w:rsidP="00216B9F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pacing w:val="-2"/>
          <w:szCs w:val="24"/>
        </w:rPr>
        <w:t>Сведения</w:t>
      </w:r>
    </w:p>
    <w:p w:rsidR="002077EB" w:rsidRPr="000C3AD3" w:rsidRDefault="002077EB" w:rsidP="00216B9F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t>о доходах, имуществе и обязательствах имущественного характера</w:t>
      </w:r>
    </w:p>
    <w:p w:rsidR="002077EB" w:rsidRDefault="002077EB" w:rsidP="00216B9F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заведующей отделом молодёжной политики и охраны прав детства</w:t>
      </w:r>
    </w:p>
    <w:p w:rsidR="002077EB" w:rsidRPr="000C3AD3" w:rsidRDefault="002077EB" w:rsidP="00216B9F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администрации муниципального района</w:t>
      </w:r>
      <w:r w:rsidRPr="000C3AD3">
        <w:rPr>
          <w:b/>
          <w:bCs/>
          <w:szCs w:val="24"/>
        </w:rPr>
        <w:t xml:space="preserve"> «Перемышльский район»</w:t>
      </w:r>
    </w:p>
    <w:p w:rsidR="002077EB" w:rsidRDefault="002077EB" w:rsidP="00216B9F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Барышенской Ольги Николаевны</w:t>
      </w:r>
    </w:p>
    <w:p w:rsidR="002077EB" w:rsidRPr="000C3AD3" w:rsidRDefault="002077EB" w:rsidP="00216B9F">
      <w:pPr>
        <w:shd w:val="clear" w:color="auto" w:fill="FFFFFF"/>
        <w:spacing w:after="0" w:line="240" w:lineRule="auto"/>
        <w:jc w:val="center"/>
        <w:rPr>
          <w:szCs w:val="24"/>
        </w:rPr>
      </w:pPr>
      <w:r w:rsidRPr="000C3AD3">
        <w:rPr>
          <w:b/>
          <w:bCs/>
          <w:szCs w:val="24"/>
        </w:rPr>
        <w:t>и членов её семьи за период с 01 января</w:t>
      </w:r>
      <w:r>
        <w:rPr>
          <w:b/>
          <w:bCs/>
          <w:szCs w:val="24"/>
        </w:rPr>
        <w:t xml:space="preserve"> по 31 декабря 2019</w:t>
      </w:r>
      <w:r w:rsidRPr="000C3AD3">
        <w:rPr>
          <w:b/>
          <w:bCs/>
          <w:szCs w:val="24"/>
        </w:rPr>
        <w:t xml:space="preserve"> года</w:t>
      </w:r>
    </w:p>
    <w:p w:rsidR="002077EB" w:rsidRPr="000C3AD3" w:rsidRDefault="002077EB" w:rsidP="00216B9F">
      <w:pPr>
        <w:spacing w:after="163" w:line="1" w:lineRule="exact"/>
        <w:rPr>
          <w:szCs w:val="24"/>
        </w:rPr>
      </w:pPr>
    </w:p>
    <w:tbl>
      <w:tblPr>
        <w:tblW w:w="197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1762"/>
        <w:gridCol w:w="1402"/>
        <w:gridCol w:w="840"/>
        <w:gridCol w:w="845"/>
        <w:gridCol w:w="1277"/>
        <w:gridCol w:w="1023"/>
        <w:gridCol w:w="681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2077EB" w:rsidRPr="000C3AD3" w:rsidTr="00DB5D24">
        <w:trPr>
          <w:gridAfter w:val="8"/>
          <w:wAfter w:w="8160" w:type="dxa"/>
          <w:trHeight w:hRule="exact" w:val="1296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1"/>
                <w:szCs w:val="24"/>
              </w:rPr>
              <w:t>Фамилия, имя,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pacing w:val="-2"/>
                <w:szCs w:val="24"/>
              </w:rPr>
              <w:t xml:space="preserve">отчество лица,   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замещающего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соответствующую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должность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Декларированный годовой доход</w:t>
            </w:r>
          </w:p>
          <w:p w:rsidR="002077EB" w:rsidRPr="000C3AD3" w:rsidRDefault="002077EB" w:rsidP="00DE6D77">
            <w:pPr>
              <w:shd w:val="clear" w:color="auto" w:fill="FFFFFF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(руб.)</w:t>
            </w:r>
          </w:p>
        </w:tc>
        <w:tc>
          <w:tcPr>
            <w:tcW w:w="4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ind w:left="82"/>
              <w:jc w:val="both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 недвижимого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имущества и транспортных средств,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ind w:left="82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принадлежащих на праве собственности</w:t>
            </w:r>
          </w:p>
        </w:tc>
        <w:tc>
          <w:tcPr>
            <w:tcW w:w="2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Перечень объектов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недвижимого имущества,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находящихся в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b/>
                <w:bCs/>
                <w:szCs w:val="24"/>
              </w:rPr>
              <w:t>пользовании</w:t>
            </w:r>
          </w:p>
        </w:tc>
      </w:tr>
      <w:tr w:rsidR="002077EB" w:rsidRPr="000C3AD3" w:rsidTr="00DB5D24">
        <w:trPr>
          <w:gridAfter w:val="8"/>
          <w:wAfter w:w="8160" w:type="dxa"/>
          <w:trHeight w:hRule="exact" w:val="988"/>
        </w:trPr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rPr>
                <w:szCs w:val="24"/>
              </w:rPr>
            </w:pPr>
          </w:p>
          <w:p w:rsidR="002077EB" w:rsidRPr="000C3AD3" w:rsidRDefault="002077EB" w:rsidP="00DE6D77">
            <w:pPr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rPr>
                <w:szCs w:val="24"/>
              </w:rPr>
            </w:pPr>
          </w:p>
          <w:p w:rsidR="002077EB" w:rsidRPr="000C3AD3" w:rsidRDefault="002077EB" w:rsidP="00DE6D77">
            <w:pPr>
              <w:rPr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6"/>
                <w:szCs w:val="24"/>
              </w:rPr>
              <w:t xml:space="preserve">Вид объектов </w:t>
            </w:r>
            <w:r w:rsidRPr="000C3AD3">
              <w:rPr>
                <w:spacing w:val="-5"/>
                <w:szCs w:val="24"/>
              </w:rPr>
              <w:t>недвижимости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pacing w:val="-11"/>
                <w:szCs w:val="24"/>
              </w:rPr>
            </w:pPr>
            <w:r w:rsidRPr="000C3AD3">
              <w:rPr>
                <w:spacing w:val="-11"/>
                <w:szCs w:val="24"/>
              </w:rPr>
              <w:t xml:space="preserve">Площадь 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1"/>
                <w:szCs w:val="24"/>
              </w:rPr>
              <w:t>(кв. 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ind w:firstLine="72"/>
              <w:rPr>
                <w:szCs w:val="24"/>
              </w:rPr>
            </w:pPr>
            <w:r w:rsidRPr="000C3AD3">
              <w:rPr>
                <w:spacing w:val="-9"/>
                <w:szCs w:val="24"/>
              </w:rPr>
              <w:t xml:space="preserve">Страна </w:t>
            </w:r>
            <w:r w:rsidRPr="000C3AD3">
              <w:rPr>
                <w:spacing w:val="-7"/>
                <w:szCs w:val="24"/>
              </w:rPr>
              <w:t>располо</w:t>
            </w:r>
            <w:r w:rsidRPr="000C3AD3">
              <w:rPr>
                <w:spacing w:val="-7"/>
                <w:szCs w:val="24"/>
              </w:rPr>
              <w:softHyphen/>
            </w:r>
            <w:r w:rsidRPr="000C3AD3">
              <w:rPr>
                <w:szCs w:val="24"/>
              </w:rPr>
              <w:t>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jc w:val="center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Транспортные </w:t>
            </w:r>
            <w:r w:rsidRPr="000C3AD3">
              <w:rPr>
                <w:szCs w:val="24"/>
              </w:rPr>
              <w:t>средства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6" w:lineRule="exact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 xml:space="preserve">Вид </w:t>
            </w:r>
            <w:r w:rsidRPr="000C3AD3">
              <w:rPr>
                <w:spacing w:val="-5"/>
                <w:szCs w:val="24"/>
              </w:rPr>
              <w:t>объектов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jc w:val="both"/>
              <w:rPr>
                <w:spacing w:val="-8"/>
                <w:szCs w:val="24"/>
              </w:rPr>
            </w:pPr>
            <w:r w:rsidRPr="000C3AD3">
              <w:rPr>
                <w:spacing w:val="-8"/>
                <w:szCs w:val="24"/>
              </w:rPr>
              <w:t xml:space="preserve">Площадь 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jc w:val="both"/>
              <w:rPr>
                <w:szCs w:val="24"/>
              </w:rPr>
            </w:pPr>
            <w:r w:rsidRPr="000C3AD3">
              <w:rPr>
                <w:szCs w:val="24"/>
              </w:rPr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 xml:space="preserve">Страна </w:t>
            </w:r>
          </w:p>
          <w:p w:rsidR="002077EB" w:rsidRPr="000C3AD3" w:rsidRDefault="002077EB" w:rsidP="00DE6D77">
            <w:pPr>
              <w:shd w:val="clear" w:color="auto" w:fill="FFFFFF"/>
              <w:spacing w:line="221" w:lineRule="exact"/>
              <w:rPr>
                <w:szCs w:val="24"/>
              </w:rPr>
            </w:pPr>
            <w:r w:rsidRPr="000C3AD3">
              <w:rPr>
                <w:spacing w:val="-4"/>
                <w:szCs w:val="24"/>
              </w:rPr>
              <w:t>располо</w:t>
            </w:r>
            <w:r w:rsidRPr="000C3AD3">
              <w:rPr>
                <w:szCs w:val="24"/>
              </w:rPr>
              <w:t xml:space="preserve">жения  </w:t>
            </w:r>
          </w:p>
        </w:tc>
      </w:tr>
      <w:tr w:rsidR="002077EB" w:rsidRPr="000C3AD3" w:rsidTr="00DB5D24">
        <w:trPr>
          <w:gridAfter w:val="8"/>
          <w:wAfter w:w="8160" w:type="dxa"/>
          <w:trHeight w:hRule="exact" w:val="714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Барышенская Ольга Николаевна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ind w:left="398"/>
              <w:rPr>
                <w:bCs/>
                <w:szCs w:val="24"/>
              </w:rPr>
            </w:pPr>
            <w:r>
              <w:rPr>
                <w:bCs/>
                <w:szCs w:val="24"/>
              </w:rPr>
              <w:t>513 528,03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 в праве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108,6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 w:rsidRPr="000C3AD3">
              <w:rPr>
                <w:szCs w:val="24"/>
              </w:rPr>
              <w:t>-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0C3AD3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077EB" w:rsidRPr="000C3AD3" w:rsidTr="00277B8E">
        <w:trPr>
          <w:gridAfter w:val="8"/>
          <w:wAfter w:w="8160" w:type="dxa"/>
          <w:trHeight w:val="529"/>
        </w:trPr>
        <w:tc>
          <w:tcPr>
            <w:tcW w:w="2774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Супруг</w:t>
            </w:r>
          </w:p>
        </w:tc>
        <w:tc>
          <w:tcPr>
            <w:tcW w:w="1762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216B9F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УАЗ 469</w:t>
            </w:r>
          </w:p>
        </w:tc>
        <w:tc>
          <w:tcPr>
            <w:tcW w:w="1023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81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108,6</w:t>
            </w:r>
          </w:p>
        </w:tc>
        <w:tc>
          <w:tcPr>
            <w:tcW w:w="1020" w:type="dxa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A64953">
        <w:trPr>
          <w:gridAfter w:val="8"/>
          <w:wAfter w:w="8160" w:type="dxa"/>
          <w:trHeight w:hRule="exact" w:val="90"/>
        </w:trPr>
        <w:tc>
          <w:tcPr>
            <w:tcW w:w="27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16B9F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2442,0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2077EB" w:rsidRPr="000C3AD3" w:rsidTr="00A64953">
        <w:trPr>
          <w:gridAfter w:val="8"/>
          <w:wAfter w:w="8160" w:type="dxa"/>
          <w:trHeight w:hRule="exact" w:val="600"/>
        </w:trPr>
        <w:tc>
          <w:tcPr>
            <w:tcW w:w="27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16B9F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ВАЗ 21124</w:t>
            </w:r>
          </w:p>
        </w:tc>
        <w:tc>
          <w:tcPr>
            <w:tcW w:w="10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6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2077EB" w:rsidRPr="000C3AD3" w:rsidTr="00DB5D24">
        <w:trPr>
          <w:gridAfter w:val="8"/>
          <w:wAfter w:w="8160" w:type="dxa"/>
          <w:trHeight w:hRule="exact" w:val="557"/>
        </w:trPr>
        <w:tc>
          <w:tcPr>
            <w:tcW w:w="27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115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1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216B9F">
            <w:pPr>
              <w:shd w:val="clear" w:color="auto" w:fill="FFFFFF"/>
              <w:ind w:left="398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spacing w:line="226" w:lineRule="exact"/>
              <w:ind w:left="67" w:right="12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Pr="00A3318B" w:rsidRDefault="002077EB" w:rsidP="00DE6D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318B"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108,6</w:t>
            </w:r>
          </w:p>
        </w:tc>
        <w:tc>
          <w:tcPr>
            <w:tcW w:w="10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2077E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DE6D7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2077E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DE6D7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2077EB" w:rsidRPr="000C3AD3" w:rsidTr="00A3318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624" w:type="dxa"/>
            <w:gridSpan w:val="9"/>
          </w:tcPr>
          <w:p w:rsidR="002077EB" w:rsidRPr="000C3AD3" w:rsidRDefault="002077EB" w:rsidP="00DE6D77">
            <w:pPr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Pr="000C3AD3" w:rsidRDefault="002077EB"/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</w:tc>
        <w:tc>
          <w:tcPr>
            <w:tcW w:w="1020" w:type="dxa"/>
          </w:tcPr>
          <w:p w:rsidR="002077EB" w:rsidRDefault="002077EB" w:rsidP="00DE6D77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</w:tbl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Default="002077EB" w:rsidP="0053629C">
      <w:pPr>
        <w:shd w:val="clear" w:color="auto" w:fill="FFFFFF"/>
        <w:spacing w:before="677" w:line="221" w:lineRule="exact"/>
        <w:ind w:right="619"/>
        <w:jc w:val="center"/>
        <w:rPr>
          <w:b/>
          <w:bCs/>
          <w:spacing w:val="-2"/>
        </w:rPr>
      </w:pPr>
    </w:p>
    <w:p w:rsidR="002077EB" w:rsidRPr="00146417" w:rsidRDefault="002077EB" w:rsidP="008B4696">
      <w:pPr>
        <w:shd w:val="clear" w:color="auto" w:fill="FFFFFF"/>
        <w:spacing w:before="677" w:line="221" w:lineRule="exact"/>
        <w:ind w:right="619"/>
        <w:jc w:val="center"/>
        <w:sectPr w:rsidR="002077EB" w:rsidRPr="00146417" w:rsidSect="00300905">
          <w:type w:val="continuous"/>
          <w:pgSz w:w="19185" w:h="14318" w:orient="landscape"/>
          <w:pgMar w:top="1440" w:right="1440" w:bottom="1440" w:left="357" w:header="720" w:footer="720" w:gutter="0"/>
          <w:cols w:space="60"/>
          <w:noEndnote/>
        </w:sectPr>
      </w:pPr>
    </w:p>
    <w:p w:rsidR="002077EB" w:rsidRPr="00146417" w:rsidRDefault="002077EB" w:rsidP="0053629C">
      <w:pPr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146417" w:rsidRDefault="002077EB" w:rsidP="0053629C">
      <w:pPr>
        <w:shd w:val="clear" w:color="auto" w:fill="FFFFFF"/>
        <w:spacing w:line="221" w:lineRule="exact"/>
        <w:ind w:right="562"/>
        <w:jc w:val="center"/>
      </w:pPr>
    </w:p>
    <w:p w:rsidR="002077EB" w:rsidRPr="00AF0E1F" w:rsidRDefault="002077EB" w:rsidP="00AF0E1F">
      <w:pPr>
        <w:tabs>
          <w:tab w:val="left" w:pos="1005"/>
        </w:tabs>
        <w:rPr>
          <w:szCs w:val="24"/>
        </w:rPr>
      </w:pPr>
    </w:p>
    <w:p w:rsidR="002077EB" w:rsidRDefault="002077EB" w:rsidP="00604F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077EB" w:rsidRPr="005833F3" w:rsidRDefault="002077EB" w:rsidP="00604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91"/>
      <w:bookmarkEnd w:id="0"/>
      <w:r w:rsidRPr="005833F3">
        <w:rPr>
          <w:b/>
          <w:bCs/>
        </w:rPr>
        <w:t>СВЕДЕНИЯ</w:t>
      </w:r>
    </w:p>
    <w:p w:rsidR="002077EB" w:rsidRPr="005833F3" w:rsidRDefault="002077EB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833F3">
        <w:rPr>
          <w:b/>
          <w:bCs/>
        </w:rPr>
        <w:t>О ДОХОДАХ</w:t>
      </w:r>
      <w:r>
        <w:rPr>
          <w:b/>
          <w:bCs/>
        </w:rPr>
        <w:t>,</w:t>
      </w:r>
      <w:r w:rsidRPr="005833F3">
        <w:t xml:space="preserve"> </w:t>
      </w:r>
      <w:r w:rsidRPr="005833F3">
        <w:rPr>
          <w:b/>
          <w:bCs/>
        </w:rPr>
        <w:t>ОБ ИМУЩЕСТВЕ И ОБЯЗАТЕЛЬСТВАХ</w:t>
      </w:r>
    </w:p>
    <w:p w:rsidR="002077EB" w:rsidRPr="005833F3" w:rsidRDefault="002077EB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833F3">
        <w:rPr>
          <w:b/>
          <w:bCs/>
        </w:rPr>
        <w:t>ИМУЩЕСТВЕННОГО ХАРАКТЕРА МУНИЦИПАЛЬНЫ</w:t>
      </w:r>
      <w:r>
        <w:rPr>
          <w:b/>
          <w:bCs/>
        </w:rPr>
        <w:t>Х</w:t>
      </w:r>
      <w:r w:rsidRPr="005833F3">
        <w:rPr>
          <w:b/>
          <w:bCs/>
        </w:rPr>
        <w:t xml:space="preserve"> СЛУЖАЩИ</w:t>
      </w:r>
      <w:r>
        <w:rPr>
          <w:b/>
          <w:bCs/>
        </w:rPr>
        <w:t>Х</w:t>
      </w:r>
    </w:p>
    <w:p w:rsidR="002077EB" w:rsidRPr="005833F3" w:rsidRDefault="002077EB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833F3">
        <w:rPr>
          <w:b/>
          <w:bCs/>
        </w:rPr>
        <w:t>ОБНИНСКОГО ГОРОДСКОГО СОБРАНИЯ</w:t>
      </w:r>
      <w:r>
        <w:rPr>
          <w:b/>
          <w:bCs/>
        </w:rPr>
        <w:t xml:space="preserve"> И ЧЛЕНОВ ИХ СЕМЕЙ</w:t>
      </w:r>
    </w:p>
    <w:p w:rsidR="002077EB" w:rsidRPr="00F019F5" w:rsidRDefault="002077EB" w:rsidP="005833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ЗА </w:t>
      </w:r>
      <w:r w:rsidRPr="005833F3">
        <w:rPr>
          <w:b/>
          <w:bCs/>
        </w:rPr>
        <w:t xml:space="preserve"> ПЕРИОД С 1 ЯНВАРЯ 201</w:t>
      </w:r>
      <w:r>
        <w:rPr>
          <w:b/>
          <w:bCs/>
        </w:rPr>
        <w:t>9</w:t>
      </w:r>
      <w:r w:rsidRPr="005833F3">
        <w:rPr>
          <w:b/>
          <w:bCs/>
        </w:rPr>
        <w:t xml:space="preserve"> ГОДА</w:t>
      </w:r>
      <w:r>
        <w:rPr>
          <w:b/>
          <w:bCs/>
        </w:rPr>
        <w:t xml:space="preserve"> </w:t>
      </w:r>
      <w:r w:rsidRPr="005833F3">
        <w:rPr>
          <w:b/>
          <w:bCs/>
        </w:rPr>
        <w:t>ПО 31 ДЕКАБРЯ 201</w:t>
      </w:r>
      <w:r>
        <w:rPr>
          <w:b/>
          <w:bCs/>
        </w:rPr>
        <w:t>9</w:t>
      </w:r>
      <w:r w:rsidRPr="005833F3">
        <w:rPr>
          <w:b/>
          <w:bCs/>
        </w:rPr>
        <w:t xml:space="preserve"> ГОДА </w:t>
      </w:r>
    </w:p>
    <w:p w:rsidR="002077EB" w:rsidRPr="003B676A" w:rsidRDefault="002077EB" w:rsidP="00604FF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6"/>
        <w:gridCol w:w="1887"/>
        <w:gridCol w:w="1276"/>
        <w:gridCol w:w="1443"/>
        <w:gridCol w:w="999"/>
        <w:gridCol w:w="1430"/>
        <w:gridCol w:w="1554"/>
        <w:gridCol w:w="1669"/>
        <w:gridCol w:w="1422"/>
        <w:gridCol w:w="1413"/>
      </w:tblGrid>
      <w:tr w:rsidR="002077EB" w:rsidRPr="003B676A" w:rsidTr="003A7CEB">
        <w:trPr>
          <w:trHeight w:val="72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муниципального служащего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&lt;1&gt;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должности 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муниципального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служащего </w:t>
            </w:r>
            <w:hyperlink w:anchor="Par124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2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4C12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годовой доход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(рублей)</w:t>
            </w: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транспортных средств, принадлежащих на праве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собственности</w:t>
            </w:r>
          </w:p>
        </w:tc>
        <w:tc>
          <w:tcPr>
            <w:tcW w:w="4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имущества, находящихся в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пользовании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иные обязательства имущественного характера</w:t>
            </w:r>
          </w:p>
        </w:tc>
      </w:tr>
      <w:tr w:rsidR="002077EB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left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средства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(вид, марка, год выпуска)</w:t>
            </w:r>
          </w:p>
        </w:tc>
        <w:tc>
          <w:tcPr>
            <w:tcW w:w="16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76A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3B676A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</w:p>
        </w:tc>
      </w:tr>
      <w:tr w:rsidR="002077EB" w:rsidRPr="003B676A" w:rsidTr="003A7CEB">
        <w:trPr>
          <w:trHeight w:val="900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Вид 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объектов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недвижимого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имущества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6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3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(кв. м)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833BC5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BC5">
              <w:rPr>
                <w:rFonts w:ascii="Times New Roman" w:hAnsi="Times New Roman" w:cs="Times New Roman"/>
                <w:sz w:val="18"/>
                <w:szCs w:val="18"/>
              </w:rPr>
              <w:t xml:space="preserve">Страна   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  <w:t>расположения</w:t>
            </w:r>
            <w:r w:rsidRPr="00833BC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27" w:history="1"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&lt;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4</w:t>
              </w:r>
              <w:r w:rsidRPr="00833BC5">
                <w:rPr>
                  <w:rFonts w:ascii="Times New Roman" w:hAnsi="Times New Roman" w:cs="Times New Roman"/>
                  <w:sz w:val="18"/>
                  <w:szCs w:val="18"/>
                </w:rPr>
                <w:t>&gt;</w:t>
              </w:r>
            </w:hyperlink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B676A" w:rsidRDefault="002077EB" w:rsidP="00604F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7EB" w:rsidRPr="003B676A" w:rsidTr="003A7CEB">
        <w:trPr>
          <w:trHeight w:val="65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Антонова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Мария Михайловна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17877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1175665</w:t>
            </w:r>
          </w:p>
          <w:p w:rsidR="002077EB" w:rsidRPr="000B62D9" w:rsidRDefault="002077EB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77EB" w:rsidRPr="000B62D9" w:rsidRDefault="002077E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2A5A4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rHeight w:val="421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317877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2332433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B617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 хозяйства (1/2 доля)</w:t>
            </w:r>
          </w:p>
          <w:p w:rsidR="002077EB" w:rsidRDefault="002077E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77EB" w:rsidRPr="000B62D9" w:rsidRDefault="002077EB" w:rsidP="001E522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E52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1240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2077EB" w:rsidRPr="000B62D9" w:rsidRDefault="002077EB" w:rsidP="00ED7E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46,6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2077EB" w:rsidRPr="000B62D9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1575B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легковой автомобиль Нассан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  <w:r w:rsidRPr="00F723E3">
              <w:rPr>
                <w:rFonts w:ascii="Times New Roman" w:hAnsi="Times New Roman" w:cs="Times New Roman"/>
                <w:sz w:val="18"/>
                <w:szCs w:val="18"/>
              </w:rPr>
              <w:t xml:space="preserve"> 2018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г.,</w:t>
            </w:r>
          </w:p>
          <w:p w:rsidR="002077EB" w:rsidRPr="000B62D9" w:rsidRDefault="002077EB" w:rsidP="007C17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СЕАЗ 11116-02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,2007 г.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FC14A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  <w:p w:rsidR="002077EB" w:rsidRPr="000B62D9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rHeight w:val="413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rHeight w:val="419"/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6141C7" w:rsidRDefault="002077EB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A2F60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216,6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rHeight w:val="36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A512E1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 xml:space="preserve">Гераскина </w:t>
            </w:r>
          </w:p>
          <w:p w:rsidR="002077EB" w:rsidRPr="006141C7" w:rsidRDefault="002077EB" w:rsidP="00604FF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512E1">
              <w:rPr>
                <w:rFonts w:ascii="Times New Roman" w:hAnsi="Times New Roman" w:cs="Times New Roman"/>
                <w:sz w:val="18"/>
                <w:szCs w:val="18"/>
              </w:rPr>
              <w:t>Надежда Георгиевна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1581301 (в т.ч. пенсия и иные доходы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077EB" w:rsidRPr="000B62D9" w:rsidRDefault="002077EB" w:rsidP="001D69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82C0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EB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870A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17877">
              <w:rPr>
                <w:rFonts w:ascii="Times New Roman" w:hAnsi="Times New Roman" w:cs="Times New Roman"/>
                <w:sz w:val="18"/>
                <w:szCs w:val="18"/>
              </w:rPr>
              <w:t>2180216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т.ч. пенсия и иные доходы)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5833F3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2077EB" w:rsidRPr="005833F3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833F3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2077EB" w:rsidRDefault="002077EB" w:rsidP="005833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600B61" w:rsidRDefault="002077EB" w:rsidP="004C125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 w:rsidRPr="004C125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600B6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EB" w:rsidRPr="003B676A" w:rsidTr="003A7CEB">
        <w:trPr>
          <w:trHeight w:val="540"/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Матвеев 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Валерий Альбертович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077EB" w:rsidRPr="000B62D9" w:rsidRDefault="002077EB" w:rsidP="006C5BF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ведения ЛПХ)</w:t>
            </w:r>
          </w:p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76D3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строительство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расширение территории кооператива (480/311400 доли)</w:t>
            </w:r>
          </w:p>
          <w:p w:rsidR="002077EB" w:rsidRPr="000B62D9" w:rsidRDefault="002077EB" w:rsidP="00085F6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Сузуки Гранд Витара, 2008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blCellSpacing w:w="5" w:type="nil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E25D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9E4A00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2077EB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Рыбалка 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Юлия Витальевна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юридического </w:t>
            </w: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644C1B" w:rsidRDefault="002077EB" w:rsidP="00644C1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204833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9012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Раф 4, 2004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EB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644C1B" w:rsidRDefault="002077EB" w:rsidP="00E11E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7EB" w:rsidRPr="003B676A" w:rsidTr="003A7CEB">
        <w:trPr>
          <w:tblCellSpacing w:w="5" w:type="nil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604FF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00150B">
            <w:pPr>
              <w:pStyle w:val="ConsPlusCell"/>
              <w:tabs>
                <w:tab w:val="left" w:pos="73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EB" w:rsidRPr="000B62D9" w:rsidRDefault="002077EB" w:rsidP="003A7C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B62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2077EB" w:rsidRDefault="002077EB" w:rsidP="000165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00905">
      <w:pgSz w:w="19185" w:h="14318" w:orient="landscape"/>
      <w:pgMar w:top="1440" w:right="1440" w:bottom="1440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EB" w:rsidRDefault="002077EB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905">
      <w:rPr>
        <w:noProof/>
      </w:rPr>
      <w:t>140</w:t>
    </w:r>
    <w:r>
      <w:fldChar w:fldCharType="end"/>
    </w:r>
  </w:p>
  <w:p w:rsidR="002077EB" w:rsidRDefault="002077EB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77EB"/>
    <w:rsid w:val="00243221"/>
    <w:rsid w:val="0025133F"/>
    <w:rsid w:val="0030090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CA6E5-E3BC-4C7D-A60A-2BC156A3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077E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077EB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077E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077EB"/>
    <w:rPr>
      <w:rFonts w:ascii="Calibri" w:eastAsia="Times New Roman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077E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2077EB"/>
    <w:rPr>
      <w:rFonts w:ascii="Tahoma" w:eastAsia="Times New Roman" w:hAnsi="Tahoma" w:cs="Tahoma"/>
      <w:sz w:val="16"/>
      <w:szCs w:val="16"/>
    </w:rPr>
  </w:style>
  <w:style w:type="table" w:customStyle="1" w:styleId="Calendar2">
    <w:name w:val="Calendar 2"/>
    <w:basedOn w:val="a1"/>
    <w:uiPriority w:val="99"/>
    <w:qFormat/>
    <w:rsid w:val="002077EB"/>
    <w:pPr>
      <w:jc w:val="center"/>
    </w:pPr>
    <w:rPr>
      <w:rFonts w:ascii="Calibri" w:eastAsia="Times New Roman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sPlusCell">
    <w:name w:val="ConsPlusCell"/>
    <w:uiPriority w:val="99"/>
    <w:rsid w:val="002077EB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140</Pages>
  <Words>18495</Words>
  <Characters>105423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2020-11-03T07:20:00Z</dcterms:modified>
</cp:coreProperties>
</file>