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9EF" w:rsidRPr="005B38D7" w:rsidRDefault="005D29EF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5D29EF" w:rsidRPr="00592729" w:rsidRDefault="005D29EF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характера, представленных муниципальными служащими</w:t>
      </w:r>
      <w:r>
        <w:rPr>
          <w:b/>
          <w:sz w:val="26"/>
          <w:szCs w:val="26"/>
        </w:rPr>
        <w:t xml:space="preserve"> Администрации города </w:t>
      </w:r>
      <w:r w:rsidRPr="005B38D7">
        <w:rPr>
          <w:b/>
          <w:sz w:val="26"/>
          <w:szCs w:val="26"/>
        </w:rPr>
        <w:t>за отчетный период: с 01.01.201</w:t>
      </w:r>
      <w:r>
        <w:rPr>
          <w:b/>
          <w:sz w:val="26"/>
          <w:szCs w:val="26"/>
        </w:rPr>
        <w:t>9</w:t>
      </w:r>
      <w:r w:rsidRPr="005B38D7">
        <w:rPr>
          <w:b/>
          <w:sz w:val="26"/>
          <w:szCs w:val="26"/>
        </w:rPr>
        <w:t xml:space="preserve"> г. по 31.12.201</w:t>
      </w:r>
      <w:r>
        <w:rPr>
          <w:b/>
          <w:sz w:val="26"/>
          <w:szCs w:val="26"/>
        </w:rPr>
        <w:t>9</w:t>
      </w:r>
      <w:r w:rsidRPr="005B38D7">
        <w:rPr>
          <w:b/>
          <w:sz w:val="26"/>
          <w:szCs w:val="26"/>
        </w:rPr>
        <w:t xml:space="preserve"> г.</w:t>
      </w:r>
    </w:p>
    <w:p w:rsidR="005D29EF" w:rsidRDefault="005D29EF" w:rsidP="00AD60A0"/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635"/>
        <w:gridCol w:w="1275"/>
        <w:gridCol w:w="2127"/>
        <w:gridCol w:w="992"/>
        <w:gridCol w:w="992"/>
        <w:gridCol w:w="1418"/>
        <w:gridCol w:w="1275"/>
        <w:gridCol w:w="851"/>
        <w:gridCol w:w="992"/>
        <w:gridCol w:w="2127"/>
      </w:tblGrid>
      <w:tr w:rsidR="005D29EF" w:rsidRPr="00882B40" w:rsidTr="00882B40">
        <w:tc>
          <w:tcPr>
            <w:tcW w:w="1910" w:type="dxa"/>
            <w:vMerge w:val="restart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b/>
              </w:rPr>
            </w:pPr>
            <w:r w:rsidRPr="00882B40">
              <w:rPr>
                <w:b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Декларирова</w:t>
            </w:r>
          </w:p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нный годовой доход за  2019 год</w:t>
            </w:r>
          </w:p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(руб.)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29EF" w:rsidRPr="00882B40" w:rsidRDefault="005D29EF" w:rsidP="00882B40">
            <w:pPr>
              <w:spacing w:after="0" w:line="240" w:lineRule="auto"/>
              <w:rPr>
                <w:b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 xml:space="preserve">Сведения об источниках получения средств, за счет которых </w:t>
            </w:r>
          </w:p>
        </w:tc>
      </w:tr>
      <w:tr w:rsidR="005D29EF" w:rsidRPr="00882B40" w:rsidTr="00882B40">
        <w:tc>
          <w:tcPr>
            <w:tcW w:w="1910" w:type="dxa"/>
            <w:vMerge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b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Объекты недвижимого имущества</w:t>
            </w:r>
          </w:p>
          <w:p w:rsidR="005D29EF" w:rsidRPr="00882B40" w:rsidRDefault="005D29EF" w:rsidP="00882B40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Транспорт</w:t>
            </w:r>
          </w:p>
          <w:p w:rsidR="005D29EF" w:rsidRPr="00882B40" w:rsidRDefault="005D29EF" w:rsidP="00882B40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882B40">
              <w:rPr>
                <w:b/>
              </w:rPr>
              <w:t>ные средства</w:t>
            </w:r>
          </w:p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Вид объектов</w:t>
            </w:r>
          </w:p>
          <w:p w:rsidR="005D29EF" w:rsidRPr="00882B40" w:rsidRDefault="005D29EF" w:rsidP="00882B40">
            <w:pPr>
              <w:spacing w:after="0" w:line="240" w:lineRule="auto"/>
              <w:ind w:left="-108" w:right="-108"/>
              <w:rPr>
                <w:b/>
              </w:rPr>
            </w:pPr>
            <w:r w:rsidRPr="00882B40">
              <w:rPr>
                <w:b/>
              </w:rPr>
              <w:t>недвижимого</w:t>
            </w:r>
          </w:p>
          <w:p w:rsidR="005D29EF" w:rsidRPr="00882B40" w:rsidRDefault="005D29EF" w:rsidP="00882B40">
            <w:pPr>
              <w:spacing w:after="0" w:line="240" w:lineRule="auto"/>
              <w:rPr>
                <w:b/>
              </w:rPr>
            </w:pPr>
            <w:r w:rsidRPr="00882B40">
              <w:rPr>
                <w:b/>
              </w:rPr>
              <w:t>имущества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ind w:left="-108" w:right="-108"/>
              <w:rPr>
                <w:b/>
              </w:rPr>
            </w:pPr>
            <w:r w:rsidRPr="00882B40">
              <w:rPr>
                <w:b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Страна</w:t>
            </w:r>
          </w:p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расположе</w:t>
            </w:r>
          </w:p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ния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совершена сделка (вид приобретенного</w:t>
            </w:r>
          </w:p>
        </w:tc>
      </w:tr>
      <w:tr w:rsidR="005D29EF" w:rsidRPr="00882B40" w:rsidTr="00882B40">
        <w:tc>
          <w:tcPr>
            <w:tcW w:w="1910" w:type="dxa"/>
            <w:vMerge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Площадь</w:t>
            </w:r>
          </w:p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b/>
              </w:rPr>
            </w:pPr>
            <w:r w:rsidRPr="00882B40">
              <w:rPr>
                <w:b/>
              </w:rPr>
              <w:t>Страна</w:t>
            </w:r>
          </w:p>
          <w:p w:rsidR="005D29EF" w:rsidRPr="00882B40" w:rsidRDefault="005D29EF" w:rsidP="00882B40">
            <w:pPr>
              <w:spacing w:after="0" w:line="240" w:lineRule="auto"/>
              <w:ind w:left="-108" w:right="-108"/>
              <w:rPr>
                <w:b/>
              </w:rPr>
            </w:pPr>
            <w:r w:rsidRPr="00882B40">
              <w:rPr>
                <w:b/>
              </w:rPr>
              <w:t>располо</w:t>
            </w:r>
          </w:p>
          <w:p w:rsidR="005D29EF" w:rsidRPr="00882B40" w:rsidRDefault="005D29EF" w:rsidP="00882B40">
            <w:pPr>
              <w:spacing w:after="0" w:line="240" w:lineRule="auto"/>
              <w:rPr>
                <w:b/>
              </w:rPr>
            </w:pPr>
            <w:r w:rsidRPr="00882B40">
              <w:rPr>
                <w:b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b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имущества, источники)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  <w:r w:rsidRPr="00882B40">
              <w:rPr>
                <w:b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Авакумьянц Анна Владимировна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470882,79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(в т.ч иные доходы)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58,1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Тойота Камри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1507944,04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58,1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Мицубиси Лансер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58,1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Дочь 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58,1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Авдюшкина Алефтина Олеговна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645285,31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квартира( ½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36,3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Акимова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Ольга Борисовна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797824,13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ведения ЛПХ)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баня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466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41,6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52,9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Ананьев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Геннадий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Евгеньевич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заместитель главы Администрации города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2050763,51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 Тойота Камри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Бадашова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Оксана Николаевна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610275,40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ind w:right="-99"/>
            </w:pPr>
            <w:r w:rsidRPr="00882B40">
              <w:t>земельный участок (под ИЖС1/36 доли)</w:t>
            </w:r>
          </w:p>
          <w:p w:rsidR="005D29EF" w:rsidRPr="00882B40" w:rsidRDefault="005D29EF" w:rsidP="00882B40">
            <w:pPr>
              <w:spacing w:after="0" w:line="240" w:lineRule="auto"/>
              <w:ind w:right="-99"/>
            </w:pPr>
            <w:r w:rsidRPr="00882B40">
              <w:t xml:space="preserve"> земельный участок</w:t>
            </w:r>
          </w:p>
          <w:p w:rsidR="005D29EF" w:rsidRPr="00882B40" w:rsidRDefault="005D29EF" w:rsidP="00882B40">
            <w:pPr>
              <w:spacing w:after="0" w:line="240" w:lineRule="auto"/>
              <w:ind w:right="-99"/>
            </w:pPr>
            <w:r w:rsidRPr="00882B40">
              <w:t>(садовый)</w:t>
            </w:r>
          </w:p>
          <w:p w:rsidR="005D29EF" w:rsidRPr="00882B40" w:rsidRDefault="005D29EF" w:rsidP="00882B40">
            <w:pPr>
              <w:spacing w:after="0" w:line="240" w:lineRule="auto"/>
              <w:ind w:right="-99"/>
            </w:pPr>
            <w:r w:rsidRPr="00882B40">
              <w:t>квартира (1/6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1712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126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1049566,90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ind w:right="-99"/>
            </w:pPr>
            <w:r w:rsidRPr="00882B40">
              <w:t>земельный участок (под ИЖС1/12доли)</w:t>
            </w:r>
          </w:p>
          <w:p w:rsidR="005D29EF" w:rsidRPr="00882B40" w:rsidRDefault="005D29EF" w:rsidP="00882B40">
            <w:pPr>
              <w:spacing w:after="0" w:line="240" w:lineRule="auto"/>
              <w:ind w:right="-99"/>
            </w:pPr>
            <w:r w:rsidRPr="00882B40">
              <w:t>квартира (1/2 доли)</w:t>
            </w:r>
          </w:p>
          <w:p w:rsidR="005D29EF" w:rsidRPr="00882B40" w:rsidRDefault="005D29EF" w:rsidP="00882B40">
            <w:pPr>
              <w:spacing w:after="0" w:line="240" w:lineRule="auto"/>
              <w:ind w:right="-99"/>
            </w:pPr>
            <w:r w:rsidRPr="00882B40"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1712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126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21,1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Рено Сценик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ind w:right="-99"/>
            </w:pPr>
            <w:r w:rsidRPr="00882B40">
              <w:t>земельный участок (под ИЖС1/36 доли)</w:t>
            </w:r>
          </w:p>
          <w:p w:rsidR="005D29EF" w:rsidRPr="00882B40" w:rsidRDefault="005D29EF" w:rsidP="00882B40">
            <w:pPr>
              <w:spacing w:after="0" w:line="240" w:lineRule="auto"/>
              <w:ind w:right="-99"/>
            </w:pPr>
            <w:r w:rsidRPr="00882B40">
              <w:t>квартира (1/6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1712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126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Баргаева Юлия Фирдявесовна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846497,22 (в т. 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(под ИЖС)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½ доли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1042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42,6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Башкатова Карина Сергеевна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заместитель главы Администрации города 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2840722,61 (в т.ч.  доход от продажи легкового 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ведения ЛПХ)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дом и приусадебный участок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ведения ЛПХ)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138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800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91,8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58,5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Мерседес Бенц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Беликов Андрей </w:t>
            </w:r>
            <w:r w:rsidRPr="00882B40">
              <w:lastRenderedPageBreak/>
              <w:t>Юрьевич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 xml:space="preserve">начальник </w:t>
            </w:r>
            <w:r w:rsidRPr="00882B40">
              <w:lastRenderedPageBreak/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ind w:left="-108" w:right="-108"/>
            </w:pPr>
            <w:r w:rsidRPr="00882B40">
              <w:lastRenderedPageBreak/>
              <w:t xml:space="preserve">1256467,82 </w:t>
            </w:r>
            <w:r w:rsidRPr="00882B40">
              <w:lastRenderedPageBreak/>
              <w:t xml:space="preserve">(в т.ч. иные  доходы, доход от продажи легкового автомобиля)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 xml:space="preserve">2 комнаты в </w:t>
            </w:r>
            <w:r w:rsidRPr="00882B40">
              <w:lastRenderedPageBreak/>
              <w:t>коммунальной квартире ½ доли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23,2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легковой </w:t>
            </w:r>
            <w:r w:rsidRPr="00882B40">
              <w:lastRenderedPageBreak/>
              <w:t>автомобиль Киа Оптима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600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48,2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49,3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47,3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2 комнаты в коммун. квартире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23,2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2 комнаты в коммун. квартире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23,2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2 комнаты в коммун. квартире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23,2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Беликова Марина Валерьевна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621947,73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57,9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ind w:left="-108" w:right="-108"/>
            </w:pPr>
            <w:r w:rsidRPr="00882B40">
              <w:t>367331,92 (в т.ч. доход от продажи легкового автомобиля)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 собственность)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57,9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легковые автомобили Лада Гранта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</w:t>
            </w:r>
            <w:r w:rsidRPr="00882B40">
              <w:rPr>
                <w:lang w:val="en-US"/>
              </w:rPr>
              <w:t>/</w:t>
            </w:r>
            <w:r w:rsidRPr="00882B40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18,5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57,9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</w:t>
            </w:r>
            <w:r w:rsidRPr="00882B40">
              <w:rPr>
                <w:lang w:val="en-US"/>
              </w:rPr>
              <w:t>/</w:t>
            </w:r>
            <w:r w:rsidRPr="00882B40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18,5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57,9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Беликова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600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48,2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49,3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47,3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2 комнаты в коммун. квартире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23,2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ind w:left="-108" w:right="-108"/>
            </w:pPr>
            <w:r w:rsidRPr="00882B40">
              <w:t>1256467,82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 комнаты в коммунальной квартире ½ доли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23,2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Киа Оптима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2 комнаты в коммун. квартире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23,2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2 комнаты в коммун. квартире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23,2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Белякова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Любовь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Николаевна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1040812,00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ind w:right="-116"/>
            </w:pPr>
            <w:r w:rsidRPr="00882B40">
              <w:t>земельный участок (1/4 доли) (приусадебный)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 (1/2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дом(1/2 доли)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3500 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23,9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36,2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171,7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Шевроле (½ доли)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ind w:right="-108"/>
            </w:pPr>
            <w:r w:rsidRPr="00882B40">
              <w:t>овощехрани-лище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23,9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Богданова Анна Анатольевна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575750,16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земельный участок под гаражом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21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30,7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58,6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19,1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ВАЗ 21093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1293499,13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89,8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Лада Ларгус, прицеп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58,6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58,6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Богословская Валентина Олеговна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708291,36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 собственность)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88,2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1990346,44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88,2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6983,03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88,2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Бойко Ирина Александровна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1637697,02 (в т.ч. доход от продажи квартиры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(под ИЖС)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1040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83,8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1087922,00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легковые автомобили Фольксваген Пассат, Пежо 308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83,8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83,8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83,8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Бойко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Юрий Валерьевич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808189,19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443610,44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для садоводства и  огородничества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449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36,6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36,4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48,0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49,4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Брагина Татьяна Валентиновна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607208,51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(в.ч. доход от 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(доля в праве 30/1000)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нежилое помещение (подвал)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6552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35,8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145,6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480647,79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145,6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145,6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145,6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highlight w:val="yellow"/>
              </w:rPr>
            </w:pPr>
            <w:r w:rsidRPr="00882B40">
              <w:t>Василенко Дина Владимировна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668559,18(в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49,5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Кио Рио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320588,24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(1/4)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Веретенникова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Яна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Викторовна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1133528,58 (в т.ч. доход от продажи автомобиля)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36,6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Лада Веста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51,0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1235894,58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42,8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30,0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Вернигора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Елена Владимировна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924241,99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(индивидуальная)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(долевая ¼)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49,9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35,4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Киа Соренто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2119073,11 (в т.ч. иные </w:t>
            </w:r>
            <w:r w:rsidRPr="00882B40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квартира (индивидуальная)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(долевая </w:t>
            </w:r>
            <w:r w:rsidRPr="00882B40">
              <w:lastRenderedPageBreak/>
              <w:t>¼)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36,3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35,4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(долевая ¼)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35,4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(долевая ¼)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35,4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Вичканов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Роман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Александрович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743744,65 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52,4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38,4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17,7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17,7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394926,48 (в т.ч. иные доходы)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16,8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Шкода Октавиа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52,4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52,4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52,4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Волонцевич Маргарита Евгеньевна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566056,49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386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42,3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45,2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477266,10 (в т.ч иные доходы)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для размещения гаражей и автостоянок (196/10000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3040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45,2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42,8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Киа Сид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Воробей Елена Олеговна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858136,98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45,1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45,1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Воробьева Евгения Михайловна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1648508,42(в т.ч. иные доходы и </w:t>
            </w:r>
            <w:r w:rsidRPr="00882B40">
              <w:lastRenderedPageBreak/>
              <w:t>средства полученные от родственников в порядке дарения)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ind w:right="-99"/>
            </w:pPr>
            <w:r w:rsidRPr="00882B40">
              <w:lastRenderedPageBreak/>
              <w:t>квартира (1/3 доли)</w:t>
            </w:r>
          </w:p>
          <w:p w:rsidR="005D29EF" w:rsidRPr="00882B40" w:rsidRDefault="005D29EF" w:rsidP="00882B40">
            <w:pPr>
              <w:spacing w:after="0" w:line="240" w:lineRule="auto"/>
              <w:ind w:right="-99"/>
            </w:pPr>
            <w:r w:rsidRPr="00882B4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42,8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Глушакова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Мария Леонидовна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521031,15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ind w:right="-99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ВАЗ 2105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ВАЗ 21310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дом,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77,6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940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60,3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800820,96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50,5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60,3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лада Гранта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Квартира, собственные средства, кредитные средства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Горбунова Ольга Михайловна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577714,12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(1/9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1947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71,7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49,8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1428154,00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1947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49,8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БМВ 116</w:t>
            </w:r>
            <w:r w:rsidRPr="00882B40">
              <w:rPr>
                <w:lang w:val="en-US"/>
              </w:rPr>
              <w:t>i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70,9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Горшков Виталий Иванович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743546,22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(огородный)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390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Киа Спортэйдж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767283,85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Хюндай Солярис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Горюнова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Нина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Григорьевна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1796608,40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  <w:ind w:right="-116"/>
            </w:pPr>
            <w:r w:rsidRPr="00882B40">
              <w:t>земельный участок (приусадебный)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384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384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3100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62,3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66,2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48,5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70,1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гаражом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подвал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958657,63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пенсия 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(1</w:t>
            </w:r>
            <w:r w:rsidRPr="00882B40">
              <w:rPr>
                <w:lang w:val="en-US"/>
              </w:rPr>
              <w:t>/</w:t>
            </w:r>
            <w:r w:rsidRPr="00882B40">
              <w:t>2 доля)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66,2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45,1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lang w:val="en-US"/>
              </w:rPr>
            </w:pPr>
            <w:r w:rsidRPr="00882B40">
              <w:t xml:space="preserve">Легковой автомобиль Киа </w:t>
            </w:r>
            <w:r w:rsidRPr="00882B40">
              <w:rPr>
                <w:lang w:val="en-US"/>
              </w:rPr>
              <w:t>Soyl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Грицук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Оксана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Анатольевна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912422,97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44,7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104,0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1012215,28 (в т.ч. пенсия 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легковые автомобили Вольво ХС70,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Рено Логан,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Рено Сандеро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44,7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104,0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44,7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Дочь 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44,7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Гришечкина Людмила Николаевна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917253,75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ведения ЛПХ)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1440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71,4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Фольксваген Поло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155032,76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</w:t>
            </w:r>
            <w:r w:rsidRPr="00882B40">
              <w:rPr>
                <w:lang w:val="en-US"/>
              </w:rPr>
              <w:t>/</w:t>
            </w:r>
            <w:r w:rsidRPr="00882B40">
              <w:t>2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Губина Ирина Владимировна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414376,87 (в т.ч. доход по предыдущему месту работы)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ведения ЛПХ)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совместная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2000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17,8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35,3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64,7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44,7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671503,84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гаражный бокс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совместная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совместная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36,0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44,7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35,3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34,1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44,7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Демиданова Анастасия Юрьевна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622717,98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61,0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43,5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42,5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43,5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42,5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Демина Ирина Николаевна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1337678,20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погреб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390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53,5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4,2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25,0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Хундай АХ 35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Дроздова Галина Петровна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795188,97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51,9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1596908,07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ЛПХ)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земельный участок для размещения </w:t>
            </w:r>
            <w:r w:rsidRPr="00882B40">
              <w:lastRenderedPageBreak/>
              <w:t>гаражей и автостоянок  (доля 388/524243)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(1/4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гаражный бокс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1954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35,091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45,0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51,9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82,8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17,2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Дударь Юлия Викторовна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582260,70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(доли ½)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Егорова Марина Васильевна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1099981,08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51,1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51,1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Ерёмин Виталий Иванович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1664687,92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(1/5)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65,9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КиоРио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60,2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400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1275487,04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60,2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18,5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Ерёмина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Анна Валерьевна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1275487,04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иные доходы)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 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60,2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18,5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1664687,92 (в т.ч. доход от </w:t>
            </w:r>
            <w:r w:rsidRPr="00882B40">
              <w:lastRenderedPageBreak/>
              <w:t>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квартира (1/5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65,9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Кио Рио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60,2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400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b/>
              </w:rPr>
            </w:pPr>
            <w:r w:rsidRPr="00882B40">
              <w:t>Жужгова Ирина Николаевна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776801,31 (в т.ч числе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Хундай Элантра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63,1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15,0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63,1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58,1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63,1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15,0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Жукова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Татьяна Ивановна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highlight w:val="yellow"/>
              </w:rPr>
            </w:pPr>
            <w:r w:rsidRPr="00882B40">
              <w:t>заместитель заведующего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886071,18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29,9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Журавлева Елена Евгеньевна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778986,30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(под ИЖС)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42,8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1200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73,4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271719,24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(под ИЖС)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42,8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1200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73,4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Форд Мондео, Форд Фиеста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</w:t>
            </w:r>
            <w:r w:rsidRPr="00882B40">
              <w:rPr>
                <w:lang w:val="en-US"/>
              </w:rPr>
              <w:t>/</w:t>
            </w:r>
            <w:r w:rsidRPr="00882B40">
              <w:t>3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</w:t>
            </w:r>
            <w:r w:rsidRPr="00882B40">
              <w:rPr>
                <w:lang w:val="en-US"/>
              </w:rPr>
              <w:t>/</w:t>
            </w:r>
            <w:r w:rsidRPr="00882B40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42,8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(под ИЖС)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1200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73,4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</w:t>
            </w:r>
            <w:r w:rsidRPr="00882B40">
              <w:lastRenderedPageBreak/>
              <w:t>й участок (под ИЖС)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42,8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1200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73,4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Занегина Екатерина Андреевна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462018,26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ВАЗ 21093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комната в общежитии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19,7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1247077,79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(2/3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64,7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Форд Фокус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64,7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Зинченко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Валентина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Павловна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1031401,62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(½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подвал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46,4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lang w:val="en-US"/>
              </w:rPr>
            </w:pPr>
            <w:r w:rsidRPr="00882B40">
              <w:t xml:space="preserve">легковой автомобиль Ниссан </w:t>
            </w:r>
            <w:r w:rsidRPr="00882B40">
              <w:rPr>
                <w:lang w:val="en-US"/>
              </w:rPr>
              <w:t>Juk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Зинченко Наталья Ивановна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901882,65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73,2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50,0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264560,00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(пенсия)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50,0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Хундай Солярис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Ильина Ольга Владимировна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заместитель начальника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1650045,41 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52,2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легковой автомобиль Лада Самара, прицеп 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 земельный участок (под ИЖС)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19,3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1000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Ильницкий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Андрей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Анатольевич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1186152,88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 (1/4 доля)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74,0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28,9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 xml:space="preserve">легковой автомобиль </w:t>
            </w:r>
            <w:r w:rsidRPr="00882B40">
              <w:lastRenderedPageBreak/>
              <w:t>Рено Логан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157049,55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(пенсия)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 (1/4 доля)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74,0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Россия 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Казинкина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Татьяна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Алексеевна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заместитель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1106517,34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ЛПХ)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3/8 доли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2590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121,2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420466,19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3</w:t>
            </w:r>
            <w:r w:rsidRPr="00882B40">
              <w:rPr>
                <w:lang w:val="en-US"/>
              </w:rPr>
              <w:t>/</w:t>
            </w:r>
            <w:r w:rsidRPr="00882B40">
              <w:t>8 доли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62 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24,1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highlight w:val="yellow"/>
              </w:rPr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Карева Яна Юрьевна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573622,65 (в т.ч. доход по предыдущему месту работы)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Рено Логан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Кантеева Юлия Константиновна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467615,50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1/3 доли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1277633,17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земельный участок садовый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610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42,7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Опель Астро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1/3 доли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1/3 доли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Капшунова </w:t>
            </w:r>
            <w:r w:rsidRPr="00882B40">
              <w:lastRenderedPageBreak/>
              <w:t>Анна Анатольевна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 xml:space="preserve">главный </w:t>
            </w:r>
            <w:r w:rsidRPr="00882B40">
              <w:lastRenderedPageBreak/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 xml:space="preserve">613307,06 </w:t>
            </w:r>
            <w:r w:rsidRPr="00882B40">
              <w:lastRenderedPageBreak/>
              <w:t xml:space="preserve">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квартира (1</w:t>
            </w:r>
            <w:r w:rsidRPr="00882B40">
              <w:rPr>
                <w:lang w:val="en-US"/>
              </w:rPr>
              <w:t>/</w:t>
            </w:r>
            <w:r w:rsidRPr="00882B40">
              <w:t xml:space="preserve">2 </w:t>
            </w:r>
            <w:r w:rsidRPr="00882B40">
              <w:lastRenderedPageBreak/>
              <w:t>доля)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51,0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604804,31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51,0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Фольксваген Тигуан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38,6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51,0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Карпикова Галина Алексеевна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538645,00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155003,05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Кийкова Татьяна Валерьевна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759024,39 (в т.ч. пенсия)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¼ доли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¼ доли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совместная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66,5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45,1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35,9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2734025,58 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¼ доли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совместная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66,5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35,9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¼ доли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Клименко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Анна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Георгиевна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1139453,13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Козикова Татьяна Владимировна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608724,34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116,2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1348728,94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земельный участок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1000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116,2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легковой автомобиль </w:t>
            </w:r>
            <w:r w:rsidRPr="00882B40">
              <w:lastRenderedPageBreak/>
              <w:t>Рено Флюэнс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116,2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Козлов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Андрей Петрович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заместитель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главы</w:t>
            </w:r>
          </w:p>
          <w:p w:rsidR="005D29EF" w:rsidRPr="00882B40" w:rsidRDefault="005D29EF" w:rsidP="00882B40">
            <w:pPr>
              <w:spacing w:after="0" w:line="240" w:lineRule="auto"/>
              <w:ind w:right="-150"/>
            </w:pPr>
            <w:r w:rsidRPr="00882B40">
              <w:t>Администрации города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1857289,02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Тойта Хайландер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65,2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0,0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ведения ЛПХ)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1600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135,4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65,2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65,2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Комарова Людмила Алексеевна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654544,72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43,5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Коршикова Оксана Борисовна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564885,28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51,2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легковые автомобили Тойота Калдина, Шкода Рапид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Кособокова Наталья Алексеевна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622789,15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ИЖС, ½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979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51,1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51,1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Костюхина Ирина Валерьевна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612817,67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(3</w:t>
            </w:r>
            <w:r w:rsidRPr="00882B40">
              <w:rPr>
                <w:lang w:val="en-US"/>
              </w:rPr>
              <w:t>/</w:t>
            </w:r>
            <w:r w:rsidRPr="00882B40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36,9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Котова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699435,81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для садоводства ( ½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  <w:r w:rsidRPr="00882B40">
              <w:lastRenderedPageBreak/>
              <w:t>(3/8доли)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668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76,6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126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48,9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Кошелева Надежда Николаевна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ind w:right="-108"/>
            </w:pPr>
            <w:r w:rsidRPr="00882B40">
              <w:t>1053645,80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садоводства)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индивидуальная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57,6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65,0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садовый домик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35,0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587801,60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65,0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Лада Веста,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прицеп к легковому автомобилю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65,0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Красикова Наталья Андреевна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833159,35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 (совместная)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42,9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50,0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810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1531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565588,63 (в т.ч. доход по предыдущему месту работы и иные доходы)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 (совместная)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810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42,9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50,0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легковые автомобили Фольксваген Мультивен, Хонда 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Крашенинникова Ольга Сергеевна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641569,17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земельный участок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земельный участок под гаражным боксом (1/238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600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32,7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34,9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49,7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24,6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11613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72,8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1093622,45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32,8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72,8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Шевроле Авео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доли</w:t>
            </w:r>
            <w:r w:rsidRPr="00882B40">
              <w:rPr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72,8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Кузнецова Евгения Георгиевна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617920,17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91,3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Кузнецова Ирина Васильевна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611544,31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½ доли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53,4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520582,06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доход по предыдущему месту работы)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½ доли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53,4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4,3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Судзуки </w:t>
            </w:r>
            <w:r w:rsidRPr="00882B40">
              <w:rPr>
                <w:lang w:val="en-US"/>
              </w:rPr>
              <w:t>XS</w:t>
            </w:r>
            <w:r w:rsidRPr="00882B40">
              <w:t>-4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Кукецяк Дмитрий Леонидович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694331,52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(в.ч. пенсия, доход по 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совместная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50,8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402,0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547633,29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(в.ч.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 xml:space="preserve">земельный </w:t>
            </w:r>
            <w:r w:rsidRPr="00882B40">
              <w:lastRenderedPageBreak/>
              <w:t>участок индивидуальный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402,0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50,8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50,8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402,0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Куренкова Елена Викторовна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824643,63 (в т.ч иные доходы)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индивидуальная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нежилое помещение (49/1860)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37,3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186,0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4116,00 (стипендия)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</w:t>
            </w:r>
            <w:r w:rsidRPr="00882B40">
              <w:rPr>
                <w:lang w:val="en-US"/>
              </w:rPr>
              <w:t xml:space="preserve">/4 </w:t>
            </w:r>
            <w:r w:rsidRPr="00882B40">
              <w:t>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68,0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Лазаренко Алексей Михайлович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1033501,77 (в т.ч иные доходы)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(садовый, 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садовый дом (1/2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индивидуальная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870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61,3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35,9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55,4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Хонда Цивик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Лапина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Ольга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Ивановна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1457682,13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37,6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54,5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Латыпова Любовь Васильевна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1108696,48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для ведения ЛПХ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совместная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земельный </w:t>
            </w:r>
            <w:r w:rsidRPr="00882B40">
              <w:lastRenderedPageBreak/>
              <w:t>участок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68,8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39,9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450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76,9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37,5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542,0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479,0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1344356,31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½ доли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совместная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68,8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50,5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37,5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Киа Соренто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68,8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Лебедева Ольга Васильевна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646800,92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ведения ЛПХ)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индивидуальная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790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34,9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Ниссан Альмера, Ниссан Альмера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50,3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675979,00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77,5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50,3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1500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</w:t>
            </w:r>
            <w:r w:rsidRPr="00882B40">
              <w:rPr>
                <w:lang w:val="en-US"/>
              </w:rPr>
              <w:t>/</w:t>
            </w:r>
            <w:r w:rsidRPr="00882B40">
              <w:t>2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77,5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50,3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Лежнин Вячеслав Вячеславович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заместитель главы Администрации города 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2051851,70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(1/4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54,2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32,9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354150,95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квартира(1/4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54,2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32,9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Леонова Зинаида Николаевна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604065,99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39,0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99,8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312710,58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пай для с/х производства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для ведения ЛПХ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7935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839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99,8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Литвинов Иван Петрович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1030646,35 (в т.ч. пенсия)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ИЖС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комната в коммунальной квартире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хозяйственная постройка</w:t>
            </w:r>
          </w:p>
          <w:p w:rsidR="005D29EF" w:rsidRPr="00882B40" w:rsidRDefault="005D29EF" w:rsidP="00882B40">
            <w:pPr>
              <w:spacing w:after="0" w:line="240" w:lineRule="auto"/>
              <w:rPr>
                <w:highlight w:val="yellow"/>
              </w:rPr>
            </w:pPr>
            <w:r w:rsidRPr="00882B40">
              <w:t>хозблок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489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30,9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17,1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23,7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38,4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Лобачева Юлия Александровна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129073,69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ведения ЛПХ)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ведения ЛПХ)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443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1146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163,9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20,0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1172052,83 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Форд Фокус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163,9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1146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163,9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1146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163,9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1146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Лысак Владимир Владимирович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843679,64 (в т.ч. пенсия и иные </w:t>
            </w:r>
            <w:r w:rsidRPr="00882B40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земельный участок (под гаражом, 1/759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садовый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17223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400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25,6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58,9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16,2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183963,64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59,5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Рено Логан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58,9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Максимова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Галина</w:t>
            </w:r>
          </w:p>
          <w:p w:rsidR="005D29EF" w:rsidRPr="00882B40" w:rsidRDefault="005D29EF" w:rsidP="00882B40">
            <w:pPr>
              <w:spacing w:after="0" w:line="240" w:lineRule="auto"/>
              <w:ind w:right="-170"/>
            </w:pPr>
            <w:r w:rsidRPr="00882B40">
              <w:t>Константиновна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1115393,72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садовой участок (для ведения ЛПХ)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жилой дом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нежилое помещение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индивидуальная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573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56,7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50,6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57,9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Макухина Наталья Викторовна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637294,03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59,1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59,1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Мамчур Мария Анатольевна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534365,22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Шевроле Спарк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Квартира, собственные средства и кредитные средства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58,2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¼ доли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58,2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Манацкова Анна Сергеевна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564514,45 (в.ч. иные доходы)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50,3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1363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398239,00 (в т.ч. иные </w:t>
            </w:r>
            <w:r w:rsidRPr="00882B40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квартира (1/4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(1/2 </w:t>
            </w:r>
            <w:r w:rsidRPr="00882B40">
              <w:lastRenderedPageBreak/>
              <w:t>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61,2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50,3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Легковой автомобиль Опель </w:t>
            </w:r>
            <w:r w:rsidRPr="00882B40">
              <w:lastRenderedPageBreak/>
              <w:t>Астра, Форд Фиеста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Гараж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Земельный участок </w:t>
            </w:r>
            <w:r w:rsidRPr="00882B40">
              <w:lastRenderedPageBreak/>
              <w:t>по д гаражом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24,0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24,0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50,3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50,3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Матасарь Наталья Викторовна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607931,94 (в т.ч. 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ведений ЛПХ ½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750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62,6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550891,98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ведений ЛПХ ½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доли)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750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62,6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Легковые автомобили Лада 2107,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Хендай АХ-35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43,0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62,6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62,6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43,0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Марченко Виктор Викторович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462651,69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доход по предыдущему месту работы)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82,6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472413,54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82,6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101,8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Матвеева Анна Игоревна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523544,97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56,4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Киа ДЕ (РИО)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30,9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Квартира, кредитные средства. Легковой автомобиль, собственные </w:t>
            </w:r>
            <w:r w:rsidRPr="00882B40">
              <w:lastRenderedPageBreak/>
              <w:t>средства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56,4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30,9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Квартира, кредитные средства.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56,4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30,9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Квартира, кредитные средства.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Миронова</w:t>
            </w:r>
          </w:p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Лариса</w:t>
            </w:r>
          </w:p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Генриховна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 xml:space="preserve">начальник </w:t>
            </w:r>
          </w:p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1315238,09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земельный участок (для ведения ЛПХ)</w:t>
            </w:r>
          </w:p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земельный участок (для ведения ЛПХ)</w:t>
            </w:r>
          </w:p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1500</w:t>
            </w:r>
          </w:p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1500</w:t>
            </w:r>
          </w:p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Россия</w:t>
            </w:r>
          </w:p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Россия</w:t>
            </w:r>
          </w:p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легковой автомобиль КИА РИО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15779644,00 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(дачный)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1500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136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гаражным боксом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Михейкина Светлана Анатольевна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795286,44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(приусадебный)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(приусадебный)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 (1/2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баня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1028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672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72,9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41,7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85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383297,64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41,7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Легковой автомобиль Субару форестер, </w:t>
            </w:r>
            <w:r w:rsidRPr="00882B40">
              <w:lastRenderedPageBreak/>
              <w:t xml:space="preserve">ВАЗ 21099, 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Фольцваген,мотолодка, автобус УАЗ, фургон УАЗ, прицеп БЕЛАЗ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Мишуненкова Юлия Витальевна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62199,78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стипедия и доход по предыдущему месту работы)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52,2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Молодова Светлана Олеговна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607992,57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ведения ЛПХ 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ведения ЛПХ)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 (1/2 доля)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3975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800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59,5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51,8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</w:t>
            </w:r>
            <w:r w:rsidRPr="00882B40">
              <w:rPr>
                <w:lang w:val="en-US"/>
              </w:rPr>
              <w:t>/</w:t>
            </w:r>
            <w:r w:rsidRPr="00882B40">
              <w:t>2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51,8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Молчанова Наталья Александровна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773837,19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садовый участок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38,4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94,4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600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Субару Импреза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земельный участок под гаражным </w:t>
            </w:r>
            <w:r w:rsidRPr="00882B40">
              <w:lastRenderedPageBreak/>
              <w:t>боксом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дачный дом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18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18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80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171524,04 (пенсия)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Субару Форестер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68,2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94,4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94,4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Моржерина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Наталья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Валерьевна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788549,83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(дачный)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садовый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(дачный)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678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70,0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70,0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21,3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707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2441991,00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Киа Соренто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70,0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Мосина Елена Викторовна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792489,34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доход по предыдущему месту работы)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Москалев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Анатолий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Владимирович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1556085,43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400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21,7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46,2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Никольская Наталья </w:t>
            </w:r>
            <w:r w:rsidRPr="00882B40">
              <w:lastRenderedPageBreak/>
              <w:t>Владимировна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1270550,23 (в т.ч. </w:t>
            </w:r>
            <w:r w:rsidRPr="00882B40">
              <w:lastRenderedPageBreak/>
              <w:t>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 xml:space="preserve">квартира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73,3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64,8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40,6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rPr>
          <w:trHeight w:val="68"/>
        </w:trPr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Олухов Константин Владимирович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1296079,49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(совместная)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(для с.х. использования)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 (совместная)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751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107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Киа Рио, Шевроле Лачети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rPr>
          <w:trHeight w:val="68"/>
        </w:trPr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0,00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(совместная)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(для с.х. использования)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 (совместная)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751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107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rPr>
          <w:trHeight w:val="68"/>
        </w:trPr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882B40">
              <w:rPr>
                <w:sz w:val="20"/>
                <w:szCs w:val="20"/>
              </w:rPr>
              <w:t>Земельный участок (совместная)</w:t>
            </w:r>
          </w:p>
          <w:p w:rsidR="005D29EF" w:rsidRPr="00882B40" w:rsidRDefault="005D29EF" w:rsidP="00882B4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882B40">
              <w:rPr>
                <w:sz w:val="20"/>
                <w:szCs w:val="20"/>
              </w:rPr>
              <w:t>(для с.х. использования)</w:t>
            </w:r>
          </w:p>
          <w:p w:rsidR="005D29EF" w:rsidRPr="00882B40" w:rsidRDefault="005D29EF" w:rsidP="00882B4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882B40">
              <w:rPr>
                <w:sz w:val="20"/>
                <w:szCs w:val="20"/>
              </w:rPr>
              <w:t>Жилой дом (совместная)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  <w:r w:rsidRPr="00882B40">
              <w:rPr>
                <w:sz w:val="20"/>
                <w:szCs w:val="20"/>
              </w:rPr>
              <w:t>751</w:t>
            </w: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  <w:r w:rsidRPr="00882B40">
              <w:rPr>
                <w:sz w:val="20"/>
                <w:szCs w:val="20"/>
              </w:rPr>
              <w:t>107</w:t>
            </w: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  <w:r w:rsidRPr="00882B40">
              <w:rPr>
                <w:sz w:val="20"/>
                <w:szCs w:val="20"/>
              </w:rPr>
              <w:t>Россия</w:t>
            </w: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  <w:r w:rsidRPr="00882B40">
              <w:rPr>
                <w:sz w:val="20"/>
                <w:szCs w:val="20"/>
              </w:rPr>
              <w:t>Россия</w:t>
            </w: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rPr>
          <w:trHeight w:val="68"/>
        </w:trPr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882B40">
              <w:rPr>
                <w:sz w:val="20"/>
                <w:szCs w:val="20"/>
              </w:rPr>
              <w:t>Земельный участок (совместная)</w:t>
            </w:r>
          </w:p>
          <w:p w:rsidR="005D29EF" w:rsidRPr="00882B40" w:rsidRDefault="005D29EF" w:rsidP="00882B4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882B40">
              <w:rPr>
                <w:sz w:val="20"/>
                <w:szCs w:val="20"/>
              </w:rPr>
              <w:t>(для с.х. использования)</w:t>
            </w:r>
          </w:p>
          <w:p w:rsidR="005D29EF" w:rsidRPr="00882B40" w:rsidRDefault="005D29EF" w:rsidP="00882B4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882B40">
              <w:rPr>
                <w:sz w:val="20"/>
                <w:szCs w:val="20"/>
              </w:rPr>
              <w:t>Жилой дом (совместная)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  <w:r w:rsidRPr="00882B40">
              <w:rPr>
                <w:sz w:val="20"/>
                <w:szCs w:val="20"/>
              </w:rPr>
              <w:t>751</w:t>
            </w: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  <w:r w:rsidRPr="00882B40">
              <w:rPr>
                <w:sz w:val="20"/>
                <w:szCs w:val="20"/>
              </w:rPr>
              <w:t>107</w:t>
            </w: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  <w:r w:rsidRPr="00882B40">
              <w:rPr>
                <w:sz w:val="20"/>
                <w:szCs w:val="20"/>
              </w:rPr>
              <w:t>Россия</w:t>
            </w: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882B40" w:rsidRDefault="005D29EF" w:rsidP="00882B40">
            <w:pPr>
              <w:spacing w:after="0" w:line="240" w:lineRule="auto"/>
              <w:rPr>
                <w:sz w:val="20"/>
                <w:szCs w:val="20"/>
              </w:rPr>
            </w:pPr>
            <w:r w:rsidRPr="00882B40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rPr>
          <w:trHeight w:val="68"/>
        </w:trPr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Онуфриева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Ирина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Владимировна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902429,26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иные доходы)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67,9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Ниссан Кашкай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13960035,33  (в т.ч. иные </w:t>
            </w:r>
            <w:r w:rsidRPr="00882B40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67,9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  <w:r w:rsidRPr="00882B40">
              <w:rPr>
                <w:color w:val="00000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color w:val="000000"/>
              </w:rPr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67,9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Орлов Вадим Александрович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727822,42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земельный участок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дачный 1/2 доли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земельный участок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дачный 1/2 доли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земельный участок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дачный 1/2 доли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для размещения гаражей и автостоянок 1/1253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 ½ доли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526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230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1534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35091,0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31,8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17,5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62,4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39,0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95000,00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62,4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rPr>
          <w:trHeight w:val="68"/>
        </w:trPr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Остапчук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Ольга Николаевна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171191,52 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совместная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64,8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69,8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35,5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rPr>
          <w:trHeight w:val="68"/>
        </w:trPr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600389,60 (в т.ч. доход от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совместная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(¼ доли)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904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69,8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50,6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Опель Астра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гаражный бокс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rPr>
          <w:trHeight w:val="68"/>
        </w:trPr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64,8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35,5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69,8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50,6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69,8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Павлова </w:t>
            </w:r>
            <w:r w:rsidRPr="00882B40">
              <w:lastRenderedPageBreak/>
              <w:t>Татьяна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Николаевна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 xml:space="preserve">главный </w:t>
            </w:r>
            <w:r w:rsidRPr="00882B40">
              <w:lastRenderedPageBreak/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1520989,6</w:t>
            </w:r>
            <w:r w:rsidRPr="00882B40">
              <w:lastRenderedPageBreak/>
              <w:t>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доход от продажи квартиры, доход по предыдущему месту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 xml:space="preserve">земельный </w:t>
            </w:r>
            <w:r w:rsidRPr="00882B40">
              <w:lastRenderedPageBreak/>
              <w:t>участок для ведения ЛПХ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1900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55,0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Хундай АХ </w:t>
            </w:r>
            <w:r w:rsidRPr="00882B40">
              <w:lastRenderedPageBreak/>
              <w:t>35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Легковой </w:t>
            </w:r>
            <w:r w:rsidRPr="00882B40">
              <w:lastRenderedPageBreak/>
              <w:t>автомобиль, собственные накопления, кредитные средства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55,0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Пинчугина Юлия Владимировна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621109,42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с/х использования)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10400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67,2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72,3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Полякова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698622,44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47,8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Квартира, собственные средства, кредитные средства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Помещикова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Светлана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Анатольевна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1877259,33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 (в т.ч. пенсия,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овощехранилище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дом нежилой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442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80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2,7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Киа Сооу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Попова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Татьяна Сергеевна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ind w:right="-173"/>
            </w:pPr>
            <w:r w:rsidRPr="00882B40">
              <w:t>заместитель главы Администрации города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2096043,47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100,2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34,3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rPr>
          <w:trHeight w:val="1827"/>
        </w:trPr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158811,15 (пенсия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(под ЛПХ)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эксплуатации гаражных боксов) 1/759 доля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  <w:p w:rsidR="005D29EF" w:rsidRPr="00882B40" w:rsidRDefault="005D29EF" w:rsidP="00882B40">
            <w:pPr>
              <w:spacing w:after="0" w:line="240" w:lineRule="auto"/>
              <w:ind w:right="-116"/>
            </w:pPr>
            <w:r w:rsidRPr="00882B40">
              <w:t>жилой дом (незавершенное строительство)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1500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17223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100,2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16,7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164,5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Поповичева Ирина Вадимовна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799242,78 (в т.ч. пенсия 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 доли (7/10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 (7/10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36,4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528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131,6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Порхачева Ирина Владимировна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193714,12 (иные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67,8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629779,14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 (1/2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1380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60,1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автомобиль,Ниссан Тиана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67,8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67,8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67,8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Порхун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Денис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Валерьевич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933462,87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ИЖС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доли)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70,0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21,1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 0,00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</w:t>
            </w:r>
            <w:r w:rsidRPr="00882B40">
              <w:rPr>
                <w:lang w:val="en-US"/>
              </w:rPr>
              <w:t>/</w:t>
            </w:r>
            <w:r w:rsidRPr="00882B40">
              <w:t>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21,1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50,0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ИЖС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400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ИЖС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400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ИЖС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400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Прохорова Елена Николаевна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1797942,79 (в т.ч. доход, полученный от продажи земельного участка, денежные средства, полученные в порядке дарения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земельный участок под ИЖС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совместна 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1/3 доли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индивидуальная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2144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14,9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73,4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50,7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36,2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 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737168,48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огородный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садовый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садовый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совместная 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1/3 доли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гараж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400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624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118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73,4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59,5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25,6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Легковой автомобиль Лада Гранта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36,2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Прунчак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Борис Иванович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1134488,18 (в т.ч. пенсия)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90,6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Легковой автомобиль Рено 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204441,95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</w:t>
            </w:r>
            <w:r w:rsidRPr="00882B40">
              <w:rPr>
                <w:lang w:val="en-US"/>
              </w:rPr>
              <w:t>1/</w:t>
            </w:r>
            <w:r w:rsidRPr="00882B40">
              <w:t>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90,6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Радович Анна Сергеевна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1390298,47 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23,9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Раудуве Игорь Винцентасович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начальник Управления 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1128268,26 (в т.ч. доход по предыдущему месту работы)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земельный участок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под гаражом400/52443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садовый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676,0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35091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42,5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61,6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17,2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Легковые автомобилиРено,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ВАЗ 2106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Ребров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Сергей Александрович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804505,93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садовый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472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442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20,9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50,0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34,4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(под гаражным боксом)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садовый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20,0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20,0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15,4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Репуло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Виктор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Владиславович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823246,28 (в т.ч. </w:t>
            </w:r>
            <w:r w:rsidRPr="00882B40">
              <w:lastRenderedPageBreak/>
              <w:t>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 xml:space="preserve">легковой автомобиль </w:t>
            </w:r>
            <w:r w:rsidRPr="00882B40">
              <w:rPr>
                <w:lang w:val="en-US"/>
              </w:rPr>
              <w:lastRenderedPageBreak/>
              <w:t>Volvo</w:t>
            </w:r>
            <w:r w:rsidRPr="00882B40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 xml:space="preserve">земельный участок </w:t>
            </w:r>
            <w:r w:rsidRPr="00882B40">
              <w:lastRenderedPageBreak/>
              <w:t>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600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42,8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0,00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highlight w:val="yellow"/>
              </w:rPr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42,8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42,8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Романенко Ольга Петровна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732951,17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ведения ЛПХ)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(1/4 доля)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1025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179,6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78,9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Шкода Рапид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1861955,97 (в т.ч. пенсия)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</w:t>
            </w:r>
            <w:r w:rsidRPr="00882B40">
              <w:rPr>
                <w:lang w:val="en-US"/>
              </w:rPr>
              <w:t>/</w:t>
            </w:r>
            <w:r w:rsidRPr="00882B40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78,9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ind w:left="-108" w:right="-108"/>
            </w:pPr>
            <w:r w:rsidRPr="00882B40">
              <w:t>легковой автомобиль БМВ Х3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179,6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</w:t>
            </w:r>
            <w:r w:rsidRPr="00882B40">
              <w:rPr>
                <w:lang w:val="en-US"/>
              </w:rPr>
              <w:t>/</w:t>
            </w:r>
            <w:r w:rsidRPr="00882B40">
              <w:t>4 доля)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78,9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179,6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Романчик Лариса Александровна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764953,53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87,4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109,9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парковочное место в подземном гараже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20,0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74,8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4583646,50 (в т.ч. 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74,8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50,0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26,7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Ниссан экстерейл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24,0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24,0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87,4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rPr>
                <w:color w:val="000000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Ростовская Валентина Александровна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648553,16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42,7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Рюмина Алла </w:t>
            </w:r>
            <w:r w:rsidRPr="00882B40">
              <w:lastRenderedPageBreak/>
              <w:t>Олеговна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 xml:space="preserve">ведущий </w:t>
            </w:r>
            <w:r w:rsidRPr="00882B40">
              <w:lastRenderedPageBreak/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 xml:space="preserve">558536,35 </w:t>
            </w:r>
            <w:r w:rsidRPr="00882B40">
              <w:lastRenderedPageBreak/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71,5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49,8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2404612,63(в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66,6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49,8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Легковой автомобиль Судзуки 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71,5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(1/4 доли)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71,5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(1/4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49,8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71,5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Сазонова Наталья Борисовна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769515,75 (в т.ч. пенсия)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74,5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Самборская Елена Васильевна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794640,48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71,4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30,2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801375,32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31,2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71,4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Семенова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Елена Николаевна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681991,97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(с/ х назначения)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 (1/3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799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57,2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120,2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2081111,40 (в т.ч. иные доходы)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(1/3 доли)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57,2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ind w:left="-108" w:right="-108"/>
            </w:pPr>
            <w:r w:rsidRPr="00882B40">
              <w:t>легковой автомобиль Ниссан Кашкай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799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120,2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Сергеева Юлия Викторовна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642182,24 (в т.ч. </w:t>
            </w:r>
            <w:r w:rsidRPr="00882B40">
              <w:lastRenderedPageBreak/>
              <w:t>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114,7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70,2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земельный участок </w:t>
            </w:r>
            <w:r w:rsidRPr="00882B40">
              <w:lastRenderedPageBreak/>
              <w:t>под гаражом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70,2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44,7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3664000,00 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ведения ЛПХ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½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 (1/2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(2/3 доли)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4597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38,2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51,2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Легковой автомобиль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Ленд Ровер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Грузовые автомобили: ДАФ Х</w:t>
            </w:r>
            <w:r w:rsidRPr="00882B40">
              <w:rPr>
                <w:lang w:val="en-US"/>
              </w:rPr>
              <w:t>F</w:t>
            </w:r>
            <w:r w:rsidRPr="00882B40">
              <w:t xml:space="preserve"> 430, мерседес спринтер,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мерседес Аксор, Скания,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ДАФ </w:t>
            </w:r>
            <w:r w:rsidRPr="00882B40">
              <w:rPr>
                <w:lang w:val="en-US"/>
              </w:rPr>
              <w:t>FT</w:t>
            </w:r>
            <w:r w:rsidRPr="00882B40">
              <w:t>,</w:t>
            </w:r>
          </w:p>
          <w:p w:rsidR="005D29EF" w:rsidRPr="00882B40" w:rsidRDefault="005D29EF" w:rsidP="00882B40">
            <w:pPr>
              <w:spacing w:after="0" w:line="240" w:lineRule="auto"/>
              <w:rPr>
                <w:lang w:val="en-US"/>
              </w:rPr>
            </w:pPr>
            <w:r w:rsidRPr="00882B40">
              <w:t>автоприцеп</w:t>
            </w:r>
            <w:r w:rsidRPr="00882B40">
              <w:rPr>
                <w:lang w:val="en-US"/>
              </w:rPr>
              <w:t xml:space="preserve"> Krone SD,  Krone SDP,</w:t>
            </w:r>
          </w:p>
          <w:p w:rsidR="005D29EF" w:rsidRPr="00882B40" w:rsidRDefault="005D29EF" w:rsidP="00882B40">
            <w:pPr>
              <w:spacing w:after="0" w:line="240" w:lineRule="auto"/>
              <w:rPr>
                <w:lang w:val="en-US"/>
              </w:rPr>
            </w:pPr>
            <w:r w:rsidRPr="00882B40">
              <w:t>Полуприцеп</w:t>
            </w:r>
            <w:r w:rsidRPr="00882B40">
              <w:rPr>
                <w:lang w:val="en-US"/>
              </w:rPr>
              <w:t xml:space="preserve"> Krone SDP, </w:t>
            </w:r>
            <w:r w:rsidRPr="00882B40">
              <w:t>полуприцеп</w:t>
            </w:r>
            <w:r w:rsidRPr="00882B40">
              <w:rPr>
                <w:lang w:val="en-US"/>
              </w:rPr>
              <w:t xml:space="preserve">  </w:t>
            </w:r>
          </w:p>
          <w:p w:rsidR="005D29EF" w:rsidRPr="00882B40" w:rsidRDefault="005D29EF" w:rsidP="00882B40">
            <w:pPr>
              <w:spacing w:after="0" w:line="240" w:lineRule="auto"/>
              <w:rPr>
                <w:lang w:val="en-US"/>
              </w:rPr>
            </w:pPr>
            <w:r w:rsidRPr="00882B40">
              <w:rPr>
                <w:lang w:val="en-US"/>
              </w:rPr>
              <w:t>Krone SDP,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Прицеп МЗСА 817708,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прицеп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МЗСА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81771Е, грузовой тягач седельный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полуприцеп </w:t>
            </w:r>
            <w:r w:rsidRPr="00882B40">
              <w:rPr>
                <w:lang w:val="en-US"/>
              </w:rPr>
              <w:t>KOGEL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здание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114,7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22,3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Россия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51,2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114,7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44,7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114,7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Синецкина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Лидия Алексеевна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1365985,36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(дачный)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летняя кухня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2000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44,4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9,9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192,2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К</w:t>
            </w:r>
            <w:r w:rsidRPr="00882B40">
              <w:rPr>
                <w:lang w:val="en-US"/>
              </w:rPr>
              <w:t>IA</w:t>
            </w:r>
            <w:r w:rsidRPr="00882B40">
              <w:t xml:space="preserve"> </w:t>
            </w:r>
            <w:r w:rsidRPr="00882B40">
              <w:rPr>
                <w:lang w:val="en-US"/>
              </w:rPr>
              <w:t>RIO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120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154573,87  (пенсия)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120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 Ниссан Тиана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жилой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дом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192,2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Соболева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Евгения</w:t>
            </w:r>
          </w:p>
          <w:p w:rsidR="005D29EF" w:rsidRPr="00882B40" w:rsidRDefault="005D29EF" w:rsidP="00882B40">
            <w:pPr>
              <w:spacing w:after="0" w:line="240" w:lineRule="auto"/>
              <w:rPr>
                <w:highlight w:val="yellow"/>
              </w:rPr>
            </w:pPr>
            <w:r w:rsidRPr="00882B40">
              <w:t>Николаевна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828446,34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(1/3 доли)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56,2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35,6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73,8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4411150,16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35,6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73,8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392,0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40,5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ind w:right="-108"/>
            </w:pPr>
            <w:r w:rsidRPr="00882B40">
              <w:t>Легковой автомобиль</w:t>
            </w:r>
          </w:p>
          <w:p w:rsidR="005D29EF" w:rsidRPr="00882B40" w:rsidRDefault="005D29EF" w:rsidP="00882B40">
            <w:pPr>
              <w:spacing w:after="0" w:line="240" w:lineRule="auto"/>
              <w:ind w:right="-108"/>
            </w:pPr>
            <w:r w:rsidRPr="00882B40">
              <w:t>Ниссан Мурано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Соколова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Наиля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Рефатьевна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2080600,55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доход от продажи доли в квартире,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55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2508935,14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(в т.ч. доходы от </w:t>
            </w:r>
            <w:r w:rsidRPr="00882B40">
              <w:lastRenderedPageBreak/>
              <w:t>продажи автомобиля, от продажи земельного участка и садового домика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садовый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земельной участок под гаражом 1/759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гараж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1500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40,5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61,2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17,4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17,4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237,0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 xml:space="preserve">легковой автомобиль Дэу Матис 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55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Соловьянова Алена Владимировна</w:t>
            </w:r>
          </w:p>
        </w:tc>
        <w:tc>
          <w:tcPr>
            <w:tcW w:w="1635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ведущий специалист</w:t>
            </w:r>
          </w:p>
        </w:tc>
        <w:tc>
          <w:tcPr>
            <w:tcW w:w="1275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610054,77 (в т.ч.  иные доходы)</w:t>
            </w:r>
          </w:p>
        </w:tc>
        <w:tc>
          <w:tcPr>
            <w:tcW w:w="2127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комната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садовый дом</w:t>
            </w:r>
          </w:p>
        </w:tc>
        <w:tc>
          <w:tcPr>
            <w:tcW w:w="992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504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13,0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27,7</w:t>
            </w:r>
          </w:p>
        </w:tc>
        <w:tc>
          <w:tcPr>
            <w:tcW w:w="992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комната </w:t>
            </w:r>
          </w:p>
        </w:tc>
        <w:tc>
          <w:tcPr>
            <w:tcW w:w="851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13</w:t>
            </w:r>
          </w:p>
        </w:tc>
        <w:tc>
          <w:tcPr>
            <w:tcW w:w="992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FFFFFF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Степанов Сергей Александрович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начальник управления 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1154994,00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(1/4 доля) машиноместо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56,8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43,1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14,3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Опель Инсигния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Стовба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648565,36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(1/2 доля)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Опель Астро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Струкова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Татьяна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1258434,38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земельный участок (1/2 доли)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 (1/2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гаражным боксом (105/10000)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3000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63,0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43,8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4233,0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Ниссан Альмера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47,1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Суханова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Татьяна Алексеевна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741270,40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(дачный ½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жилой  дом (1/3 </w:t>
            </w:r>
            <w:r w:rsidRPr="00882B40">
              <w:lastRenderedPageBreak/>
              <w:t xml:space="preserve">доли)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570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41,9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50,1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  <w:r w:rsidRPr="00882B40">
              <w:br/>
            </w:r>
            <w:r w:rsidRPr="00882B40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Ткачук Валентина Ивановна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931059,58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134,5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305000,03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 (иные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134,5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19,6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БМВ 520</w:t>
            </w:r>
            <w:r w:rsidRPr="00882B40">
              <w:rPr>
                <w:lang w:val="en-US"/>
              </w:rPr>
              <w:t>D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для ЛПХ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1500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Тригуб Юлия Леонидовна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1293180,50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(в т.ч. доход от продажи доли в квартире)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совместная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41,8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17,8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720484,60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совместная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41,8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17,8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Трифонова Татьяна Борисовна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885840,06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(под гаражом)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 с подвалом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тех. помещение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24,0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102,2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39,2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36,4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342054,22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(для садоводства)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жилое строение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баня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летняя кухня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 (1/2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 с подвалом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1500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132,1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34,6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12,8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102,2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57,2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легковой автомобиль Хонда </w:t>
            </w:r>
            <w:r w:rsidRPr="00882B40">
              <w:rPr>
                <w:lang w:val="en-US"/>
              </w:rPr>
              <w:t>crv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гаражным боксом 556/10000 долей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1033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Удольская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Ольга Вячеславовна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691048,28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rPr>
          <w:trHeight w:val="262"/>
        </w:trPr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Фетисова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Наталия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Владимировна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highlight w:val="yellow"/>
              </w:rPr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highlight w:val="yellow"/>
              </w:rPr>
            </w:pPr>
            <w:r w:rsidRPr="00882B40">
              <w:t>594757,01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  <w:rPr>
                <w:highlight w:val="yellow"/>
              </w:rPr>
            </w:pPr>
            <w:r w:rsidRPr="00882B40">
              <w:t>(совместная)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  <w:rPr>
                <w:highlight w:val="yellow"/>
              </w:rPr>
            </w:pPr>
            <w:r w:rsidRPr="00882B40">
              <w:t>148,8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Фролова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Наталья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Ивановна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3570335,50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 пенсия, доход, полученные от продажи квартиры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56,7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53,2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Квартира, доход от продажи квартиры, кредитные средства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Фролова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Ольга Витальевна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563027,53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53,2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Хачикян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Галина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Павловна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1231537,25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(1/2 доли) 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80,0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66,8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23,3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55,1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45,0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для индивидуальных гаражей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(доля 556/10000)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1030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1429124,62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(в т.ч. пенсия и </w:t>
            </w:r>
            <w:r w:rsidRPr="00882B40">
              <w:lastRenderedPageBreak/>
              <w:t>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земельный участок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земельный </w:t>
            </w:r>
            <w:r w:rsidRPr="00882B40">
              <w:lastRenderedPageBreak/>
              <w:t>участок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(под гаражным боксом)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375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30,0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80,0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легковой автомобиль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Форд Экоспорт,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ВАЗ 21074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 xml:space="preserve">гаражный бокс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25,0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Хуснутдинова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Алеся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Габдулхаевна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860859,37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подвал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для садоводства (1/3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садовый дом (1/3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(1/9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4,3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500,0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17,1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74,8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72,5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Киа Рио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47,4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Хуснутдинова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Танзиля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Габдулхаевна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796412,40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(под ИЖС)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подвал (913/10000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(4/9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Нежилое помещение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 1/3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Садовый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4,3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74,8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47,4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4,3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17,1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0,00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74,8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Легковой автомобиль Ситроен Берлинго, прицеп МЭСА </w:t>
            </w:r>
            <w:r w:rsidRPr="00882B40">
              <w:lastRenderedPageBreak/>
              <w:t>817703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47,6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Чеботарева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Любовь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Идюновна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932495,35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пенсия)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(для ведения ЛПХ)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(1/2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600,0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66,0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36,2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36,2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568347,46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Чернов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Александр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Яковлевич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1062981,99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пенсия,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(дачный)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земельный участок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(под ИЖС)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жилой дом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нежилое помещение (совместное)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1500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1253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107,3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легковой автомобиль Фольксваген туарег 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279717,03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(дачный)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нежилое помещение (совместное)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1500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Митсубиси кольт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жилой дом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107,3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1253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Черкашина Евгения Александровна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ведущий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659243,55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718685,32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пенсия)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50,5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Киа Пиканто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60,6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Черныш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Наталья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Викторовна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1184797,06(в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457,0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68,8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144000,00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Хундай туксон,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прицеп для перевозки грузов МЗСА 817701,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прогулочная лодка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68,8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Чичигина Юлианна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Валерьевна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802795,14 (в т.ч. иные доходы)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(садовый)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563,0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89,6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30,0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  <w:ind w:right="-205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  <w:ind w:right="-205"/>
            </w:pPr>
          </w:p>
          <w:p w:rsidR="005D29EF" w:rsidRPr="00882B40" w:rsidRDefault="005D29EF" w:rsidP="00882B40">
            <w:pPr>
              <w:spacing w:after="0" w:line="240" w:lineRule="auto"/>
              <w:ind w:right="-205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Ниссан Патфаиндер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263805,01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 (совместная)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( ½ доли)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89,6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58,0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легковой автомобиль Форд Фьюжн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89,6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89,6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Чуркина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Ольга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Валентиновна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580329,21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65,1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Шафранова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Наталья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224136,10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58,3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66,9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950936,58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Легковые автомобили Лада </w:t>
            </w:r>
            <w:r w:rsidRPr="00882B40">
              <w:lastRenderedPageBreak/>
              <w:t>Приора,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Мицубиси Лансер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lastRenderedPageBreak/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66,9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47,2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58,3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66,9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Юркевич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Людмила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Константиновна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151643,64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93,5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1476515,80 (в т.ч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земельный участок (под ИЖС 1/100 доли)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жилое помещение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93,5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691,0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26,8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легковые автомобили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Ниссан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ПадфайндерНиссан Икстрейл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сын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93,5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93,5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Якушева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Татьяна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Ивановна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987689,14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54,1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Яшкина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Анна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179377,81 (иные доходы)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46,0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32,0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1214271,11 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 xml:space="preserve">Легковой автомобиль 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rPr>
                <w:lang w:val="en-US"/>
              </w:rPr>
              <w:t>Hower</w:t>
            </w:r>
            <w:r w:rsidRPr="00882B40">
              <w:t xml:space="preserve"> </w:t>
            </w:r>
            <w:r w:rsidRPr="00882B40">
              <w:rPr>
                <w:lang w:val="en-US"/>
              </w:rPr>
              <w:t>derways</w:t>
            </w:r>
            <w:r w:rsidRPr="00882B40">
              <w:t>/</w:t>
            </w:r>
            <w:r w:rsidRPr="00882B40">
              <w:rPr>
                <w:lang w:val="en-US"/>
              </w:rPr>
              <w:t>H</w:t>
            </w:r>
            <w:r w:rsidRPr="00882B40">
              <w:t>3</w:t>
            </w: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комната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21,6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32,0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-</w:t>
            </w:r>
          </w:p>
        </w:tc>
      </w:tr>
      <w:tr w:rsidR="005D29EF" w:rsidRPr="00882B40" w:rsidTr="00882B40">
        <w:tc>
          <w:tcPr>
            <w:tcW w:w="1910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32,0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46,0</w:t>
            </w:r>
          </w:p>
        </w:tc>
        <w:tc>
          <w:tcPr>
            <w:tcW w:w="992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  <w:p w:rsidR="005D29EF" w:rsidRPr="00882B40" w:rsidRDefault="005D29EF" w:rsidP="00882B40">
            <w:pPr>
              <w:spacing w:after="0" w:line="240" w:lineRule="auto"/>
            </w:pPr>
            <w:r w:rsidRPr="00882B4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882B40" w:rsidRDefault="005D29EF" w:rsidP="00882B40">
            <w:pPr>
              <w:spacing w:after="0" w:line="240" w:lineRule="auto"/>
            </w:pPr>
          </w:p>
        </w:tc>
      </w:tr>
    </w:tbl>
    <w:p w:rsidR="005D29EF" w:rsidRPr="009532FC" w:rsidRDefault="005D29EF" w:rsidP="00AD60A0"/>
    <w:p w:rsidR="005D29EF" w:rsidRPr="009532FC" w:rsidRDefault="005D29EF"/>
    <w:p w:rsidR="005D29EF" w:rsidRPr="007F521F" w:rsidRDefault="005D29EF">
      <w:pPr>
        <w:rPr>
          <w:lang w:val="en-US"/>
        </w:rPr>
      </w:pPr>
    </w:p>
    <w:p w:rsidR="005D29EF" w:rsidRDefault="005D29EF"/>
    <w:p w:rsidR="005D29EF" w:rsidRPr="005B38D7" w:rsidRDefault="005D29EF" w:rsidP="008F5D8B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5D29EF" w:rsidRPr="00592729" w:rsidRDefault="005D29EF" w:rsidP="008F5D8B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характера, </w:t>
      </w:r>
      <w:r w:rsidRPr="00592729">
        <w:rPr>
          <w:b/>
          <w:sz w:val="26"/>
          <w:szCs w:val="26"/>
        </w:rPr>
        <w:t>пред</w:t>
      </w:r>
      <w:r>
        <w:rPr>
          <w:b/>
          <w:sz w:val="26"/>
          <w:szCs w:val="26"/>
        </w:rPr>
        <w:t>с</w:t>
      </w:r>
      <w:r w:rsidRPr="00592729">
        <w:rPr>
          <w:b/>
          <w:sz w:val="26"/>
          <w:szCs w:val="26"/>
        </w:rPr>
        <w:t>тавленных</w:t>
      </w:r>
      <w:r>
        <w:rPr>
          <w:b/>
          <w:sz w:val="26"/>
          <w:szCs w:val="26"/>
        </w:rPr>
        <w:t xml:space="preserve"> руководителями </w:t>
      </w:r>
      <w:r w:rsidRPr="00592729">
        <w:rPr>
          <w:b/>
          <w:sz w:val="26"/>
          <w:szCs w:val="26"/>
        </w:rPr>
        <w:t xml:space="preserve"> муниципальны</w:t>
      </w:r>
      <w:r>
        <w:rPr>
          <w:b/>
          <w:sz w:val="26"/>
          <w:szCs w:val="26"/>
        </w:rPr>
        <w:t>х учреждений за отчетный период: с 01.01.2019 г. по 31.12.2019 г.</w:t>
      </w:r>
    </w:p>
    <w:p w:rsidR="005D29EF" w:rsidRDefault="005D29EF" w:rsidP="008F5D8B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1597"/>
        <w:gridCol w:w="1930"/>
        <w:gridCol w:w="1595"/>
        <w:gridCol w:w="1134"/>
        <w:gridCol w:w="992"/>
        <w:gridCol w:w="1418"/>
        <w:gridCol w:w="1276"/>
        <w:gridCol w:w="992"/>
        <w:gridCol w:w="992"/>
        <w:gridCol w:w="1843"/>
      </w:tblGrid>
      <w:tr w:rsidR="005D29EF" w:rsidRPr="007F521F" w:rsidTr="007F521F">
        <w:tc>
          <w:tcPr>
            <w:tcW w:w="1790" w:type="dxa"/>
            <w:vMerge w:val="restart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  <w:rPr>
                <w:b/>
              </w:rPr>
            </w:pPr>
            <w:r w:rsidRPr="007F521F">
              <w:rPr>
                <w:b/>
              </w:rPr>
              <w:t xml:space="preserve">Фамилия, имя, отчество лица, замещающего  должность </w:t>
            </w:r>
          </w:p>
          <w:p w:rsidR="005D29EF" w:rsidRPr="007F521F" w:rsidRDefault="005D29EF" w:rsidP="007F521F">
            <w:pPr>
              <w:spacing w:after="0" w:line="240" w:lineRule="auto"/>
              <w:jc w:val="center"/>
              <w:rPr>
                <w:b/>
              </w:rPr>
            </w:pPr>
            <w:r w:rsidRPr="007F521F">
              <w:rPr>
                <w:b/>
              </w:rPr>
              <w:t>руководителя</w:t>
            </w:r>
          </w:p>
          <w:p w:rsidR="005D29EF" w:rsidRPr="007F521F" w:rsidRDefault="005D29EF" w:rsidP="007F521F">
            <w:pPr>
              <w:spacing w:after="0" w:line="240" w:lineRule="auto"/>
              <w:jc w:val="center"/>
              <w:rPr>
                <w:b/>
              </w:rPr>
            </w:pPr>
            <w:r w:rsidRPr="007F521F">
              <w:rPr>
                <w:b/>
              </w:rPr>
              <w:t>муниципального учреждения</w:t>
            </w:r>
            <w:r w:rsidRPr="007F521F">
              <w:rPr>
                <w:rStyle w:val="a7"/>
                <w:b/>
              </w:rPr>
              <w:footnoteReference w:id="1"/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rPr>
                <w:b/>
              </w:rPr>
            </w:pPr>
            <w:r w:rsidRPr="007F521F">
              <w:rPr>
                <w:b/>
              </w:rPr>
              <w:t>Должность</w:t>
            </w:r>
            <w:r w:rsidRPr="007F521F">
              <w:rPr>
                <w:rStyle w:val="a7"/>
                <w:b/>
              </w:rPr>
              <w:footnoteReference w:id="2"/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  <w:rPr>
                <w:b/>
              </w:rPr>
            </w:pPr>
            <w:r w:rsidRPr="007F521F">
              <w:rPr>
                <w:b/>
              </w:rPr>
              <w:t>Декларированный годовой доход за  2019 год</w:t>
            </w:r>
          </w:p>
          <w:p w:rsidR="005D29EF" w:rsidRPr="007F521F" w:rsidRDefault="005D29EF" w:rsidP="007F521F">
            <w:pPr>
              <w:spacing w:after="0" w:line="240" w:lineRule="auto"/>
              <w:jc w:val="center"/>
              <w:rPr>
                <w:b/>
              </w:rPr>
            </w:pPr>
            <w:r w:rsidRPr="007F521F">
              <w:rPr>
                <w:b/>
              </w:rPr>
              <w:t>(руб.)</w:t>
            </w:r>
          </w:p>
        </w:tc>
        <w:tc>
          <w:tcPr>
            <w:tcW w:w="5139" w:type="dxa"/>
            <w:gridSpan w:val="4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  <w:rPr>
                <w:b/>
              </w:rPr>
            </w:pPr>
            <w:r w:rsidRPr="007F521F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29EF" w:rsidRPr="007F521F" w:rsidRDefault="005D29EF" w:rsidP="007F521F">
            <w:pPr>
              <w:spacing w:after="0" w:line="240" w:lineRule="auto"/>
              <w:rPr>
                <w:b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  <w:rPr>
                <w:b/>
              </w:rPr>
            </w:pPr>
            <w:r w:rsidRPr="007F521F">
              <w:rPr>
                <w:b/>
              </w:rPr>
              <w:t xml:space="preserve">Перечень объектов недвижимого имущества, находящихся в </w:t>
            </w:r>
            <w:r w:rsidRPr="007F521F">
              <w:rPr>
                <w:b/>
                <w:i/>
              </w:rPr>
              <w:t>пользовании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</w:pPr>
            <w:r w:rsidRPr="007F521F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5D29EF" w:rsidRPr="007F521F" w:rsidTr="007F521F">
        <w:tc>
          <w:tcPr>
            <w:tcW w:w="1790" w:type="dxa"/>
            <w:vMerge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rPr>
                <w:b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rPr>
                <w:b/>
              </w:rPr>
            </w:pPr>
          </w:p>
        </w:tc>
        <w:tc>
          <w:tcPr>
            <w:tcW w:w="3721" w:type="dxa"/>
            <w:gridSpan w:val="3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rPr>
                <w:b/>
              </w:rPr>
            </w:pPr>
            <w:r w:rsidRPr="007F521F">
              <w:rPr>
                <w:b/>
              </w:rPr>
              <w:t>Объекты недвижимого имущества</w:t>
            </w:r>
          </w:p>
          <w:p w:rsidR="005D29EF" w:rsidRPr="007F521F" w:rsidRDefault="005D29EF" w:rsidP="007F521F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  <w:rPr>
                <w:b/>
              </w:rPr>
            </w:pPr>
            <w:r w:rsidRPr="007F521F">
              <w:rPr>
                <w:b/>
              </w:rPr>
              <w:t>Транспортные средства</w:t>
            </w:r>
          </w:p>
          <w:p w:rsidR="005D29EF" w:rsidRPr="007F521F" w:rsidRDefault="005D29EF" w:rsidP="007F521F">
            <w:pPr>
              <w:spacing w:after="0" w:line="240" w:lineRule="auto"/>
              <w:jc w:val="center"/>
              <w:rPr>
                <w:b/>
              </w:rPr>
            </w:pPr>
            <w:r w:rsidRPr="007F521F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rPr>
                <w:b/>
              </w:rPr>
            </w:pPr>
            <w:r w:rsidRPr="007F521F">
              <w:rPr>
                <w:b/>
              </w:rPr>
              <w:t>Вид объектов</w:t>
            </w:r>
          </w:p>
          <w:p w:rsidR="005D29EF" w:rsidRPr="007F521F" w:rsidRDefault="005D29EF" w:rsidP="007F521F">
            <w:pPr>
              <w:spacing w:after="0" w:line="240" w:lineRule="auto"/>
              <w:rPr>
                <w:b/>
              </w:rPr>
            </w:pPr>
            <w:r w:rsidRPr="007F521F">
              <w:rPr>
                <w:b/>
              </w:rPr>
              <w:t>недвижимого</w:t>
            </w:r>
          </w:p>
          <w:p w:rsidR="005D29EF" w:rsidRPr="007F521F" w:rsidRDefault="005D29EF" w:rsidP="007F521F">
            <w:pPr>
              <w:spacing w:after="0" w:line="240" w:lineRule="auto"/>
              <w:rPr>
                <w:b/>
              </w:rPr>
            </w:pPr>
            <w:r w:rsidRPr="007F521F">
              <w:rPr>
                <w:b/>
              </w:rPr>
              <w:t>имущества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rPr>
                <w:b/>
              </w:rPr>
            </w:pPr>
            <w:r w:rsidRPr="007F521F">
              <w:rPr>
                <w:b/>
              </w:rPr>
              <w:t>Площадь</w:t>
            </w:r>
          </w:p>
          <w:p w:rsidR="005D29EF" w:rsidRPr="007F521F" w:rsidRDefault="005D29EF" w:rsidP="007F521F">
            <w:pPr>
              <w:spacing w:after="0" w:line="240" w:lineRule="auto"/>
              <w:rPr>
                <w:b/>
              </w:rPr>
            </w:pPr>
            <w:r w:rsidRPr="007F521F">
              <w:rPr>
                <w:b/>
              </w:rPr>
              <w:t>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  <w:rPr>
                <w:b/>
              </w:rPr>
            </w:pPr>
            <w:r w:rsidRPr="007F521F">
              <w:rPr>
                <w:b/>
              </w:rPr>
              <w:t>Страна</w:t>
            </w:r>
          </w:p>
          <w:p w:rsidR="005D29EF" w:rsidRPr="007F521F" w:rsidRDefault="005D29EF" w:rsidP="007F521F">
            <w:pPr>
              <w:spacing w:after="0" w:line="240" w:lineRule="auto"/>
              <w:jc w:val="center"/>
              <w:rPr>
                <w:b/>
              </w:rPr>
            </w:pPr>
            <w:r w:rsidRPr="007F521F">
              <w:rPr>
                <w:b/>
              </w:rPr>
              <w:t>расположения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</w:pPr>
            <w:r w:rsidRPr="007F521F">
              <w:rPr>
                <w:b/>
              </w:rPr>
              <w:t>совершена сделка (вид приобретенного</w:t>
            </w:r>
          </w:p>
        </w:tc>
      </w:tr>
      <w:tr w:rsidR="005D29EF" w:rsidRPr="007F521F" w:rsidTr="007F521F">
        <w:tc>
          <w:tcPr>
            <w:tcW w:w="1790" w:type="dxa"/>
            <w:vMerge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</w:p>
        </w:tc>
        <w:tc>
          <w:tcPr>
            <w:tcW w:w="1930" w:type="dxa"/>
            <w:vMerge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rPr>
                <w:b/>
              </w:rPr>
            </w:pPr>
            <w:r w:rsidRPr="007F521F">
              <w:rPr>
                <w:b/>
              </w:rPr>
              <w:t>Вид объектов недвижимого имущества</w:t>
            </w:r>
            <w:r w:rsidRPr="007F521F">
              <w:rPr>
                <w:rStyle w:val="a7"/>
                <w:b/>
              </w:rPr>
              <w:footnoteReference w:id="3"/>
            </w:r>
          </w:p>
        </w:tc>
        <w:tc>
          <w:tcPr>
            <w:tcW w:w="1134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ind w:right="-108"/>
              <w:jc w:val="center"/>
              <w:rPr>
                <w:b/>
              </w:rPr>
            </w:pPr>
            <w:r w:rsidRPr="007F521F">
              <w:rPr>
                <w:b/>
              </w:rPr>
              <w:t>Площадь</w:t>
            </w:r>
          </w:p>
          <w:p w:rsidR="005D29EF" w:rsidRPr="007F521F" w:rsidRDefault="005D29EF" w:rsidP="007F521F">
            <w:pPr>
              <w:spacing w:after="0" w:line="240" w:lineRule="auto"/>
              <w:jc w:val="center"/>
              <w:rPr>
                <w:b/>
              </w:rPr>
            </w:pPr>
            <w:r w:rsidRPr="007F521F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rPr>
                <w:b/>
              </w:rPr>
            </w:pPr>
            <w:r w:rsidRPr="007F521F">
              <w:rPr>
                <w:b/>
              </w:rPr>
              <w:t>Страна</w:t>
            </w:r>
          </w:p>
          <w:p w:rsidR="005D29EF" w:rsidRPr="007F521F" w:rsidRDefault="005D29EF" w:rsidP="007F521F">
            <w:pPr>
              <w:spacing w:after="0" w:line="240" w:lineRule="auto"/>
              <w:ind w:left="-108"/>
              <w:rPr>
                <w:b/>
              </w:rPr>
            </w:pPr>
            <w:r w:rsidRPr="007F521F">
              <w:rPr>
                <w:b/>
              </w:rPr>
              <w:t>располо</w:t>
            </w:r>
          </w:p>
          <w:p w:rsidR="005D29EF" w:rsidRPr="007F521F" w:rsidRDefault="005D29EF" w:rsidP="007F521F">
            <w:pPr>
              <w:spacing w:after="0" w:line="240" w:lineRule="auto"/>
              <w:rPr>
                <w:b/>
              </w:rPr>
            </w:pPr>
            <w:r w:rsidRPr="007F521F">
              <w:rPr>
                <w:b/>
              </w:rPr>
              <w:t>жения</w:t>
            </w:r>
            <w:r w:rsidRPr="007F521F">
              <w:rPr>
                <w:rStyle w:val="a7"/>
                <w:b/>
              </w:rPr>
              <w:footnoteReference w:id="4"/>
            </w:r>
          </w:p>
        </w:tc>
        <w:tc>
          <w:tcPr>
            <w:tcW w:w="1418" w:type="dxa"/>
            <w:vMerge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</w:pPr>
            <w:r w:rsidRPr="007F521F">
              <w:rPr>
                <w:b/>
              </w:rPr>
              <w:t>имущества, источники)</w:t>
            </w:r>
          </w:p>
        </w:tc>
      </w:tr>
      <w:tr w:rsidR="005D29EF" w:rsidRPr="007F521F" w:rsidTr="007F521F">
        <w:tc>
          <w:tcPr>
            <w:tcW w:w="1790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</w:pPr>
            <w:r w:rsidRPr="007F521F">
              <w:t>1</w:t>
            </w:r>
          </w:p>
        </w:tc>
        <w:tc>
          <w:tcPr>
            <w:tcW w:w="1597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</w:pPr>
            <w:r w:rsidRPr="007F521F">
              <w:t>2</w:t>
            </w:r>
          </w:p>
        </w:tc>
        <w:tc>
          <w:tcPr>
            <w:tcW w:w="1930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</w:pPr>
            <w:r w:rsidRPr="007F521F">
              <w:t>3</w:t>
            </w:r>
          </w:p>
        </w:tc>
        <w:tc>
          <w:tcPr>
            <w:tcW w:w="1595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</w:pPr>
            <w:r w:rsidRPr="007F521F">
              <w:t>4</w:t>
            </w:r>
          </w:p>
        </w:tc>
        <w:tc>
          <w:tcPr>
            <w:tcW w:w="1134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</w:pPr>
            <w:r w:rsidRPr="007F521F">
              <w:t>5</w:t>
            </w:r>
          </w:p>
        </w:tc>
        <w:tc>
          <w:tcPr>
            <w:tcW w:w="992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</w:pPr>
            <w:r w:rsidRPr="007F521F">
              <w:t>6</w:t>
            </w:r>
          </w:p>
        </w:tc>
        <w:tc>
          <w:tcPr>
            <w:tcW w:w="1418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</w:pPr>
            <w:r w:rsidRPr="007F521F">
              <w:t>7</w:t>
            </w:r>
          </w:p>
        </w:tc>
        <w:tc>
          <w:tcPr>
            <w:tcW w:w="1276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</w:pPr>
            <w:r w:rsidRPr="007F521F">
              <w:t>8</w:t>
            </w:r>
          </w:p>
        </w:tc>
        <w:tc>
          <w:tcPr>
            <w:tcW w:w="992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</w:pPr>
            <w:r w:rsidRPr="007F521F">
              <w:t>9</w:t>
            </w:r>
          </w:p>
        </w:tc>
        <w:tc>
          <w:tcPr>
            <w:tcW w:w="992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</w:pPr>
            <w:r w:rsidRPr="007F521F">
              <w:t>10</w:t>
            </w:r>
          </w:p>
        </w:tc>
        <w:tc>
          <w:tcPr>
            <w:tcW w:w="1843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jc w:val="center"/>
            </w:pPr>
          </w:p>
        </w:tc>
      </w:tr>
      <w:tr w:rsidR="005D29EF" w:rsidRPr="007F521F" w:rsidTr="007F521F">
        <w:tc>
          <w:tcPr>
            <w:tcW w:w="1790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Кащеева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Алина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Директор МБУ «Музей истории города Обнинска»</w:t>
            </w:r>
          </w:p>
        </w:tc>
        <w:tc>
          <w:tcPr>
            <w:tcW w:w="1930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866820,05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 xml:space="preserve">(в т.ч. иные доходы) </w:t>
            </w:r>
          </w:p>
        </w:tc>
        <w:tc>
          <w:tcPr>
            <w:tcW w:w="1595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квартира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 xml:space="preserve"> (1/5 доли)</w:t>
            </w:r>
          </w:p>
          <w:p w:rsidR="005D29EF" w:rsidRPr="007F521F" w:rsidRDefault="005D29EF" w:rsidP="007F521F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71,8</w:t>
            </w: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Россия</w:t>
            </w: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дачный дом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земельный участок с/х назначения</w:t>
            </w:r>
          </w:p>
        </w:tc>
        <w:tc>
          <w:tcPr>
            <w:tcW w:w="992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48</w:t>
            </w: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986</w:t>
            </w:r>
          </w:p>
        </w:tc>
        <w:tc>
          <w:tcPr>
            <w:tcW w:w="992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Россия</w:t>
            </w: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-</w:t>
            </w:r>
          </w:p>
        </w:tc>
      </w:tr>
      <w:tr w:rsidR="005D29EF" w:rsidRPr="007F521F" w:rsidTr="007F521F">
        <w:tc>
          <w:tcPr>
            <w:tcW w:w="1790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1357417,35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квартира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 xml:space="preserve">квартира 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(1/5 доли)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Квартира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Квартира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lastRenderedPageBreak/>
              <w:t>Земельный участок с/х назначения</w:t>
            </w:r>
          </w:p>
        </w:tc>
        <w:tc>
          <w:tcPr>
            <w:tcW w:w="1134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lastRenderedPageBreak/>
              <w:t>50,4</w:t>
            </w: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71,8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29,7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32,4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lastRenderedPageBreak/>
              <w:t>986</w:t>
            </w:r>
          </w:p>
        </w:tc>
        <w:tc>
          <w:tcPr>
            <w:tcW w:w="992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lastRenderedPageBreak/>
              <w:t>Россия</w:t>
            </w: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Россия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Россия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Россия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  <w:ind w:right="-108"/>
            </w:pPr>
            <w:r w:rsidRPr="007F521F">
              <w:lastRenderedPageBreak/>
              <w:t>легковой автомобиль Фольксваген Тигуан</w:t>
            </w:r>
          </w:p>
        </w:tc>
        <w:tc>
          <w:tcPr>
            <w:tcW w:w="1276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48</w:t>
            </w:r>
          </w:p>
        </w:tc>
        <w:tc>
          <w:tcPr>
            <w:tcW w:w="992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Россия</w:t>
            </w: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-</w:t>
            </w:r>
          </w:p>
        </w:tc>
      </w:tr>
      <w:tr w:rsidR="005D29EF" w:rsidRPr="007F521F" w:rsidTr="007F521F">
        <w:tc>
          <w:tcPr>
            <w:tcW w:w="1790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Прохорычева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Наталия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Евгеньевна</w:t>
            </w:r>
          </w:p>
        </w:tc>
        <w:tc>
          <w:tcPr>
            <w:tcW w:w="1597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ЗаведующийМБДОУ «Детский сад № 4»</w:t>
            </w:r>
          </w:p>
        </w:tc>
        <w:tc>
          <w:tcPr>
            <w:tcW w:w="1930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844987,40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(в т.ч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 xml:space="preserve">квартира 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48,1</w:t>
            </w:r>
          </w:p>
        </w:tc>
        <w:tc>
          <w:tcPr>
            <w:tcW w:w="992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-</w:t>
            </w:r>
          </w:p>
        </w:tc>
      </w:tr>
      <w:tr w:rsidR="005D29EF" w:rsidRPr="007F521F" w:rsidTr="007F521F">
        <w:tc>
          <w:tcPr>
            <w:tcW w:w="1790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608645,18</w:t>
            </w:r>
          </w:p>
        </w:tc>
        <w:tc>
          <w:tcPr>
            <w:tcW w:w="1595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земельный участок (садовый)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земельный участок под гаражным боксом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 xml:space="preserve">квартира 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(1/2 доли)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гаражный бокс</w:t>
            </w: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400</w:t>
            </w: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27,0</w:t>
            </w: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48,1</w:t>
            </w: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24,5</w:t>
            </w: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26,0</w:t>
            </w:r>
          </w:p>
        </w:tc>
        <w:tc>
          <w:tcPr>
            <w:tcW w:w="992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Россия</w:t>
            </w: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Россия</w:t>
            </w: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Россия</w:t>
            </w: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Россия</w:t>
            </w:r>
          </w:p>
          <w:p w:rsidR="005D29EF" w:rsidRPr="007F521F" w:rsidRDefault="005D29EF" w:rsidP="007F521F">
            <w:pPr>
              <w:spacing w:after="0" w:line="240" w:lineRule="auto"/>
            </w:pPr>
          </w:p>
          <w:p w:rsidR="005D29EF" w:rsidRPr="007F521F" w:rsidRDefault="005D29EF" w:rsidP="007F521F">
            <w:pPr>
              <w:spacing w:after="0" w:line="240" w:lineRule="auto"/>
            </w:pPr>
            <w:r w:rsidRPr="007F521F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7F521F" w:rsidRDefault="005D29EF" w:rsidP="007F521F">
            <w:pPr>
              <w:spacing w:after="0" w:line="240" w:lineRule="auto"/>
            </w:pPr>
            <w:r w:rsidRPr="007F521F">
              <w:t>-</w:t>
            </w:r>
          </w:p>
        </w:tc>
      </w:tr>
    </w:tbl>
    <w:p w:rsidR="005D29EF" w:rsidRDefault="005D29EF"/>
    <w:p w:rsidR="005D29EF" w:rsidRDefault="005D29EF">
      <w:pPr>
        <w:spacing w:after="0" w:line="240" w:lineRule="auto"/>
      </w:pPr>
      <w:r>
        <w:br w:type="page"/>
      </w:r>
    </w:p>
    <w:p w:rsidR="005D29EF" w:rsidRPr="005B38D7" w:rsidRDefault="005D29EF" w:rsidP="00BA5994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lastRenderedPageBreak/>
        <w:t>СВЕДЕНИЯ</w:t>
      </w:r>
    </w:p>
    <w:p w:rsidR="005D29EF" w:rsidRPr="00592729" w:rsidRDefault="005D29EF" w:rsidP="00C37E2A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характера,</w:t>
      </w:r>
      <w:r w:rsidRPr="00592729">
        <w:rPr>
          <w:b/>
          <w:sz w:val="26"/>
          <w:szCs w:val="26"/>
        </w:rPr>
        <w:t xml:space="preserve"> представленных муниципальными служащими</w:t>
      </w:r>
      <w:r>
        <w:rPr>
          <w:b/>
          <w:sz w:val="26"/>
          <w:szCs w:val="26"/>
        </w:rPr>
        <w:t xml:space="preserve"> Контрольно-счетной палаты г. Обнинска за отчетный период: с 01.01.2019 г. по 31.12.2019 г.</w:t>
      </w:r>
    </w:p>
    <w:p w:rsidR="005D29EF" w:rsidRDefault="005D29EF" w:rsidP="00C37E2A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684"/>
        <w:gridCol w:w="1652"/>
        <w:gridCol w:w="1701"/>
        <w:gridCol w:w="850"/>
        <w:gridCol w:w="992"/>
        <w:gridCol w:w="1560"/>
        <w:gridCol w:w="1134"/>
        <w:gridCol w:w="850"/>
        <w:gridCol w:w="992"/>
        <w:gridCol w:w="2127"/>
      </w:tblGrid>
      <w:tr w:rsidR="005D29EF" w:rsidRPr="007A564D" w:rsidTr="007A564D">
        <w:tc>
          <w:tcPr>
            <w:tcW w:w="1734" w:type="dxa"/>
            <w:vMerge w:val="restart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  <w:r w:rsidRPr="007A564D">
              <w:rPr>
                <w:b/>
              </w:rPr>
              <w:t>Должность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Декларирова</w:t>
            </w:r>
          </w:p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нный годовой доход за 2019 год (руб.)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5D29EF" w:rsidRPr="007A564D" w:rsidTr="007A564D">
        <w:tc>
          <w:tcPr>
            <w:tcW w:w="1734" w:type="dxa"/>
            <w:vMerge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Объекты недвижимого имущества</w:t>
            </w:r>
          </w:p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ind w:right="-108"/>
              <w:jc w:val="center"/>
              <w:rPr>
                <w:b/>
              </w:rPr>
            </w:pPr>
            <w:r w:rsidRPr="007A564D">
              <w:rPr>
                <w:b/>
              </w:rPr>
              <w:t>Транспорт</w:t>
            </w:r>
          </w:p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ные средства</w:t>
            </w:r>
          </w:p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  <w:r w:rsidRPr="007A564D">
              <w:rPr>
                <w:b/>
              </w:rPr>
              <w:t>Вид объектов</w:t>
            </w:r>
          </w:p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  <w:r w:rsidRPr="007A564D">
              <w:rPr>
                <w:b/>
              </w:rPr>
              <w:t>недвижимого</w:t>
            </w:r>
          </w:p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  <w:r w:rsidRPr="007A564D">
              <w:rPr>
                <w:b/>
              </w:rPr>
              <w:t>имущества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  <w:r w:rsidRPr="007A564D">
              <w:rPr>
                <w:b/>
              </w:rPr>
              <w:t>Площадь</w:t>
            </w:r>
          </w:p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  <w:r w:rsidRPr="007A564D">
              <w:rPr>
                <w:b/>
              </w:rPr>
              <w:t xml:space="preserve"> 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Страна</w:t>
            </w:r>
          </w:p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расположе</w:t>
            </w:r>
          </w:p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ния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совершена сделка (вид приобретенного</w:t>
            </w:r>
          </w:p>
        </w:tc>
      </w:tr>
      <w:tr w:rsidR="005D29EF" w:rsidRPr="007A564D" w:rsidTr="007A564D">
        <w:tc>
          <w:tcPr>
            <w:tcW w:w="1734" w:type="dxa"/>
            <w:vMerge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  <w:r w:rsidRPr="007A564D">
              <w:rPr>
                <w:b/>
              </w:rPr>
              <w:t>Вид объектов недвижимого имущества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Площадь</w:t>
            </w:r>
          </w:p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  <w:r w:rsidRPr="007A564D">
              <w:rPr>
                <w:b/>
              </w:rPr>
              <w:t>Страна</w:t>
            </w:r>
          </w:p>
          <w:p w:rsidR="005D29EF" w:rsidRPr="007A564D" w:rsidRDefault="005D29EF" w:rsidP="007A564D">
            <w:pPr>
              <w:spacing w:after="0" w:line="240" w:lineRule="auto"/>
              <w:ind w:right="-108"/>
              <w:rPr>
                <w:b/>
              </w:rPr>
            </w:pPr>
            <w:r w:rsidRPr="007A564D">
              <w:rPr>
                <w:b/>
              </w:rPr>
              <w:t>располо</w:t>
            </w:r>
          </w:p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  <w:r w:rsidRPr="007A564D">
              <w:rPr>
                <w:b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rPr>
                <w:b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имущества, источники)</w:t>
            </w:r>
          </w:p>
        </w:tc>
      </w:tr>
      <w:tr w:rsidR="005D29EF" w:rsidRPr="007A564D" w:rsidTr="007A564D">
        <w:tc>
          <w:tcPr>
            <w:tcW w:w="17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2</w:t>
            </w:r>
          </w:p>
        </w:tc>
        <w:tc>
          <w:tcPr>
            <w:tcW w:w="165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  <w:r w:rsidRPr="007A564D">
              <w:rPr>
                <w:b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D29EF" w:rsidRPr="007A564D" w:rsidTr="007A564D">
        <w:tc>
          <w:tcPr>
            <w:tcW w:w="17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Артемьев Геннадий Юрьевич</w:t>
            </w:r>
          </w:p>
        </w:tc>
        <w:tc>
          <w:tcPr>
            <w:tcW w:w="168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Председатель  контрольно-счетной палаты</w:t>
            </w:r>
          </w:p>
        </w:tc>
        <w:tc>
          <w:tcPr>
            <w:tcW w:w="165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3459001,73 (в т.ч. доход от продажи автомобиля)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земельный участок под ИЖС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жилой дом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квартира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 xml:space="preserve"> (совместная)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 xml:space="preserve">Гостевой дом 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1690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25,0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100,3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118,9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  <w:ind w:right="-108"/>
            </w:pPr>
            <w:r w:rsidRPr="007A564D">
              <w:t>легковой автомобиль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Хундай Крето</w:t>
            </w:r>
          </w:p>
        </w:tc>
        <w:tc>
          <w:tcPr>
            <w:tcW w:w="11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</w:tr>
      <w:tr w:rsidR="005D29EF" w:rsidRPr="007A564D" w:rsidTr="007A564D">
        <w:tc>
          <w:tcPr>
            <w:tcW w:w="17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</w:p>
        </w:tc>
        <w:tc>
          <w:tcPr>
            <w:tcW w:w="165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 xml:space="preserve">592496,83 (в т.ч. иные доходы) </w:t>
            </w:r>
          </w:p>
        </w:tc>
        <w:tc>
          <w:tcPr>
            <w:tcW w:w="1701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 xml:space="preserve">квартира 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(совместная)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100,3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легковой автомобиль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ВАЗ 2104</w:t>
            </w:r>
          </w:p>
        </w:tc>
        <w:tc>
          <w:tcPr>
            <w:tcW w:w="11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</w:tr>
      <w:tr w:rsidR="005D29EF" w:rsidRPr="007A564D" w:rsidTr="007A564D">
        <w:tc>
          <w:tcPr>
            <w:tcW w:w="17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дочь</w:t>
            </w:r>
          </w:p>
        </w:tc>
        <w:tc>
          <w:tcPr>
            <w:tcW w:w="168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</w:p>
        </w:tc>
        <w:tc>
          <w:tcPr>
            <w:tcW w:w="165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4848,00 (иные доходы)</w:t>
            </w:r>
          </w:p>
        </w:tc>
        <w:tc>
          <w:tcPr>
            <w:tcW w:w="1701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56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100,3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</w:tr>
      <w:tr w:rsidR="005D29EF" w:rsidRPr="007A564D" w:rsidTr="007A564D">
        <w:tc>
          <w:tcPr>
            <w:tcW w:w="17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Давыдова Ольга Александровна</w:t>
            </w:r>
          </w:p>
        </w:tc>
        <w:tc>
          <w:tcPr>
            <w:tcW w:w="168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главный инспектор</w:t>
            </w:r>
          </w:p>
        </w:tc>
        <w:tc>
          <w:tcPr>
            <w:tcW w:w="165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946453,66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(в т.ч. пенсия)</w:t>
            </w:r>
          </w:p>
        </w:tc>
        <w:tc>
          <w:tcPr>
            <w:tcW w:w="1701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 xml:space="preserve">квартира 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подвал-паркинг (1</w:t>
            </w:r>
            <w:r w:rsidRPr="007A564D">
              <w:rPr>
                <w:lang w:val="en-US"/>
              </w:rPr>
              <w:t>/</w:t>
            </w:r>
            <w:r w:rsidRPr="007A564D">
              <w:t>24 доли)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85,3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1347,7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52,6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</w:tr>
      <w:tr w:rsidR="005D29EF" w:rsidRPr="007A564D" w:rsidTr="007A564D">
        <w:tc>
          <w:tcPr>
            <w:tcW w:w="17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Звезда Ирина Анатольевна</w:t>
            </w:r>
          </w:p>
        </w:tc>
        <w:tc>
          <w:tcPr>
            <w:tcW w:w="168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главный инспектор</w:t>
            </w:r>
          </w:p>
        </w:tc>
        <w:tc>
          <w:tcPr>
            <w:tcW w:w="165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717363,79 (в т.ч. иные доходы)</w:t>
            </w:r>
          </w:p>
        </w:tc>
        <w:tc>
          <w:tcPr>
            <w:tcW w:w="1701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Земельный участок (садовый)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lastRenderedPageBreak/>
              <w:t>Земельный участок (садовый)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Квартира (1/2 доли)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Квартира (1/3)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Жилой дом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Гаражный бокс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lastRenderedPageBreak/>
              <w:t>1000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lastRenderedPageBreak/>
              <w:t>854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52,4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126,6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98,6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66,9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lastRenderedPageBreak/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lastRenderedPageBreak/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lastRenderedPageBreak/>
              <w:t xml:space="preserve">Легковой автомобиль Киа </w:t>
            </w:r>
            <w:r w:rsidRPr="007A564D">
              <w:lastRenderedPageBreak/>
              <w:t>Спортеж, прицеп ВМЗ 9.601</w:t>
            </w:r>
          </w:p>
        </w:tc>
        <w:tc>
          <w:tcPr>
            <w:tcW w:w="11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lastRenderedPageBreak/>
              <w:t xml:space="preserve">Земельный участок </w:t>
            </w:r>
            <w:r w:rsidRPr="007A564D">
              <w:lastRenderedPageBreak/>
              <w:t xml:space="preserve">под гаражным боксом 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lastRenderedPageBreak/>
              <w:t>24,0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lastRenderedPageBreak/>
              <w:t>-</w:t>
            </w:r>
          </w:p>
        </w:tc>
      </w:tr>
      <w:tr w:rsidR="005D29EF" w:rsidRPr="007A564D" w:rsidTr="007A564D">
        <w:tc>
          <w:tcPr>
            <w:tcW w:w="17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</w:p>
        </w:tc>
        <w:tc>
          <w:tcPr>
            <w:tcW w:w="165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 xml:space="preserve">483116,42  </w:t>
            </w:r>
          </w:p>
        </w:tc>
        <w:tc>
          <w:tcPr>
            <w:tcW w:w="1701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56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52,4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</w:tr>
      <w:tr w:rsidR="005D29EF" w:rsidRPr="007A564D" w:rsidTr="007A564D">
        <w:tc>
          <w:tcPr>
            <w:tcW w:w="17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</w:p>
        </w:tc>
        <w:tc>
          <w:tcPr>
            <w:tcW w:w="165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701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56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52,4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</w:tr>
      <w:tr w:rsidR="005D29EF" w:rsidRPr="007A564D" w:rsidTr="007A564D">
        <w:tc>
          <w:tcPr>
            <w:tcW w:w="17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Камалетдинова Эльвира Анатольевна</w:t>
            </w:r>
          </w:p>
        </w:tc>
        <w:tc>
          <w:tcPr>
            <w:tcW w:w="168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главный инспектор</w:t>
            </w:r>
          </w:p>
        </w:tc>
        <w:tc>
          <w:tcPr>
            <w:tcW w:w="165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147935,44 (иные доходы)</w:t>
            </w:r>
          </w:p>
        </w:tc>
        <w:tc>
          <w:tcPr>
            <w:tcW w:w="1701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56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Легковой автомобиль БМВ 318</w:t>
            </w:r>
          </w:p>
        </w:tc>
        <w:tc>
          <w:tcPr>
            <w:tcW w:w="11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42,7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</w:tr>
      <w:tr w:rsidR="005D29EF" w:rsidRPr="007A564D" w:rsidTr="007A564D">
        <w:tc>
          <w:tcPr>
            <w:tcW w:w="17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</w:p>
        </w:tc>
        <w:tc>
          <w:tcPr>
            <w:tcW w:w="165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701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56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квартира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42,7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52,0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</w:tr>
      <w:tr w:rsidR="005D29EF" w:rsidRPr="007A564D" w:rsidTr="007A564D">
        <w:tc>
          <w:tcPr>
            <w:tcW w:w="17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</w:p>
        </w:tc>
        <w:tc>
          <w:tcPr>
            <w:tcW w:w="165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701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56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квартира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42,7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52,0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</w:p>
        </w:tc>
      </w:tr>
      <w:tr w:rsidR="005D29EF" w:rsidRPr="007A564D" w:rsidTr="007A564D">
        <w:tc>
          <w:tcPr>
            <w:tcW w:w="17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Капинус Константин Валериевич</w:t>
            </w:r>
          </w:p>
        </w:tc>
        <w:tc>
          <w:tcPr>
            <w:tcW w:w="168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аудитор</w:t>
            </w:r>
          </w:p>
        </w:tc>
        <w:tc>
          <w:tcPr>
            <w:tcW w:w="165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1683090,16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(в т.ч. пенсия и иные доходы)</w:t>
            </w:r>
          </w:p>
        </w:tc>
        <w:tc>
          <w:tcPr>
            <w:tcW w:w="1701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земельный участок (садовый)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земельный участок (садовый) квартира (1/3 доля)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квартира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подвал-паркинг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(1/24 доли)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400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400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105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43,9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1347,7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34,4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легковые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автомобили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Тойота королла,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Киа Спортеж,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автоприцеп легковой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</w:tr>
      <w:tr w:rsidR="005D29EF" w:rsidRPr="007A564D" w:rsidTr="007A564D">
        <w:tc>
          <w:tcPr>
            <w:tcW w:w="17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</w:p>
        </w:tc>
        <w:tc>
          <w:tcPr>
            <w:tcW w:w="165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1057170,73 (в т.ч. иные доходы)</w:t>
            </w:r>
          </w:p>
        </w:tc>
        <w:tc>
          <w:tcPr>
            <w:tcW w:w="1701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квартира (1</w:t>
            </w:r>
            <w:r w:rsidRPr="007A564D">
              <w:rPr>
                <w:lang w:val="en-US"/>
              </w:rPr>
              <w:t>/</w:t>
            </w:r>
            <w:r w:rsidRPr="007A564D">
              <w:t>3 доля)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105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38,5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легковой автомобиль</w:t>
            </w:r>
          </w:p>
          <w:p w:rsidR="005D29EF" w:rsidRPr="007A564D" w:rsidRDefault="005D29EF" w:rsidP="007A564D">
            <w:pPr>
              <w:spacing w:after="0" w:line="240" w:lineRule="auto"/>
              <w:ind w:right="-62"/>
            </w:pPr>
            <w:r w:rsidRPr="007A564D">
              <w:t>Фольксваген Гольф</w:t>
            </w:r>
          </w:p>
        </w:tc>
        <w:tc>
          <w:tcPr>
            <w:tcW w:w="11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</w:tr>
      <w:tr w:rsidR="005D29EF" w:rsidRPr="007A564D" w:rsidTr="007A564D">
        <w:tc>
          <w:tcPr>
            <w:tcW w:w="17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 xml:space="preserve">Матвеева Диана </w:t>
            </w:r>
            <w:r w:rsidRPr="007A564D">
              <w:lastRenderedPageBreak/>
              <w:t>Витальевна</w:t>
            </w:r>
          </w:p>
        </w:tc>
        <w:tc>
          <w:tcPr>
            <w:tcW w:w="168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lastRenderedPageBreak/>
              <w:t>главный инспектор</w:t>
            </w:r>
          </w:p>
        </w:tc>
        <w:tc>
          <w:tcPr>
            <w:tcW w:w="165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 xml:space="preserve">938647,95 </w:t>
            </w:r>
          </w:p>
        </w:tc>
        <w:tc>
          <w:tcPr>
            <w:tcW w:w="1701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 xml:space="preserve">Квартира совместная 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57,7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</w:tr>
      <w:tr w:rsidR="005D29EF" w:rsidRPr="007A564D" w:rsidTr="007A564D">
        <w:tc>
          <w:tcPr>
            <w:tcW w:w="17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</w:p>
        </w:tc>
        <w:tc>
          <w:tcPr>
            <w:tcW w:w="165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953647,90 (в т.ч. доход от продажи автомобиля  и иные доходы)</w:t>
            </w:r>
          </w:p>
        </w:tc>
        <w:tc>
          <w:tcPr>
            <w:tcW w:w="1701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 xml:space="preserve">Квартира совместная 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57,7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Легковой автомобиль Опель Омега</w:t>
            </w:r>
          </w:p>
        </w:tc>
        <w:tc>
          <w:tcPr>
            <w:tcW w:w="11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2127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</w:tr>
      <w:tr w:rsidR="005D29EF" w:rsidRPr="007A564D" w:rsidTr="007A564D">
        <w:tc>
          <w:tcPr>
            <w:tcW w:w="17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</w:p>
        </w:tc>
        <w:tc>
          <w:tcPr>
            <w:tcW w:w="165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701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56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57,7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</w:p>
        </w:tc>
      </w:tr>
      <w:tr w:rsidR="005D29EF" w:rsidRPr="007A564D" w:rsidTr="007A564D">
        <w:tc>
          <w:tcPr>
            <w:tcW w:w="17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Разина Ирина Стефановна</w:t>
            </w:r>
          </w:p>
        </w:tc>
        <w:tc>
          <w:tcPr>
            <w:tcW w:w="168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Заместитель председателя</w:t>
            </w:r>
          </w:p>
        </w:tc>
        <w:tc>
          <w:tcPr>
            <w:tcW w:w="165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 xml:space="preserve">1823224,85 (в т.ч. пенсия)  </w:t>
            </w:r>
          </w:p>
        </w:tc>
        <w:tc>
          <w:tcPr>
            <w:tcW w:w="1701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Земельный участок (под ИЖС)</w:t>
            </w: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1683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253,5</w:t>
            </w: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</w:p>
          <w:p w:rsidR="005D29EF" w:rsidRPr="007A564D" w:rsidRDefault="005D29EF" w:rsidP="007A564D">
            <w:pPr>
              <w:spacing w:after="0" w:line="240" w:lineRule="auto"/>
            </w:pPr>
            <w:r w:rsidRPr="007A564D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  <w:r w:rsidRPr="007A564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D29EF" w:rsidRPr="007A564D" w:rsidRDefault="005D29EF" w:rsidP="007A564D">
            <w:pPr>
              <w:spacing w:after="0" w:line="240" w:lineRule="auto"/>
            </w:pPr>
          </w:p>
        </w:tc>
      </w:tr>
    </w:tbl>
    <w:p w:rsidR="005D29EF" w:rsidRDefault="005D29EF"/>
    <w:p w:rsidR="005D29EF" w:rsidRDefault="005D29EF" w:rsidP="00C3271B">
      <w:pPr>
        <w:ind w:left="4680"/>
        <w:rPr>
          <w:sz w:val="20"/>
          <w:szCs w:val="20"/>
        </w:rPr>
      </w:pPr>
      <w:r w:rsidRPr="00DF4E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</w:t>
      </w:r>
    </w:p>
    <w:p w:rsidR="005D29EF" w:rsidRPr="00E37F0E" w:rsidRDefault="005D29EF" w:rsidP="009532FC">
      <w:pPr>
        <w:spacing w:after="0" w:line="240" w:lineRule="auto"/>
        <w:rPr>
          <w:sz w:val="16"/>
          <w:szCs w:val="16"/>
        </w:rPr>
      </w:pPr>
      <w:r w:rsidRPr="00E37F0E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</w:t>
      </w:r>
    </w:p>
    <w:p w:rsidR="005D29EF" w:rsidRDefault="005D29EF" w:rsidP="00592729">
      <w:pPr>
        <w:spacing w:after="0" w:line="240" w:lineRule="auto"/>
        <w:jc w:val="center"/>
        <w:rPr>
          <w:b/>
          <w:sz w:val="26"/>
          <w:szCs w:val="26"/>
        </w:rPr>
      </w:pPr>
    </w:p>
    <w:p w:rsidR="005D29EF" w:rsidRPr="005B38D7" w:rsidRDefault="005D29EF" w:rsidP="00F56C38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5D29EF" w:rsidRPr="00592729" w:rsidRDefault="005D29EF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характера, </w:t>
      </w:r>
      <w:r w:rsidRPr="00592729">
        <w:rPr>
          <w:b/>
          <w:sz w:val="26"/>
          <w:szCs w:val="26"/>
        </w:rPr>
        <w:t>пред</w:t>
      </w:r>
      <w:r>
        <w:rPr>
          <w:b/>
          <w:sz w:val="26"/>
          <w:szCs w:val="26"/>
        </w:rPr>
        <w:t>с</w:t>
      </w:r>
      <w:r w:rsidRPr="00592729">
        <w:rPr>
          <w:b/>
          <w:sz w:val="26"/>
          <w:szCs w:val="26"/>
        </w:rPr>
        <w:t>тавленных</w:t>
      </w:r>
      <w:r>
        <w:rPr>
          <w:b/>
          <w:sz w:val="26"/>
          <w:szCs w:val="26"/>
        </w:rPr>
        <w:t xml:space="preserve"> руководителями </w:t>
      </w:r>
      <w:r w:rsidRPr="00592729">
        <w:rPr>
          <w:b/>
          <w:sz w:val="26"/>
          <w:szCs w:val="26"/>
        </w:rPr>
        <w:t xml:space="preserve"> муниципальны</w:t>
      </w:r>
      <w:r>
        <w:rPr>
          <w:b/>
          <w:sz w:val="26"/>
          <w:szCs w:val="26"/>
        </w:rPr>
        <w:t>х учреждений за отчетный период: с 01.01.2019 г. по 31.12.2019 г.</w:t>
      </w:r>
    </w:p>
    <w:p w:rsidR="005D29EF" w:rsidRDefault="005D29EF" w:rsidP="00AD60A0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1597"/>
        <w:gridCol w:w="1930"/>
        <w:gridCol w:w="1595"/>
        <w:gridCol w:w="1134"/>
        <w:gridCol w:w="992"/>
        <w:gridCol w:w="1418"/>
        <w:gridCol w:w="1276"/>
        <w:gridCol w:w="992"/>
        <w:gridCol w:w="992"/>
        <w:gridCol w:w="1843"/>
      </w:tblGrid>
      <w:tr w:rsidR="005D29EF" w:rsidRPr="0093360D" w:rsidTr="0093360D">
        <w:tc>
          <w:tcPr>
            <w:tcW w:w="1790" w:type="dxa"/>
            <w:vMerge w:val="restart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  <w:rPr>
                <w:b/>
              </w:rPr>
            </w:pPr>
            <w:r w:rsidRPr="0093360D">
              <w:rPr>
                <w:b/>
              </w:rPr>
              <w:t xml:space="preserve">Фамилия, имя, отчество лица, замещающего  должность </w:t>
            </w:r>
          </w:p>
          <w:p w:rsidR="005D29EF" w:rsidRPr="0093360D" w:rsidRDefault="005D29EF" w:rsidP="0093360D">
            <w:pPr>
              <w:spacing w:after="0" w:line="240" w:lineRule="auto"/>
              <w:jc w:val="center"/>
              <w:rPr>
                <w:b/>
              </w:rPr>
            </w:pPr>
            <w:r w:rsidRPr="0093360D">
              <w:rPr>
                <w:b/>
              </w:rPr>
              <w:t>руководителя</w:t>
            </w:r>
          </w:p>
          <w:p w:rsidR="005D29EF" w:rsidRPr="0093360D" w:rsidRDefault="005D29EF" w:rsidP="0093360D">
            <w:pPr>
              <w:spacing w:after="0" w:line="240" w:lineRule="auto"/>
              <w:jc w:val="center"/>
              <w:rPr>
                <w:b/>
              </w:rPr>
            </w:pPr>
            <w:r w:rsidRPr="0093360D">
              <w:rPr>
                <w:b/>
              </w:rPr>
              <w:t>муниципального учреждения</w:t>
            </w:r>
            <w:r w:rsidRPr="0093360D">
              <w:rPr>
                <w:rStyle w:val="a7"/>
                <w:b/>
              </w:rPr>
              <w:footnoteReference w:id="5"/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b/>
              </w:rPr>
            </w:pPr>
            <w:r w:rsidRPr="0093360D">
              <w:rPr>
                <w:b/>
              </w:rPr>
              <w:t>Должность</w:t>
            </w:r>
            <w:r w:rsidRPr="0093360D">
              <w:rPr>
                <w:rStyle w:val="a7"/>
                <w:b/>
              </w:rPr>
              <w:footnoteReference w:id="6"/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  <w:rPr>
                <w:b/>
              </w:rPr>
            </w:pPr>
            <w:r w:rsidRPr="0093360D">
              <w:rPr>
                <w:b/>
              </w:rPr>
              <w:t>Декларированный годовой доход за  2019 год</w:t>
            </w:r>
          </w:p>
          <w:p w:rsidR="005D29EF" w:rsidRPr="0093360D" w:rsidRDefault="005D29EF" w:rsidP="0093360D">
            <w:pPr>
              <w:spacing w:after="0" w:line="240" w:lineRule="auto"/>
              <w:jc w:val="center"/>
              <w:rPr>
                <w:b/>
              </w:rPr>
            </w:pPr>
            <w:r w:rsidRPr="0093360D">
              <w:rPr>
                <w:b/>
              </w:rPr>
              <w:t>(руб.)</w:t>
            </w:r>
          </w:p>
        </w:tc>
        <w:tc>
          <w:tcPr>
            <w:tcW w:w="5139" w:type="dxa"/>
            <w:gridSpan w:val="4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  <w:rPr>
                <w:b/>
              </w:rPr>
            </w:pPr>
            <w:r w:rsidRPr="0093360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29EF" w:rsidRPr="0093360D" w:rsidRDefault="005D29EF" w:rsidP="0093360D">
            <w:pPr>
              <w:spacing w:after="0" w:line="240" w:lineRule="auto"/>
              <w:rPr>
                <w:b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  <w:rPr>
                <w:b/>
              </w:rPr>
            </w:pPr>
            <w:r w:rsidRPr="0093360D">
              <w:rPr>
                <w:b/>
              </w:rPr>
              <w:t xml:space="preserve">Перечень объектов недвижимого имущества, находящихся в </w:t>
            </w:r>
            <w:r w:rsidRPr="0093360D">
              <w:rPr>
                <w:b/>
                <w:i/>
              </w:rPr>
              <w:t>пользовании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  <w:r w:rsidRPr="0093360D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b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b/>
              </w:rPr>
            </w:pPr>
          </w:p>
        </w:tc>
        <w:tc>
          <w:tcPr>
            <w:tcW w:w="3721" w:type="dxa"/>
            <w:gridSpan w:val="3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b/>
              </w:rPr>
            </w:pPr>
            <w:r w:rsidRPr="0093360D">
              <w:rPr>
                <w:b/>
              </w:rPr>
              <w:t>Объекты недвижимого имущества</w:t>
            </w:r>
          </w:p>
          <w:p w:rsidR="005D29EF" w:rsidRPr="0093360D" w:rsidRDefault="005D29EF" w:rsidP="0093360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  <w:rPr>
                <w:b/>
              </w:rPr>
            </w:pPr>
            <w:r w:rsidRPr="0093360D">
              <w:rPr>
                <w:b/>
              </w:rPr>
              <w:t>Транспортные средства</w:t>
            </w:r>
          </w:p>
          <w:p w:rsidR="005D29EF" w:rsidRPr="0093360D" w:rsidRDefault="005D29EF" w:rsidP="0093360D">
            <w:pPr>
              <w:spacing w:after="0" w:line="240" w:lineRule="auto"/>
              <w:jc w:val="center"/>
              <w:rPr>
                <w:b/>
              </w:rPr>
            </w:pPr>
            <w:r w:rsidRPr="0093360D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b/>
              </w:rPr>
            </w:pPr>
            <w:r w:rsidRPr="0093360D">
              <w:rPr>
                <w:b/>
              </w:rPr>
              <w:t>Вид объектов</w:t>
            </w:r>
          </w:p>
          <w:p w:rsidR="005D29EF" w:rsidRPr="0093360D" w:rsidRDefault="005D29EF" w:rsidP="0093360D">
            <w:pPr>
              <w:spacing w:after="0" w:line="240" w:lineRule="auto"/>
              <w:rPr>
                <w:b/>
              </w:rPr>
            </w:pPr>
            <w:r w:rsidRPr="0093360D">
              <w:rPr>
                <w:b/>
              </w:rPr>
              <w:t>недвижимого</w:t>
            </w:r>
          </w:p>
          <w:p w:rsidR="005D29EF" w:rsidRPr="0093360D" w:rsidRDefault="005D29EF" w:rsidP="0093360D">
            <w:pPr>
              <w:spacing w:after="0" w:line="240" w:lineRule="auto"/>
              <w:rPr>
                <w:b/>
              </w:rPr>
            </w:pPr>
            <w:r w:rsidRPr="0093360D">
              <w:rPr>
                <w:b/>
              </w:rPr>
              <w:t>имущества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b/>
              </w:rPr>
            </w:pPr>
            <w:r w:rsidRPr="0093360D">
              <w:rPr>
                <w:b/>
              </w:rPr>
              <w:t>Площадь</w:t>
            </w:r>
          </w:p>
          <w:p w:rsidR="005D29EF" w:rsidRPr="0093360D" w:rsidRDefault="005D29EF" w:rsidP="0093360D">
            <w:pPr>
              <w:spacing w:after="0" w:line="240" w:lineRule="auto"/>
              <w:rPr>
                <w:b/>
              </w:rPr>
            </w:pPr>
            <w:r w:rsidRPr="0093360D">
              <w:rPr>
                <w:b/>
              </w:rPr>
              <w:t>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  <w:rPr>
                <w:b/>
              </w:rPr>
            </w:pPr>
            <w:r w:rsidRPr="0093360D">
              <w:rPr>
                <w:b/>
              </w:rPr>
              <w:t>Страна</w:t>
            </w:r>
          </w:p>
          <w:p w:rsidR="005D29EF" w:rsidRPr="0093360D" w:rsidRDefault="005D29EF" w:rsidP="0093360D">
            <w:pPr>
              <w:spacing w:after="0" w:line="240" w:lineRule="auto"/>
              <w:jc w:val="center"/>
              <w:rPr>
                <w:b/>
              </w:rPr>
            </w:pPr>
            <w:r w:rsidRPr="0093360D">
              <w:rPr>
                <w:b/>
              </w:rPr>
              <w:t>расположения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  <w:r w:rsidRPr="0093360D">
              <w:rPr>
                <w:b/>
              </w:rPr>
              <w:t>совершена сделка (вид приобретенного</w:t>
            </w: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b/>
              </w:rPr>
            </w:pPr>
            <w:r w:rsidRPr="0093360D">
              <w:rPr>
                <w:b/>
              </w:rPr>
              <w:t>Вид объектов недвижимог</w:t>
            </w:r>
            <w:r w:rsidRPr="0093360D">
              <w:rPr>
                <w:b/>
              </w:rPr>
              <w:lastRenderedPageBreak/>
              <w:t>о имущества</w:t>
            </w:r>
            <w:r w:rsidRPr="0093360D">
              <w:rPr>
                <w:rStyle w:val="a7"/>
                <w:b/>
              </w:rPr>
              <w:footnoteReference w:id="7"/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ind w:right="-108"/>
              <w:jc w:val="center"/>
              <w:rPr>
                <w:b/>
              </w:rPr>
            </w:pPr>
            <w:r w:rsidRPr="0093360D">
              <w:rPr>
                <w:b/>
              </w:rPr>
              <w:lastRenderedPageBreak/>
              <w:t>Площадь</w:t>
            </w:r>
          </w:p>
          <w:p w:rsidR="005D29EF" w:rsidRPr="0093360D" w:rsidRDefault="005D29EF" w:rsidP="0093360D">
            <w:pPr>
              <w:spacing w:after="0" w:line="240" w:lineRule="auto"/>
              <w:jc w:val="center"/>
              <w:rPr>
                <w:b/>
              </w:rPr>
            </w:pPr>
            <w:r w:rsidRPr="0093360D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b/>
              </w:rPr>
            </w:pPr>
            <w:r w:rsidRPr="0093360D">
              <w:rPr>
                <w:b/>
              </w:rPr>
              <w:t>Страна</w:t>
            </w:r>
          </w:p>
          <w:p w:rsidR="005D29EF" w:rsidRPr="0093360D" w:rsidRDefault="005D29EF" w:rsidP="0093360D">
            <w:pPr>
              <w:spacing w:after="0" w:line="240" w:lineRule="auto"/>
              <w:ind w:left="-108"/>
              <w:rPr>
                <w:b/>
              </w:rPr>
            </w:pPr>
            <w:r w:rsidRPr="0093360D">
              <w:rPr>
                <w:b/>
              </w:rPr>
              <w:t>располо</w:t>
            </w:r>
          </w:p>
          <w:p w:rsidR="005D29EF" w:rsidRPr="0093360D" w:rsidRDefault="005D29EF" w:rsidP="0093360D">
            <w:pPr>
              <w:spacing w:after="0" w:line="240" w:lineRule="auto"/>
              <w:rPr>
                <w:b/>
              </w:rPr>
            </w:pPr>
            <w:r w:rsidRPr="0093360D">
              <w:rPr>
                <w:b/>
              </w:rPr>
              <w:lastRenderedPageBreak/>
              <w:t>жения</w:t>
            </w:r>
            <w:r w:rsidRPr="0093360D">
              <w:rPr>
                <w:rStyle w:val="a7"/>
                <w:b/>
              </w:rPr>
              <w:footnoteReference w:id="8"/>
            </w:r>
          </w:p>
        </w:tc>
        <w:tc>
          <w:tcPr>
            <w:tcW w:w="1418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  <w:r w:rsidRPr="0093360D">
              <w:rPr>
                <w:b/>
              </w:rPr>
              <w:t>имущества, источники)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  <w:r w:rsidRPr="0093360D">
              <w:t>1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  <w:r w:rsidRPr="0093360D">
              <w:t>2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  <w:r w:rsidRPr="0093360D">
              <w:t>3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  <w:r w:rsidRPr="0093360D">
              <w:t>4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  <w:r w:rsidRPr="0093360D">
              <w:t>5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  <w:r w:rsidRPr="0093360D">
              <w:t>6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  <w:r w:rsidRPr="0093360D">
              <w:t>7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  <w:r w:rsidRPr="0093360D">
              <w:t>8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  <w:r w:rsidRPr="0093360D">
              <w:t>9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  <w:r w:rsidRPr="0093360D">
              <w:t>10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</w:p>
        </w:tc>
      </w:tr>
      <w:tr w:rsidR="005D29EF" w:rsidRPr="0093360D" w:rsidTr="0093360D">
        <w:trPr>
          <w:trHeight w:val="724"/>
        </w:trPr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Авилкина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Светлана Олеговна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МБУ «УМЦ»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961278,32  (в т.ч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lang w:val="en-US"/>
              </w:rPr>
            </w:pPr>
            <w:r w:rsidRPr="0093360D">
              <w:t>квартира (</w:t>
            </w:r>
            <w:r w:rsidRPr="0093360D">
              <w:rPr>
                <w:lang w:val="en-US"/>
              </w:rPr>
              <w:t>1</w:t>
            </w:r>
            <w:r w:rsidRPr="0093360D">
              <w:t>/4 доли)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61,1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57,8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rPr>
          <w:trHeight w:val="947"/>
        </w:trPr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462327,94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(1/4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57,8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39,0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rPr>
          <w:trHeight w:val="1486"/>
        </w:trPr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Алешина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Нина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Васильевна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ЗаведующийМБДОУ «Детский сад № 42»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820905,46</w:t>
            </w: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  <w:r w:rsidRPr="0093360D">
              <w:t>(в т.ч. пенсия и иные доходы)</w:t>
            </w:r>
            <w:r w:rsidRPr="009336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(1</w:t>
            </w:r>
            <w:r w:rsidRPr="0093360D">
              <w:rPr>
                <w:lang w:val="en-US"/>
              </w:rPr>
              <w:t>/</w:t>
            </w:r>
            <w:r w:rsidRPr="0093360D">
              <w:t>2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51,0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29,9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Супруг 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271424,57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земельный участок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жилой дом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(1/2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(1</w:t>
            </w:r>
            <w:r w:rsidRPr="0093360D">
              <w:rPr>
                <w:lang w:val="en-US"/>
              </w:rPr>
              <w:t>/</w:t>
            </w:r>
            <w:r w:rsidRPr="0093360D">
              <w:t>2 доли)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2300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55,4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51,0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Бачина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Наталья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МБОУ «Средняя школа № 16»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1184806,00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(садовый)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  <w:ind w:right="-108"/>
            </w:pPr>
            <w:r w:rsidRPr="0093360D">
              <w:t xml:space="preserve">жилой дом </w:t>
            </w:r>
          </w:p>
          <w:p w:rsidR="005D29EF" w:rsidRPr="0093360D" w:rsidRDefault="005D29EF" w:rsidP="0093360D">
            <w:pPr>
              <w:spacing w:after="0" w:line="240" w:lineRule="auto"/>
              <w:ind w:right="-108"/>
            </w:pPr>
            <w:r w:rsidRPr="0093360D">
              <w:t>земельный участок под ИЖС</w:t>
            </w:r>
          </w:p>
          <w:p w:rsidR="005D29EF" w:rsidRPr="0093360D" w:rsidRDefault="005D29EF" w:rsidP="0093360D">
            <w:pPr>
              <w:spacing w:after="0" w:line="240" w:lineRule="auto"/>
              <w:ind w:left="-72" w:right="-108"/>
            </w:pPr>
            <w:r w:rsidRPr="0093360D">
              <w:t>земельный участок под ИЖС (1/4 доли)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600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53,4</w:t>
            </w:r>
          </w:p>
          <w:p w:rsidR="005D29EF" w:rsidRPr="0093360D" w:rsidRDefault="005D29EF" w:rsidP="0093360D">
            <w:pPr>
              <w:spacing w:after="0" w:line="240" w:lineRule="auto"/>
              <w:ind w:right="-108"/>
            </w:pPr>
            <w:r w:rsidRPr="0093360D">
              <w:t>135,0</w:t>
            </w:r>
          </w:p>
          <w:p w:rsidR="005D29EF" w:rsidRPr="0093360D" w:rsidRDefault="005D29EF" w:rsidP="0093360D">
            <w:pPr>
              <w:spacing w:after="0" w:line="240" w:lineRule="auto"/>
              <w:ind w:right="-108"/>
            </w:pPr>
            <w:r w:rsidRPr="0093360D">
              <w:t>107,8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779,0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1373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2310158,15 (в </w:t>
            </w:r>
            <w:r w:rsidRPr="0093360D">
              <w:lastRenderedPageBreak/>
              <w:t>т.ч.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 xml:space="preserve">гаражный </w:t>
            </w:r>
            <w:r w:rsidRPr="0093360D">
              <w:lastRenderedPageBreak/>
              <w:t>бокс</w:t>
            </w:r>
          </w:p>
          <w:p w:rsidR="005D29EF" w:rsidRPr="0093360D" w:rsidRDefault="005D29EF" w:rsidP="0093360D">
            <w:pPr>
              <w:spacing w:after="0" w:line="240" w:lineRule="auto"/>
              <w:ind w:left="-72" w:right="-108"/>
            </w:pPr>
            <w:r w:rsidRPr="0093360D">
              <w:t xml:space="preserve"> квартира 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16,4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53,3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 xml:space="preserve">легковой </w:t>
            </w:r>
            <w:r w:rsidRPr="0093360D">
              <w:lastRenderedPageBreak/>
              <w:t xml:space="preserve">автомобиль Лендровер,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Субару Форестер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53,4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Березовская Елена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Вадимовна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Заведующий МБДОУ «Детский сад № 18»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681492,73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земельный участок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(для ведения ЛПХ 122/235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1060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58,6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Бурмистрова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Татьяна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Директор МБОУ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СШ № 7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1289481,00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  <w:r w:rsidRPr="0093360D">
              <w:rPr>
                <w:sz w:val="20"/>
                <w:szCs w:val="20"/>
              </w:rPr>
              <w:t>земельный участок (для с/х использования)</w:t>
            </w: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  <w:r w:rsidRPr="0093360D">
              <w:rPr>
                <w:sz w:val="20"/>
                <w:szCs w:val="20"/>
              </w:rPr>
              <w:t>земельный участок (для с/х использования)</w:t>
            </w: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  <w:r w:rsidRPr="0093360D">
              <w:rPr>
                <w:sz w:val="20"/>
                <w:szCs w:val="20"/>
              </w:rPr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  <w:r w:rsidRPr="0093360D">
              <w:rPr>
                <w:sz w:val="20"/>
                <w:szCs w:val="20"/>
              </w:rPr>
              <w:t>(1/2 доли)</w:t>
            </w: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  <w:r w:rsidRPr="0093360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  <w:r w:rsidRPr="0093360D">
              <w:rPr>
                <w:sz w:val="20"/>
                <w:szCs w:val="20"/>
              </w:rPr>
              <w:t>1600</w:t>
            </w: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  <w:r w:rsidRPr="0093360D">
              <w:rPr>
                <w:sz w:val="20"/>
                <w:szCs w:val="20"/>
              </w:rPr>
              <w:t>600</w:t>
            </w: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  <w:r w:rsidRPr="0093360D">
              <w:rPr>
                <w:sz w:val="20"/>
                <w:szCs w:val="20"/>
              </w:rPr>
              <w:t>48,6</w:t>
            </w: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  <w:r w:rsidRPr="0093360D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  <w:r w:rsidRPr="0093360D">
              <w:rPr>
                <w:sz w:val="20"/>
                <w:szCs w:val="20"/>
              </w:rPr>
              <w:t>Россия</w:t>
            </w: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  <w:r w:rsidRPr="0093360D">
              <w:rPr>
                <w:sz w:val="20"/>
                <w:szCs w:val="20"/>
              </w:rPr>
              <w:t>Россия</w:t>
            </w: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  <w:r w:rsidRPr="0093360D">
              <w:rPr>
                <w:sz w:val="20"/>
                <w:szCs w:val="20"/>
              </w:rPr>
              <w:t>Россия</w:t>
            </w: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</w:p>
          <w:p w:rsidR="005D29EF" w:rsidRPr="0093360D" w:rsidRDefault="005D29EF" w:rsidP="0093360D">
            <w:pPr>
              <w:spacing w:after="0" w:line="240" w:lineRule="auto"/>
              <w:rPr>
                <w:sz w:val="20"/>
                <w:szCs w:val="20"/>
              </w:rPr>
            </w:pPr>
            <w:r w:rsidRPr="00933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легковой автомобиль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Хундай </w:t>
            </w:r>
            <w:r w:rsidRPr="0093360D">
              <w:rPr>
                <w:lang w:val="en-US"/>
              </w:rPr>
              <w:t>IX35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1776983,26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 (под гаражом)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(1/2 доли 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23,0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48,6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40,9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>Ванюшкина</w:t>
            </w:r>
          </w:p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>Наталья Яковлевна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>ЗаведующийМБДОУ «ЦРР-детский сад № 2»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>1052459,17  (в т.ч. пенсия и иные доходы)</w:t>
            </w:r>
          </w:p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>земельный участок (для садоводства)</w:t>
            </w:r>
          </w:p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 xml:space="preserve">квартира </w:t>
            </w:r>
          </w:p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>(1/3 доли)</w:t>
            </w:r>
          </w:p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>788,0</w:t>
            </w:r>
          </w:p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</w:p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</w:p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>58,8</w:t>
            </w:r>
          </w:p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</w:p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>89,0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>Россия</w:t>
            </w:r>
          </w:p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</w:p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</w:p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>Россия</w:t>
            </w:r>
          </w:p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</w:p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>легковой автомобиль Москвич 2140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ind w:left="-175" w:right="-112" w:firstLine="67"/>
              <w:rPr>
                <w:color w:val="000000"/>
              </w:rPr>
            </w:pPr>
            <w:r w:rsidRPr="0093360D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925377,44 (в т.ч. доход от продажи автомобиля)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 (1/3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58,8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60,3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Шкода Кодиаг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788,0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89,0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Власова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Ирина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Заведующий МБДОУ «Детский сад </w:t>
            </w:r>
            <w:r w:rsidRPr="0093360D">
              <w:lastRenderedPageBreak/>
              <w:t>№ 12»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570817,44 (в т.ч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Земельный участок для ведения </w:t>
            </w:r>
            <w:r w:rsidRPr="0093360D">
              <w:lastRenderedPageBreak/>
              <w:t xml:space="preserve">ЛПХ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Жилой дом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1134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32,5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43,5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66,6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347726,91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легковые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автомобили Лада Калина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ВАЗ 21213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Хенда Солярис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66,6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Дочь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66,6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Дочь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66,6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Воробьева Ольга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Олеговна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ЗаведующийМБДОУ ЦРР «Детский сад № 22»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586433,31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52,6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831055,98 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под гаражным боксом (1/208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Гаражный бокс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28707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52,6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24,9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41,2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Рено Каптюр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24,9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Гераскин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Анатолий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Афонасьевич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Директор МБОУ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СШ № 11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2180215,74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 (в т.ч. пенсия, доход от продажи автомобиля и иные доходы)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(садовый)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(садовый)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(совместная)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жилое строение 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500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490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69,8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86,0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Киа Оптима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1581300,55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пенсия 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69,8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Гетман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Оксана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ЗаведующийМДОУ «Детский сад № 38»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767225,40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47,1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61,5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Гурская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Людмила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Михайловна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МБУ «Централизованная библиотечная система»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1097739,25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пенсия и иные доходы)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(садовый)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(1/2 доли)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400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52,1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  <w:ind w:left="-27" w:right="-53"/>
            </w:pP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184368,92 (пенсия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52,1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Давыдова Жанна Владимировна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МАУ «Городской парк»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3899479,11 (в т.ч. доход от продажи квартиры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79,6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174632,35 (в т.ч доход по предыдущему месту работы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Рено Логан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79,6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дочь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79,6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Демидов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Олег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Леонидович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МБУК «Обнинский экспериментальный театр-студия «Д.Е.М.И.»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702830,55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36,3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45,2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Дробышева Светлана Николаевна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ind w:left="-89" w:right="-90"/>
            </w:pPr>
            <w:r w:rsidRPr="0093360D">
              <w:t>Директор ГБУ «Обнинский реабилитацион</w:t>
            </w:r>
            <w:r w:rsidRPr="0093360D">
              <w:lastRenderedPageBreak/>
              <w:t>ный центр для детей и подростков с ограниченными возможностями «Доверие»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1074264,15 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земельный участок (для садоводства </w:t>
            </w:r>
            <w:r w:rsidRPr="0093360D">
              <w:lastRenderedPageBreak/>
              <w:t>и огородничества)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(1/3 доля)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391,0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70,6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29,1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125184,61 (пенсия)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(для ЛПХ ½ доля)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жилой дом (1/2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(1/3 доля)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857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39,2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70,6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ind w:left="-107" w:right="-108"/>
            </w:pPr>
            <w:r w:rsidRPr="0093360D">
              <w:t xml:space="preserve">легковой автомобиль </w:t>
            </w:r>
          </w:p>
          <w:p w:rsidR="005D29EF" w:rsidRPr="0093360D" w:rsidRDefault="005D29EF" w:rsidP="0093360D">
            <w:pPr>
              <w:spacing w:after="0" w:line="240" w:lineRule="auto"/>
              <w:ind w:left="-107" w:right="-108"/>
            </w:pPr>
            <w:r w:rsidRPr="0093360D">
              <w:t>Хундай  сантафе,</w:t>
            </w:r>
          </w:p>
          <w:p w:rsidR="005D29EF" w:rsidRPr="0093360D" w:rsidRDefault="005D29EF" w:rsidP="0093360D">
            <w:pPr>
              <w:spacing w:after="0" w:line="240" w:lineRule="auto"/>
              <w:ind w:left="-107" w:right="-108"/>
            </w:pPr>
            <w:r w:rsidRPr="0093360D">
              <w:t xml:space="preserve">Рено конго, микроавтобус Фольксваген, грузовой фургон Иж, </w:t>
            </w:r>
          </w:p>
          <w:p w:rsidR="005D29EF" w:rsidRPr="0093360D" w:rsidRDefault="005D29EF" w:rsidP="0093360D">
            <w:pPr>
              <w:spacing w:after="0" w:line="240" w:lineRule="auto"/>
              <w:ind w:left="-107" w:right="-108"/>
            </w:pPr>
            <w:r w:rsidRPr="0093360D">
              <w:t>Полуприцен - фургон ТИЗАР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Заеленков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Дмитрий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Николаевич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МАУ «ДК ФЭИ»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1125056,04  (в т.ч.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 (1/3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совместная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76,6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42,4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720096,15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(1/3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земельный участок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(под ИЖС)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69,7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1250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42,4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легковые автомобили Мазда 3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Мазда </w:t>
            </w:r>
            <w:r w:rsidRPr="0093360D">
              <w:rPr>
                <w:lang w:val="en-US"/>
              </w:rPr>
              <w:t>CX</w:t>
            </w:r>
            <w:r w:rsidRPr="0093360D">
              <w:t>7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76,6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Сын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2,88  (иные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76,6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Захарова Наталия </w:t>
            </w:r>
            <w:r w:rsidRPr="0093360D">
              <w:lastRenderedPageBreak/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 xml:space="preserve">И.о. заведующего </w:t>
            </w:r>
            <w:r w:rsidRPr="0093360D">
              <w:lastRenderedPageBreak/>
              <w:t>МБДОУ «Детский сад № 31»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 xml:space="preserve">894164,82  (в т.ч. пенсия и </w:t>
            </w:r>
            <w:r w:rsidRPr="0093360D">
              <w:lastRenderedPageBreak/>
              <w:t>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 xml:space="preserve">квартира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земельный </w:t>
            </w:r>
            <w:r w:rsidRPr="0093360D">
              <w:lastRenderedPageBreak/>
              <w:t>участок для ведения ЛПХ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нежилое здание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51,6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1350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8,2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39,8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147976,41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39,8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Гараж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24,0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24,0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  <w:bookmarkStart w:id="0" w:name="_GoBack"/>
            <w:bookmarkEnd w:id="0"/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дочь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39,8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Зорина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Галина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Васильевна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Заведующий «Детский сад № 32»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895510,50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(дачный ½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жилой дом (1/2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2269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56,0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53,5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автомобильБМВ мини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купер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1764930,42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пенсия, доход полученный от продажи 2-х автомобилей 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(дачный 1/2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жилой дом (1/2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2269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56,0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36,0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53,5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Зырянова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Любовь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Витальевна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Директор МБОУ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СШ № 9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1061875,56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Садовый участок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Садовый участок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470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630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67,8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70,0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1248059,46 (в т. ч. пенсия)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Гаражный бокс с подвалом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70,0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59,7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ind w:right="-108"/>
            </w:pPr>
            <w:r w:rsidRPr="0093360D">
              <w:t>легковой автомобиль Тойота Рав-4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23,6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Исаева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Любовь </w:t>
            </w:r>
            <w:r w:rsidRPr="0093360D">
              <w:lastRenderedPageBreak/>
              <w:t>Николаевна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 xml:space="preserve">Директор МБОУ СОШ </w:t>
            </w:r>
            <w:r w:rsidRPr="0093360D">
              <w:lastRenderedPageBreak/>
              <w:t>№ 3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920039,93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земельный участок </w:t>
            </w:r>
            <w:r w:rsidRPr="0093360D">
              <w:lastRenderedPageBreak/>
              <w:t>(садовый)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садовый дом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садовый дом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454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9,0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84,0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43,2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Краснолобов Владимир Васильевич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МАУ «СШОР «Квант» г.Обнинска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1533512,49 (в т.ч. доход по предыдущему месту работы, доход от продажи автомобиля)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(ЛПХ)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1120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53,1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64,5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ind w:right="-108"/>
            </w:pPr>
            <w:r w:rsidRPr="0093360D">
              <w:t>Мицубиси Аутлендер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370241,53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(садовый)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(садовый)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садовый дом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600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600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86,3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ind w:right="-108"/>
            </w:pP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64,5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Копылова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Оксана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Николаевна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МБОУ «Лицей «Держава»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909733,94  (в т.ч. иные доходы)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(ЛПХ)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жилой дом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(1/3 доли)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1340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68,0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47,0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105,1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840993,36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ind w:right="-108"/>
            </w:pPr>
            <w:r w:rsidRPr="0093360D">
              <w:t>105,1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Дочь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(1/3 доли)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47,0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105,1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Корнилова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Елена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Ивановна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МБУ «Городской клуб ветеранов»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958693,65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(для ЛПХ)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(для ЛПХ)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земельный участок (для </w:t>
            </w:r>
            <w:r w:rsidRPr="0093360D">
              <w:lastRenderedPageBreak/>
              <w:t>ЛПХ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232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1268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1000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56,7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108,2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vMerge w:val="restart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br w:type="page"/>
              <w:t>Супруг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493000,00 (в т.ч. от продажи доли земельного участка и земельного участка)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Вольво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под гаражным боксом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45,4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1235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19934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1827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для </w:t>
            </w:r>
            <w:r w:rsidRPr="0093360D">
              <w:rPr>
                <w:sz w:val="22"/>
                <w:szCs w:val="22"/>
              </w:rPr>
              <w:lastRenderedPageBreak/>
              <w:t>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lastRenderedPageBreak/>
              <w:t>1270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11531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1550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26240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764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</w:t>
            </w:r>
            <w:r w:rsidRPr="0093360D">
              <w:rPr>
                <w:sz w:val="22"/>
                <w:szCs w:val="22"/>
              </w:rPr>
              <w:lastRenderedPageBreak/>
              <w:t>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lastRenderedPageBreak/>
              <w:t>951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14891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1898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1128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1316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</w:t>
            </w:r>
            <w:r w:rsidRPr="0093360D">
              <w:rPr>
                <w:sz w:val="22"/>
                <w:szCs w:val="22"/>
              </w:rPr>
              <w:lastRenderedPageBreak/>
              <w:t>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lastRenderedPageBreak/>
              <w:t>963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1146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1207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для </w:t>
            </w:r>
            <w:r w:rsidRPr="0093360D">
              <w:rPr>
                <w:sz w:val="22"/>
                <w:szCs w:val="22"/>
              </w:rPr>
              <w:lastRenderedPageBreak/>
              <w:t>садоводства и огородничества 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lastRenderedPageBreak/>
              <w:t>1316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для садоводства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1370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1475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</w:t>
            </w:r>
            <w:r w:rsidRPr="0093360D">
              <w:rPr>
                <w:sz w:val="22"/>
                <w:szCs w:val="22"/>
              </w:rPr>
              <w:lastRenderedPageBreak/>
              <w:t>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lastRenderedPageBreak/>
              <w:t>2951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1505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1194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</w:t>
            </w:r>
            <w:r w:rsidRPr="0093360D">
              <w:rPr>
                <w:sz w:val="22"/>
                <w:szCs w:val="22"/>
              </w:rPr>
              <w:lastRenderedPageBreak/>
              <w:t>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101943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671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797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1236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810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для садоводства и </w:t>
            </w:r>
            <w:r w:rsidRPr="0093360D">
              <w:rPr>
                <w:sz w:val="22"/>
                <w:szCs w:val="22"/>
              </w:rPr>
              <w:lastRenderedPageBreak/>
              <w:t>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lastRenderedPageBreak/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57000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84200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114025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для садоводства и </w:t>
            </w:r>
            <w:r w:rsidRPr="0093360D">
              <w:rPr>
                <w:sz w:val="22"/>
                <w:szCs w:val="22"/>
              </w:rPr>
              <w:lastRenderedPageBreak/>
              <w:t>огородничества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lastRenderedPageBreak/>
              <w:t>1050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1982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i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i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115373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i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i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для </w:t>
            </w:r>
            <w:r w:rsidRPr="0093360D">
              <w:rPr>
                <w:sz w:val="22"/>
                <w:szCs w:val="22"/>
              </w:rPr>
              <w:lastRenderedPageBreak/>
              <w:t>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1491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1747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794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724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для садоводства и </w:t>
            </w:r>
            <w:r w:rsidRPr="0093360D">
              <w:rPr>
                <w:sz w:val="22"/>
                <w:szCs w:val="22"/>
              </w:rPr>
              <w:lastRenderedPageBreak/>
              <w:t>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lastRenderedPageBreak/>
              <w:t>853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821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для садоводства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1750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12057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879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для садоводства </w:t>
            </w:r>
            <w:r w:rsidRPr="0093360D"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lastRenderedPageBreak/>
              <w:t>1039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1475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1541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8705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1190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815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748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57000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2195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1269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1467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655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82075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1522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</w:t>
            </w:r>
            <w:r w:rsidRPr="0093360D">
              <w:rPr>
                <w:sz w:val="22"/>
                <w:szCs w:val="22"/>
              </w:rPr>
              <w:lastRenderedPageBreak/>
              <w:t>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lastRenderedPageBreak/>
              <w:t>1246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22698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для садоводства </w:t>
            </w:r>
            <w:r w:rsidRPr="0093360D"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lastRenderedPageBreak/>
              <w:t>1039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96589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1269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1323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696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</w:t>
            </w:r>
            <w:r w:rsidRPr="0093360D">
              <w:rPr>
                <w:sz w:val="22"/>
                <w:szCs w:val="22"/>
              </w:rPr>
              <w:lastRenderedPageBreak/>
              <w:t>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lastRenderedPageBreak/>
              <w:t>1272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1213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675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1243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685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711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</w:t>
            </w:r>
            <w:r w:rsidRPr="0093360D">
              <w:rPr>
                <w:sz w:val="22"/>
                <w:szCs w:val="22"/>
              </w:rPr>
              <w:lastRenderedPageBreak/>
              <w:t>ва (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lastRenderedPageBreak/>
              <w:t>981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 xml:space="preserve">Земли с/х назначения для садоводства и огородничества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2203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865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17681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1126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vMerge/>
            <w:tcBorders>
              <w:bottom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7" w:type="dxa"/>
            <w:vMerge/>
            <w:tcBorders>
              <w:bottom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tcBorders>
              <w:top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br w:type="page"/>
            </w:r>
          </w:p>
        </w:tc>
        <w:tc>
          <w:tcPr>
            <w:tcW w:w="1597" w:type="dxa"/>
            <w:tcBorders>
              <w:top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tcBorders>
              <w:top w:val="nil"/>
            </w:tcBorders>
            <w:shd w:val="clear" w:color="auto" w:fill="auto"/>
          </w:tcPr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Земли с/х назначения для садоводства и огородничества (1/2 доли)</w:t>
            </w:r>
          </w:p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жилой дом (1/2 доля)</w:t>
            </w:r>
          </w:p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жилой дом (1/2 доля)</w:t>
            </w:r>
          </w:p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квартира</w:t>
            </w:r>
          </w:p>
          <w:p w:rsidR="005D29EF" w:rsidRPr="0093360D" w:rsidRDefault="005D29EF" w:rsidP="00D71FE7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нежилое здание (гараж)</w:t>
            </w:r>
          </w:p>
          <w:p w:rsidR="005D29EF" w:rsidRPr="0093360D" w:rsidRDefault="005D29EF" w:rsidP="001048B1">
            <w:pPr>
              <w:pStyle w:val="ConsPlusNormal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999</w:t>
            </w:r>
          </w:p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140</w:t>
            </w:r>
          </w:p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262</w:t>
            </w:r>
          </w:p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108,2</w:t>
            </w:r>
          </w:p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45,4</w:t>
            </w:r>
          </w:p>
          <w:p w:rsidR="005D29EF" w:rsidRPr="0093360D" w:rsidRDefault="005D29EF" w:rsidP="0093360D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93360D">
              <w:rPr>
                <w:sz w:val="22"/>
                <w:szCs w:val="22"/>
              </w:rPr>
              <w:t>58,4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Краско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Сергей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Петрович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Начальник МКУ «Управление по делам ГОиЧС»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2001639,26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 (в т.ч. пенсия,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(1</w:t>
            </w:r>
            <w:r w:rsidRPr="0093360D">
              <w:rPr>
                <w:lang w:val="en-US"/>
              </w:rPr>
              <w:t>/</w:t>
            </w:r>
            <w:r w:rsidRPr="0093360D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61,5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легковой автомобиль Ниссан Икстрейл 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54,0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Дочь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239,50 (иные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(1</w:t>
            </w:r>
            <w:r w:rsidRPr="0093360D">
              <w:rPr>
                <w:lang w:val="en-US"/>
              </w:rPr>
              <w:t>/</w:t>
            </w:r>
            <w:r w:rsidRPr="0093360D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61,5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54,0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Курдеева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Светлана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Директор МУДО «Детская </w:t>
            </w:r>
            <w:r w:rsidRPr="0093360D">
              <w:lastRenderedPageBreak/>
              <w:t>школа искусств № 2»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1469149,13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(садовый)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земельный участок под гаражным боксом</w:t>
            </w:r>
          </w:p>
          <w:p w:rsidR="005D29EF" w:rsidRPr="0093360D" w:rsidRDefault="005D29EF" w:rsidP="0093360D">
            <w:pPr>
              <w:spacing w:after="0" w:line="240" w:lineRule="auto"/>
              <w:ind w:right="-108"/>
            </w:pPr>
            <w:r w:rsidRPr="0093360D">
              <w:t>квартира (совместная собственность)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садовый дом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гаражный бокс с подвалом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650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23,0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47,8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69,7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46,6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20,8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1216208,02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(в т.ч. пенсия и иные доходы)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для эксплуатации индивидуальных гаражных боксов (72/</w:t>
            </w:r>
          </w:p>
          <w:p w:rsidR="005D29EF" w:rsidRPr="0093360D" w:rsidRDefault="005D29EF" w:rsidP="0093360D">
            <w:pPr>
              <w:spacing w:after="0" w:line="240" w:lineRule="auto"/>
              <w:ind w:right="-108"/>
            </w:pPr>
            <w:r w:rsidRPr="0093360D">
              <w:t>10000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(совместная)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гаражный бокс с подвалом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8179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47,8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49,8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легковой автомобиль Сузуки </w:t>
            </w:r>
            <w:r w:rsidRPr="0093360D">
              <w:rPr>
                <w:lang w:val="en-US"/>
              </w:rPr>
              <w:t>SX</w:t>
            </w:r>
            <w:r w:rsidRPr="0093360D">
              <w:t>4,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прицеп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Ленивкина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Наталья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Геннадьевна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МБОУ «Начальная школа - Детский сад № 35»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662239,99 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ind w:left="-72"/>
            </w:pPr>
            <w:r w:rsidRPr="0093360D">
              <w:t xml:space="preserve"> квартира (совместная)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под ИЖС (1/2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жилой дом (1/2 доли)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36,6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49,2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700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  <w:ind w:left="-108"/>
            </w:pPr>
            <w:r w:rsidRPr="0093360D">
              <w:t>52,0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гаражный бокс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24,0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24,0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Макарова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Ольга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Васильевна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rPr>
                <w:color w:val="000000"/>
              </w:rPr>
              <w:lastRenderedPageBreak/>
              <w:t xml:space="preserve">ЗаведующийМБДОУ </w:t>
            </w:r>
            <w:r w:rsidRPr="0093360D">
              <w:rPr>
                <w:color w:val="000000"/>
              </w:rPr>
              <w:lastRenderedPageBreak/>
              <w:t>«Детский сад № 20»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rPr>
                <w:color w:val="000000"/>
              </w:rPr>
              <w:lastRenderedPageBreak/>
              <w:t xml:space="preserve">770174,48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rPr>
                <w:color w:val="000000"/>
              </w:rPr>
              <w:t xml:space="preserve">квартира (1/4 </w:t>
            </w:r>
            <w:r w:rsidRPr="0093360D">
              <w:rPr>
                <w:color w:val="000000"/>
              </w:rPr>
              <w:lastRenderedPageBreak/>
              <w:t>доли)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lastRenderedPageBreak/>
              <w:t>41,9</w:t>
            </w:r>
          </w:p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rPr>
                <w:color w:val="000000"/>
              </w:rPr>
              <w:lastRenderedPageBreak/>
              <w:t>66,2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  <w:r w:rsidRPr="0093360D">
              <w:rPr>
                <w:color w:val="000000"/>
              </w:rPr>
              <w:lastRenderedPageBreak/>
              <w:t>Россия</w:t>
            </w:r>
          </w:p>
          <w:p w:rsidR="005D29EF" w:rsidRPr="0093360D" w:rsidRDefault="005D29EF" w:rsidP="0093360D">
            <w:pPr>
              <w:spacing w:after="0" w:line="240" w:lineRule="auto"/>
              <w:rPr>
                <w:color w:val="000000"/>
              </w:rPr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rPr>
                <w:color w:val="00000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rPr>
                <w:color w:val="00000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rPr>
                <w:color w:val="000000"/>
              </w:rPr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Моисеева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Ольга</w:t>
            </w:r>
          </w:p>
          <w:p w:rsidR="005D29EF" w:rsidRPr="0093360D" w:rsidRDefault="005D29EF" w:rsidP="0093360D">
            <w:pPr>
              <w:spacing w:after="0" w:line="240" w:lineRule="auto"/>
              <w:rPr>
                <w:highlight w:val="yellow"/>
              </w:rPr>
            </w:pPr>
            <w:r w:rsidRPr="0093360D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Заведующий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МБДОУ «Детский сад № 26»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632611,41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60,3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49,7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449725,67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(садовый)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  <w:p w:rsidR="005D29EF" w:rsidRPr="0093360D" w:rsidRDefault="005D29EF" w:rsidP="0093360D">
            <w:pPr>
              <w:spacing w:after="0" w:line="240" w:lineRule="auto"/>
              <w:ind w:left="-72" w:right="-108"/>
            </w:pPr>
            <w:r w:rsidRPr="0093360D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430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49,7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41,6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20,8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Моисеенко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Николай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Дмитриевич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МКУ Городское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строительство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1240211,95  (в т.ч. пенсия 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ind w:left="-72" w:right="-108" w:firstLine="72"/>
            </w:pPr>
            <w:r w:rsidRPr="0093360D">
              <w:t>земельный  участок (под ИЖС)</w:t>
            </w:r>
          </w:p>
          <w:p w:rsidR="005D29EF" w:rsidRPr="0093360D" w:rsidRDefault="005D29EF" w:rsidP="0093360D">
            <w:pPr>
              <w:spacing w:after="0" w:line="240" w:lineRule="auto"/>
              <w:ind w:left="-72" w:right="-108" w:firstLine="72"/>
            </w:pPr>
            <w:r w:rsidRPr="0093360D">
              <w:t xml:space="preserve"> жилой дом</w:t>
            </w:r>
          </w:p>
          <w:p w:rsidR="005D29EF" w:rsidRPr="0093360D" w:rsidRDefault="005D29EF" w:rsidP="0093360D">
            <w:pPr>
              <w:spacing w:after="0" w:line="240" w:lineRule="auto"/>
              <w:ind w:left="-72" w:right="-108" w:firstLine="72"/>
            </w:pPr>
            <w:r w:rsidRPr="0093360D">
              <w:t xml:space="preserve">земельный участок под гаражным боксом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гаражный бокс подвалом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2000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52,4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38,0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68,5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Легковые автомобили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Ниссан экстрейл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65,9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726715,07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ind w:right="-108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65,9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Москаленко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Светлана Николаевна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Заведующий МБДОУ «Детский сад № 19»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704159,37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ind w:right="-108"/>
            </w:pPr>
            <w:r w:rsidRPr="0093360D">
              <w:t>Земельный участок (под ИЖС 1/18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жилой дом  (1/18 доли)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1500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70,9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426853,71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ind w:right="-108"/>
            </w:pPr>
            <w:r w:rsidRPr="0093360D">
              <w:t xml:space="preserve">легковые автомобили ВАЗ 210700, ВАЗ 2105, Фольксваген Поло, </w:t>
            </w:r>
            <w:r w:rsidRPr="0093360D">
              <w:lastRenderedPageBreak/>
              <w:t>прицеп легковой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70,9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дочь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70,9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Мурашкина Ирина Викторовна 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МКУ «Централизованная бухгалтерия»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1288566,63 (в т.ч.иные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39,5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51,8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сын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-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lang w:val="en-US"/>
              </w:rPr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39,5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Орешин Игорь Анатольевич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МБОУДО «Специализированная ДЮСШ Олимпийского резерва по волейболу А.Савина»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1244582,08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для ЛПХ (совместная)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Жилой дом (совместная)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2380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53,1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64,1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</w:t>
            </w:r>
          </w:p>
          <w:p w:rsidR="005D29EF" w:rsidRPr="0093360D" w:rsidRDefault="005D29EF" w:rsidP="0093360D">
            <w:pPr>
              <w:spacing w:after="0" w:line="240" w:lineRule="auto"/>
              <w:rPr>
                <w:lang w:val="en-US"/>
              </w:rPr>
            </w:pPr>
            <w:r w:rsidRPr="0093360D">
              <w:t xml:space="preserve">Хонда </w:t>
            </w:r>
            <w:r w:rsidRPr="0093360D">
              <w:rPr>
                <w:lang w:val="en-US"/>
              </w:rPr>
              <w:t>CRV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46699,43 (иные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для ЛПХ (совместная)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Жилой дом (совместная)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2380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53,1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64,1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Лексу</w:t>
            </w:r>
            <w:r w:rsidRPr="0093360D">
              <w:rPr>
                <w:lang w:val="en-US"/>
              </w:rPr>
              <w:t>c</w:t>
            </w:r>
            <w:r w:rsidRPr="0093360D">
              <w:t xml:space="preserve"> </w:t>
            </w:r>
            <w:r w:rsidRPr="0093360D">
              <w:rPr>
                <w:lang w:val="en-US"/>
              </w:rPr>
              <w:t>RX350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Пестрикова Ольга Владимировна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МБОУ «СШ № 13»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1175315,33 (в т.ч числе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36,6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Петров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Антон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Владимирович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МБОУ «СШ № 10»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1258078,04 (в т.ч доход от продажи автомобиля)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(для ведения ЛПХ)</w:t>
            </w:r>
          </w:p>
          <w:p w:rsidR="005D29EF" w:rsidRPr="0093360D" w:rsidRDefault="005D29EF" w:rsidP="0093360D">
            <w:pPr>
              <w:spacing w:after="0" w:line="240" w:lineRule="auto"/>
              <w:ind w:right="-108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1494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35,3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Рено Каптюр, прицеп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Плахута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Марина Геннадиевна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ЗаведующийМБДОУ «Детский сад </w:t>
            </w:r>
            <w:r w:rsidRPr="0093360D">
              <w:lastRenderedPageBreak/>
              <w:t>№ 24»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943869,40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(совместная)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земельный </w:t>
            </w:r>
            <w:r w:rsidRPr="0093360D">
              <w:lastRenderedPageBreak/>
              <w:t>участок (садовый)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67,3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600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Поликарпова Олеся Анатольевна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И.о. заведующего  МБДОУ №Детский сад № 14»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516649,66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49,5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Форд Мандео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35551,35 (иные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49,5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дочь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49,5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Полякова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Галина Владимировна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МБОУ СОШ №1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907556,19 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31,8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Потопальский Евгений Константинович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МБУ «Обнинский молодежный центр»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861029,92 ( в т.ч 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(1/3 доли)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40,1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Пустовалова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Светлана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Сергеевна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ЗаведующийМБДОУ «Детский сад «Муравушка»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890667,64 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(6/7 доли)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67,2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Дочь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(1/7 доли)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67,2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Разживина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Елена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Заведующий МБДОУ «Детский сад № 9»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588269,45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(1/4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50,9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31,7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Рено Дастер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472397,06 (пенсия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ind w:right="-108"/>
            </w:pPr>
            <w:r w:rsidRPr="0093360D">
              <w:t xml:space="preserve">жилой дом 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 (1/4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 (1/2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под ЛПХ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47,8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50,9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31,7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500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Рахова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Галина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Тимофеевна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ЗаведующийМБДОУ «Детский сад № 41»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232259,89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(под ИЖС)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1000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48,7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дачный участок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500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Рубан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Елена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Рашидовна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ЗаведующийМБДОУ «Детский сад № 11»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707245,08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(1/3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совместная 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50,5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40,6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ind w:right="-108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480343,57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пенсия)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(1/3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50,5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40,6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легковой автомобиль Фольксваген Тигуан 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Савекина Елена Валентиновна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МБУДО «Детская школа искусств №1»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1719499,74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58,2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Светлаков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Владимир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Борисович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МБОУ «СШ № 4»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1643863,22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пенсия,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(садовый)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(3/5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гаражный бокс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жилой дом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1491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89,1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20,0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63,0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33,8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Ниссан Экстрейл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20,0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1612559,10 (в т.ч. пенсия и доход от продажи автомобиля)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(1/5 доли)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89,1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Ниссан Экстрейл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Сенина Елена Степановна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МБОУ «Лицей «ФТШ»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906885,45 (в т.ч. доход по предыдущему месту работы)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(1/5)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(1/2045)</w:t>
            </w:r>
          </w:p>
          <w:p w:rsidR="005D29EF" w:rsidRPr="0093360D" w:rsidRDefault="005D29EF" w:rsidP="0093360D">
            <w:pPr>
              <w:spacing w:after="0" w:line="240" w:lineRule="auto"/>
              <w:rPr>
                <w:highlight w:val="yellow"/>
              </w:rPr>
            </w:pPr>
            <w:r w:rsidRPr="0093360D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3000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31267150,0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51,9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Форд Фокус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874947,24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участок под гаражом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600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24,0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36,3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22,2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Легковой автомобиль Шевроле Нива,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Лада Гранта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51,9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дочь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51,9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Сизова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Надежда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Петровна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МБОУ «Детская  художественная школа»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982992,51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(в т.ч. пенсия  и иные доходы)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 (1</w:t>
            </w:r>
            <w:r w:rsidRPr="0093360D">
              <w:rPr>
                <w:lang w:val="en-US"/>
              </w:rPr>
              <w:t>/</w:t>
            </w:r>
            <w:r w:rsidRPr="0093360D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50,4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Скиртач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Татьяна Владимировна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И.о. заведующего МБДОУ ЦРР «Россиянка»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1092531,98 (в т.ч. пенсия,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(совместная)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57,9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41,7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1552760,25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(садовый)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под гаражным боксом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(совместная)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гаражный бокс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412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24,0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57,9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41,5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30,0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Нисссан Экстрейл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Строева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Ирина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МБОУ «Технический лицей»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1210788,65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(с/х назначения)</w:t>
            </w:r>
          </w:p>
          <w:p w:rsidR="005D29EF" w:rsidRPr="0093360D" w:rsidRDefault="005D29EF" w:rsidP="0093360D">
            <w:pPr>
              <w:spacing w:after="0" w:line="240" w:lineRule="auto"/>
              <w:ind w:left="-72" w:right="-108" w:firstLine="72"/>
            </w:pP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600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  <w:ind w:left="-108" w:right="-108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65,8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4,9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353789,47  (пенсия и 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(под ИЖС)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гаражный бокс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1053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65,8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43,4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  246,4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 Опель Астра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43,4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Сухарев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Александр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Егорович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МБОУ «Гимназия»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1393552,64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пенсия,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ind w:right="-108"/>
            </w:pPr>
            <w:r w:rsidRPr="0093360D">
              <w:t>48,8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790998,79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(дачный)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ind w:right="-108"/>
            </w:pPr>
            <w:r w:rsidRPr="0093360D">
              <w:t>501,0</w:t>
            </w:r>
          </w:p>
          <w:p w:rsidR="005D29EF" w:rsidRPr="0093360D" w:rsidRDefault="005D29EF" w:rsidP="0093360D">
            <w:pPr>
              <w:spacing w:after="0" w:line="240" w:lineRule="auto"/>
              <w:ind w:right="-108"/>
            </w:pPr>
          </w:p>
          <w:p w:rsidR="005D29EF" w:rsidRPr="0093360D" w:rsidRDefault="005D29EF" w:rsidP="0093360D">
            <w:pPr>
              <w:spacing w:after="0" w:line="240" w:lineRule="auto"/>
              <w:ind w:right="-108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56,5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48,8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Тарасова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Нина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МБОУ «СОШ №6»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942639,96  (в т.ч.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земельный участок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(садовый)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790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38,5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Рено Степвей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63,8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Терешатова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Лина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Васильевна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МБОУ «СШ № 5»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1557799,51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(для садоводства)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600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49,1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310649,48  (пенсия и иные доходы)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гаражный бокс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совместная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под гаражным боксом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земельный участок для </w:t>
            </w:r>
            <w:r w:rsidRPr="0093360D">
              <w:lastRenderedPageBreak/>
              <w:t>ЛПХ (1/2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для ЛПХ (1/2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жилой дом (1/2 доли)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26,0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49,1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26,0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1000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1945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80,4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 xml:space="preserve">легковой автомобиль Форд Фокус 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Титова Ирина Михайловна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МБОУ «СШ № 12»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896271,89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(садовый ¼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Садовый домик (1/4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(1/2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1004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81,4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63,3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80,0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Беларусь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Беларусь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Беларусь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257394,19 (пенсия)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под гаражным боксом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(1/4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25,0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80,0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24,6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Фольцваген Туран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Ушакова Ирина Александровна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Заведующий МБДУ «Детский сад № 27»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754245,49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(по ИЖС)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1000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Сузуки Игнес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85,0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Дочь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85,0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Сын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85,0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Фрай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Юрий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Владимирович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МАОУДОД «ДЮСШ «Держава»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8267753,32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(в т.ч. компенсация за исполнение депутатских полномочий, </w:t>
            </w:r>
            <w:r w:rsidRPr="0093360D">
              <w:lastRenderedPageBreak/>
              <w:t>доход от продажи квартиры, доход от продажи автомобиля)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квартира (совместная)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125,0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Тойота Лендкрузер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773885,77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(1/4 доли)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52,0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125,0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Тойота Лексус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сын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125,0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дочь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125,0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Халютина Ирина Владимировна 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Директор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ГБУ КО «Обнинский цент социальной помощи семье и детям «Милосердие» 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803221,12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73,4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Опель Мокка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Квартира, собственные средства, кредитные средства.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0,00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для ведения ЛПХ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518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506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Рено Конгу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73,4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сын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73,4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50,6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Хоменко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Марина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Алексеевна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МБОУ ДПО «Центр развития творчества детей и юношества»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1463897,72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пенсия, компенсация за исполнение депутатских полномочий,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(дачный)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(дачный)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здание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нежилое строение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638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359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  <w:ind w:right="-108"/>
            </w:pPr>
            <w:r w:rsidRPr="0093360D">
              <w:t>102,9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60,9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10,9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46,4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легковой автомобиль Сузуки Грандвитара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земельный участок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жилое строение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500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30,4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Чуканова Людмила Александровна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ЗаведующийМБДОУ «Детский сад № 29»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783065,52 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 (1/2 доля)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70,9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КИА Сид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520303,04 (пенсия, доход от продажи земельного участка 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(садовый)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(садовый)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(садовый)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Жилое строение 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599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940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608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80,5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Легковой автомобиль Лада 212140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70,9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Шалимова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Светлана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ind w:left="-89"/>
            </w:pPr>
            <w:r w:rsidRPr="0093360D">
              <w:t>Заведующий МБДОУ «Детский сад № 6»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1103149,74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 xml:space="preserve">квартира 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(садовый)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59,5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500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17,2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17,2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Шестоперова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Валентина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Ивановна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МАОУ ДОД «Школа Лингвоцентр»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1186902,71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гаражный бокс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земельный участок под гаражом 1/785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51,4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17,3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35091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67,8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Языкова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Наталья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Николаевна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Директор МУ «Централизованная бухгалтерия образовательных учреждений»</w:t>
            </w: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1289030,25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61,0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1097635,04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 xml:space="preserve">квартира </w:t>
            </w:r>
            <w:r w:rsidRPr="0093360D">
              <w:lastRenderedPageBreak/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35,0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17,5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 xml:space="preserve">легковой </w:t>
            </w:r>
            <w:r w:rsidRPr="0093360D">
              <w:lastRenderedPageBreak/>
              <w:t>автомобиль Опель Зафира, мотоцикл Кавасаки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t>мотоцикл Ямаха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квартира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земельный участок под гаражным боксом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61,0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27,5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Россия</w:t>
            </w: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lastRenderedPageBreak/>
              <w:t>-</w:t>
            </w:r>
          </w:p>
        </w:tc>
      </w:tr>
      <w:tr w:rsidR="005D29EF" w:rsidRPr="0093360D" w:rsidTr="0093360D">
        <w:tc>
          <w:tcPr>
            <w:tcW w:w="179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Сын</w:t>
            </w:r>
          </w:p>
        </w:tc>
        <w:tc>
          <w:tcPr>
            <w:tcW w:w="1597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595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  <w:rPr>
                <w:sz w:val="16"/>
                <w:szCs w:val="16"/>
              </w:rPr>
            </w:pPr>
            <w:r w:rsidRPr="0093360D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  <w:tc>
          <w:tcPr>
            <w:tcW w:w="1276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61,0</w:t>
            </w:r>
          </w:p>
        </w:tc>
        <w:tc>
          <w:tcPr>
            <w:tcW w:w="992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D29EF" w:rsidRPr="0093360D" w:rsidRDefault="005D29EF" w:rsidP="0093360D">
            <w:pPr>
              <w:spacing w:after="0" w:line="240" w:lineRule="auto"/>
            </w:pPr>
            <w:r w:rsidRPr="0093360D">
              <w:t>-</w:t>
            </w:r>
          </w:p>
        </w:tc>
      </w:tr>
    </w:tbl>
    <w:p w:rsidR="005D29EF" w:rsidRPr="009532FC" w:rsidRDefault="005D29EF" w:rsidP="00AD60A0"/>
    <w:p w:rsidR="005D29EF" w:rsidRPr="00624885" w:rsidRDefault="005D29EF" w:rsidP="00312760">
      <w:pPr>
        <w:spacing w:after="0" w:line="240" w:lineRule="auto"/>
        <w:jc w:val="center"/>
        <w:rPr>
          <w:sz w:val="16"/>
          <w:szCs w:val="16"/>
        </w:rPr>
      </w:pPr>
      <w:r w:rsidRPr="00624885">
        <w:rPr>
          <w:sz w:val="16"/>
          <w:szCs w:val="16"/>
        </w:rPr>
        <w:t xml:space="preserve"> </w:t>
      </w:r>
    </w:p>
    <w:p w:rsidR="005D29EF" w:rsidRPr="00624885" w:rsidRDefault="005D29EF" w:rsidP="009532FC">
      <w:pPr>
        <w:spacing w:after="0" w:line="240" w:lineRule="auto"/>
        <w:rPr>
          <w:sz w:val="16"/>
          <w:szCs w:val="16"/>
        </w:rPr>
      </w:pPr>
      <w:r w:rsidRPr="00624885">
        <w:rPr>
          <w:sz w:val="16"/>
          <w:szCs w:val="16"/>
        </w:rPr>
        <w:t xml:space="preserve">                                      </w:t>
      </w:r>
    </w:p>
    <w:p w:rsidR="005D29EF" w:rsidRPr="00624885" w:rsidRDefault="005D29EF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t>СВЕДЕНИЯ</w:t>
      </w:r>
    </w:p>
    <w:p w:rsidR="005D29EF" w:rsidRPr="00624885" w:rsidRDefault="005D29EF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t xml:space="preserve"> о доходах за отчетный период об имуществе и обязательствах имущественного характера</w:t>
      </w:r>
    </w:p>
    <w:p w:rsidR="005D29EF" w:rsidRPr="00624885" w:rsidRDefault="005D29EF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t>по состоянию на конец отчетного периода, предоставленных муниципальными служащими</w:t>
      </w:r>
    </w:p>
    <w:p w:rsidR="005D29EF" w:rsidRDefault="005D29EF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624885">
        <w:rPr>
          <w:b/>
          <w:bCs/>
          <w:sz w:val="26"/>
          <w:szCs w:val="26"/>
        </w:rPr>
        <w:t>отчетный период: с 01.01.201</w:t>
      </w:r>
      <w:r>
        <w:rPr>
          <w:b/>
          <w:bCs/>
          <w:sz w:val="26"/>
          <w:szCs w:val="26"/>
        </w:rPr>
        <w:t>9</w:t>
      </w:r>
      <w:r w:rsidRPr="00624885">
        <w:rPr>
          <w:b/>
          <w:bCs/>
          <w:sz w:val="26"/>
          <w:szCs w:val="26"/>
        </w:rPr>
        <w:t xml:space="preserve"> г. по 31.12.201</w:t>
      </w:r>
      <w:r>
        <w:rPr>
          <w:b/>
          <w:bCs/>
          <w:sz w:val="26"/>
          <w:szCs w:val="26"/>
        </w:rPr>
        <w:t>9</w:t>
      </w:r>
      <w:r w:rsidRPr="00624885">
        <w:rPr>
          <w:b/>
          <w:bCs/>
          <w:sz w:val="26"/>
          <w:szCs w:val="26"/>
        </w:rPr>
        <w:t xml:space="preserve"> г.</w:t>
      </w:r>
    </w:p>
    <w:p w:rsidR="005D29EF" w:rsidRPr="00624885" w:rsidRDefault="005D29EF" w:rsidP="00592729">
      <w:pPr>
        <w:spacing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1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276"/>
        <w:gridCol w:w="1417"/>
        <w:gridCol w:w="1134"/>
        <w:gridCol w:w="993"/>
        <w:gridCol w:w="1275"/>
        <w:gridCol w:w="1276"/>
        <w:gridCol w:w="992"/>
        <w:gridCol w:w="993"/>
        <w:gridCol w:w="2359"/>
      </w:tblGrid>
      <w:tr w:rsidR="005D29EF" w:rsidRPr="00624885" w:rsidTr="004750FA">
        <w:tc>
          <w:tcPr>
            <w:tcW w:w="1668" w:type="dxa"/>
            <w:vMerge w:val="restart"/>
          </w:tcPr>
          <w:p w:rsidR="005D29EF" w:rsidRPr="00624885" w:rsidRDefault="005D29EF" w:rsidP="00AB4287">
            <w:pPr>
              <w:spacing w:after="0" w:line="240" w:lineRule="auto"/>
              <w:jc w:val="center"/>
            </w:pPr>
            <w:r w:rsidRPr="00624885"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417" w:type="dxa"/>
            <w:vMerge w:val="restart"/>
          </w:tcPr>
          <w:p w:rsidR="005D29EF" w:rsidRPr="00624885" w:rsidRDefault="005D29EF" w:rsidP="00AB4287">
            <w:pPr>
              <w:spacing w:after="0" w:line="240" w:lineRule="auto"/>
            </w:pPr>
            <w:r w:rsidRPr="00624885">
              <w:t>Должность</w:t>
            </w:r>
          </w:p>
        </w:tc>
        <w:tc>
          <w:tcPr>
            <w:tcW w:w="1276" w:type="dxa"/>
            <w:vMerge w:val="restart"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Декларированный годовой доход за 201</w:t>
            </w:r>
            <w:r>
              <w:t>9</w:t>
            </w:r>
            <w:r w:rsidRPr="00624885">
              <w:t xml:space="preserve"> год</w:t>
            </w:r>
          </w:p>
          <w:p w:rsidR="005D29EF" w:rsidRPr="00624885" w:rsidRDefault="005D29EF" w:rsidP="001223BE">
            <w:pPr>
              <w:spacing w:after="0" w:line="240" w:lineRule="auto"/>
            </w:pPr>
            <w:r w:rsidRPr="00624885">
              <w:t xml:space="preserve">    (руб.)</w:t>
            </w:r>
          </w:p>
        </w:tc>
        <w:tc>
          <w:tcPr>
            <w:tcW w:w="4819" w:type="dxa"/>
            <w:gridSpan w:val="4"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29EF" w:rsidRPr="00624885" w:rsidRDefault="005D29EF" w:rsidP="006B2F01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Перечень объектов недвижимого имущества, находящихся в пользовании</w:t>
            </w:r>
          </w:p>
        </w:tc>
        <w:tc>
          <w:tcPr>
            <w:tcW w:w="2359" w:type="dxa"/>
            <w:vMerge w:val="restart"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9EF" w:rsidRPr="00624885" w:rsidTr="004750FA">
        <w:tc>
          <w:tcPr>
            <w:tcW w:w="1668" w:type="dxa"/>
            <w:vMerge/>
          </w:tcPr>
          <w:p w:rsidR="005D29EF" w:rsidRPr="00624885" w:rsidRDefault="005D29EF" w:rsidP="006B2F01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5D29EF" w:rsidRPr="00624885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D29EF" w:rsidRPr="00624885" w:rsidRDefault="005D29EF" w:rsidP="006B2F01">
            <w:pPr>
              <w:spacing w:after="0" w:line="240" w:lineRule="auto"/>
            </w:pPr>
          </w:p>
        </w:tc>
        <w:tc>
          <w:tcPr>
            <w:tcW w:w="3544" w:type="dxa"/>
            <w:gridSpan w:val="3"/>
          </w:tcPr>
          <w:p w:rsidR="005D29EF" w:rsidRPr="00624885" w:rsidRDefault="005D29EF" w:rsidP="006B2F01">
            <w:pPr>
              <w:spacing w:after="0" w:line="240" w:lineRule="auto"/>
            </w:pPr>
            <w:r w:rsidRPr="00624885">
              <w:t>Объекты недвижимого имущества</w:t>
            </w:r>
          </w:p>
          <w:p w:rsidR="005D29EF" w:rsidRPr="00624885" w:rsidRDefault="005D29EF" w:rsidP="006B2F01">
            <w:pPr>
              <w:spacing w:after="0" w:line="240" w:lineRule="auto"/>
            </w:pPr>
          </w:p>
        </w:tc>
        <w:tc>
          <w:tcPr>
            <w:tcW w:w="1275" w:type="dxa"/>
            <w:vMerge w:val="restart"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Транспортные средства</w:t>
            </w:r>
          </w:p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(вид, марка)</w:t>
            </w:r>
          </w:p>
        </w:tc>
        <w:tc>
          <w:tcPr>
            <w:tcW w:w="1276" w:type="dxa"/>
            <w:vMerge w:val="restart"/>
          </w:tcPr>
          <w:p w:rsidR="005D29EF" w:rsidRPr="00624885" w:rsidRDefault="005D29EF" w:rsidP="006B2F01">
            <w:pPr>
              <w:spacing w:after="0" w:line="240" w:lineRule="auto"/>
            </w:pPr>
            <w:r w:rsidRPr="00624885">
              <w:t>Вид объектов</w:t>
            </w:r>
          </w:p>
          <w:p w:rsidR="005D29EF" w:rsidRPr="00624885" w:rsidRDefault="005D29EF" w:rsidP="006B2F01">
            <w:pPr>
              <w:spacing w:after="0" w:line="240" w:lineRule="auto"/>
            </w:pPr>
            <w:r w:rsidRPr="00624885">
              <w:t>недвижимого</w:t>
            </w:r>
          </w:p>
          <w:p w:rsidR="005D29EF" w:rsidRPr="00624885" w:rsidRDefault="005D29EF" w:rsidP="006B2F01">
            <w:pPr>
              <w:spacing w:after="0" w:line="240" w:lineRule="auto"/>
            </w:pPr>
            <w:r w:rsidRPr="00624885">
              <w:t>имущества</w:t>
            </w:r>
          </w:p>
        </w:tc>
        <w:tc>
          <w:tcPr>
            <w:tcW w:w="992" w:type="dxa"/>
            <w:vMerge w:val="restart"/>
          </w:tcPr>
          <w:p w:rsidR="005D29EF" w:rsidRPr="00624885" w:rsidRDefault="005D29EF" w:rsidP="006B2F01">
            <w:pPr>
              <w:spacing w:after="0" w:line="240" w:lineRule="auto"/>
            </w:pPr>
            <w:r w:rsidRPr="00624885">
              <w:t>Площадь</w:t>
            </w:r>
          </w:p>
          <w:p w:rsidR="005D29EF" w:rsidRPr="00624885" w:rsidRDefault="005D29EF" w:rsidP="006B2F01">
            <w:pPr>
              <w:spacing w:after="0" w:line="240" w:lineRule="auto"/>
            </w:pPr>
            <w:r w:rsidRPr="00624885">
              <w:t>(кв.м)</w:t>
            </w:r>
          </w:p>
        </w:tc>
        <w:tc>
          <w:tcPr>
            <w:tcW w:w="993" w:type="dxa"/>
            <w:vMerge w:val="restart"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Страна</w:t>
            </w:r>
          </w:p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расположения</w:t>
            </w:r>
          </w:p>
        </w:tc>
        <w:tc>
          <w:tcPr>
            <w:tcW w:w="2359" w:type="dxa"/>
            <w:vMerge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</w:p>
        </w:tc>
      </w:tr>
      <w:tr w:rsidR="005D29EF" w:rsidRPr="00624885" w:rsidTr="004750FA">
        <w:tc>
          <w:tcPr>
            <w:tcW w:w="1668" w:type="dxa"/>
            <w:vMerge/>
          </w:tcPr>
          <w:p w:rsidR="005D29EF" w:rsidRPr="00624885" w:rsidRDefault="005D29EF" w:rsidP="006B2F01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5D29EF" w:rsidRPr="00624885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D29EF" w:rsidRPr="00624885" w:rsidRDefault="005D29EF" w:rsidP="006B2F01">
            <w:pPr>
              <w:spacing w:after="0" w:line="240" w:lineRule="auto"/>
            </w:pPr>
          </w:p>
        </w:tc>
        <w:tc>
          <w:tcPr>
            <w:tcW w:w="1417" w:type="dxa"/>
          </w:tcPr>
          <w:p w:rsidR="005D29EF" w:rsidRPr="00624885" w:rsidRDefault="005D29EF" w:rsidP="00AB4287">
            <w:pPr>
              <w:spacing w:after="0" w:line="240" w:lineRule="auto"/>
            </w:pPr>
            <w:r w:rsidRPr="00624885">
              <w:t>Вид объектов недвижимого имущества</w:t>
            </w:r>
          </w:p>
        </w:tc>
        <w:tc>
          <w:tcPr>
            <w:tcW w:w="1134" w:type="dxa"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Площадь</w:t>
            </w:r>
          </w:p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(кв.м)</w:t>
            </w:r>
          </w:p>
        </w:tc>
        <w:tc>
          <w:tcPr>
            <w:tcW w:w="993" w:type="dxa"/>
          </w:tcPr>
          <w:p w:rsidR="005D29EF" w:rsidRPr="00624885" w:rsidRDefault="005D29EF" w:rsidP="006B2F01">
            <w:pPr>
              <w:spacing w:after="0" w:line="240" w:lineRule="auto"/>
            </w:pPr>
            <w:r w:rsidRPr="00624885">
              <w:t>Страна</w:t>
            </w:r>
          </w:p>
          <w:p w:rsidR="005D29EF" w:rsidRPr="00624885" w:rsidRDefault="005D29EF" w:rsidP="006B2F01">
            <w:pPr>
              <w:spacing w:after="0" w:line="240" w:lineRule="auto"/>
            </w:pPr>
            <w:r w:rsidRPr="00624885">
              <w:t>располо</w:t>
            </w:r>
          </w:p>
          <w:p w:rsidR="005D29EF" w:rsidRPr="00624885" w:rsidRDefault="005D29EF" w:rsidP="00AB4287">
            <w:pPr>
              <w:spacing w:after="0" w:line="240" w:lineRule="auto"/>
            </w:pPr>
            <w:r w:rsidRPr="00624885">
              <w:t>жения</w:t>
            </w:r>
          </w:p>
        </w:tc>
        <w:tc>
          <w:tcPr>
            <w:tcW w:w="1275" w:type="dxa"/>
            <w:vMerge/>
          </w:tcPr>
          <w:p w:rsidR="005D29EF" w:rsidRPr="00624885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D29EF" w:rsidRPr="00624885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5D29EF" w:rsidRPr="00624885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5D29EF" w:rsidRPr="00624885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  <w:vMerge/>
          </w:tcPr>
          <w:p w:rsidR="005D29EF" w:rsidRPr="00624885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c>
          <w:tcPr>
            <w:tcW w:w="1668" w:type="dxa"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1</w:t>
            </w:r>
          </w:p>
        </w:tc>
        <w:tc>
          <w:tcPr>
            <w:tcW w:w="1417" w:type="dxa"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2</w:t>
            </w:r>
          </w:p>
        </w:tc>
        <w:tc>
          <w:tcPr>
            <w:tcW w:w="1276" w:type="dxa"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3</w:t>
            </w:r>
          </w:p>
        </w:tc>
        <w:tc>
          <w:tcPr>
            <w:tcW w:w="1417" w:type="dxa"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4</w:t>
            </w:r>
          </w:p>
        </w:tc>
        <w:tc>
          <w:tcPr>
            <w:tcW w:w="1134" w:type="dxa"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5</w:t>
            </w:r>
          </w:p>
        </w:tc>
        <w:tc>
          <w:tcPr>
            <w:tcW w:w="993" w:type="dxa"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6</w:t>
            </w:r>
          </w:p>
        </w:tc>
        <w:tc>
          <w:tcPr>
            <w:tcW w:w="1275" w:type="dxa"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7</w:t>
            </w:r>
          </w:p>
        </w:tc>
        <w:tc>
          <w:tcPr>
            <w:tcW w:w="1276" w:type="dxa"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8</w:t>
            </w:r>
          </w:p>
        </w:tc>
        <w:tc>
          <w:tcPr>
            <w:tcW w:w="992" w:type="dxa"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9</w:t>
            </w:r>
          </w:p>
        </w:tc>
        <w:tc>
          <w:tcPr>
            <w:tcW w:w="993" w:type="dxa"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10</w:t>
            </w:r>
          </w:p>
        </w:tc>
        <w:tc>
          <w:tcPr>
            <w:tcW w:w="2359" w:type="dxa"/>
          </w:tcPr>
          <w:p w:rsidR="005D29EF" w:rsidRPr="00624885" w:rsidRDefault="005D29EF" w:rsidP="006B2F01">
            <w:pPr>
              <w:spacing w:after="0" w:line="240" w:lineRule="auto"/>
              <w:jc w:val="center"/>
            </w:pPr>
            <w:r w:rsidRPr="00624885">
              <w:t>11</w:t>
            </w: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D07529" w:rsidRDefault="005D29EF" w:rsidP="006B2F01">
            <w:pPr>
              <w:spacing w:after="0" w:line="240" w:lineRule="auto"/>
            </w:pPr>
            <w:r w:rsidRPr="00D07529">
              <w:t>Коновалова Людмила Инокентьевна</w:t>
            </w:r>
          </w:p>
        </w:tc>
        <w:tc>
          <w:tcPr>
            <w:tcW w:w="1417" w:type="dxa"/>
          </w:tcPr>
          <w:p w:rsidR="005D29EF" w:rsidRPr="00D07529" w:rsidRDefault="005D29EF" w:rsidP="008342EB">
            <w:pPr>
              <w:spacing w:after="0" w:line="240" w:lineRule="auto"/>
            </w:pPr>
            <w:r w:rsidRPr="00D07529">
              <w:t>Начальник управления</w:t>
            </w:r>
          </w:p>
        </w:tc>
        <w:tc>
          <w:tcPr>
            <w:tcW w:w="1276" w:type="dxa"/>
          </w:tcPr>
          <w:p w:rsidR="005D29EF" w:rsidRPr="00D07529" w:rsidRDefault="005D29EF" w:rsidP="001A1BFD">
            <w:pPr>
              <w:spacing w:after="0" w:line="240" w:lineRule="auto"/>
            </w:pPr>
            <w:r w:rsidRPr="00D07529">
              <w:t xml:space="preserve">1914780,75 (в т.ч. пенсия и иные доходы) </w:t>
            </w:r>
          </w:p>
        </w:tc>
        <w:tc>
          <w:tcPr>
            <w:tcW w:w="1417" w:type="dxa"/>
          </w:tcPr>
          <w:p w:rsidR="005D29EF" w:rsidRPr="00D07529" w:rsidRDefault="005D29EF" w:rsidP="006B2F01">
            <w:pPr>
              <w:spacing w:after="0" w:line="240" w:lineRule="auto"/>
            </w:pPr>
            <w:r w:rsidRPr="00D07529">
              <w:t xml:space="preserve"> земельный участок</w:t>
            </w:r>
          </w:p>
          <w:p w:rsidR="005D29EF" w:rsidRPr="00D07529" w:rsidRDefault="005D29EF" w:rsidP="006B2F01">
            <w:pPr>
              <w:spacing w:after="0" w:line="240" w:lineRule="auto"/>
            </w:pPr>
            <w:r w:rsidRPr="00D07529">
              <w:t xml:space="preserve">(1/2 доли) </w:t>
            </w:r>
          </w:p>
          <w:p w:rsidR="005D29EF" w:rsidRPr="00D07529" w:rsidRDefault="005D29EF" w:rsidP="00AF42BD">
            <w:pPr>
              <w:spacing w:after="0" w:line="240" w:lineRule="auto"/>
            </w:pPr>
            <w:r w:rsidRPr="00D07529">
              <w:t xml:space="preserve"> земельный участок</w:t>
            </w:r>
          </w:p>
          <w:p w:rsidR="005D29EF" w:rsidRPr="00D07529" w:rsidRDefault="005D29EF" w:rsidP="008342EB">
            <w:pPr>
              <w:spacing w:after="0" w:line="240" w:lineRule="auto"/>
            </w:pPr>
            <w:r w:rsidRPr="00D07529">
              <w:t xml:space="preserve">(1/2 доли) </w:t>
            </w:r>
          </w:p>
        </w:tc>
        <w:tc>
          <w:tcPr>
            <w:tcW w:w="1134" w:type="dxa"/>
          </w:tcPr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  <w:r w:rsidRPr="00D07529">
              <w:t xml:space="preserve"> 1706</w:t>
            </w: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8342EB">
            <w:pPr>
              <w:spacing w:after="0" w:line="240" w:lineRule="auto"/>
            </w:pPr>
            <w:r w:rsidRPr="00D07529">
              <w:t xml:space="preserve">1000  </w:t>
            </w:r>
          </w:p>
        </w:tc>
        <w:tc>
          <w:tcPr>
            <w:tcW w:w="993" w:type="dxa"/>
          </w:tcPr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  <w:r w:rsidRPr="00D07529">
              <w:t>Россия</w:t>
            </w: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8342EB">
            <w:pPr>
              <w:spacing w:after="0" w:line="240" w:lineRule="auto"/>
            </w:pPr>
            <w:r w:rsidRPr="00D07529">
              <w:t>Россия</w:t>
            </w:r>
          </w:p>
        </w:tc>
        <w:tc>
          <w:tcPr>
            <w:tcW w:w="1275" w:type="dxa"/>
          </w:tcPr>
          <w:p w:rsidR="005D29EF" w:rsidRPr="00D07529" w:rsidRDefault="005D29EF" w:rsidP="006B2F01">
            <w:pPr>
              <w:spacing w:after="0" w:line="240" w:lineRule="auto"/>
            </w:pPr>
            <w:r w:rsidRPr="00D07529">
              <w:t>Легковой автомобиль Мерседес-Бенц с180</w:t>
            </w:r>
          </w:p>
        </w:tc>
        <w:tc>
          <w:tcPr>
            <w:tcW w:w="1276" w:type="dxa"/>
          </w:tcPr>
          <w:p w:rsidR="005D29EF" w:rsidRPr="00D07529" w:rsidRDefault="005D29EF" w:rsidP="006B2F01">
            <w:pPr>
              <w:spacing w:after="0" w:line="240" w:lineRule="auto"/>
            </w:pPr>
            <w:r w:rsidRPr="00D07529">
              <w:t xml:space="preserve">Квартира </w:t>
            </w:r>
          </w:p>
          <w:p w:rsidR="005D29EF" w:rsidRPr="00D07529" w:rsidRDefault="005D29EF" w:rsidP="006B2F01">
            <w:pPr>
              <w:spacing w:after="0" w:line="240" w:lineRule="auto"/>
            </w:pPr>
            <w:r w:rsidRPr="00D07529">
              <w:t xml:space="preserve">Дом дачный </w:t>
            </w:r>
          </w:p>
        </w:tc>
        <w:tc>
          <w:tcPr>
            <w:tcW w:w="992" w:type="dxa"/>
          </w:tcPr>
          <w:p w:rsidR="005D29EF" w:rsidRPr="00D07529" w:rsidRDefault="005D29EF" w:rsidP="006B2F01">
            <w:pPr>
              <w:spacing w:after="0" w:line="240" w:lineRule="auto"/>
            </w:pPr>
            <w:r w:rsidRPr="00D07529">
              <w:t>77,2</w:t>
            </w: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  <w:r w:rsidRPr="00D07529">
              <w:t>54</w:t>
            </w:r>
          </w:p>
        </w:tc>
        <w:tc>
          <w:tcPr>
            <w:tcW w:w="993" w:type="dxa"/>
          </w:tcPr>
          <w:p w:rsidR="005D29EF" w:rsidRPr="00D07529" w:rsidRDefault="005D29EF" w:rsidP="006B2F01">
            <w:pPr>
              <w:spacing w:after="0" w:line="240" w:lineRule="auto"/>
            </w:pPr>
            <w:r w:rsidRPr="00D07529">
              <w:t>Россия</w:t>
            </w: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  <w:r w:rsidRPr="00D07529">
              <w:t>Россия</w:t>
            </w:r>
          </w:p>
        </w:tc>
        <w:tc>
          <w:tcPr>
            <w:tcW w:w="2359" w:type="dxa"/>
          </w:tcPr>
          <w:p w:rsidR="005D29EF" w:rsidRPr="00467ED9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3826"/>
        </w:trPr>
        <w:tc>
          <w:tcPr>
            <w:tcW w:w="1668" w:type="dxa"/>
          </w:tcPr>
          <w:p w:rsidR="005D29EF" w:rsidRPr="00D07529" w:rsidRDefault="005D29EF" w:rsidP="003E661F">
            <w:pPr>
              <w:spacing w:after="0" w:line="240" w:lineRule="auto"/>
            </w:pPr>
            <w:r w:rsidRPr="00D07529">
              <w:lastRenderedPageBreak/>
              <w:t xml:space="preserve">Супруг </w:t>
            </w:r>
          </w:p>
        </w:tc>
        <w:tc>
          <w:tcPr>
            <w:tcW w:w="1417" w:type="dxa"/>
          </w:tcPr>
          <w:p w:rsidR="005D29EF" w:rsidRPr="00D07529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D07529" w:rsidRDefault="005D29EF" w:rsidP="006B2F01">
            <w:pPr>
              <w:spacing w:after="0" w:line="240" w:lineRule="auto"/>
            </w:pPr>
            <w:r w:rsidRPr="00D07529">
              <w:t>247660,18 (в т.ч. пенсия и иные доходы)</w:t>
            </w:r>
          </w:p>
          <w:p w:rsidR="005D29EF" w:rsidRPr="00D07529" w:rsidRDefault="005D29EF" w:rsidP="00AF42BD">
            <w:pPr>
              <w:spacing w:after="0" w:line="240" w:lineRule="auto"/>
            </w:pPr>
            <w:r w:rsidRPr="00D07529">
              <w:t xml:space="preserve"> </w:t>
            </w: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</w:tc>
        <w:tc>
          <w:tcPr>
            <w:tcW w:w="1417" w:type="dxa"/>
          </w:tcPr>
          <w:p w:rsidR="005D29EF" w:rsidRPr="00D07529" w:rsidRDefault="005D29EF" w:rsidP="006B2F01">
            <w:pPr>
              <w:spacing w:after="0" w:line="240" w:lineRule="auto"/>
            </w:pPr>
            <w:r w:rsidRPr="00D07529">
              <w:t>Гаражный бокс</w:t>
            </w: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D29EF" w:rsidRPr="00D07529" w:rsidRDefault="005D29EF" w:rsidP="006B2F01">
            <w:pPr>
              <w:spacing w:after="0" w:line="240" w:lineRule="auto"/>
            </w:pPr>
            <w:r w:rsidRPr="00D07529">
              <w:t xml:space="preserve">     21,9</w:t>
            </w:r>
          </w:p>
          <w:p w:rsidR="005D29EF" w:rsidRPr="00D07529" w:rsidRDefault="005D29EF" w:rsidP="006B2F01">
            <w:pPr>
              <w:spacing w:after="0" w:line="240" w:lineRule="auto"/>
            </w:pPr>
            <w:r w:rsidRPr="00D07529">
              <w:t xml:space="preserve">     </w:t>
            </w:r>
          </w:p>
          <w:p w:rsidR="005D29EF" w:rsidRPr="00D07529" w:rsidRDefault="005D29EF" w:rsidP="006B2F01">
            <w:pPr>
              <w:spacing w:after="0" w:line="240" w:lineRule="auto"/>
            </w:pPr>
            <w:r w:rsidRPr="00D07529">
              <w:t xml:space="preserve">     </w:t>
            </w: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  <w:r w:rsidRPr="00D07529">
              <w:t xml:space="preserve">     </w:t>
            </w:r>
          </w:p>
          <w:p w:rsidR="005D29EF" w:rsidRPr="00D07529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D07529" w:rsidRDefault="005D29EF" w:rsidP="006B2F01">
            <w:pPr>
              <w:spacing w:after="0" w:line="240" w:lineRule="auto"/>
            </w:pPr>
            <w:r w:rsidRPr="00D07529">
              <w:t>Россия</w:t>
            </w: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5D29EF" w:rsidRPr="00D07529" w:rsidRDefault="005D29EF" w:rsidP="006B2F01">
            <w:pPr>
              <w:spacing w:after="0" w:line="240" w:lineRule="auto"/>
            </w:pPr>
            <w:r w:rsidRPr="00D07529">
              <w:t>Легковые автомобили</w:t>
            </w:r>
          </w:p>
          <w:p w:rsidR="005D29EF" w:rsidRPr="00D07529" w:rsidRDefault="005D29EF" w:rsidP="006B2F01">
            <w:pPr>
              <w:spacing w:after="0" w:line="240" w:lineRule="auto"/>
            </w:pPr>
            <w:r w:rsidRPr="00D07529">
              <w:rPr>
                <w:lang w:val="en-US"/>
              </w:rPr>
              <w:t>RENAULT</w:t>
            </w:r>
          </w:p>
          <w:p w:rsidR="005D29EF" w:rsidRPr="00D07529" w:rsidRDefault="005D29EF" w:rsidP="00EE3113">
            <w:pPr>
              <w:spacing w:after="0" w:line="240" w:lineRule="auto"/>
            </w:pPr>
            <w:r w:rsidRPr="00D07529">
              <w:rPr>
                <w:lang w:val="en-US"/>
              </w:rPr>
              <w:t>DUSTER</w:t>
            </w:r>
            <w:r w:rsidRPr="00D07529">
              <w:t xml:space="preserve"> </w:t>
            </w:r>
          </w:p>
          <w:p w:rsidR="005D29EF" w:rsidRPr="00D07529" w:rsidRDefault="005D29EF" w:rsidP="00EE3113">
            <w:pPr>
              <w:spacing w:after="0" w:line="240" w:lineRule="auto"/>
              <w:rPr>
                <w:lang w:val="en-US"/>
              </w:rPr>
            </w:pPr>
            <w:r w:rsidRPr="00D07529">
              <w:t>М</w:t>
            </w:r>
            <w:r w:rsidRPr="00D07529">
              <w:rPr>
                <w:lang w:val="en-US"/>
              </w:rPr>
              <w:t>ercedes-Benz S 500</w:t>
            </w:r>
          </w:p>
        </w:tc>
        <w:tc>
          <w:tcPr>
            <w:tcW w:w="1276" w:type="dxa"/>
          </w:tcPr>
          <w:p w:rsidR="005D29EF" w:rsidRPr="00D07529" w:rsidRDefault="005D29EF" w:rsidP="006B2F01">
            <w:pPr>
              <w:spacing w:after="0" w:line="240" w:lineRule="auto"/>
            </w:pPr>
            <w:r w:rsidRPr="00D07529">
              <w:t xml:space="preserve">Квартира </w:t>
            </w:r>
          </w:p>
          <w:p w:rsidR="005D29EF" w:rsidRPr="00D07529" w:rsidRDefault="005D29EF" w:rsidP="006B2F01">
            <w:pPr>
              <w:spacing w:after="0" w:line="240" w:lineRule="auto"/>
            </w:pPr>
            <w:r w:rsidRPr="00D07529">
              <w:t>Дачный дом</w:t>
            </w:r>
          </w:p>
          <w:p w:rsidR="005D29EF" w:rsidRPr="00D07529" w:rsidRDefault="005D29EF" w:rsidP="00AF42BD">
            <w:pPr>
              <w:spacing w:after="0" w:line="240" w:lineRule="auto"/>
            </w:pPr>
            <w:r w:rsidRPr="00D07529">
              <w:t>Земельный</w:t>
            </w:r>
          </w:p>
          <w:p w:rsidR="005D29EF" w:rsidRPr="00D07529" w:rsidRDefault="005D29EF" w:rsidP="00AF42BD">
            <w:pPr>
              <w:spacing w:after="0" w:line="240" w:lineRule="auto"/>
            </w:pPr>
            <w:r w:rsidRPr="00D07529">
              <w:t>участок под гаражным боксом</w:t>
            </w:r>
          </w:p>
          <w:p w:rsidR="005D29EF" w:rsidRPr="00D07529" w:rsidRDefault="005D29EF" w:rsidP="00AF42BD">
            <w:pPr>
              <w:spacing w:after="0" w:line="240" w:lineRule="auto"/>
            </w:pPr>
            <w:r w:rsidRPr="00D07529">
              <w:t>Земельный</w:t>
            </w:r>
          </w:p>
          <w:p w:rsidR="005D29EF" w:rsidRPr="00D07529" w:rsidRDefault="005D29EF" w:rsidP="00AF42BD">
            <w:pPr>
              <w:spacing w:after="0" w:line="240" w:lineRule="auto"/>
            </w:pPr>
            <w:r w:rsidRPr="00D07529">
              <w:t>участок под гаражным боксом</w:t>
            </w:r>
          </w:p>
          <w:p w:rsidR="005D29EF" w:rsidRPr="00D07529" w:rsidRDefault="005D29EF" w:rsidP="00E45EFE">
            <w:pPr>
              <w:spacing w:after="0" w:line="240" w:lineRule="auto"/>
            </w:pPr>
            <w:r w:rsidRPr="00D07529">
              <w:t>Гаражный бокс</w:t>
            </w:r>
          </w:p>
        </w:tc>
        <w:tc>
          <w:tcPr>
            <w:tcW w:w="992" w:type="dxa"/>
          </w:tcPr>
          <w:p w:rsidR="005D29EF" w:rsidRPr="00D07529" w:rsidRDefault="005D29EF" w:rsidP="006B2F01">
            <w:pPr>
              <w:spacing w:after="0" w:line="240" w:lineRule="auto"/>
            </w:pPr>
            <w:r w:rsidRPr="00D07529">
              <w:t>77,2</w:t>
            </w:r>
          </w:p>
          <w:p w:rsidR="005D29EF" w:rsidRPr="00D07529" w:rsidRDefault="005D29EF" w:rsidP="006B2F01">
            <w:pPr>
              <w:spacing w:after="0" w:line="240" w:lineRule="auto"/>
            </w:pPr>
            <w:r w:rsidRPr="00D07529">
              <w:t xml:space="preserve"> 54</w:t>
            </w: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  <w:r w:rsidRPr="00D07529">
              <w:t>23</w:t>
            </w: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  <w:r w:rsidRPr="00D07529">
              <w:t>24</w:t>
            </w: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  <w:r w:rsidRPr="00D07529">
              <w:t>24</w:t>
            </w:r>
          </w:p>
        </w:tc>
        <w:tc>
          <w:tcPr>
            <w:tcW w:w="993" w:type="dxa"/>
          </w:tcPr>
          <w:p w:rsidR="005D29EF" w:rsidRPr="00D07529" w:rsidRDefault="005D29EF" w:rsidP="006B2F01">
            <w:pPr>
              <w:spacing w:after="0" w:line="240" w:lineRule="auto"/>
            </w:pPr>
            <w:r w:rsidRPr="00D07529">
              <w:t>Россия</w:t>
            </w:r>
          </w:p>
          <w:p w:rsidR="005D29EF" w:rsidRPr="00D07529" w:rsidRDefault="005D29EF" w:rsidP="006B2F01">
            <w:pPr>
              <w:spacing w:after="0" w:line="240" w:lineRule="auto"/>
            </w:pPr>
            <w:r w:rsidRPr="00D07529">
              <w:t>Россия</w:t>
            </w: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AF42BD">
            <w:pPr>
              <w:spacing w:after="0" w:line="240" w:lineRule="auto"/>
            </w:pPr>
          </w:p>
          <w:p w:rsidR="005D29EF" w:rsidRPr="00D07529" w:rsidRDefault="005D29EF" w:rsidP="00AF42BD">
            <w:pPr>
              <w:spacing w:after="0" w:line="240" w:lineRule="auto"/>
            </w:pPr>
          </w:p>
          <w:p w:rsidR="005D29EF" w:rsidRPr="00D07529" w:rsidRDefault="005D29EF" w:rsidP="00AF42BD">
            <w:pPr>
              <w:spacing w:after="0" w:line="240" w:lineRule="auto"/>
            </w:pPr>
          </w:p>
          <w:p w:rsidR="005D29EF" w:rsidRPr="00D07529" w:rsidRDefault="005D29EF" w:rsidP="00AF42BD">
            <w:pPr>
              <w:spacing w:after="0" w:line="240" w:lineRule="auto"/>
            </w:pPr>
            <w:r w:rsidRPr="00D07529">
              <w:t>Россия</w:t>
            </w: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6B2F01">
            <w:pPr>
              <w:spacing w:after="0" w:line="240" w:lineRule="auto"/>
            </w:pPr>
          </w:p>
          <w:p w:rsidR="005D29EF" w:rsidRPr="00D07529" w:rsidRDefault="005D29EF" w:rsidP="00AF42BD">
            <w:pPr>
              <w:spacing w:after="0" w:line="240" w:lineRule="auto"/>
            </w:pPr>
          </w:p>
          <w:p w:rsidR="005D29EF" w:rsidRPr="00D07529" w:rsidRDefault="005D29EF" w:rsidP="00AF42BD">
            <w:pPr>
              <w:spacing w:after="0" w:line="240" w:lineRule="auto"/>
            </w:pPr>
            <w:r w:rsidRPr="00D07529">
              <w:t>Россия</w:t>
            </w:r>
          </w:p>
          <w:p w:rsidR="005D29EF" w:rsidRPr="00D07529" w:rsidRDefault="005D29EF" w:rsidP="00AE6268">
            <w:pPr>
              <w:spacing w:after="0" w:line="240" w:lineRule="auto"/>
            </w:pPr>
          </w:p>
          <w:p w:rsidR="005D29EF" w:rsidRPr="00D07529" w:rsidRDefault="005D29EF" w:rsidP="00E45EFE">
            <w:pPr>
              <w:spacing w:after="0" w:line="240" w:lineRule="auto"/>
            </w:pPr>
            <w:r w:rsidRPr="00D07529">
              <w:t>Россия</w:t>
            </w:r>
          </w:p>
        </w:tc>
        <w:tc>
          <w:tcPr>
            <w:tcW w:w="2359" w:type="dxa"/>
          </w:tcPr>
          <w:p w:rsidR="005D29EF" w:rsidRPr="00467ED9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EC680F" w:rsidRDefault="005D29EF" w:rsidP="003E661F">
            <w:pPr>
              <w:spacing w:after="0" w:line="240" w:lineRule="auto"/>
            </w:pPr>
            <w:r w:rsidRPr="00EC680F">
              <w:t>Шаванова</w:t>
            </w:r>
          </w:p>
          <w:p w:rsidR="005D29EF" w:rsidRPr="00EC680F" w:rsidRDefault="005D29EF" w:rsidP="003E661F">
            <w:pPr>
              <w:spacing w:after="0" w:line="240" w:lineRule="auto"/>
            </w:pPr>
            <w:r w:rsidRPr="00EC680F">
              <w:t>Татьяна</w:t>
            </w:r>
          </w:p>
          <w:p w:rsidR="005D29EF" w:rsidRPr="00EC680F" w:rsidRDefault="005D29EF" w:rsidP="003E661F">
            <w:pPr>
              <w:spacing w:after="0" w:line="240" w:lineRule="auto"/>
            </w:pPr>
            <w:r w:rsidRPr="00EC680F">
              <w:t>Витальевна</w:t>
            </w:r>
          </w:p>
          <w:p w:rsidR="005D29EF" w:rsidRPr="00EC680F" w:rsidRDefault="005D29EF" w:rsidP="003E661F">
            <w:pPr>
              <w:spacing w:after="0" w:line="240" w:lineRule="auto"/>
            </w:pPr>
          </w:p>
        </w:tc>
        <w:tc>
          <w:tcPr>
            <w:tcW w:w="1417" w:type="dxa"/>
          </w:tcPr>
          <w:p w:rsidR="005D29EF" w:rsidRPr="00467ED9" w:rsidRDefault="005D29EF" w:rsidP="006B2F01">
            <w:pPr>
              <w:spacing w:after="0" w:line="240" w:lineRule="auto"/>
            </w:pPr>
            <w:r w:rsidRPr="00467ED9">
              <w:t>Заместитель</w:t>
            </w:r>
          </w:p>
          <w:p w:rsidR="005D29EF" w:rsidRPr="00467ED9" w:rsidRDefault="005D29EF" w:rsidP="006B2F01">
            <w:pPr>
              <w:spacing w:after="0" w:line="240" w:lineRule="auto"/>
            </w:pPr>
            <w:r w:rsidRPr="00467ED9">
              <w:t>начальника</w:t>
            </w:r>
          </w:p>
          <w:p w:rsidR="005D29EF" w:rsidRPr="00467ED9" w:rsidRDefault="005D29EF" w:rsidP="006B2F01">
            <w:pPr>
              <w:spacing w:after="0" w:line="240" w:lineRule="auto"/>
            </w:pPr>
            <w:r w:rsidRPr="00467ED9">
              <w:t>управления</w:t>
            </w:r>
          </w:p>
          <w:p w:rsidR="005D29EF" w:rsidRPr="00467ED9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467ED9" w:rsidRDefault="005D29EF" w:rsidP="009510A7">
            <w:pPr>
              <w:spacing w:after="0" w:line="240" w:lineRule="auto"/>
            </w:pPr>
            <w:r>
              <w:t>1452045,13</w:t>
            </w:r>
            <w:r w:rsidRPr="00467ED9">
              <w:t xml:space="preserve"> </w:t>
            </w:r>
          </w:p>
        </w:tc>
        <w:tc>
          <w:tcPr>
            <w:tcW w:w="1417" w:type="dxa"/>
          </w:tcPr>
          <w:p w:rsidR="005D29EF" w:rsidRPr="00467ED9" w:rsidRDefault="005D29EF" w:rsidP="006B2F01">
            <w:pPr>
              <w:spacing w:after="0" w:line="240" w:lineRule="auto"/>
            </w:pPr>
            <w:r w:rsidRPr="00467ED9">
              <w:t>Квартира</w:t>
            </w:r>
          </w:p>
          <w:p w:rsidR="005D29EF" w:rsidRPr="00467ED9" w:rsidRDefault="005D29EF" w:rsidP="006B2F01">
            <w:pPr>
              <w:spacing w:after="0" w:line="240" w:lineRule="auto"/>
            </w:pPr>
            <w:r w:rsidRPr="00467ED9">
              <w:t>(совместная)</w:t>
            </w:r>
          </w:p>
        </w:tc>
        <w:tc>
          <w:tcPr>
            <w:tcW w:w="1134" w:type="dxa"/>
          </w:tcPr>
          <w:p w:rsidR="005D29EF" w:rsidRPr="00467ED9" w:rsidRDefault="005D29EF" w:rsidP="006B2F01">
            <w:pPr>
              <w:spacing w:after="0" w:line="240" w:lineRule="auto"/>
            </w:pPr>
          </w:p>
          <w:p w:rsidR="005D29EF" w:rsidRPr="00467ED9" w:rsidRDefault="005D29EF" w:rsidP="006B2F01">
            <w:pPr>
              <w:spacing w:after="0" w:line="240" w:lineRule="auto"/>
            </w:pPr>
            <w:r w:rsidRPr="00467ED9">
              <w:t>61,9</w:t>
            </w:r>
          </w:p>
        </w:tc>
        <w:tc>
          <w:tcPr>
            <w:tcW w:w="993" w:type="dxa"/>
          </w:tcPr>
          <w:p w:rsidR="005D29EF" w:rsidRPr="00467ED9" w:rsidRDefault="005D29EF" w:rsidP="006B2F01">
            <w:pPr>
              <w:spacing w:after="0" w:line="240" w:lineRule="auto"/>
            </w:pPr>
          </w:p>
          <w:p w:rsidR="005D29EF" w:rsidRPr="00467ED9" w:rsidRDefault="005D29EF" w:rsidP="006B2F01">
            <w:pPr>
              <w:spacing w:after="0" w:line="240" w:lineRule="auto"/>
            </w:pPr>
            <w:r w:rsidRPr="00467ED9">
              <w:t>Россия</w:t>
            </w:r>
          </w:p>
        </w:tc>
        <w:tc>
          <w:tcPr>
            <w:tcW w:w="1275" w:type="dxa"/>
          </w:tcPr>
          <w:p w:rsidR="005D29EF" w:rsidRPr="00467ED9" w:rsidRDefault="005D29EF" w:rsidP="006B2F01">
            <w:pPr>
              <w:spacing w:after="0" w:line="240" w:lineRule="auto"/>
            </w:pPr>
            <w:r w:rsidRPr="00467ED9">
              <w:t xml:space="preserve">Легковой автомобиль Хундай </w:t>
            </w:r>
            <w:r w:rsidRPr="00467ED9">
              <w:rPr>
                <w:lang w:val="en-US"/>
              </w:rPr>
              <w:t>GETZ</w:t>
            </w:r>
          </w:p>
        </w:tc>
        <w:tc>
          <w:tcPr>
            <w:tcW w:w="1276" w:type="dxa"/>
          </w:tcPr>
          <w:p w:rsidR="005D29EF" w:rsidRPr="00467ED9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467ED9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467ED9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467ED9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F39AB" w:rsidRDefault="005D29EF" w:rsidP="006B2F01">
            <w:pPr>
              <w:spacing w:after="0" w:line="240" w:lineRule="auto"/>
            </w:pPr>
            <w:r w:rsidRPr="00CF39AB">
              <w:t>Ткаченко</w:t>
            </w:r>
          </w:p>
          <w:p w:rsidR="005D29EF" w:rsidRPr="00CF39AB" w:rsidRDefault="005D29EF" w:rsidP="006B2F01">
            <w:pPr>
              <w:spacing w:after="0" w:line="240" w:lineRule="auto"/>
            </w:pPr>
            <w:r w:rsidRPr="00CF39AB">
              <w:t>Надежда</w:t>
            </w:r>
          </w:p>
          <w:p w:rsidR="005D29EF" w:rsidRPr="00CF39AB" w:rsidRDefault="005D29EF" w:rsidP="006B2F01">
            <w:pPr>
              <w:spacing w:after="0" w:line="240" w:lineRule="auto"/>
            </w:pPr>
            <w:r w:rsidRPr="00CF39AB">
              <w:t>Николаевна</w:t>
            </w:r>
          </w:p>
        </w:tc>
        <w:tc>
          <w:tcPr>
            <w:tcW w:w="1417" w:type="dxa"/>
          </w:tcPr>
          <w:p w:rsidR="005D29EF" w:rsidRPr="00CF39AB" w:rsidRDefault="005D29EF" w:rsidP="006B2F01">
            <w:pPr>
              <w:spacing w:after="0" w:line="240" w:lineRule="auto"/>
            </w:pPr>
            <w:r w:rsidRPr="00CF39AB">
              <w:t>Заместитель</w:t>
            </w:r>
          </w:p>
          <w:p w:rsidR="005D29EF" w:rsidRPr="00CF39AB" w:rsidRDefault="005D29EF" w:rsidP="006B2F01">
            <w:pPr>
              <w:spacing w:after="0" w:line="240" w:lineRule="auto"/>
            </w:pPr>
            <w:r w:rsidRPr="00CF39AB">
              <w:t>начальника</w:t>
            </w:r>
          </w:p>
          <w:p w:rsidR="005D29EF" w:rsidRPr="00CF39AB" w:rsidRDefault="005D29EF" w:rsidP="006B2F01">
            <w:pPr>
              <w:spacing w:after="0" w:line="240" w:lineRule="auto"/>
            </w:pPr>
            <w:r w:rsidRPr="00CF39AB">
              <w:t>управления</w:t>
            </w:r>
          </w:p>
          <w:p w:rsidR="005D29EF" w:rsidRPr="00CF39AB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F39AB" w:rsidRDefault="005D29EF" w:rsidP="006B2F01">
            <w:pPr>
              <w:spacing w:after="0" w:line="240" w:lineRule="auto"/>
            </w:pPr>
            <w:r w:rsidRPr="00CF39AB">
              <w:t>1702600,83( в т.ч</w:t>
            </w:r>
          </w:p>
          <w:p w:rsidR="005D29EF" w:rsidRPr="00CF39AB" w:rsidRDefault="005D29EF" w:rsidP="009A311A">
            <w:pPr>
              <w:spacing w:after="0" w:line="240" w:lineRule="auto"/>
            </w:pPr>
            <w:r w:rsidRPr="00CF39AB">
              <w:t xml:space="preserve">пенсия и иные доходы) </w:t>
            </w: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</w:p>
        </w:tc>
        <w:tc>
          <w:tcPr>
            <w:tcW w:w="1417" w:type="dxa"/>
          </w:tcPr>
          <w:p w:rsidR="005D29EF" w:rsidRPr="00CF39AB" w:rsidRDefault="005D29EF" w:rsidP="006B2F01">
            <w:pPr>
              <w:spacing w:after="0" w:line="240" w:lineRule="auto"/>
            </w:pPr>
            <w:r w:rsidRPr="00CF39AB">
              <w:t>Квартира</w:t>
            </w:r>
          </w:p>
          <w:p w:rsidR="005D29EF" w:rsidRPr="00CF39AB" w:rsidRDefault="005D29EF" w:rsidP="006B2F01">
            <w:pPr>
              <w:spacing w:after="0" w:line="240" w:lineRule="auto"/>
            </w:pPr>
            <w:r w:rsidRPr="00CF39AB">
              <w:t>(общая совместная)</w:t>
            </w:r>
          </w:p>
          <w:p w:rsidR="005D29EF" w:rsidRPr="00CF39AB" w:rsidRDefault="005D29EF" w:rsidP="006E2328">
            <w:pPr>
              <w:spacing w:after="0" w:line="240" w:lineRule="auto"/>
            </w:pPr>
            <w:r w:rsidRPr="00CF39AB">
              <w:t>Земельный участок  (общая совместная)</w:t>
            </w:r>
          </w:p>
        </w:tc>
        <w:tc>
          <w:tcPr>
            <w:tcW w:w="1134" w:type="dxa"/>
          </w:tcPr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  <w:r w:rsidRPr="00CF39AB">
              <w:t xml:space="preserve">   62,2</w:t>
            </w:r>
          </w:p>
          <w:p w:rsidR="005D29EF" w:rsidRPr="00CF39AB" w:rsidRDefault="005D29EF" w:rsidP="006B2F01">
            <w:pPr>
              <w:spacing w:after="0" w:line="240" w:lineRule="auto"/>
            </w:pPr>
            <w:r w:rsidRPr="00CF39AB">
              <w:t xml:space="preserve"> </w:t>
            </w:r>
          </w:p>
          <w:p w:rsidR="005D29EF" w:rsidRPr="00CF39AB" w:rsidRDefault="005D29EF" w:rsidP="006B2F01">
            <w:pPr>
              <w:spacing w:after="0" w:line="240" w:lineRule="auto"/>
            </w:pPr>
            <w:r w:rsidRPr="00CF39AB">
              <w:t xml:space="preserve">  </w:t>
            </w: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  <w:r w:rsidRPr="00CF39AB">
              <w:t>1500</w:t>
            </w:r>
          </w:p>
        </w:tc>
        <w:tc>
          <w:tcPr>
            <w:tcW w:w="993" w:type="dxa"/>
          </w:tcPr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  <w:r w:rsidRPr="00CF39AB">
              <w:t>Россия</w:t>
            </w: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EE3113">
            <w:pPr>
              <w:spacing w:after="0" w:line="240" w:lineRule="auto"/>
            </w:pPr>
            <w:r w:rsidRPr="00CF39AB">
              <w:t>Россия</w:t>
            </w:r>
          </w:p>
        </w:tc>
        <w:tc>
          <w:tcPr>
            <w:tcW w:w="1275" w:type="dxa"/>
          </w:tcPr>
          <w:p w:rsidR="005D29EF" w:rsidRPr="00CF39AB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F39AB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F39AB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F39AB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467ED9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F39AB" w:rsidRDefault="005D29EF" w:rsidP="003E661F">
            <w:pPr>
              <w:spacing w:after="0" w:line="240" w:lineRule="auto"/>
            </w:pPr>
            <w:r w:rsidRPr="00CF39AB">
              <w:t xml:space="preserve">Супруг </w:t>
            </w:r>
          </w:p>
        </w:tc>
        <w:tc>
          <w:tcPr>
            <w:tcW w:w="1417" w:type="dxa"/>
          </w:tcPr>
          <w:p w:rsidR="005D29EF" w:rsidRPr="00CF39AB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F39AB" w:rsidRDefault="005D29EF" w:rsidP="00140529">
            <w:pPr>
              <w:spacing w:after="0" w:line="240" w:lineRule="auto"/>
            </w:pPr>
            <w:r w:rsidRPr="00CF39AB">
              <w:t xml:space="preserve">1628435,74 (в т.ч. пенсия и иные доходы) </w:t>
            </w:r>
          </w:p>
          <w:p w:rsidR="005D29EF" w:rsidRPr="00CF39AB" w:rsidRDefault="005D29EF" w:rsidP="006B2F01">
            <w:pPr>
              <w:spacing w:after="0" w:line="240" w:lineRule="auto"/>
            </w:pPr>
          </w:p>
        </w:tc>
        <w:tc>
          <w:tcPr>
            <w:tcW w:w="1417" w:type="dxa"/>
          </w:tcPr>
          <w:p w:rsidR="005D29EF" w:rsidRPr="00CF39AB" w:rsidRDefault="005D29EF" w:rsidP="006E2328">
            <w:pPr>
              <w:spacing w:after="0" w:line="240" w:lineRule="auto"/>
            </w:pPr>
            <w:r w:rsidRPr="00CF39AB">
              <w:t>Квартира</w:t>
            </w:r>
          </w:p>
          <w:p w:rsidR="005D29EF" w:rsidRPr="00CF39AB" w:rsidRDefault="005D29EF" w:rsidP="006E2328">
            <w:pPr>
              <w:spacing w:after="0" w:line="240" w:lineRule="auto"/>
            </w:pPr>
            <w:r w:rsidRPr="00CF39AB">
              <w:t>(общая совместная)</w:t>
            </w:r>
          </w:p>
          <w:p w:rsidR="005D29EF" w:rsidRPr="00CF39AB" w:rsidRDefault="005D29EF" w:rsidP="006E2328">
            <w:pPr>
              <w:spacing w:after="0" w:line="240" w:lineRule="auto"/>
            </w:pPr>
            <w:r w:rsidRPr="00CF39AB">
              <w:t xml:space="preserve">Земельный участок  (общая </w:t>
            </w:r>
            <w:r w:rsidRPr="00CF39AB">
              <w:lastRenderedPageBreak/>
              <w:t>совместная)</w:t>
            </w:r>
          </w:p>
          <w:p w:rsidR="005D29EF" w:rsidRPr="00CF39AB" w:rsidRDefault="005D29EF" w:rsidP="006E2328">
            <w:pPr>
              <w:spacing w:after="0" w:line="240" w:lineRule="auto"/>
            </w:pPr>
            <w:r w:rsidRPr="00CF39AB">
              <w:t>Земельный участок</w:t>
            </w:r>
          </w:p>
          <w:p w:rsidR="005D29EF" w:rsidRPr="00CF39AB" w:rsidRDefault="005D29EF" w:rsidP="006E2328">
            <w:pPr>
              <w:spacing w:after="0" w:line="240" w:lineRule="auto"/>
            </w:pPr>
            <w:r w:rsidRPr="00CF39AB">
              <w:t>Садовый дом</w:t>
            </w:r>
          </w:p>
          <w:p w:rsidR="005D29EF" w:rsidRPr="00CF39AB" w:rsidRDefault="005D29EF" w:rsidP="006E2328">
            <w:pPr>
              <w:spacing w:after="0" w:line="240" w:lineRule="auto"/>
            </w:pPr>
            <w:r w:rsidRPr="00CF39AB">
              <w:t xml:space="preserve">Квартира  </w:t>
            </w:r>
          </w:p>
        </w:tc>
        <w:tc>
          <w:tcPr>
            <w:tcW w:w="1134" w:type="dxa"/>
          </w:tcPr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  <w:r w:rsidRPr="00CF39AB">
              <w:t xml:space="preserve">62,2  </w:t>
            </w: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9328FF">
            <w:pPr>
              <w:spacing w:after="0" w:line="240" w:lineRule="auto"/>
            </w:pPr>
            <w:r w:rsidRPr="00CF39AB">
              <w:t>1500</w:t>
            </w:r>
          </w:p>
          <w:p w:rsidR="005D29EF" w:rsidRPr="00CF39AB" w:rsidRDefault="005D29EF" w:rsidP="006E2328">
            <w:pPr>
              <w:spacing w:after="0" w:line="240" w:lineRule="auto"/>
            </w:pPr>
          </w:p>
          <w:p w:rsidR="005D29EF" w:rsidRPr="00CF39AB" w:rsidRDefault="005D29EF" w:rsidP="006E2328">
            <w:pPr>
              <w:spacing w:after="0" w:line="240" w:lineRule="auto"/>
            </w:pPr>
            <w:r w:rsidRPr="00CF39AB">
              <w:t>281</w:t>
            </w:r>
          </w:p>
          <w:p w:rsidR="005D29EF" w:rsidRPr="00CF39AB" w:rsidRDefault="005D29EF" w:rsidP="006E2328">
            <w:pPr>
              <w:spacing w:after="0" w:line="240" w:lineRule="auto"/>
            </w:pPr>
            <w:r w:rsidRPr="00CF39AB">
              <w:t>15,1</w:t>
            </w:r>
          </w:p>
          <w:p w:rsidR="005D29EF" w:rsidRPr="00CF39AB" w:rsidRDefault="005D29EF" w:rsidP="006E2328">
            <w:pPr>
              <w:spacing w:after="0" w:line="240" w:lineRule="auto"/>
            </w:pPr>
            <w:r w:rsidRPr="00CF39AB">
              <w:t xml:space="preserve">35,4  </w:t>
            </w:r>
          </w:p>
        </w:tc>
        <w:tc>
          <w:tcPr>
            <w:tcW w:w="993" w:type="dxa"/>
          </w:tcPr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  <w:r w:rsidRPr="00CF39AB">
              <w:t xml:space="preserve">Россия </w:t>
            </w: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9328FF">
            <w:pPr>
              <w:spacing w:after="0" w:line="240" w:lineRule="auto"/>
            </w:pPr>
            <w:r w:rsidRPr="00CF39AB">
              <w:t xml:space="preserve">Россия </w:t>
            </w:r>
          </w:p>
          <w:p w:rsidR="005D29EF" w:rsidRPr="00CF39AB" w:rsidRDefault="005D29EF" w:rsidP="009328FF">
            <w:pPr>
              <w:spacing w:after="0" w:line="240" w:lineRule="auto"/>
            </w:pPr>
          </w:p>
          <w:p w:rsidR="005D29EF" w:rsidRPr="00CF39AB" w:rsidRDefault="005D29EF" w:rsidP="009328FF">
            <w:pPr>
              <w:spacing w:after="0" w:line="240" w:lineRule="auto"/>
            </w:pPr>
            <w:r w:rsidRPr="00CF39AB">
              <w:t>Россия</w:t>
            </w:r>
          </w:p>
          <w:p w:rsidR="005D29EF" w:rsidRPr="00CF39AB" w:rsidRDefault="005D29EF" w:rsidP="009328FF">
            <w:pPr>
              <w:spacing w:after="0" w:line="240" w:lineRule="auto"/>
            </w:pPr>
            <w:r w:rsidRPr="00CF39AB">
              <w:t>Россия</w:t>
            </w:r>
          </w:p>
          <w:p w:rsidR="005D29EF" w:rsidRPr="00CF39AB" w:rsidRDefault="005D29EF" w:rsidP="009328FF">
            <w:pPr>
              <w:spacing w:after="0" w:line="240" w:lineRule="auto"/>
            </w:pPr>
            <w:r w:rsidRPr="00CF39AB">
              <w:t>Россия</w:t>
            </w:r>
          </w:p>
        </w:tc>
        <w:tc>
          <w:tcPr>
            <w:tcW w:w="1275" w:type="dxa"/>
          </w:tcPr>
          <w:p w:rsidR="005D29EF" w:rsidRPr="00CF39AB" w:rsidRDefault="005D29EF" w:rsidP="006B2F01">
            <w:pPr>
              <w:spacing w:after="0" w:line="240" w:lineRule="auto"/>
            </w:pPr>
            <w:r w:rsidRPr="00CF39AB">
              <w:lastRenderedPageBreak/>
              <w:t>Легковой</w:t>
            </w:r>
          </w:p>
          <w:p w:rsidR="005D29EF" w:rsidRPr="00CF39AB" w:rsidRDefault="005D29EF" w:rsidP="006B2F01">
            <w:pPr>
              <w:spacing w:after="0" w:line="240" w:lineRule="auto"/>
            </w:pPr>
            <w:r w:rsidRPr="00CF39AB">
              <w:t>Автомобиль</w:t>
            </w:r>
          </w:p>
          <w:p w:rsidR="005D29EF" w:rsidRPr="00CF39AB" w:rsidRDefault="005D29EF" w:rsidP="006B2F01">
            <w:pPr>
              <w:spacing w:after="0" w:line="240" w:lineRule="auto"/>
              <w:rPr>
                <w:lang w:val="en-US"/>
              </w:rPr>
            </w:pPr>
            <w:r w:rsidRPr="00CF39AB">
              <w:rPr>
                <w:lang w:val="en-US"/>
              </w:rPr>
              <w:t>Hyundai  ix-35</w:t>
            </w:r>
          </w:p>
        </w:tc>
        <w:tc>
          <w:tcPr>
            <w:tcW w:w="1276" w:type="dxa"/>
          </w:tcPr>
          <w:p w:rsidR="005D29EF" w:rsidRPr="00CF39AB" w:rsidRDefault="005D29EF" w:rsidP="006B2F01">
            <w:pPr>
              <w:spacing w:after="0" w:line="240" w:lineRule="auto"/>
            </w:pPr>
            <w:r w:rsidRPr="00CF39AB">
              <w:t>Гаражный бокс</w:t>
            </w:r>
          </w:p>
          <w:p w:rsidR="005D29EF" w:rsidRPr="00CF39AB" w:rsidRDefault="005D29EF" w:rsidP="006B2F01">
            <w:pPr>
              <w:spacing w:after="0" w:line="240" w:lineRule="auto"/>
            </w:pPr>
            <w:r w:rsidRPr="00CF39AB">
              <w:t>Земельный участок под гаражным боксом</w:t>
            </w:r>
          </w:p>
        </w:tc>
        <w:tc>
          <w:tcPr>
            <w:tcW w:w="992" w:type="dxa"/>
          </w:tcPr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  <w:r w:rsidRPr="00CF39AB">
              <w:t>21</w:t>
            </w: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  <w:r w:rsidRPr="00CF39AB">
              <w:t>21</w:t>
            </w:r>
          </w:p>
        </w:tc>
        <w:tc>
          <w:tcPr>
            <w:tcW w:w="993" w:type="dxa"/>
          </w:tcPr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  <w:r w:rsidRPr="00CF39AB">
              <w:t>Россия</w:t>
            </w: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</w:p>
          <w:p w:rsidR="005D29EF" w:rsidRPr="00CF39AB" w:rsidRDefault="005D29EF" w:rsidP="006B2F01">
            <w:pPr>
              <w:spacing w:after="0" w:line="240" w:lineRule="auto"/>
            </w:pPr>
            <w:r w:rsidRPr="00CF39AB">
              <w:t>Россия</w:t>
            </w:r>
          </w:p>
        </w:tc>
        <w:tc>
          <w:tcPr>
            <w:tcW w:w="2359" w:type="dxa"/>
          </w:tcPr>
          <w:p w:rsidR="005D29EF" w:rsidRPr="00467ED9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282"/>
        </w:trPr>
        <w:tc>
          <w:tcPr>
            <w:tcW w:w="1668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Корчашкина  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Алла  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Алексеевна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Заместитель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начальника управления-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начальник 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отдела</w:t>
            </w: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1562537.</w:t>
            </w:r>
            <w:r w:rsidRPr="00C12D62">
              <w:rPr>
                <w:lang w:val="en-US"/>
              </w:rPr>
              <w:t>50</w:t>
            </w:r>
            <w:r w:rsidRPr="00C12D62">
              <w:t xml:space="preserve">(в т.ч. </w:t>
            </w:r>
          </w:p>
          <w:p w:rsidR="005D29EF" w:rsidRPr="00C12D62" w:rsidRDefault="005D29EF" w:rsidP="00863F6C">
            <w:pPr>
              <w:spacing w:after="0" w:line="240" w:lineRule="auto"/>
            </w:pPr>
            <w:r w:rsidRPr="00C12D62">
              <w:t>пенсия и иные доходы)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Земельный участок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Дом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  <w:p w:rsidR="005D29EF" w:rsidRPr="00C12D62" w:rsidRDefault="005D29EF" w:rsidP="008342EB">
            <w:pPr>
              <w:spacing w:after="0" w:line="240" w:lineRule="auto"/>
            </w:pPr>
            <w:r w:rsidRPr="00C12D62">
              <w:t xml:space="preserve">(общая 1/3) 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 800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121,8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8342EB">
            <w:pPr>
              <w:spacing w:after="0" w:line="240" w:lineRule="auto"/>
            </w:pPr>
            <w:r w:rsidRPr="00C12D62">
              <w:t>53,2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Легковой 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автомобиль</w:t>
            </w:r>
          </w:p>
          <w:p w:rsidR="005D29EF" w:rsidRPr="00C12D62" w:rsidRDefault="005D29EF" w:rsidP="008342EB">
            <w:pPr>
              <w:spacing w:after="0" w:line="240" w:lineRule="auto"/>
            </w:pPr>
            <w:r w:rsidRPr="00C12D62">
              <w:rPr>
                <w:lang w:val="en-US"/>
              </w:rPr>
              <w:t>Volkswagen</w:t>
            </w:r>
            <w:r w:rsidRPr="00C12D62">
              <w:t xml:space="preserve"> </w:t>
            </w:r>
            <w:r w:rsidRPr="00C12D62">
              <w:rPr>
                <w:lang w:val="en-US"/>
              </w:rPr>
              <w:t>Golf</w:t>
            </w: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0345C5" w:rsidRDefault="005D29EF" w:rsidP="006B2F01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993" w:type="dxa"/>
          </w:tcPr>
          <w:p w:rsidR="005D29EF" w:rsidRPr="00467ED9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467ED9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3E661F">
            <w:pPr>
              <w:spacing w:after="0" w:line="240" w:lineRule="auto"/>
            </w:pPr>
            <w:r w:rsidRPr="00C12D62">
              <w:t xml:space="preserve">Супруг 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295757</w:t>
            </w:r>
            <w:r w:rsidRPr="00C12D62">
              <w:rPr>
                <w:lang w:val="en-US"/>
              </w:rPr>
              <w:t>,46</w:t>
            </w:r>
            <w:r w:rsidRPr="00C12D62">
              <w:t xml:space="preserve"> (в т.ч.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пенсия и иные доходы)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05079C">
            <w:pPr>
              <w:spacing w:before="240" w:after="0" w:line="240" w:lineRule="auto"/>
            </w:pPr>
          </w:p>
        </w:tc>
        <w:tc>
          <w:tcPr>
            <w:tcW w:w="1417" w:type="dxa"/>
          </w:tcPr>
          <w:p w:rsidR="005D29EF" w:rsidRPr="00C12D62" w:rsidRDefault="005D29EF" w:rsidP="004F0EAC">
            <w:pPr>
              <w:spacing w:after="0" w:line="240" w:lineRule="auto"/>
            </w:pPr>
            <w:r w:rsidRPr="00C12D62">
              <w:t>Земельный участок (долевая 480/311400)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(общая 1/3)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Гаражный 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бокс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 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31140,0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 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53,2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 39,7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  <w:rPr>
                <w:lang w:val="en-US"/>
              </w:rPr>
            </w:pPr>
            <w:r w:rsidRPr="00C12D62">
              <w:t xml:space="preserve">Легковой автомобиль Рено </w:t>
            </w:r>
            <w:r w:rsidRPr="00C12D62">
              <w:rPr>
                <w:lang w:val="en-US"/>
              </w:rPr>
              <w:t>Sandero</w:t>
            </w: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0345C5" w:rsidRDefault="005D29EF" w:rsidP="006B2F01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993" w:type="dxa"/>
          </w:tcPr>
          <w:p w:rsidR="005D29EF" w:rsidRPr="00467ED9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467ED9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083C0B" w:rsidRDefault="005D29EF" w:rsidP="006B2F01">
            <w:pPr>
              <w:spacing w:after="0" w:line="240" w:lineRule="auto"/>
            </w:pPr>
            <w:r w:rsidRPr="00083C0B">
              <w:t>Козюлин</w:t>
            </w: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Артем</w:t>
            </w: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Валерьевич</w:t>
            </w:r>
          </w:p>
        </w:tc>
        <w:tc>
          <w:tcPr>
            <w:tcW w:w="1417" w:type="dxa"/>
          </w:tcPr>
          <w:p w:rsidR="005D29EF" w:rsidRPr="00083C0B" w:rsidRDefault="005D29EF" w:rsidP="006B2F01">
            <w:pPr>
              <w:spacing w:after="0" w:line="240" w:lineRule="auto"/>
            </w:pPr>
            <w:r w:rsidRPr="00083C0B">
              <w:t>Начальник</w:t>
            </w: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отдела</w:t>
            </w:r>
          </w:p>
        </w:tc>
        <w:tc>
          <w:tcPr>
            <w:tcW w:w="1276" w:type="dxa"/>
          </w:tcPr>
          <w:p w:rsidR="005D29EF" w:rsidRPr="00083C0B" w:rsidRDefault="005D29EF" w:rsidP="00B72F21">
            <w:pPr>
              <w:spacing w:after="0" w:line="240" w:lineRule="auto"/>
            </w:pPr>
            <w:r w:rsidRPr="00083C0B">
              <w:t>1267894,04 (в т.ч.</w:t>
            </w:r>
          </w:p>
          <w:p w:rsidR="005D29EF" w:rsidRPr="00083C0B" w:rsidRDefault="005D29EF" w:rsidP="00B72F21">
            <w:pPr>
              <w:spacing w:after="0" w:line="240" w:lineRule="auto"/>
            </w:pPr>
            <w:r w:rsidRPr="00083C0B">
              <w:t>иные доходы)</w:t>
            </w:r>
          </w:p>
          <w:p w:rsidR="005D29EF" w:rsidRPr="00083C0B" w:rsidRDefault="005D29EF" w:rsidP="00B72F21">
            <w:pPr>
              <w:spacing w:after="0" w:line="240" w:lineRule="auto"/>
            </w:pPr>
          </w:p>
        </w:tc>
        <w:tc>
          <w:tcPr>
            <w:tcW w:w="1417" w:type="dxa"/>
          </w:tcPr>
          <w:p w:rsidR="005D29EF" w:rsidRPr="00083C0B" w:rsidRDefault="005D29EF" w:rsidP="006B2F01">
            <w:pPr>
              <w:spacing w:after="0" w:line="240" w:lineRule="auto"/>
            </w:pPr>
            <w:r w:rsidRPr="00083C0B">
              <w:t>Квартира (долевая ¼)</w:t>
            </w:r>
          </w:p>
        </w:tc>
        <w:tc>
          <w:tcPr>
            <w:tcW w:w="1134" w:type="dxa"/>
          </w:tcPr>
          <w:p w:rsidR="005D29EF" w:rsidRPr="00083C0B" w:rsidRDefault="005D29EF" w:rsidP="00B72F21">
            <w:pPr>
              <w:spacing w:after="0" w:line="240" w:lineRule="auto"/>
            </w:pPr>
          </w:p>
          <w:p w:rsidR="005D29EF" w:rsidRPr="00083C0B" w:rsidRDefault="005D29EF" w:rsidP="00B72F21">
            <w:pPr>
              <w:spacing w:after="0" w:line="240" w:lineRule="auto"/>
            </w:pPr>
            <w:r w:rsidRPr="00083C0B">
              <w:t>11,6</w:t>
            </w:r>
          </w:p>
        </w:tc>
        <w:tc>
          <w:tcPr>
            <w:tcW w:w="993" w:type="dxa"/>
          </w:tcPr>
          <w:p w:rsidR="005D29EF" w:rsidRPr="00083C0B" w:rsidRDefault="005D29EF" w:rsidP="006B2F01">
            <w:pPr>
              <w:spacing w:after="0" w:line="240" w:lineRule="auto"/>
            </w:pP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Россия</w:t>
            </w:r>
          </w:p>
        </w:tc>
        <w:tc>
          <w:tcPr>
            <w:tcW w:w="1275" w:type="dxa"/>
          </w:tcPr>
          <w:p w:rsidR="005D29EF" w:rsidRPr="00083C0B" w:rsidRDefault="005D29EF" w:rsidP="006B2F01">
            <w:pPr>
              <w:spacing w:after="0" w:line="240" w:lineRule="auto"/>
            </w:pPr>
            <w:r w:rsidRPr="00083C0B">
              <w:t>Легковые</w:t>
            </w: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автомобили</w:t>
            </w:r>
          </w:p>
          <w:p w:rsidR="005D29EF" w:rsidRPr="00083C0B" w:rsidRDefault="005D29EF" w:rsidP="0000286B">
            <w:pPr>
              <w:spacing w:after="0" w:line="240" w:lineRule="auto"/>
            </w:pPr>
            <w:r w:rsidRPr="00083C0B">
              <w:t xml:space="preserve">Фольксваген </w:t>
            </w:r>
            <w:r w:rsidRPr="00083C0B">
              <w:rPr>
                <w:lang w:val="en-US"/>
              </w:rPr>
              <w:t>Passat</w:t>
            </w:r>
            <w:r w:rsidRPr="00083C0B">
              <w:t xml:space="preserve"> </w:t>
            </w:r>
            <w:r w:rsidRPr="00083C0B">
              <w:rPr>
                <w:lang w:val="en-US"/>
              </w:rPr>
              <w:t>B</w:t>
            </w:r>
            <w:r w:rsidRPr="00083C0B">
              <w:t>6</w:t>
            </w:r>
          </w:p>
        </w:tc>
        <w:tc>
          <w:tcPr>
            <w:tcW w:w="1276" w:type="dxa"/>
          </w:tcPr>
          <w:p w:rsidR="005D29EF" w:rsidRPr="00083C0B" w:rsidRDefault="005D29EF" w:rsidP="0000286B">
            <w:pPr>
              <w:spacing w:after="0" w:line="240" w:lineRule="auto"/>
            </w:pPr>
            <w:r w:rsidRPr="00083C0B">
              <w:t>Квартира</w:t>
            </w:r>
          </w:p>
          <w:p w:rsidR="005D29EF" w:rsidRPr="00083C0B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083C0B" w:rsidRDefault="005D29EF" w:rsidP="006B2F01">
            <w:pPr>
              <w:spacing w:after="0" w:line="240" w:lineRule="auto"/>
            </w:pPr>
            <w:r w:rsidRPr="00083C0B">
              <w:t>45,9</w:t>
            </w:r>
          </w:p>
        </w:tc>
        <w:tc>
          <w:tcPr>
            <w:tcW w:w="993" w:type="dxa"/>
          </w:tcPr>
          <w:p w:rsidR="005D29EF" w:rsidRPr="00083C0B" w:rsidRDefault="005D29EF" w:rsidP="006B2F01">
            <w:pPr>
              <w:spacing w:after="0" w:line="240" w:lineRule="auto"/>
            </w:pPr>
            <w:r w:rsidRPr="00083C0B">
              <w:t>Россия</w:t>
            </w:r>
          </w:p>
        </w:tc>
        <w:tc>
          <w:tcPr>
            <w:tcW w:w="2359" w:type="dxa"/>
          </w:tcPr>
          <w:p w:rsidR="005D29EF" w:rsidRPr="00B72F21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083C0B" w:rsidRDefault="005D29EF" w:rsidP="003E661F">
            <w:pPr>
              <w:spacing w:after="0" w:line="240" w:lineRule="auto"/>
            </w:pPr>
            <w:r w:rsidRPr="00083C0B">
              <w:t>Супруга</w:t>
            </w:r>
          </w:p>
        </w:tc>
        <w:tc>
          <w:tcPr>
            <w:tcW w:w="1417" w:type="dxa"/>
          </w:tcPr>
          <w:p w:rsidR="005D29EF" w:rsidRPr="00083C0B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896BA2" w:rsidRDefault="005D29EF" w:rsidP="00B72F21">
            <w:pPr>
              <w:spacing w:after="0" w:line="240" w:lineRule="auto"/>
            </w:pPr>
            <w:r>
              <w:t>703282,11 (в т.ч. иные доходы)</w:t>
            </w:r>
          </w:p>
          <w:p w:rsidR="005D29EF" w:rsidRPr="00083C0B" w:rsidRDefault="005D29EF" w:rsidP="00B72F21">
            <w:pPr>
              <w:spacing w:after="0" w:line="240" w:lineRule="auto"/>
            </w:pPr>
          </w:p>
        </w:tc>
        <w:tc>
          <w:tcPr>
            <w:tcW w:w="1417" w:type="dxa"/>
          </w:tcPr>
          <w:p w:rsidR="005D29EF" w:rsidRPr="00083C0B" w:rsidRDefault="005D29EF" w:rsidP="006B2F01">
            <w:pPr>
              <w:spacing w:after="0" w:line="240" w:lineRule="auto"/>
            </w:pPr>
            <w:r w:rsidRPr="00083C0B">
              <w:t xml:space="preserve">Земельный </w:t>
            </w: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участок</w:t>
            </w: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Жилой дом</w:t>
            </w:r>
          </w:p>
          <w:p w:rsidR="005D29EF" w:rsidRPr="00083C0B" w:rsidRDefault="005D29EF" w:rsidP="0039224F">
            <w:pPr>
              <w:spacing w:after="0" w:line="240" w:lineRule="auto"/>
            </w:pPr>
            <w:r w:rsidRPr="00083C0B">
              <w:t xml:space="preserve"> Квартира</w:t>
            </w:r>
          </w:p>
          <w:p w:rsidR="005D29EF" w:rsidRPr="00083C0B" w:rsidRDefault="005D29EF" w:rsidP="00B72F21">
            <w:pPr>
              <w:spacing w:after="0" w:line="240" w:lineRule="auto"/>
            </w:pPr>
            <w:r w:rsidRPr="00083C0B">
              <w:t>(долевая 2/3)</w:t>
            </w:r>
          </w:p>
          <w:p w:rsidR="005D29EF" w:rsidRPr="00083C0B" w:rsidRDefault="005D29EF" w:rsidP="00B72F21">
            <w:pPr>
              <w:spacing w:after="0" w:line="240" w:lineRule="auto"/>
            </w:pPr>
            <w:r w:rsidRPr="00083C0B">
              <w:t>Квартира (долевая ¼)</w:t>
            </w:r>
          </w:p>
        </w:tc>
        <w:tc>
          <w:tcPr>
            <w:tcW w:w="1134" w:type="dxa"/>
          </w:tcPr>
          <w:p w:rsidR="005D29EF" w:rsidRPr="00083C0B" w:rsidRDefault="005D29EF" w:rsidP="006B2F01">
            <w:pPr>
              <w:spacing w:after="0" w:line="240" w:lineRule="auto"/>
            </w:pP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1850</w:t>
            </w: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107,2</w:t>
            </w:r>
          </w:p>
          <w:p w:rsidR="005D29EF" w:rsidRPr="00083C0B" w:rsidRDefault="005D29EF" w:rsidP="00B72F21">
            <w:pPr>
              <w:spacing w:after="0" w:line="240" w:lineRule="auto"/>
            </w:pPr>
            <w:r w:rsidRPr="00083C0B">
              <w:t>59,0</w:t>
            </w:r>
          </w:p>
          <w:p w:rsidR="005D29EF" w:rsidRPr="00083C0B" w:rsidRDefault="005D29EF" w:rsidP="00B72F21">
            <w:pPr>
              <w:spacing w:after="0" w:line="240" w:lineRule="auto"/>
            </w:pPr>
          </w:p>
          <w:p w:rsidR="005D29EF" w:rsidRPr="00083C0B" w:rsidRDefault="005D29EF" w:rsidP="00B72F21">
            <w:pPr>
              <w:spacing w:after="0" w:line="240" w:lineRule="auto"/>
            </w:pPr>
            <w:r w:rsidRPr="00083C0B">
              <w:t>11,6</w:t>
            </w:r>
          </w:p>
        </w:tc>
        <w:tc>
          <w:tcPr>
            <w:tcW w:w="993" w:type="dxa"/>
          </w:tcPr>
          <w:p w:rsidR="005D29EF" w:rsidRPr="00083C0B" w:rsidRDefault="005D29EF" w:rsidP="006B2F01">
            <w:pPr>
              <w:spacing w:after="0" w:line="240" w:lineRule="auto"/>
            </w:pP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Россия</w:t>
            </w: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Россия</w:t>
            </w: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Россия</w:t>
            </w:r>
          </w:p>
          <w:p w:rsidR="005D29EF" w:rsidRPr="00083C0B" w:rsidRDefault="005D29EF" w:rsidP="006B2F01">
            <w:pPr>
              <w:spacing w:after="0" w:line="240" w:lineRule="auto"/>
            </w:pP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Россия</w:t>
            </w:r>
          </w:p>
        </w:tc>
        <w:tc>
          <w:tcPr>
            <w:tcW w:w="1275" w:type="dxa"/>
          </w:tcPr>
          <w:p w:rsidR="005D29EF" w:rsidRPr="00083C0B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083C0B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083C0B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083C0B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B72F21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083C0B" w:rsidRDefault="005D29EF" w:rsidP="003E661F">
            <w:pPr>
              <w:spacing w:after="0" w:line="240" w:lineRule="auto"/>
            </w:pPr>
            <w:r w:rsidRPr="00083C0B">
              <w:lastRenderedPageBreak/>
              <w:t>Дочь</w:t>
            </w:r>
          </w:p>
          <w:p w:rsidR="005D29EF" w:rsidRPr="00083C0B" w:rsidRDefault="005D29EF" w:rsidP="003E661F">
            <w:pPr>
              <w:spacing w:after="0" w:line="240" w:lineRule="auto"/>
            </w:pPr>
          </w:p>
          <w:p w:rsidR="005D29EF" w:rsidRPr="00083C0B" w:rsidRDefault="005D29EF" w:rsidP="003E661F">
            <w:pPr>
              <w:spacing w:after="0" w:line="240" w:lineRule="auto"/>
            </w:pPr>
            <w:r w:rsidRPr="00083C0B">
              <w:t>Дочь</w:t>
            </w:r>
          </w:p>
        </w:tc>
        <w:tc>
          <w:tcPr>
            <w:tcW w:w="1417" w:type="dxa"/>
          </w:tcPr>
          <w:p w:rsidR="005D29EF" w:rsidRPr="00083C0B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083C0B" w:rsidRDefault="005D29EF" w:rsidP="006B2F01">
            <w:pPr>
              <w:spacing w:after="0" w:line="240" w:lineRule="auto"/>
            </w:pPr>
          </w:p>
        </w:tc>
        <w:tc>
          <w:tcPr>
            <w:tcW w:w="1417" w:type="dxa"/>
          </w:tcPr>
          <w:p w:rsidR="005D29EF" w:rsidRPr="00083C0B" w:rsidRDefault="005D29EF" w:rsidP="006B2F01">
            <w:pPr>
              <w:spacing w:after="0" w:line="240" w:lineRule="auto"/>
            </w:pPr>
            <w:r w:rsidRPr="00083C0B">
              <w:t>Квартира (долевая ¼)</w:t>
            </w: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Квартира (долевая ¼)</w:t>
            </w:r>
          </w:p>
        </w:tc>
        <w:tc>
          <w:tcPr>
            <w:tcW w:w="1134" w:type="dxa"/>
          </w:tcPr>
          <w:p w:rsidR="005D29EF" w:rsidRPr="00083C0B" w:rsidRDefault="005D29EF" w:rsidP="006B2F01">
            <w:pPr>
              <w:spacing w:after="0" w:line="240" w:lineRule="auto"/>
            </w:pP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11,6</w:t>
            </w:r>
          </w:p>
          <w:p w:rsidR="005D29EF" w:rsidRPr="00083C0B" w:rsidRDefault="005D29EF" w:rsidP="006B2F01">
            <w:pPr>
              <w:spacing w:after="0" w:line="240" w:lineRule="auto"/>
            </w:pP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11,6</w:t>
            </w:r>
          </w:p>
        </w:tc>
        <w:tc>
          <w:tcPr>
            <w:tcW w:w="993" w:type="dxa"/>
          </w:tcPr>
          <w:p w:rsidR="005D29EF" w:rsidRPr="00083C0B" w:rsidRDefault="005D29EF" w:rsidP="006B2F01">
            <w:pPr>
              <w:spacing w:after="0" w:line="240" w:lineRule="auto"/>
            </w:pP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Россия</w:t>
            </w:r>
          </w:p>
          <w:p w:rsidR="005D29EF" w:rsidRPr="00083C0B" w:rsidRDefault="005D29EF" w:rsidP="006B2F01">
            <w:pPr>
              <w:spacing w:after="0" w:line="240" w:lineRule="auto"/>
            </w:pP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Россия</w:t>
            </w:r>
          </w:p>
        </w:tc>
        <w:tc>
          <w:tcPr>
            <w:tcW w:w="1275" w:type="dxa"/>
          </w:tcPr>
          <w:p w:rsidR="005D29EF" w:rsidRPr="00083C0B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083C0B" w:rsidRDefault="005D29EF" w:rsidP="006B2F01">
            <w:pPr>
              <w:spacing w:after="0" w:line="240" w:lineRule="auto"/>
            </w:pPr>
            <w:r w:rsidRPr="00083C0B">
              <w:t>Квартира</w:t>
            </w:r>
          </w:p>
          <w:p w:rsidR="005D29EF" w:rsidRPr="00083C0B" w:rsidRDefault="005D29EF" w:rsidP="006B2F01">
            <w:pPr>
              <w:spacing w:after="0" w:line="240" w:lineRule="auto"/>
            </w:pP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Квартира</w:t>
            </w:r>
          </w:p>
        </w:tc>
        <w:tc>
          <w:tcPr>
            <w:tcW w:w="992" w:type="dxa"/>
          </w:tcPr>
          <w:p w:rsidR="005D29EF" w:rsidRPr="00083C0B" w:rsidRDefault="005D29EF" w:rsidP="006B2F01">
            <w:pPr>
              <w:spacing w:after="0" w:line="240" w:lineRule="auto"/>
            </w:pPr>
            <w:r w:rsidRPr="00083C0B">
              <w:t xml:space="preserve"> 59,0</w:t>
            </w:r>
          </w:p>
          <w:p w:rsidR="005D29EF" w:rsidRPr="00083C0B" w:rsidRDefault="005D29EF" w:rsidP="006B2F01">
            <w:pPr>
              <w:spacing w:after="0" w:line="240" w:lineRule="auto"/>
            </w:pPr>
          </w:p>
          <w:p w:rsidR="005D29EF" w:rsidRPr="00083C0B" w:rsidRDefault="005D29EF" w:rsidP="00B72F21">
            <w:pPr>
              <w:spacing w:after="0" w:line="240" w:lineRule="auto"/>
            </w:pPr>
            <w:r w:rsidRPr="00083C0B">
              <w:t xml:space="preserve"> 59,0</w:t>
            </w:r>
          </w:p>
        </w:tc>
        <w:tc>
          <w:tcPr>
            <w:tcW w:w="993" w:type="dxa"/>
          </w:tcPr>
          <w:p w:rsidR="005D29EF" w:rsidRPr="00083C0B" w:rsidRDefault="005D29EF" w:rsidP="006B2F01">
            <w:pPr>
              <w:spacing w:after="0" w:line="240" w:lineRule="auto"/>
            </w:pPr>
            <w:r w:rsidRPr="00083C0B">
              <w:t>Россия</w:t>
            </w:r>
          </w:p>
          <w:p w:rsidR="005D29EF" w:rsidRPr="00083C0B" w:rsidRDefault="005D29EF" w:rsidP="006B2F01">
            <w:pPr>
              <w:spacing w:after="0" w:line="240" w:lineRule="auto"/>
            </w:pPr>
          </w:p>
          <w:p w:rsidR="005D29EF" w:rsidRPr="00083C0B" w:rsidRDefault="005D29EF" w:rsidP="006B2F01">
            <w:pPr>
              <w:spacing w:after="0" w:line="240" w:lineRule="auto"/>
            </w:pPr>
            <w:r w:rsidRPr="00083C0B">
              <w:t>Россия</w:t>
            </w:r>
          </w:p>
        </w:tc>
        <w:tc>
          <w:tcPr>
            <w:tcW w:w="2359" w:type="dxa"/>
          </w:tcPr>
          <w:p w:rsidR="005D29EF" w:rsidRPr="00B72F21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Козьмина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Татьяна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Михайловна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Начальник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отдела</w:t>
            </w: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1249142.</w:t>
            </w:r>
            <w:r w:rsidRPr="00C12D62">
              <w:rPr>
                <w:lang w:val="en-US"/>
              </w:rPr>
              <w:t>18</w:t>
            </w:r>
            <w:r w:rsidRPr="00C12D62">
              <w:t xml:space="preserve"> (в т.ч.</w:t>
            </w:r>
          </w:p>
          <w:p w:rsidR="005D29EF" w:rsidRPr="00C12D62" w:rsidRDefault="005D29EF" w:rsidP="00863F6C">
            <w:pPr>
              <w:spacing w:after="0" w:line="240" w:lineRule="auto"/>
            </w:pPr>
            <w:r w:rsidRPr="00C12D62">
              <w:t>пенсия и иные доходы)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(1/2 доли)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 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66,0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Подвал</w:t>
            </w: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   3,0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3E661F">
            <w:pPr>
              <w:spacing w:after="0" w:line="240" w:lineRule="auto"/>
            </w:pPr>
            <w:r w:rsidRPr="00C12D62">
              <w:t xml:space="preserve">Супруг 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707826</w:t>
            </w:r>
            <w:r w:rsidRPr="00C12D62">
              <w:rPr>
                <w:lang w:val="en-US"/>
              </w:rPr>
              <w:t>,63</w:t>
            </w:r>
            <w:r w:rsidRPr="00C12D62">
              <w:t xml:space="preserve"> (в т.ч.</w:t>
            </w:r>
          </w:p>
          <w:p w:rsidR="005D29EF" w:rsidRPr="00C12D62" w:rsidRDefault="005D29EF" w:rsidP="00863F6C">
            <w:pPr>
              <w:spacing w:after="0" w:line="240" w:lineRule="auto"/>
            </w:pPr>
            <w:r w:rsidRPr="00C12D62">
              <w:t>пенсия и иные доходы)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Земельный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участок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(1/2 доли)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Жилой дом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(незавершенное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строительство)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1769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  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  66,0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A45D68">
            <w:pPr>
              <w:spacing w:after="0" w:line="240" w:lineRule="auto"/>
            </w:pPr>
            <w:r w:rsidRPr="00C12D62">
              <w:t xml:space="preserve"> </w:t>
            </w:r>
          </w:p>
          <w:p w:rsidR="005D29EF" w:rsidRPr="00C12D62" w:rsidRDefault="005D29EF" w:rsidP="00A45D68">
            <w:pPr>
              <w:spacing w:after="0" w:line="240" w:lineRule="auto"/>
            </w:pPr>
          </w:p>
          <w:p w:rsidR="005D29EF" w:rsidRPr="00C12D62" w:rsidRDefault="005D29EF" w:rsidP="00A45D68">
            <w:pPr>
              <w:spacing w:after="0" w:line="240" w:lineRule="auto"/>
            </w:pPr>
            <w:r w:rsidRPr="00C12D62">
              <w:t>175,3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Лемешенко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Дина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Петровна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Начальник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отдела</w:t>
            </w:r>
          </w:p>
        </w:tc>
        <w:tc>
          <w:tcPr>
            <w:tcW w:w="1276" w:type="dxa"/>
          </w:tcPr>
          <w:p w:rsidR="005D29EF" w:rsidRPr="00C12D62" w:rsidRDefault="005D29EF" w:rsidP="001A763D">
            <w:pPr>
              <w:spacing w:after="0" w:line="240" w:lineRule="auto"/>
            </w:pPr>
            <w:r w:rsidRPr="00C12D62">
              <w:t xml:space="preserve">1126063,85 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Земельный участок под гаражом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 (1/6 доли)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Гараж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Нежилое помещение (1/3 доли)</w:t>
            </w:r>
          </w:p>
        </w:tc>
        <w:tc>
          <w:tcPr>
            <w:tcW w:w="1134" w:type="dxa"/>
          </w:tcPr>
          <w:p w:rsidR="005D29EF" w:rsidRPr="00C12D62" w:rsidRDefault="005D29EF" w:rsidP="003301CF">
            <w:pPr>
              <w:spacing w:after="0" w:line="240" w:lineRule="auto"/>
            </w:pPr>
            <w:r w:rsidRPr="00C12D62">
              <w:t xml:space="preserve"> 79,4</w:t>
            </w:r>
          </w:p>
          <w:p w:rsidR="005D29EF" w:rsidRPr="00C12D62" w:rsidRDefault="005D29EF" w:rsidP="003301CF">
            <w:pPr>
              <w:spacing w:after="0" w:line="240" w:lineRule="auto"/>
            </w:pPr>
          </w:p>
          <w:p w:rsidR="005D29EF" w:rsidRPr="00C12D62" w:rsidRDefault="005D29EF" w:rsidP="003301CF">
            <w:pPr>
              <w:spacing w:after="0" w:line="240" w:lineRule="auto"/>
            </w:pPr>
          </w:p>
          <w:p w:rsidR="005D29EF" w:rsidRPr="00C12D62" w:rsidRDefault="005D29EF" w:rsidP="003301CF">
            <w:pPr>
              <w:spacing w:after="0" w:line="240" w:lineRule="auto"/>
            </w:pPr>
            <w:r w:rsidRPr="00C12D62">
              <w:t>23,0</w:t>
            </w:r>
          </w:p>
          <w:p w:rsidR="005D29EF" w:rsidRPr="00C12D62" w:rsidRDefault="005D29EF" w:rsidP="003301CF">
            <w:pPr>
              <w:spacing w:after="0" w:line="240" w:lineRule="auto"/>
            </w:pPr>
          </w:p>
          <w:p w:rsidR="005D29EF" w:rsidRPr="00C12D62" w:rsidRDefault="005D29EF" w:rsidP="003301CF">
            <w:pPr>
              <w:spacing w:after="0" w:line="240" w:lineRule="auto"/>
            </w:pPr>
            <w:r w:rsidRPr="00C12D62">
              <w:t>107,9</w:t>
            </w:r>
          </w:p>
          <w:p w:rsidR="005D29EF" w:rsidRPr="00C12D62" w:rsidRDefault="005D29EF" w:rsidP="003301CF">
            <w:pPr>
              <w:spacing w:after="0" w:line="240" w:lineRule="auto"/>
            </w:pPr>
            <w:r w:rsidRPr="00C12D62">
              <w:t>30,6</w:t>
            </w:r>
          </w:p>
          <w:p w:rsidR="005D29EF" w:rsidRPr="00C12D62" w:rsidRDefault="005D29EF" w:rsidP="003301CF">
            <w:pPr>
              <w:spacing w:after="0" w:line="240" w:lineRule="auto"/>
            </w:pPr>
          </w:p>
          <w:p w:rsidR="005D29EF" w:rsidRPr="00C12D62" w:rsidRDefault="005D29EF" w:rsidP="003301CF">
            <w:pPr>
              <w:spacing w:after="0" w:line="240" w:lineRule="auto"/>
            </w:pPr>
          </w:p>
          <w:p w:rsidR="005D29EF" w:rsidRPr="00C12D62" w:rsidRDefault="005D29EF" w:rsidP="003301CF">
            <w:pPr>
              <w:spacing w:after="0" w:line="240" w:lineRule="auto"/>
            </w:pPr>
            <w:r w:rsidRPr="00C12D62">
              <w:t>22,5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Россия 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Россия 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 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Висковская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Ирина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Николаевна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Начальник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отдела</w:t>
            </w:r>
          </w:p>
        </w:tc>
        <w:tc>
          <w:tcPr>
            <w:tcW w:w="1276" w:type="dxa"/>
          </w:tcPr>
          <w:p w:rsidR="005D29EF" w:rsidRPr="00C12D62" w:rsidRDefault="005D29EF" w:rsidP="009106DF">
            <w:pPr>
              <w:spacing w:after="0" w:line="240" w:lineRule="auto"/>
            </w:pPr>
            <w:r>
              <w:t>9</w:t>
            </w:r>
            <w:r w:rsidRPr="00C12D62">
              <w:t>88758,81 (в т.ч.</w:t>
            </w:r>
          </w:p>
          <w:p w:rsidR="005D29EF" w:rsidRPr="00C12D62" w:rsidRDefault="005D29EF" w:rsidP="009106DF">
            <w:pPr>
              <w:spacing w:after="0" w:line="240" w:lineRule="auto"/>
            </w:pPr>
            <w:r w:rsidRPr="00C12D62">
              <w:t>иные доходы)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Земельный участок</w:t>
            </w:r>
          </w:p>
          <w:p w:rsidR="005D29EF" w:rsidRPr="00C12D62" w:rsidRDefault="005D29EF" w:rsidP="00624885">
            <w:pPr>
              <w:spacing w:after="0" w:line="240" w:lineRule="auto"/>
            </w:pPr>
            <w:r w:rsidRPr="00C12D62">
              <w:t>Земельный участок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Жилой дом</w:t>
            </w:r>
          </w:p>
          <w:p w:rsidR="005D29EF" w:rsidRPr="00C12D62" w:rsidRDefault="005D29EF" w:rsidP="009C5C53">
            <w:pPr>
              <w:spacing w:after="0" w:line="240" w:lineRule="auto"/>
            </w:pPr>
            <w:r w:rsidRPr="00C12D62">
              <w:t>Квартира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 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594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1027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170,6</w:t>
            </w:r>
          </w:p>
          <w:p w:rsidR="005D29EF" w:rsidRPr="00C12D62" w:rsidRDefault="005D29EF" w:rsidP="009C5C53">
            <w:pPr>
              <w:spacing w:after="0" w:line="240" w:lineRule="auto"/>
            </w:pPr>
            <w:r w:rsidRPr="00C12D62">
              <w:t>101,9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24885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9C5C53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9C5C53">
            <w:pPr>
              <w:spacing w:after="0" w:line="240" w:lineRule="auto"/>
            </w:pPr>
            <w:r w:rsidRPr="00C12D62">
              <w:t>Легковой</w:t>
            </w:r>
          </w:p>
          <w:p w:rsidR="005D29EF" w:rsidRPr="00C12D62" w:rsidRDefault="005D29EF" w:rsidP="009C5C53">
            <w:pPr>
              <w:spacing w:after="0" w:line="240" w:lineRule="auto"/>
            </w:pPr>
            <w:r w:rsidRPr="00C12D62">
              <w:t>автомобиль</w:t>
            </w:r>
          </w:p>
          <w:p w:rsidR="005D29EF" w:rsidRPr="00C12D62" w:rsidRDefault="005D29EF" w:rsidP="009C5C53">
            <w:pPr>
              <w:spacing w:after="0" w:line="240" w:lineRule="auto"/>
            </w:pPr>
            <w:r w:rsidRPr="00C12D62">
              <w:t xml:space="preserve">Тойота </w:t>
            </w:r>
            <w:r w:rsidRPr="00C12D62">
              <w:rPr>
                <w:lang w:val="en-US"/>
              </w:rPr>
              <w:t>RAV4</w:t>
            </w:r>
          </w:p>
        </w:tc>
        <w:tc>
          <w:tcPr>
            <w:tcW w:w="1276" w:type="dxa"/>
          </w:tcPr>
          <w:p w:rsidR="005D29EF" w:rsidRPr="00C12D62" w:rsidRDefault="005D29EF" w:rsidP="009C5C53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  <w:rPr>
                <w:lang w:val="en-US"/>
              </w:rPr>
            </w:pPr>
          </w:p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9C5C53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3F1E4B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3E661F">
            <w:pPr>
              <w:spacing w:after="0" w:line="240" w:lineRule="auto"/>
            </w:pPr>
            <w:r w:rsidRPr="00C12D62">
              <w:t>Муж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1121098,86 (в т.ч. иные </w:t>
            </w:r>
            <w:r w:rsidRPr="00C12D62">
              <w:lastRenderedPageBreak/>
              <w:t>доходы)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lastRenderedPageBreak/>
              <w:t>Квартира</w:t>
            </w:r>
          </w:p>
          <w:p w:rsidR="005D29EF" w:rsidRPr="00C12D62" w:rsidRDefault="005D29EF" w:rsidP="006B2F01">
            <w:pPr>
              <w:spacing w:after="0" w:line="240" w:lineRule="auto"/>
              <w:rPr>
                <w:lang w:val="en-US"/>
              </w:rPr>
            </w:pPr>
            <w:r w:rsidRPr="00C12D62">
              <w:t xml:space="preserve">Газоснабжение жилого </w:t>
            </w:r>
            <w:r w:rsidRPr="00C12D62">
              <w:lastRenderedPageBreak/>
              <w:t>дома, сооружение газохимического комплекса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Подземный газопровод низкого давления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lastRenderedPageBreak/>
              <w:t>60,9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12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64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lastRenderedPageBreak/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9C5C53">
            <w:pPr>
              <w:spacing w:after="0" w:line="240" w:lineRule="auto"/>
              <w:rPr>
                <w:lang w:val="en-US"/>
              </w:rPr>
            </w:pPr>
            <w:r w:rsidRPr="00C12D62">
              <w:lastRenderedPageBreak/>
              <w:t>Легковой автомобиль Тойота</w:t>
            </w:r>
            <w:r w:rsidRPr="00C12D62">
              <w:rPr>
                <w:lang w:val="en-US"/>
              </w:rPr>
              <w:t xml:space="preserve"> </w:t>
            </w:r>
            <w:r w:rsidRPr="00C12D62">
              <w:rPr>
                <w:lang w:val="en-US"/>
              </w:rPr>
              <w:lastRenderedPageBreak/>
              <w:t>RAV4</w:t>
            </w: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9106DF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382"/>
        </w:trPr>
        <w:tc>
          <w:tcPr>
            <w:tcW w:w="1668" w:type="dxa"/>
          </w:tcPr>
          <w:p w:rsidR="005D29EF" w:rsidRPr="00C12D62" w:rsidRDefault="005D29EF" w:rsidP="003E661F">
            <w:pPr>
              <w:spacing w:after="0" w:line="240" w:lineRule="auto"/>
            </w:pPr>
            <w:r w:rsidRPr="00C12D62">
              <w:t>Сын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</w:tc>
        <w:tc>
          <w:tcPr>
            <w:tcW w:w="992" w:type="dxa"/>
          </w:tcPr>
          <w:p w:rsidR="005D29EF" w:rsidRPr="00C12D62" w:rsidRDefault="005D29EF" w:rsidP="00624885">
            <w:pPr>
              <w:spacing w:after="0" w:line="240" w:lineRule="auto"/>
            </w:pPr>
            <w:r w:rsidRPr="00C12D62">
              <w:t>60,9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275"/>
        </w:trPr>
        <w:tc>
          <w:tcPr>
            <w:tcW w:w="1668" w:type="dxa"/>
          </w:tcPr>
          <w:p w:rsidR="005D29EF" w:rsidRPr="00C12D62" w:rsidRDefault="005D29EF" w:rsidP="00CD461C">
            <w:pPr>
              <w:spacing w:after="0" w:line="240" w:lineRule="auto"/>
            </w:pPr>
            <w:r w:rsidRPr="00C12D62">
              <w:t>Сын</w:t>
            </w:r>
          </w:p>
        </w:tc>
        <w:tc>
          <w:tcPr>
            <w:tcW w:w="1417" w:type="dxa"/>
          </w:tcPr>
          <w:p w:rsidR="005D29EF" w:rsidRPr="00C12D62" w:rsidRDefault="005D29EF" w:rsidP="00CD461C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CD461C">
            <w:pPr>
              <w:spacing w:after="0" w:line="240" w:lineRule="auto"/>
            </w:pPr>
          </w:p>
        </w:tc>
        <w:tc>
          <w:tcPr>
            <w:tcW w:w="1417" w:type="dxa"/>
          </w:tcPr>
          <w:p w:rsidR="005D29EF" w:rsidRPr="00C12D62" w:rsidRDefault="005D29EF" w:rsidP="00CD461C">
            <w:pPr>
              <w:spacing w:after="0" w:line="240" w:lineRule="auto"/>
            </w:pPr>
          </w:p>
        </w:tc>
        <w:tc>
          <w:tcPr>
            <w:tcW w:w="1134" w:type="dxa"/>
          </w:tcPr>
          <w:p w:rsidR="005D29EF" w:rsidRPr="00C12D62" w:rsidRDefault="005D29EF" w:rsidP="00CD461C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CD461C">
            <w:pPr>
              <w:spacing w:after="0" w:line="240" w:lineRule="auto"/>
            </w:pPr>
          </w:p>
        </w:tc>
        <w:tc>
          <w:tcPr>
            <w:tcW w:w="1275" w:type="dxa"/>
          </w:tcPr>
          <w:p w:rsidR="005D29EF" w:rsidRPr="00C12D62" w:rsidRDefault="005D29EF" w:rsidP="00CD461C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CD461C">
            <w:pPr>
              <w:spacing w:after="0" w:line="240" w:lineRule="auto"/>
            </w:pPr>
            <w:r w:rsidRPr="00C12D62">
              <w:t>Квартира</w:t>
            </w:r>
          </w:p>
        </w:tc>
        <w:tc>
          <w:tcPr>
            <w:tcW w:w="992" w:type="dxa"/>
          </w:tcPr>
          <w:p w:rsidR="005D29EF" w:rsidRPr="00C12D62" w:rsidRDefault="005D29EF" w:rsidP="00CD461C">
            <w:pPr>
              <w:spacing w:after="0" w:line="240" w:lineRule="auto"/>
            </w:pPr>
            <w:r w:rsidRPr="00C12D62">
              <w:t>60,9</w:t>
            </w:r>
          </w:p>
        </w:tc>
        <w:tc>
          <w:tcPr>
            <w:tcW w:w="993" w:type="dxa"/>
          </w:tcPr>
          <w:p w:rsidR="005D29EF" w:rsidRPr="00C12D62" w:rsidRDefault="005D29EF" w:rsidP="00CD461C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3E661F">
            <w:pPr>
              <w:spacing w:after="0" w:line="240" w:lineRule="auto"/>
            </w:pPr>
            <w:r w:rsidRPr="00C12D62">
              <w:t>Омельченко</w:t>
            </w:r>
          </w:p>
          <w:p w:rsidR="005D29EF" w:rsidRPr="00C12D62" w:rsidRDefault="005D29EF" w:rsidP="003E661F">
            <w:pPr>
              <w:spacing w:after="0" w:line="240" w:lineRule="auto"/>
            </w:pPr>
            <w:r w:rsidRPr="00C12D62">
              <w:t>Оксана</w:t>
            </w:r>
          </w:p>
          <w:p w:rsidR="005D29EF" w:rsidRPr="00C12D62" w:rsidRDefault="005D29EF" w:rsidP="003E661F">
            <w:pPr>
              <w:spacing w:after="0" w:line="240" w:lineRule="auto"/>
            </w:pPr>
            <w:r w:rsidRPr="00C12D62">
              <w:t>Михайловна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Начальник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отдела</w:t>
            </w:r>
          </w:p>
        </w:tc>
        <w:tc>
          <w:tcPr>
            <w:tcW w:w="1276" w:type="dxa"/>
          </w:tcPr>
          <w:p w:rsidR="005D29EF" w:rsidRPr="00C12D62" w:rsidRDefault="005D29EF" w:rsidP="006E6ECE">
            <w:pPr>
              <w:spacing w:after="0" w:line="240" w:lineRule="auto"/>
            </w:pPr>
            <w:r w:rsidRPr="00C12D62">
              <w:t>1189567,31 (в т.ч. иные доходы)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25,7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73,0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Супруг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DA7714">
            <w:pPr>
              <w:spacing w:after="0" w:line="240" w:lineRule="auto"/>
            </w:pPr>
            <w:r w:rsidRPr="00C12D62">
              <w:t>232801,88 (в т.ч. иные доходы)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</w:tc>
        <w:tc>
          <w:tcPr>
            <w:tcW w:w="1134" w:type="dxa"/>
          </w:tcPr>
          <w:p w:rsidR="005D29EF" w:rsidRPr="00C12D62" w:rsidRDefault="005D29EF" w:rsidP="00BE385A">
            <w:pPr>
              <w:spacing w:after="0" w:line="240" w:lineRule="auto"/>
            </w:pPr>
            <w:r w:rsidRPr="00C12D62">
              <w:t>73,0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Легковой</w:t>
            </w:r>
          </w:p>
          <w:p w:rsidR="005D29EF" w:rsidRPr="00C12D62" w:rsidRDefault="005D29EF" w:rsidP="006B2F01">
            <w:pPr>
              <w:spacing w:after="0" w:line="240" w:lineRule="auto"/>
              <w:rPr>
                <w:lang w:val="en-US"/>
              </w:rPr>
            </w:pPr>
            <w:r w:rsidRPr="00C12D62">
              <w:t xml:space="preserve">автомобиль  </w:t>
            </w:r>
            <w:r w:rsidRPr="00C12D62">
              <w:rPr>
                <w:lang w:val="en-US"/>
              </w:rPr>
              <w:t>Toyota</w:t>
            </w:r>
          </w:p>
          <w:p w:rsidR="005D29EF" w:rsidRPr="00C12D62" w:rsidRDefault="005D29EF" w:rsidP="00EC778E">
            <w:pPr>
              <w:spacing w:after="0" w:line="240" w:lineRule="auto"/>
            </w:pPr>
            <w:r w:rsidRPr="00C12D62">
              <w:rPr>
                <w:lang w:val="en-US"/>
              </w:rPr>
              <w:t>Corolla</w:t>
            </w: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239"/>
        </w:trPr>
        <w:tc>
          <w:tcPr>
            <w:tcW w:w="1668" w:type="dxa"/>
          </w:tcPr>
          <w:p w:rsidR="005D29EF" w:rsidRPr="00C12D62" w:rsidRDefault="005D29EF" w:rsidP="003E661F">
            <w:pPr>
              <w:spacing w:after="0" w:line="240" w:lineRule="auto"/>
            </w:pPr>
            <w:r w:rsidRPr="00C12D62">
              <w:t>Дочь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2056E1">
            <w:pPr>
              <w:spacing w:after="0" w:line="240" w:lineRule="auto"/>
            </w:pP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F23C1A">
            <w:pPr>
              <w:spacing w:after="0" w:line="240" w:lineRule="auto"/>
            </w:pPr>
            <w:r w:rsidRPr="00C12D62">
              <w:t>Квартира</w:t>
            </w:r>
          </w:p>
        </w:tc>
        <w:tc>
          <w:tcPr>
            <w:tcW w:w="992" w:type="dxa"/>
          </w:tcPr>
          <w:p w:rsidR="005D29EF" w:rsidRPr="00C12D62" w:rsidRDefault="005D29EF" w:rsidP="00F23C1A">
            <w:pPr>
              <w:spacing w:after="0" w:line="240" w:lineRule="auto"/>
            </w:pPr>
            <w:r w:rsidRPr="00C12D62">
              <w:t>73,0</w:t>
            </w:r>
          </w:p>
        </w:tc>
        <w:tc>
          <w:tcPr>
            <w:tcW w:w="993" w:type="dxa"/>
          </w:tcPr>
          <w:p w:rsidR="005D29EF" w:rsidRPr="00C12D62" w:rsidRDefault="005D29EF" w:rsidP="00F23C1A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2359" w:type="dxa"/>
          </w:tcPr>
          <w:p w:rsidR="005D29EF" w:rsidRPr="00C12D62" w:rsidRDefault="005D29EF" w:rsidP="00F23C1A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3E661F">
            <w:pPr>
              <w:spacing w:after="0" w:line="240" w:lineRule="auto"/>
            </w:pPr>
            <w:r w:rsidRPr="00C12D62">
              <w:t>Фадеева</w:t>
            </w:r>
          </w:p>
          <w:p w:rsidR="005D29EF" w:rsidRPr="00C12D62" w:rsidRDefault="005D29EF" w:rsidP="003E661F">
            <w:pPr>
              <w:spacing w:after="0" w:line="240" w:lineRule="auto"/>
            </w:pPr>
            <w:r w:rsidRPr="00C12D62">
              <w:t>Ольга</w:t>
            </w:r>
          </w:p>
          <w:p w:rsidR="005D29EF" w:rsidRPr="00C12D62" w:rsidRDefault="005D29EF" w:rsidP="003E661F">
            <w:pPr>
              <w:spacing w:after="0" w:line="240" w:lineRule="auto"/>
            </w:pPr>
            <w:r w:rsidRPr="00C12D62">
              <w:t>Владимировна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Заместитель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начальника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отдела</w:t>
            </w:r>
          </w:p>
        </w:tc>
        <w:tc>
          <w:tcPr>
            <w:tcW w:w="1276" w:type="dxa"/>
          </w:tcPr>
          <w:p w:rsidR="005D29EF" w:rsidRPr="00C12D62" w:rsidRDefault="005D29EF" w:rsidP="003368B9">
            <w:pPr>
              <w:spacing w:after="0" w:line="240" w:lineRule="auto"/>
            </w:pPr>
            <w:r w:rsidRPr="00C12D62">
              <w:t>891035,01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Земельный участок</w:t>
            </w:r>
          </w:p>
          <w:p w:rsidR="005D29EF" w:rsidRPr="00C12D62" w:rsidRDefault="005D29EF" w:rsidP="005D3829">
            <w:pPr>
              <w:spacing w:after="0" w:line="240" w:lineRule="auto"/>
            </w:pPr>
            <w:r w:rsidRPr="00C12D62">
              <w:t>Земельный участок под гаражом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Садовый домик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(1/2 доли)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Гаражный бокс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600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 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34</w:t>
            </w:r>
          </w:p>
          <w:p w:rsidR="005D29EF" w:rsidRPr="00C12D62" w:rsidRDefault="005D29EF" w:rsidP="005D3829">
            <w:pPr>
              <w:spacing w:after="0" w:line="240" w:lineRule="auto"/>
            </w:pPr>
          </w:p>
          <w:p w:rsidR="005D29EF" w:rsidRPr="00C12D62" w:rsidRDefault="005D29EF" w:rsidP="005D3829">
            <w:pPr>
              <w:spacing w:after="0" w:line="240" w:lineRule="auto"/>
            </w:pPr>
            <w:r w:rsidRPr="00C12D62">
              <w:t>57,1</w:t>
            </w:r>
          </w:p>
          <w:p w:rsidR="005D29EF" w:rsidRPr="00C12D62" w:rsidRDefault="005D29EF" w:rsidP="005D3829">
            <w:pPr>
              <w:spacing w:after="0" w:line="240" w:lineRule="auto"/>
            </w:pPr>
          </w:p>
          <w:p w:rsidR="005D29EF" w:rsidRPr="00C12D62" w:rsidRDefault="005D29EF" w:rsidP="005D3829">
            <w:pPr>
              <w:spacing w:after="0" w:line="240" w:lineRule="auto"/>
            </w:pPr>
            <w:r w:rsidRPr="00C12D62">
              <w:t>48,3</w:t>
            </w:r>
          </w:p>
          <w:p w:rsidR="005D29EF" w:rsidRPr="00C12D62" w:rsidRDefault="005D29EF" w:rsidP="005D3829">
            <w:pPr>
              <w:spacing w:after="0" w:line="240" w:lineRule="auto"/>
            </w:pPr>
            <w:r w:rsidRPr="00C12D62">
              <w:t>50,6</w:t>
            </w:r>
          </w:p>
          <w:p w:rsidR="005D29EF" w:rsidRPr="00C12D62" w:rsidRDefault="005D29EF" w:rsidP="005D3829">
            <w:pPr>
              <w:spacing w:after="0" w:line="240" w:lineRule="auto"/>
            </w:pPr>
          </w:p>
          <w:p w:rsidR="005D29EF" w:rsidRPr="00C12D62" w:rsidRDefault="005D29EF" w:rsidP="005D3829">
            <w:pPr>
              <w:spacing w:after="0" w:line="240" w:lineRule="auto"/>
            </w:pPr>
            <w:r w:rsidRPr="00C12D62">
              <w:t>36,3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817857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AD3AE6">
            <w:pPr>
              <w:spacing w:after="0" w:line="240" w:lineRule="auto"/>
            </w:pPr>
            <w:r w:rsidRPr="00C12D62">
              <w:t>Легковой автомобиль Ситроен С4</w:t>
            </w: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3E661F">
            <w:pPr>
              <w:spacing w:after="0" w:line="240" w:lineRule="auto"/>
            </w:pPr>
            <w:r w:rsidRPr="00C12D62">
              <w:t>Супруг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817857">
            <w:pPr>
              <w:spacing w:after="0" w:line="240" w:lineRule="auto"/>
            </w:pPr>
            <w:r w:rsidRPr="00C12D62">
              <w:t xml:space="preserve">371305,25 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Легковой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автомобиль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Опель-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lastRenderedPageBreak/>
              <w:t>Антара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Прицеп легк.</w:t>
            </w: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lastRenderedPageBreak/>
              <w:t>Квартира</w:t>
            </w:r>
          </w:p>
        </w:tc>
        <w:tc>
          <w:tcPr>
            <w:tcW w:w="992" w:type="dxa"/>
          </w:tcPr>
          <w:p w:rsidR="005D29EF" w:rsidRPr="00C12D62" w:rsidRDefault="005D29EF" w:rsidP="00C849A3">
            <w:pPr>
              <w:spacing w:after="0" w:line="240" w:lineRule="auto"/>
            </w:pPr>
            <w:r w:rsidRPr="00C12D62">
              <w:t>48,3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282"/>
        </w:trPr>
        <w:tc>
          <w:tcPr>
            <w:tcW w:w="1668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Тарасикова Вера Сергеевна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Начальник отдела</w:t>
            </w:r>
          </w:p>
        </w:tc>
        <w:tc>
          <w:tcPr>
            <w:tcW w:w="1276" w:type="dxa"/>
          </w:tcPr>
          <w:p w:rsidR="005D29EF" w:rsidRPr="00C12D62" w:rsidRDefault="005D29EF" w:rsidP="00F073AA">
            <w:pPr>
              <w:spacing w:after="0" w:line="240" w:lineRule="auto"/>
            </w:pPr>
            <w:r w:rsidRPr="00C12D62">
              <w:t>1116528,88 (в т.ч. пенсия)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Земельный участок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Жилой дом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1800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36,7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67,3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73,5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177C1A">
            <w:pPr>
              <w:spacing w:after="0" w:line="240" w:lineRule="auto"/>
            </w:pPr>
            <w:r w:rsidRPr="00C12D62">
              <w:t xml:space="preserve">Супруг 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720087,59 (в т.ч. иные доходы)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Гаражный бокс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46,5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Легковой автомобиль </w:t>
            </w:r>
            <w:r w:rsidRPr="00C12D62">
              <w:rPr>
                <w:lang w:val="en-US"/>
              </w:rPr>
              <w:t>Renault</w:t>
            </w:r>
            <w:r w:rsidRPr="00C12D62">
              <w:t xml:space="preserve"> </w:t>
            </w:r>
            <w:r w:rsidRPr="00C12D62">
              <w:rPr>
                <w:lang w:val="en-US"/>
              </w:rPr>
              <w:t>Logan</w:t>
            </w:r>
            <w:r w:rsidRPr="00C12D62">
              <w:t xml:space="preserve"> </w:t>
            </w:r>
            <w:r w:rsidRPr="00C12D62">
              <w:rPr>
                <w:lang w:val="en-US"/>
              </w:rPr>
              <w:t>SR</w:t>
            </w:r>
          </w:p>
          <w:p w:rsidR="005D29EF" w:rsidRPr="00C12D62" w:rsidRDefault="005D29EF" w:rsidP="00663869">
            <w:pPr>
              <w:spacing w:after="0" w:line="240" w:lineRule="auto"/>
            </w:pPr>
            <w:r w:rsidRPr="00C12D62">
              <w:t>Грузовой автомобиль УАЗ 3303</w:t>
            </w:r>
          </w:p>
        </w:tc>
        <w:tc>
          <w:tcPr>
            <w:tcW w:w="1276" w:type="dxa"/>
          </w:tcPr>
          <w:p w:rsidR="005D29EF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  <w:p w:rsidR="005D29EF" w:rsidRPr="00C12D62" w:rsidRDefault="005D29EF" w:rsidP="008342EB">
            <w:pPr>
              <w:spacing w:after="0" w:line="240" w:lineRule="auto"/>
            </w:pPr>
            <w:r>
              <w:t>Земельный участок под гаражным боксом</w:t>
            </w: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67,3</w:t>
            </w:r>
          </w:p>
          <w:p w:rsidR="005D29EF" w:rsidRDefault="005D29EF" w:rsidP="006B2F01">
            <w:pPr>
              <w:spacing w:after="0" w:line="240" w:lineRule="auto"/>
            </w:pPr>
          </w:p>
          <w:p w:rsidR="005D29EF" w:rsidRDefault="005D29EF" w:rsidP="006B2F01">
            <w:pPr>
              <w:spacing w:after="0" w:line="240" w:lineRule="auto"/>
            </w:pPr>
          </w:p>
          <w:p w:rsidR="005D29EF" w:rsidRDefault="005D29EF" w:rsidP="006B2F01">
            <w:pPr>
              <w:spacing w:after="0" w:line="240" w:lineRule="auto"/>
            </w:pPr>
          </w:p>
          <w:p w:rsidR="005D29EF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>
              <w:t>24,0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Default="005D29EF" w:rsidP="008342EB">
            <w:pPr>
              <w:spacing w:after="0" w:line="240" w:lineRule="auto"/>
            </w:pPr>
            <w:r w:rsidRPr="00C12D62">
              <w:t xml:space="preserve">Россия </w:t>
            </w:r>
          </w:p>
          <w:p w:rsidR="005D29EF" w:rsidRDefault="005D29EF" w:rsidP="008342EB">
            <w:pPr>
              <w:spacing w:after="0" w:line="240" w:lineRule="auto"/>
            </w:pPr>
          </w:p>
          <w:p w:rsidR="005D29EF" w:rsidRDefault="005D29EF" w:rsidP="008342EB">
            <w:pPr>
              <w:spacing w:after="0" w:line="240" w:lineRule="auto"/>
            </w:pPr>
          </w:p>
          <w:p w:rsidR="005D29EF" w:rsidRDefault="005D29EF" w:rsidP="008342EB">
            <w:pPr>
              <w:spacing w:after="0" w:line="240" w:lineRule="auto"/>
            </w:pPr>
          </w:p>
          <w:p w:rsidR="005D29EF" w:rsidRDefault="005D29EF" w:rsidP="008342EB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3E661F">
            <w:pPr>
              <w:spacing w:after="0" w:line="240" w:lineRule="auto"/>
            </w:pPr>
            <w:r w:rsidRPr="00C12D62">
              <w:t>Генералова Анастасия Михайловна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Заместитель начальника отдела</w:t>
            </w:r>
          </w:p>
        </w:tc>
        <w:tc>
          <w:tcPr>
            <w:tcW w:w="1276" w:type="dxa"/>
          </w:tcPr>
          <w:p w:rsidR="005D29EF" w:rsidRPr="00C12D62" w:rsidRDefault="005D29EF" w:rsidP="00462CC5">
            <w:pPr>
              <w:spacing w:after="0" w:line="240" w:lineRule="auto"/>
            </w:pPr>
            <w:r w:rsidRPr="00C12D62">
              <w:t>1153247,46 ( в т.ч. иные доходы)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Земельный участок</w:t>
            </w:r>
          </w:p>
          <w:p w:rsidR="005D29EF" w:rsidRPr="00C12D62" w:rsidRDefault="005D29EF" w:rsidP="007F0F84">
            <w:pPr>
              <w:spacing w:after="0" w:line="240" w:lineRule="auto"/>
            </w:pPr>
            <w:r w:rsidRPr="00C12D62">
              <w:t>Садовый дом</w:t>
            </w:r>
          </w:p>
          <w:p w:rsidR="005D29EF" w:rsidRPr="00C12D62" w:rsidRDefault="005D29EF" w:rsidP="007F0F84">
            <w:pPr>
              <w:spacing w:after="0" w:line="240" w:lineRule="auto"/>
            </w:pPr>
            <w:r w:rsidRPr="00C12D62">
              <w:t>Квартира (1/2 доли)</w:t>
            </w:r>
          </w:p>
          <w:p w:rsidR="005D29EF" w:rsidRPr="00C12D62" w:rsidRDefault="005D29EF" w:rsidP="007F0F84">
            <w:pPr>
              <w:spacing w:after="0" w:line="240" w:lineRule="auto"/>
            </w:pPr>
            <w:r w:rsidRPr="00C12D62">
              <w:t>Квартира</w:t>
            </w:r>
          </w:p>
          <w:p w:rsidR="005D29EF" w:rsidRPr="00C12D62" w:rsidRDefault="005D29EF" w:rsidP="007F0F84">
            <w:pPr>
              <w:spacing w:after="0" w:line="240" w:lineRule="auto"/>
            </w:pPr>
            <w:r w:rsidRPr="00C12D62">
              <w:t>Квартира (совместная)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500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45,1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23,8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49,5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62,9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Супруг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863F6C">
            <w:pPr>
              <w:spacing w:after="0" w:line="240" w:lineRule="auto"/>
            </w:pPr>
            <w:r w:rsidRPr="00C12D62">
              <w:t>1201357,36 ( в т.ч. иные доходы)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Земельный участок под гаражным боксом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 (1/3 доли)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Гаражный бокс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 (совместная)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27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54,7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26,8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62,9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3F1E4B">
            <w:pPr>
              <w:spacing w:after="0" w:line="240" w:lineRule="auto"/>
            </w:pPr>
            <w:r w:rsidRPr="00C12D62">
              <w:t>Легковой</w:t>
            </w:r>
          </w:p>
          <w:p w:rsidR="005D29EF" w:rsidRPr="00C12D62" w:rsidRDefault="005D29EF" w:rsidP="003F1E4B">
            <w:pPr>
              <w:spacing w:after="0" w:line="240" w:lineRule="auto"/>
            </w:pPr>
            <w:r w:rsidRPr="00C12D62">
              <w:t>автомобиль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 xml:space="preserve">Форд </w:t>
            </w:r>
            <w:r w:rsidRPr="00C12D62">
              <w:rPr>
                <w:lang w:val="en-US"/>
              </w:rPr>
              <w:t>Explorer</w:t>
            </w:r>
          </w:p>
          <w:p w:rsidR="005D29EF" w:rsidRPr="00C12D62" w:rsidRDefault="005D29EF" w:rsidP="00CC0112">
            <w:pPr>
              <w:spacing w:after="0" w:line="240" w:lineRule="auto"/>
            </w:pPr>
            <w:r w:rsidRPr="00C12D62">
              <w:t>Легковой</w:t>
            </w:r>
          </w:p>
          <w:p w:rsidR="005D29EF" w:rsidRPr="00C12D62" w:rsidRDefault="005D29EF" w:rsidP="00CC0112">
            <w:pPr>
              <w:spacing w:after="0" w:line="240" w:lineRule="auto"/>
            </w:pPr>
            <w:r w:rsidRPr="00C12D62">
              <w:t>Автомобиль ВАЗ 21213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3E661F">
            <w:pPr>
              <w:spacing w:after="0" w:line="240" w:lineRule="auto"/>
            </w:pPr>
            <w:r w:rsidRPr="00C12D62">
              <w:lastRenderedPageBreak/>
              <w:t>Горбачева Виктория Викторовна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Главный специалист</w:t>
            </w:r>
          </w:p>
        </w:tc>
        <w:tc>
          <w:tcPr>
            <w:tcW w:w="1276" w:type="dxa"/>
          </w:tcPr>
          <w:p w:rsidR="005D29EF" w:rsidRPr="00C12D62" w:rsidRDefault="005D29EF" w:rsidP="006E2377">
            <w:pPr>
              <w:spacing w:after="0" w:line="240" w:lineRule="auto"/>
            </w:pPr>
            <w:r w:rsidRPr="00C12D62">
              <w:t xml:space="preserve">1150678,30 (в т.ч. иные доходы) 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Земельный участок</w:t>
            </w:r>
          </w:p>
          <w:p w:rsidR="005D29EF" w:rsidRPr="00C12D62" w:rsidRDefault="005D29EF" w:rsidP="006E2377">
            <w:pPr>
              <w:spacing w:after="0" w:line="240" w:lineRule="auto"/>
            </w:pPr>
            <w:r w:rsidRPr="00C12D62">
              <w:t>Земельный участок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 (1/2 доли)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1055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E2377">
            <w:pPr>
              <w:spacing w:after="0" w:line="240" w:lineRule="auto"/>
            </w:pPr>
            <w:r w:rsidRPr="00C12D62">
              <w:t>1055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65,0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E2377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3F1E4B">
            <w:pPr>
              <w:spacing w:after="0" w:line="240" w:lineRule="auto"/>
            </w:pPr>
            <w:r w:rsidRPr="00C12D62">
              <w:t>Легковой</w:t>
            </w:r>
          </w:p>
          <w:p w:rsidR="005D29EF" w:rsidRPr="00C12D62" w:rsidRDefault="005D29EF" w:rsidP="004750FA">
            <w:pPr>
              <w:spacing w:after="0" w:line="240" w:lineRule="auto"/>
              <w:ind w:right="-108"/>
            </w:pPr>
            <w:r w:rsidRPr="00C12D62">
              <w:t>автомобиль</w:t>
            </w:r>
          </w:p>
          <w:p w:rsidR="005D29EF" w:rsidRPr="00C12D62" w:rsidRDefault="005D29EF" w:rsidP="006B2F01">
            <w:pPr>
              <w:spacing w:after="0" w:line="240" w:lineRule="auto"/>
              <w:rPr>
                <w:lang w:val="en-US"/>
              </w:rPr>
            </w:pPr>
            <w:r w:rsidRPr="00C12D62">
              <w:t xml:space="preserve">МАЗДА </w:t>
            </w:r>
            <w:r w:rsidRPr="00C12D62">
              <w:rPr>
                <w:lang w:val="en-US"/>
              </w:rPr>
              <w:t>CX-5</w:t>
            </w: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3E661F">
            <w:pPr>
              <w:spacing w:after="0" w:line="240" w:lineRule="auto"/>
            </w:pPr>
            <w:r w:rsidRPr="00C12D62">
              <w:t>Супруг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E2377">
            <w:pPr>
              <w:spacing w:after="0" w:line="240" w:lineRule="auto"/>
              <w:rPr>
                <w:lang w:val="en-US"/>
              </w:rPr>
            </w:pPr>
            <w:r w:rsidRPr="00C12D62">
              <w:rPr>
                <w:lang w:val="en-US"/>
              </w:rPr>
              <w:t>1212967,54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Земельный участок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 (1/2 доли)</w:t>
            </w:r>
          </w:p>
          <w:p w:rsidR="005D29EF" w:rsidRPr="00C12D62" w:rsidRDefault="005D29EF" w:rsidP="0064589D">
            <w:pPr>
              <w:spacing w:after="0" w:line="240" w:lineRule="auto"/>
            </w:pPr>
            <w:r w:rsidRPr="00C12D62">
              <w:t>Квартира (1/2 доли)</w:t>
            </w:r>
          </w:p>
          <w:p w:rsidR="005D29EF" w:rsidRPr="00C12D62" w:rsidRDefault="005D29EF" w:rsidP="0064589D">
            <w:pPr>
              <w:spacing w:after="0" w:line="240" w:lineRule="auto"/>
            </w:pPr>
            <w:r w:rsidRPr="00C12D62">
              <w:t>Квартира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483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65,0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54,2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73,0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E2377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3F1E4B">
            <w:pPr>
              <w:spacing w:after="0" w:line="240" w:lineRule="auto"/>
            </w:pPr>
            <w:r w:rsidRPr="00C12D62">
              <w:t>Легковой</w:t>
            </w:r>
          </w:p>
          <w:p w:rsidR="005D29EF" w:rsidRPr="00C12D62" w:rsidRDefault="005D29EF" w:rsidP="004750FA">
            <w:pPr>
              <w:spacing w:after="0" w:line="240" w:lineRule="auto"/>
              <w:ind w:right="-108"/>
            </w:pPr>
            <w:r w:rsidRPr="00C12D62">
              <w:t>автомобиль</w:t>
            </w:r>
          </w:p>
          <w:p w:rsidR="005D29EF" w:rsidRPr="00C12D62" w:rsidRDefault="005D29EF" w:rsidP="003F1E4B">
            <w:pPr>
              <w:spacing w:after="0" w:line="240" w:lineRule="auto"/>
            </w:pPr>
            <w:r w:rsidRPr="00C12D62">
              <w:rPr>
                <w:lang w:val="en-US"/>
              </w:rPr>
              <w:t>Kia</w:t>
            </w:r>
            <w:r w:rsidRPr="00C12D62">
              <w:t xml:space="preserve"> </w:t>
            </w:r>
            <w:r w:rsidRPr="00C12D62">
              <w:rPr>
                <w:lang w:val="en-US"/>
              </w:rPr>
              <w:t>Sorento</w:t>
            </w: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274"/>
        </w:trPr>
        <w:tc>
          <w:tcPr>
            <w:tcW w:w="1668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Сын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Сын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Сын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 (1/2 доли)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54,2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4589D">
            <w:pPr>
              <w:spacing w:after="0" w:line="240" w:lineRule="auto"/>
            </w:pPr>
            <w:r w:rsidRPr="00C12D62">
              <w:t xml:space="preserve">Квартира </w:t>
            </w:r>
          </w:p>
          <w:p w:rsidR="005D29EF" w:rsidRPr="00C12D62" w:rsidRDefault="005D29EF" w:rsidP="0064589D">
            <w:pPr>
              <w:spacing w:after="0" w:line="240" w:lineRule="auto"/>
            </w:pPr>
          </w:p>
          <w:p w:rsidR="005D29EF" w:rsidRPr="00C12D62" w:rsidRDefault="005D29EF" w:rsidP="0064589D">
            <w:pPr>
              <w:spacing w:after="0" w:line="240" w:lineRule="auto"/>
            </w:pPr>
            <w:r w:rsidRPr="00C12D62">
              <w:t xml:space="preserve">Квартира </w:t>
            </w:r>
          </w:p>
          <w:p w:rsidR="005D29EF" w:rsidRPr="00C12D62" w:rsidRDefault="005D29EF" w:rsidP="007274A0">
            <w:pPr>
              <w:spacing w:after="0" w:line="240" w:lineRule="auto"/>
            </w:pPr>
            <w:r w:rsidRPr="00C12D62">
              <w:t xml:space="preserve">Квартира </w:t>
            </w: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65,0</w:t>
            </w:r>
          </w:p>
          <w:p w:rsidR="005D29EF" w:rsidRPr="00C12D62" w:rsidRDefault="005D29EF" w:rsidP="006B2F01">
            <w:pPr>
              <w:spacing w:after="0" w:line="240" w:lineRule="auto"/>
              <w:rPr>
                <w:lang w:val="en-US"/>
              </w:rPr>
            </w:pPr>
          </w:p>
          <w:p w:rsidR="005D29EF" w:rsidRPr="00C12D62" w:rsidRDefault="005D29EF" w:rsidP="0064589D">
            <w:pPr>
              <w:spacing w:after="0" w:line="240" w:lineRule="auto"/>
            </w:pPr>
            <w:r w:rsidRPr="00C12D62">
              <w:t>65,0</w:t>
            </w:r>
          </w:p>
          <w:p w:rsidR="005D29EF" w:rsidRPr="00C12D62" w:rsidRDefault="005D29EF" w:rsidP="007274A0">
            <w:pPr>
              <w:spacing w:after="0" w:line="240" w:lineRule="auto"/>
              <w:rPr>
                <w:lang w:val="en-US"/>
              </w:rPr>
            </w:pPr>
            <w:r w:rsidRPr="00C12D62">
              <w:t>65,0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  <w:rPr>
                <w:lang w:val="en-US"/>
              </w:rPr>
            </w:pPr>
          </w:p>
          <w:p w:rsidR="005D29EF" w:rsidRPr="00C12D62" w:rsidRDefault="005D29EF" w:rsidP="0064589D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7274A0">
            <w:pPr>
              <w:spacing w:after="0" w:line="240" w:lineRule="auto"/>
              <w:rPr>
                <w:lang w:val="en-US"/>
              </w:rPr>
            </w:pPr>
            <w:r w:rsidRPr="00C12D62">
              <w:t>Россия</w:t>
            </w: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3E661F">
            <w:pPr>
              <w:spacing w:after="0" w:line="240" w:lineRule="auto"/>
            </w:pPr>
            <w:r w:rsidRPr="00C12D62">
              <w:t>Калюжная Людмила Николаевна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Главный специалист</w:t>
            </w:r>
          </w:p>
        </w:tc>
        <w:tc>
          <w:tcPr>
            <w:tcW w:w="1276" w:type="dxa"/>
          </w:tcPr>
          <w:p w:rsidR="005D29EF" w:rsidRPr="00C12D62" w:rsidRDefault="005D29EF" w:rsidP="00863F6C">
            <w:pPr>
              <w:spacing w:after="0" w:line="240" w:lineRule="auto"/>
            </w:pPr>
            <w:r w:rsidRPr="00C12D62">
              <w:t>960213.</w:t>
            </w:r>
            <w:r w:rsidRPr="00C12D62">
              <w:rPr>
                <w:lang w:val="en-US"/>
              </w:rPr>
              <w:t>45</w:t>
            </w:r>
            <w:r w:rsidRPr="00C12D62">
              <w:t xml:space="preserve"> (в т.ч.  пенсия и иные доходы)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3F1E4B">
            <w:pPr>
              <w:spacing w:after="0" w:line="240" w:lineRule="auto"/>
            </w:pP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65,1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3E661F">
            <w:pPr>
              <w:spacing w:after="0" w:line="240" w:lineRule="auto"/>
            </w:pPr>
            <w:r w:rsidRPr="00C12D62">
              <w:t>Супруг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863F6C">
            <w:pPr>
              <w:spacing w:after="0" w:line="240" w:lineRule="auto"/>
            </w:pPr>
            <w:r w:rsidRPr="00C12D62">
              <w:t>1234738,17 (в т.ч. пенсия и иные доходы)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Земельный участок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Гаражный бокс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26,0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35,0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47,0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3F1E4B">
            <w:pPr>
              <w:spacing w:after="0" w:line="240" w:lineRule="auto"/>
            </w:pPr>
            <w:r w:rsidRPr="00C12D62">
              <w:t>Легковой</w:t>
            </w:r>
          </w:p>
          <w:p w:rsidR="005D29EF" w:rsidRPr="00C12D62" w:rsidRDefault="005D29EF" w:rsidP="004750FA">
            <w:pPr>
              <w:spacing w:after="0" w:line="240" w:lineRule="auto"/>
              <w:ind w:right="-108"/>
            </w:pPr>
            <w:r w:rsidRPr="00C12D62">
              <w:t>автомобиль</w:t>
            </w:r>
          </w:p>
          <w:p w:rsidR="005D29EF" w:rsidRPr="00C12D62" w:rsidRDefault="005D29EF" w:rsidP="00381B85">
            <w:pPr>
              <w:spacing w:after="0" w:line="240" w:lineRule="auto"/>
            </w:pPr>
            <w:r w:rsidRPr="00C12D62">
              <w:rPr>
                <w:lang w:val="en-US"/>
              </w:rPr>
              <w:t>Suzuki</w:t>
            </w:r>
            <w:r w:rsidRPr="00C12D62">
              <w:t xml:space="preserve"> </w:t>
            </w:r>
            <w:r w:rsidRPr="00C12D62">
              <w:rPr>
                <w:lang w:val="en-US"/>
              </w:rPr>
              <w:t>Grand</w:t>
            </w:r>
            <w:r w:rsidRPr="00C12D62">
              <w:t xml:space="preserve"> </w:t>
            </w:r>
            <w:r w:rsidRPr="00C12D62">
              <w:rPr>
                <w:lang w:val="en-US"/>
              </w:rPr>
              <w:t>Vitara</w:t>
            </w:r>
            <w:r w:rsidRPr="00C12D62">
              <w:t xml:space="preserve"> 4</w:t>
            </w:r>
            <w:r w:rsidRPr="00C12D62">
              <w:rPr>
                <w:lang w:val="en-US"/>
              </w:rPr>
              <w:t>wd</w:t>
            </w: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282"/>
        </w:trPr>
        <w:tc>
          <w:tcPr>
            <w:tcW w:w="1668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Кошелева Ольга Игоревна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Главный специалист</w:t>
            </w:r>
          </w:p>
        </w:tc>
        <w:tc>
          <w:tcPr>
            <w:tcW w:w="1276" w:type="dxa"/>
          </w:tcPr>
          <w:p w:rsidR="005D29EF" w:rsidRPr="00C12D62" w:rsidRDefault="005D29EF" w:rsidP="008342EB">
            <w:pPr>
              <w:spacing w:after="0" w:line="240" w:lineRule="auto"/>
            </w:pPr>
            <w:r w:rsidRPr="00C12D62">
              <w:t xml:space="preserve">793877,71 (в т.ч. иные </w:t>
            </w:r>
            <w:r>
              <w:t>д</w:t>
            </w:r>
            <w:r w:rsidRPr="00C12D62">
              <w:t>оходы)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 (3/4 доли)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80,5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3F1E4B">
            <w:pPr>
              <w:spacing w:after="0" w:line="240" w:lineRule="auto"/>
            </w:pPr>
            <w:r w:rsidRPr="00C12D62">
              <w:t>Легковой</w:t>
            </w:r>
          </w:p>
          <w:p w:rsidR="005D29EF" w:rsidRPr="00C12D62" w:rsidRDefault="005D29EF" w:rsidP="004750FA">
            <w:pPr>
              <w:spacing w:after="0" w:line="240" w:lineRule="auto"/>
              <w:ind w:right="-108"/>
            </w:pPr>
            <w:r w:rsidRPr="00C12D62">
              <w:t>автомобиль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rPr>
                <w:lang w:val="en-US"/>
              </w:rPr>
              <w:t>Kia</w:t>
            </w:r>
            <w:r w:rsidRPr="00C12D62">
              <w:t xml:space="preserve"> </w:t>
            </w:r>
            <w:smartTag w:uri="urn:schemas-microsoft-com:office:smarttags" w:element="place">
              <w:r w:rsidRPr="00C12D62">
                <w:rPr>
                  <w:lang w:val="en-US"/>
                </w:rPr>
                <w:t>Rio</w:t>
              </w:r>
            </w:smartTag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Погреб</w:t>
            </w: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4,0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6C0BD1">
            <w:pPr>
              <w:spacing w:after="0" w:line="240" w:lineRule="auto"/>
            </w:pPr>
            <w:r w:rsidRPr="00C12D62">
              <w:t xml:space="preserve">Супруг 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4750FA">
            <w:pPr>
              <w:spacing w:after="0" w:line="240" w:lineRule="auto"/>
            </w:pPr>
            <w:r w:rsidRPr="00C12D62">
              <w:t>225843,65 (в т.ч. пенсия и иные доходы)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32,4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3E661F">
            <w:pPr>
              <w:spacing w:after="0" w:line="240" w:lineRule="auto"/>
            </w:pPr>
            <w:r w:rsidRPr="00C12D62">
              <w:lastRenderedPageBreak/>
              <w:t>Сын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 (1/4 доли)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80,5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877D3E" w:rsidRDefault="005D29EF" w:rsidP="006B2F01">
            <w:pPr>
              <w:spacing w:after="0" w:line="240" w:lineRule="auto"/>
            </w:pPr>
            <w:r w:rsidRPr="00877D3E">
              <w:t>Куликова Анастасия Сергеевна</w:t>
            </w:r>
          </w:p>
        </w:tc>
        <w:tc>
          <w:tcPr>
            <w:tcW w:w="1417" w:type="dxa"/>
          </w:tcPr>
          <w:p w:rsidR="005D29EF" w:rsidRPr="00877D3E" w:rsidRDefault="005D29EF" w:rsidP="006B2F01">
            <w:pPr>
              <w:spacing w:after="0" w:line="240" w:lineRule="auto"/>
            </w:pPr>
            <w:r w:rsidRPr="00877D3E">
              <w:t>Главный специалист</w:t>
            </w:r>
          </w:p>
        </w:tc>
        <w:tc>
          <w:tcPr>
            <w:tcW w:w="1276" w:type="dxa"/>
          </w:tcPr>
          <w:p w:rsidR="005D29EF" w:rsidRPr="00877D3E" w:rsidRDefault="005D29EF" w:rsidP="005170D6">
            <w:pPr>
              <w:spacing w:after="0" w:line="240" w:lineRule="auto"/>
            </w:pPr>
            <w:r w:rsidRPr="00877D3E">
              <w:t>426201,78 ( в т.ч. иные доходы)</w:t>
            </w:r>
          </w:p>
        </w:tc>
        <w:tc>
          <w:tcPr>
            <w:tcW w:w="1417" w:type="dxa"/>
          </w:tcPr>
          <w:p w:rsidR="005D29EF" w:rsidRPr="00877D3E" w:rsidRDefault="005D29EF" w:rsidP="006B2F01">
            <w:pPr>
              <w:spacing w:after="0" w:line="240" w:lineRule="auto"/>
            </w:pPr>
            <w:r w:rsidRPr="00877D3E">
              <w:t>Квартира (1/4 доли)</w:t>
            </w:r>
          </w:p>
        </w:tc>
        <w:tc>
          <w:tcPr>
            <w:tcW w:w="1134" w:type="dxa"/>
          </w:tcPr>
          <w:p w:rsidR="005D29EF" w:rsidRPr="00877D3E" w:rsidRDefault="005D29EF" w:rsidP="006B2F01">
            <w:pPr>
              <w:spacing w:after="0" w:line="240" w:lineRule="auto"/>
            </w:pPr>
          </w:p>
          <w:p w:rsidR="005D29EF" w:rsidRPr="00877D3E" w:rsidRDefault="005D29EF" w:rsidP="006B2F01">
            <w:pPr>
              <w:spacing w:after="0" w:line="240" w:lineRule="auto"/>
            </w:pPr>
            <w:r w:rsidRPr="00877D3E">
              <w:t>59,4</w:t>
            </w:r>
          </w:p>
        </w:tc>
        <w:tc>
          <w:tcPr>
            <w:tcW w:w="993" w:type="dxa"/>
          </w:tcPr>
          <w:p w:rsidR="005D29EF" w:rsidRPr="00877D3E" w:rsidRDefault="005D29EF" w:rsidP="006B2F01">
            <w:pPr>
              <w:spacing w:after="0" w:line="240" w:lineRule="auto"/>
            </w:pPr>
          </w:p>
          <w:p w:rsidR="005D29EF" w:rsidRPr="00877D3E" w:rsidRDefault="005D29EF" w:rsidP="006B2F01">
            <w:pPr>
              <w:spacing w:after="0" w:line="240" w:lineRule="auto"/>
            </w:pPr>
            <w:r w:rsidRPr="00877D3E">
              <w:t>Россия</w:t>
            </w:r>
          </w:p>
        </w:tc>
        <w:tc>
          <w:tcPr>
            <w:tcW w:w="1275" w:type="dxa"/>
          </w:tcPr>
          <w:p w:rsidR="005D29EF" w:rsidRPr="00877D3E" w:rsidRDefault="005D29EF" w:rsidP="003F1E4B">
            <w:pPr>
              <w:spacing w:after="0" w:line="240" w:lineRule="auto"/>
            </w:pPr>
            <w:r w:rsidRPr="00877D3E">
              <w:t>Легковой</w:t>
            </w:r>
          </w:p>
          <w:p w:rsidR="005D29EF" w:rsidRPr="00877D3E" w:rsidRDefault="005D29EF" w:rsidP="003F1E4B">
            <w:pPr>
              <w:spacing w:after="0" w:line="240" w:lineRule="auto"/>
            </w:pPr>
            <w:r w:rsidRPr="00877D3E">
              <w:t>автомобиль</w:t>
            </w:r>
          </w:p>
          <w:p w:rsidR="005D29EF" w:rsidRPr="00877D3E" w:rsidRDefault="005D29EF" w:rsidP="006B2F01">
            <w:pPr>
              <w:spacing w:after="0" w:line="240" w:lineRule="auto"/>
            </w:pPr>
            <w:r w:rsidRPr="00877D3E">
              <w:t>Киа Сид</w:t>
            </w:r>
          </w:p>
        </w:tc>
        <w:tc>
          <w:tcPr>
            <w:tcW w:w="1276" w:type="dxa"/>
          </w:tcPr>
          <w:p w:rsidR="005D29EF" w:rsidRPr="000345C5" w:rsidRDefault="005D29EF" w:rsidP="006B2F0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</w:tcPr>
          <w:p w:rsidR="005D29EF" w:rsidRPr="000345C5" w:rsidRDefault="005D29EF" w:rsidP="006B2F0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dxa"/>
          </w:tcPr>
          <w:p w:rsidR="005D29EF" w:rsidRPr="000345C5" w:rsidRDefault="005D29EF" w:rsidP="006B2F0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359" w:type="dxa"/>
          </w:tcPr>
          <w:p w:rsidR="005D29EF" w:rsidRPr="00467ED9" w:rsidRDefault="005D29EF" w:rsidP="004D4219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903FA8" w:rsidRDefault="005D29EF" w:rsidP="006C0BD1">
            <w:pPr>
              <w:spacing w:after="0" w:line="240" w:lineRule="auto"/>
            </w:pPr>
            <w:r w:rsidRPr="00903FA8">
              <w:t xml:space="preserve">Супруг </w:t>
            </w:r>
          </w:p>
        </w:tc>
        <w:tc>
          <w:tcPr>
            <w:tcW w:w="1417" w:type="dxa"/>
          </w:tcPr>
          <w:p w:rsidR="005D29EF" w:rsidRPr="00903FA8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903FA8" w:rsidRDefault="005D29EF" w:rsidP="005170D6">
            <w:pPr>
              <w:spacing w:after="0" w:line="240" w:lineRule="auto"/>
            </w:pPr>
            <w:r w:rsidRPr="00903FA8">
              <w:t>124007,13 ( в т.ч. иные доходы)</w:t>
            </w:r>
          </w:p>
        </w:tc>
        <w:tc>
          <w:tcPr>
            <w:tcW w:w="1417" w:type="dxa"/>
          </w:tcPr>
          <w:p w:rsidR="005D29EF" w:rsidRPr="00903FA8" w:rsidRDefault="005D29EF" w:rsidP="006B2F01">
            <w:pPr>
              <w:spacing w:after="0" w:line="240" w:lineRule="auto"/>
            </w:pPr>
            <w:r w:rsidRPr="00903FA8">
              <w:t>Квартира (1/4 доли)</w:t>
            </w:r>
          </w:p>
          <w:p w:rsidR="005D29EF" w:rsidRPr="00903FA8" w:rsidRDefault="005D29EF" w:rsidP="006B2F01">
            <w:pPr>
              <w:spacing w:after="0" w:line="240" w:lineRule="auto"/>
            </w:pPr>
            <w:r w:rsidRPr="00903FA8">
              <w:t>Гараж</w:t>
            </w:r>
          </w:p>
        </w:tc>
        <w:tc>
          <w:tcPr>
            <w:tcW w:w="1134" w:type="dxa"/>
          </w:tcPr>
          <w:p w:rsidR="005D29EF" w:rsidRPr="00903FA8" w:rsidRDefault="005D29EF" w:rsidP="006B2F01">
            <w:pPr>
              <w:spacing w:after="0" w:line="240" w:lineRule="auto"/>
            </w:pPr>
          </w:p>
          <w:p w:rsidR="005D29EF" w:rsidRPr="00903FA8" w:rsidRDefault="005D29EF" w:rsidP="006B2F01">
            <w:pPr>
              <w:spacing w:after="0" w:line="240" w:lineRule="auto"/>
            </w:pPr>
            <w:r w:rsidRPr="00903FA8">
              <w:t>59,4</w:t>
            </w:r>
          </w:p>
          <w:p w:rsidR="005D29EF" w:rsidRPr="00903FA8" w:rsidRDefault="005D29EF" w:rsidP="006B2F01">
            <w:pPr>
              <w:spacing w:after="0" w:line="240" w:lineRule="auto"/>
            </w:pPr>
            <w:r w:rsidRPr="00903FA8">
              <w:t>22,7</w:t>
            </w:r>
          </w:p>
        </w:tc>
        <w:tc>
          <w:tcPr>
            <w:tcW w:w="993" w:type="dxa"/>
          </w:tcPr>
          <w:p w:rsidR="005D29EF" w:rsidRPr="00903FA8" w:rsidRDefault="005D29EF" w:rsidP="006B2F01">
            <w:pPr>
              <w:spacing w:after="0" w:line="240" w:lineRule="auto"/>
            </w:pPr>
          </w:p>
          <w:p w:rsidR="005D29EF" w:rsidRPr="00903FA8" w:rsidRDefault="005D29EF" w:rsidP="006B2F01">
            <w:pPr>
              <w:spacing w:after="0" w:line="240" w:lineRule="auto"/>
            </w:pPr>
            <w:r w:rsidRPr="00903FA8">
              <w:t>Россия</w:t>
            </w:r>
          </w:p>
          <w:p w:rsidR="005D29EF" w:rsidRPr="00903FA8" w:rsidRDefault="005D29EF" w:rsidP="006B2F01">
            <w:pPr>
              <w:spacing w:after="0" w:line="240" w:lineRule="auto"/>
            </w:pPr>
            <w:r w:rsidRPr="00903FA8">
              <w:t>Россия</w:t>
            </w:r>
          </w:p>
        </w:tc>
        <w:tc>
          <w:tcPr>
            <w:tcW w:w="1275" w:type="dxa"/>
          </w:tcPr>
          <w:p w:rsidR="005D29EF" w:rsidRPr="00903FA8" w:rsidRDefault="005D29EF" w:rsidP="003F1E4B">
            <w:pPr>
              <w:spacing w:after="0" w:line="240" w:lineRule="auto"/>
            </w:pPr>
            <w:r w:rsidRPr="00903FA8">
              <w:t>Легковой</w:t>
            </w:r>
          </w:p>
          <w:p w:rsidR="005D29EF" w:rsidRPr="00903FA8" w:rsidRDefault="005D29EF" w:rsidP="003F1E4B">
            <w:pPr>
              <w:spacing w:after="0" w:line="240" w:lineRule="auto"/>
            </w:pPr>
            <w:r w:rsidRPr="00903FA8">
              <w:t xml:space="preserve">автомобиль Хонда </w:t>
            </w:r>
            <w:r w:rsidRPr="00903FA8">
              <w:rPr>
                <w:lang w:val="en-US"/>
              </w:rPr>
              <w:t>CR</w:t>
            </w:r>
            <w:r w:rsidRPr="00903FA8">
              <w:t>-</w:t>
            </w:r>
            <w:r w:rsidRPr="00903FA8">
              <w:rPr>
                <w:lang w:val="en-US"/>
              </w:rPr>
              <w:t>V</w:t>
            </w:r>
          </w:p>
        </w:tc>
        <w:tc>
          <w:tcPr>
            <w:tcW w:w="1276" w:type="dxa"/>
          </w:tcPr>
          <w:p w:rsidR="005D29EF" w:rsidRPr="00903FA8" w:rsidRDefault="005D29EF" w:rsidP="006B2F01">
            <w:pPr>
              <w:spacing w:after="0" w:line="240" w:lineRule="auto"/>
            </w:pPr>
            <w:r w:rsidRPr="00903FA8">
              <w:t>Земельный участок под гаражным боксом</w:t>
            </w:r>
          </w:p>
        </w:tc>
        <w:tc>
          <w:tcPr>
            <w:tcW w:w="992" w:type="dxa"/>
          </w:tcPr>
          <w:p w:rsidR="005D29EF" w:rsidRPr="00903FA8" w:rsidRDefault="005D29EF" w:rsidP="006B2F01">
            <w:pPr>
              <w:spacing w:after="0" w:line="240" w:lineRule="auto"/>
            </w:pPr>
          </w:p>
          <w:p w:rsidR="005D29EF" w:rsidRPr="00903FA8" w:rsidRDefault="005D29EF" w:rsidP="006B2F01">
            <w:pPr>
              <w:spacing w:after="0" w:line="240" w:lineRule="auto"/>
            </w:pPr>
          </w:p>
          <w:p w:rsidR="005D29EF" w:rsidRPr="00903FA8" w:rsidRDefault="005D29EF" w:rsidP="006B2F01">
            <w:pPr>
              <w:spacing w:after="0" w:line="240" w:lineRule="auto"/>
            </w:pPr>
          </w:p>
          <w:p w:rsidR="005D29EF" w:rsidRPr="00903FA8" w:rsidRDefault="005D29EF" w:rsidP="006B2F01">
            <w:pPr>
              <w:spacing w:after="0" w:line="240" w:lineRule="auto"/>
            </w:pPr>
          </w:p>
          <w:p w:rsidR="005D29EF" w:rsidRPr="00903FA8" w:rsidRDefault="005D29EF" w:rsidP="006B2F01">
            <w:pPr>
              <w:spacing w:after="0" w:line="240" w:lineRule="auto"/>
            </w:pPr>
            <w:r w:rsidRPr="00903FA8">
              <w:t>22,7</w:t>
            </w:r>
          </w:p>
        </w:tc>
        <w:tc>
          <w:tcPr>
            <w:tcW w:w="993" w:type="dxa"/>
          </w:tcPr>
          <w:p w:rsidR="005D29EF" w:rsidRPr="00903FA8" w:rsidRDefault="005D29EF" w:rsidP="006B2F01">
            <w:pPr>
              <w:spacing w:after="0" w:line="240" w:lineRule="auto"/>
            </w:pPr>
          </w:p>
          <w:p w:rsidR="005D29EF" w:rsidRPr="00903FA8" w:rsidRDefault="005D29EF" w:rsidP="006B2F01">
            <w:pPr>
              <w:spacing w:after="0" w:line="240" w:lineRule="auto"/>
            </w:pPr>
          </w:p>
          <w:p w:rsidR="005D29EF" w:rsidRPr="00903FA8" w:rsidRDefault="005D29EF" w:rsidP="006B2F01">
            <w:pPr>
              <w:spacing w:after="0" w:line="240" w:lineRule="auto"/>
            </w:pPr>
          </w:p>
          <w:p w:rsidR="005D29EF" w:rsidRPr="00903FA8" w:rsidRDefault="005D29EF" w:rsidP="006B2F01">
            <w:pPr>
              <w:spacing w:after="0" w:line="240" w:lineRule="auto"/>
            </w:pPr>
          </w:p>
          <w:p w:rsidR="005D29EF" w:rsidRPr="00903FA8" w:rsidRDefault="005D29EF" w:rsidP="006B2F01">
            <w:pPr>
              <w:spacing w:after="0" w:line="240" w:lineRule="auto"/>
            </w:pPr>
            <w:r w:rsidRPr="00903FA8">
              <w:t>Россия</w:t>
            </w:r>
          </w:p>
        </w:tc>
        <w:tc>
          <w:tcPr>
            <w:tcW w:w="2359" w:type="dxa"/>
          </w:tcPr>
          <w:p w:rsidR="005D29EF" w:rsidRPr="00467ED9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903FA8" w:rsidRDefault="005D29EF" w:rsidP="003E661F">
            <w:pPr>
              <w:spacing w:after="0" w:line="240" w:lineRule="auto"/>
            </w:pPr>
            <w:r w:rsidRPr="00903FA8">
              <w:t>Сын</w:t>
            </w:r>
          </w:p>
          <w:p w:rsidR="005D29EF" w:rsidRPr="00903FA8" w:rsidRDefault="005D29EF" w:rsidP="003E661F">
            <w:pPr>
              <w:spacing w:after="0" w:line="240" w:lineRule="auto"/>
            </w:pPr>
          </w:p>
          <w:p w:rsidR="005D29EF" w:rsidRPr="00903FA8" w:rsidRDefault="005D29EF" w:rsidP="003E661F">
            <w:pPr>
              <w:spacing w:after="0" w:line="240" w:lineRule="auto"/>
            </w:pPr>
            <w:r w:rsidRPr="00903FA8">
              <w:t>Дочь</w:t>
            </w:r>
          </w:p>
        </w:tc>
        <w:tc>
          <w:tcPr>
            <w:tcW w:w="1417" w:type="dxa"/>
          </w:tcPr>
          <w:p w:rsidR="005D29EF" w:rsidRPr="00903FA8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903FA8" w:rsidRDefault="005D29EF" w:rsidP="006B2F01">
            <w:pPr>
              <w:spacing w:after="0" w:line="240" w:lineRule="auto"/>
            </w:pPr>
          </w:p>
        </w:tc>
        <w:tc>
          <w:tcPr>
            <w:tcW w:w="1417" w:type="dxa"/>
          </w:tcPr>
          <w:p w:rsidR="005D29EF" w:rsidRPr="00903FA8" w:rsidRDefault="005D29EF" w:rsidP="00135F9A">
            <w:pPr>
              <w:spacing w:after="0" w:line="240" w:lineRule="auto"/>
            </w:pPr>
            <w:r w:rsidRPr="00903FA8">
              <w:t>Квартира (1/4 доли)</w:t>
            </w:r>
          </w:p>
          <w:p w:rsidR="005D29EF" w:rsidRPr="00903FA8" w:rsidRDefault="005D29EF" w:rsidP="005170D6">
            <w:pPr>
              <w:spacing w:after="0" w:line="240" w:lineRule="auto"/>
            </w:pPr>
            <w:r w:rsidRPr="00903FA8">
              <w:t>Квартира (1/4 доли)</w:t>
            </w:r>
          </w:p>
        </w:tc>
        <w:tc>
          <w:tcPr>
            <w:tcW w:w="1134" w:type="dxa"/>
          </w:tcPr>
          <w:p w:rsidR="005D29EF" w:rsidRPr="00903FA8" w:rsidRDefault="005D29EF" w:rsidP="006B2F01">
            <w:pPr>
              <w:spacing w:after="0" w:line="240" w:lineRule="auto"/>
            </w:pPr>
          </w:p>
          <w:p w:rsidR="005D29EF" w:rsidRPr="00903FA8" w:rsidRDefault="005D29EF" w:rsidP="006B2F01">
            <w:pPr>
              <w:spacing w:after="0" w:line="240" w:lineRule="auto"/>
            </w:pPr>
            <w:r w:rsidRPr="00903FA8">
              <w:t>59,4</w:t>
            </w:r>
          </w:p>
          <w:p w:rsidR="005D29EF" w:rsidRPr="00903FA8" w:rsidRDefault="005D29EF" w:rsidP="006B2F01">
            <w:pPr>
              <w:spacing w:after="0" w:line="240" w:lineRule="auto"/>
            </w:pPr>
          </w:p>
          <w:p w:rsidR="005D29EF" w:rsidRPr="00903FA8" w:rsidRDefault="005D29EF" w:rsidP="006B2F01">
            <w:pPr>
              <w:spacing w:after="0" w:line="240" w:lineRule="auto"/>
            </w:pPr>
            <w:r w:rsidRPr="00903FA8">
              <w:t>59,4</w:t>
            </w:r>
          </w:p>
        </w:tc>
        <w:tc>
          <w:tcPr>
            <w:tcW w:w="993" w:type="dxa"/>
          </w:tcPr>
          <w:p w:rsidR="005D29EF" w:rsidRPr="00903FA8" w:rsidRDefault="005D29EF" w:rsidP="00135F9A">
            <w:pPr>
              <w:spacing w:after="0" w:line="240" w:lineRule="auto"/>
            </w:pPr>
          </w:p>
          <w:p w:rsidR="005D29EF" w:rsidRPr="00903FA8" w:rsidRDefault="005D29EF" w:rsidP="00135F9A">
            <w:pPr>
              <w:spacing w:after="0" w:line="240" w:lineRule="auto"/>
            </w:pPr>
            <w:r w:rsidRPr="00903FA8">
              <w:t>Россия</w:t>
            </w:r>
          </w:p>
          <w:p w:rsidR="005D29EF" w:rsidRPr="00903FA8" w:rsidRDefault="005D29EF" w:rsidP="00135F9A">
            <w:pPr>
              <w:spacing w:after="0" w:line="240" w:lineRule="auto"/>
            </w:pPr>
          </w:p>
          <w:p w:rsidR="005D29EF" w:rsidRPr="00903FA8" w:rsidRDefault="005D29EF" w:rsidP="00135F9A">
            <w:pPr>
              <w:spacing w:after="0" w:line="240" w:lineRule="auto"/>
            </w:pPr>
            <w:r w:rsidRPr="00903FA8">
              <w:t>Россия</w:t>
            </w:r>
          </w:p>
        </w:tc>
        <w:tc>
          <w:tcPr>
            <w:tcW w:w="1275" w:type="dxa"/>
          </w:tcPr>
          <w:p w:rsidR="005D29EF" w:rsidRPr="00903FA8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903FA8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903FA8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903FA8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467ED9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Default="005D29EF" w:rsidP="006B2F01">
            <w:pPr>
              <w:spacing w:after="0" w:line="240" w:lineRule="auto"/>
            </w:pPr>
            <w:r w:rsidRPr="00C12D62">
              <w:t xml:space="preserve">Ломакова 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Яна Андреевна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Главный специалист</w:t>
            </w:r>
          </w:p>
        </w:tc>
        <w:tc>
          <w:tcPr>
            <w:tcW w:w="1276" w:type="dxa"/>
          </w:tcPr>
          <w:p w:rsidR="005D29EF" w:rsidRPr="00C12D62" w:rsidRDefault="005D29EF" w:rsidP="00EA5E0C">
            <w:pPr>
              <w:spacing w:after="0" w:line="240" w:lineRule="auto"/>
            </w:pPr>
            <w:r w:rsidRPr="00C12D62">
              <w:t>657883,55 (в т.ч. иные доходы)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 (совместная)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Комната (1/3 доля)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72,5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14,6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6C0BD1">
            <w:pPr>
              <w:spacing w:after="0" w:line="240" w:lineRule="auto"/>
            </w:pPr>
            <w:r w:rsidRPr="00C12D62">
              <w:t xml:space="preserve">Супруг 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1E3D50">
            <w:pPr>
              <w:spacing w:after="0" w:line="240" w:lineRule="auto"/>
            </w:pPr>
            <w:r w:rsidRPr="00C12D62">
              <w:t>777521,98 (в т.ч. иные доходы)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 (совместная)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F94284">
            <w:pPr>
              <w:spacing w:after="0" w:line="240" w:lineRule="auto"/>
            </w:pPr>
            <w:r w:rsidRPr="00C12D62">
              <w:t>72,5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3F1E4B">
            <w:pPr>
              <w:spacing w:after="0" w:line="240" w:lineRule="auto"/>
            </w:pPr>
            <w:r w:rsidRPr="00C12D62">
              <w:t>Легковой</w:t>
            </w:r>
          </w:p>
          <w:p w:rsidR="005D29EF" w:rsidRPr="00C12D62" w:rsidRDefault="005D29EF" w:rsidP="003F1E4B">
            <w:pPr>
              <w:spacing w:after="0" w:line="240" w:lineRule="auto"/>
              <w:rPr>
                <w:lang w:val="en-US"/>
              </w:rPr>
            </w:pPr>
            <w:r w:rsidRPr="00C12D62">
              <w:t xml:space="preserve">автомобиль </w:t>
            </w:r>
            <w:r w:rsidRPr="00C12D62">
              <w:rPr>
                <w:lang w:val="en-US"/>
              </w:rPr>
              <w:t xml:space="preserve">Opel </w:t>
            </w:r>
            <w:r w:rsidRPr="00C12D62">
              <w:t>А</w:t>
            </w:r>
            <w:r w:rsidRPr="00C12D62">
              <w:rPr>
                <w:lang w:val="en-US"/>
              </w:rPr>
              <w:t>stra</w:t>
            </w: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3E661F">
            <w:pPr>
              <w:spacing w:after="0" w:line="240" w:lineRule="auto"/>
            </w:pPr>
            <w:r w:rsidRPr="00C12D62">
              <w:t>Сын</w:t>
            </w:r>
          </w:p>
          <w:p w:rsidR="005D29EF" w:rsidRPr="00C12D62" w:rsidRDefault="005D29EF" w:rsidP="003E661F">
            <w:pPr>
              <w:spacing w:after="0" w:line="240" w:lineRule="auto"/>
            </w:pPr>
            <w:r w:rsidRPr="00C12D62">
              <w:t>Дочь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72,5</w:t>
            </w:r>
          </w:p>
          <w:p w:rsidR="005D29EF" w:rsidRPr="00C12D62" w:rsidRDefault="005D29EF" w:rsidP="00F94284">
            <w:pPr>
              <w:spacing w:after="0" w:line="240" w:lineRule="auto"/>
            </w:pPr>
            <w:r w:rsidRPr="00C12D62">
              <w:t>72,5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Макарова Марина Николаевна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Главный специалист</w:t>
            </w: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274062,53 (в т.ч. иные доходы)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43,9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299"/>
        </w:trPr>
        <w:tc>
          <w:tcPr>
            <w:tcW w:w="1668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Сын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43,9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D14201" w:rsidRDefault="005D29EF" w:rsidP="006B2F01">
            <w:pPr>
              <w:spacing w:after="0" w:line="240" w:lineRule="auto"/>
            </w:pPr>
            <w:r w:rsidRPr="00D14201">
              <w:t>Солопова Ольга Александровна</w:t>
            </w:r>
          </w:p>
        </w:tc>
        <w:tc>
          <w:tcPr>
            <w:tcW w:w="1417" w:type="dxa"/>
          </w:tcPr>
          <w:p w:rsidR="005D29EF" w:rsidRPr="00D14201" w:rsidRDefault="005D29EF" w:rsidP="006B2F01">
            <w:pPr>
              <w:spacing w:after="0" w:line="240" w:lineRule="auto"/>
            </w:pPr>
            <w:r w:rsidRPr="00D14201">
              <w:t>Главный специалист</w:t>
            </w:r>
          </w:p>
        </w:tc>
        <w:tc>
          <w:tcPr>
            <w:tcW w:w="1276" w:type="dxa"/>
          </w:tcPr>
          <w:p w:rsidR="005D29EF" w:rsidRPr="00D14201" w:rsidRDefault="005D29EF" w:rsidP="006B2F01">
            <w:pPr>
              <w:spacing w:after="0" w:line="240" w:lineRule="auto"/>
            </w:pPr>
            <w:r w:rsidRPr="00D14201">
              <w:t>757726,64 (в т.ч. иные доходы)</w:t>
            </w:r>
          </w:p>
        </w:tc>
        <w:tc>
          <w:tcPr>
            <w:tcW w:w="1417" w:type="dxa"/>
          </w:tcPr>
          <w:p w:rsidR="005D29EF" w:rsidRPr="00D14201" w:rsidRDefault="005D29EF" w:rsidP="006B2F01">
            <w:pPr>
              <w:spacing w:after="0" w:line="240" w:lineRule="auto"/>
            </w:pPr>
            <w:r w:rsidRPr="00D14201">
              <w:t>Земельный участок</w:t>
            </w:r>
          </w:p>
          <w:p w:rsidR="005D29EF" w:rsidRPr="00D14201" w:rsidRDefault="005D29EF" w:rsidP="006B2F01">
            <w:pPr>
              <w:spacing w:after="0" w:line="240" w:lineRule="auto"/>
            </w:pPr>
            <w:r w:rsidRPr="00D14201">
              <w:t>Жилой дом</w:t>
            </w:r>
          </w:p>
          <w:p w:rsidR="005D29EF" w:rsidRPr="00D14201" w:rsidRDefault="005D29EF" w:rsidP="006B2F01">
            <w:pPr>
              <w:spacing w:after="0" w:line="240" w:lineRule="auto"/>
            </w:pPr>
            <w:r w:rsidRPr="00D14201">
              <w:t>Квартира (совместная)</w:t>
            </w:r>
          </w:p>
          <w:p w:rsidR="005D29EF" w:rsidRPr="00D14201" w:rsidRDefault="005D29EF" w:rsidP="006B2F01">
            <w:pPr>
              <w:spacing w:after="0" w:line="240" w:lineRule="auto"/>
            </w:pPr>
            <w:r w:rsidRPr="00D14201">
              <w:t>Квартира</w:t>
            </w:r>
          </w:p>
        </w:tc>
        <w:tc>
          <w:tcPr>
            <w:tcW w:w="1134" w:type="dxa"/>
          </w:tcPr>
          <w:p w:rsidR="005D29EF" w:rsidRPr="00D14201" w:rsidRDefault="005D29EF" w:rsidP="006B2F01">
            <w:pPr>
              <w:spacing w:after="0" w:line="240" w:lineRule="auto"/>
            </w:pPr>
          </w:p>
          <w:p w:rsidR="005D29EF" w:rsidRPr="00D14201" w:rsidRDefault="005D29EF" w:rsidP="006B2F01">
            <w:pPr>
              <w:spacing w:after="0" w:line="240" w:lineRule="auto"/>
            </w:pPr>
            <w:r w:rsidRPr="00D14201">
              <w:t>620</w:t>
            </w:r>
          </w:p>
          <w:p w:rsidR="005D29EF" w:rsidRPr="00D14201" w:rsidRDefault="005D29EF" w:rsidP="006B2F01">
            <w:pPr>
              <w:spacing w:after="0" w:line="240" w:lineRule="auto"/>
            </w:pPr>
            <w:r w:rsidRPr="00D14201">
              <w:t>94,7</w:t>
            </w:r>
          </w:p>
          <w:p w:rsidR="005D29EF" w:rsidRPr="00D14201" w:rsidRDefault="005D29EF" w:rsidP="006B2F01">
            <w:pPr>
              <w:spacing w:after="0" w:line="240" w:lineRule="auto"/>
            </w:pPr>
          </w:p>
          <w:p w:rsidR="005D29EF" w:rsidRPr="00D14201" w:rsidRDefault="005D29EF" w:rsidP="006B2F01">
            <w:pPr>
              <w:spacing w:after="0" w:line="240" w:lineRule="auto"/>
            </w:pPr>
            <w:r w:rsidRPr="00D14201">
              <w:t>41,7</w:t>
            </w:r>
          </w:p>
          <w:p w:rsidR="005D29EF" w:rsidRPr="00D14201" w:rsidRDefault="005D29EF" w:rsidP="006B2F01">
            <w:pPr>
              <w:spacing w:after="0" w:line="240" w:lineRule="auto"/>
            </w:pPr>
            <w:r w:rsidRPr="00D14201">
              <w:t>59,5</w:t>
            </w:r>
          </w:p>
        </w:tc>
        <w:tc>
          <w:tcPr>
            <w:tcW w:w="993" w:type="dxa"/>
          </w:tcPr>
          <w:p w:rsidR="005D29EF" w:rsidRPr="00D14201" w:rsidRDefault="005D29EF" w:rsidP="006B2F01">
            <w:pPr>
              <w:spacing w:after="0" w:line="240" w:lineRule="auto"/>
            </w:pPr>
          </w:p>
          <w:p w:rsidR="005D29EF" w:rsidRPr="00D14201" w:rsidRDefault="005D29EF" w:rsidP="006B2F01">
            <w:pPr>
              <w:spacing w:after="0" w:line="240" w:lineRule="auto"/>
            </w:pPr>
            <w:r w:rsidRPr="00D14201">
              <w:t>Россия</w:t>
            </w:r>
          </w:p>
          <w:p w:rsidR="005D29EF" w:rsidRPr="00D14201" w:rsidRDefault="005D29EF" w:rsidP="00F01C2C">
            <w:pPr>
              <w:spacing w:after="0" w:line="240" w:lineRule="auto"/>
            </w:pPr>
            <w:r w:rsidRPr="00D14201">
              <w:t>Россия</w:t>
            </w:r>
          </w:p>
          <w:p w:rsidR="005D29EF" w:rsidRPr="00D14201" w:rsidRDefault="005D29EF" w:rsidP="008D20D4">
            <w:pPr>
              <w:spacing w:after="0" w:line="240" w:lineRule="auto"/>
            </w:pPr>
          </w:p>
          <w:p w:rsidR="005D29EF" w:rsidRPr="00D14201" w:rsidRDefault="005D29EF" w:rsidP="008D20D4">
            <w:pPr>
              <w:spacing w:after="0" w:line="240" w:lineRule="auto"/>
            </w:pPr>
            <w:r w:rsidRPr="00D14201">
              <w:t>Россия</w:t>
            </w:r>
          </w:p>
          <w:p w:rsidR="005D29EF" w:rsidRPr="00D14201" w:rsidRDefault="005D29EF" w:rsidP="008D20D4">
            <w:pPr>
              <w:spacing w:after="0" w:line="240" w:lineRule="auto"/>
            </w:pPr>
            <w:r w:rsidRPr="00D14201">
              <w:t>Россия</w:t>
            </w:r>
          </w:p>
        </w:tc>
        <w:tc>
          <w:tcPr>
            <w:tcW w:w="1275" w:type="dxa"/>
          </w:tcPr>
          <w:p w:rsidR="005D29EF" w:rsidRPr="00D14201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D14201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D14201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D14201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D14201" w:rsidRDefault="005D29EF" w:rsidP="006C0BD1">
            <w:pPr>
              <w:spacing w:after="0" w:line="240" w:lineRule="auto"/>
            </w:pPr>
            <w:r w:rsidRPr="00D14201">
              <w:lastRenderedPageBreak/>
              <w:t xml:space="preserve">Супруг </w:t>
            </w:r>
          </w:p>
        </w:tc>
        <w:tc>
          <w:tcPr>
            <w:tcW w:w="1417" w:type="dxa"/>
          </w:tcPr>
          <w:p w:rsidR="005D29EF" w:rsidRPr="00D14201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D14201" w:rsidRDefault="005D29EF" w:rsidP="00F01C2C">
            <w:pPr>
              <w:spacing w:after="0" w:line="240" w:lineRule="auto"/>
            </w:pPr>
            <w:r w:rsidRPr="00D14201">
              <w:t>787233,33</w:t>
            </w:r>
          </w:p>
        </w:tc>
        <w:tc>
          <w:tcPr>
            <w:tcW w:w="1417" w:type="dxa"/>
          </w:tcPr>
          <w:p w:rsidR="005D29EF" w:rsidRPr="00D14201" w:rsidRDefault="005D29EF" w:rsidP="00DA7714">
            <w:pPr>
              <w:spacing w:after="0" w:line="240" w:lineRule="auto"/>
            </w:pPr>
          </w:p>
        </w:tc>
        <w:tc>
          <w:tcPr>
            <w:tcW w:w="1134" w:type="dxa"/>
          </w:tcPr>
          <w:p w:rsidR="005D29EF" w:rsidRPr="00D14201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D14201" w:rsidRDefault="005D29EF" w:rsidP="00F01C2C">
            <w:pPr>
              <w:spacing w:after="0" w:line="240" w:lineRule="auto"/>
            </w:pPr>
          </w:p>
        </w:tc>
        <w:tc>
          <w:tcPr>
            <w:tcW w:w="1275" w:type="dxa"/>
          </w:tcPr>
          <w:p w:rsidR="005D29EF" w:rsidRPr="00D14201" w:rsidRDefault="005D29EF" w:rsidP="0091529C">
            <w:pPr>
              <w:spacing w:after="0" w:line="240" w:lineRule="auto"/>
            </w:pPr>
            <w:r w:rsidRPr="00D14201">
              <w:t>Легковой</w:t>
            </w:r>
          </w:p>
          <w:p w:rsidR="005D29EF" w:rsidRPr="00D14201" w:rsidRDefault="005D29EF" w:rsidP="0091529C">
            <w:pPr>
              <w:spacing w:after="0" w:line="240" w:lineRule="auto"/>
            </w:pPr>
            <w:r w:rsidRPr="00D14201">
              <w:t>Автомобиль Ниссан «Ноте»</w:t>
            </w:r>
          </w:p>
        </w:tc>
        <w:tc>
          <w:tcPr>
            <w:tcW w:w="1276" w:type="dxa"/>
          </w:tcPr>
          <w:p w:rsidR="005D29EF" w:rsidRPr="00D14201" w:rsidRDefault="005D29EF" w:rsidP="006B2F01">
            <w:pPr>
              <w:spacing w:after="0" w:line="240" w:lineRule="auto"/>
            </w:pPr>
            <w:r w:rsidRPr="00D14201">
              <w:t>Гаражный бокс</w:t>
            </w:r>
          </w:p>
          <w:p w:rsidR="005D29EF" w:rsidRPr="00D14201" w:rsidRDefault="005D29EF" w:rsidP="006B2F01">
            <w:pPr>
              <w:spacing w:after="0" w:line="240" w:lineRule="auto"/>
            </w:pPr>
            <w:r w:rsidRPr="00D14201">
              <w:t>Квартира</w:t>
            </w:r>
          </w:p>
          <w:p w:rsidR="005D29EF" w:rsidRPr="00D14201" w:rsidRDefault="005D29EF" w:rsidP="006B2F01">
            <w:pPr>
              <w:spacing w:after="0" w:line="240" w:lineRule="auto"/>
            </w:pPr>
            <w:r w:rsidRPr="00D14201">
              <w:t>Земельный участок под гаражным боксом</w:t>
            </w:r>
          </w:p>
        </w:tc>
        <w:tc>
          <w:tcPr>
            <w:tcW w:w="992" w:type="dxa"/>
          </w:tcPr>
          <w:p w:rsidR="005D29EF" w:rsidRPr="00D14201" w:rsidRDefault="005D29EF" w:rsidP="006B2F01">
            <w:pPr>
              <w:spacing w:after="0" w:line="240" w:lineRule="auto"/>
            </w:pPr>
          </w:p>
          <w:p w:rsidR="005D29EF" w:rsidRPr="00D14201" w:rsidRDefault="005D29EF" w:rsidP="006B2F01">
            <w:pPr>
              <w:spacing w:after="0" w:line="240" w:lineRule="auto"/>
            </w:pPr>
            <w:r w:rsidRPr="00D14201">
              <w:t>20,0</w:t>
            </w:r>
          </w:p>
          <w:p w:rsidR="005D29EF" w:rsidRPr="00D14201" w:rsidRDefault="005D29EF" w:rsidP="006B2F01">
            <w:pPr>
              <w:spacing w:after="0" w:line="240" w:lineRule="auto"/>
            </w:pPr>
            <w:r w:rsidRPr="00D14201">
              <w:t>59,5</w:t>
            </w:r>
          </w:p>
          <w:p w:rsidR="005D29EF" w:rsidRPr="00D14201" w:rsidRDefault="005D29EF" w:rsidP="006B2F01">
            <w:pPr>
              <w:spacing w:after="0" w:line="240" w:lineRule="auto"/>
            </w:pPr>
          </w:p>
          <w:p w:rsidR="005D29EF" w:rsidRPr="00D14201" w:rsidRDefault="005D29EF" w:rsidP="006B2F01">
            <w:pPr>
              <w:spacing w:after="0" w:line="240" w:lineRule="auto"/>
            </w:pPr>
          </w:p>
          <w:p w:rsidR="005D29EF" w:rsidRPr="00D14201" w:rsidRDefault="005D29EF" w:rsidP="006B2F01">
            <w:pPr>
              <w:spacing w:after="0" w:line="240" w:lineRule="auto"/>
            </w:pPr>
          </w:p>
          <w:p w:rsidR="005D29EF" w:rsidRPr="00D14201" w:rsidRDefault="005D29EF" w:rsidP="006B2F01">
            <w:pPr>
              <w:spacing w:after="0" w:line="240" w:lineRule="auto"/>
            </w:pPr>
          </w:p>
          <w:p w:rsidR="005D29EF" w:rsidRPr="00D14201" w:rsidRDefault="005D29EF" w:rsidP="006B2F01">
            <w:pPr>
              <w:spacing w:after="0" w:line="240" w:lineRule="auto"/>
            </w:pPr>
            <w:r w:rsidRPr="00D14201">
              <w:t>20,0</w:t>
            </w:r>
          </w:p>
        </w:tc>
        <w:tc>
          <w:tcPr>
            <w:tcW w:w="993" w:type="dxa"/>
          </w:tcPr>
          <w:p w:rsidR="005D29EF" w:rsidRPr="00D14201" w:rsidRDefault="005D29EF" w:rsidP="006B2F01">
            <w:pPr>
              <w:spacing w:after="0" w:line="240" w:lineRule="auto"/>
            </w:pPr>
          </w:p>
          <w:p w:rsidR="005D29EF" w:rsidRPr="00D14201" w:rsidRDefault="005D29EF" w:rsidP="006B2F01">
            <w:pPr>
              <w:spacing w:after="0" w:line="240" w:lineRule="auto"/>
            </w:pPr>
            <w:r w:rsidRPr="00D14201">
              <w:t>Россия</w:t>
            </w:r>
          </w:p>
          <w:p w:rsidR="005D29EF" w:rsidRPr="00D14201" w:rsidRDefault="005D29EF" w:rsidP="006B2F01">
            <w:pPr>
              <w:spacing w:after="0" w:line="240" w:lineRule="auto"/>
            </w:pPr>
            <w:r w:rsidRPr="00D14201">
              <w:t>Россия</w:t>
            </w:r>
          </w:p>
          <w:p w:rsidR="005D29EF" w:rsidRPr="00D14201" w:rsidRDefault="005D29EF" w:rsidP="006B2F01">
            <w:pPr>
              <w:spacing w:after="0" w:line="240" w:lineRule="auto"/>
            </w:pPr>
          </w:p>
          <w:p w:rsidR="005D29EF" w:rsidRPr="00D14201" w:rsidRDefault="005D29EF" w:rsidP="006B2F01">
            <w:pPr>
              <w:spacing w:after="0" w:line="240" w:lineRule="auto"/>
            </w:pPr>
          </w:p>
          <w:p w:rsidR="005D29EF" w:rsidRPr="00D14201" w:rsidRDefault="005D29EF" w:rsidP="006B2F01">
            <w:pPr>
              <w:spacing w:after="0" w:line="240" w:lineRule="auto"/>
            </w:pPr>
          </w:p>
          <w:p w:rsidR="005D29EF" w:rsidRPr="00D14201" w:rsidRDefault="005D29EF" w:rsidP="006B2F01">
            <w:pPr>
              <w:spacing w:after="0" w:line="240" w:lineRule="auto"/>
            </w:pPr>
          </w:p>
          <w:p w:rsidR="005D29EF" w:rsidRPr="00D14201" w:rsidRDefault="005D29EF" w:rsidP="006B2F01">
            <w:pPr>
              <w:spacing w:after="0" w:line="240" w:lineRule="auto"/>
            </w:pPr>
            <w:r w:rsidRPr="00D14201">
              <w:t>Россия</w:t>
            </w:r>
          </w:p>
        </w:tc>
        <w:tc>
          <w:tcPr>
            <w:tcW w:w="2359" w:type="dxa"/>
          </w:tcPr>
          <w:p w:rsidR="005D29EF" w:rsidRPr="00467ED9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318"/>
        </w:trPr>
        <w:tc>
          <w:tcPr>
            <w:tcW w:w="1668" w:type="dxa"/>
          </w:tcPr>
          <w:p w:rsidR="005D29EF" w:rsidRPr="00C12D62" w:rsidRDefault="005D29EF" w:rsidP="003E661F">
            <w:pPr>
              <w:spacing w:after="0" w:line="240" w:lineRule="auto"/>
            </w:pPr>
            <w:r w:rsidRPr="00C12D62">
              <w:t>Сын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59,5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6C0BD1">
            <w:pPr>
              <w:spacing w:after="0" w:line="240" w:lineRule="auto"/>
            </w:pPr>
            <w:r w:rsidRPr="00C12D62">
              <w:t>Уханова Мария Вадимовна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Главный специалист</w:t>
            </w:r>
          </w:p>
        </w:tc>
        <w:tc>
          <w:tcPr>
            <w:tcW w:w="1276" w:type="dxa"/>
          </w:tcPr>
          <w:p w:rsidR="005D29EF" w:rsidRPr="00C12D62" w:rsidRDefault="005D29EF" w:rsidP="00A34A3B">
            <w:pPr>
              <w:spacing w:after="0" w:line="240" w:lineRule="auto"/>
            </w:pPr>
            <w:r w:rsidRPr="00C12D62">
              <w:t>827407,41 (в т.ч. иные доходы)</w:t>
            </w:r>
          </w:p>
        </w:tc>
        <w:tc>
          <w:tcPr>
            <w:tcW w:w="1417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1275" w:type="dxa"/>
          </w:tcPr>
          <w:p w:rsidR="005D29EF" w:rsidRPr="00C12D62" w:rsidRDefault="005D29EF" w:rsidP="0091529C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Квартира</w:t>
            </w: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49,7</w:t>
            </w: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353316">
            <w:pPr>
              <w:spacing w:after="0" w:line="240" w:lineRule="auto"/>
            </w:pPr>
            <w:r w:rsidRPr="00C12D62">
              <w:t>Федорова Юлия Валерьевна</w:t>
            </w:r>
          </w:p>
        </w:tc>
        <w:tc>
          <w:tcPr>
            <w:tcW w:w="1417" w:type="dxa"/>
          </w:tcPr>
          <w:p w:rsidR="005D29EF" w:rsidRPr="00C12D62" w:rsidRDefault="005D29EF" w:rsidP="00353316">
            <w:pPr>
              <w:spacing w:after="0" w:line="240" w:lineRule="auto"/>
            </w:pPr>
            <w:r w:rsidRPr="00C12D62">
              <w:t>Главный специалист</w:t>
            </w:r>
          </w:p>
        </w:tc>
        <w:tc>
          <w:tcPr>
            <w:tcW w:w="1276" w:type="dxa"/>
          </w:tcPr>
          <w:p w:rsidR="005D29EF" w:rsidRPr="00C12D62" w:rsidRDefault="005D29EF" w:rsidP="00353316">
            <w:pPr>
              <w:spacing w:after="0" w:line="240" w:lineRule="auto"/>
            </w:pPr>
            <w:r w:rsidRPr="00C12D62">
              <w:t>747058,20 (в т.ч. иные доходы)</w:t>
            </w:r>
          </w:p>
        </w:tc>
        <w:tc>
          <w:tcPr>
            <w:tcW w:w="1417" w:type="dxa"/>
          </w:tcPr>
          <w:p w:rsidR="005D29EF" w:rsidRPr="00C12D62" w:rsidRDefault="005D29EF" w:rsidP="00353316">
            <w:pPr>
              <w:spacing w:after="0" w:line="240" w:lineRule="auto"/>
            </w:pPr>
            <w:r w:rsidRPr="00C12D62">
              <w:t>Квартира (1/3 доли)</w:t>
            </w:r>
          </w:p>
          <w:p w:rsidR="005D29EF" w:rsidRPr="00C12D62" w:rsidRDefault="005D29EF" w:rsidP="00353316">
            <w:pPr>
              <w:spacing w:after="0" w:line="240" w:lineRule="auto"/>
            </w:pPr>
            <w:r w:rsidRPr="00C12D62">
              <w:t>Квартира (общая совместная)</w:t>
            </w:r>
          </w:p>
        </w:tc>
        <w:tc>
          <w:tcPr>
            <w:tcW w:w="1134" w:type="dxa"/>
          </w:tcPr>
          <w:p w:rsidR="005D29EF" w:rsidRPr="00C12D62" w:rsidRDefault="005D29EF" w:rsidP="00353316">
            <w:pPr>
              <w:spacing w:after="0" w:line="240" w:lineRule="auto"/>
            </w:pPr>
          </w:p>
          <w:p w:rsidR="005D29EF" w:rsidRPr="00C12D62" w:rsidRDefault="005D29EF" w:rsidP="00353316">
            <w:pPr>
              <w:spacing w:after="0" w:line="240" w:lineRule="auto"/>
            </w:pPr>
            <w:r w:rsidRPr="00C12D62">
              <w:t>93,4</w:t>
            </w:r>
          </w:p>
          <w:p w:rsidR="005D29EF" w:rsidRPr="00C12D62" w:rsidRDefault="005D29EF" w:rsidP="00353316">
            <w:pPr>
              <w:spacing w:after="0" w:line="240" w:lineRule="auto"/>
            </w:pPr>
          </w:p>
          <w:p w:rsidR="005D29EF" w:rsidRPr="00C12D62" w:rsidRDefault="005D29EF" w:rsidP="00353316">
            <w:pPr>
              <w:spacing w:after="0" w:line="240" w:lineRule="auto"/>
            </w:pPr>
          </w:p>
          <w:p w:rsidR="005D29EF" w:rsidRPr="00C12D62" w:rsidRDefault="005D29EF" w:rsidP="00353316">
            <w:pPr>
              <w:spacing w:after="0" w:line="240" w:lineRule="auto"/>
            </w:pPr>
            <w:r w:rsidRPr="00C12D62">
              <w:t>46,6</w:t>
            </w:r>
          </w:p>
        </w:tc>
        <w:tc>
          <w:tcPr>
            <w:tcW w:w="993" w:type="dxa"/>
          </w:tcPr>
          <w:p w:rsidR="005D29EF" w:rsidRPr="00C12D62" w:rsidRDefault="005D29EF" w:rsidP="00353316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353316">
            <w:pPr>
              <w:spacing w:after="0" w:line="240" w:lineRule="auto"/>
            </w:pPr>
          </w:p>
          <w:p w:rsidR="005D29EF" w:rsidRPr="00C12D62" w:rsidRDefault="005D29EF" w:rsidP="00353316">
            <w:pPr>
              <w:spacing w:after="0" w:line="240" w:lineRule="auto"/>
            </w:pPr>
          </w:p>
          <w:p w:rsidR="005D29EF" w:rsidRPr="00C12D62" w:rsidRDefault="005D29EF" w:rsidP="00353316">
            <w:pPr>
              <w:spacing w:after="0" w:line="240" w:lineRule="auto"/>
            </w:pPr>
          </w:p>
          <w:p w:rsidR="005D29EF" w:rsidRPr="00C12D62" w:rsidRDefault="005D29EF" w:rsidP="00353316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35331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353316">
            <w:pPr>
              <w:spacing w:after="0" w:line="240" w:lineRule="auto"/>
            </w:pPr>
            <w:r w:rsidRPr="00C12D62">
              <w:t xml:space="preserve">Супруг </w:t>
            </w:r>
          </w:p>
        </w:tc>
        <w:tc>
          <w:tcPr>
            <w:tcW w:w="1417" w:type="dxa"/>
          </w:tcPr>
          <w:p w:rsidR="005D29EF" w:rsidRPr="00C12D62" w:rsidRDefault="005D29EF" w:rsidP="00353316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B778FC">
            <w:pPr>
              <w:spacing w:after="0" w:line="240" w:lineRule="auto"/>
            </w:pPr>
            <w:r w:rsidRPr="00C12D62">
              <w:t>1025316,10 (в т.ч. иные доходы)</w:t>
            </w:r>
          </w:p>
        </w:tc>
        <w:tc>
          <w:tcPr>
            <w:tcW w:w="1417" w:type="dxa"/>
          </w:tcPr>
          <w:p w:rsidR="005D29EF" w:rsidRPr="00C12D62" w:rsidRDefault="005D29EF" w:rsidP="00353316">
            <w:pPr>
              <w:spacing w:after="0" w:line="240" w:lineRule="auto"/>
            </w:pPr>
            <w:r w:rsidRPr="00C12D62">
              <w:t>Квартира (1/3 доли)</w:t>
            </w:r>
          </w:p>
          <w:p w:rsidR="005D29EF" w:rsidRPr="00C12D62" w:rsidRDefault="005D29EF" w:rsidP="00353316">
            <w:pPr>
              <w:spacing w:after="0" w:line="240" w:lineRule="auto"/>
            </w:pPr>
            <w:r w:rsidRPr="00C12D62">
              <w:t>Квартира (общая совместная)</w:t>
            </w:r>
          </w:p>
          <w:p w:rsidR="005D29EF" w:rsidRPr="00C12D62" w:rsidRDefault="005D29EF" w:rsidP="00B778FC">
            <w:pPr>
              <w:spacing w:after="0" w:line="240" w:lineRule="auto"/>
            </w:pPr>
            <w:r w:rsidRPr="00C12D62">
              <w:t>Квартира (1/3 доли)</w:t>
            </w:r>
          </w:p>
          <w:p w:rsidR="005D29EF" w:rsidRPr="00C12D62" w:rsidRDefault="005D29EF" w:rsidP="00B778FC">
            <w:pPr>
              <w:spacing w:after="0" w:line="240" w:lineRule="auto"/>
            </w:pPr>
            <w:r w:rsidRPr="00C12D62">
              <w:t>Нежилое помещение</w:t>
            </w:r>
          </w:p>
        </w:tc>
        <w:tc>
          <w:tcPr>
            <w:tcW w:w="1134" w:type="dxa"/>
          </w:tcPr>
          <w:p w:rsidR="005D29EF" w:rsidRPr="00C12D62" w:rsidRDefault="005D29EF" w:rsidP="00353316">
            <w:pPr>
              <w:spacing w:after="0" w:line="240" w:lineRule="auto"/>
            </w:pPr>
          </w:p>
          <w:p w:rsidR="005D29EF" w:rsidRPr="00C12D62" w:rsidRDefault="005D29EF" w:rsidP="00353316">
            <w:pPr>
              <w:spacing w:after="0" w:line="240" w:lineRule="auto"/>
            </w:pPr>
            <w:r w:rsidRPr="00C12D62">
              <w:t>93,4</w:t>
            </w:r>
          </w:p>
          <w:p w:rsidR="005D29EF" w:rsidRPr="00C12D62" w:rsidRDefault="005D29EF" w:rsidP="00353316">
            <w:pPr>
              <w:spacing w:after="0" w:line="240" w:lineRule="auto"/>
            </w:pPr>
          </w:p>
          <w:p w:rsidR="005D29EF" w:rsidRPr="00C12D62" w:rsidRDefault="005D29EF" w:rsidP="00353316">
            <w:pPr>
              <w:spacing w:after="0" w:line="240" w:lineRule="auto"/>
            </w:pPr>
          </w:p>
          <w:p w:rsidR="005D29EF" w:rsidRPr="00C12D62" w:rsidRDefault="005D29EF" w:rsidP="00353316">
            <w:pPr>
              <w:spacing w:after="0" w:line="240" w:lineRule="auto"/>
            </w:pPr>
            <w:r w:rsidRPr="00C12D62">
              <w:t>46,6</w:t>
            </w:r>
          </w:p>
          <w:p w:rsidR="005D29EF" w:rsidRPr="00C12D62" w:rsidRDefault="005D29EF" w:rsidP="00353316">
            <w:pPr>
              <w:spacing w:after="0" w:line="240" w:lineRule="auto"/>
            </w:pPr>
          </w:p>
          <w:p w:rsidR="005D29EF" w:rsidRPr="00C12D62" w:rsidRDefault="005D29EF" w:rsidP="00353316">
            <w:pPr>
              <w:spacing w:after="0" w:line="240" w:lineRule="auto"/>
            </w:pPr>
            <w:r w:rsidRPr="00C12D62">
              <w:t>71,5</w:t>
            </w:r>
          </w:p>
          <w:p w:rsidR="005D29EF" w:rsidRPr="00C12D62" w:rsidRDefault="005D29EF" w:rsidP="00353316">
            <w:pPr>
              <w:spacing w:after="0" w:line="240" w:lineRule="auto"/>
            </w:pPr>
          </w:p>
          <w:p w:rsidR="005D29EF" w:rsidRPr="00C12D62" w:rsidRDefault="005D29EF" w:rsidP="00353316">
            <w:pPr>
              <w:spacing w:after="0" w:line="240" w:lineRule="auto"/>
            </w:pPr>
            <w:r w:rsidRPr="00C12D62">
              <w:t>16,2</w:t>
            </w:r>
          </w:p>
        </w:tc>
        <w:tc>
          <w:tcPr>
            <w:tcW w:w="993" w:type="dxa"/>
          </w:tcPr>
          <w:p w:rsidR="005D29EF" w:rsidRPr="00C12D62" w:rsidRDefault="005D29EF" w:rsidP="00353316">
            <w:pPr>
              <w:spacing w:after="0" w:line="240" w:lineRule="auto"/>
            </w:pPr>
          </w:p>
          <w:p w:rsidR="005D29EF" w:rsidRPr="00C12D62" w:rsidRDefault="005D29EF" w:rsidP="00353316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353316">
            <w:pPr>
              <w:spacing w:after="0" w:line="240" w:lineRule="auto"/>
            </w:pPr>
          </w:p>
          <w:p w:rsidR="005D29EF" w:rsidRPr="00C12D62" w:rsidRDefault="005D29EF" w:rsidP="00353316">
            <w:pPr>
              <w:spacing w:after="0" w:line="240" w:lineRule="auto"/>
            </w:pPr>
          </w:p>
          <w:p w:rsidR="005D29EF" w:rsidRPr="00C12D62" w:rsidRDefault="005D29EF" w:rsidP="00353316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353316">
            <w:pPr>
              <w:spacing w:after="0" w:line="240" w:lineRule="auto"/>
            </w:pPr>
          </w:p>
          <w:p w:rsidR="005D29EF" w:rsidRPr="00C12D62" w:rsidRDefault="005D29EF" w:rsidP="00353316">
            <w:pPr>
              <w:spacing w:after="0" w:line="240" w:lineRule="auto"/>
            </w:pPr>
            <w:r w:rsidRPr="00C12D62">
              <w:t>Россия</w:t>
            </w:r>
          </w:p>
          <w:p w:rsidR="005D29EF" w:rsidRPr="00C12D62" w:rsidRDefault="005D29EF" w:rsidP="00353316">
            <w:pPr>
              <w:spacing w:after="0" w:line="240" w:lineRule="auto"/>
            </w:pPr>
          </w:p>
          <w:p w:rsidR="005D29EF" w:rsidRPr="00C12D62" w:rsidRDefault="005D29EF" w:rsidP="00353316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353316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  <w:tr w:rsidR="005D29EF" w:rsidRPr="00624885" w:rsidTr="004750FA">
        <w:trPr>
          <w:trHeight w:val="610"/>
        </w:trPr>
        <w:tc>
          <w:tcPr>
            <w:tcW w:w="1668" w:type="dxa"/>
          </w:tcPr>
          <w:p w:rsidR="005D29EF" w:rsidRPr="00C12D62" w:rsidRDefault="005D29EF" w:rsidP="00353316">
            <w:pPr>
              <w:spacing w:after="0" w:line="240" w:lineRule="auto"/>
            </w:pPr>
            <w:r w:rsidRPr="00C12D62">
              <w:t>Дочь</w:t>
            </w:r>
          </w:p>
        </w:tc>
        <w:tc>
          <w:tcPr>
            <w:tcW w:w="1417" w:type="dxa"/>
          </w:tcPr>
          <w:p w:rsidR="005D29EF" w:rsidRPr="00C12D62" w:rsidRDefault="005D29EF" w:rsidP="00353316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353316">
            <w:pPr>
              <w:spacing w:after="0" w:line="240" w:lineRule="auto"/>
            </w:pPr>
          </w:p>
        </w:tc>
        <w:tc>
          <w:tcPr>
            <w:tcW w:w="1417" w:type="dxa"/>
          </w:tcPr>
          <w:p w:rsidR="005D29EF" w:rsidRPr="00C12D62" w:rsidRDefault="005D29EF" w:rsidP="00353316">
            <w:pPr>
              <w:spacing w:after="0" w:line="240" w:lineRule="auto"/>
            </w:pPr>
            <w:r w:rsidRPr="00C12D62">
              <w:t>Квартира (1/3 доли)</w:t>
            </w:r>
          </w:p>
        </w:tc>
        <w:tc>
          <w:tcPr>
            <w:tcW w:w="1134" w:type="dxa"/>
          </w:tcPr>
          <w:p w:rsidR="005D29EF" w:rsidRPr="00C12D62" w:rsidRDefault="005D29EF" w:rsidP="00353316">
            <w:pPr>
              <w:spacing w:after="0" w:line="240" w:lineRule="auto"/>
            </w:pPr>
          </w:p>
          <w:p w:rsidR="005D29EF" w:rsidRPr="00C12D62" w:rsidRDefault="005D29EF" w:rsidP="00353316">
            <w:pPr>
              <w:spacing w:after="0" w:line="240" w:lineRule="auto"/>
            </w:pPr>
            <w:r w:rsidRPr="00C12D62">
              <w:t>93,4</w:t>
            </w:r>
          </w:p>
        </w:tc>
        <w:tc>
          <w:tcPr>
            <w:tcW w:w="993" w:type="dxa"/>
          </w:tcPr>
          <w:p w:rsidR="005D29EF" w:rsidRPr="00C12D62" w:rsidRDefault="005D29EF" w:rsidP="00353316">
            <w:pPr>
              <w:spacing w:after="0" w:line="240" w:lineRule="auto"/>
            </w:pPr>
          </w:p>
          <w:p w:rsidR="005D29EF" w:rsidRPr="00C12D62" w:rsidRDefault="005D29EF" w:rsidP="00353316">
            <w:pPr>
              <w:spacing w:after="0" w:line="240" w:lineRule="auto"/>
            </w:pPr>
            <w:r w:rsidRPr="00C12D62">
              <w:t>Россия</w:t>
            </w:r>
          </w:p>
        </w:tc>
        <w:tc>
          <w:tcPr>
            <w:tcW w:w="1275" w:type="dxa"/>
          </w:tcPr>
          <w:p w:rsidR="005D29EF" w:rsidRPr="00C12D62" w:rsidRDefault="005D29EF" w:rsidP="00353316">
            <w:pPr>
              <w:spacing w:after="0" w:line="240" w:lineRule="auto"/>
            </w:pPr>
          </w:p>
        </w:tc>
        <w:tc>
          <w:tcPr>
            <w:tcW w:w="1276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D29EF" w:rsidRPr="00C12D62" w:rsidRDefault="005D29EF" w:rsidP="006B2F01">
            <w:pPr>
              <w:spacing w:after="0" w:line="240" w:lineRule="auto"/>
            </w:pPr>
          </w:p>
        </w:tc>
      </w:tr>
    </w:tbl>
    <w:p w:rsidR="005D29EF" w:rsidRPr="009532FC" w:rsidRDefault="005D29EF" w:rsidP="00AD60A0"/>
    <w:p w:rsidR="005D29EF" w:rsidRPr="005B38D7" w:rsidRDefault="005D29EF" w:rsidP="003601EF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5D29EF" w:rsidRDefault="005D29EF" w:rsidP="00ED3D66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6"/>
          <w:szCs w:val="26"/>
        </w:rPr>
        <w:t>, представленных муниципальными служащими Управления культуры и молодежной политики Администрации города</w:t>
      </w:r>
    </w:p>
    <w:p w:rsidR="005D29EF" w:rsidRDefault="005D29EF" w:rsidP="00ED3D6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отчетный период: с 01.01.2019 г. по 31.12.2019 г.</w:t>
      </w:r>
    </w:p>
    <w:p w:rsidR="005D29EF" w:rsidRDefault="005D29EF" w:rsidP="00ED3D66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351"/>
        <w:gridCol w:w="1701"/>
        <w:gridCol w:w="1701"/>
        <w:gridCol w:w="851"/>
        <w:gridCol w:w="1134"/>
        <w:gridCol w:w="1417"/>
        <w:gridCol w:w="1276"/>
        <w:gridCol w:w="850"/>
        <w:gridCol w:w="1418"/>
        <w:gridCol w:w="1843"/>
      </w:tblGrid>
      <w:tr w:rsidR="005D29EF" w:rsidRPr="00422F8E" w:rsidTr="00422F8E"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lastRenderedPageBreak/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  <w:r w:rsidRPr="00422F8E">
              <w:rPr>
                <w:b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Декларирова</w:t>
            </w:r>
          </w:p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нный годовой доход за  2019 год</w:t>
            </w:r>
          </w:p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5D29EF" w:rsidRPr="00422F8E" w:rsidTr="00422F8E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  <w:r w:rsidRPr="00422F8E">
              <w:rPr>
                <w:b/>
              </w:rPr>
              <w:t>Объекты недвижимого имущества</w:t>
            </w:r>
          </w:p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Транспорт</w:t>
            </w:r>
          </w:p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ные средства</w:t>
            </w:r>
          </w:p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  <w:r w:rsidRPr="00422F8E">
              <w:rPr>
                <w:b/>
              </w:rPr>
              <w:t>Вид объектов</w:t>
            </w:r>
          </w:p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  <w:r w:rsidRPr="00422F8E">
              <w:rPr>
                <w:b/>
              </w:rPr>
              <w:t>недвижимого</w:t>
            </w:r>
          </w:p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  <w:r w:rsidRPr="00422F8E">
              <w:rPr>
                <w:b/>
              </w:rPr>
              <w:t>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  <w:r w:rsidRPr="00422F8E">
              <w:rPr>
                <w:b/>
              </w:rPr>
              <w:t>Площадь</w:t>
            </w:r>
          </w:p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  <w:r w:rsidRPr="00422F8E">
              <w:rPr>
                <w:b/>
              </w:rPr>
              <w:t xml:space="preserve"> (кв.м)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Страна</w:t>
            </w:r>
          </w:p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расположе</w:t>
            </w:r>
          </w:p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совершена сделка (вид приобретенного</w:t>
            </w:r>
          </w:p>
        </w:tc>
      </w:tr>
      <w:tr w:rsidR="005D29EF" w:rsidRPr="00422F8E" w:rsidTr="00422F8E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  <w:r w:rsidRPr="00422F8E">
              <w:rPr>
                <w:b/>
              </w:rPr>
              <w:t>Вид объектов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Площадь</w:t>
            </w:r>
          </w:p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  <w:r w:rsidRPr="00422F8E">
              <w:rPr>
                <w:b/>
              </w:rPr>
              <w:t>Страна</w:t>
            </w:r>
          </w:p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  <w:r w:rsidRPr="00422F8E">
              <w:rPr>
                <w:b/>
              </w:rPr>
              <w:t>располо</w:t>
            </w:r>
          </w:p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  <w:r w:rsidRPr="00422F8E">
              <w:rPr>
                <w:b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  <w:rPr>
                <w:b/>
              </w:rPr>
            </w:pPr>
          </w:p>
        </w:tc>
      </w:tr>
      <w:tr w:rsidR="005D29EF" w:rsidRPr="00422F8E" w:rsidTr="00422F8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  <w:r w:rsidRPr="00422F8E"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D29EF" w:rsidRPr="00422F8E" w:rsidTr="00422F8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Буданова  Лилия Борисовна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 xml:space="preserve">739473,35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 xml:space="preserve">квартира 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(1\4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Легковой автомобиль 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</w:tr>
      <w:tr w:rsidR="005D29EF" w:rsidRPr="00422F8E" w:rsidTr="00422F8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 xml:space="preserve">квартира 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(1\2 доли)</w:t>
            </w:r>
          </w:p>
          <w:p w:rsidR="005D29EF" w:rsidRPr="00422F8E" w:rsidRDefault="005D29EF" w:rsidP="00422F8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легковые автомобили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Опель Астра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ВАЗ  1111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гаражный бокс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земельный участок под гаражным боксом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18,0</w:t>
            </w:r>
          </w:p>
          <w:p w:rsidR="005D29EF" w:rsidRPr="00422F8E" w:rsidRDefault="005D29EF" w:rsidP="00422F8E">
            <w:pPr>
              <w:spacing w:after="0" w:line="240" w:lineRule="auto"/>
            </w:pP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18,0</w:t>
            </w:r>
          </w:p>
          <w:p w:rsidR="005D29EF" w:rsidRPr="00422F8E" w:rsidRDefault="005D29EF" w:rsidP="00422F8E">
            <w:pPr>
              <w:spacing w:after="0" w:line="240" w:lineRule="auto"/>
            </w:pPr>
          </w:p>
          <w:p w:rsidR="005D29EF" w:rsidRPr="00422F8E" w:rsidRDefault="005D29EF" w:rsidP="00422F8E">
            <w:pPr>
              <w:spacing w:after="0" w:line="240" w:lineRule="auto"/>
            </w:pPr>
          </w:p>
          <w:p w:rsidR="005D29EF" w:rsidRPr="00422F8E" w:rsidRDefault="005D29EF" w:rsidP="00422F8E">
            <w:pPr>
              <w:spacing w:after="0" w:line="240" w:lineRule="auto"/>
            </w:pPr>
          </w:p>
          <w:p w:rsidR="005D29EF" w:rsidRPr="00422F8E" w:rsidRDefault="005D29EF" w:rsidP="00422F8E">
            <w:pPr>
              <w:spacing w:after="0" w:line="240" w:lineRule="auto"/>
            </w:pP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Россия</w:t>
            </w:r>
          </w:p>
          <w:p w:rsidR="005D29EF" w:rsidRPr="00422F8E" w:rsidRDefault="005D29EF" w:rsidP="00422F8E">
            <w:pPr>
              <w:spacing w:after="0" w:line="240" w:lineRule="auto"/>
            </w:pP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Россия</w:t>
            </w:r>
          </w:p>
          <w:p w:rsidR="005D29EF" w:rsidRPr="00422F8E" w:rsidRDefault="005D29EF" w:rsidP="00422F8E">
            <w:pPr>
              <w:spacing w:after="0" w:line="240" w:lineRule="auto"/>
            </w:pPr>
          </w:p>
          <w:p w:rsidR="005D29EF" w:rsidRPr="00422F8E" w:rsidRDefault="005D29EF" w:rsidP="00422F8E">
            <w:pPr>
              <w:spacing w:after="0" w:line="240" w:lineRule="auto"/>
            </w:pPr>
          </w:p>
          <w:p w:rsidR="005D29EF" w:rsidRPr="00422F8E" w:rsidRDefault="005D29EF" w:rsidP="00422F8E">
            <w:pPr>
              <w:spacing w:after="0" w:line="240" w:lineRule="auto"/>
            </w:pPr>
          </w:p>
          <w:p w:rsidR="005D29EF" w:rsidRPr="00422F8E" w:rsidRDefault="005D29EF" w:rsidP="00422F8E">
            <w:pPr>
              <w:spacing w:after="0" w:line="240" w:lineRule="auto"/>
            </w:pP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</w:tr>
      <w:tr w:rsidR="005D29EF" w:rsidRPr="00422F8E" w:rsidTr="00422F8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сын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квартира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51,0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Россия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</w:tr>
      <w:tr w:rsidR="005D29EF" w:rsidRPr="00422F8E" w:rsidTr="00422F8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сын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квартира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51,0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Россия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</w:tr>
      <w:tr w:rsidR="005D29EF" w:rsidRPr="00422F8E" w:rsidTr="00422F8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Казаков Дмитрий Александрович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начальник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 xml:space="preserve">1047431,87 (в т.ч. и иные доходы)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45,3</w:t>
            </w:r>
          </w:p>
          <w:p w:rsidR="005D29EF" w:rsidRPr="00422F8E" w:rsidRDefault="005D29EF" w:rsidP="00422F8E">
            <w:pPr>
              <w:spacing w:after="0" w:line="240" w:lineRule="auto"/>
            </w:pPr>
          </w:p>
          <w:p w:rsidR="005D29EF" w:rsidRPr="00422F8E" w:rsidRDefault="005D29EF" w:rsidP="00422F8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Россия</w:t>
            </w:r>
          </w:p>
          <w:p w:rsidR="005D29EF" w:rsidRPr="00422F8E" w:rsidRDefault="005D29EF" w:rsidP="00422F8E">
            <w:pPr>
              <w:spacing w:after="0" w:line="240" w:lineRule="auto"/>
            </w:pPr>
          </w:p>
          <w:p w:rsidR="005D29EF" w:rsidRPr="00422F8E" w:rsidRDefault="005D29EF" w:rsidP="00422F8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</w:tr>
      <w:tr w:rsidR="005D29EF" w:rsidRPr="00422F8E" w:rsidTr="00422F8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супруга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46127,32 (стипендия и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квартира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</w:p>
        </w:tc>
      </w:tr>
      <w:tr w:rsidR="005D29EF" w:rsidRPr="00422F8E" w:rsidTr="00422F8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Фалеева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lastRenderedPageBreak/>
              <w:t>Ирина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Николаевна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lastRenderedPageBreak/>
              <w:t>начальник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lastRenderedPageBreak/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lastRenderedPageBreak/>
              <w:t>1487355,31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lastRenderedPageBreak/>
              <w:t>(в т.ч. пенсия)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легковой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rPr>
                <w:lang w:val="en-US"/>
              </w:rPr>
              <w:lastRenderedPageBreak/>
              <w:t>a</w:t>
            </w:r>
            <w:r w:rsidRPr="00422F8E">
              <w:t>втомобиль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Форд Экоспорт,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Форд Куга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</w:tr>
      <w:tr w:rsidR="005D29EF" w:rsidRPr="00422F8E" w:rsidTr="00422F8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655989,46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(пенсия)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</w:tr>
      <w:tr w:rsidR="005D29EF" w:rsidRPr="00422F8E" w:rsidTr="00422F8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Чучелова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Оксана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Леонидовна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начальник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 xml:space="preserve">1010398,13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 xml:space="preserve">квартира </w:t>
            </w:r>
          </w:p>
          <w:p w:rsidR="005D29EF" w:rsidRPr="00422F8E" w:rsidRDefault="005D29EF" w:rsidP="00422F8E">
            <w:pPr>
              <w:spacing w:after="0" w:line="240" w:lineRule="auto"/>
            </w:pPr>
            <w:r w:rsidRPr="00422F8E">
              <w:t>(1\2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</w:tr>
      <w:tr w:rsidR="005D29EF" w:rsidRPr="00422F8E" w:rsidTr="00422F8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 xml:space="preserve">345351,78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9EF" w:rsidRPr="00422F8E" w:rsidRDefault="005D29EF" w:rsidP="00422F8E">
            <w:pPr>
              <w:spacing w:after="0" w:line="240" w:lineRule="auto"/>
            </w:pPr>
            <w:r w:rsidRPr="00422F8E">
              <w:t>-</w:t>
            </w:r>
          </w:p>
        </w:tc>
      </w:tr>
    </w:tbl>
    <w:p w:rsidR="005D29EF" w:rsidRDefault="005D29EF"/>
    <w:p w:rsidR="005D29EF" w:rsidRPr="00A476A9" w:rsidRDefault="005D29EF" w:rsidP="00A476A9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</w:t>
      </w:r>
      <w:r w:rsidRPr="00D82639">
        <w:rPr>
          <w:b/>
          <w:szCs w:val="24"/>
        </w:rPr>
        <w:t>СВЕДЕНИЯ</w:t>
      </w:r>
    </w:p>
    <w:p w:rsidR="005D29EF" w:rsidRPr="00D82639" w:rsidRDefault="005D29EF" w:rsidP="00AB0BD1">
      <w:pPr>
        <w:spacing w:after="0" w:line="240" w:lineRule="auto"/>
        <w:jc w:val="center"/>
        <w:rPr>
          <w:b/>
          <w:szCs w:val="24"/>
        </w:rPr>
      </w:pPr>
      <w:r w:rsidRPr="00D82639">
        <w:rPr>
          <w:b/>
          <w:szCs w:val="24"/>
        </w:rPr>
        <w:t xml:space="preserve"> о доходах, расходах, об имуществе и обязательствах имущественного характера,</w:t>
      </w:r>
    </w:p>
    <w:p w:rsidR="005D29EF" w:rsidRPr="00D82639" w:rsidRDefault="005D29EF" w:rsidP="00C077FE">
      <w:pPr>
        <w:spacing w:after="0" w:line="240" w:lineRule="auto"/>
        <w:jc w:val="center"/>
        <w:rPr>
          <w:b/>
          <w:szCs w:val="24"/>
        </w:rPr>
      </w:pPr>
      <w:r w:rsidRPr="00D82639">
        <w:rPr>
          <w:b/>
          <w:szCs w:val="24"/>
        </w:rPr>
        <w:t xml:space="preserve"> представленных муниципальными служащими Управления общего образования Администрации города за отчетный период: с 01.01.201</w:t>
      </w:r>
      <w:r>
        <w:rPr>
          <w:b/>
          <w:szCs w:val="24"/>
        </w:rPr>
        <w:t>9</w:t>
      </w:r>
      <w:r w:rsidRPr="00D82639">
        <w:rPr>
          <w:b/>
          <w:szCs w:val="24"/>
        </w:rPr>
        <w:t xml:space="preserve"> г. по 31.12.201</w:t>
      </w:r>
      <w:r>
        <w:rPr>
          <w:b/>
          <w:szCs w:val="24"/>
        </w:rPr>
        <w:t>9</w:t>
      </w:r>
      <w:r w:rsidRPr="00D82639">
        <w:rPr>
          <w:b/>
          <w:szCs w:val="24"/>
        </w:rPr>
        <w:t xml:space="preserve"> г.</w:t>
      </w:r>
    </w:p>
    <w:p w:rsidR="005D29EF" w:rsidRPr="00C077FE" w:rsidRDefault="005D29EF" w:rsidP="00C077FE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684"/>
        <w:gridCol w:w="1793"/>
        <w:gridCol w:w="1560"/>
        <w:gridCol w:w="850"/>
        <w:gridCol w:w="992"/>
        <w:gridCol w:w="1418"/>
        <w:gridCol w:w="1163"/>
        <w:gridCol w:w="992"/>
        <w:gridCol w:w="992"/>
        <w:gridCol w:w="1956"/>
      </w:tblGrid>
      <w:tr w:rsidR="005D29EF" w:rsidRPr="00F31FCB" w:rsidTr="00F31FCB">
        <w:tc>
          <w:tcPr>
            <w:tcW w:w="1734" w:type="dxa"/>
            <w:vMerge w:val="restart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b/>
              </w:rPr>
            </w:pPr>
            <w:r w:rsidRPr="00F31FCB">
              <w:rPr>
                <w:b/>
              </w:rPr>
              <w:t>Должность</w:t>
            </w:r>
          </w:p>
        </w:tc>
        <w:tc>
          <w:tcPr>
            <w:tcW w:w="1793" w:type="dxa"/>
            <w:vMerge w:val="restart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>Декларирова</w:t>
            </w:r>
          </w:p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>нный годовой доход за 2019 год</w:t>
            </w:r>
          </w:p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>(руб.)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29EF" w:rsidRPr="00F31FCB" w:rsidRDefault="005D29EF" w:rsidP="00F31FCB">
            <w:pPr>
              <w:spacing w:after="0" w:line="240" w:lineRule="auto"/>
              <w:rPr>
                <w:b/>
              </w:rPr>
            </w:pPr>
          </w:p>
        </w:tc>
        <w:tc>
          <w:tcPr>
            <w:tcW w:w="3147" w:type="dxa"/>
            <w:gridSpan w:val="3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 xml:space="preserve">Перечень объектов недвижимого имущества, находящихся в </w:t>
            </w:r>
            <w:r w:rsidRPr="00F31FCB">
              <w:rPr>
                <w:b/>
                <w:i/>
                <w:sz w:val="26"/>
                <w:szCs w:val="26"/>
              </w:rPr>
              <w:t>пользовании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5D29EF" w:rsidRPr="00F31FCB" w:rsidTr="00F31FCB">
        <w:tc>
          <w:tcPr>
            <w:tcW w:w="1734" w:type="dxa"/>
            <w:vMerge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b/>
              </w:rPr>
            </w:pPr>
            <w:r w:rsidRPr="00F31FCB">
              <w:rPr>
                <w:b/>
              </w:rPr>
              <w:t>Объекты недвижимого имущества</w:t>
            </w:r>
          </w:p>
          <w:p w:rsidR="005D29EF" w:rsidRPr="00F31FCB" w:rsidRDefault="005D29EF" w:rsidP="00F31FCB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FCB">
              <w:rPr>
                <w:b/>
                <w:sz w:val="20"/>
                <w:szCs w:val="20"/>
              </w:rPr>
              <w:t>Транспорт</w:t>
            </w:r>
          </w:p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FCB">
              <w:rPr>
                <w:b/>
                <w:sz w:val="20"/>
                <w:szCs w:val="20"/>
              </w:rPr>
              <w:t>ные средства</w:t>
            </w:r>
          </w:p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1FCB">
              <w:rPr>
                <w:b/>
                <w:sz w:val="20"/>
                <w:szCs w:val="20"/>
              </w:rPr>
              <w:t>Вид объектов</w:t>
            </w:r>
          </w:p>
          <w:p w:rsidR="005D29EF" w:rsidRPr="00F31FCB" w:rsidRDefault="005D29EF" w:rsidP="00F31FC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1FCB">
              <w:rPr>
                <w:b/>
                <w:sz w:val="20"/>
                <w:szCs w:val="20"/>
              </w:rPr>
              <w:t>недвижимого</w:t>
            </w:r>
          </w:p>
          <w:p w:rsidR="005D29EF" w:rsidRPr="00F31FCB" w:rsidRDefault="005D29EF" w:rsidP="00F31FCB">
            <w:pPr>
              <w:spacing w:after="0" w:line="240" w:lineRule="auto"/>
              <w:rPr>
                <w:b/>
              </w:rPr>
            </w:pPr>
            <w:r w:rsidRPr="00F31FCB">
              <w:rPr>
                <w:b/>
                <w:sz w:val="20"/>
                <w:szCs w:val="20"/>
              </w:rPr>
              <w:t>имущества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1FCB">
              <w:rPr>
                <w:b/>
                <w:sz w:val="20"/>
                <w:szCs w:val="20"/>
              </w:rPr>
              <w:t>Площадь</w:t>
            </w:r>
          </w:p>
          <w:p w:rsidR="005D29EF" w:rsidRPr="00F31FCB" w:rsidRDefault="005D29EF" w:rsidP="00F31FCB">
            <w:pPr>
              <w:spacing w:after="0" w:line="240" w:lineRule="auto"/>
              <w:rPr>
                <w:b/>
              </w:rPr>
            </w:pPr>
            <w:r w:rsidRPr="00F31FCB">
              <w:rPr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FCB">
              <w:rPr>
                <w:b/>
                <w:sz w:val="20"/>
                <w:szCs w:val="20"/>
              </w:rPr>
              <w:t>Страна</w:t>
            </w:r>
          </w:p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FCB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>совершена сделка (вид приобретенного</w:t>
            </w:r>
          </w:p>
        </w:tc>
      </w:tr>
      <w:tr w:rsidR="005D29EF" w:rsidRPr="00F31FCB" w:rsidTr="00F31FCB">
        <w:tc>
          <w:tcPr>
            <w:tcW w:w="1734" w:type="dxa"/>
            <w:vMerge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1FCB">
              <w:rPr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31FCB">
              <w:rPr>
                <w:b/>
                <w:sz w:val="20"/>
                <w:szCs w:val="20"/>
              </w:rPr>
              <w:t>Площадь</w:t>
            </w:r>
          </w:p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1FCB">
              <w:rPr>
                <w:b/>
                <w:sz w:val="20"/>
                <w:szCs w:val="20"/>
              </w:rPr>
              <w:t>Страна</w:t>
            </w:r>
          </w:p>
          <w:p w:rsidR="005D29EF" w:rsidRPr="00F31FCB" w:rsidRDefault="005D29EF" w:rsidP="00F31FC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1FCB">
              <w:rPr>
                <w:b/>
                <w:sz w:val="20"/>
                <w:szCs w:val="20"/>
              </w:rPr>
              <w:t>располо</w:t>
            </w:r>
          </w:p>
          <w:p w:rsidR="005D29EF" w:rsidRPr="00F31FCB" w:rsidRDefault="005D29EF" w:rsidP="00F31FCB">
            <w:pPr>
              <w:spacing w:after="0" w:line="240" w:lineRule="auto"/>
              <w:rPr>
                <w:b/>
              </w:rPr>
            </w:pPr>
            <w:r w:rsidRPr="00F31FCB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  <w:vMerge/>
            <w:tcBorders>
              <w:top w:val="nil"/>
            </w:tcBorders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>имущества, источники)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>2</w:t>
            </w: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>7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  <w:r w:rsidRPr="00F31FCB">
              <w:rPr>
                <w:b/>
              </w:rPr>
              <w:t>10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Азизова Валентина Николаевна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820 390,39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highlight w:val="yellow"/>
              </w:rPr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31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618 919,58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31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Легковой автомобиль Рено логан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Едовина Екатерина </w:t>
            </w:r>
            <w:r w:rsidRPr="00F31FCB">
              <w:lastRenderedPageBreak/>
              <w:t>Александровна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lastRenderedPageBreak/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561 337,07 (в т.ч. иные </w:t>
            </w:r>
            <w:r w:rsidRPr="00F31FCB">
              <w:lastRenderedPageBreak/>
              <w:t>доходы)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lastRenderedPageBreak/>
              <w:t>Квартира (1/5 доли)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74,7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81,5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391 454,74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гараж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28,1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легковой автомобиль Лифан Солано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81,5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Велибекова Галия Фаиковна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788 593,74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35,7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легковой автомобиль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Киа Рио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98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1 125 577,92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50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37,5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Россия 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земельный участок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 (2/3 доли)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1500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44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98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Россия 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дочь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98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Россия 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Волнистова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Татьяна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Валерьевна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начальник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управления</w:t>
            </w: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1 337 270,85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55,9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970 764,95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земельный участок под гаражным боксом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гаражный бокс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25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53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41,8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легковой автомобиль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Шевроле Эпика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Корчагина Марина Евгеньевна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ведущий специалист</w:t>
            </w: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518 612,95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 (1/2 доля)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51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53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55 593,52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 (1/2 доля)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земельный участок под </w:t>
            </w:r>
            <w:r w:rsidRPr="00F31FCB">
              <w:lastRenderedPageBreak/>
              <w:t>гараж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гараж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lastRenderedPageBreak/>
              <w:t>51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43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24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38,6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lastRenderedPageBreak/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lastRenderedPageBreak/>
              <w:t>легковой автомобиль Ниссан Кашкай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мотоцикл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lastRenderedPageBreak/>
              <w:t xml:space="preserve">Кивасаки </w:t>
            </w:r>
            <w:r w:rsidRPr="00F31FCB">
              <w:rPr>
                <w:lang w:val="en-US"/>
              </w:rPr>
              <w:t>ZZ</w:t>
            </w:r>
            <w:r w:rsidRPr="00F31FCB">
              <w:t>-</w:t>
            </w:r>
            <w:r w:rsidRPr="00F31FCB">
              <w:rPr>
                <w:lang w:val="en-US"/>
              </w:rPr>
              <w:t>R</w:t>
            </w:r>
            <w:r w:rsidRPr="00F31FCB">
              <w:t>400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прицеп к л/а БАЗ 8142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43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53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51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дочь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53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51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Куликова Анастасия Викторовна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5 620 330,64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37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Легковой автомобиль Форд Фиеста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49,9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37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74,6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Россия 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Куницкая Татьяна Викторовна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Ведущий специалист</w:t>
            </w: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872 368,95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 (1/2)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 (1/2)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35,5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84,5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56,7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1 033 272,35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 (1/2)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 (1/2)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56,7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84,5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Легковой автомобиль ХОНДА-СР-В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56,7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Квартира 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35,5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56,7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Россия 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Россия 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Любочкина Елена Васильевна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начальник отдела</w:t>
            </w: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788 981,86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52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26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1 593 084,53 (в </w:t>
            </w:r>
            <w:r w:rsidRPr="00F31FCB">
              <w:lastRenderedPageBreak/>
              <w:t>т.ч. иные доходы)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lastRenderedPageBreak/>
              <w:t xml:space="preserve">земельный </w:t>
            </w:r>
            <w:r w:rsidRPr="00F31FCB">
              <w:lastRenderedPageBreak/>
              <w:t>участок (дачный)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гаражный бокс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lastRenderedPageBreak/>
              <w:t>800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24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24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lastRenderedPageBreak/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ind w:right="-62"/>
            </w:pPr>
            <w:r w:rsidRPr="00F31FCB">
              <w:lastRenderedPageBreak/>
              <w:t xml:space="preserve">Легковой </w:t>
            </w:r>
            <w:r w:rsidRPr="00F31FCB">
              <w:lastRenderedPageBreak/>
              <w:t>автомобиль Хюндай Матрикс, Легковой автомобиль Тойота Рав 4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lastRenderedPageBreak/>
              <w:t>Квартир</w:t>
            </w:r>
            <w:r w:rsidRPr="00F31FCB">
              <w:lastRenderedPageBreak/>
              <w:t>а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lastRenderedPageBreak/>
              <w:t>52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lastRenderedPageBreak/>
              <w:t>26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lastRenderedPageBreak/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lastRenderedPageBreak/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lastRenderedPageBreak/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дочь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52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26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дочь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52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26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Маркина 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Елена Васильевна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898 665,22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квартира 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(1/2 доли)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(1/4 доли)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Гараж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Земля под гараж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49,9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50,2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39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24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421 279,85 (в т.ч. иные доходы) 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49,9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Легковой автомобиль: Хюндай Санта Фе;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Киа Соренто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60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дочь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49,9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Приходько Людмила Игоревна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начальник отдела</w:t>
            </w: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782 450,68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51,3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земельный участок (садовый)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323,5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Россия 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земельный участок (дачный)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1003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ВАЗ 2107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Квартира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гаражный бокс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земельный </w:t>
            </w:r>
            <w:r w:rsidRPr="00F31FCB">
              <w:lastRenderedPageBreak/>
              <w:t>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lastRenderedPageBreak/>
              <w:t>51,3</w:t>
            </w: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24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  <w:r w:rsidRPr="00F31FCB">
              <w:t>24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  <w:tr w:rsidR="005D29EF" w:rsidRPr="00F31FCB" w:rsidTr="00F31FCB">
        <w:tc>
          <w:tcPr>
            <w:tcW w:w="173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Сомова Екатерина Владимировна</w:t>
            </w:r>
          </w:p>
        </w:tc>
        <w:tc>
          <w:tcPr>
            <w:tcW w:w="1684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1 595 049,99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  <w:p w:rsidR="005D29EF" w:rsidRPr="00F31FCB" w:rsidRDefault="005D29EF" w:rsidP="00F31FC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Легковой автомобиль АУДИ 100</w:t>
            </w:r>
          </w:p>
        </w:tc>
        <w:tc>
          <w:tcPr>
            <w:tcW w:w="1163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60,3</w:t>
            </w:r>
          </w:p>
        </w:tc>
        <w:tc>
          <w:tcPr>
            <w:tcW w:w="992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Россия</w:t>
            </w:r>
          </w:p>
        </w:tc>
        <w:tc>
          <w:tcPr>
            <w:tcW w:w="1956" w:type="dxa"/>
            <w:shd w:val="clear" w:color="auto" w:fill="auto"/>
          </w:tcPr>
          <w:p w:rsidR="005D29EF" w:rsidRPr="00F31FCB" w:rsidRDefault="005D29EF" w:rsidP="00F31FCB">
            <w:pPr>
              <w:spacing w:after="0" w:line="240" w:lineRule="auto"/>
            </w:pPr>
            <w:r w:rsidRPr="00F31FCB">
              <w:t>-</w:t>
            </w:r>
          </w:p>
        </w:tc>
      </w:tr>
    </w:tbl>
    <w:p w:rsidR="005D29EF" w:rsidRPr="009532FC" w:rsidRDefault="005D29EF" w:rsidP="00E75DE8"/>
    <w:p w:rsidR="005D29EF" w:rsidRPr="005B38D7" w:rsidRDefault="005D29EF" w:rsidP="00ED22C1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5D29EF" w:rsidRDefault="005D29EF" w:rsidP="00926F92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 w:rsidRPr="00592729">
        <w:rPr>
          <w:b/>
          <w:sz w:val="26"/>
          <w:szCs w:val="26"/>
        </w:rPr>
        <w:t>, представленных муниципальными служащими</w:t>
      </w:r>
      <w:r>
        <w:rPr>
          <w:b/>
          <w:sz w:val="26"/>
          <w:szCs w:val="26"/>
        </w:rPr>
        <w:t xml:space="preserve"> Управления социальной защиты населения Администрации города</w:t>
      </w:r>
    </w:p>
    <w:p w:rsidR="005D29EF" w:rsidRPr="00592729" w:rsidRDefault="005D29EF" w:rsidP="00926F9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отчетный период: с 01.01.2019 г. по 31.12.2019 г.</w:t>
      </w:r>
    </w:p>
    <w:p w:rsidR="005D29EF" w:rsidRDefault="005D29EF" w:rsidP="00926F9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684"/>
        <w:gridCol w:w="1510"/>
        <w:gridCol w:w="1559"/>
        <w:gridCol w:w="1134"/>
        <w:gridCol w:w="992"/>
        <w:gridCol w:w="1134"/>
        <w:gridCol w:w="1418"/>
        <w:gridCol w:w="992"/>
        <w:gridCol w:w="992"/>
        <w:gridCol w:w="1985"/>
      </w:tblGrid>
      <w:tr w:rsidR="005D29EF" w:rsidRPr="00EA725F" w:rsidTr="00EA725F">
        <w:tc>
          <w:tcPr>
            <w:tcW w:w="1734" w:type="dxa"/>
            <w:vMerge w:val="restart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>Должность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Декларирова</w:t>
            </w:r>
          </w:p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нный годовой доход за  2019 год</w:t>
            </w:r>
          </w:p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 xml:space="preserve">Перечень объектов недвижимого имущества, находящихся в </w:t>
            </w:r>
            <w:r w:rsidRPr="00EA725F">
              <w:rPr>
                <w:b/>
                <w:i/>
                <w:sz w:val="26"/>
                <w:szCs w:val="26"/>
              </w:rPr>
              <w:t>пользовании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5D29EF" w:rsidRPr="00EA725F" w:rsidTr="00EA725F">
        <w:tc>
          <w:tcPr>
            <w:tcW w:w="1734" w:type="dxa"/>
            <w:vMerge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>Объекты недвижимого имущества</w:t>
            </w:r>
          </w:p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Транспорт</w:t>
            </w:r>
          </w:p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ные средства</w:t>
            </w:r>
          </w:p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>Вид объектов</w:t>
            </w:r>
          </w:p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>недвижимого</w:t>
            </w:r>
          </w:p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>имущества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>Площадь</w:t>
            </w:r>
          </w:p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 xml:space="preserve"> (кв.м)</w:t>
            </w:r>
          </w:p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>имущества, источники)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Страна</w:t>
            </w:r>
          </w:p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расположе</w:t>
            </w:r>
          </w:p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 xml:space="preserve">совершена сделка (вид </w:t>
            </w:r>
          </w:p>
        </w:tc>
      </w:tr>
      <w:tr w:rsidR="005D29EF" w:rsidRPr="00EA725F" w:rsidTr="00EA725F">
        <w:tc>
          <w:tcPr>
            <w:tcW w:w="1734" w:type="dxa"/>
            <w:vMerge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Площадь</w:t>
            </w:r>
          </w:p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>Страна</w:t>
            </w:r>
          </w:p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>располо</w:t>
            </w:r>
          </w:p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>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приобретенного имущества, источники)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  <w:r w:rsidRPr="00EA725F">
              <w:rPr>
                <w:b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Белякова Наталья Владимировна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заместитель начальника отдела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805157,01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(в т.ч. пенсия)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легковой автомобиль </w:t>
            </w:r>
            <w:r w:rsidRPr="00EA725F">
              <w:rPr>
                <w:lang w:val="en-US"/>
              </w:rPr>
              <w:t>Renault Sandero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49</w:t>
            </w:r>
            <w:r w:rsidRPr="00EA725F">
              <w:rPr>
                <w:lang w:val="en-US"/>
              </w:rPr>
              <w:t>,7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квартира 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49,7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Боровикова Елена Борисовна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779466,58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жилой дом 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земельный участок для размещения </w:t>
            </w:r>
            <w:r w:rsidRPr="00EA725F">
              <w:lastRenderedPageBreak/>
              <w:t>жилого дома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59,3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46,1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79,0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527406,17 (в т.ч. пенсия)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квартира 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(1/2 доли)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69,6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84,1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легковой автомобиль Рено Сандеро,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Рено Сандеро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46,1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42,0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Васильева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Лариса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Михайловна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начальник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1100411,11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(садовый)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600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50,6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Викулина Елена Андреевна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692919,96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(дачный)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(1/2 доли)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жилой дом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502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59,4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72,0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35,4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698852,23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 (в т.ч. пенсия)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Легковой автомобиль </w:t>
            </w:r>
            <w:r w:rsidRPr="00EA725F">
              <w:rPr>
                <w:lang w:val="en-US"/>
              </w:rPr>
              <w:t>Ssand</w:t>
            </w:r>
            <w:r w:rsidRPr="00EA725F">
              <w:t xml:space="preserve"> </w:t>
            </w:r>
            <w:r w:rsidRPr="00EA725F">
              <w:rPr>
                <w:lang w:val="en-US"/>
              </w:rPr>
              <w:t>Yond</w:t>
            </w:r>
            <w:r w:rsidRPr="00EA725F">
              <w:t xml:space="preserve"> </w:t>
            </w:r>
            <w:r w:rsidRPr="00EA725F">
              <w:rPr>
                <w:lang w:val="en-US"/>
              </w:rPr>
              <w:t>Kyron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59,4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Воробьев Сергей Викторович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начальник отдела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854298,34 (в т.ч, иные доходы)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(садовый) гаражный бокс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600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40,6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Жилой дом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Земельный участок 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( для ведения ЛПХ)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земельный участок бод </w:t>
            </w:r>
            <w:r w:rsidRPr="00EA725F">
              <w:lastRenderedPageBreak/>
              <w:t>гаражным боксом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45,6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268,2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1600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20,3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1683634,35 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для ведения ЛПХ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1600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268,2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50,5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дочь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жилой дом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 (для ведения ЛПХ)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50,5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268,2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1600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Евсюнина Елена Анатольевна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802550,85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(садовый)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под ИЖС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600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1000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43,5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30,1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42,9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highlight w:val="yellow"/>
              </w:rPr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(1/2 доли)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(1/6 доли)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30,1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43,5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42,9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(1/6 доли)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43,5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63,5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42,9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Россия 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highlight w:val="yellow"/>
              </w:rPr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Жарский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Владимир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Алексеевич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начальник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Управления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1482753,83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 (в т.ч. пенсия и иные доходы) 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(1\2 доли)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72,1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highlight w:val="yellow"/>
              </w:rPr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490498,00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(для ведения ЛПХ)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земельный участок (садовый)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квартира 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(1\2 доля)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1004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498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72,1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 xml:space="preserve">Легковой автомобиль </w:t>
            </w:r>
            <w:r w:rsidRPr="00EA725F">
              <w:rPr>
                <w:lang w:val="en-US"/>
              </w:rPr>
              <w:lastRenderedPageBreak/>
              <w:t>Ssang</w:t>
            </w:r>
            <w:r w:rsidRPr="00EA725F">
              <w:t xml:space="preserve"> </w:t>
            </w:r>
            <w:r w:rsidRPr="00EA725F">
              <w:rPr>
                <w:lang w:val="en-US"/>
              </w:rPr>
              <w:t>Yong</w:t>
            </w:r>
            <w:r w:rsidRPr="00EA725F">
              <w:t xml:space="preserve"> </w:t>
            </w:r>
            <w:r w:rsidRPr="00EA725F">
              <w:rPr>
                <w:lang w:val="en-US"/>
              </w:rPr>
              <w:t>Kyron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Жукова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Елена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Валентиновна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начальник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1247622,37 (в т.ч доход от продажи земельного участка и иные доходы) 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50,6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1242893,50 (в т.ч. доход от продажи автомобиля)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легковой автомобиль Опель Астро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50,6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36,7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50,6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Замульская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Любовь Валентиновна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заместитель начальника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773060,13  (в т.ч.  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гараж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под гаражным боксом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34,9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55,9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33,6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35,0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легковой автомобиль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ВАЗ  21403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Иванова Анастасия Александровна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3997710,19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 (в т.ч. доход от продажи квартиры и доли в квартиры и 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ind w:left="-108" w:right="-108"/>
            </w:pPr>
            <w:r w:rsidRPr="00EA725F">
              <w:t>квартира (совместная)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69,4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Квартира, доход от продажи недвижимого имущества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2172908,10 (в т.ч. доход от продажи </w:t>
            </w:r>
            <w:r w:rsidRPr="00EA725F">
              <w:lastRenderedPageBreak/>
              <w:t>квартиры)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ind w:right="-108"/>
            </w:pPr>
            <w:r w:rsidRPr="00EA725F">
              <w:lastRenderedPageBreak/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69,4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Квартира, доход от продажи недвижимого </w:t>
            </w:r>
            <w:r w:rsidRPr="00EA725F">
              <w:lastRenderedPageBreak/>
              <w:t>имущества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69,4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Костина Ирина Владимировна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685540,56  (в т.ч иные доходы) 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гаражный бокс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под гаражным боксом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44,5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27,0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47,8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676363,07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47,8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дочь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(1</w:t>
            </w:r>
            <w:r w:rsidRPr="00EA725F">
              <w:rPr>
                <w:lang w:val="en-US"/>
              </w:rPr>
              <w:t>/</w:t>
            </w:r>
            <w:r w:rsidRPr="00EA725F">
              <w:t>4 доли)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47,8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Ляхова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Ольга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Олеговна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заместитель начальника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697272,18 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35,5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легковой автомобиль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Рено Логан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30,5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дочь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участок 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(под ИЖС, 1/2 доля)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жилой дом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 (1\2 доля)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1500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86,0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30,5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дочь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участок (под ИЖС,1/2 доля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жилой дом (1/2 доля)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1500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86,0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30,5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Медицкая Любовь Владимировна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656301,35 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(1/2 доли)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квартира 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(садовый)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44,2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30,7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420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Россия 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Мещерякова Марина Михайловна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661899,00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участок (под ИЖС) </w:t>
            </w:r>
          </w:p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lastRenderedPageBreak/>
              <w:t>земельный участок под ИЖС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жилой дом (1\2 доли)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923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1795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145,3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156000,00 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Легковой автомобиль</w:t>
            </w:r>
          </w:p>
          <w:p w:rsidR="005D29EF" w:rsidRPr="005D29EF" w:rsidRDefault="005D29EF" w:rsidP="00EA725F">
            <w:pPr>
              <w:spacing w:after="0" w:line="240" w:lineRule="auto"/>
            </w:pPr>
            <w:r w:rsidRPr="00EA725F">
              <w:t>Фольксваген Пассат, грузовой самосвал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комната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жилой дом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21,0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145,3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923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4848,00 (иные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жилой дом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145,3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923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Михайлова Инна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Юрьевна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заместитель начальника отдела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666691,06 (в т.ч. иные доходы)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квартира 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(1\3 доли)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67,9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44,8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1441203,73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44,8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легковой автомобиль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Шевроле 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Круз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дочь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44,8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Насонкин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Павел Юрьевич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2009209,08 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(в т.ч. доход от продажи доли квартиры и 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42,3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66,5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Панков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Владимир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Николаевич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заместитель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начальника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управления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1097911,60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23,5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легково</w:t>
            </w:r>
            <w:r w:rsidRPr="00EA725F">
              <w:lastRenderedPageBreak/>
              <w:t>й автомобиль Рено Трафик, Тойота Рав 4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земельный 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41,8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23,5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186823,53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(пенсия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33,2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Петровская Ирина Владимировна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676368,38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(ИЖС)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1151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69,7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жилой дом (незавершенное строительство)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287,1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794308,73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(в т.ч. пенсия, доход по предыдущему месту работы и  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(совместная)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1/2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69,7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42,3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(ИЖС)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жилой дом (незавершенное строительство)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1151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287,1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ИЖС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жилой дом (незавершенное строительство)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69,7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1151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287,1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Постнова Оксана Юрьевна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664050,55 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(садовый)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Земельный участок </w:t>
            </w:r>
            <w:r w:rsidRPr="00EA725F">
              <w:lastRenderedPageBreak/>
              <w:t>(садовый)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(совместная)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431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300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30,4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35,2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48,1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Рябцева Елена Александровна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763966,95 (в т.ч. пенсия)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(2/3 доли)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48,6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дочь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(1</w:t>
            </w:r>
            <w:r w:rsidRPr="00EA725F">
              <w:rPr>
                <w:lang w:val="en-US"/>
              </w:rPr>
              <w:t>/</w:t>
            </w:r>
            <w:r w:rsidRPr="00EA725F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48,6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Салтыкова Анна Владимировна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539814,68 (пенсия, доход полученный от продажи автомобиля и 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34,9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Легковой автомобиль КИА спорт эйдж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50,4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Квартира, доход от продажи недвижимого имущества. Легковой автомобиль, доход от продажи недвижимого имущества,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 7730993,31 (в т.ч доход полученный от продажи земельного участка с жилым домом, доход по предыдущему месту работы и 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Легковой автомобиль УАЗ патриот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34,9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t>Квартира, доход от продажи недвижимого имущества.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50,4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дочь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50,4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Сорокина Елена </w:t>
            </w:r>
            <w:r w:rsidRPr="00EA725F">
              <w:lastRenderedPageBreak/>
              <w:t>Викторовна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lastRenderedPageBreak/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643975,09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(в т.ч. иные </w:t>
            </w:r>
            <w:r w:rsidRPr="00EA725F">
              <w:lastRenderedPageBreak/>
              <w:t>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38,7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легковой </w:t>
            </w:r>
            <w:r w:rsidRPr="00EA725F">
              <w:lastRenderedPageBreak/>
              <w:t>автомобиль Рено-Дастер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179767,00 (пенсия)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(ЛПХ)</w:t>
            </w:r>
          </w:p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1500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155,2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48,3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38,7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Степанова Ирина Ивановна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600,00  (иные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(для садоводства)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600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67,0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1703186,00 (в т.ч. иные доход) 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под гаражным боксом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гаражный бокс</w:t>
            </w:r>
          </w:p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23,0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43,4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67,0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lang w:val="en-US"/>
              </w:rPr>
            </w:pPr>
            <w:r w:rsidRPr="00EA725F">
              <w:t xml:space="preserve">легковой автомобиль </w:t>
            </w:r>
            <w:r w:rsidRPr="00EA725F">
              <w:rPr>
                <w:lang w:val="en-US"/>
              </w:rPr>
              <w:t>Ford Kuga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67,0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Файкова Татьяна Николаевна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  <w:r w:rsidRPr="00EA725F">
              <w:t>начальник отдела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834438,38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(1/2 доли)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42,7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39,7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легковой автомобиль Киа Сид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58,1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1004480,55 (в т.ч. пенсия)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(1/4)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58,1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39,7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легковой автомобиль Ниссан Мурано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дочь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39,7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58,1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Чижова Марина Александровна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532174,62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земельный участок (садовый)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совместная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600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57,6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10,2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Легковой автомобиль Опель Корса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lastRenderedPageBreak/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867450,38 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совместна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57,6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53,9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Форд Мандео 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дочь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57,6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53,9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Шашкина Ирина Ивановна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681401,74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36,6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37,2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Шульга </w:t>
            </w:r>
          </w:p>
          <w:p w:rsidR="005D29EF" w:rsidRPr="00EA725F" w:rsidRDefault="005D29EF" w:rsidP="00EA725F">
            <w:pPr>
              <w:spacing w:after="0" w:line="240" w:lineRule="auto"/>
            </w:pPr>
            <w:r w:rsidRPr="00EA725F">
              <w:t>Лариса Викторовна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570726,48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51,1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688573,55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51,1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  <w:tr w:rsidR="005D29EF" w:rsidRPr="00EA725F" w:rsidTr="00EA725F">
        <w:tc>
          <w:tcPr>
            <w:tcW w:w="17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сын</w:t>
            </w:r>
          </w:p>
        </w:tc>
        <w:tc>
          <w:tcPr>
            <w:tcW w:w="168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559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134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  <w:tc>
          <w:tcPr>
            <w:tcW w:w="1418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51,1</w:t>
            </w:r>
          </w:p>
        </w:tc>
        <w:tc>
          <w:tcPr>
            <w:tcW w:w="992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D29EF" w:rsidRPr="00EA725F" w:rsidRDefault="005D29EF" w:rsidP="00EA725F">
            <w:pPr>
              <w:spacing w:after="0" w:line="240" w:lineRule="auto"/>
            </w:pPr>
            <w:r w:rsidRPr="00EA725F">
              <w:t>-</w:t>
            </w:r>
          </w:p>
        </w:tc>
      </w:tr>
    </w:tbl>
    <w:p w:rsidR="005D29EF" w:rsidRDefault="005D29EF"/>
    <w:p w:rsidR="00243221" w:rsidRPr="001C34A2" w:rsidRDefault="00243221" w:rsidP="001C34A2"/>
    <w:sectPr w:rsidR="00243221" w:rsidRPr="001C34A2" w:rsidSect="00987C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ECA" w:rsidRDefault="00F53ECA" w:rsidP="005D29EF">
      <w:pPr>
        <w:spacing w:after="0" w:line="240" w:lineRule="auto"/>
      </w:pPr>
      <w:r>
        <w:separator/>
      </w:r>
    </w:p>
  </w:endnote>
  <w:endnote w:type="continuationSeparator" w:id="0">
    <w:p w:rsidR="00F53ECA" w:rsidRDefault="00F53ECA" w:rsidP="005D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ECA" w:rsidRDefault="00F53ECA" w:rsidP="005D29EF">
      <w:pPr>
        <w:spacing w:after="0" w:line="240" w:lineRule="auto"/>
      </w:pPr>
      <w:r>
        <w:separator/>
      </w:r>
    </w:p>
  </w:footnote>
  <w:footnote w:type="continuationSeparator" w:id="0">
    <w:p w:rsidR="00F53ECA" w:rsidRDefault="00F53ECA" w:rsidP="005D29EF">
      <w:pPr>
        <w:spacing w:after="0" w:line="240" w:lineRule="auto"/>
      </w:pPr>
      <w:r>
        <w:continuationSeparator/>
      </w:r>
    </w:p>
  </w:footnote>
  <w:footnote w:id="1">
    <w:p w:rsidR="005D29EF" w:rsidRPr="009532FC" w:rsidRDefault="005D29EF" w:rsidP="008F5D8B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Указываются только ФИО  </w:t>
      </w:r>
      <w:r>
        <w:rPr>
          <w:rFonts w:ascii="Times New Roman" w:hAnsi="Times New Roman"/>
        </w:rPr>
        <w:t xml:space="preserve">руководителя </w:t>
      </w:r>
      <w:r w:rsidRPr="009532FC">
        <w:rPr>
          <w:rFonts w:ascii="Times New Roman" w:hAnsi="Times New Roman"/>
        </w:rPr>
        <w:t>муниципального</w:t>
      </w:r>
      <w:r>
        <w:rPr>
          <w:rFonts w:ascii="Times New Roman" w:hAnsi="Times New Roman"/>
        </w:rPr>
        <w:t xml:space="preserve"> учреждения</w:t>
      </w:r>
      <w:r w:rsidRPr="009532FC">
        <w:rPr>
          <w:rFonts w:ascii="Times New Roman" w:hAnsi="Times New Roman"/>
        </w:rPr>
        <w:t>, а ФИО супруга (супруги) и несовершеннолетних детей не указываются</w:t>
      </w:r>
    </w:p>
  </w:footnote>
  <w:footnote w:id="2">
    <w:p w:rsidR="005D29EF" w:rsidRPr="009532FC" w:rsidRDefault="005D29EF" w:rsidP="008F5D8B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Указывается только должность</w:t>
      </w:r>
      <w:r>
        <w:rPr>
          <w:rFonts w:ascii="Times New Roman" w:hAnsi="Times New Roman"/>
        </w:rPr>
        <w:t xml:space="preserve"> руководителя </w:t>
      </w:r>
      <w:r w:rsidRPr="009532FC">
        <w:rPr>
          <w:rFonts w:ascii="Times New Roman" w:hAnsi="Times New Roman"/>
        </w:rPr>
        <w:t xml:space="preserve"> муниципального</w:t>
      </w:r>
      <w:r>
        <w:rPr>
          <w:rFonts w:ascii="Times New Roman" w:hAnsi="Times New Roman"/>
        </w:rPr>
        <w:t xml:space="preserve"> учреждения</w:t>
      </w:r>
    </w:p>
  </w:footnote>
  <w:footnote w:id="3">
    <w:p w:rsidR="005D29EF" w:rsidRPr="009532FC" w:rsidRDefault="005D29EF" w:rsidP="008F5D8B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Например, жилой дом, земельный участок,  квартира и т.д.</w:t>
      </w:r>
    </w:p>
  </w:footnote>
  <w:footnote w:id="4">
    <w:p w:rsidR="005D29EF" w:rsidRPr="009532FC" w:rsidRDefault="005D29EF" w:rsidP="008F5D8B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Россия или иная страна (государство)</w:t>
      </w:r>
    </w:p>
  </w:footnote>
  <w:footnote w:id="5">
    <w:p w:rsidR="005D29EF" w:rsidRPr="009532FC" w:rsidRDefault="005D29EF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Указываются только ФИО  </w:t>
      </w:r>
      <w:r>
        <w:rPr>
          <w:rFonts w:ascii="Times New Roman" w:hAnsi="Times New Roman"/>
        </w:rPr>
        <w:t xml:space="preserve">руководителя </w:t>
      </w:r>
      <w:r w:rsidRPr="009532FC">
        <w:rPr>
          <w:rFonts w:ascii="Times New Roman" w:hAnsi="Times New Roman"/>
        </w:rPr>
        <w:t>муниципального</w:t>
      </w:r>
      <w:r>
        <w:rPr>
          <w:rFonts w:ascii="Times New Roman" w:hAnsi="Times New Roman"/>
        </w:rPr>
        <w:t xml:space="preserve"> учреждения</w:t>
      </w:r>
      <w:r w:rsidRPr="009532FC">
        <w:rPr>
          <w:rFonts w:ascii="Times New Roman" w:hAnsi="Times New Roman"/>
        </w:rPr>
        <w:t>, а ФИО супруга (супруги) и несовершеннолетних детей не указываются</w:t>
      </w:r>
    </w:p>
  </w:footnote>
  <w:footnote w:id="6">
    <w:p w:rsidR="005D29EF" w:rsidRPr="009532FC" w:rsidRDefault="005D29EF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Указывается только должность</w:t>
      </w:r>
      <w:r>
        <w:rPr>
          <w:rFonts w:ascii="Times New Roman" w:hAnsi="Times New Roman"/>
        </w:rPr>
        <w:t xml:space="preserve"> руководителя </w:t>
      </w:r>
      <w:r w:rsidRPr="009532FC">
        <w:rPr>
          <w:rFonts w:ascii="Times New Roman" w:hAnsi="Times New Roman"/>
        </w:rPr>
        <w:t xml:space="preserve"> муниципального</w:t>
      </w:r>
      <w:r>
        <w:rPr>
          <w:rFonts w:ascii="Times New Roman" w:hAnsi="Times New Roman"/>
        </w:rPr>
        <w:t xml:space="preserve"> учреждения</w:t>
      </w:r>
    </w:p>
  </w:footnote>
  <w:footnote w:id="7">
    <w:p w:rsidR="005D29EF" w:rsidRPr="009532FC" w:rsidRDefault="005D29EF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Например, жилой дом, земельный участок,  квартира и т.д.</w:t>
      </w:r>
    </w:p>
  </w:footnote>
  <w:footnote w:id="8">
    <w:p w:rsidR="005D29EF" w:rsidRPr="009532FC" w:rsidRDefault="005D29EF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Россия или иная страна (государство)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11254"/>
    <w:multiLevelType w:val="hybridMultilevel"/>
    <w:tmpl w:val="9E8A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E7C41"/>
    <w:multiLevelType w:val="hybridMultilevel"/>
    <w:tmpl w:val="449A4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8160C"/>
    <w:multiLevelType w:val="hybridMultilevel"/>
    <w:tmpl w:val="04D486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220B6B"/>
    <w:multiLevelType w:val="hybridMultilevel"/>
    <w:tmpl w:val="F98ADB22"/>
    <w:lvl w:ilvl="0" w:tplc="D8E428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29E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12F50E09-BC43-4590-AEF8-E3203F86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D29E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D29EF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D29EF"/>
    <w:rPr>
      <w:rFonts w:ascii="Calibri" w:hAnsi="Calibr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D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29EF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5D29EF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D29EF"/>
    <w:pPr>
      <w:autoSpaceDE w:val="0"/>
      <w:autoSpaceDN w:val="0"/>
      <w:adjustRightInd w:val="0"/>
    </w:pPr>
    <w:rPr>
      <w:lang w:eastAsia="en-US"/>
    </w:rPr>
  </w:style>
  <w:style w:type="paragraph" w:customStyle="1" w:styleId="ConsPlusNonformat">
    <w:name w:val="ConsPlusNonformat"/>
    <w:rsid w:val="005D29E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D29E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table" w:styleId="ae">
    <w:name w:val="Light Shading"/>
    <w:basedOn w:val="a1"/>
    <w:uiPriority w:val="60"/>
    <w:rsid w:val="005D29EF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5D29EF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5D29EF"/>
    <w:rPr>
      <w:rFonts w:eastAsia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5D29EF"/>
    <w:rPr>
      <w:rFonts w:eastAsia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5D29EF"/>
    <w:rPr>
      <w:rFonts w:eastAsia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f">
    <w:name w:val="header"/>
    <w:basedOn w:val="a"/>
    <w:link w:val="af0"/>
    <w:uiPriority w:val="99"/>
    <w:unhideWhenUsed/>
    <w:rsid w:val="005D29EF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5D29EF"/>
    <w:rPr>
      <w:rFonts w:ascii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5D29EF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5D29E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109</Pages>
  <Words>16346</Words>
  <Characters>93178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2020-11-03T07:12:00Z</dcterms:modified>
</cp:coreProperties>
</file>