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268" w:rsidRDefault="00DB3268" w:rsidP="00AB2E14">
      <w:pPr>
        <w:jc w:val="center"/>
        <w:rPr>
          <w:b/>
          <w:sz w:val="18"/>
          <w:szCs w:val="18"/>
        </w:rPr>
      </w:pPr>
    </w:p>
    <w:p w:rsidR="00DB3268" w:rsidRPr="009B57D9" w:rsidRDefault="00DB3268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DB3268" w:rsidRDefault="00DB3268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DB3268" w:rsidRDefault="00DB3268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муниципальных служащих Районного Собрания</w:t>
      </w:r>
      <w:r w:rsidRPr="00E2473F">
        <w:rPr>
          <w:b/>
          <w:sz w:val="18"/>
          <w:szCs w:val="18"/>
        </w:rPr>
        <w:t xml:space="preserve">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DB3268" w:rsidRPr="009B57D9" w:rsidRDefault="00DB3268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</w:t>
      </w:r>
      <w:r>
        <w:rPr>
          <w:b/>
          <w:sz w:val="18"/>
          <w:szCs w:val="18"/>
        </w:rPr>
        <w:t>2019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</w:t>
      </w:r>
    </w:p>
    <w:p w:rsidR="00DB3268" w:rsidRDefault="00DB3268" w:rsidP="00AB2E14">
      <w:pPr>
        <w:jc w:val="center"/>
        <w:rPr>
          <w:sz w:val="18"/>
          <w:szCs w:val="18"/>
        </w:rPr>
      </w:pPr>
    </w:p>
    <w:p w:rsidR="00DB3268" w:rsidRPr="009B57D9" w:rsidRDefault="00DB3268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1073"/>
        <w:gridCol w:w="961"/>
        <w:gridCol w:w="1341"/>
        <w:gridCol w:w="823"/>
        <w:gridCol w:w="777"/>
        <w:gridCol w:w="2004"/>
        <w:gridCol w:w="1489"/>
      </w:tblGrid>
      <w:tr w:rsidR="00DB3268" w:rsidRPr="004E07EC" w:rsidTr="00E2473F"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DB3268" w:rsidRPr="004E07EC" w:rsidRDefault="00DB326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DB3268" w:rsidRDefault="00DB326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DB3268" w:rsidRDefault="00DB326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DB3268" w:rsidRPr="004E07EC" w:rsidRDefault="00DB326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DB3268" w:rsidRPr="004E07EC" w:rsidRDefault="00DB3268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DB3268" w:rsidRPr="004E07EC" w:rsidRDefault="00DB3268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DB3268" w:rsidRPr="00181866" w:rsidRDefault="00DB326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DB3268" w:rsidRPr="00E2473F" w:rsidRDefault="00DB326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DB3268" w:rsidRPr="004E07EC" w:rsidRDefault="00DB326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DB3268" w:rsidRPr="004E07EC" w:rsidRDefault="00DB326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DB3268" w:rsidRPr="004E07EC" w:rsidRDefault="00DB326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B3268" w:rsidRPr="004E07EC" w:rsidTr="006E790B"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DB3268" w:rsidRPr="004E07EC" w:rsidRDefault="00DB3268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DB3268" w:rsidRPr="004E07EC" w:rsidRDefault="00DB3268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DB3268" w:rsidRPr="004E07EC" w:rsidRDefault="00DB326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73" w:type="dxa"/>
            <w:tcBorders>
              <w:bottom w:val="double" w:sz="4" w:space="0" w:color="auto"/>
            </w:tcBorders>
          </w:tcPr>
          <w:p w:rsidR="00DB3268" w:rsidRPr="004E07EC" w:rsidRDefault="00DB326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DB3268" w:rsidRPr="004E07EC" w:rsidRDefault="00DB326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61" w:type="dxa"/>
            <w:tcBorders>
              <w:bottom w:val="double" w:sz="4" w:space="0" w:color="auto"/>
            </w:tcBorders>
          </w:tcPr>
          <w:p w:rsidR="00DB3268" w:rsidRPr="004E07EC" w:rsidRDefault="00DB326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DB3268" w:rsidRPr="004E07EC" w:rsidRDefault="00DB326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DB3268" w:rsidRPr="004E07EC" w:rsidRDefault="00DB326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DB3268" w:rsidRPr="004E07EC" w:rsidRDefault="00DB326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DB3268" w:rsidRPr="004E07EC" w:rsidRDefault="00DB3268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DB3268" w:rsidRPr="004E07EC" w:rsidRDefault="00DB3268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268" w:rsidRPr="00B66B9E" w:rsidTr="006E790B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DB3268" w:rsidRPr="00BC0CBE" w:rsidRDefault="00DB3268" w:rsidP="00B94C64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Абдуллабекова Зухра Абдуллаевна</w:t>
            </w:r>
          </w:p>
        </w:tc>
        <w:tc>
          <w:tcPr>
            <w:tcW w:w="1575" w:type="dxa"/>
            <w:shd w:val="clear" w:color="auto" w:fill="auto"/>
          </w:tcPr>
          <w:p w:rsidR="00DB3268" w:rsidRPr="00262259" w:rsidRDefault="00DB3268" w:rsidP="00E96C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514410,11</w:t>
            </w:r>
          </w:p>
        </w:tc>
        <w:tc>
          <w:tcPr>
            <w:tcW w:w="1575" w:type="dxa"/>
            <w:shd w:val="clear" w:color="auto" w:fill="auto"/>
          </w:tcPr>
          <w:p w:rsidR="00DB3268" w:rsidRDefault="00DB3268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1)Приусадебный участок 1/4 </w:t>
            </w:r>
          </w:p>
          <w:p w:rsidR="00DB3268" w:rsidRDefault="00DB3268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2)Жилой дом </w:t>
            </w:r>
            <w:r w:rsidRPr="00B94C64">
              <w:t>¼</w:t>
            </w:r>
          </w:p>
          <w:p w:rsidR="00DB3268" w:rsidRPr="00B66B9E" w:rsidRDefault="00DB3268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3)Квартира </w:t>
            </w:r>
          </w:p>
        </w:tc>
        <w:tc>
          <w:tcPr>
            <w:tcW w:w="1073" w:type="dxa"/>
            <w:shd w:val="clear" w:color="auto" w:fill="auto"/>
          </w:tcPr>
          <w:p w:rsidR="00DB3268" w:rsidRDefault="00DB3268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B3268" w:rsidRDefault="00DB3268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923,0    </w:t>
            </w:r>
          </w:p>
          <w:p w:rsidR="00DB3268" w:rsidRDefault="00DB3268" w:rsidP="00CC72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  <w:p w:rsidR="00DB3268" w:rsidRPr="006E790B" w:rsidRDefault="00DB3268" w:rsidP="006371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47,3</w:t>
            </w:r>
          </w:p>
        </w:tc>
        <w:tc>
          <w:tcPr>
            <w:tcW w:w="961" w:type="dxa"/>
            <w:shd w:val="clear" w:color="auto" w:fill="auto"/>
          </w:tcPr>
          <w:p w:rsidR="00DB3268" w:rsidRDefault="00DB3268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B3268" w:rsidRDefault="00DB3268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3268" w:rsidRDefault="00DB3268" w:rsidP="00637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3268" w:rsidRPr="006E790B" w:rsidRDefault="00DB3268" w:rsidP="00637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DB3268" w:rsidRPr="00B66B9E" w:rsidRDefault="00DB3268" w:rsidP="007672E8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DB3268" w:rsidRDefault="00DB3268" w:rsidP="00EC0990">
            <w:pPr>
              <w:ind w:left="-1"/>
              <w:jc w:val="center"/>
              <w:rPr>
                <w:sz w:val="18"/>
                <w:szCs w:val="18"/>
              </w:rPr>
            </w:pPr>
          </w:p>
          <w:p w:rsidR="00DB3268" w:rsidRPr="00B66B9E" w:rsidRDefault="00DB3268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DB3268" w:rsidRDefault="00DB3268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B3268" w:rsidRPr="00B66B9E" w:rsidRDefault="00DB3268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DB3268" w:rsidRPr="001E1BB2" w:rsidRDefault="00DB3268" w:rsidP="001E1B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</w:tc>
        <w:tc>
          <w:tcPr>
            <w:tcW w:w="1489" w:type="dxa"/>
            <w:shd w:val="clear" w:color="auto" w:fill="auto"/>
          </w:tcPr>
          <w:p w:rsidR="00DB3268" w:rsidRPr="00B66B9E" w:rsidRDefault="00DB3268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268" w:rsidRPr="00B66B9E" w:rsidTr="00B94C64">
        <w:trPr>
          <w:cantSplit/>
          <w:trHeight w:val="745"/>
          <w:tblCellSpacing w:w="5" w:type="nil"/>
        </w:trPr>
        <w:tc>
          <w:tcPr>
            <w:tcW w:w="3150" w:type="dxa"/>
            <w:shd w:val="clear" w:color="auto" w:fill="auto"/>
          </w:tcPr>
          <w:p w:rsidR="00DB3268" w:rsidRPr="009744AC" w:rsidRDefault="00DB3268" w:rsidP="00B94C64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75" w:type="dxa"/>
            <w:shd w:val="clear" w:color="auto" w:fill="auto"/>
          </w:tcPr>
          <w:p w:rsidR="00DB3268" w:rsidRPr="00B66B9E" w:rsidRDefault="00DB3268" w:rsidP="00E96C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975067,85</w:t>
            </w:r>
          </w:p>
        </w:tc>
        <w:tc>
          <w:tcPr>
            <w:tcW w:w="1575" w:type="dxa"/>
            <w:shd w:val="clear" w:color="auto" w:fill="auto"/>
          </w:tcPr>
          <w:p w:rsidR="00DB3268" w:rsidRDefault="00DB3268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1)Приусадебный участок 1/4</w:t>
            </w:r>
          </w:p>
          <w:p w:rsidR="00DB3268" w:rsidRPr="00B66B9E" w:rsidRDefault="00DB3268" w:rsidP="00B94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2)Жилой дом </w:t>
            </w:r>
            <w:r w:rsidRPr="00B94C64">
              <w:t>¼</w:t>
            </w:r>
          </w:p>
        </w:tc>
        <w:tc>
          <w:tcPr>
            <w:tcW w:w="1073" w:type="dxa"/>
            <w:shd w:val="clear" w:color="auto" w:fill="auto"/>
          </w:tcPr>
          <w:p w:rsidR="00DB3268" w:rsidRDefault="00DB3268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B3268" w:rsidRDefault="00DB3268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923,0</w:t>
            </w:r>
          </w:p>
          <w:p w:rsidR="00DB3268" w:rsidRDefault="00DB3268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  <w:p w:rsidR="00DB3268" w:rsidRPr="00B66B9E" w:rsidRDefault="00DB3268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61" w:type="dxa"/>
            <w:shd w:val="clear" w:color="auto" w:fill="auto"/>
          </w:tcPr>
          <w:p w:rsidR="00DB3268" w:rsidRDefault="00DB3268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B3268" w:rsidRDefault="00DB3268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3268" w:rsidRDefault="00DB3268" w:rsidP="00B94C6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3268" w:rsidRPr="00B66B9E" w:rsidRDefault="00DB3268" w:rsidP="00B94C6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DB3268" w:rsidRPr="00B66B9E" w:rsidRDefault="00DB3268" w:rsidP="00D56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</w:t>
            </w:r>
          </w:p>
        </w:tc>
        <w:tc>
          <w:tcPr>
            <w:tcW w:w="823" w:type="dxa"/>
            <w:shd w:val="clear" w:color="auto" w:fill="auto"/>
          </w:tcPr>
          <w:p w:rsidR="00DB3268" w:rsidRDefault="00DB3268" w:rsidP="00D5651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B3268" w:rsidRPr="00B66B9E" w:rsidRDefault="00DB3268" w:rsidP="00D5651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777" w:type="dxa"/>
            <w:shd w:val="clear" w:color="auto" w:fill="auto"/>
          </w:tcPr>
          <w:p w:rsidR="00DB3268" w:rsidRDefault="00DB3268" w:rsidP="00D5651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B3268" w:rsidRPr="00B66B9E" w:rsidRDefault="00DB3268" w:rsidP="00D5651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DB3268" w:rsidRPr="00A95798" w:rsidRDefault="00DB3268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DB3268" w:rsidRPr="00B66B9E" w:rsidRDefault="00DB3268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268" w:rsidRPr="00B66B9E" w:rsidTr="006E790B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DB3268" w:rsidRPr="009744AC" w:rsidRDefault="00DB3268" w:rsidP="00EC0990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75" w:type="dxa"/>
            <w:shd w:val="clear" w:color="auto" w:fill="auto"/>
          </w:tcPr>
          <w:p w:rsidR="00DB3268" w:rsidRPr="00B66B9E" w:rsidRDefault="00DB3268" w:rsidP="007672E8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DB3268" w:rsidRPr="00B66B9E" w:rsidRDefault="00DB3268" w:rsidP="00EC0990">
            <w:pPr>
              <w:rPr>
                <w:sz w:val="18"/>
                <w:szCs w:val="18"/>
              </w:rPr>
            </w:pPr>
          </w:p>
        </w:tc>
        <w:tc>
          <w:tcPr>
            <w:tcW w:w="1073" w:type="dxa"/>
            <w:shd w:val="clear" w:color="auto" w:fill="auto"/>
          </w:tcPr>
          <w:p w:rsidR="00DB3268" w:rsidRDefault="00DB3268" w:rsidP="00B1799D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DB3268" w:rsidRPr="00B66B9E" w:rsidRDefault="00DB3268" w:rsidP="00B1799D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961" w:type="dxa"/>
            <w:shd w:val="clear" w:color="auto" w:fill="auto"/>
          </w:tcPr>
          <w:p w:rsidR="00DB3268" w:rsidRPr="00B66B9E" w:rsidRDefault="00DB3268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DB3268" w:rsidRPr="00B66B9E" w:rsidRDefault="00DB3268" w:rsidP="007672E8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DB3268" w:rsidRPr="00B66B9E" w:rsidRDefault="00DB3268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DB3268" w:rsidRPr="00B66B9E" w:rsidRDefault="00DB3268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DB3268" w:rsidRPr="00B66B9E" w:rsidRDefault="00DB3268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DB3268" w:rsidRPr="00B66B9E" w:rsidRDefault="00DB3268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B3268" w:rsidRDefault="00DB3268" w:rsidP="00AB2E14">
      <w:pPr>
        <w:jc w:val="center"/>
      </w:pPr>
    </w:p>
    <w:p w:rsidR="00DB3268" w:rsidRDefault="00DB3268" w:rsidP="00AB2E14">
      <w:pPr>
        <w:jc w:val="center"/>
        <w:rPr>
          <w:b/>
          <w:sz w:val="18"/>
          <w:szCs w:val="18"/>
        </w:rPr>
      </w:pPr>
    </w:p>
    <w:p w:rsidR="00DB3268" w:rsidRPr="009B57D9" w:rsidRDefault="00DB3268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lastRenderedPageBreak/>
        <w:t xml:space="preserve">Сведения </w:t>
      </w:r>
    </w:p>
    <w:p w:rsidR="00DB3268" w:rsidRDefault="00DB3268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DB3268" w:rsidRDefault="00DB3268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депутатов Районного Собрания</w:t>
      </w:r>
      <w:r w:rsidRPr="00E2473F">
        <w:rPr>
          <w:b/>
          <w:sz w:val="18"/>
          <w:szCs w:val="18"/>
        </w:rPr>
        <w:t xml:space="preserve">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DB3268" w:rsidRPr="009B57D9" w:rsidRDefault="00DB3268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</w:t>
      </w:r>
      <w:r>
        <w:rPr>
          <w:b/>
          <w:sz w:val="18"/>
          <w:szCs w:val="18"/>
        </w:rPr>
        <w:t>2019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</w:t>
      </w:r>
    </w:p>
    <w:p w:rsidR="00DB3268" w:rsidRDefault="00DB3268" w:rsidP="00AB2E14">
      <w:pPr>
        <w:jc w:val="center"/>
        <w:rPr>
          <w:sz w:val="18"/>
          <w:szCs w:val="18"/>
        </w:rPr>
      </w:pPr>
    </w:p>
    <w:p w:rsidR="00DB3268" w:rsidRPr="009B57D9" w:rsidRDefault="00DB3268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1073"/>
        <w:gridCol w:w="961"/>
        <w:gridCol w:w="1341"/>
        <w:gridCol w:w="823"/>
        <w:gridCol w:w="777"/>
        <w:gridCol w:w="2004"/>
        <w:gridCol w:w="1489"/>
      </w:tblGrid>
      <w:tr w:rsidR="00DB3268" w:rsidRPr="004E07EC" w:rsidTr="00E2473F"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DB3268" w:rsidRPr="004E07EC" w:rsidRDefault="00DB326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DB3268" w:rsidRDefault="00DB326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DB3268" w:rsidRDefault="00DB326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DB3268" w:rsidRPr="004E07EC" w:rsidRDefault="00DB326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DB3268" w:rsidRPr="004E07EC" w:rsidRDefault="00DB3268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DB3268" w:rsidRPr="004E07EC" w:rsidRDefault="00DB3268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DB3268" w:rsidRPr="00181866" w:rsidRDefault="00DB326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DB3268" w:rsidRPr="00E2473F" w:rsidRDefault="00DB326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DB3268" w:rsidRPr="004E07EC" w:rsidRDefault="00DB326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DB3268" w:rsidRPr="004E07EC" w:rsidRDefault="00DB326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DB3268" w:rsidRPr="004E07EC" w:rsidRDefault="00DB326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B3268" w:rsidRPr="004E07EC" w:rsidTr="006E790B"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DB3268" w:rsidRPr="004E07EC" w:rsidRDefault="00DB3268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DB3268" w:rsidRPr="004E07EC" w:rsidRDefault="00DB3268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DB3268" w:rsidRPr="004E07EC" w:rsidRDefault="00DB326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73" w:type="dxa"/>
            <w:tcBorders>
              <w:bottom w:val="double" w:sz="4" w:space="0" w:color="auto"/>
            </w:tcBorders>
          </w:tcPr>
          <w:p w:rsidR="00DB3268" w:rsidRPr="004E07EC" w:rsidRDefault="00DB326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DB3268" w:rsidRPr="004E07EC" w:rsidRDefault="00DB326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61" w:type="dxa"/>
            <w:tcBorders>
              <w:bottom w:val="double" w:sz="4" w:space="0" w:color="auto"/>
            </w:tcBorders>
          </w:tcPr>
          <w:p w:rsidR="00DB3268" w:rsidRPr="004E07EC" w:rsidRDefault="00DB326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DB3268" w:rsidRPr="004E07EC" w:rsidRDefault="00DB326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DB3268" w:rsidRPr="004E07EC" w:rsidRDefault="00DB326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DB3268" w:rsidRPr="004E07EC" w:rsidRDefault="00DB326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DB3268" w:rsidRPr="004E07EC" w:rsidRDefault="00DB3268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DB3268" w:rsidRPr="004E07EC" w:rsidRDefault="00DB3268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268" w:rsidRPr="00B66B9E" w:rsidTr="006E790B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DB3268" w:rsidRPr="00BC0CBE" w:rsidRDefault="00DB3268" w:rsidP="00275D49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Абдуллабеков Гамадар Рамазанович</w:t>
            </w:r>
          </w:p>
        </w:tc>
        <w:tc>
          <w:tcPr>
            <w:tcW w:w="1575" w:type="dxa"/>
            <w:shd w:val="clear" w:color="auto" w:fill="auto"/>
          </w:tcPr>
          <w:p w:rsidR="00DB3268" w:rsidRPr="00262259" w:rsidRDefault="00DB3268" w:rsidP="00810D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975067,85</w:t>
            </w:r>
          </w:p>
        </w:tc>
        <w:tc>
          <w:tcPr>
            <w:tcW w:w="1575" w:type="dxa"/>
            <w:shd w:val="clear" w:color="auto" w:fill="auto"/>
          </w:tcPr>
          <w:p w:rsidR="00DB3268" w:rsidRDefault="00DB3268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1)Приусадебный участок 1/4 </w:t>
            </w:r>
          </w:p>
          <w:p w:rsidR="00DB3268" w:rsidRPr="00B66B9E" w:rsidRDefault="00DB3268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2)Жилой дом 1/4 </w:t>
            </w:r>
          </w:p>
        </w:tc>
        <w:tc>
          <w:tcPr>
            <w:tcW w:w="1073" w:type="dxa"/>
            <w:shd w:val="clear" w:color="auto" w:fill="auto"/>
          </w:tcPr>
          <w:p w:rsidR="00DB3268" w:rsidRDefault="00DB3268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B3268" w:rsidRDefault="00DB3268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923,0    </w:t>
            </w:r>
          </w:p>
          <w:p w:rsidR="00DB3268" w:rsidRDefault="00DB3268" w:rsidP="00CC72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  <w:p w:rsidR="00DB3268" w:rsidRPr="006E790B" w:rsidRDefault="00DB3268" w:rsidP="006371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</w:tc>
        <w:tc>
          <w:tcPr>
            <w:tcW w:w="961" w:type="dxa"/>
            <w:shd w:val="clear" w:color="auto" w:fill="auto"/>
          </w:tcPr>
          <w:p w:rsidR="00DB3268" w:rsidRDefault="00DB3268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B3268" w:rsidRDefault="00DB3268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3268" w:rsidRPr="006E790B" w:rsidRDefault="00DB3268" w:rsidP="00637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DB3268" w:rsidRPr="00B66B9E" w:rsidRDefault="00DB3268" w:rsidP="0076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</w:t>
            </w:r>
          </w:p>
        </w:tc>
        <w:tc>
          <w:tcPr>
            <w:tcW w:w="823" w:type="dxa"/>
            <w:shd w:val="clear" w:color="auto" w:fill="auto"/>
          </w:tcPr>
          <w:p w:rsidR="00DB3268" w:rsidRDefault="00DB3268" w:rsidP="00EC0990">
            <w:pPr>
              <w:ind w:left="-1"/>
              <w:jc w:val="center"/>
              <w:rPr>
                <w:sz w:val="18"/>
                <w:szCs w:val="18"/>
              </w:rPr>
            </w:pPr>
          </w:p>
          <w:p w:rsidR="00DB3268" w:rsidRPr="00B66B9E" w:rsidRDefault="00DB3268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777" w:type="dxa"/>
            <w:shd w:val="clear" w:color="auto" w:fill="auto"/>
          </w:tcPr>
          <w:p w:rsidR="00DB3268" w:rsidRDefault="00DB3268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B3268" w:rsidRPr="00B66B9E" w:rsidRDefault="00DB3268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DB3268" w:rsidRPr="001E1BB2" w:rsidRDefault="00DB3268" w:rsidP="001E1B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</w:tc>
        <w:tc>
          <w:tcPr>
            <w:tcW w:w="1489" w:type="dxa"/>
            <w:shd w:val="clear" w:color="auto" w:fill="auto"/>
          </w:tcPr>
          <w:p w:rsidR="00DB3268" w:rsidRPr="00B66B9E" w:rsidRDefault="00DB3268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268" w:rsidRPr="00B66B9E" w:rsidTr="006E790B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DB3268" w:rsidRPr="009744AC" w:rsidRDefault="00DB3268" w:rsidP="00740289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575" w:type="dxa"/>
            <w:shd w:val="clear" w:color="auto" w:fill="auto"/>
          </w:tcPr>
          <w:p w:rsidR="00DB3268" w:rsidRPr="00B66B9E" w:rsidRDefault="00DB3268" w:rsidP="00810D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514410,11</w:t>
            </w:r>
          </w:p>
        </w:tc>
        <w:tc>
          <w:tcPr>
            <w:tcW w:w="1575" w:type="dxa"/>
            <w:shd w:val="clear" w:color="auto" w:fill="auto"/>
          </w:tcPr>
          <w:p w:rsidR="00DB3268" w:rsidRDefault="00DB3268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1)Приусадебный участок 1/4</w:t>
            </w:r>
          </w:p>
          <w:p w:rsidR="00DB3268" w:rsidRDefault="00DB3268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2)Жилой дом ¼</w:t>
            </w:r>
          </w:p>
          <w:p w:rsidR="00DB3268" w:rsidRPr="00B66B9E" w:rsidRDefault="00DB3268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3)Квартира</w:t>
            </w:r>
          </w:p>
        </w:tc>
        <w:tc>
          <w:tcPr>
            <w:tcW w:w="1073" w:type="dxa"/>
            <w:shd w:val="clear" w:color="auto" w:fill="auto"/>
          </w:tcPr>
          <w:p w:rsidR="00DB3268" w:rsidRDefault="00DB3268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B3268" w:rsidRDefault="00DB3268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923,0</w:t>
            </w:r>
          </w:p>
          <w:p w:rsidR="00DB3268" w:rsidRDefault="00DB3268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  <w:p w:rsidR="00DB3268" w:rsidRPr="00B66B9E" w:rsidRDefault="00DB3268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47,3</w:t>
            </w:r>
          </w:p>
        </w:tc>
        <w:tc>
          <w:tcPr>
            <w:tcW w:w="961" w:type="dxa"/>
            <w:shd w:val="clear" w:color="auto" w:fill="auto"/>
          </w:tcPr>
          <w:p w:rsidR="00DB3268" w:rsidRDefault="00DB3268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B3268" w:rsidRDefault="00DB3268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3268" w:rsidRDefault="00DB3268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3268" w:rsidRPr="00B66B9E" w:rsidRDefault="00DB3268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DB3268" w:rsidRPr="00B66B9E" w:rsidRDefault="00DB3268" w:rsidP="00D56511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DB3268" w:rsidRDefault="00DB3268" w:rsidP="00D5651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B3268" w:rsidRPr="00B66B9E" w:rsidRDefault="00DB3268" w:rsidP="00D5651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DB3268" w:rsidRPr="00B66B9E" w:rsidRDefault="00DB3268" w:rsidP="00D5651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DB3268" w:rsidRPr="00A95798" w:rsidRDefault="00DB3268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DB3268" w:rsidRPr="00B66B9E" w:rsidRDefault="00DB3268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268" w:rsidRPr="00B66B9E" w:rsidTr="006E790B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DB3268" w:rsidRPr="009744AC" w:rsidRDefault="00DB3268" w:rsidP="00EC0990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75" w:type="dxa"/>
            <w:shd w:val="clear" w:color="auto" w:fill="auto"/>
          </w:tcPr>
          <w:p w:rsidR="00DB3268" w:rsidRPr="00B66B9E" w:rsidRDefault="00DB3268" w:rsidP="007672E8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DB3268" w:rsidRPr="00B66B9E" w:rsidRDefault="00DB3268" w:rsidP="00EC0990">
            <w:pPr>
              <w:rPr>
                <w:sz w:val="18"/>
                <w:szCs w:val="18"/>
              </w:rPr>
            </w:pPr>
          </w:p>
        </w:tc>
        <w:tc>
          <w:tcPr>
            <w:tcW w:w="1073" w:type="dxa"/>
            <w:shd w:val="clear" w:color="auto" w:fill="auto"/>
          </w:tcPr>
          <w:p w:rsidR="00DB3268" w:rsidRDefault="00DB3268" w:rsidP="00B1799D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DB3268" w:rsidRPr="00B66B9E" w:rsidRDefault="00DB3268" w:rsidP="00B1799D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961" w:type="dxa"/>
            <w:shd w:val="clear" w:color="auto" w:fill="auto"/>
          </w:tcPr>
          <w:p w:rsidR="00DB3268" w:rsidRPr="00B66B9E" w:rsidRDefault="00DB3268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DB3268" w:rsidRPr="00B66B9E" w:rsidRDefault="00DB3268" w:rsidP="007672E8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DB3268" w:rsidRPr="00B66B9E" w:rsidRDefault="00DB3268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DB3268" w:rsidRPr="00B66B9E" w:rsidRDefault="00DB3268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DB3268" w:rsidRPr="00B66B9E" w:rsidRDefault="00DB3268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DB3268" w:rsidRPr="00B66B9E" w:rsidRDefault="00DB3268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B3268" w:rsidRDefault="00DB3268" w:rsidP="00AB2E14">
      <w:pPr>
        <w:jc w:val="center"/>
      </w:pPr>
    </w:p>
    <w:p w:rsidR="00DB3268" w:rsidRDefault="00DB3268">
      <w:pPr>
        <w:jc w:val="center"/>
      </w:pPr>
      <w:r>
        <w:t xml:space="preserve">Сведения </w:t>
      </w:r>
    </w:p>
    <w:p w:rsidR="00DB3268" w:rsidRDefault="00DB3268">
      <w:pPr>
        <w:jc w:val="center"/>
      </w:pPr>
      <w:r>
        <w:t xml:space="preserve">о доходах, об имуществе и обязательствах имущественного характера за 2019 г. </w:t>
      </w:r>
    </w:p>
    <w:p w:rsidR="00DB3268" w:rsidRDefault="00DB3268">
      <w:pPr>
        <w:jc w:val="center"/>
      </w:pPr>
      <w:r>
        <w:lastRenderedPageBreak/>
        <w:t>Дубенок Светланы Владимировны</w:t>
      </w:r>
    </w:p>
    <w:tbl>
      <w:tblPr>
        <w:tblW w:w="16200" w:type="dxa"/>
        <w:tblInd w:w="-3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130"/>
        <w:gridCol w:w="1849"/>
        <w:gridCol w:w="1271"/>
        <w:gridCol w:w="1695"/>
        <w:gridCol w:w="990"/>
        <w:gridCol w:w="855"/>
        <w:gridCol w:w="1320"/>
        <w:gridCol w:w="720"/>
        <w:gridCol w:w="945"/>
        <w:gridCol w:w="1695"/>
        <w:gridCol w:w="1425"/>
        <w:gridCol w:w="1305"/>
      </w:tblGrid>
      <w:tr w:rsidR="00DB3268" w:rsidTr="00F74CAB">
        <w:trPr>
          <w:cantSplit/>
          <w:trHeight w:val="2970"/>
        </w:trPr>
        <w:tc>
          <w:tcPr>
            <w:tcW w:w="2130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B3268" w:rsidRDefault="00DB3268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DB3268" w:rsidRDefault="00DB326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DB3268" w:rsidRDefault="00DB326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</w:t>
            </w:r>
          </w:p>
          <w:p w:rsidR="00DB3268" w:rsidRDefault="00DB326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размещаются</w:t>
            </w:r>
          </w:p>
          <w:p w:rsidR="00DB3268" w:rsidRDefault="00DB326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268" w:rsidRDefault="00DB326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B3268" w:rsidRDefault="00DB326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811" w:type="dxa"/>
            <w:gridSpan w:val="4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B3268" w:rsidRDefault="00DB326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DB3268" w:rsidRDefault="00DB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985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B3268" w:rsidRDefault="00DB326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5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B3268" w:rsidRDefault="00DB326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DB3268" w:rsidRDefault="00DB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25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B3268" w:rsidRDefault="00DB326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DB3268" w:rsidRDefault="00DB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305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DB3268" w:rsidRDefault="00DB3268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B3268" w:rsidTr="00F74CAB">
        <w:trPr>
          <w:cantSplit/>
          <w:trHeight w:val="1497"/>
        </w:trPr>
        <w:tc>
          <w:tcPr>
            <w:tcW w:w="2130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B3268" w:rsidRDefault="00DB3268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B3268" w:rsidRDefault="00DB326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B3268" w:rsidRDefault="00DB326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6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B3268" w:rsidRDefault="00DB326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B3268" w:rsidRDefault="00DB32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B3268" w:rsidRDefault="00DB326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DB3268" w:rsidRDefault="00DB32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85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B3268" w:rsidRDefault="00DB326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2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B3268" w:rsidRDefault="00DB326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2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B3268" w:rsidRDefault="00DB326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4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B3268" w:rsidRDefault="00DB326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695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B3268" w:rsidRDefault="00DB326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B3268" w:rsidRDefault="00DB326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DB3268" w:rsidRDefault="00DB326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268" w:rsidTr="00F74CAB">
        <w:trPr>
          <w:cantSplit/>
        </w:trPr>
        <w:tc>
          <w:tcPr>
            <w:tcW w:w="2130" w:type="dxa"/>
            <w:vMerge w:val="restart"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</w:tcPr>
          <w:p w:rsidR="00DB3268" w:rsidRDefault="00DB3268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268" w:rsidRDefault="00DB3268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Дубенок Светлана Владимировна</w:t>
            </w:r>
          </w:p>
        </w:tc>
        <w:tc>
          <w:tcPr>
            <w:tcW w:w="1849" w:type="dxa"/>
            <w:vMerge w:val="restart"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</w:tcPr>
          <w:p w:rsidR="00DB3268" w:rsidRDefault="00DB326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C1D">
              <w:rPr>
                <w:rFonts w:ascii="Times New Roman" w:hAnsi="Times New Roman" w:cs="Times New Roman"/>
                <w:sz w:val="24"/>
                <w:szCs w:val="24"/>
              </w:rPr>
              <w:t>руководитель Клиентской службы (на правах группы)</w:t>
            </w:r>
          </w:p>
        </w:tc>
        <w:tc>
          <w:tcPr>
            <w:tcW w:w="1271" w:type="dxa"/>
            <w:vMerge w:val="restart"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</w:tcPr>
          <w:p w:rsidR="00DB3268" w:rsidRDefault="00DB3268">
            <w:pPr>
              <w:pStyle w:val="ConsPlusNormal"/>
              <w:snapToGrid w:val="0"/>
              <w:ind w:left="-75" w:right="-75"/>
              <w:jc w:val="center"/>
              <w:rPr>
                <w:rFonts w:eastAsia="Times New Roman CYR" w:cs="Times New Roman CYR"/>
                <w:i/>
                <w:i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95" w:type="dxa"/>
            <w:vMerge w:val="restart"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</w:tcPr>
          <w:p w:rsidR="00DB3268" w:rsidRDefault="00DB3268">
            <w:pPr>
              <w:snapToGrid w:val="0"/>
              <w:jc w:val="center"/>
              <w:rPr>
                <w:rFonts w:eastAsia="Times New Roman CYR" w:cs="Times New Roman CYR"/>
                <w:i/>
                <w:iCs/>
              </w:rPr>
            </w:pPr>
          </w:p>
          <w:p w:rsidR="00DB3268" w:rsidRDefault="00DB3268">
            <w:pPr>
              <w:snapToGrid w:val="0"/>
              <w:jc w:val="center"/>
              <w:rPr>
                <w:i/>
              </w:rPr>
            </w:pPr>
            <w:r>
              <w:rPr>
                <w:rFonts w:eastAsia="Times New Roman CYR" w:cs="Times New Roman CYR"/>
                <w:i/>
                <w:iCs/>
              </w:rPr>
              <w:t>общая долевая-2/3</w:t>
            </w:r>
          </w:p>
        </w:tc>
        <w:tc>
          <w:tcPr>
            <w:tcW w:w="990" w:type="dxa"/>
            <w:vMerge w:val="restart"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</w:tcPr>
          <w:p w:rsidR="00DB3268" w:rsidRDefault="00DB326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B3268" w:rsidRDefault="00DB326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56,6</w:t>
            </w:r>
          </w:p>
        </w:tc>
        <w:tc>
          <w:tcPr>
            <w:tcW w:w="855" w:type="dxa"/>
            <w:vMerge w:val="restart"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</w:tcPr>
          <w:p w:rsidR="00DB3268" w:rsidRDefault="00DB326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268" w:rsidRDefault="00DB326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B3268" w:rsidRDefault="00DB326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268" w:rsidRDefault="00DB326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2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B3268" w:rsidRDefault="00DB326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B3268" w:rsidRDefault="00DB326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124,7</w:t>
            </w:r>
          </w:p>
        </w:tc>
        <w:tc>
          <w:tcPr>
            <w:tcW w:w="94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B3268" w:rsidRDefault="00DB326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268" w:rsidRDefault="00DB326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B3268" w:rsidRDefault="00DB326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268" w:rsidRDefault="00DB326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B3268" w:rsidRDefault="00DB326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268" w:rsidRDefault="00DB3268">
            <w:pPr>
              <w:pStyle w:val="ConsPlusCell"/>
              <w:snapToGrid w:val="0"/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  <w:t>676893,31</w:t>
            </w:r>
          </w:p>
        </w:tc>
        <w:tc>
          <w:tcPr>
            <w:tcW w:w="13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DB3268" w:rsidRDefault="00DB3268">
            <w:pPr>
              <w:snapToGrid w:val="0"/>
              <w:jc w:val="center"/>
              <w:rPr>
                <w:i/>
                <w:iCs/>
              </w:rPr>
            </w:pPr>
          </w:p>
        </w:tc>
      </w:tr>
      <w:tr w:rsidR="00DB3268" w:rsidTr="00F74CAB">
        <w:trPr>
          <w:cantSplit/>
          <w:trHeight w:val="461"/>
        </w:trPr>
        <w:tc>
          <w:tcPr>
            <w:tcW w:w="2130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B3268" w:rsidRDefault="00DB3268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B3268" w:rsidRDefault="00DB326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B3268" w:rsidRDefault="00DB326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B3268" w:rsidRDefault="00DB3268">
            <w:pPr>
              <w:snapToGrid w:val="0"/>
              <w:jc w:val="center"/>
              <w:rPr>
                <w:rFonts w:eastAsia="Times New Roman CYR" w:cs="Times New Roman CYR"/>
                <w:i/>
                <w:iCs/>
              </w:rPr>
            </w:pPr>
          </w:p>
        </w:tc>
        <w:tc>
          <w:tcPr>
            <w:tcW w:w="990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B3268" w:rsidRDefault="00DB326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B3268" w:rsidRDefault="00DB326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B3268" w:rsidRDefault="00DB326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20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B3268" w:rsidRDefault="00DB326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1500</w:t>
            </w:r>
          </w:p>
        </w:tc>
        <w:tc>
          <w:tcPr>
            <w:tcW w:w="94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B3268" w:rsidRDefault="00DB326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B3268" w:rsidRDefault="00DB326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B3268" w:rsidRDefault="00DB326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DB3268" w:rsidRDefault="00DB3268">
            <w:pPr>
              <w:snapToGrid w:val="0"/>
              <w:jc w:val="center"/>
              <w:rPr>
                <w:rFonts w:eastAsia="Times New Roman CYR" w:cs="Times New Roman CYR"/>
                <w:i/>
                <w:iCs/>
              </w:rPr>
            </w:pPr>
          </w:p>
        </w:tc>
      </w:tr>
      <w:tr w:rsidR="00DB3268" w:rsidTr="00F74CAB">
        <w:trPr>
          <w:cantSplit/>
          <w:trHeight w:val="1074"/>
        </w:trPr>
        <w:tc>
          <w:tcPr>
            <w:tcW w:w="2130" w:type="dxa"/>
            <w:vMerge w:val="restart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DB3268" w:rsidRDefault="00DB3268">
            <w:pPr>
              <w:pStyle w:val="ConsPlusCell"/>
              <w:snapToGrid w:val="0"/>
              <w:ind w:right="-75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49" w:type="dxa"/>
            <w:vMerge w:val="restart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DB3268" w:rsidRDefault="00DB3268">
            <w:pPr>
              <w:snapToGrid w:val="0"/>
              <w:jc w:val="both"/>
            </w:pPr>
          </w:p>
        </w:tc>
        <w:tc>
          <w:tcPr>
            <w:tcW w:w="1271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B3268" w:rsidRDefault="00DB3268">
            <w:pPr>
              <w:pStyle w:val="ConsPlusNormal"/>
              <w:snapToGrid w:val="0"/>
              <w:ind w:left="-75" w:right="-75"/>
              <w:jc w:val="center"/>
              <w:rPr>
                <w:rFonts w:eastAsia="Times New Roman CYR" w:cs="Times New Roman CYR"/>
                <w:i/>
                <w:i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95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B3268" w:rsidRDefault="00DB3268">
            <w:pPr>
              <w:snapToGrid w:val="0"/>
              <w:jc w:val="center"/>
              <w:rPr>
                <w:rFonts w:eastAsia="Times New Roman CYR" w:cs="Times New Roman CYR"/>
                <w:i/>
                <w:iCs/>
              </w:rPr>
            </w:pPr>
          </w:p>
          <w:p w:rsidR="00DB3268" w:rsidRDefault="00DB3268">
            <w:pPr>
              <w:snapToGrid w:val="0"/>
              <w:jc w:val="center"/>
              <w:rPr>
                <w:i/>
              </w:rPr>
            </w:pPr>
            <w:r>
              <w:rPr>
                <w:rFonts w:eastAsia="Times New Roman CYR" w:cs="Times New Roman CYR"/>
                <w:i/>
                <w:iCs/>
              </w:rPr>
              <w:t>общая долевая-1/3</w:t>
            </w:r>
          </w:p>
        </w:tc>
        <w:tc>
          <w:tcPr>
            <w:tcW w:w="990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B3268" w:rsidRDefault="00DB326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B3268" w:rsidRDefault="00DB326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56,6</w:t>
            </w:r>
          </w:p>
        </w:tc>
        <w:tc>
          <w:tcPr>
            <w:tcW w:w="855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B3268" w:rsidRDefault="00DB326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3268" w:rsidRDefault="00DB326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B3268" w:rsidRDefault="00DB326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B3268" w:rsidRDefault="00DB326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5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B3268" w:rsidRDefault="00DB3268">
            <w:pPr>
              <w:pStyle w:val="ConsPlusNormal"/>
              <w:snapToGrid w:val="0"/>
              <w:ind w:left="-75" w:right="-75"/>
              <w:jc w:val="center"/>
              <w:rPr>
                <w:rFonts w:cs="Times New Roman"/>
              </w:rPr>
            </w:pPr>
          </w:p>
        </w:tc>
        <w:tc>
          <w:tcPr>
            <w:tcW w:w="1695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B3268" w:rsidRDefault="00DB3268">
            <w:pPr>
              <w:snapToGrid w:val="0"/>
              <w:ind w:left="57"/>
            </w:pPr>
          </w:p>
          <w:p w:rsidR="00DB3268" w:rsidRDefault="00DB3268" w:rsidP="004C4C1D">
            <w:pPr>
              <w:snapToGrid w:val="0"/>
              <w:ind w:left="57"/>
            </w:pPr>
            <w:r>
              <w:t xml:space="preserve"> </w:t>
            </w:r>
            <w:r>
              <w:rPr>
                <w:rFonts w:eastAsia="Times New Roman CYR" w:cs="Times New Roman CYR"/>
                <w:i/>
                <w:iCs/>
              </w:rPr>
              <w:t xml:space="preserve"> </w:t>
            </w:r>
            <w:r>
              <w:rPr>
                <w:rFonts w:ascii="Times New Roman CYR" w:eastAsia="Times New Roman CYR" w:hAnsi="Times New Roman CYR" w:cs="Times New Roman CYR"/>
                <w:i/>
                <w:iCs/>
              </w:rPr>
              <w:t>ВАЗ 21150 легковой седан</w:t>
            </w:r>
          </w:p>
        </w:tc>
        <w:tc>
          <w:tcPr>
            <w:tcW w:w="1425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B3268" w:rsidRDefault="00DB326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268" w:rsidRDefault="00DB3268" w:rsidP="004C4C1D">
            <w:pPr>
              <w:pStyle w:val="ConsPlusCell"/>
              <w:snapToGrid w:val="0"/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  <w:t>1618979,34</w:t>
            </w:r>
          </w:p>
        </w:tc>
        <w:tc>
          <w:tcPr>
            <w:tcW w:w="1305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DB3268" w:rsidRDefault="00DB3268">
            <w:pPr>
              <w:snapToGrid w:val="0"/>
              <w:jc w:val="center"/>
              <w:rPr>
                <w:i/>
                <w:iCs/>
              </w:rPr>
            </w:pPr>
          </w:p>
        </w:tc>
      </w:tr>
      <w:tr w:rsidR="00DB3268" w:rsidTr="00F74CAB">
        <w:trPr>
          <w:cantSplit/>
          <w:trHeight w:val="690"/>
        </w:trPr>
        <w:tc>
          <w:tcPr>
            <w:tcW w:w="2130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DB3268" w:rsidRDefault="00DB3268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DB3268" w:rsidRDefault="00DB3268">
            <w:pPr>
              <w:snapToGrid w:val="0"/>
              <w:jc w:val="both"/>
            </w:pPr>
          </w:p>
        </w:tc>
        <w:tc>
          <w:tcPr>
            <w:tcW w:w="1271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B3268" w:rsidRDefault="00DB326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95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B3268" w:rsidRDefault="00DB3268">
            <w:pPr>
              <w:snapToGrid w:val="0"/>
              <w:jc w:val="center"/>
              <w:rPr>
                <w:rFonts w:eastAsia="Times New Roman CYR" w:cs="Times New Roman CYR"/>
                <w:i/>
                <w:iCs/>
              </w:rPr>
            </w:pPr>
            <w:r>
              <w:rPr>
                <w:i/>
                <w:sz w:val="22"/>
                <w:szCs w:val="22"/>
              </w:rPr>
              <w:t>индивидуальная</w:t>
            </w:r>
          </w:p>
        </w:tc>
        <w:tc>
          <w:tcPr>
            <w:tcW w:w="990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B3268" w:rsidRDefault="00DB326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B3268" w:rsidRDefault="00DB326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1500</w:t>
            </w:r>
          </w:p>
        </w:tc>
        <w:tc>
          <w:tcPr>
            <w:tcW w:w="855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B3268" w:rsidRDefault="00DB326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B3268" w:rsidRDefault="00DB326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B3268" w:rsidRDefault="00DB326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B3268" w:rsidRDefault="00DB326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B3268" w:rsidRDefault="00DB326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B3268" w:rsidRDefault="00DB3268">
            <w:pPr>
              <w:snapToGrid w:val="0"/>
              <w:ind w:left="57"/>
            </w:pPr>
          </w:p>
        </w:tc>
        <w:tc>
          <w:tcPr>
            <w:tcW w:w="1425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B3268" w:rsidRDefault="00DB326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DB3268" w:rsidRDefault="00DB3268">
            <w:pPr>
              <w:snapToGrid w:val="0"/>
              <w:jc w:val="center"/>
              <w:rPr>
                <w:i/>
                <w:iCs/>
              </w:rPr>
            </w:pPr>
          </w:p>
        </w:tc>
      </w:tr>
      <w:tr w:rsidR="00DB3268" w:rsidTr="00F74CAB">
        <w:trPr>
          <w:cantSplit/>
          <w:trHeight w:val="834"/>
        </w:trPr>
        <w:tc>
          <w:tcPr>
            <w:tcW w:w="2130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DB3268" w:rsidRDefault="00DB3268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DB3268" w:rsidRDefault="00DB3268">
            <w:pPr>
              <w:snapToGrid w:val="0"/>
              <w:jc w:val="both"/>
            </w:pPr>
          </w:p>
        </w:tc>
        <w:tc>
          <w:tcPr>
            <w:tcW w:w="127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B3268" w:rsidRDefault="00DB326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B3268" w:rsidRDefault="00DB326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индивидуальная</w:t>
            </w:r>
          </w:p>
        </w:tc>
        <w:tc>
          <w:tcPr>
            <w:tcW w:w="99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B3268" w:rsidRDefault="00DB326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B3268" w:rsidRDefault="00DB326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124,7</w:t>
            </w:r>
          </w:p>
        </w:tc>
        <w:tc>
          <w:tcPr>
            <w:tcW w:w="85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B3268" w:rsidRDefault="00DB326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0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B3268" w:rsidRDefault="00DB326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B3268" w:rsidRDefault="00DB326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B3268" w:rsidRDefault="00DB326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B3268" w:rsidRDefault="00DB3268">
            <w:pPr>
              <w:snapToGrid w:val="0"/>
              <w:ind w:left="57"/>
            </w:pPr>
          </w:p>
        </w:tc>
        <w:tc>
          <w:tcPr>
            <w:tcW w:w="1425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B3268" w:rsidRDefault="00DB326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DB3268" w:rsidRDefault="00DB3268">
            <w:pPr>
              <w:snapToGrid w:val="0"/>
              <w:jc w:val="center"/>
              <w:rPr>
                <w:i/>
                <w:iCs/>
              </w:rPr>
            </w:pPr>
          </w:p>
        </w:tc>
      </w:tr>
    </w:tbl>
    <w:p w:rsidR="00DB3268" w:rsidRDefault="00DB3268"/>
    <w:p w:rsidR="00DB3268" w:rsidRDefault="00DB3268" w:rsidP="00AB2E14">
      <w:pPr>
        <w:jc w:val="center"/>
        <w:rPr>
          <w:b/>
          <w:sz w:val="18"/>
          <w:szCs w:val="18"/>
        </w:rPr>
      </w:pPr>
    </w:p>
    <w:p w:rsidR="00DB3268" w:rsidRPr="009B57D9" w:rsidRDefault="00DB3268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DB3268" w:rsidRDefault="00DB3268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DB3268" w:rsidRDefault="00DB3268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депутатов Районного Собрания</w:t>
      </w:r>
      <w:r w:rsidRPr="00E2473F">
        <w:rPr>
          <w:b/>
          <w:sz w:val="18"/>
          <w:szCs w:val="18"/>
        </w:rPr>
        <w:t xml:space="preserve">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DB3268" w:rsidRPr="009B57D9" w:rsidRDefault="00DB3268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</w:t>
      </w:r>
    </w:p>
    <w:p w:rsidR="00DB3268" w:rsidRDefault="00DB3268" w:rsidP="00AB2E14">
      <w:pPr>
        <w:jc w:val="center"/>
        <w:rPr>
          <w:sz w:val="18"/>
          <w:szCs w:val="18"/>
        </w:rPr>
      </w:pPr>
    </w:p>
    <w:p w:rsidR="00DB3268" w:rsidRPr="009B57D9" w:rsidRDefault="00DB3268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1073"/>
        <w:gridCol w:w="850"/>
        <w:gridCol w:w="1560"/>
        <w:gridCol w:w="715"/>
        <w:gridCol w:w="777"/>
        <w:gridCol w:w="2004"/>
        <w:gridCol w:w="1489"/>
      </w:tblGrid>
      <w:tr w:rsidR="00DB3268" w:rsidRPr="004E07EC" w:rsidTr="000B4A4C"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DB3268" w:rsidRPr="004E07EC" w:rsidRDefault="00DB326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DB3268" w:rsidRDefault="00DB326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DB3268" w:rsidRDefault="00DB326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DB3268" w:rsidRPr="004E07EC" w:rsidRDefault="00DB326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DB3268" w:rsidRPr="004E07EC" w:rsidRDefault="00DB3268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DB3268" w:rsidRPr="004E07EC" w:rsidRDefault="00DB3268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498" w:type="dxa"/>
            <w:gridSpan w:val="3"/>
          </w:tcPr>
          <w:p w:rsidR="00DB3268" w:rsidRPr="00181866" w:rsidRDefault="00DB326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3052" w:type="dxa"/>
            <w:gridSpan w:val="3"/>
          </w:tcPr>
          <w:p w:rsidR="00DB3268" w:rsidRPr="00E2473F" w:rsidRDefault="00DB326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DB3268" w:rsidRPr="004E07EC" w:rsidRDefault="00DB326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DB3268" w:rsidRPr="004E07EC" w:rsidRDefault="00DB326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DB3268" w:rsidRPr="004E07EC" w:rsidRDefault="00DB326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B3268" w:rsidRPr="004E07EC" w:rsidTr="000B4A4C"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DB3268" w:rsidRPr="004E07EC" w:rsidRDefault="00DB3268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DB3268" w:rsidRPr="004E07EC" w:rsidRDefault="00DB3268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DB3268" w:rsidRPr="004E07EC" w:rsidRDefault="00DB326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73" w:type="dxa"/>
            <w:tcBorders>
              <w:bottom w:val="double" w:sz="4" w:space="0" w:color="auto"/>
            </w:tcBorders>
          </w:tcPr>
          <w:p w:rsidR="00DB3268" w:rsidRPr="004E07EC" w:rsidRDefault="00DB326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DB3268" w:rsidRPr="004E07EC" w:rsidRDefault="00DB326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DB3268" w:rsidRPr="004E07EC" w:rsidRDefault="00DB326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DB3268" w:rsidRPr="004E07EC" w:rsidRDefault="00DB326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15" w:type="dxa"/>
            <w:tcBorders>
              <w:bottom w:val="double" w:sz="4" w:space="0" w:color="auto"/>
            </w:tcBorders>
          </w:tcPr>
          <w:p w:rsidR="00DB3268" w:rsidRPr="004E07EC" w:rsidRDefault="00DB326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DB3268" w:rsidRPr="004E07EC" w:rsidRDefault="00DB326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DB3268" w:rsidRPr="004E07EC" w:rsidRDefault="00DB3268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DB3268" w:rsidRPr="004E07EC" w:rsidRDefault="00DB3268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268" w:rsidRPr="00B66B9E" w:rsidTr="000B4A4C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DB3268" w:rsidRPr="00BC0CBE" w:rsidRDefault="00DB3268" w:rsidP="00404081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Евлахина Марина Петровна</w:t>
            </w:r>
          </w:p>
        </w:tc>
        <w:tc>
          <w:tcPr>
            <w:tcW w:w="1575" w:type="dxa"/>
            <w:shd w:val="clear" w:color="auto" w:fill="auto"/>
          </w:tcPr>
          <w:p w:rsidR="00DB3268" w:rsidRPr="00262259" w:rsidRDefault="00DB3268" w:rsidP="0076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289344.00</w:t>
            </w:r>
          </w:p>
        </w:tc>
        <w:tc>
          <w:tcPr>
            <w:tcW w:w="1575" w:type="dxa"/>
            <w:shd w:val="clear" w:color="auto" w:fill="auto"/>
          </w:tcPr>
          <w:p w:rsidR="00DB3268" w:rsidRDefault="00DB3268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 индивид.</w:t>
            </w:r>
          </w:p>
          <w:p w:rsidR="00DB3268" w:rsidRDefault="00DB3268" w:rsidP="006E790B">
            <w:pPr>
              <w:rPr>
                <w:sz w:val="18"/>
                <w:szCs w:val="18"/>
              </w:rPr>
            </w:pPr>
          </w:p>
          <w:p w:rsidR="00DB3268" w:rsidRDefault="00DB3268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2)Квартира 1/3 </w:t>
            </w:r>
          </w:p>
          <w:p w:rsidR="00DB3268" w:rsidRPr="00B66B9E" w:rsidRDefault="00DB3268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3)Баня</w:t>
            </w:r>
          </w:p>
        </w:tc>
        <w:tc>
          <w:tcPr>
            <w:tcW w:w="1073" w:type="dxa"/>
            <w:shd w:val="clear" w:color="auto" w:fill="auto"/>
          </w:tcPr>
          <w:p w:rsidR="00DB3268" w:rsidRDefault="00DB3268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B3268" w:rsidRDefault="00DB3268" w:rsidP="002C2E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1416,0</w:t>
            </w:r>
          </w:p>
          <w:p w:rsidR="00DB3268" w:rsidRDefault="00DB3268" w:rsidP="002C2ED3">
            <w:pPr>
              <w:jc w:val="center"/>
              <w:rPr>
                <w:sz w:val="18"/>
                <w:szCs w:val="18"/>
              </w:rPr>
            </w:pPr>
          </w:p>
          <w:p w:rsidR="00DB3268" w:rsidRDefault="00DB3268" w:rsidP="002C2E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94.0</w:t>
            </w:r>
          </w:p>
          <w:p w:rsidR="00DB3268" w:rsidRPr="006E790B" w:rsidRDefault="00DB3268" w:rsidP="002C2E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DB3268" w:rsidRDefault="00DB3268" w:rsidP="00637100">
            <w:pPr>
              <w:jc w:val="center"/>
              <w:rPr>
                <w:sz w:val="18"/>
                <w:szCs w:val="18"/>
              </w:rPr>
            </w:pPr>
          </w:p>
          <w:p w:rsidR="00DB3268" w:rsidRDefault="00DB3268" w:rsidP="00637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3268" w:rsidRDefault="00DB3268" w:rsidP="00637100">
            <w:pPr>
              <w:jc w:val="center"/>
              <w:rPr>
                <w:sz w:val="18"/>
                <w:szCs w:val="18"/>
              </w:rPr>
            </w:pPr>
          </w:p>
          <w:p w:rsidR="00DB3268" w:rsidRDefault="00DB3268" w:rsidP="00637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3268" w:rsidRPr="006E790B" w:rsidRDefault="00DB3268" w:rsidP="00637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B3268" w:rsidRPr="00B66B9E" w:rsidRDefault="00DB3268" w:rsidP="00DC67B4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shd w:val="clear" w:color="auto" w:fill="auto"/>
          </w:tcPr>
          <w:p w:rsidR="00DB3268" w:rsidRPr="006E790B" w:rsidRDefault="00DB3268" w:rsidP="00DC67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DB3268" w:rsidRPr="006E790B" w:rsidRDefault="00DB3268" w:rsidP="00DC67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DB3268" w:rsidRDefault="00DB3268" w:rsidP="001E1B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B3268" w:rsidRPr="001E1BB2" w:rsidRDefault="00DB3268" w:rsidP="001E1B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DB3268" w:rsidRPr="00B66B9E" w:rsidRDefault="00DB3268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268" w:rsidRPr="00B66B9E" w:rsidTr="000B4A4C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DB3268" w:rsidRPr="009744AC" w:rsidRDefault="00DB3268" w:rsidP="00EC0990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75" w:type="dxa"/>
            <w:shd w:val="clear" w:color="auto" w:fill="auto"/>
          </w:tcPr>
          <w:p w:rsidR="00DB3268" w:rsidRPr="00B66B9E" w:rsidRDefault="00DB3268" w:rsidP="0076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180485,00</w:t>
            </w:r>
          </w:p>
        </w:tc>
        <w:tc>
          <w:tcPr>
            <w:tcW w:w="1575" w:type="dxa"/>
            <w:shd w:val="clear" w:color="auto" w:fill="auto"/>
          </w:tcPr>
          <w:p w:rsidR="00DB3268" w:rsidRPr="00B66B9E" w:rsidRDefault="00DB3268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1)Квартира 1/3</w:t>
            </w:r>
          </w:p>
        </w:tc>
        <w:tc>
          <w:tcPr>
            <w:tcW w:w="1073" w:type="dxa"/>
            <w:shd w:val="clear" w:color="auto" w:fill="auto"/>
          </w:tcPr>
          <w:p w:rsidR="00DB3268" w:rsidRDefault="00DB3268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94.0</w:t>
            </w:r>
          </w:p>
          <w:p w:rsidR="00DB3268" w:rsidRPr="00B66B9E" w:rsidRDefault="00DB3268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B3268" w:rsidRDefault="00DB3268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3268" w:rsidRPr="00B66B9E" w:rsidRDefault="00DB3268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B3268" w:rsidRPr="00B66B9E" w:rsidRDefault="00DB3268" w:rsidP="00DC67B4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shd w:val="clear" w:color="auto" w:fill="auto"/>
          </w:tcPr>
          <w:p w:rsidR="00DB3268" w:rsidRPr="00B66B9E" w:rsidRDefault="00DB3268" w:rsidP="00DC67B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DB3268" w:rsidRPr="00B66B9E" w:rsidRDefault="00DB3268" w:rsidP="00DC67B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DB3268" w:rsidRPr="00A95798" w:rsidRDefault="00DB3268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1)ВАЗ 2104</w:t>
            </w:r>
          </w:p>
        </w:tc>
        <w:tc>
          <w:tcPr>
            <w:tcW w:w="1489" w:type="dxa"/>
            <w:shd w:val="clear" w:color="auto" w:fill="auto"/>
          </w:tcPr>
          <w:p w:rsidR="00DB3268" w:rsidRPr="00B66B9E" w:rsidRDefault="00DB3268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B3268" w:rsidRDefault="00DB3268" w:rsidP="00AB2E14">
      <w:pPr>
        <w:jc w:val="center"/>
      </w:pPr>
    </w:p>
    <w:p w:rsidR="00DB3268" w:rsidRDefault="00DB3268" w:rsidP="00AB2E14">
      <w:pPr>
        <w:jc w:val="center"/>
        <w:rPr>
          <w:b/>
          <w:sz w:val="18"/>
          <w:szCs w:val="18"/>
        </w:rPr>
      </w:pPr>
    </w:p>
    <w:p w:rsidR="00DB3268" w:rsidRPr="009B57D9" w:rsidRDefault="00DB3268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DB3268" w:rsidRDefault="00DB3268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DB3268" w:rsidRDefault="00DB3268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депутатов Районного Собрания</w:t>
      </w:r>
      <w:r w:rsidRPr="00E2473F">
        <w:rPr>
          <w:b/>
          <w:sz w:val="18"/>
          <w:szCs w:val="18"/>
        </w:rPr>
        <w:t xml:space="preserve">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DB3268" w:rsidRPr="009B57D9" w:rsidRDefault="00DB3268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lastRenderedPageBreak/>
        <w:t>за период с 1 января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</w:t>
      </w:r>
    </w:p>
    <w:p w:rsidR="00DB3268" w:rsidRDefault="00DB3268" w:rsidP="00AB2E14">
      <w:pPr>
        <w:jc w:val="center"/>
        <w:rPr>
          <w:sz w:val="18"/>
          <w:szCs w:val="18"/>
        </w:rPr>
      </w:pPr>
    </w:p>
    <w:p w:rsidR="00DB3268" w:rsidRPr="009B57D9" w:rsidRDefault="00DB3268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372"/>
        <w:gridCol w:w="1276"/>
        <w:gridCol w:w="961"/>
        <w:gridCol w:w="1341"/>
        <w:gridCol w:w="823"/>
        <w:gridCol w:w="777"/>
        <w:gridCol w:w="2004"/>
        <w:gridCol w:w="1489"/>
      </w:tblGrid>
      <w:tr w:rsidR="00DB3268" w:rsidRPr="004E07EC" w:rsidTr="00E2473F"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DB3268" w:rsidRPr="004E07EC" w:rsidRDefault="00DB326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DB3268" w:rsidRDefault="00DB326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DB3268" w:rsidRDefault="00DB326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DB3268" w:rsidRPr="004E07EC" w:rsidRDefault="00DB326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DB3268" w:rsidRPr="004E07EC" w:rsidRDefault="00DB3268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DB3268" w:rsidRPr="004E07EC" w:rsidRDefault="00DB3268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DB3268" w:rsidRPr="00181866" w:rsidRDefault="00DB326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DB3268" w:rsidRPr="00E2473F" w:rsidRDefault="00DB326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DB3268" w:rsidRPr="004E07EC" w:rsidRDefault="00DB326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DB3268" w:rsidRPr="004E07EC" w:rsidRDefault="00DB326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DB3268" w:rsidRPr="004E07EC" w:rsidRDefault="00DB326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B3268" w:rsidRPr="004E07EC" w:rsidTr="00080C20"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DB3268" w:rsidRPr="004E07EC" w:rsidRDefault="00DB3268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DB3268" w:rsidRPr="004E07EC" w:rsidRDefault="00DB3268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tcBorders>
              <w:bottom w:val="double" w:sz="4" w:space="0" w:color="auto"/>
            </w:tcBorders>
          </w:tcPr>
          <w:p w:rsidR="00DB3268" w:rsidRPr="004E07EC" w:rsidRDefault="00DB326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DB3268" w:rsidRPr="004E07EC" w:rsidRDefault="00DB326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DB3268" w:rsidRPr="004E07EC" w:rsidRDefault="00DB326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61" w:type="dxa"/>
            <w:tcBorders>
              <w:bottom w:val="double" w:sz="4" w:space="0" w:color="auto"/>
            </w:tcBorders>
          </w:tcPr>
          <w:p w:rsidR="00DB3268" w:rsidRPr="004E07EC" w:rsidRDefault="00DB326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DB3268" w:rsidRPr="004E07EC" w:rsidRDefault="00DB326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DB3268" w:rsidRPr="004E07EC" w:rsidRDefault="00DB326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DB3268" w:rsidRPr="004E07EC" w:rsidRDefault="00DB326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DB3268" w:rsidRPr="004E07EC" w:rsidRDefault="00DB3268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DB3268" w:rsidRPr="004E07EC" w:rsidRDefault="00DB3268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268" w:rsidRPr="004319AA" w:rsidTr="00080C20">
        <w:trPr>
          <w:cantSplit/>
          <w:tblCellSpacing w:w="5" w:type="nil"/>
        </w:trPr>
        <w:tc>
          <w:tcPr>
            <w:tcW w:w="3150" w:type="dxa"/>
            <w:shd w:val="clear" w:color="auto" w:fill="auto"/>
            <w:vAlign w:val="center"/>
          </w:tcPr>
          <w:p w:rsidR="00DB3268" w:rsidRPr="004319AA" w:rsidRDefault="00DB3268" w:rsidP="00080C20">
            <w:pPr>
              <w:ind w:right="-75"/>
              <w:jc w:val="center"/>
              <w:rPr>
                <w:spacing w:val="-2"/>
              </w:rPr>
            </w:pPr>
            <w:r w:rsidRPr="004319AA">
              <w:rPr>
                <w:spacing w:val="-2"/>
              </w:rPr>
              <w:t>Евстратов Алексей Николаевич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DB3268" w:rsidRPr="004319AA" w:rsidRDefault="00DB3268" w:rsidP="00080C20">
            <w:pPr>
              <w:jc w:val="center"/>
            </w:pPr>
            <w:r>
              <w:t>280424,52</w:t>
            </w:r>
          </w:p>
        </w:tc>
        <w:tc>
          <w:tcPr>
            <w:tcW w:w="1372" w:type="dxa"/>
            <w:shd w:val="clear" w:color="auto" w:fill="auto"/>
          </w:tcPr>
          <w:p w:rsidR="00DB3268" w:rsidRDefault="00DB3268" w:rsidP="004319AA">
            <w:r w:rsidRPr="004319AA">
              <w:t xml:space="preserve">Жилой дом       </w:t>
            </w:r>
          </w:p>
          <w:p w:rsidR="00DB3268" w:rsidRDefault="00DB3268" w:rsidP="004319AA"/>
          <w:p w:rsidR="00DB3268" w:rsidRPr="004319AA" w:rsidRDefault="00DB3268" w:rsidP="004319AA">
            <w:r w:rsidRPr="004319AA">
              <w:t xml:space="preserve">Земельный участок      </w:t>
            </w:r>
          </w:p>
        </w:tc>
        <w:tc>
          <w:tcPr>
            <w:tcW w:w="1276" w:type="dxa"/>
            <w:shd w:val="clear" w:color="auto" w:fill="auto"/>
          </w:tcPr>
          <w:p w:rsidR="00DB3268" w:rsidRPr="004319AA" w:rsidRDefault="00DB3268" w:rsidP="00EC0990">
            <w:pPr>
              <w:ind w:left="-71" w:right="-82"/>
              <w:jc w:val="center"/>
            </w:pPr>
            <w:r>
              <w:t>17</w:t>
            </w:r>
            <w:r w:rsidRPr="004319AA">
              <w:t xml:space="preserve">0кв.м    </w:t>
            </w:r>
          </w:p>
          <w:p w:rsidR="00DB3268" w:rsidRDefault="00DB3268" w:rsidP="006E790B"/>
          <w:p w:rsidR="00DB3268" w:rsidRPr="004319AA" w:rsidRDefault="00DB3268" w:rsidP="006E790B">
            <w:r w:rsidRPr="004319AA">
              <w:t>1428,0кв.м</w:t>
            </w:r>
          </w:p>
          <w:p w:rsidR="00DB3268" w:rsidRPr="004319AA" w:rsidRDefault="00DB3268" w:rsidP="006E790B"/>
          <w:p w:rsidR="00DB3268" w:rsidRPr="004319AA" w:rsidRDefault="00DB3268" w:rsidP="006E790B"/>
          <w:p w:rsidR="00DB3268" w:rsidRPr="004319AA" w:rsidRDefault="00DB3268" w:rsidP="006E790B"/>
        </w:tc>
        <w:tc>
          <w:tcPr>
            <w:tcW w:w="961" w:type="dxa"/>
            <w:shd w:val="clear" w:color="auto" w:fill="auto"/>
          </w:tcPr>
          <w:p w:rsidR="00DB3268" w:rsidRPr="004319AA" w:rsidRDefault="00DB3268" w:rsidP="007672E8">
            <w:pPr>
              <w:ind w:left="-71" w:right="-82"/>
              <w:jc w:val="center"/>
            </w:pPr>
            <w:r w:rsidRPr="004319AA">
              <w:t>Россия</w:t>
            </w:r>
          </w:p>
          <w:p w:rsidR="00DB3268" w:rsidRPr="004319AA" w:rsidRDefault="00DB3268" w:rsidP="006E790B"/>
          <w:p w:rsidR="00DB3268" w:rsidRPr="004319AA" w:rsidRDefault="00DB3268" w:rsidP="006E790B">
            <w:r w:rsidRPr="004319AA"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DB3268" w:rsidRPr="004319AA" w:rsidRDefault="00DB3268" w:rsidP="002A5DDA"/>
        </w:tc>
        <w:tc>
          <w:tcPr>
            <w:tcW w:w="823" w:type="dxa"/>
            <w:shd w:val="clear" w:color="auto" w:fill="auto"/>
          </w:tcPr>
          <w:p w:rsidR="00DB3268" w:rsidRPr="004319AA" w:rsidRDefault="00DB3268" w:rsidP="002A5DDA"/>
        </w:tc>
        <w:tc>
          <w:tcPr>
            <w:tcW w:w="777" w:type="dxa"/>
            <w:shd w:val="clear" w:color="auto" w:fill="auto"/>
          </w:tcPr>
          <w:p w:rsidR="00DB3268" w:rsidRPr="004319AA" w:rsidRDefault="00DB3268" w:rsidP="002A5DDA"/>
        </w:tc>
        <w:tc>
          <w:tcPr>
            <w:tcW w:w="2004" w:type="dxa"/>
            <w:shd w:val="clear" w:color="auto" w:fill="auto"/>
          </w:tcPr>
          <w:p w:rsidR="00DB3268" w:rsidRPr="004319AA" w:rsidRDefault="00DB3268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319AA">
              <w:rPr>
                <w:rFonts w:ascii="Times New Roman" w:hAnsi="Times New Roman" w:cs="Times New Roman"/>
                <w:sz w:val="24"/>
                <w:szCs w:val="24"/>
              </w:rPr>
              <w:t xml:space="preserve">ДОДЖ  КАЛИБР 2008г.в. </w:t>
            </w:r>
          </w:p>
          <w:p w:rsidR="00DB3268" w:rsidRPr="004319AA" w:rsidRDefault="00DB3268" w:rsidP="006E790B"/>
        </w:tc>
        <w:tc>
          <w:tcPr>
            <w:tcW w:w="1489" w:type="dxa"/>
            <w:shd w:val="clear" w:color="auto" w:fill="auto"/>
          </w:tcPr>
          <w:p w:rsidR="00DB3268" w:rsidRPr="004319AA" w:rsidRDefault="00DB3268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268" w:rsidRPr="004319AA" w:rsidTr="00080C20">
        <w:trPr>
          <w:cantSplit/>
          <w:tblCellSpacing w:w="5" w:type="nil"/>
        </w:trPr>
        <w:tc>
          <w:tcPr>
            <w:tcW w:w="3150" w:type="dxa"/>
            <w:shd w:val="clear" w:color="auto" w:fill="auto"/>
            <w:vAlign w:val="center"/>
          </w:tcPr>
          <w:p w:rsidR="00DB3268" w:rsidRPr="004319AA" w:rsidRDefault="00DB3268" w:rsidP="00080C20">
            <w:pPr>
              <w:ind w:right="-75"/>
              <w:jc w:val="center"/>
              <w:rPr>
                <w:spacing w:val="-2"/>
              </w:rPr>
            </w:pPr>
            <w:r w:rsidRPr="004319AA">
              <w:rPr>
                <w:spacing w:val="-2"/>
              </w:rPr>
              <w:t>Супруга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DB3268" w:rsidRPr="004319AA" w:rsidRDefault="00DB3268" w:rsidP="00080C20">
            <w:pPr>
              <w:jc w:val="center"/>
            </w:pPr>
            <w:r>
              <w:t>574956,75</w:t>
            </w:r>
          </w:p>
        </w:tc>
        <w:tc>
          <w:tcPr>
            <w:tcW w:w="1372" w:type="dxa"/>
            <w:shd w:val="clear" w:color="auto" w:fill="auto"/>
          </w:tcPr>
          <w:p w:rsidR="00DB3268" w:rsidRDefault="00DB3268" w:rsidP="00EC0990">
            <w:r>
              <w:t>Земельный участок</w:t>
            </w:r>
          </w:p>
          <w:p w:rsidR="00DB3268" w:rsidRPr="004319AA" w:rsidRDefault="00DB3268" w:rsidP="00EC0990"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DB3268" w:rsidRDefault="00DB3268" w:rsidP="00EC0990">
            <w:pPr>
              <w:ind w:left="-71" w:right="-82"/>
              <w:jc w:val="center"/>
            </w:pPr>
            <w:r>
              <w:t>124229,0</w:t>
            </w:r>
          </w:p>
          <w:p w:rsidR="00DB3268" w:rsidRDefault="00DB3268" w:rsidP="00EC0990">
            <w:pPr>
              <w:ind w:left="-71" w:right="-82"/>
              <w:jc w:val="center"/>
            </w:pPr>
          </w:p>
          <w:p w:rsidR="00DB3268" w:rsidRPr="004319AA" w:rsidRDefault="00DB3268" w:rsidP="00EC0990">
            <w:pPr>
              <w:ind w:left="-71" w:right="-82"/>
              <w:jc w:val="center"/>
            </w:pPr>
            <w:r>
              <w:t>7936,0</w:t>
            </w:r>
          </w:p>
        </w:tc>
        <w:tc>
          <w:tcPr>
            <w:tcW w:w="961" w:type="dxa"/>
            <w:shd w:val="clear" w:color="auto" w:fill="auto"/>
          </w:tcPr>
          <w:p w:rsidR="00DB3268" w:rsidRDefault="00DB3268" w:rsidP="007672E8">
            <w:pPr>
              <w:ind w:left="-71" w:right="-82"/>
              <w:jc w:val="center"/>
            </w:pPr>
            <w:r>
              <w:t>Россия</w:t>
            </w:r>
          </w:p>
          <w:p w:rsidR="00DB3268" w:rsidRDefault="00DB3268" w:rsidP="007672E8">
            <w:pPr>
              <w:ind w:left="-71" w:right="-82"/>
              <w:jc w:val="center"/>
            </w:pPr>
          </w:p>
          <w:p w:rsidR="00DB3268" w:rsidRPr="004319AA" w:rsidRDefault="00DB3268" w:rsidP="007672E8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DB3268" w:rsidRPr="004319AA" w:rsidRDefault="00DB3268" w:rsidP="007672E8"/>
        </w:tc>
        <w:tc>
          <w:tcPr>
            <w:tcW w:w="823" w:type="dxa"/>
            <w:shd w:val="clear" w:color="auto" w:fill="auto"/>
          </w:tcPr>
          <w:p w:rsidR="00DB3268" w:rsidRPr="004319AA" w:rsidRDefault="00DB3268" w:rsidP="00EC0990">
            <w:pPr>
              <w:ind w:left="-1"/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DB3268" w:rsidRPr="004319AA" w:rsidRDefault="00DB3268" w:rsidP="007672E8">
            <w:pPr>
              <w:ind w:left="-71" w:right="-82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DB3268" w:rsidRPr="004319AA" w:rsidRDefault="00DB3268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319AA">
              <w:rPr>
                <w:rFonts w:ascii="Times New Roman" w:hAnsi="Times New Roman" w:cs="Times New Roman"/>
                <w:sz w:val="24"/>
                <w:szCs w:val="24"/>
              </w:rPr>
              <w:t>Део-матис-2008г.</w:t>
            </w:r>
          </w:p>
        </w:tc>
        <w:tc>
          <w:tcPr>
            <w:tcW w:w="1489" w:type="dxa"/>
            <w:shd w:val="clear" w:color="auto" w:fill="auto"/>
          </w:tcPr>
          <w:p w:rsidR="00DB3268" w:rsidRPr="004319AA" w:rsidRDefault="00DB3268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3268" w:rsidRPr="004319AA" w:rsidRDefault="00DB3268" w:rsidP="00AB2E14">
      <w:pPr>
        <w:jc w:val="center"/>
      </w:pPr>
    </w:p>
    <w:p w:rsidR="00DB3268" w:rsidRDefault="00DB3268" w:rsidP="00AB2E14">
      <w:pPr>
        <w:jc w:val="center"/>
        <w:rPr>
          <w:b/>
          <w:sz w:val="18"/>
          <w:szCs w:val="18"/>
        </w:rPr>
      </w:pPr>
    </w:p>
    <w:p w:rsidR="00DB3268" w:rsidRPr="009B57D9" w:rsidRDefault="00DB3268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DB3268" w:rsidRDefault="00DB3268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DB3268" w:rsidRDefault="00DB3268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депутатов Районного Собрания</w:t>
      </w:r>
      <w:r w:rsidRPr="00E2473F">
        <w:rPr>
          <w:b/>
          <w:sz w:val="18"/>
          <w:szCs w:val="18"/>
        </w:rPr>
        <w:t xml:space="preserve">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DB3268" w:rsidRPr="009B57D9" w:rsidRDefault="00DB3268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</w:t>
      </w:r>
    </w:p>
    <w:p w:rsidR="00DB3268" w:rsidRDefault="00DB3268" w:rsidP="00AB2E14">
      <w:pPr>
        <w:jc w:val="center"/>
        <w:rPr>
          <w:sz w:val="18"/>
          <w:szCs w:val="18"/>
        </w:rPr>
      </w:pPr>
    </w:p>
    <w:p w:rsidR="00DB3268" w:rsidRPr="009B57D9" w:rsidRDefault="00DB3268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1073"/>
        <w:gridCol w:w="961"/>
        <w:gridCol w:w="1341"/>
        <w:gridCol w:w="823"/>
        <w:gridCol w:w="777"/>
        <w:gridCol w:w="2004"/>
        <w:gridCol w:w="1489"/>
      </w:tblGrid>
      <w:tr w:rsidR="00DB3268" w:rsidRPr="004E07EC" w:rsidTr="00E2473F"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DB3268" w:rsidRPr="004E07EC" w:rsidRDefault="00DB326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DB3268" w:rsidRDefault="00DB326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DB3268" w:rsidRDefault="00DB326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DB3268" w:rsidRPr="004E07EC" w:rsidRDefault="00DB326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DB3268" w:rsidRPr="004E07EC" w:rsidRDefault="00DB3268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DB3268" w:rsidRPr="004E07EC" w:rsidRDefault="00DB3268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DB3268" w:rsidRPr="00181866" w:rsidRDefault="00DB326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DB3268" w:rsidRPr="00E2473F" w:rsidRDefault="00DB326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DB3268" w:rsidRPr="004E07EC" w:rsidRDefault="00DB326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DB3268" w:rsidRPr="004E07EC" w:rsidRDefault="00DB326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DB3268" w:rsidRPr="004E07EC" w:rsidRDefault="00DB326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B3268" w:rsidRPr="004E07EC" w:rsidTr="006E790B"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DB3268" w:rsidRPr="004E07EC" w:rsidRDefault="00DB3268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DB3268" w:rsidRPr="004E07EC" w:rsidRDefault="00DB3268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DB3268" w:rsidRPr="004E07EC" w:rsidRDefault="00DB326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73" w:type="dxa"/>
            <w:tcBorders>
              <w:bottom w:val="double" w:sz="4" w:space="0" w:color="auto"/>
            </w:tcBorders>
          </w:tcPr>
          <w:p w:rsidR="00DB3268" w:rsidRPr="004E07EC" w:rsidRDefault="00DB326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DB3268" w:rsidRPr="004E07EC" w:rsidRDefault="00DB326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61" w:type="dxa"/>
            <w:tcBorders>
              <w:bottom w:val="double" w:sz="4" w:space="0" w:color="auto"/>
            </w:tcBorders>
          </w:tcPr>
          <w:p w:rsidR="00DB3268" w:rsidRPr="004E07EC" w:rsidRDefault="00DB326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DB3268" w:rsidRPr="004E07EC" w:rsidRDefault="00DB326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DB3268" w:rsidRPr="004E07EC" w:rsidRDefault="00DB326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DB3268" w:rsidRPr="004E07EC" w:rsidRDefault="00DB326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DB3268" w:rsidRPr="004E07EC" w:rsidRDefault="00DB3268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DB3268" w:rsidRPr="004E07EC" w:rsidRDefault="00DB3268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268" w:rsidRPr="00B66B9E" w:rsidTr="006E790B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DB3268" w:rsidRPr="003030B6" w:rsidRDefault="00DB3268" w:rsidP="00EC0990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Карама Марина Владимировна</w:t>
            </w:r>
          </w:p>
        </w:tc>
        <w:tc>
          <w:tcPr>
            <w:tcW w:w="1575" w:type="dxa"/>
            <w:shd w:val="clear" w:color="auto" w:fill="auto"/>
          </w:tcPr>
          <w:p w:rsidR="00DB3268" w:rsidRDefault="00DB3268" w:rsidP="00C124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1076329,85</w:t>
            </w:r>
          </w:p>
          <w:p w:rsidR="00DB3268" w:rsidRPr="00262259" w:rsidRDefault="00DB3268" w:rsidP="007672E8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DB3268" w:rsidRDefault="00DB3268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двухкомнатная  1/2 </w:t>
            </w:r>
          </w:p>
          <w:p w:rsidR="00DB3268" w:rsidRDefault="00DB3268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 трехкомнатная 2/9</w:t>
            </w:r>
          </w:p>
          <w:p w:rsidR="00DB3268" w:rsidRDefault="00DB3268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B3268" w:rsidRDefault="00DB3268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 </w:t>
            </w:r>
          </w:p>
          <w:p w:rsidR="00DB3268" w:rsidRPr="00B66B9E" w:rsidRDefault="00DB3268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1073" w:type="dxa"/>
            <w:shd w:val="clear" w:color="auto" w:fill="auto"/>
          </w:tcPr>
          <w:p w:rsidR="00DB3268" w:rsidRDefault="00DB3268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B3268" w:rsidRDefault="00DB3268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42,7 кв.м   </w:t>
            </w:r>
          </w:p>
          <w:p w:rsidR="00DB3268" w:rsidRDefault="00DB3268" w:rsidP="006E790B">
            <w:pPr>
              <w:rPr>
                <w:sz w:val="18"/>
                <w:szCs w:val="18"/>
              </w:rPr>
            </w:pPr>
          </w:p>
          <w:p w:rsidR="00DB3268" w:rsidRDefault="00DB3268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57,3кв.м</w:t>
            </w:r>
          </w:p>
          <w:p w:rsidR="00DB3268" w:rsidRPr="006E790B" w:rsidRDefault="00DB3268" w:rsidP="006E790B">
            <w:pPr>
              <w:rPr>
                <w:sz w:val="18"/>
                <w:szCs w:val="18"/>
              </w:rPr>
            </w:pPr>
          </w:p>
          <w:p w:rsidR="00DB3268" w:rsidRDefault="00DB3268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 кв.м</w:t>
            </w:r>
          </w:p>
          <w:p w:rsidR="00DB3268" w:rsidRDefault="00DB3268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1500кв.м</w:t>
            </w:r>
          </w:p>
          <w:p w:rsidR="00DB3268" w:rsidRDefault="00DB3268" w:rsidP="006E790B">
            <w:pPr>
              <w:rPr>
                <w:sz w:val="18"/>
                <w:szCs w:val="18"/>
              </w:rPr>
            </w:pPr>
          </w:p>
          <w:p w:rsidR="00DB3268" w:rsidRPr="006E790B" w:rsidRDefault="00DB3268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714.0 кв.м</w:t>
            </w:r>
          </w:p>
        </w:tc>
        <w:tc>
          <w:tcPr>
            <w:tcW w:w="961" w:type="dxa"/>
            <w:shd w:val="clear" w:color="auto" w:fill="auto"/>
          </w:tcPr>
          <w:p w:rsidR="00DB3268" w:rsidRDefault="00DB3268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B3268" w:rsidRDefault="00DB3268" w:rsidP="000739D0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DB3268" w:rsidRPr="006E790B" w:rsidRDefault="00DB3268" w:rsidP="006E790B">
            <w:pPr>
              <w:rPr>
                <w:sz w:val="18"/>
                <w:szCs w:val="18"/>
              </w:rPr>
            </w:pPr>
          </w:p>
          <w:p w:rsidR="00DB3268" w:rsidRDefault="00DB3268" w:rsidP="006E790B">
            <w:pPr>
              <w:rPr>
                <w:sz w:val="18"/>
                <w:szCs w:val="18"/>
              </w:rPr>
            </w:pPr>
          </w:p>
          <w:p w:rsidR="00DB3268" w:rsidRDefault="00DB3268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3268" w:rsidRDefault="00DB3268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3268" w:rsidRDefault="00DB3268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3268" w:rsidRDefault="00DB3268" w:rsidP="006E790B">
            <w:pPr>
              <w:rPr>
                <w:sz w:val="18"/>
                <w:szCs w:val="18"/>
              </w:rPr>
            </w:pPr>
          </w:p>
          <w:p w:rsidR="00DB3268" w:rsidRPr="006E790B" w:rsidRDefault="00DB3268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DB3268" w:rsidRPr="00B66B9E" w:rsidRDefault="00DB3268" w:rsidP="00151328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DB3268" w:rsidRPr="006E790B" w:rsidRDefault="00DB3268" w:rsidP="00151328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DB3268" w:rsidRPr="006E790B" w:rsidRDefault="00DB3268" w:rsidP="00151328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DB3268" w:rsidRDefault="00DB3268" w:rsidP="001E1B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RENO</w:t>
            </w:r>
            <w:r w:rsidRPr="00B443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DB3268" w:rsidRPr="001E1BB2" w:rsidRDefault="00DB3268" w:rsidP="001E1B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SANDERO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,2014г.в. </w:t>
            </w:r>
          </w:p>
        </w:tc>
        <w:tc>
          <w:tcPr>
            <w:tcW w:w="1489" w:type="dxa"/>
            <w:shd w:val="clear" w:color="auto" w:fill="auto"/>
          </w:tcPr>
          <w:p w:rsidR="00DB3268" w:rsidRPr="00B66B9E" w:rsidRDefault="00DB3268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268" w:rsidRPr="00B66B9E" w:rsidTr="006E790B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DB3268" w:rsidRPr="009744AC" w:rsidRDefault="00DB3268" w:rsidP="00EC0990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75" w:type="dxa"/>
            <w:shd w:val="clear" w:color="auto" w:fill="auto"/>
          </w:tcPr>
          <w:p w:rsidR="00DB3268" w:rsidRPr="00217524" w:rsidRDefault="00DB3268" w:rsidP="00C1243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377318,15</w:t>
            </w:r>
          </w:p>
          <w:p w:rsidR="00DB3268" w:rsidRPr="00B66B9E" w:rsidRDefault="00DB3268" w:rsidP="00C1243B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DB3268" w:rsidRDefault="00DB3268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трехкомнатная 1/3</w:t>
            </w:r>
          </w:p>
          <w:p w:rsidR="00DB3268" w:rsidRDefault="00DB3268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 1/3</w:t>
            </w:r>
          </w:p>
          <w:p w:rsidR="00DB3268" w:rsidRPr="00B66B9E" w:rsidRDefault="00DB3268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73" w:type="dxa"/>
            <w:shd w:val="clear" w:color="auto" w:fill="auto"/>
          </w:tcPr>
          <w:p w:rsidR="00DB3268" w:rsidRDefault="00DB3268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B3268" w:rsidRDefault="00DB3268" w:rsidP="000739D0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57,3 кв.м.</w:t>
            </w:r>
          </w:p>
          <w:p w:rsidR="00DB3268" w:rsidRDefault="00DB3268" w:rsidP="000739D0">
            <w:pPr>
              <w:ind w:left="-71" w:right="-82"/>
              <w:rPr>
                <w:sz w:val="18"/>
                <w:szCs w:val="18"/>
              </w:rPr>
            </w:pPr>
          </w:p>
          <w:p w:rsidR="00DB3268" w:rsidRDefault="00DB3268" w:rsidP="000739D0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714.0 кв.м.</w:t>
            </w:r>
          </w:p>
          <w:p w:rsidR="00DB3268" w:rsidRPr="00B66B9E" w:rsidRDefault="00DB3268" w:rsidP="000739D0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46.8 кв.м</w:t>
            </w:r>
          </w:p>
        </w:tc>
        <w:tc>
          <w:tcPr>
            <w:tcW w:w="961" w:type="dxa"/>
            <w:shd w:val="clear" w:color="auto" w:fill="auto"/>
          </w:tcPr>
          <w:p w:rsidR="00DB3268" w:rsidRDefault="00DB3268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B3268" w:rsidRPr="00B66B9E" w:rsidRDefault="00DB3268" w:rsidP="000739D0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341" w:type="dxa"/>
            <w:shd w:val="clear" w:color="auto" w:fill="auto"/>
          </w:tcPr>
          <w:p w:rsidR="00DB3268" w:rsidRPr="00B66B9E" w:rsidRDefault="00DB3268" w:rsidP="00151328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DB3268" w:rsidRPr="00B66B9E" w:rsidRDefault="00DB3268" w:rsidP="0015132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DB3268" w:rsidRPr="00B66B9E" w:rsidRDefault="00DB3268" w:rsidP="0015132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DB3268" w:rsidRPr="00A95798" w:rsidRDefault="00DB3268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Лада Калина.2010г.</w:t>
            </w:r>
          </w:p>
        </w:tc>
        <w:tc>
          <w:tcPr>
            <w:tcW w:w="1489" w:type="dxa"/>
            <w:shd w:val="clear" w:color="auto" w:fill="auto"/>
          </w:tcPr>
          <w:p w:rsidR="00DB3268" w:rsidRPr="00B66B9E" w:rsidRDefault="00DB3268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268" w:rsidRPr="00B66B9E" w:rsidTr="006E790B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DB3268" w:rsidRPr="009744AC" w:rsidRDefault="00DB3268" w:rsidP="00EC0990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575" w:type="dxa"/>
            <w:shd w:val="clear" w:color="auto" w:fill="auto"/>
          </w:tcPr>
          <w:p w:rsidR="00DB3268" w:rsidRPr="00B66B9E" w:rsidRDefault="00DB3268" w:rsidP="0076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</w:tc>
        <w:tc>
          <w:tcPr>
            <w:tcW w:w="1575" w:type="dxa"/>
            <w:shd w:val="clear" w:color="auto" w:fill="auto"/>
          </w:tcPr>
          <w:p w:rsidR="00DB3268" w:rsidRDefault="00DB3268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трехкомнатная 2/9</w:t>
            </w:r>
          </w:p>
          <w:p w:rsidR="00DB3268" w:rsidRPr="00B66B9E" w:rsidRDefault="00DB3268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 2/9</w:t>
            </w:r>
          </w:p>
        </w:tc>
        <w:tc>
          <w:tcPr>
            <w:tcW w:w="1073" w:type="dxa"/>
            <w:shd w:val="clear" w:color="auto" w:fill="auto"/>
          </w:tcPr>
          <w:p w:rsidR="00DB3268" w:rsidRDefault="00DB3268" w:rsidP="00B1799D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DB3268" w:rsidRDefault="00DB3268" w:rsidP="00B1799D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57,3 кв.м</w:t>
            </w:r>
          </w:p>
          <w:p w:rsidR="00DB3268" w:rsidRDefault="00DB3268" w:rsidP="00B1799D">
            <w:pPr>
              <w:ind w:left="-71" w:right="-82"/>
              <w:rPr>
                <w:sz w:val="18"/>
                <w:szCs w:val="18"/>
              </w:rPr>
            </w:pPr>
          </w:p>
          <w:p w:rsidR="00DB3268" w:rsidRPr="00B66B9E" w:rsidRDefault="00DB3268" w:rsidP="00B1799D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714.0 кв.м.</w:t>
            </w:r>
          </w:p>
        </w:tc>
        <w:tc>
          <w:tcPr>
            <w:tcW w:w="961" w:type="dxa"/>
            <w:shd w:val="clear" w:color="auto" w:fill="auto"/>
          </w:tcPr>
          <w:p w:rsidR="00DB3268" w:rsidRDefault="00DB3268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B3268" w:rsidRDefault="00DB3268" w:rsidP="000739D0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DB3268" w:rsidRDefault="00DB3268" w:rsidP="000739D0">
            <w:pPr>
              <w:ind w:left="-71" w:right="-82"/>
              <w:rPr>
                <w:sz w:val="18"/>
                <w:szCs w:val="18"/>
              </w:rPr>
            </w:pPr>
          </w:p>
          <w:p w:rsidR="00DB3268" w:rsidRPr="00B66B9E" w:rsidRDefault="00DB3268" w:rsidP="000739D0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</w:tc>
        <w:tc>
          <w:tcPr>
            <w:tcW w:w="1341" w:type="dxa"/>
            <w:shd w:val="clear" w:color="auto" w:fill="auto"/>
          </w:tcPr>
          <w:p w:rsidR="00DB3268" w:rsidRPr="00B66B9E" w:rsidRDefault="00DB3268" w:rsidP="00151328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DB3268" w:rsidRPr="00B66B9E" w:rsidRDefault="00DB3268" w:rsidP="00151328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DB3268" w:rsidRPr="00B66B9E" w:rsidRDefault="00DB3268" w:rsidP="0015132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DB3268" w:rsidRPr="00B66B9E" w:rsidRDefault="00DB3268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DB3268" w:rsidRPr="00B66B9E" w:rsidRDefault="00DB3268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268" w:rsidRPr="00B66B9E" w:rsidTr="006E790B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DB3268" w:rsidRPr="00B66B9E" w:rsidRDefault="00DB3268" w:rsidP="00EC0990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DB3268" w:rsidRPr="00B66B9E" w:rsidRDefault="00DB3268" w:rsidP="007672E8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DB3268" w:rsidRPr="00B66B9E" w:rsidRDefault="00DB3268" w:rsidP="00EC0990">
            <w:pPr>
              <w:rPr>
                <w:sz w:val="18"/>
                <w:szCs w:val="18"/>
              </w:rPr>
            </w:pPr>
          </w:p>
        </w:tc>
        <w:tc>
          <w:tcPr>
            <w:tcW w:w="1073" w:type="dxa"/>
            <w:shd w:val="clear" w:color="auto" w:fill="auto"/>
          </w:tcPr>
          <w:p w:rsidR="00DB3268" w:rsidRPr="00B66B9E" w:rsidRDefault="00DB3268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61" w:type="dxa"/>
            <w:shd w:val="clear" w:color="auto" w:fill="auto"/>
          </w:tcPr>
          <w:p w:rsidR="00DB3268" w:rsidRPr="00B66B9E" w:rsidRDefault="00DB3268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DB3268" w:rsidRPr="00B66B9E" w:rsidRDefault="00DB3268" w:rsidP="007672E8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DB3268" w:rsidRPr="00B66B9E" w:rsidRDefault="00DB3268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DB3268" w:rsidRPr="00B66B9E" w:rsidRDefault="00DB3268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DB3268" w:rsidRPr="00B66B9E" w:rsidRDefault="00DB3268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DB3268" w:rsidRPr="00B66B9E" w:rsidRDefault="00DB3268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B3268" w:rsidRDefault="00DB3268" w:rsidP="00AB2E14">
      <w:pPr>
        <w:jc w:val="center"/>
      </w:pPr>
    </w:p>
    <w:p w:rsidR="00DB3268" w:rsidRDefault="00DB3268" w:rsidP="00AB2E14">
      <w:pPr>
        <w:jc w:val="center"/>
        <w:rPr>
          <w:b/>
          <w:sz w:val="18"/>
          <w:szCs w:val="18"/>
        </w:rPr>
      </w:pPr>
    </w:p>
    <w:p w:rsidR="00DB3268" w:rsidRPr="009B57D9" w:rsidRDefault="00DB3268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DB3268" w:rsidRDefault="00DB3268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DB3268" w:rsidRDefault="00DB3268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депутата Районного Собрания</w:t>
      </w:r>
      <w:r w:rsidRPr="00E2473F">
        <w:rPr>
          <w:b/>
          <w:sz w:val="18"/>
          <w:szCs w:val="18"/>
        </w:rPr>
        <w:t xml:space="preserve">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DB3268" w:rsidRPr="009B57D9" w:rsidRDefault="00DB3268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</w:t>
      </w:r>
    </w:p>
    <w:p w:rsidR="00DB3268" w:rsidRDefault="00DB3268" w:rsidP="00AB2E14">
      <w:pPr>
        <w:jc w:val="center"/>
        <w:rPr>
          <w:sz w:val="18"/>
          <w:szCs w:val="18"/>
        </w:rPr>
      </w:pPr>
    </w:p>
    <w:p w:rsidR="00DB3268" w:rsidRPr="009B57D9" w:rsidRDefault="00DB3268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1073"/>
        <w:gridCol w:w="961"/>
        <w:gridCol w:w="1341"/>
        <w:gridCol w:w="823"/>
        <w:gridCol w:w="777"/>
        <w:gridCol w:w="2004"/>
        <w:gridCol w:w="1489"/>
      </w:tblGrid>
      <w:tr w:rsidR="00DB3268" w:rsidRPr="004E07EC" w:rsidTr="00E2473F"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DB3268" w:rsidRPr="004E07EC" w:rsidRDefault="00DB326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DB3268" w:rsidRDefault="00DB326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DB3268" w:rsidRDefault="00DB326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DB3268" w:rsidRPr="004E07EC" w:rsidRDefault="00DB326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DB3268" w:rsidRPr="004E07EC" w:rsidRDefault="00DB3268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DB3268" w:rsidRPr="004E07EC" w:rsidRDefault="00DB3268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DB3268" w:rsidRPr="00181866" w:rsidRDefault="00DB326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DB3268" w:rsidRPr="00E2473F" w:rsidRDefault="00DB326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DB3268" w:rsidRPr="004E07EC" w:rsidRDefault="00DB326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DB3268" w:rsidRPr="004E07EC" w:rsidRDefault="00DB326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DB3268" w:rsidRPr="004E07EC" w:rsidRDefault="00DB326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B3268" w:rsidRPr="004E07EC" w:rsidTr="006E790B"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DB3268" w:rsidRPr="004E07EC" w:rsidRDefault="00DB3268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DB3268" w:rsidRPr="004E07EC" w:rsidRDefault="00DB3268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DB3268" w:rsidRPr="004E07EC" w:rsidRDefault="00DB326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73" w:type="dxa"/>
            <w:tcBorders>
              <w:bottom w:val="double" w:sz="4" w:space="0" w:color="auto"/>
            </w:tcBorders>
          </w:tcPr>
          <w:p w:rsidR="00DB3268" w:rsidRPr="004E07EC" w:rsidRDefault="00DB326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DB3268" w:rsidRPr="004E07EC" w:rsidRDefault="00DB326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61" w:type="dxa"/>
            <w:tcBorders>
              <w:bottom w:val="double" w:sz="4" w:space="0" w:color="auto"/>
            </w:tcBorders>
          </w:tcPr>
          <w:p w:rsidR="00DB3268" w:rsidRPr="004E07EC" w:rsidRDefault="00DB326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DB3268" w:rsidRPr="004E07EC" w:rsidRDefault="00DB326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DB3268" w:rsidRPr="004E07EC" w:rsidRDefault="00DB326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DB3268" w:rsidRPr="004E07EC" w:rsidRDefault="00DB326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DB3268" w:rsidRPr="004E07EC" w:rsidRDefault="00DB3268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DB3268" w:rsidRPr="004E07EC" w:rsidRDefault="00DB3268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268" w:rsidRPr="00B66B9E" w:rsidTr="006E790B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DB3268" w:rsidRPr="00BC0CBE" w:rsidRDefault="00DB3268" w:rsidP="00126603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Козырева Надежда Георгиевна</w:t>
            </w:r>
          </w:p>
        </w:tc>
        <w:tc>
          <w:tcPr>
            <w:tcW w:w="1575" w:type="dxa"/>
            <w:shd w:val="clear" w:color="auto" w:fill="auto"/>
          </w:tcPr>
          <w:p w:rsidR="00DB3268" w:rsidRPr="00262259" w:rsidRDefault="00DB3268" w:rsidP="0076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747,23</w:t>
            </w:r>
          </w:p>
        </w:tc>
        <w:tc>
          <w:tcPr>
            <w:tcW w:w="1575" w:type="dxa"/>
            <w:shd w:val="clear" w:color="auto" w:fill="auto"/>
          </w:tcPr>
          <w:p w:rsidR="00DB3268" w:rsidRDefault="00DB3268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 индивид.</w:t>
            </w:r>
          </w:p>
          <w:p w:rsidR="00DB3268" w:rsidRDefault="00DB3268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2)Жилой дом </w:t>
            </w:r>
          </w:p>
          <w:p w:rsidR="00DB3268" w:rsidRPr="00B66B9E" w:rsidRDefault="00DB3268" w:rsidP="006E790B">
            <w:pPr>
              <w:rPr>
                <w:sz w:val="18"/>
                <w:szCs w:val="18"/>
              </w:rPr>
            </w:pPr>
          </w:p>
        </w:tc>
        <w:tc>
          <w:tcPr>
            <w:tcW w:w="1073" w:type="dxa"/>
            <w:shd w:val="clear" w:color="auto" w:fill="auto"/>
          </w:tcPr>
          <w:p w:rsidR="00DB3268" w:rsidRDefault="00DB3268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B3268" w:rsidRDefault="00DB3268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0,25га   </w:t>
            </w:r>
          </w:p>
          <w:p w:rsidR="00DB3268" w:rsidRDefault="00DB3268" w:rsidP="002C2E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  <w:p w:rsidR="00DB3268" w:rsidRPr="006E790B" w:rsidRDefault="00DB3268" w:rsidP="002C2E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1" w:type="dxa"/>
            <w:shd w:val="clear" w:color="auto" w:fill="auto"/>
          </w:tcPr>
          <w:p w:rsidR="00DB3268" w:rsidRDefault="00DB3268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B3268" w:rsidRDefault="00DB3268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3268" w:rsidRDefault="00DB3268" w:rsidP="00637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3268" w:rsidRPr="006E790B" w:rsidRDefault="00DB3268" w:rsidP="00637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DB3268" w:rsidRPr="00B66B9E" w:rsidRDefault="00DB3268" w:rsidP="00657552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DB3268" w:rsidRPr="006E790B" w:rsidRDefault="00DB3268" w:rsidP="006575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DB3268" w:rsidRPr="006E790B" w:rsidRDefault="00DB3268" w:rsidP="006575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DB3268" w:rsidRPr="001E1BB2" w:rsidRDefault="00DB3268" w:rsidP="0012660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DB3268" w:rsidRPr="00B66B9E" w:rsidRDefault="00DB3268" w:rsidP="0096622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268" w:rsidRPr="00B66B9E" w:rsidTr="006E790B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DB3268" w:rsidRPr="009744AC" w:rsidRDefault="00DB3268" w:rsidP="00EC0990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75" w:type="dxa"/>
            <w:shd w:val="clear" w:color="auto" w:fill="auto"/>
          </w:tcPr>
          <w:p w:rsidR="00DB3268" w:rsidRPr="00B66B9E" w:rsidRDefault="00DB3268" w:rsidP="0076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255,68</w:t>
            </w:r>
          </w:p>
        </w:tc>
        <w:tc>
          <w:tcPr>
            <w:tcW w:w="1575" w:type="dxa"/>
            <w:shd w:val="clear" w:color="auto" w:fill="auto"/>
          </w:tcPr>
          <w:p w:rsidR="00DB3268" w:rsidRDefault="00DB3268" w:rsidP="00EC0990">
            <w:pPr>
              <w:rPr>
                <w:sz w:val="18"/>
                <w:szCs w:val="18"/>
              </w:rPr>
            </w:pPr>
          </w:p>
          <w:p w:rsidR="00DB3268" w:rsidRPr="00B66B9E" w:rsidRDefault="00DB3268" w:rsidP="00EC0990">
            <w:pPr>
              <w:rPr>
                <w:sz w:val="18"/>
                <w:szCs w:val="18"/>
              </w:rPr>
            </w:pPr>
          </w:p>
        </w:tc>
        <w:tc>
          <w:tcPr>
            <w:tcW w:w="1073" w:type="dxa"/>
            <w:shd w:val="clear" w:color="auto" w:fill="auto"/>
          </w:tcPr>
          <w:p w:rsidR="00DB3268" w:rsidRDefault="00DB3268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B3268" w:rsidRPr="00B66B9E" w:rsidRDefault="00DB3268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61" w:type="dxa"/>
            <w:shd w:val="clear" w:color="auto" w:fill="auto"/>
          </w:tcPr>
          <w:p w:rsidR="00DB3268" w:rsidRPr="00B66B9E" w:rsidRDefault="00DB3268" w:rsidP="00DB7B0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DB3268" w:rsidRPr="00B66B9E" w:rsidRDefault="00DB3268" w:rsidP="007672E8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DB3268" w:rsidRPr="00B66B9E" w:rsidRDefault="00DB3268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DB3268" w:rsidRPr="00B66B9E" w:rsidRDefault="00DB3268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DB3268" w:rsidRDefault="00DB3268" w:rsidP="0012660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 MOKKA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B3268" w:rsidRPr="00A95798" w:rsidRDefault="00DB3268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ЛУАЗ-469</w:t>
            </w:r>
          </w:p>
        </w:tc>
        <w:tc>
          <w:tcPr>
            <w:tcW w:w="1489" w:type="dxa"/>
            <w:shd w:val="clear" w:color="auto" w:fill="auto"/>
          </w:tcPr>
          <w:p w:rsidR="00DB3268" w:rsidRPr="00B66B9E" w:rsidRDefault="00DB3268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B3268" w:rsidRDefault="00DB3268" w:rsidP="00AB2E14">
      <w:pPr>
        <w:jc w:val="center"/>
      </w:pPr>
    </w:p>
    <w:p w:rsidR="00DB3268" w:rsidRPr="00EA0231" w:rsidRDefault="00DB3268" w:rsidP="00660BEA">
      <w:pPr>
        <w:spacing w:after="0" w:line="240" w:lineRule="auto"/>
        <w:jc w:val="center"/>
        <w:rPr>
          <w:b/>
          <w:color w:val="000000" w:themeColor="text1"/>
          <w:sz w:val="28"/>
        </w:rPr>
      </w:pPr>
      <w:r w:rsidRPr="00C77DFD">
        <w:rPr>
          <w:b/>
          <w:sz w:val="28"/>
        </w:rPr>
        <w:t>Сведения</w:t>
      </w:r>
      <w:r>
        <w:rPr>
          <w:b/>
          <w:sz w:val="28"/>
        </w:rPr>
        <w:t xml:space="preserve"> </w:t>
      </w:r>
      <w:r w:rsidRPr="00C77DFD">
        <w:rPr>
          <w:b/>
          <w:sz w:val="28"/>
        </w:rPr>
        <w:t>о доходах, имуществе и обязательствах имущественного характера</w:t>
      </w:r>
      <w:r>
        <w:rPr>
          <w:b/>
          <w:sz w:val="28"/>
        </w:rPr>
        <w:t xml:space="preserve"> </w:t>
      </w:r>
      <w:r w:rsidRPr="00EA0231">
        <w:rPr>
          <w:b/>
          <w:color w:val="000000" w:themeColor="text1"/>
          <w:sz w:val="28"/>
        </w:rPr>
        <w:t>ведущего специалиста Районного Собрания  муниципального района «Мосальский район»</w:t>
      </w:r>
    </w:p>
    <w:p w:rsidR="00DB3268" w:rsidRPr="00EB0CB1" w:rsidRDefault="00DB3268" w:rsidP="00660BEA">
      <w:pPr>
        <w:spacing w:after="0" w:line="240" w:lineRule="auto"/>
        <w:jc w:val="center"/>
        <w:rPr>
          <w:b/>
          <w:sz w:val="8"/>
          <w:szCs w:val="8"/>
        </w:rPr>
      </w:pPr>
    </w:p>
    <w:p w:rsidR="00DB3268" w:rsidRPr="00695834" w:rsidRDefault="00DB3268" w:rsidP="00660BEA">
      <w:pPr>
        <w:spacing w:after="0" w:line="240" w:lineRule="auto"/>
        <w:jc w:val="center"/>
        <w:rPr>
          <w:sz w:val="28"/>
        </w:rPr>
      </w:pPr>
      <w:r>
        <w:rPr>
          <w:sz w:val="28"/>
        </w:rPr>
        <w:t>( за период с 1 января 2019г по 31 декабря 2019</w:t>
      </w:r>
      <w:r w:rsidRPr="00695834">
        <w:rPr>
          <w:sz w:val="28"/>
        </w:rPr>
        <w:t>г)</w:t>
      </w:r>
    </w:p>
    <w:p w:rsidR="00DB3268" w:rsidRPr="00EB0CB1" w:rsidRDefault="00DB3268" w:rsidP="00660BEA">
      <w:pPr>
        <w:spacing w:after="0" w:line="240" w:lineRule="auto"/>
        <w:jc w:val="center"/>
        <w:rPr>
          <w:b/>
          <w:sz w:val="6"/>
          <w:szCs w:val="6"/>
        </w:rPr>
      </w:pP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1701"/>
        <w:gridCol w:w="1842"/>
        <w:gridCol w:w="1276"/>
        <w:gridCol w:w="1560"/>
        <w:gridCol w:w="1842"/>
        <w:gridCol w:w="1560"/>
        <w:gridCol w:w="992"/>
        <w:gridCol w:w="1134"/>
      </w:tblGrid>
      <w:tr w:rsidR="00DB3268" w:rsidRPr="00EB0CB1" w:rsidTr="00660BEA">
        <w:tc>
          <w:tcPr>
            <w:tcW w:w="3828" w:type="dxa"/>
            <w:vMerge w:val="restart"/>
            <w:vAlign w:val="center"/>
          </w:tcPr>
          <w:p w:rsidR="00DB3268" w:rsidRPr="00EB0CB1" w:rsidRDefault="00DB3268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Фамилия, имя, отчество лица замещающего соответствующего должность</w:t>
            </w:r>
          </w:p>
        </w:tc>
        <w:tc>
          <w:tcPr>
            <w:tcW w:w="1701" w:type="dxa"/>
            <w:vMerge w:val="restart"/>
            <w:vAlign w:val="center"/>
          </w:tcPr>
          <w:p w:rsidR="00DB3268" w:rsidRPr="00EB0CB1" w:rsidRDefault="00DB3268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Декларированный  годовой доход</w:t>
            </w:r>
          </w:p>
          <w:p w:rsidR="00DB3268" w:rsidRPr="00EB0CB1" w:rsidRDefault="00DB3268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(руб</w:t>
            </w:r>
            <w:r>
              <w:rPr>
                <w:b/>
                <w:szCs w:val="24"/>
              </w:rPr>
              <w:t>.</w:t>
            </w:r>
            <w:r w:rsidRPr="00EB0CB1">
              <w:rPr>
                <w:b/>
                <w:szCs w:val="24"/>
              </w:rPr>
              <w:t>)</w:t>
            </w:r>
          </w:p>
        </w:tc>
        <w:tc>
          <w:tcPr>
            <w:tcW w:w="6520" w:type="dxa"/>
            <w:gridSpan w:val="4"/>
            <w:vAlign w:val="center"/>
          </w:tcPr>
          <w:p w:rsidR="00DB3268" w:rsidRPr="00EB0CB1" w:rsidRDefault="00DB3268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DB3268" w:rsidRPr="00EB0CB1" w:rsidRDefault="00DB3268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DB3268" w:rsidRPr="00EB0CB1" w:rsidTr="00660BEA">
        <w:tc>
          <w:tcPr>
            <w:tcW w:w="3828" w:type="dxa"/>
            <w:vMerge/>
            <w:vAlign w:val="center"/>
          </w:tcPr>
          <w:p w:rsidR="00DB3268" w:rsidRPr="00EB0CB1" w:rsidRDefault="00DB3268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B3268" w:rsidRPr="00EB0CB1" w:rsidRDefault="00DB3268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DB3268" w:rsidRPr="00EB0CB1" w:rsidRDefault="00DB3268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DB3268" w:rsidRPr="00EB0CB1" w:rsidRDefault="00DB3268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Площадь (кв.м)</w:t>
            </w:r>
          </w:p>
        </w:tc>
        <w:tc>
          <w:tcPr>
            <w:tcW w:w="1560" w:type="dxa"/>
            <w:vAlign w:val="center"/>
          </w:tcPr>
          <w:p w:rsidR="00DB3268" w:rsidRPr="00EB0CB1" w:rsidRDefault="00DB3268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Страна  расположения</w:t>
            </w:r>
          </w:p>
        </w:tc>
        <w:tc>
          <w:tcPr>
            <w:tcW w:w="1842" w:type="dxa"/>
            <w:vAlign w:val="center"/>
          </w:tcPr>
          <w:p w:rsidR="00DB3268" w:rsidRPr="00EB0CB1" w:rsidRDefault="00DB3268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1560" w:type="dxa"/>
            <w:vAlign w:val="center"/>
          </w:tcPr>
          <w:p w:rsidR="00DB3268" w:rsidRPr="00EB0CB1" w:rsidRDefault="00DB3268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Вид  объекта</w:t>
            </w:r>
          </w:p>
        </w:tc>
        <w:tc>
          <w:tcPr>
            <w:tcW w:w="992" w:type="dxa"/>
            <w:vAlign w:val="center"/>
          </w:tcPr>
          <w:p w:rsidR="00DB3268" w:rsidRPr="00EB0CB1" w:rsidRDefault="00DB3268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Площадь</w:t>
            </w:r>
            <w:r>
              <w:rPr>
                <w:b/>
                <w:szCs w:val="24"/>
              </w:rPr>
              <w:t xml:space="preserve"> (м</w:t>
            </w:r>
            <w:r>
              <w:rPr>
                <w:b/>
                <w:szCs w:val="24"/>
                <w:vertAlign w:val="superscript"/>
              </w:rPr>
              <w:t>2</w:t>
            </w:r>
            <w:r w:rsidRPr="00EB0CB1">
              <w:rPr>
                <w:b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:rsidR="00DB3268" w:rsidRPr="00EB0CB1" w:rsidRDefault="00DB3268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Страна расположения</w:t>
            </w:r>
          </w:p>
        </w:tc>
      </w:tr>
      <w:tr w:rsidR="00DB3268" w:rsidRPr="00EB0CB1" w:rsidTr="007F6F78">
        <w:tc>
          <w:tcPr>
            <w:tcW w:w="3828" w:type="dxa"/>
            <w:vAlign w:val="center"/>
          </w:tcPr>
          <w:p w:rsidR="00DB3268" w:rsidRDefault="00DB3268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Павликова Елена Алексеевна</w:t>
            </w:r>
          </w:p>
          <w:p w:rsidR="00DB3268" w:rsidRPr="00EB0CB1" w:rsidRDefault="00DB3268" w:rsidP="00660B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B3268" w:rsidRPr="00EB0CB1" w:rsidRDefault="00DB3268" w:rsidP="007534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327689,25</w:t>
            </w:r>
          </w:p>
        </w:tc>
        <w:tc>
          <w:tcPr>
            <w:tcW w:w="1842" w:type="dxa"/>
          </w:tcPr>
          <w:p w:rsidR="00DB3268" w:rsidRDefault="00DB3268" w:rsidP="00AC3199">
            <w:pPr>
              <w:spacing w:after="0" w:line="240" w:lineRule="auto"/>
              <w:jc w:val="center"/>
              <w:rPr>
                <w:szCs w:val="24"/>
              </w:rPr>
            </w:pPr>
          </w:p>
          <w:p w:rsidR="00DB3268" w:rsidRDefault="00DB3268" w:rsidP="00AC31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B3268" w:rsidRDefault="00DB3268" w:rsidP="00AC31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Дом ¼</w:t>
            </w:r>
          </w:p>
          <w:p w:rsidR="00DB3268" w:rsidRPr="00EB0CB1" w:rsidRDefault="00DB3268" w:rsidP="00AC31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DB3268" w:rsidRDefault="00DB3268" w:rsidP="00AC3199">
            <w:pPr>
              <w:spacing w:after="0" w:line="240" w:lineRule="auto"/>
              <w:rPr>
                <w:szCs w:val="24"/>
              </w:rPr>
            </w:pPr>
          </w:p>
          <w:p w:rsidR="00DB3268" w:rsidRDefault="00DB3268" w:rsidP="00AC319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35</w:t>
            </w:r>
            <w:r w:rsidRPr="00AC3199">
              <w:rPr>
                <w:b/>
                <w:szCs w:val="24"/>
              </w:rPr>
              <w:t>,</w:t>
            </w:r>
            <w:r>
              <w:rPr>
                <w:szCs w:val="24"/>
              </w:rPr>
              <w:t>1 кв.м.</w:t>
            </w:r>
          </w:p>
          <w:p w:rsidR="00DB3268" w:rsidRDefault="00DB3268" w:rsidP="00AC319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87,9кв.м</w:t>
            </w:r>
          </w:p>
          <w:p w:rsidR="00DB3268" w:rsidRPr="00EB0CB1" w:rsidRDefault="00DB3268" w:rsidP="00AC319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1400,0</w:t>
            </w:r>
          </w:p>
        </w:tc>
        <w:tc>
          <w:tcPr>
            <w:tcW w:w="1560" w:type="dxa"/>
            <w:vAlign w:val="center"/>
          </w:tcPr>
          <w:p w:rsidR="00DB3268" w:rsidRPr="00EB0CB1" w:rsidRDefault="00DB3268" w:rsidP="00FE37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42" w:type="dxa"/>
            <w:vAlign w:val="center"/>
          </w:tcPr>
          <w:p w:rsidR="00DB3268" w:rsidRDefault="00DB3268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 Автомобиль Опель-Астра-2012г.в.</w:t>
            </w:r>
          </w:p>
          <w:p w:rsidR="00DB3268" w:rsidRPr="00EB0CB1" w:rsidRDefault="00DB3268" w:rsidP="00B31A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DB3268" w:rsidRPr="00EB0CB1" w:rsidRDefault="00DB3268" w:rsidP="004B19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DB3268" w:rsidRPr="00EB0CB1" w:rsidRDefault="00DB3268" w:rsidP="004B19C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B3268" w:rsidRPr="00EB0CB1" w:rsidRDefault="00DB3268" w:rsidP="00AC319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B3268" w:rsidRPr="00EB0CB1" w:rsidTr="007F6F78">
        <w:tc>
          <w:tcPr>
            <w:tcW w:w="3828" w:type="dxa"/>
            <w:vAlign w:val="center"/>
          </w:tcPr>
          <w:p w:rsidR="00DB3268" w:rsidRDefault="00DB3268" w:rsidP="00237E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Муж </w:t>
            </w:r>
          </w:p>
        </w:tc>
        <w:tc>
          <w:tcPr>
            <w:tcW w:w="1701" w:type="dxa"/>
            <w:vAlign w:val="center"/>
          </w:tcPr>
          <w:p w:rsidR="00DB3268" w:rsidRDefault="00DB3268" w:rsidP="00D758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421806,10</w:t>
            </w:r>
          </w:p>
        </w:tc>
        <w:tc>
          <w:tcPr>
            <w:tcW w:w="1842" w:type="dxa"/>
          </w:tcPr>
          <w:p w:rsidR="00DB3268" w:rsidRDefault="00DB3268" w:rsidP="00B31A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B3268" w:rsidRDefault="00DB3268" w:rsidP="00B31AE1">
            <w:pPr>
              <w:spacing w:after="0" w:line="240" w:lineRule="auto"/>
              <w:jc w:val="center"/>
              <w:rPr>
                <w:szCs w:val="24"/>
              </w:rPr>
            </w:pPr>
          </w:p>
          <w:p w:rsidR="00DB3268" w:rsidRPr="00FE3745" w:rsidRDefault="00DB3268" w:rsidP="00B31A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DB3268" w:rsidRDefault="00DB3268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80кв.м.</w:t>
            </w:r>
          </w:p>
          <w:p w:rsidR="00DB3268" w:rsidRDefault="00DB3268" w:rsidP="006B2D4A">
            <w:pPr>
              <w:jc w:val="center"/>
              <w:rPr>
                <w:szCs w:val="24"/>
              </w:rPr>
            </w:pPr>
          </w:p>
          <w:p w:rsidR="00DB3268" w:rsidRPr="00FE3745" w:rsidRDefault="00DB3268" w:rsidP="006B2D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0.15га.</w:t>
            </w:r>
          </w:p>
        </w:tc>
        <w:tc>
          <w:tcPr>
            <w:tcW w:w="1560" w:type="dxa"/>
            <w:vAlign w:val="center"/>
          </w:tcPr>
          <w:p w:rsidR="00DB3268" w:rsidRDefault="00DB3268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</w:tc>
        <w:tc>
          <w:tcPr>
            <w:tcW w:w="1842" w:type="dxa"/>
            <w:vAlign w:val="center"/>
          </w:tcPr>
          <w:p w:rsidR="00DB3268" w:rsidRDefault="00DB3268" w:rsidP="00AC319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AC3199">
              <w:rPr>
                <w:szCs w:val="24"/>
              </w:rPr>
              <w:t>. Автомобиль</w:t>
            </w:r>
          </w:p>
          <w:p w:rsidR="00DB3268" w:rsidRDefault="00DB3268" w:rsidP="00B31AE1">
            <w:pPr>
              <w:spacing w:after="0" w:line="240" w:lineRule="auto"/>
              <w:rPr>
                <w:szCs w:val="24"/>
              </w:rPr>
            </w:pPr>
            <w:r w:rsidRPr="00AC3199">
              <w:rPr>
                <w:szCs w:val="24"/>
              </w:rPr>
              <w:t xml:space="preserve">УАЗ </w:t>
            </w:r>
            <w:r>
              <w:rPr>
                <w:szCs w:val="24"/>
              </w:rPr>
              <w:t>–фермер-2001г.в.\</w:t>
            </w:r>
          </w:p>
          <w:p w:rsidR="00DB3268" w:rsidRPr="009D2269" w:rsidRDefault="00DB3268" w:rsidP="00B31AE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Кия-Спектра-</w:t>
            </w:r>
            <w:r>
              <w:rPr>
                <w:szCs w:val="24"/>
              </w:rPr>
              <w:lastRenderedPageBreak/>
              <w:t>2006г.в.</w:t>
            </w:r>
          </w:p>
        </w:tc>
        <w:tc>
          <w:tcPr>
            <w:tcW w:w="1560" w:type="dxa"/>
          </w:tcPr>
          <w:p w:rsidR="00DB3268" w:rsidRPr="00FE3745" w:rsidRDefault="00DB3268" w:rsidP="004B19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DB3268" w:rsidRPr="00FE3745" w:rsidRDefault="00DB3268" w:rsidP="004B19C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B3268" w:rsidRDefault="00DB3268" w:rsidP="00660BE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B3268" w:rsidRPr="00EB0CB1" w:rsidTr="00660BEA">
        <w:tc>
          <w:tcPr>
            <w:tcW w:w="3828" w:type="dxa"/>
            <w:vAlign w:val="center"/>
          </w:tcPr>
          <w:p w:rsidR="00DB3268" w:rsidRDefault="00DB3268" w:rsidP="008662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B3268" w:rsidRDefault="00DB3268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</w:tcPr>
          <w:p w:rsidR="00DB3268" w:rsidRDefault="00DB3268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DB3268" w:rsidRDefault="00DB3268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DB3268" w:rsidRDefault="00DB3268" w:rsidP="008662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B3268" w:rsidRDefault="00DB3268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  <w:vAlign w:val="center"/>
          </w:tcPr>
          <w:p w:rsidR="00DB3268" w:rsidRDefault="00DB3268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DB3268" w:rsidRDefault="00DB3268" w:rsidP="006B2D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DB3268" w:rsidRDefault="00DB3268" w:rsidP="008662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DB3268" w:rsidRDefault="00DB3268" w:rsidP="008662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DB3268" w:rsidRDefault="00DB3268" w:rsidP="00660BEA">
      <w:pPr>
        <w:spacing w:after="0" w:line="240" w:lineRule="auto"/>
        <w:jc w:val="center"/>
        <w:rPr>
          <w:sz w:val="28"/>
        </w:rPr>
      </w:pPr>
    </w:p>
    <w:p w:rsidR="00DB3268" w:rsidRDefault="00DB3268" w:rsidP="00660BEA">
      <w:pPr>
        <w:spacing w:after="0" w:line="240" w:lineRule="auto"/>
        <w:jc w:val="center"/>
        <w:rPr>
          <w:sz w:val="28"/>
        </w:rPr>
      </w:pPr>
    </w:p>
    <w:p w:rsidR="00DB3268" w:rsidRDefault="00DB3268" w:rsidP="00660BEA"/>
    <w:p w:rsidR="00DB3268" w:rsidRDefault="00DB3268" w:rsidP="00660BEA"/>
    <w:p w:rsidR="00DB3268" w:rsidRDefault="00DB3268"/>
    <w:p w:rsidR="00DB3268" w:rsidRPr="00E040A0" w:rsidRDefault="00DB3268" w:rsidP="00AB2E14">
      <w:pPr>
        <w:jc w:val="center"/>
        <w:rPr>
          <w:b/>
          <w:sz w:val="22"/>
          <w:szCs w:val="22"/>
        </w:rPr>
      </w:pPr>
      <w:r w:rsidRPr="00E040A0">
        <w:rPr>
          <w:b/>
          <w:sz w:val="22"/>
          <w:szCs w:val="22"/>
        </w:rPr>
        <w:t xml:space="preserve">Сведения </w:t>
      </w:r>
    </w:p>
    <w:p w:rsidR="00DB3268" w:rsidRPr="00E040A0" w:rsidRDefault="00DB3268" w:rsidP="00986579">
      <w:pPr>
        <w:jc w:val="center"/>
        <w:rPr>
          <w:b/>
          <w:sz w:val="22"/>
          <w:szCs w:val="22"/>
        </w:rPr>
      </w:pPr>
      <w:r w:rsidRPr="00E040A0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DB3268" w:rsidRPr="00E040A0" w:rsidRDefault="00DB3268" w:rsidP="00986579">
      <w:pPr>
        <w:jc w:val="center"/>
        <w:rPr>
          <w:b/>
          <w:sz w:val="22"/>
          <w:szCs w:val="22"/>
        </w:rPr>
      </w:pPr>
      <w:r w:rsidRPr="00E040A0">
        <w:rPr>
          <w:b/>
          <w:sz w:val="22"/>
          <w:szCs w:val="22"/>
        </w:rPr>
        <w:t xml:space="preserve">депутатов Районного Собрания  муниципального района «Мосальский район» </w:t>
      </w:r>
    </w:p>
    <w:p w:rsidR="00DB3268" w:rsidRPr="00E040A0" w:rsidRDefault="00DB3268" w:rsidP="00986579">
      <w:pPr>
        <w:jc w:val="center"/>
        <w:rPr>
          <w:b/>
          <w:sz w:val="22"/>
          <w:szCs w:val="22"/>
        </w:rPr>
      </w:pPr>
      <w:r w:rsidRPr="00E040A0">
        <w:rPr>
          <w:b/>
          <w:sz w:val="22"/>
          <w:szCs w:val="22"/>
        </w:rPr>
        <w:t xml:space="preserve">за период с 1 января 2019 г. по 31 декабря 2019 г. </w:t>
      </w:r>
    </w:p>
    <w:p w:rsidR="00DB3268" w:rsidRDefault="00DB3268" w:rsidP="00AB2E14">
      <w:pPr>
        <w:jc w:val="center"/>
        <w:rPr>
          <w:sz w:val="18"/>
          <w:szCs w:val="18"/>
        </w:rPr>
      </w:pPr>
    </w:p>
    <w:p w:rsidR="00DB3268" w:rsidRPr="009B57D9" w:rsidRDefault="00DB3268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31"/>
        <w:gridCol w:w="1103"/>
        <w:gridCol w:w="1341"/>
        <w:gridCol w:w="823"/>
        <w:gridCol w:w="777"/>
        <w:gridCol w:w="2004"/>
        <w:gridCol w:w="1489"/>
      </w:tblGrid>
      <w:tr w:rsidR="00DB3268" w:rsidRPr="004E07EC" w:rsidTr="00E2473F"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DB3268" w:rsidRPr="004E07EC" w:rsidRDefault="00DB326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DB3268" w:rsidRDefault="00DB326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DB3268" w:rsidRDefault="00DB326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DB3268" w:rsidRPr="004E07EC" w:rsidRDefault="00DB326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DB3268" w:rsidRPr="004E07EC" w:rsidRDefault="00DB3268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DB3268" w:rsidRPr="004E07EC" w:rsidRDefault="00DB3268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DB3268" w:rsidRPr="00181866" w:rsidRDefault="00DB326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DB3268" w:rsidRPr="00E2473F" w:rsidRDefault="00DB326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DB3268" w:rsidRPr="004E07EC" w:rsidRDefault="00DB326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DB3268" w:rsidRPr="004E07EC" w:rsidRDefault="00DB326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DB3268" w:rsidRPr="00F0502A" w:rsidRDefault="00DB3268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502A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B3268" w:rsidRPr="004E07EC" w:rsidTr="00E040A0"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DB3268" w:rsidRPr="004E07EC" w:rsidRDefault="00DB3268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DB3268" w:rsidRPr="004E07EC" w:rsidRDefault="00DB3268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DB3268" w:rsidRPr="004E07EC" w:rsidRDefault="00DB326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31" w:type="dxa"/>
            <w:tcBorders>
              <w:bottom w:val="double" w:sz="4" w:space="0" w:color="auto"/>
            </w:tcBorders>
          </w:tcPr>
          <w:p w:rsidR="00DB3268" w:rsidRPr="004E07EC" w:rsidRDefault="00DB326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DB3268" w:rsidRPr="004E07EC" w:rsidRDefault="00DB326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03" w:type="dxa"/>
            <w:tcBorders>
              <w:bottom w:val="double" w:sz="4" w:space="0" w:color="auto"/>
            </w:tcBorders>
          </w:tcPr>
          <w:p w:rsidR="00DB3268" w:rsidRPr="004E07EC" w:rsidRDefault="00DB326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DB3268" w:rsidRPr="004E07EC" w:rsidRDefault="00DB326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DB3268" w:rsidRPr="004E07EC" w:rsidRDefault="00DB326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DB3268" w:rsidRPr="004E07EC" w:rsidRDefault="00DB326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DB3268" w:rsidRPr="004E07EC" w:rsidRDefault="00DB3268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DB3268" w:rsidRPr="00F0502A" w:rsidRDefault="00DB3268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B3268" w:rsidRPr="00B66B9E" w:rsidTr="00E040A0">
        <w:trPr>
          <w:cantSplit/>
          <w:trHeight w:val="1100"/>
          <w:tblCellSpacing w:w="5" w:type="nil"/>
        </w:trPr>
        <w:tc>
          <w:tcPr>
            <w:tcW w:w="3150" w:type="dxa"/>
            <w:shd w:val="clear" w:color="auto" w:fill="auto"/>
          </w:tcPr>
          <w:p w:rsidR="00DB3268" w:rsidRPr="003030B6" w:rsidRDefault="00DB3268" w:rsidP="00EC0990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Пронин Евгений Алексеевич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DB3268" w:rsidRPr="006831C7" w:rsidRDefault="00DB3268" w:rsidP="00506B8C">
            <w:pPr>
              <w:jc w:val="center"/>
              <w:rPr>
                <w:sz w:val="20"/>
                <w:szCs w:val="20"/>
              </w:rPr>
            </w:pPr>
            <w:r w:rsidRPr="006831C7">
              <w:rPr>
                <w:sz w:val="20"/>
                <w:szCs w:val="20"/>
              </w:rPr>
              <w:t>1904820,10</w:t>
            </w:r>
          </w:p>
        </w:tc>
        <w:tc>
          <w:tcPr>
            <w:tcW w:w="1575" w:type="dxa"/>
            <w:shd w:val="clear" w:color="auto" w:fill="auto"/>
          </w:tcPr>
          <w:p w:rsidR="00DB3268" w:rsidRPr="006831C7" w:rsidRDefault="00DB3268" w:rsidP="006E790B">
            <w:pPr>
              <w:rPr>
                <w:sz w:val="20"/>
                <w:szCs w:val="20"/>
              </w:rPr>
            </w:pPr>
            <w:r w:rsidRPr="006831C7">
              <w:rPr>
                <w:sz w:val="20"/>
                <w:szCs w:val="20"/>
              </w:rPr>
              <w:t xml:space="preserve"> Земельный участок        </w:t>
            </w:r>
          </w:p>
          <w:p w:rsidR="00DB3268" w:rsidRPr="006831C7" w:rsidRDefault="00DB3268" w:rsidP="006E790B">
            <w:pPr>
              <w:rPr>
                <w:sz w:val="20"/>
                <w:szCs w:val="20"/>
              </w:rPr>
            </w:pPr>
          </w:p>
          <w:p w:rsidR="00DB3268" w:rsidRPr="006831C7" w:rsidRDefault="00DB3268" w:rsidP="006E790B">
            <w:pPr>
              <w:rPr>
                <w:sz w:val="20"/>
                <w:szCs w:val="20"/>
              </w:rPr>
            </w:pPr>
            <w:r w:rsidRPr="006831C7">
              <w:rPr>
                <w:sz w:val="20"/>
                <w:szCs w:val="20"/>
              </w:rPr>
              <w:t>Жилой дом</w:t>
            </w:r>
          </w:p>
          <w:p w:rsidR="00DB3268" w:rsidRPr="006831C7" w:rsidRDefault="00DB3268" w:rsidP="006E790B">
            <w:pPr>
              <w:rPr>
                <w:sz w:val="20"/>
                <w:szCs w:val="20"/>
              </w:rPr>
            </w:pPr>
          </w:p>
          <w:p w:rsidR="00DB3268" w:rsidRPr="006831C7" w:rsidRDefault="00DB3268" w:rsidP="006E790B">
            <w:pPr>
              <w:rPr>
                <w:sz w:val="20"/>
                <w:szCs w:val="20"/>
              </w:rPr>
            </w:pPr>
            <w:r w:rsidRPr="006831C7">
              <w:rPr>
                <w:sz w:val="20"/>
                <w:szCs w:val="20"/>
              </w:rPr>
              <w:t>Квартира   1/2</w:t>
            </w:r>
          </w:p>
        </w:tc>
        <w:tc>
          <w:tcPr>
            <w:tcW w:w="931" w:type="dxa"/>
            <w:shd w:val="clear" w:color="auto" w:fill="auto"/>
          </w:tcPr>
          <w:p w:rsidR="00DB3268" w:rsidRPr="006831C7" w:rsidRDefault="00DB3268" w:rsidP="00EC0990">
            <w:pPr>
              <w:ind w:left="-71" w:right="-82"/>
              <w:jc w:val="center"/>
              <w:rPr>
                <w:sz w:val="20"/>
                <w:szCs w:val="20"/>
              </w:rPr>
            </w:pPr>
            <w:r w:rsidRPr="006831C7">
              <w:rPr>
                <w:sz w:val="20"/>
                <w:szCs w:val="20"/>
              </w:rPr>
              <w:t xml:space="preserve">    </w:t>
            </w:r>
          </w:p>
          <w:p w:rsidR="00DB3268" w:rsidRPr="006831C7" w:rsidRDefault="00DB3268" w:rsidP="006E79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1828,0</w:t>
            </w:r>
          </w:p>
          <w:p w:rsidR="00DB3268" w:rsidRPr="006831C7" w:rsidRDefault="00DB3268" w:rsidP="006E790B">
            <w:pPr>
              <w:rPr>
                <w:sz w:val="20"/>
                <w:szCs w:val="20"/>
              </w:rPr>
            </w:pPr>
          </w:p>
          <w:p w:rsidR="00DB3268" w:rsidRPr="006831C7" w:rsidRDefault="00DB3268" w:rsidP="006E790B">
            <w:pPr>
              <w:rPr>
                <w:sz w:val="20"/>
                <w:szCs w:val="20"/>
              </w:rPr>
            </w:pPr>
            <w:r w:rsidRPr="006831C7">
              <w:rPr>
                <w:sz w:val="20"/>
                <w:szCs w:val="20"/>
              </w:rPr>
              <w:t xml:space="preserve"> 93,4</w:t>
            </w:r>
          </w:p>
          <w:p w:rsidR="00DB3268" w:rsidRPr="006831C7" w:rsidRDefault="00DB3268" w:rsidP="006E790B">
            <w:pPr>
              <w:rPr>
                <w:sz w:val="20"/>
                <w:szCs w:val="20"/>
              </w:rPr>
            </w:pPr>
          </w:p>
          <w:p w:rsidR="00DB3268" w:rsidRPr="006831C7" w:rsidRDefault="00DB3268" w:rsidP="006E790B">
            <w:pPr>
              <w:rPr>
                <w:sz w:val="20"/>
                <w:szCs w:val="20"/>
              </w:rPr>
            </w:pPr>
            <w:r w:rsidRPr="006831C7">
              <w:rPr>
                <w:sz w:val="20"/>
                <w:szCs w:val="20"/>
              </w:rPr>
              <w:t xml:space="preserve"> 31,0</w:t>
            </w:r>
          </w:p>
        </w:tc>
        <w:tc>
          <w:tcPr>
            <w:tcW w:w="1103" w:type="dxa"/>
            <w:shd w:val="clear" w:color="auto" w:fill="auto"/>
          </w:tcPr>
          <w:p w:rsidR="00DB3268" w:rsidRPr="006831C7" w:rsidRDefault="00DB3268" w:rsidP="007672E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DB3268" w:rsidRPr="006831C7" w:rsidRDefault="00DB3268" w:rsidP="00506B8C">
            <w:pPr>
              <w:ind w:left="-71" w:right="-82"/>
              <w:rPr>
                <w:sz w:val="20"/>
                <w:szCs w:val="20"/>
              </w:rPr>
            </w:pPr>
            <w:r w:rsidRPr="006831C7">
              <w:rPr>
                <w:sz w:val="20"/>
                <w:szCs w:val="20"/>
              </w:rPr>
              <w:t xml:space="preserve"> Россия</w:t>
            </w:r>
          </w:p>
          <w:p w:rsidR="00DB3268" w:rsidRPr="006831C7" w:rsidRDefault="00DB3268" w:rsidP="006E790B">
            <w:pPr>
              <w:rPr>
                <w:sz w:val="20"/>
                <w:szCs w:val="20"/>
              </w:rPr>
            </w:pPr>
          </w:p>
          <w:p w:rsidR="00DB3268" w:rsidRPr="006831C7" w:rsidRDefault="00DB3268" w:rsidP="006E790B">
            <w:pPr>
              <w:rPr>
                <w:sz w:val="20"/>
                <w:szCs w:val="20"/>
              </w:rPr>
            </w:pPr>
            <w:r w:rsidRPr="006831C7">
              <w:rPr>
                <w:sz w:val="20"/>
                <w:szCs w:val="20"/>
              </w:rPr>
              <w:t>Россия</w:t>
            </w:r>
          </w:p>
          <w:p w:rsidR="00DB3268" w:rsidRPr="006831C7" w:rsidRDefault="00DB3268" w:rsidP="006E790B">
            <w:pPr>
              <w:rPr>
                <w:sz w:val="20"/>
                <w:szCs w:val="20"/>
              </w:rPr>
            </w:pPr>
          </w:p>
          <w:p w:rsidR="00DB3268" w:rsidRPr="006831C7" w:rsidRDefault="00DB3268" w:rsidP="006E790B">
            <w:pPr>
              <w:rPr>
                <w:sz w:val="20"/>
                <w:szCs w:val="20"/>
              </w:rPr>
            </w:pPr>
            <w:r w:rsidRPr="006831C7">
              <w:rPr>
                <w:sz w:val="20"/>
                <w:szCs w:val="20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DB3268" w:rsidRPr="00B66B9E" w:rsidRDefault="00DB3268" w:rsidP="00585BDE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DB3268" w:rsidRPr="006E790B" w:rsidRDefault="00DB3268" w:rsidP="00585BDE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DB3268" w:rsidRPr="006E790B" w:rsidRDefault="00DB3268" w:rsidP="00585BDE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DB3268" w:rsidRPr="006831C7" w:rsidRDefault="00DB3268" w:rsidP="00EC09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УАЗ </w:t>
            </w:r>
            <w:r w:rsidRPr="006831C7">
              <w:rPr>
                <w:rFonts w:ascii="Times New Roman" w:hAnsi="Times New Roman" w:cs="Times New Roman"/>
              </w:rPr>
              <w:t xml:space="preserve">469 -1979 г.в. </w:t>
            </w:r>
          </w:p>
          <w:p w:rsidR="00DB3268" w:rsidRPr="00F0502A" w:rsidRDefault="00DB3268" w:rsidP="006831C7">
            <w:pPr>
              <w:rPr>
                <w:sz w:val="20"/>
                <w:szCs w:val="20"/>
              </w:rPr>
            </w:pPr>
            <w:r w:rsidRPr="006831C7">
              <w:rPr>
                <w:sz w:val="20"/>
                <w:szCs w:val="20"/>
              </w:rPr>
              <w:t>ГАЗ 31105- 2006 г.в.</w:t>
            </w:r>
          </w:p>
        </w:tc>
        <w:tc>
          <w:tcPr>
            <w:tcW w:w="1489" w:type="dxa"/>
            <w:shd w:val="clear" w:color="auto" w:fill="auto"/>
          </w:tcPr>
          <w:p w:rsidR="00DB3268" w:rsidRPr="00F0502A" w:rsidRDefault="00DB3268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3268" w:rsidRPr="00B66B9E" w:rsidTr="00E040A0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DB3268" w:rsidRDefault="00DB3268" w:rsidP="00EC0990">
            <w:pPr>
              <w:ind w:right="-75"/>
              <w:rPr>
                <w:spacing w:val="-2"/>
                <w:sz w:val="22"/>
                <w:szCs w:val="22"/>
              </w:rPr>
            </w:pPr>
          </w:p>
          <w:p w:rsidR="00DB3268" w:rsidRDefault="00DB3268" w:rsidP="00EC0990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Пронина Валентина Николаевна</w:t>
            </w:r>
          </w:p>
          <w:p w:rsidR="00DB3268" w:rsidRPr="009744AC" w:rsidRDefault="00DB3268" w:rsidP="00EC0990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DB3268" w:rsidRPr="006831C7" w:rsidRDefault="00DB3268" w:rsidP="00506B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612506,59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DB3268" w:rsidRPr="006831C7" w:rsidRDefault="00DB3268" w:rsidP="006831C7">
            <w:pPr>
              <w:jc w:val="center"/>
              <w:rPr>
                <w:sz w:val="20"/>
                <w:szCs w:val="20"/>
              </w:rPr>
            </w:pPr>
            <w:r w:rsidRPr="006831C7">
              <w:rPr>
                <w:sz w:val="20"/>
                <w:szCs w:val="20"/>
              </w:rPr>
              <w:t>Квартира 1/2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DB3268" w:rsidRPr="006831C7" w:rsidRDefault="00DB3268" w:rsidP="006831C7">
            <w:pPr>
              <w:ind w:left="-71" w:right="-82"/>
              <w:jc w:val="center"/>
              <w:rPr>
                <w:sz w:val="20"/>
                <w:szCs w:val="20"/>
              </w:rPr>
            </w:pPr>
            <w:r w:rsidRPr="006831C7">
              <w:rPr>
                <w:sz w:val="20"/>
                <w:szCs w:val="20"/>
              </w:rPr>
              <w:t>31.0</w:t>
            </w:r>
          </w:p>
        </w:tc>
        <w:tc>
          <w:tcPr>
            <w:tcW w:w="1103" w:type="dxa"/>
            <w:shd w:val="clear" w:color="auto" w:fill="auto"/>
          </w:tcPr>
          <w:p w:rsidR="00DB3268" w:rsidRPr="006831C7" w:rsidRDefault="00DB3268" w:rsidP="00506B8C">
            <w:pPr>
              <w:ind w:left="-71" w:right="-82"/>
              <w:rPr>
                <w:sz w:val="20"/>
                <w:szCs w:val="20"/>
              </w:rPr>
            </w:pPr>
            <w:r w:rsidRPr="006831C7">
              <w:rPr>
                <w:sz w:val="20"/>
                <w:szCs w:val="20"/>
              </w:rPr>
              <w:t xml:space="preserve"> </w:t>
            </w:r>
          </w:p>
          <w:p w:rsidR="00DB3268" w:rsidRPr="006831C7" w:rsidRDefault="00DB3268" w:rsidP="00506B8C">
            <w:pPr>
              <w:ind w:left="-71" w:right="-82"/>
              <w:rPr>
                <w:sz w:val="20"/>
                <w:szCs w:val="20"/>
              </w:rPr>
            </w:pPr>
            <w:r w:rsidRPr="006831C7"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341" w:type="dxa"/>
            <w:shd w:val="clear" w:color="auto" w:fill="auto"/>
          </w:tcPr>
          <w:p w:rsidR="00DB3268" w:rsidRPr="00B66B9E" w:rsidRDefault="00DB3268" w:rsidP="007672E8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DB3268" w:rsidRPr="00B66B9E" w:rsidRDefault="00DB3268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DB3268" w:rsidRPr="00B66B9E" w:rsidRDefault="00DB3268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DB3268" w:rsidRPr="00A95798" w:rsidRDefault="00DB3268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89" w:type="dxa"/>
            <w:shd w:val="clear" w:color="auto" w:fill="auto"/>
          </w:tcPr>
          <w:p w:rsidR="00DB3268" w:rsidRPr="00B66B9E" w:rsidRDefault="00DB3268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B3268" w:rsidRDefault="00DB3268" w:rsidP="00AB2E14">
      <w:pPr>
        <w:jc w:val="center"/>
      </w:pPr>
    </w:p>
    <w:p w:rsidR="00DB3268" w:rsidRDefault="00DB3268" w:rsidP="00AB2E14">
      <w:pPr>
        <w:jc w:val="center"/>
        <w:rPr>
          <w:b/>
          <w:sz w:val="18"/>
          <w:szCs w:val="18"/>
        </w:rPr>
      </w:pPr>
    </w:p>
    <w:p w:rsidR="00DB3268" w:rsidRPr="009B57D9" w:rsidRDefault="00DB3268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DB3268" w:rsidRDefault="00DB3268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DB3268" w:rsidRDefault="00DB3268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депутата Районного Собрания</w:t>
      </w:r>
      <w:r w:rsidRPr="00E2473F">
        <w:rPr>
          <w:b/>
          <w:sz w:val="18"/>
          <w:szCs w:val="18"/>
        </w:rPr>
        <w:t xml:space="preserve">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DB3268" w:rsidRPr="009B57D9" w:rsidRDefault="00DB3268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</w:t>
      </w:r>
    </w:p>
    <w:p w:rsidR="00DB3268" w:rsidRDefault="00DB3268" w:rsidP="00AB2E14">
      <w:pPr>
        <w:jc w:val="center"/>
        <w:rPr>
          <w:sz w:val="18"/>
          <w:szCs w:val="18"/>
        </w:rPr>
      </w:pPr>
    </w:p>
    <w:p w:rsidR="00DB3268" w:rsidRDefault="00DB3268" w:rsidP="00AB2E14">
      <w:pPr>
        <w:jc w:val="center"/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DB3268" w:rsidRPr="004E07EC" w:rsidTr="00D167A0"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DB3268" w:rsidRPr="004E07EC" w:rsidRDefault="00DB3268" w:rsidP="00D167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 </w:t>
            </w:r>
          </w:p>
          <w:p w:rsidR="00DB3268" w:rsidRDefault="00DB3268" w:rsidP="00D167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DB3268" w:rsidRDefault="00DB3268" w:rsidP="00D167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DB3268" w:rsidRPr="004E07EC" w:rsidRDefault="00DB3268" w:rsidP="00D167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DB3268" w:rsidRPr="004E07EC" w:rsidRDefault="00DB3268" w:rsidP="00D167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DB3268" w:rsidRPr="004E07EC" w:rsidRDefault="00DB3268" w:rsidP="00D167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DB3268" w:rsidRPr="00181866" w:rsidRDefault="00DB3268" w:rsidP="00D167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DB3268" w:rsidRPr="00E2473F" w:rsidRDefault="00DB3268" w:rsidP="00D167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DB3268" w:rsidRPr="004E07EC" w:rsidRDefault="00DB3268" w:rsidP="00D167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DB3268" w:rsidRPr="004E07EC" w:rsidRDefault="00DB3268" w:rsidP="00D167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DB3268" w:rsidRPr="004E07EC" w:rsidRDefault="00DB3268" w:rsidP="00D167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B3268" w:rsidRPr="004E07EC" w:rsidTr="00D167A0"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DB3268" w:rsidRPr="004E07EC" w:rsidRDefault="00DB3268" w:rsidP="00D167A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DB3268" w:rsidRPr="004E07EC" w:rsidRDefault="00DB3268" w:rsidP="00D167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DB3268" w:rsidRPr="004E07EC" w:rsidRDefault="00DB3268" w:rsidP="00D167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DB3268" w:rsidRPr="004E07EC" w:rsidRDefault="00DB3268" w:rsidP="00D167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DB3268" w:rsidRPr="004E07EC" w:rsidRDefault="00DB3268" w:rsidP="00D167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DB3268" w:rsidRPr="004E07EC" w:rsidRDefault="00DB3268" w:rsidP="00D167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DB3268" w:rsidRPr="004E07EC" w:rsidRDefault="00DB3268" w:rsidP="00D167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DB3268" w:rsidRPr="004E07EC" w:rsidRDefault="00DB3268" w:rsidP="00D167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DB3268" w:rsidRPr="004E07EC" w:rsidRDefault="00DB3268" w:rsidP="00D167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DB3268" w:rsidRPr="004E07EC" w:rsidRDefault="00DB3268" w:rsidP="00D167A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DB3268" w:rsidRPr="004E07EC" w:rsidRDefault="00DB3268" w:rsidP="00D167A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268" w:rsidRPr="00385372" w:rsidTr="00D167A0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DB3268" w:rsidRDefault="00DB3268" w:rsidP="00512056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Рожков Геннадий Валентинович</w:t>
            </w:r>
          </w:p>
        </w:tc>
        <w:tc>
          <w:tcPr>
            <w:tcW w:w="1575" w:type="dxa"/>
            <w:shd w:val="clear" w:color="auto" w:fill="auto"/>
          </w:tcPr>
          <w:p w:rsidR="00DB3268" w:rsidRDefault="00DB3268" w:rsidP="002D1B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1004257,10</w:t>
            </w:r>
          </w:p>
        </w:tc>
        <w:tc>
          <w:tcPr>
            <w:tcW w:w="1575" w:type="dxa"/>
            <w:shd w:val="clear" w:color="auto" w:fill="auto"/>
          </w:tcPr>
          <w:p w:rsidR="00DB3268" w:rsidRDefault="00DB3268" w:rsidP="00D167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с\х производства (индивидуальная),</w:t>
            </w:r>
          </w:p>
          <w:p w:rsidR="00DB3268" w:rsidRDefault="00DB3268" w:rsidP="00D167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ведения ЛПХ (индивидуальная),</w:t>
            </w:r>
          </w:p>
          <w:p w:rsidR="00DB3268" w:rsidRDefault="00DB3268" w:rsidP="00D167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индивидуального жилищного строительства и ведения подсобного хозяйства,</w:t>
            </w:r>
          </w:p>
          <w:p w:rsidR="00DB3268" w:rsidRDefault="00DB3268" w:rsidP="00D167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ведения ЛПХ (индивидуальная);</w:t>
            </w:r>
          </w:p>
          <w:p w:rsidR="00DB3268" w:rsidRDefault="00DB3268" w:rsidP="00D167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</w:t>
            </w:r>
          </w:p>
          <w:p w:rsidR="00DB3268" w:rsidRDefault="00DB3268" w:rsidP="00D167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,</w:t>
            </w:r>
          </w:p>
          <w:p w:rsidR="00DB3268" w:rsidRDefault="00DB3268" w:rsidP="00D167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(индивидуальная)</w:t>
            </w:r>
          </w:p>
          <w:p w:rsidR="00DB3268" w:rsidRDefault="00DB3268" w:rsidP="00D167A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DB3268" w:rsidRDefault="00DB3268" w:rsidP="00D167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5157</w:t>
            </w:r>
          </w:p>
          <w:p w:rsidR="00DB3268" w:rsidRDefault="00DB3268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B3268" w:rsidRDefault="00DB3268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B3268" w:rsidRDefault="00DB3268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B3268" w:rsidRDefault="00DB3268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B3268" w:rsidRDefault="00DB3268" w:rsidP="00D167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DB3268" w:rsidRDefault="00DB3268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B3268" w:rsidRDefault="00DB3268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B3268" w:rsidRDefault="00DB3268" w:rsidP="00D167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DB3268" w:rsidRDefault="00DB3268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B3268" w:rsidRDefault="00DB3268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B3268" w:rsidRDefault="00DB3268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B3268" w:rsidRDefault="00DB3268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B3268" w:rsidRDefault="00DB3268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B3268" w:rsidRDefault="00DB3268" w:rsidP="00D167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700.0</w:t>
            </w:r>
          </w:p>
          <w:p w:rsidR="00DB3268" w:rsidRDefault="00DB3268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B3268" w:rsidRDefault="00DB3268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B3268" w:rsidRDefault="00DB3268" w:rsidP="00D167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759.0</w:t>
            </w:r>
          </w:p>
          <w:p w:rsidR="00DB3268" w:rsidRDefault="00DB3268" w:rsidP="00D167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120.0</w:t>
            </w:r>
          </w:p>
          <w:p w:rsidR="00DB3268" w:rsidRDefault="00DB3268" w:rsidP="00D167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123,9</w:t>
            </w:r>
          </w:p>
          <w:p w:rsidR="00DB3268" w:rsidRDefault="00DB3268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B3268" w:rsidRDefault="00DB3268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268" w:rsidRDefault="00DB3268" w:rsidP="00D167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3268" w:rsidRDefault="00DB3268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B3268" w:rsidRDefault="00DB3268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B3268" w:rsidRDefault="00DB3268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B3268" w:rsidRDefault="00DB3268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B3268" w:rsidRDefault="00DB3268" w:rsidP="00D167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3268" w:rsidRDefault="00DB3268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B3268" w:rsidRDefault="00DB3268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B3268" w:rsidRDefault="00DB3268" w:rsidP="00D167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3268" w:rsidRDefault="00DB3268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B3268" w:rsidRDefault="00DB3268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B3268" w:rsidRDefault="00DB3268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B3268" w:rsidRDefault="00DB3268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B3268" w:rsidRDefault="00DB3268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B3268" w:rsidRDefault="00DB3268" w:rsidP="00D167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3268" w:rsidRDefault="00DB3268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B3268" w:rsidRDefault="00DB3268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B3268" w:rsidRDefault="00DB3268" w:rsidP="00D167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3268" w:rsidRDefault="00DB3268" w:rsidP="00D167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3268" w:rsidRDefault="00DB3268" w:rsidP="00D167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3268" w:rsidRDefault="00DB3268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B3268" w:rsidRDefault="00DB3268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DB3268" w:rsidRPr="00B66B9E" w:rsidRDefault="00DB3268" w:rsidP="00D167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  <w:shd w:val="clear" w:color="auto" w:fill="auto"/>
          </w:tcPr>
          <w:p w:rsidR="00DB3268" w:rsidRPr="00B66B9E" w:rsidRDefault="00DB3268" w:rsidP="00D167A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</w:t>
            </w:r>
          </w:p>
        </w:tc>
        <w:tc>
          <w:tcPr>
            <w:tcW w:w="777" w:type="dxa"/>
            <w:shd w:val="clear" w:color="auto" w:fill="auto"/>
          </w:tcPr>
          <w:p w:rsidR="00DB3268" w:rsidRPr="00B66B9E" w:rsidRDefault="00DB3268" w:rsidP="00D167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DB3268" w:rsidRPr="009F5C14" w:rsidRDefault="00DB3268" w:rsidP="00D167A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9F5C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21412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DB3268" w:rsidRPr="009F5C14" w:rsidRDefault="00DB3268" w:rsidP="00D167A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X-TRAIL</w:t>
            </w:r>
            <w:r w:rsidRPr="009F5C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DB3268" w:rsidRPr="00CC202C" w:rsidRDefault="00DB3268" w:rsidP="00D167A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FIAT DUKATO 15</w:t>
            </w:r>
            <w:r w:rsidRPr="00CC20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DB3268" w:rsidRPr="009F7DB3" w:rsidRDefault="00DB3268" w:rsidP="00D167A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</w:t>
            </w:r>
            <w:r w:rsidRPr="009F7DB3">
              <w:rPr>
                <w:rFonts w:ascii="Times New Roman" w:hAnsi="Times New Roman" w:cs="Times New Roman"/>
                <w:sz w:val="18"/>
                <w:szCs w:val="18"/>
              </w:rPr>
              <w:t xml:space="preserve"> 33303,</w:t>
            </w:r>
          </w:p>
          <w:p w:rsidR="00DB3268" w:rsidRPr="009F7DB3" w:rsidRDefault="00DB3268" w:rsidP="00D167A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</w:t>
            </w:r>
            <w:r w:rsidRPr="009F7D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ГКП</w:t>
            </w:r>
            <w:r w:rsidRPr="009F7DB3">
              <w:rPr>
                <w:rFonts w:ascii="Times New Roman" w:hAnsi="Times New Roman" w:cs="Times New Roman"/>
                <w:sz w:val="18"/>
                <w:szCs w:val="18"/>
              </w:rPr>
              <w:t xml:space="preserve"> 8527;</w:t>
            </w:r>
          </w:p>
          <w:p w:rsidR="00DB3268" w:rsidRDefault="00DB3268" w:rsidP="00D167A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машина уборочная МУП-351ГР-03</w:t>
            </w:r>
          </w:p>
          <w:p w:rsidR="00DB3268" w:rsidRPr="00385372" w:rsidRDefault="00DB3268" w:rsidP="00D167A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КАМАЗ55102С,2002Г.</w:t>
            </w:r>
          </w:p>
          <w:p w:rsidR="00DB3268" w:rsidRPr="00385372" w:rsidRDefault="00DB3268" w:rsidP="00D167A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DB3268" w:rsidRPr="00385372" w:rsidRDefault="00DB3268" w:rsidP="00D167A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268" w:rsidRPr="009F5C14" w:rsidTr="00D167A0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DB3268" w:rsidRPr="00B66B9E" w:rsidRDefault="00DB3268" w:rsidP="004B30B4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 xml:space="preserve">Супруга </w:t>
            </w:r>
          </w:p>
        </w:tc>
        <w:tc>
          <w:tcPr>
            <w:tcW w:w="1575" w:type="dxa"/>
            <w:shd w:val="clear" w:color="auto" w:fill="auto"/>
          </w:tcPr>
          <w:p w:rsidR="00DB3268" w:rsidRPr="00B66B9E" w:rsidRDefault="00DB3268" w:rsidP="004B30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673330,60</w:t>
            </w:r>
          </w:p>
        </w:tc>
        <w:tc>
          <w:tcPr>
            <w:tcW w:w="1575" w:type="dxa"/>
            <w:shd w:val="clear" w:color="auto" w:fill="auto"/>
          </w:tcPr>
          <w:p w:rsidR="00DB3268" w:rsidRDefault="00DB3268" w:rsidP="004B30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1/2</w:t>
            </w:r>
          </w:p>
          <w:p w:rsidR="00DB3268" w:rsidRPr="00B66B9E" w:rsidRDefault="00DB3268" w:rsidP="004B30B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DB3268" w:rsidRPr="00B66B9E" w:rsidRDefault="00DB3268" w:rsidP="004B30B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1134" w:type="dxa"/>
            <w:shd w:val="clear" w:color="auto" w:fill="auto"/>
          </w:tcPr>
          <w:p w:rsidR="00DB3268" w:rsidRPr="00B66B9E" w:rsidRDefault="00DB3268" w:rsidP="004B30B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DB3268" w:rsidRPr="00B66B9E" w:rsidRDefault="00DB3268" w:rsidP="004B30B4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DB3268" w:rsidRPr="00B66B9E" w:rsidRDefault="00DB3268" w:rsidP="004B30B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DB3268" w:rsidRPr="00B66B9E" w:rsidRDefault="00DB3268" w:rsidP="004B30B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DB3268" w:rsidRPr="00B66B9E" w:rsidRDefault="00DB3268" w:rsidP="004B30B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DB3268" w:rsidRPr="009F5C14" w:rsidRDefault="00DB3268" w:rsidP="00D167A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DB3268" w:rsidRDefault="00DB3268" w:rsidP="009F7DB3">
      <w:pPr>
        <w:jc w:val="center"/>
      </w:pPr>
    </w:p>
    <w:p w:rsidR="00DB3268" w:rsidRDefault="00DB3268" w:rsidP="00AB2E14">
      <w:pPr>
        <w:jc w:val="center"/>
        <w:rPr>
          <w:b/>
          <w:sz w:val="18"/>
          <w:szCs w:val="18"/>
        </w:rPr>
      </w:pPr>
    </w:p>
    <w:p w:rsidR="00DB3268" w:rsidRPr="005706B2" w:rsidRDefault="00DB3268" w:rsidP="00AB2E14">
      <w:pPr>
        <w:jc w:val="center"/>
        <w:rPr>
          <w:b/>
        </w:rPr>
      </w:pPr>
      <w:r w:rsidRPr="005706B2">
        <w:rPr>
          <w:b/>
        </w:rPr>
        <w:t xml:space="preserve">Сведения </w:t>
      </w:r>
    </w:p>
    <w:p w:rsidR="00DB3268" w:rsidRPr="005706B2" w:rsidRDefault="00DB3268" w:rsidP="00986579">
      <w:pPr>
        <w:jc w:val="center"/>
        <w:rPr>
          <w:b/>
        </w:rPr>
      </w:pPr>
      <w:r w:rsidRPr="005706B2">
        <w:rPr>
          <w:b/>
        </w:rPr>
        <w:t xml:space="preserve">о доходах, расходах, об имуществе и обязательствах имущественного характера </w:t>
      </w:r>
    </w:p>
    <w:p w:rsidR="00DB3268" w:rsidRPr="005706B2" w:rsidRDefault="00DB3268" w:rsidP="00986579">
      <w:pPr>
        <w:jc w:val="center"/>
        <w:rPr>
          <w:b/>
        </w:rPr>
      </w:pPr>
      <w:r>
        <w:rPr>
          <w:b/>
        </w:rPr>
        <w:t>________</w:t>
      </w:r>
      <w:r>
        <w:rPr>
          <w:b/>
          <w:u w:val="single"/>
        </w:rPr>
        <w:t xml:space="preserve"> депутата Районного Собрания МР «Мосальский район»_____</w:t>
      </w:r>
      <w:r>
        <w:rPr>
          <w:b/>
        </w:rPr>
        <w:t>___</w:t>
      </w:r>
    </w:p>
    <w:p w:rsidR="00DB3268" w:rsidRPr="005706B2" w:rsidRDefault="00DB3268" w:rsidP="00AB2E14">
      <w:pPr>
        <w:jc w:val="center"/>
      </w:pPr>
      <w:r w:rsidRPr="005706B2">
        <w:rPr>
          <w:b/>
        </w:rPr>
        <w:t>за период с 1 января 201</w:t>
      </w:r>
      <w:r>
        <w:rPr>
          <w:b/>
        </w:rPr>
        <w:t>9</w:t>
      </w:r>
      <w:r w:rsidRPr="005706B2">
        <w:rPr>
          <w:b/>
        </w:rPr>
        <w:t xml:space="preserve"> г. по 31 декабря 201</w:t>
      </w:r>
      <w:r>
        <w:rPr>
          <w:b/>
        </w:rPr>
        <w:t>9</w:t>
      </w:r>
      <w:r w:rsidRPr="005706B2">
        <w:rPr>
          <w:b/>
        </w:rPr>
        <w:t xml:space="preserve"> г. </w:t>
      </w:r>
    </w:p>
    <w:p w:rsidR="00DB3268" w:rsidRPr="005706B2" w:rsidRDefault="00DB3268" w:rsidP="00AB2E14">
      <w:pPr>
        <w:jc w:val="center"/>
      </w:pPr>
    </w:p>
    <w:tbl>
      <w:tblPr>
        <w:tblW w:w="15169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9"/>
        <w:gridCol w:w="1559"/>
        <w:gridCol w:w="1559"/>
        <w:gridCol w:w="1134"/>
        <w:gridCol w:w="1134"/>
        <w:gridCol w:w="1418"/>
        <w:gridCol w:w="1134"/>
        <w:gridCol w:w="992"/>
        <w:gridCol w:w="1701"/>
        <w:gridCol w:w="1559"/>
      </w:tblGrid>
      <w:tr w:rsidR="00DB3268" w:rsidRPr="005706B2" w:rsidTr="003F2950">
        <w:trPr>
          <w:cantSplit/>
          <w:tblHeader/>
          <w:tblCellSpacing w:w="5" w:type="nil"/>
        </w:trPr>
        <w:tc>
          <w:tcPr>
            <w:tcW w:w="2979" w:type="dxa"/>
            <w:vMerge w:val="restart"/>
          </w:tcPr>
          <w:p w:rsidR="00DB3268" w:rsidRPr="005706B2" w:rsidRDefault="00DB326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DB3268" w:rsidRPr="005706B2" w:rsidRDefault="00DB326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DB3268" w:rsidRPr="005706B2" w:rsidRDefault="00DB326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чьи сведения размещаются, </w:t>
            </w:r>
          </w:p>
          <w:p w:rsidR="00DB3268" w:rsidRPr="005706B2" w:rsidRDefault="00DB326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DB3268" w:rsidRPr="005706B2" w:rsidRDefault="00DB3268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DB3268" w:rsidRPr="005706B2" w:rsidRDefault="00DB3268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3827" w:type="dxa"/>
            <w:gridSpan w:val="3"/>
          </w:tcPr>
          <w:p w:rsidR="00DB3268" w:rsidRPr="005706B2" w:rsidRDefault="00DB326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DB3268" w:rsidRPr="005706B2" w:rsidRDefault="00DB326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DB3268" w:rsidRPr="005706B2" w:rsidRDefault="00DB326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DB3268" w:rsidRPr="005706B2" w:rsidRDefault="00DB326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(вид, марка), принадлежащие на праве собственности</w:t>
            </w:r>
          </w:p>
        </w:tc>
        <w:tc>
          <w:tcPr>
            <w:tcW w:w="1559" w:type="dxa"/>
            <w:vMerge w:val="restart"/>
          </w:tcPr>
          <w:p w:rsidR="00DB3268" w:rsidRPr="005706B2" w:rsidRDefault="00DB326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B3268" w:rsidRPr="005706B2" w:rsidTr="003F2950">
        <w:trPr>
          <w:cantSplit/>
          <w:tblHeader/>
          <w:tblCellSpacing w:w="5" w:type="nil"/>
        </w:trPr>
        <w:tc>
          <w:tcPr>
            <w:tcW w:w="2979" w:type="dxa"/>
            <w:vMerge/>
            <w:tcBorders>
              <w:bottom w:val="double" w:sz="4" w:space="0" w:color="auto"/>
            </w:tcBorders>
          </w:tcPr>
          <w:p w:rsidR="00DB3268" w:rsidRPr="005706B2" w:rsidRDefault="00DB3268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DB3268" w:rsidRPr="005706B2" w:rsidRDefault="00DB3268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DB3268" w:rsidRPr="005706B2" w:rsidRDefault="00DB326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DB3268" w:rsidRPr="005706B2" w:rsidRDefault="00DB326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DB3268" w:rsidRPr="005706B2" w:rsidRDefault="00DB326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DB3268" w:rsidRPr="005706B2" w:rsidRDefault="00DB326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DB3268" w:rsidRPr="005706B2" w:rsidRDefault="00DB326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DB3268" w:rsidRPr="005706B2" w:rsidRDefault="00DB326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DB3268" w:rsidRPr="005706B2" w:rsidRDefault="00DB326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DB3268" w:rsidRPr="005706B2" w:rsidRDefault="00DB3268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DB3268" w:rsidRPr="005706B2" w:rsidRDefault="00DB3268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268" w:rsidRPr="005706B2" w:rsidTr="003F2950">
        <w:trPr>
          <w:cantSplit/>
          <w:tblCellSpacing w:w="5" w:type="nil"/>
        </w:trPr>
        <w:tc>
          <w:tcPr>
            <w:tcW w:w="2979" w:type="dxa"/>
            <w:shd w:val="clear" w:color="auto" w:fill="auto"/>
          </w:tcPr>
          <w:p w:rsidR="00DB3268" w:rsidRDefault="00DB3268" w:rsidP="00EC0990">
            <w:pPr>
              <w:ind w:right="-75"/>
              <w:rPr>
                <w:spacing w:val="-2"/>
                <w:sz w:val="28"/>
              </w:rPr>
            </w:pPr>
            <w:r w:rsidRPr="003F2950">
              <w:rPr>
                <w:spacing w:val="-2"/>
                <w:sz w:val="28"/>
              </w:rPr>
              <w:lastRenderedPageBreak/>
              <w:t>Старостина</w:t>
            </w:r>
          </w:p>
          <w:p w:rsidR="00DB3268" w:rsidRPr="003F2950" w:rsidRDefault="00DB3268" w:rsidP="00EC0990">
            <w:pPr>
              <w:ind w:right="-75"/>
              <w:rPr>
                <w:spacing w:val="-2"/>
                <w:sz w:val="28"/>
              </w:rPr>
            </w:pPr>
            <w:r w:rsidRPr="003F2950">
              <w:rPr>
                <w:spacing w:val="-2"/>
                <w:sz w:val="28"/>
              </w:rPr>
              <w:t xml:space="preserve"> Вера Петровна</w:t>
            </w:r>
          </w:p>
          <w:p w:rsidR="00DB3268" w:rsidRPr="005706B2" w:rsidRDefault="00DB3268" w:rsidP="00EC0990">
            <w:pPr>
              <w:ind w:right="-75"/>
              <w:rPr>
                <w:spacing w:val="-2"/>
              </w:rPr>
            </w:pPr>
          </w:p>
        </w:tc>
        <w:tc>
          <w:tcPr>
            <w:tcW w:w="1559" w:type="dxa"/>
            <w:shd w:val="clear" w:color="auto" w:fill="auto"/>
          </w:tcPr>
          <w:p w:rsidR="00DB3268" w:rsidRDefault="00DB3268" w:rsidP="007672E8"/>
          <w:p w:rsidR="00DB3268" w:rsidRPr="005706B2" w:rsidRDefault="00DB3268" w:rsidP="007672E8">
            <w:r>
              <w:t>910125,79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3268" w:rsidRDefault="00DB3268" w:rsidP="00072758">
            <w:pPr>
              <w:jc w:val="center"/>
            </w:pPr>
            <w:r>
              <w:t>Земельный участок</w:t>
            </w:r>
          </w:p>
          <w:p w:rsidR="00DB3268" w:rsidRDefault="00DB3268" w:rsidP="00072758">
            <w:pPr>
              <w:jc w:val="center"/>
            </w:pPr>
          </w:p>
          <w:p w:rsidR="00DB3268" w:rsidRDefault="00DB3268" w:rsidP="00072758">
            <w:pPr>
              <w:jc w:val="center"/>
            </w:pPr>
            <w:r>
              <w:t>Квартира</w:t>
            </w:r>
          </w:p>
          <w:p w:rsidR="00DB3268" w:rsidRDefault="00DB3268" w:rsidP="00072758">
            <w:pPr>
              <w:jc w:val="center"/>
            </w:pPr>
          </w:p>
          <w:p w:rsidR="00DB3268" w:rsidRDefault="00DB3268" w:rsidP="00072758">
            <w:pPr>
              <w:jc w:val="center"/>
            </w:pPr>
            <w:r>
              <w:t>Земельный участок</w:t>
            </w:r>
          </w:p>
          <w:p w:rsidR="00DB3268" w:rsidRDefault="00DB3268" w:rsidP="00072758">
            <w:pPr>
              <w:jc w:val="center"/>
            </w:pPr>
          </w:p>
          <w:p w:rsidR="00DB3268" w:rsidRPr="00EB0CB1" w:rsidRDefault="00DB3268" w:rsidP="00072758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B3268" w:rsidRDefault="00DB3268" w:rsidP="00072758">
            <w:pPr>
              <w:jc w:val="center"/>
            </w:pPr>
            <w:r>
              <w:t>1013</w:t>
            </w:r>
          </w:p>
          <w:p w:rsidR="00DB3268" w:rsidRDefault="00DB3268" w:rsidP="00072758">
            <w:pPr>
              <w:jc w:val="center"/>
            </w:pPr>
          </w:p>
          <w:p w:rsidR="00DB3268" w:rsidRDefault="00DB3268" w:rsidP="00072758">
            <w:pPr>
              <w:jc w:val="center"/>
            </w:pPr>
          </w:p>
          <w:p w:rsidR="00DB3268" w:rsidRDefault="00DB3268" w:rsidP="00072758">
            <w:pPr>
              <w:jc w:val="center"/>
            </w:pPr>
            <w:r>
              <w:t>49,9</w:t>
            </w:r>
          </w:p>
          <w:p w:rsidR="00DB3268" w:rsidRDefault="00DB3268" w:rsidP="00072758">
            <w:pPr>
              <w:jc w:val="center"/>
            </w:pPr>
          </w:p>
          <w:p w:rsidR="00DB3268" w:rsidRDefault="00DB3268" w:rsidP="00072758">
            <w:pPr>
              <w:jc w:val="center"/>
            </w:pPr>
          </w:p>
          <w:p w:rsidR="00DB3268" w:rsidRDefault="00DB3268" w:rsidP="00072758">
            <w:pPr>
              <w:jc w:val="center"/>
            </w:pPr>
            <w:r>
              <w:t>1185</w:t>
            </w:r>
          </w:p>
          <w:p w:rsidR="00DB3268" w:rsidRDefault="00DB3268" w:rsidP="00072758">
            <w:pPr>
              <w:jc w:val="center"/>
            </w:pPr>
          </w:p>
          <w:p w:rsidR="00DB3268" w:rsidRPr="00EB0CB1" w:rsidRDefault="00DB3268" w:rsidP="00072758">
            <w:pPr>
              <w:jc w:val="center"/>
            </w:pPr>
            <w:r>
              <w:t>124,0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3268" w:rsidRDefault="00DB3268" w:rsidP="00072758">
            <w:r>
              <w:t>Россия</w:t>
            </w:r>
          </w:p>
          <w:p w:rsidR="00DB3268" w:rsidRDefault="00DB3268" w:rsidP="00072758"/>
          <w:p w:rsidR="00DB3268" w:rsidRDefault="00DB3268" w:rsidP="00072758"/>
          <w:p w:rsidR="00DB3268" w:rsidRDefault="00DB3268" w:rsidP="00072758">
            <w:r>
              <w:t>Россия</w:t>
            </w:r>
          </w:p>
          <w:p w:rsidR="00DB3268" w:rsidRDefault="00DB3268" w:rsidP="00072758"/>
          <w:p w:rsidR="00DB3268" w:rsidRDefault="00DB3268" w:rsidP="00072758"/>
          <w:p w:rsidR="00DB3268" w:rsidRDefault="00DB3268" w:rsidP="00072758">
            <w:r>
              <w:t>Россия</w:t>
            </w:r>
          </w:p>
          <w:p w:rsidR="00DB3268" w:rsidRDefault="00DB3268" w:rsidP="00072758"/>
          <w:p w:rsidR="00DB3268" w:rsidRPr="00EB0CB1" w:rsidRDefault="00DB3268" w:rsidP="00072758">
            <w: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3268" w:rsidRPr="00EB0CB1" w:rsidRDefault="00DB3268" w:rsidP="0007275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B3268" w:rsidRPr="00EB0CB1" w:rsidRDefault="00DB3268" w:rsidP="00072758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B3268" w:rsidRPr="00EB0CB1" w:rsidRDefault="00DB3268" w:rsidP="00072758"/>
        </w:tc>
        <w:tc>
          <w:tcPr>
            <w:tcW w:w="1701" w:type="dxa"/>
            <w:shd w:val="clear" w:color="auto" w:fill="auto"/>
            <w:vAlign w:val="center"/>
          </w:tcPr>
          <w:p w:rsidR="00DB3268" w:rsidRPr="00EE0884" w:rsidRDefault="00DB3268" w:rsidP="003F2950">
            <w:pPr>
              <w:pStyle w:val="a3"/>
              <w:spacing w:after="0"/>
            </w:pPr>
            <w:r w:rsidRPr="00EE0884">
              <w:t xml:space="preserve">УАЗ </w:t>
            </w:r>
            <w:r>
              <w:t xml:space="preserve"> </w:t>
            </w:r>
            <w:r w:rsidRPr="00EE0884">
              <w:t>5119</w:t>
            </w:r>
          </w:p>
          <w:p w:rsidR="00DB3268" w:rsidRPr="00EB0CB1" w:rsidRDefault="00DB3268" w:rsidP="00072758">
            <w:r>
              <w:t>КАМАЗ 55111</w:t>
            </w:r>
          </w:p>
        </w:tc>
        <w:tc>
          <w:tcPr>
            <w:tcW w:w="1559" w:type="dxa"/>
            <w:shd w:val="clear" w:color="auto" w:fill="auto"/>
          </w:tcPr>
          <w:p w:rsidR="00DB3268" w:rsidRPr="005706B2" w:rsidRDefault="00DB3268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3268" w:rsidRPr="005706B2" w:rsidRDefault="00DB3268" w:rsidP="00AB2E14">
      <w:pPr>
        <w:jc w:val="center"/>
      </w:pPr>
    </w:p>
    <w:p w:rsidR="00DB3268" w:rsidRDefault="00DB3268" w:rsidP="00AB2E14">
      <w:pPr>
        <w:jc w:val="center"/>
        <w:rPr>
          <w:b/>
          <w:sz w:val="18"/>
          <w:szCs w:val="18"/>
        </w:rPr>
      </w:pPr>
    </w:p>
    <w:p w:rsidR="00DB3268" w:rsidRPr="009B57D9" w:rsidRDefault="00DB3268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DB3268" w:rsidRDefault="00DB3268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DB3268" w:rsidRDefault="00DB3268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депутатов Районного Собрания</w:t>
      </w:r>
      <w:r w:rsidRPr="00E2473F">
        <w:rPr>
          <w:b/>
          <w:sz w:val="18"/>
          <w:szCs w:val="18"/>
        </w:rPr>
        <w:t xml:space="preserve">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DB3268" w:rsidRPr="009B57D9" w:rsidRDefault="00DB3268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</w:t>
      </w:r>
    </w:p>
    <w:p w:rsidR="00DB3268" w:rsidRDefault="00DB3268" w:rsidP="00AB2E14">
      <w:pPr>
        <w:jc w:val="center"/>
        <w:rPr>
          <w:sz w:val="18"/>
          <w:szCs w:val="18"/>
        </w:rPr>
      </w:pPr>
    </w:p>
    <w:p w:rsidR="00DB3268" w:rsidRPr="009B57D9" w:rsidRDefault="00DB3268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1073"/>
        <w:gridCol w:w="961"/>
        <w:gridCol w:w="1341"/>
        <w:gridCol w:w="823"/>
        <w:gridCol w:w="777"/>
        <w:gridCol w:w="2004"/>
        <w:gridCol w:w="1489"/>
      </w:tblGrid>
      <w:tr w:rsidR="00DB3268" w:rsidRPr="004E07EC" w:rsidTr="00E2473F"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DB3268" w:rsidRPr="004E07EC" w:rsidRDefault="00DB326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DB3268" w:rsidRDefault="00DB326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DB3268" w:rsidRDefault="00DB326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DB3268" w:rsidRPr="004E07EC" w:rsidRDefault="00DB326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DB3268" w:rsidRPr="004E07EC" w:rsidRDefault="00DB3268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DB3268" w:rsidRPr="004E07EC" w:rsidRDefault="00DB3268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DB3268" w:rsidRPr="00181866" w:rsidRDefault="00DB326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DB3268" w:rsidRPr="00E2473F" w:rsidRDefault="00DB326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DB3268" w:rsidRPr="004E07EC" w:rsidRDefault="00DB326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DB3268" w:rsidRPr="004E07EC" w:rsidRDefault="00DB326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DB3268" w:rsidRPr="004E07EC" w:rsidRDefault="00DB326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B3268" w:rsidRPr="004E07EC" w:rsidTr="006E790B"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DB3268" w:rsidRPr="004E07EC" w:rsidRDefault="00DB3268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DB3268" w:rsidRPr="004E07EC" w:rsidRDefault="00DB3268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DB3268" w:rsidRPr="004E07EC" w:rsidRDefault="00DB326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73" w:type="dxa"/>
            <w:tcBorders>
              <w:bottom w:val="double" w:sz="4" w:space="0" w:color="auto"/>
            </w:tcBorders>
          </w:tcPr>
          <w:p w:rsidR="00DB3268" w:rsidRPr="004E07EC" w:rsidRDefault="00DB326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DB3268" w:rsidRPr="004E07EC" w:rsidRDefault="00DB326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61" w:type="dxa"/>
            <w:tcBorders>
              <w:bottom w:val="double" w:sz="4" w:space="0" w:color="auto"/>
            </w:tcBorders>
          </w:tcPr>
          <w:p w:rsidR="00DB3268" w:rsidRPr="004E07EC" w:rsidRDefault="00DB326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DB3268" w:rsidRPr="004E07EC" w:rsidRDefault="00DB326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DB3268" w:rsidRPr="004E07EC" w:rsidRDefault="00DB326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DB3268" w:rsidRPr="004E07EC" w:rsidRDefault="00DB326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DB3268" w:rsidRPr="004E07EC" w:rsidRDefault="00DB3268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DB3268" w:rsidRPr="004E07EC" w:rsidRDefault="00DB3268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268" w:rsidRPr="00B66B9E" w:rsidTr="006E790B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DB3268" w:rsidRPr="00BC0CBE" w:rsidRDefault="00DB3268" w:rsidP="00AA760C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Вагин Валерий Викторович</w:t>
            </w:r>
          </w:p>
        </w:tc>
        <w:tc>
          <w:tcPr>
            <w:tcW w:w="1575" w:type="dxa"/>
            <w:shd w:val="clear" w:color="auto" w:fill="auto"/>
          </w:tcPr>
          <w:p w:rsidR="00DB3268" w:rsidRPr="00262259" w:rsidRDefault="00DB3268" w:rsidP="00563F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271296,00</w:t>
            </w:r>
          </w:p>
        </w:tc>
        <w:tc>
          <w:tcPr>
            <w:tcW w:w="1575" w:type="dxa"/>
            <w:shd w:val="clear" w:color="auto" w:fill="auto"/>
          </w:tcPr>
          <w:p w:rsidR="00DB3268" w:rsidRDefault="00DB3268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DB3268" w:rsidRDefault="00DB3268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1)Жилой дом 2/4</w:t>
            </w:r>
          </w:p>
          <w:p w:rsidR="00DB3268" w:rsidRDefault="00DB3268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2)Склад </w:t>
            </w:r>
          </w:p>
          <w:p w:rsidR="00DB3268" w:rsidRPr="00B66B9E" w:rsidRDefault="00DB3268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3)Помещение</w:t>
            </w:r>
          </w:p>
        </w:tc>
        <w:tc>
          <w:tcPr>
            <w:tcW w:w="1073" w:type="dxa"/>
            <w:shd w:val="clear" w:color="auto" w:fill="auto"/>
          </w:tcPr>
          <w:p w:rsidR="00DB3268" w:rsidRDefault="00DB3268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B3268" w:rsidRDefault="00DB3268" w:rsidP="00CC72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67,65</w:t>
            </w:r>
          </w:p>
          <w:p w:rsidR="00DB3268" w:rsidRDefault="00DB3268" w:rsidP="002C2E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430,8</w:t>
            </w:r>
          </w:p>
          <w:p w:rsidR="00DB3268" w:rsidRPr="006E790B" w:rsidRDefault="00DB3268" w:rsidP="002C2E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</w:tc>
        <w:tc>
          <w:tcPr>
            <w:tcW w:w="961" w:type="dxa"/>
            <w:shd w:val="clear" w:color="auto" w:fill="auto"/>
          </w:tcPr>
          <w:p w:rsidR="00DB3268" w:rsidRDefault="00DB3268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B3268" w:rsidRDefault="00DB3268" w:rsidP="00637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3268" w:rsidRDefault="00DB3268" w:rsidP="00637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3268" w:rsidRPr="006E790B" w:rsidRDefault="00DB3268" w:rsidP="00637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DB3268" w:rsidRPr="00B66B9E" w:rsidRDefault="00DB3268" w:rsidP="00FD0411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DB3268" w:rsidRPr="006E790B" w:rsidRDefault="00DB3268" w:rsidP="00FD04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DB3268" w:rsidRPr="006E790B" w:rsidRDefault="00DB3268" w:rsidP="00FD04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DB3268" w:rsidRDefault="00DB3268" w:rsidP="001E1B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УАЗ 315196 </w:t>
            </w:r>
          </w:p>
          <w:p w:rsidR="00DB3268" w:rsidRPr="001E1BB2" w:rsidRDefault="00DB3268" w:rsidP="001E1B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DB3268" w:rsidRPr="00B66B9E" w:rsidRDefault="00DB3268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268" w:rsidRPr="00B66B9E" w:rsidTr="006E790B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DB3268" w:rsidRPr="009744AC" w:rsidRDefault="00DB3268" w:rsidP="00EC0990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575" w:type="dxa"/>
            <w:shd w:val="clear" w:color="auto" w:fill="auto"/>
          </w:tcPr>
          <w:p w:rsidR="00DB3268" w:rsidRPr="00B66B9E" w:rsidRDefault="00DB3268" w:rsidP="0076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206400,00</w:t>
            </w:r>
          </w:p>
        </w:tc>
        <w:tc>
          <w:tcPr>
            <w:tcW w:w="1575" w:type="dxa"/>
            <w:shd w:val="clear" w:color="auto" w:fill="auto"/>
          </w:tcPr>
          <w:p w:rsidR="00DB3268" w:rsidRDefault="00DB3268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1)Земель.участокЛПХ  </w:t>
            </w:r>
          </w:p>
          <w:p w:rsidR="00DB3268" w:rsidRPr="00B66B9E" w:rsidRDefault="00DB3268" w:rsidP="00415A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2)жилой дом 2/4</w:t>
            </w:r>
          </w:p>
        </w:tc>
        <w:tc>
          <w:tcPr>
            <w:tcW w:w="1073" w:type="dxa"/>
            <w:shd w:val="clear" w:color="auto" w:fill="auto"/>
          </w:tcPr>
          <w:p w:rsidR="00DB3268" w:rsidRDefault="00DB3268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888,0</w:t>
            </w:r>
          </w:p>
          <w:p w:rsidR="00DB3268" w:rsidRDefault="00DB3268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B3268" w:rsidRDefault="00DB3268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  <w:p w:rsidR="00DB3268" w:rsidRPr="00B66B9E" w:rsidRDefault="00DB3268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61" w:type="dxa"/>
            <w:shd w:val="clear" w:color="auto" w:fill="auto"/>
          </w:tcPr>
          <w:p w:rsidR="00DB3268" w:rsidRDefault="00DB3268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3268" w:rsidRDefault="00DB3268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B3268" w:rsidRDefault="00DB3268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3268" w:rsidRPr="00B66B9E" w:rsidRDefault="00DB3268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DB3268" w:rsidRPr="00B66B9E" w:rsidRDefault="00DB3268" w:rsidP="00FD0411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DB3268" w:rsidRPr="00B66B9E" w:rsidRDefault="00DB3268" w:rsidP="00FD041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DB3268" w:rsidRPr="00B66B9E" w:rsidRDefault="00DB3268" w:rsidP="00FD041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DB3268" w:rsidRPr="00A95798" w:rsidRDefault="00DB3268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DB3268" w:rsidRPr="00B66B9E" w:rsidRDefault="00DB3268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268" w:rsidRPr="00B66B9E" w:rsidTr="006E790B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DB3268" w:rsidRPr="00B66B9E" w:rsidRDefault="00DB3268" w:rsidP="00EC0990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DB3268" w:rsidRPr="00B66B9E" w:rsidRDefault="00DB3268" w:rsidP="007672E8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DB3268" w:rsidRPr="00B66B9E" w:rsidRDefault="00DB3268" w:rsidP="00EC0990">
            <w:pPr>
              <w:rPr>
                <w:sz w:val="18"/>
                <w:szCs w:val="18"/>
              </w:rPr>
            </w:pPr>
          </w:p>
        </w:tc>
        <w:tc>
          <w:tcPr>
            <w:tcW w:w="1073" w:type="dxa"/>
            <w:shd w:val="clear" w:color="auto" w:fill="auto"/>
          </w:tcPr>
          <w:p w:rsidR="00DB3268" w:rsidRPr="00B66B9E" w:rsidRDefault="00DB3268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61" w:type="dxa"/>
            <w:shd w:val="clear" w:color="auto" w:fill="auto"/>
          </w:tcPr>
          <w:p w:rsidR="00DB3268" w:rsidRPr="00B66B9E" w:rsidRDefault="00DB3268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DB3268" w:rsidRPr="00B66B9E" w:rsidRDefault="00DB3268" w:rsidP="007672E8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DB3268" w:rsidRPr="00B66B9E" w:rsidRDefault="00DB3268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DB3268" w:rsidRPr="00B66B9E" w:rsidRDefault="00DB3268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DB3268" w:rsidRPr="00B66B9E" w:rsidRDefault="00DB3268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DB3268" w:rsidRPr="00B66B9E" w:rsidRDefault="00DB3268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B3268" w:rsidRDefault="00DB3268" w:rsidP="00AB2E14">
      <w:pPr>
        <w:jc w:val="center"/>
      </w:pPr>
    </w:p>
    <w:p w:rsidR="00DB3268" w:rsidRDefault="00DB3268" w:rsidP="00660BEA">
      <w:pPr>
        <w:spacing w:after="0" w:line="240" w:lineRule="auto"/>
        <w:jc w:val="center"/>
        <w:rPr>
          <w:b/>
          <w:sz w:val="28"/>
        </w:rPr>
      </w:pPr>
      <w:r w:rsidRPr="00C77DFD">
        <w:rPr>
          <w:b/>
          <w:sz w:val="28"/>
        </w:rPr>
        <w:t>Сведения</w:t>
      </w:r>
      <w:r>
        <w:rPr>
          <w:b/>
          <w:sz w:val="28"/>
        </w:rPr>
        <w:t xml:space="preserve"> </w:t>
      </w:r>
      <w:r w:rsidRPr="00C77DFD">
        <w:rPr>
          <w:b/>
          <w:sz w:val="28"/>
        </w:rPr>
        <w:t xml:space="preserve">о доходах, имуществе и обязательствах имущественного </w:t>
      </w:r>
      <w:r w:rsidRPr="0093221F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депутата Районного Собрания </w:t>
      </w:r>
      <w:r w:rsidRPr="0093221F">
        <w:rPr>
          <w:b/>
          <w:sz w:val="28"/>
        </w:rPr>
        <w:t>муниципального района «Мосальский район»</w:t>
      </w:r>
    </w:p>
    <w:p w:rsidR="00DB3268" w:rsidRPr="00EB0CB1" w:rsidRDefault="00DB3268" w:rsidP="00660BEA">
      <w:pPr>
        <w:spacing w:after="0" w:line="240" w:lineRule="auto"/>
        <w:jc w:val="center"/>
        <w:rPr>
          <w:b/>
          <w:sz w:val="8"/>
          <w:szCs w:val="8"/>
        </w:rPr>
      </w:pPr>
    </w:p>
    <w:p w:rsidR="00DB3268" w:rsidRPr="00695834" w:rsidRDefault="00DB3268" w:rsidP="00660BEA">
      <w:pPr>
        <w:spacing w:after="0" w:line="240" w:lineRule="auto"/>
        <w:jc w:val="center"/>
        <w:rPr>
          <w:sz w:val="28"/>
        </w:rPr>
      </w:pPr>
      <w:r>
        <w:rPr>
          <w:sz w:val="28"/>
        </w:rPr>
        <w:t>( за период с 1 января 2019г по 31 декабря 2019</w:t>
      </w:r>
      <w:r w:rsidRPr="00695834">
        <w:rPr>
          <w:sz w:val="28"/>
        </w:rPr>
        <w:t>г)</w:t>
      </w:r>
    </w:p>
    <w:p w:rsidR="00DB3268" w:rsidRPr="00EB0CB1" w:rsidRDefault="00DB3268" w:rsidP="00660BEA">
      <w:pPr>
        <w:spacing w:after="0" w:line="240" w:lineRule="auto"/>
        <w:jc w:val="center"/>
        <w:rPr>
          <w:b/>
          <w:sz w:val="6"/>
          <w:szCs w:val="6"/>
        </w:rPr>
      </w:pP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1701"/>
        <w:gridCol w:w="1842"/>
        <w:gridCol w:w="1276"/>
        <w:gridCol w:w="1560"/>
        <w:gridCol w:w="1842"/>
        <w:gridCol w:w="1560"/>
        <w:gridCol w:w="992"/>
        <w:gridCol w:w="1134"/>
      </w:tblGrid>
      <w:tr w:rsidR="00DB3268" w:rsidRPr="00EB0CB1" w:rsidTr="00660BEA">
        <w:tc>
          <w:tcPr>
            <w:tcW w:w="3828" w:type="dxa"/>
            <w:vMerge w:val="restart"/>
            <w:vAlign w:val="center"/>
          </w:tcPr>
          <w:p w:rsidR="00DB3268" w:rsidRPr="00EB0CB1" w:rsidRDefault="00DB3268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Фамилия, имя, отчество лица замещающего соответствующего должность</w:t>
            </w:r>
          </w:p>
        </w:tc>
        <w:tc>
          <w:tcPr>
            <w:tcW w:w="1701" w:type="dxa"/>
            <w:vMerge w:val="restart"/>
            <w:vAlign w:val="center"/>
          </w:tcPr>
          <w:p w:rsidR="00DB3268" w:rsidRPr="00EB0CB1" w:rsidRDefault="00DB3268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Декларированный  годовой доход</w:t>
            </w:r>
          </w:p>
          <w:p w:rsidR="00DB3268" w:rsidRPr="00EB0CB1" w:rsidRDefault="00DB3268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(руб</w:t>
            </w:r>
            <w:r>
              <w:rPr>
                <w:b/>
                <w:szCs w:val="24"/>
              </w:rPr>
              <w:t>.</w:t>
            </w:r>
            <w:r w:rsidRPr="00EB0CB1">
              <w:rPr>
                <w:b/>
                <w:szCs w:val="24"/>
              </w:rPr>
              <w:t>)</w:t>
            </w:r>
          </w:p>
        </w:tc>
        <w:tc>
          <w:tcPr>
            <w:tcW w:w="6520" w:type="dxa"/>
            <w:gridSpan w:val="4"/>
            <w:vAlign w:val="center"/>
          </w:tcPr>
          <w:p w:rsidR="00DB3268" w:rsidRPr="00EB0CB1" w:rsidRDefault="00DB3268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DB3268" w:rsidRPr="00EB0CB1" w:rsidRDefault="00DB3268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DB3268" w:rsidRPr="00EB0CB1" w:rsidTr="00660BEA">
        <w:tc>
          <w:tcPr>
            <w:tcW w:w="3828" w:type="dxa"/>
            <w:vMerge/>
            <w:vAlign w:val="center"/>
          </w:tcPr>
          <w:p w:rsidR="00DB3268" w:rsidRPr="00EB0CB1" w:rsidRDefault="00DB3268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B3268" w:rsidRPr="00EB0CB1" w:rsidRDefault="00DB3268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DB3268" w:rsidRPr="00EB0CB1" w:rsidRDefault="00DB3268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DB3268" w:rsidRPr="00EB0CB1" w:rsidRDefault="00DB3268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Площадь (кв.м)</w:t>
            </w:r>
          </w:p>
        </w:tc>
        <w:tc>
          <w:tcPr>
            <w:tcW w:w="1560" w:type="dxa"/>
            <w:vAlign w:val="center"/>
          </w:tcPr>
          <w:p w:rsidR="00DB3268" w:rsidRPr="00EB0CB1" w:rsidRDefault="00DB3268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Страна  расположения</w:t>
            </w:r>
          </w:p>
        </w:tc>
        <w:tc>
          <w:tcPr>
            <w:tcW w:w="1842" w:type="dxa"/>
            <w:vAlign w:val="center"/>
          </w:tcPr>
          <w:p w:rsidR="00DB3268" w:rsidRPr="00EB0CB1" w:rsidRDefault="00DB3268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1560" w:type="dxa"/>
            <w:vAlign w:val="center"/>
          </w:tcPr>
          <w:p w:rsidR="00DB3268" w:rsidRPr="00EB0CB1" w:rsidRDefault="00DB3268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Вид  объекта</w:t>
            </w:r>
          </w:p>
        </w:tc>
        <w:tc>
          <w:tcPr>
            <w:tcW w:w="992" w:type="dxa"/>
            <w:vAlign w:val="center"/>
          </w:tcPr>
          <w:p w:rsidR="00DB3268" w:rsidRPr="00EB0CB1" w:rsidRDefault="00DB3268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Площадь</w:t>
            </w:r>
            <w:r>
              <w:rPr>
                <w:b/>
                <w:szCs w:val="24"/>
              </w:rPr>
              <w:t xml:space="preserve"> (м</w:t>
            </w:r>
            <w:r>
              <w:rPr>
                <w:b/>
                <w:szCs w:val="24"/>
                <w:vertAlign w:val="superscript"/>
              </w:rPr>
              <w:t>2</w:t>
            </w:r>
            <w:r w:rsidRPr="00EB0CB1">
              <w:rPr>
                <w:b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:rsidR="00DB3268" w:rsidRPr="00EB0CB1" w:rsidRDefault="00DB3268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Страна расположения</w:t>
            </w:r>
          </w:p>
        </w:tc>
      </w:tr>
      <w:tr w:rsidR="00DB3268" w:rsidRPr="00EB0CB1" w:rsidTr="00660BEA">
        <w:tc>
          <w:tcPr>
            <w:tcW w:w="3828" w:type="dxa"/>
            <w:vAlign w:val="center"/>
          </w:tcPr>
          <w:p w:rsidR="00DB3268" w:rsidRPr="00EB0CB1" w:rsidRDefault="00DB3268" w:rsidP="00B208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Носова Елена Владимировна – депутат Районного Собрания МР «Мосальский район»</w:t>
            </w:r>
          </w:p>
        </w:tc>
        <w:tc>
          <w:tcPr>
            <w:tcW w:w="1701" w:type="dxa"/>
            <w:vAlign w:val="center"/>
          </w:tcPr>
          <w:p w:rsidR="00DB3268" w:rsidRDefault="00DB3268" w:rsidP="007A2BCE">
            <w:pPr>
              <w:spacing w:after="0" w:line="240" w:lineRule="auto"/>
              <w:jc w:val="center"/>
              <w:rPr>
                <w:szCs w:val="24"/>
              </w:rPr>
            </w:pPr>
          </w:p>
          <w:p w:rsidR="00DB3268" w:rsidRDefault="00DB3268" w:rsidP="007A2B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919 079,20</w:t>
            </w:r>
          </w:p>
          <w:p w:rsidR="00DB3268" w:rsidRPr="00EB0CB1" w:rsidRDefault="00DB3268" w:rsidP="00660B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DB3268" w:rsidRDefault="00DB3268" w:rsidP="00FE37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Дом ¼ доли</w:t>
            </w:r>
          </w:p>
          <w:p w:rsidR="00DB3268" w:rsidRDefault="00DB3268" w:rsidP="00660B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3268" w:rsidRDefault="00DB3268" w:rsidP="00FE37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 xml:space="preserve">участок приусадебный </w:t>
            </w:r>
          </w:p>
          <w:p w:rsidR="00DB3268" w:rsidRDefault="00DB3268" w:rsidP="00660B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3268" w:rsidRPr="00EB0CB1" w:rsidRDefault="00DB3268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DB3268" w:rsidRDefault="00DB3268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59,5</w:t>
            </w:r>
          </w:p>
          <w:p w:rsidR="00DB3268" w:rsidRDefault="00DB3268" w:rsidP="00660B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3268" w:rsidRDefault="00DB3268" w:rsidP="00660B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3268" w:rsidRDefault="00DB3268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1000</w:t>
            </w:r>
          </w:p>
          <w:p w:rsidR="00DB3268" w:rsidRDefault="00DB3268" w:rsidP="00660B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3268" w:rsidRDefault="00DB3268" w:rsidP="00660B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3268" w:rsidRPr="00EB0CB1" w:rsidRDefault="00DB3268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38,7</w:t>
            </w:r>
          </w:p>
        </w:tc>
        <w:tc>
          <w:tcPr>
            <w:tcW w:w="1560" w:type="dxa"/>
            <w:vAlign w:val="center"/>
          </w:tcPr>
          <w:p w:rsidR="00DB3268" w:rsidRPr="00EB0CB1" w:rsidRDefault="00DB3268" w:rsidP="00FE37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842" w:type="dxa"/>
            <w:vAlign w:val="center"/>
          </w:tcPr>
          <w:p w:rsidR="00DB3268" w:rsidRPr="00EB0CB1" w:rsidRDefault="00DB3268" w:rsidP="00660B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B3268" w:rsidRPr="00EB0CB1" w:rsidRDefault="00DB3268" w:rsidP="00660B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B3268" w:rsidRPr="00EB0CB1" w:rsidRDefault="00DB3268" w:rsidP="00660B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B3268" w:rsidRPr="00EB0CB1" w:rsidRDefault="00DB3268" w:rsidP="00660BE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B3268" w:rsidRPr="00EB0CB1" w:rsidTr="00660BEA">
        <w:tc>
          <w:tcPr>
            <w:tcW w:w="3828" w:type="dxa"/>
            <w:vAlign w:val="center"/>
          </w:tcPr>
          <w:p w:rsidR="00DB3268" w:rsidRDefault="00DB3268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701" w:type="dxa"/>
            <w:vAlign w:val="center"/>
          </w:tcPr>
          <w:p w:rsidR="00DB3268" w:rsidRPr="00616709" w:rsidRDefault="00DB3268" w:rsidP="00660BEA">
            <w:pPr>
              <w:spacing w:after="0" w:line="240" w:lineRule="auto"/>
              <w:jc w:val="center"/>
              <w:rPr>
                <w:szCs w:val="24"/>
              </w:rPr>
            </w:pPr>
            <w:r w:rsidRPr="00616709">
              <w:rPr>
                <w:szCs w:val="24"/>
              </w:rPr>
              <w:t>288 559,92</w:t>
            </w:r>
          </w:p>
        </w:tc>
        <w:tc>
          <w:tcPr>
            <w:tcW w:w="1842" w:type="dxa"/>
          </w:tcPr>
          <w:p w:rsidR="00DB3268" w:rsidRDefault="00DB3268" w:rsidP="00660B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3268" w:rsidRPr="00FE3745" w:rsidRDefault="00DB3268" w:rsidP="006B2D4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DB3268" w:rsidRDefault="00DB3268" w:rsidP="00660B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3268" w:rsidRPr="00FE3745" w:rsidRDefault="00DB3268" w:rsidP="006B2D4A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B3268" w:rsidRDefault="00DB3268" w:rsidP="00660B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DB3268" w:rsidRDefault="00DB3268" w:rsidP="00660B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B3268" w:rsidRDefault="00DB3268" w:rsidP="009322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Дом ¼ доли</w:t>
            </w:r>
          </w:p>
          <w:p w:rsidR="00DB3268" w:rsidRDefault="00DB3268" w:rsidP="006B2D4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B3268" w:rsidRDefault="00DB3268" w:rsidP="006B2D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59,5</w:t>
            </w:r>
          </w:p>
          <w:p w:rsidR="00DB3268" w:rsidRDefault="00DB3268" w:rsidP="00660B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B3268" w:rsidRDefault="00DB3268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B3268" w:rsidRPr="00EB0CB1" w:rsidTr="00660BEA">
        <w:tc>
          <w:tcPr>
            <w:tcW w:w="3828" w:type="dxa"/>
            <w:vAlign w:val="center"/>
          </w:tcPr>
          <w:p w:rsidR="00DB3268" w:rsidRDefault="00DB3268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</w:tc>
        <w:tc>
          <w:tcPr>
            <w:tcW w:w="1701" w:type="dxa"/>
            <w:vAlign w:val="center"/>
          </w:tcPr>
          <w:p w:rsidR="00DB3268" w:rsidRDefault="00DB3268" w:rsidP="00660B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DB3268" w:rsidRDefault="00DB3268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1/3 доли  </w:t>
            </w:r>
          </w:p>
        </w:tc>
        <w:tc>
          <w:tcPr>
            <w:tcW w:w="1276" w:type="dxa"/>
          </w:tcPr>
          <w:p w:rsidR="00DB3268" w:rsidRDefault="00DB3268" w:rsidP="00660BEA">
            <w:pPr>
              <w:spacing w:after="0" w:line="240" w:lineRule="auto"/>
              <w:jc w:val="center"/>
              <w:rPr>
                <w:szCs w:val="24"/>
              </w:rPr>
            </w:pPr>
          </w:p>
          <w:p w:rsidR="00DB3268" w:rsidRDefault="00DB3268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60,7</w:t>
            </w:r>
          </w:p>
          <w:p w:rsidR="00DB3268" w:rsidRDefault="00DB3268" w:rsidP="00DD66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B3268" w:rsidRDefault="00DB3268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DB3268" w:rsidRDefault="00DB3268" w:rsidP="00660B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B3268" w:rsidRDefault="00DB3268" w:rsidP="009322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Дом ¼ доли</w:t>
            </w:r>
          </w:p>
          <w:p w:rsidR="00DB3268" w:rsidRDefault="00DB3268" w:rsidP="006B2D4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B3268" w:rsidRDefault="00DB3268" w:rsidP="006B2D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59,5</w:t>
            </w:r>
          </w:p>
          <w:p w:rsidR="00DB3268" w:rsidRDefault="00DB3268" w:rsidP="00660B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B3268" w:rsidRDefault="00DB3268" w:rsidP="009322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DB3268" w:rsidRDefault="00DB3268" w:rsidP="00660BEA">
      <w:pPr>
        <w:spacing w:after="0" w:line="240" w:lineRule="auto"/>
        <w:jc w:val="center"/>
        <w:rPr>
          <w:sz w:val="28"/>
        </w:rPr>
      </w:pPr>
    </w:p>
    <w:p w:rsidR="00DB3268" w:rsidRDefault="00DB3268" w:rsidP="00660BEA">
      <w:pPr>
        <w:spacing w:after="0" w:line="240" w:lineRule="auto"/>
        <w:jc w:val="center"/>
        <w:rPr>
          <w:sz w:val="28"/>
        </w:rPr>
      </w:pPr>
    </w:p>
    <w:p w:rsidR="00DB3268" w:rsidRDefault="00DB3268" w:rsidP="00660BEA"/>
    <w:p w:rsidR="00DB3268" w:rsidRDefault="00DB3268" w:rsidP="00660BEA"/>
    <w:p w:rsidR="00DB3268" w:rsidRDefault="00DB3268"/>
    <w:p w:rsidR="00DB3268" w:rsidRPr="008327F5" w:rsidRDefault="00DB3268" w:rsidP="00660BEA">
      <w:pPr>
        <w:spacing w:after="0" w:line="240" w:lineRule="auto"/>
        <w:jc w:val="center"/>
        <w:rPr>
          <w:b/>
          <w:sz w:val="28"/>
        </w:rPr>
      </w:pPr>
      <w:r w:rsidRPr="00C77DFD">
        <w:rPr>
          <w:b/>
          <w:sz w:val="28"/>
        </w:rPr>
        <w:t>Сведения</w:t>
      </w:r>
      <w:r>
        <w:rPr>
          <w:b/>
          <w:sz w:val="28"/>
        </w:rPr>
        <w:t xml:space="preserve"> </w:t>
      </w:r>
      <w:r w:rsidRPr="00C77DFD">
        <w:rPr>
          <w:b/>
          <w:sz w:val="28"/>
        </w:rPr>
        <w:t>о доходах, имуществе и обязательствах имущественного характера</w:t>
      </w:r>
      <w:r>
        <w:rPr>
          <w:b/>
          <w:sz w:val="28"/>
        </w:rPr>
        <w:t xml:space="preserve"> </w:t>
      </w:r>
      <w:r w:rsidRPr="008327F5">
        <w:rPr>
          <w:b/>
          <w:sz w:val="28"/>
        </w:rPr>
        <w:t>Депутата Районного Собрания  муниципального района «Мосальский район»</w:t>
      </w:r>
    </w:p>
    <w:p w:rsidR="00DB3268" w:rsidRPr="00EB0CB1" w:rsidRDefault="00DB3268" w:rsidP="00660BEA">
      <w:pPr>
        <w:spacing w:after="0" w:line="240" w:lineRule="auto"/>
        <w:jc w:val="center"/>
        <w:rPr>
          <w:b/>
          <w:sz w:val="8"/>
          <w:szCs w:val="8"/>
        </w:rPr>
      </w:pPr>
    </w:p>
    <w:p w:rsidR="00DB3268" w:rsidRPr="00695834" w:rsidRDefault="00DB3268" w:rsidP="00660BEA">
      <w:pPr>
        <w:spacing w:after="0" w:line="240" w:lineRule="auto"/>
        <w:jc w:val="center"/>
        <w:rPr>
          <w:sz w:val="28"/>
        </w:rPr>
      </w:pPr>
      <w:r>
        <w:rPr>
          <w:sz w:val="28"/>
        </w:rPr>
        <w:t>( за период с 1 января 2019г по 31 декабря 2019</w:t>
      </w:r>
      <w:r w:rsidRPr="00695834">
        <w:rPr>
          <w:sz w:val="28"/>
        </w:rPr>
        <w:t>г)</w:t>
      </w:r>
    </w:p>
    <w:p w:rsidR="00DB3268" w:rsidRPr="00EB0CB1" w:rsidRDefault="00DB3268" w:rsidP="00660BEA">
      <w:pPr>
        <w:spacing w:after="0" w:line="240" w:lineRule="auto"/>
        <w:jc w:val="center"/>
        <w:rPr>
          <w:b/>
          <w:sz w:val="6"/>
          <w:szCs w:val="6"/>
        </w:rPr>
      </w:pP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1701"/>
        <w:gridCol w:w="1842"/>
        <w:gridCol w:w="1276"/>
        <w:gridCol w:w="1560"/>
        <w:gridCol w:w="1842"/>
        <w:gridCol w:w="1560"/>
        <w:gridCol w:w="992"/>
        <w:gridCol w:w="1134"/>
      </w:tblGrid>
      <w:tr w:rsidR="00DB3268" w:rsidRPr="00EB0CB1" w:rsidTr="00660BEA">
        <w:tc>
          <w:tcPr>
            <w:tcW w:w="3828" w:type="dxa"/>
            <w:vMerge w:val="restart"/>
            <w:vAlign w:val="center"/>
          </w:tcPr>
          <w:p w:rsidR="00DB3268" w:rsidRPr="00EB0CB1" w:rsidRDefault="00DB3268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Фамилия, имя, отчество лица замещающего соответствующего должность</w:t>
            </w:r>
          </w:p>
        </w:tc>
        <w:tc>
          <w:tcPr>
            <w:tcW w:w="1701" w:type="dxa"/>
            <w:vMerge w:val="restart"/>
            <w:vAlign w:val="center"/>
          </w:tcPr>
          <w:p w:rsidR="00DB3268" w:rsidRPr="00EB0CB1" w:rsidRDefault="00DB3268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Декларированный  годовой доход</w:t>
            </w:r>
          </w:p>
          <w:p w:rsidR="00DB3268" w:rsidRPr="00EB0CB1" w:rsidRDefault="00DB3268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(руб</w:t>
            </w:r>
            <w:r>
              <w:rPr>
                <w:b/>
                <w:szCs w:val="24"/>
              </w:rPr>
              <w:t>.</w:t>
            </w:r>
            <w:r w:rsidRPr="00EB0CB1">
              <w:rPr>
                <w:b/>
                <w:szCs w:val="24"/>
              </w:rPr>
              <w:t>)</w:t>
            </w:r>
          </w:p>
        </w:tc>
        <w:tc>
          <w:tcPr>
            <w:tcW w:w="6520" w:type="dxa"/>
            <w:gridSpan w:val="4"/>
            <w:vAlign w:val="center"/>
          </w:tcPr>
          <w:p w:rsidR="00DB3268" w:rsidRPr="00EB0CB1" w:rsidRDefault="00DB3268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DB3268" w:rsidRPr="00EB0CB1" w:rsidRDefault="00DB3268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DB3268" w:rsidRPr="00EB0CB1" w:rsidTr="00660BEA">
        <w:tc>
          <w:tcPr>
            <w:tcW w:w="3828" w:type="dxa"/>
            <w:vMerge/>
            <w:vAlign w:val="center"/>
          </w:tcPr>
          <w:p w:rsidR="00DB3268" w:rsidRPr="00EB0CB1" w:rsidRDefault="00DB3268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B3268" w:rsidRPr="00EB0CB1" w:rsidRDefault="00DB3268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DB3268" w:rsidRPr="00EB0CB1" w:rsidRDefault="00DB3268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DB3268" w:rsidRPr="00EB0CB1" w:rsidRDefault="00DB3268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Площадь (кв.м)</w:t>
            </w:r>
          </w:p>
        </w:tc>
        <w:tc>
          <w:tcPr>
            <w:tcW w:w="1560" w:type="dxa"/>
            <w:vAlign w:val="center"/>
          </w:tcPr>
          <w:p w:rsidR="00DB3268" w:rsidRPr="00EB0CB1" w:rsidRDefault="00DB3268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Страна  расположения</w:t>
            </w:r>
          </w:p>
        </w:tc>
        <w:tc>
          <w:tcPr>
            <w:tcW w:w="1842" w:type="dxa"/>
            <w:vAlign w:val="center"/>
          </w:tcPr>
          <w:p w:rsidR="00DB3268" w:rsidRPr="00EB0CB1" w:rsidRDefault="00DB3268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1560" w:type="dxa"/>
            <w:vAlign w:val="center"/>
          </w:tcPr>
          <w:p w:rsidR="00DB3268" w:rsidRPr="00EB0CB1" w:rsidRDefault="00DB3268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Вид  объекта</w:t>
            </w:r>
          </w:p>
        </w:tc>
        <w:tc>
          <w:tcPr>
            <w:tcW w:w="992" w:type="dxa"/>
            <w:vAlign w:val="center"/>
          </w:tcPr>
          <w:p w:rsidR="00DB3268" w:rsidRPr="00EB0CB1" w:rsidRDefault="00DB3268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Площадь</w:t>
            </w:r>
            <w:r>
              <w:rPr>
                <w:b/>
                <w:szCs w:val="24"/>
              </w:rPr>
              <w:t xml:space="preserve"> (м</w:t>
            </w:r>
            <w:r>
              <w:rPr>
                <w:b/>
                <w:szCs w:val="24"/>
                <w:vertAlign w:val="superscript"/>
              </w:rPr>
              <w:t>2</w:t>
            </w:r>
            <w:r w:rsidRPr="00EB0CB1">
              <w:rPr>
                <w:b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:rsidR="00DB3268" w:rsidRPr="00EB0CB1" w:rsidRDefault="00DB3268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Страна расположения</w:t>
            </w:r>
          </w:p>
        </w:tc>
      </w:tr>
      <w:tr w:rsidR="00DB3268" w:rsidRPr="00EB0CB1" w:rsidTr="00660BEA">
        <w:tc>
          <w:tcPr>
            <w:tcW w:w="3828" w:type="dxa"/>
            <w:vAlign w:val="center"/>
          </w:tcPr>
          <w:p w:rsidR="00DB3268" w:rsidRDefault="00DB3268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Мокрянская Ольга Алексеевна</w:t>
            </w:r>
          </w:p>
          <w:p w:rsidR="00DB3268" w:rsidRPr="00EB0CB1" w:rsidRDefault="00DB3268" w:rsidP="00660B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B3268" w:rsidRPr="00EB0CB1" w:rsidRDefault="00DB3268" w:rsidP="008327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867628,00</w:t>
            </w:r>
          </w:p>
        </w:tc>
        <w:tc>
          <w:tcPr>
            <w:tcW w:w="1842" w:type="dxa"/>
          </w:tcPr>
          <w:p w:rsidR="00DB3268" w:rsidRPr="00EB0CB1" w:rsidRDefault="00DB3268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½ квартиры</w:t>
            </w:r>
          </w:p>
        </w:tc>
        <w:tc>
          <w:tcPr>
            <w:tcW w:w="1276" w:type="dxa"/>
          </w:tcPr>
          <w:p w:rsidR="00DB3268" w:rsidRPr="00EB0CB1" w:rsidRDefault="00DB3268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16,0 кв.м.</w:t>
            </w:r>
          </w:p>
        </w:tc>
        <w:tc>
          <w:tcPr>
            <w:tcW w:w="1560" w:type="dxa"/>
            <w:vAlign w:val="center"/>
          </w:tcPr>
          <w:p w:rsidR="00DB3268" w:rsidRPr="00EB0CB1" w:rsidRDefault="00DB3268" w:rsidP="00FE37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42" w:type="dxa"/>
            <w:vAlign w:val="center"/>
          </w:tcPr>
          <w:p w:rsidR="00DB3268" w:rsidRPr="00EB0CB1" w:rsidRDefault="00DB3268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ОПЕЬ АСТРА</w:t>
            </w:r>
          </w:p>
        </w:tc>
        <w:tc>
          <w:tcPr>
            <w:tcW w:w="1560" w:type="dxa"/>
            <w:vAlign w:val="center"/>
          </w:tcPr>
          <w:p w:rsidR="00DB3268" w:rsidRPr="00EB0CB1" w:rsidRDefault="00DB3268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DB3268" w:rsidRPr="00EB0CB1" w:rsidRDefault="00DB3268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DB3268" w:rsidRPr="00EB0CB1" w:rsidRDefault="00DB3268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B3268" w:rsidRPr="00EB0CB1" w:rsidTr="00660BEA">
        <w:tc>
          <w:tcPr>
            <w:tcW w:w="3828" w:type="dxa"/>
            <w:vAlign w:val="center"/>
          </w:tcPr>
          <w:p w:rsidR="00DB3268" w:rsidRDefault="00DB3268" w:rsidP="00A168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Муж </w:t>
            </w:r>
          </w:p>
        </w:tc>
        <w:tc>
          <w:tcPr>
            <w:tcW w:w="1701" w:type="dxa"/>
            <w:vAlign w:val="center"/>
          </w:tcPr>
          <w:p w:rsidR="00DB3268" w:rsidRDefault="00DB3268" w:rsidP="00D758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269365,07</w:t>
            </w:r>
          </w:p>
        </w:tc>
        <w:tc>
          <w:tcPr>
            <w:tcW w:w="1842" w:type="dxa"/>
          </w:tcPr>
          <w:p w:rsidR="00DB3268" w:rsidRDefault="00DB3268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B3268" w:rsidRPr="00FE3745" w:rsidRDefault="00DB3268" w:rsidP="006B2D4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DB3268" w:rsidRDefault="00DB3268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49,3 кв.м.</w:t>
            </w:r>
          </w:p>
          <w:p w:rsidR="00DB3268" w:rsidRPr="00FE3745" w:rsidRDefault="00DB3268" w:rsidP="006B2D4A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B3268" w:rsidRDefault="00DB3268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42" w:type="dxa"/>
            <w:vAlign w:val="center"/>
          </w:tcPr>
          <w:p w:rsidR="00DB3268" w:rsidRPr="000730F5" w:rsidRDefault="00DB3268" w:rsidP="00D7581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Автоиобиль </w:t>
            </w:r>
            <w:r>
              <w:rPr>
                <w:szCs w:val="24"/>
                <w:lang w:val="en-US"/>
              </w:rPr>
              <w:t>TOYOTA</w:t>
            </w:r>
            <w:r w:rsidRPr="00D7581F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RAV</w:t>
            </w:r>
            <w:r w:rsidRPr="000730F5">
              <w:rPr>
                <w:szCs w:val="24"/>
              </w:rPr>
              <w:t>-4</w:t>
            </w:r>
          </w:p>
        </w:tc>
        <w:tc>
          <w:tcPr>
            <w:tcW w:w="1560" w:type="dxa"/>
            <w:vAlign w:val="center"/>
          </w:tcPr>
          <w:p w:rsidR="00DB3268" w:rsidRDefault="00DB3268" w:rsidP="006B2D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B3268" w:rsidRDefault="00DB3268" w:rsidP="008662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B3268" w:rsidRDefault="00DB3268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</w:tr>
      <w:tr w:rsidR="00DB3268" w:rsidRPr="00EB0CB1" w:rsidTr="00660BEA">
        <w:tc>
          <w:tcPr>
            <w:tcW w:w="3828" w:type="dxa"/>
            <w:vAlign w:val="center"/>
          </w:tcPr>
          <w:p w:rsidR="00DB3268" w:rsidRDefault="00DB3268" w:rsidP="00A168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</w:tc>
        <w:tc>
          <w:tcPr>
            <w:tcW w:w="1701" w:type="dxa"/>
            <w:vAlign w:val="center"/>
          </w:tcPr>
          <w:p w:rsidR="00DB3268" w:rsidRDefault="00DB3268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</w:tcPr>
          <w:p w:rsidR="00DB3268" w:rsidRDefault="00DB3268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DB3268" w:rsidRDefault="00DB3268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DB3268" w:rsidRDefault="00DB3268" w:rsidP="008662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B3268" w:rsidRDefault="00DB3268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  <w:vAlign w:val="center"/>
          </w:tcPr>
          <w:p w:rsidR="00DB3268" w:rsidRDefault="00DB3268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DB3268" w:rsidRDefault="00DB3268" w:rsidP="006B2D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DB3268" w:rsidRDefault="00DB3268" w:rsidP="008662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DB3268" w:rsidRDefault="00DB3268" w:rsidP="008662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DB3268" w:rsidRDefault="00DB3268" w:rsidP="00660BEA">
      <w:pPr>
        <w:spacing w:after="0" w:line="240" w:lineRule="auto"/>
        <w:jc w:val="center"/>
        <w:rPr>
          <w:sz w:val="28"/>
        </w:rPr>
      </w:pPr>
    </w:p>
    <w:p w:rsidR="00DB3268" w:rsidRDefault="00DB3268" w:rsidP="00660BEA">
      <w:pPr>
        <w:spacing w:after="0" w:line="240" w:lineRule="auto"/>
        <w:jc w:val="center"/>
        <w:rPr>
          <w:sz w:val="28"/>
        </w:rPr>
      </w:pPr>
    </w:p>
    <w:p w:rsidR="00DB3268" w:rsidRDefault="00DB3268" w:rsidP="00660BEA"/>
    <w:p w:rsidR="00DB3268" w:rsidRDefault="00DB3268" w:rsidP="00660BEA"/>
    <w:p w:rsidR="00DB3268" w:rsidRDefault="00DB3268"/>
    <w:p w:rsidR="00DB3268" w:rsidRPr="00102CB6" w:rsidRDefault="00DB3268" w:rsidP="00660BEA">
      <w:pPr>
        <w:spacing w:after="0" w:line="240" w:lineRule="auto"/>
        <w:jc w:val="center"/>
        <w:rPr>
          <w:b/>
          <w:color w:val="000000"/>
          <w:sz w:val="28"/>
        </w:rPr>
      </w:pPr>
      <w:r w:rsidRPr="00C77DFD">
        <w:rPr>
          <w:b/>
          <w:sz w:val="28"/>
        </w:rPr>
        <w:t>Сведения</w:t>
      </w:r>
      <w:r>
        <w:rPr>
          <w:b/>
          <w:sz w:val="28"/>
        </w:rPr>
        <w:t xml:space="preserve"> </w:t>
      </w:r>
      <w:r w:rsidRPr="00C77DFD">
        <w:rPr>
          <w:b/>
          <w:sz w:val="28"/>
        </w:rPr>
        <w:t>о доходах, имуществе и обязательствах имущественного характера</w:t>
      </w:r>
      <w:r>
        <w:rPr>
          <w:b/>
          <w:sz w:val="28"/>
        </w:rPr>
        <w:t xml:space="preserve"> </w:t>
      </w:r>
      <w:r w:rsidRPr="00102CB6">
        <w:rPr>
          <w:b/>
          <w:color w:val="000000"/>
          <w:sz w:val="28"/>
        </w:rPr>
        <w:t>Депутата Районного Собрания  муниципального района «Мосальский район»</w:t>
      </w:r>
    </w:p>
    <w:p w:rsidR="00DB3268" w:rsidRPr="00EB0CB1" w:rsidRDefault="00DB3268" w:rsidP="00660BEA">
      <w:pPr>
        <w:spacing w:after="0" w:line="240" w:lineRule="auto"/>
        <w:jc w:val="center"/>
        <w:rPr>
          <w:b/>
          <w:sz w:val="8"/>
          <w:szCs w:val="8"/>
        </w:rPr>
      </w:pPr>
    </w:p>
    <w:p w:rsidR="00DB3268" w:rsidRDefault="00DB3268" w:rsidP="00660BEA">
      <w:pPr>
        <w:spacing w:after="0" w:line="240" w:lineRule="auto"/>
        <w:jc w:val="center"/>
        <w:rPr>
          <w:sz w:val="28"/>
        </w:rPr>
      </w:pPr>
      <w:r>
        <w:rPr>
          <w:sz w:val="28"/>
        </w:rPr>
        <w:t>( за период с 1 января 2019г по 31 декабря 2019</w:t>
      </w:r>
      <w:r w:rsidRPr="00695834">
        <w:rPr>
          <w:sz w:val="28"/>
        </w:rPr>
        <w:t>г)</w:t>
      </w:r>
    </w:p>
    <w:p w:rsidR="00DB3268" w:rsidRPr="00695834" w:rsidRDefault="00DB3268" w:rsidP="00660BEA">
      <w:pPr>
        <w:spacing w:after="0" w:line="240" w:lineRule="auto"/>
        <w:jc w:val="center"/>
        <w:rPr>
          <w:sz w:val="28"/>
        </w:rPr>
      </w:pPr>
    </w:p>
    <w:p w:rsidR="00DB3268" w:rsidRPr="00EB0CB1" w:rsidRDefault="00DB3268" w:rsidP="00660BEA">
      <w:pPr>
        <w:spacing w:after="0" w:line="240" w:lineRule="auto"/>
        <w:jc w:val="center"/>
        <w:rPr>
          <w:b/>
          <w:sz w:val="6"/>
          <w:szCs w:val="6"/>
        </w:rPr>
      </w:pP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1701"/>
        <w:gridCol w:w="1842"/>
        <w:gridCol w:w="1276"/>
        <w:gridCol w:w="1560"/>
        <w:gridCol w:w="1842"/>
        <w:gridCol w:w="1560"/>
        <w:gridCol w:w="992"/>
        <w:gridCol w:w="1134"/>
      </w:tblGrid>
      <w:tr w:rsidR="00DB3268" w:rsidRPr="00EB0CB1" w:rsidTr="00660BEA">
        <w:tc>
          <w:tcPr>
            <w:tcW w:w="3828" w:type="dxa"/>
            <w:vMerge w:val="restart"/>
            <w:vAlign w:val="center"/>
          </w:tcPr>
          <w:p w:rsidR="00DB3268" w:rsidRPr="00EB0CB1" w:rsidRDefault="00DB3268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Фамилия, имя, отчество лица замещающего соответствующего должность</w:t>
            </w:r>
          </w:p>
        </w:tc>
        <w:tc>
          <w:tcPr>
            <w:tcW w:w="1701" w:type="dxa"/>
            <w:vMerge w:val="restart"/>
            <w:vAlign w:val="center"/>
          </w:tcPr>
          <w:p w:rsidR="00DB3268" w:rsidRPr="00EB0CB1" w:rsidRDefault="00DB3268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Декларированный  годовой доход</w:t>
            </w:r>
          </w:p>
          <w:p w:rsidR="00DB3268" w:rsidRPr="00EB0CB1" w:rsidRDefault="00DB3268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(руб</w:t>
            </w:r>
            <w:r>
              <w:rPr>
                <w:b/>
                <w:szCs w:val="24"/>
              </w:rPr>
              <w:t>.</w:t>
            </w:r>
            <w:r w:rsidRPr="00EB0CB1">
              <w:rPr>
                <w:b/>
                <w:szCs w:val="24"/>
              </w:rPr>
              <w:t>)</w:t>
            </w:r>
          </w:p>
        </w:tc>
        <w:tc>
          <w:tcPr>
            <w:tcW w:w="6520" w:type="dxa"/>
            <w:gridSpan w:val="4"/>
            <w:vAlign w:val="center"/>
          </w:tcPr>
          <w:p w:rsidR="00DB3268" w:rsidRPr="00EB0CB1" w:rsidRDefault="00DB3268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DB3268" w:rsidRPr="00EB0CB1" w:rsidRDefault="00DB3268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DB3268" w:rsidRPr="00EB0CB1" w:rsidTr="00660BEA">
        <w:tc>
          <w:tcPr>
            <w:tcW w:w="3828" w:type="dxa"/>
            <w:vMerge/>
            <w:vAlign w:val="center"/>
          </w:tcPr>
          <w:p w:rsidR="00DB3268" w:rsidRPr="00EB0CB1" w:rsidRDefault="00DB3268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B3268" w:rsidRPr="00EB0CB1" w:rsidRDefault="00DB3268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DB3268" w:rsidRPr="00EB0CB1" w:rsidRDefault="00DB3268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DB3268" w:rsidRPr="00EB0CB1" w:rsidRDefault="00DB3268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Площадь (кв.м)</w:t>
            </w:r>
          </w:p>
        </w:tc>
        <w:tc>
          <w:tcPr>
            <w:tcW w:w="1560" w:type="dxa"/>
            <w:vAlign w:val="center"/>
          </w:tcPr>
          <w:p w:rsidR="00DB3268" w:rsidRPr="00EB0CB1" w:rsidRDefault="00DB3268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Страна  расположения</w:t>
            </w:r>
          </w:p>
        </w:tc>
        <w:tc>
          <w:tcPr>
            <w:tcW w:w="1842" w:type="dxa"/>
            <w:vAlign w:val="center"/>
          </w:tcPr>
          <w:p w:rsidR="00DB3268" w:rsidRPr="00EB0CB1" w:rsidRDefault="00DB3268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1560" w:type="dxa"/>
            <w:vAlign w:val="center"/>
          </w:tcPr>
          <w:p w:rsidR="00DB3268" w:rsidRPr="00EB0CB1" w:rsidRDefault="00DB3268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Вид  объекта</w:t>
            </w:r>
          </w:p>
        </w:tc>
        <w:tc>
          <w:tcPr>
            <w:tcW w:w="992" w:type="dxa"/>
            <w:vAlign w:val="center"/>
          </w:tcPr>
          <w:p w:rsidR="00DB3268" w:rsidRPr="00EB0CB1" w:rsidRDefault="00DB3268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Площадь</w:t>
            </w:r>
            <w:r>
              <w:rPr>
                <w:b/>
                <w:szCs w:val="24"/>
              </w:rPr>
              <w:t xml:space="preserve"> (м</w:t>
            </w:r>
            <w:r>
              <w:rPr>
                <w:b/>
                <w:szCs w:val="24"/>
                <w:vertAlign w:val="superscript"/>
              </w:rPr>
              <w:t>2</w:t>
            </w:r>
            <w:r w:rsidRPr="00EB0CB1">
              <w:rPr>
                <w:b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:rsidR="00DB3268" w:rsidRPr="00EB0CB1" w:rsidRDefault="00DB3268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Страна расположения</w:t>
            </w:r>
          </w:p>
        </w:tc>
      </w:tr>
      <w:tr w:rsidR="00DB3268" w:rsidRPr="00EB0CB1" w:rsidTr="00AC3199">
        <w:tc>
          <w:tcPr>
            <w:tcW w:w="3828" w:type="dxa"/>
            <w:vAlign w:val="center"/>
          </w:tcPr>
          <w:p w:rsidR="00DB3268" w:rsidRDefault="00DB3268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Щеглова Людмила Валерьевна</w:t>
            </w:r>
          </w:p>
          <w:p w:rsidR="00DB3268" w:rsidRPr="00EB0CB1" w:rsidRDefault="00DB3268" w:rsidP="00660B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B3268" w:rsidRPr="00EB0CB1" w:rsidRDefault="00DB3268" w:rsidP="00F15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461987,39</w:t>
            </w:r>
          </w:p>
        </w:tc>
        <w:tc>
          <w:tcPr>
            <w:tcW w:w="1842" w:type="dxa"/>
          </w:tcPr>
          <w:p w:rsidR="00DB3268" w:rsidRDefault="00DB3268" w:rsidP="00AC31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½ земельного участка</w:t>
            </w:r>
          </w:p>
          <w:p w:rsidR="00DB3268" w:rsidRDefault="00DB3268" w:rsidP="00AC31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½ жилого дома</w:t>
            </w:r>
          </w:p>
          <w:p w:rsidR="00DB3268" w:rsidRDefault="00DB3268" w:rsidP="00AC3199">
            <w:pPr>
              <w:spacing w:after="0" w:line="240" w:lineRule="auto"/>
              <w:jc w:val="center"/>
              <w:rPr>
                <w:szCs w:val="24"/>
              </w:rPr>
            </w:pPr>
          </w:p>
          <w:p w:rsidR="00DB3268" w:rsidRDefault="00DB3268" w:rsidP="00AC31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B3268" w:rsidRPr="00EB0CB1" w:rsidRDefault="00DB3268" w:rsidP="00AC31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DB3268" w:rsidRDefault="00DB3268" w:rsidP="00AC319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2000кв.м.</w:t>
            </w:r>
          </w:p>
          <w:p w:rsidR="00DB3268" w:rsidRDefault="00DB3268" w:rsidP="00AC3199">
            <w:pPr>
              <w:spacing w:after="0" w:line="240" w:lineRule="auto"/>
              <w:rPr>
                <w:szCs w:val="24"/>
              </w:rPr>
            </w:pPr>
          </w:p>
          <w:p w:rsidR="00DB3268" w:rsidRDefault="00DB3268" w:rsidP="00AC319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75</w:t>
            </w:r>
            <w:r w:rsidRPr="00AC3199">
              <w:rPr>
                <w:b/>
                <w:szCs w:val="24"/>
              </w:rPr>
              <w:t>,</w:t>
            </w:r>
            <w:r>
              <w:rPr>
                <w:szCs w:val="24"/>
              </w:rPr>
              <w:t>1 кв.м.</w:t>
            </w:r>
          </w:p>
          <w:p w:rsidR="00DB3268" w:rsidRDefault="00DB3268" w:rsidP="00AC3199">
            <w:pPr>
              <w:spacing w:after="0" w:line="240" w:lineRule="auto"/>
              <w:rPr>
                <w:szCs w:val="24"/>
              </w:rPr>
            </w:pPr>
          </w:p>
          <w:p w:rsidR="00DB3268" w:rsidRDefault="00DB3268" w:rsidP="00AC319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97 кв.м.</w:t>
            </w:r>
          </w:p>
          <w:p w:rsidR="00DB3268" w:rsidRDefault="00DB3268" w:rsidP="00AC3199">
            <w:pPr>
              <w:spacing w:after="0" w:line="240" w:lineRule="auto"/>
              <w:rPr>
                <w:szCs w:val="24"/>
              </w:rPr>
            </w:pPr>
          </w:p>
          <w:p w:rsidR="00DB3268" w:rsidRPr="00EB0CB1" w:rsidRDefault="00DB3268" w:rsidP="00AC319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600 кв.м</w:t>
            </w:r>
          </w:p>
        </w:tc>
        <w:tc>
          <w:tcPr>
            <w:tcW w:w="1560" w:type="dxa"/>
            <w:vAlign w:val="center"/>
          </w:tcPr>
          <w:p w:rsidR="00DB3268" w:rsidRPr="00EB0CB1" w:rsidRDefault="00DB3268" w:rsidP="00FE37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42" w:type="dxa"/>
            <w:vAlign w:val="center"/>
          </w:tcPr>
          <w:p w:rsidR="00DB3268" w:rsidRPr="00EB0CB1" w:rsidRDefault="00DB3268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DB3268" w:rsidRPr="00EB0CB1" w:rsidRDefault="00DB3268" w:rsidP="00AC319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DB3268" w:rsidRPr="00EB0CB1" w:rsidRDefault="00DB3268" w:rsidP="00AC319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B3268" w:rsidRPr="00EB0CB1" w:rsidRDefault="00DB3268" w:rsidP="00AC319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B3268" w:rsidRPr="00EB0CB1" w:rsidTr="00660BEA">
        <w:tc>
          <w:tcPr>
            <w:tcW w:w="3828" w:type="dxa"/>
            <w:vAlign w:val="center"/>
          </w:tcPr>
          <w:p w:rsidR="00DB3268" w:rsidRDefault="00DB3268" w:rsidP="00237E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Муж </w:t>
            </w:r>
          </w:p>
        </w:tc>
        <w:tc>
          <w:tcPr>
            <w:tcW w:w="1701" w:type="dxa"/>
            <w:vAlign w:val="center"/>
          </w:tcPr>
          <w:p w:rsidR="00DB3268" w:rsidRDefault="00DB3268" w:rsidP="00D758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42" w:type="dxa"/>
          </w:tcPr>
          <w:p w:rsidR="00DB3268" w:rsidRDefault="00DB3268" w:rsidP="009D22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½ земельного участка</w:t>
            </w:r>
          </w:p>
          <w:p w:rsidR="00DB3268" w:rsidRPr="00FE3745" w:rsidRDefault="00DB3268" w:rsidP="009D22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½ жилого дома</w:t>
            </w:r>
          </w:p>
        </w:tc>
        <w:tc>
          <w:tcPr>
            <w:tcW w:w="1276" w:type="dxa"/>
          </w:tcPr>
          <w:p w:rsidR="00DB3268" w:rsidRDefault="00DB3268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2000кв.м.</w:t>
            </w:r>
          </w:p>
          <w:p w:rsidR="00DB3268" w:rsidRDefault="00DB3268" w:rsidP="006B2D4A">
            <w:pPr>
              <w:jc w:val="center"/>
              <w:rPr>
                <w:szCs w:val="24"/>
              </w:rPr>
            </w:pPr>
          </w:p>
          <w:p w:rsidR="00DB3268" w:rsidRPr="00FE3745" w:rsidRDefault="00DB3268" w:rsidP="006B2D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</w:t>
            </w:r>
            <w:r w:rsidRPr="00AC3199">
              <w:rPr>
                <w:b/>
                <w:szCs w:val="24"/>
              </w:rPr>
              <w:t>,</w:t>
            </w:r>
            <w:r>
              <w:rPr>
                <w:szCs w:val="24"/>
              </w:rPr>
              <w:t>1 кв.м</w:t>
            </w:r>
          </w:p>
        </w:tc>
        <w:tc>
          <w:tcPr>
            <w:tcW w:w="1560" w:type="dxa"/>
            <w:vAlign w:val="center"/>
          </w:tcPr>
          <w:p w:rsidR="00DB3268" w:rsidRDefault="00DB3268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42" w:type="dxa"/>
            <w:vAlign w:val="center"/>
          </w:tcPr>
          <w:p w:rsidR="00DB3268" w:rsidRDefault="00DB3268" w:rsidP="00AC3199">
            <w:pPr>
              <w:spacing w:after="0" w:line="240" w:lineRule="auto"/>
              <w:rPr>
                <w:szCs w:val="24"/>
              </w:rPr>
            </w:pPr>
            <w:r w:rsidRPr="00AC3199">
              <w:rPr>
                <w:szCs w:val="24"/>
              </w:rPr>
              <w:t xml:space="preserve">1.Автомобиль </w:t>
            </w:r>
          </w:p>
          <w:p w:rsidR="00DB3268" w:rsidRPr="0002051A" w:rsidRDefault="00DB3268" w:rsidP="00AC319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NissanX-Trail</w:t>
            </w:r>
          </w:p>
          <w:p w:rsidR="00DB3268" w:rsidRDefault="00DB3268" w:rsidP="00AC3199">
            <w:pPr>
              <w:spacing w:after="0" w:line="240" w:lineRule="auto"/>
              <w:rPr>
                <w:szCs w:val="24"/>
              </w:rPr>
            </w:pPr>
            <w:r w:rsidRPr="00AC3199">
              <w:rPr>
                <w:szCs w:val="24"/>
              </w:rPr>
              <w:t>2. Автомобиль</w:t>
            </w:r>
          </w:p>
          <w:p w:rsidR="00DB3268" w:rsidRPr="009D2269" w:rsidRDefault="00DB3268" w:rsidP="00AC3199">
            <w:pPr>
              <w:spacing w:after="0" w:line="240" w:lineRule="auto"/>
              <w:rPr>
                <w:szCs w:val="24"/>
              </w:rPr>
            </w:pPr>
            <w:r w:rsidRPr="00AC3199">
              <w:rPr>
                <w:szCs w:val="24"/>
              </w:rPr>
              <w:t>УАЗ 330 300</w:t>
            </w:r>
          </w:p>
        </w:tc>
        <w:tc>
          <w:tcPr>
            <w:tcW w:w="1560" w:type="dxa"/>
            <w:vAlign w:val="center"/>
          </w:tcPr>
          <w:p w:rsidR="00DB3268" w:rsidRDefault="00DB3268" w:rsidP="009D226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B3268" w:rsidRDefault="00DB3268" w:rsidP="009D226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B3268" w:rsidRDefault="00DB3268" w:rsidP="00660BE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DB3268" w:rsidRDefault="00DB3268" w:rsidP="00660BEA">
      <w:pPr>
        <w:spacing w:after="0" w:line="240" w:lineRule="auto"/>
        <w:jc w:val="center"/>
        <w:rPr>
          <w:sz w:val="28"/>
        </w:rPr>
      </w:pPr>
    </w:p>
    <w:p w:rsidR="00DB3268" w:rsidRDefault="00DB3268" w:rsidP="00660BEA"/>
    <w:p w:rsidR="00DB3268" w:rsidRDefault="00DB3268" w:rsidP="00660BEA"/>
    <w:p w:rsidR="00DB3268" w:rsidRDefault="00DB3268"/>
    <w:p w:rsidR="00DB3268" w:rsidRPr="007026C2" w:rsidRDefault="00DB3268" w:rsidP="007026C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026C2">
        <w:rPr>
          <w:rFonts w:eastAsia="Times New Roman"/>
          <w:b/>
          <w:bCs/>
          <w:sz w:val="18"/>
          <w:szCs w:val="18"/>
          <w:lang w:eastAsia="ru-RU"/>
        </w:rPr>
        <w:t>Сведения </w:t>
      </w:r>
      <w:r w:rsidRPr="007026C2">
        <w:rPr>
          <w:rFonts w:eastAsia="Times New Roman"/>
          <w:sz w:val="18"/>
          <w:szCs w:val="18"/>
          <w:lang w:eastAsia="ru-RU"/>
        </w:rPr>
        <w:t> </w:t>
      </w:r>
    </w:p>
    <w:p w:rsidR="00DB3268" w:rsidRPr="007026C2" w:rsidRDefault="00DB3268" w:rsidP="007026C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026C2">
        <w:rPr>
          <w:rFonts w:eastAsia="Times New Roman"/>
          <w:b/>
          <w:bCs/>
          <w:sz w:val="18"/>
          <w:szCs w:val="18"/>
          <w:lang w:eastAsia="ru-RU"/>
        </w:rPr>
        <w:t>о доходах, расходах, об имуществе и обязательствах имущественного характера </w:t>
      </w:r>
      <w:r w:rsidRPr="007026C2">
        <w:rPr>
          <w:rFonts w:eastAsia="Times New Roman"/>
          <w:sz w:val="18"/>
          <w:szCs w:val="18"/>
          <w:lang w:eastAsia="ru-RU"/>
        </w:rPr>
        <w:t> </w:t>
      </w:r>
    </w:p>
    <w:p w:rsidR="00DB3268" w:rsidRPr="007026C2" w:rsidRDefault="00DB3268" w:rsidP="007026C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026C2">
        <w:rPr>
          <w:rFonts w:eastAsia="Times New Roman"/>
          <w:b/>
          <w:bCs/>
          <w:sz w:val="18"/>
          <w:szCs w:val="18"/>
          <w:lang w:eastAsia="ru-RU"/>
        </w:rPr>
        <w:t>депутатов Районного Собрания  муниципального района «Мосальский район» </w:t>
      </w:r>
      <w:r w:rsidRPr="007026C2">
        <w:rPr>
          <w:rFonts w:eastAsia="Times New Roman"/>
          <w:sz w:val="18"/>
          <w:szCs w:val="18"/>
          <w:lang w:eastAsia="ru-RU"/>
        </w:rPr>
        <w:t> </w:t>
      </w:r>
    </w:p>
    <w:p w:rsidR="00DB3268" w:rsidRPr="007026C2" w:rsidRDefault="00DB3268" w:rsidP="007026C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eastAsia="Times New Roman"/>
          <w:b/>
          <w:bCs/>
          <w:sz w:val="18"/>
          <w:szCs w:val="18"/>
          <w:lang w:eastAsia="ru-RU"/>
        </w:rPr>
        <w:t>за период с 1 января 2019г. по 31 декабря 2019</w:t>
      </w:r>
      <w:r w:rsidRPr="007026C2">
        <w:rPr>
          <w:rFonts w:eastAsia="Times New Roman"/>
          <w:b/>
          <w:bCs/>
          <w:sz w:val="18"/>
          <w:szCs w:val="18"/>
          <w:lang w:eastAsia="ru-RU"/>
        </w:rPr>
        <w:t> г. </w:t>
      </w:r>
      <w:r w:rsidRPr="007026C2">
        <w:rPr>
          <w:rFonts w:eastAsia="Times New Roman"/>
          <w:sz w:val="18"/>
          <w:szCs w:val="18"/>
          <w:lang w:eastAsia="ru-RU"/>
        </w:rPr>
        <w:t> </w:t>
      </w:r>
    </w:p>
    <w:p w:rsidR="00DB3268" w:rsidRPr="007026C2" w:rsidRDefault="00DB3268" w:rsidP="007026C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026C2">
        <w:rPr>
          <w:rFonts w:eastAsia="Times New Roman"/>
          <w:sz w:val="18"/>
          <w:szCs w:val="18"/>
          <w:lang w:eastAsia="ru-RU"/>
        </w:rPr>
        <w:t> </w:t>
      </w:r>
    </w:p>
    <w:p w:rsidR="00DB3268" w:rsidRPr="007026C2" w:rsidRDefault="00DB3268" w:rsidP="007026C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026C2">
        <w:rPr>
          <w:rFonts w:eastAsia="Times New Roman"/>
          <w:sz w:val="18"/>
          <w:szCs w:val="18"/>
          <w:lang w:eastAsia="ru-RU"/>
        </w:rPr>
        <w:t> </w:t>
      </w:r>
    </w:p>
    <w:tbl>
      <w:tblPr>
        <w:tblW w:w="0" w:type="dxa"/>
        <w:tblInd w:w="3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0"/>
        <w:gridCol w:w="1572"/>
        <w:gridCol w:w="1507"/>
        <w:gridCol w:w="1232"/>
        <w:gridCol w:w="1121"/>
        <w:gridCol w:w="1388"/>
        <w:gridCol w:w="1111"/>
        <w:gridCol w:w="1121"/>
        <w:gridCol w:w="1773"/>
        <w:gridCol w:w="1480"/>
      </w:tblGrid>
      <w:tr w:rsidR="00DB3268" w:rsidRPr="007026C2" w:rsidTr="007026C2">
        <w:tc>
          <w:tcPr>
            <w:tcW w:w="315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DB3268" w:rsidRPr="007026C2" w:rsidRDefault="00DB3268" w:rsidP="007026C2">
            <w:pPr>
              <w:spacing w:after="0" w:line="240" w:lineRule="auto"/>
              <w:ind w:right="-75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Фамилия  </w:t>
            </w:r>
          </w:p>
          <w:p w:rsidR="00DB3268" w:rsidRPr="007026C2" w:rsidRDefault="00DB3268" w:rsidP="007026C2">
            <w:pPr>
              <w:spacing w:after="0" w:line="240" w:lineRule="auto"/>
              <w:ind w:right="-75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и инициалы лица,  </w:t>
            </w:r>
          </w:p>
          <w:p w:rsidR="00DB3268" w:rsidRPr="007026C2" w:rsidRDefault="00DB3268" w:rsidP="007026C2">
            <w:pPr>
              <w:spacing w:after="0" w:line="240" w:lineRule="auto"/>
              <w:ind w:right="-75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чьи сведения размещаются,  </w:t>
            </w:r>
          </w:p>
          <w:p w:rsidR="00DB3268" w:rsidRPr="007026C2" w:rsidRDefault="00DB3268" w:rsidP="007026C2">
            <w:pPr>
              <w:spacing w:after="0" w:line="240" w:lineRule="auto"/>
              <w:ind w:right="-75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должность </w:t>
            </w:r>
          </w:p>
        </w:tc>
        <w:tc>
          <w:tcPr>
            <w:tcW w:w="1575" w:type="dxa"/>
            <w:vMerge w:val="restar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DB3268" w:rsidRPr="007026C2" w:rsidRDefault="00DB3268" w:rsidP="007026C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 </w:t>
            </w:r>
          </w:p>
          <w:p w:rsidR="00DB3268" w:rsidRPr="007026C2" w:rsidRDefault="00DB3268" w:rsidP="007026C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(руб.) </w:t>
            </w:r>
          </w:p>
        </w:tc>
        <w:tc>
          <w:tcPr>
            <w:tcW w:w="3345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DB3268" w:rsidRPr="007026C2" w:rsidRDefault="00DB3268" w:rsidP="007026C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Перечень объектов недвижимого имущества, принадлежащих на праве собственности </w:t>
            </w:r>
          </w:p>
        </w:tc>
        <w:tc>
          <w:tcPr>
            <w:tcW w:w="3390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DB3268" w:rsidRPr="007026C2" w:rsidRDefault="00DB3268" w:rsidP="007026C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 </w:t>
            </w:r>
          </w:p>
        </w:tc>
        <w:tc>
          <w:tcPr>
            <w:tcW w:w="1785" w:type="dxa"/>
            <w:vMerge w:val="restar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DB3268" w:rsidRPr="007026C2" w:rsidRDefault="00DB3268" w:rsidP="007026C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  </w:t>
            </w:r>
          </w:p>
          <w:p w:rsidR="00DB3268" w:rsidRPr="007026C2" w:rsidRDefault="00DB3268" w:rsidP="007026C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(вид, марка), принадлежащие на праве собственности </w:t>
            </w:r>
          </w:p>
        </w:tc>
        <w:tc>
          <w:tcPr>
            <w:tcW w:w="1485" w:type="dxa"/>
            <w:vMerge w:val="restar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DB3268" w:rsidRPr="007026C2" w:rsidRDefault="00DB3268" w:rsidP="007026C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 </w:t>
            </w:r>
          </w:p>
        </w:tc>
      </w:tr>
      <w:tr w:rsidR="00DB3268" w:rsidRPr="007026C2" w:rsidTr="007026C2">
        <w:tc>
          <w:tcPr>
            <w:tcW w:w="0" w:type="auto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B3268" w:rsidRPr="007026C2" w:rsidRDefault="00DB3268" w:rsidP="007026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B3268" w:rsidRPr="007026C2" w:rsidRDefault="00DB3268" w:rsidP="007026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DB3268" w:rsidRPr="007026C2" w:rsidRDefault="00DB3268" w:rsidP="007026C2">
            <w:pPr>
              <w:spacing w:after="0" w:line="240" w:lineRule="auto"/>
              <w:ind w:left="-75" w:right="-75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вид объекта </w:t>
            </w:r>
          </w:p>
        </w:tc>
        <w:tc>
          <w:tcPr>
            <w:tcW w:w="112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DB3268" w:rsidRPr="007026C2" w:rsidRDefault="00DB3268" w:rsidP="007026C2">
            <w:pPr>
              <w:spacing w:after="0" w:line="240" w:lineRule="auto"/>
              <w:ind w:left="-75" w:right="-75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площадь  </w:t>
            </w:r>
          </w:p>
          <w:p w:rsidR="00DB3268" w:rsidRPr="007026C2" w:rsidRDefault="00DB3268" w:rsidP="007026C2">
            <w:pPr>
              <w:spacing w:after="0" w:line="240" w:lineRule="auto"/>
              <w:ind w:left="-75" w:right="-75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(кв. м) </w:t>
            </w:r>
          </w:p>
        </w:tc>
        <w:tc>
          <w:tcPr>
            <w:tcW w:w="70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DB3268" w:rsidRPr="007026C2" w:rsidRDefault="00DB3268" w:rsidP="007026C2">
            <w:pPr>
              <w:spacing w:after="0" w:line="240" w:lineRule="auto"/>
              <w:ind w:left="-75" w:right="-75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страна располо-жения </w:t>
            </w:r>
          </w:p>
        </w:tc>
        <w:tc>
          <w:tcPr>
            <w:tcW w:w="1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DB3268" w:rsidRPr="007026C2" w:rsidRDefault="00DB3268" w:rsidP="007026C2">
            <w:pPr>
              <w:spacing w:after="0" w:line="240" w:lineRule="auto"/>
              <w:ind w:left="-75" w:right="-75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вид объекта </w:t>
            </w:r>
          </w:p>
        </w:tc>
        <w:tc>
          <w:tcPr>
            <w:tcW w:w="112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DB3268" w:rsidRPr="007026C2" w:rsidRDefault="00DB3268" w:rsidP="007026C2">
            <w:pPr>
              <w:spacing w:after="0" w:line="240" w:lineRule="auto"/>
              <w:ind w:left="-75" w:right="-75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площадь (кв. м) 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DB3268" w:rsidRPr="007026C2" w:rsidRDefault="00DB3268" w:rsidP="007026C2">
            <w:pPr>
              <w:spacing w:after="0" w:line="240" w:lineRule="auto"/>
              <w:ind w:left="-75" w:right="-75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страна располо-жения </w:t>
            </w:r>
          </w:p>
        </w:tc>
        <w:tc>
          <w:tcPr>
            <w:tcW w:w="0" w:type="auto"/>
            <w:vMerge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B3268" w:rsidRPr="007026C2" w:rsidRDefault="00DB3268" w:rsidP="007026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B3268" w:rsidRPr="007026C2" w:rsidRDefault="00DB3268" w:rsidP="007026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3268" w:rsidRPr="007026C2" w:rsidTr="007026C2">
        <w:tc>
          <w:tcPr>
            <w:tcW w:w="315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DB3268" w:rsidRPr="007026C2" w:rsidRDefault="00DB3268" w:rsidP="007026C2">
            <w:pPr>
              <w:spacing w:after="0" w:line="240" w:lineRule="auto"/>
              <w:ind w:right="-75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lang w:eastAsia="ru-RU"/>
              </w:rPr>
              <w:t>Вавулин  Александр Иванович </w:t>
            </w:r>
          </w:p>
        </w:tc>
        <w:tc>
          <w:tcPr>
            <w:tcW w:w="15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DB3268" w:rsidRPr="007026C2" w:rsidRDefault="00DB3268" w:rsidP="007026C2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358895,0 </w:t>
            </w:r>
          </w:p>
        </w:tc>
        <w:tc>
          <w:tcPr>
            <w:tcW w:w="15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DB3268" w:rsidRPr="007026C2" w:rsidRDefault="00DB3268" w:rsidP="007026C2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 ппх      </w:t>
            </w:r>
          </w:p>
          <w:p w:rsidR="00DB3268" w:rsidRPr="007026C2" w:rsidRDefault="00DB3268" w:rsidP="007026C2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DB3268" w:rsidRDefault="00DB3268" w:rsidP="007026C2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Земельный участок с/х назначения     </w:t>
            </w:r>
          </w:p>
          <w:p w:rsidR="00DB3268" w:rsidRDefault="00DB3268" w:rsidP="00B4294E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Земельный участок с/х назначения     </w:t>
            </w:r>
          </w:p>
          <w:p w:rsidR="00DB3268" w:rsidRPr="007026C2" w:rsidRDefault="00DB3268" w:rsidP="007026C2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</w:p>
          <w:p w:rsidR="00DB3268" w:rsidRPr="007026C2" w:rsidRDefault="00DB3268" w:rsidP="007026C2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DB3268" w:rsidRPr="007026C2" w:rsidRDefault="00DB3268" w:rsidP="007026C2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Четырехкомнатная квартира 1/4 Двухкомнатная квартира ¼ Двухкомнатная квартира ¼  </w:t>
            </w:r>
          </w:p>
          <w:p w:rsidR="00DB3268" w:rsidRPr="007026C2" w:rsidRDefault="00DB3268" w:rsidP="007026C2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DB3268" w:rsidRPr="007026C2" w:rsidRDefault="00DB3268" w:rsidP="007026C2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Подземная автостоянка 1/32  Нежилая баня </w:t>
            </w:r>
          </w:p>
        </w:tc>
        <w:tc>
          <w:tcPr>
            <w:tcW w:w="112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DB3268" w:rsidRPr="007026C2" w:rsidRDefault="00DB3268" w:rsidP="007026C2">
            <w:pPr>
              <w:spacing w:after="0" w:line="240" w:lineRule="auto"/>
              <w:ind w:right="-90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 2260 кв.м      </w:t>
            </w:r>
          </w:p>
          <w:p w:rsidR="00DB3268" w:rsidRPr="007026C2" w:rsidRDefault="00DB3268" w:rsidP="007026C2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DB3268" w:rsidRPr="007026C2" w:rsidRDefault="00DB3268" w:rsidP="007026C2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DB3268" w:rsidRPr="007026C2" w:rsidRDefault="00DB3268" w:rsidP="007026C2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DB3268" w:rsidRPr="007026C2" w:rsidRDefault="00DB3268" w:rsidP="007026C2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 2900,0кв.м </w:t>
            </w:r>
          </w:p>
          <w:p w:rsidR="00DB3268" w:rsidRPr="007026C2" w:rsidRDefault="00DB3268" w:rsidP="007026C2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DB3268" w:rsidRPr="007026C2" w:rsidRDefault="00DB3268" w:rsidP="007026C2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DB3268" w:rsidRDefault="00DB3268" w:rsidP="007026C2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268" w:rsidRDefault="00DB3268" w:rsidP="007026C2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268" w:rsidRDefault="00DB3268" w:rsidP="007026C2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63200,0</w:t>
            </w:r>
          </w:p>
          <w:p w:rsidR="00DB3268" w:rsidRDefault="00DB3268" w:rsidP="007026C2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268" w:rsidRDefault="00DB3268" w:rsidP="007026C2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268" w:rsidRDefault="00DB3268" w:rsidP="007026C2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268" w:rsidRPr="007026C2" w:rsidRDefault="00DB3268" w:rsidP="007026C2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71,9 к</w:t>
            </w: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в.м </w:t>
            </w:r>
          </w:p>
          <w:p w:rsidR="00DB3268" w:rsidRPr="007026C2" w:rsidRDefault="00DB3268" w:rsidP="007026C2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DB3268" w:rsidRPr="007026C2" w:rsidRDefault="00DB3268" w:rsidP="007026C2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60</w:t>
            </w: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,0 квм  </w:t>
            </w:r>
          </w:p>
          <w:p w:rsidR="00DB3268" w:rsidRPr="007026C2" w:rsidRDefault="00DB3268" w:rsidP="007026C2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DB3268" w:rsidRPr="007026C2" w:rsidRDefault="00DB3268" w:rsidP="007026C2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67,7 </w:t>
            </w: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 кв.м  </w:t>
            </w:r>
          </w:p>
          <w:p w:rsidR="00DB3268" w:rsidRPr="007026C2" w:rsidRDefault="00DB3268" w:rsidP="007026C2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DB3268" w:rsidRPr="007026C2" w:rsidRDefault="00DB3268" w:rsidP="007026C2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DB3268" w:rsidRPr="007026C2" w:rsidRDefault="00DB3268" w:rsidP="007026C2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1672.5     </w:t>
            </w: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 кв.м  </w:t>
            </w:r>
          </w:p>
          <w:p w:rsidR="00DB3268" w:rsidRPr="007026C2" w:rsidRDefault="00DB3268" w:rsidP="007026C2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37 кв.м </w:t>
            </w:r>
          </w:p>
        </w:tc>
        <w:tc>
          <w:tcPr>
            <w:tcW w:w="70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DB3268" w:rsidRPr="007026C2" w:rsidRDefault="00DB3268" w:rsidP="007026C2">
            <w:pPr>
              <w:spacing w:after="0" w:line="240" w:lineRule="auto"/>
              <w:ind w:left="-75" w:right="-90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Россия </w:t>
            </w:r>
          </w:p>
          <w:p w:rsidR="00DB3268" w:rsidRPr="007026C2" w:rsidRDefault="00DB3268" w:rsidP="007026C2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DB3268" w:rsidRPr="007026C2" w:rsidRDefault="00DB3268" w:rsidP="007026C2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DB3268" w:rsidRPr="007026C2" w:rsidRDefault="00DB3268" w:rsidP="007026C2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DB3268" w:rsidRPr="007026C2" w:rsidRDefault="00DB3268" w:rsidP="007026C2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Россия      </w:t>
            </w:r>
          </w:p>
          <w:p w:rsidR="00DB3268" w:rsidRPr="007026C2" w:rsidRDefault="00DB3268" w:rsidP="007026C2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DB3268" w:rsidRDefault="00DB3268" w:rsidP="007026C2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DB3268" w:rsidRPr="007026C2" w:rsidRDefault="00DB3268" w:rsidP="007026C2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</w:p>
          <w:p w:rsidR="00DB3268" w:rsidRPr="007026C2" w:rsidRDefault="00DB3268" w:rsidP="007026C2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DB3268" w:rsidRPr="007026C2" w:rsidRDefault="00DB3268" w:rsidP="007026C2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Россия  </w:t>
            </w:r>
          </w:p>
          <w:p w:rsidR="00DB3268" w:rsidRDefault="00DB3268" w:rsidP="007026C2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DB3268" w:rsidRDefault="00DB3268" w:rsidP="007026C2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268" w:rsidRPr="007026C2" w:rsidRDefault="00DB3268" w:rsidP="007026C2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</w:p>
          <w:p w:rsidR="00DB3268" w:rsidRPr="007026C2" w:rsidRDefault="00DB3268" w:rsidP="007026C2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Россия  </w:t>
            </w:r>
          </w:p>
          <w:p w:rsidR="00DB3268" w:rsidRPr="007026C2" w:rsidRDefault="00DB3268" w:rsidP="007026C2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DB3268" w:rsidRPr="007026C2" w:rsidRDefault="00DB3268" w:rsidP="007026C2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Россия </w:t>
            </w:r>
          </w:p>
          <w:p w:rsidR="00DB3268" w:rsidRPr="007026C2" w:rsidRDefault="00DB3268" w:rsidP="007026C2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DB3268" w:rsidRPr="007026C2" w:rsidRDefault="00DB3268" w:rsidP="007026C2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DB3268" w:rsidRPr="007026C2" w:rsidRDefault="00DB3268" w:rsidP="007026C2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1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DB3268" w:rsidRPr="007026C2" w:rsidRDefault="00DB3268" w:rsidP="007026C2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DB3268" w:rsidRPr="007026C2" w:rsidRDefault="00DB3268" w:rsidP="007026C2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DB3268" w:rsidRPr="007026C2" w:rsidRDefault="00DB3268" w:rsidP="007026C2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DB3268" w:rsidRPr="007026C2" w:rsidRDefault="00DB3268" w:rsidP="007026C2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ГАЗ-172412  2014г.в.     МАЗДА СХ -5 -2015г.в </w:t>
            </w:r>
          </w:p>
        </w:tc>
        <w:tc>
          <w:tcPr>
            <w:tcW w:w="14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DB3268" w:rsidRPr="007026C2" w:rsidRDefault="00DB3268" w:rsidP="007026C2">
            <w:pPr>
              <w:spacing w:after="0" w:line="240" w:lineRule="auto"/>
              <w:ind w:left="-90" w:right="-75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DB3268" w:rsidRPr="007026C2" w:rsidTr="007026C2">
        <w:tc>
          <w:tcPr>
            <w:tcW w:w="315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DB3268" w:rsidRPr="007026C2" w:rsidRDefault="00DB3268" w:rsidP="007026C2">
            <w:pPr>
              <w:spacing w:after="0" w:line="240" w:lineRule="auto"/>
              <w:ind w:right="-75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lang w:eastAsia="ru-RU"/>
              </w:rPr>
              <w:t>Супруга </w:t>
            </w:r>
          </w:p>
        </w:tc>
        <w:tc>
          <w:tcPr>
            <w:tcW w:w="15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DB3268" w:rsidRPr="007026C2" w:rsidRDefault="00DB3268" w:rsidP="007026C2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132360</w:t>
            </w: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,0 </w:t>
            </w:r>
          </w:p>
        </w:tc>
        <w:tc>
          <w:tcPr>
            <w:tcW w:w="15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DB3268" w:rsidRPr="007026C2" w:rsidRDefault="00DB3268" w:rsidP="007026C2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Четырехкомнатная квартира ¼ Двухкомнатная квартира1/4 Двухкомнатная квартира  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112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DB3268" w:rsidRPr="007026C2" w:rsidRDefault="00DB3268" w:rsidP="007026C2">
            <w:pPr>
              <w:spacing w:after="0" w:line="240" w:lineRule="auto"/>
              <w:ind w:left="-75" w:right="-90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71,9</w:t>
            </w: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 кв.м    </w:t>
            </w:r>
          </w:p>
          <w:p w:rsidR="00DB3268" w:rsidRPr="007026C2" w:rsidRDefault="00DB3268" w:rsidP="007026C2">
            <w:pPr>
              <w:spacing w:after="0" w:line="240" w:lineRule="auto"/>
              <w:ind w:left="-75" w:right="-90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DB3268" w:rsidRPr="007026C2" w:rsidRDefault="00DB3268" w:rsidP="007026C2">
            <w:pPr>
              <w:spacing w:after="0" w:line="240" w:lineRule="auto"/>
              <w:ind w:left="-75" w:right="-90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67,7 </w:t>
            </w: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кв.м  </w:t>
            </w:r>
          </w:p>
          <w:p w:rsidR="00DB3268" w:rsidRPr="007026C2" w:rsidRDefault="00DB3268" w:rsidP="007026C2">
            <w:pPr>
              <w:spacing w:after="0" w:line="240" w:lineRule="auto"/>
              <w:ind w:left="-75" w:right="-90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DB3268" w:rsidRPr="007026C2" w:rsidRDefault="00DB3268" w:rsidP="007026C2">
            <w:pPr>
              <w:spacing w:after="0" w:line="240" w:lineRule="auto"/>
              <w:ind w:left="-75" w:right="-90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DB3268" w:rsidRPr="007026C2" w:rsidRDefault="00DB3268" w:rsidP="007026C2">
            <w:pPr>
              <w:spacing w:after="0" w:line="240" w:lineRule="auto"/>
              <w:ind w:left="-75" w:right="-90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60,3 </w:t>
            </w: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кв.м </w:t>
            </w:r>
          </w:p>
        </w:tc>
        <w:tc>
          <w:tcPr>
            <w:tcW w:w="70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DB3268" w:rsidRPr="007026C2" w:rsidRDefault="00DB3268" w:rsidP="007026C2">
            <w:pPr>
              <w:spacing w:after="0" w:line="240" w:lineRule="auto"/>
              <w:ind w:left="-75" w:right="-90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 Россия  </w:t>
            </w:r>
          </w:p>
          <w:p w:rsidR="00DB3268" w:rsidRPr="007026C2" w:rsidRDefault="00DB3268" w:rsidP="007026C2">
            <w:pPr>
              <w:spacing w:after="0" w:line="240" w:lineRule="auto"/>
              <w:ind w:left="-75" w:right="-90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DB3268" w:rsidRPr="007026C2" w:rsidRDefault="00DB3268" w:rsidP="007026C2">
            <w:pPr>
              <w:spacing w:after="0" w:line="240" w:lineRule="auto"/>
              <w:ind w:left="-75" w:right="-90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Россия  </w:t>
            </w:r>
          </w:p>
          <w:p w:rsidR="00DB3268" w:rsidRPr="007026C2" w:rsidRDefault="00DB3268" w:rsidP="007026C2">
            <w:pPr>
              <w:spacing w:after="0" w:line="240" w:lineRule="auto"/>
              <w:ind w:left="-75" w:right="-90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DB3268" w:rsidRPr="007026C2" w:rsidRDefault="00DB3268" w:rsidP="007026C2">
            <w:pPr>
              <w:spacing w:after="0" w:line="240" w:lineRule="auto"/>
              <w:ind w:left="-75" w:right="-90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DB3268" w:rsidRPr="007026C2" w:rsidRDefault="00DB3268" w:rsidP="007026C2">
            <w:pPr>
              <w:spacing w:after="0" w:line="240" w:lineRule="auto"/>
              <w:ind w:left="-75" w:right="-90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1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DB3268" w:rsidRPr="007026C2" w:rsidRDefault="00DB3268" w:rsidP="007026C2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DB3268" w:rsidRPr="007026C2" w:rsidRDefault="00DB3268" w:rsidP="007026C2">
            <w:pPr>
              <w:spacing w:after="0" w:line="240" w:lineRule="auto"/>
              <w:ind w:left="-75" w:right="-90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DB3268" w:rsidRPr="007026C2" w:rsidRDefault="00DB3268" w:rsidP="007026C2">
            <w:pPr>
              <w:spacing w:after="0" w:line="240" w:lineRule="auto"/>
              <w:ind w:left="-75" w:right="-90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DB3268" w:rsidRPr="007026C2" w:rsidRDefault="00DB3268" w:rsidP="007026C2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Cs w:val="24"/>
                <w:lang w:eastAsia="ru-RU"/>
              </w:rPr>
              <w:t>KIA PIKANTO 2007 г </w:t>
            </w:r>
          </w:p>
          <w:p w:rsidR="00DB3268" w:rsidRPr="007026C2" w:rsidRDefault="00DB3268" w:rsidP="007026C2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DB3268" w:rsidRPr="007026C2" w:rsidRDefault="00DB3268" w:rsidP="007026C2">
            <w:pPr>
              <w:spacing w:after="0" w:line="240" w:lineRule="auto"/>
              <w:ind w:left="-90" w:right="-75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DB3268" w:rsidRPr="007026C2" w:rsidTr="007026C2">
        <w:tc>
          <w:tcPr>
            <w:tcW w:w="315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DB3268" w:rsidRPr="007026C2" w:rsidRDefault="00DB3268" w:rsidP="007026C2">
            <w:pPr>
              <w:spacing w:after="0" w:line="240" w:lineRule="auto"/>
              <w:ind w:right="-75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DB3268" w:rsidRPr="007026C2" w:rsidRDefault="00DB3268" w:rsidP="007026C2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_ </w:t>
            </w:r>
          </w:p>
        </w:tc>
        <w:tc>
          <w:tcPr>
            <w:tcW w:w="15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DB3268" w:rsidRPr="007026C2" w:rsidRDefault="00DB3268" w:rsidP="007026C2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DB3268" w:rsidRPr="007026C2" w:rsidRDefault="00DB3268" w:rsidP="007026C2">
            <w:pPr>
              <w:spacing w:after="0" w:line="240" w:lineRule="auto"/>
              <w:ind w:left="-75" w:right="-90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DB3268" w:rsidRPr="007026C2" w:rsidRDefault="00DB3268" w:rsidP="007026C2">
            <w:pPr>
              <w:spacing w:after="0" w:line="240" w:lineRule="auto"/>
              <w:ind w:left="-75" w:right="-90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DB3268" w:rsidRPr="007026C2" w:rsidRDefault="00DB3268" w:rsidP="007026C2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DB3268" w:rsidRPr="007026C2" w:rsidRDefault="00DB3268" w:rsidP="007026C2">
            <w:pPr>
              <w:spacing w:after="0" w:line="240" w:lineRule="auto"/>
              <w:ind w:left="-75" w:right="-90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DB3268" w:rsidRPr="007026C2" w:rsidRDefault="00DB3268" w:rsidP="007026C2">
            <w:pPr>
              <w:spacing w:after="0" w:line="240" w:lineRule="auto"/>
              <w:ind w:left="-75" w:right="-90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DB3268" w:rsidRPr="007026C2" w:rsidRDefault="00DB3268" w:rsidP="007026C2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DB3268" w:rsidRPr="007026C2" w:rsidRDefault="00DB3268" w:rsidP="007026C2">
            <w:pPr>
              <w:spacing w:after="0" w:line="240" w:lineRule="auto"/>
              <w:ind w:left="-90" w:right="-75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DB3268" w:rsidRDefault="00DB3268"/>
    <w:p w:rsidR="00243221" w:rsidRPr="001C34A2" w:rsidRDefault="00243221" w:rsidP="001C34A2">
      <w:bookmarkStart w:id="0" w:name="_GoBack"/>
      <w:bookmarkEnd w:id="0"/>
    </w:p>
    <w:sectPr w:rsidR="00243221" w:rsidRPr="001C34A2" w:rsidSect="005906B6">
      <w:headerReference w:type="even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579" w:rsidRDefault="00DB3268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86579" w:rsidRDefault="00DB326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B326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71E05B-BF7F-4AC6-B88C-9DACEE0EA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DB326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DB3268"/>
    <w:rPr>
      <w:rFonts w:eastAsia="Times New Roman"/>
      <w:sz w:val="24"/>
      <w:szCs w:val="24"/>
    </w:rPr>
  </w:style>
  <w:style w:type="character" w:styleId="aa">
    <w:name w:val="page number"/>
    <w:basedOn w:val="a0"/>
    <w:rsid w:val="00DB3268"/>
  </w:style>
  <w:style w:type="paragraph" w:customStyle="1" w:styleId="ConsPlusNormal">
    <w:name w:val="ConsPlusNormal"/>
    <w:rsid w:val="00DB3268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DB3268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2512</Words>
  <Characters>14320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2020-11-03T07:07:00Z</dcterms:modified>
</cp:coreProperties>
</file>