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19" w:rsidRPr="009B57D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Ефименковой С.С.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2D3D19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2D3D19" w:rsidRPr="00E2473F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2D3D19" w:rsidRPr="004E07EC" w:rsidRDefault="002D3D19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2D3D19" w:rsidRPr="00B66B9E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Ефименкова С.С. – главный специалист</w:t>
            </w:r>
          </w:p>
        </w:tc>
        <w:tc>
          <w:tcPr>
            <w:tcW w:w="1575" w:type="dxa"/>
          </w:tcPr>
          <w:p w:rsidR="002D3D19" w:rsidRPr="00B66B9E" w:rsidRDefault="002D3D19" w:rsidP="00146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365122,22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1/3),</w:t>
            </w:r>
          </w:p>
          <w:p w:rsidR="002D3D19" w:rsidRPr="00B66B9E" w:rsidRDefault="002D3D19" w:rsidP="00F95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Pr="00B66B9E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B212E3">
        <w:trPr>
          <w:cantSplit/>
          <w:trHeight w:val="715"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</w:p>
          <w:p w:rsidR="002D3D19" w:rsidRDefault="002D3D19" w:rsidP="00146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391195,90</w:t>
            </w:r>
          </w:p>
        </w:tc>
        <w:tc>
          <w:tcPr>
            <w:tcW w:w="1575" w:type="dxa"/>
          </w:tcPr>
          <w:p w:rsidR="002D3D19" w:rsidRDefault="002D3D19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Pr="00B66B9E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2D3D19" w:rsidRPr="00B66B9E" w:rsidRDefault="002D3D19" w:rsidP="00C774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</w:t>
            </w:r>
          </w:p>
        </w:tc>
        <w:tc>
          <w:tcPr>
            <w:tcW w:w="777" w:type="dxa"/>
          </w:tcPr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Pr="00B66B9E" w:rsidRDefault="002D3D19" w:rsidP="00C7748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Лада Гранта 2190, 2014г.</w:t>
            </w: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2D3D19" w:rsidRDefault="002D3D19" w:rsidP="00C77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2D3D19" w:rsidRPr="00B66B9E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/>
    <w:p w:rsidR="002D3D19" w:rsidRPr="009B57D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5A57B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Елисеевой В.А.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2D3D19" w:rsidRPr="004E07EC" w:rsidTr="00FB490B">
        <w:trPr>
          <w:cantSplit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2D3D19" w:rsidRPr="00E2473F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2D3D19" w:rsidRPr="004E07EC" w:rsidRDefault="002D3D19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1926D5">
        <w:trPr>
          <w:cantSplit/>
          <w:trHeight w:val="912"/>
          <w:tblCellSpacing w:w="5" w:type="nil"/>
        </w:trPr>
        <w:tc>
          <w:tcPr>
            <w:tcW w:w="3150" w:type="dxa"/>
          </w:tcPr>
          <w:p w:rsidR="002D3D19" w:rsidRPr="00B66B9E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Елисеева В.А. – главный специалист</w:t>
            </w:r>
          </w:p>
        </w:tc>
        <w:tc>
          <w:tcPr>
            <w:tcW w:w="1575" w:type="dxa"/>
          </w:tcPr>
          <w:p w:rsidR="002D3D19" w:rsidRPr="00B66B9E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365858,97</w:t>
            </w:r>
          </w:p>
        </w:tc>
        <w:tc>
          <w:tcPr>
            <w:tcW w:w="1575" w:type="dxa"/>
          </w:tcPr>
          <w:p w:rsidR="002D3D19" w:rsidRPr="00B66B9E" w:rsidRDefault="002D3D19" w:rsidP="0019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1926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23" w:type="dxa"/>
          </w:tcPr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77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599047,00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(индивидуальная),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индивидуальное строительство (индивидуальная),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 1/2)</w:t>
            </w: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2D3D19" w:rsidRDefault="002D3D19" w:rsidP="00FB490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приусадебный,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</w:tcPr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Hi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ghlander</w:t>
            </w:r>
            <w:r w:rsidRPr="004C0B45">
              <w:rPr>
                <w:rFonts w:ascii="Times New Roman" w:hAnsi="Times New Roman" w:cs="Times New Roman"/>
                <w:sz w:val="18"/>
                <w:szCs w:val="18"/>
              </w:rPr>
              <w:t>, 2015г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D3D19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АФ 3720АА, 2017г.,</w:t>
            </w:r>
          </w:p>
          <w:p w:rsidR="002D3D19" w:rsidRPr="00F57A74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Atego 815, 2005г.</w:t>
            </w: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2013г.),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2013г.)</w:t>
            </w:r>
          </w:p>
          <w:p w:rsidR="002D3D19" w:rsidRPr="00B66B9E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Default="002D3D19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 с 2009г.),</w:t>
            </w:r>
          </w:p>
          <w:p w:rsidR="002D3D19" w:rsidRDefault="002D3D19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 с 2009г.)</w:t>
            </w:r>
          </w:p>
          <w:p w:rsidR="002D3D19" w:rsidRPr="00B66B9E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777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/>
    <w:p w:rsidR="002D3D19" w:rsidRPr="009B57D9" w:rsidRDefault="002D3D19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0B142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Грибовой Н.Л.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D3D19" w:rsidRDefault="002D3D19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2D3D19" w:rsidRPr="004E07EC" w:rsidRDefault="002D3D19" w:rsidP="000B14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0B14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2D3D19" w:rsidRPr="004E07EC" w:rsidRDefault="002D3D19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Tr="000B142C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0B142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Грибова Н.Л. – главный специалист</w:t>
            </w:r>
          </w:p>
        </w:tc>
        <w:tc>
          <w:tcPr>
            <w:tcW w:w="1575" w:type="dxa"/>
          </w:tcPr>
          <w:p w:rsidR="002D3D19" w:rsidRDefault="002D3D19" w:rsidP="00770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401485,19</w:t>
            </w:r>
          </w:p>
        </w:tc>
        <w:tc>
          <w:tcPr>
            <w:tcW w:w="1575" w:type="dxa"/>
          </w:tcPr>
          <w:p w:rsidR="002D3D19" w:rsidRDefault="002D3D19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1/3</w:t>
            </w:r>
          </w:p>
        </w:tc>
        <w:tc>
          <w:tcPr>
            <w:tcW w:w="900" w:type="dxa"/>
          </w:tcPr>
          <w:p w:rsidR="002D3D19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</w:tcPr>
          <w:p w:rsidR="002D3D19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2D3D19" w:rsidRPr="00B66B9E" w:rsidRDefault="002D3D19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Default="002D3D19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Tr="000B142C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Default="002D3D19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Default="002D3D19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2D3D19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2D3D19" w:rsidRDefault="002D3D19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2D3D19" w:rsidRPr="00B66B9E" w:rsidRDefault="002D3D19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Default="002D3D19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Tr="000B142C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Default="002D3D19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Default="002D3D19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00" w:type="dxa"/>
          </w:tcPr>
          <w:p w:rsidR="002D3D19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134" w:type="dxa"/>
          </w:tcPr>
          <w:p w:rsidR="002D3D19" w:rsidRDefault="002D3D19" w:rsidP="00770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770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2D3D19" w:rsidRPr="00B66B9E" w:rsidRDefault="002D3D19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Default="002D3D19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/>
    <w:p w:rsidR="002D3D19" w:rsidRPr="009B57D9" w:rsidRDefault="002D3D19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Картузовой И.В. - главного специалиста по внутреннему муниципальному финансовому контролю и контролю в сфере закупок</w:t>
      </w:r>
    </w:p>
    <w:p w:rsidR="002D3D19" w:rsidRDefault="002D3D19" w:rsidP="00A57D12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2D3D19" w:rsidRPr="004E07EC" w:rsidRDefault="002D3D19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2D3D19" w:rsidRPr="004E07EC" w:rsidRDefault="002D3D19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Картузова И.В. - главный специалист по внутреннему муниципальному финансовому контролю и контролю в сфере закупок</w:t>
            </w:r>
          </w:p>
        </w:tc>
        <w:tc>
          <w:tcPr>
            <w:tcW w:w="1575" w:type="dxa"/>
          </w:tcPr>
          <w:p w:rsidR="002D3D19" w:rsidRDefault="002D3D19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382207,00</w:t>
            </w:r>
          </w:p>
        </w:tc>
        <w:tc>
          <w:tcPr>
            <w:tcW w:w="1575" w:type="dxa"/>
          </w:tcPr>
          <w:p w:rsidR="002D3D19" w:rsidRDefault="002D3D19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2D3D19" w:rsidRDefault="002D3D19" w:rsidP="0004095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2D3D19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2D3D19" w:rsidRPr="00B66B9E" w:rsidRDefault="002D3D19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2005 г.</w:t>
            </w:r>
          </w:p>
        </w:tc>
        <w:tc>
          <w:tcPr>
            <w:tcW w:w="1489" w:type="dxa"/>
          </w:tcPr>
          <w:p w:rsidR="002D3D19" w:rsidRPr="00B66B9E" w:rsidRDefault="002D3D19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Tr="00A57D12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A57D1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Default="002D3D19" w:rsidP="00A57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Default="002D3D19" w:rsidP="0034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  <w:p w:rsidR="002D3D19" w:rsidRDefault="002D3D19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134" w:type="dxa"/>
          </w:tcPr>
          <w:p w:rsidR="002D3D19" w:rsidRDefault="002D3D19" w:rsidP="00347A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2D3D19" w:rsidRPr="00B66B9E" w:rsidRDefault="002D3D19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Default="002D3D19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/>
    <w:p w:rsidR="002D3D19" w:rsidRPr="009B57D9" w:rsidRDefault="002D3D19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AC11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Кузенкова М.Г.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2D3D19" w:rsidRPr="004E07EC" w:rsidRDefault="002D3D19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861A53">
        <w:trPr>
          <w:cantSplit/>
          <w:tblHeader/>
          <w:tblCellSpacing w:w="5" w:type="nil"/>
        </w:trPr>
        <w:tc>
          <w:tcPr>
            <w:tcW w:w="3290" w:type="dxa"/>
            <w:vMerge/>
          </w:tcPr>
          <w:p w:rsidR="002D3D19" w:rsidRPr="004E07EC" w:rsidRDefault="002D3D19" w:rsidP="00AC112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AC1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2D3D19" w:rsidRPr="004E07EC" w:rsidRDefault="002D3D19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2D3D19" w:rsidRPr="00B66B9E" w:rsidRDefault="002D3D19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Кузенков М.Г. – заместитель заведующей финансовым отделом</w:t>
            </w:r>
          </w:p>
        </w:tc>
        <w:tc>
          <w:tcPr>
            <w:tcW w:w="1575" w:type="dxa"/>
          </w:tcPr>
          <w:p w:rsidR="002D3D19" w:rsidRPr="00B66B9E" w:rsidRDefault="002D3D19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572734,77</w:t>
            </w:r>
          </w:p>
        </w:tc>
        <w:tc>
          <w:tcPr>
            <w:tcW w:w="1575" w:type="dxa"/>
          </w:tcPr>
          <w:p w:rsidR="002D3D19" w:rsidRDefault="002D3D19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2D3D19" w:rsidRPr="00B66B9E" w:rsidRDefault="002D3D19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(индивидуальная)</w:t>
            </w:r>
          </w:p>
        </w:tc>
        <w:tc>
          <w:tcPr>
            <w:tcW w:w="900" w:type="dxa"/>
          </w:tcPr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</w:tcPr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2D3D19" w:rsidRPr="00B66B9E" w:rsidRDefault="002D3D19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5B1B65" w:rsidRDefault="002D3D19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УАЗ-ХАНТЕР, 2015г., ВАЗ-Granta, 2012г.</w:t>
            </w:r>
          </w:p>
        </w:tc>
        <w:tc>
          <w:tcPr>
            <w:tcW w:w="1489" w:type="dxa"/>
          </w:tcPr>
          <w:p w:rsidR="002D3D19" w:rsidRPr="00B66B9E" w:rsidRDefault="002D3D19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2D3D19" w:rsidRPr="00836B28" w:rsidRDefault="002D3D19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</w:tcPr>
          <w:p w:rsidR="002D3D19" w:rsidRDefault="002D3D19" w:rsidP="0037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438197,33</w:t>
            </w:r>
          </w:p>
        </w:tc>
        <w:tc>
          <w:tcPr>
            <w:tcW w:w="1575" w:type="dxa"/>
          </w:tcPr>
          <w:p w:rsidR="002D3D19" w:rsidRDefault="002D3D19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1/9 (долевая)</w:t>
            </w:r>
          </w:p>
        </w:tc>
        <w:tc>
          <w:tcPr>
            <w:tcW w:w="900" w:type="dxa"/>
          </w:tcPr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2D3D19" w:rsidRPr="00B66B9E" w:rsidRDefault="002D3D19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Default="002D3D19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861A53">
        <w:trPr>
          <w:cantSplit/>
          <w:tblCellSpacing w:w="5" w:type="nil"/>
        </w:trPr>
        <w:tc>
          <w:tcPr>
            <w:tcW w:w="3290" w:type="dxa"/>
          </w:tcPr>
          <w:p w:rsidR="002D3D19" w:rsidRDefault="002D3D19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2D3D19" w:rsidRDefault="002D3D19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2D3D19" w:rsidRDefault="002D3D19" w:rsidP="00AC11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2D3D19" w:rsidRDefault="002D3D19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пользование),</w:t>
            </w:r>
          </w:p>
          <w:p w:rsidR="002D3D19" w:rsidRPr="00B66B9E" w:rsidRDefault="002D3D19" w:rsidP="00861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и ведение ЛПХ (безвозмездное пользование)</w:t>
            </w:r>
          </w:p>
        </w:tc>
        <w:tc>
          <w:tcPr>
            <w:tcW w:w="823" w:type="dxa"/>
          </w:tcPr>
          <w:p w:rsidR="002D3D19" w:rsidRDefault="002D3D19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2D3D19" w:rsidRDefault="002D3D19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AC1121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AC11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2D3D19" w:rsidRPr="00B66B9E" w:rsidRDefault="002D3D19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Default="002D3D19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861A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861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Default="002D3D19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/>
    <w:p w:rsidR="002D3D19" w:rsidRPr="009B57D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5A57B0">
      <w:pPr>
        <w:jc w:val="center"/>
        <w:rPr>
          <w:b/>
          <w:sz w:val="18"/>
          <w:szCs w:val="18"/>
        </w:rPr>
      </w:pPr>
      <w:r w:rsidRPr="00D10B30">
        <w:rPr>
          <w:b/>
          <w:sz w:val="18"/>
          <w:szCs w:val="18"/>
        </w:rPr>
        <w:t>Медведевой Н</w:t>
      </w:r>
      <w:r>
        <w:rPr>
          <w:b/>
          <w:sz w:val="18"/>
          <w:szCs w:val="18"/>
        </w:rPr>
        <w:t>.</w:t>
      </w:r>
      <w:r w:rsidRPr="00D10B30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5017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590"/>
        <w:gridCol w:w="823"/>
        <w:gridCol w:w="777"/>
        <w:gridCol w:w="2004"/>
        <w:gridCol w:w="1489"/>
      </w:tblGrid>
      <w:tr w:rsidR="002D3D19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90" w:type="dxa"/>
            <w:gridSpan w:val="3"/>
          </w:tcPr>
          <w:p w:rsidR="002D3D19" w:rsidRPr="00E2473F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394615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2D3D19" w:rsidRPr="004E07EC" w:rsidRDefault="002D3D19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2D3D19" w:rsidRPr="00B66B9E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Медведева Н.В. – главный специалист</w:t>
            </w:r>
          </w:p>
        </w:tc>
        <w:tc>
          <w:tcPr>
            <w:tcW w:w="1575" w:type="dxa"/>
          </w:tcPr>
          <w:p w:rsidR="002D3D19" w:rsidRPr="00B66B9E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286061,94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2D3D19" w:rsidRPr="00B66B9E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Pr="00B66B9E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D135EC">
        <w:trPr>
          <w:cantSplit/>
          <w:trHeight w:val="2368"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637551,90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0" w:type="dxa"/>
          </w:tcPr>
          <w:p w:rsidR="002D3D19" w:rsidRPr="00B66B9E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2D3D19" w:rsidRPr="00B66B9E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77" w:type="dxa"/>
          </w:tcPr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2010г.</w:t>
            </w: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2D3D19" w:rsidRDefault="002D3D19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2D3D19" w:rsidRPr="00B66B9E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394615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2D3D19" w:rsidRDefault="002D3D19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2D3D19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</w:tcPr>
          <w:p w:rsidR="002D3D19" w:rsidRDefault="002D3D19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(безвозмездное, бессрочное пользование),</w:t>
            </w:r>
          </w:p>
          <w:p w:rsidR="002D3D19" w:rsidRDefault="002D3D19" w:rsidP="0039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(безвозмездное, бессрочное пользование)</w:t>
            </w:r>
          </w:p>
          <w:p w:rsidR="002D3D19" w:rsidRPr="00B66B9E" w:rsidRDefault="002D3D19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394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77" w:type="dxa"/>
          </w:tcPr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394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Pr="00B66B9E" w:rsidRDefault="002D3D19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/>
    <w:p w:rsidR="002D3D19" w:rsidRPr="009B57D9" w:rsidRDefault="002D3D19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F62214">
      <w:pPr>
        <w:jc w:val="center"/>
        <w:rPr>
          <w:b/>
          <w:sz w:val="18"/>
          <w:szCs w:val="18"/>
        </w:rPr>
      </w:pPr>
      <w:r w:rsidRPr="00776A64">
        <w:rPr>
          <w:b/>
          <w:sz w:val="18"/>
          <w:szCs w:val="18"/>
        </w:rPr>
        <w:t>Рожковой О.П</w:t>
      </w:r>
      <w:r>
        <w:rPr>
          <w:b/>
          <w:sz w:val="18"/>
          <w:szCs w:val="18"/>
        </w:rPr>
        <w:t>. заместителя заведующего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2D3D19" w:rsidRDefault="002D3D19" w:rsidP="00F62214">
      <w:pPr>
        <w:jc w:val="center"/>
        <w:rPr>
          <w:sz w:val="18"/>
          <w:szCs w:val="18"/>
        </w:rPr>
      </w:pPr>
    </w:p>
    <w:p w:rsidR="002D3D19" w:rsidRDefault="002D3D19" w:rsidP="00F622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2D3D19" w:rsidRPr="004E07EC" w:rsidRDefault="002D3D19" w:rsidP="00F62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F622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2D3D19" w:rsidRPr="004E07EC" w:rsidRDefault="002D3D19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F62214">
        <w:trPr>
          <w:cantSplit/>
          <w:tblCellSpacing w:w="5" w:type="nil"/>
        </w:trPr>
        <w:tc>
          <w:tcPr>
            <w:tcW w:w="3150" w:type="dxa"/>
          </w:tcPr>
          <w:p w:rsidR="002D3D19" w:rsidRPr="00B66B9E" w:rsidRDefault="002D3D19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Рожкова О.П. – заместитель заведующего</w:t>
            </w:r>
          </w:p>
        </w:tc>
        <w:tc>
          <w:tcPr>
            <w:tcW w:w="1575" w:type="dxa"/>
          </w:tcPr>
          <w:p w:rsidR="002D3D19" w:rsidRPr="00B66B9E" w:rsidRDefault="002D3D19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673330,60</w:t>
            </w:r>
          </w:p>
        </w:tc>
        <w:tc>
          <w:tcPr>
            <w:tcW w:w="1575" w:type="dxa"/>
          </w:tcPr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2D3D19" w:rsidRPr="00B66B9E" w:rsidRDefault="002D3D19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Pr="00B66B9E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2D3D19" w:rsidRPr="00B66B9E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2D3D19" w:rsidRPr="00B66B9E" w:rsidRDefault="002D3D19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2D3D19" w:rsidRDefault="002D3D19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1004257,10</w:t>
            </w:r>
          </w:p>
        </w:tc>
        <w:tc>
          <w:tcPr>
            <w:tcW w:w="1575" w:type="dxa"/>
          </w:tcPr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строительства,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участок,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промышленное предприятие,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½),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 (индивидуальная)</w:t>
            </w:r>
          </w:p>
          <w:p w:rsidR="002D3D19" w:rsidRDefault="002D3D19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2D3D19" w:rsidRPr="00B66B9E" w:rsidRDefault="002D3D19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2D3D19" w:rsidRPr="00B66B9E" w:rsidRDefault="002D3D19" w:rsidP="00F622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</w:tcPr>
          <w:p w:rsidR="002D3D19" w:rsidRPr="00B66B9E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Pr="009F5C14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  <w:r w:rsidRPr="002D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D3D19" w:rsidRPr="009F5C14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D3D19" w:rsidRPr="009F5C14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55102,</w:t>
            </w:r>
          </w:p>
          <w:p w:rsidR="002D3D19" w:rsidRPr="002D3D19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2D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DUKATO</w:t>
            </w:r>
            <w:r w:rsidRPr="002D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15,</w:t>
            </w:r>
          </w:p>
          <w:p w:rsidR="002D3D19" w:rsidRPr="002D3D19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2D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3303,</w:t>
            </w:r>
          </w:p>
          <w:p w:rsidR="002D3D19" w:rsidRPr="002D3D19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2D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D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D3D19" w:rsidRPr="002576FC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МУП-351Гр-03,</w:t>
            </w:r>
          </w:p>
          <w:p w:rsidR="002D3D19" w:rsidRPr="005A5D0D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5A5D0D">
              <w:rPr>
                <w:rFonts w:ascii="Times New Roman" w:hAnsi="Times New Roman" w:cs="Times New Roman"/>
                <w:sz w:val="18"/>
                <w:szCs w:val="18"/>
              </w:rPr>
              <w:t xml:space="preserve"> 8527</w:t>
            </w:r>
          </w:p>
          <w:p w:rsidR="002D3D19" w:rsidRPr="005A5D0D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5A5D0D" w:rsidRDefault="002D3D19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2576FC" w:rsidTr="00F62214">
        <w:trPr>
          <w:cantSplit/>
          <w:tblCellSpacing w:w="5" w:type="nil"/>
        </w:trPr>
        <w:tc>
          <w:tcPr>
            <w:tcW w:w="3150" w:type="dxa"/>
          </w:tcPr>
          <w:p w:rsidR="002D3D19" w:rsidRPr="005A5D0D" w:rsidRDefault="002D3D19" w:rsidP="00F62214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5A5D0D" w:rsidRDefault="002D3D19" w:rsidP="00F6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5A5D0D" w:rsidRDefault="002D3D19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D3D19" w:rsidRPr="005A5D0D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D3D19" w:rsidRPr="005A5D0D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2D3D19" w:rsidRPr="005A5D0D" w:rsidRDefault="002D3D19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5A5D0D" w:rsidRDefault="002D3D19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5A5D0D" w:rsidRDefault="002D3D19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5A5D0D" w:rsidRDefault="002D3D19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5A5D0D" w:rsidRDefault="002D3D19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Pr="005A5D0D" w:rsidRDefault="002D3D19" w:rsidP="00456960"/>
    <w:p w:rsidR="002D3D19" w:rsidRPr="009B57D9" w:rsidRDefault="002D3D19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4817C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Шишковой Т.И. -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2D3D19" w:rsidRDefault="002D3D19" w:rsidP="004817CB">
      <w:pPr>
        <w:jc w:val="center"/>
        <w:rPr>
          <w:sz w:val="18"/>
          <w:szCs w:val="18"/>
        </w:rPr>
      </w:pPr>
    </w:p>
    <w:p w:rsidR="002D3D19" w:rsidRPr="009B57D9" w:rsidRDefault="002D3D19" w:rsidP="004817C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4817CB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4817CB">
        <w:trPr>
          <w:cantSplit/>
          <w:trHeight w:val="1136"/>
          <w:tblHeader/>
          <w:tblCellSpacing w:w="5" w:type="nil"/>
        </w:trPr>
        <w:tc>
          <w:tcPr>
            <w:tcW w:w="3150" w:type="dxa"/>
            <w:vMerge/>
          </w:tcPr>
          <w:p w:rsidR="002D3D19" w:rsidRPr="004E07EC" w:rsidRDefault="002D3D19" w:rsidP="004817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2D3D19" w:rsidRPr="004E07EC" w:rsidRDefault="002D3D19" w:rsidP="004817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2D3D19" w:rsidRPr="004E07EC" w:rsidRDefault="002D3D19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2D3D19" w:rsidRPr="004E07EC" w:rsidRDefault="002D3D19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2D3D19" w:rsidRPr="004E07EC" w:rsidRDefault="002D3D19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2D3D19" w:rsidRPr="004E07EC" w:rsidRDefault="002D3D19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2D3D19" w:rsidRPr="004E07EC" w:rsidRDefault="002D3D19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2D3D19" w:rsidRPr="004E07EC" w:rsidRDefault="002D3D19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2D3D19" w:rsidRPr="004E07EC" w:rsidRDefault="002D3D19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2D3D19" w:rsidRPr="004E07EC" w:rsidRDefault="002D3D19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817CB">
        <w:trPr>
          <w:cantSplit/>
          <w:tblCellSpacing w:w="5" w:type="nil"/>
        </w:trPr>
        <w:tc>
          <w:tcPr>
            <w:tcW w:w="3150" w:type="dxa"/>
          </w:tcPr>
          <w:p w:rsidR="002D3D19" w:rsidRPr="00B66B9E" w:rsidRDefault="002D3D19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Шишкова Т.И. – заведующая финансовым отделом</w:t>
            </w:r>
          </w:p>
        </w:tc>
        <w:tc>
          <w:tcPr>
            <w:tcW w:w="1575" w:type="dxa"/>
          </w:tcPr>
          <w:p w:rsidR="002D3D19" w:rsidRPr="00B66B9E" w:rsidRDefault="002D3D19" w:rsidP="00F00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780159,09</w:t>
            </w:r>
          </w:p>
        </w:tc>
        <w:tc>
          <w:tcPr>
            <w:tcW w:w="1575" w:type="dxa"/>
          </w:tcPr>
          <w:p w:rsidR="002D3D19" w:rsidRDefault="002D3D19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2D3D19" w:rsidRPr="00B66B9E" w:rsidRDefault="002D3D19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</w:t>
            </w:r>
          </w:p>
        </w:tc>
        <w:tc>
          <w:tcPr>
            <w:tcW w:w="900" w:type="dxa"/>
          </w:tcPr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</w:tcPr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2D3D19" w:rsidRPr="00B66B9E" w:rsidRDefault="002D3D19" w:rsidP="004817C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2D3D19" w:rsidRPr="00B66B9E" w:rsidRDefault="002D3D19" w:rsidP="004817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2D3D19" w:rsidRPr="00B66B9E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2D3D19" w:rsidRPr="00B66B9E" w:rsidRDefault="002D3D19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2D3D19" w:rsidRPr="00B66B9E" w:rsidRDefault="002D3D19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2D3D19" w:rsidRDefault="002D3D19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2D3D19" w:rsidRDefault="002D3D19" w:rsidP="009B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510983,37</w:t>
            </w:r>
          </w:p>
        </w:tc>
        <w:tc>
          <w:tcPr>
            <w:tcW w:w="1575" w:type="dxa"/>
          </w:tcPr>
          <w:p w:rsidR="002D3D19" w:rsidRDefault="002D3D19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2D3D19" w:rsidRDefault="002D3D19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собственность),</w:t>
            </w:r>
          </w:p>
          <w:p w:rsidR="002D3D19" w:rsidRDefault="002D3D19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1/3,</w:t>
            </w:r>
          </w:p>
          <w:p w:rsidR="002D3D19" w:rsidRDefault="002D3D19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</w:tc>
        <w:tc>
          <w:tcPr>
            <w:tcW w:w="900" w:type="dxa"/>
          </w:tcPr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90,69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18D7">
              <w:rPr>
                <w:sz w:val="18"/>
                <w:szCs w:val="18"/>
              </w:rPr>
              <w:t>81,69</w:t>
            </w:r>
          </w:p>
        </w:tc>
        <w:tc>
          <w:tcPr>
            <w:tcW w:w="1134" w:type="dxa"/>
          </w:tcPr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2D3D19" w:rsidRPr="00B66B9E" w:rsidRDefault="002D3D19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2D3D19" w:rsidRPr="00B66B9E" w:rsidRDefault="002D3D19" w:rsidP="004817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</w:tcPr>
          <w:p w:rsidR="002D3D19" w:rsidRPr="00B66B9E" w:rsidRDefault="002D3D19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2D3D19" w:rsidRPr="00F00CC4" w:rsidRDefault="002D3D19" w:rsidP="00CE59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489" w:type="dxa"/>
          </w:tcPr>
          <w:p w:rsidR="002D3D19" w:rsidRPr="00FD668A" w:rsidRDefault="002D3D19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3D19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2D3D19" w:rsidRPr="00E55DBE" w:rsidRDefault="002D3D19" w:rsidP="004817CB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2D3D19" w:rsidRPr="00E55DBE" w:rsidRDefault="002D3D19" w:rsidP="00481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2D3D19" w:rsidRPr="00E55DBE" w:rsidRDefault="002D3D19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2D3D19" w:rsidRPr="00E55DBE" w:rsidRDefault="002D3D19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D3D19" w:rsidRPr="00E55DBE" w:rsidRDefault="002D3D19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2D3D19" w:rsidRPr="00E55DBE" w:rsidRDefault="002D3D19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2D3D19" w:rsidRPr="00E55DBE" w:rsidRDefault="002D3D19" w:rsidP="004817C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2D3D19" w:rsidRPr="00E55DBE" w:rsidRDefault="002D3D19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2D3D19" w:rsidRDefault="002D3D19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2D3D19" w:rsidRPr="00FD668A" w:rsidRDefault="002D3D19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2D3D19" w:rsidRPr="00F00CC4" w:rsidRDefault="002D3D19">
      <w:pPr>
        <w:rPr>
          <w:lang w:val="en-US"/>
        </w:rPr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284"/>
        <w:gridCol w:w="880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6B2B6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2B494A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Шураев М.Н., заместитель заведующей о</w:t>
            </w:r>
            <w:r w:rsidRPr="002B494A">
              <w:rPr>
                <w:spacing w:val="-2"/>
                <w:sz w:val="18"/>
                <w:szCs w:val="18"/>
              </w:rPr>
              <w:t>тдел</w:t>
            </w:r>
            <w:r>
              <w:rPr>
                <w:spacing w:val="-2"/>
                <w:sz w:val="18"/>
                <w:szCs w:val="18"/>
              </w:rPr>
              <w:t>ом</w:t>
            </w:r>
            <w:r w:rsidRPr="002B494A">
              <w:rPr>
                <w:spacing w:val="-2"/>
                <w:sz w:val="18"/>
                <w:szCs w:val="18"/>
              </w:rPr>
              <w:t xml:space="preserve"> имущественных отношений администрации МР "Мосальский район"</w:t>
            </w:r>
          </w:p>
        </w:tc>
        <w:tc>
          <w:tcPr>
            <w:tcW w:w="1575" w:type="dxa"/>
            <w:shd w:val="clear" w:color="auto" w:fill="auto"/>
          </w:tcPr>
          <w:p w:rsidR="002D3D19" w:rsidRPr="00A80B50" w:rsidRDefault="002D3D19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470393,11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3D19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3D19" w:rsidRPr="00B66B9E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74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2D3D19" w:rsidRDefault="002D3D19" w:rsidP="0067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935,0</w:t>
            </w:r>
          </w:p>
          <w:p w:rsidR="002D3D19" w:rsidRDefault="002D3D19" w:rsidP="006746A8">
            <w:pPr>
              <w:jc w:val="center"/>
              <w:rPr>
                <w:sz w:val="18"/>
                <w:szCs w:val="18"/>
              </w:rPr>
            </w:pPr>
          </w:p>
          <w:p w:rsidR="002D3D19" w:rsidRPr="006746A8" w:rsidRDefault="002D3D19" w:rsidP="00366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150,2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6746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67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D19" w:rsidRDefault="002D3D19" w:rsidP="006746A8">
            <w:pPr>
              <w:jc w:val="center"/>
              <w:rPr>
                <w:sz w:val="18"/>
                <w:szCs w:val="18"/>
              </w:rPr>
            </w:pPr>
          </w:p>
          <w:p w:rsidR="002D3D19" w:rsidRPr="006746A8" w:rsidRDefault="002D3D19" w:rsidP="0067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ED46C8">
            <w:pPr>
              <w:pStyle w:val="ConsPlusCell"/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2D3D19" w:rsidRPr="00A80B50" w:rsidRDefault="002D3D19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540271,12</w:t>
            </w:r>
          </w:p>
        </w:tc>
        <w:tc>
          <w:tcPr>
            <w:tcW w:w="1575" w:type="dxa"/>
            <w:shd w:val="clear" w:color="auto" w:fill="auto"/>
          </w:tcPr>
          <w:p w:rsidR="002D3D19" w:rsidRPr="00A80B50" w:rsidRDefault="002D3D19" w:rsidP="00EC0990">
            <w:pPr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A80B50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A80B50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2D3D19" w:rsidRPr="00B66B9E" w:rsidRDefault="002D3D19" w:rsidP="00586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shd w:val="clear" w:color="auto" w:fill="auto"/>
          </w:tcPr>
          <w:p w:rsidR="002D3D19" w:rsidRPr="00B66B9E" w:rsidRDefault="002D3D19" w:rsidP="0058656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5865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D559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559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D3D19" w:rsidRPr="00D559D0" w:rsidRDefault="002D3D19" w:rsidP="00B530E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Kalina 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6B2B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B2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2D3D19" w:rsidRPr="00B66B9E" w:rsidRDefault="002D3D19" w:rsidP="00586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shd w:val="clear" w:color="auto" w:fill="auto"/>
          </w:tcPr>
          <w:p w:rsidR="002D3D19" w:rsidRPr="00B66B9E" w:rsidRDefault="002D3D19" w:rsidP="0058656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5865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ED46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Андреева Елена Владимировна – заместитель начальника отдела правового обеспечения и организационно-контрольной </w:t>
            </w:r>
          </w:p>
          <w:p w:rsidR="002D3D19" w:rsidRPr="00B66B9E" w:rsidRDefault="002D3D19" w:rsidP="00867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работы - юрист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1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402 343,16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05381E">
        <w:tblPrEx>
          <w:tblCellMar>
            <w:top w:w="0" w:type="dxa"/>
            <w:bottom w:w="0" w:type="dxa"/>
          </w:tblCellMar>
        </w:tblPrEx>
        <w:trPr>
          <w:cantSplit/>
          <w:trHeight w:val="681"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17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133 445,20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8E7E96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D01AEA" w:rsidRDefault="002D3D19" w:rsidP="00617F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Белова Ольга Константиновна – начальник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871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424 885,29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2D3D19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D3D19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CF3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1 208 800,66</w:t>
            </w:r>
          </w:p>
          <w:p w:rsidR="002D3D19" w:rsidRPr="00B66B9E" w:rsidRDefault="002D3D19" w:rsidP="00CF3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4D478F" w:rsidRDefault="002D3D19" w:rsidP="004D478F">
            <w:pPr>
              <w:pStyle w:val="1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D478F">
              <w:rPr>
                <w:b w:val="0"/>
                <w:sz w:val="18"/>
                <w:szCs w:val="18"/>
              </w:rPr>
              <w:t>SsangYong</w:t>
            </w:r>
            <w:r>
              <w:rPr>
                <w:b w:val="0"/>
                <w:sz w:val="18"/>
                <w:szCs w:val="18"/>
                <w:lang w:val="en-US"/>
              </w:rPr>
              <w:t xml:space="preserve"> Kyron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4D478F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7F18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Беркутова Лариса Евгеньевна – управляющий делами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460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994 255,05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1D4B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BB1E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BB1E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BB1E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BB1E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C93A9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Целуева Татьяна Михайловна – заведующий отделом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5F4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650 882,19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5F4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361 623,79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F6626C" w:rsidRDefault="002D3D19" w:rsidP="00EC41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Днепр 16М</w:t>
            </w: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Default="002D3D19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3D3F99" w:rsidRDefault="002D3D19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2D3D19" w:rsidRPr="003D3F99" w:rsidRDefault="002D3D19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2D3D19" w:rsidRPr="003D3F99" w:rsidRDefault="002D3D19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2D3D19" w:rsidRPr="003D3F99" w:rsidRDefault="002D3D19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9</w:t>
      </w:r>
      <w:r w:rsidRPr="003D3F99">
        <w:rPr>
          <w:b/>
        </w:rPr>
        <w:t>г. по 31 декабря 201</w:t>
      </w:r>
      <w:r>
        <w:rPr>
          <w:b/>
        </w:rPr>
        <w:t>9</w:t>
      </w:r>
      <w:r w:rsidRPr="003D3F99">
        <w:rPr>
          <w:b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2D3D19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2D3D19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2D3D19" w:rsidRDefault="002D3D19" w:rsidP="00704B4B">
            <w:pPr>
              <w:jc w:val="center"/>
            </w:pPr>
            <w:r>
              <w:lastRenderedPageBreak/>
              <w:t>Чугункова Ирина Александровна -</w:t>
            </w:r>
          </w:p>
          <w:p w:rsidR="002D3D19" w:rsidRPr="00704B4B" w:rsidRDefault="002D3D19" w:rsidP="00D0330C">
            <w:pPr>
              <w:jc w:val="center"/>
            </w:pPr>
            <w:r>
              <w:t>главный специалист           1 разряда отдела</w:t>
            </w:r>
            <w:r w:rsidRPr="00704B4B">
              <w:t xml:space="preserve"> </w:t>
            </w:r>
            <w:r>
              <w:t>опеки и попечительства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3D19" w:rsidRPr="00704B4B" w:rsidRDefault="002D3D19" w:rsidP="00D0330C">
            <w:pPr>
              <w:jc w:val="center"/>
            </w:pPr>
            <w:r>
              <w:t>315 450,00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D3D19" w:rsidRPr="00704B4B" w:rsidRDefault="002D3D19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D3D19" w:rsidRPr="00704B4B" w:rsidRDefault="002D3D19" w:rsidP="00704B4B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D19" w:rsidRPr="00704B4B" w:rsidRDefault="002D3D19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2D3D19" w:rsidRPr="00704B4B" w:rsidRDefault="002D3D19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3D19" w:rsidRPr="00704B4B" w:rsidRDefault="002D3D19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2D3D19" w:rsidRPr="00704B4B" w:rsidRDefault="002D3D19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2D3D19" w:rsidRPr="005926F6" w:rsidRDefault="002D3D19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2D3D19" w:rsidRPr="00704B4B" w:rsidRDefault="002D3D19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AB2E14">
      <w:pPr>
        <w:jc w:val="center"/>
      </w:pPr>
    </w:p>
    <w:p w:rsidR="002D3D19" w:rsidRDefault="002D3D19" w:rsidP="000D5BE3"/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Дмитриева Людмила Анатольевна – заведующая отделом имущественных отношений администрации 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670473,07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17159C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 2.0 GLI</w:t>
            </w:r>
          </w:p>
          <w:p w:rsidR="002D3D19" w:rsidRPr="00B66B9E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D19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D19" w:rsidRPr="0017159C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17159C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D19" w:rsidRPr="0017159C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43860,00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235895,70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D8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D80F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D80F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СЕАЗ 1111302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771F3" w:rsidRDefault="002D3D19" w:rsidP="00B771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2D3D19" w:rsidRPr="00B771F3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85044D" w:rsidRDefault="002D3D19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AB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AB5BA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Pr="0085044D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85044D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FD292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Дубенок Сергей Николаевич – Заместитель Главы администрации МР «Мосальский район» по муниципальному и сельскому хозяйствам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E84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1 618 979,34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FD2922" w:rsidRDefault="002D3D19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21150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99288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60336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E84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676 893,31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490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490C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Епифанова Алла Анатольевна – начальник отдела архивной работы и ЗАГС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A60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511 063,20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8C67DA" w:rsidRDefault="002D3D19" w:rsidP="006731F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D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D46328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3D7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484 862,32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D46328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УАЗ-315195</w:t>
            </w:r>
          </w:p>
          <w:p w:rsidR="002D3D19" w:rsidRPr="00B66B9E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F25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Ерофеева Галина Юрьевна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F91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431 735,64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255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255B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255B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36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560 218,79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773B7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Голубева Елена Ивановна – директор МКОУ Батищевская основная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485 780,04</w:t>
            </w:r>
          </w:p>
          <w:p w:rsidR="002D3D19" w:rsidRPr="00B66B9E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42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187400</w:t>
            </w:r>
          </w:p>
          <w:p w:rsidR="002D3D19" w:rsidRPr="00B66B9E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3D19" w:rsidRPr="00B66B9E" w:rsidRDefault="002D3D19" w:rsidP="004420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D775C4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144834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442055" w:rsidRDefault="002D3D19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122 556,45</w:t>
            </w:r>
          </w:p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001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0017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  <w:p w:rsidR="002D3D19" w:rsidRPr="00442055" w:rsidRDefault="002D3D19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ЮМЗ 6 КЛ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Горнова Татьяна Дмитриевна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EA1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362 451,88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F37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EA1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245 146,41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3151-95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Григорьева Наталья Николаевна – главный специалист отдела имущественных отношений администрации</w:t>
            </w:r>
          </w:p>
          <w:p w:rsidR="002D3D19" w:rsidRPr="00B66B9E" w:rsidRDefault="002D3D19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A7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486862,57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4E3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4E3A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Гришина Елена Геннадиевна – начальник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4F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696 163,65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18348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183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F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214 762,68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80 000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Fokus</w:t>
            </w:r>
          </w:p>
          <w:p w:rsidR="002D3D19" w:rsidRDefault="002D3D19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– 3303</w:t>
            </w:r>
          </w:p>
          <w:p w:rsidR="002D3D19" w:rsidRDefault="002D3D19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– 21074</w:t>
            </w:r>
          </w:p>
          <w:p w:rsidR="002D3D19" w:rsidRPr="00B66B9E" w:rsidRDefault="002D3D19" w:rsidP="0018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- 80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5706B2" w:rsidRDefault="002D3D19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2D3D19" w:rsidRDefault="002D3D19" w:rsidP="000D5CDB">
      <w:pPr>
        <w:jc w:val="center"/>
        <w:rPr>
          <w:b/>
        </w:rPr>
      </w:pPr>
      <w:r w:rsidRPr="005706B2">
        <w:rPr>
          <w:b/>
        </w:rPr>
        <w:t>о доходах, расходах, об имуществе и обязательствах имущественного характера</w:t>
      </w:r>
    </w:p>
    <w:p w:rsidR="002D3D19" w:rsidRPr="005706B2" w:rsidRDefault="002D3D19" w:rsidP="000D5CDB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МР </w:t>
      </w:r>
      <w:proofErr w:type="gramStart"/>
      <w:r>
        <w:rPr>
          <w:b/>
        </w:rPr>
        <w:t>« Мосальский</w:t>
      </w:r>
      <w:proofErr w:type="gramEnd"/>
      <w:r>
        <w:rPr>
          <w:b/>
        </w:rPr>
        <w:t xml:space="preserve"> район»</w:t>
      </w:r>
    </w:p>
    <w:p w:rsidR="002D3D19" w:rsidRPr="005706B2" w:rsidRDefault="002D3D19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9</w:t>
      </w:r>
      <w:r w:rsidRPr="005706B2">
        <w:rPr>
          <w:b/>
        </w:rPr>
        <w:t>г. по 31 декабря 201</w:t>
      </w:r>
      <w:r>
        <w:rPr>
          <w:b/>
        </w:rPr>
        <w:t>9</w:t>
      </w:r>
      <w:r w:rsidRPr="005706B2">
        <w:rPr>
          <w:b/>
        </w:rPr>
        <w:t xml:space="preserve"> г. </w:t>
      </w:r>
    </w:p>
    <w:p w:rsidR="002D3D19" w:rsidRPr="005706B2" w:rsidRDefault="002D3D19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2D3D19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D3D19" w:rsidRPr="005706B2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2D3D19" w:rsidRPr="005706B2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19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2D3D19" w:rsidRPr="005706B2" w:rsidRDefault="002D3D19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Игнатенко Наталья Вячеславовна, ведущий специалист отдела образования и охраны прав детства администрации МР «Мосальский район»</w:t>
            </w:r>
          </w:p>
        </w:tc>
        <w:tc>
          <w:tcPr>
            <w:tcW w:w="1559" w:type="dxa"/>
            <w:shd w:val="clear" w:color="auto" w:fill="auto"/>
          </w:tcPr>
          <w:p w:rsidR="002D3D19" w:rsidRDefault="002D3D19" w:rsidP="007672E8"/>
          <w:p w:rsidR="002D3D19" w:rsidRPr="005706B2" w:rsidRDefault="002D3D19" w:rsidP="007672E8">
            <w:r>
              <w:t>314844,63</w:t>
            </w:r>
          </w:p>
        </w:tc>
        <w:tc>
          <w:tcPr>
            <w:tcW w:w="1559" w:type="dxa"/>
            <w:shd w:val="clear" w:color="auto" w:fill="auto"/>
          </w:tcPr>
          <w:p w:rsidR="002D3D19" w:rsidRPr="005706B2" w:rsidRDefault="002D3D19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EC0990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2D3D19" w:rsidRPr="005706B2" w:rsidRDefault="002D3D19" w:rsidP="007672E8"/>
        </w:tc>
        <w:tc>
          <w:tcPr>
            <w:tcW w:w="1134" w:type="dxa"/>
            <w:shd w:val="clear" w:color="auto" w:fill="auto"/>
          </w:tcPr>
          <w:p w:rsidR="002D3D19" w:rsidRPr="005706B2" w:rsidRDefault="002D3D19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D3D19" w:rsidRPr="005706B2" w:rsidRDefault="002D3D19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D3D19" w:rsidRPr="005706B2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3D19" w:rsidRPr="005706B2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19" w:rsidRPr="005706B2" w:rsidTr="00CC0F6F">
        <w:trPr>
          <w:cantSplit/>
          <w:trHeight w:val="391"/>
          <w:tblCellSpacing w:w="5" w:type="nil"/>
        </w:trPr>
        <w:tc>
          <w:tcPr>
            <w:tcW w:w="2979" w:type="dxa"/>
            <w:shd w:val="clear" w:color="auto" w:fill="auto"/>
          </w:tcPr>
          <w:p w:rsidR="002D3D19" w:rsidRPr="005706B2" w:rsidRDefault="002D3D19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2D3D19" w:rsidRPr="005706B2" w:rsidRDefault="002D3D19" w:rsidP="007672E8"/>
        </w:tc>
        <w:tc>
          <w:tcPr>
            <w:tcW w:w="1559" w:type="dxa"/>
            <w:shd w:val="clear" w:color="auto" w:fill="auto"/>
          </w:tcPr>
          <w:p w:rsidR="002D3D19" w:rsidRPr="005706B2" w:rsidRDefault="002D3D19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EC0990">
            <w:pPr>
              <w:ind w:left="-71" w:right="-82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2D3D19" w:rsidRPr="005706B2" w:rsidRDefault="002D3D19" w:rsidP="007672E8"/>
        </w:tc>
        <w:tc>
          <w:tcPr>
            <w:tcW w:w="1134" w:type="dxa"/>
            <w:shd w:val="clear" w:color="auto" w:fill="auto"/>
          </w:tcPr>
          <w:p w:rsidR="002D3D19" w:rsidRPr="005706B2" w:rsidRDefault="002D3D19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D3D19" w:rsidRPr="005706B2" w:rsidRDefault="002D3D19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D3D19" w:rsidRPr="005706B2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3D19" w:rsidRPr="005706B2" w:rsidRDefault="002D3D19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19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2D3D19" w:rsidRPr="007363D6" w:rsidRDefault="002D3D19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D3D19" w:rsidRDefault="002D3D19" w:rsidP="007672E8">
            <w:r>
              <w:t>16950,0</w:t>
            </w:r>
          </w:p>
        </w:tc>
        <w:tc>
          <w:tcPr>
            <w:tcW w:w="1559" w:type="dxa"/>
            <w:shd w:val="clear" w:color="auto" w:fill="auto"/>
          </w:tcPr>
          <w:p w:rsidR="002D3D19" w:rsidRPr="005706B2" w:rsidRDefault="002D3D19" w:rsidP="0013290A"/>
        </w:tc>
        <w:tc>
          <w:tcPr>
            <w:tcW w:w="1134" w:type="dxa"/>
            <w:shd w:val="clear" w:color="auto" w:fill="auto"/>
          </w:tcPr>
          <w:p w:rsidR="002D3D19" w:rsidRPr="005706B2" w:rsidRDefault="002D3D19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D3D19" w:rsidRPr="005706B2" w:rsidRDefault="002D3D19" w:rsidP="00F331F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2D3D19" w:rsidRPr="005706B2" w:rsidRDefault="002D3D19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2D3D19" w:rsidRPr="009A537E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</w:tc>
        <w:tc>
          <w:tcPr>
            <w:tcW w:w="1701" w:type="dxa"/>
            <w:shd w:val="clear" w:color="auto" w:fill="auto"/>
          </w:tcPr>
          <w:p w:rsidR="002D3D19" w:rsidRPr="005706B2" w:rsidRDefault="002D3D19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19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2D3D19" w:rsidRDefault="002D3D19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2D3D19" w:rsidRDefault="002D3D19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2D3D19" w:rsidRDefault="002D3D19" w:rsidP="0013290A"/>
        </w:tc>
        <w:tc>
          <w:tcPr>
            <w:tcW w:w="1134" w:type="dxa"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D3D19" w:rsidRPr="005706B2" w:rsidRDefault="002D3D19" w:rsidP="00F331F6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2D3D19" w:rsidRPr="005706B2" w:rsidRDefault="002D3D19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2D3D19" w:rsidRPr="009A537E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3D19" w:rsidRPr="005706B2" w:rsidRDefault="002D3D19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D19" w:rsidRPr="005706B2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DE132B">
        <w:tblPrEx>
          <w:tblCellMar>
            <w:top w:w="0" w:type="dxa"/>
            <w:bottom w:w="0" w:type="dxa"/>
          </w:tblCellMar>
        </w:tblPrEx>
        <w:trPr>
          <w:cantSplit/>
          <w:trHeight w:val="1242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2D3D19" w:rsidRPr="00EF56B3" w:rsidRDefault="002D3D19" w:rsidP="00DE132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Епифанов Олег Анатольевич</w:t>
            </w:r>
            <w:r w:rsidRPr="00EF56B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–</w:t>
            </w:r>
            <w:r w:rsidRPr="00EF56B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заместитель заведующего отделом</w:t>
            </w:r>
            <w:r w:rsidRPr="00EF56B3">
              <w:rPr>
                <w:spacing w:val="-2"/>
                <w:sz w:val="18"/>
                <w:szCs w:val="18"/>
              </w:rPr>
              <w:t xml:space="preserve">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2D3D19" w:rsidRPr="000B45F6" w:rsidRDefault="002D3D19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484862,32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1/3)</w:t>
            </w:r>
          </w:p>
          <w:p w:rsidR="002D3D19" w:rsidRDefault="002D3D19"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2D3D19" w:rsidRDefault="002D3D19">
            <w:pPr>
              <w:rPr>
                <w:sz w:val="18"/>
                <w:szCs w:val="18"/>
              </w:rPr>
            </w:pPr>
          </w:p>
          <w:p w:rsidR="002D3D19" w:rsidRPr="00EF56B3" w:rsidRDefault="002D3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D3D19" w:rsidRDefault="002D3D19">
            <w:pPr>
              <w:rPr>
                <w:sz w:val="18"/>
                <w:szCs w:val="18"/>
              </w:rPr>
            </w:pPr>
          </w:p>
          <w:p w:rsidR="002D3D19" w:rsidRPr="00EF56B3" w:rsidRDefault="002D3D19" w:rsidP="00DE1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>75,9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 w:rsidP="00DE132B">
            <w:r>
              <w:rPr>
                <w:sz w:val="18"/>
                <w:szCs w:val="18"/>
              </w:rPr>
              <w:t>Автомобиль УАЗ 315127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2D3D19" w:rsidRPr="00B66B9E" w:rsidTr="005D50DE">
        <w:tblPrEx>
          <w:tblCellMar>
            <w:top w:w="0" w:type="dxa"/>
            <w:bottom w:w="0" w:type="dxa"/>
          </w:tblCellMar>
        </w:tblPrEx>
        <w:trPr>
          <w:cantSplit/>
          <w:trHeight w:val="459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C856D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2D3D19" w:rsidRPr="000B45F6" w:rsidRDefault="002D3D19" w:rsidP="0040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511063,20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1/3)</w:t>
            </w:r>
          </w:p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(доля ½)</w:t>
            </w:r>
          </w:p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(доля ½)</w:t>
            </w:r>
          </w:p>
          <w:p w:rsidR="002D3D19" w:rsidRDefault="002D3D19" w:rsidP="00405B74">
            <w:r>
              <w:rPr>
                <w:sz w:val="18"/>
                <w:szCs w:val="18"/>
              </w:rPr>
              <w:t>Квартира (доля 1/3)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2D3D19" w:rsidRDefault="002D3D19" w:rsidP="00405B74">
            <w:pPr>
              <w:rPr>
                <w:sz w:val="18"/>
                <w:szCs w:val="18"/>
              </w:rPr>
            </w:pPr>
          </w:p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D3D19" w:rsidRDefault="002D3D19" w:rsidP="00405B74">
            <w:pPr>
              <w:rPr>
                <w:sz w:val="18"/>
                <w:szCs w:val="18"/>
              </w:rPr>
            </w:pPr>
          </w:p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2D3D19" w:rsidRPr="00EF56B3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D3D19" w:rsidRDefault="002D3D19" w:rsidP="00405B74">
            <w:pPr>
              <w:rPr>
                <w:sz w:val="18"/>
                <w:szCs w:val="18"/>
              </w:rPr>
            </w:pPr>
          </w:p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D3D19" w:rsidRDefault="002D3D19" w:rsidP="00405B74">
            <w:pPr>
              <w:rPr>
                <w:sz w:val="18"/>
                <w:szCs w:val="18"/>
              </w:rPr>
            </w:pPr>
          </w:p>
          <w:p w:rsidR="002D3D19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D3D19" w:rsidRPr="00EF56B3" w:rsidRDefault="002D3D19" w:rsidP="0040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1C4554"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1C4554">
            <w:r>
              <w:rPr>
                <w:sz w:val="18"/>
                <w:szCs w:val="18"/>
              </w:rPr>
              <w:t>75,9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1C4554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405B74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405B74">
            <w:r w:rsidRPr="00FB56E7">
              <w:rPr>
                <w:sz w:val="18"/>
                <w:szCs w:val="18"/>
              </w:rPr>
              <w:t>нет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32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1327"/>
          <w:tblCellSpacing w:w="5" w:type="nil"/>
        </w:trPr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2D3D19" w:rsidRPr="00EF56B3" w:rsidRDefault="002D3D19" w:rsidP="00797EF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Коневская</w:t>
            </w:r>
            <w:r w:rsidRPr="00EF56B3">
              <w:rPr>
                <w:spacing w:val="-2"/>
                <w:sz w:val="18"/>
                <w:szCs w:val="18"/>
              </w:rPr>
              <w:t xml:space="preserve"> Татьяна Николаевна - главный специалист по земельному контролю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:rsidR="002D3D19" w:rsidRPr="000B45F6" w:rsidRDefault="002D3D19" w:rsidP="00EF56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154770,97</w:t>
            </w:r>
          </w:p>
          <w:p w:rsidR="002D3D19" w:rsidRPr="000B45F6" w:rsidRDefault="002D3D19" w:rsidP="007672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D3D19" w:rsidRPr="00EF56B3" w:rsidRDefault="002D3D19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3D19" w:rsidRPr="00EF56B3" w:rsidRDefault="002D3D19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2D3D19" w:rsidRDefault="002D3D19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2D3D19" w:rsidRPr="008002C3" w:rsidRDefault="002D3D19">
            <w:pPr>
              <w:rPr>
                <w:color w:val="000000"/>
              </w:rPr>
            </w:pPr>
            <w:r w:rsidRPr="008002C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2D3D19" w:rsidRPr="008002C3" w:rsidRDefault="002D3D19">
            <w:pPr>
              <w:rPr>
                <w:color w:val="000000"/>
              </w:rPr>
            </w:pPr>
            <w:r w:rsidRPr="008002C3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D3D19" w:rsidRPr="00B66B9E" w:rsidTr="008002C3">
        <w:tblPrEx>
          <w:tblCellMar>
            <w:top w:w="0" w:type="dxa"/>
            <w:bottom w:w="0" w:type="dxa"/>
          </w:tblCellMar>
        </w:tblPrEx>
        <w:trPr>
          <w:cantSplit/>
          <w:trHeight w:val="601"/>
          <w:tblCellSpacing w:w="5" w:type="nil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Default="002D3D19" w:rsidP="00BE43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Pr="000B45F6" w:rsidRDefault="002D3D19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377191,57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Default="002D3D19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Pr="000B45F6" w:rsidRDefault="002D3D19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Pr="00EF56B3" w:rsidRDefault="002D3D19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Default="002D3D19" w:rsidP="003C314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Default="002D3D19" w:rsidP="003C314F"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Default="002D3D19" w:rsidP="003C314F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Pr="008002C3" w:rsidRDefault="002D3D19" w:rsidP="008002C3">
            <w:pPr>
              <w:rPr>
                <w:color w:val="000000"/>
                <w:sz w:val="18"/>
                <w:szCs w:val="18"/>
                <w:lang w:val="en-US"/>
              </w:rPr>
            </w:pPr>
            <w:r w:rsidRPr="008002C3">
              <w:rPr>
                <w:color w:val="000000"/>
                <w:sz w:val="18"/>
                <w:szCs w:val="18"/>
              </w:rPr>
              <w:t xml:space="preserve">Автомобиль </w:t>
            </w:r>
            <w:r w:rsidRPr="008002C3">
              <w:rPr>
                <w:color w:val="00000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3D19" w:rsidRPr="008002C3" w:rsidRDefault="002D3D19" w:rsidP="00F8790D">
            <w:pPr>
              <w:rPr>
                <w:color w:val="000000"/>
                <w:sz w:val="18"/>
                <w:szCs w:val="18"/>
                <w:lang w:val="en-US"/>
              </w:rPr>
            </w:pPr>
            <w:r w:rsidRPr="008002C3">
              <w:rPr>
                <w:color w:val="000000"/>
                <w:sz w:val="18"/>
                <w:szCs w:val="18"/>
              </w:rPr>
              <w:t xml:space="preserve">Автомобиль </w:t>
            </w:r>
            <w:r w:rsidRPr="008002C3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8002C3">
              <w:rPr>
                <w:color w:val="000000"/>
                <w:sz w:val="18"/>
                <w:szCs w:val="18"/>
              </w:rPr>
              <w:t xml:space="preserve"> </w:t>
            </w:r>
            <w:r w:rsidRPr="008002C3">
              <w:rPr>
                <w:color w:val="000000"/>
                <w:sz w:val="18"/>
                <w:szCs w:val="18"/>
                <w:lang w:val="en-US"/>
              </w:rPr>
              <w:t>RIO</w:t>
            </w:r>
            <w:r w:rsidRPr="008002C3">
              <w:rPr>
                <w:color w:val="000000"/>
                <w:sz w:val="18"/>
                <w:szCs w:val="18"/>
              </w:rPr>
              <w:t>,собственные средства</w:t>
            </w:r>
          </w:p>
        </w:tc>
      </w:tr>
      <w:tr w:rsidR="002D3D19" w:rsidRPr="00B66B9E" w:rsidTr="00F8790D">
        <w:tblPrEx>
          <w:tblCellMar>
            <w:top w:w="0" w:type="dxa"/>
            <w:bottom w:w="0" w:type="dxa"/>
          </w:tblCellMar>
        </w:tblPrEx>
        <w:trPr>
          <w:cantSplit/>
          <w:trHeight w:val="214"/>
          <w:tblCellSpacing w:w="5" w:type="nil"/>
        </w:trPr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2D3D19" w:rsidRPr="008002C3" w:rsidRDefault="002D3D19" w:rsidP="00BE43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Ребёнок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7672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F87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254490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254490"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2D3D19" w:rsidRDefault="002D3D19" w:rsidP="00254490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2D3D19" w:rsidRPr="008002C3" w:rsidRDefault="002D3D19" w:rsidP="008002C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</w:tcPr>
          <w:p w:rsidR="002D3D19" w:rsidRPr="008002C3" w:rsidRDefault="002D3D19" w:rsidP="00F879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56787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Исаева Татьяна Викторовна – </w:t>
            </w:r>
          </w:p>
          <w:p w:rsidR="002D3D19" w:rsidRPr="00B66B9E" w:rsidRDefault="002D3D19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BC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307 888,08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BC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487 544,00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 В5</w:t>
            </w:r>
          </w:p>
          <w:p w:rsidR="002D3D19" w:rsidRPr="00BC0CF0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Nexia A155MS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F30E9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51"/>
        <w:gridCol w:w="1442"/>
      </w:tblGrid>
      <w:tr w:rsidR="002D3D19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51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42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25069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51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Иванова Наталья Юрьевна – главный специалист администрации, ответственный секретарь КДН и ЗП </w:t>
            </w:r>
          </w:p>
          <w:p w:rsidR="002D3D19" w:rsidRPr="00B66B9E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F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347 105,65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2D3D19" w:rsidRPr="0025069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D3D19" w:rsidRPr="0025069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2D3D19" w:rsidRPr="00B66B9E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  <w:p w:rsidR="002D3D19" w:rsidRPr="00B66B9E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591 020,32</w:t>
            </w:r>
          </w:p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F72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F729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F729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2D3D19" w:rsidRPr="00B66B9E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21230055</w:t>
            </w:r>
          </w:p>
          <w:p w:rsidR="002D3D1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469Б</w:t>
            </w:r>
          </w:p>
          <w:p w:rsidR="002D3D1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Т-25АЗ</w:t>
            </w:r>
          </w:p>
          <w:p w:rsidR="002D3D19" w:rsidRPr="00B66B9E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2D3D19" w:rsidRPr="00B66B9E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2D3D19" w:rsidRPr="00B66B9E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2D3D19" w:rsidRPr="00B66B9E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2D3D19" w:rsidRPr="00B66B9E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2506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2D3D19" w:rsidRPr="00B66B9E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2D3D19" w:rsidRPr="00B66B9E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50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2D3D19" w:rsidRDefault="002D3D19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AA7E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Карпикова Наталья Васильевна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CA5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355 122,79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C44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497 301,57</w:t>
            </w:r>
          </w:p>
          <w:p w:rsidR="002D3D19" w:rsidRDefault="002D3D19" w:rsidP="00C440CF">
            <w:pPr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Шкода-Актавия</w:t>
            </w: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DC143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Картузова Юлия Владимировна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67 105,80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AE208A" w:rsidRDefault="002D3D19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AE208A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536 340,86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5629C2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216"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C5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C512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C512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AE208A" w:rsidRDefault="002D3D19" w:rsidP="00F74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F7468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Касьянов Владимир Алексеевич – начальник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D46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419 666,39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367B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C751C8" w:rsidRDefault="002D3D19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367BC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D46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223 981,85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F160A4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C751C8" w:rsidRDefault="002D3D19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C751C8" w:rsidRDefault="002D3D19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9C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C751C8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063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063B0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063B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614882">
        <w:tblPrEx>
          <w:tblCellMar>
            <w:top w:w="0" w:type="dxa"/>
            <w:bottom w:w="0" w:type="dxa"/>
          </w:tblCellMar>
        </w:tblPrEx>
        <w:trPr>
          <w:cantSplit/>
          <w:trHeight w:val="621"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Коневский Руслан Тахирович – </w:t>
            </w:r>
          </w:p>
          <w:p w:rsidR="002D3D19" w:rsidRPr="00B66B9E" w:rsidRDefault="002D3D19" w:rsidP="0041035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05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377 191,57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885801" w:rsidRDefault="002D3D19" w:rsidP="00AE20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Pr="00885801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A05736" w:rsidRDefault="002D3D19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154 770,97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5629C2" w:rsidRDefault="002D3D19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41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FE43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FE437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FE437A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2D3D19" w:rsidRPr="00885801" w:rsidRDefault="002D3D19" w:rsidP="0041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FE4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FE437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14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1488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6148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371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Коняхина Тамара Егоровна – директор МКОУ Долговская средняя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768 710,02</w:t>
            </w:r>
          </w:p>
          <w:p w:rsidR="002D3D19" w:rsidRPr="00B66B9E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shd w:val="clear" w:color="auto" w:fill="auto"/>
          </w:tcPr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132 323,61</w:t>
            </w:r>
          </w:p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</w:t>
            </w:r>
          </w:p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УАЗ-452</w:t>
            </w:r>
          </w:p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AE20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Королева Татьяна Николаевна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67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353 317,34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AE208A" w:rsidRDefault="002D3D19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012BDB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012BDB" w:rsidRDefault="002D3D19" w:rsidP="00A67C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134 4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5629C2" w:rsidRDefault="002D3D19" w:rsidP="00E426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Коростелев Сергей Николаевич – главный специалист 1 разряда по мобилизационной работе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F84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610 699,68</w:t>
            </w:r>
          </w:p>
          <w:p w:rsidR="002D3D19" w:rsidRDefault="002D3D19" w:rsidP="00F84CA0">
            <w:pPr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F8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2D3D19" w:rsidRDefault="002D3D19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219410</w:t>
            </w:r>
          </w:p>
          <w:p w:rsidR="002D3D19" w:rsidRPr="00B66B9E" w:rsidRDefault="002D3D19" w:rsidP="00213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213BD4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213B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574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544 418,98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574893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Default="002D3D19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E80A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E80A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Кошелев Алексей Викторович – </w:t>
            </w:r>
          </w:p>
          <w:p w:rsidR="002D3D19" w:rsidRPr="00B66B9E" w:rsidRDefault="002D3D19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Глава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42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2 602 755,55</w:t>
            </w:r>
          </w:p>
          <w:p w:rsidR="002D3D19" w:rsidRPr="00B66B9E" w:rsidRDefault="002D3D19" w:rsidP="00423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2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BE1EA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172506" w:rsidRDefault="002D3D19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200T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172506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BE1E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  <w:p w:rsidR="002D3D19" w:rsidRPr="00B66B9E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172506" w:rsidRDefault="002D3D19" w:rsidP="00172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731 595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  <w:p w:rsidR="002D3D19" w:rsidRPr="00B66B9E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  <w:p w:rsidR="002D3D19" w:rsidRPr="00B66B9E" w:rsidRDefault="002D3D19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Красильникова Екатерина Александровна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3A2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1 044 902,23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3A25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489" w:type="dxa"/>
            <w:shd w:val="clear" w:color="auto" w:fill="auto"/>
          </w:tcPr>
          <w:p w:rsidR="002D3D19" w:rsidRPr="003A256D" w:rsidRDefault="002D3D19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 доход, полученный от продажи автомобиля, накопления за предыдущие годы, оказание помощи родителями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Куделина Екатерина Александровна – главный специалист 1 разряда отдела </w:t>
            </w:r>
          </w:p>
          <w:p w:rsidR="002D3D19" w:rsidRPr="00B66B9E" w:rsidRDefault="002D3D19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E7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125 599,80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E04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292AA0" w:rsidRDefault="002D3D19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7D5D3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7D5D3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D5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D5D3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D5D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292AA0" w:rsidRDefault="002D3D19" w:rsidP="007D5D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7D5D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Кузина Ирина Михайловна – заместитель Главы администрации по социальной политике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1 064 165,60</w:t>
            </w:r>
          </w:p>
          <w:p w:rsidR="002D3D19" w:rsidRPr="00B66B9E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Pr="00490A78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489" w:type="dxa"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665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490A78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  <w:p w:rsidR="002D3D19" w:rsidRPr="00490A78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Камаз-55102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1C31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7 554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490A78" w:rsidRDefault="002D3D19" w:rsidP="0089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534AB">
        <w:tblPrEx>
          <w:tblCellMar>
            <w:top w:w="0" w:type="dxa"/>
            <w:bottom w:w="0" w:type="dxa"/>
          </w:tblCellMar>
        </w:tblPrEx>
        <w:trPr>
          <w:cantSplit/>
          <w:trHeight w:val="918"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6B480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Личенко Зоя Никитична – директор МКОУ Центр развития образования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85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514 019,21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490A78" w:rsidRDefault="002D3D19" w:rsidP="006B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Pr="008E32C6" w:rsidRDefault="002D3D19" w:rsidP="006B48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254F8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023BA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Михеева Любовь Анатольевна – начальник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1C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416 428,47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B96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370 758,44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9124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9124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 w:rsidRPr="00197EF2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 w:rsidRPr="00197EF2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</w:rPr>
              <w:t xml:space="preserve">Михеев Григорий Викторович – главный специалист 1 разряда отдела </w:t>
            </w:r>
          </w:p>
          <w:p w:rsidR="002D3D19" w:rsidRPr="00B66B9E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197EF2" w:rsidRDefault="002D3D19" w:rsidP="00197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429 843</w:t>
            </w:r>
            <w:r>
              <w:rPr>
                <w:sz w:val="18"/>
                <w:szCs w:val="18"/>
              </w:rPr>
              <w:t>,76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197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276 426,01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3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A62F4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 Павел Сергеевич – главный специалист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62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308 153,15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B548E0" w:rsidRDefault="002D3D19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597C3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Шитова Людмила Викторовна – директор МКУ "Культура муниципального района "Мосальский район"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919 079,20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597C3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B0B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288 559,92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B0B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597C38" w:rsidRDefault="002D3D19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53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597C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53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Pr="00597C38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8E6476" w:rsidRDefault="002D3D19" w:rsidP="008E6476">
      <w:pPr>
        <w:jc w:val="center"/>
        <w:rPr>
          <w:b/>
        </w:rPr>
      </w:pPr>
      <w:r w:rsidRPr="008E6476">
        <w:rPr>
          <w:b/>
        </w:rPr>
        <w:t xml:space="preserve">Сведения </w:t>
      </w:r>
    </w:p>
    <w:p w:rsidR="002D3D19" w:rsidRPr="008E6476" w:rsidRDefault="002D3D19" w:rsidP="008E6476">
      <w:pPr>
        <w:jc w:val="center"/>
        <w:rPr>
          <w:b/>
        </w:rPr>
      </w:pPr>
      <w:r w:rsidRPr="008E647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2D3D19" w:rsidRPr="008E6476" w:rsidRDefault="002D3D19" w:rsidP="008E6476">
      <w:pPr>
        <w:jc w:val="center"/>
        <w:rPr>
          <w:b/>
        </w:rPr>
      </w:pPr>
      <w:r w:rsidRPr="008E6476">
        <w:rPr>
          <w:b/>
        </w:rPr>
        <w:t xml:space="preserve">муниципальных служащих </w:t>
      </w:r>
      <w:proofErr w:type="gramStart"/>
      <w:r w:rsidRPr="008E6476">
        <w:rPr>
          <w:b/>
        </w:rPr>
        <w:t>администрации  муниципального</w:t>
      </w:r>
      <w:proofErr w:type="gramEnd"/>
      <w:r w:rsidRPr="008E6476">
        <w:rPr>
          <w:b/>
        </w:rPr>
        <w:t xml:space="preserve"> района «Мосальский район» </w:t>
      </w:r>
    </w:p>
    <w:p w:rsidR="002D3D19" w:rsidRPr="005706B2" w:rsidRDefault="002D3D19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9</w:t>
      </w:r>
      <w:r w:rsidRPr="005706B2">
        <w:rPr>
          <w:b/>
        </w:rPr>
        <w:t>г. по 31 декабря 201</w:t>
      </w:r>
      <w:r>
        <w:rPr>
          <w:b/>
        </w:rPr>
        <w:t>9</w:t>
      </w:r>
      <w:r w:rsidRPr="005706B2">
        <w:rPr>
          <w:b/>
        </w:rPr>
        <w:t xml:space="preserve">г. </w:t>
      </w:r>
    </w:p>
    <w:p w:rsidR="002D3D19" w:rsidRPr="005706B2" w:rsidRDefault="002D3D19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992"/>
        <w:gridCol w:w="992"/>
        <w:gridCol w:w="1701"/>
        <w:gridCol w:w="1701"/>
      </w:tblGrid>
      <w:tr w:rsidR="002D3D19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2D3D19" w:rsidRPr="005706B2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2D3D19" w:rsidRPr="005706B2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2D3D19" w:rsidRPr="005706B2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(вид, марка),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2D3D19" w:rsidRPr="005706B2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5706B2" w:rsidTr="007A65B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D3D19" w:rsidRPr="005706B2" w:rsidRDefault="002D3D19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19" w:rsidRPr="005706B2" w:rsidTr="007A65BE"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2D3D19" w:rsidRDefault="002D3D19" w:rsidP="007A65BE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Орлова Ирина Леонидовна -</w:t>
            </w:r>
          </w:p>
          <w:p w:rsidR="002D3D19" w:rsidRPr="005706B2" w:rsidRDefault="002D3D19" w:rsidP="007A65BE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начальник отдела опеки и попечительства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D19" w:rsidRPr="005706B2" w:rsidRDefault="002D3D19" w:rsidP="007A65BE">
            <w:pPr>
              <w:jc w:val="center"/>
            </w:pPr>
            <w:r>
              <w:t>493 657,92</w:t>
            </w:r>
          </w:p>
        </w:tc>
        <w:tc>
          <w:tcPr>
            <w:tcW w:w="1559" w:type="dxa"/>
            <w:shd w:val="clear" w:color="auto" w:fill="auto"/>
          </w:tcPr>
          <w:p w:rsidR="002D3D19" w:rsidRPr="005706B2" w:rsidRDefault="002D3D19" w:rsidP="007A65B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7A65BE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7A65B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D19" w:rsidRPr="005706B2" w:rsidRDefault="002D3D19" w:rsidP="007A65B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3D19" w:rsidRPr="005706B2" w:rsidRDefault="002D3D19" w:rsidP="007A65BE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3D19" w:rsidRPr="005706B2" w:rsidRDefault="002D3D19" w:rsidP="007A65B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3D19" w:rsidRPr="005706B2" w:rsidRDefault="002D3D19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3D19" w:rsidRPr="005706B2" w:rsidRDefault="002D3D19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3D19" w:rsidRPr="005706B2" w:rsidTr="007A65BE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2D3D19" w:rsidRDefault="002D3D19" w:rsidP="007A65B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3D19" w:rsidRDefault="002D3D19" w:rsidP="007A65B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D3D19" w:rsidRDefault="002D3D19" w:rsidP="007A65B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A65BE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A65B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2D3D19" w:rsidRPr="005706B2" w:rsidRDefault="002D3D19" w:rsidP="007A65BE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D3D19" w:rsidRPr="005706B2" w:rsidRDefault="002D3D19" w:rsidP="007A65BE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D3D19" w:rsidRPr="005706B2" w:rsidRDefault="002D3D19" w:rsidP="007A65BE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D3D19" w:rsidRPr="005706B2" w:rsidRDefault="002D3D19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3D19" w:rsidRPr="005706B2" w:rsidRDefault="002D3D19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D19" w:rsidRPr="005706B2" w:rsidTr="007A65B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2D3D19" w:rsidRPr="007363D6" w:rsidRDefault="002D3D19" w:rsidP="007A65B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D3D19" w:rsidRDefault="002D3D19" w:rsidP="007A65BE">
            <w:pPr>
              <w:jc w:val="center"/>
            </w:pPr>
            <w:r>
              <w:t>130 000</w:t>
            </w:r>
          </w:p>
        </w:tc>
        <w:tc>
          <w:tcPr>
            <w:tcW w:w="1559" w:type="dxa"/>
            <w:shd w:val="clear" w:color="auto" w:fill="auto"/>
          </w:tcPr>
          <w:p w:rsidR="002D3D19" w:rsidRPr="005706B2" w:rsidRDefault="002D3D19" w:rsidP="007A65B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7A65BE">
            <w:pPr>
              <w:ind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5706B2" w:rsidRDefault="002D3D19" w:rsidP="007A65B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D3D19" w:rsidRPr="005706B2" w:rsidRDefault="002D3D19" w:rsidP="007A65B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D3D19" w:rsidRPr="005706B2" w:rsidRDefault="002D3D19" w:rsidP="007A65BE">
            <w:pPr>
              <w:ind w:left="-71" w:right="-82"/>
              <w:jc w:val="center"/>
            </w:pPr>
            <w:r>
              <w:t>136</w:t>
            </w:r>
          </w:p>
        </w:tc>
        <w:tc>
          <w:tcPr>
            <w:tcW w:w="992" w:type="dxa"/>
            <w:shd w:val="clear" w:color="auto" w:fill="auto"/>
          </w:tcPr>
          <w:p w:rsidR="002D3D19" w:rsidRPr="005706B2" w:rsidRDefault="002D3D19" w:rsidP="007A65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D3D19" w:rsidRPr="00607926" w:rsidRDefault="002D3D19" w:rsidP="007A6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Xtrail</w:t>
            </w:r>
          </w:p>
        </w:tc>
        <w:tc>
          <w:tcPr>
            <w:tcW w:w="1701" w:type="dxa"/>
            <w:shd w:val="clear" w:color="auto" w:fill="auto"/>
          </w:tcPr>
          <w:p w:rsidR="002D3D19" w:rsidRPr="005706B2" w:rsidRDefault="002D3D19" w:rsidP="007A65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3D19" w:rsidRPr="005706B2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5F173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Овчинникова Светлана Валерьевна – главный специалист отдела </w:t>
            </w:r>
            <w:r>
              <w:rPr>
                <w:spacing w:val="-2"/>
                <w:sz w:val="18"/>
                <w:szCs w:val="18"/>
              </w:rPr>
              <w:lastRenderedPageBreak/>
              <w:t>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E8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356 118,10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8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1 271 208,00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3D51E0" w:rsidRDefault="002D3D19" w:rsidP="006E51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2D3D19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  <w:p w:rsidR="002D3D19" w:rsidRPr="003D51E0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3D51E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4205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Павликова Татьяна Вячеславовна – заведующая МКДОУ Мосальский детский сад комбинированного вида </w:t>
            </w:r>
            <w:r>
              <w:rPr>
                <w:spacing w:val="-2"/>
                <w:sz w:val="18"/>
                <w:szCs w:val="18"/>
              </w:rPr>
              <w:lastRenderedPageBreak/>
              <w:t>«Радуга»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711 460,98</w:t>
            </w:r>
          </w:p>
          <w:p w:rsidR="002D3D19" w:rsidRPr="00B66B9E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42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  <w:p w:rsidR="002D3D19" w:rsidRPr="00B66B9E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3D19" w:rsidRPr="00B66B9E" w:rsidRDefault="002D3D19" w:rsidP="004420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D775C4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144834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442055" w:rsidRDefault="002D3D19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272 000</w:t>
            </w:r>
          </w:p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АККОРД</w:t>
            </w:r>
          </w:p>
          <w:p w:rsidR="002D3D19" w:rsidRPr="00442055" w:rsidRDefault="002D3D19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1C3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Pr="00442055" w:rsidRDefault="002D3D19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Boxer</w:t>
            </w:r>
          </w:p>
          <w:p w:rsidR="002D3D19" w:rsidRDefault="002D3D19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42055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88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8815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128,2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3D19" w:rsidRPr="00B66B9E" w:rsidRDefault="002D3D19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8815B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1C3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881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8815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8815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420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Петухова Елена Николаевна –</w:t>
            </w:r>
          </w:p>
          <w:p w:rsidR="002D3D19" w:rsidRDefault="002D3D19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директор МКОУ ДО Мосальский </w:t>
            </w:r>
          </w:p>
          <w:p w:rsidR="002D3D19" w:rsidRPr="00B66B9E" w:rsidRDefault="002D3D19" w:rsidP="005259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дом творчества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564 047,95</w:t>
            </w:r>
          </w:p>
          <w:p w:rsidR="002D3D19" w:rsidRPr="00B66B9E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5259C1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254F8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51650B" w:rsidRDefault="002D3D19" w:rsidP="004F7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D3D19" w:rsidRPr="00B66B9E" w:rsidRDefault="002D3D19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5259C1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 КС 3577-3</w:t>
            </w: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1898,2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Беларусь </w:t>
            </w:r>
          </w:p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F72BD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F7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Кирпичное здание одноэтажное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382,9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 w:rsidRPr="00FB490B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 w:rsidRPr="00FB490B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0D0453">
        <w:trPr>
          <w:cantSplit/>
          <w:trHeight w:val="533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Поковба Паулина Юрьевна – заместитель заведующей отделом имущественных отношений администрации МР «Мосальский район» по земельным отношениям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DB3FDD">
            <w:pPr>
              <w:jc w:val="center"/>
              <w:rPr>
                <w:sz w:val="18"/>
                <w:szCs w:val="18"/>
              </w:rPr>
            </w:pPr>
          </w:p>
          <w:p w:rsidR="002D3D19" w:rsidRPr="00391E06" w:rsidRDefault="002D3D19" w:rsidP="00DB3F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799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9571D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D3D19" w:rsidRPr="00325CBE" w:rsidRDefault="002D3D19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79571D">
            <w:pPr>
              <w:jc w:val="center"/>
              <w:rPr>
                <w:sz w:val="18"/>
                <w:szCs w:val="18"/>
              </w:rPr>
            </w:pPr>
          </w:p>
          <w:p w:rsidR="002D3D19" w:rsidRPr="00391E06" w:rsidRDefault="002D3D19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775</w:t>
            </w:r>
            <w:r>
              <w:rPr>
                <w:sz w:val="18"/>
                <w:szCs w:val="18"/>
              </w:rPr>
              <w:t xml:space="preserve">,54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2D3D19" w:rsidRPr="00B66B9E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A86F2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D3D19" w:rsidRPr="00021188" w:rsidRDefault="002D3D19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EC099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2D3D19" w:rsidRPr="00021188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2D3D19" w:rsidRPr="00B66B9E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315112-01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2D3D19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2D3D19" w:rsidRPr="00325CBE" w:rsidRDefault="002D3D19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495964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D19" w:rsidRPr="00A86F2A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79571D">
            <w:pPr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8 450,00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2D3D19" w:rsidRPr="00B66B9E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D30647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3C2A0D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3C2A0D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2D3D19" w:rsidRPr="00B66B9E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Default="002D3D19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2D3D19" w:rsidRPr="00B66B9E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D30647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3C2A0D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3C2A0D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2D3D19" w:rsidRPr="00B66B9E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Default="002D3D19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  <w:p w:rsidR="002D3D19" w:rsidRPr="00B66B9E" w:rsidRDefault="002D3D19" w:rsidP="000B49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D3D19" w:rsidRPr="00B66B9E" w:rsidRDefault="002D3D19" w:rsidP="00B5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D3D19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D3D19" w:rsidRPr="00325CBE" w:rsidRDefault="002D3D19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B500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3D19" w:rsidRPr="00B66B9E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B50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EB61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EB6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495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1500 </w:t>
            </w:r>
          </w:p>
          <w:p w:rsidR="002D3D19" w:rsidRPr="00B66B9E" w:rsidRDefault="002D3D19" w:rsidP="004959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Default="002D3D19" w:rsidP="0049596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 w:rsidRPr="00A32EEB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 w:rsidRPr="00A32EEB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A32EE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Поливода Татьяна Викторовна – главный специалист отдела бухгалтерского учета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732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279 273,58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 накопления за предыдущие годы, кредит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A32EE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732C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2020D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  <w:p w:rsidR="002D3D19" w:rsidRPr="00B66B9E" w:rsidRDefault="002D3D19" w:rsidP="00A32E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53212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732C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886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193"/>
        <w:gridCol w:w="1418"/>
      </w:tblGrid>
      <w:tr w:rsidR="002D3D19" w:rsidRPr="004E07EC" w:rsidTr="00411E8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3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18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411E8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93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F3764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Пронина Яна Владимировна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411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364 828,90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7E2E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411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641 920,86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53212</w:t>
            </w:r>
          </w:p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Юпитер 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411E8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D19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11E81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411E81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3150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2D3D19" w:rsidRDefault="002D3D19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15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15C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15C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93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2D3D19" w:rsidRPr="00B66B9E" w:rsidRDefault="002D3D19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Родина Виктория Александровна – начальник отдела архитектуры и градостроительства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2B4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430 952,30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2B440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D3D19" w:rsidRPr="00B66B9E" w:rsidRDefault="002D3D19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1C40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A431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1C404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A431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19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19</w:t>
      </w:r>
      <w:r w:rsidRPr="009B57D9">
        <w:rPr>
          <w:b/>
          <w:sz w:val="18"/>
          <w:szCs w:val="18"/>
        </w:rPr>
        <w:t xml:space="preserve"> 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Шамарова Екатерина Вячеславовна, </w:t>
            </w:r>
          </w:p>
          <w:p w:rsidR="002D3D19" w:rsidRPr="00B66B9E" w:rsidRDefault="002D3D19" w:rsidP="00E31445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ведущий специалист отдела образования и охраны прав детства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2F15A3">
            <w:pPr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2F1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351081,82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3D19" w:rsidRPr="00B66B9E" w:rsidRDefault="002D3D19" w:rsidP="002D5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общей долевой собственности (1/3)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546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54675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54675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5467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C61A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в 2019 году не приобреталось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C5133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Шитова Людмила Викторовна – директор МКУ "ЕДДС муниципального района "Мосальский район"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373 924,17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9B62D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6B0B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9B6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3C3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6B0B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3D19" w:rsidRPr="00B66B9E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SantaFe</w:t>
            </w:r>
          </w:p>
          <w:p w:rsidR="002D3D19" w:rsidRPr="00B66B9E" w:rsidRDefault="002D3D19" w:rsidP="009B6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3303-01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3C3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3D19" w:rsidRDefault="002D3D19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53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536B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Default="002D3D19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14483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Сочина Анна Ивановна – директор МКОУ Людковская средняя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661 843,40</w:t>
            </w:r>
          </w:p>
          <w:p w:rsidR="002D3D19" w:rsidRPr="00B66B9E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144834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A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A235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254F8" w:rsidRDefault="002D3D19" w:rsidP="005E75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Pr="00B66B9E" w:rsidRDefault="002D3D19" w:rsidP="001C3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180 065,28</w:t>
            </w:r>
          </w:p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21154</w:t>
            </w:r>
          </w:p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2D3D19" w:rsidRPr="00144834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руководителей </w:t>
      </w:r>
      <w:r w:rsidRPr="00E2473F">
        <w:rPr>
          <w:b/>
          <w:sz w:val="18"/>
          <w:szCs w:val="18"/>
        </w:rPr>
        <w:t xml:space="preserve">муниципальных </w:t>
      </w:r>
      <w:r>
        <w:rPr>
          <w:b/>
          <w:sz w:val="18"/>
          <w:szCs w:val="18"/>
        </w:rPr>
        <w:t xml:space="preserve">учреждений </w:t>
      </w:r>
      <w:r w:rsidRPr="00E2473F">
        <w:rPr>
          <w:b/>
          <w:sz w:val="18"/>
          <w:szCs w:val="18"/>
        </w:rPr>
        <w:t>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CC059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Старостина Вера Петровна – директор МКОУ Мосальская средняя общеобразовательная школа № 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910 125,79</w:t>
            </w:r>
          </w:p>
          <w:p w:rsidR="002D3D19" w:rsidRPr="00B66B9E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CC05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3D19" w:rsidRPr="00490A78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2D3D19" w:rsidRPr="00B66B9E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2D3D19" w:rsidRPr="00B66B9E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5119</w:t>
            </w:r>
          </w:p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3D19" w:rsidRPr="00B254F8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DD6A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Default="002D3D19" w:rsidP="001C31D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Default="002D3D19" w:rsidP="008E32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254F8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CC0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8E32C6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2D3D19" w:rsidRPr="00B66B9E" w:rsidRDefault="002D3D19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2D3D19" w:rsidRPr="00B66B9E" w:rsidRDefault="002D3D19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2D3D19" w:rsidRPr="00B66B9E" w:rsidRDefault="002D3D19" w:rsidP="00890A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D3D19" w:rsidRPr="00B66B9E" w:rsidRDefault="002D3D19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C67BB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Васюкова Анна Дмитриевна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AD5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351 127,84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2020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Pr="00B66B9E" w:rsidRDefault="002D3D19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214 881,65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D19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2D3D19" w:rsidRDefault="002D3D19" w:rsidP="002020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C67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D3D19" w:rsidRDefault="002D3D19" w:rsidP="0020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2D3D19" w:rsidRDefault="002D3D19" w:rsidP="00A208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77" w:type="dxa"/>
            <w:shd w:val="clear" w:color="auto" w:fill="auto"/>
          </w:tcPr>
          <w:p w:rsidR="002D3D19" w:rsidRDefault="002D3D19" w:rsidP="002020D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D3D19" w:rsidRDefault="002D3D19" w:rsidP="002020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2D3D19" w:rsidRDefault="002D3D19" w:rsidP="002020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D19" w:rsidRDefault="002D3D19" w:rsidP="00AB2E14">
      <w:pPr>
        <w:jc w:val="center"/>
      </w:pPr>
    </w:p>
    <w:p w:rsidR="002D3D19" w:rsidRDefault="002D3D19" w:rsidP="00AB2E14">
      <w:pPr>
        <w:jc w:val="center"/>
        <w:rPr>
          <w:b/>
          <w:sz w:val="18"/>
          <w:szCs w:val="18"/>
        </w:rPr>
      </w:pPr>
    </w:p>
    <w:p w:rsidR="002D3D19" w:rsidRPr="009B57D9" w:rsidRDefault="002D3D1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2D3D19" w:rsidRDefault="002D3D19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</w:p>
    <w:p w:rsidR="002D3D19" w:rsidRPr="009B57D9" w:rsidRDefault="002D3D1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2D3D19" w:rsidRDefault="002D3D19" w:rsidP="00AB2E14">
      <w:pPr>
        <w:jc w:val="center"/>
        <w:rPr>
          <w:sz w:val="18"/>
          <w:szCs w:val="18"/>
        </w:rPr>
      </w:pPr>
    </w:p>
    <w:p w:rsidR="002D3D19" w:rsidRPr="009B57D9" w:rsidRDefault="002D3D1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2D3D19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D3D19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D3D19" w:rsidRPr="004E07EC" w:rsidRDefault="002D3D1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2D3D19" w:rsidRPr="004E07EC" w:rsidRDefault="002D3D19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2D3D19" w:rsidRPr="00181866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2D3D19" w:rsidRPr="00E2473F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2D3D19" w:rsidRPr="004E07EC" w:rsidRDefault="002D3D1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3D19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2D3D19" w:rsidRPr="004E07EC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Гарнова Надежда Сергеевна, </w:t>
            </w:r>
          </w:p>
          <w:p w:rsidR="002D3D19" w:rsidRPr="00B66B9E" w:rsidRDefault="002D3D19" w:rsidP="00525BBA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главный специалист отдела образования и охраны прав детства администрации МР «Мосальский </w:t>
            </w:r>
            <w:r>
              <w:rPr>
                <w:spacing w:val="-2"/>
                <w:sz w:val="18"/>
                <w:szCs w:val="18"/>
              </w:rPr>
              <w:lastRenderedPageBreak/>
              <w:t>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590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357256,00 по основному месту работы;</w:t>
            </w:r>
          </w:p>
          <w:p w:rsidR="002D3D19" w:rsidRDefault="002D3D19" w:rsidP="00630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148917,00 – </w:t>
            </w:r>
            <w:r>
              <w:rPr>
                <w:sz w:val="18"/>
                <w:szCs w:val="18"/>
              </w:rPr>
              <w:lastRenderedPageBreak/>
              <w:t>пенсия;</w:t>
            </w:r>
          </w:p>
          <w:p w:rsidR="002D3D19" w:rsidRPr="00B66B9E" w:rsidRDefault="002D3D19" w:rsidP="00630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ветеранам труда -5544,00</w:t>
            </w:r>
          </w:p>
        </w:tc>
        <w:tc>
          <w:tcPr>
            <w:tcW w:w="1575" w:type="dxa"/>
            <w:shd w:val="clear" w:color="auto" w:fill="auto"/>
          </w:tcPr>
          <w:p w:rsidR="002D3D19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D3D19" w:rsidRDefault="002D3D19" w:rsidP="00EC0990">
            <w:pPr>
              <w:rPr>
                <w:sz w:val="18"/>
                <w:szCs w:val="18"/>
              </w:rPr>
            </w:pPr>
          </w:p>
          <w:p w:rsidR="002D3D19" w:rsidRPr="00B66B9E" w:rsidRDefault="002D3D19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D3D19" w:rsidRPr="00B66B9E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2D3D19" w:rsidRDefault="002D3D19" w:rsidP="005D0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511213,16 по основному месту работы</w:t>
            </w:r>
          </w:p>
          <w:p w:rsidR="002D3D19" w:rsidRPr="00B66B9E" w:rsidRDefault="002D3D19" w:rsidP="005D0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85320,20</w:t>
            </w:r>
          </w:p>
        </w:tc>
        <w:tc>
          <w:tcPr>
            <w:tcW w:w="1575" w:type="dxa"/>
            <w:shd w:val="clear" w:color="auto" w:fill="auto"/>
          </w:tcPr>
          <w:p w:rsidR="002D3D19" w:rsidRPr="00B66B9E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D3D19" w:rsidRPr="00B66B9E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ВАЗ2121</w:t>
            </w:r>
          </w:p>
          <w:p w:rsidR="002D3D19" w:rsidRPr="00B66B9E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ВАЗ212300-55</w:t>
            </w: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19" w:rsidRPr="00B66B9E" w:rsidTr="00E2473F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D3D19" w:rsidRDefault="002D3D19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D3D19" w:rsidRDefault="002D3D19" w:rsidP="00630CF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2D3D19" w:rsidRDefault="002D3D1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2D3D19" w:rsidRDefault="002D3D1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2D3D19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2D3D19" w:rsidRPr="00B66B9E" w:rsidRDefault="002D3D19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2D3D19" w:rsidRPr="00B66B9E" w:rsidRDefault="002D3D1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D3D19" w:rsidRPr="00B66B9E" w:rsidRDefault="002D3D19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D3D19" w:rsidRDefault="002D3D1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D3D19" w:rsidRPr="00B66B9E" w:rsidRDefault="002D3D1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D19" w:rsidRDefault="002D3D19" w:rsidP="00AB2E14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9B57D9" w:rsidRDefault="00FB490B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FB490B" w:rsidRPr="009B57D9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B490B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B490B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B490B" w:rsidRPr="00B66B9E" w:rsidRDefault="00FB490B" w:rsidP="00F146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Зайцев Михаил Евгеньевич – заместитель Главы администрации по экономическому развитию и финансам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B490B" w:rsidRPr="00B66B9E" w:rsidRDefault="00FB490B" w:rsidP="003A5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1 193 750,38</w:t>
            </w:r>
          </w:p>
        </w:tc>
        <w:tc>
          <w:tcPr>
            <w:tcW w:w="1575" w:type="dxa"/>
            <w:shd w:val="clear" w:color="auto" w:fill="auto"/>
          </w:tcPr>
          <w:p w:rsidR="00FB490B" w:rsidRPr="00B66B9E" w:rsidRDefault="00FB490B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B490B" w:rsidRPr="00B66B9E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shd w:val="clear" w:color="auto" w:fill="auto"/>
          </w:tcPr>
          <w:p w:rsidR="00FB490B" w:rsidRPr="00B66B9E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B490B" w:rsidRPr="00B66B9E" w:rsidRDefault="00FB490B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B490B" w:rsidRPr="00B66B9E" w:rsidRDefault="00FB490B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B490B" w:rsidRPr="00B66B9E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B490B" w:rsidRPr="00B66B9E" w:rsidRDefault="00FB490B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B490B" w:rsidRPr="00B66B9E" w:rsidRDefault="00FB490B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490B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Default="00FB490B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Default="00FB490B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B490B" w:rsidRDefault="00FB490B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vMerge/>
            <w:shd w:val="clear" w:color="auto" w:fill="auto"/>
          </w:tcPr>
          <w:p w:rsidR="00FB490B" w:rsidRDefault="00FB490B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B490B" w:rsidRDefault="00FB490B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B490B" w:rsidRDefault="00FB490B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B490B" w:rsidRDefault="00FB490B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B490B" w:rsidRDefault="00FB490B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B490B" w:rsidRDefault="00FB490B" w:rsidP="003A5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486 757,40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B490B" w:rsidRDefault="00FB490B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B490B" w:rsidRDefault="00FB490B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FB490B" w:rsidRDefault="00FB490B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B490B" w:rsidRDefault="00FB490B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B490B" w:rsidRDefault="00FB490B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490B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Default="00FB490B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Default="00FB490B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Default="00FB490B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B490B" w:rsidRDefault="00FB490B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B490B" w:rsidRDefault="00FB490B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vMerge/>
            <w:shd w:val="clear" w:color="auto" w:fill="auto"/>
          </w:tcPr>
          <w:p w:rsidR="00FB490B" w:rsidRDefault="00FB490B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B490B" w:rsidRDefault="00FB490B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142B3" w:rsidRDefault="00FB490B" w:rsidP="003142B3">
      <w:pPr>
        <w:jc w:val="center"/>
        <w:rPr>
          <w:b/>
        </w:rPr>
      </w:pPr>
      <w:r w:rsidRPr="003142B3">
        <w:rPr>
          <w:b/>
        </w:rPr>
        <w:t xml:space="preserve">Сведения </w:t>
      </w:r>
    </w:p>
    <w:p w:rsidR="00FB490B" w:rsidRPr="003142B3" w:rsidRDefault="00FB490B" w:rsidP="003142B3">
      <w:pPr>
        <w:jc w:val="center"/>
        <w:rPr>
          <w:b/>
        </w:rPr>
      </w:pPr>
      <w:r w:rsidRPr="003142B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142B3" w:rsidRDefault="00FB490B" w:rsidP="003142B3">
      <w:pPr>
        <w:jc w:val="center"/>
        <w:rPr>
          <w:b/>
        </w:rPr>
      </w:pPr>
      <w:r w:rsidRPr="003142B3">
        <w:rPr>
          <w:b/>
        </w:rPr>
        <w:t xml:space="preserve">муниципальных служащих </w:t>
      </w:r>
      <w:proofErr w:type="gramStart"/>
      <w:r w:rsidRPr="003142B3">
        <w:rPr>
          <w:b/>
        </w:rPr>
        <w:t>администрации  муниципального</w:t>
      </w:r>
      <w:proofErr w:type="gramEnd"/>
      <w:r w:rsidRPr="003142B3">
        <w:rPr>
          <w:b/>
        </w:rPr>
        <w:t xml:space="preserve"> района «Мосальский район» </w:t>
      </w:r>
    </w:p>
    <w:p w:rsidR="00FB490B" w:rsidRPr="005706B2" w:rsidRDefault="00FB490B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9</w:t>
      </w:r>
      <w:r w:rsidRPr="005706B2">
        <w:rPr>
          <w:b/>
        </w:rPr>
        <w:t xml:space="preserve"> г. по 31 декабря 201</w:t>
      </w:r>
      <w:r>
        <w:rPr>
          <w:b/>
        </w:rPr>
        <w:t>9</w:t>
      </w:r>
      <w:r w:rsidRPr="005706B2">
        <w:rPr>
          <w:b/>
        </w:rPr>
        <w:t xml:space="preserve"> г. </w:t>
      </w:r>
    </w:p>
    <w:p w:rsidR="00FB490B" w:rsidRPr="005706B2" w:rsidRDefault="00FB490B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559"/>
        <w:gridCol w:w="1134"/>
        <w:gridCol w:w="1134"/>
        <w:gridCol w:w="1418"/>
        <w:gridCol w:w="992"/>
        <w:gridCol w:w="992"/>
        <w:gridCol w:w="1701"/>
        <w:gridCol w:w="1701"/>
      </w:tblGrid>
      <w:tr w:rsidR="00FB490B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B490B" w:rsidRPr="005706B2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B490B" w:rsidRPr="005706B2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B490B" w:rsidRPr="005706B2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FB490B" w:rsidRPr="005706B2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B490B" w:rsidRPr="005706B2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B490B" w:rsidRPr="005706B2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FB490B" w:rsidRPr="005706B2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B490B" w:rsidRPr="005706B2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B490B" w:rsidRPr="005706B2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B490B" w:rsidRPr="005706B2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FB490B" w:rsidRPr="005706B2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5706B2" w:rsidTr="003502C7">
        <w:trPr>
          <w:cantSplit/>
          <w:trHeight w:val="2063"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B490B" w:rsidRPr="005706B2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B490B" w:rsidRPr="005706B2" w:rsidRDefault="00FB490B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vMerge w:val="restart"/>
            <w:shd w:val="clear" w:color="auto" w:fill="auto"/>
          </w:tcPr>
          <w:p w:rsidR="00FB490B" w:rsidRPr="005706B2" w:rsidRDefault="00FB490B" w:rsidP="003502C7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Земскова Ирина </w:t>
            </w:r>
            <w:r>
              <w:rPr>
                <w:spacing w:val="-2"/>
              </w:rPr>
              <w:lastRenderedPageBreak/>
              <w:t>Александровна - главный специалист отдела опеки и попечительства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lastRenderedPageBreak/>
              <w:t>572 173,01</w:t>
            </w:r>
          </w:p>
        </w:tc>
        <w:tc>
          <w:tcPr>
            <w:tcW w:w="1559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490B" w:rsidRPr="005706B2" w:rsidRDefault="00FB490B" w:rsidP="003502C7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490B" w:rsidRPr="005706B2" w:rsidRDefault="00FB490B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490B" w:rsidRPr="005706B2" w:rsidRDefault="00FB490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FB490B" w:rsidRPr="005706B2" w:rsidRDefault="00FB490B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490B" w:rsidRPr="005706B2" w:rsidRDefault="00FB490B" w:rsidP="003502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1497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B490B" w:rsidRPr="005706B2" w:rsidRDefault="00FB490B" w:rsidP="007672E8"/>
        </w:tc>
        <w:tc>
          <w:tcPr>
            <w:tcW w:w="992" w:type="dxa"/>
            <w:vMerge/>
            <w:shd w:val="clear" w:color="auto" w:fill="auto"/>
          </w:tcPr>
          <w:p w:rsidR="00FB490B" w:rsidRPr="005706B2" w:rsidRDefault="00FB490B" w:rsidP="004F7124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B490B" w:rsidRPr="005706B2" w:rsidRDefault="00FB490B" w:rsidP="004F7124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B490B" w:rsidRPr="005706B2" w:rsidRDefault="00FB490B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490B" w:rsidRPr="005706B2" w:rsidRDefault="00FB490B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vMerge/>
            <w:shd w:val="clear" w:color="auto" w:fill="auto"/>
          </w:tcPr>
          <w:p w:rsidR="00FB490B" w:rsidRPr="007363D6" w:rsidRDefault="00FB490B" w:rsidP="009A537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B490B" w:rsidRDefault="00FB490B" w:rsidP="003502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1425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B490B" w:rsidRPr="005706B2" w:rsidRDefault="00FB490B" w:rsidP="007672E8"/>
        </w:tc>
        <w:tc>
          <w:tcPr>
            <w:tcW w:w="992" w:type="dxa"/>
            <w:vMerge/>
            <w:shd w:val="clear" w:color="auto" w:fill="auto"/>
          </w:tcPr>
          <w:p w:rsidR="00FB490B" w:rsidRPr="005706B2" w:rsidRDefault="00FB490B" w:rsidP="00EA6138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B490B" w:rsidRPr="005706B2" w:rsidRDefault="00FB490B" w:rsidP="00EA6138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B490B" w:rsidRPr="009A537E" w:rsidRDefault="00FB490B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490B" w:rsidRPr="005706B2" w:rsidRDefault="00FB490B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B490B" w:rsidRPr="007363D6" w:rsidRDefault="00FB490B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320 000</w:t>
            </w:r>
          </w:p>
        </w:tc>
        <w:tc>
          <w:tcPr>
            <w:tcW w:w="1559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ind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B490B" w:rsidRPr="005706B2" w:rsidRDefault="00FB490B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490B" w:rsidRDefault="00FB490B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Фьюжин</w:t>
            </w:r>
          </w:p>
          <w:p w:rsidR="00FB490B" w:rsidRPr="009A537E" w:rsidRDefault="00FB490B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2123</w:t>
            </w:r>
          </w:p>
        </w:tc>
        <w:tc>
          <w:tcPr>
            <w:tcW w:w="1701" w:type="dxa"/>
            <w:shd w:val="clear" w:color="auto" w:fill="auto"/>
          </w:tcPr>
          <w:p w:rsidR="00FB490B" w:rsidRPr="005706B2" w:rsidRDefault="00FB490B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B490B" w:rsidRDefault="00FB490B" w:rsidP="009A537E">
            <w:pPr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B490B" w:rsidRPr="005706B2" w:rsidRDefault="00FB490B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490B" w:rsidRPr="009A537E" w:rsidRDefault="00FB490B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490B" w:rsidRPr="005706B2" w:rsidRDefault="00FB490B" w:rsidP="00350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B490B" w:rsidRDefault="00FB490B" w:rsidP="009A537E">
            <w:pPr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B490B" w:rsidRPr="005706B2" w:rsidRDefault="00FB490B" w:rsidP="003502C7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3502C7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3502C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490B" w:rsidRPr="009A537E" w:rsidRDefault="00FB490B" w:rsidP="003502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490B" w:rsidRPr="005706B2" w:rsidRDefault="00FB490B" w:rsidP="003502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B490B" w:rsidRDefault="00FB490B" w:rsidP="009A537E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124 856,66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B490B" w:rsidRPr="005706B2" w:rsidRDefault="00FB490B" w:rsidP="00C64A8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C64A85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C64A8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490B" w:rsidRPr="009A537E" w:rsidRDefault="00FB490B" w:rsidP="00C64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490B" w:rsidRPr="005706B2" w:rsidRDefault="00FB490B" w:rsidP="00C64A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5706B2" w:rsidTr="003502C7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B490B" w:rsidRDefault="00FB490B" w:rsidP="009A537E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124 856,66</w:t>
            </w:r>
          </w:p>
        </w:tc>
        <w:tc>
          <w:tcPr>
            <w:tcW w:w="1559" w:type="dxa"/>
            <w:shd w:val="clear" w:color="auto" w:fill="auto"/>
          </w:tcPr>
          <w:p w:rsidR="00FB490B" w:rsidRDefault="00FB490B" w:rsidP="003502C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3502C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FB490B" w:rsidRPr="005706B2" w:rsidRDefault="00FB490B" w:rsidP="00C64A8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C64A85">
            <w:pPr>
              <w:ind w:left="-71" w:right="-82"/>
              <w:jc w:val="center"/>
            </w:pPr>
            <w:r>
              <w:t>114,9</w:t>
            </w:r>
          </w:p>
        </w:tc>
        <w:tc>
          <w:tcPr>
            <w:tcW w:w="992" w:type="dxa"/>
            <w:shd w:val="clear" w:color="auto" w:fill="auto"/>
          </w:tcPr>
          <w:p w:rsidR="00FB490B" w:rsidRPr="005706B2" w:rsidRDefault="00FB490B" w:rsidP="00C64A8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490B" w:rsidRPr="009A537E" w:rsidRDefault="00FB490B" w:rsidP="00C64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490B" w:rsidRPr="005706B2" w:rsidRDefault="00FB490B" w:rsidP="00C64A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Pr="005706B2" w:rsidRDefault="00FB490B" w:rsidP="00AB2E14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9B57D9" w:rsidRDefault="00FB490B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FB490B" w:rsidRPr="009B57D9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783A5B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FB490B" w:rsidRPr="004D65E1" w:rsidRDefault="00FB490B" w:rsidP="001F46B5">
            <w:pPr>
              <w:jc w:val="center"/>
            </w:pPr>
            <w:r w:rsidRPr="004D65E1">
              <w:t>Гор</w:t>
            </w:r>
            <w:r>
              <w:t>б</w:t>
            </w:r>
            <w:r w:rsidRPr="004D65E1">
              <w:t>унова Ольга Валентиновна-главный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FB490B" w:rsidRDefault="00FB490B" w:rsidP="001F46B5">
            <w:pPr>
              <w:jc w:val="center"/>
            </w:pPr>
          </w:p>
          <w:p w:rsidR="00FB490B" w:rsidRDefault="00FB490B" w:rsidP="001F46B5">
            <w:pPr>
              <w:jc w:val="center"/>
            </w:pPr>
          </w:p>
          <w:p w:rsidR="00FB490B" w:rsidRPr="0031049B" w:rsidRDefault="00FB490B" w:rsidP="009D375C">
            <w:pPr>
              <w:jc w:val="center"/>
              <w:rPr>
                <w:lang w:val="en-US"/>
              </w:rPr>
            </w:pPr>
            <w:r>
              <w:t>445880,12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B490B" w:rsidRDefault="00FB490B" w:rsidP="001F46B5">
            <w:pPr>
              <w:jc w:val="center"/>
            </w:pPr>
            <w:r>
              <w:t>1\2 квартиры</w:t>
            </w:r>
          </w:p>
          <w:p w:rsidR="00FB490B" w:rsidRDefault="00FB490B" w:rsidP="001F46B5">
            <w:pPr>
              <w:jc w:val="center"/>
              <w:rPr>
                <w:lang w:val="en-US"/>
              </w:rPr>
            </w:pPr>
            <w:r>
              <w:t>1\3 жилого дома</w:t>
            </w:r>
          </w:p>
          <w:p w:rsidR="00FB490B" w:rsidRPr="009112DB" w:rsidRDefault="00FB490B" w:rsidP="001F46B5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1F46B5">
            <w:pPr>
              <w:jc w:val="center"/>
            </w:pPr>
            <w:r>
              <w:t>35.7</w:t>
            </w:r>
          </w:p>
          <w:p w:rsidR="00FB490B" w:rsidRDefault="00FB490B" w:rsidP="001F46B5">
            <w:pPr>
              <w:jc w:val="center"/>
              <w:rPr>
                <w:lang w:val="en-US"/>
              </w:rPr>
            </w:pPr>
            <w:r>
              <w:t>70.1</w:t>
            </w:r>
          </w:p>
          <w:p w:rsidR="00FB490B" w:rsidRPr="009112DB" w:rsidRDefault="00FB490B" w:rsidP="001F46B5">
            <w:pPr>
              <w:jc w:val="center"/>
            </w:pPr>
            <w:r>
              <w:t>24.0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Default="00FB490B" w:rsidP="001F46B5">
            <w:pPr>
              <w:jc w:val="center"/>
            </w:pPr>
            <w:r w:rsidRPr="004D65E1">
              <w:t>Россия</w:t>
            </w:r>
          </w:p>
          <w:p w:rsidR="00FB490B" w:rsidRDefault="00FB490B" w:rsidP="001F46B5">
            <w:pPr>
              <w:jc w:val="center"/>
            </w:pPr>
            <w:r w:rsidRPr="004D65E1">
              <w:t>Россия</w:t>
            </w:r>
          </w:p>
          <w:p w:rsidR="00FB490B" w:rsidRPr="004D65E1" w:rsidRDefault="00FB490B" w:rsidP="001F46B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490B" w:rsidRDefault="00FB490B" w:rsidP="001F46B5">
            <w:pPr>
              <w:jc w:val="center"/>
            </w:pPr>
            <w:r w:rsidRPr="004D65E1">
              <w:t>Земельный участок</w:t>
            </w:r>
          </w:p>
          <w:p w:rsidR="00FB490B" w:rsidRPr="004D65E1" w:rsidRDefault="00FB490B" w:rsidP="001F46B5">
            <w:pPr>
              <w:jc w:val="center"/>
            </w:pPr>
          </w:p>
          <w:p w:rsidR="00FB490B" w:rsidRPr="004D65E1" w:rsidRDefault="00FB490B" w:rsidP="001F46B5">
            <w:pPr>
              <w:jc w:val="center"/>
            </w:pPr>
            <w:r w:rsidRPr="004D65E1"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B490B" w:rsidRDefault="00FB490B" w:rsidP="001F46B5">
            <w:pPr>
              <w:jc w:val="center"/>
            </w:pPr>
            <w:r w:rsidRPr="004D65E1">
              <w:t>41</w:t>
            </w:r>
          </w:p>
          <w:p w:rsidR="00FB490B" w:rsidRPr="004D65E1" w:rsidRDefault="00FB490B" w:rsidP="001F46B5"/>
          <w:p w:rsidR="00FB490B" w:rsidRDefault="00FB490B" w:rsidP="001F46B5">
            <w:pPr>
              <w:jc w:val="center"/>
            </w:pPr>
          </w:p>
          <w:p w:rsidR="00FB490B" w:rsidRPr="004D65E1" w:rsidRDefault="00FB490B" w:rsidP="001F46B5">
            <w:pPr>
              <w:jc w:val="center"/>
            </w:pPr>
            <w:r>
              <w:t>250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490B" w:rsidRDefault="00FB490B" w:rsidP="001F46B5">
            <w:pPr>
              <w:jc w:val="center"/>
            </w:pPr>
            <w:r w:rsidRPr="004D65E1">
              <w:t>Россия</w:t>
            </w:r>
          </w:p>
          <w:p w:rsidR="00FB490B" w:rsidRPr="004D65E1" w:rsidRDefault="00FB490B" w:rsidP="001F46B5">
            <w:pPr>
              <w:jc w:val="center"/>
            </w:pPr>
          </w:p>
          <w:p w:rsidR="00FB490B" w:rsidRDefault="00FB490B" w:rsidP="001F46B5">
            <w:pPr>
              <w:jc w:val="center"/>
            </w:pPr>
          </w:p>
          <w:p w:rsidR="00FB490B" w:rsidRPr="004D65E1" w:rsidRDefault="00FB490B" w:rsidP="001F46B5">
            <w:pPr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B490B" w:rsidRPr="004D65E1" w:rsidRDefault="00FB490B" w:rsidP="001F4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B490B" w:rsidRPr="004D65E1" w:rsidRDefault="00FB490B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FB490B" w:rsidRPr="004D65E1" w:rsidRDefault="00FB490B" w:rsidP="001F46B5">
            <w:pPr>
              <w:jc w:val="center"/>
            </w:pPr>
            <w:r>
              <w:t>С</w:t>
            </w:r>
            <w:r w:rsidRPr="004D65E1">
              <w:t>упруг</w:t>
            </w:r>
          </w:p>
        </w:tc>
        <w:tc>
          <w:tcPr>
            <w:tcW w:w="1575" w:type="dxa"/>
            <w:shd w:val="clear" w:color="auto" w:fill="auto"/>
          </w:tcPr>
          <w:p w:rsidR="00FB490B" w:rsidRDefault="00FB490B" w:rsidP="001F46B5">
            <w:pPr>
              <w:jc w:val="center"/>
            </w:pPr>
          </w:p>
          <w:p w:rsidR="00FB490B" w:rsidRDefault="00FB490B" w:rsidP="009D375C">
            <w:pPr>
              <w:jc w:val="center"/>
            </w:pPr>
            <w:r>
              <w:t>565090,55</w:t>
            </w:r>
          </w:p>
          <w:p w:rsidR="00FB490B" w:rsidRPr="0031049B" w:rsidRDefault="00FB490B" w:rsidP="009D375C">
            <w:pPr>
              <w:jc w:val="center"/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FB490B" w:rsidRPr="004D65E1" w:rsidRDefault="00FB490B" w:rsidP="001F46B5">
            <w:pPr>
              <w:jc w:val="center"/>
            </w:pPr>
            <w:r w:rsidRPr="004D65E1">
              <w:t>1\2 квартиры</w:t>
            </w:r>
          </w:p>
          <w:p w:rsidR="00FB490B" w:rsidRPr="004D65E1" w:rsidRDefault="00FB490B" w:rsidP="001F46B5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4D65E1" w:rsidRDefault="00FB490B" w:rsidP="001F46B5">
            <w:pPr>
              <w:jc w:val="center"/>
            </w:pPr>
            <w:r w:rsidRPr="004D65E1">
              <w:t>35,7</w:t>
            </w:r>
          </w:p>
          <w:p w:rsidR="00FB490B" w:rsidRPr="004D65E1" w:rsidRDefault="00FB490B" w:rsidP="001F46B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4D65E1" w:rsidRDefault="00FB490B" w:rsidP="001F46B5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B490B" w:rsidRPr="004D65E1" w:rsidRDefault="00FB490B" w:rsidP="001F46B5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FB490B" w:rsidRPr="004D65E1" w:rsidRDefault="00FB490B" w:rsidP="001F46B5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FB490B" w:rsidRPr="004D65E1" w:rsidRDefault="00FB490B" w:rsidP="001F46B5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FB490B" w:rsidRPr="00F75D9E" w:rsidRDefault="00FB490B" w:rsidP="001F46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D9E">
              <w:rPr>
                <w:rFonts w:ascii="Times New Roman" w:hAnsi="Times New Roman"/>
                <w:sz w:val="24"/>
                <w:szCs w:val="24"/>
              </w:rPr>
              <w:t>автомобиль «LADA Granta» 21907, 2017г.в.</w:t>
            </w:r>
          </w:p>
        </w:tc>
        <w:tc>
          <w:tcPr>
            <w:tcW w:w="1489" w:type="dxa"/>
            <w:shd w:val="clear" w:color="auto" w:fill="auto"/>
          </w:tcPr>
          <w:p w:rsidR="00FB490B" w:rsidRPr="004D65E1" w:rsidRDefault="00FB490B" w:rsidP="001F46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FB490B" w:rsidRPr="004D65E1" w:rsidRDefault="00FB490B" w:rsidP="004D65E1">
            <w:pPr>
              <w:jc w:val="center"/>
            </w:pPr>
            <w:r>
              <w:t>С</w:t>
            </w:r>
            <w:r w:rsidRPr="004D65E1">
              <w:t>ын</w:t>
            </w:r>
          </w:p>
        </w:tc>
        <w:tc>
          <w:tcPr>
            <w:tcW w:w="1575" w:type="dxa"/>
            <w:shd w:val="clear" w:color="auto" w:fill="auto"/>
          </w:tcPr>
          <w:p w:rsidR="00FB490B" w:rsidRDefault="00FB490B" w:rsidP="004D65E1">
            <w:pPr>
              <w:jc w:val="center"/>
            </w:pPr>
            <w:r>
              <w:t>-</w:t>
            </w:r>
          </w:p>
          <w:p w:rsidR="00FB490B" w:rsidRPr="004D65E1" w:rsidRDefault="00FB490B" w:rsidP="004D65E1">
            <w:pPr>
              <w:jc w:val="center"/>
            </w:pPr>
          </w:p>
        </w:tc>
        <w:tc>
          <w:tcPr>
            <w:tcW w:w="1968" w:type="dxa"/>
            <w:shd w:val="clear" w:color="auto" w:fill="auto"/>
          </w:tcPr>
          <w:p w:rsidR="00FB490B" w:rsidRPr="00177BE1" w:rsidRDefault="00FB490B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FB490B" w:rsidRPr="004D65E1" w:rsidRDefault="00FB490B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Pr="004D65E1" w:rsidRDefault="00FB490B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FB490B" w:rsidRPr="00177BE1" w:rsidRDefault="00FB490B" w:rsidP="00E13719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B490B" w:rsidRPr="004D65E1" w:rsidRDefault="00FB490B" w:rsidP="00E13719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FB490B" w:rsidRPr="004D65E1" w:rsidRDefault="00FB490B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FB490B" w:rsidRPr="004D65E1" w:rsidRDefault="00FB490B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B490B" w:rsidRPr="004D65E1" w:rsidRDefault="00FB490B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D3F99" w:rsidRDefault="00FB490B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9</w:t>
      </w:r>
      <w:r w:rsidRPr="003D3F99">
        <w:rPr>
          <w:b/>
        </w:rPr>
        <w:t xml:space="preserve"> г. по 31 декабря 201</w:t>
      </w:r>
      <w:r>
        <w:rPr>
          <w:b/>
        </w:rPr>
        <w:t>9</w:t>
      </w:r>
      <w:r w:rsidRPr="003D3F99">
        <w:rPr>
          <w:b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Афоничева А.В.</w:t>
            </w:r>
          </w:p>
          <w:p w:rsidR="00FB490B" w:rsidRPr="00704B4B" w:rsidRDefault="00FB490B" w:rsidP="00FA39A5">
            <w:pPr>
              <w:jc w:val="center"/>
            </w:pPr>
            <w:r>
              <w:t>главный специалист          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BA37D2" w:rsidRDefault="00FB490B" w:rsidP="00FA39A5">
            <w:pPr>
              <w:jc w:val="center"/>
            </w:pPr>
            <w:r>
              <w:rPr>
                <w:lang w:val="en-US"/>
              </w:rPr>
              <w:t>4</w:t>
            </w:r>
            <w:r>
              <w:t>65</w:t>
            </w:r>
            <w:r>
              <w:rPr>
                <w:lang w:val="en-US"/>
              </w:rPr>
              <w:t> </w:t>
            </w:r>
            <w:r>
              <w:t>929,51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FA39A5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Жилой дом</w:t>
            </w:r>
          </w:p>
          <w:p w:rsidR="00FB490B" w:rsidRDefault="00FB490B" w:rsidP="00704B4B">
            <w:pPr>
              <w:jc w:val="center"/>
            </w:pPr>
          </w:p>
          <w:p w:rsidR="00FB490B" w:rsidRDefault="00FB490B" w:rsidP="00704B4B">
            <w:pPr>
              <w:jc w:val="center"/>
            </w:pPr>
          </w:p>
          <w:p w:rsidR="00FB490B" w:rsidRDefault="00FB490B" w:rsidP="00704B4B">
            <w:pPr>
              <w:jc w:val="center"/>
            </w:pPr>
          </w:p>
          <w:p w:rsidR="00FB490B" w:rsidRPr="00704B4B" w:rsidRDefault="00FB490B" w:rsidP="00704B4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Default="00FB490B" w:rsidP="00FA39A5">
            <w:r>
              <w:t>105,7</w:t>
            </w:r>
          </w:p>
          <w:p w:rsidR="00FB490B" w:rsidRDefault="00FB490B" w:rsidP="00FA39A5"/>
          <w:p w:rsidR="00FB490B" w:rsidRDefault="00FB490B" w:rsidP="00FA39A5"/>
          <w:p w:rsidR="00FB490B" w:rsidRDefault="00FB490B" w:rsidP="00FA39A5"/>
          <w:p w:rsidR="00FB490B" w:rsidRDefault="00FB490B" w:rsidP="00FA39A5"/>
          <w:p w:rsidR="00FB490B" w:rsidRDefault="00FB490B" w:rsidP="00FA39A5"/>
          <w:p w:rsidR="00FB490B" w:rsidRPr="00704B4B" w:rsidRDefault="00FB490B" w:rsidP="00FA39A5">
            <w:r>
              <w:t>1500,0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Default="00FB490B" w:rsidP="00704B4B">
            <w:pPr>
              <w:ind w:left="-71" w:right="-82"/>
              <w:jc w:val="center"/>
            </w:pPr>
            <w:r>
              <w:t>Россия</w:t>
            </w:r>
          </w:p>
          <w:p w:rsidR="00FB490B" w:rsidRDefault="00FB490B" w:rsidP="00704B4B">
            <w:pPr>
              <w:ind w:left="-71" w:right="-82"/>
              <w:jc w:val="center"/>
            </w:pPr>
          </w:p>
          <w:p w:rsidR="00FB490B" w:rsidRDefault="00FB490B" w:rsidP="00704B4B">
            <w:pPr>
              <w:ind w:left="-71" w:right="-82"/>
              <w:jc w:val="center"/>
            </w:pPr>
          </w:p>
          <w:p w:rsidR="00FB490B" w:rsidRDefault="00FB490B" w:rsidP="00704B4B">
            <w:pPr>
              <w:ind w:left="-71" w:right="-82"/>
              <w:jc w:val="center"/>
            </w:pPr>
          </w:p>
          <w:p w:rsidR="00FB490B" w:rsidRDefault="00FB490B" w:rsidP="00704B4B">
            <w:pPr>
              <w:ind w:left="-71" w:right="-82"/>
              <w:jc w:val="center"/>
            </w:pPr>
          </w:p>
          <w:p w:rsidR="00FB490B" w:rsidRDefault="00FB490B" w:rsidP="00704B4B">
            <w:pPr>
              <w:ind w:left="-71" w:right="-82"/>
              <w:jc w:val="center"/>
            </w:pPr>
          </w:p>
          <w:p w:rsidR="00FB490B" w:rsidRPr="00704B4B" w:rsidRDefault="00FB490B" w:rsidP="00704B4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217230 </w:t>
            </w: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  <w:p w:rsidR="00FB490B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B490B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B490B" w:rsidRPr="00FA39A5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Kangoo AU2 14 96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FA39A5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A39A5">
              <w:rPr>
                <w:rFonts w:ascii="Times New Roman" w:hAnsi="Times New Roman" w:cs="Times New Roman"/>
              </w:rPr>
              <w:t>Потребительский кредит, продажа автомобиля</w:t>
            </w: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312 372,92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Жилой дом, 1/6 доли</w:t>
            </w:r>
          </w:p>
          <w:p w:rsidR="00FB490B" w:rsidRDefault="00FB490B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FA39A5">
            <w:r>
              <w:t>105,7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</w:p>
          <w:p w:rsidR="00FB490B" w:rsidRDefault="00FB490B" w:rsidP="00704B4B">
            <w:pPr>
              <w:jc w:val="center"/>
            </w:pPr>
          </w:p>
          <w:p w:rsidR="00FB490B" w:rsidRDefault="00FB490B" w:rsidP="00704B4B">
            <w:pPr>
              <w:jc w:val="center"/>
            </w:pPr>
            <w:r>
              <w:t>Россия</w:t>
            </w:r>
          </w:p>
          <w:p w:rsidR="00FB490B" w:rsidRDefault="00FB490B" w:rsidP="00704B4B">
            <w:pPr>
              <w:jc w:val="center"/>
            </w:pPr>
          </w:p>
          <w:p w:rsidR="00FB490B" w:rsidRDefault="00FB490B" w:rsidP="00C26C48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Default="00FB490B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Default="00FB490B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ЮМЗ-6КЛ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 w:rsidTr="00FA39A5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Default="00FB490B" w:rsidP="00704B4B">
            <w:pPr>
              <w:ind w:left="-1"/>
              <w:jc w:val="center"/>
            </w:pPr>
            <w:r>
              <w:t>105,7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Default="00FB490B" w:rsidP="00704B4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0D5BE3"/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D3F99" w:rsidRDefault="00FB490B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9</w:t>
      </w:r>
      <w:r w:rsidRPr="003D3F99">
        <w:rPr>
          <w:b/>
        </w:rPr>
        <w:t xml:space="preserve"> г. по 31 декабря 201</w:t>
      </w:r>
      <w:r>
        <w:rPr>
          <w:b/>
        </w:rPr>
        <w:t>9</w:t>
      </w:r>
      <w:r w:rsidRPr="003D3F99">
        <w:rPr>
          <w:b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lastRenderedPageBreak/>
              <w:t>Демьянова И.С.</w:t>
            </w:r>
          </w:p>
          <w:p w:rsidR="00FB490B" w:rsidRPr="00704B4B" w:rsidRDefault="00FB490B" w:rsidP="00704B4B">
            <w:pPr>
              <w:jc w:val="center"/>
            </w:pPr>
            <w:r>
              <w:t>заместитель</w:t>
            </w:r>
          </w:p>
          <w:p w:rsidR="00FB490B" w:rsidRPr="00704B4B" w:rsidRDefault="00FB490B" w:rsidP="00704B4B">
            <w:pPr>
              <w:jc w:val="center"/>
            </w:pPr>
            <w:r w:rsidRPr="00704B4B">
              <w:t>заведующ</w:t>
            </w:r>
            <w:r>
              <w:t>его</w:t>
            </w:r>
            <w:r w:rsidRPr="00704B4B">
              <w:t xml:space="preserve">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454 528,15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40758F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758F">
              <w:rPr>
                <w:rFonts w:ascii="Times New Roman" w:hAnsi="Times New Roman" w:cs="Times New Roman"/>
              </w:rPr>
              <w:t>KIA QLE (SPORTAGE), 2017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  <w:rPr>
                <w:color w:val="FF0000"/>
              </w:rPr>
            </w:pPr>
            <w:r>
              <w:t>103 806,13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  <w:p w:rsidR="00FB490B" w:rsidRPr="00704B4B" w:rsidRDefault="00FB490B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  <w:p w:rsidR="00FB490B" w:rsidRPr="00704B4B" w:rsidRDefault="00FB490B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0D5BE3" w:rsidRDefault="00FB490B" w:rsidP="00704B4B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0D5BE3">
              <w:rPr>
                <w:rFonts w:ascii="Times New Roman" w:hAnsi="Times New Roman"/>
              </w:rPr>
              <w:t>УАЗ</w:t>
            </w:r>
            <w:r w:rsidRPr="000D5BE3">
              <w:rPr>
                <w:rFonts w:ascii="Times New Roman" w:hAnsi="Times New Roman"/>
                <w:lang w:val="en-US"/>
              </w:rPr>
              <w:t xml:space="preserve"> 3303,</w:t>
            </w:r>
          </w:p>
          <w:p w:rsidR="00FB490B" w:rsidRDefault="00FB490B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F37E16">
              <w:rPr>
                <w:rFonts w:ascii="Times New Roman" w:hAnsi="Times New Roman"/>
                <w:lang w:val="en-US"/>
              </w:rPr>
              <w:t xml:space="preserve">КАМАЗ 55111, </w:t>
            </w:r>
          </w:p>
          <w:p w:rsidR="00FB490B" w:rsidRPr="00BB3C2A" w:rsidRDefault="00FB490B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КАМАЗ 5511</w:t>
            </w:r>
            <w:r>
              <w:rPr>
                <w:rFonts w:ascii="Times New Roman" w:hAnsi="Times New Roman"/>
              </w:rPr>
              <w:t>,</w:t>
            </w:r>
          </w:p>
          <w:p w:rsidR="00FB490B" w:rsidRPr="000D5BE3" w:rsidRDefault="00FB490B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А 349</w:t>
            </w:r>
          </w:p>
          <w:p w:rsidR="00FB490B" w:rsidRPr="000D5BE3" w:rsidRDefault="00FB490B" w:rsidP="000D5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  <w:p w:rsidR="00FB490B" w:rsidRPr="00704B4B" w:rsidRDefault="00FB490B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0D5BE3"/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D3F99" w:rsidRDefault="00FB490B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9</w:t>
      </w:r>
      <w:r w:rsidRPr="003D3F99">
        <w:rPr>
          <w:b/>
        </w:rPr>
        <w:t xml:space="preserve"> г. по 31 декабря 201</w:t>
      </w:r>
      <w:r>
        <w:rPr>
          <w:b/>
        </w:rPr>
        <w:t>9</w:t>
      </w:r>
      <w:r w:rsidRPr="003D3F99">
        <w:rPr>
          <w:b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Ефименкова И.В.</w:t>
            </w:r>
          </w:p>
          <w:p w:rsidR="00FB490B" w:rsidRPr="00704B4B" w:rsidRDefault="00FB490B" w:rsidP="00704B4B">
            <w:pPr>
              <w:jc w:val="center"/>
            </w:pPr>
            <w:r>
              <w:t>главный специалист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Default="00FB490B" w:rsidP="00A47BBE">
            <w:pPr>
              <w:jc w:val="center"/>
            </w:pPr>
            <w:r>
              <w:t>502 823,21</w:t>
            </w:r>
          </w:p>
          <w:p w:rsidR="00FB490B" w:rsidRPr="00704B4B" w:rsidRDefault="00FB490B" w:rsidP="00A47BBE">
            <w:pPr>
              <w:jc w:val="center"/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Квартира</w:t>
            </w:r>
          </w:p>
          <w:p w:rsidR="00FB490B" w:rsidRPr="00704B4B" w:rsidRDefault="00FB490B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49,8</w:t>
            </w:r>
          </w:p>
          <w:p w:rsidR="00FB490B" w:rsidRPr="00704B4B" w:rsidRDefault="00FB490B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t>Россия</w:t>
            </w:r>
          </w:p>
          <w:p w:rsidR="00FB490B" w:rsidRPr="00704B4B" w:rsidRDefault="00FB490B" w:rsidP="00704B4B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D302BE">
            <w:pPr>
              <w:jc w:val="center"/>
            </w:pPr>
            <w:r>
              <w:t>Квартира1/4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1"/>
              <w:jc w:val="center"/>
            </w:pPr>
            <w:r>
              <w:t>40.1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Default="00FB490B" w:rsidP="003C0D5A">
            <w:pPr>
              <w:ind w:left="-71" w:right="-82"/>
              <w:jc w:val="center"/>
            </w:pPr>
            <w:r>
              <w:t>Россия</w:t>
            </w:r>
          </w:p>
          <w:p w:rsidR="00FB490B" w:rsidRPr="00704B4B" w:rsidRDefault="00FB490B" w:rsidP="003C0D5A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5926F6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0D5BE3"/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D3F99" w:rsidRDefault="00FB490B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9</w:t>
      </w:r>
      <w:r w:rsidRPr="003D3F99">
        <w:rPr>
          <w:b/>
        </w:rPr>
        <w:t xml:space="preserve"> г. по 31 декабря 201</w:t>
      </w:r>
      <w:r>
        <w:rPr>
          <w:b/>
        </w:rPr>
        <w:t>9</w:t>
      </w:r>
      <w:r w:rsidRPr="003D3F99">
        <w:rPr>
          <w:b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670"/>
        <w:gridCol w:w="1762"/>
        <w:gridCol w:w="900"/>
        <w:gridCol w:w="1134"/>
        <w:gridCol w:w="1165"/>
        <w:gridCol w:w="851"/>
        <w:gridCol w:w="925"/>
        <w:gridCol w:w="2168"/>
        <w:gridCol w:w="1325"/>
      </w:tblGrid>
      <w:tr w:rsidR="00FB490B" w:rsidRPr="004E07EC" w:rsidTr="00BB219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868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70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68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325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B490B" w:rsidRPr="004E07EC" w:rsidTr="00BB219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868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68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1387"/>
          <w:tblCellSpacing w:w="5" w:type="nil"/>
        </w:trPr>
        <w:tc>
          <w:tcPr>
            <w:tcW w:w="2868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Голикова О.А.,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главный специалист отдела социальной защиты населения</w:t>
            </w:r>
          </w:p>
        </w:tc>
        <w:tc>
          <w:tcPr>
            <w:tcW w:w="1670" w:type="dxa"/>
            <w:shd w:val="clear" w:color="auto" w:fill="auto"/>
          </w:tcPr>
          <w:p w:rsidR="00FB490B" w:rsidRPr="003E1B09" w:rsidRDefault="00FB490B" w:rsidP="00EF256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344 810,86                </w:t>
            </w:r>
          </w:p>
        </w:tc>
        <w:tc>
          <w:tcPr>
            <w:tcW w:w="1762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              1/3 доли,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 1/3 доли,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Квартира 1/2 доли</w:t>
            </w:r>
          </w:p>
        </w:tc>
        <w:tc>
          <w:tcPr>
            <w:tcW w:w="900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1 250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490B" w:rsidRPr="003E1B09" w:rsidRDefault="00FB490B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FB490B" w:rsidRPr="003E1B09" w:rsidRDefault="00FB490B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КИА</w:t>
            </w:r>
            <w:r w:rsidRPr="004968B4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JF (OPTIMA)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,</w:t>
            </w:r>
          </w:p>
          <w:p w:rsidR="00FB490B" w:rsidRPr="00E60CAF" w:rsidRDefault="00FB490B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УАЗ</w:t>
            </w:r>
            <w:r w:rsidRPr="003E1B09">
              <w:rPr>
                <w:rFonts w:ascii="Times New Roman" w:hAnsi="Times New Roman" w:cs="Times New Roman"/>
                <w:sz w:val="22"/>
                <w:lang w:val="en-US"/>
              </w:rPr>
              <w:t>-469</w:t>
            </w:r>
            <w:r w:rsidRPr="004968B4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3E1B09">
              <w:rPr>
                <w:rFonts w:ascii="Times New Roman" w:hAnsi="Times New Roman" w:cs="Times New Roman"/>
                <w:sz w:val="22"/>
              </w:rPr>
              <w:t>БГ</w:t>
            </w:r>
          </w:p>
          <w:p w:rsidR="00FB490B" w:rsidRPr="003E1B09" w:rsidRDefault="00FB490B" w:rsidP="004968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FB490B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1686"/>
          <w:tblCellSpacing w:w="5" w:type="nil"/>
        </w:trPr>
        <w:tc>
          <w:tcPr>
            <w:tcW w:w="2868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Супруг</w:t>
            </w:r>
          </w:p>
        </w:tc>
        <w:tc>
          <w:tcPr>
            <w:tcW w:w="1670" w:type="dxa"/>
            <w:shd w:val="clear" w:color="auto" w:fill="auto"/>
          </w:tcPr>
          <w:p w:rsidR="00FB490B" w:rsidRPr="0011546B" w:rsidRDefault="00FB490B" w:rsidP="00720B9F">
            <w:pPr>
              <w:jc w:val="center"/>
              <w:rPr>
                <w:sz w:val="22"/>
                <w:szCs w:val="20"/>
                <w:lang w:val="en-US"/>
              </w:rPr>
            </w:pPr>
            <w:r w:rsidRPr="0011546B">
              <w:rPr>
                <w:sz w:val="22"/>
                <w:szCs w:val="20"/>
                <w:lang w:val="en-US"/>
              </w:rPr>
              <w:t>9</w:t>
            </w:r>
            <w:r w:rsidRPr="0011546B">
              <w:rPr>
                <w:sz w:val="22"/>
                <w:szCs w:val="20"/>
              </w:rPr>
              <w:t>91</w:t>
            </w:r>
            <w:r w:rsidRPr="0011546B">
              <w:rPr>
                <w:sz w:val="22"/>
                <w:szCs w:val="20"/>
                <w:lang w:val="en-US"/>
              </w:rPr>
              <w:t> </w:t>
            </w:r>
            <w:r w:rsidRPr="0011546B">
              <w:rPr>
                <w:sz w:val="22"/>
                <w:szCs w:val="20"/>
              </w:rPr>
              <w:t>430,40</w:t>
            </w:r>
          </w:p>
          <w:p w:rsidR="00FB490B" w:rsidRPr="003E1B09" w:rsidRDefault="00FB490B" w:rsidP="00720B9F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1/5 доли,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участок,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Объект незавершенного строительства</w:t>
            </w:r>
          </w:p>
        </w:tc>
        <w:tc>
          <w:tcPr>
            <w:tcW w:w="900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89,3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1 500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134,9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B490B" w:rsidRPr="003E1B09" w:rsidRDefault="00FB490B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FB490B" w:rsidRPr="003E1B09" w:rsidRDefault="00FB490B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FB490B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965"/>
          <w:tblCellSpacing w:w="5" w:type="nil"/>
        </w:trPr>
        <w:tc>
          <w:tcPr>
            <w:tcW w:w="2868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Дочь</w:t>
            </w:r>
          </w:p>
        </w:tc>
        <w:tc>
          <w:tcPr>
            <w:tcW w:w="1670" w:type="dxa"/>
            <w:shd w:val="clear" w:color="auto" w:fill="auto"/>
          </w:tcPr>
          <w:p w:rsidR="00FB490B" w:rsidRPr="004968B4" w:rsidRDefault="00FB490B" w:rsidP="00720B9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  <w:r>
              <w:rPr>
                <w:sz w:val="22"/>
                <w:szCs w:val="20"/>
                <w:lang w:val="en-US"/>
              </w:rPr>
              <w:t> </w:t>
            </w:r>
            <w:r>
              <w:rPr>
                <w:sz w:val="22"/>
                <w:szCs w:val="20"/>
              </w:rPr>
              <w:t>754,00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1/3 доли,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Земельный участок 1/3 доли</w:t>
            </w:r>
          </w:p>
        </w:tc>
        <w:tc>
          <w:tcPr>
            <w:tcW w:w="900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1 250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490B" w:rsidRPr="003E1B09" w:rsidRDefault="00FB490B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FB490B" w:rsidRPr="003E1B09" w:rsidRDefault="00FB490B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2168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FB490B" w:rsidRPr="007D4BEC" w:rsidTr="00BB2193">
        <w:tblPrEx>
          <w:tblCellMar>
            <w:top w:w="0" w:type="dxa"/>
            <w:bottom w:w="0" w:type="dxa"/>
          </w:tblCellMar>
        </w:tblPrEx>
        <w:trPr>
          <w:cantSplit/>
          <w:trHeight w:val="391"/>
          <w:tblCellSpacing w:w="5" w:type="nil"/>
        </w:trPr>
        <w:tc>
          <w:tcPr>
            <w:tcW w:w="2868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lastRenderedPageBreak/>
              <w:t>Сын</w:t>
            </w:r>
          </w:p>
        </w:tc>
        <w:tc>
          <w:tcPr>
            <w:tcW w:w="1670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762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FB490B" w:rsidRPr="003E1B09" w:rsidRDefault="00FB490B" w:rsidP="00720B9F">
            <w:pPr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B490B" w:rsidRPr="003E1B09" w:rsidRDefault="00FB490B" w:rsidP="00720B9F">
            <w:pPr>
              <w:ind w:left="-1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</w:tcPr>
          <w:p w:rsidR="00FB490B" w:rsidRPr="003E1B09" w:rsidRDefault="00FB490B" w:rsidP="00720B9F">
            <w:pPr>
              <w:ind w:left="-71" w:right="-82"/>
              <w:jc w:val="center"/>
              <w:rPr>
                <w:sz w:val="22"/>
                <w:szCs w:val="20"/>
              </w:rPr>
            </w:pPr>
            <w:r w:rsidRPr="003E1B09">
              <w:rPr>
                <w:sz w:val="22"/>
                <w:szCs w:val="20"/>
              </w:rP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FB490B" w:rsidRPr="003E1B09" w:rsidRDefault="00FB490B" w:rsidP="0072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</w:rPr>
            </w:pPr>
            <w:r w:rsidRPr="003E1B0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FB490B" w:rsidRPr="007D4BEC" w:rsidRDefault="00FB490B" w:rsidP="00AB2E14">
      <w:pPr>
        <w:jc w:val="center"/>
      </w:pPr>
    </w:p>
    <w:p w:rsidR="00FB490B" w:rsidRPr="007D4BEC" w:rsidRDefault="00FB490B" w:rsidP="00AB2E14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D3F99" w:rsidRDefault="00FB490B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FB490B" w:rsidRPr="00C32D9B" w:rsidRDefault="00FB490B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 w:rsidRPr="00C32D9B">
        <w:rPr>
          <w:b/>
        </w:rPr>
        <w:t>9</w:t>
      </w:r>
      <w:r w:rsidRPr="003D3F99">
        <w:rPr>
          <w:b/>
        </w:rPr>
        <w:t xml:space="preserve"> г. по 31 декабря 201</w:t>
      </w:r>
      <w:r w:rsidRPr="00C32D9B">
        <w:rPr>
          <w:b/>
        </w:rPr>
        <w:t>9</w:t>
      </w:r>
      <w:r>
        <w:rPr>
          <w:b/>
        </w:rPr>
        <w:t xml:space="preserve"> г.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lastRenderedPageBreak/>
              <w:t>Гоменюк В.А.</w:t>
            </w:r>
          </w:p>
          <w:p w:rsidR="00FB490B" w:rsidRPr="00704B4B" w:rsidRDefault="00FB490B" w:rsidP="00704B4B">
            <w:pPr>
              <w:jc w:val="center"/>
            </w:pPr>
            <w:r>
              <w:t>главный специалист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  <w:rPr>
                <w:lang w:val="en-US"/>
              </w:rPr>
            </w:pPr>
            <w:r w:rsidRPr="00C32D9B">
              <w:t>538 182,15</w:t>
            </w:r>
          </w:p>
          <w:p w:rsidR="00FB490B" w:rsidRDefault="00FB490B" w:rsidP="00704B4B">
            <w:pPr>
              <w:jc w:val="center"/>
            </w:pPr>
            <w:r>
              <w:t>в т.ч. пенсия</w:t>
            </w:r>
          </w:p>
          <w:p w:rsidR="00FB490B" w:rsidRPr="00A37308" w:rsidRDefault="00FB490B" w:rsidP="00A37308">
            <w:pPr>
              <w:jc w:val="center"/>
            </w:pPr>
            <w:r w:rsidRPr="003A1D45">
              <w:t>111 950,04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Квартира, ½ доля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A37308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26F6">
              <w:rPr>
                <w:rFonts w:ascii="Times New Roman" w:hAnsi="Times New Roman" w:cs="Times New Roman"/>
              </w:rPr>
              <w:t xml:space="preserve">ВАЗ 11193 </w:t>
            </w:r>
            <w:r w:rsidRPr="005926F6">
              <w:rPr>
                <w:rFonts w:ascii="Times New Roman" w:hAnsi="Times New Roman" w:cs="Times New Roman"/>
                <w:lang w:val="en-US"/>
              </w:rPr>
              <w:t>LADA</w:t>
            </w:r>
            <w:r w:rsidRPr="00A37308">
              <w:rPr>
                <w:rFonts w:ascii="Times New Roman" w:hAnsi="Times New Roman" w:cs="Times New Roman"/>
              </w:rPr>
              <w:t xml:space="preserve"> </w:t>
            </w:r>
            <w:r w:rsidRPr="005926F6">
              <w:rPr>
                <w:rFonts w:ascii="Times New Roman" w:hAnsi="Times New Roman" w:cs="Times New Roman"/>
                <w:lang w:val="en-US"/>
              </w:rPr>
              <w:t>KALINA</w:t>
            </w:r>
            <w:r w:rsidRPr="00A37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Default="00FB490B" w:rsidP="00AB2E14">
      <w:pPr>
        <w:jc w:val="center"/>
      </w:pPr>
    </w:p>
    <w:p w:rsidR="00FB490B" w:rsidRPr="003A1D45" w:rsidRDefault="00FB490B" w:rsidP="000D5BE3">
      <w:pPr>
        <w:rPr>
          <w:lang w:val="en-US"/>
        </w:rPr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D3F99" w:rsidRDefault="00FB490B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9</w:t>
      </w:r>
      <w:r w:rsidRPr="003D3F99">
        <w:rPr>
          <w:b/>
        </w:rPr>
        <w:t xml:space="preserve"> г. по 31 декабря 201</w:t>
      </w:r>
      <w:r>
        <w:rPr>
          <w:b/>
        </w:rPr>
        <w:t>9</w:t>
      </w:r>
      <w:r w:rsidRPr="003D3F99">
        <w:rPr>
          <w:b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lastRenderedPageBreak/>
              <w:t>Паршутина Е.Н.</w:t>
            </w:r>
          </w:p>
          <w:p w:rsidR="00FB490B" w:rsidRPr="00704B4B" w:rsidRDefault="00FB490B" w:rsidP="002A566C">
            <w:pPr>
              <w:jc w:val="center"/>
            </w:pPr>
            <w:r w:rsidRPr="00704B4B">
              <w:t>заведующий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2A566C" w:rsidRDefault="00FB490B" w:rsidP="002A566C">
            <w:pPr>
              <w:jc w:val="center"/>
            </w:pPr>
            <w:r>
              <w:t>568 528,92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>
              <w:t>657 966,99</w:t>
            </w:r>
          </w:p>
          <w:p w:rsidR="00FB490B" w:rsidRPr="00704B4B" w:rsidRDefault="00FB490B" w:rsidP="002A566C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Квартира</w:t>
            </w:r>
          </w:p>
          <w:p w:rsidR="00FB490B" w:rsidRPr="00704B4B" w:rsidRDefault="00FB490B" w:rsidP="002A566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43,1</w:t>
            </w:r>
          </w:p>
          <w:p w:rsidR="00FB490B" w:rsidRPr="00704B4B" w:rsidRDefault="00FB490B" w:rsidP="002A566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2A566C" w:rsidRDefault="00FB490B" w:rsidP="002A566C">
            <w:pPr>
              <w:jc w:val="center"/>
            </w:pPr>
            <w:r>
              <w:t>8 077,76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>
              <w:t>Квартира (1/2)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2A566C">
            <w:pPr>
              <w:jc w:val="center"/>
            </w:pPr>
          </w:p>
          <w:p w:rsidR="00FB490B" w:rsidRPr="00704B4B" w:rsidRDefault="00FB490B" w:rsidP="002A566C">
            <w:pPr>
              <w:jc w:val="center"/>
            </w:pPr>
            <w:r>
              <w:t>34,5</w:t>
            </w:r>
          </w:p>
          <w:p w:rsidR="00FB490B" w:rsidRPr="00704B4B" w:rsidRDefault="00FB490B" w:rsidP="002A566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490B" w:rsidRPr="00B66B9E" w:rsidTr="002A566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>
              <w:t>23 141,52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6E0703" w:rsidRDefault="00FB490B" w:rsidP="002A566C">
            <w:pPr>
              <w:jc w:val="center"/>
            </w:pPr>
            <w:r w:rsidRPr="006E0703">
              <w:t>Квартира (1/2)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6E0703" w:rsidRDefault="00FB490B" w:rsidP="002A566C">
            <w:pPr>
              <w:jc w:val="center"/>
            </w:pPr>
            <w:r w:rsidRPr="006E0703">
              <w:t>34,5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6E0703" w:rsidRDefault="00FB490B" w:rsidP="002A566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2A566C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2A566C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2A56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9B57D9" w:rsidRDefault="00FB490B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FB490B" w:rsidRPr="009B57D9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5185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590"/>
        <w:gridCol w:w="851"/>
        <w:gridCol w:w="777"/>
        <w:gridCol w:w="2004"/>
        <w:gridCol w:w="1489"/>
      </w:tblGrid>
      <w:tr w:rsidR="00FB490B" w:rsidRPr="004E07EC" w:rsidTr="00F02E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218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 w:rsidTr="00F02E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F02E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FB490B" w:rsidRDefault="00FB490B" w:rsidP="00F02EA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Рагулин Николай Николаевич – заведующий отделом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D84244">
            <w:pPr>
              <w:rPr>
                <w:sz w:val="18"/>
                <w:szCs w:val="18"/>
              </w:rPr>
            </w:pPr>
          </w:p>
          <w:p w:rsidR="00FB490B" w:rsidRDefault="00FB490B" w:rsidP="00D8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840735,37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Pr="00B66B9E" w:rsidRDefault="00FB490B" w:rsidP="00F02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D84244">
            <w:pPr>
              <w:ind w:right="-82"/>
              <w:rPr>
                <w:sz w:val="18"/>
                <w:szCs w:val="18"/>
              </w:rPr>
            </w:pPr>
          </w:p>
          <w:p w:rsidR="00FB490B" w:rsidRDefault="00FB490B" w:rsidP="00D8424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FB490B" w:rsidRDefault="00FB490B" w:rsidP="00D8424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  <w:p w:rsidR="00FB490B" w:rsidRDefault="00FB490B" w:rsidP="00D8424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FB490B" w:rsidRPr="00B66B9E" w:rsidRDefault="00FB490B" w:rsidP="00D8424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B66B9E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РФ</w:t>
            </w:r>
          </w:p>
        </w:tc>
        <w:tc>
          <w:tcPr>
            <w:tcW w:w="1590" w:type="dxa"/>
            <w:shd w:val="clear" w:color="auto" w:fill="auto"/>
          </w:tcPr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</w:p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</w:p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B490B" w:rsidRPr="00FA2AA4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B490B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</w:p>
          <w:p w:rsidR="00FB490B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</w:p>
          <w:p w:rsidR="00FB490B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B490B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</w:p>
          <w:p w:rsidR="00FB490B" w:rsidRPr="00B66B9E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FB490B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FB490B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Нет</w:t>
            </w:r>
          </w:p>
          <w:p w:rsidR="00FB490B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FB490B" w:rsidRPr="00B66B9E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B66B9E" w:rsidRDefault="00FB490B" w:rsidP="00F02E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Мегане Ценик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B66B9E" w:rsidRDefault="00FB490B" w:rsidP="00F02EA6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средства.</w:t>
            </w:r>
          </w:p>
        </w:tc>
      </w:tr>
      <w:tr w:rsidR="00FB490B" w:rsidRPr="00B66B9E" w:rsidTr="00F02E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FB490B" w:rsidRDefault="00FB490B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D8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717621,08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B490B" w:rsidRDefault="00FB490B" w:rsidP="00D84244">
            <w:pPr>
              <w:ind w:right="-82"/>
              <w:rPr>
                <w:sz w:val="18"/>
                <w:szCs w:val="18"/>
              </w:rPr>
            </w:pPr>
          </w:p>
          <w:p w:rsidR="00FB490B" w:rsidRDefault="00FB490B" w:rsidP="00D84244">
            <w:pPr>
              <w:ind w:right="-82"/>
              <w:rPr>
                <w:sz w:val="18"/>
                <w:szCs w:val="18"/>
              </w:rPr>
            </w:pPr>
          </w:p>
          <w:p w:rsidR="00FB490B" w:rsidRDefault="00FB490B" w:rsidP="00D8424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43,7</w:t>
            </w:r>
          </w:p>
          <w:p w:rsidR="00FB490B" w:rsidRDefault="00FB490B" w:rsidP="00D8424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B490B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РФ</w:t>
            </w:r>
          </w:p>
          <w:p w:rsidR="00FB490B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F02E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  <w:p w:rsidR="00FB490B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</w:p>
          <w:p w:rsidR="00FB490B" w:rsidRDefault="00FB490B" w:rsidP="00F02EA6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162,04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FB490B" w:rsidRDefault="00FB490B" w:rsidP="00F02EA6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F81615" w:rsidRDefault="00FB490B" w:rsidP="00F02E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F02EA6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средства,</w:t>
            </w:r>
          </w:p>
          <w:p w:rsidR="00FB490B" w:rsidRDefault="00FB490B" w:rsidP="00F02EA6">
            <w:pPr>
              <w:pStyle w:val="ConsPlusCell"/>
              <w:ind w:left="-79" w:right="-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займа</w:t>
            </w:r>
          </w:p>
        </w:tc>
      </w:tr>
    </w:tbl>
    <w:p w:rsidR="00FB490B" w:rsidRDefault="00FB490B" w:rsidP="00F81615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3D3F99" w:rsidRDefault="00FB490B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</w:t>
      </w:r>
      <w:proofErr w:type="gramStart"/>
      <w:r w:rsidRPr="003D3F99">
        <w:rPr>
          <w:b/>
        </w:rPr>
        <w:t>администрации  муниципального</w:t>
      </w:r>
      <w:proofErr w:type="gramEnd"/>
      <w:r w:rsidRPr="003D3F99">
        <w:rPr>
          <w:b/>
        </w:rPr>
        <w:t xml:space="preserve"> района «Мосальский район» </w:t>
      </w:r>
    </w:p>
    <w:p w:rsidR="00FB490B" w:rsidRPr="003D3F99" w:rsidRDefault="00FB490B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9</w:t>
      </w:r>
      <w:r w:rsidRPr="003D3F99">
        <w:rPr>
          <w:b/>
        </w:rPr>
        <w:t xml:space="preserve"> г. по 31 декабря 201</w:t>
      </w:r>
      <w:r>
        <w:rPr>
          <w:b/>
        </w:rPr>
        <w:t>9</w:t>
      </w:r>
      <w:r w:rsidRPr="003D3F99">
        <w:rPr>
          <w:b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B490B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B490B" w:rsidRDefault="00FB490B" w:rsidP="00704B4B">
            <w:pPr>
              <w:jc w:val="center"/>
            </w:pPr>
            <w:r>
              <w:lastRenderedPageBreak/>
              <w:t>Родина Е.А.</w:t>
            </w:r>
          </w:p>
          <w:p w:rsidR="00FB490B" w:rsidRPr="00704B4B" w:rsidRDefault="00FB490B" w:rsidP="00704B4B">
            <w:pPr>
              <w:jc w:val="center"/>
            </w:pPr>
            <w:r>
              <w:t>главный специалист отдела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490B" w:rsidRPr="00704B4B" w:rsidRDefault="00FB490B" w:rsidP="009E5415">
            <w:pPr>
              <w:jc w:val="center"/>
            </w:pPr>
            <w:r>
              <w:t>319064,88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B490B" w:rsidRPr="00704B4B" w:rsidRDefault="00FB490B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B490B" w:rsidRPr="00704B4B" w:rsidRDefault="00FB490B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5926F6" w:rsidRDefault="00FB490B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704B4B" w:rsidRDefault="00FB490B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AB2E14">
      <w:pPr>
        <w:jc w:val="center"/>
      </w:pPr>
    </w:p>
    <w:p w:rsidR="00FB490B" w:rsidRDefault="00FB490B" w:rsidP="000D5BE3"/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9B57D9" w:rsidRDefault="00FB490B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FB490B" w:rsidRPr="009B57D9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B490B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571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FB490B" w:rsidRDefault="00FB490B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Семыкина Олеся Игоревна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336922,69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Pr="00B66B9E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1326,0</w:t>
            </w: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FB490B" w:rsidRPr="00B66B9E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B66B9E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</w:p>
          <w:p w:rsidR="00FB490B" w:rsidRPr="00FA2AA4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B490B" w:rsidRDefault="00FB490B" w:rsidP="00F81615">
            <w:pPr>
              <w:ind w:left="-1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left="-1"/>
              <w:jc w:val="center"/>
              <w:rPr>
                <w:sz w:val="18"/>
                <w:szCs w:val="18"/>
              </w:rPr>
            </w:pPr>
          </w:p>
          <w:p w:rsidR="00FB490B" w:rsidRPr="00B66B9E" w:rsidRDefault="00FB490B" w:rsidP="00F81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Pr="00B66B9E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B66B9E" w:rsidRDefault="00FB490B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B66B9E" w:rsidRDefault="00FB490B" w:rsidP="00F816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490B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FB490B" w:rsidRDefault="00FB490B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34391,99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дом)</w:t>
            </w: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FB490B" w:rsidRDefault="00FB490B" w:rsidP="00F81615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B490B" w:rsidRDefault="00FB490B" w:rsidP="00F81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2019</w:t>
            </w:r>
          </w:p>
          <w:p w:rsidR="00FB490B" w:rsidRDefault="00FB490B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Чайка-сервис 278404, 2012.</w:t>
            </w:r>
          </w:p>
          <w:p w:rsidR="00FB490B" w:rsidRPr="00F81615" w:rsidRDefault="00FB490B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55111,1993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F816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490B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FB490B" w:rsidRDefault="00FB490B" w:rsidP="00F8161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Default="00FB490B" w:rsidP="00F81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FB490B" w:rsidRDefault="00FB490B" w:rsidP="00F81615">
            <w:pPr>
              <w:ind w:left="-1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F8161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F816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F816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B490B" w:rsidRDefault="00FB490B" w:rsidP="00F81615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9B57D9" w:rsidRDefault="00FB490B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FB490B" w:rsidRPr="009B57D9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B490B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571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FB490B" w:rsidRDefault="00FB490B" w:rsidP="00FA2A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Титова Галина Вячеславовна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338151,04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Pr="00B66B9E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Pr="00B66B9E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B66B9E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FB490B" w:rsidRDefault="00FB490B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490B" w:rsidRDefault="00FB490B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Pr="00FA2AA4" w:rsidRDefault="00FB490B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B490B" w:rsidRDefault="00FB490B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FB490B" w:rsidRDefault="00FB490B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FB490B" w:rsidRPr="00B66B9E" w:rsidRDefault="00FB490B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B490B" w:rsidRDefault="00FB490B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B490B" w:rsidRPr="00B66B9E" w:rsidRDefault="00FB490B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B66B9E" w:rsidRDefault="00FB490B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B66B9E" w:rsidRDefault="00FB490B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490B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FB490B" w:rsidRDefault="00FB490B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656880,25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1619,0</w:t>
            </w: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B490B" w:rsidRDefault="00FB490B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210740; ЛУАЗ;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490B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FB490B" w:rsidRDefault="00FB490B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4745,00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033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FB490B" w:rsidRDefault="00FB490B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FB490B" w:rsidRDefault="00FB490B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B490B" w:rsidRDefault="00FB490B" w:rsidP="00AB2E14">
      <w:pPr>
        <w:jc w:val="center"/>
      </w:pPr>
    </w:p>
    <w:p w:rsidR="00FB490B" w:rsidRDefault="00FB490B" w:rsidP="00AB2E14">
      <w:pPr>
        <w:jc w:val="center"/>
        <w:rPr>
          <w:b/>
          <w:sz w:val="18"/>
          <w:szCs w:val="18"/>
        </w:rPr>
      </w:pPr>
    </w:p>
    <w:p w:rsidR="00FB490B" w:rsidRPr="009B57D9" w:rsidRDefault="00FB490B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B490B" w:rsidRDefault="00FB490B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FB490B" w:rsidRPr="009B57D9" w:rsidRDefault="00FB490B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FB490B" w:rsidRDefault="00FB490B" w:rsidP="00AB2E14">
      <w:pPr>
        <w:jc w:val="center"/>
        <w:rPr>
          <w:sz w:val="18"/>
          <w:szCs w:val="18"/>
        </w:rPr>
      </w:pPr>
    </w:p>
    <w:p w:rsidR="00FB490B" w:rsidRPr="009B57D9" w:rsidRDefault="00FB490B" w:rsidP="00AB2E14">
      <w:pPr>
        <w:jc w:val="center"/>
        <w:rPr>
          <w:sz w:val="18"/>
          <w:szCs w:val="18"/>
        </w:rPr>
      </w:pPr>
    </w:p>
    <w:tbl>
      <w:tblPr>
        <w:tblW w:w="14908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B490B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 w:val="restart"/>
          </w:tcPr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B490B" w:rsidRPr="00181866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B490B" w:rsidRPr="00E2473F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90B" w:rsidRPr="004E07EC" w:rsidTr="00FA2A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29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571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</w:tcPr>
          <w:p w:rsidR="00FB490B" w:rsidRDefault="00FB490B" w:rsidP="00FA2A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Тыркина Марина Александровна - главный специалист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164151,59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64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Pr="00B66B9E" w:rsidRDefault="00FB490B" w:rsidP="0064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B655D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B490B" w:rsidRDefault="00FB490B" w:rsidP="00B655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Pr="00B66B9E" w:rsidRDefault="00FB490B" w:rsidP="00B655D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Pr="00B66B9E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FB490B" w:rsidRDefault="00FB490B" w:rsidP="00571B25">
            <w:pPr>
              <w:jc w:val="center"/>
              <w:rPr>
                <w:sz w:val="18"/>
                <w:szCs w:val="18"/>
              </w:rPr>
            </w:pPr>
          </w:p>
          <w:p w:rsidR="00FB490B" w:rsidRDefault="00FB490B" w:rsidP="00571B25">
            <w:pPr>
              <w:jc w:val="center"/>
              <w:rPr>
                <w:sz w:val="18"/>
                <w:szCs w:val="18"/>
              </w:rPr>
            </w:pPr>
          </w:p>
          <w:p w:rsidR="00FB490B" w:rsidRPr="00FA2AA4" w:rsidRDefault="00FB490B" w:rsidP="00571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B490B" w:rsidRDefault="00FB490B" w:rsidP="00571B25">
            <w:pPr>
              <w:ind w:left="-1"/>
              <w:jc w:val="center"/>
              <w:rPr>
                <w:sz w:val="18"/>
                <w:szCs w:val="18"/>
              </w:rPr>
            </w:pPr>
          </w:p>
          <w:p w:rsidR="00FB490B" w:rsidRDefault="00FB490B" w:rsidP="00571B25">
            <w:pPr>
              <w:ind w:left="-1"/>
              <w:jc w:val="center"/>
              <w:rPr>
                <w:sz w:val="18"/>
                <w:szCs w:val="18"/>
              </w:rPr>
            </w:pPr>
          </w:p>
          <w:p w:rsidR="00FB490B" w:rsidRPr="00B66B9E" w:rsidRDefault="00FB490B" w:rsidP="00571B2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571B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571B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Pr="00B66B9E" w:rsidRDefault="00FB490B" w:rsidP="00571B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Pr="00B66B9E" w:rsidRDefault="00FB490B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Pr="00B66B9E" w:rsidRDefault="00FB490B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490B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FB490B" w:rsidRDefault="00FB490B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bottom"/>
          </w:tcPr>
          <w:p w:rsidR="00FB490B" w:rsidRDefault="00FB490B" w:rsidP="0064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64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дом)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B490B" w:rsidRDefault="00FB490B" w:rsidP="00B655D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B490B" w:rsidRDefault="00FB490B" w:rsidP="00B655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B655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B490B" w:rsidRDefault="00FB490B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490B" w:rsidRPr="00B66B9E" w:rsidTr="000333A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290" w:type="dxa"/>
            <w:shd w:val="clear" w:color="auto" w:fill="auto"/>
            <w:vAlign w:val="center"/>
          </w:tcPr>
          <w:p w:rsidR="00FB490B" w:rsidRDefault="00FB490B" w:rsidP="000333A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B490B" w:rsidRDefault="00FB490B" w:rsidP="00B65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B490B" w:rsidRDefault="00FB490B" w:rsidP="00B65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490B" w:rsidRDefault="00FB490B" w:rsidP="00B655D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B490B" w:rsidRDefault="00FB490B" w:rsidP="00B655DC">
            <w:pPr>
              <w:ind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B655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FB490B" w:rsidRDefault="00FB490B" w:rsidP="00033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B490B" w:rsidRDefault="00FB490B" w:rsidP="00033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FB490B" w:rsidRDefault="00FB490B" w:rsidP="000333A2">
            <w:pPr>
              <w:ind w:left="-1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490B" w:rsidRDefault="00FB490B" w:rsidP="00033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B490B" w:rsidRDefault="00FB490B" w:rsidP="000333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B490B" w:rsidRDefault="00FB490B" w:rsidP="00AB2E14">
      <w:pPr>
        <w:jc w:val="center"/>
      </w:pPr>
    </w:p>
    <w:p w:rsidR="00FB490B" w:rsidRPr="009B57D9" w:rsidRDefault="00FB490B" w:rsidP="00FD6DF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B490B" w:rsidRDefault="00FB490B" w:rsidP="00FD6DF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B490B" w:rsidRDefault="00FB490B" w:rsidP="00FD6DF7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муниципальных служащих </w:t>
      </w:r>
      <w:proofErr w:type="gramStart"/>
      <w:r w:rsidRPr="00E2473F">
        <w:rPr>
          <w:b/>
          <w:sz w:val="18"/>
          <w:szCs w:val="18"/>
        </w:rPr>
        <w:t>администрации  муниципального</w:t>
      </w:r>
      <w:proofErr w:type="gramEnd"/>
      <w:r w:rsidRPr="00E2473F">
        <w:rPr>
          <w:b/>
          <w:sz w:val="18"/>
          <w:szCs w:val="18"/>
        </w:rPr>
        <w:t xml:space="preserve"> района «Мосальский район»</w:t>
      </w:r>
      <w:r>
        <w:rPr>
          <w:b/>
          <w:sz w:val="18"/>
          <w:szCs w:val="18"/>
        </w:rPr>
        <w:t xml:space="preserve"> </w:t>
      </w:r>
    </w:p>
    <w:p w:rsidR="00FB490B" w:rsidRPr="009B57D9" w:rsidRDefault="00FB490B" w:rsidP="00FD6DF7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19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FB490B" w:rsidRDefault="00FB490B" w:rsidP="00FD6DF7">
      <w:pPr>
        <w:jc w:val="center"/>
        <w:rPr>
          <w:sz w:val="18"/>
          <w:szCs w:val="18"/>
        </w:rPr>
      </w:pPr>
    </w:p>
    <w:p w:rsidR="00FB490B" w:rsidRPr="009B57D9" w:rsidRDefault="00FB490B" w:rsidP="00FD6DF7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656"/>
        <w:gridCol w:w="819"/>
        <w:gridCol w:w="1134"/>
        <w:gridCol w:w="1449"/>
        <w:gridCol w:w="715"/>
        <w:gridCol w:w="844"/>
        <w:gridCol w:w="1937"/>
        <w:gridCol w:w="1489"/>
      </w:tblGrid>
      <w:tr w:rsidR="00FB490B" w:rsidRPr="004E07EC" w:rsidTr="00EB72CD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B490B" w:rsidRPr="004E07EC" w:rsidRDefault="00FB490B" w:rsidP="00EB72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B490B" w:rsidRDefault="00FB490B" w:rsidP="00EB72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B490B" w:rsidRDefault="00FB490B" w:rsidP="00EB72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B490B" w:rsidRPr="004E07EC" w:rsidRDefault="00FB490B" w:rsidP="00EB72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B490B" w:rsidRPr="004E07EC" w:rsidRDefault="00FB490B" w:rsidP="00EB7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B490B" w:rsidRPr="004E07EC" w:rsidRDefault="00FB490B" w:rsidP="00EB7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B490B" w:rsidRPr="00181866" w:rsidRDefault="00FB490B" w:rsidP="00EB7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:rsidR="00FB490B" w:rsidRPr="00E2473F" w:rsidRDefault="00FB490B" w:rsidP="00EB7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FB490B" w:rsidRPr="004E07EC" w:rsidRDefault="00FB490B" w:rsidP="00EB7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B490B" w:rsidRPr="004E07EC" w:rsidRDefault="00FB490B" w:rsidP="00EB7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B490B" w:rsidRPr="004E07EC" w:rsidRDefault="00FB490B" w:rsidP="00EB7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B490B" w:rsidRPr="004E07EC" w:rsidTr="00EB72CD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B490B" w:rsidRPr="004E07EC" w:rsidRDefault="00FB490B" w:rsidP="00EB72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7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B490B" w:rsidRPr="004E07EC" w:rsidRDefault="00FB490B" w:rsidP="00EB72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B490B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Устюхина Ольга Александровна, заведующая отделом образования и охраны прав детства администрации </w:t>
            </w:r>
          </w:p>
          <w:p w:rsidR="00FB490B" w:rsidRPr="00B66B9E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B490B" w:rsidRPr="000E67E6" w:rsidRDefault="00FB490B" w:rsidP="00EB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720 205,42</w:t>
            </w: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FB490B" w:rsidRPr="00B66B9E" w:rsidRDefault="00FB490B" w:rsidP="00EB72CD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FB490B" w:rsidRPr="009C7F3C" w:rsidRDefault="00FB490B" w:rsidP="00EB72CD">
            <w:pPr>
              <w:rPr>
                <w:sz w:val="16"/>
                <w:szCs w:val="16"/>
              </w:rPr>
            </w:pPr>
            <w:hyperlink r:id="rId4" w:tgtFrame="_blank" w:history="1"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Hyundai</w:t>
              </w:r>
              <w:r w:rsidRPr="009C7F3C">
                <w:rPr>
                  <w:rStyle w:val="apple-converted-space"/>
                  <w:rFonts w:ascii="Arial" w:hAnsi="Arial" w:cs="Arial"/>
                  <w:sz w:val="16"/>
                  <w:szCs w:val="16"/>
                  <w:shd w:val="clear" w:color="auto" w:fill="FEF9F5"/>
                </w:rPr>
                <w:t> </w:t>
              </w:r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Solaris</w:t>
              </w:r>
            </w:hyperlink>
          </w:p>
          <w:p w:rsidR="00FB490B" w:rsidRPr="00B66B9E" w:rsidRDefault="00FB490B" w:rsidP="00EB72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B490B" w:rsidRPr="00B66B9E" w:rsidRDefault="00FB490B" w:rsidP="00247F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Pr="00B66B9E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Pr="000E67E6" w:rsidRDefault="00FB490B" w:rsidP="00EB72CD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FB490B" w:rsidRPr="00B66B9E" w:rsidRDefault="00FB490B" w:rsidP="00EB72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</w:tc>
        <w:tc>
          <w:tcPr>
            <w:tcW w:w="1134" w:type="dxa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B490B" w:rsidRPr="00B66B9E" w:rsidRDefault="00FB490B" w:rsidP="00EB72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Pr="00B66B9E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Pr="000E67E6" w:rsidRDefault="00FB490B" w:rsidP="00EB72CD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FB490B" w:rsidRDefault="00FB490B" w:rsidP="00EB72C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B490B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B490B" w:rsidRPr="00B66B9E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B490B" w:rsidRPr="000E67E6" w:rsidRDefault="00FB490B" w:rsidP="00EB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283 704,07</w:t>
            </w:r>
          </w:p>
          <w:p w:rsidR="00FB490B" w:rsidRPr="000E67E6" w:rsidRDefault="00FB490B" w:rsidP="00EB72CD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в общей </w:t>
            </w:r>
            <w:r w:rsidRPr="009C7F3C">
              <w:rPr>
                <w:sz w:val="16"/>
                <w:szCs w:val="16"/>
              </w:rPr>
              <w:t>долевой собственности</w:t>
            </w:r>
          </w:p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  <w:p w:rsidR="00FB490B" w:rsidRPr="009C7F3C" w:rsidRDefault="00FB490B" w:rsidP="00EB72C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shd w:val="clear" w:color="auto" w:fill="auto"/>
          </w:tcPr>
          <w:p w:rsidR="00FB490B" w:rsidRPr="009C7F3C" w:rsidRDefault="00FB490B" w:rsidP="00EB72CD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-214145</w:t>
            </w:r>
          </w:p>
          <w:p w:rsidR="00FB490B" w:rsidRPr="009C7F3C" w:rsidRDefault="00FB490B" w:rsidP="00EB72CD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490B" w:rsidRPr="00B66B9E" w:rsidRDefault="00FB490B" w:rsidP="00FD6D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88.9</w:t>
            </w:r>
          </w:p>
        </w:tc>
        <w:tc>
          <w:tcPr>
            <w:tcW w:w="1134" w:type="dxa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B490B" w:rsidRPr="009C7F3C" w:rsidRDefault="00FB490B" w:rsidP="00EB72CD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</w:t>
            </w:r>
          </w:p>
          <w:p w:rsidR="00FB490B" w:rsidRPr="009C7F3C" w:rsidRDefault="00FB490B" w:rsidP="00EB72CD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7364EC" w:rsidTr="00EB72CD">
        <w:trPr>
          <w:cantSplit/>
          <w:trHeight w:val="73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</w:t>
            </w:r>
          </w:p>
        </w:tc>
        <w:tc>
          <w:tcPr>
            <w:tcW w:w="1134" w:type="dxa"/>
            <w:shd w:val="clear" w:color="auto" w:fill="auto"/>
          </w:tcPr>
          <w:p w:rsidR="00FB490B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B490B" w:rsidRPr="009C7F3C" w:rsidRDefault="00FB490B" w:rsidP="00EB72CD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90B" w:rsidRPr="007364EC" w:rsidRDefault="00FB490B" w:rsidP="00FD6DF7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  <w:p w:rsidR="00FB490B" w:rsidRPr="009C7F3C" w:rsidRDefault="00FB490B" w:rsidP="00EB72C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FB490B" w:rsidRPr="009C7F3C" w:rsidRDefault="00FB490B" w:rsidP="00EB72CD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ГАЗ -330210</w:t>
            </w:r>
          </w:p>
          <w:p w:rsidR="00FB490B" w:rsidRPr="009C7F3C" w:rsidRDefault="00FB490B" w:rsidP="00EB72CD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490B" w:rsidRPr="00B66B9E" w:rsidRDefault="00FB490B" w:rsidP="00FD6D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1 618.0</w:t>
            </w:r>
          </w:p>
          <w:p w:rsidR="00FB490B" w:rsidRPr="009C7F3C" w:rsidRDefault="00FB490B" w:rsidP="00EB72C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B490B" w:rsidRPr="00B226F2" w:rsidRDefault="00FB490B" w:rsidP="00EB72CD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B490B" w:rsidRPr="00B66B9E" w:rsidRDefault="00FB490B" w:rsidP="00EB7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90B" w:rsidRPr="00B66B9E" w:rsidTr="00EB72CD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B490B" w:rsidRDefault="00FB490B" w:rsidP="00EB72CD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FB490B" w:rsidRDefault="00FB490B" w:rsidP="00EB72CD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B490B" w:rsidRPr="009C7F3C" w:rsidRDefault="00FB490B" w:rsidP="00EB72CD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FB490B" w:rsidRPr="009C7F3C" w:rsidRDefault="00FB490B" w:rsidP="00EB7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B490B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B490B" w:rsidRPr="00B66B9E" w:rsidRDefault="00FB490B" w:rsidP="00EB72C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B490B" w:rsidRPr="00B66B9E" w:rsidRDefault="00FB490B" w:rsidP="00EB72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B490B" w:rsidRPr="00B226F2" w:rsidRDefault="00FB490B" w:rsidP="00EB72CD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B490B" w:rsidRPr="00B66B9E" w:rsidRDefault="00FB490B" w:rsidP="00EB72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490B" w:rsidRDefault="00FB490B" w:rsidP="00FD6DF7"/>
    <w:p w:rsidR="00FB490B" w:rsidRDefault="00FB490B" w:rsidP="00FD6DF7"/>
    <w:p w:rsidR="00FB490B" w:rsidRDefault="00FB490B"/>
    <w:p w:rsidR="00243221" w:rsidRPr="001C34A2" w:rsidRDefault="00243221" w:rsidP="001C34A2"/>
    <w:sectPr w:rsidR="00243221" w:rsidRPr="001C34A2" w:rsidSect="00881D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D1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338B"/>
  <w15:docId w15:val="{F0448292-AA5B-40B3-A088-632CADB1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D3D1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D3D1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bs.yandex.ru/count/2vmoV9M8PiW40000ZhShzJK5KfK1cm9kGxS198YsZgJ_1eca8Pjyc8qSdQEjHGQcWWcAlaOc0W6ziCK1Gm6g0QMkz1y3lAzjoGAD0P6njaXW1PC6cGL2ZA08WGsWe8JN5w-W284Dfv3m5QYmG5bp1wIm00003Qx_3_gywaCf-0In0RA44BcZhKK6k_EaHk9jumhT1N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12205</Words>
  <Characters>69575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2020-11-03T07:05:00Z</dcterms:modified>
</cp:coreProperties>
</file>