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8F" w:rsidRDefault="006A278F" w:rsidP="00015D52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6A278F" w:rsidRDefault="006A278F" w:rsidP="00015D52">
      <w:pPr>
        <w:jc w:val="center"/>
        <w:rPr>
          <w:b/>
        </w:rPr>
      </w:pPr>
      <w:r>
        <w:rPr>
          <w:b/>
        </w:rPr>
        <w:t xml:space="preserve">Сведения о доходах, расходах, имуществе и обязательствах имущественного характера  </w:t>
      </w:r>
    </w:p>
    <w:p w:rsidR="006A278F" w:rsidRDefault="006A278F" w:rsidP="00015D52">
      <w:pPr>
        <w:jc w:val="center"/>
        <w:rPr>
          <w:b/>
        </w:rPr>
      </w:pPr>
      <w:r>
        <w:rPr>
          <w:b/>
        </w:rPr>
        <w:t xml:space="preserve">депутатов Районного Собрания МР «Мещовский район» и членов их семей    </w:t>
      </w:r>
    </w:p>
    <w:p w:rsidR="006A278F" w:rsidRDefault="006A278F" w:rsidP="00015D52">
      <w:pPr>
        <w:jc w:val="center"/>
        <w:rPr>
          <w:b/>
        </w:rPr>
      </w:pPr>
      <w:r>
        <w:rPr>
          <w:b/>
        </w:rPr>
        <w:t xml:space="preserve">за 2019 год </w:t>
      </w:r>
    </w:p>
    <w:p w:rsidR="006A278F" w:rsidRDefault="006A278F" w:rsidP="00015D52">
      <w:pPr>
        <w:rPr>
          <w:b/>
          <w:sz w:val="26"/>
          <w:szCs w:val="26"/>
        </w:rPr>
      </w:pP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559"/>
        <w:gridCol w:w="1701"/>
        <w:gridCol w:w="1134"/>
        <w:gridCol w:w="1701"/>
        <w:gridCol w:w="2268"/>
        <w:gridCol w:w="2551"/>
      </w:tblGrid>
      <w:tr w:rsidR="006A278F" w:rsidTr="003E23F0">
        <w:trPr>
          <w:trHeight w:val="92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6A278F" w:rsidRDefault="006A278F"/>
          <w:p w:rsidR="006A278F" w:rsidRDefault="006A278F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A613C6">
            <w:r>
              <w:rPr>
                <w:sz w:val="22"/>
                <w:szCs w:val="22"/>
              </w:rPr>
              <w:t>Общая сумма декларированного годового дохода за 2019 г. 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278F" w:rsidTr="003E23F0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FA74F0">
            <w:pPr>
              <w:ind w:left="-108" w:right="-108"/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</w:tr>
      <w:tr w:rsidR="006A278F" w:rsidTr="00360A37">
        <w:trPr>
          <w:trHeight w:val="226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E8625B">
            <w:pPr>
              <w:jc w:val="center"/>
            </w:pPr>
            <w:r>
              <w:rPr>
                <w:sz w:val="22"/>
                <w:szCs w:val="22"/>
              </w:rPr>
              <w:t>Афонин Евгений Геннадьевич</w:t>
            </w:r>
          </w:p>
          <w:p w:rsidR="006A278F" w:rsidRDefault="006A278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734054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>Председатель СПК «Домашовский»</w:t>
            </w:r>
          </w:p>
          <w:p w:rsidR="006A278F" w:rsidRDefault="006A278F" w:rsidP="00734054">
            <w:pPr>
              <w:ind w:left="-121" w:right="-107"/>
              <w:jc w:val="center"/>
            </w:pPr>
          </w:p>
          <w:p w:rsidR="006A278F" w:rsidRPr="00902C3E" w:rsidRDefault="006A278F" w:rsidP="00734054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Депутат Районного Собрания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015D52">
            <w:pPr>
              <w:jc w:val="center"/>
            </w:pPr>
            <w:r>
              <w:rPr>
                <w:sz w:val="22"/>
                <w:szCs w:val="22"/>
              </w:rPr>
              <w:t xml:space="preserve">230 010,97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1C1E8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278F" w:rsidRDefault="006A278F" w:rsidP="006002A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приусадебный </w:t>
            </w:r>
          </w:p>
          <w:p w:rsidR="006A278F" w:rsidRDefault="006A278F" w:rsidP="006002A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6A278F" w:rsidRDefault="006A278F" w:rsidP="006002A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 с\х использования общая долевая 2\258</w:t>
            </w:r>
          </w:p>
          <w:p w:rsidR="006A278F" w:rsidRDefault="006A278F" w:rsidP="006002A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6A278F" w:rsidRDefault="006A278F" w:rsidP="006002A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0E6C53">
            <w:pPr>
              <w:jc w:val="center"/>
            </w:pPr>
            <w:r>
              <w:t xml:space="preserve"> </w:t>
            </w:r>
            <w:r>
              <w:rPr>
                <w:sz w:val="22"/>
                <w:szCs w:val="22"/>
              </w:rPr>
              <w:t>300</w:t>
            </w:r>
          </w:p>
          <w:p w:rsidR="006A278F" w:rsidRDefault="006A278F" w:rsidP="000E6C53">
            <w:pPr>
              <w:jc w:val="center"/>
            </w:pPr>
          </w:p>
          <w:p w:rsidR="006A278F" w:rsidRDefault="006A278F" w:rsidP="000E6C53">
            <w:pPr>
              <w:jc w:val="center"/>
            </w:pPr>
          </w:p>
          <w:p w:rsidR="006A278F" w:rsidRDefault="006A278F" w:rsidP="000E6C53">
            <w:pPr>
              <w:jc w:val="center"/>
            </w:pPr>
          </w:p>
          <w:p w:rsidR="006A278F" w:rsidRDefault="006A278F" w:rsidP="000E6C53">
            <w:pPr>
              <w:jc w:val="center"/>
            </w:pPr>
            <w:r>
              <w:rPr>
                <w:sz w:val="22"/>
                <w:szCs w:val="22"/>
              </w:rPr>
              <w:t>5767185</w:t>
            </w:r>
          </w:p>
          <w:p w:rsidR="006A278F" w:rsidRDefault="006A278F" w:rsidP="00902C3E">
            <w:pPr>
              <w:jc w:val="center"/>
            </w:pPr>
          </w:p>
          <w:p w:rsidR="006A278F" w:rsidRDefault="006A278F" w:rsidP="00902C3E">
            <w:pPr>
              <w:jc w:val="center"/>
            </w:pPr>
          </w:p>
          <w:p w:rsidR="006A278F" w:rsidRDefault="006A278F" w:rsidP="00902C3E">
            <w:pPr>
              <w:jc w:val="center"/>
            </w:pPr>
            <w:r>
              <w:t xml:space="preserve"> </w:t>
            </w:r>
          </w:p>
          <w:p w:rsidR="006A278F" w:rsidRDefault="006A278F" w:rsidP="00902C3E">
            <w:pPr>
              <w:jc w:val="center"/>
            </w:pPr>
            <w: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902C3E">
            <w:pPr>
              <w:jc w:val="center"/>
            </w:pPr>
            <w:r>
              <w:t>Россия</w:t>
            </w:r>
          </w:p>
          <w:p w:rsidR="006A278F" w:rsidRDefault="006A278F" w:rsidP="00902C3E">
            <w:pPr>
              <w:jc w:val="center"/>
            </w:pPr>
          </w:p>
          <w:p w:rsidR="006A278F" w:rsidRDefault="006A278F" w:rsidP="00902C3E">
            <w:pPr>
              <w:jc w:val="center"/>
            </w:pPr>
          </w:p>
          <w:p w:rsidR="006A278F" w:rsidRDefault="006A278F" w:rsidP="00902C3E">
            <w:pPr>
              <w:jc w:val="center"/>
            </w:pPr>
          </w:p>
          <w:p w:rsidR="006A278F" w:rsidRDefault="006A278F" w:rsidP="00902C3E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A278F" w:rsidRDefault="006A278F" w:rsidP="00902C3E">
            <w:pPr>
              <w:jc w:val="center"/>
            </w:pPr>
          </w:p>
          <w:p w:rsidR="006A278F" w:rsidRDefault="006A278F" w:rsidP="00902C3E">
            <w:pPr>
              <w:jc w:val="center"/>
            </w:pPr>
          </w:p>
          <w:p w:rsidR="006A278F" w:rsidRDefault="006A278F" w:rsidP="00902C3E">
            <w:pPr>
              <w:jc w:val="center"/>
            </w:pPr>
          </w:p>
          <w:p w:rsidR="006A278F" w:rsidRDefault="006A278F" w:rsidP="00902C3E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E8625B" w:rsidRDefault="006A278F" w:rsidP="003E23F0">
            <w:pPr>
              <w:ind w:left="-175" w:right="-14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E8625B">
              <w:rPr>
                <w:sz w:val="22"/>
                <w:szCs w:val="22"/>
                <w:lang w:val="en-US"/>
              </w:rPr>
              <w:t xml:space="preserve"> 21074,2011</w:t>
            </w:r>
            <w:r>
              <w:rPr>
                <w:sz w:val="22"/>
                <w:szCs w:val="22"/>
              </w:rPr>
              <w:t>г</w:t>
            </w:r>
            <w:r w:rsidRPr="00E8625B">
              <w:rPr>
                <w:sz w:val="22"/>
                <w:szCs w:val="22"/>
                <w:lang w:val="en-US"/>
              </w:rPr>
              <w:t xml:space="preserve">.   </w:t>
            </w:r>
          </w:p>
          <w:p w:rsidR="006A278F" w:rsidRPr="00E8625B" w:rsidRDefault="006A278F" w:rsidP="003E23F0">
            <w:pPr>
              <w:ind w:left="-175" w:right="-14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LIFAN</w:t>
            </w:r>
            <w:r w:rsidRPr="00E8625B">
              <w:rPr>
                <w:sz w:val="22"/>
                <w:szCs w:val="22"/>
                <w:lang w:val="en-US"/>
              </w:rPr>
              <w:t xml:space="preserve"> 21480,2008</w:t>
            </w:r>
            <w:r>
              <w:rPr>
                <w:sz w:val="22"/>
                <w:szCs w:val="22"/>
              </w:rPr>
              <w:t>г</w:t>
            </w:r>
            <w:r w:rsidRPr="00E8625B">
              <w:rPr>
                <w:sz w:val="22"/>
                <w:szCs w:val="22"/>
                <w:lang w:val="en-US"/>
              </w:rPr>
              <w:t>.</w:t>
            </w:r>
          </w:p>
          <w:p w:rsidR="006A278F" w:rsidRPr="00E8625B" w:rsidRDefault="006A278F" w:rsidP="003E23F0">
            <w:pPr>
              <w:ind w:left="-175" w:right="-14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УАЗ</w:t>
            </w:r>
            <w:r w:rsidRPr="00E8625B">
              <w:rPr>
                <w:sz w:val="22"/>
                <w:szCs w:val="22"/>
                <w:lang w:val="en-US"/>
              </w:rPr>
              <w:t xml:space="preserve"> 31512,1993</w:t>
            </w:r>
            <w:r>
              <w:rPr>
                <w:sz w:val="22"/>
                <w:szCs w:val="22"/>
              </w:rPr>
              <w:t>г</w:t>
            </w:r>
            <w:r w:rsidRPr="00E8625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1322FD" w:rsidRDefault="006A278F" w:rsidP="00C852E0">
            <w:pPr>
              <w:jc w:val="center"/>
              <w:rPr>
                <w:bCs/>
              </w:rPr>
            </w:pPr>
            <w:r w:rsidRPr="001322FD">
              <w:rPr>
                <w:bCs/>
                <w:sz w:val="22"/>
                <w:szCs w:val="22"/>
              </w:rPr>
              <w:t>нет</w:t>
            </w:r>
          </w:p>
          <w:p w:rsidR="006A278F" w:rsidRDefault="006A278F" w:rsidP="00C852E0">
            <w:pPr>
              <w:jc w:val="center"/>
              <w:rPr>
                <w:bCs/>
                <w:sz w:val="20"/>
              </w:rPr>
            </w:pPr>
          </w:p>
        </w:tc>
      </w:tr>
      <w:tr w:rsidR="006A278F" w:rsidTr="00360A37">
        <w:trPr>
          <w:trHeight w:val="43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360A37">
            <w:r w:rsidRPr="003E23F0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734054">
            <w:pPr>
              <w:ind w:left="-121" w:right="-107"/>
              <w:jc w:val="center"/>
            </w:pPr>
            <w:r w:rsidRPr="003E23F0">
              <w:rPr>
                <w:sz w:val="22"/>
                <w:szCs w:val="22"/>
              </w:rPr>
              <w:t>Директор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015D52">
            <w:pPr>
              <w:jc w:val="center"/>
            </w:pPr>
            <w:r w:rsidRPr="003E23F0">
              <w:rPr>
                <w:sz w:val="22"/>
                <w:szCs w:val="22"/>
              </w:rPr>
              <w:t>764 965,69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4021DD" w:rsidRDefault="006A278F" w:rsidP="00360A37">
            <w:pPr>
              <w:jc w:val="center"/>
            </w:pPr>
            <w:r w:rsidRPr="004021DD">
              <w:rPr>
                <w:sz w:val="22"/>
                <w:szCs w:val="22"/>
              </w:rPr>
              <w:t>Квартира</w:t>
            </w:r>
          </w:p>
          <w:p w:rsidR="006A278F" w:rsidRPr="004021DD" w:rsidRDefault="006A278F" w:rsidP="00360A37">
            <w:pPr>
              <w:jc w:val="center"/>
            </w:pPr>
            <w:r>
              <w:rPr>
                <w:sz w:val="22"/>
                <w:szCs w:val="22"/>
              </w:rPr>
              <w:t>о</w:t>
            </w:r>
            <w:r w:rsidRPr="004021DD">
              <w:rPr>
                <w:sz w:val="22"/>
                <w:szCs w:val="22"/>
              </w:rPr>
              <w:t>бщая долевая (1\2)</w:t>
            </w:r>
          </w:p>
          <w:p w:rsidR="006A278F" w:rsidRDefault="006A278F" w:rsidP="00360A37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6A278F" w:rsidRPr="004021DD" w:rsidRDefault="006A278F" w:rsidP="00360A37">
            <w:pPr>
              <w:jc w:val="center"/>
            </w:pPr>
            <w:r w:rsidRPr="004021DD">
              <w:rPr>
                <w:sz w:val="22"/>
                <w:szCs w:val="22"/>
              </w:rPr>
              <w:t>Земельный участок</w:t>
            </w:r>
          </w:p>
          <w:p w:rsidR="006A278F" w:rsidRPr="004021DD" w:rsidRDefault="006A278F" w:rsidP="00360A37">
            <w:pPr>
              <w:jc w:val="center"/>
            </w:pPr>
            <w:r w:rsidRPr="004021DD">
              <w:rPr>
                <w:sz w:val="22"/>
                <w:szCs w:val="22"/>
              </w:rPr>
              <w:t>пользование</w:t>
            </w:r>
          </w:p>
          <w:p w:rsidR="006A278F" w:rsidRPr="004021DD" w:rsidRDefault="006A278F" w:rsidP="00360A37">
            <w:pPr>
              <w:jc w:val="center"/>
            </w:pPr>
          </w:p>
          <w:p w:rsidR="006A278F" w:rsidRDefault="006A278F" w:rsidP="00360A37">
            <w:pPr>
              <w:jc w:val="center"/>
            </w:pPr>
            <w:r w:rsidRPr="004021DD">
              <w:rPr>
                <w:sz w:val="22"/>
                <w:szCs w:val="22"/>
              </w:rPr>
              <w:t>Жилой дом</w:t>
            </w:r>
          </w:p>
          <w:p w:rsidR="006A278F" w:rsidRPr="004021DD" w:rsidRDefault="006A278F" w:rsidP="00360A37">
            <w:pPr>
              <w:jc w:val="center"/>
            </w:pPr>
            <w:r>
              <w:rPr>
                <w:sz w:val="22"/>
                <w:szCs w:val="22"/>
              </w:rPr>
              <w:t>пользование</w:t>
            </w:r>
          </w:p>
          <w:p w:rsidR="006A278F" w:rsidRDefault="006A278F" w:rsidP="006002A4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4021DD" w:rsidRDefault="006A278F" w:rsidP="00360A37">
            <w:pPr>
              <w:jc w:val="center"/>
            </w:pPr>
            <w:r w:rsidRPr="004021DD">
              <w:rPr>
                <w:sz w:val="22"/>
                <w:szCs w:val="22"/>
              </w:rPr>
              <w:lastRenderedPageBreak/>
              <w:t>48,6</w:t>
            </w:r>
          </w:p>
          <w:p w:rsidR="006A278F" w:rsidRPr="004021DD" w:rsidRDefault="006A278F" w:rsidP="00360A37">
            <w:pPr>
              <w:jc w:val="center"/>
            </w:pPr>
          </w:p>
          <w:p w:rsidR="006A278F" w:rsidRPr="004021DD" w:rsidRDefault="006A278F" w:rsidP="00360A37">
            <w:pPr>
              <w:jc w:val="center"/>
            </w:pPr>
          </w:p>
          <w:p w:rsidR="006A278F" w:rsidRDefault="006A278F" w:rsidP="00360A37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6A278F" w:rsidRPr="004021DD" w:rsidRDefault="006A278F" w:rsidP="00360A37">
            <w:pPr>
              <w:jc w:val="center"/>
            </w:pPr>
            <w:r w:rsidRPr="004021DD">
              <w:rPr>
                <w:sz w:val="22"/>
                <w:szCs w:val="22"/>
              </w:rPr>
              <w:t>300</w:t>
            </w:r>
          </w:p>
          <w:p w:rsidR="006A278F" w:rsidRDefault="006A278F" w:rsidP="00902C3E">
            <w:pPr>
              <w:jc w:val="center"/>
            </w:pPr>
          </w:p>
          <w:p w:rsidR="006A278F" w:rsidRDefault="006A278F" w:rsidP="00902C3E">
            <w:pPr>
              <w:jc w:val="center"/>
            </w:pPr>
          </w:p>
          <w:p w:rsidR="006A278F" w:rsidRDefault="006A278F" w:rsidP="00902C3E">
            <w:pPr>
              <w:jc w:val="center"/>
            </w:pPr>
          </w:p>
          <w:p w:rsidR="006A278F" w:rsidRDefault="006A278F" w:rsidP="00902C3E">
            <w:pPr>
              <w:jc w:val="center"/>
            </w:pPr>
            <w:r w:rsidRPr="004021DD">
              <w:rPr>
                <w:sz w:val="22"/>
                <w:szCs w:val="22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4021DD" w:rsidRDefault="006A278F" w:rsidP="00360A37">
            <w:pPr>
              <w:jc w:val="center"/>
            </w:pPr>
            <w:r w:rsidRPr="004021DD">
              <w:rPr>
                <w:sz w:val="22"/>
                <w:szCs w:val="22"/>
              </w:rPr>
              <w:lastRenderedPageBreak/>
              <w:t>Россия</w:t>
            </w:r>
          </w:p>
          <w:p w:rsidR="006A278F" w:rsidRDefault="006A278F" w:rsidP="00360A37">
            <w:pPr>
              <w:jc w:val="center"/>
            </w:pPr>
          </w:p>
          <w:p w:rsidR="006A278F" w:rsidRDefault="006A278F" w:rsidP="00360A37">
            <w:pPr>
              <w:jc w:val="center"/>
            </w:pPr>
          </w:p>
          <w:p w:rsidR="006A278F" w:rsidRDefault="006A278F" w:rsidP="00360A37">
            <w:pPr>
              <w:jc w:val="center"/>
            </w:pPr>
          </w:p>
          <w:p w:rsidR="006A278F" w:rsidRPr="004021DD" w:rsidRDefault="006A278F" w:rsidP="00360A37">
            <w:pPr>
              <w:jc w:val="center"/>
            </w:pPr>
            <w:r w:rsidRPr="004021DD">
              <w:rPr>
                <w:sz w:val="22"/>
                <w:szCs w:val="22"/>
              </w:rPr>
              <w:t xml:space="preserve">Россия </w:t>
            </w:r>
          </w:p>
          <w:p w:rsidR="006A278F" w:rsidRDefault="006A278F" w:rsidP="00902C3E">
            <w:pPr>
              <w:jc w:val="center"/>
            </w:pPr>
          </w:p>
          <w:p w:rsidR="006A278F" w:rsidRDefault="006A278F" w:rsidP="00902C3E">
            <w:pPr>
              <w:jc w:val="center"/>
            </w:pPr>
          </w:p>
          <w:p w:rsidR="006A278F" w:rsidRDefault="006A278F" w:rsidP="00902C3E">
            <w:pPr>
              <w:jc w:val="center"/>
            </w:pPr>
          </w:p>
          <w:p w:rsidR="006A278F" w:rsidRDefault="006A278F" w:rsidP="00902C3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3E23F0">
            <w:pPr>
              <w:ind w:left="-175" w:right="-14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1322FD" w:rsidRDefault="006A278F" w:rsidP="00360A37">
            <w:pPr>
              <w:jc w:val="center"/>
              <w:rPr>
                <w:bCs/>
              </w:rPr>
            </w:pPr>
            <w:r w:rsidRPr="001322FD">
              <w:rPr>
                <w:bCs/>
                <w:sz w:val="22"/>
                <w:szCs w:val="22"/>
              </w:rPr>
              <w:t>нет</w:t>
            </w:r>
          </w:p>
          <w:p w:rsidR="006A278F" w:rsidRPr="001322FD" w:rsidRDefault="006A278F" w:rsidP="00C852E0">
            <w:pPr>
              <w:jc w:val="center"/>
              <w:rPr>
                <w:bCs/>
              </w:rPr>
            </w:pPr>
          </w:p>
        </w:tc>
      </w:tr>
      <w:tr w:rsidR="006A278F" w:rsidTr="00360A37">
        <w:trPr>
          <w:trHeight w:val="115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3E23F0" w:rsidRDefault="006A278F" w:rsidP="001C1E86">
            <w: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734054">
            <w:pPr>
              <w:ind w:left="-121" w:right="-107"/>
              <w:jc w:val="center"/>
            </w:pPr>
            <w:r>
              <w:t>Ученик</w:t>
            </w:r>
          </w:p>
          <w:p w:rsidR="006A278F" w:rsidRDefault="006A278F" w:rsidP="00734054">
            <w:pPr>
              <w:ind w:left="-121" w:right="-107"/>
              <w:jc w:val="center"/>
            </w:pPr>
            <w:r>
              <w:t xml:space="preserve">Домашовской </w:t>
            </w:r>
          </w:p>
          <w:p w:rsidR="006A278F" w:rsidRPr="003E23F0" w:rsidRDefault="006A278F" w:rsidP="00734054">
            <w:pPr>
              <w:ind w:left="-121" w:right="-107"/>
              <w:jc w:val="center"/>
            </w:pPr>
            <w:r>
              <w:t>средней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3E23F0" w:rsidRDefault="006A278F" w:rsidP="003E23F0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4021DD" w:rsidRDefault="006A278F" w:rsidP="00360A37">
            <w:pPr>
              <w:jc w:val="center"/>
            </w:pPr>
            <w:r w:rsidRPr="004021DD">
              <w:rPr>
                <w:sz w:val="22"/>
                <w:szCs w:val="22"/>
              </w:rPr>
              <w:t>Земельный участок</w:t>
            </w:r>
          </w:p>
          <w:p w:rsidR="006A278F" w:rsidRDefault="006A278F" w:rsidP="00360A37">
            <w:pPr>
              <w:jc w:val="center"/>
            </w:pPr>
            <w:r>
              <w:rPr>
                <w:sz w:val="22"/>
                <w:szCs w:val="22"/>
              </w:rPr>
              <w:t>п</w:t>
            </w:r>
            <w:r w:rsidRPr="004021DD">
              <w:rPr>
                <w:sz w:val="22"/>
                <w:szCs w:val="22"/>
              </w:rPr>
              <w:t>ользование</w:t>
            </w:r>
          </w:p>
          <w:p w:rsidR="006A278F" w:rsidRDefault="006A278F" w:rsidP="00360A37">
            <w:pPr>
              <w:jc w:val="center"/>
            </w:pPr>
            <w:r w:rsidRPr="004021DD">
              <w:rPr>
                <w:sz w:val="22"/>
                <w:szCs w:val="22"/>
              </w:rPr>
              <w:t>Жилой дом</w:t>
            </w:r>
          </w:p>
          <w:p w:rsidR="006A278F" w:rsidRPr="004021DD" w:rsidRDefault="006A278F" w:rsidP="00360A37">
            <w:pPr>
              <w:jc w:val="center"/>
            </w:pPr>
            <w:r>
              <w:rPr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4021DD" w:rsidRDefault="006A278F" w:rsidP="00360A37">
            <w:pPr>
              <w:jc w:val="center"/>
            </w:pPr>
            <w:r w:rsidRPr="004021DD">
              <w:rPr>
                <w:sz w:val="22"/>
                <w:szCs w:val="22"/>
              </w:rPr>
              <w:t>300</w:t>
            </w:r>
          </w:p>
          <w:p w:rsidR="006A278F" w:rsidRPr="004021DD" w:rsidRDefault="006A278F" w:rsidP="00360A37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6A278F" w:rsidRPr="004021DD" w:rsidRDefault="006A278F" w:rsidP="00360A37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6A278F" w:rsidRPr="004021DD" w:rsidRDefault="006A278F" w:rsidP="00902C3E">
            <w:pPr>
              <w:jc w:val="center"/>
            </w:pPr>
            <w:r w:rsidRPr="004021DD">
              <w:rPr>
                <w:sz w:val="22"/>
                <w:szCs w:val="22"/>
              </w:rPr>
              <w:t>80</w:t>
            </w:r>
          </w:p>
          <w:p w:rsidR="006A278F" w:rsidRPr="004021DD" w:rsidRDefault="006A278F" w:rsidP="00902C3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4021DD" w:rsidRDefault="006A278F" w:rsidP="00360A37">
            <w:pPr>
              <w:jc w:val="center"/>
            </w:pPr>
            <w:r w:rsidRPr="004021DD">
              <w:rPr>
                <w:sz w:val="22"/>
                <w:szCs w:val="22"/>
              </w:rPr>
              <w:t xml:space="preserve">Россия </w:t>
            </w:r>
          </w:p>
          <w:p w:rsidR="006A278F" w:rsidRPr="004021DD" w:rsidRDefault="006A278F" w:rsidP="00360A37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6A278F" w:rsidRPr="004021DD" w:rsidRDefault="006A278F" w:rsidP="00902C3E">
            <w:pPr>
              <w:jc w:val="center"/>
            </w:pPr>
          </w:p>
          <w:p w:rsidR="006A278F" w:rsidRPr="004021DD" w:rsidRDefault="006A278F" w:rsidP="00902C3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278F" w:rsidRPr="004021DD" w:rsidRDefault="006A278F" w:rsidP="00902C3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734054">
            <w:pPr>
              <w:ind w:left="-175" w:right="-14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1322FD" w:rsidRDefault="006A278F" w:rsidP="00C852E0">
            <w:pPr>
              <w:jc w:val="center"/>
              <w:rPr>
                <w:bCs/>
              </w:rPr>
            </w:pPr>
            <w:r w:rsidRPr="001322FD">
              <w:rPr>
                <w:bCs/>
                <w:sz w:val="22"/>
                <w:szCs w:val="22"/>
              </w:rPr>
              <w:t>нет</w:t>
            </w:r>
          </w:p>
          <w:p w:rsidR="006A278F" w:rsidRPr="001322FD" w:rsidRDefault="006A278F" w:rsidP="001C1E86">
            <w:pPr>
              <w:jc w:val="center"/>
              <w:rPr>
                <w:bCs/>
              </w:rPr>
            </w:pPr>
          </w:p>
        </w:tc>
      </w:tr>
    </w:tbl>
    <w:p w:rsidR="006A278F" w:rsidRDefault="006A278F" w:rsidP="00360A37">
      <w:pPr>
        <w:rPr>
          <w:sz w:val="22"/>
          <w:szCs w:val="22"/>
        </w:rPr>
      </w:pPr>
    </w:p>
    <w:p w:rsidR="006A278F" w:rsidRDefault="006A278F" w:rsidP="00A61446">
      <w:pPr>
        <w:jc w:val="center"/>
        <w:rPr>
          <w:b/>
        </w:rPr>
      </w:pPr>
      <w:r>
        <w:t xml:space="preserve">Сведения о доходах, расходах, имуществе и обязательствах имущественного характера </w:t>
      </w:r>
    </w:p>
    <w:p w:rsidR="006A278F" w:rsidRDefault="006A278F" w:rsidP="00A61446">
      <w:pPr>
        <w:jc w:val="center"/>
        <w:rPr>
          <w:b/>
        </w:rPr>
      </w:pPr>
      <w:r>
        <w:t xml:space="preserve">депутатов Районного Собрания  МР «Мещовский район»  и членов их семей  </w:t>
      </w:r>
    </w:p>
    <w:p w:rsidR="006A278F" w:rsidRDefault="006A278F" w:rsidP="00A61446">
      <w:pPr>
        <w:jc w:val="center"/>
        <w:rPr>
          <w:b/>
        </w:rPr>
      </w:pPr>
      <w:r>
        <w:t xml:space="preserve">за 2019 год </w:t>
      </w:r>
    </w:p>
    <w:p w:rsidR="006A278F" w:rsidRDefault="006A278F" w:rsidP="00A61446">
      <w:pPr>
        <w:jc w:val="center"/>
      </w:pPr>
      <w:r>
        <w:t xml:space="preserve"> </w:t>
      </w:r>
    </w:p>
    <w:p w:rsidR="006A278F" w:rsidRDefault="006A278F" w:rsidP="00A61446">
      <w:pPr>
        <w:rPr>
          <w:b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547"/>
        <w:gridCol w:w="1843"/>
        <w:gridCol w:w="1560"/>
        <w:gridCol w:w="1701"/>
        <w:gridCol w:w="1559"/>
        <w:gridCol w:w="2268"/>
        <w:gridCol w:w="2693"/>
      </w:tblGrid>
      <w:tr w:rsidR="006A278F" w:rsidTr="00A61446">
        <w:trPr>
          <w:trHeight w:val="923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6A278F" w:rsidRDefault="006A278F">
            <w:pPr>
              <w:rPr>
                <w:b/>
              </w:rPr>
            </w:pPr>
          </w:p>
          <w:p w:rsidR="006A278F" w:rsidRDefault="006A278F">
            <w:pPr>
              <w:rPr>
                <w:b/>
                <w:szCs w:val="24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0B3EBC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Общая сумма декларированного годового </w:t>
            </w:r>
            <w:r>
              <w:rPr>
                <w:sz w:val="22"/>
                <w:szCs w:val="22"/>
              </w:rPr>
              <w:lastRenderedPageBreak/>
              <w:t>дохода за 2019г. (руб.)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</w:t>
            </w:r>
            <w:r>
              <w:rPr>
                <w:sz w:val="22"/>
                <w:szCs w:val="22"/>
              </w:rPr>
              <w:lastRenderedPageBreak/>
              <w:t xml:space="preserve">принадлежащих на праве собственности (вид, марка)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6A278F" w:rsidTr="00A61446"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>
            <w:pPr>
              <w:rPr>
                <w:b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>
            <w:pPr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>
            <w:pPr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ind w:left="-108" w:right="-43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>
            <w:pPr>
              <w:rPr>
                <w:b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>
            <w:pPr>
              <w:rPr>
                <w:b/>
                <w:szCs w:val="24"/>
              </w:rPr>
            </w:pPr>
          </w:p>
        </w:tc>
      </w:tr>
      <w:tr w:rsidR="006A278F" w:rsidTr="00A61446">
        <w:trPr>
          <w:trHeight w:val="2323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Баринова Тамара Михайловна</w:t>
            </w:r>
          </w:p>
          <w:p w:rsidR="006A278F" w:rsidRDefault="006A278F">
            <w:pPr>
              <w:rPr>
                <w:b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правления Мещовского районного  потребительского общества  </w:t>
            </w:r>
          </w:p>
          <w:p w:rsidR="006A278F" w:rsidRDefault="006A278F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left="-121" w:right="-107"/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Депутат Районного Собрания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A61446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1 289 283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ind w:left="-6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278F" w:rsidRDefault="006A278F">
            <w:pPr>
              <w:ind w:left="-60" w:right="-10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6A278F" w:rsidRDefault="006A278F" w:rsidP="00DD4748">
            <w:pPr>
              <w:ind w:left="-108" w:right="-108" w:firstLine="108"/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A278F" w:rsidRDefault="006A278F" w:rsidP="00DD4748">
            <w:pPr>
              <w:ind w:left="-108"/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Жилой дом общая совместная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ind w:left="-108" w:right="-108" w:firstLine="10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1025,0 </w:t>
            </w:r>
          </w:p>
          <w:p w:rsidR="006A278F" w:rsidRDefault="006A278F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DD4748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DD4748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DD4748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DD4748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DD4748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DD4748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98,6 </w:t>
            </w:r>
          </w:p>
          <w:p w:rsidR="006A278F" w:rsidRDefault="006A278F">
            <w:pPr>
              <w:ind w:left="-108" w:right="-108" w:firstLine="11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>
            <w:pPr>
              <w:jc w:val="center"/>
              <w:rPr>
                <w:b/>
              </w:rPr>
            </w:pPr>
          </w:p>
          <w:p w:rsidR="006A278F" w:rsidRDefault="006A278F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278F" w:rsidTr="00A61446">
        <w:trPr>
          <w:trHeight w:val="769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  <w:p w:rsidR="006A278F" w:rsidRDefault="006A278F">
            <w:pPr>
              <w:rPr>
                <w:b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Филиал АО «ГПГР Калуга</w:t>
            </w:r>
          </w:p>
          <w:p w:rsidR="006A278F" w:rsidRDefault="006A278F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 Козельске</w:t>
            </w:r>
          </w:p>
          <w:p w:rsidR="006A278F" w:rsidRDefault="006A278F">
            <w:pPr>
              <w:ind w:left="-121" w:right="-107"/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слесарь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602 881,00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6A278F" w:rsidRDefault="006A278F">
            <w:pPr>
              <w:ind w:left="-60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6A278F" w:rsidRDefault="006A278F" w:rsidP="00DD4748">
            <w:pPr>
              <w:ind w:left="-108" w:right="-108" w:firstLine="108"/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  <w:p w:rsidR="006A278F" w:rsidRDefault="006A278F">
            <w:pPr>
              <w:ind w:left="-60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left="-6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6A278F" w:rsidRDefault="006A278F" w:rsidP="00DD4748">
            <w:pPr>
              <w:ind w:left="-108" w:right="-108" w:firstLine="108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  <w:p w:rsidR="006A278F" w:rsidRDefault="006A278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1025,0</w:t>
            </w: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DD4748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DD4748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DD4748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DD4748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DD4748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DD47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98,6</w:t>
            </w:r>
          </w:p>
          <w:p w:rsidR="006A278F" w:rsidRDefault="006A278F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>
            <w:pPr>
              <w:jc w:val="center"/>
              <w:rPr>
                <w:b/>
              </w:rPr>
            </w:pPr>
          </w:p>
          <w:p w:rsidR="006A278F" w:rsidRDefault="006A278F">
            <w:pPr>
              <w:jc w:val="center"/>
              <w:rPr>
                <w:b/>
                <w:szCs w:val="24"/>
              </w:rPr>
            </w:pPr>
          </w:p>
          <w:p w:rsidR="006A278F" w:rsidRDefault="006A278F">
            <w:pPr>
              <w:jc w:val="center"/>
              <w:rPr>
                <w:b/>
                <w:szCs w:val="24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ind w:left="-173" w:right="-1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LA</w:t>
            </w:r>
            <w:r>
              <w:rPr>
                <w:sz w:val="22"/>
                <w:szCs w:val="22"/>
                <w:lang w:val="en-US"/>
              </w:rPr>
              <w:t xml:space="preserve">DA 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  <w:lang w:val="en-US"/>
              </w:rPr>
              <w:t>RIORA</w:t>
            </w:r>
            <w:r>
              <w:rPr>
                <w:sz w:val="22"/>
                <w:szCs w:val="22"/>
              </w:rPr>
              <w:t xml:space="preserve"> 217230</w:t>
            </w:r>
          </w:p>
          <w:p w:rsidR="006A278F" w:rsidRDefault="006A278F">
            <w:pPr>
              <w:ind w:left="-173" w:right="-110"/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2013г.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A278F" w:rsidRDefault="006A278F" w:rsidP="00A61446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A278F" w:rsidRDefault="006A278F" w:rsidP="00BE0865">
      <w:pPr>
        <w:jc w:val="center"/>
        <w:rPr>
          <w:b/>
          <w:sz w:val="22"/>
          <w:szCs w:val="22"/>
        </w:rPr>
      </w:pPr>
      <w:r w:rsidRPr="00BE0865">
        <w:rPr>
          <w:b/>
          <w:sz w:val="22"/>
          <w:szCs w:val="22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sz w:val="22"/>
          <w:szCs w:val="22"/>
        </w:rPr>
        <w:t xml:space="preserve">                                            </w:t>
      </w:r>
    </w:p>
    <w:p w:rsidR="006A278F" w:rsidRPr="00BE0865" w:rsidRDefault="006A278F" w:rsidP="00BE0865">
      <w:pPr>
        <w:jc w:val="center"/>
        <w:rPr>
          <w:b/>
          <w:sz w:val="22"/>
          <w:szCs w:val="22"/>
        </w:rPr>
      </w:pPr>
    </w:p>
    <w:p w:rsidR="006A278F" w:rsidRPr="00BE0865" w:rsidRDefault="006A278F" w:rsidP="00BE0865">
      <w:pPr>
        <w:jc w:val="center"/>
        <w:rPr>
          <w:b/>
          <w:sz w:val="22"/>
          <w:szCs w:val="22"/>
        </w:rPr>
      </w:pPr>
      <w:r w:rsidRPr="00BE0865">
        <w:rPr>
          <w:b/>
          <w:sz w:val="22"/>
          <w:szCs w:val="22"/>
        </w:rPr>
        <w:t xml:space="preserve">депутатов Районного Собрания  МР «Мещовский район»  и членов их семей  </w:t>
      </w:r>
    </w:p>
    <w:p w:rsidR="006A278F" w:rsidRPr="00BE0865" w:rsidRDefault="006A278F" w:rsidP="00BE0865">
      <w:pPr>
        <w:jc w:val="center"/>
        <w:rPr>
          <w:b/>
          <w:sz w:val="22"/>
          <w:szCs w:val="22"/>
        </w:rPr>
      </w:pPr>
      <w:r w:rsidRPr="00BE0865">
        <w:rPr>
          <w:b/>
          <w:sz w:val="22"/>
          <w:szCs w:val="22"/>
        </w:rPr>
        <w:t xml:space="preserve">за 2019 год </w:t>
      </w:r>
    </w:p>
    <w:p w:rsidR="006A278F" w:rsidRPr="00BE0865" w:rsidRDefault="006A278F" w:rsidP="00BE0865">
      <w:pPr>
        <w:rPr>
          <w:b/>
          <w:sz w:val="22"/>
          <w:szCs w:val="22"/>
        </w:rPr>
      </w:pPr>
    </w:p>
    <w:tbl>
      <w:tblPr>
        <w:tblW w:w="13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547"/>
        <w:gridCol w:w="1702"/>
        <w:gridCol w:w="1829"/>
        <w:gridCol w:w="1074"/>
        <w:gridCol w:w="1556"/>
        <w:gridCol w:w="2201"/>
        <w:gridCol w:w="2551"/>
      </w:tblGrid>
      <w:tr w:rsidR="006A278F" w:rsidRPr="00BE0865" w:rsidTr="006B2B15">
        <w:trPr>
          <w:trHeight w:val="923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BE0865" w:rsidRDefault="006A278F" w:rsidP="006B2B15">
            <w:pPr>
              <w:rPr>
                <w:bCs/>
              </w:rPr>
            </w:pPr>
            <w:r w:rsidRPr="00BE0865">
              <w:rPr>
                <w:sz w:val="22"/>
                <w:szCs w:val="22"/>
              </w:rPr>
              <w:t xml:space="preserve">Фамилия, имя, отчество  </w:t>
            </w:r>
          </w:p>
          <w:p w:rsidR="006A278F" w:rsidRPr="00BE0865" w:rsidRDefault="006A278F" w:rsidP="006B2B15"/>
          <w:p w:rsidR="006A278F" w:rsidRPr="00BE0865" w:rsidRDefault="006A278F" w:rsidP="006B2B15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BE0865" w:rsidRDefault="006A278F" w:rsidP="006B2B15">
            <w:pPr>
              <w:autoSpaceDE w:val="0"/>
              <w:autoSpaceDN w:val="0"/>
              <w:rPr>
                <w:bCs/>
              </w:rPr>
            </w:pPr>
            <w:r w:rsidRPr="00BE0865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BE0865" w:rsidRDefault="006A278F" w:rsidP="00BE0865">
            <w:pPr>
              <w:autoSpaceDE w:val="0"/>
              <w:autoSpaceDN w:val="0"/>
              <w:ind w:left="-107" w:right="-108" w:firstLine="107"/>
              <w:rPr>
                <w:bCs/>
              </w:rPr>
            </w:pPr>
            <w:r w:rsidRPr="00BE0865">
              <w:rPr>
                <w:sz w:val="22"/>
                <w:szCs w:val="22"/>
              </w:rPr>
              <w:t>Общая сумма декларированного годового дохода за 2019г. (руб.)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BE0865" w:rsidRDefault="006A278F" w:rsidP="006B2B15">
            <w:pPr>
              <w:autoSpaceDE w:val="0"/>
              <w:autoSpaceDN w:val="0"/>
              <w:rPr>
                <w:bCs/>
              </w:rPr>
            </w:pPr>
            <w:r w:rsidRPr="00BE0865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BE0865" w:rsidRDefault="006A278F" w:rsidP="006B2B15">
            <w:pPr>
              <w:autoSpaceDE w:val="0"/>
              <w:autoSpaceDN w:val="0"/>
              <w:rPr>
                <w:bCs/>
              </w:rPr>
            </w:pPr>
            <w:r w:rsidRPr="00BE0865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BE0865" w:rsidRDefault="006A278F" w:rsidP="006B2B15">
            <w:pPr>
              <w:autoSpaceDE w:val="0"/>
              <w:autoSpaceDN w:val="0"/>
              <w:rPr>
                <w:bCs/>
              </w:rPr>
            </w:pPr>
            <w:r w:rsidRPr="00BE0865"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278F" w:rsidRPr="00BE0865" w:rsidTr="006B2B15"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Pr="00BE0865" w:rsidRDefault="006A278F" w:rsidP="006B2B15">
            <w:pPr>
              <w:rPr>
                <w:bCs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Pr="00BE0865" w:rsidRDefault="006A278F" w:rsidP="006B2B15">
            <w:pPr>
              <w:rPr>
                <w:bCs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Pr="00BE0865" w:rsidRDefault="006A278F" w:rsidP="006B2B15">
            <w:pPr>
              <w:rPr>
                <w:bCs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BE0865" w:rsidRDefault="006A278F" w:rsidP="006B2B15">
            <w:pPr>
              <w:autoSpaceDE w:val="0"/>
              <w:autoSpaceDN w:val="0"/>
              <w:rPr>
                <w:bCs/>
              </w:rPr>
            </w:pPr>
            <w:r w:rsidRPr="00BE0865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BE0865" w:rsidRDefault="006A278F" w:rsidP="006B2B15">
            <w:pPr>
              <w:autoSpaceDE w:val="0"/>
              <w:autoSpaceDN w:val="0"/>
              <w:rPr>
                <w:bCs/>
              </w:rPr>
            </w:pPr>
            <w:r w:rsidRPr="00BE0865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BE0865" w:rsidRDefault="006A278F" w:rsidP="006B2B15">
            <w:pPr>
              <w:autoSpaceDE w:val="0"/>
              <w:autoSpaceDN w:val="0"/>
              <w:rPr>
                <w:bCs/>
              </w:rPr>
            </w:pPr>
            <w:r w:rsidRPr="00BE0865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Pr="00BE0865" w:rsidRDefault="006A278F" w:rsidP="006B2B15">
            <w:pPr>
              <w:rPr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Pr="00BE0865" w:rsidRDefault="006A278F" w:rsidP="006B2B15">
            <w:pPr>
              <w:rPr>
                <w:bCs/>
              </w:rPr>
            </w:pPr>
          </w:p>
        </w:tc>
      </w:tr>
      <w:tr w:rsidR="006A278F" w:rsidRPr="00BE0865" w:rsidTr="006B2B15">
        <w:trPr>
          <w:trHeight w:val="165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BE0865" w:rsidRDefault="006A278F" w:rsidP="006B2B15">
            <w:pPr>
              <w:rPr>
                <w:bCs/>
              </w:rPr>
            </w:pPr>
            <w:r w:rsidRPr="00BE0865">
              <w:rPr>
                <w:sz w:val="22"/>
                <w:szCs w:val="22"/>
              </w:rPr>
              <w:t>Беликов Василий Алексеевич</w:t>
            </w:r>
          </w:p>
          <w:p w:rsidR="006A278F" w:rsidRPr="00BE0865" w:rsidRDefault="006A278F" w:rsidP="006B2B15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6B2B15">
            <w:pPr>
              <w:autoSpaceDE w:val="0"/>
              <w:autoSpaceDN w:val="0"/>
              <w:ind w:left="-121" w:right="-107"/>
              <w:jc w:val="center"/>
            </w:pPr>
            <w:r w:rsidRPr="00BE0865">
              <w:rPr>
                <w:sz w:val="22"/>
                <w:szCs w:val="22"/>
              </w:rPr>
              <w:t xml:space="preserve">  ФГБУ «Калугаагрохим-радиология» </w:t>
            </w:r>
          </w:p>
          <w:p w:rsidR="006A278F" w:rsidRPr="00BE0865" w:rsidRDefault="006A278F" w:rsidP="006B2B15">
            <w:pPr>
              <w:autoSpaceDE w:val="0"/>
              <w:autoSpaceDN w:val="0"/>
              <w:ind w:left="-121" w:right="-107"/>
              <w:jc w:val="center"/>
            </w:pPr>
            <w:r>
              <w:rPr>
                <w:sz w:val="22"/>
                <w:szCs w:val="22"/>
              </w:rPr>
              <w:t>Ведущий химик</w:t>
            </w:r>
          </w:p>
          <w:p w:rsidR="006A278F" w:rsidRPr="00BE0865" w:rsidRDefault="006A278F" w:rsidP="006B2B15">
            <w:pPr>
              <w:autoSpaceDE w:val="0"/>
              <w:autoSpaceDN w:val="0"/>
              <w:ind w:left="-121" w:right="-107"/>
              <w:jc w:val="center"/>
            </w:pPr>
          </w:p>
          <w:p w:rsidR="006A278F" w:rsidRPr="00BE0865" w:rsidRDefault="006A278F" w:rsidP="006B2B15">
            <w:pPr>
              <w:autoSpaceDE w:val="0"/>
              <w:autoSpaceDN w:val="0"/>
              <w:ind w:left="-121" w:right="-107"/>
              <w:jc w:val="center"/>
              <w:rPr>
                <w:bCs/>
              </w:rPr>
            </w:pPr>
            <w:r w:rsidRPr="00BE0865">
              <w:rPr>
                <w:sz w:val="22"/>
                <w:szCs w:val="22"/>
              </w:rPr>
              <w:t xml:space="preserve">Депутат Районного Собрания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BE0865" w:rsidRDefault="006A278F" w:rsidP="00325C68">
            <w:pPr>
              <w:autoSpaceDE w:val="0"/>
              <w:autoSpaceDN w:val="0"/>
              <w:jc w:val="center"/>
              <w:rPr>
                <w:bCs/>
              </w:rPr>
            </w:pPr>
            <w:r w:rsidRPr="00BE0865">
              <w:rPr>
                <w:sz w:val="22"/>
                <w:szCs w:val="22"/>
              </w:rPr>
              <w:t>227 </w:t>
            </w:r>
            <w:r>
              <w:rPr>
                <w:sz w:val="22"/>
                <w:szCs w:val="22"/>
              </w:rPr>
              <w:t>0</w:t>
            </w:r>
            <w:r w:rsidRPr="00BE0865">
              <w:rPr>
                <w:sz w:val="22"/>
                <w:szCs w:val="22"/>
              </w:rPr>
              <w:t>16,</w:t>
            </w:r>
            <w:r>
              <w:rPr>
                <w:sz w:val="22"/>
                <w:szCs w:val="22"/>
              </w:rPr>
              <w:t>73</w:t>
            </w:r>
            <w:r w:rsidRPr="00BE086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BE0865" w:rsidRDefault="006A278F" w:rsidP="006B2B15">
            <w:pPr>
              <w:jc w:val="center"/>
            </w:pPr>
            <w:r w:rsidRPr="00BE0865">
              <w:rPr>
                <w:sz w:val="22"/>
                <w:szCs w:val="22"/>
              </w:rPr>
              <w:t>Жилой дом</w:t>
            </w:r>
          </w:p>
          <w:p w:rsidR="006A278F" w:rsidRPr="00BE0865" w:rsidRDefault="006A278F" w:rsidP="006B2B15">
            <w:pPr>
              <w:jc w:val="center"/>
              <w:rPr>
                <w:bCs/>
              </w:rPr>
            </w:pPr>
            <w:r w:rsidRPr="00BE0865">
              <w:rPr>
                <w:sz w:val="22"/>
                <w:szCs w:val="22"/>
              </w:rPr>
              <w:t>индивидуальная</w:t>
            </w:r>
          </w:p>
          <w:p w:rsidR="006A278F" w:rsidRPr="00BE0865" w:rsidRDefault="006A278F" w:rsidP="006B2B15">
            <w:pPr>
              <w:ind w:left="-60"/>
              <w:jc w:val="center"/>
            </w:pPr>
          </w:p>
          <w:p w:rsidR="006A278F" w:rsidRPr="00BE0865" w:rsidRDefault="006A278F" w:rsidP="006B2B15">
            <w:pPr>
              <w:ind w:left="-60"/>
              <w:jc w:val="center"/>
            </w:pPr>
          </w:p>
          <w:p w:rsidR="006A278F" w:rsidRPr="00BE0865" w:rsidRDefault="006A278F" w:rsidP="006B2B15">
            <w:pPr>
              <w:ind w:left="-60"/>
              <w:jc w:val="center"/>
            </w:pPr>
          </w:p>
          <w:p w:rsidR="006A278F" w:rsidRPr="00BE0865" w:rsidRDefault="006A278F" w:rsidP="006B2B15">
            <w:pPr>
              <w:ind w:left="-60"/>
              <w:jc w:val="center"/>
            </w:pPr>
          </w:p>
          <w:p w:rsidR="006A278F" w:rsidRPr="00BE0865" w:rsidRDefault="006A278F" w:rsidP="006B2B15">
            <w:pPr>
              <w:autoSpaceDE w:val="0"/>
              <w:autoSpaceDN w:val="0"/>
              <w:ind w:left="-60"/>
              <w:jc w:val="center"/>
              <w:rPr>
                <w:bCs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BE0865" w:rsidRDefault="006A278F" w:rsidP="006B2B15">
            <w:pPr>
              <w:autoSpaceDE w:val="0"/>
              <w:autoSpaceDN w:val="0"/>
              <w:ind w:hanging="97"/>
              <w:jc w:val="center"/>
              <w:rPr>
                <w:bCs/>
              </w:rPr>
            </w:pPr>
            <w:r w:rsidRPr="00BE0865">
              <w:rPr>
                <w:sz w:val="22"/>
                <w:szCs w:val="22"/>
              </w:rPr>
              <w:t xml:space="preserve">98,6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BE0865" w:rsidRDefault="006A278F" w:rsidP="006B2B15">
            <w:pPr>
              <w:jc w:val="center"/>
              <w:rPr>
                <w:bCs/>
              </w:rPr>
            </w:pPr>
            <w:r w:rsidRPr="00BE0865">
              <w:rPr>
                <w:sz w:val="22"/>
                <w:szCs w:val="22"/>
              </w:rPr>
              <w:t>Россия</w:t>
            </w:r>
          </w:p>
          <w:p w:rsidR="006A278F" w:rsidRPr="00BE0865" w:rsidRDefault="006A278F" w:rsidP="006B2B15">
            <w:pPr>
              <w:jc w:val="center"/>
            </w:pPr>
          </w:p>
          <w:p w:rsidR="006A278F" w:rsidRPr="00BE0865" w:rsidRDefault="006A278F" w:rsidP="006B2B15">
            <w:pPr>
              <w:jc w:val="center"/>
            </w:pPr>
          </w:p>
          <w:p w:rsidR="006A278F" w:rsidRPr="00BE0865" w:rsidRDefault="006A278F" w:rsidP="006B2B15">
            <w:pPr>
              <w:jc w:val="center"/>
            </w:pPr>
          </w:p>
          <w:p w:rsidR="006A278F" w:rsidRPr="00BE0865" w:rsidRDefault="006A278F" w:rsidP="006B2B15">
            <w:pPr>
              <w:jc w:val="center"/>
            </w:pPr>
          </w:p>
          <w:p w:rsidR="006A278F" w:rsidRPr="00BE0865" w:rsidRDefault="006A278F" w:rsidP="006B2B15">
            <w:pPr>
              <w:jc w:val="center"/>
            </w:pPr>
          </w:p>
          <w:p w:rsidR="006A278F" w:rsidRPr="00BE0865" w:rsidRDefault="006A278F" w:rsidP="006B2B15">
            <w:p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BE0865" w:rsidRDefault="006A278F" w:rsidP="006B2B15">
            <w:pPr>
              <w:autoSpaceDE w:val="0"/>
              <w:autoSpaceDN w:val="0"/>
              <w:rPr>
                <w:bCs/>
              </w:rPr>
            </w:pPr>
            <w:r w:rsidRPr="00BE0865">
              <w:rPr>
                <w:sz w:val="22"/>
                <w:szCs w:val="22"/>
              </w:rPr>
              <w:t xml:space="preserve"> </w:t>
            </w:r>
            <w:r w:rsidRPr="00BE0865">
              <w:rPr>
                <w:bCs/>
                <w:sz w:val="22"/>
                <w:szCs w:val="22"/>
              </w:rPr>
              <w:t xml:space="preserve"> УАЗ 3741-01,1987г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BE0865" w:rsidRDefault="006A278F" w:rsidP="006B2B15">
            <w:pPr>
              <w:autoSpaceDE w:val="0"/>
              <w:autoSpaceDN w:val="0"/>
              <w:jc w:val="center"/>
              <w:rPr>
                <w:bCs/>
              </w:rPr>
            </w:pPr>
            <w:r w:rsidRPr="00BE0865">
              <w:rPr>
                <w:bCs/>
                <w:sz w:val="22"/>
                <w:szCs w:val="22"/>
              </w:rPr>
              <w:t>нет</w:t>
            </w:r>
          </w:p>
        </w:tc>
      </w:tr>
      <w:tr w:rsidR="006A278F" w:rsidRPr="00BE0865" w:rsidTr="006B2B15">
        <w:trPr>
          <w:trHeight w:val="116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BE0865" w:rsidRDefault="006A278F" w:rsidP="006B2B15">
            <w:pPr>
              <w:rPr>
                <w:bCs/>
              </w:rPr>
            </w:pPr>
            <w:r w:rsidRPr="00BE0865">
              <w:rPr>
                <w:sz w:val="22"/>
                <w:szCs w:val="22"/>
              </w:rPr>
              <w:t xml:space="preserve">Супруга </w:t>
            </w:r>
          </w:p>
          <w:p w:rsidR="006A278F" w:rsidRPr="00BE0865" w:rsidRDefault="006A278F" w:rsidP="006B2B15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6B2B15">
            <w:pPr>
              <w:autoSpaceDE w:val="0"/>
              <w:autoSpaceDN w:val="0"/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МКДОУ Мещовский детский сад </w:t>
            </w:r>
            <w:r>
              <w:rPr>
                <w:sz w:val="22"/>
                <w:szCs w:val="22"/>
              </w:rPr>
              <w:lastRenderedPageBreak/>
              <w:t>«Солнышко»</w:t>
            </w:r>
            <w:r w:rsidRPr="00BE0865">
              <w:rPr>
                <w:sz w:val="22"/>
                <w:szCs w:val="22"/>
              </w:rPr>
              <w:t xml:space="preserve"> </w:t>
            </w:r>
          </w:p>
          <w:p w:rsidR="006A278F" w:rsidRDefault="006A278F" w:rsidP="006B2B15">
            <w:pPr>
              <w:autoSpaceDE w:val="0"/>
              <w:autoSpaceDN w:val="0"/>
              <w:ind w:left="-121" w:right="-107"/>
              <w:jc w:val="center"/>
            </w:pPr>
          </w:p>
          <w:p w:rsidR="006A278F" w:rsidRPr="00BE0865" w:rsidRDefault="006A278F" w:rsidP="006B2B15">
            <w:pPr>
              <w:autoSpaceDE w:val="0"/>
              <w:autoSpaceDN w:val="0"/>
              <w:ind w:left="-121" w:right="-107"/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Рабочая по кухне</w:t>
            </w:r>
            <w:r w:rsidRPr="00BE0865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BE0865" w:rsidRDefault="006A278F" w:rsidP="00325C68">
            <w:pPr>
              <w:autoSpaceDE w:val="0"/>
              <w:autoSpaceDN w:val="0"/>
              <w:jc w:val="center"/>
              <w:rPr>
                <w:bCs/>
              </w:rPr>
            </w:pPr>
            <w:r w:rsidRPr="00BE0865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91</w:t>
            </w:r>
            <w:r w:rsidRPr="00BE086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710</w:t>
            </w:r>
            <w:r w:rsidRPr="00BE086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BE0865" w:rsidRDefault="006A278F" w:rsidP="006B2B15">
            <w:pPr>
              <w:jc w:val="center"/>
            </w:pPr>
            <w:r w:rsidRPr="00BE0865">
              <w:rPr>
                <w:sz w:val="22"/>
                <w:szCs w:val="22"/>
              </w:rPr>
              <w:t xml:space="preserve"> Жилой дом</w:t>
            </w:r>
          </w:p>
          <w:p w:rsidR="006A278F" w:rsidRPr="00BE0865" w:rsidRDefault="006A278F" w:rsidP="006B2B15">
            <w:pPr>
              <w:jc w:val="center"/>
            </w:pPr>
            <w:r w:rsidRPr="00BE0865">
              <w:rPr>
                <w:sz w:val="22"/>
                <w:szCs w:val="22"/>
              </w:rPr>
              <w:t>пользование</w:t>
            </w:r>
          </w:p>
          <w:p w:rsidR="006A278F" w:rsidRPr="00BE0865" w:rsidRDefault="006A278F" w:rsidP="006B2B15">
            <w:pPr>
              <w:autoSpaceDE w:val="0"/>
              <w:autoSpaceDN w:val="0"/>
              <w:jc w:val="center"/>
              <w:rPr>
                <w:bCs/>
              </w:rPr>
            </w:pPr>
            <w:r w:rsidRPr="00BE0865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BE0865" w:rsidRDefault="006A278F" w:rsidP="006B2B15">
            <w:pPr>
              <w:jc w:val="center"/>
              <w:rPr>
                <w:bCs/>
              </w:rPr>
            </w:pPr>
            <w:r w:rsidRPr="00BE0865">
              <w:rPr>
                <w:sz w:val="22"/>
                <w:szCs w:val="22"/>
              </w:rPr>
              <w:lastRenderedPageBreak/>
              <w:t xml:space="preserve">98,6 </w:t>
            </w:r>
          </w:p>
          <w:p w:rsidR="006A278F" w:rsidRPr="00BE0865" w:rsidRDefault="006A278F" w:rsidP="006B2B15">
            <w:pPr>
              <w:jc w:val="center"/>
            </w:pPr>
          </w:p>
          <w:p w:rsidR="006A278F" w:rsidRPr="00BE0865" w:rsidRDefault="006A278F" w:rsidP="006B2B15">
            <w:pPr>
              <w:jc w:val="center"/>
            </w:pPr>
            <w:r w:rsidRPr="00BE0865">
              <w:rPr>
                <w:sz w:val="22"/>
                <w:szCs w:val="22"/>
              </w:rPr>
              <w:lastRenderedPageBreak/>
              <w:t xml:space="preserve"> </w:t>
            </w:r>
          </w:p>
          <w:p w:rsidR="006A278F" w:rsidRPr="00BE0865" w:rsidRDefault="006A278F" w:rsidP="006B2B15">
            <w:p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BE0865" w:rsidRDefault="006A278F" w:rsidP="006B2B15">
            <w:pPr>
              <w:jc w:val="center"/>
              <w:rPr>
                <w:bCs/>
              </w:rPr>
            </w:pPr>
            <w:r w:rsidRPr="00BE0865">
              <w:rPr>
                <w:sz w:val="22"/>
                <w:szCs w:val="22"/>
              </w:rPr>
              <w:lastRenderedPageBreak/>
              <w:t>Россия</w:t>
            </w:r>
          </w:p>
          <w:p w:rsidR="006A278F" w:rsidRPr="00BE0865" w:rsidRDefault="006A278F" w:rsidP="006B2B15">
            <w:pPr>
              <w:jc w:val="center"/>
            </w:pPr>
          </w:p>
          <w:p w:rsidR="006A278F" w:rsidRPr="00BE0865" w:rsidRDefault="006A278F" w:rsidP="006B2B15">
            <w:pPr>
              <w:jc w:val="center"/>
            </w:pPr>
          </w:p>
          <w:p w:rsidR="006A278F" w:rsidRPr="00BE0865" w:rsidRDefault="006A278F" w:rsidP="006B2B15">
            <w:p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BE0865" w:rsidRDefault="006A278F" w:rsidP="006B2B15">
            <w:pPr>
              <w:autoSpaceDE w:val="0"/>
              <w:autoSpaceDN w:val="0"/>
              <w:jc w:val="center"/>
              <w:rPr>
                <w:bCs/>
              </w:rPr>
            </w:pPr>
            <w:r w:rsidRPr="00BE0865">
              <w:rPr>
                <w:bCs/>
                <w:sz w:val="22"/>
                <w:szCs w:val="22"/>
              </w:rPr>
              <w:lastRenderedPageBreak/>
              <w:t xml:space="preserve">-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BE0865" w:rsidRDefault="006A278F" w:rsidP="006B2B15">
            <w:pPr>
              <w:autoSpaceDE w:val="0"/>
              <w:autoSpaceDN w:val="0"/>
              <w:jc w:val="center"/>
              <w:rPr>
                <w:bCs/>
              </w:rPr>
            </w:pPr>
            <w:r w:rsidRPr="00BE0865">
              <w:rPr>
                <w:bCs/>
                <w:sz w:val="22"/>
                <w:szCs w:val="22"/>
              </w:rPr>
              <w:t>нет</w:t>
            </w:r>
          </w:p>
        </w:tc>
      </w:tr>
    </w:tbl>
    <w:p w:rsidR="006A278F" w:rsidRPr="00BE0865" w:rsidRDefault="006A278F" w:rsidP="00BE0865">
      <w:pPr>
        <w:rPr>
          <w:bCs/>
          <w:sz w:val="22"/>
          <w:szCs w:val="22"/>
        </w:rPr>
      </w:pPr>
    </w:p>
    <w:p w:rsidR="006A278F" w:rsidRPr="00BE0865" w:rsidRDefault="006A278F">
      <w:pPr>
        <w:rPr>
          <w:sz w:val="22"/>
          <w:szCs w:val="22"/>
        </w:rPr>
      </w:pPr>
    </w:p>
    <w:p w:rsidR="006A278F" w:rsidRDefault="006A278F" w:rsidP="00E967AB">
      <w:pPr>
        <w:jc w:val="center"/>
      </w:pPr>
      <w:r w:rsidRPr="00E967AB">
        <w:t>Сведения о доходах, расходах</w:t>
      </w:r>
      <w:r>
        <w:t>,</w:t>
      </w:r>
      <w:r w:rsidRPr="00E967AB">
        <w:t xml:space="preserve"> имуществе и обязательствах имущественного характера</w:t>
      </w:r>
    </w:p>
    <w:p w:rsidR="006A278F" w:rsidRDefault="006A278F" w:rsidP="00E967AB">
      <w:pPr>
        <w:jc w:val="center"/>
      </w:pPr>
      <w:r w:rsidRPr="00E967AB">
        <w:t xml:space="preserve"> </w:t>
      </w:r>
      <w:r>
        <w:t>депутатов Районного Собрания МР «Мещовский район»</w:t>
      </w:r>
      <w:r w:rsidRPr="00E967AB">
        <w:t xml:space="preserve"> и членов их семей </w:t>
      </w:r>
      <w:r>
        <w:t xml:space="preserve"> </w:t>
      </w:r>
    </w:p>
    <w:p w:rsidR="006A278F" w:rsidRPr="00E967AB" w:rsidRDefault="006A278F" w:rsidP="00E967AB">
      <w:pPr>
        <w:jc w:val="center"/>
      </w:pPr>
      <w:r w:rsidRPr="00E967AB">
        <w:t xml:space="preserve">  за 201</w:t>
      </w:r>
      <w:r>
        <w:t>9</w:t>
      </w:r>
      <w:r w:rsidRPr="00E967AB">
        <w:t xml:space="preserve"> год </w:t>
      </w:r>
    </w:p>
    <w:p w:rsidR="006A278F" w:rsidRDefault="006A278F" w:rsidP="00E967AB">
      <w:pPr>
        <w:rPr>
          <w:b/>
          <w:szCs w:val="24"/>
        </w:rPr>
      </w:pPr>
    </w:p>
    <w:tbl>
      <w:tblPr>
        <w:tblW w:w="13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547"/>
        <w:gridCol w:w="1702"/>
        <w:gridCol w:w="1829"/>
        <w:gridCol w:w="1074"/>
        <w:gridCol w:w="1556"/>
        <w:gridCol w:w="2201"/>
        <w:gridCol w:w="2551"/>
      </w:tblGrid>
      <w:tr w:rsidR="006A278F" w:rsidRPr="00E967AB" w:rsidTr="00E967AB">
        <w:trPr>
          <w:trHeight w:val="923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E967AB" w:rsidRDefault="006A278F">
            <w:pPr>
              <w:rPr>
                <w:b/>
                <w:szCs w:val="24"/>
              </w:rPr>
            </w:pPr>
            <w:r w:rsidRPr="00E967AB">
              <w:rPr>
                <w:sz w:val="22"/>
                <w:szCs w:val="22"/>
              </w:rPr>
              <w:t xml:space="preserve">Фамилия, имя, отчество  </w:t>
            </w:r>
          </w:p>
          <w:p w:rsidR="006A278F" w:rsidRPr="00E967AB" w:rsidRDefault="006A278F">
            <w:pPr>
              <w:rPr>
                <w:b/>
                <w:bCs/>
              </w:rPr>
            </w:pPr>
          </w:p>
          <w:p w:rsidR="006A278F" w:rsidRPr="00E967AB" w:rsidRDefault="006A278F">
            <w:pPr>
              <w:rPr>
                <w:b/>
                <w:szCs w:val="24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E967AB" w:rsidRDefault="006A278F">
            <w:pPr>
              <w:rPr>
                <w:b/>
                <w:szCs w:val="24"/>
              </w:rPr>
            </w:pPr>
            <w:r w:rsidRPr="00E967A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E967AB" w:rsidRDefault="006A278F" w:rsidP="00A953E2">
            <w:pPr>
              <w:rPr>
                <w:b/>
                <w:szCs w:val="24"/>
              </w:rPr>
            </w:pPr>
            <w:r w:rsidRPr="00E967AB">
              <w:rPr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sz w:val="22"/>
                <w:szCs w:val="22"/>
              </w:rPr>
              <w:t>9</w:t>
            </w:r>
            <w:r w:rsidRPr="00E967AB">
              <w:rPr>
                <w:sz w:val="22"/>
                <w:szCs w:val="22"/>
              </w:rPr>
              <w:t>г. (руб.)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E967AB" w:rsidRDefault="006A278F">
            <w:pPr>
              <w:rPr>
                <w:b/>
                <w:szCs w:val="24"/>
              </w:rPr>
            </w:pPr>
            <w:r w:rsidRPr="00E967A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E967AB" w:rsidRDefault="006A278F">
            <w:pPr>
              <w:rPr>
                <w:b/>
                <w:szCs w:val="24"/>
              </w:rPr>
            </w:pPr>
            <w:r w:rsidRPr="00E967A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E967AB" w:rsidRDefault="006A278F">
            <w:pPr>
              <w:rPr>
                <w:b/>
                <w:szCs w:val="24"/>
              </w:rPr>
            </w:pPr>
            <w:r w:rsidRPr="00E967AB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278F" w:rsidRPr="00E967AB" w:rsidTr="00E967AB"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Pr="00E967AB" w:rsidRDefault="006A278F">
            <w:pPr>
              <w:rPr>
                <w:b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Pr="00E967AB" w:rsidRDefault="006A278F">
            <w:pPr>
              <w:rPr>
                <w:b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Pr="00E967AB" w:rsidRDefault="006A278F">
            <w:pPr>
              <w:rPr>
                <w:b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E967AB" w:rsidRDefault="006A278F">
            <w:pPr>
              <w:rPr>
                <w:b/>
                <w:szCs w:val="24"/>
              </w:rPr>
            </w:pPr>
            <w:r w:rsidRPr="00E967A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E967AB" w:rsidRDefault="006A278F">
            <w:pPr>
              <w:rPr>
                <w:b/>
                <w:szCs w:val="24"/>
              </w:rPr>
            </w:pPr>
            <w:r w:rsidRPr="00E967A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E967AB" w:rsidRDefault="006A278F">
            <w:pPr>
              <w:rPr>
                <w:b/>
                <w:szCs w:val="24"/>
              </w:rPr>
            </w:pPr>
            <w:r w:rsidRPr="00E967A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Pr="00E967AB" w:rsidRDefault="006A278F">
            <w:pPr>
              <w:rPr>
                <w:b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Pr="00E967AB" w:rsidRDefault="006A278F">
            <w:pPr>
              <w:rPr>
                <w:b/>
                <w:szCs w:val="24"/>
              </w:rPr>
            </w:pPr>
          </w:p>
        </w:tc>
      </w:tr>
      <w:tr w:rsidR="006A278F" w:rsidRPr="00E967AB" w:rsidTr="00E967AB">
        <w:trPr>
          <w:trHeight w:val="165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E967AB" w:rsidRDefault="006A278F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Денина Антонина Петровна</w:t>
            </w:r>
          </w:p>
          <w:p w:rsidR="006A278F" w:rsidRPr="00E967AB" w:rsidRDefault="006A278F">
            <w:pPr>
              <w:rPr>
                <w:b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E967A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E967A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Мещовского ЛТЦ</w:t>
            </w:r>
          </w:p>
          <w:p w:rsidR="006A278F" w:rsidRDefault="006A278F" w:rsidP="00E967A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Сухиничского МР МЦТЭТ</w:t>
            </w:r>
          </w:p>
          <w:p w:rsidR="006A278F" w:rsidRDefault="006A278F" w:rsidP="00E967A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6A278F" w:rsidRPr="00E967AB" w:rsidRDefault="006A278F" w:rsidP="00E967AB">
            <w:pPr>
              <w:ind w:left="-121" w:right="-107"/>
              <w:jc w:val="center"/>
              <w:rPr>
                <w:b/>
                <w:szCs w:val="24"/>
              </w:rPr>
            </w:pPr>
            <w:r w:rsidRPr="00E967AB">
              <w:rPr>
                <w:sz w:val="22"/>
                <w:szCs w:val="22"/>
              </w:rPr>
              <w:t xml:space="preserve"> Депутат Районного </w:t>
            </w:r>
            <w:r w:rsidRPr="00E967AB">
              <w:rPr>
                <w:sz w:val="22"/>
                <w:szCs w:val="22"/>
              </w:rPr>
              <w:lastRenderedPageBreak/>
              <w:t xml:space="preserve">Собрания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E967AB" w:rsidRDefault="006A278F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lastRenderedPageBreak/>
              <w:t xml:space="preserve">697 111,65 </w:t>
            </w:r>
            <w:r w:rsidRPr="00E967A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1/3</w:t>
            </w: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278F" w:rsidRPr="00E967AB" w:rsidRDefault="006A278F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6A278F" w:rsidRPr="00E967AB" w:rsidRDefault="006A278F">
            <w:pPr>
              <w:ind w:left="-60"/>
              <w:jc w:val="center"/>
              <w:rPr>
                <w:b/>
                <w:bCs/>
              </w:rPr>
            </w:pPr>
          </w:p>
          <w:p w:rsidR="006A278F" w:rsidRPr="00E967AB" w:rsidRDefault="006A278F">
            <w:pPr>
              <w:ind w:left="-60"/>
              <w:jc w:val="center"/>
              <w:rPr>
                <w:b/>
              </w:rPr>
            </w:pPr>
          </w:p>
          <w:p w:rsidR="006A278F" w:rsidRPr="00E967AB" w:rsidRDefault="006A278F">
            <w:pPr>
              <w:ind w:left="-60"/>
              <w:jc w:val="center"/>
              <w:rPr>
                <w:b/>
              </w:rPr>
            </w:pPr>
          </w:p>
          <w:p w:rsidR="006A278F" w:rsidRPr="00E967AB" w:rsidRDefault="006A278F">
            <w:pPr>
              <w:ind w:left="-60"/>
              <w:jc w:val="center"/>
              <w:rPr>
                <w:b/>
              </w:rPr>
            </w:pPr>
          </w:p>
          <w:p w:rsidR="006A278F" w:rsidRPr="00E967AB" w:rsidRDefault="006A278F">
            <w:pPr>
              <w:ind w:left="-60"/>
              <w:jc w:val="center"/>
              <w:rPr>
                <w:b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38,5</w:t>
            </w:r>
          </w:p>
          <w:p w:rsidR="006A278F" w:rsidRDefault="006A278F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Pr="00E967AB" w:rsidRDefault="006A278F">
            <w:pPr>
              <w:ind w:hanging="97"/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  <w:r w:rsidRPr="00E967AB">
              <w:rPr>
                <w:sz w:val="22"/>
                <w:szCs w:val="22"/>
              </w:rPr>
              <w:t>Россия</w:t>
            </w: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Pr="00E967AB" w:rsidRDefault="006A278F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278F" w:rsidRPr="00E967AB" w:rsidRDefault="006A278F">
            <w:pPr>
              <w:jc w:val="center"/>
              <w:rPr>
                <w:b/>
                <w:bCs/>
              </w:rPr>
            </w:pPr>
          </w:p>
          <w:p w:rsidR="006A278F" w:rsidRPr="00E967AB" w:rsidRDefault="006A278F">
            <w:pPr>
              <w:jc w:val="center"/>
              <w:rPr>
                <w:b/>
              </w:rPr>
            </w:pPr>
          </w:p>
          <w:p w:rsidR="006A278F" w:rsidRPr="00E967AB" w:rsidRDefault="006A278F">
            <w:pPr>
              <w:jc w:val="center"/>
              <w:rPr>
                <w:b/>
              </w:rPr>
            </w:pPr>
          </w:p>
          <w:p w:rsidR="006A278F" w:rsidRPr="00E967AB" w:rsidRDefault="006A278F">
            <w:pPr>
              <w:jc w:val="center"/>
              <w:rPr>
                <w:b/>
              </w:rPr>
            </w:pPr>
          </w:p>
          <w:p w:rsidR="006A278F" w:rsidRPr="00E967AB" w:rsidRDefault="006A278F">
            <w:pPr>
              <w:jc w:val="center"/>
              <w:rPr>
                <w:b/>
              </w:rPr>
            </w:pPr>
          </w:p>
          <w:p w:rsidR="006A278F" w:rsidRPr="00E967AB" w:rsidRDefault="006A278F">
            <w:pPr>
              <w:jc w:val="center"/>
              <w:rPr>
                <w:b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9D39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6A278F" w:rsidRDefault="006A278F" w:rsidP="009D39A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A278F" w:rsidRDefault="006A278F" w:rsidP="009D39A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A278F" w:rsidRDefault="006A278F" w:rsidP="009D39A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A278F" w:rsidRDefault="006A278F" w:rsidP="009D39A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A278F" w:rsidRPr="00E967AB" w:rsidRDefault="006A278F" w:rsidP="009D39A9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E967AB">
              <w:rPr>
                <w:sz w:val="22"/>
                <w:szCs w:val="22"/>
              </w:rPr>
              <w:t>ет</w:t>
            </w:r>
          </w:p>
          <w:p w:rsidR="006A278F" w:rsidRDefault="006A278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A278F" w:rsidRPr="00E967AB" w:rsidRDefault="006A278F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A278F" w:rsidRPr="00E967AB" w:rsidRDefault="006A278F" w:rsidP="00E967AB">
      <w:pPr>
        <w:rPr>
          <w:b/>
          <w:sz w:val="22"/>
          <w:szCs w:val="22"/>
        </w:rPr>
      </w:pPr>
    </w:p>
    <w:p w:rsidR="006A278F" w:rsidRPr="00202C09" w:rsidRDefault="006A278F" w:rsidP="00202C09"/>
    <w:p w:rsidR="006A278F" w:rsidRPr="009B1252" w:rsidRDefault="006A278F" w:rsidP="009B1252">
      <w:pPr>
        <w:jc w:val="center"/>
        <w:rPr>
          <w:b/>
        </w:rPr>
      </w:pPr>
      <w:r w:rsidRPr="009B1252">
        <w:rPr>
          <w:b/>
        </w:rPr>
        <w:t xml:space="preserve">Сведения о доходах, расходах, имуществе и обязательствах имущественного характера  </w:t>
      </w:r>
    </w:p>
    <w:p w:rsidR="006A278F" w:rsidRPr="009B1252" w:rsidRDefault="006A278F" w:rsidP="009B1252">
      <w:pPr>
        <w:jc w:val="center"/>
        <w:rPr>
          <w:b/>
        </w:rPr>
      </w:pPr>
      <w:r w:rsidRPr="009B1252">
        <w:rPr>
          <w:b/>
        </w:rPr>
        <w:t xml:space="preserve">депутатов Районного Собрания МР «Мещовский район» и членов их семей    </w:t>
      </w:r>
    </w:p>
    <w:p w:rsidR="006A278F" w:rsidRDefault="006A278F" w:rsidP="00610D92">
      <w:pPr>
        <w:jc w:val="center"/>
        <w:rPr>
          <w:b/>
          <w:sz w:val="26"/>
          <w:szCs w:val="26"/>
        </w:rPr>
      </w:pPr>
      <w:r w:rsidRPr="009B1252">
        <w:rPr>
          <w:b/>
        </w:rPr>
        <w:t xml:space="preserve">за 2019 год </w:t>
      </w:r>
    </w:p>
    <w:tbl>
      <w:tblPr>
        <w:tblW w:w="140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1418"/>
        <w:gridCol w:w="1843"/>
        <w:gridCol w:w="992"/>
        <w:gridCol w:w="1559"/>
        <w:gridCol w:w="2552"/>
        <w:gridCol w:w="2551"/>
      </w:tblGrid>
      <w:tr w:rsidR="006A278F" w:rsidTr="0049745D">
        <w:trPr>
          <w:trHeight w:val="92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r>
              <w:rPr>
                <w:sz w:val="22"/>
                <w:szCs w:val="22"/>
              </w:rPr>
              <w:t xml:space="preserve">Фамилия, имя,  отчество  </w:t>
            </w:r>
          </w:p>
          <w:p w:rsidR="006A278F" w:rsidRDefault="006A278F">
            <w:r>
              <w:t xml:space="preserve"> </w:t>
            </w:r>
          </w:p>
          <w:p w:rsidR="006A278F" w:rsidRDefault="006A278F">
            <w: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302D8C">
            <w:pPr>
              <w:jc w:val="center"/>
            </w:pPr>
            <w:r>
              <w:rPr>
                <w:sz w:val="22"/>
                <w:szCs w:val="22"/>
              </w:rPr>
              <w:t>Общая сумма декларированного годового дохода за 2019 г.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278F" w:rsidTr="0049745D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9B125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</w:tr>
      <w:tr w:rsidR="006A278F" w:rsidTr="00874EF1">
        <w:trPr>
          <w:trHeight w:val="51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5A6A4C">
            <w:pPr>
              <w:ind w:left="-108" w:right="-108"/>
            </w:pPr>
            <w:r>
              <w:rPr>
                <w:sz w:val="22"/>
                <w:szCs w:val="22"/>
              </w:rPr>
              <w:lastRenderedPageBreak/>
              <w:t xml:space="preserve"> Федин Андрей Андреевич</w:t>
            </w:r>
          </w:p>
          <w:p w:rsidR="006A278F" w:rsidRDefault="006A278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>Пенсионер</w:t>
            </w:r>
          </w:p>
          <w:p w:rsidR="006A278F" w:rsidRDefault="006A278F">
            <w:pPr>
              <w:ind w:left="-121" w:right="-107"/>
              <w:jc w:val="center"/>
            </w:pPr>
          </w:p>
          <w:p w:rsidR="006A278F" w:rsidRDefault="006A278F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Депутат Районного Собрания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E81588">
            <w:pPr>
              <w:jc w:val="center"/>
            </w:pPr>
            <w:r>
              <w:rPr>
                <w:sz w:val="22"/>
                <w:szCs w:val="22"/>
              </w:rPr>
              <w:t>1 027 808,58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E81588">
            <w:pPr>
              <w:ind w:right="-108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A278F" w:rsidRDefault="006A278F" w:rsidP="00E81588">
            <w:pPr>
              <w:ind w:right="-108"/>
              <w:jc w:val="center"/>
            </w:pPr>
            <w:r>
              <w:rPr>
                <w:sz w:val="22"/>
                <w:szCs w:val="22"/>
              </w:rPr>
              <w:t>ИЖС</w:t>
            </w:r>
          </w:p>
          <w:p w:rsidR="006A278F" w:rsidRDefault="006A278F" w:rsidP="00E81588">
            <w:pPr>
              <w:ind w:right="-108"/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6A278F" w:rsidRDefault="006A278F" w:rsidP="00E81588">
            <w:pPr>
              <w:ind w:right="-108"/>
              <w:jc w:val="center"/>
            </w:pPr>
            <w:r>
              <w:rPr>
                <w:sz w:val="22"/>
                <w:szCs w:val="22"/>
              </w:rPr>
              <w:t xml:space="preserve">(1/3) </w:t>
            </w:r>
          </w:p>
          <w:p w:rsidR="006A278F" w:rsidRDefault="006A278F" w:rsidP="00E81588">
            <w:pPr>
              <w:ind w:right="-108"/>
              <w:jc w:val="center"/>
            </w:pPr>
            <w:r>
              <w:rPr>
                <w:sz w:val="22"/>
                <w:szCs w:val="22"/>
              </w:rPr>
              <w:t>Земельный участок  для эксплуатации гаража</w:t>
            </w:r>
          </w:p>
          <w:p w:rsidR="006A278F" w:rsidRDefault="006A278F" w:rsidP="005A6A4C">
            <w:pPr>
              <w:jc w:val="center"/>
            </w:pPr>
            <w:r>
              <w:rPr>
                <w:sz w:val="22"/>
                <w:szCs w:val="22"/>
              </w:rPr>
              <w:t>и</w:t>
            </w:r>
            <w:r w:rsidRPr="000E1B1E">
              <w:rPr>
                <w:sz w:val="22"/>
                <w:szCs w:val="22"/>
              </w:rPr>
              <w:t>ндивидуальная</w:t>
            </w:r>
          </w:p>
          <w:p w:rsidR="006A278F" w:rsidRDefault="006A278F" w:rsidP="005A6A4C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278F" w:rsidRDefault="006A278F" w:rsidP="005A6A4C">
            <w:pPr>
              <w:jc w:val="center"/>
            </w:pPr>
            <w:r>
              <w:rPr>
                <w:sz w:val="22"/>
                <w:szCs w:val="22"/>
              </w:rPr>
              <w:t xml:space="preserve">для эксплуатации </w:t>
            </w:r>
          </w:p>
          <w:p w:rsidR="006A278F" w:rsidRDefault="006A278F" w:rsidP="000E1B1E">
            <w:pPr>
              <w:jc w:val="center"/>
            </w:pPr>
            <w:r>
              <w:rPr>
                <w:sz w:val="22"/>
                <w:szCs w:val="22"/>
              </w:rPr>
              <w:t>гаража</w:t>
            </w:r>
          </w:p>
          <w:p w:rsidR="006A278F" w:rsidRDefault="006A278F" w:rsidP="000E1B1E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6A278F" w:rsidRDefault="006A278F" w:rsidP="000E1B1E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6A278F" w:rsidRDefault="006A278F" w:rsidP="000E1B1E">
            <w:pPr>
              <w:jc w:val="center"/>
            </w:pPr>
            <w:r>
              <w:rPr>
                <w:sz w:val="22"/>
                <w:szCs w:val="22"/>
              </w:rPr>
              <w:t>(1/3)</w:t>
            </w:r>
          </w:p>
          <w:p w:rsidR="006A278F" w:rsidRDefault="006A278F" w:rsidP="000E1B1E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6A278F" w:rsidRPr="000E1B1E" w:rsidRDefault="006A278F" w:rsidP="00610D92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</w:pPr>
            <w:r>
              <w:t xml:space="preserve">1500 </w:t>
            </w: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 w:rsidP="00E81588">
            <w:pPr>
              <w:jc w:val="center"/>
            </w:pPr>
          </w:p>
          <w:p w:rsidR="006A278F" w:rsidRDefault="006A278F" w:rsidP="00E81588">
            <w:pPr>
              <w:jc w:val="center"/>
            </w:pPr>
            <w:r>
              <w:t xml:space="preserve">112 </w:t>
            </w:r>
          </w:p>
          <w:p w:rsidR="006A278F" w:rsidRDefault="006A278F" w:rsidP="00E81588">
            <w:pPr>
              <w:jc w:val="center"/>
            </w:pPr>
          </w:p>
          <w:p w:rsidR="006A278F" w:rsidRDefault="006A278F" w:rsidP="00E81588">
            <w:pPr>
              <w:jc w:val="center"/>
            </w:pPr>
          </w:p>
          <w:p w:rsidR="006A278F" w:rsidRDefault="006A278F" w:rsidP="00E81588">
            <w:pPr>
              <w:jc w:val="center"/>
            </w:pPr>
          </w:p>
          <w:p w:rsidR="006A278F" w:rsidRDefault="006A278F" w:rsidP="00E81588">
            <w:pPr>
              <w:jc w:val="center"/>
            </w:pPr>
            <w:r>
              <w:t>63</w:t>
            </w:r>
          </w:p>
          <w:p w:rsidR="006A278F" w:rsidRDefault="006A278F" w:rsidP="00E81588">
            <w:pPr>
              <w:jc w:val="center"/>
            </w:pPr>
          </w:p>
          <w:p w:rsidR="006A278F" w:rsidRDefault="006A278F" w:rsidP="00E81588">
            <w:pPr>
              <w:jc w:val="center"/>
            </w:pPr>
          </w:p>
          <w:p w:rsidR="006A278F" w:rsidRDefault="006A278F" w:rsidP="00E81588">
            <w:pPr>
              <w:jc w:val="center"/>
            </w:pPr>
          </w:p>
          <w:p w:rsidR="006A278F" w:rsidRDefault="006A278F" w:rsidP="00E81588">
            <w:pPr>
              <w:jc w:val="center"/>
            </w:pPr>
          </w:p>
          <w:p w:rsidR="006A278F" w:rsidRDefault="006A278F" w:rsidP="00E81588">
            <w:pPr>
              <w:jc w:val="center"/>
            </w:pPr>
            <w:r>
              <w:t>95,6</w:t>
            </w:r>
          </w:p>
          <w:p w:rsidR="006A278F" w:rsidRDefault="006A278F" w:rsidP="00E81588">
            <w:pPr>
              <w:jc w:val="center"/>
            </w:pPr>
          </w:p>
          <w:p w:rsidR="006A278F" w:rsidRDefault="006A278F" w:rsidP="00E81588">
            <w:pPr>
              <w:jc w:val="center"/>
            </w:pPr>
          </w:p>
          <w:p w:rsidR="006A278F" w:rsidRDefault="006A278F" w:rsidP="00E81588">
            <w:pPr>
              <w:jc w:val="center"/>
            </w:pPr>
            <w:r>
              <w:t>113,1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5A6A4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 w:rsidP="005A6A4C">
            <w:pPr>
              <w:jc w:val="center"/>
            </w:pPr>
          </w:p>
          <w:p w:rsidR="006A278F" w:rsidRDefault="006A278F" w:rsidP="005A6A4C">
            <w:pPr>
              <w:jc w:val="center"/>
            </w:pPr>
          </w:p>
          <w:p w:rsidR="006A278F" w:rsidRDefault="006A278F" w:rsidP="005A6A4C">
            <w:pPr>
              <w:jc w:val="center"/>
            </w:pPr>
          </w:p>
          <w:p w:rsidR="006A278F" w:rsidRDefault="006A278F" w:rsidP="005A6A4C">
            <w:pPr>
              <w:jc w:val="center"/>
            </w:pPr>
          </w:p>
          <w:p w:rsidR="006A278F" w:rsidRDefault="006A278F" w:rsidP="005A6A4C">
            <w:pPr>
              <w:jc w:val="center"/>
            </w:pPr>
            <w:r>
              <w:rPr>
                <w:sz w:val="22"/>
                <w:szCs w:val="22"/>
              </w:rPr>
              <w:t xml:space="preserve">Россия  </w:t>
            </w:r>
          </w:p>
          <w:p w:rsidR="006A278F" w:rsidRDefault="006A278F" w:rsidP="005A6A4C">
            <w:pPr>
              <w:jc w:val="center"/>
            </w:pPr>
          </w:p>
          <w:p w:rsidR="006A278F" w:rsidRDefault="006A278F" w:rsidP="005A6A4C">
            <w:pPr>
              <w:jc w:val="center"/>
            </w:pPr>
          </w:p>
          <w:p w:rsidR="006A278F" w:rsidRDefault="006A278F" w:rsidP="005A6A4C">
            <w:pPr>
              <w:jc w:val="center"/>
            </w:pPr>
          </w:p>
          <w:p w:rsidR="006A278F" w:rsidRDefault="006A278F" w:rsidP="005A6A4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 w:rsidP="005A6A4C">
            <w:pPr>
              <w:jc w:val="center"/>
            </w:pPr>
          </w:p>
          <w:p w:rsidR="006A278F" w:rsidRDefault="006A278F" w:rsidP="005A6A4C">
            <w:pPr>
              <w:jc w:val="center"/>
            </w:pPr>
          </w:p>
          <w:p w:rsidR="006A278F" w:rsidRDefault="006A278F" w:rsidP="005A6A4C">
            <w:pPr>
              <w:jc w:val="center"/>
            </w:pPr>
          </w:p>
          <w:p w:rsidR="006A278F" w:rsidRDefault="006A278F" w:rsidP="005A6A4C">
            <w:pPr>
              <w:jc w:val="center"/>
            </w:pPr>
          </w:p>
          <w:p w:rsidR="006A278F" w:rsidRDefault="006A278F" w:rsidP="005A6A4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 w:rsidP="005A6A4C">
            <w:pPr>
              <w:jc w:val="center"/>
            </w:pPr>
          </w:p>
          <w:p w:rsidR="006A278F" w:rsidRDefault="006A278F" w:rsidP="00874EF1">
            <w:pPr>
              <w:jc w:val="center"/>
            </w:pPr>
          </w:p>
          <w:p w:rsidR="006A278F" w:rsidRDefault="006A278F" w:rsidP="00874EF1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E81588">
            <w:pPr>
              <w:ind w:left="-175" w:right="-140" w:firstLine="67"/>
              <w:jc w:val="center"/>
            </w:pPr>
            <w:r>
              <w:rPr>
                <w:sz w:val="22"/>
                <w:szCs w:val="22"/>
              </w:rPr>
              <w:t xml:space="preserve">ГАЗ 24,1984г. </w:t>
            </w:r>
          </w:p>
          <w:p w:rsidR="006A278F" w:rsidRDefault="006A278F" w:rsidP="00E81588">
            <w:pPr>
              <w:ind w:left="-175" w:right="-140" w:firstLine="67"/>
              <w:jc w:val="center"/>
            </w:pPr>
            <w:r>
              <w:rPr>
                <w:sz w:val="22"/>
                <w:szCs w:val="22"/>
              </w:rPr>
              <w:t>ГАЗ 69 №Н/У,1972г.,</w:t>
            </w:r>
          </w:p>
          <w:p w:rsidR="006A278F" w:rsidRPr="00E81588" w:rsidRDefault="006A278F" w:rsidP="00E81588">
            <w:pPr>
              <w:ind w:left="-175" w:right="-140" w:firstLine="67"/>
              <w:jc w:val="center"/>
            </w:pPr>
            <w:r>
              <w:rPr>
                <w:sz w:val="22"/>
                <w:szCs w:val="22"/>
              </w:rPr>
              <w:t>ВОЛЬВО ХС90, 2012г.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</w:tr>
      <w:tr w:rsidR="006A278F" w:rsidTr="00610D92">
        <w:trPr>
          <w:trHeight w:val="20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B77251">
            <w:pPr>
              <w:ind w:left="-108" w:right="-108"/>
            </w:pPr>
            <w:r>
              <w:rPr>
                <w:sz w:val="22"/>
                <w:szCs w:val="22"/>
              </w:rPr>
              <w:lastRenderedPageBreak/>
              <w:t xml:space="preserve"> Супруга</w:t>
            </w:r>
          </w:p>
          <w:p w:rsidR="006A278F" w:rsidRDefault="006A278F" w:rsidP="00B77251">
            <w:pPr>
              <w:ind w:left="-108" w:right="-108"/>
            </w:pPr>
          </w:p>
          <w:p w:rsidR="006A278F" w:rsidRDefault="006A278F" w:rsidP="00B77251">
            <w:pPr>
              <w:ind w:left="-108" w:right="-108"/>
            </w:pPr>
          </w:p>
          <w:p w:rsidR="006A278F" w:rsidRDefault="006A278F" w:rsidP="00B77251">
            <w:pPr>
              <w:ind w:left="-108" w:right="-10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B77251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Заведующая отделом экономики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610D9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633 120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C313BC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278F" w:rsidRDefault="006A278F" w:rsidP="00C313BC">
            <w:pPr>
              <w:jc w:val="center"/>
            </w:pPr>
            <w:r>
              <w:rPr>
                <w:sz w:val="22"/>
                <w:szCs w:val="22"/>
              </w:rPr>
              <w:t>ИЖС</w:t>
            </w:r>
          </w:p>
          <w:p w:rsidR="006A278F" w:rsidRDefault="006A278F" w:rsidP="00C313BC">
            <w:pPr>
              <w:jc w:val="center"/>
            </w:pPr>
            <w:r>
              <w:rPr>
                <w:sz w:val="22"/>
                <w:szCs w:val="22"/>
              </w:rPr>
              <w:t xml:space="preserve">общая долевая (1/3)  </w:t>
            </w:r>
          </w:p>
          <w:p w:rsidR="006A278F" w:rsidRDefault="006A278F" w:rsidP="00C313BC">
            <w:pPr>
              <w:jc w:val="center"/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6A278F" w:rsidRDefault="006A278F" w:rsidP="00C313BC">
            <w:pPr>
              <w:jc w:val="center"/>
            </w:pPr>
            <w:r>
              <w:rPr>
                <w:sz w:val="22"/>
                <w:szCs w:val="22"/>
              </w:rPr>
              <w:t xml:space="preserve">общая долевая (1/3)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B77251">
            <w:pPr>
              <w:jc w:val="center"/>
            </w:pPr>
            <w:r>
              <w:t xml:space="preserve">1500 </w:t>
            </w: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  <w:r>
              <w:t>95,6</w:t>
            </w: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B7725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 w:rsidP="00B77251">
            <w:pPr>
              <w:jc w:val="center"/>
            </w:pPr>
          </w:p>
          <w:p w:rsidR="006A278F" w:rsidRDefault="006A278F" w:rsidP="003268ED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DD3C19" w:rsidRDefault="006A278F" w:rsidP="00DD3C19">
            <w:pPr>
              <w:ind w:left="-175" w:right="-140"/>
              <w:jc w:val="center"/>
              <w:rPr>
                <w:lang w:val="en-US"/>
              </w:rPr>
            </w:pPr>
            <w: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B77251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6A278F" w:rsidRDefault="006A278F" w:rsidP="005F0A5C">
      <w:pPr>
        <w:rPr>
          <w:sz w:val="22"/>
          <w:szCs w:val="22"/>
        </w:rPr>
      </w:pPr>
    </w:p>
    <w:p w:rsidR="006A278F" w:rsidRDefault="006A278F" w:rsidP="00646AAE">
      <w:pPr>
        <w:jc w:val="center"/>
        <w:rPr>
          <w:b/>
        </w:rPr>
      </w:pPr>
      <w:r>
        <w:rPr>
          <w:b/>
        </w:rPr>
        <w:t xml:space="preserve">Сведения о доходах, расходах, имуществе и обязательствах имущественного характера  </w:t>
      </w:r>
    </w:p>
    <w:p w:rsidR="006A278F" w:rsidRDefault="006A278F" w:rsidP="00646AAE">
      <w:pPr>
        <w:jc w:val="center"/>
        <w:rPr>
          <w:b/>
        </w:rPr>
      </w:pPr>
      <w:r>
        <w:rPr>
          <w:b/>
        </w:rPr>
        <w:t xml:space="preserve">депутатов Районного Собрания МР «Мещовский район» и членов их семей    </w:t>
      </w:r>
    </w:p>
    <w:p w:rsidR="006A278F" w:rsidRDefault="006A278F" w:rsidP="00646AAE">
      <w:pPr>
        <w:jc w:val="center"/>
        <w:rPr>
          <w:b/>
        </w:rPr>
      </w:pPr>
      <w:r>
        <w:rPr>
          <w:b/>
        </w:rPr>
        <w:t xml:space="preserve">за 2019 год </w:t>
      </w:r>
    </w:p>
    <w:p w:rsidR="006A278F" w:rsidRDefault="006A278F" w:rsidP="00646AAE">
      <w:pPr>
        <w:rPr>
          <w:b/>
          <w:sz w:val="26"/>
          <w:szCs w:val="26"/>
        </w:rPr>
      </w:pPr>
    </w:p>
    <w:tbl>
      <w:tblPr>
        <w:tblW w:w="134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1547"/>
        <w:gridCol w:w="1701"/>
        <w:gridCol w:w="1831"/>
        <w:gridCol w:w="1074"/>
        <w:gridCol w:w="1556"/>
        <w:gridCol w:w="1744"/>
        <w:gridCol w:w="2586"/>
      </w:tblGrid>
      <w:tr w:rsidR="006A278F" w:rsidTr="00646AAE">
        <w:trPr>
          <w:trHeight w:val="923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6A278F" w:rsidRDefault="006A278F"/>
          <w:p w:rsidR="006A278F" w:rsidRDefault="006A278F"/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435B5E">
            <w:r>
              <w:rPr>
                <w:sz w:val="22"/>
                <w:szCs w:val="22"/>
              </w:rPr>
              <w:t>Общая сумма декларированного годового дохода за 2019 г. (руб.)</w:t>
            </w:r>
          </w:p>
        </w:tc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278F" w:rsidTr="00646AAE"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</w:tr>
      <w:tr w:rsidR="006A278F" w:rsidTr="00646AAE">
        <w:trPr>
          <w:trHeight w:val="290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r>
              <w:rPr>
                <w:sz w:val="22"/>
                <w:szCs w:val="22"/>
              </w:rPr>
              <w:lastRenderedPageBreak/>
              <w:t xml:space="preserve">   Филонов Евгений Николаевич </w:t>
            </w:r>
          </w:p>
          <w:p w:rsidR="006A278F" w:rsidRDefault="006A278F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>МКОУ «Серпейская средняя школа»</w:t>
            </w:r>
          </w:p>
          <w:p w:rsidR="006A278F" w:rsidRDefault="006A278F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 Директор</w:t>
            </w:r>
          </w:p>
          <w:p w:rsidR="006A278F" w:rsidRDefault="006A278F">
            <w:pPr>
              <w:ind w:left="-121" w:right="-107"/>
              <w:jc w:val="center"/>
            </w:pPr>
          </w:p>
          <w:p w:rsidR="006A278F" w:rsidRDefault="006A278F">
            <w:pPr>
              <w:ind w:left="-121" w:right="-107"/>
              <w:jc w:val="center"/>
            </w:pPr>
            <w:r>
              <w:t>Заместитель председателя Районного Собрания</w:t>
            </w:r>
          </w:p>
          <w:p w:rsidR="006A278F" w:rsidRDefault="006A278F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6A278F" w:rsidRDefault="006A278F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>Депутат Районного Собрания</w:t>
            </w:r>
          </w:p>
          <w:p w:rsidR="006A278F" w:rsidRDefault="006A278F">
            <w:pPr>
              <w:ind w:left="-121" w:right="-107"/>
            </w:pPr>
            <w:r>
              <w:rPr>
                <w:sz w:val="22"/>
                <w:szCs w:val="22"/>
              </w:rPr>
              <w:t xml:space="preserve">    </w:t>
            </w:r>
          </w:p>
          <w:p w:rsidR="006A278F" w:rsidRDefault="006A278F">
            <w:pPr>
              <w:ind w:left="-121" w:right="-10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646AAE">
            <w:pPr>
              <w:jc w:val="center"/>
            </w:pPr>
            <w:r>
              <w:rPr>
                <w:sz w:val="22"/>
                <w:szCs w:val="22"/>
              </w:rPr>
              <w:t xml:space="preserve">662 352,34  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 xml:space="preserve">приусадебный </w:t>
            </w:r>
          </w:p>
          <w:p w:rsidR="006A278F" w:rsidRDefault="006A278F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индивидуальный</w:t>
            </w:r>
          </w:p>
          <w:p w:rsidR="006A278F" w:rsidRDefault="006A278F">
            <w:pPr>
              <w:ind w:left="-60" w:right="-119" w:firstLine="60"/>
              <w:jc w:val="center"/>
            </w:pPr>
          </w:p>
          <w:p w:rsidR="006A278F" w:rsidRDefault="006A278F">
            <w:pPr>
              <w:ind w:left="-60" w:right="-119" w:firstLine="60"/>
              <w:jc w:val="center"/>
            </w:pPr>
            <w:r>
              <w:rPr>
                <w:sz w:val="22"/>
                <w:szCs w:val="22"/>
              </w:rPr>
              <w:t xml:space="preserve"> Жилой дом </w:t>
            </w:r>
          </w:p>
          <w:p w:rsidR="006A278F" w:rsidRDefault="006A278F">
            <w:pPr>
              <w:ind w:left="-60" w:right="-119" w:firstLine="60"/>
              <w:jc w:val="center"/>
            </w:pPr>
            <w:r>
              <w:rPr>
                <w:sz w:val="22"/>
                <w:szCs w:val="22"/>
              </w:rPr>
              <w:t>индивидуальный</w:t>
            </w:r>
          </w:p>
          <w:p w:rsidR="006A278F" w:rsidRDefault="006A278F">
            <w:pPr>
              <w:ind w:left="-60" w:right="-119" w:firstLine="60"/>
              <w:jc w:val="center"/>
            </w:pPr>
          </w:p>
          <w:p w:rsidR="006A278F" w:rsidRDefault="006A278F">
            <w:pPr>
              <w:ind w:left="-60" w:right="-119" w:firstLine="60"/>
              <w:jc w:val="center"/>
            </w:pPr>
            <w:r>
              <w:rPr>
                <w:sz w:val="22"/>
                <w:szCs w:val="22"/>
              </w:rPr>
              <w:t xml:space="preserve"> Гараж</w:t>
            </w:r>
          </w:p>
          <w:p w:rsidR="006A278F" w:rsidRDefault="006A278F">
            <w:pPr>
              <w:ind w:left="-60" w:right="-119" w:firstLine="60"/>
              <w:jc w:val="center"/>
            </w:pPr>
            <w:r>
              <w:rPr>
                <w:sz w:val="22"/>
                <w:szCs w:val="22"/>
              </w:rPr>
              <w:t>индивидуальный</w:t>
            </w:r>
          </w:p>
          <w:p w:rsidR="006A278F" w:rsidRDefault="006A278F">
            <w:pPr>
              <w:ind w:left="-60" w:right="-119" w:firstLine="60"/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 xml:space="preserve">5900 </w:t>
            </w: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>150</w:t>
            </w: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>512,7</w:t>
            </w: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ind w:left="-175" w:right="-140"/>
              <w:jc w:val="center"/>
            </w:pPr>
            <w:r>
              <w:rPr>
                <w:sz w:val="22"/>
                <w:szCs w:val="22"/>
              </w:rPr>
              <w:t xml:space="preserve">ШКОДА </w:t>
            </w:r>
            <w:r>
              <w:rPr>
                <w:sz w:val="22"/>
                <w:szCs w:val="22"/>
                <w:lang w:val="en-US"/>
              </w:rPr>
              <w:t>OCTAVIA</w:t>
            </w:r>
            <w:r>
              <w:rPr>
                <w:sz w:val="22"/>
                <w:szCs w:val="22"/>
              </w:rPr>
              <w:t xml:space="preserve">.2012г.  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</w:tr>
      <w:tr w:rsidR="006A278F" w:rsidTr="00646AAE">
        <w:trPr>
          <w:trHeight w:val="1991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ind w:right="-95"/>
            </w:pPr>
            <w:r>
              <w:rPr>
                <w:sz w:val="22"/>
                <w:szCs w:val="22"/>
              </w:rPr>
              <w:t>Супруга</w:t>
            </w:r>
          </w:p>
          <w:p w:rsidR="006A278F" w:rsidRDefault="006A278F">
            <w:pPr>
              <w:ind w:right="-95"/>
            </w:pPr>
          </w:p>
          <w:p w:rsidR="006A278F" w:rsidRDefault="006A278F">
            <w:pPr>
              <w:ind w:right="-95"/>
            </w:pPr>
          </w:p>
          <w:p w:rsidR="006A278F" w:rsidRDefault="006A278F">
            <w:pPr>
              <w:ind w:right="-95"/>
            </w:pPr>
          </w:p>
          <w:p w:rsidR="006A278F" w:rsidRDefault="006A278F">
            <w:pPr>
              <w:ind w:right="-95"/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ind w:left="-121" w:right="-10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646AAE">
            <w:pPr>
              <w:jc w:val="center"/>
            </w:pPr>
            <w:r>
              <w:t>737 483,34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>безвозмездное</w:t>
            </w:r>
          </w:p>
          <w:p w:rsidR="006A278F" w:rsidRDefault="006A278F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пользование</w:t>
            </w:r>
          </w:p>
          <w:p w:rsidR="006A278F" w:rsidRDefault="006A278F">
            <w:pPr>
              <w:ind w:left="-60" w:right="-119"/>
              <w:jc w:val="center"/>
            </w:pPr>
          </w:p>
          <w:p w:rsidR="006A278F" w:rsidRDefault="006A278F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6A278F" w:rsidRDefault="006A278F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безвозмездное</w:t>
            </w:r>
          </w:p>
          <w:p w:rsidR="006A278F" w:rsidRDefault="006A278F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пользование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>5900</w:t>
            </w: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112687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нет</w:t>
            </w:r>
          </w:p>
        </w:tc>
      </w:tr>
    </w:tbl>
    <w:p w:rsidR="006A278F" w:rsidRDefault="006A278F" w:rsidP="00646AAE">
      <w:pPr>
        <w:rPr>
          <w:sz w:val="22"/>
          <w:szCs w:val="22"/>
        </w:rPr>
      </w:pPr>
    </w:p>
    <w:p w:rsidR="006A278F" w:rsidRPr="009B1252" w:rsidRDefault="006A278F" w:rsidP="009B1252">
      <w:pPr>
        <w:jc w:val="center"/>
        <w:rPr>
          <w:b/>
        </w:rPr>
      </w:pPr>
      <w:r>
        <w:rPr>
          <w:b/>
        </w:rPr>
        <w:t xml:space="preserve"> </w:t>
      </w:r>
      <w:r w:rsidRPr="009B1252">
        <w:rPr>
          <w:b/>
        </w:rPr>
        <w:t xml:space="preserve">Сведения о доходах, расходах, имуществе и обязательствах имущественного характера  </w:t>
      </w:r>
    </w:p>
    <w:p w:rsidR="006A278F" w:rsidRPr="009B1252" w:rsidRDefault="006A278F" w:rsidP="009B1252">
      <w:pPr>
        <w:jc w:val="center"/>
        <w:rPr>
          <w:b/>
        </w:rPr>
      </w:pPr>
      <w:r w:rsidRPr="009B1252">
        <w:rPr>
          <w:b/>
        </w:rPr>
        <w:lastRenderedPageBreak/>
        <w:t xml:space="preserve">депутатов Районного Собрания МР «Мещовский район» и членов их семей    </w:t>
      </w:r>
    </w:p>
    <w:p w:rsidR="006A278F" w:rsidRPr="009B1252" w:rsidRDefault="006A278F" w:rsidP="009B1252">
      <w:pPr>
        <w:jc w:val="center"/>
        <w:rPr>
          <w:b/>
        </w:rPr>
      </w:pPr>
      <w:r w:rsidRPr="009B1252">
        <w:rPr>
          <w:b/>
        </w:rPr>
        <w:t xml:space="preserve">за 2019 год </w:t>
      </w:r>
    </w:p>
    <w:p w:rsidR="006A278F" w:rsidRDefault="006A278F" w:rsidP="009B1252">
      <w:pPr>
        <w:rPr>
          <w:b/>
          <w:sz w:val="26"/>
          <w:szCs w:val="26"/>
        </w:rPr>
      </w:pPr>
    </w:p>
    <w:tbl>
      <w:tblPr>
        <w:tblW w:w="140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1830"/>
        <w:gridCol w:w="1276"/>
        <w:gridCol w:w="1843"/>
        <w:gridCol w:w="992"/>
        <w:gridCol w:w="1559"/>
        <w:gridCol w:w="1985"/>
        <w:gridCol w:w="3118"/>
      </w:tblGrid>
      <w:tr w:rsidR="006A278F" w:rsidTr="009B1252">
        <w:trPr>
          <w:trHeight w:val="923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6A278F" w:rsidRDefault="006A278F"/>
          <w:p w:rsidR="006A278F" w:rsidRDefault="006A278F"/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302D8C">
            <w:pPr>
              <w:jc w:val="center"/>
            </w:pPr>
            <w:r>
              <w:rPr>
                <w:sz w:val="22"/>
                <w:szCs w:val="22"/>
              </w:rPr>
              <w:t>Общая сумма декларированного годового дохода за 2019 г.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278F" w:rsidTr="009B1252"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9B125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</w:tr>
      <w:tr w:rsidR="006A278F" w:rsidTr="000C0138">
        <w:trPr>
          <w:trHeight w:val="2304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r>
              <w:rPr>
                <w:sz w:val="22"/>
                <w:szCs w:val="22"/>
              </w:rPr>
              <w:t xml:space="preserve">   Иванов Николай Викторович </w:t>
            </w:r>
          </w:p>
          <w:p w:rsidR="006A278F" w:rsidRDefault="006A278F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Инструктор </w:t>
            </w:r>
          </w:p>
          <w:p w:rsidR="006A278F" w:rsidRDefault="006A278F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>организационно-партийного отдела Калужского регионального отделения КПРФ</w:t>
            </w:r>
          </w:p>
          <w:p w:rsidR="006A278F" w:rsidRDefault="006A278F">
            <w:pPr>
              <w:ind w:left="-121" w:right="-107"/>
              <w:jc w:val="center"/>
            </w:pPr>
          </w:p>
          <w:p w:rsidR="006A278F" w:rsidRDefault="006A278F" w:rsidP="000C0138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Депутат Районного Собрания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 xml:space="preserve">444 144,82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278F" w:rsidRPr="00A91D81" w:rsidRDefault="006A278F" w:rsidP="009B1252">
            <w:pPr>
              <w:jc w:val="center"/>
            </w:pPr>
            <w:r>
              <w:rPr>
                <w:sz w:val="22"/>
                <w:szCs w:val="22"/>
              </w:rPr>
              <w:t xml:space="preserve">ИЖС  </w:t>
            </w:r>
          </w:p>
          <w:p w:rsidR="006A278F" w:rsidRPr="00302D8C" w:rsidRDefault="006A278F" w:rsidP="009B1252">
            <w:pPr>
              <w:jc w:val="center"/>
            </w:pPr>
            <w:r w:rsidRPr="00A91D81">
              <w:rPr>
                <w:sz w:val="22"/>
                <w:szCs w:val="22"/>
              </w:rPr>
              <w:t>индивидуальн</w:t>
            </w:r>
            <w:r>
              <w:rPr>
                <w:sz w:val="22"/>
                <w:szCs w:val="22"/>
              </w:rPr>
              <w:t>ая</w:t>
            </w:r>
          </w:p>
          <w:p w:rsidR="006A278F" w:rsidRDefault="006A278F" w:rsidP="009B1252">
            <w:pPr>
              <w:jc w:val="center"/>
            </w:pPr>
          </w:p>
          <w:p w:rsidR="006A278F" w:rsidRDefault="006A278F" w:rsidP="009B1252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Жилой дом 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</w:pPr>
            <w:r>
              <w:t xml:space="preserve">1218 </w:t>
            </w: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  <w:r>
              <w:t>153,2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7B0CBF" w:rsidRDefault="006A278F" w:rsidP="00302D8C">
            <w:pPr>
              <w:ind w:left="-175" w:right="-140"/>
              <w:jc w:val="center"/>
            </w:pPr>
            <w:r>
              <w:rPr>
                <w:sz w:val="22"/>
                <w:szCs w:val="22"/>
                <w:lang w:val="en-US"/>
              </w:rPr>
              <w:t>Volkswagen</w:t>
            </w:r>
            <w:r w:rsidRPr="007B0CBF">
              <w:rPr>
                <w:sz w:val="22"/>
                <w:szCs w:val="22"/>
              </w:rPr>
              <w:t xml:space="preserve"> </w:t>
            </w:r>
          </w:p>
          <w:p w:rsidR="006A278F" w:rsidRDefault="006A278F" w:rsidP="00302D8C">
            <w:pPr>
              <w:ind w:left="-175" w:right="-140"/>
              <w:jc w:val="center"/>
            </w:pPr>
            <w:r>
              <w:rPr>
                <w:sz w:val="22"/>
                <w:szCs w:val="22"/>
                <w:lang w:val="en-US"/>
              </w:rPr>
              <w:t>Golf</w:t>
            </w:r>
            <w:r w:rsidRPr="007B0CB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Plus</w:t>
            </w:r>
            <w:r>
              <w:rPr>
                <w:sz w:val="22"/>
                <w:szCs w:val="22"/>
              </w:rPr>
              <w:t xml:space="preserve">, 2012г. </w:t>
            </w:r>
          </w:p>
          <w:p w:rsidR="006A278F" w:rsidRDefault="006A278F" w:rsidP="00955297">
            <w:pPr>
              <w:ind w:left="-175" w:right="-140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</w:tr>
      <w:tr w:rsidR="006A278F" w:rsidTr="009B1252">
        <w:trPr>
          <w:trHeight w:val="228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0C0138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>Пенсионер</w:t>
            </w:r>
          </w:p>
          <w:p w:rsidR="006A278F" w:rsidRDefault="006A278F">
            <w:pPr>
              <w:ind w:left="-121" w:right="-107"/>
              <w:jc w:val="center"/>
            </w:pPr>
          </w:p>
          <w:p w:rsidR="006A278F" w:rsidRDefault="006A278F">
            <w:pPr>
              <w:ind w:left="-121" w:right="-107"/>
              <w:jc w:val="center"/>
            </w:pPr>
          </w:p>
          <w:p w:rsidR="006A278F" w:rsidRDefault="006A278F">
            <w:pPr>
              <w:ind w:left="-121" w:right="-107"/>
              <w:jc w:val="center"/>
            </w:pPr>
          </w:p>
          <w:p w:rsidR="006A278F" w:rsidRDefault="006A278F">
            <w:pPr>
              <w:ind w:left="-121" w:right="-107"/>
              <w:jc w:val="center"/>
            </w:pPr>
          </w:p>
          <w:p w:rsidR="006A278F" w:rsidRDefault="006A278F">
            <w:pPr>
              <w:ind w:left="-121" w:right="-107"/>
              <w:jc w:val="center"/>
            </w:pPr>
          </w:p>
          <w:p w:rsidR="006A278F" w:rsidRDefault="006A278F">
            <w:pPr>
              <w:ind w:left="-121" w:right="-107"/>
              <w:jc w:val="center"/>
            </w:pPr>
          </w:p>
          <w:p w:rsidR="006A278F" w:rsidRDefault="006A278F">
            <w:pPr>
              <w:ind w:left="-121" w:right="-107"/>
              <w:jc w:val="center"/>
            </w:pPr>
          </w:p>
          <w:p w:rsidR="006A278F" w:rsidRDefault="006A278F" w:rsidP="000C0138">
            <w:pPr>
              <w:ind w:left="-121" w:right="-10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0C0138">
            <w:pPr>
              <w:jc w:val="center"/>
            </w:pPr>
            <w:r>
              <w:rPr>
                <w:sz w:val="22"/>
                <w:szCs w:val="22"/>
              </w:rPr>
              <w:lastRenderedPageBreak/>
              <w:t>266 721,50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0C013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6A278F" w:rsidRDefault="006A278F" w:rsidP="000C0138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6A278F" w:rsidRDefault="006A278F" w:rsidP="000C0138">
            <w:pPr>
              <w:jc w:val="center"/>
            </w:pPr>
          </w:p>
          <w:p w:rsidR="006A278F" w:rsidRDefault="006A278F" w:rsidP="000C0138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ИЖС  </w:t>
            </w:r>
          </w:p>
          <w:p w:rsidR="006A278F" w:rsidRDefault="006A278F" w:rsidP="000C0138">
            <w:pPr>
              <w:jc w:val="center"/>
            </w:pPr>
            <w:r>
              <w:rPr>
                <w:sz w:val="22"/>
                <w:szCs w:val="22"/>
              </w:rPr>
              <w:t>пользование</w:t>
            </w:r>
          </w:p>
          <w:p w:rsidR="006A278F" w:rsidRDefault="006A278F" w:rsidP="000C0138">
            <w:pPr>
              <w:jc w:val="center"/>
            </w:pPr>
          </w:p>
          <w:p w:rsidR="006A278F" w:rsidRDefault="006A278F" w:rsidP="000C0138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6A278F" w:rsidRDefault="006A278F" w:rsidP="000C0138">
            <w:pPr>
              <w:jc w:val="center"/>
            </w:pPr>
            <w:r>
              <w:rPr>
                <w:sz w:val="22"/>
                <w:szCs w:val="22"/>
              </w:rPr>
              <w:t>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0C0138">
            <w:pPr>
              <w:jc w:val="center"/>
            </w:pPr>
            <w:r>
              <w:lastRenderedPageBreak/>
              <w:t>40,8</w:t>
            </w:r>
          </w:p>
          <w:p w:rsidR="006A278F" w:rsidRDefault="006A278F" w:rsidP="000C0138">
            <w:pPr>
              <w:jc w:val="center"/>
            </w:pPr>
          </w:p>
          <w:p w:rsidR="006A278F" w:rsidRDefault="006A278F" w:rsidP="000C0138">
            <w:pPr>
              <w:jc w:val="center"/>
            </w:pPr>
          </w:p>
          <w:p w:rsidR="006A278F" w:rsidRDefault="006A278F" w:rsidP="000C0138">
            <w:pPr>
              <w:jc w:val="center"/>
            </w:pPr>
            <w:r>
              <w:t>1218</w:t>
            </w:r>
          </w:p>
          <w:p w:rsidR="006A278F" w:rsidRDefault="006A278F" w:rsidP="000C0138">
            <w:pPr>
              <w:jc w:val="center"/>
            </w:pPr>
          </w:p>
          <w:p w:rsidR="006A278F" w:rsidRDefault="006A278F" w:rsidP="000C0138">
            <w:pPr>
              <w:jc w:val="center"/>
            </w:pPr>
          </w:p>
          <w:p w:rsidR="006A278F" w:rsidRDefault="006A278F" w:rsidP="000C0138">
            <w:pPr>
              <w:jc w:val="center"/>
            </w:pPr>
            <w:r>
              <w:lastRenderedPageBreak/>
              <w:t>153,2</w:t>
            </w:r>
          </w:p>
          <w:p w:rsidR="006A278F" w:rsidRDefault="006A278F" w:rsidP="000C0138">
            <w:pPr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0C0138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A278F" w:rsidRDefault="006A278F" w:rsidP="000C0138">
            <w:pPr>
              <w:jc w:val="center"/>
            </w:pPr>
          </w:p>
          <w:p w:rsidR="006A278F" w:rsidRDefault="006A278F" w:rsidP="000C0138">
            <w:pPr>
              <w:jc w:val="center"/>
            </w:pPr>
          </w:p>
          <w:p w:rsidR="006A278F" w:rsidRDefault="006A278F" w:rsidP="000C013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 w:rsidP="000C0138">
            <w:pPr>
              <w:jc w:val="center"/>
            </w:pPr>
          </w:p>
          <w:p w:rsidR="006A278F" w:rsidRDefault="006A278F" w:rsidP="000C0138">
            <w:pPr>
              <w:jc w:val="center"/>
            </w:pPr>
          </w:p>
          <w:p w:rsidR="006A278F" w:rsidRDefault="006A278F" w:rsidP="000C0138">
            <w:pPr>
              <w:jc w:val="center"/>
            </w:pPr>
          </w:p>
          <w:p w:rsidR="006A278F" w:rsidRDefault="006A278F" w:rsidP="000C013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 w:rsidP="000C013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302D8C">
            <w:pPr>
              <w:ind w:left="-175" w:right="-140"/>
              <w:jc w:val="center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0C0138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6A278F" w:rsidRDefault="006A278F" w:rsidP="009B1252">
      <w:pPr>
        <w:rPr>
          <w:sz w:val="22"/>
          <w:szCs w:val="22"/>
        </w:rPr>
      </w:pPr>
    </w:p>
    <w:p w:rsidR="006A278F" w:rsidRDefault="006A278F" w:rsidP="009B1252">
      <w:pPr>
        <w:rPr>
          <w:sz w:val="22"/>
          <w:szCs w:val="22"/>
        </w:rPr>
      </w:pPr>
    </w:p>
    <w:p w:rsidR="006A278F" w:rsidRDefault="006A278F" w:rsidP="009B1252">
      <w:pPr>
        <w:rPr>
          <w:sz w:val="28"/>
          <w:szCs w:val="20"/>
        </w:rPr>
      </w:pPr>
    </w:p>
    <w:p w:rsidR="006A278F" w:rsidRDefault="006A278F" w:rsidP="009B1252"/>
    <w:p w:rsidR="006A278F" w:rsidRPr="00A02248" w:rsidRDefault="006A278F" w:rsidP="00A02248"/>
    <w:p w:rsidR="006A278F" w:rsidRDefault="006A278F" w:rsidP="00ED085C">
      <w:pPr>
        <w:jc w:val="center"/>
      </w:pPr>
    </w:p>
    <w:p w:rsidR="006A278F" w:rsidRDefault="006A278F" w:rsidP="00ED085C">
      <w:pPr>
        <w:jc w:val="center"/>
      </w:pPr>
      <w:r>
        <w:t xml:space="preserve">Сведения о доходах, расходах, имуществе и обязательствах имущественного характера </w:t>
      </w:r>
    </w:p>
    <w:p w:rsidR="006A278F" w:rsidRDefault="006A278F" w:rsidP="00ED085C">
      <w:pPr>
        <w:jc w:val="center"/>
      </w:pPr>
      <w:r>
        <w:t xml:space="preserve">депутатов Районного Собрания  МР «Мещовский район»  и членов их семей  </w:t>
      </w:r>
    </w:p>
    <w:p w:rsidR="006A278F" w:rsidRDefault="006A278F" w:rsidP="00ED085C">
      <w:pPr>
        <w:jc w:val="center"/>
      </w:pPr>
      <w:r>
        <w:t xml:space="preserve">за 2019 год </w:t>
      </w:r>
    </w:p>
    <w:p w:rsidR="006A278F" w:rsidRDefault="006A278F" w:rsidP="00ED085C">
      <w:pPr>
        <w:rPr>
          <w:b/>
          <w:szCs w:val="24"/>
        </w:rPr>
      </w:pPr>
    </w:p>
    <w:tbl>
      <w:tblPr>
        <w:tblW w:w="137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832"/>
        <w:gridCol w:w="1419"/>
        <w:gridCol w:w="1830"/>
        <w:gridCol w:w="1290"/>
        <w:gridCol w:w="1418"/>
        <w:gridCol w:w="2269"/>
        <w:gridCol w:w="2267"/>
      </w:tblGrid>
      <w:tr w:rsidR="006A278F" w:rsidTr="0078671F">
        <w:trPr>
          <w:trHeight w:val="923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6A278F" w:rsidRDefault="006A278F">
            <w:pPr>
              <w:rPr>
                <w:b/>
                <w:bCs/>
              </w:rPr>
            </w:pPr>
          </w:p>
          <w:p w:rsidR="006A278F" w:rsidRDefault="006A278F">
            <w:pPr>
              <w:rPr>
                <w:b/>
                <w:szCs w:val="24"/>
              </w:rPr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ED085C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2019г. (руб.)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278F" w:rsidTr="0078671F"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>
            <w:pPr>
              <w:rPr>
                <w:b/>
                <w:szCs w:val="24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>
            <w:pPr>
              <w:rPr>
                <w:b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>
            <w:pPr>
              <w:rPr>
                <w:b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ind w:left="-108" w:right="-109" w:firstLine="108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>
            <w:pPr>
              <w:rPr>
                <w:b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>
            <w:pPr>
              <w:rPr>
                <w:b/>
                <w:szCs w:val="24"/>
              </w:rPr>
            </w:pPr>
          </w:p>
        </w:tc>
      </w:tr>
      <w:tr w:rsidR="006A278F" w:rsidTr="00FD7958">
        <w:trPr>
          <w:trHeight w:val="149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78671F">
            <w:pPr>
              <w:ind w:left="-108" w:right="-96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Кашкин Алексей Анатольевич</w:t>
            </w:r>
          </w:p>
          <w:p w:rsidR="006A278F" w:rsidRDefault="006A278F">
            <w:pPr>
              <w:rPr>
                <w:b/>
                <w:sz w:val="22"/>
                <w:szCs w:val="22"/>
              </w:rPr>
            </w:pPr>
          </w:p>
          <w:p w:rsidR="006A278F" w:rsidRDefault="006A278F">
            <w:pPr>
              <w:rPr>
                <w:b/>
                <w:szCs w:val="24"/>
              </w:rPr>
            </w:pPr>
          </w:p>
          <w:p w:rsidR="006A278F" w:rsidRDefault="006A278F">
            <w:pPr>
              <w:rPr>
                <w:b/>
                <w:szCs w:val="24"/>
              </w:rPr>
            </w:pPr>
          </w:p>
          <w:p w:rsidR="006A278F" w:rsidRDefault="006A278F">
            <w:pPr>
              <w:rPr>
                <w:b/>
                <w:szCs w:val="24"/>
              </w:rPr>
            </w:pPr>
          </w:p>
          <w:p w:rsidR="006A278F" w:rsidRDefault="006A278F">
            <w:pPr>
              <w:rPr>
                <w:b/>
                <w:szCs w:val="24"/>
              </w:rPr>
            </w:pPr>
          </w:p>
          <w:p w:rsidR="006A278F" w:rsidRDefault="006A278F">
            <w:pPr>
              <w:rPr>
                <w:b/>
                <w:szCs w:val="24"/>
              </w:rPr>
            </w:pPr>
          </w:p>
          <w:p w:rsidR="006A278F" w:rsidRDefault="006A278F">
            <w:pPr>
              <w:rPr>
                <w:b/>
                <w:szCs w:val="24"/>
              </w:rPr>
            </w:pPr>
          </w:p>
          <w:p w:rsidR="006A278F" w:rsidRDefault="006A278F">
            <w:pPr>
              <w:rPr>
                <w:b/>
                <w:szCs w:val="24"/>
              </w:rPr>
            </w:pPr>
          </w:p>
          <w:p w:rsidR="006A278F" w:rsidRDefault="006A278F">
            <w:pPr>
              <w:rPr>
                <w:b/>
                <w:szCs w:val="24"/>
              </w:rPr>
            </w:pPr>
          </w:p>
          <w:p w:rsidR="006A278F" w:rsidRDefault="006A278F">
            <w:pPr>
              <w:rPr>
                <w:b/>
                <w:szCs w:val="24"/>
              </w:rPr>
            </w:pPr>
          </w:p>
          <w:p w:rsidR="006A278F" w:rsidRDefault="006A278F">
            <w:pPr>
              <w:rPr>
                <w:b/>
                <w:szCs w:val="24"/>
              </w:rPr>
            </w:pPr>
          </w:p>
          <w:p w:rsidR="006A278F" w:rsidRDefault="006A278F">
            <w:pPr>
              <w:rPr>
                <w:b/>
                <w:szCs w:val="24"/>
              </w:rPr>
            </w:pPr>
          </w:p>
          <w:p w:rsidR="006A278F" w:rsidRDefault="006A278F">
            <w:pPr>
              <w:rPr>
                <w:b/>
                <w:szCs w:val="24"/>
              </w:rPr>
            </w:pPr>
          </w:p>
          <w:p w:rsidR="006A278F" w:rsidRDefault="006A278F">
            <w:pPr>
              <w:rPr>
                <w:b/>
                <w:szCs w:val="24"/>
              </w:rPr>
            </w:pPr>
          </w:p>
          <w:p w:rsidR="006A278F" w:rsidRDefault="006A278F">
            <w:pPr>
              <w:rPr>
                <w:b/>
                <w:szCs w:val="24"/>
              </w:rPr>
            </w:pPr>
          </w:p>
          <w:p w:rsidR="006A278F" w:rsidRDefault="006A278F">
            <w:pPr>
              <w:rPr>
                <w:b/>
                <w:szCs w:val="24"/>
              </w:rPr>
            </w:pPr>
          </w:p>
          <w:p w:rsidR="006A278F" w:rsidRDefault="006A278F">
            <w:pPr>
              <w:rPr>
                <w:b/>
                <w:szCs w:val="24"/>
              </w:rPr>
            </w:pPr>
          </w:p>
          <w:p w:rsidR="006A278F" w:rsidRDefault="006A278F">
            <w:pPr>
              <w:rPr>
                <w:b/>
                <w:szCs w:val="24"/>
              </w:rPr>
            </w:pPr>
          </w:p>
          <w:p w:rsidR="006A278F" w:rsidRDefault="006A278F">
            <w:pPr>
              <w:rPr>
                <w:b/>
                <w:szCs w:val="24"/>
              </w:rPr>
            </w:pPr>
          </w:p>
          <w:p w:rsidR="006A278F" w:rsidRDefault="006A278F">
            <w:pPr>
              <w:rPr>
                <w:b/>
                <w:szCs w:val="24"/>
              </w:rPr>
            </w:pPr>
          </w:p>
          <w:p w:rsidR="006A278F" w:rsidRDefault="006A278F">
            <w:pPr>
              <w:rPr>
                <w:b/>
                <w:szCs w:val="24"/>
              </w:rPr>
            </w:pPr>
          </w:p>
          <w:p w:rsidR="006A278F" w:rsidRDefault="006A278F">
            <w:pPr>
              <w:rPr>
                <w:b/>
                <w:szCs w:val="24"/>
              </w:rPr>
            </w:pPr>
          </w:p>
          <w:p w:rsidR="006A278F" w:rsidRDefault="006A278F">
            <w:pPr>
              <w:rPr>
                <w:b/>
                <w:szCs w:val="24"/>
              </w:rPr>
            </w:pPr>
          </w:p>
          <w:p w:rsidR="006A278F" w:rsidRDefault="006A278F">
            <w:pPr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ФГБУК</w:t>
            </w:r>
          </w:p>
          <w:p w:rsidR="006A278F" w:rsidRDefault="006A278F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«Государственный музей истории космонавтики им К.Э.Циолковского</w:t>
            </w:r>
          </w:p>
          <w:p w:rsidR="006A278F" w:rsidRDefault="006A278F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Зам. директора по эксплуатации объектов и безопасности </w:t>
            </w:r>
          </w:p>
          <w:p w:rsidR="006A278F" w:rsidRDefault="006A278F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</w:t>
            </w:r>
          </w:p>
          <w:p w:rsidR="006A278F" w:rsidRDefault="006A278F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Районного Собрания </w:t>
            </w:r>
          </w:p>
          <w:p w:rsidR="006A278F" w:rsidRDefault="006A278F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АО «СМП Банк»</w:t>
            </w:r>
          </w:p>
          <w:p w:rsidR="006A278F" w:rsidRDefault="006A278F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менеджер по работе с клиентами малого и среднего бизнеса </w:t>
            </w:r>
          </w:p>
          <w:p w:rsidR="006A278F" w:rsidRDefault="006A278F">
            <w:pPr>
              <w:ind w:left="-121" w:right="-107"/>
              <w:jc w:val="center"/>
              <w:rPr>
                <w:b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1 652 544,50  </w:t>
            </w: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820 713,72</w:t>
            </w:r>
          </w:p>
          <w:p w:rsidR="006A278F" w:rsidRDefault="006A278F">
            <w:pPr>
              <w:jc w:val="center"/>
              <w:rPr>
                <w:b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</w:p>
          <w:p w:rsidR="006A278F" w:rsidRDefault="006A278F" w:rsidP="000508E2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ИЖС</w:t>
            </w:r>
          </w:p>
          <w:p w:rsidR="006A278F" w:rsidRDefault="006A278F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  <w:p w:rsidR="006A278F" w:rsidRDefault="006A278F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</w:t>
            </w:r>
          </w:p>
          <w:p w:rsidR="006A278F" w:rsidRDefault="006A278F">
            <w:pPr>
              <w:ind w:left="-60" w:right="-1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производственных  нужд</w:t>
            </w:r>
          </w:p>
          <w:p w:rsidR="006A278F" w:rsidRDefault="006A278F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  <w:p w:rsidR="006A278F" w:rsidRDefault="006A278F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278F" w:rsidRDefault="006A278F">
            <w:pPr>
              <w:ind w:left="-60" w:right="-1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для производственных  нужд</w:t>
            </w:r>
          </w:p>
          <w:p w:rsidR="006A278F" w:rsidRDefault="006A278F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  <w:p w:rsidR="006A278F" w:rsidRDefault="006A278F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</w:t>
            </w:r>
          </w:p>
          <w:p w:rsidR="006A278F" w:rsidRDefault="006A278F">
            <w:pPr>
              <w:ind w:left="-108" w:right="-121" w:hanging="4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производственных  нужд</w:t>
            </w:r>
          </w:p>
          <w:p w:rsidR="006A278F" w:rsidRDefault="006A278F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  <w:p w:rsidR="006A278F" w:rsidRDefault="006A278F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278F" w:rsidRDefault="006A278F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278F" w:rsidRDefault="006A278F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278F" w:rsidRDefault="006A278F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6A278F" w:rsidRDefault="006A278F" w:rsidP="000508E2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6A278F" w:rsidRDefault="006A278F" w:rsidP="000508E2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</w:p>
          <w:p w:rsidR="006A278F" w:rsidRDefault="006A278F" w:rsidP="000508E2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</w:p>
          <w:p w:rsidR="006A278F" w:rsidRDefault="006A278F" w:rsidP="000508E2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</w:p>
          <w:p w:rsidR="006A278F" w:rsidRDefault="006A278F" w:rsidP="000508E2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278F" w:rsidRDefault="006A278F" w:rsidP="000508E2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  <w:p w:rsidR="006A278F" w:rsidRDefault="006A278F" w:rsidP="000508E2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278F" w:rsidRDefault="006A278F" w:rsidP="000508E2">
            <w:pPr>
              <w:ind w:left="-60"/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1577</w:t>
            </w:r>
          </w:p>
          <w:p w:rsidR="006A278F" w:rsidRDefault="006A278F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2571</w:t>
            </w:r>
          </w:p>
          <w:p w:rsidR="006A278F" w:rsidRDefault="006A278F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A278F" w:rsidRDefault="006A278F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294</w:t>
            </w:r>
          </w:p>
          <w:p w:rsidR="006A278F" w:rsidRDefault="006A278F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6953</w:t>
            </w:r>
          </w:p>
          <w:p w:rsidR="006A278F" w:rsidRDefault="006A278F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96,3 </w:t>
            </w:r>
          </w:p>
          <w:p w:rsidR="006A278F" w:rsidRDefault="006A278F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30,6</w:t>
            </w:r>
          </w:p>
          <w:p w:rsidR="006A278F" w:rsidRDefault="006A278F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rPr>
                <w:b/>
                <w:sz w:val="22"/>
                <w:szCs w:val="22"/>
              </w:rPr>
            </w:pPr>
          </w:p>
          <w:p w:rsidR="006A278F" w:rsidRDefault="006A278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>
            <w:pPr>
              <w:ind w:left="-31" w:right="-110"/>
              <w:jc w:val="center"/>
              <w:rPr>
                <w:b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ind w:left="-31" w:right="-110"/>
              <w:rPr>
                <w:b/>
                <w:sz w:val="22"/>
                <w:szCs w:val="22"/>
              </w:rPr>
            </w:pPr>
            <w:r>
              <w:rPr>
                <w:szCs w:val="24"/>
                <w:lang w:val="en-US"/>
              </w:rPr>
              <w:lastRenderedPageBreak/>
              <w:t>Volrswagen</w:t>
            </w:r>
            <w:r w:rsidRPr="00ED085C">
              <w:rPr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ПАССАТ</w:t>
            </w: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2012г.</w:t>
            </w:r>
            <w:r>
              <w:rPr>
                <w:szCs w:val="24"/>
              </w:rPr>
              <w:t xml:space="preserve">  </w:t>
            </w: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  <w:r>
              <w:rPr>
                <w:szCs w:val="24"/>
              </w:rPr>
              <w:t>ГАЗ 3507,1985г.</w:t>
            </w: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 w:rsidP="00FD7958">
            <w:pPr>
              <w:ind w:left="-112" w:right="-11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НИССАН Кашкай, 2011г.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  <w:rPr>
                <w:b/>
                <w:szCs w:val="24"/>
              </w:rPr>
            </w:pPr>
          </w:p>
        </w:tc>
      </w:tr>
      <w:tr w:rsidR="006A278F" w:rsidTr="00FD7958">
        <w:trPr>
          <w:trHeight w:val="150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FD795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FD7958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FD79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0508E2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278F" w:rsidRDefault="006A278F" w:rsidP="000508E2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6A278F" w:rsidRDefault="006A278F" w:rsidP="000508E2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предоставление отцом  </w:t>
            </w:r>
          </w:p>
          <w:p w:rsidR="006A278F" w:rsidRDefault="006A278F" w:rsidP="000508E2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6A278F" w:rsidRDefault="006A278F" w:rsidP="000508E2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пользование </w:t>
            </w:r>
          </w:p>
          <w:p w:rsidR="006A278F" w:rsidRDefault="006A278F" w:rsidP="001E7AFD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</w:t>
            </w:r>
            <w:r>
              <w:rPr>
                <w:sz w:val="22"/>
                <w:szCs w:val="22"/>
              </w:rPr>
              <w:lastRenderedPageBreak/>
              <w:t xml:space="preserve">предоставление отцом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1577</w:t>
            </w: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A278F" w:rsidRDefault="006A278F" w:rsidP="00FD7958">
            <w:pPr>
              <w:ind w:left="-31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1E7AFD" w:rsidRDefault="006A278F" w:rsidP="00FD7958">
            <w:pPr>
              <w:ind w:left="-112" w:right="-110"/>
              <w:jc w:val="center"/>
              <w:rPr>
                <w:b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  <w:rPr>
                <w:b/>
                <w:szCs w:val="24"/>
              </w:rPr>
            </w:pPr>
          </w:p>
        </w:tc>
      </w:tr>
      <w:tr w:rsidR="006A278F" w:rsidTr="00FD7958">
        <w:trPr>
          <w:trHeight w:val="121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FD795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FD7958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FD79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1E7AFD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278F" w:rsidRDefault="006A278F" w:rsidP="001E7AFD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6A278F" w:rsidRDefault="006A278F" w:rsidP="001E7AFD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предоставление отцом  </w:t>
            </w:r>
          </w:p>
          <w:p w:rsidR="006A278F" w:rsidRDefault="006A278F" w:rsidP="001E7AFD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6A278F" w:rsidRDefault="006A278F" w:rsidP="001E7AFD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пользование </w:t>
            </w:r>
          </w:p>
          <w:p w:rsidR="006A278F" w:rsidRDefault="006A278F" w:rsidP="001E7AFD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предоставление отцом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1E7AFD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1577</w:t>
            </w:r>
          </w:p>
          <w:p w:rsidR="006A278F" w:rsidRDefault="006A278F" w:rsidP="001E7AFD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1E7AFD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1E7AFD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1E7AFD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1E7AFD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1E7AFD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1E7AFD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1E7A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 w:rsidP="001E7AFD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1E7AFD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1E7AFD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1E7AFD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1E7AFD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1E7AFD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1E7A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A278F" w:rsidRDefault="006A278F" w:rsidP="00FD79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FD7958">
            <w:pPr>
              <w:ind w:left="-112" w:right="-110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  <w:rPr>
                <w:b/>
                <w:szCs w:val="24"/>
              </w:rPr>
            </w:pPr>
          </w:p>
        </w:tc>
      </w:tr>
    </w:tbl>
    <w:p w:rsidR="006A278F" w:rsidRDefault="006A278F" w:rsidP="00ED085C"/>
    <w:p w:rsidR="006A278F" w:rsidRDefault="006A278F"/>
    <w:p w:rsidR="006A278F" w:rsidRDefault="006A278F" w:rsidP="00ED085C">
      <w:pPr>
        <w:jc w:val="center"/>
      </w:pPr>
      <w:r>
        <w:t xml:space="preserve">Сведения о доходах, расходах, имуществе и обязательствах имущественного характера </w:t>
      </w:r>
    </w:p>
    <w:p w:rsidR="006A278F" w:rsidRDefault="006A278F" w:rsidP="00ED085C">
      <w:pPr>
        <w:jc w:val="center"/>
      </w:pPr>
      <w:r>
        <w:t xml:space="preserve">депутатов Районного Собрания  МР «Мещовский район»  и членов их семей  </w:t>
      </w:r>
    </w:p>
    <w:p w:rsidR="006A278F" w:rsidRDefault="006A278F" w:rsidP="00ED085C">
      <w:pPr>
        <w:jc w:val="center"/>
      </w:pPr>
      <w:r>
        <w:t xml:space="preserve">за 2019 год </w:t>
      </w:r>
    </w:p>
    <w:p w:rsidR="006A278F" w:rsidRDefault="006A278F" w:rsidP="00ED085C">
      <w:pPr>
        <w:rPr>
          <w:b/>
          <w:szCs w:val="24"/>
        </w:rPr>
      </w:pPr>
    </w:p>
    <w:tbl>
      <w:tblPr>
        <w:tblW w:w="137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2"/>
        <w:gridCol w:w="1419"/>
        <w:gridCol w:w="1982"/>
        <w:gridCol w:w="1138"/>
        <w:gridCol w:w="1418"/>
        <w:gridCol w:w="2269"/>
        <w:gridCol w:w="2267"/>
      </w:tblGrid>
      <w:tr w:rsidR="006A278F" w:rsidTr="0060158B">
        <w:trPr>
          <w:trHeight w:val="9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6A278F" w:rsidRDefault="006A278F">
            <w:pPr>
              <w:rPr>
                <w:b/>
                <w:bCs/>
              </w:rPr>
            </w:pPr>
          </w:p>
          <w:p w:rsidR="006A278F" w:rsidRDefault="006A278F">
            <w:pPr>
              <w:rPr>
                <w:b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72610D">
            <w:pPr>
              <w:ind w:left="-108" w:right="-107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ED085C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Общая сумма декларирова</w:t>
            </w:r>
            <w:r>
              <w:rPr>
                <w:sz w:val="22"/>
                <w:szCs w:val="22"/>
              </w:rPr>
              <w:lastRenderedPageBreak/>
              <w:t>нного годового дохода за 2019г. (руб.)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</w:t>
            </w:r>
            <w:r>
              <w:rPr>
                <w:sz w:val="22"/>
                <w:szCs w:val="22"/>
              </w:rPr>
              <w:lastRenderedPageBreak/>
              <w:t xml:space="preserve">принадлежащих на праве собственности (вид, марка) 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lastRenderedPageBreak/>
              <w:t>за счет которых совершена сделка (вид приобретенного имущества, источники)</w:t>
            </w:r>
          </w:p>
        </w:tc>
      </w:tr>
      <w:tr w:rsidR="006A278F" w:rsidTr="0060158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>
            <w:pPr>
              <w:rPr>
                <w:b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>
            <w:pPr>
              <w:rPr>
                <w:b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>
            <w:pPr>
              <w:rPr>
                <w:b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ind w:left="-108" w:right="-109" w:firstLine="108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>
            <w:pPr>
              <w:rPr>
                <w:b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>
            <w:pPr>
              <w:rPr>
                <w:b/>
                <w:szCs w:val="24"/>
              </w:rPr>
            </w:pPr>
          </w:p>
        </w:tc>
      </w:tr>
      <w:tr w:rsidR="006A278F" w:rsidTr="0060158B">
        <w:trPr>
          <w:trHeight w:val="27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Комчедалова </w:t>
            </w:r>
          </w:p>
          <w:p w:rsidR="006A278F" w:rsidRDefault="006A278F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Светлана Фёдоровна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Ген.директор ООО «Кудрино» до 16.05.2019, с 17.05.2019 временно не </w:t>
            </w:r>
          </w:p>
          <w:p w:rsidR="006A278F" w:rsidRDefault="006A278F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работает</w:t>
            </w:r>
          </w:p>
          <w:p w:rsidR="006A278F" w:rsidRDefault="006A278F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Собрания</w:t>
            </w:r>
          </w:p>
          <w:p w:rsidR="006A278F" w:rsidRDefault="006A278F">
            <w:pPr>
              <w:ind w:left="-121" w:right="-107"/>
              <w:jc w:val="center"/>
              <w:rPr>
                <w:b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187 804,03 </w:t>
            </w:r>
          </w:p>
          <w:p w:rsidR="006A278F" w:rsidRDefault="006A278F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0508E2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A278F" w:rsidRDefault="006A278F" w:rsidP="000508E2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</w:t>
            </w:r>
          </w:p>
          <w:p w:rsidR="006A278F" w:rsidRDefault="006A278F" w:rsidP="000508E2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6A278F" w:rsidRDefault="006A278F" w:rsidP="000508E2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</w:p>
          <w:p w:rsidR="006A278F" w:rsidRDefault="006A278F" w:rsidP="000508E2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A278F" w:rsidRDefault="006A278F" w:rsidP="006E33A5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6A278F" w:rsidRDefault="006A278F" w:rsidP="006E33A5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278F" w:rsidRDefault="006A278F" w:rsidP="006E33A5">
            <w:pPr>
              <w:ind w:left="-60"/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706 </w:t>
            </w: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>
            <w:pPr>
              <w:ind w:left="-31" w:right="-110"/>
              <w:jc w:val="center"/>
              <w:rPr>
                <w:b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72610D" w:rsidRDefault="006A278F" w:rsidP="00976C91">
            <w:pPr>
              <w:ind w:left="-31" w:right="-11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 w:rsidP="00FD7958">
            <w:pPr>
              <w:ind w:left="-112" w:right="-110"/>
              <w:jc w:val="center"/>
              <w:rPr>
                <w:b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A278F" w:rsidTr="0060158B">
        <w:trPr>
          <w:trHeight w:val="26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51490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514908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Сторож</w:t>
            </w:r>
          </w:p>
          <w:p w:rsidR="006A278F" w:rsidRDefault="006A278F" w:rsidP="00514908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до 14.09.2019г., с 16.09.2019г.</w:t>
            </w:r>
          </w:p>
          <w:p w:rsidR="006A278F" w:rsidRDefault="006A278F" w:rsidP="00514908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 не работает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514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128 182,22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514908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A278F" w:rsidRDefault="006A278F" w:rsidP="00514908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</w:t>
            </w:r>
          </w:p>
          <w:p w:rsidR="006A278F" w:rsidRDefault="006A278F" w:rsidP="00514908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6A278F" w:rsidRDefault="006A278F" w:rsidP="00514908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A278F" w:rsidRDefault="006A278F" w:rsidP="006E33A5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производственный  </w:t>
            </w:r>
          </w:p>
          <w:p w:rsidR="006A278F" w:rsidRDefault="006A278F" w:rsidP="006E33A5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(1/2) доли</w:t>
            </w:r>
          </w:p>
          <w:p w:rsidR="006A278F" w:rsidRDefault="006A278F" w:rsidP="0060158B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6A278F" w:rsidRDefault="006A278F" w:rsidP="0060158B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огородный</w:t>
            </w:r>
          </w:p>
          <w:p w:rsidR="006A278F" w:rsidRDefault="006A278F" w:rsidP="0060158B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пользование</w:t>
            </w:r>
          </w:p>
          <w:p w:rsidR="006A278F" w:rsidRDefault="006A278F" w:rsidP="00514908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</w:p>
          <w:p w:rsidR="006A278F" w:rsidRDefault="006A278F" w:rsidP="00514908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A278F" w:rsidRDefault="006A278F" w:rsidP="00514908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706</w:t>
            </w: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1755</w:t>
            </w: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1800</w:t>
            </w: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0508E2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</w:p>
          <w:p w:rsidR="006A278F" w:rsidRDefault="006A2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A278F" w:rsidRDefault="006A278F" w:rsidP="00514908">
            <w:pPr>
              <w:ind w:left="-31" w:right="-11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6A278F" w:rsidRDefault="006A278F" w:rsidP="00514908">
            <w:pPr>
              <w:ind w:left="-31" w:right="-110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514908">
            <w:pPr>
              <w:ind w:left="-31" w:right="-110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514908">
            <w:pPr>
              <w:ind w:left="-31" w:right="-110"/>
              <w:jc w:val="center"/>
              <w:rPr>
                <w:b/>
                <w:sz w:val="22"/>
                <w:szCs w:val="22"/>
              </w:rPr>
            </w:pPr>
          </w:p>
          <w:p w:rsidR="006A278F" w:rsidRDefault="006A278F" w:rsidP="00514908">
            <w:pPr>
              <w:ind w:left="-31" w:right="-11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60158B" w:rsidRDefault="006A278F">
            <w:pPr>
              <w:ind w:left="-31" w:right="-110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 xml:space="preserve">НИССАН </w:t>
            </w:r>
            <w:r w:rsidRPr="0060158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Qascqai</w:t>
            </w:r>
            <w:r w:rsidRPr="0060158B">
              <w:rPr>
                <w:szCs w:val="24"/>
              </w:rPr>
              <w:t xml:space="preserve">. </w:t>
            </w:r>
            <w:r>
              <w:rPr>
                <w:szCs w:val="24"/>
              </w:rPr>
              <w:t>2011г.</w:t>
            </w:r>
          </w:p>
          <w:p w:rsidR="006A278F" w:rsidRPr="0060158B" w:rsidRDefault="006A278F">
            <w:pPr>
              <w:ind w:left="-31" w:right="-110"/>
              <w:rPr>
                <w:b/>
                <w:szCs w:val="24"/>
              </w:rPr>
            </w:pPr>
            <w:r>
              <w:rPr>
                <w:szCs w:val="24"/>
              </w:rPr>
              <w:t xml:space="preserve">ШКОДА </w:t>
            </w:r>
            <w:r>
              <w:rPr>
                <w:szCs w:val="24"/>
                <w:lang w:val="en-US"/>
              </w:rPr>
              <w:t>FABIA</w:t>
            </w:r>
            <w:r w:rsidRPr="0060158B">
              <w:rPr>
                <w:szCs w:val="24"/>
              </w:rPr>
              <w:t>.2009</w:t>
            </w:r>
            <w:r>
              <w:rPr>
                <w:szCs w:val="24"/>
              </w:rPr>
              <w:t>г.</w:t>
            </w:r>
            <w:r w:rsidRPr="006A278F">
              <w:rPr>
                <w:szCs w:val="24"/>
              </w:rPr>
              <w:t xml:space="preserve"> </w:t>
            </w: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>
            <w:pPr>
              <w:ind w:left="-31" w:right="-110"/>
              <w:rPr>
                <w:b/>
                <w:szCs w:val="24"/>
              </w:rPr>
            </w:pPr>
          </w:p>
          <w:p w:rsidR="006A278F" w:rsidRDefault="006A278F" w:rsidP="00FD7958">
            <w:pPr>
              <w:ind w:left="-112" w:right="-110"/>
              <w:jc w:val="center"/>
              <w:rPr>
                <w:b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</w:tr>
    </w:tbl>
    <w:p w:rsidR="006A278F" w:rsidRDefault="006A278F"/>
    <w:p w:rsidR="006A278F" w:rsidRPr="009B1252" w:rsidRDefault="006A278F" w:rsidP="009B1252">
      <w:pPr>
        <w:jc w:val="center"/>
        <w:rPr>
          <w:b/>
        </w:rPr>
      </w:pPr>
      <w:r w:rsidRPr="009B1252">
        <w:rPr>
          <w:b/>
        </w:rPr>
        <w:t xml:space="preserve">Сведения о доходах, расходах, имуществе и обязательствах имущественного характера  </w:t>
      </w:r>
    </w:p>
    <w:p w:rsidR="006A278F" w:rsidRPr="009B1252" w:rsidRDefault="006A278F" w:rsidP="009B1252">
      <w:pPr>
        <w:jc w:val="center"/>
        <w:rPr>
          <w:b/>
        </w:rPr>
      </w:pPr>
      <w:r w:rsidRPr="009B1252">
        <w:rPr>
          <w:b/>
        </w:rPr>
        <w:t xml:space="preserve">депутатов Районного Собрания МР «Мещовский район» и членов их семей    </w:t>
      </w:r>
    </w:p>
    <w:p w:rsidR="006A278F" w:rsidRPr="009B1252" w:rsidRDefault="006A278F" w:rsidP="009B1252">
      <w:pPr>
        <w:jc w:val="center"/>
        <w:rPr>
          <w:b/>
        </w:rPr>
      </w:pPr>
      <w:r w:rsidRPr="009B1252">
        <w:rPr>
          <w:b/>
        </w:rPr>
        <w:t xml:space="preserve">за 2019 год </w:t>
      </w:r>
    </w:p>
    <w:p w:rsidR="006A278F" w:rsidRDefault="006A278F" w:rsidP="009B1252">
      <w:pPr>
        <w:rPr>
          <w:b/>
          <w:sz w:val="26"/>
          <w:szCs w:val="26"/>
        </w:rPr>
      </w:pPr>
    </w:p>
    <w:tbl>
      <w:tblPr>
        <w:tblW w:w="140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276"/>
        <w:gridCol w:w="1843"/>
        <w:gridCol w:w="992"/>
        <w:gridCol w:w="1559"/>
        <w:gridCol w:w="1985"/>
        <w:gridCol w:w="3118"/>
      </w:tblGrid>
      <w:tr w:rsidR="006A278F" w:rsidTr="00B77251">
        <w:trPr>
          <w:trHeight w:val="92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r>
              <w:rPr>
                <w:sz w:val="22"/>
                <w:szCs w:val="22"/>
              </w:rPr>
              <w:t xml:space="preserve">Фамилия, имя,  отчество  </w:t>
            </w:r>
          </w:p>
          <w:p w:rsidR="006A278F" w:rsidRDefault="006A278F">
            <w:r>
              <w:t xml:space="preserve"> </w:t>
            </w:r>
          </w:p>
          <w:p w:rsidR="006A278F" w:rsidRDefault="006A278F">
            <w: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302D8C">
            <w:pPr>
              <w:jc w:val="center"/>
            </w:pPr>
            <w:r>
              <w:rPr>
                <w:sz w:val="22"/>
                <w:szCs w:val="22"/>
              </w:rPr>
              <w:t>Общая сумма декларированного годового дохода за 2019 г.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278F" w:rsidTr="00B77251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9B125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</w:tr>
      <w:tr w:rsidR="006A278F" w:rsidTr="00B77251">
        <w:trPr>
          <w:trHeight w:val="20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B77251">
            <w:pPr>
              <w:ind w:left="-108" w:right="-108"/>
            </w:pPr>
            <w:r>
              <w:rPr>
                <w:sz w:val="22"/>
                <w:szCs w:val="22"/>
              </w:rPr>
              <w:t xml:space="preserve"> Мальцев </w:t>
            </w:r>
          </w:p>
          <w:p w:rsidR="006A278F" w:rsidRDefault="006A278F" w:rsidP="00B77251">
            <w:pPr>
              <w:ind w:left="-108" w:right="-108"/>
            </w:pPr>
            <w:r>
              <w:rPr>
                <w:sz w:val="22"/>
                <w:szCs w:val="22"/>
              </w:rPr>
              <w:t>Валерий</w:t>
            </w:r>
          </w:p>
          <w:p w:rsidR="006A278F" w:rsidRDefault="006A278F" w:rsidP="00B77251">
            <w:pPr>
              <w:ind w:left="-108" w:right="-108"/>
            </w:pPr>
            <w:r>
              <w:rPr>
                <w:sz w:val="22"/>
                <w:szCs w:val="22"/>
              </w:rPr>
              <w:t xml:space="preserve"> Константинович</w:t>
            </w:r>
          </w:p>
          <w:p w:rsidR="006A278F" w:rsidRDefault="006A278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Директор МКУ «Центр развития физкультуры и спорта «Олимп» </w:t>
            </w:r>
          </w:p>
          <w:p w:rsidR="006A278F" w:rsidRDefault="006A278F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Депутат Районного </w:t>
            </w:r>
            <w:r>
              <w:rPr>
                <w:sz w:val="22"/>
                <w:szCs w:val="22"/>
              </w:rPr>
              <w:lastRenderedPageBreak/>
              <w:t>Собрания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993 267,42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278F" w:rsidRPr="00B77251" w:rsidRDefault="006A278F" w:rsidP="009B1252">
            <w:pPr>
              <w:jc w:val="center"/>
            </w:pPr>
            <w:r>
              <w:rPr>
                <w:sz w:val="22"/>
                <w:szCs w:val="22"/>
              </w:rPr>
              <w:t xml:space="preserve">ИЖС  </w:t>
            </w:r>
          </w:p>
          <w:p w:rsidR="006A278F" w:rsidRPr="00302D8C" w:rsidRDefault="006A278F" w:rsidP="009B1252">
            <w:pPr>
              <w:jc w:val="center"/>
            </w:pPr>
            <w:r w:rsidRPr="00B77251">
              <w:rPr>
                <w:sz w:val="22"/>
                <w:szCs w:val="22"/>
              </w:rPr>
              <w:t>индивидуальн</w:t>
            </w:r>
            <w:r>
              <w:rPr>
                <w:sz w:val="22"/>
                <w:szCs w:val="22"/>
              </w:rPr>
              <w:t>ая</w:t>
            </w:r>
          </w:p>
          <w:p w:rsidR="006A278F" w:rsidRDefault="006A278F" w:rsidP="009B1252">
            <w:pPr>
              <w:jc w:val="center"/>
            </w:pPr>
          </w:p>
          <w:p w:rsidR="006A278F" w:rsidRDefault="006A278F" w:rsidP="009B1252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lastRenderedPageBreak/>
              <w:t>Жилой дом 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</w:pPr>
            <w:r>
              <w:lastRenderedPageBreak/>
              <w:t xml:space="preserve">1299 </w:t>
            </w: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  <w:r>
              <w:t>83,9</w:t>
            </w:r>
          </w:p>
          <w:p w:rsidR="006A278F" w:rsidRDefault="006A278F">
            <w:pPr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302D8C">
            <w:pPr>
              <w:ind w:left="-175" w:right="-14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HYUDAI SOLARIS</w:t>
            </w:r>
          </w:p>
          <w:p w:rsidR="006A278F" w:rsidRPr="00B77251" w:rsidRDefault="006A278F" w:rsidP="00302D8C">
            <w:pPr>
              <w:ind w:left="-175" w:right="-14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2017г.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</w:tr>
      <w:tr w:rsidR="006A278F" w:rsidTr="00B77251">
        <w:trPr>
          <w:trHeight w:val="54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B77251">
            <w:pPr>
              <w:ind w:left="-108" w:right="-108"/>
            </w:pPr>
            <w:r>
              <w:rPr>
                <w:sz w:val="22"/>
                <w:szCs w:val="22"/>
              </w:rPr>
              <w:t>Супруга</w:t>
            </w:r>
          </w:p>
          <w:p w:rsidR="006A278F" w:rsidRDefault="006A278F" w:rsidP="00B77251">
            <w:pPr>
              <w:ind w:left="-108" w:right="-108"/>
            </w:pPr>
          </w:p>
          <w:p w:rsidR="006A278F" w:rsidRDefault="006A278F" w:rsidP="00B77251">
            <w:pPr>
              <w:ind w:left="-108" w:right="-108"/>
            </w:pPr>
          </w:p>
          <w:p w:rsidR="006A278F" w:rsidRDefault="006A278F" w:rsidP="00B77251">
            <w:pPr>
              <w:ind w:left="-108" w:right="-108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B77251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B77251">
            <w:pPr>
              <w:jc w:val="center"/>
            </w:pPr>
            <w:r>
              <w:rPr>
                <w:sz w:val="22"/>
                <w:szCs w:val="22"/>
              </w:rPr>
              <w:t>110 210,99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B77251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278F" w:rsidRDefault="006A278F" w:rsidP="00B77251">
            <w:pPr>
              <w:jc w:val="center"/>
            </w:pPr>
            <w:r>
              <w:rPr>
                <w:sz w:val="22"/>
                <w:szCs w:val="22"/>
              </w:rPr>
              <w:t>ИЖС</w:t>
            </w:r>
          </w:p>
          <w:p w:rsidR="006A278F" w:rsidRDefault="006A278F" w:rsidP="00B77251">
            <w:pPr>
              <w:jc w:val="center"/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  <w:r>
              <w:rPr>
                <w:sz w:val="22"/>
                <w:szCs w:val="22"/>
              </w:rPr>
              <w:t xml:space="preserve">Жилой дом  </w:t>
            </w:r>
          </w:p>
          <w:p w:rsidR="006A278F" w:rsidRDefault="006A278F" w:rsidP="003268ED">
            <w:pPr>
              <w:jc w:val="center"/>
            </w:pP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B77251">
            <w:pPr>
              <w:jc w:val="center"/>
            </w:pPr>
            <w:r>
              <w:t>1299</w:t>
            </w: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  <w:r>
              <w:t>83,9</w:t>
            </w:r>
          </w:p>
          <w:p w:rsidR="006A278F" w:rsidRDefault="006A278F" w:rsidP="00B772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B7725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6A278F" w:rsidRDefault="006A278F" w:rsidP="00B77251">
            <w:pPr>
              <w:jc w:val="center"/>
            </w:pPr>
          </w:p>
          <w:p w:rsidR="006A278F" w:rsidRDefault="006A278F" w:rsidP="003268ED">
            <w:pPr>
              <w:jc w:val="center"/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302D8C">
            <w:pPr>
              <w:ind w:left="-175" w:right="-140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B77251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6A278F" w:rsidRDefault="006A278F" w:rsidP="009B1252">
      <w:pPr>
        <w:rPr>
          <w:sz w:val="22"/>
          <w:szCs w:val="22"/>
        </w:rPr>
      </w:pPr>
    </w:p>
    <w:p w:rsidR="006A278F" w:rsidRDefault="006A278F" w:rsidP="009B1252">
      <w:pPr>
        <w:rPr>
          <w:sz w:val="22"/>
          <w:szCs w:val="22"/>
        </w:rPr>
      </w:pPr>
    </w:p>
    <w:p w:rsidR="006A278F" w:rsidRDefault="006A278F" w:rsidP="009B1252">
      <w:pPr>
        <w:rPr>
          <w:sz w:val="28"/>
          <w:szCs w:val="20"/>
        </w:rPr>
      </w:pPr>
    </w:p>
    <w:p w:rsidR="006A278F" w:rsidRDefault="006A278F" w:rsidP="009B1252"/>
    <w:p w:rsidR="006A278F" w:rsidRDefault="006A278F" w:rsidP="009B1252"/>
    <w:p w:rsidR="006A278F" w:rsidRPr="00A02248" w:rsidRDefault="006A278F" w:rsidP="00A02248"/>
    <w:p w:rsidR="006A278F" w:rsidRPr="009B1252" w:rsidRDefault="006A278F" w:rsidP="009B1252">
      <w:pPr>
        <w:jc w:val="center"/>
        <w:rPr>
          <w:b/>
        </w:rPr>
      </w:pPr>
      <w:r w:rsidRPr="009B1252">
        <w:rPr>
          <w:b/>
        </w:rPr>
        <w:t xml:space="preserve">Сведения о доходах, расходах, имуществе и обязательствах имущественного характера  </w:t>
      </w:r>
    </w:p>
    <w:p w:rsidR="006A278F" w:rsidRPr="009B1252" w:rsidRDefault="006A278F" w:rsidP="009B1252">
      <w:pPr>
        <w:jc w:val="center"/>
        <w:rPr>
          <w:b/>
        </w:rPr>
      </w:pPr>
      <w:r w:rsidRPr="009B1252">
        <w:rPr>
          <w:b/>
        </w:rPr>
        <w:t xml:space="preserve">депутатов Районного Собрания МР «Мещовский район» и членов их семей    </w:t>
      </w:r>
    </w:p>
    <w:p w:rsidR="006A278F" w:rsidRPr="009B1252" w:rsidRDefault="006A278F" w:rsidP="009B1252">
      <w:pPr>
        <w:jc w:val="center"/>
        <w:rPr>
          <w:b/>
        </w:rPr>
      </w:pPr>
      <w:r w:rsidRPr="009B1252">
        <w:rPr>
          <w:b/>
        </w:rPr>
        <w:t xml:space="preserve">за 2019 год </w:t>
      </w:r>
    </w:p>
    <w:p w:rsidR="006A278F" w:rsidRDefault="006A278F" w:rsidP="009B1252">
      <w:pPr>
        <w:rPr>
          <w:b/>
          <w:sz w:val="26"/>
          <w:szCs w:val="26"/>
        </w:rPr>
      </w:pPr>
    </w:p>
    <w:tbl>
      <w:tblPr>
        <w:tblW w:w="140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276"/>
        <w:gridCol w:w="1843"/>
        <w:gridCol w:w="992"/>
        <w:gridCol w:w="1559"/>
        <w:gridCol w:w="2552"/>
        <w:gridCol w:w="2551"/>
      </w:tblGrid>
      <w:tr w:rsidR="006A278F" w:rsidTr="005A6A4C">
        <w:trPr>
          <w:trHeight w:val="92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r>
              <w:rPr>
                <w:sz w:val="22"/>
                <w:szCs w:val="22"/>
              </w:rPr>
              <w:t xml:space="preserve">Фамилия, имя,  отчество  </w:t>
            </w:r>
          </w:p>
          <w:p w:rsidR="006A278F" w:rsidRDefault="006A278F">
            <w:r>
              <w:t xml:space="preserve"> </w:t>
            </w:r>
          </w:p>
          <w:p w:rsidR="006A278F" w:rsidRDefault="006A278F">
            <w: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302D8C">
            <w:pPr>
              <w:jc w:val="center"/>
            </w:pPr>
            <w:r>
              <w:rPr>
                <w:sz w:val="22"/>
                <w:szCs w:val="22"/>
              </w:rPr>
              <w:t>Общая сумма декларированного годового дохода за 2019 г.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278F" w:rsidTr="005A6A4C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9B125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</w:tr>
      <w:tr w:rsidR="006A278F" w:rsidTr="001A16D2">
        <w:trPr>
          <w:trHeight w:val="25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5A6A4C">
            <w:pPr>
              <w:ind w:left="-108" w:right="-108"/>
            </w:pPr>
            <w:r>
              <w:rPr>
                <w:sz w:val="22"/>
                <w:szCs w:val="22"/>
              </w:rPr>
              <w:t>Потёмкина Вера Петровна</w:t>
            </w:r>
          </w:p>
          <w:p w:rsidR="006A278F" w:rsidRDefault="006A278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>ГБУ КО «МФЦ Калужской области»</w:t>
            </w:r>
          </w:p>
          <w:p w:rsidR="006A278F" w:rsidRDefault="006A278F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Начальник филиала по Мещовскому району </w:t>
            </w:r>
          </w:p>
          <w:p w:rsidR="006A278F" w:rsidRDefault="006A278F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>Депутат Районного Собрания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E81588">
            <w:pPr>
              <w:jc w:val="center"/>
            </w:pPr>
            <w:r>
              <w:rPr>
                <w:sz w:val="22"/>
                <w:szCs w:val="22"/>
              </w:rPr>
              <w:t>530 400,45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5A6A4C">
            <w:pPr>
              <w:jc w:val="center"/>
            </w:pPr>
            <w:r>
              <w:rPr>
                <w:sz w:val="22"/>
                <w:szCs w:val="22"/>
              </w:rPr>
              <w:t>Земельный участок ЛПХ</w:t>
            </w:r>
          </w:p>
          <w:p w:rsidR="006A278F" w:rsidRDefault="006A278F" w:rsidP="005A6A4C">
            <w:pPr>
              <w:jc w:val="center"/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6A278F" w:rsidRDefault="006A278F" w:rsidP="005A6A4C">
            <w:pPr>
              <w:jc w:val="center"/>
            </w:pPr>
          </w:p>
          <w:p w:rsidR="006A278F" w:rsidRDefault="006A278F" w:rsidP="00E81588">
            <w:pPr>
              <w:ind w:right="-108"/>
              <w:jc w:val="center"/>
            </w:pPr>
            <w:r>
              <w:rPr>
                <w:sz w:val="22"/>
                <w:szCs w:val="22"/>
              </w:rPr>
              <w:t>Жилой дом  общая совместная</w:t>
            </w:r>
          </w:p>
          <w:p w:rsidR="006A278F" w:rsidRPr="001A16D2" w:rsidRDefault="006A278F" w:rsidP="005A6A4C">
            <w:pPr>
              <w:jc w:val="center"/>
            </w:pPr>
            <w:r w:rsidRPr="001A16D2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</w:pPr>
            <w:r>
              <w:t>4200</w:t>
            </w: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  <w:r>
              <w:t xml:space="preserve">188,9 </w:t>
            </w: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 w:rsidP="00E815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5A6A4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 w:rsidP="005A6A4C">
            <w:pPr>
              <w:jc w:val="center"/>
            </w:pPr>
          </w:p>
          <w:p w:rsidR="006A278F" w:rsidRDefault="006A278F" w:rsidP="005A6A4C">
            <w:pPr>
              <w:jc w:val="center"/>
            </w:pPr>
          </w:p>
          <w:p w:rsidR="006A278F" w:rsidRDefault="006A278F" w:rsidP="005A6A4C">
            <w:pPr>
              <w:jc w:val="center"/>
            </w:pPr>
          </w:p>
          <w:p w:rsidR="006A278F" w:rsidRDefault="006A278F" w:rsidP="005A6A4C">
            <w:pPr>
              <w:jc w:val="center"/>
            </w:pPr>
          </w:p>
          <w:p w:rsidR="006A278F" w:rsidRDefault="006A278F" w:rsidP="005A6A4C">
            <w:pPr>
              <w:jc w:val="center"/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5A6A4C">
            <w:pPr>
              <w:ind w:left="-175" w:right="-140" w:firstLine="67"/>
              <w:jc w:val="center"/>
            </w:pPr>
            <w:r>
              <w:rPr>
                <w:sz w:val="22"/>
                <w:szCs w:val="22"/>
              </w:rPr>
              <w:t>ВАЗ 2104,1995г.</w:t>
            </w:r>
          </w:p>
          <w:p w:rsidR="006A278F" w:rsidRDefault="006A278F" w:rsidP="00E81588">
            <w:pPr>
              <w:ind w:left="-175" w:right="-140" w:firstLine="67"/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LAGUNA</w:t>
            </w:r>
            <w:r w:rsidRPr="005F0A5C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  <w:lang w:val="en-US"/>
              </w:rPr>
              <w:t>CFD</w:t>
            </w:r>
            <w:r w:rsidRPr="005F0A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 </w:t>
            </w:r>
            <w:r>
              <w:rPr>
                <w:sz w:val="22"/>
                <w:szCs w:val="22"/>
                <w:lang w:val="en-US"/>
              </w:rPr>
              <w:t> </w:t>
            </w:r>
            <w:r w:rsidRPr="005F0A5C">
              <w:rPr>
                <w:sz w:val="22"/>
                <w:szCs w:val="22"/>
              </w:rPr>
              <w:t>135 96</w:t>
            </w:r>
            <w:r>
              <w:rPr>
                <w:sz w:val="22"/>
                <w:szCs w:val="22"/>
              </w:rPr>
              <w:t xml:space="preserve">, </w:t>
            </w:r>
            <w:r w:rsidRPr="005F0A5C">
              <w:rPr>
                <w:sz w:val="22"/>
                <w:szCs w:val="22"/>
              </w:rPr>
              <w:t>2007</w:t>
            </w:r>
            <w:r>
              <w:rPr>
                <w:sz w:val="22"/>
                <w:szCs w:val="22"/>
              </w:rPr>
              <w:t>г.</w:t>
            </w:r>
          </w:p>
          <w:p w:rsidR="006A278F" w:rsidRPr="00E81588" w:rsidRDefault="006A278F" w:rsidP="00E81588">
            <w:pPr>
              <w:ind w:left="-175" w:right="-140" w:firstLine="67"/>
              <w:jc w:val="center"/>
            </w:pPr>
            <w:r>
              <w:rPr>
                <w:sz w:val="22"/>
                <w:szCs w:val="22"/>
              </w:rPr>
              <w:t>КАМАЗ 5320,1988г.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</w:tr>
      <w:tr w:rsidR="006A278F" w:rsidTr="005A6A4C">
        <w:trPr>
          <w:trHeight w:val="54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B77251">
            <w:pPr>
              <w:ind w:left="-108" w:right="-108"/>
            </w:pPr>
            <w:r>
              <w:rPr>
                <w:sz w:val="22"/>
                <w:szCs w:val="22"/>
              </w:rPr>
              <w:t xml:space="preserve"> Супруг</w:t>
            </w:r>
          </w:p>
          <w:p w:rsidR="006A278F" w:rsidRDefault="006A278F" w:rsidP="00B77251">
            <w:pPr>
              <w:ind w:left="-108" w:right="-108"/>
            </w:pPr>
          </w:p>
          <w:p w:rsidR="006A278F" w:rsidRDefault="006A278F" w:rsidP="00B77251">
            <w:pPr>
              <w:ind w:left="-108" w:right="-108"/>
            </w:pPr>
          </w:p>
          <w:p w:rsidR="006A278F" w:rsidRDefault="006A278F" w:rsidP="00B77251">
            <w:pPr>
              <w:ind w:left="-108" w:right="-108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B77251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E8158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4 071 571,20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B77251">
            <w:pPr>
              <w:jc w:val="center"/>
            </w:pPr>
            <w:r>
              <w:rPr>
                <w:sz w:val="22"/>
                <w:szCs w:val="22"/>
              </w:rPr>
              <w:t>Земельный участок сельхоз. использования</w:t>
            </w:r>
          </w:p>
          <w:p w:rsidR="006A278F" w:rsidRDefault="006A278F" w:rsidP="00B77251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6A278F" w:rsidRDefault="006A278F" w:rsidP="002E68E5">
            <w:pPr>
              <w:jc w:val="center"/>
            </w:pPr>
          </w:p>
          <w:p w:rsidR="006A278F" w:rsidRDefault="006A278F" w:rsidP="002E68E5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сельхоз. </w:t>
            </w:r>
            <w:r>
              <w:rPr>
                <w:sz w:val="22"/>
                <w:szCs w:val="22"/>
              </w:rPr>
              <w:lastRenderedPageBreak/>
              <w:t>использования</w:t>
            </w:r>
          </w:p>
          <w:p w:rsidR="006A278F" w:rsidRDefault="006A278F" w:rsidP="002E68E5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6A278F" w:rsidRDefault="006A278F" w:rsidP="002E68E5">
            <w:pPr>
              <w:jc w:val="center"/>
            </w:pPr>
          </w:p>
          <w:p w:rsidR="006A278F" w:rsidRDefault="006A278F" w:rsidP="002E68E5">
            <w:pPr>
              <w:jc w:val="center"/>
            </w:pPr>
            <w:r>
              <w:rPr>
                <w:sz w:val="22"/>
                <w:szCs w:val="22"/>
              </w:rPr>
              <w:t>Земельный участок сельхоз. использования</w:t>
            </w:r>
          </w:p>
          <w:p w:rsidR="006A278F" w:rsidRDefault="006A278F" w:rsidP="002E68E5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6A278F" w:rsidRDefault="006A278F" w:rsidP="002E68E5">
            <w:pPr>
              <w:jc w:val="center"/>
            </w:pPr>
          </w:p>
          <w:p w:rsidR="006A278F" w:rsidRDefault="006A278F" w:rsidP="002E68E5">
            <w:pPr>
              <w:jc w:val="center"/>
            </w:pPr>
            <w:r>
              <w:rPr>
                <w:sz w:val="22"/>
                <w:szCs w:val="22"/>
              </w:rPr>
              <w:t>Земельный участок сельхоз. использования</w:t>
            </w:r>
          </w:p>
          <w:p w:rsidR="006A278F" w:rsidRDefault="006A278F" w:rsidP="002E68E5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6A278F" w:rsidRDefault="006A278F" w:rsidP="002E68E5">
            <w:pPr>
              <w:jc w:val="center"/>
            </w:pPr>
          </w:p>
          <w:p w:rsidR="006A278F" w:rsidRDefault="006A278F" w:rsidP="002E68E5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для ЛПХ  </w:t>
            </w:r>
          </w:p>
          <w:p w:rsidR="006A278F" w:rsidRDefault="006A278F" w:rsidP="002E68E5">
            <w:r>
              <w:rPr>
                <w:sz w:val="22"/>
                <w:szCs w:val="22"/>
              </w:rPr>
              <w:t>индивидуальная</w:t>
            </w:r>
          </w:p>
          <w:p w:rsidR="006A278F" w:rsidRDefault="006A278F" w:rsidP="002E68E5">
            <w:pPr>
              <w:jc w:val="center"/>
            </w:pPr>
          </w:p>
          <w:p w:rsidR="006A278F" w:rsidRDefault="006A278F" w:rsidP="002E68E5">
            <w:pPr>
              <w:jc w:val="center"/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6A278F" w:rsidRDefault="006A278F" w:rsidP="002E68E5">
            <w:r>
              <w:rPr>
                <w:sz w:val="22"/>
                <w:szCs w:val="22"/>
              </w:rPr>
              <w:t>индивидуальная</w:t>
            </w:r>
          </w:p>
          <w:p w:rsidR="006A278F" w:rsidRDefault="006A278F" w:rsidP="002E68E5">
            <w:pPr>
              <w:jc w:val="center"/>
            </w:pPr>
          </w:p>
          <w:p w:rsidR="006A278F" w:rsidRDefault="006A278F" w:rsidP="002E68E5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lastRenderedPageBreak/>
              <w:t>ЛПХ</w:t>
            </w:r>
          </w:p>
          <w:p w:rsidR="006A278F" w:rsidRDefault="006A278F" w:rsidP="002E68E5">
            <w:pPr>
              <w:jc w:val="center"/>
            </w:pPr>
            <w:r>
              <w:rPr>
                <w:sz w:val="22"/>
                <w:szCs w:val="22"/>
              </w:rPr>
              <w:t>аренда</w:t>
            </w:r>
          </w:p>
          <w:p w:rsidR="006A278F" w:rsidRDefault="006A278F" w:rsidP="002E68E5">
            <w:pPr>
              <w:jc w:val="center"/>
            </w:pPr>
          </w:p>
          <w:p w:rsidR="006A278F" w:rsidRDefault="006A278F" w:rsidP="002E68E5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6A278F" w:rsidRDefault="006A278F" w:rsidP="002E68E5">
            <w:pPr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  <w:p w:rsidR="006A278F" w:rsidRDefault="006A278F" w:rsidP="002E68E5">
            <w:pPr>
              <w:jc w:val="center"/>
            </w:pPr>
          </w:p>
          <w:p w:rsidR="006A278F" w:rsidRDefault="006A278F" w:rsidP="002E68E5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6A278F" w:rsidRDefault="006A278F" w:rsidP="002E68E5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6A278F" w:rsidRDefault="006A278F" w:rsidP="002E68E5">
            <w:pPr>
              <w:jc w:val="center"/>
            </w:pPr>
          </w:p>
          <w:p w:rsidR="006A278F" w:rsidRDefault="006A278F" w:rsidP="002E68E5">
            <w:pPr>
              <w:jc w:val="center"/>
            </w:pPr>
            <w:r>
              <w:rPr>
                <w:sz w:val="22"/>
                <w:szCs w:val="22"/>
              </w:rPr>
              <w:t>Здание мастерских</w:t>
            </w:r>
          </w:p>
          <w:p w:rsidR="006A278F" w:rsidRDefault="006A278F" w:rsidP="002E68E5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6A278F" w:rsidRDefault="006A278F" w:rsidP="002E68E5">
            <w:pPr>
              <w:jc w:val="center"/>
            </w:pPr>
          </w:p>
          <w:p w:rsidR="006A278F" w:rsidRDefault="006A278F" w:rsidP="002E68E5">
            <w:pPr>
              <w:jc w:val="center"/>
            </w:pPr>
            <w:r>
              <w:rPr>
                <w:sz w:val="22"/>
                <w:szCs w:val="22"/>
              </w:rPr>
              <w:t>Здание</w:t>
            </w:r>
          </w:p>
          <w:p w:rsidR="006A278F" w:rsidRDefault="006A278F" w:rsidP="002E68E5">
            <w:pPr>
              <w:jc w:val="center"/>
            </w:pPr>
            <w:r>
              <w:rPr>
                <w:sz w:val="22"/>
                <w:szCs w:val="22"/>
              </w:rPr>
              <w:t>пилорамы</w:t>
            </w:r>
          </w:p>
          <w:p w:rsidR="006A278F" w:rsidRDefault="006A278F" w:rsidP="002E68E5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6A278F" w:rsidRDefault="006A278F" w:rsidP="002E68E5">
            <w:pPr>
              <w:jc w:val="center"/>
            </w:pPr>
          </w:p>
          <w:p w:rsidR="006A278F" w:rsidRDefault="006A278F" w:rsidP="002E68E5"/>
          <w:p w:rsidR="006A278F" w:rsidRDefault="006A278F" w:rsidP="002E68E5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3268E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B77251">
            <w:pPr>
              <w:jc w:val="center"/>
            </w:pPr>
            <w:r>
              <w:lastRenderedPageBreak/>
              <w:t xml:space="preserve">22000 </w:t>
            </w: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  <w:r>
              <w:lastRenderedPageBreak/>
              <w:t>72800</w:t>
            </w: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  <w:r>
              <w:t>63105</w:t>
            </w: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  <w:r>
              <w:t>50200</w:t>
            </w: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  <w:r>
              <w:t>4200</w:t>
            </w: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  <w:r>
              <w:t>1500</w:t>
            </w: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  <w:r>
              <w:t>20000</w:t>
            </w: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  <w:r>
              <w:t>188,9</w:t>
            </w: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  <w:r>
              <w:t>54,7</w:t>
            </w: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  <w:r>
              <w:t>374,7</w:t>
            </w: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  <w:r>
              <w:t>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B77251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  <w:r>
              <w:t>Россия</w:t>
            </w:r>
          </w:p>
          <w:p w:rsidR="006A278F" w:rsidRDefault="006A278F" w:rsidP="00B77251">
            <w:pPr>
              <w:jc w:val="center"/>
            </w:pPr>
          </w:p>
          <w:p w:rsidR="006A278F" w:rsidRDefault="006A278F" w:rsidP="00B77251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6A278F" w:rsidRDefault="006A278F" w:rsidP="00B77251">
            <w:pPr>
              <w:jc w:val="center"/>
            </w:pPr>
          </w:p>
          <w:p w:rsidR="006A278F" w:rsidRDefault="006A278F" w:rsidP="003268ED">
            <w:pPr>
              <w:jc w:val="center"/>
            </w:pPr>
          </w:p>
          <w:p w:rsidR="006A278F" w:rsidRDefault="006A278F" w:rsidP="003268ED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A278F" w:rsidRDefault="006A278F" w:rsidP="003268ED">
            <w:pPr>
              <w:jc w:val="center"/>
            </w:pPr>
          </w:p>
          <w:p w:rsidR="006A278F" w:rsidRDefault="006A278F" w:rsidP="003268ED">
            <w:pPr>
              <w:jc w:val="center"/>
            </w:pPr>
          </w:p>
          <w:p w:rsidR="006A278F" w:rsidRDefault="006A278F" w:rsidP="003268ED">
            <w:pPr>
              <w:jc w:val="center"/>
            </w:pPr>
          </w:p>
          <w:p w:rsidR="006A278F" w:rsidRDefault="006A278F" w:rsidP="003268ED">
            <w:pPr>
              <w:jc w:val="center"/>
            </w:pPr>
          </w:p>
          <w:p w:rsidR="006A278F" w:rsidRDefault="006A278F" w:rsidP="003268E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 w:rsidP="003268ED">
            <w:pPr>
              <w:jc w:val="center"/>
            </w:pPr>
          </w:p>
          <w:p w:rsidR="006A278F" w:rsidRDefault="006A278F" w:rsidP="003268ED">
            <w:pPr>
              <w:jc w:val="center"/>
            </w:pPr>
          </w:p>
          <w:p w:rsidR="006A278F" w:rsidRDefault="006A278F" w:rsidP="003268ED">
            <w:pPr>
              <w:jc w:val="center"/>
            </w:pPr>
          </w:p>
          <w:p w:rsidR="006A278F" w:rsidRDefault="006A278F" w:rsidP="00465121">
            <w:pPr>
              <w:jc w:val="center"/>
            </w:pPr>
          </w:p>
          <w:p w:rsidR="006A278F" w:rsidRDefault="006A278F" w:rsidP="0046512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 w:rsidP="003268ED">
            <w:pPr>
              <w:jc w:val="center"/>
            </w:pPr>
          </w:p>
          <w:p w:rsidR="006A278F" w:rsidRDefault="006A278F" w:rsidP="003268ED">
            <w:pPr>
              <w:jc w:val="center"/>
            </w:pPr>
          </w:p>
          <w:p w:rsidR="006A278F" w:rsidRDefault="006A278F" w:rsidP="003268ED">
            <w:pPr>
              <w:jc w:val="center"/>
            </w:pPr>
          </w:p>
          <w:p w:rsidR="006A278F" w:rsidRDefault="006A278F" w:rsidP="003268E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 w:rsidP="003268ED">
            <w:pPr>
              <w:jc w:val="center"/>
            </w:pPr>
          </w:p>
          <w:p w:rsidR="006A278F" w:rsidRDefault="006A278F" w:rsidP="003268ED">
            <w:pPr>
              <w:jc w:val="center"/>
            </w:pPr>
          </w:p>
          <w:p w:rsidR="006A278F" w:rsidRDefault="006A278F" w:rsidP="003268ED">
            <w:pPr>
              <w:jc w:val="center"/>
            </w:pPr>
          </w:p>
          <w:p w:rsidR="006A278F" w:rsidRDefault="006A278F" w:rsidP="003268ED">
            <w:pPr>
              <w:jc w:val="center"/>
            </w:pPr>
          </w:p>
          <w:p w:rsidR="006A278F" w:rsidRDefault="006A278F" w:rsidP="003268E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 w:rsidP="003268ED">
            <w:pPr>
              <w:jc w:val="center"/>
            </w:pPr>
          </w:p>
          <w:p w:rsidR="006A278F" w:rsidRDefault="006A278F" w:rsidP="003268ED">
            <w:pPr>
              <w:jc w:val="center"/>
            </w:pPr>
          </w:p>
          <w:p w:rsidR="006A278F" w:rsidRDefault="006A278F" w:rsidP="003268ED">
            <w:pPr>
              <w:jc w:val="center"/>
            </w:pPr>
          </w:p>
          <w:p w:rsidR="006A278F" w:rsidRDefault="006A278F" w:rsidP="003268ED">
            <w:pPr>
              <w:jc w:val="center"/>
            </w:pPr>
          </w:p>
          <w:p w:rsidR="006A278F" w:rsidRDefault="006A278F" w:rsidP="003268E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 w:rsidP="003268ED">
            <w:pPr>
              <w:jc w:val="center"/>
            </w:pPr>
          </w:p>
          <w:p w:rsidR="006A278F" w:rsidRDefault="006A278F" w:rsidP="003268E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 w:rsidP="003268ED">
            <w:pPr>
              <w:jc w:val="center"/>
            </w:pPr>
          </w:p>
          <w:p w:rsidR="006A278F" w:rsidRDefault="006A278F" w:rsidP="003268ED">
            <w:pPr>
              <w:jc w:val="center"/>
            </w:pPr>
          </w:p>
          <w:p w:rsidR="006A278F" w:rsidRDefault="006A278F" w:rsidP="003268ED">
            <w:pPr>
              <w:jc w:val="center"/>
            </w:pPr>
          </w:p>
          <w:p w:rsidR="006A278F" w:rsidRDefault="006A278F" w:rsidP="003268E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 w:rsidP="003268E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DD3C19">
            <w:pPr>
              <w:ind w:left="-175" w:right="-140"/>
              <w:jc w:val="center"/>
            </w:pPr>
            <w:r>
              <w:lastRenderedPageBreak/>
              <w:t>ЛЕКСУС</w:t>
            </w:r>
            <w:r w:rsidRPr="005F0A5C">
              <w:t xml:space="preserve"> </w:t>
            </w:r>
            <w:r>
              <w:rPr>
                <w:lang w:val="en-US"/>
              </w:rPr>
              <w:t>LX</w:t>
            </w:r>
            <w:r w:rsidRPr="005F0A5C">
              <w:t>570,2012г.</w:t>
            </w:r>
          </w:p>
          <w:p w:rsidR="006A278F" w:rsidRDefault="006A278F" w:rsidP="00DD3C19">
            <w:pPr>
              <w:ind w:left="-175" w:right="-140"/>
              <w:jc w:val="center"/>
            </w:pPr>
            <w:r>
              <w:t>УАЗ 315195,2002г.</w:t>
            </w:r>
          </w:p>
          <w:p w:rsidR="006A278F" w:rsidRDefault="006A278F" w:rsidP="00DD3C19">
            <w:pPr>
              <w:ind w:left="-175" w:right="-140"/>
              <w:jc w:val="center"/>
            </w:pPr>
            <w:r>
              <w:t>КАМАЗ 53212,1995г.</w:t>
            </w:r>
          </w:p>
          <w:p w:rsidR="006A278F" w:rsidRDefault="006A278F" w:rsidP="00DD3C19">
            <w:pPr>
              <w:ind w:left="-175" w:right="-140"/>
              <w:jc w:val="center"/>
            </w:pPr>
            <w:r>
              <w:t>КРАЗ 3260В,1992г.</w:t>
            </w:r>
          </w:p>
          <w:p w:rsidR="006A278F" w:rsidRPr="00DD3C19" w:rsidRDefault="006A278F" w:rsidP="00DD3C19">
            <w:pPr>
              <w:ind w:left="-175" w:right="-140"/>
              <w:jc w:val="center"/>
              <w:rPr>
                <w:lang w:val="en-US"/>
              </w:rPr>
            </w:pPr>
            <w:r>
              <w:t xml:space="preserve">КРАЗ 6443,2007г.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B77251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6A278F" w:rsidRDefault="006A278F" w:rsidP="005F0A5C">
      <w:pPr>
        <w:rPr>
          <w:sz w:val="22"/>
          <w:szCs w:val="22"/>
        </w:rPr>
      </w:pPr>
    </w:p>
    <w:p w:rsidR="006A278F" w:rsidRDefault="006A278F" w:rsidP="009338DD">
      <w:pPr>
        <w:jc w:val="center"/>
        <w:rPr>
          <w:b/>
        </w:rPr>
      </w:pPr>
      <w:r>
        <w:t>С</w:t>
      </w:r>
      <w:r>
        <w:rPr>
          <w:b/>
        </w:rPr>
        <w:t>ведения о доходах, расходах, имуществе и обязательствах имущественного характера</w:t>
      </w:r>
    </w:p>
    <w:p w:rsidR="006A278F" w:rsidRDefault="006A278F" w:rsidP="009338DD">
      <w:pPr>
        <w:jc w:val="center"/>
        <w:rPr>
          <w:b/>
        </w:rPr>
      </w:pPr>
      <w:r>
        <w:rPr>
          <w:b/>
        </w:rPr>
        <w:t xml:space="preserve">депутатов Районного Собрания МР «Мещовский район» и членов их семей    </w:t>
      </w:r>
    </w:p>
    <w:p w:rsidR="006A278F" w:rsidRDefault="006A278F" w:rsidP="009338DD">
      <w:pPr>
        <w:jc w:val="center"/>
        <w:rPr>
          <w:b/>
        </w:rPr>
      </w:pPr>
      <w:r>
        <w:rPr>
          <w:b/>
        </w:rPr>
        <w:t xml:space="preserve">за 2019 год </w:t>
      </w:r>
    </w:p>
    <w:p w:rsidR="006A278F" w:rsidRDefault="006A278F" w:rsidP="009338DD">
      <w:pPr>
        <w:rPr>
          <w:b/>
          <w:sz w:val="26"/>
          <w:szCs w:val="26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6"/>
        <w:gridCol w:w="1417"/>
        <w:gridCol w:w="2127"/>
        <w:gridCol w:w="1134"/>
        <w:gridCol w:w="1701"/>
        <w:gridCol w:w="1984"/>
        <w:gridCol w:w="2977"/>
      </w:tblGrid>
      <w:tr w:rsidR="006A278F" w:rsidTr="00EB2CC3">
        <w:trPr>
          <w:trHeight w:val="9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6A278F" w:rsidRDefault="006A278F"/>
          <w:p w:rsidR="006A278F" w:rsidRDefault="006A278F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E16E7C">
            <w:pPr>
              <w:jc w:val="center"/>
            </w:pPr>
            <w:r>
              <w:rPr>
                <w:sz w:val="22"/>
                <w:szCs w:val="22"/>
              </w:rPr>
              <w:t>Общая сумма декларированного годового дохода за 2019 г. (руб.)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278F" w:rsidTr="00EB2CC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9338DD">
            <w:pPr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9338D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9338DD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</w:tr>
      <w:tr w:rsidR="006A278F" w:rsidTr="00EB2CC3">
        <w:trPr>
          <w:trHeight w:val="19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EB2CC3" w:rsidRDefault="006A278F" w:rsidP="009338DD">
            <w:pPr>
              <w:jc w:val="center"/>
            </w:pPr>
            <w:r w:rsidRPr="00EB2CC3">
              <w:t>Рыбаков Юрий Викторович</w:t>
            </w:r>
          </w:p>
          <w:p w:rsidR="006A278F" w:rsidRPr="00EB2CC3" w:rsidRDefault="006A278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EB2CC3" w:rsidRDefault="006A278F">
            <w:pPr>
              <w:ind w:left="-121" w:right="-107"/>
              <w:jc w:val="center"/>
            </w:pPr>
            <w:r w:rsidRPr="00EB2CC3">
              <w:t>пенсионер</w:t>
            </w:r>
          </w:p>
          <w:p w:rsidR="006A278F" w:rsidRDefault="006A278F">
            <w:pPr>
              <w:ind w:left="-121" w:right="-107"/>
              <w:jc w:val="center"/>
            </w:pPr>
          </w:p>
          <w:p w:rsidR="006A278F" w:rsidRPr="00EB2CC3" w:rsidRDefault="006A278F">
            <w:pPr>
              <w:ind w:left="-121" w:right="-107"/>
              <w:jc w:val="center"/>
            </w:pPr>
            <w:r w:rsidRPr="00EB2CC3">
              <w:t xml:space="preserve">Депутат Районного Собрания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EB2CC3" w:rsidRDefault="006A278F" w:rsidP="00EB2CC3">
            <w:pPr>
              <w:ind w:left="-108" w:right="-108"/>
              <w:jc w:val="center"/>
            </w:pPr>
            <w:r w:rsidRPr="00EB2CC3">
              <w:t xml:space="preserve">218 607,80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9338D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 ИЖС</w:t>
            </w:r>
          </w:p>
          <w:p w:rsidR="006A278F" w:rsidRDefault="006A278F" w:rsidP="009338D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 индивидуальная </w:t>
            </w:r>
          </w:p>
          <w:p w:rsidR="006A278F" w:rsidRDefault="006A278F" w:rsidP="009338DD">
            <w:pPr>
              <w:ind w:left="-108" w:right="-108"/>
              <w:jc w:val="center"/>
            </w:pPr>
          </w:p>
          <w:p w:rsidR="006A278F" w:rsidRDefault="006A278F" w:rsidP="009338D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6A278F" w:rsidRDefault="006A278F" w:rsidP="009338D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 общая долевая</w:t>
            </w:r>
          </w:p>
          <w:p w:rsidR="006A278F" w:rsidRDefault="006A278F" w:rsidP="009338D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(1/4 доли)</w:t>
            </w:r>
          </w:p>
          <w:p w:rsidR="006A278F" w:rsidRDefault="006A278F" w:rsidP="009338DD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</w:pPr>
            <w:r>
              <w:t xml:space="preserve">942 </w:t>
            </w: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  <w:r>
              <w:t>93,7</w:t>
            </w:r>
          </w:p>
          <w:p w:rsidR="006A278F" w:rsidRDefault="006A278F">
            <w:pPr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ind w:left="-175" w:right="-140"/>
              <w:jc w:val="center"/>
            </w:pPr>
            <w:r w:rsidRPr="00EB2CC3">
              <w:rPr>
                <w:lang w:val="en-US"/>
              </w:rPr>
              <w:t>LADA Kalina</w:t>
            </w:r>
          </w:p>
          <w:p w:rsidR="006A278F" w:rsidRPr="00EB2CC3" w:rsidRDefault="006A278F">
            <w:pPr>
              <w:ind w:left="-175" w:right="-140"/>
              <w:jc w:val="center"/>
            </w:pPr>
            <w:r>
              <w:t>2016г.</w:t>
            </w:r>
            <w:r w:rsidRPr="00EB2CC3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EB2CC3" w:rsidRDefault="006A278F">
            <w:pPr>
              <w:jc w:val="center"/>
              <w:rPr>
                <w:bCs/>
              </w:rPr>
            </w:pPr>
            <w:r w:rsidRPr="00EB2CC3">
              <w:rPr>
                <w:bCs/>
              </w:rPr>
              <w:t>нет</w:t>
            </w:r>
          </w:p>
        </w:tc>
      </w:tr>
      <w:tr w:rsidR="006A278F" w:rsidTr="00EB2CC3">
        <w:trPr>
          <w:trHeight w:val="13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EB2CC3" w:rsidRDefault="006A278F" w:rsidP="00A64EFB">
            <w:r w:rsidRPr="00A64EFB">
              <w:t xml:space="preserve"> </w:t>
            </w: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EB2CC3" w:rsidRDefault="006A278F">
            <w:pPr>
              <w:ind w:left="-121" w:right="-107"/>
              <w:jc w:val="center"/>
            </w:pPr>
            <w:r w:rsidRPr="00EB2CC3"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EB2CC3" w:rsidRDefault="006A278F" w:rsidP="00A64EFB">
            <w:pPr>
              <w:ind w:left="-108" w:right="-108"/>
              <w:jc w:val="center"/>
              <w:rPr>
                <w:rFonts w:eastAsiaTheme="minorEastAsia"/>
              </w:rPr>
            </w:pPr>
            <w:r w:rsidRPr="00EB2CC3">
              <w:rPr>
                <w:rFonts w:eastAsiaTheme="minorEastAsia"/>
              </w:rPr>
              <w:t>154 959,84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EB2CC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278F" w:rsidRDefault="006A278F" w:rsidP="00EB2CC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пользование </w:t>
            </w:r>
          </w:p>
          <w:p w:rsidR="006A278F" w:rsidRDefault="006A278F" w:rsidP="00EB2CC3">
            <w:pPr>
              <w:ind w:left="-108" w:right="-108"/>
              <w:jc w:val="center"/>
            </w:pPr>
          </w:p>
          <w:p w:rsidR="006A278F" w:rsidRDefault="006A278F" w:rsidP="00EB2CC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6A278F" w:rsidRDefault="006A278F" w:rsidP="00EB2CC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 общая долевая</w:t>
            </w:r>
          </w:p>
          <w:p w:rsidR="006A278F" w:rsidRDefault="006A278F" w:rsidP="00EB2CC3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(1/4 доли)</w:t>
            </w:r>
          </w:p>
          <w:p w:rsidR="006A278F" w:rsidRPr="00EB2CC3" w:rsidRDefault="006A278F" w:rsidP="00EB2CC3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EB2CC3">
            <w:pPr>
              <w:jc w:val="center"/>
            </w:pPr>
            <w:r>
              <w:lastRenderedPageBreak/>
              <w:t>942</w:t>
            </w:r>
          </w:p>
          <w:p w:rsidR="006A278F" w:rsidRDefault="006A278F" w:rsidP="00EB2CC3">
            <w:pPr>
              <w:jc w:val="center"/>
            </w:pPr>
          </w:p>
          <w:p w:rsidR="006A278F" w:rsidRDefault="006A278F" w:rsidP="00EB2CC3">
            <w:pPr>
              <w:jc w:val="center"/>
            </w:pPr>
          </w:p>
          <w:p w:rsidR="006A278F" w:rsidRDefault="006A278F" w:rsidP="00EB2CC3">
            <w:pPr>
              <w:jc w:val="center"/>
            </w:pPr>
            <w:r>
              <w:lastRenderedPageBreak/>
              <w:t>93,7</w:t>
            </w:r>
          </w:p>
          <w:p w:rsidR="006A278F" w:rsidRDefault="006A278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</w:pPr>
            <w:r>
              <w:lastRenderedPageBreak/>
              <w:t>Россия</w:t>
            </w: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EB2CC3" w:rsidRDefault="006A278F" w:rsidP="00EB2CC3">
            <w:pPr>
              <w:jc w:val="center"/>
              <w:rPr>
                <w:rFonts w:eastAsiaTheme="minorEastAsia"/>
              </w:rPr>
            </w:pPr>
            <w:r w:rsidRPr="00EB2CC3">
              <w:rPr>
                <w:rFonts w:eastAsiaTheme="minorEastAsia"/>
              </w:rPr>
              <w:t>нет</w:t>
            </w:r>
          </w:p>
        </w:tc>
      </w:tr>
    </w:tbl>
    <w:p w:rsidR="006A278F" w:rsidRDefault="006A278F" w:rsidP="009338DD">
      <w:pPr>
        <w:rPr>
          <w:sz w:val="22"/>
          <w:szCs w:val="22"/>
        </w:rPr>
      </w:pPr>
    </w:p>
    <w:p w:rsidR="006A278F" w:rsidRDefault="006A278F" w:rsidP="00BB0291">
      <w:pPr>
        <w:jc w:val="center"/>
        <w:rPr>
          <w:b/>
        </w:rPr>
      </w:pPr>
      <w:r>
        <w:t>С</w:t>
      </w:r>
      <w:r>
        <w:rPr>
          <w:b/>
        </w:rPr>
        <w:t>ведения о доходах, расходах, имуществе и обязательствах имущественного характера</w:t>
      </w:r>
    </w:p>
    <w:p w:rsidR="006A278F" w:rsidRDefault="006A278F" w:rsidP="00BB0291">
      <w:pPr>
        <w:jc w:val="center"/>
        <w:rPr>
          <w:b/>
        </w:rPr>
      </w:pPr>
      <w:r>
        <w:rPr>
          <w:b/>
        </w:rPr>
        <w:t>депутатов Районного Собрания  МР «Мещовский район»  и членов их семей</w:t>
      </w:r>
    </w:p>
    <w:p w:rsidR="006A278F" w:rsidRDefault="006A278F" w:rsidP="00BB0291">
      <w:pPr>
        <w:jc w:val="center"/>
        <w:rPr>
          <w:b/>
        </w:rPr>
      </w:pPr>
      <w:r>
        <w:rPr>
          <w:b/>
        </w:rPr>
        <w:t>за 2019 год</w:t>
      </w:r>
    </w:p>
    <w:p w:rsidR="006A278F" w:rsidRDefault="006A278F" w:rsidP="00BB0291">
      <w:pPr>
        <w:rPr>
          <w:b/>
          <w:sz w:val="26"/>
          <w:szCs w:val="26"/>
        </w:rPr>
      </w:pPr>
    </w:p>
    <w:tbl>
      <w:tblPr>
        <w:tblW w:w="134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1548"/>
        <w:gridCol w:w="1700"/>
        <w:gridCol w:w="1831"/>
        <w:gridCol w:w="1074"/>
        <w:gridCol w:w="1556"/>
        <w:gridCol w:w="1744"/>
        <w:gridCol w:w="2586"/>
      </w:tblGrid>
      <w:tr w:rsidR="006A278F" w:rsidTr="00CE2854">
        <w:trPr>
          <w:trHeight w:val="923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CE2854"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6A278F" w:rsidRDefault="006A278F" w:rsidP="00CE2854"/>
          <w:p w:rsidR="006A278F" w:rsidRDefault="006A278F" w:rsidP="00CE2854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CE2854"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AD0004">
            <w:r>
              <w:rPr>
                <w:sz w:val="22"/>
                <w:szCs w:val="22"/>
              </w:rPr>
              <w:t>Общая сумма декларированного годового дохода за 2019 г. (руб.)</w:t>
            </w:r>
          </w:p>
        </w:tc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CE2854"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CE2854"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CE2854">
            <w:r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278F" w:rsidTr="00CE2854"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 w:rsidP="00CE2854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 w:rsidP="00CE2854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 w:rsidP="00CE2854"/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CE2854"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CE2854"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CE2854"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 w:rsidP="00CE2854"/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 w:rsidP="00CE2854"/>
        </w:tc>
      </w:tr>
      <w:tr w:rsidR="006A278F" w:rsidTr="00CE2854">
        <w:trPr>
          <w:trHeight w:val="2704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CE2854">
            <w:pPr>
              <w:jc w:val="center"/>
            </w:pPr>
            <w:r>
              <w:rPr>
                <w:sz w:val="22"/>
                <w:szCs w:val="22"/>
              </w:rPr>
              <w:t>Серёгина Инга Евгеньевна</w:t>
            </w:r>
          </w:p>
          <w:p w:rsidR="006A278F" w:rsidRDefault="006A278F" w:rsidP="00CE2854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CE2854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>МКОУ «Кудринская средняя общеобразовате-льная школа»</w:t>
            </w:r>
          </w:p>
          <w:p w:rsidR="006A278F" w:rsidRDefault="006A278F" w:rsidP="00CE2854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>Директор</w:t>
            </w:r>
          </w:p>
          <w:p w:rsidR="006A278F" w:rsidRDefault="006A278F" w:rsidP="00CE2854">
            <w:pPr>
              <w:ind w:left="-121" w:right="-107"/>
              <w:jc w:val="center"/>
            </w:pPr>
          </w:p>
          <w:p w:rsidR="006A278F" w:rsidRPr="00902C3E" w:rsidRDefault="006A278F" w:rsidP="00CE2854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Депутат Районного Собрания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AD0004">
            <w:pPr>
              <w:jc w:val="center"/>
            </w:pPr>
            <w:r>
              <w:rPr>
                <w:sz w:val="22"/>
                <w:szCs w:val="22"/>
              </w:rPr>
              <w:t xml:space="preserve">813 468,33   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833129" w:rsidRDefault="006A278F" w:rsidP="00CE2854">
            <w:pPr>
              <w:jc w:val="center"/>
            </w:pPr>
            <w:r w:rsidRPr="00833129">
              <w:rPr>
                <w:sz w:val="22"/>
                <w:szCs w:val="22"/>
              </w:rPr>
              <w:t>Земельный участок</w:t>
            </w:r>
          </w:p>
          <w:p w:rsidR="006A278F" w:rsidRPr="00833129" w:rsidRDefault="006A278F" w:rsidP="00CE2854">
            <w:pPr>
              <w:jc w:val="center"/>
            </w:pPr>
            <w:r w:rsidRPr="00833129">
              <w:rPr>
                <w:sz w:val="22"/>
                <w:szCs w:val="22"/>
              </w:rPr>
              <w:t xml:space="preserve">приусадебный </w:t>
            </w:r>
            <w:r>
              <w:rPr>
                <w:sz w:val="22"/>
                <w:szCs w:val="22"/>
              </w:rPr>
              <w:t>пользование</w:t>
            </w:r>
          </w:p>
          <w:p w:rsidR="006A278F" w:rsidRPr="00833129" w:rsidRDefault="006A278F" w:rsidP="00CE2854">
            <w:pPr>
              <w:jc w:val="center"/>
            </w:pPr>
          </w:p>
          <w:p w:rsidR="006A278F" w:rsidRPr="00833129" w:rsidRDefault="006A278F" w:rsidP="00CE2854">
            <w:pPr>
              <w:jc w:val="center"/>
            </w:pPr>
            <w:r w:rsidRPr="00833129">
              <w:rPr>
                <w:sz w:val="22"/>
                <w:szCs w:val="22"/>
              </w:rPr>
              <w:t xml:space="preserve">Жилой дом </w:t>
            </w:r>
          </w:p>
          <w:p w:rsidR="006A278F" w:rsidRPr="00833129" w:rsidRDefault="006A278F" w:rsidP="00CE2854">
            <w:pPr>
              <w:jc w:val="center"/>
            </w:pPr>
            <w:r>
              <w:rPr>
                <w:sz w:val="22"/>
                <w:szCs w:val="22"/>
              </w:rPr>
              <w:t>пользование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EC1197" w:rsidRDefault="006A278F" w:rsidP="00CE2854">
            <w:pPr>
              <w:jc w:val="center"/>
            </w:pPr>
            <w:r w:rsidRPr="00EC1197">
              <w:rPr>
                <w:sz w:val="22"/>
                <w:szCs w:val="22"/>
              </w:rPr>
              <w:t xml:space="preserve">2928 </w:t>
            </w:r>
          </w:p>
          <w:p w:rsidR="006A278F" w:rsidRPr="00EC1197" w:rsidRDefault="006A278F" w:rsidP="00CE2854">
            <w:pPr>
              <w:jc w:val="center"/>
            </w:pPr>
          </w:p>
          <w:p w:rsidR="006A278F" w:rsidRPr="00EC1197" w:rsidRDefault="006A278F" w:rsidP="00CE2854">
            <w:pPr>
              <w:jc w:val="center"/>
            </w:pPr>
          </w:p>
          <w:p w:rsidR="006A278F" w:rsidRPr="00EC1197" w:rsidRDefault="006A278F" w:rsidP="00CE2854">
            <w:pPr>
              <w:jc w:val="center"/>
            </w:pPr>
          </w:p>
          <w:p w:rsidR="006A278F" w:rsidRPr="00EC1197" w:rsidRDefault="006A278F" w:rsidP="00CE2854">
            <w:pPr>
              <w:jc w:val="center"/>
            </w:pPr>
          </w:p>
          <w:p w:rsidR="006A278F" w:rsidRPr="00EC1197" w:rsidRDefault="006A278F" w:rsidP="00CE2854">
            <w:pPr>
              <w:jc w:val="center"/>
            </w:pPr>
            <w:r w:rsidRPr="00EC1197">
              <w:rPr>
                <w:sz w:val="22"/>
                <w:szCs w:val="22"/>
              </w:rPr>
              <w:t>72,8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CE285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 w:rsidP="00CE2854">
            <w:pPr>
              <w:jc w:val="center"/>
            </w:pPr>
          </w:p>
          <w:p w:rsidR="006A278F" w:rsidRDefault="006A278F" w:rsidP="00CE2854">
            <w:pPr>
              <w:jc w:val="center"/>
            </w:pPr>
          </w:p>
          <w:p w:rsidR="006A278F" w:rsidRDefault="006A278F" w:rsidP="00CE2854">
            <w:pPr>
              <w:jc w:val="center"/>
            </w:pPr>
          </w:p>
          <w:p w:rsidR="006A278F" w:rsidRDefault="006A278F" w:rsidP="00CE2854">
            <w:pPr>
              <w:jc w:val="center"/>
            </w:pPr>
          </w:p>
          <w:p w:rsidR="006A278F" w:rsidRDefault="006A278F" w:rsidP="00CE2854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A278F" w:rsidRDefault="006A278F" w:rsidP="00CE2854">
            <w:pPr>
              <w:jc w:val="center"/>
            </w:pPr>
          </w:p>
          <w:p w:rsidR="006A278F" w:rsidRDefault="006A278F" w:rsidP="00CE2854">
            <w:pPr>
              <w:jc w:val="center"/>
            </w:pPr>
          </w:p>
          <w:p w:rsidR="006A278F" w:rsidRDefault="006A278F" w:rsidP="00CE2854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1322FD" w:rsidRDefault="006A278F" w:rsidP="00AD0004">
            <w:pPr>
              <w:ind w:left="-175" w:right="-140"/>
              <w:jc w:val="center"/>
            </w:pPr>
            <w:r>
              <w:rPr>
                <w:sz w:val="22"/>
                <w:szCs w:val="22"/>
              </w:rPr>
              <w:lastRenderedPageBreak/>
              <w:t xml:space="preserve">ДЭУ МАТIZ, 2014г.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1322FD" w:rsidRDefault="006A278F" w:rsidP="00CE2854">
            <w:pPr>
              <w:jc w:val="center"/>
              <w:rPr>
                <w:bCs/>
              </w:rPr>
            </w:pPr>
            <w:r w:rsidRPr="001322FD">
              <w:rPr>
                <w:bCs/>
                <w:sz w:val="22"/>
                <w:szCs w:val="22"/>
              </w:rPr>
              <w:t>нет</w:t>
            </w:r>
          </w:p>
          <w:p w:rsidR="006A278F" w:rsidRDefault="006A278F" w:rsidP="00CE2854">
            <w:pPr>
              <w:jc w:val="center"/>
              <w:rPr>
                <w:bCs/>
                <w:sz w:val="20"/>
              </w:rPr>
            </w:pPr>
          </w:p>
        </w:tc>
      </w:tr>
      <w:tr w:rsidR="006A278F" w:rsidTr="00CE2854">
        <w:trPr>
          <w:trHeight w:val="330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CE2854">
            <w:r w:rsidRPr="00833129">
              <w:rPr>
                <w:sz w:val="22"/>
                <w:szCs w:val="22"/>
              </w:rPr>
              <w:t>Супруг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CE2854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Слесарь-сантехник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AD0004">
            <w:pPr>
              <w:jc w:val="center"/>
            </w:pPr>
            <w:r w:rsidRPr="00833129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8</w:t>
            </w:r>
            <w:r w:rsidRPr="0083312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587</w:t>
            </w:r>
            <w:r w:rsidRPr="00833129">
              <w:rPr>
                <w:sz w:val="22"/>
                <w:szCs w:val="22"/>
              </w:rPr>
              <w:t>,2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833129" w:rsidRDefault="006A278F" w:rsidP="00CE2854">
            <w:pPr>
              <w:jc w:val="center"/>
            </w:pPr>
            <w:r w:rsidRPr="00833129">
              <w:rPr>
                <w:sz w:val="22"/>
                <w:szCs w:val="22"/>
              </w:rPr>
              <w:t>Земельный участок</w:t>
            </w:r>
          </w:p>
          <w:p w:rsidR="006A278F" w:rsidRDefault="006A278F" w:rsidP="00CE2854">
            <w:pPr>
              <w:ind w:left="-60"/>
              <w:jc w:val="center"/>
            </w:pPr>
            <w:r>
              <w:rPr>
                <w:sz w:val="22"/>
                <w:szCs w:val="22"/>
              </w:rPr>
              <w:t>п</w:t>
            </w:r>
            <w:r w:rsidRPr="00833129">
              <w:rPr>
                <w:sz w:val="22"/>
                <w:szCs w:val="22"/>
              </w:rPr>
              <w:t>риусадебный</w:t>
            </w:r>
          </w:p>
          <w:p w:rsidR="006A278F" w:rsidRDefault="006A278F" w:rsidP="00CE2854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индивидуальный</w:t>
            </w:r>
          </w:p>
          <w:p w:rsidR="006A278F" w:rsidRDefault="006A278F" w:rsidP="00CE2854">
            <w:pPr>
              <w:jc w:val="center"/>
            </w:pPr>
          </w:p>
          <w:p w:rsidR="006A278F" w:rsidRPr="00833129" w:rsidRDefault="006A278F" w:rsidP="00CE2854">
            <w:pPr>
              <w:jc w:val="center"/>
            </w:pPr>
            <w:r w:rsidRPr="00833129">
              <w:rPr>
                <w:sz w:val="22"/>
                <w:szCs w:val="22"/>
              </w:rPr>
              <w:t>Земельный участок</w:t>
            </w:r>
          </w:p>
          <w:p w:rsidR="006A278F" w:rsidRDefault="006A278F" w:rsidP="00CE2854">
            <w:pPr>
              <w:ind w:left="-60"/>
              <w:jc w:val="center"/>
            </w:pPr>
            <w:r>
              <w:rPr>
                <w:sz w:val="22"/>
                <w:szCs w:val="22"/>
              </w:rPr>
              <w:t>п</w:t>
            </w:r>
            <w:r w:rsidRPr="00833129">
              <w:rPr>
                <w:sz w:val="22"/>
                <w:szCs w:val="22"/>
              </w:rPr>
              <w:t>риусадебный</w:t>
            </w:r>
          </w:p>
          <w:p w:rsidR="006A278F" w:rsidRDefault="006A278F" w:rsidP="00CE2854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индивидуальный</w:t>
            </w:r>
          </w:p>
          <w:p w:rsidR="006A278F" w:rsidRDefault="006A278F" w:rsidP="00CE2854">
            <w:pPr>
              <w:ind w:left="-60" w:right="-119"/>
              <w:jc w:val="center"/>
            </w:pPr>
          </w:p>
          <w:p w:rsidR="006A278F" w:rsidRDefault="006A278F" w:rsidP="00CE2854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6A278F" w:rsidRDefault="006A278F" w:rsidP="00CE2854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индивидуальный</w:t>
            </w:r>
          </w:p>
          <w:p w:rsidR="006A278F" w:rsidRDefault="006A278F" w:rsidP="00CE2854">
            <w:pPr>
              <w:ind w:left="-60" w:right="-119"/>
              <w:jc w:val="center"/>
            </w:pPr>
          </w:p>
          <w:p w:rsidR="006A278F" w:rsidRDefault="006A278F" w:rsidP="00CE2854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A278F" w:rsidRPr="00833129" w:rsidRDefault="006A278F" w:rsidP="00CE2854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EC1197" w:rsidRDefault="006A278F" w:rsidP="00CE2854">
            <w:pPr>
              <w:jc w:val="center"/>
            </w:pPr>
            <w:r w:rsidRPr="00EC1197">
              <w:rPr>
                <w:sz w:val="22"/>
                <w:szCs w:val="22"/>
              </w:rPr>
              <w:t>2928</w:t>
            </w:r>
          </w:p>
          <w:p w:rsidR="006A278F" w:rsidRPr="00EC1197" w:rsidRDefault="006A278F" w:rsidP="00CE2854">
            <w:pPr>
              <w:jc w:val="center"/>
            </w:pPr>
          </w:p>
          <w:p w:rsidR="006A278F" w:rsidRPr="00EC1197" w:rsidRDefault="006A278F" w:rsidP="00CE2854">
            <w:pPr>
              <w:jc w:val="center"/>
            </w:pPr>
          </w:p>
          <w:p w:rsidR="006A278F" w:rsidRPr="00EC1197" w:rsidRDefault="006A278F" w:rsidP="00CE2854">
            <w:pPr>
              <w:jc w:val="center"/>
            </w:pPr>
          </w:p>
          <w:p w:rsidR="006A278F" w:rsidRDefault="006A278F" w:rsidP="00CE2854">
            <w:pPr>
              <w:jc w:val="center"/>
            </w:pPr>
          </w:p>
          <w:p w:rsidR="006A278F" w:rsidRPr="00EC1197" w:rsidRDefault="006A278F" w:rsidP="00CE2854">
            <w:pPr>
              <w:jc w:val="center"/>
            </w:pPr>
            <w:r w:rsidRPr="00EC1197">
              <w:rPr>
                <w:sz w:val="22"/>
                <w:szCs w:val="22"/>
              </w:rPr>
              <w:t>1606</w:t>
            </w:r>
          </w:p>
          <w:p w:rsidR="006A278F" w:rsidRPr="00EC1197" w:rsidRDefault="006A278F" w:rsidP="00CE2854">
            <w:pPr>
              <w:jc w:val="center"/>
            </w:pPr>
          </w:p>
          <w:p w:rsidR="006A278F" w:rsidRPr="00EC1197" w:rsidRDefault="006A278F" w:rsidP="00CE2854">
            <w:pPr>
              <w:jc w:val="center"/>
            </w:pPr>
          </w:p>
          <w:p w:rsidR="006A278F" w:rsidRDefault="006A278F" w:rsidP="00CE2854">
            <w:pPr>
              <w:jc w:val="center"/>
            </w:pPr>
          </w:p>
          <w:p w:rsidR="006A278F" w:rsidRDefault="006A278F" w:rsidP="00CE2854">
            <w:pPr>
              <w:jc w:val="center"/>
            </w:pPr>
          </w:p>
          <w:p w:rsidR="006A278F" w:rsidRPr="00EC1197" w:rsidRDefault="006A278F" w:rsidP="00CE2854">
            <w:pPr>
              <w:jc w:val="center"/>
            </w:pPr>
            <w:r w:rsidRPr="00EC1197">
              <w:rPr>
                <w:sz w:val="22"/>
                <w:szCs w:val="22"/>
              </w:rPr>
              <w:t xml:space="preserve">69,2 </w:t>
            </w:r>
          </w:p>
          <w:p w:rsidR="006A278F" w:rsidRPr="00EC1197" w:rsidRDefault="006A278F" w:rsidP="00CE2854">
            <w:pPr>
              <w:jc w:val="center"/>
            </w:pPr>
          </w:p>
          <w:p w:rsidR="006A278F" w:rsidRDefault="006A278F" w:rsidP="00CE2854">
            <w:pPr>
              <w:jc w:val="center"/>
            </w:pPr>
          </w:p>
          <w:p w:rsidR="006A278F" w:rsidRPr="00EC1197" w:rsidRDefault="006A278F" w:rsidP="00CE2854">
            <w:pPr>
              <w:jc w:val="center"/>
            </w:pPr>
            <w:r w:rsidRPr="00EC1197">
              <w:rPr>
                <w:sz w:val="22"/>
                <w:szCs w:val="22"/>
              </w:rPr>
              <w:t>72,8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EC1197" w:rsidRDefault="006A278F" w:rsidP="00CE2854">
            <w:pPr>
              <w:jc w:val="center"/>
            </w:pPr>
            <w:r w:rsidRPr="00EC1197">
              <w:rPr>
                <w:sz w:val="22"/>
                <w:szCs w:val="22"/>
              </w:rPr>
              <w:t>Россия</w:t>
            </w:r>
          </w:p>
          <w:p w:rsidR="006A278F" w:rsidRPr="00EC1197" w:rsidRDefault="006A278F" w:rsidP="00CE2854">
            <w:pPr>
              <w:jc w:val="center"/>
            </w:pPr>
          </w:p>
          <w:p w:rsidR="006A278F" w:rsidRPr="00EC1197" w:rsidRDefault="006A278F" w:rsidP="00CE2854">
            <w:pPr>
              <w:jc w:val="center"/>
            </w:pPr>
          </w:p>
          <w:p w:rsidR="006A278F" w:rsidRPr="00EC1197" w:rsidRDefault="006A278F" w:rsidP="00CE2854">
            <w:pPr>
              <w:jc w:val="center"/>
            </w:pPr>
          </w:p>
          <w:p w:rsidR="006A278F" w:rsidRDefault="006A278F" w:rsidP="00CE2854">
            <w:pPr>
              <w:jc w:val="center"/>
            </w:pPr>
          </w:p>
          <w:p w:rsidR="006A278F" w:rsidRPr="00EC1197" w:rsidRDefault="006A278F" w:rsidP="00CE2854">
            <w:pPr>
              <w:jc w:val="center"/>
            </w:pPr>
            <w:r w:rsidRPr="00EC1197">
              <w:rPr>
                <w:sz w:val="22"/>
                <w:szCs w:val="22"/>
              </w:rPr>
              <w:t>Россия</w:t>
            </w:r>
          </w:p>
          <w:p w:rsidR="006A278F" w:rsidRPr="00EC1197" w:rsidRDefault="006A278F" w:rsidP="00CE2854">
            <w:pPr>
              <w:jc w:val="center"/>
            </w:pPr>
          </w:p>
          <w:p w:rsidR="006A278F" w:rsidRPr="00EC1197" w:rsidRDefault="006A278F" w:rsidP="00CE2854">
            <w:pPr>
              <w:jc w:val="center"/>
            </w:pPr>
          </w:p>
          <w:p w:rsidR="006A278F" w:rsidRDefault="006A278F" w:rsidP="00CE2854">
            <w:pPr>
              <w:jc w:val="center"/>
            </w:pPr>
          </w:p>
          <w:p w:rsidR="006A278F" w:rsidRDefault="006A278F" w:rsidP="00CE2854">
            <w:pPr>
              <w:jc w:val="center"/>
            </w:pPr>
          </w:p>
          <w:p w:rsidR="006A278F" w:rsidRPr="00EC1197" w:rsidRDefault="006A278F" w:rsidP="00CE2854">
            <w:pPr>
              <w:jc w:val="center"/>
            </w:pPr>
            <w:r w:rsidRPr="00EC1197">
              <w:rPr>
                <w:sz w:val="22"/>
                <w:szCs w:val="22"/>
              </w:rPr>
              <w:t>Россия</w:t>
            </w:r>
          </w:p>
          <w:p w:rsidR="006A278F" w:rsidRPr="00EC1197" w:rsidRDefault="006A278F" w:rsidP="00CE2854">
            <w:pPr>
              <w:jc w:val="center"/>
            </w:pPr>
          </w:p>
          <w:p w:rsidR="006A278F" w:rsidRPr="00EC1197" w:rsidRDefault="006A278F" w:rsidP="00CE2854">
            <w:pPr>
              <w:jc w:val="center"/>
            </w:pPr>
          </w:p>
          <w:p w:rsidR="006A278F" w:rsidRDefault="006A278F" w:rsidP="00CE2854">
            <w:pPr>
              <w:jc w:val="center"/>
            </w:pPr>
            <w:r w:rsidRPr="00EC1197">
              <w:rPr>
                <w:sz w:val="22"/>
                <w:szCs w:val="22"/>
              </w:rPr>
              <w:t>Россия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CE2854">
            <w:pPr>
              <w:ind w:left="-175" w:right="-140"/>
              <w:jc w:val="center"/>
            </w:pPr>
            <w:r w:rsidRPr="00A02CA5">
              <w:rPr>
                <w:sz w:val="22"/>
                <w:szCs w:val="22"/>
              </w:rPr>
              <w:t>УАЗ 3962, 1998г.</w:t>
            </w:r>
          </w:p>
          <w:p w:rsidR="006A278F" w:rsidRDefault="006A278F" w:rsidP="00CE2854">
            <w:pPr>
              <w:ind w:left="-175" w:right="-140"/>
              <w:jc w:val="center"/>
            </w:pPr>
          </w:p>
          <w:p w:rsidR="006A278F" w:rsidRPr="00F90E0B" w:rsidRDefault="006A278F" w:rsidP="00CE2854">
            <w:pPr>
              <w:ind w:left="-175" w:right="-140"/>
              <w:jc w:val="center"/>
            </w:pPr>
            <w:r>
              <w:rPr>
                <w:sz w:val="22"/>
                <w:szCs w:val="22"/>
              </w:rPr>
              <w:t>ТОЙОТА</w:t>
            </w:r>
            <w:r w:rsidRPr="00F90E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Corola</w:t>
            </w:r>
            <w:r w:rsidRPr="00F90E0B">
              <w:rPr>
                <w:sz w:val="22"/>
                <w:szCs w:val="22"/>
              </w:rPr>
              <w:t xml:space="preserve"> 2011</w:t>
            </w:r>
            <w:r>
              <w:rPr>
                <w:sz w:val="22"/>
                <w:szCs w:val="22"/>
              </w:rPr>
              <w:t>г.</w:t>
            </w:r>
          </w:p>
          <w:p w:rsidR="006A278F" w:rsidRDefault="006A278F" w:rsidP="00CE2854">
            <w:pPr>
              <w:ind w:left="-175" w:right="-140"/>
              <w:jc w:val="center"/>
            </w:pPr>
          </w:p>
          <w:p w:rsidR="006A278F" w:rsidRDefault="006A278F" w:rsidP="00CE2854">
            <w:pPr>
              <w:ind w:left="-175" w:right="-140"/>
              <w:jc w:val="center"/>
            </w:pPr>
            <w:r w:rsidRPr="00A02CA5">
              <w:rPr>
                <w:sz w:val="22"/>
                <w:szCs w:val="22"/>
              </w:rPr>
              <w:t>Трактор МТЗ 80, 1989г.</w:t>
            </w:r>
          </w:p>
          <w:p w:rsidR="006A278F" w:rsidRDefault="006A278F" w:rsidP="00CE2854">
            <w:pPr>
              <w:ind w:left="-175" w:right="-140"/>
              <w:jc w:val="center"/>
            </w:pPr>
          </w:p>
          <w:p w:rsidR="006A278F" w:rsidRPr="00A02CA5" w:rsidRDefault="006A278F" w:rsidP="00CE2854">
            <w:pPr>
              <w:ind w:left="-175" w:right="-140"/>
              <w:jc w:val="center"/>
            </w:pPr>
            <w:r>
              <w:rPr>
                <w:sz w:val="22"/>
                <w:szCs w:val="22"/>
              </w:rPr>
              <w:t>Трактор МТЗ 82.1</w:t>
            </w:r>
          </w:p>
          <w:p w:rsidR="006A278F" w:rsidRDefault="006A278F" w:rsidP="00CE2854">
            <w:pPr>
              <w:ind w:left="-175" w:right="-140"/>
              <w:jc w:val="center"/>
            </w:pPr>
            <w:r>
              <w:t>2001г.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1322FD" w:rsidRDefault="006A278F" w:rsidP="00CE285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6A278F" w:rsidRPr="008641E0" w:rsidRDefault="006A278F" w:rsidP="00AD0004">
      <w:pPr>
        <w:rPr>
          <w:sz w:val="26"/>
          <w:szCs w:val="26"/>
        </w:rPr>
      </w:pPr>
    </w:p>
    <w:p w:rsidR="006A278F" w:rsidRDefault="006A278F" w:rsidP="00047121">
      <w:pPr>
        <w:jc w:val="center"/>
        <w:rPr>
          <w:b/>
        </w:rPr>
      </w:pPr>
      <w:r>
        <w:rPr>
          <w:b/>
        </w:rPr>
        <w:t xml:space="preserve">Сведения о доходах, расходах, имуществе и обязательствах имущественного характера </w:t>
      </w:r>
    </w:p>
    <w:p w:rsidR="006A278F" w:rsidRDefault="006A278F" w:rsidP="00047121">
      <w:pPr>
        <w:jc w:val="center"/>
        <w:rPr>
          <w:b/>
        </w:rPr>
      </w:pPr>
      <w:r>
        <w:rPr>
          <w:b/>
        </w:rPr>
        <w:lastRenderedPageBreak/>
        <w:t xml:space="preserve">депутатов Районного Собрания  МР «Мещовский район» и членов их семей  </w:t>
      </w:r>
    </w:p>
    <w:p w:rsidR="006A278F" w:rsidRDefault="006A278F" w:rsidP="00047121">
      <w:pPr>
        <w:jc w:val="center"/>
        <w:rPr>
          <w:b/>
        </w:rPr>
      </w:pPr>
      <w:r>
        <w:rPr>
          <w:b/>
        </w:rPr>
        <w:t xml:space="preserve">за 2019 год </w:t>
      </w:r>
    </w:p>
    <w:p w:rsidR="006A278F" w:rsidRDefault="006A278F" w:rsidP="00047121">
      <w:pPr>
        <w:rPr>
          <w:b/>
          <w:sz w:val="26"/>
          <w:szCs w:val="26"/>
        </w:rPr>
      </w:pPr>
    </w:p>
    <w:tbl>
      <w:tblPr>
        <w:tblW w:w="134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1688"/>
        <w:gridCol w:w="1701"/>
        <w:gridCol w:w="1690"/>
        <w:gridCol w:w="1074"/>
        <w:gridCol w:w="1556"/>
        <w:gridCol w:w="1917"/>
        <w:gridCol w:w="2413"/>
      </w:tblGrid>
      <w:tr w:rsidR="006A278F" w:rsidTr="00047121">
        <w:trPr>
          <w:trHeight w:val="923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6A278F" w:rsidRDefault="006A278F"/>
          <w:p w:rsidR="006A278F" w:rsidRDefault="006A278F"/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047121">
            <w:r>
              <w:rPr>
                <w:sz w:val="22"/>
                <w:szCs w:val="22"/>
              </w:rPr>
              <w:t>Общая сумма декларированного годового дохода за 2019г.   (руб.)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278F" w:rsidTr="00047121"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</w:tr>
      <w:tr w:rsidR="006A278F" w:rsidTr="00047121">
        <w:trPr>
          <w:trHeight w:val="290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r>
              <w:rPr>
                <w:sz w:val="22"/>
                <w:szCs w:val="22"/>
              </w:rPr>
              <w:t xml:space="preserve">    Шилов </w:t>
            </w:r>
          </w:p>
          <w:p w:rsidR="006A278F" w:rsidRDefault="006A278F">
            <w:r>
              <w:rPr>
                <w:sz w:val="22"/>
                <w:szCs w:val="22"/>
              </w:rPr>
              <w:t>Александр</w:t>
            </w:r>
          </w:p>
          <w:p w:rsidR="006A278F" w:rsidRDefault="006A278F">
            <w:pPr>
              <w:ind w:right="-95"/>
            </w:pPr>
            <w:r>
              <w:rPr>
                <w:sz w:val="22"/>
                <w:szCs w:val="22"/>
              </w:rPr>
              <w:t>Анатольевич</w:t>
            </w:r>
          </w:p>
          <w:p w:rsidR="006A278F" w:rsidRDefault="006A278F"/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 индивидуальный предприниматель</w:t>
            </w:r>
          </w:p>
          <w:p w:rsidR="006A278F" w:rsidRDefault="006A278F">
            <w:pPr>
              <w:ind w:left="-121" w:right="-107"/>
              <w:jc w:val="center"/>
            </w:pPr>
          </w:p>
          <w:p w:rsidR="006A278F" w:rsidRDefault="006A278F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 Глава МР «Мещовский район»</w:t>
            </w:r>
          </w:p>
          <w:p w:rsidR="006A278F" w:rsidRDefault="006A278F">
            <w:pPr>
              <w:ind w:left="-121" w:right="-107"/>
              <w:jc w:val="center"/>
            </w:pPr>
          </w:p>
          <w:p w:rsidR="006A278F" w:rsidRDefault="006A278F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>Депутат Районного Собрания</w:t>
            </w:r>
          </w:p>
          <w:p w:rsidR="006A278F" w:rsidRDefault="006A278F">
            <w:pPr>
              <w:ind w:left="-121" w:right="-10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 xml:space="preserve">2 008 176    </w:t>
            </w: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 xml:space="preserve">ИЖС </w:t>
            </w: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>(1/3 доля)</w:t>
            </w: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 xml:space="preserve">Жилой дом общая долевая </w:t>
            </w: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 xml:space="preserve">(1/3 доля) </w:t>
            </w: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>Здание</w:t>
            </w: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>(нежилое помещение)</w:t>
            </w:r>
          </w:p>
          <w:p w:rsidR="006A278F" w:rsidRDefault="006A278F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аренда с 2019г по 2020г</w:t>
            </w:r>
          </w:p>
          <w:p w:rsidR="006A278F" w:rsidRDefault="006A278F">
            <w:pPr>
              <w:ind w:left="-60" w:right="-119"/>
              <w:jc w:val="center"/>
            </w:pPr>
          </w:p>
          <w:p w:rsidR="006A278F" w:rsidRDefault="006A278F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Нежилое помещение (в отдельном здании)</w:t>
            </w:r>
          </w:p>
          <w:p w:rsidR="006A278F" w:rsidRDefault="006A278F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аренда с 2019г по 2020г</w:t>
            </w:r>
          </w:p>
          <w:p w:rsidR="006A278F" w:rsidRDefault="006A278F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828 </w:t>
            </w: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 xml:space="preserve">82        </w:t>
            </w: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>60,3</w:t>
            </w: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>29,3</w:t>
            </w: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ind w:left="-175" w:right="-140"/>
              <w:jc w:val="center"/>
            </w:pPr>
            <w:r>
              <w:rPr>
                <w:sz w:val="22"/>
                <w:szCs w:val="22"/>
              </w:rPr>
              <w:lastRenderedPageBreak/>
              <w:t>ВОЛЬВО ХС,60</w:t>
            </w:r>
          </w:p>
          <w:p w:rsidR="006A278F" w:rsidRDefault="006A278F">
            <w:pPr>
              <w:ind w:left="-175" w:right="-140"/>
              <w:jc w:val="center"/>
            </w:pPr>
            <w:r>
              <w:rPr>
                <w:sz w:val="22"/>
                <w:szCs w:val="22"/>
              </w:rPr>
              <w:t xml:space="preserve">2013г. </w:t>
            </w:r>
          </w:p>
          <w:p w:rsidR="006A278F" w:rsidRDefault="006A278F" w:rsidP="00047121">
            <w:pPr>
              <w:ind w:left="-33" w:right="-140"/>
              <w:jc w:val="center"/>
            </w:pPr>
            <w:r>
              <w:rPr>
                <w:sz w:val="22"/>
                <w:szCs w:val="22"/>
              </w:rPr>
              <w:t>ВАЗ 21074,2006г.</w:t>
            </w:r>
          </w:p>
          <w:p w:rsidR="006A278F" w:rsidRDefault="006A278F" w:rsidP="00047121">
            <w:pPr>
              <w:ind w:left="-33" w:right="-140"/>
              <w:jc w:val="center"/>
            </w:pPr>
            <w:r>
              <w:rPr>
                <w:sz w:val="22"/>
                <w:szCs w:val="22"/>
              </w:rPr>
              <w:t>Прицеп  к легковому автомобилю универсал</w:t>
            </w:r>
          </w:p>
          <w:p w:rsidR="006A278F" w:rsidRDefault="006A278F">
            <w:pPr>
              <w:ind w:left="-175" w:right="-140"/>
              <w:jc w:val="center"/>
            </w:pPr>
            <w:r>
              <w:rPr>
                <w:sz w:val="22"/>
                <w:szCs w:val="22"/>
              </w:rPr>
              <w:t>821303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</w:tr>
      <w:tr w:rsidR="006A278F" w:rsidTr="00047121">
        <w:trPr>
          <w:trHeight w:val="3017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t>Супруга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ind w:left="-121" w:right="-10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047121">
            <w:pPr>
              <w:jc w:val="center"/>
            </w:pPr>
            <w:r>
              <w:t>458 509,78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 xml:space="preserve">ИЖС </w:t>
            </w: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>(1/3 доля)</w:t>
            </w: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 xml:space="preserve">Жилой дом общая долевая </w:t>
            </w: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 xml:space="preserve">(1/3 доля) </w:t>
            </w: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6A278F" w:rsidRDefault="006A278F">
            <w:pPr>
              <w:ind w:right="-119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>828</w:t>
            </w: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>82</w:t>
            </w: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>53,1</w:t>
            </w:r>
          </w:p>
          <w:p w:rsidR="006A278F" w:rsidRDefault="006A278F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</w:p>
          <w:p w:rsidR="006A278F" w:rsidRDefault="006A278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ind w:left="-175" w:right="-140"/>
              <w:jc w:val="center"/>
            </w:pPr>
            <w: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6A278F" w:rsidRDefault="006A278F" w:rsidP="00047121">
      <w:pPr>
        <w:rPr>
          <w:sz w:val="22"/>
          <w:szCs w:val="22"/>
        </w:rPr>
      </w:pPr>
    </w:p>
    <w:p w:rsidR="006A278F" w:rsidRDefault="006A278F" w:rsidP="00047121">
      <w:pPr>
        <w:rPr>
          <w:sz w:val="22"/>
          <w:szCs w:val="22"/>
        </w:rPr>
      </w:pPr>
    </w:p>
    <w:p w:rsidR="006A278F" w:rsidRDefault="006A278F" w:rsidP="00047121">
      <w:pPr>
        <w:rPr>
          <w:sz w:val="28"/>
          <w:szCs w:val="20"/>
        </w:rPr>
      </w:pPr>
    </w:p>
    <w:p w:rsidR="006A278F" w:rsidRDefault="006A278F" w:rsidP="00047121"/>
    <w:p w:rsidR="006A278F" w:rsidRDefault="006A278F" w:rsidP="00047121"/>
    <w:p w:rsidR="006A278F" w:rsidRDefault="006A278F" w:rsidP="008B2E8F">
      <w:pPr>
        <w:jc w:val="center"/>
        <w:rPr>
          <w:sz w:val="36"/>
          <w:szCs w:val="36"/>
        </w:rPr>
      </w:pPr>
    </w:p>
    <w:p w:rsidR="006A278F" w:rsidRDefault="006A278F" w:rsidP="008B2E8F">
      <w:pPr>
        <w:jc w:val="center"/>
        <w:rPr>
          <w:sz w:val="36"/>
          <w:szCs w:val="36"/>
        </w:rPr>
      </w:pPr>
    </w:p>
    <w:p w:rsidR="006A278F" w:rsidRPr="0063185D" w:rsidRDefault="006A278F" w:rsidP="008B2E8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6A278F" w:rsidRDefault="006A278F" w:rsidP="00015D52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6A278F" w:rsidRDefault="006A278F" w:rsidP="00015D52">
      <w:pPr>
        <w:jc w:val="center"/>
        <w:rPr>
          <w:b/>
        </w:rPr>
      </w:pPr>
      <w:r>
        <w:rPr>
          <w:b/>
        </w:rPr>
        <w:t xml:space="preserve">Сведения о доходах, расходах, имуществе и обязательствах имущественного характера  </w:t>
      </w:r>
    </w:p>
    <w:p w:rsidR="006A278F" w:rsidRDefault="006A278F" w:rsidP="00015D52">
      <w:pPr>
        <w:jc w:val="center"/>
        <w:rPr>
          <w:b/>
        </w:rPr>
      </w:pPr>
      <w:r>
        <w:rPr>
          <w:b/>
        </w:rPr>
        <w:t xml:space="preserve">депутатов Районного Собрания МР «Мещовский район» и членов их семей    </w:t>
      </w:r>
    </w:p>
    <w:p w:rsidR="006A278F" w:rsidRDefault="006A278F" w:rsidP="00015D52">
      <w:pPr>
        <w:jc w:val="center"/>
        <w:rPr>
          <w:b/>
        </w:rPr>
      </w:pPr>
      <w:r>
        <w:rPr>
          <w:b/>
        </w:rPr>
        <w:t xml:space="preserve">за 2019 год </w:t>
      </w:r>
    </w:p>
    <w:p w:rsidR="006A278F" w:rsidRDefault="006A278F" w:rsidP="00015D52">
      <w:pPr>
        <w:rPr>
          <w:b/>
          <w:sz w:val="26"/>
          <w:szCs w:val="26"/>
        </w:rPr>
      </w:pPr>
    </w:p>
    <w:tbl>
      <w:tblPr>
        <w:tblW w:w="140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1972"/>
        <w:gridCol w:w="1701"/>
        <w:gridCol w:w="1701"/>
        <w:gridCol w:w="1134"/>
        <w:gridCol w:w="1559"/>
        <w:gridCol w:w="2268"/>
        <w:gridCol w:w="2268"/>
      </w:tblGrid>
      <w:tr w:rsidR="006A278F" w:rsidTr="006B02CE">
        <w:trPr>
          <w:trHeight w:val="923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6A278F" w:rsidRDefault="006A278F"/>
          <w:p w:rsidR="006A278F" w:rsidRDefault="006A278F"/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6B02CE">
            <w:pPr>
              <w:jc w:val="center"/>
            </w:pPr>
            <w:r>
              <w:rPr>
                <w:sz w:val="22"/>
                <w:szCs w:val="22"/>
              </w:rPr>
              <w:t>Общая сумма декларирован- ного годового дохода за 2019г  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278F" w:rsidTr="006B02CE"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F" w:rsidRDefault="006A278F"/>
        </w:tc>
      </w:tr>
      <w:tr w:rsidR="006A278F" w:rsidTr="006B02CE">
        <w:trPr>
          <w:trHeight w:val="1902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4A4115">
            <w:pPr>
              <w:jc w:val="center"/>
            </w:pPr>
            <w:r>
              <w:rPr>
                <w:sz w:val="22"/>
                <w:szCs w:val="22"/>
              </w:rPr>
              <w:lastRenderedPageBreak/>
              <w:t>Шишов Олег Сергеевич</w:t>
            </w:r>
          </w:p>
          <w:p w:rsidR="006A278F" w:rsidRDefault="006A278F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F423DE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ГАУЗ Калужской области  КО СЦИЗ </w:t>
            </w:r>
          </w:p>
          <w:p w:rsidR="006A278F" w:rsidRDefault="006A278F" w:rsidP="00F423DE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и СПИД  </w:t>
            </w:r>
          </w:p>
          <w:p w:rsidR="006A278F" w:rsidRDefault="006A278F" w:rsidP="00F423DE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врач ультразвуковой диагностики </w:t>
            </w:r>
          </w:p>
          <w:p w:rsidR="006A278F" w:rsidRDefault="006A278F" w:rsidP="00F423DE">
            <w:pPr>
              <w:ind w:left="-121" w:right="-107"/>
              <w:jc w:val="center"/>
            </w:pPr>
          </w:p>
          <w:p w:rsidR="006A278F" w:rsidRPr="00902C3E" w:rsidRDefault="006A278F" w:rsidP="006B02CE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Депутат Районного Собрания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C378AC">
            <w:pPr>
              <w:jc w:val="center"/>
            </w:pPr>
            <w:r>
              <w:rPr>
                <w:sz w:val="22"/>
                <w:szCs w:val="22"/>
              </w:rPr>
              <w:t xml:space="preserve">1 184 863,80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F423DE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 xml:space="preserve">Помещение </w:t>
            </w:r>
          </w:p>
          <w:p w:rsidR="006A278F" w:rsidRDefault="006A278F" w:rsidP="00F423DE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 xml:space="preserve">  пользование     </w:t>
            </w:r>
          </w:p>
          <w:p w:rsidR="006A278F" w:rsidRDefault="006A278F" w:rsidP="00F423DE">
            <w:pPr>
              <w:ind w:left="-60" w:right="-119"/>
              <w:jc w:val="center"/>
            </w:pPr>
          </w:p>
          <w:p w:rsidR="006A278F" w:rsidRDefault="006A278F" w:rsidP="00F423DE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6A278F" w:rsidRDefault="006A278F" w:rsidP="00F423DE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пользование</w:t>
            </w:r>
          </w:p>
          <w:p w:rsidR="006A278F" w:rsidRDefault="006A278F" w:rsidP="00F423DE">
            <w:pPr>
              <w:ind w:left="-60" w:right="-119"/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0E6C53">
            <w:pPr>
              <w:jc w:val="center"/>
            </w:pPr>
            <w:r>
              <w:t xml:space="preserve">64 </w:t>
            </w:r>
          </w:p>
          <w:p w:rsidR="006A278F" w:rsidRDefault="006A278F" w:rsidP="00902C3E">
            <w:pPr>
              <w:jc w:val="center"/>
            </w:pPr>
          </w:p>
          <w:p w:rsidR="006A278F" w:rsidRDefault="006A278F" w:rsidP="00902C3E">
            <w:pPr>
              <w:jc w:val="center"/>
            </w:pPr>
          </w:p>
          <w:p w:rsidR="006A278F" w:rsidRDefault="006A278F" w:rsidP="00902C3E">
            <w:pPr>
              <w:jc w:val="center"/>
            </w:pPr>
            <w:r>
              <w:t>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902C3E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A278F" w:rsidRDefault="006A278F" w:rsidP="00902C3E">
            <w:pPr>
              <w:jc w:val="center"/>
            </w:pPr>
          </w:p>
          <w:p w:rsidR="006A278F" w:rsidRDefault="006A278F" w:rsidP="00902C3E">
            <w:pPr>
              <w:jc w:val="center"/>
            </w:pPr>
          </w:p>
          <w:p w:rsidR="006A278F" w:rsidRDefault="006A278F" w:rsidP="00902C3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278F" w:rsidRDefault="006A278F" w:rsidP="00902C3E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734054">
            <w:pPr>
              <w:ind w:left="-175" w:right="-140"/>
              <w:jc w:val="center"/>
            </w:pPr>
            <w:r>
              <w:rPr>
                <w:sz w:val="22"/>
                <w:szCs w:val="22"/>
              </w:rPr>
              <w:t xml:space="preserve">РЕНО Флюенс, 2012г. </w:t>
            </w:r>
          </w:p>
          <w:p w:rsidR="006A278F" w:rsidRPr="001322FD" w:rsidRDefault="006A278F" w:rsidP="00734054">
            <w:pPr>
              <w:ind w:left="-175" w:right="-140"/>
              <w:jc w:val="center"/>
            </w:pPr>
            <w:r>
              <w:rPr>
                <w:sz w:val="22"/>
                <w:szCs w:val="22"/>
              </w:rPr>
              <w:t>ВАЗ 21085,1993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1322FD" w:rsidRDefault="006A278F">
            <w:pPr>
              <w:jc w:val="center"/>
              <w:rPr>
                <w:bCs/>
              </w:rPr>
            </w:pPr>
            <w:r w:rsidRPr="001322FD">
              <w:rPr>
                <w:bCs/>
                <w:sz w:val="22"/>
                <w:szCs w:val="22"/>
              </w:rPr>
              <w:t>нет</w:t>
            </w:r>
          </w:p>
          <w:p w:rsidR="006A278F" w:rsidRDefault="006A278F">
            <w:pPr>
              <w:jc w:val="center"/>
              <w:rPr>
                <w:bCs/>
                <w:sz w:val="20"/>
              </w:rPr>
            </w:pPr>
          </w:p>
        </w:tc>
      </w:tr>
      <w:tr w:rsidR="006A278F" w:rsidTr="006B02CE">
        <w:trPr>
          <w:trHeight w:val="220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1C1E86">
            <w:r>
              <w:t>Супруга</w:t>
            </w:r>
          </w:p>
          <w:p w:rsidR="006A278F" w:rsidRDefault="006A278F" w:rsidP="001C1E86"/>
          <w:p w:rsidR="006A278F" w:rsidRDefault="006A278F" w:rsidP="001C1E86"/>
          <w:p w:rsidR="006A278F" w:rsidRDefault="006A278F" w:rsidP="001C1E86"/>
          <w:p w:rsidR="006A278F" w:rsidRDefault="006A278F" w:rsidP="001C1E86"/>
          <w:p w:rsidR="006A278F" w:rsidRDefault="006A278F" w:rsidP="001C1E86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734054">
            <w:pPr>
              <w:ind w:left="-121" w:right="-107"/>
              <w:jc w:val="center"/>
            </w:pPr>
            <w:r>
              <w:t>ГАУЗ Калужской области «Областная стоматологическая поликлиника»</w:t>
            </w:r>
          </w:p>
          <w:p w:rsidR="006A278F" w:rsidRDefault="006A278F" w:rsidP="00734054">
            <w:pPr>
              <w:ind w:left="-121" w:right="-107"/>
              <w:jc w:val="center"/>
            </w:pPr>
            <w:r>
              <w:t>рентгенлаборант</w:t>
            </w:r>
          </w:p>
          <w:p w:rsidR="006A278F" w:rsidRDefault="006A278F" w:rsidP="00734054">
            <w:pPr>
              <w:ind w:left="-121" w:right="-10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1925E6">
            <w:pPr>
              <w:jc w:val="center"/>
            </w:pPr>
            <w:r>
              <w:t>948 817,14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F95BA0" w:rsidRDefault="006A278F" w:rsidP="004A4115">
            <w:pPr>
              <w:jc w:val="center"/>
            </w:pPr>
            <w:r w:rsidRPr="00F95BA0">
              <w:rPr>
                <w:sz w:val="22"/>
                <w:szCs w:val="22"/>
              </w:rPr>
              <w:t>Земельный участок ИЖС</w:t>
            </w:r>
          </w:p>
          <w:p w:rsidR="006A278F" w:rsidRPr="00F95BA0" w:rsidRDefault="006A278F" w:rsidP="001C1E86">
            <w:pPr>
              <w:jc w:val="center"/>
            </w:pPr>
            <w:r w:rsidRPr="00F95BA0">
              <w:rPr>
                <w:sz w:val="22"/>
                <w:szCs w:val="22"/>
              </w:rPr>
              <w:t xml:space="preserve">общая долевая (1/4 доля) </w:t>
            </w:r>
          </w:p>
          <w:p w:rsidR="006A278F" w:rsidRDefault="006A278F" w:rsidP="001C1E86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6A278F" w:rsidRPr="00F95BA0" w:rsidRDefault="006A278F" w:rsidP="001C1E86">
            <w:pPr>
              <w:jc w:val="center"/>
            </w:pPr>
            <w:r w:rsidRPr="00F95BA0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6A278F" w:rsidRDefault="006A278F" w:rsidP="004A4115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и</w:t>
            </w:r>
            <w:r w:rsidRPr="00F95BA0">
              <w:rPr>
                <w:sz w:val="22"/>
                <w:szCs w:val="22"/>
              </w:rPr>
              <w:t>ндивидуальная</w:t>
            </w:r>
          </w:p>
          <w:p w:rsidR="006A278F" w:rsidRDefault="006A278F" w:rsidP="004A4115">
            <w:pPr>
              <w:ind w:left="-60" w:right="-119"/>
              <w:jc w:val="center"/>
            </w:pPr>
          </w:p>
          <w:p w:rsidR="006A278F" w:rsidRDefault="006A278F" w:rsidP="004A4115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6A278F" w:rsidRPr="00F423DE" w:rsidRDefault="006A278F" w:rsidP="008E2B75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F95BA0" w:rsidRDefault="006A278F" w:rsidP="00902C3E">
            <w:pPr>
              <w:jc w:val="center"/>
            </w:pPr>
            <w:r w:rsidRPr="00F95BA0">
              <w:rPr>
                <w:sz w:val="22"/>
                <w:szCs w:val="22"/>
              </w:rPr>
              <w:t>1063</w:t>
            </w:r>
          </w:p>
          <w:p w:rsidR="006A278F" w:rsidRPr="00F95BA0" w:rsidRDefault="006A278F" w:rsidP="00902C3E">
            <w:pPr>
              <w:jc w:val="center"/>
            </w:pPr>
          </w:p>
          <w:p w:rsidR="006A278F" w:rsidRPr="00F95BA0" w:rsidRDefault="006A278F" w:rsidP="00902C3E">
            <w:pPr>
              <w:jc w:val="center"/>
            </w:pPr>
          </w:p>
          <w:p w:rsidR="006A278F" w:rsidRPr="00F95BA0" w:rsidRDefault="006A278F" w:rsidP="00902C3E">
            <w:pPr>
              <w:jc w:val="center"/>
            </w:pPr>
          </w:p>
          <w:p w:rsidR="006A278F" w:rsidRDefault="006A278F" w:rsidP="00902C3E">
            <w:pPr>
              <w:jc w:val="center"/>
            </w:pPr>
          </w:p>
          <w:p w:rsidR="006A278F" w:rsidRDefault="006A278F" w:rsidP="00902C3E">
            <w:pPr>
              <w:jc w:val="center"/>
            </w:pPr>
            <w:r w:rsidRPr="00F95BA0">
              <w:rPr>
                <w:sz w:val="22"/>
                <w:szCs w:val="22"/>
              </w:rPr>
              <w:t>79,4</w:t>
            </w:r>
          </w:p>
          <w:p w:rsidR="006A278F" w:rsidRDefault="006A278F" w:rsidP="00902C3E">
            <w:pPr>
              <w:jc w:val="center"/>
            </w:pPr>
          </w:p>
          <w:p w:rsidR="006A278F" w:rsidRDefault="006A278F" w:rsidP="00902C3E">
            <w:pPr>
              <w:jc w:val="center"/>
            </w:pPr>
          </w:p>
          <w:p w:rsidR="006A278F" w:rsidRPr="00F95BA0" w:rsidRDefault="006A278F" w:rsidP="00902C3E">
            <w:pPr>
              <w:jc w:val="center"/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F95BA0" w:rsidRDefault="006A278F" w:rsidP="00902C3E">
            <w:pPr>
              <w:jc w:val="center"/>
            </w:pPr>
            <w:r w:rsidRPr="00F95BA0">
              <w:rPr>
                <w:sz w:val="22"/>
                <w:szCs w:val="22"/>
              </w:rPr>
              <w:t>Россия</w:t>
            </w:r>
          </w:p>
          <w:p w:rsidR="006A278F" w:rsidRPr="00F95BA0" w:rsidRDefault="006A278F" w:rsidP="00902C3E">
            <w:pPr>
              <w:jc w:val="center"/>
            </w:pPr>
          </w:p>
          <w:p w:rsidR="006A278F" w:rsidRPr="00F95BA0" w:rsidRDefault="006A278F" w:rsidP="00902C3E">
            <w:pPr>
              <w:jc w:val="center"/>
            </w:pPr>
          </w:p>
          <w:p w:rsidR="006A278F" w:rsidRPr="00F95BA0" w:rsidRDefault="006A278F" w:rsidP="00902C3E">
            <w:pPr>
              <w:jc w:val="center"/>
            </w:pPr>
          </w:p>
          <w:p w:rsidR="006A278F" w:rsidRDefault="006A278F" w:rsidP="00586F35">
            <w:pPr>
              <w:jc w:val="center"/>
            </w:pPr>
          </w:p>
          <w:p w:rsidR="006A278F" w:rsidRDefault="006A278F" w:rsidP="00586F35">
            <w:pPr>
              <w:jc w:val="center"/>
            </w:pPr>
            <w:r w:rsidRPr="00F95BA0">
              <w:rPr>
                <w:sz w:val="22"/>
                <w:szCs w:val="22"/>
              </w:rPr>
              <w:t>Россия</w:t>
            </w:r>
          </w:p>
          <w:p w:rsidR="006A278F" w:rsidRDefault="006A278F" w:rsidP="00586F35">
            <w:pPr>
              <w:jc w:val="center"/>
            </w:pPr>
          </w:p>
          <w:p w:rsidR="006A278F" w:rsidRDefault="006A278F" w:rsidP="00586F35">
            <w:pPr>
              <w:jc w:val="center"/>
            </w:pPr>
          </w:p>
          <w:p w:rsidR="006A278F" w:rsidRPr="00F95BA0" w:rsidRDefault="006A278F" w:rsidP="00586F3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734054">
            <w:pPr>
              <w:ind w:left="-175" w:right="-14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Pr="001322FD" w:rsidRDefault="006A278F" w:rsidP="001C1E8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6A278F" w:rsidTr="006B02CE">
        <w:trPr>
          <w:trHeight w:val="1096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8E2B75">
            <w:r>
              <w:t>Дочь</w:t>
            </w:r>
          </w:p>
          <w:p w:rsidR="006A278F" w:rsidRDefault="006A278F" w:rsidP="001C1E86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Default="006A278F" w:rsidP="00734054">
            <w:pPr>
              <w:ind w:left="-121" w:right="-107"/>
              <w:jc w:val="center"/>
            </w:pPr>
            <w:r>
              <w:t>ученица</w:t>
            </w:r>
          </w:p>
          <w:p w:rsidR="006A278F" w:rsidRDefault="006A278F" w:rsidP="00734054">
            <w:pPr>
              <w:ind w:left="-121" w:right="-107"/>
              <w:jc w:val="center"/>
            </w:pPr>
          </w:p>
          <w:p w:rsidR="006A278F" w:rsidRDefault="006A278F" w:rsidP="00734054">
            <w:pPr>
              <w:ind w:left="-121" w:right="-107"/>
              <w:jc w:val="center"/>
            </w:pPr>
          </w:p>
          <w:p w:rsidR="006A278F" w:rsidRDefault="006A278F" w:rsidP="00734054">
            <w:pPr>
              <w:ind w:left="-121" w:right="-10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C378AC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F95BA0" w:rsidRDefault="006A278F" w:rsidP="007E58B2">
            <w:pPr>
              <w:ind w:left="-60" w:right="-119"/>
              <w:jc w:val="center"/>
            </w:pPr>
            <w:r w:rsidRPr="00F95BA0">
              <w:rPr>
                <w:sz w:val="22"/>
                <w:szCs w:val="22"/>
              </w:rPr>
              <w:t>Земельный участок  ИЖС</w:t>
            </w:r>
          </w:p>
          <w:p w:rsidR="006A278F" w:rsidRPr="00F95BA0" w:rsidRDefault="006A278F" w:rsidP="007E58B2">
            <w:pPr>
              <w:ind w:left="-60" w:right="-119"/>
              <w:jc w:val="center"/>
            </w:pPr>
            <w:r w:rsidRPr="00F95BA0">
              <w:rPr>
                <w:sz w:val="22"/>
                <w:szCs w:val="22"/>
              </w:rPr>
              <w:t>(1/4 доля)</w:t>
            </w:r>
          </w:p>
          <w:p w:rsidR="006A278F" w:rsidRDefault="006A278F" w:rsidP="007E58B2">
            <w:pPr>
              <w:ind w:left="-60" w:right="-119"/>
              <w:jc w:val="center"/>
            </w:pPr>
          </w:p>
          <w:p w:rsidR="006A278F" w:rsidRPr="00F95BA0" w:rsidRDefault="006A278F" w:rsidP="007E58B2">
            <w:pPr>
              <w:ind w:left="-60" w:right="-119"/>
              <w:jc w:val="center"/>
            </w:pPr>
            <w:r w:rsidRPr="00F95BA0">
              <w:rPr>
                <w:sz w:val="22"/>
                <w:szCs w:val="22"/>
              </w:rPr>
              <w:t>Квартира</w:t>
            </w:r>
          </w:p>
          <w:p w:rsidR="006A278F" w:rsidRDefault="006A278F" w:rsidP="007E58B2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 xml:space="preserve">пользование </w:t>
            </w:r>
          </w:p>
          <w:p w:rsidR="006A278F" w:rsidRDefault="006A278F" w:rsidP="007E58B2">
            <w:pPr>
              <w:ind w:left="-60" w:right="-119"/>
              <w:jc w:val="center"/>
            </w:pPr>
          </w:p>
          <w:p w:rsidR="006A278F" w:rsidRDefault="006A278F" w:rsidP="007E58B2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Помещение</w:t>
            </w:r>
          </w:p>
          <w:p w:rsidR="006A278F" w:rsidRPr="00F95BA0" w:rsidRDefault="006A278F" w:rsidP="007E58B2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F95BA0" w:rsidRDefault="006A278F" w:rsidP="007E58B2">
            <w:pPr>
              <w:jc w:val="center"/>
            </w:pPr>
            <w:r w:rsidRPr="00F95BA0">
              <w:rPr>
                <w:sz w:val="22"/>
                <w:szCs w:val="22"/>
              </w:rPr>
              <w:lastRenderedPageBreak/>
              <w:t>1063,0</w:t>
            </w:r>
          </w:p>
          <w:p w:rsidR="006A278F" w:rsidRPr="00F95BA0" w:rsidRDefault="006A278F" w:rsidP="007E58B2">
            <w:pPr>
              <w:jc w:val="center"/>
            </w:pPr>
          </w:p>
          <w:p w:rsidR="006A278F" w:rsidRPr="00F95BA0" w:rsidRDefault="006A278F" w:rsidP="007E58B2">
            <w:pPr>
              <w:jc w:val="center"/>
            </w:pPr>
          </w:p>
          <w:p w:rsidR="006A278F" w:rsidRDefault="006A278F" w:rsidP="007E58B2">
            <w:pPr>
              <w:jc w:val="center"/>
            </w:pPr>
          </w:p>
          <w:p w:rsidR="006A278F" w:rsidRDefault="006A278F" w:rsidP="007E58B2">
            <w:pPr>
              <w:jc w:val="center"/>
            </w:pPr>
            <w:r w:rsidRPr="00F95BA0">
              <w:rPr>
                <w:sz w:val="22"/>
                <w:szCs w:val="22"/>
              </w:rPr>
              <w:t>79,4</w:t>
            </w:r>
          </w:p>
          <w:p w:rsidR="006A278F" w:rsidRDefault="006A278F" w:rsidP="007E58B2">
            <w:pPr>
              <w:jc w:val="center"/>
            </w:pPr>
          </w:p>
          <w:p w:rsidR="006A278F" w:rsidRDefault="006A278F" w:rsidP="007E58B2">
            <w:pPr>
              <w:jc w:val="center"/>
            </w:pPr>
          </w:p>
          <w:p w:rsidR="006A278F" w:rsidRPr="00F95BA0" w:rsidRDefault="006A278F" w:rsidP="007E58B2">
            <w:pPr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F" w:rsidRPr="00F95BA0" w:rsidRDefault="006A278F" w:rsidP="007E58B2">
            <w:pPr>
              <w:jc w:val="center"/>
            </w:pPr>
            <w:r w:rsidRPr="00F95BA0">
              <w:rPr>
                <w:sz w:val="22"/>
                <w:szCs w:val="22"/>
              </w:rPr>
              <w:lastRenderedPageBreak/>
              <w:t>Россия</w:t>
            </w:r>
          </w:p>
          <w:p w:rsidR="006A278F" w:rsidRPr="00F95BA0" w:rsidRDefault="006A278F" w:rsidP="007E58B2">
            <w:pPr>
              <w:jc w:val="center"/>
            </w:pPr>
          </w:p>
          <w:p w:rsidR="006A278F" w:rsidRPr="00F95BA0" w:rsidRDefault="006A278F" w:rsidP="007E58B2">
            <w:pPr>
              <w:jc w:val="center"/>
            </w:pPr>
          </w:p>
          <w:p w:rsidR="006A278F" w:rsidRDefault="006A278F" w:rsidP="007E58B2">
            <w:pPr>
              <w:jc w:val="center"/>
            </w:pPr>
          </w:p>
          <w:p w:rsidR="006A278F" w:rsidRDefault="006A278F" w:rsidP="007E58B2">
            <w:pPr>
              <w:jc w:val="center"/>
            </w:pPr>
            <w:r w:rsidRPr="00F95BA0">
              <w:rPr>
                <w:sz w:val="22"/>
                <w:szCs w:val="22"/>
              </w:rPr>
              <w:t>Россия</w:t>
            </w:r>
          </w:p>
          <w:p w:rsidR="006A278F" w:rsidRDefault="006A278F" w:rsidP="007E58B2">
            <w:pPr>
              <w:jc w:val="center"/>
            </w:pPr>
          </w:p>
          <w:p w:rsidR="006A278F" w:rsidRDefault="006A278F" w:rsidP="007E58B2">
            <w:pPr>
              <w:jc w:val="center"/>
            </w:pPr>
          </w:p>
          <w:p w:rsidR="006A278F" w:rsidRPr="00F95BA0" w:rsidRDefault="006A278F" w:rsidP="007E58B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734054">
            <w:pPr>
              <w:ind w:left="-175" w:right="-140"/>
              <w:jc w:val="center"/>
            </w:pPr>
            <w: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8F" w:rsidRDefault="006A278F" w:rsidP="001C1E8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6A278F" w:rsidRDefault="006A278F" w:rsidP="00F1251B">
      <w:pPr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C3B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A278F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DCD30-F998-4A14-B57A-36905C4F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2868</Words>
  <Characters>16350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2020-11-03T06:59:00Z</dcterms:modified>
</cp:coreProperties>
</file>