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9D" w:rsidRDefault="00BF639D" w:rsidP="00447E5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 муниципального служащего, его супруги (супруга) и несовершеннолетних детей</w:t>
      </w:r>
      <w:r>
        <w:rPr>
          <w:b/>
        </w:rPr>
        <w:br/>
        <w:t xml:space="preserve">за период с 1 января 2019 года по 31 декабря 2019 года </w:t>
      </w:r>
    </w:p>
    <w:p w:rsidR="00BF639D" w:rsidRDefault="00BF639D" w:rsidP="00447E55">
      <w:pPr>
        <w:jc w:val="center"/>
        <w:rPr>
          <w:b/>
        </w:rPr>
      </w:pPr>
      <w:r>
        <w:rPr>
          <w:b/>
        </w:rPr>
        <w:t>администрации муниципального района «Медынский район» и её структурных подразделений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664"/>
        <w:gridCol w:w="1673"/>
        <w:gridCol w:w="1525"/>
        <w:gridCol w:w="1116"/>
        <w:gridCol w:w="746"/>
        <w:gridCol w:w="1277"/>
        <w:gridCol w:w="756"/>
        <w:gridCol w:w="903"/>
        <w:gridCol w:w="1576"/>
        <w:gridCol w:w="1116"/>
        <w:gridCol w:w="1045"/>
      </w:tblGrid>
      <w:tr w:rsidR="00BF639D" w:rsidRPr="002D5D1A" w:rsidTr="002D5D1A">
        <w:tc>
          <w:tcPr>
            <w:tcW w:w="2191" w:type="dxa"/>
            <w:vMerge w:val="restart"/>
          </w:tcPr>
          <w:p w:rsidR="00BF639D" w:rsidRPr="00447E55" w:rsidRDefault="00BF639D" w:rsidP="00447E55">
            <w:pPr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664" w:type="dxa"/>
            <w:vMerge w:val="restart"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6" w:type="dxa"/>
            <w:vMerge w:val="restart"/>
            <w:textDirection w:val="btLr"/>
          </w:tcPr>
          <w:p w:rsidR="00BF639D" w:rsidRPr="00447E55" w:rsidRDefault="00BF639D" w:rsidP="00447E55">
            <w:pPr>
              <w:ind w:left="113" w:right="113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16" w:type="dxa"/>
            <w:vMerge w:val="restart"/>
            <w:textDirection w:val="btLr"/>
          </w:tcPr>
          <w:p w:rsidR="00BF639D" w:rsidRPr="00447E55" w:rsidRDefault="00BF639D" w:rsidP="00447E55">
            <w:pPr>
              <w:ind w:left="113" w:right="113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045" w:type="dxa"/>
            <w:vMerge w:val="restart"/>
            <w:textDirection w:val="btLr"/>
          </w:tcPr>
          <w:p w:rsidR="00BF639D" w:rsidRPr="002D5D1A" w:rsidRDefault="00BF639D" w:rsidP="00447E55">
            <w:pPr>
              <w:ind w:left="113" w:right="113"/>
              <w:rPr>
                <w:b/>
                <w:sz w:val="16"/>
                <w:szCs w:val="16"/>
              </w:rPr>
            </w:pPr>
            <w:r w:rsidRPr="002D5D1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39D" w:rsidRPr="00447E55" w:rsidTr="002D5D1A">
        <w:trPr>
          <w:cantSplit/>
          <w:trHeight w:val="1134"/>
        </w:trPr>
        <w:tc>
          <w:tcPr>
            <w:tcW w:w="2191" w:type="dxa"/>
            <w:vMerge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16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46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объекта</w:t>
            </w:r>
          </w:p>
        </w:tc>
        <w:tc>
          <w:tcPr>
            <w:tcW w:w="756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3" w:type="dxa"/>
            <w:textDirection w:val="btLr"/>
          </w:tcPr>
          <w:p w:rsidR="00BF639D" w:rsidRPr="00447E55" w:rsidRDefault="00BF639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76" w:type="dxa"/>
            <w:vMerge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BF639D" w:rsidRPr="00447E55" w:rsidRDefault="00BF639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0B450A" w:rsidRDefault="00BF639D" w:rsidP="006A56E8">
            <w:pPr>
              <w:rPr>
                <w:b/>
                <w:sz w:val="22"/>
                <w:szCs w:val="22"/>
              </w:rPr>
            </w:pPr>
            <w:r w:rsidRPr="000B450A">
              <w:rPr>
                <w:b/>
                <w:sz w:val="22"/>
                <w:szCs w:val="22"/>
              </w:rPr>
              <w:t xml:space="preserve">Акинина </w:t>
            </w:r>
          </w:p>
          <w:p w:rsidR="00BF639D" w:rsidRPr="000B450A" w:rsidRDefault="00BF639D" w:rsidP="006A56E8">
            <w:pPr>
              <w:rPr>
                <w:b/>
                <w:sz w:val="22"/>
                <w:szCs w:val="22"/>
              </w:rPr>
            </w:pPr>
            <w:r w:rsidRPr="000B450A">
              <w:rPr>
                <w:b/>
                <w:sz w:val="22"/>
                <w:szCs w:val="22"/>
              </w:rPr>
              <w:t>Алла Викторовна</w:t>
            </w: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</w:p>
          <w:p w:rsidR="00BF639D" w:rsidRDefault="00BF639D" w:rsidP="006A56E8">
            <w:pPr>
              <w:rPr>
                <w:b/>
                <w:sz w:val="20"/>
                <w:szCs w:val="20"/>
              </w:rPr>
            </w:pPr>
          </w:p>
          <w:p w:rsidR="00BF639D" w:rsidRPr="006A56E8" w:rsidRDefault="00BF639D" w:rsidP="006A56E8">
            <w:pPr>
              <w:rPr>
                <w:b/>
                <w:sz w:val="20"/>
                <w:szCs w:val="20"/>
              </w:rPr>
            </w:pPr>
          </w:p>
          <w:p w:rsidR="00BF639D" w:rsidRPr="006A56E8" w:rsidRDefault="00BF639D" w:rsidP="006A56E8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6A56E8" w:rsidRDefault="00BF639D" w:rsidP="006A56E8">
            <w:pPr>
              <w:rPr>
                <w:b/>
                <w:sz w:val="20"/>
                <w:szCs w:val="20"/>
              </w:rPr>
            </w:pPr>
          </w:p>
          <w:p w:rsidR="00BF639D" w:rsidRPr="00447E55" w:rsidRDefault="00BF639D" w:rsidP="006A56E8">
            <w:pPr>
              <w:rPr>
                <w:b/>
                <w:sz w:val="22"/>
                <w:szCs w:val="22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Pr="00447E55" w:rsidRDefault="00BF639D" w:rsidP="006A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673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совместная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45.6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45.6</w:t>
            </w:r>
          </w:p>
        </w:tc>
        <w:tc>
          <w:tcPr>
            <w:tcW w:w="74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ТОЙОТА Королла</w:t>
            </w:r>
          </w:p>
          <w:p w:rsidR="00BF639D" w:rsidRPr="00471FDB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ЛАРГУС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471F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KSOY</w:t>
            </w:r>
            <w:r w:rsidRPr="00471FD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BF639D" w:rsidRPr="00471FDB" w:rsidRDefault="00BF639D" w:rsidP="006A56E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513864,87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187831,82</w:t>
            </w:r>
          </w:p>
        </w:tc>
        <w:tc>
          <w:tcPr>
            <w:tcW w:w="1045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D56921" w:rsidRDefault="00BF639D" w:rsidP="006A56E8">
            <w:pPr>
              <w:rPr>
                <w:b/>
                <w:sz w:val="22"/>
                <w:szCs w:val="22"/>
              </w:rPr>
            </w:pPr>
            <w:r w:rsidRPr="00D56921">
              <w:rPr>
                <w:b/>
                <w:sz w:val="22"/>
                <w:szCs w:val="22"/>
              </w:rPr>
              <w:t xml:space="preserve">Антропов </w:t>
            </w:r>
          </w:p>
          <w:p w:rsidR="00BF639D" w:rsidRPr="00D56921" w:rsidRDefault="00BF639D" w:rsidP="006A56E8">
            <w:pPr>
              <w:rPr>
                <w:b/>
                <w:sz w:val="22"/>
                <w:szCs w:val="22"/>
              </w:rPr>
            </w:pPr>
            <w:r w:rsidRPr="00D56921">
              <w:rPr>
                <w:b/>
                <w:sz w:val="22"/>
                <w:szCs w:val="22"/>
              </w:rPr>
              <w:t>Сергей Викторович</w:t>
            </w: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</w:p>
          <w:p w:rsidR="00BF639D" w:rsidRDefault="00BF639D" w:rsidP="006A56E8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6A56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BF639D" w:rsidRPr="00447E55" w:rsidRDefault="00BF639D" w:rsidP="006A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правового обеспечения</w:t>
            </w:r>
          </w:p>
        </w:tc>
        <w:tc>
          <w:tcPr>
            <w:tcW w:w="1673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жилой дом 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 для ЛПХ</w:t>
            </w:r>
          </w:p>
        </w:tc>
        <w:tc>
          <w:tcPr>
            <w:tcW w:w="1525" w:type="dxa"/>
          </w:tcPr>
          <w:p w:rsidR="00BF639D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½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½</w:t>
            </w:r>
          </w:p>
          <w:p w:rsidR="00BF639D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½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½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индивидуальный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2113,0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1018.0</w:t>
            </w:r>
          </w:p>
          <w:p w:rsidR="00BF639D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122.9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2113,0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122.9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6A56E8">
            <w:pPr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F639D" w:rsidRPr="00447E55" w:rsidRDefault="00BF639D" w:rsidP="006A56E8">
            <w:pPr>
              <w:rPr>
                <w:b/>
                <w:sz w:val="22"/>
                <w:szCs w:val="22"/>
              </w:rPr>
            </w:pPr>
          </w:p>
        </w:tc>
        <w:tc>
          <w:tcPr>
            <w:tcW w:w="903" w:type="dxa"/>
          </w:tcPr>
          <w:p w:rsidR="00BF639D" w:rsidRPr="00447E55" w:rsidRDefault="00BF639D" w:rsidP="006A56E8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7E55">
              <w:rPr>
                <w:sz w:val="18"/>
                <w:szCs w:val="18"/>
              </w:rPr>
              <w:t>ицубиси паджеро спорт 3.2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Нива-21214</w:t>
            </w:r>
          </w:p>
        </w:tc>
        <w:tc>
          <w:tcPr>
            <w:tcW w:w="1116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881511,31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465484,24</w:t>
            </w: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6A56E8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BF156F" w:rsidRDefault="00BF639D" w:rsidP="00B85009">
            <w:pPr>
              <w:rPr>
                <w:b/>
                <w:sz w:val="22"/>
                <w:szCs w:val="22"/>
              </w:rPr>
            </w:pPr>
            <w:r w:rsidRPr="00BF156F">
              <w:rPr>
                <w:b/>
                <w:sz w:val="22"/>
                <w:szCs w:val="22"/>
              </w:rPr>
              <w:t>Бакулина Марина</w:t>
            </w:r>
          </w:p>
          <w:p w:rsidR="00BF639D" w:rsidRPr="00BF156F" w:rsidRDefault="00BF639D" w:rsidP="00B85009">
            <w:pPr>
              <w:rPr>
                <w:b/>
                <w:sz w:val="22"/>
                <w:szCs w:val="22"/>
              </w:rPr>
            </w:pPr>
            <w:r w:rsidRPr="00BF156F">
              <w:rPr>
                <w:b/>
                <w:sz w:val="22"/>
                <w:szCs w:val="22"/>
              </w:rPr>
              <w:t>Ивановна</w:t>
            </w: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  <w:r w:rsidRPr="00B8500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</w:p>
          <w:p w:rsidR="00BF639D" w:rsidRPr="00B85009" w:rsidRDefault="00BF639D" w:rsidP="00B85009">
            <w:pPr>
              <w:rPr>
                <w:b/>
                <w:sz w:val="20"/>
                <w:szCs w:val="20"/>
              </w:rPr>
            </w:pPr>
            <w:r w:rsidRPr="00B8500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BF639D" w:rsidRDefault="00BF639D" w:rsidP="00B85009">
            <w:pPr>
              <w:rPr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lastRenderedPageBreak/>
              <w:t>Ведущий  специалист отдела образования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нежилое кирпичное здание склада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47E55">
              <w:rPr>
                <w:sz w:val="18"/>
                <w:szCs w:val="18"/>
              </w:rPr>
              <w:t xml:space="preserve">ндивидуальная 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35.1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2400.0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9536.0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2400.0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1800.0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1800.0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1800.0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537.4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BF639D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BF639D" w:rsidRPr="00447E55" w:rsidRDefault="00BF639D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81.0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2860.0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81.0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2860.0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81.0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2860.0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>FORD FUSION 1.6</w:t>
            </w:r>
          </w:p>
          <w:p w:rsidR="00BF639D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F639D" w:rsidRPr="000A4945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ВАЗ</w:t>
            </w:r>
            <w:r w:rsidRPr="00447E55">
              <w:rPr>
                <w:sz w:val="18"/>
                <w:szCs w:val="18"/>
                <w:lang w:val="en-US"/>
              </w:rPr>
              <w:t xml:space="preserve"> 21213</w:t>
            </w:r>
            <w:r w:rsidRPr="000A4945">
              <w:rPr>
                <w:sz w:val="18"/>
                <w:szCs w:val="18"/>
                <w:lang w:val="en-US"/>
              </w:rPr>
              <w:t>;</w:t>
            </w:r>
          </w:p>
          <w:p w:rsidR="00BF639D" w:rsidRPr="000A4945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ГАЗ</w:t>
            </w:r>
            <w:r w:rsidRPr="000A4945">
              <w:rPr>
                <w:sz w:val="18"/>
                <w:szCs w:val="18"/>
                <w:lang w:val="en-US"/>
              </w:rPr>
              <w:t xml:space="preserve"> 322 132;</w:t>
            </w:r>
          </w:p>
          <w:p w:rsidR="00BF639D" w:rsidRPr="00BF156F" w:rsidRDefault="00BF639D" w:rsidP="00B850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ДЖАК</w:t>
            </w:r>
            <w:r w:rsidRPr="000A494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HFC104OK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481849,37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113556,28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2200.00</w:t>
            </w: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8E0B56" w:rsidRDefault="00BF639D" w:rsidP="00B8500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lastRenderedPageBreak/>
              <w:t xml:space="preserve">Белова </w:t>
            </w: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>Ирина Сергеевна</w:t>
            </w: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Default="00BF639D" w:rsidP="00B85009">
            <w:pPr>
              <w:rPr>
                <w:b/>
                <w:sz w:val="22"/>
                <w:szCs w:val="22"/>
              </w:rPr>
            </w:pPr>
          </w:p>
          <w:p w:rsidR="00BF639D" w:rsidRPr="008E0B56" w:rsidRDefault="00BF639D" w:rsidP="00B85009">
            <w:pPr>
              <w:rPr>
                <w:b/>
                <w:sz w:val="20"/>
                <w:szCs w:val="20"/>
              </w:rPr>
            </w:pPr>
            <w:r w:rsidRPr="008E0B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8E0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673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долевая-1/4 </w:t>
            </w:r>
          </w:p>
        </w:tc>
        <w:tc>
          <w:tcPr>
            <w:tcW w:w="1116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107.4</w:t>
            </w:r>
          </w:p>
        </w:tc>
        <w:tc>
          <w:tcPr>
            <w:tcW w:w="746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107.4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8E0B56" w:rsidRDefault="00BF639D" w:rsidP="00B85009">
            <w:pPr>
              <w:rPr>
                <w:sz w:val="18"/>
                <w:szCs w:val="18"/>
              </w:rPr>
            </w:pPr>
            <w:r w:rsidRPr="008E0B56">
              <w:rPr>
                <w:sz w:val="18"/>
                <w:szCs w:val="18"/>
              </w:rPr>
              <w:t>СИТРОЕН С4</w:t>
            </w:r>
          </w:p>
        </w:tc>
        <w:tc>
          <w:tcPr>
            <w:tcW w:w="1116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562623,07</w:t>
            </w:r>
          </w:p>
        </w:tc>
        <w:tc>
          <w:tcPr>
            <w:tcW w:w="1045" w:type="dxa"/>
          </w:tcPr>
          <w:p w:rsidR="00BF639D" w:rsidRPr="00447E55" w:rsidRDefault="00BF639D" w:rsidP="00B8500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266302" w:rsidRDefault="00BF639D" w:rsidP="003C0F39">
            <w:pPr>
              <w:rPr>
                <w:b/>
                <w:sz w:val="22"/>
                <w:szCs w:val="22"/>
              </w:rPr>
            </w:pPr>
            <w:r w:rsidRPr="00266302">
              <w:rPr>
                <w:b/>
                <w:sz w:val="22"/>
                <w:szCs w:val="22"/>
              </w:rPr>
              <w:t>Борзякова  Светлана Витальевна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BF639D" w:rsidRPr="003C0F39" w:rsidRDefault="00BF639D" w:rsidP="003C0F39">
            <w:pPr>
              <w:rPr>
                <w:b/>
                <w:sz w:val="20"/>
                <w:szCs w:val="20"/>
              </w:rPr>
            </w:pPr>
            <w:r w:rsidRPr="003C0F3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3C0F39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3C0F3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Заместитель заведующего отделом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общая долевая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68,1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1162,0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68.1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68.1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68.1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Фольсваген-пассат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569173,00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440516,00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Бородина Валентина Павловна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городского и жилищно-коммунального хозяйства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квартира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 1/3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 ½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839.0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15</w:t>
            </w:r>
            <w:r w:rsidRPr="00447E55">
              <w:rPr>
                <w:sz w:val="18"/>
                <w:szCs w:val="18"/>
              </w:rPr>
              <w:t>46.0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53.7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330.0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729036,39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62138C" w:rsidRDefault="00BF639D" w:rsidP="003C0F39">
            <w:pPr>
              <w:rPr>
                <w:b/>
                <w:sz w:val="22"/>
                <w:szCs w:val="22"/>
              </w:rPr>
            </w:pPr>
            <w:r w:rsidRPr="0062138C">
              <w:rPr>
                <w:b/>
                <w:sz w:val="22"/>
                <w:szCs w:val="22"/>
              </w:rPr>
              <w:t xml:space="preserve">Ботникова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62138C">
              <w:rPr>
                <w:b/>
                <w:sz w:val="22"/>
                <w:szCs w:val="22"/>
              </w:rPr>
              <w:t>Елена Владимировна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организационно-контрольной и архивной работе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D64E6B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372807,86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Варламова Екатерина Сергеевна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ГО и ЧС, МОБ работы и пожарной безопасности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62138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½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2000,0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32.7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404360,25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Воронцова Ирина </w:t>
            </w:r>
            <w:r>
              <w:rPr>
                <w:b/>
                <w:sz w:val="22"/>
                <w:szCs w:val="22"/>
              </w:rPr>
              <w:lastRenderedPageBreak/>
              <w:t>Вячеславовна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5A1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t>отдела управления муниципальным имуществом и закупок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 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1600.0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1125.0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190.4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1125.0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190.4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4D663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>DAEWOO MATIZ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333757,31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1079963,17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0B4CA8" w:rsidRDefault="00BF639D" w:rsidP="003C0F39">
            <w:pPr>
              <w:rPr>
                <w:b/>
                <w:sz w:val="22"/>
                <w:szCs w:val="22"/>
              </w:rPr>
            </w:pPr>
            <w:r w:rsidRPr="000B4CA8">
              <w:rPr>
                <w:b/>
                <w:sz w:val="22"/>
                <w:szCs w:val="22"/>
              </w:rPr>
              <w:lastRenderedPageBreak/>
              <w:t>Горбач</w:t>
            </w:r>
          </w:p>
          <w:p w:rsidR="00BF639D" w:rsidRPr="000B4CA8" w:rsidRDefault="00BF639D" w:rsidP="003C0F39">
            <w:pPr>
              <w:rPr>
                <w:b/>
                <w:sz w:val="22"/>
                <w:szCs w:val="22"/>
              </w:rPr>
            </w:pPr>
            <w:r w:rsidRPr="000B4CA8">
              <w:rPr>
                <w:b/>
                <w:sz w:val="22"/>
                <w:szCs w:val="22"/>
              </w:rPr>
              <w:t>Ирина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0B4CA8">
              <w:rPr>
                <w:b/>
                <w:sz w:val="22"/>
                <w:szCs w:val="22"/>
              </w:rPr>
              <w:t>Николаевна</w:t>
            </w:r>
          </w:p>
          <w:p w:rsidR="00BF639D" w:rsidRPr="000B4CA8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Pr="00447E55" w:rsidRDefault="00BF639D" w:rsidP="00EE5D04">
            <w:pPr>
              <w:rPr>
                <w:sz w:val="22"/>
                <w:szCs w:val="22"/>
              </w:rPr>
            </w:pPr>
            <w:r w:rsidRPr="006E3E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359,0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359,0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359,0</w:t>
            </w:r>
          </w:p>
          <w:p w:rsidR="00BF639D" w:rsidRPr="00447E55" w:rsidRDefault="00BF639D" w:rsidP="00EE5D0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5E6BB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2107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334384,00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600669,68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2178B0" w:rsidRDefault="00BF639D" w:rsidP="003C0F39">
            <w:pPr>
              <w:rPr>
                <w:b/>
                <w:sz w:val="22"/>
                <w:szCs w:val="22"/>
              </w:rPr>
            </w:pPr>
            <w:r w:rsidRPr="002178B0">
              <w:rPr>
                <w:b/>
                <w:sz w:val="22"/>
                <w:szCs w:val="22"/>
              </w:rPr>
              <w:t xml:space="preserve">Гринкевич </w:t>
            </w:r>
          </w:p>
          <w:p w:rsidR="00BF639D" w:rsidRPr="002178B0" w:rsidRDefault="00BF639D" w:rsidP="003C0F39">
            <w:pPr>
              <w:rPr>
                <w:b/>
                <w:sz w:val="22"/>
                <w:szCs w:val="22"/>
              </w:rPr>
            </w:pPr>
            <w:r w:rsidRPr="002178B0">
              <w:rPr>
                <w:b/>
                <w:sz w:val="22"/>
                <w:szCs w:val="22"/>
              </w:rPr>
              <w:lastRenderedPageBreak/>
              <w:t>Алексей Григорьевич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0F3F2B" w:rsidRDefault="00BF639D" w:rsidP="003C0F39">
            <w:pPr>
              <w:rPr>
                <w:b/>
                <w:sz w:val="20"/>
                <w:szCs w:val="20"/>
              </w:rPr>
            </w:pPr>
            <w:r w:rsidRPr="000F3F2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строительства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447E55">
              <w:rPr>
                <w:sz w:val="18"/>
                <w:szCs w:val="18"/>
              </w:rPr>
              <w:lastRenderedPageBreak/>
              <w:t>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118.8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118.8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Земельный участок</w:t>
            </w: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1000.0</w:t>
            </w: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118.8</w:t>
            </w:r>
          </w:p>
        </w:tc>
        <w:tc>
          <w:tcPr>
            <w:tcW w:w="903" w:type="dxa"/>
          </w:tcPr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Россия</w:t>
            </w: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</w:p>
          <w:p w:rsidR="00BF639D" w:rsidRPr="002178B0" w:rsidRDefault="00BF639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МИЦУБИСИ </w:t>
            </w:r>
            <w:r w:rsidRPr="00447E55">
              <w:rPr>
                <w:sz w:val="18"/>
                <w:szCs w:val="18"/>
              </w:rPr>
              <w:lastRenderedPageBreak/>
              <w:t>Каризма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677708,84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280029,12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211E2B">
              <w:rPr>
                <w:b/>
                <w:sz w:val="22"/>
                <w:szCs w:val="22"/>
              </w:rPr>
              <w:t>Грушина Любовь Петровна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отделом экономики и бюджетного планирования 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D64E6B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759674,50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0A4945" w:rsidRDefault="00BF639D" w:rsidP="003C0F39">
            <w:pPr>
              <w:rPr>
                <w:b/>
                <w:sz w:val="22"/>
                <w:szCs w:val="22"/>
              </w:rPr>
            </w:pPr>
            <w:r w:rsidRPr="000A4945">
              <w:rPr>
                <w:b/>
                <w:sz w:val="22"/>
                <w:szCs w:val="22"/>
              </w:rPr>
              <w:t xml:space="preserve">Диев </w:t>
            </w:r>
          </w:p>
          <w:p w:rsidR="00BF639D" w:rsidRPr="000A4945" w:rsidRDefault="00BF639D" w:rsidP="003C0F39">
            <w:pPr>
              <w:rPr>
                <w:b/>
                <w:sz w:val="22"/>
                <w:szCs w:val="22"/>
              </w:rPr>
            </w:pPr>
            <w:r w:rsidRPr="000A4945">
              <w:rPr>
                <w:b/>
                <w:sz w:val="22"/>
                <w:szCs w:val="22"/>
              </w:rPr>
              <w:t>Иван Викторович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администрации-начальник отдела ГО и ЧС, МОБ работы и пожарной безопасности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</w:t>
            </w:r>
            <w:r w:rsidRPr="00447E55">
              <w:rPr>
                <w:sz w:val="18"/>
                <w:szCs w:val="18"/>
              </w:rPr>
              <w:t>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134.0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134.0</w:t>
            </w:r>
          </w:p>
          <w:p w:rsidR="00BF639D" w:rsidRPr="00447E55" w:rsidRDefault="00BF639D" w:rsidP="000A4945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Тойота-авенсис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Т-25-А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ТП-1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УАЗ-469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ГАЗ-3306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1105764,58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200947,70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7A5708" w:rsidRDefault="00BF639D" w:rsidP="003C0F39">
            <w:pPr>
              <w:rPr>
                <w:b/>
                <w:sz w:val="22"/>
                <w:szCs w:val="22"/>
              </w:rPr>
            </w:pPr>
            <w:r w:rsidRPr="007A5708">
              <w:rPr>
                <w:b/>
                <w:sz w:val="22"/>
                <w:szCs w:val="22"/>
              </w:rPr>
              <w:t xml:space="preserve">Дударева </w:t>
            </w:r>
          </w:p>
          <w:p w:rsidR="00BF639D" w:rsidRPr="007A5708" w:rsidRDefault="00BF639D" w:rsidP="003C0F39">
            <w:pPr>
              <w:rPr>
                <w:b/>
                <w:sz w:val="22"/>
                <w:szCs w:val="22"/>
              </w:rPr>
            </w:pPr>
            <w:r w:rsidRPr="007A5708">
              <w:rPr>
                <w:b/>
                <w:sz w:val="22"/>
                <w:szCs w:val="22"/>
              </w:rPr>
              <w:t>Елена Вячеславовна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6A56E8" w:rsidRDefault="00BF639D" w:rsidP="003C0F39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ЛПХ   </w:t>
            </w:r>
            <w:r w:rsidRPr="00447E55">
              <w:rPr>
                <w:sz w:val="18"/>
                <w:szCs w:val="18"/>
              </w:rPr>
              <w:t>жилой сборно-щитовой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D22DE9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1200,0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122.4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41.4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122.4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Лада Гранта;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HYUNDAI</w:t>
            </w:r>
            <w:r w:rsidRPr="00447E55">
              <w:rPr>
                <w:sz w:val="18"/>
                <w:szCs w:val="18"/>
              </w:rPr>
              <w:t xml:space="preserve"> </w:t>
            </w:r>
            <w:r w:rsidRPr="00447E55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685700,27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434415,96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DE5D38" w:rsidRDefault="00BF639D" w:rsidP="003C0F39">
            <w:pPr>
              <w:rPr>
                <w:b/>
                <w:sz w:val="22"/>
                <w:szCs w:val="22"/>
              </w:rPr>
            </w:pPr>
            <w:r w:rsidRPr="00DE5D38">
              <w:rPr>
                <w:b/>
                <w:sz w:val="22"/>
                <w:szCs w:val="22"/>
              </w:rPr>
              <w:t xml:space="preserve">Евсеева </w:t>
            </w:r>
          </w:p>
          <w:p w:rsidR="00BF639D" w:rsidRPr="00DE5D38" w:rsidRDefault="00BF639D" w:rsidP="003C0F39">
            <w:pPr>
              <w:rPr>
                <w:b/>
                <w:sz w:val="22"/>
                <w:szCs w:val="22"/>
              </w:rPr>
            </w:pPr>
            <w:r w:rsidRPr="00DE5D38">
              <w:rPr>
                <w:b/>
                <w:sz w:val="22"/>
                <w:szCs w:val="22"/>
              </w:rPr>
              <w:t>Ольга Сергеевна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Главный специалист отдела культуры 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 xml:space="preserve">Жилой дом </w:t>
            </w:r>
          </w:p>
          <w:p w:rsidR="00BF639D" w:rsidRDefault="00BF639D" w:rsidP="003C0F39">
            <w:pPr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>Квартира</w:t>
            </w:r>
          </w:p>
          <w:p w:rsidR="00BF639D" w:rsidRDefault="00BF639D" w:rsidP="003C0F39">
            <w:pPr>
              <w:rPr>
                <w:sz w:val="20"/>
                <w:szCs w:val="20"/>
              </w:rPr>
            </w:pPr>
          </w:p>
          <w:p w:rsidR="00BF639D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lastRenderedPageBreak/>
              <w:t>56.0</w:t>
            </w:r>
          </w:p>
          <w:p w:rsidR="00BF639D" w:rsidRDefault="00BF639D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>46.6</w:t>
            </w:r>
          </w:p>
          <w:p w:rsidR="00BF639D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lastRenderedPageBreak/>
              <w:t>Россия</w:t>
            </w:r>
          </w:p>
          <w:p w:rsidR="00BF639D" w:rsidRDefault="00BF639D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297801,47</w:t>
            </w: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6318F0" w:rsidRDefault="00BF639D" w:rsidP="003C0F39">
            <w:pPr>
              <w:rPr>
                <w:b/>
                <w:sz w:val="22"/>
                <w:szCs w:val="22"/>
              </w:rPr>
            </w:pPr>
            <w:r w:rsidRPr="006318F0">
              <w:rPr>
                <w:b/>
                <w:sz w:val="22"/>
                <w:szCs w:val="22"/>
              </w:rPr>
              <w:t xml:space="preserve">Ермачкова </w:t>
            </w:r>
          </w:p>
          <w:p w:rsidR="00BF639D" w:rsidRPr="006318F0" w:rsidRDefault="00BF639D" w:rsidP="003C0F39">
            <w:pPr>
              <w:rPr>
                <w:b/>
                <w:sz w:val="22"/>
                <w:szCs w:val="22"/>
              </w:rPr>
            </w:pPr>
            <w:r w:rsidRPr="006318F0">
              <w:rPr>
                <w:b/>
                <w:sz w:val="22"/>
                <w:szCs w:val="22"/>
              </w:rPr>
              <w:t>Вера Николаевна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 собственности</w:t>
            </w: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74.9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508759,61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Жарова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Инна Владимировна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 учета и отчетности сельских поселений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6685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71.8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4910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УАЗ-390902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 396255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4444 05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тракторМТЗ-82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2ПТС-4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902700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633734,27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356548,49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4182,54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6E749A" w:rsidRDefault="00BF639D" w:rsidP="003C0F39">
            <w:pPr>
              <w:rPr>
                <w:b/>
                <w:sz w:val="22"/>
                <w:szCs w:val="22"/>
              </w:rPr>
            </w:pPr>
            <w:r w:rsidRPr="006E749A">
              <w:rPr>
                <w:b/>
                <w:sz w:val="22"/>
                <w:szCs w:val="22"/>
              </w:rPr>
              <w:t>Зайцева Светлана Юрьевна</w:t>
            </w:r>
          </w:p>
          <w:p w:rsidR="00BF639D" w:rsidRPr="009864A0" w:rsidRDefault="00BF639D" w:rsidP="003C0F39">
            <w:pPr>
              <w:rPr>
                <w:b/>
                <w:color w:val="FF0000"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 w:rsidRPr="003C0F3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3C0F39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3C0F39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3C0F3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266302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    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  <w:r w:rsidRPr="00447E55">
              <w:rPr>
                <w:sz w:val="18"/>
                <w:szCs w:val="18"/>
              </w:rPr>
              <w:t xml:space="preserve">    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</w:p>
          <w:p w:rsidR="00BF639D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7E55">
              <w:rPr>
                <w:sz w:val="18"/>
                <w:szCs w:val="18"/>
              </w:rPr>
              <w:t xml:space="preserve">  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</w:p>
          <w:p w:rsidR="00BF639D" w:rsidRDefault="00BF639D" w:rsidP="00266302">
            <w:pPr>
              <w:rPr>
                <w:sz w:val="18"/>
                <w:szCs w:val="18"/>
              </w:rPr>
            </w:pPr>
          </w:p>
          <w:p w:rsidR="00BF639D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447E55">
              <w:rPr>
                <w:sz w:val="18"/>
                <w:szCs w:val="18"/>
              </w:rPr>
              <w:t xml:space="preserve">          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</w:p>
          <w:p w:rsidR="00BF639D" w:rsidRPr="00447E55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7E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½ общая долевая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F639D" w:rsidRDefault="00BF639D" w:rsidP="00266302">
            <w:pPr>
              <w:rPr>
                <w:sz w:val="18"/>
                <w:szCs w:val="18"/>
              </w:rPr>
            </w:pPr>
          </w:p>
          <w:p w:rsidR="00BF639D" w:rsidRDefault="00BF639D" w:rsidP="00266302">
            <w:pPr>
              <w:rPr>
                <w:sz w:val="18"/>
                <w:szCs w:val="18"/>
              </w:rPr>
            </w:pPr>
          </w:p>
          <w:p w:rsidR="00BF639D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F639D" w:rsidRPr="00447E55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54.5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5C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Default="00BF639D" w:rsidP="005C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6E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6E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RENO MEGAN  II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45975,00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727421,00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Зайцева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Анатольевна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8C3A9C" w:rsidRDefault="00BF639D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финансового обеспечения и бухгалтерского учета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1/2 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201.7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Pr="00447E55">
              <w:rPr>
                <w:sz w:val="18"/>
                <w:szCs w:val="18"/>
                <w:lang w:val="en-US"/>
              </w:rPr>
              <w:t xml:space="preserve"> TEANA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826204,11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887417,75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Зотова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Марина Александровна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организационно-контрольной и архивной работе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1546.0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94,5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1546.0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KIA PICANTO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695351,91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548167,52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471FDB" w:rsidRDefault="00BF639D" w:rsidP="003C0F39">
            <w:pPr>
              <w:rPr>
                <w:b/>
                <w:sz w:val="22"/>
                <w:szCs w:val="22"/>
              </w:rPr>
            </w:pPr>
            <w:r w:rsidRPr="00471FDB">
              <w:rPr>
                <w:b/>
                <w:sz w:val="22"/>
                <w:szCs w:val="22"/>
              </w:rPr>
              <w:t xml:space="preserve">Иваничко </w:t>
            </w:r>
          </w:p>
          <w:p w:rsidR="00BF639D" w:rsidRPr="00471FDB" w:rsidRDefault="00BF639D" w:rsidP="003C0F39">
            <w:pPr>
              <w:rPr>
                <w:b/>
                <w:sz w:val="22"/>
                <w:szCs w:val="22"/>
              </w:rPr>
            </w:pPr>
            <w:r w:rsidRPr="00471FDB">
              <w:rPr>
                <w:b/>
                <w:sz w:val="22"/>
                <w:szCs w:val="22"/>
              </w:rPr>
              <w:t>Иван Михайлович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администрации-начальник </w:t>
            </w:r>
            <w:r>
              <w:rPr>
                <w:sz w:val="20"/>
                <w:szCs w:val="20"/>
              </w:rPr>
              <w:lastRenderedPageBreak/>
              <w:t>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b/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E90FD4" w:rsidRDefault="00BF639D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lastRenderedPageBreak/>
              <w:t>2000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E90FD4" w:rsidRDefault="00BF639D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lastRenderedPageBreak/>
              <w:t>3000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36.6</w:t>
            </w:r>
          </w:p>
          <w:p w:rsidR="00BF639D" w:rsidRPr="00447E55" w:rsidRDefault="00BF639D" w:rsidP="003D3019">
            <w:pPr>
              <w:jc w:val="center"/>
              <w:rPr>
                <w:sz w:val="20"/>
                <w:szCs w:val="20"/>
              </w:rPr>
            </w:pPr>
          </w:p>
          <w:p w:rsidR="00BF639D" w:rsidRDefault="00BF639D" w:rsidP="003D301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D301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D3019">
            <w:pPr>
              <w:jc w:val="center"/>
              <w:rPr>
                <w:sz w:val="20"/>
                <w:szCs w:val="20"/>
              </w:rPr>
            </w:pPr>
          </w:p>
          <w:p w:rsidR="00BF639D" w:rsidRPr="00447E55" w:rsidRDefault="00BF639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77.7</w:t>
            </w:r>
          </w:p>
          <w:p w:rsidR="00BF639D" w:rsidRPr="00447E55" w:rsidRDefault="00BF639D" w:rsidP="003D3019">
            <w:pPr>
              <w:jc w:val="center"/>
              <w:rPr>
                <w:b/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35.2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b/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77.7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E90FD4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529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ШЕВРОЛЕ</w:t>
            </w:r>
            <w:r>
              <w:rPr>
                <w:sz w:val="18"/>
                <w:szCs w:val="18"/>
                <w:lang w:val="en-US"/>
              </w:rPr>
              <w:t xml:space="preserve"> GRUS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1242137.80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515620.23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BC32E5" w:rsidRDefault="00BF639D" w:rsidP="003C0F39">
            <w:pPr>
              <w:rPr>
                <w:b/>
                <w:sz w:val="22"/>
                <w:szCs w:val="22"/>
              </w:rPr>
            </w:pPr>
            <w:r w:rsidRPr="00BC32E5">
              <w:rPr>
                <w:b/>
                <w:sz w:val="22"/>
                <w:szCs w:val="22"/>
              </w:rPr>
              <w:t>Козлов Николай Васильевич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2767,0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186,1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86,4</w:t>
            </w:r>
          </w:p>
        </w:tc>
        <w:tc>
          <w:tcPr>
            <w:tcW w:w="746" w:type="dxa"/>
          </w:tcPr>
          <w:p w:rsidR="00BF639D" w:rsidRDefault="00BF639D" w:rsidP="003D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186,1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2767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Ниссан-Кошкай;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Мотоцикл </w:t>
            </w:r>
            <w:r w:rsidRPr="00447E55">
              <w:rPr>
                <w:sz w:val="18"/>
                <w:szCs w:val="18"/>
                <w:lang w:val="en-US"/>
              </w:rPr>
              <w:t>Baltmotors</w:t>
            </w:r>
            <w:r>
              <w:rPr>
                <w:sz w:val="18"/>
                <w:szCs w:val="18"/>
              </w:rPr>
              <w:t xml:space="preserve"> </w:t>
            </w:r>
            <w:r w:rsidRPr="00447E55">
              <w:rPr>
                <w:sz w:val="18"/>
                <w:szCs w:val="18"/>
                <w:lang w:val="en-US"/>
              </w:rPr>
              <w:t>Klassik</w:t>
            </w:r>
            <w:r w:rsidRPr="00447E55">
              <w:rPr>
                <w:sz w:val="18"/>
                <w:szCs w:val="18"/>
              </w:rPr>
              <w:t xml:space="preserve"> 200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Снегоход Тайга Варяг 500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1815639,82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251739,52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8E0B56" w:rsidRDefault="00BF639D" w:rsidP="003C0F3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 xml:space="preserve">Колесова </w:t>
            </w:r>
          </w:p>
          <w:p w:rsidR="00BF639D" w:rsidRPr="008E0B56" w:rsidRDefault="00BF639D" w:rsidP="003C0F3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>Наталья Александровна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0F3F2B" w:rsidRDefault="00BF639D" w:rsidP="003C0F39">
            <w:pPr>
              <w:rPr>
                <w:b/>
                <w:sz w:val="20"/>
                <w:szCs w:val="20"/>
              </w:rPr>
            </w:pPr>
            <w:r w:rsidRPr="000F3F2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заведующего отделом по организационно-контрольной и </w:t>
            </w:r>
            <w:r>
              <w:rPr>
                <w:sz w:val="20"/>
                <w:szCs w:val="20"/>
              </w:rPr>
              <w:lastRenderedPageBreak/>
              <w:t>архивной работе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 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662.0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43.0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161.1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ФОРД </w:t>
            </w:r>
            <w:r w:rsidRPr="00447E55">
              <w:rPr>
                <w:sz w:val="18"/>
                <w:szCs w:val="18"/>
                <w:lang w:val="en-US"/>
              </w:rPr>
              <w:t>FIESTA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21124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502033,55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557333,00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Комяшкина   Наталья Николаевна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8C3A9C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8C3A9C" w:rsidRDefault="00BF639D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 xml:space="preserve">Несовершеннолетний </w:t>
            </w:r>
            <w:r w:rsidRPr="008C3A9C"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BF639D" w:rsidRPr="007B3A1F" w:rsidRDefault="00BF639D" w:rsidP="003C0F39">
            <w:pPr>
              <w:rPr>
                <w:sz w:val="18"/>
                <w:szCs w:val="18"/>
              </w:rPr>
            </w:pPr>
            <w:r w:rsidRPr="007B3A1F">
              <w:rPr>
                <w:sz w:val="18"/>
                <w:szCs w:val="18"/>
              </w:rPr>
              <w:lastRenderedPageBreak/>
              <w:t xml:space="preserve">Ведущий специалист отдела финансового обеспечения и бухгалтерского учета 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1/5 доля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44.2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Ниссан Альмера Классик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Газель 3302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333165,21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446DE5">
              <w:rPr>
                <w:b/>
                <w:sz w:val="22"/>
                <w:szCs w:val="22"/>
              </w:rPr>
              <w:t>Костенникова Любовь Николаевна</w:t>
            </w:r>
          </w:p>
        </w:tc>
        <w:tc>
          <w:tcPr>
            <w:tcW w:w="1664" w:type="dxa"/>
          </w:tcPr>
          <w:p w:rsidR="00BF639D" w:rsidRDefault="00BF639D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 опеки и попечительству 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446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746" w:type="dxa"/>
          </w:tcPr>
          <w:p w:rsidR="00BF639D" w:rsidRPr="00447E55" w:rsidRDefault="00BF639D" w:rsidP="00D56921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D56921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D56921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D56921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D64E6B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280390,65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Кузнецова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Надежда Константиновна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D568B" w:rsidRDefault="00BF639D" w:rsidP="003C0F39">
            <w:pPr>
              <w:rPr>
                <w:b/>
                <w:sz w:val="20"/>
                <w:szCs w:val="20"/>
              </w:rPr>
            </w:pPr>
            <w:r w:rsidRPr="004D568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46" w:type="dxa"/>
          </w:tcPr>
          <w:p w:rsidR="00BF639D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56921">
            <w:pPr>
              <w:rPr>
                <w:sz w:val="18"/>
                <w:szCs w:val="18"/>
              </w:rPr>
            </w:pPr>
          </w:p>
          <w:p w:rsidR="00BF639D" w:rsidRDefault="00BF639D" w:rsidP="00D56921">
            <w:pPr>
              <w:rPr>
                <w:sz w:val="18"/>
                <w:szCs w:val="18"/>
              </w:rPr>
            </w:pPr>
          </w:p>
          <w:p w:rsidR="00BF639D" w:rsidRDefault="00BF639D" w:rsidP="00D56921">
            <w:pPr>
              <w:rPr>
                <w:sz w:val="18"/>
                <w:szCs w:val="18"/>
              </w:rPr>
            </w:pPr>
          </w:p>
          <w:p w:rsidR="00BF639D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Шеврале Эпика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201187,00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557009,00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Кузнецова Людмила Алексеевна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BF639D" w:rsidRDefault="00BF639D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ОСЗН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46" w:type="dxa"/>
          </w:tcPr>
          <w:p w:rsidR="00BF639D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56921">
            <w:pPr>
              <w:rPr>
                <w:sz w:val="18"/>
                <w:szCs w:val="18"/>
              </w:rPr>
            </w:pPr>
          </w:p>
          <w:p w:rsidR="00BF639D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56921">
            <w:pPr>
              <w:rPr>
                <w:sz w:val="18"/>
                <w:szCs w:val="18"/>
              </w:rPr>
            </w:pPr>
          </w:p>
          <w:p w:rsidR="00BF639D" w:rsidRDefault="00BF639D" w:rsidP="00D56921">
            <w:pPr>
              <w:rPr>
                <w:sz w:val="18"/>
                <w:szCs w:val="18"/>
              </w:rPr>
            </w:pPr>
          </w:p>
          <w:p w:rsidR="00BF639D" w:rsidRDefault="00BF639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универсал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335048,58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280262.59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 xml:space="preserve">Куманцов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 xml:space="preserve">ергей </w:t>
            </w:r>
            <w:r w:rsidRPr="00447E55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ихайлович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001336" w:rsidRDefault="00BF639D" w:rsidP="003C0F39">
            <w:pPr>
              <w:rPr>
                <w:b/>
                <w:sz w:val="20"/>
                <w:szCs w:val="20"/>
              </w:rPr>
            </w:pPr>
            <w:r w:rsidRPr="000013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b/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гараж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1080.0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95.5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24.0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гараж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95.5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1080.0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95.5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1080.0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1274265,20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712950,96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686362" w:rsidRDefault="00BF639D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 xml:space="preserve">Курилюк 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>Ольга Владимировна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81.</w:t>
            </w:r>
            <w:r w:rsidRPr="00447E5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1370954.18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BF639D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686362" w:rsidRDefault="00BF639D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>Лапина Татьяна Ивановна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Ведущий специалист финансового </w:t>
            </w:r>
            <w:r w:rsidRPr="00447E55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47E55">
              <w:rPr>
                <w:sz w:val="18"/>
                <w:szCs w:val="18"/>
              </w:rPr>
              <w:t>часток</w:t>
            </w: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BF639D" w:rsidRDefault="00BF639D" w:rsidP="00784BE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дом</w:t>
            </w: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784BE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1/3 общая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долевая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 общая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Индивидуальная 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½ общая долевая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21,7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308,0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1200.0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53.0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675.0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21.7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 469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544925,00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526949.80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686362" w:rsidRDefault="00BF639D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>Ларионова Лидия Александровна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 w:rsidRPr="006E3E21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6E3E21" w:rsidRDefault="00BF639D" w:rsidP="003C0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Ведущий специалист ОСЗН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1515.0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52.5</w:t>
            </w:r>
          </w:p>
        </w:tc>
        <w:tc>
          <w:tcPr>
            <w:tcW w:w="746" w:type="dxa"/>
          </w:tcPr>
          <w:p w:rsidR="00BF639D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034775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03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1515,0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21213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Грейт Велл Ховер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1819659,32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591963,04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639D" w:rsidRPr="00447E55" w:rsidTr="002D5D1A">
        <w:tc>
          <w:tcPr>
            <w:tcW w:w="2191" w:type="dxa"/>
          </w:tcPr>
          <w:p w:rsidR="00BF639D" w:rsidRPr="00E71C76" w:rsidRDefault="00BF639D" w:rsidP="003C0F39">
            <w:pPr>
              <w:rPr>
                <w:b/>
                <w:sz w:val="22"/>
                <w:szCs w:val="22"/>
              </w:rPr>
            </w:pPr>
            <w:r w:rsidRPr="00E71C76">
              <w:rPr>
                <w:b/>
                <w:sz w:val="22"/>
                <w:szCs w:val="22"/>
              </w:rPr>
              <w:t>Ларичев     Александр Евгеньевич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123FD6" w:rsidRDefault="00BF639D" w:rsidP="003C0F39">
            <w:pPr>
              <w:rPr>
                <w:b/>
                <w:sz w:val="20"/>
                <w:szCs w:val="20"/>
              </w:rPr>
            </w:pPr>
            <w:r w:rsidRPr="00123FD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123FD6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123FD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спорта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40.9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447E55">
              <w:rPr>
                <w:sz w:val="18"/>
                <w:szCs w:val="18"/>
              </w:rPr>
              <w:t>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KIA RIO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ГАЗ-2766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643184,38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565438,19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Ломакина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 Владимировна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управления муниципальным имуществом и закупок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60.6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947.0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77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60.6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ВАЗ-21150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ВАЗ-21074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 330202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644062,53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6330766,39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1996,0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Лоншакова   Наталья Александровна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организационно-контрольной и архивной работе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0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259442,59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F63C9E" w:rsidRDefault="00BF639D" w:rsidP="003C0F39">
            <w:pPr>
              <w:rPr>
                <w:b/>
                <w:sz w:val="22"/>
                <w:szCs w:val="22"/>
              </w:rPr>
            </w:pPr>
            <w:r w:rsidRPr="00F63C9E">
              <w:rPr>
                <w:b/>
                <w:sz w:val="22"/>
                <w:szCs w:val="22"/>
              </w:rPr>
              <w:t>Макаренкова Анастасия Сергеевна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B85DBB" w:rsidRDefault="00BF639D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по управления муниципальным </w:t>
            </w:r>
            <w:r>
              <w:rPr>
                <w:sz w:val="20"/>
                <w:szCs w:val="20"/>
              </w:rPr>
              <w:lastRenderedPageBreak/>
              <w:t xml:space="preserve">имуществом и закупок 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 xml:space="preserve">ХЕНДЭ </w:t>
            </w:r>
            <w:r w:rsidRPr="00447E55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280284,94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939638,05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Малахова    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Адисеевна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CF0494" w:rsidRDefault="00BF639D" w:rsidP="003C0F39">
            <w:pPr>
              <w:rPr>
                <w:b/>
                <w:sz w:val="20"/>
                <w:szCs w:val="20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ребёнок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BF639D" w:rsidRDefault="00BF639D" w:rsidP="0010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 управления муниципальным имуществом и закупок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Ниссан </w:t>
            </w:r>
            <w:r w:rsidRPr="00447E55">
              <w:rPr>
                <w:sz w:val="18"/>
                <w:szCs w:val="18"/>
                <w:lang w:val="en-US"/>
              </w:rPr>
              <w:t>JUKE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Нива Шевроле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360344,34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643014,37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2400</w:t>
            </w:r>
            <w:r>
              <w:rPr>
                <w:sz w:val="18"/>
                <w:szCs w:val="18"/>
              </w:rPr>
              <w:t>,00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Мареев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Викторович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942841,96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329286,60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C8498D" w:rsidRDefault="00BF639D" w:rsidP="003C0F39">
            <w:pPr>
              <w:rPr>
                <w:b/>
                <w:sz w:val="22"/>
                <w:szCs w:val="22"/>
              </w:rPr>
            </w:pPr>
            <w:r w:rsidRPr="00C8498D">
              <w:rPr>
                <w:b/>
                <w:sz w:val="22"/>
                <w:szCs w:val="22"/>
              </w:rPr>
              <w:t>Матряшина      Валентина Романовна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8D7956" w:rsidRDefault="00BF639D" w:rsidP="003C0F39">
            <w:pPr>
              <w:rPr>
                <w:b/>
                <w:sz w:val="20"/>
                <w:szCs w:val="20"/>
              </w:rPr>
            </w:pPr>
            <w:r w:rsidRPr="008D79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30.2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30.2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534913,98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0132A1" w:rsidRDefault="00BF639D" w:rsidP="003C0F39">
            <w:pPr>
              <w:rPr>
                <w:b/>
                <w:sz w:val="22"/>
                <w:szCs w:val="22"/>
              </w:rPr>
            </w:pPr>
            <w:r w:rsidRPr="000132A1">
              <w:rPr>
                <w:b/>
                <w:sz w:val="22"/>
                <w:szCs w:val="22"/>
              </w:rPr>
              <w:t>Моисеева Виктория Алексеевна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6A56E8" w:rsidRDefault="00BF639D" w:rsidP="003C0F39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социальной защиты населения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59.0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116.5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1100.0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ХУНДАЙ </w:t>
            </w:r>
            <w:r w:rsidRPr="00447E55">
              <w:rPr>
                <w:sz w:val="18"/>
                <w:szCs w:val="18"/>
                <w:lang w:val="en-US"/>
              </w:rPr>
              <w:t>IX</w:t>
            </w:r>
            <w:r w:rsidRPr="00447E55">
              <w:rPr>
                <w:sz w:val="18"/>
                <w:szCs w:val="18"/>
              </w:rPr>
              <w:t>35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НИССАН патфайндер;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8128 трейлер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577610,20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650731,43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2400.00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Молин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Андрей Викторович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BF639D" w:rsidRPr="00B3040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B3040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администрации-начальник отдела строительства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0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B3040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759716,46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274730,93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7F15CA" w:rsidRDefault="00BF639D" w:rsidP="003C0F39">
            <w:pPr>
              <w:rPr>
                <w:b/>
                <w:sz w:val="22"/>
                <w:szCs w:val="22"/>
              </w:rPr>
            </w:pPr>
            <w:r w:rsidRPr="007F15CA">
              <w:rPr>
                <w:b/>
                <w:sz w:val="22"/>
                <w:szCs w:val="22"/>
              </w:rPr>
              <w:t xml:space="preserve">Никитина </w:t>
            </w:r>
          </w:p>
          <w:p w:rsidR="00BF639D" w:rsidRPr="007F15CA" w:rsidRDefault="00BF639D" w:rsidP="003C0F39">
            <w:pPr>
              <w:rPr>
                <w:b/>
                <w:sz w:val="22"/>
                <w:szCs w:val="22"/>
              </w:rPr>
            </w:pPr>
            <w:r w:rsidRPr="007F15CA">
              <w:rPr>
                <w:b/>
                <w:sz w:val="22"/>
                <w:szCs w:val="22"/>
              </w:rPr>
              <w:t>Светлана Владимировна</w:t>
            </w:r>
          </w:p>
          <w:p w:rsidR="00BF639D" w:rsidRPr="006A56E8" w:rsidRDefault="00BF639D" w:rsidP="003C0F39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КСК</w:t>
            </w:r>
          </w:p>
        </w:tc>
        <w:tc>
          <w:tcPr>
            <w:tcW w:w="1673" w:type="dxa"/>
          </w:tcPr>
          <w:p w:rsidR="00BF639D" w:rsidRDefault="00BF639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66,3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7F15C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975324,05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</w:tr>
      <w:tr w:rsidR="00BF639D" w:rsidRPr="00B821C1" w:rsidTr="002D5D1A">
        <w:tc>
          <w:tcPr>
            <w:tcW w:w="2191" w:type="dxa"/>
          </w:tcPr>
          <w:p w:rsidR="00BF639D" w:rsidRPr="00034775" w:rsidRDefault="00BF639D" w:rsidP="003C0F39">
            <w:pPr>
              <w:rPr>
                <w:b/>
                <w:sz w:val="22"/>
                <w:szCs w:val="22"/>
              </w:rPr>
            </w:pPr>
            <w:r w:rsidRPr="00034775">
              <w:rPr>
                <w:b/>
                <w:sz w:val="22"/>
                <w:szCs w:val="22"/>
              </w:rPr>
              <w:t>Осколкова Марина Викторовна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  <w:r w:rsidRPr="006A56E8">
              <w:rPr>
                <w:sz w:val="20"/>
                <w:szCs w:val="20"/>
              </w:rPr>
              <w:t xml:space="preserve"> </w:t>
            </w:r>
          </w:p>
          <w:p w:rsidR="00BF639D" w:rsidRDefault="00BF639D" w:rsidP="003C0F39">
            <w:pPr>
              <w:rPr>
                <w:sz w:val="20"/>
                <w:szCs w:val="20"/>
              </w:rPr>
            </w:pPr>
          </w:p>
          <w:p w:rsidR="00BF639D" w:rsidRPr="00E76EBD" w:rsidRDefault="00BF639D" w:rsidP="003C0F39">
            <w:pPr>
              <w:rPr>
                <w:b/>
                <w:sz w:val="20"/>
                <w:szCs w:val="20"/>
              </w:rPr>
            </w:pPr>
            <w:r w:rsidRPr="00E76EB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Главный специалист ОСЗН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24,8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511,0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54,0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24,8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Фольксваген пассат вариант,</w:t>
            </w: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ГАЗ 3110</w:t>
            </w:r>
          </w:p>
        </w:tc>
        <w:tc>
          <w:tcPr>
            <w:tcW w:w="111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342742,00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Острикова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 Геннадьевна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 сельских поселений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527479.24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Острикова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Ивановна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сельхозназначения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2/344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1115.0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35132747.0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39.6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8E0B56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Pr="008E0B56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21074</w:t>
            </w:r>
          </w:p>
          <w:p w:rsidR="00BF639D" w:rsidRPr="009467B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8E0B56">
              <w:rPr>
                <w:sz w:val="18"/>
                <w:szCs w:val="18"/>
              </w:rPr>
              <w:t xml:space="preserve"> 210740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E0B56">
              <w:rPr>
                <w:sz w:val="18"/>
                <w:szCs w:val="18"/>
              </w:rPr>
              <w:t xml:space="preserve"> 2107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739596,97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630008.17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6318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Павлова </w:t>
            </w:r>
          </w:p>
          <w:p w:rsidR="00BF639D" w:rsidRPr="007634C8" w:rsidRDefault="00BF639D" w:rsidP="006318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Арина Александровна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отдела образования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63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47E55">
              <w:rPr>
                <w:sz w:val="18"/>
                <w:szCs w:val="18"/>
              </w:rPr>
              <w:t>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37.0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63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195012,84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Папошвили Дмитрий Александрович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126.9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1550.0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309490,41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EE5D04" w:rsidRDefault="00BF639D" w:rsidP="003C0F39">
            <w:pPr>
              <w:rPr>
                <w:b/>
                <w:sz w:val="22"/>
                <w:szCs w:val="22"/>
              </w:rPr>
            </w:pPr>
            <w:r w:rsidRPr="00EE5D04">
              <w:rPr>
                <w:b/>
                <w:sz w:val="22"/>
                <w:szCs w:val="22"/>
              </w:rPr>
              <w:t>Попова Елена Владимировна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6E3E21" w:rsidRDefault="00BF639D" w:rsidP="003C0F39">
            <w:pPr>
              <w:rPr>
                <w:b/>
                <w:sz w:val="20"/>
                <w:szCs w:val="20"/>
              </w:rPr>
            </w:pPr>
            <w:r w:rsidRPr="006E3E21">
              <w:rPr>
                <w:b/>
                <w:sz w:val="20"/>
                <w:szCs w:val="20"/>
              </w:rPr>
              <w:t>Несовершеннолетний</w:t>
            </w:r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BF639D" w:rsidRPr="006E3E21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447E55" w:rsidRDefault="00BF639D" w:rsidP="003C0F39">
            <w:pPr>
              <w:rPr>
                <w:sz w:val="22"/>
                <w:szCs w:val="22"/>
              </w:rPr>
            </w:pPr>
            <w:r w:rsidRPr="006E3E21">
              <w:rPr>
                <w:b/>
                <w:sz w:val="20"/>
                <w:szCs w:val="20"/>
              </w:rPr>
              <w:t>Несовершеннолетний</w:t>
            </w:r>
            <w:r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Заместитель заведующего ОСЗН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1401,0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34,2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58,6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459,0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89,4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89,4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89,4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89,4</w:t>
            </w:r>
          </w:p>
        </w:tc>
        <w:tc>
          <w:tcPr>
            <w:tcW w:w="903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Лада Гранта 219070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КАМАЗ 5511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Трактор МТЗ</w:t>
            </w:r>
            <w:r w:rsidRPr="00447E55">
              <w:rPr>
                <w:sz w:val="22"/>
                <w:szCs w:val="22"/>
              </w:rPr>
              <w:t>-82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1006783,36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ind w:right="717"/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285241,52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447E55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,00</w:t>
            </w: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C8498D">
              <w:rPr>
                <w:b/>
                <w:sz w:val="22"/>
                <w:szCs w:val="22"/>
              </w:rPr>
              <w:t>Праницкий       Павел Петрович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71FDB" w:rsidRDefault="00BF639D" w:rsidP="003C0F39">
            <w:pPr>
              <w:rPr>
                <w:sz w:val="18"/>
                <w:szCs w:val="18"/>
              </w:rPr>
            </w:pPr>
            <w:r w:rsidRPr="00471FDB">
              <w:rPr>
                <w:sz w:val="18"/>
                <w:szCs w:val="18"/>
              </w:rPr>
              <w:t>квартира</w:t>
            </w:r>
          </w:p>
          <w:p w:rsidR="00BF639D" w:rsidRPr="00471FDB" w:rsidRDefault="00BF639D" w:rsidP="003C0F39">
            <w:pPr>
              <w:rPr>
                <w:sz w:val="18"/>
                <w:szCs w:val="18"/>
              </w:rPr>
            </w:pPr>
            <w:r w:rsidRPr="00471FDB">
              <w:rPr>
                <w:sz w:val="18"/>
                <w:szCs w:val="18"/>
              </w:rPr>
              <w:t>Комната</w:t>
            </w:r>
          </w:p>
          <w:p w:rsidR="00BF639D" w:rsidRPr="00471FDB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13.1</w:t>
            </w:r>
          </w:p>
        </w:tc>
        <w:tc>
          <w:tcPr>
            <w:tcW w:w="903" w:type="dxa"/>
          </w:tcPr>
          <w:p w:rsidR="00BF639D" w:rsidRPr="00447E55" w:rsidRDefault="00BF639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381329,82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E90E20" w:rsidRDefault="00BF639D" w:rsidP="003C0F39">
            <w:pPr>
              <w:rPr>
                <w:b/>
                <w:sz w:val="22"/>
                <w:szCs w:val="22"/>
              </w:rPr>
            </w:pPr>
            <w:r w:rsidRPr="00E90E20">
              <w:rPr>
                <w:b/>
                <w:sz w:val="22"/>
                <w:szCs w:val="22"/>
              </w:rPr>
              <w:t xml:space="preserve">Прилуцкая </w:t>
            </w:r>
          </w:p>
          <w:p w:rsidR="00BF639D" w:rsidRPr="00E90E20" w:rsidRDefault="00BF639D" w:rsidP="003C0F39">
            <w:pPr>
              <w:rPr>
                <w:b/>
                <w:sz w:val="22"/>
                <w:szCs w:val="22"/>
              </w:rPr>
            </w:pPr>
            <w:r w:rsidRPr="00E90E20">
              <w:rPr>
                <w:b/>
                <w:sz w:val="22"/>
                <w:szCs w:val="22"/>
              </w:rPr>
              <w:lastRenderedPageBreak/>
              <w:t>Ольга Ивановна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B85DBB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B85DBB" w:rsidRDefault="00BF639D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B85DBB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B85DBB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E9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управления муниципальным имуществом и закупок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 для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долевая 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¼ доля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44.4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44.4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59.7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59.7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59.7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ВАЗ</w:t>
            </w:r>
            <w:r w:rsidRPr="00447E55">
              <w:rPr>
                <w:sz w:val="18"/>
                <w:szCs w:val="18"/>
                <w:lang w:val="en-US"/>
              </w:rPr>
              <w:t xml:space="preserve"> LADA Largus KS 035L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68982,30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96516,00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Пронин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 Дмитриевич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городского и жилищно-коммунального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 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Жилой дом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0A4945" w:rsidRDefault="00BF639D" w:rsidP="003C0F39">
            <w:pPr>
              <w:rPr>
                <w:sz w:val="18"/>
                <w:szCs w:val="18"/>
              </w:rPr>
            </w:pPr>
            <w:r w:rsidRPr="000A4945">
              <w:rPr>
                <w:sz w:val="18"/>
                <w:szCs w:val="18"/>
              </w:rPr>
              <w:t>Общая долевая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0A494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1041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73,9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1041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41.6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Хундай 1Х35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Фольсваген-</w:t>
            </w:r>
            <w:r w:rsidRPr="00447E55">
              <w:rPr>
                <w:sz w:val="18"/>
                <w:szCs w:val="18"/>
                <w:lang w:val="en-US"/>
              </w:rPr>
              <w:t>Tyaper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601339,98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609081,09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C30403" w:rsidRDefault="00BF639D" w:rsidP="003C0F39">
            <w:pPr>
              <w:rPr>
                <w:b/>
                <w:sz w:val="22"/>
                <w:szCs w:val="22"/>
              </w:rPr>
            </w:pPr>
            <w:r w:rsidRPr="00C30403">
              <w:rPr>
                <w:b/>
                <w:sz w:val="22"/>
                <w:szCs w:val="22"/>
              </w:rPr>
              <w:t xml:space="preserve">Пучков </w:t>
            </w:r>
          </w:p>
          <w:p w:rsidR="00BF639D" w:rsidRPr="00C30403" w:rsidRDefault="00BF639D" w:rsidP="003C0F39">
            <w:pPr>
              <w:rPr>
                <w:b/>
                <w:sz w:val="22"/>
                <w:szCs w:val="22"/>
              </w:rPr>
            </w:pPr>
            <w:r w:rsidRPr="00C30403">
              <w:rPr>
                <w:b/>
                <w:sz w:val="22"/>
                <w:szCs w:val="22"/>
              </w:rPr>
              <w:t>Сергей Борисович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муниципального образования «Медынский район»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1.Зем.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8. Зем.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14.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17.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21.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22.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26.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27.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29.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31.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32.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37.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38.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39.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41.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42.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47.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50.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52.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53. Зем.участок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 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55. 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447E55">
              <w:rPr>
                <w:sz w:val="18"/>
                <w:szCs w:val="18"/>
              </w:rPr>
              <w:t>. Квартира</w:t>
            </w:r>
          </w:p>
          <w:p w:rsidR="00BF639D" w:rsidRPr="00447E55" w:rsidRDefault="00BF639D" w:rsidP="003C0F39">
            <w:pPr>
              <w:ind w:left="317" w:hanging="317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447E55">
              <w:rPr>
                <w:sz w:val="18"/>
                <w:szCs w:val="18"/>
              </w:rPr>
              <w:t>. Здание столовой</w:t>
            </w:r>
          </w:p>
          <w:p w:rsidR="00BF639D" w:rsidRPr="00447E55" w:rsidRDefault="00BF639D" w:rsidP="003C0F39">
            <w:pPr>
              <w:ind w:left="317" w:hanging="317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447E55">
              <w:rPr>
                <w:sz w:val="18"/>
                <w:szCs w:val="18"/>
              </w:rPr>
              <w:t>.Здание фермы на 200 голов КРС</w:t>
            </w:r>
          </w:p>
          <w:p w:rsidR="00BF639D" w:rsidRPr="00447E55" w:rsidRDefault="00BF639D" w:rsidP="003C0F39">
            <w:pPr>
              <w:ind w:left="317" w:hanging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447E55">
              <w:rPr>
                <w:sz w:val="18"/>
                <w:szCs w:val="18"/>
              </w:rPr>
              <w:t>.Нежилое помещение № 5 в строении 1а</w:t>
            </w:r>
          </w:p>
          <w:p w:rsidR="00BF639D" w:rsidRPr="00447E55" w:rsidRDefault="00BF639D" w:rsidP="003C0F39">
            <w:pPr>
              <w:ind w:left="317" w:hanging="317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47E55">
              <w:rPr>
                <w:sz w:val="18"/>
                <w:szCs w:val="18"/>
              </w:rPr>
              <w:t>.Здание свинарника на 70 голов</w:t>
            </w:r>
          </w:p>
          <w:p w:rsidR="00BF639D" w:rsidRPr="00447E55" w:rsidRDefault="00BF639D" w:rsidP="003C0F39">
            <w:pPr>
              <w:ind w:left="317" w:hanging="317"/>
              <w:rPr>
                <w:sz w:val="18"/>
                <w:szCs w:val="18"/>
              </w:rPr>
            </w:pPr>
            <w:bookmarkStart w:id="0" w:name="_GoBack"/>
            <w:bookmarkEnd w:id="0"/>
            <w:r w:rsidRPr="00447E55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1</w:t>
            </w:r>
            <w:r w:rsidRPr="00447E55">
              <w:rPr>
                <w:sz w:val="18"/>
                <w:szCs w:val="18"/>
              </w:rPr>
              <w:t>.Здание нежилое</w:t>
            </w:r>
          </w:p>
          <w:p w:rsidR="00BF639D" w:rsidRPr="00447E55" w:rsidRDefault="00BF639D" w:rsidP="003C0F39">
            <w:pPr>
              <w:ind w:left="317" w:hanging="317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  <w:r w:rsidRPr="00447E55">
              <w:rPr>
                <w:sz w:val="18"/>
                <w:szCs w:val="18"/>
              </w:rPr>
              <w:t>.Здание пилорамы</w:t>
            </w:r>
          </w:p>
          <w:p w:rsidR="00BF639D" w:rsidRPr="00447E55" w:rsidRDefault="00BF639D" w:rsidP="00DF104B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  <w:r w:rsidRPr="00447E55">
              <w:rPr>
                <w:sz w:val="18"/>
                <w:szCs w:val="18"/>
              </w:rPr>
              <w:t>.Помещение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доля в праве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доля в праве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1505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1178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3065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1952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8487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204473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79219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569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1483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41500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1910001994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63947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139692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163403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77308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73888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15202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44360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4132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10004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283401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98900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31400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2309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6128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47203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878002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21141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37000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1084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8943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19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1387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49236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63815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850072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100001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1336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203000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1273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168,7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35,2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233,7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1385,9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78,5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1149,9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317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80,5</w:t>
            </w:r>
          </w:p>
        </w:tc>
        <w:tc>
          <w:tcPr>
            <w:tcW w:w="74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DF1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742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1.Зем.участок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Зем.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151774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240,0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1.УАЗ-31605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2.КАМАЗ-55102С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3.КАМАЗ-4325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4.УАЗ-390992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5.Трактор Беларус 1523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6.Трактор Беларус 892.2</w:t>
            </w:r>
          </w:p>
          <w:p w:rsidR="00BF639D" w:rsidRPr="00447E55" w:rsidRDefault="00BF639D" w:rsidP="003C0F39">
            <w:pPr>
              <w:ind w:left="335" w:hanging="284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7.Трактор МТЗ-82</w:t>
            </w:r>
          </w:p>
          <w:p w:rsidR="00BF639D" w:rsidRPr="00447E55" w:rsidRDefault="00BF639D" w:rsidP="003C0F39">
            <w:pPr>
              <w:ind w:left="335" w:hanging="335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8.Трактор МТЗ - 82.1</w:t>
            </w:r>
          </w:p>
          <w:p w:rsidR="00BF639D" w:rsidRPr="00447E55" w:rsidRDefault="00BF639D" w:rsidP="003C0F39">
            <w:pPr>
              <w:ind w:left="335" w:hanging="335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9.Трактор МТЗ-80  </w:t>
            </w:r>
          </w:p>
          <w:p w:rsidR="00BF639D" w:rsidRPr="00447E55" w:rsidRDefault="00BF639D" w:rsidP="003C0F39">
            <w:pPr>
              <w:ind w:left="335" w:hanging="335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10.Трактор т-150К</w:t>
            </w:r>
          </w:p>
          <w:p w:rsidR="00BF639D" w:rsidRPr="00447E55" w:rsidRDefault="00BF639D" w:rsidP="003C0F39">
            <w:pPr>
              <w:ind w:left="335" w:hanging="426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11.Трактор Т-150К</w:t>
            </w:r>
          </w:p>
          <w:p w:rsidR="00BF639D" w:rsidRPr="00447E55" w:rsidRDefault="00BF639D" w:rsidP="003C0F39">
            <w:pPr>
              <w:ind w:left="335" w:hanging="335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12.Комбайн Е-</w:t>
            </w:r>
            <w:r w:rsidRPr="00447E55">
              <w:rPr>
                <w:sz w:val="18"/>
                <w:szCs w:val="18"/>
              </w:rPr>
              <w:lastRenderedPageBreak/>
              <w:t>281</w:t>
            </w:r>
          </w:p>
          <w:p w:rsidR="00BF639D" w:rsidRPr="00447E55" w:rsidRDefault="00BF639D" w:rsidP="003C0F39">
            <w:pPr>
              <w:ind w:left="335" w:hanging="335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13.Самосвальный прицеп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3725429,08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150965,11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EE5D04" w:rsidRDefault="00BF639D" w:rsidP="003C0F39">
            <w:pPr>
              <w:rPr>
                <w:b/>
                <w:sz w:val="22"/>
                <w:szCs w:val="22"/>
              </w:rPr>
            </w:pPr>
            <w:r w:rsidRPr="00EE5D04">
              <w:rPr>
                <w:b/>
                <w:sz w:val="22"/>
                <w:szCs w:val="22"/>
              </w:rPr>
              <w:lastRenderedPageBreak/>
              <w:t xml:space="preserve">Радикова </w:t>
            </w:r>
          </w:p>
          <w:p w:rsidR="00BF639D" w:rsidRPr="00EE5D04" w:rsidRDefault="00BF639D" w:rsidP="003C0F39">
            <w:pPr>
              <w:rPr>
                <w:b/>
                <w:sz w:val="22"/>
                <w:szCs w:val="22"/>
              </w:rPr>
            </w:pPr>
            <w:r w:rsidRPr="00EE5D04">
              <w:rPr>
                <w:b/>
                <w:sz w:val="22"/>
                <w:szCs w:val="22"/>
              </w:rPr>
              <w:t>Ирина Николаевна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ОСЗН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34,7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34,7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ФОРД Фокус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641467,12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328260,46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D55D4D" w:rsidRDefault="00BF639D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 xml:space="preserve">Резак </w:t>
            </w:r>
          </w:p>
          <w:p w:rsidR="00BF639D" w:rsidRPr="00D55D4D" w:rsidRDefault="00BF639D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Ольга Николаевна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230001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 отделом ЗАГС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ИЖС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квартира 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9/64</w:t>
            </w:r>
            <w:r>
              <w:rPr>
                <w:sz w:val="18"/>
                <w:szCs w:val="18"/>
              </w:rPr>
              <w:t>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9/64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9/64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(¼)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1600.0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30.8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участок, лесной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lastRenderedPageBreak/>
              <w:t>Опель Зафира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Киа Рио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530603,32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497466,22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1200.00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901D01" w:rsidRDefault="00BF639D" w:rsidP="003C0F39">
            <w:pPr>
              <w:rPr>
                <w:b/>
                <w:sz w:val="22"/>
                <w:szCs w:val="22"/>
              </w:rPr>
            </w:pPr>
            <w:r w:rsidRPr="00901D01">
              <w:rPr>
                <w:b/>
                <w:sz w:val="22"/>
                <w:szCs w:val="22"/>
              </w:rPr>
              <w:t xml:space="preserve">Рудалева </w:t>
            </w:r>
          </w:p>
          <w:p w:rsidR="00BF639D" w:rsidRPr="00901D01" w:rsidRDefault="00BF639D" w:rsidP="003C0F39">
            <w:pPr>
              <w:rPr>
                <w:b/>
                <w:sz w:val="22"/>
                <w:szCs w:val="22"/>
              </w:rPr>
            </w:pPr>
            <w:r w:rsidRPr="00901D01">
              <w:rPr>
                <w:b/>
                <w:sz w:val="22"/>
                <w:szCs w:val="22"/>
              </w:rPr>
              <w:t>Елена Евгеньевна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 xml:space="preserve">Несовершеннолетний </w:t>
            </w:r>
            <w:r w:rsidRPr="00EF1532"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учета и отчетности сельских поселений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30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Молдова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ВАЗ-21124</w:t>
            </w:r>
            <w:r w:rsidRPr="00447E55">
              <w:rPr>
                <w:sz w:val="18"/>
                <w:szCs w:val="18"/>
                <w:lang w:val="en-US"/>
              </w:rPr>
              <w:t xml:space="preserve"> LADA 112</w:t>
            </w:r>
            <w:r w:rsidRPr="00447E55"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35350,00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0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901D01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4800</w:t>
            </w:r>
            <w:r>
              <w:rPr>
                <w:sz w:val="18"/>
                <w:szCs w:val="18"/>
              </w:rPr>
              <w:t>,00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55156,84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023618" w:rsidRDefault="00BF639D" w:rsidP="003C0F39">
            <w:pPr>
              <w:rPr>
                <w:b/>
                <w:sz w:val="22"/>
                <w:szCs w:val="22"/>
              </w:rPr>
            </w:pPr>
            <w:r w:rsidRPr="00023618">
              <w:rPr>
                <w:b/>
                <w:sz w:val="22"/>
                <w:szCs w:val="22"/>
              </w:rPr>
              <w:t>Семина Наталья Анатольевна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1/2общая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56.9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 Каптива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523062,00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Синельщикова Оксана Вячеславовна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79</w:t>
            </w:r>
            <w:r w:rsidRPr="00447E55">
              <w:rPr>
                <w:sz w:val="18"/>
                <w:szCs w:val="18"/>
              </w:rPr>
              <w:t>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88.2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88.2</w:t>
            </w:r>
          </w:p>
          <w:p w:rsidR="00BF639D" w:rsidRPr="00447E55" w:rsidRDefault="00BF639D" w:rsidP="003D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  <w:r w:rsidRPr="00447E55">
              <w:rPr>
                <w:sz w:val="18"/>
                <w:szCs w:val="18"/>
              </w:rPr>
              <w:t>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ОПЕЛЬ</w:t>
            </w:r>
            <w:r w:rsidRPr="00447E55">
              <w:rPr>
                <w:sz w:val="18"/>
                <w:szCs w:val="18"/>
                <w:lang w:val="en-US"/>
              </w:rPr>
              <w:t xml:space="preserve"> ASTRA(A-H/NB)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301528,13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527797,10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023618" w:rsidRDefault="00BF639D" w:rsidP="003C0F39">
            <w:pPr>
              <w:rPr>
                <w:b/>
                <w:sz w:val="22"/>
                <w:szCs w:val="22"/>
              </w:rPr>
            </w:pPr>
            <w:r w:rsidRPr="00023618">
              <w:rPr>
                <w:b/>
                <w:sz w:val="22"/>
                <w:szCs w:val="22"/>
              </w:rPr>
              <w:t>Сотскова Наталья Юрьевна</w:t>
            </w:r>
          </w:p>
          <w:p w:rsidR="00BF639D" w:rsidRPr="00447E55" w:rsidRDefault="00BF639D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023618" w:rsidRDefault="00BF639D" w:rsidP="003C0F39">
            <w:pPr>
              <w:rPr>
                <w:b/>
                <w:sz w:val="20"/>
                <w:szCs w:val="20"/>
              </w:rPr>
            </w:pPr>
            <w:r w:rsidRPr="00023618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023618" w:rsidRDefault="00BF639D" w:rsidP="003C0F39">
            <w:pPr>
              <w:rPr>
                <w:b/>
                <w:sz w:val="20"/>
                <w:szCs w:val="20"/>
              </w:rPr>
            </w:pPr>
            <w:r w:rsidRPr="0002361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Главный  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1852 .0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51,9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263.0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 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71,2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023618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lastRenderedPageBreak/>
              <w:t>РЕНО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 xml:space="preserve">SANDERO 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Chevrolet Cobalt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547706,00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Pr="00D55D4D" w:rsidRDefault="00BF639D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Ушакова Ирина Вячеславовна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экономики и бюджетного планирования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лесопильного цеха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 конторы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Склад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 трансформаторной подстанции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(½)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44.8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1688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339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4035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1544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319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93.9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225,5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208,7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134,8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18,9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r w:rsidRPr="00447E55">
              <w:rPr>
                <w:sz w:val="18"/>
                <w:szCs w:val="18"/>
              </w:rPr>
              <w:t>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93.9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844.0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УАЗ-390944;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РЕНО </w:t>
            </w:r>
            <w:r w:rsidRPr="00447E55">
              <w:rPr>
                <w:sz w:val="18"/>
                <w:szCs w:val="18"/>
                <w:lang w:val="en-US"/>
              </w:rPr>
              <w:t>DUSTER</w:t>
            </w:r>
            <w:r w:rsidRPr="00447E55"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МАЗ-509А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МТЗ-82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МТЗ-82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674693,36</w:t>
            </w: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  <w:lang w:val="en-US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Филатова      Лилия Сергеевна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Pr="00EF1532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финансового обеспечения и бухгалтерского учета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45.5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45.5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45,5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color w:val="8DB3E2"/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УАЗ 2206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115551,15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769149,89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Филипенко    Екатерина Андреевна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F639D" w:rsidRPr="00B85DBB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22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заведующего отделом управления муниципальным </w:t>
            </w:r>
            <w:r>
              <w:rPr>
                <w:sz w:val="20"/>
                <w:szCs w:val="20"/>
              </w:rPr>
              <w:lastRenderedPageBreak/>
              <w:t>имуществом и закупок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Рено меган;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150792,48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713199,05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Харькова     Евгения Александровна</w:t>
            </w:r>
          </w:p>
          <w:p w:rsidR="00BF639D" w:rsidRPr="00230001" w:rsidRDefault="00BF639D" w:rsidP="003C0F39">
            <w:pPr>
              <w:rPr>
                <w:b/>
                <w:sz w:val="20"/>
                <w:szCs w:val="20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46.6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12.8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46.6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FORD FUSION</w:t>
            </w:r>
            <w:r w:rsidRPr="00447E55"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21093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368769,35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47E55">
              <w:rPr>
                <w:sz w:val="18"/>
                <w:szCs w:val="18"/>
              </w:rPr>
              <w:t>800.00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Чекмазова         Дарья Николаевна</w:t>
            </w:r>
          </w:p>
        </w:tc>
        <w:tc>
          <w:tcPr>
            <w:tcW w:w="1664" w:type="dxa"/>
          </w:tcPr>
          <w:p w:rsidR="00BF639D" w:rsidRDefault="00BF639D" w:rsidP="008F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муниципальным </w:t>
            </w:r>
            <w:r>
              <w:rPr>
                <w:sz w:val="20"/>
                <w:szCs w:val="20"/>
              </w:rPr>
              <w:lastRenderedPageBreak/>
              <w:t>имуществом и закупок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 </w:t>
            </w:r>
          </w:p>
          <w:p w:rsidR="00BF639D" w:rsidRPr="00447E55" w:rsidRDefault="00BF639D" w:rsidP="008F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  <w:r w:rsidRPr="00447E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70.6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1227,0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365394,69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Чернышева    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Юрьевна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0B4CA8">
            <w:pPr>
              <w:rPr>
                <w:b/>
                <w:sz w:val="22"/>
                <w:szCs w:val="22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511.0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28.7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62.1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203,1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62.1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203.1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ХОНДА </w:t>
            </w:r>
            <w:r w:rsidRPr="00447E55">
              <w:rPr>
                <w:sz w:val="18"/>
                <w:szCs w:val="18"/>
                <w:lang w:val="en-US"/>
              </w:rPr>
              <w:t>CIVIC</w:t>
            </w:r>
            <w:r w:rsidRPr="00447E55">
              <w:rPr>
                <w:sz w:val="18"/>
                <w:szCs w:val="18"/>
              </w:rPr>
              <w:t>;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круизер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Церато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708642,70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1820171,76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47E55">
              <w:rPr>
                <w:sz w:val="18"/>
                <w:szCs w:val="18"/>
              </w:rPr>
              <w:t>00.00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Шмакова     Валентина Николаевна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673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0B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</w:tc>
        <w:tc>
          <w:tcPr>
            <w:tcW w:w="111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</w:tc>
        <w:tc>
          <w:tcPr>
            <w:tcW w:w="746" w:type="dxa"/>
          </w:tcPr>
          <w:p w:rsidR="00BF639D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Default="00BF639D" w:rsidP="003C0F39">
            <w:pPr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947205,00</w:t>
            </w:r>
          </w:p>
        </w:tc>
        <w:tc>
          <w:tcPr>
            <w:tcW w:w="1045" w:type="dxa"/>
          </w:tcPr>
          <w:p w:rsidR="00BF639D" w:rsidRPr="00B821C1" w:rsidRDefault="00BF639D" w:rsidP="003C0F39">
            <w:pPr>
              <w:rPr>
                <w:sz w:val="18"/>
                <w:szCs w:val="18"/>
              </w:rPr>
            </w:pPr>
          </w:p>
        </w:tc>
      </w:tr>
      <w:tr w:rsidR="00BF639D" w:rsidRPr="00B821C1" w:rsidTr="002D5D1A">
        <w:tc>
          <w:tcPr>
            <w:tcW w:w="2191" w:type="dxa"/>
          </w:tcPr>
          <w:p w:rsidR="00BF639D" w:rsidRDefault="00BF639D" w:rsidP="003C0F39">
            <w:pPr>
              <w:rPr>
                <w:b/>
                <w:sz w:val="22"/>
                <w:szCs w:val="22"/>
              </w:rPr>
            </w:pPr>
            <w:r w:rsidRPr="00B07502">
              <w:rPr>
                <w:b/>
                <w:sz w:val="22"/>
                <w:szCs w:val="22"/>
              </w:rPr>
              <w:t>Шуклина Диля Сергеевна</w:t>
            </w:r>
          </w:p>
        </w:tc>
        <w:tc>
          <w:tcPr>
            <w:tcW w:w="1664" w:type="dxa"/>
          </w:tcPr>
          <w:p w:rsidR="00BF639D" w:rsidRDefault="00BF639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673" w:type="dxa"/>
          </w:tcPr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447E55">
              <w:rPr>
                <w:sz w:val="18"/>
                <w:szCs w:val="18"/>
              </w:rPr>
              <w:t>Зем.участок</w:t>
            </w: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2.Зем.участок</w:t>
            </w: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3.Зем.участок</w:t>
            </w:r>
          </w:p>
          <w:p w:rsidR="00BF639D" w:rsidRPr="00447E55" w:rsidRDefault="00BF639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4. ½ часть ж/д</w:t>
            </w:r>
          </w:p>
        </w:tc>
        <w:tc>
          <w:tcPr>
            <w:tcW w:w="152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3200</w:t>
            </w: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4000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105656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51,0</w:t>
            </w:r>
          </w:p>
        </w:tc>
        <w:tc>
          <w:tcPr>
            <w:tcW w:w="74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F639D" w:rsidRPr="00447E55" w:rsidRDefault="00BF639D" w:rsidP="00B07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1362360,05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</w:tr>
      <w:tr w:rsidR="00BF639D" w:rsidRPr="00B821C1" w:rsidTr="002D5D1A">
        <w:tc>
          <w:tcPr>
            <w:tcW w:w="2191" w:type="dxa"/>
          </w:tcPr>
          <w:p w:rsidR="00BF639D" w:rsidRPr="00EE5D04" w:rsidRDefault="00BF639D" w:rsidP="003C0F39">
            <w:pPr>
              <w:rPr>
                <w:b/>
                <w:sz w:val="22"/>
                <w:szCs w:val="22"/>
              </w:rPr>
            </w:pPr>
            <w:r w:rsidRPr="00EE5D04">
              <w:rPr>
                <w:b/>
                <w:sz w:val="22"/>
                <w:szCs w:val="22"/>
              </w:rPr>
              <w:lastRenderedPageBreak/>
              <w:t>Яковлева Ольга Васильевна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  <w:r w:rsidRPr="00447E55">
              <w:rPr>
                <w:b/>
                <w:sz w:val="22"/>
                <w:szCs w:val="22"/>
              </w:rPr>
              <w:t>Супруг</w:t>
            </w: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Default="00BF639D" w:rsidP="003C0F39">
            <w:pPr>
              <w:rPr>
                <w:b/>
                <w:sz w:val="22"/>
                <w:szCs w:val="22"/>
              </w:rPr>
            </w:pPr>
          </w:p>
          <w:p w:rsidR="00BF639D" w:rsidRPr="00447E55" w:rsidRDefault="00BF639D" w:rsidP="003C0F39">
            <w:pPr>
              <w:rPr>
                <w:sz w:val="22"/>
                <w:szCs w:val="22"/>
              </w:rPr>
            </w:pPr>
            <w:r w:rsidRPr="006E3E2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BF639D" w:rsidRPr="00447E55" w:rsidRDefault="00BF639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673" w:type="dxa"/>
          </w:tcPr>
          <w:p w:rsidR="00BF639D" w:rsidRDefault="00BF639D" w:rsidP="00EE5D04">
            <w:pPr>
              <w:rPr>
                <w:sz w:val="18"/>
                <w:szCs w:val="18"/>
              </w:rPr>
            </w:pPr>
          </w:p>
          <w:p w:rsidR="00BF639D" w:rsidRDefault="00BF639D" w:rsidP="00EE5D04">
            <w:pPr>
              <w:rPr>
                <w:sz w:val="18"/>
                <w:szCs w:val="18"/>
              </w:rPr>
            </w:pPr>
          </w:p>
          <w:p w:rsidR="00BF639D" w:rsidRDefault="00BF639D" w:rsidP="00EE5D04">
            <w:pPr>
              <w:rPr>
                <w:sz w:val="18"/>
                <w:szCs w:val="18"/>
              </w:rPr>
            </w:pPr>
          </w:p>
          <w:p w:rsidR="00BF639D" w:rsidRDefault="00BF639D" w:rsidP="00EE5D04">
            <w:pPr>
              <w:rPr>
                <w:sz w:val="18"/>
                <w:szCs w:val="18"/>
              </w:rPr>
            </w:pPr>
          </w:p>
          <w:p w:rsidR="00BF639D" w:rsidRDefault="00BF639D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</w:p>
          <w:p w:rsidR="00BF639D" w:rsidRPr="00447E55" w:rsidRDefault="00BF639D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BF639D" w:rsidRPr="00447E55" w:rsidRDefault="00BF639D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BF639D" w:rsidRPr="00447E55" w:rsidRDefault="00BF639D" w:rsidP="00EE5D04">
            <w:pPr>
              <w:rPr>
                <w:sz w:val="18"/>
                <w:szCs w:val="18"/>
              </w:rPr>
            </w:pPr>
          </w:p>
          <w:p w:rsidR="00BF639D" w:rsidRPr="00447E55" w:rsidRDefault="00BF639D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Гараж</w:t>
            </w:r>
          </w:p>
        </w:tc>
        <w:tc>
          <w:tcPr>
            <w:tcW w:w="1525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Общая/долевая (1/2)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59,8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29,0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50,6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50,6</w:t>
            </w:r>
          </w:p>
        </w:tc>
        <w:tc>
          <w:tcPr>
            <w:tcW w:w="903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ГАЗ-31029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ГАЗ-3110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Трактор МТЗ-82</w:t>
            </w:r>
            <w:r>
              <w:rPr>
                <w:sz w:val="18"/>
                <w:szCs w:val="18"/>
              </w:rPr>
              <w:t>;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Экскаватор ЭО-2621</w:t>
            </w:r>
          </w:p>
        </w:tc>
        <w:tc>
          <w:tcPr>
            <w:tcW w:w="1116" w:type="dxa"/>
          </w:tcPr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347201,75</w:t>
            </w: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</w:p>
          <w:p w:rsidR="00BF639D" w:rsidRPr="00447E55" w:rsidRDefault="00BF639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364398,58</w:t>
            </w:r>
          </w:p>
        </w:tc>
        <w:tc>
          <w:tcPr>
            <w:tcW w:w="1045" w:type="dxa"/>
          </w:tcPr>
          <w:p w:rsidR="00BF639D" w:rsidRPr="00447E55" w:rsidRDefault="00BF639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F639D" w:rsidRDefault="00BF639D"/>
    <w:p w:rsidR="00BF639D" w:rsidRDefault="00BF639D">
      <w:pPr>
        <w:spacing w:after="0" w:line="240" w:lineRule="auto"/>
      </w:pPr>
      <w:r>
        <w:br w:type="page"/>
      </w:r>
    </w:p>
    <w:p w:rsidR="00BF639D" w:rsidRDefault="00BF639D" w:rsidP="001C32AC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 года по 31 декабря 2019</w:t>
      </w:r>
      <w:r w:rsidRPr="00551E91">
        <w:rPr>
          <w:b/>
        </w:rPr>
        <w:t xml:space="preserve"> года</w:t>
      </w:r>
      <w:r>
        <w:rPr>
          <w:b/>
        </w:rPr>
        <w:t xml:space="preserve"> </w:t>
      </w:r>
    </w:p>
    <w:p w:rsidR="00BF639D" w:rsidRDefault="00BF639D" w:rsidP="00B607DA">
      <w:pPr>
        <w:jc w:val="center"/>
        <w:rPr>
          <w:b/>
        </w:rPr>
      </w:pPr>
      <w:r>
        <w:rPr>
          <w:b/>
        </w:rPr>
        <w:t>отдел культуры администрации МР «Медынский район»</w:t>
      </w:r>
    </w:p>
    <w:p w:rsidR="00BF639D" w:rsidRDefault="00BF639D" w:rsidP="00B607DA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206"/>
        <w:gridCol w:w="1442"/>
        <w:gridCol w:w="1198"/>
        <w:gridCol w:w="880"/>
        <w:gridCol w:w="990"/>
        <w:gridCol w:w="920"/>
        <w:gridCol w:w="710"/>
        <w:gridCol w:w="901"/>
        <w:gridCol w:w="1355"/>
        <w:gridCol w:w="1282"/>
        <w:gridCol w:w="1978"/>
      </w:tblGrid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4A5515">
            <w:pPr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BF639D" w:rsidRPr="00B607DA" w:rsidRDefault="00BF639D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1" w:type="dxa"/>
            <w:gridSpan w:val="3"/>
          </w:tcPr>
          <w:p w:rsidR="00BF639D" w:rsidRPr="00B607DA" w:rsidRDefault="00BF639D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55" w:type="dxa"/>
            <w:vMerge w:val="restart"/>
            <w:textDirection w:val="btLr"/>
          </w:tcPr>
          <w:p w:rsidR="00BF639D" w:rsidRPr="00B607DA" w:rsidRDefault="00BF639D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282" w:type="dxa"/>
            <w:vMerge w:val="restart"/>
            <w:textDirection w:val="btLr"/>
          </w:tcPr>
          <w:p w:rsidR="00BF639D" w:rsidRPr="00B607DA" w:rsidRDefault="00BF639D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78" w:type="dxa"/>
            <w:vMerge w:val="restart"/>
            <w:textDirection w:val="btLr"/>
          </w:tcPr>
          <w:p w:rsidR="00BF639D" w:rsidRPr="00B607DA" w:rsidRDefault="00BF639D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39D" w:rsidRPr="00B607DA" w:rsidTr="00E83D20">
        <w:trPr>
          <w:cantSplit/>
          <w:trHeight w:val="1134"/>
        </w:trPr>
        <w:tc>
          <w:tcPr>
            <w:tcW w:w="1697" w:type="dxa"/>
            <w:vMerge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extDirection w:val="btLr"/>
          </w:tcPr>
          <w:p w:rsidR="00BF639D" w:rsidRPr="00B607DA" w:rsidRDefault="00BF639D" w:rsidP="00DC21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8" w:type="dxa"/>
            <w:textDirection w:val="btLr"/>
          </w:tcPr>
          <w:p w:rsidR="00BF639D" w:rsidRPr="00B607DA" w:rsidRDefault="00BF639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  <w:textDirection w:val="btLr"/>
          </w:tcPr>
          <w:p w:rsidR="00BF639D" w:rsidRPr="00B607DA" w:rsidRDefault="00BF639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BF639D" w:rsidRPr="00B607DA" w:rsidRDefault="00BF639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textDirection w:val="btLr"/>
          </w:tcPr>
          <w:p w:rsidR="00BF639D" w:rsidRPr="00B607DA" w:rsidRDefault="00BF639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extDirection w:val="btLr"/>
          </w:tcPr>
          <w:p w:rsidR="00BF639D" w:rsidRPr="00B607DA" w:rsidRDefault="00BF639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1" w:type="dxa"/>
            <w:textDirection w:val="btLr"/>
          </w:tcPr>
          <w:p w:rsidR="00BF639D" w:rsidRPr="00B607DA" w:rsidRDefault="00BF639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Евсеева Ольга Сергеевна</w:t>
            </w:r>
          </w:p>
        </w:tc>
        <w:tc>
          <w:tcPr>
            <w:tcW w:w="2206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Главный специалист отдела культуры администрации МР «Медынский район»</w:t>
            </w:r>
          </w:p>
        </w:tc>
        <w:tc>
          <w:tcPr>
            <w:tcW w:w="144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Жилой дом </w:t>
            </w:r>
          </w:p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56</w:t>
            </w:r>
          </w:p>
        </w:tc>
        <w:tc>
          <w:tcPr>
            <w:tcW w:w="901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298 084,03</w:t>
            </w:r>
          </w:p>
        </w:tc>
        <w:tc>
          <w:tcPr>
            <w:tcW w:w="1978" w:type="dxa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</w:tcPr>
          <w:p w:rsidR="00BF639D" w:rsidRPr="00B607DA" w:rsidRDefault="00BF639D" w:rsidP="00274023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Евсеева Варвара Анатольевна (дочь)</w:t>
            </w:r>
          </w:p>
        </w:tc>
        <w:tc>
          <w:tcPr>
            <w:tcW w:w="2206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46,6</w:t>
            </w:r>
          </w:p>
        </w:tc>
        <w:tc>
          <w:tcPr>
            <w:tcW w:w="901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Смирнова Елена Юрьевна</w:t>
            </w:r>
          </w:p>
        </w:tc>
        <w:tc>
          <w:tcPr>
            <w:tcW w:w="2206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</w:t>
            </w:r>
          </w:p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МБОУДО</w:t>
            </w:r>
          </w:p>
          <w:p w:rsidR="00BF639D" w:rsidRPr="00B607DA" w:rsidRDefault="00BF639D" w:rsidP="007F4BF7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«Медынская школа искусств»</w:t>
            </w:r>
          </w:p>
        </w:tc>
        <w:tc>
          <w:tcPr>
            <w:tcW w:w="1442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39,8</w:t>
            </w:r>
          </w:p>
        </w:tc>
        <w:tc>
          <w:tcPr>
            <w:tcW w:w="901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BF639D" w:rsidRPr="00B607DA" w:rsidRDefault="00BF639D" w:rsidP="007F4BF7">
            <w:pPr>
              <w:jc w:val="center"/>
              <w:rPr>
                <w:sz w:val="20"/>
                <w:szCs w:val="20"/>
              </w:rPr>
            </w:pPr>
            <w:r w:rsidRPr="0057036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988 031,61</w:t>
            </w:r>
            <w:r w:rsidRPr="00B607D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78" w:type="dxa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 Мария Николаевна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 МКУК «Межпоселенческий культурно-методический центр»</w:t>
            </w:r>
          </w:p>
        </w:tc>
        <w:tc>
          <w:tcPr>
            <w:tcW w:w="1442" w:type="dxa"/>
          </w:tcPr>
          <w:p w:rsidR="00BF639D" w:rsidRPr="00B607DA" w:rsidRDefault="00BF639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685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624 718,82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Не имеет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Земельный </w:t>
            </w:r>
            <w:r w:rsidRPr="00B607D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Индивидуа</w:t>
            </w:r>
            <w:r w:rsidRPr="00B607D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0" w:type="dxa"/>
          </w:tcPr>
          <w:p w:rsidR="00BF639D" w:rsidRPr="00B607DA" w:rsidRDefault="00BF639D" w:rsidP="00855BA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B607D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71,4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 Андрей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Павлович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(супруг)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Заведующий котельной ОАО «МосМедыньагропром»</w:t>
            </w:r>
          </w:p>
        </w:tc>
        <w:tc>
          <w:tcPr>
            <w:tcW w:w="1442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BF639D" w:rsidRPr="00B607DA" w:rsidRDefault="00BF639D" w:rsidP="00720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Патфайндр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720B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B607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389</w:t>
            </w:r>
            <w:r w:rsidRPr="00B607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Не имеет </w:t>
            </w: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0D5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Марина Андреевна</w:t>
            </w:r>
          </w:p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833FAF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Ирина Андреевна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(дочь)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BF639D" w:rsidRPr="00B607DA" w:rsidRDefault="00BF639D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ток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Ольга Андреевна</w:t>
            </w:r>
          </w:p>
          <w:p w:rsidR="00BF639D" w:rsidRPr="00B607DA" w:rsidRDefault="00BF639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(дочь)</w:t>
            </w:r>
          </w:p>
        </w:tc>
        <w:tc>
          <w:tcPr>
            <w:tcW w:w="2206" w:type="dxa"/>
          </w:tcPr>
          <w:p w:rsidR="00BF639D" w:rsidRPr="00B607DA" w:rsidRDefault="00BF639D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F639D" w:rsidRPr="00B607DA" w:rsidRDefault="00BF639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Скоморина </w:t>
            </w:r>
            <w:r w:rsidRPr="00B607DA">
              <w:rPr>
                <w:sz w:val="20"/>
                <w:szCs w:val="20"/>
              </w:rPr>
              <w:lastRenderedPageBreak/>
              <w:t>Ольга Анатольевна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Директор МКУ «Дом </w:t>
            </w:r>
            <w:r w:rsidRPr="00B607DA">
              <w:rPr>
                <w:sz w:val="20"/>
                <w:szCs w:val="20"/>
              </w:rPr>
              <w:lastRenderedPageBreak/>
              <w:t>культуры города Медынь»</w:t>
            </w:r>
          </w:p>
        </w:tc>
        <w:tc>
          <w:tcPr>
            <w:tcW w:w="144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8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общая </w:t>
            </w:r>
            <w:r w:rsidRPr="00B607DA">
              <w:rPr>
                <w:sz w:val="20"/>
                <w:szCs w:val="20"/>
              </w:rPr>
              <w:lastRenderedPageBreak/>
              <w:t>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lastRenderedPageBreak/>
              <w:t xml:space="preserve">1129 </w:t>
            </w:r>
          </w:p>
        </w:tc>
        <w:tc>
          <w:tcPr>
            <w:tcW w:w="990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Не </w:t>
            </w:r>
            <w:r w:rsidRPr="00B607DA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 xml:space="preserve">Автомобиль </w:t>
            </w:r>
            <w:r w:rsidRPr="00B607DA">
              <w:rPr>
                <w:sz w:val="20"/>
                <w:szCs w:val="20"/>
              </w:rPr>
              <w:lastRenderedPageBreak/>
              <w:t>легковой ВАЗ 21101</w:t>
            </w:r>
          </w:p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ВАЗ 21120</w:t>
            </w:r>
          </w:p>
        </w:tc>
        <w:tc>
          <w:tcPr>
            <w:tcW w:w="1282" w:type="dxa"/>
            <w:vMerge w:val="restart"/>
          </w:tcPr>
          <w:p w:rsidR="00BF639D" w:rsidRPr="000D5FF5" w:rsidRDefault="00BF639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521 731,37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c>
          <w:tcPr>
            <w:tcW w:w="1697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Скоморин Федор Евгеньевич</w:t>
            </w:r>
          </w:p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(сын)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83D20">
        <w:tc>
          <w:tcPr>
            <w:tcW w:w="1697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83D20">
        <w:trPr>
          <w:trHeight w:val="350"/>
        </w:trPr>
        <w:tc>
          <w:tcPr>
            <w:tcW w:w="1697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Елена Александровна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«Музейно-выставочный центр»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Автомобиль легковой</w:t>
            </w:r>
          </w:p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512 067,05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4A297A">
        <w:trPr>
          <w:trHeight w:val="351"/>
        </w:trPr>
        <w:tc>
          <w:tcPr>
            <w:tcW w:w="1697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4A297A">
        <w:trPr>
          <w:trHeight w:val="450"/>
        </w:trPr>
        <w:tc>
          <w:tcPr>
            <w:tcW w:w="1697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Александр Александрович (муж)</w:t>
            </w:r>
          </w:p>
        </w:tc>
        <w:tc>
          <w:tcPr>
            <w:tcW w:w="2206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ДПС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538 212,36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4A297A">
        <w:trPr>
          <w:trHeight w:val="457"/>
        </w:trPr>
        <w:tc>
          <w:tcPr>
            <w:tcW w:w="1697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E83D20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4A297A">
        <w:trPr>
          <w:trHeight w:val="237"/>
        </w:trPr>
        <w:tc>
          <w:tcPr>
            <w:tcW w:w="1697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Егор Александрович (сын)</w:t>
            </w:r>
          </w:p>
        </w:tc>
        <w:tc>
          <w:tcPr>
            <w:tcW w:w="2206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4A297A">
        <w:trPr>
          <w:trHeight w:val="207"/>
        </w:trPr>
        <w:tc>
          <w:tcPr>
            <w:tcW w:w="1697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E83D20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4A297A">
        <w:trPr>
          <w:trHeight w:val="264"/>
        </w:trPr>
        <w:tc>
          <w:tcPr>
            <w:tcW w:w="1697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Ангелина Александровна (дочь)</w:t>
            </w:r>
          </w:p>
        </w:tc>
        <w:tc>
          <w:tcPr>
            <w:tcW w:w="2206" w:type="dxa"/>
            <w:vMerge w:val="restart"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4A297A">
        <w:trPr>
          <w:trHeight w:val="413"/>
        </w:trPr>
        <w:tc>
          <w:tcPr>
            <w:tcW w:w="1697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4A297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E83D20" w:rsidRDefault="00BF639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05E06">
        <w:trPr>
          <w:trHeight w:val="663"/>
        </w:trPr>
        <w:tc>
          <w:tcPr>
            <w:tcW w:w="1697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Ольга Валерьевна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«Медынская межпоселенческая центральная библиотека»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586496,44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05E06">
        <w:trPr>
          <w:trHeight w:val="327"/>
        </w:trPr>
        <w:tc>
          <w:tcPr>
            <w:tcW w:w="1697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</w:t>
            </w:r>
            <w:r>
              <w:rPr>
                <w:sz w:val="20"/>
                <w:szCs w:val="20"/>
              </w:rPr>
              <w:lastRenderedPageBreak/>
              <w:t>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05E06">
        <w:trPr>
          <w:trHeight w:val="738"/>
        </w:trPr>
        <w:tc>
          <w:tcPr>
            <w:tcW w:w="1697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Андрей Сергеевич</w:t>
            </w:r>
            <w:r w:rsidRPr="00B607DA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206" w:type="dxa"/>
            <w:vMerge w:val="restart"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оператор котельной</w:t>
            </w: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ЗАО Москомплектмебель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  <w:p w:rsidR="00BF639D" w:rsidRPr="00B607DA" w:rsidRDefault="00BF639D" w:rsidP="00E05E0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Автомобиль легковой 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  <w:lang w:val="en-US"/>
              </w:rPr>
              <w:t>RENAULT</w:t>
            </w:r>
            <w:r w:rsidRPr="00E05E06">
              <w:rPr>
                <w:sz w:val="20"/>
                <w:szCs w:val="20"/>
              </w:rPr>
              <w:t xml:space="preserve"> </w:t>
            </w:r>
            <w:r w:rsidRPr="00B77828">
              <w:rPr>
                <w:sz w:val="20"/>
                <w:szCs w:val="20"/>
                <w:lang w:val="en-US"/>
              </w:rPr>
              <w:t>LOGAN</w:t>
            </w:r>
            <w:r w:rsidRPr="00E05E06">
              <w:rPr>
                <w:sz w:val="20"/>
                <w:szCs w:val="20"/>
              </w:rPr>
              <w:t xml:space="preserve"> (</w:t>
            </w:r>
            <w:r w:rsidRPr="00B77828">
              <w:rPr>
                <w:sz w:val="20"/>
                <w:szCs w:val="20"/>
                <w:lang w:val="en-US"/>
              </w:rPr>
              <w:t>SR</w:t>
            </w:r>
            <w:r w:rsidRPr="00E05E06">
              <w:rPr>
                <w:sz w:val="20"/>
                <w:szCs w:val="20"/>
              </w:rPr>
              <w:t>)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КАВАСАКИ KLR 650</w:t>
            </w: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F639D" w:rsidRPr="00B77828" w:rsidRDefault="00BF639D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КАВАСАКИ VN1500VULCAN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291342,32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E05E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BF639D" w:rsidRPr="00B607DA" w:rsidRDefault="00BF639D" w:rsidP="00E05E06">
            <w:pPr>
              <w:jc w:val="center"/>
            </w:pPr>
          </w:p>
        </w:tc>
      </w:tr>
      <w:tr w:rsidR="00BF639D" w:rsidRPr="00B607DA" w:rsidTr="004A297A">
        <w:trPr>
          <w:trHeight w:val="2239"/>
        </w:trPr>
        <w:tc>
          <w:tcPr>
            <w:tcW w:w="1697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05E06">
        <w:trPr>
          <w:trHeight w:val="664"/>
        </w:trPr>
        <w:tc>
          <w:tcPr>
            <w:tcW w:w="1697" w:type="dxa"/>
            <w:vMerge w:val="restart"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Вадим Андреевич</w:t>
            </w: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BF639D" w:rsidRPr="00B607DA" w:rsidRDefault="00BF639D" w:rsidP="00E05E0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BF639D" w:rsidRPr="00B607DA" w:rsidRDefault="00BF639D" w:rsidP="00E05E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E05E06">
            <w:pPr>
              <w:jc w:val="center"/>
            </w:pPr>
            <w:r w:rsidRPr="00E05E06">
              <w:rPr>
                <w:sz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05E06">
        <w:trPr>
          <w:trHeight w:val="519"/>
        </w:trPr>
        <w:tc>
          <w:tcPr>
            <w:tcW w:w="1697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E0202D" w:rsidRDefault="00BF639D" w:rsidP="00E05E06">
            <w:pPr>
              <w:jc w:val="center"/>
              <w:rPr>
                <w:sz w:val="22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BF639D" w:rsidRPr="00B607DA" w:rsidTr="00E05E06">
        <w:trPr>
          <w:trHeight w:val="660"/>
        </w:trPr>
        <w:tc>
          <w:tcPr>
            <w:tcW w:w="1697" w:type="dxa"/>
            <w:vMerge w:val="restart"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Станислав Андреевич</w:t>
            </w:r>
          </w:p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206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BF639D" w:rsidRPr="00B607DA" w:rsidRDefault="00BF639D" w:rsidP="00E05E0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BF639D" w:rsidRPr="00B607DA" w:rsidRDefault="00BF639D" w:rsidP="00E05E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39D" w:rsidRPr="00B607DA" w:rsidRDefault="00BF639D" w:rsidP="00E05E0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F639D" w:rsidRPr="00B607DA" w:rsidTr="00E05E06">
        <w:trPr>
          <w:trHeight w:val="539"/>
        </w:trPr>
        <w:tc>
          <w:tcPr>
            <w:tcW w:w="1697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F639D" w:rsidRDefault="00BF639D" w:rsidP="00E0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BF639D" w:rsidRPr="00B77828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F639D" w:rsidRPr="00B607DA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F639D" w:rsidRDefault="00BF639D" w:rsidP="00E05E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639D" w:rsidRDefault="00BF639D" w:rsidP="00855BAA">
      <w:pPr>
        <w:rPr>
          <w:b/>
        </w:rPr>
      </w:pPr>
    </w:p>
    <w:p w:rsidR="00BF639D" w:rsidRDefault="00BF639D" w:rsidP="00855BAA">
      <w:pPr>
        <w:rPr>
          <w:b/>
        </w:rPr>
      </w:pPr>
    </w:p>
    <w:p w:rsidR="00BF639D" w:rsidRPr="00B607DA" w:rsidRDefault="00BF639D" w:rsidP="00855BAA">
      <w:pPr>
        <w:rPr>
          <w:b/>
        </w:rPr>
      </w:pPr>
      <w:r w:rsidRPr="00B607DA">
        <w:rPr>
          <w:b/>
        </w:rPr>
        <w:lastRenderedPageBreak/>
        <w:t xml:space="preserve">Заведующий отделом культуры МР «Медынский район»     </w:t>
      </w:r>
      <w:r>
        <w:rPr>
          <w:b/>
        </w:rPr>
        <w:t xml:space="preserve">                                                                                                             </w:t>
      </w:r>
      <w:r w:rsidRPr="00B607DA">
        <w:rPr>
          <w:b/>
        </w:rPr>
        <w:t>А.В. Акинина</w:t>
      </w:r>
    </w:p>
    <w:p w:rsidR="00BF639D" w:rsidRDefault="00BF639D">
      <w:pPr>
        <w:spacing w:after="0" w:line="240" w:lineRule="auto"/>
      </w:pPr>
      <w:r>
        <w:br w:type="page"/>
      </w:r>
    </w:p>
    <w:p w:rsidR="00BF639D" w:rsidRPr="004E0FA7" w:rsidRDefault="00BF639D" w:rsidP="00770F3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E0FA7">
        <w:rPr>
          <w:rFonts w:eastAsia="Times New Roman"/>
          <w:b/>
          <w:szCs w:val="24"/>
          <w:lang w:eastAsia="ru-RU"/>
        </w:rPr>
        <w:lastRenderedPageBreak/>
        <w:t xml:space="preserve">Сведения </w:t>
      </w:r>
    </w:p>
    <w:p w:rsidR="00BF639D" w:rsidRPr="004E0FA7" w:rsidRDefault="00BF639D" w:rsidP="00770F3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E0FA7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E0FA7">
        <w:rPr>
          <w:rFonts w:eastAsia="Times New Roman"/>
          <w:b/>
          <w:szCs w:val="24"/>
          <w:lang w:eastAsia="ru-RU"/>
        </w:rPr>
        <w:br/>
        <w:t>руководителей образовательных организаций, его супруги (супруга) и несовершеннолетних детей</w:t>
      </w:r>
      <w:r w:rsidRPr="004E0FA7">
        <w:rPr>
          <w:rFonts w:eastAsia="Times New Roman"/>
          <w:b/>
          <w:szCs w:val="24"/>
          <w:lang w:eastAsia="ru-RU"/>
        </w:rPr>
        <w:br/>
        <w:t>за период с 1 января 201</w:t>
      </w:r>
      <w:r>
        <w:rPr>
          <w:rFonts w:eastAsia="Times New Roman"/>
          <w:b/>
          <w:szCs w:val="24"/>
          <w:lang w:eastAsia="ru-RU"/>
        </w:rPr>
        <w:t>9</w:t>
      </w:r>
      <w:r w:rsidRPr="004E0FA7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9</w:t>
      </w:r>
      <w:r w:rsidRPr="004E0FA7">
        <w:rPr>
          <w:rFonts w:eastAsia="Times New Roman"/>
          <w:b/>
          <w:szCs w:val="24"/>
          <w:lang w:eastAsia="ru-RU"/>
        </w:rPr>
        <w:t xml:space="preserve"> года</w:t>
      </w:r>
    </w:p>
    <w:p w:rsidR="00BF639D" w:rsidRPr="004E0FA7" w:rsidRDefault="00BF639D" w:rsidP="00770F3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2439"/>
        <w:gridCol w:w="2153"/>
        <w:gridCol w:w="1934"/>
        <w:gridCol w:w="936"/>
        <w:gridCol w:w="540"/>
        <w:gridCol w:w="1807"/>
        <w:gridCol w:w="876"/>
        <w:gridCol w:w="540"/>
        <w:gridCol w:w="1863"/>
        <w:gridCol w:w="1476"/>
        <w:gridCol w:w="461"/>
      </w:tblGrid>
      <w:tr w:rsidR="00BF639D" w:rsidRPr="004E0FA7" w:rsidTr="00C52744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39D" w:rsidRPr="004E0FA7" w:rsidTr="00C5274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9D" w:rsidRPr="004E0FA7" w:rsidRDefault="00BF639D" w:rsidP="00C527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9D" w:rsidRPr="004E0FA7" w:rsidRDefault="00BF639D" w:rsidP="00C527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F639D" w:rsidRPr="004E0FA7" w:rsidRDefault="00BF639D" w:rsidP="00C52744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9D" w:rsidRPr="004E0FA7" w:rsidRDefault="00BF639D" w:rsidP="00C527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9D" w:rsidRPr="004E0FA7" w:rsidRDefault="00BF639D" w:rsidP="00C5274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9D" w:rsidRPr="004E0FA7" w:rsidRDefault="00BF639D" w:rsidP="00C5274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Баранова Т.Е.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«Адуевская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66.9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60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26081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790 888,49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BA0B92" w:rsidRDefault="00BF639D" w:rsidP="00C52744">
            <w:pPr>
              <w:spacing w:after="0"/>
              <w:rPr>
                <w:rFonts w:eastAsia="Times New Roman"/>
                <w:highlight w:val="yellow"/>
              </w:rPr>
            </w:pPr>
            <w:r w:rsidRPr="00FC3898">
              <w:rPr>
                <w:rFonts w:eastAsia="Times New Roman"/>
              </w:rPr>
              <w:t>Бровкина Н.С.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«Романовская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Земли сельхозназначения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Для ведения садоводства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3</w:t>
            </w:r>
            <w:r w:rsidRPr="00810922">
              <w:rPr>
                <w:rFonts w:eastAsia="Times New Roman"/>
              </w:rPr>
              <w:t>-х</w:t>
            </w:r>
            <w:r w:rsidRPr="004E0FA7">
              <w:rPr>
                <w:rFonts w:eastAsia="Times New Roman"/>
              </w:rPr>
              <w:t xml:space="preserve"> комнатная квартира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</w:t>
            </w:r>
            <w:r w:rsidRPr="004E0FA7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4,0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42700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1000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1000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24,2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75.5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50.3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572DE4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282EC8">
              <w:rPr>
                <w:rFonts w:eastAsia="Times New Roman"/>
              </w:rPr>
              <w:t xml:space="preserve">Земельный участок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572DE4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24,0</w:t>
            </w:r>
          </w:p>
          <w:p w:rsidR="00BF639D" w:rsidRPr="00572DE4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813 916,31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rPr>
          <w:trHeight w:val="260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lastRenderedPageBreak/>
              <w:t>Грищенко В.А.</w:t>
            </w: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Сын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«Кременская средняя общеобразовательная школа»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6E60B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5</w:t>
            </w:r>
            <w:r w:rsidRPr="004E0FA7">
              <w:rPr>
                <w:rFonts w:eastAsia="Times New Roman"/>
              </w:rPr>
              <w:t>.0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150.3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Рено Дастер</w:t>
            </w:r>
            <w:r>
              <w:rPr>
                <w:rFonts w:eastAsia="Times New Roman"/>
              </w:rPr>
              <w:t>, 2013 г.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665 981,50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rPr>
          <w:trHeight w:val="240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Зорина Т. А.</w:t>
            </w:r>
            <w:r w:rsidRPr="004E0FA7">
              <w:rPr>
                <w:rFonts w:eastAsia="Times New Roman"/>
              </w:rPr>
              <w:t xml:space="preserve"> 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«Передельская средняя общеобразовательная школа»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Квартира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 w:rsidRPr="00D46878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>, приусадебный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 w:rsidRPr="00D46878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для ведения личного подсобного хозяйства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Земли населенных пунктов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Двухэтажное кирпичное здание конторы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1/4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9B7E8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9B7E8F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¼</w:t>
            </w:r>
          </w:p>
          <w:p w:rsidR="00BF639D" w:rsidRPr="009B7E8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9B7E8F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41.5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1424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 Х</w:t>
            </w:r>
            <w:r>
              <w:rPr>
                <w:rFonts w:eastAsia="Times New Roman"/>
              </w:rPr>
              <w:t>у</w:t>
            </w:r>
            <w:r w:rsidRPr="004E0FA7">
              <w:rPr>
                <w:rFonts w:eastAsia="Times New Roman"/>
              </w:rPr>
              <w:t>ндай АХ-35</w:t>
            </w:r>
            <w:r>
              <w:rPr>
                <w:rFonts w:eastAsia="Times New Roman"/>
              </w:rPr>
              <w:t>, 2013 г.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Бортовой, 2007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803 141,23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rPr>
          <w:trHeight w:val="302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lastRenderedPageBreak/>
              <w:t>Куманцова О.Я.</w:t>
            </w: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муж</w:t>
            </w: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C389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Дочь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</w:pPr>
            <w:r w:rsidRPr="004E0FA7">
              <w:t>Заведующая МКДОУ «Детский сад «Колокольчик»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учащаяся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Гараж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24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1080.0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1080.0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BF639D" w:rsidRPr="00C02EBC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KIA</w:t>
            </w:r>
            <w:r w:rsidRPr="0041185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SORENTO</w:t>
            </w:r>
            <w:r>
              <w:rPr>
                <w:rFonts w:eastAsia="Times New Roman"/>
              </w:rPr>
              <w:t>,2006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712 950,96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1 274 265,20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260813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Тихонов  Г. С.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«Михеевская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Квартира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Долевая</w:t>
            </w:r>
            <w:r>
              <w:rPr>
                <w:rFonts w:eastAsia="Times New Roman"/>
              </w:rPr>
              <w:t xml:space="preserve"> 1/4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C02EBC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НИССАН Х</w:t>
            </w:r>
            <w:r w:rsidRPr="00B975DF"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TRAL</w:t>
            </w:r>
            <w:r>
              <w:rPr>
                <w:rFonts w:eastAsia="Times New Roman"/>
              </w:rPr>
              <w:t>,2017 г.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315195, 2005 г.</w:t>
            </w:r>
          </w:p>
          <w:p w:rsidR="00BF639D" w:rsidRPr="00260813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Мотовездеход</w:t>
            </w:r>
            <w:r w:rsidRPr="002608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KAWASAKI</w:t>
            </w:r>
            <w:r w:rsidRPr="002608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KVF</w:t>
            </w:r>
            <w:r w:rsidRPr="00260813">
              <w:rPr>
                <w:rFonts w:eastAsia="Times New Roman"/>
              </w:rPr>
              <w:t xml:space="preserve"> 750 </w:t>
            </w:r>
            <w:r>
              <w:rPr>
                <w:rFonts w:eastAsia="Times New Roman"/>
                <w:lang w:val="en-US"/>
              </w:rPr>
              <w:t>BRUTE</w:t>
            </w:r>
            <w:r w:rsidRPr="002608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FORCE</w:t>
            </w:r>
            <w:r w:rsidRPr="00260813">
              <w:rPr>
                <w:rFonts w:eastAsia="Times New Roman"/>
              </w:rPr>
              <w:t>,2005</w:t>
            </w:r>
            <w:r>
              <w:rPr>
                <w:rFonts w:eastAsia="Times New Roman"/>
              </w:rPr>
              <w:t>г.</w:t>
            </w:r>
          </w:p>
          <w:p w:rsidR="00BF639D" w:rsidRPr="00B975DF" w:rsidRDefault="00BF639D" w:rsidP="0026081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Трактор Беларусь 82.1, 2013 г.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501 823,18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C52744" w:rsidRDefault="00BF639D" w:rsidP="00C52744">
            <w:pPr>
              <w:spacing w:after="0"/>
              <w:jc w:val="center"/>
              <w:rPr>
                <w:rFonts w:eastAsia="Times New Roman"/>
                <w:highlight w:val="yellow"/>
              </w:rPr>
            </w:pPr>
            <w:r w:rsidRPr="004B2CF8">
              <w:rPr>
                <w:rFonts w:eastAsia="Times New Roman"/>
              </w:rPr>
              <w:t>Мензулова И.М.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</w:pPr>
            <w:r w:rsidRPr="004E0FA7">
              <w:t>Заведующая МКДОУ «Детский сад «Звездочка»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приусадебный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1450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6,5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120,0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1C6CE6">
              <w:rPr>
                <w:rFonts w:eastAsia="Times New Roman"/>
              </w:rPr>
              <w:t>20,0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62071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BB54D0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910 227,48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rPr>
          <w:trHeight w:val="31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Прокшина Р.К.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BB54D0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«Медынская средняя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Двухкомнатная к</w:t>
            </w:r>
            <w:r w:rsidRPr="004E0FA7">
              <w:rPr>
                <w:rFonts w:eastAsia="Times New Roman"/>
              </w:rPr>
              <w:t>вартира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Долевая 1/3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900,0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3E4CBE">
              <w:rPr>
                <w:rFonts w:eastAsia="Times New Roman"/>
              </w:rPr>
              <w:t>48,0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799,0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71.1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22773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22773F">
              <w:rPr>
                <w:rFonts w:eastAsia="Times New Roman"/>
              </w:rPr>
              <w:t>Двухкомнатная квартира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22773F">
              <w:rPr>
                <w:rFonts w:eastAsia="Times New Roman"/>
              </w:rPr>
              <w:t>Земельный участок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71,1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 Ниссан Х-трайл</w:t>
            </w:r>
            <w:r>
              <w:rPr>
                <w:rFonts w:eastAsia="Times New Roman"/>
              </w:rPr>
              <w:t>, 2004 г.</w:t>
            </w:r>
          </w:p>
          <w:p w:rsidR="00BF639D" w:rsidRPr="00C1309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УАЗ</w:t>
            </w:r>
            <w:r w:rsidRPr="00C1309F">
              <w:rPr>
                <w:rFonts w:eastAsia="Times New Roman"/>
              </w:rPr>
              <w:t xml:space="preserve"> 469, 1987 </w:t>
            </w:r>
            <w:r>
              <w:rPr>
                <w:rFonts w:eastAsia="Times New Roman"/>
              </w:rPr>
              <w:t>г</w:t>
            </w:r>
            <w:r w:rsidRPr="00C1309F">
              <w:rPr>
                <w:rFonts w:eastAsia="Times New Roman"/>
              </w:rPr>
              <w:t xml:space="preserve"> </w:t>
            </w:r>
          </w:p>
          <w:p w:rsidR="00BF639D" w:rsidRPr="00C1309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MAZDA</w:t>
            </w:r>
            <w:r w:rsidRPr="00C1309F">
              <w:rPr>
                <w:rFonts w:eastAsia="Times New Roman"/>
              </w:rPr>
              <w:t>6</w:t>
            </w:r>
          </w:p>
          <w:p w:rsidR="00BF639D" w:rsidRPr="00C1309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C1309F">
              <w:rPr>
                <w:rFonts w:eastAsia="Times New Roman"/>
              </w:rPr>
              <w:t xml:space="preserve">2004 </w:t>
            </w:r>
            <w:r>
              <w:rPr>
                <w:rFonts w:eastAsia="Times New Roman"/>
              </w:rPr>
              <w:t>г</w:t>
            </w:r>
            <w:r w:rsidRPr="00C1309F">
              <w:rPr>
                <w:rFonts w:eastAsia="Times New Roman"/>
              </w:rPr>
              <w:t>.</w:t>
            </w:r>
          </w:p>
          <w:p w:rsidR="00BF639D" w:rsidRPr="00C1309F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3E4CBE">
              <w:rPr>
                <w:rFonts w:eastAsia="Times New Roman"/>
              </w:rPr>
              <w:t>УАЗ</w:t>
            </w:r>
            <w:r w:rsidRPr="00C1309F">
              <w:rPr>
                <w:rFonts w:eastAsia="Times New Roman"/>
              </w:rPr>
              <w:t xml:space="preserve"> 390902, 2002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EA5009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321AF6">
              <w:rPr>
                <w:rFonts w:eastAsia="Times New Roman"/>
              </w:rPr>
              <w:t>1 027 740,21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321 928,86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Шпакова О.В.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сын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дочь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</w:pPr>
            <w:r w:rsidRPr="004E0FA7">
              <w:t>Заведующая МКДОУ «Детский сад «Солнышко»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2A56BC">
            <w:pPr>
              <w:spacing w:after="0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Жилой дом 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Жилой дом</w:t>
            </w:r>
          </w:p>
          <w:p w:rsidR="00BF639D" w:rsidRPr="005C062C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Жилой дом</w:t>
            </w:r>
          </w:p>
          <w:p w:rsidR="00BF639D" w:rsidRPr="005C062C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348.9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02302A">
              <w:rPr>
                <w:rFonts w:eastAsia="Times New Roman"/>
              </w:rPr>
              <w:t>348.9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348.9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348.9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137145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</w:t>
            </w:r>
            <w:r>
              <w:rPr>
                <w:rFonts w:eastAsia="Times New Roman"/>
              </w:rPr>
              <w:t>ДЖИЛЛИ ЕМ ГРАНД, 2014г.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560 526,97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700 626,03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2 164,00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Сухова В. И.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Сын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3514C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</w:pPr>
            <w:r w:rsidRPr="004E0FA7">
              <w:lastRenderedPageBreak/>
              <w:t xml:space="preserve">Заведующая МКДОУ «Детский сад </w:t>
            </w:r>
            <w:r w:rsidRPr="004E0FA7">
              <w:lastRenderedPageBreak/>
              <w:t>«Пчелка»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Учащийся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 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1/3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583805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108.9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8F2B46">
              <w:rPr>
                <w:rFonts w:eastAsia="Times New Roman"/>
              </w:rPr>
              <w:t>72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</w:t>
            </w:r>
            <w:r>
              <w:rPr>
                <w:rFonts w:eastAsia="Times New Roman"/>
              </w:rPr>
              <w:lastRenderedPageBreak/>
              <w:t>участок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F639D" w:rsidRPr="004E0FA7" w:rsidRDefault="00BF639D" w:rsidP="003514C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108.9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2035,0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108.9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2035,0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3514C4">
            <w:pPr>
              <w:spacing w:after="0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3514C4">
            <w:pPr>
              <w:spacing w:after="0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Легковой автомобиль</w:t>
            </w:r>
          </w:p>
          <w:p w:rsidR="00BF639D" w:rsidRPr="00B57D4B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ПЕЖО </w:t>
            </w:r>
            <w:r>
              <w:rPr>
                <w:rFonts w:eastAsia="Times New Roman"/>
                <w:lang w:val="en-US"/>
              </w:rPr>
              <w:t>PARTNER</w:t>
            </w:r>
            <w:r>
              <w:rPr>
                <w:rFonts w:eastAsia="Times New Roman"/>
              </w:rPr>
              <w:t>,2012 г.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593 664,17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614 250,38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004FF4" w:rsidRDefault="00BF639D" w:rsidP="003514C4">
            <w:pPr>
              <w:spacing w:after="0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Тавлуй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Н.Н.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«Радюкинская основная общеобразовательная школа»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  <w:r>
              <w:rPr>
                <w:rFonts w:eastAsia="Times New Roman"/>
              </w:rPr>
              <w:t xml:space="preserve"> 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ЛПХ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42.7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42.7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ВАЗ 11113</w:t>
            </w:r>
            <w:r>
              <w:rPr>
                <w:rFonts w:eastAsia="Times New Roman"/>
              </w:rPr>
              <w:t>, 2002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Опель Астра</w:t>
            </w:r>
            <w:r>
              <w:rPr>
                <w:rFonts w:eastAsia="Times New Roman"/>
              </w:rPr>
              <w:t>, 2008г.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Форд Фокус</w:t>
            </w:r>
            <w:r>
              <w:rPr>
                <w:rFonts w:eastAsia="Times New Roman"/>
              </w:rPr>
              <w:t xml:space="preserve"> 2008 г</w:t>
            </w:r>
          </w:p>
          <w:p w:rsidR="00BF639D" w:rsidRPr="007556D5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Мотоцикл Ямаха </w:t>
            </w:r>
            <w:r>
              <w:rPr>
                <w:rFonts w:eastAsia="Times New Roman"/>
                <w:lang w:val="en-US"/>
              </w:rPr>
              <w:t>XJR</w:t>
            </w:r>
            <w:r w:rsidRPr="00B62593">
              <w:rPr>
                <w:rFonts w:eastAsia="Times New Roman"/>
              </w:rPr>
              <w:t>1200</w:t>
            </w:r>
            <w:r>
              <w:rPr>
                <w:rFonts w:eastAsia="Times New Roman"/>
              </w:rPr>
              <w:t>,</w:t>
            </w:r>
            <w:r w:rsidRPr="00B62593">
              <w:rPr>
                <w:rFonts w:eastAsia="Times New Roman"/>
              </w:rPr>
              <w:t>1995</w:t>
            </w:r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401 838,59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418 535,13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rPr>
          <w:trHeight w:val="384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lastRenderedPageBreak/>
              <w:t>Новикова Е.С.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  <w:lang w:val="en-US"/>
              </w:rPr>
              <w:t>C</w:t>
            </w:r>
            <w:r w:rsidRPr="004B2CF8">
              <w:rPr>
                <w:rFonts w:eastAsia="Times New Roman"/>
              </w:rPr>
              <w:t>ын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МКО</w:t>
            </w:r>
            <w:r>
              <w:rPr>
                <w:rFonts w:eastAsia="Times New Roman"/>
                <w:szCs w:val="24"/>
              </w:rPr>
              <w:t xml:space="preserve">У </w:t>
            </w:r>
            <w:r w:rsidRPr="004E0FA7">
              <w:rPr>
                <w:rFonts w:eastAsia="Times New Roman"/>
                <w:szCs w:val="24"/>
              </w:rPr>
              <w:t>Д</w:t>
            </w:r>
            <w:r>
              <w:rPr>
                <w:rFonts w:eastAsia="Times New Roman"/>
                <w:szCs w:val="24"/>
              </w:rPr>
              <w:t>О</w:t>
            </w:r>
            <w:r w:rsidRPr="004E0FA7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4E0FA7">
              <w:rPr>
                <w:rFonts w:eastAsia="Times New Roman"/>
                <w:szCs w:val="24"/>
              </w:rPr>
              <w:t>«</w:t>
            </w:r>
            <w:r>
              <w:rPr>
                <w:rFonts w:eastAsia="Times New Roman"/>
                <w:szCs w:val="24"/>
              </w:rPr>
              <w:t xml:space="preserve"> Медынский</w:t>
            </w:r>
            <w:proofErr w:type="gramEnd"/>
            <w:r>
              <w:rPr>
                <w:rFonts w:eastAsia="Times New Roman"/>
                <w:szCs w:val="24"/>
              </w:rPr>
              <w:t xml:space="preserve"> </w:t>
            </w:r>
            <w:r w:rsidRPr="004E0FA7">
              <w:rPr>
                <w:rFonts w:eastAsia="Times New Roman"/>
                <w:szCs w:val="24"/>
              </w:rPr>
              <w:t>Дом творчества»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BF639D" w:rsidRPr="004E0FA7" w:rsidRDefault="00BF639D" w:rsidP="00C527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1/4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¼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1/2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1/2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107,4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62,7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65,1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BF639D" w:rsidRPr="00B62593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B62593">
              <w:rPr>
                <w:rFonts w:eastAsia="Times New Roman"/>
              </w:rPr>
              <w:t>Жилой дом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62,7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107,4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62,7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107,4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8F2B46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Тойота</w:t>
            </w:r>
            <w:r w:rsidRPr="0041185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AVENSIS</w:t>
            </w:r>
            <w:r w:rsidRPr="008F2B46">
              <w:rPr>
                <w:rFonts w:eastAsia="Times New Roman"/>
                <w:lang w:val="en-US"/>
              </w:rPr>
              <w:t>, 2008</w:t>
            </w:r>
            <w:r>
              <w:rPr>
                <w:rFonts w:eastAsia="Times New Roman"/>
              </w:rPr>
              <w:t>г</w:t>
            </w:r>
            <w:r w:rsidRPr="008F2B46">
              <w:rPr>
                <w:rFonts w:eastAsia="Times New Roman"/>
                <w:lang w:val="en-US"/>
              </w:rPr>
              <w:t>.</w:t>
            </w:r>
          </w:p>
          <w:p w:rsidR="00BF639D" w:rsidRPr="003E4CBE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KTM</w:t>
            </w:r>
            <w:r w:rsidRPr="00411854">
              <w:rPr>
                <w:rFonts w:eastAsia="Times New Roman"/>
                <w:lang w:val="en-US"/>
              </w:rPr>
              <w:t xml:space="preserve"> 990 </w:t>
            </w:r>
            <w:r>
              <w:rPr>
                <w:rFonts w:eastAsia="Times New Roman"/>
                <w:lang w:val="en-US"/>
              </w:rPr>
              <w:t>KTM 990 ADVENTURE</w:t>
            </w:r>
            <w:r w:rsidRPr="008F2B46">
              <w:rPr>
                <w:rFonts w:eastAsia="Times New Roman"/>
                <w:lang w:val="en-US"/>
              </w:rPr>
              <w:t xml:space="preserve">, </w:t>
            </w:r>
            <w:r>
              <w:rPr>
                <w:rFonts w:eastAsia="Times New Roman"/>
                <w:lang w:val="en-US"/>
              </w:rPr>
              <w:t xml:space="preserve">2007 </w:t>
            </w:r>
            <w:r>
              <w:rPr>
                <w:rFonts w:eastAsia="Times New Roman"/>
              </w:rPr>
              <w:t>г</w:t>
            </w:r>
            <w:r w:rsidRPr="003E4CBE">
              <w:rPr>
                <w:rFonts w:eastAsia="Times New Roman"/>
                <w:lang w:val="en-US"/>
              </w:rPr>
              <w:t>.</w:t>
            </w: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B62593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491 436,83</w:t>
            </w: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Pr="00411854" w:rsidRDefault="00BF639D" w:rsidP="00C52744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960 000,00</w:t>
            </w: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BF639D" w:rsidRPr="004E0FA7" w:rsidTr="00C52744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Ходенкова А.А.</w:t>
            </w: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B2CF8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Ходенков О.В.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«Гусевская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под индивидуальное жилищное строительство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2400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76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9D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F60440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Шкода </w:t>
            </w:r>
            <w:r w:rsidRPr="004E0FA7">
              <w:rPr>
                <w:rFonts w:eastAsia="Times New Roman"/>
                <w:lang w:val="en-US"/>
              </w:rPr>
              <w:t>OKTAVIA</w:t>
            </w:r>
            <w:r>
              <w:rPr>
                <w:rFonts w:eastAsia="Times New Roman"/>
              </w:rPr>
              <w:t>, 2011г.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627 255,91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680 706,73</w:t>
            </w:r>
          </w:p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9D" w:rsidRPr="004E0FA7" w:rsidRDefault="00BF639D" w:rsidP="00C52744">
            <w:pPr>
              <w:spacing w:after="0"/>
              <w:jc w:val="center"/>
              <w:rPr>
                <w:rFonts w:eastAsia="Times New Roman"/>
              </w:rPr>
            </w:pPr>
          </w:p>
        </w:tc>
      </w:tr>
    </w:tbl>
    <w:p w:rsidR="00BF639D" w:rsidRPr="004E0FA7" w:rsidRDefault="00BF639D" w:rsidP="00770F3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F639D" w:rsidRPr="004E0FA7" w:rsidRDefault="00BF639D" w:rsidP="00770F3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9"/>
        <w:gridCol w:w="2468"/>
        <w:gridCol w:w="4203"/>
      </w:tblGrid>
      <w:tr w:rsidR="00BF639D" w:rsidRPr="00D92A0F" w:rsidTr="00C52744">
        <w:tc>
          <w:tcPr>
            <w:tcW w:w="2905" w:type="pct"/>
            <w:hideMark/>
          </w:tcPr>
          <w:p w:rsidR="00BF639D" w:rsidRPr="00D92A0F" w:rsidRDefault="00BF639D" w:rsidP="00C527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отделом образования администрации МР «Медынский район»</w:t>
            </w:r>
          </w:p>
        </w:tc>
        <w:tc>
          <w:tcPr>
            <w:tcW w:w="775" w:type="pct"/>
          </w:tcPr>
          <w:p w:rsidR="00BF639D" w:rsidRPr="00D92A0F" w:rsidRDefault="00BF639D" w:rsidP="00C527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A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73DCEB" wp14:editId="0FEF1710">
                  <wp:extent cx="77152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39D" w:rsidRPr="00D92A0F" w:rsidRDefault="00BF639D" w:rsidP="00C527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hideMark/>
          </w:tcPr>
          <w:p w:rsidR="00BF639D" w:rsidRPr="00D92A0F" w:rsidRDefault="00BF639D" w:rsidP="00C527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 Дударева</w:t>
            </w:r>
          </w:p>
        </w:tc>
      </w:tr>
    </w:tbl>
    <w:p w:rsidR="00243221" w:rsidRPr="001C34A2" w:rsidRDefault="00243221" w:rsidP="001C34A2"/>
    <w:sectPr w:rsidR="00243221" w:rsidRPr="001C34A2" w:rsidSect="008763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639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2D23"/>
  <w15:docId w15:val="{D62AF42F-9E88-4F06-970B-4E9BB70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F639D"/>
    <w:rPr>
      <w:rFonts w:ascii="Tahoma" w:eastAsia="Times New Roman" w:hAnsi="Tahoma"/>
      <w:sz w:val="16"/>
      <w:szCs w:val="16"/>
      <w:lang w:val="x-none" w:eastAsia="x-none"/>
    </w:rPr>
  </w:style>
  <w:style w:type="paragraph" w:styleId="a9">
    <w:name w:val="Balloon Text"/>
    <w:basedOn w:val="a"/>
    <w:link w:val="a8"/>
    <w:uiPriority w:val="99"/>
    <w:semiHidden/>
    <w:unhideWhenUsed/>
    <w:rsid w:val="00BF639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1">
    <w:name w:val="Текст выноски Знак1"/>
    <w:basedOn w:val="a0"/>
    <w:uiPriority w:val="99"/>
    <w:semiHidden/>
    <w:rsid w:val="00BF639D"/>
    <w:rPr>
      <w:rFonts w:ascii="Segoe UI" w:hAnsi="Segoe UI" w:cs="Segoe UI"/>
      <w:sz w:val="18"/>
      <w:szCs w:val="18"/>
      <w:lang w:eastAsia="en-US"/>
    </w:rPr>
  </w:style>
  <w:style w:type="character" w:styleId="aa">
    <w:name w:val="annotation reference"/>
    <w:basedOn w:val="a0"/>
    <w:uiPriority w:val="99"/>
    <w:semiHidden/>
    <w:unhideWhenUsed/>
    <w:rsid w:val="00BF63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639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639D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3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639D"/>
    <w:rPr>
      <w:rFonts w:eastAsia="Times New Roman"/>
      <w:b/>
      <w:bCs/>
    </w:rPr>
  </w:style>
  <w:style w:type="table" w:styleId="af">
    <w:name w:val="Table Grid"/>
    <w:basedOn w:val="a1"/>
    <w:uiPriority w:val="59"/>
    <w:rsid w:val="00BF639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6311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2020-11-03T06:28:00Z</dcterms:modified>
</cp:coreProperties>
</file>