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22AB" w:rsidRPr="007F1422" w:rsidRDefault="008722AB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СВЕДЕНИЯ</w:t>
      </w:r>
    </w:p>
    <w:p w:rsidR="00DB3FBB" w:rsidRDefault="008722AB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о дохо</w:t>
      </w:r>
      <w:r w:rsidR="00337DEB">
        <w:rPr>
          <w:b/>
          <w:sz w:val="26"/>
          <w:szCs w:val="26"/>
        </w:rPr>
        <w:t xml:space="preserve">дах, имуществе и обязательствах </w:t>
      </w:r>
      <w:r w:rsidRPr="007F1422">
        <w:rPr>
          <w:b/>
          <w:sz w:val="26"/>
          <w:szCs w:val="26"/>
        </w:rPr>
        <w:t xml:space="preserve"> имущественного характера </w:t>
      </w:r>
      <w:r w:rsidR="00337DEB">
        <w:rPr>
          <w:b/>
          <w:sz w:val="26"/>
          <w:szCs w:val="26"/>
        </w:rPr>
        <w:t>муниципальных</w:t>
      </w:r>
      <w:r w:rsidR="00DB3FBB">
        <w:rPr>
          <w:b/>
          <w:sz w:val="26"/>
          <w:szCs w:val="26"/>
        </w:rPr>
        <w:t xml:space="preserve"> служащих </w:t>
      </w:r>
    </w:p>
    <w:p w:rsidR="008722AB" w:rsidRPr="007F1422" w:rsidRDefault="00337DEB" w:rsidP="008722A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отдела </w:t>
      </w:r>
      <w:r w:rsidR="0044324D">
        <w:rPr>
          <w:b/>
          <w:sz w:val="26"/>
          <w:szCs w:val="26"/>
        </w:rPr>
        <w:t>социальной политики</w:t>
      </w:r>
    </w:p>
    <w:p w:rsidR="008722AB" w:rsidRDefault="008722AB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за пери</w:t>
      </w:r>
      <w:r w:rsidR="00131A13">
        <w:rPr>
          <w:b/>
          <w:sz w:val="26"/>
          <w:szCs w:val="26"/>
        </w:rPr>
        <w:t>од с 1 января по 31 декабря 201</w:t>
      </w:r>
      <w:r w:rsidR="004059F5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 </w:t>
      </w:r>
      <w:r w:rsidRPr="007F1422">
        <w:rPr>
          <w:b/>
          <w:sz w:val="26"/>
          <w:szCs w:val="26"/>
        </w:rPr>
        <w:t>года</w:t>
      </w:r>
    </w:p>
    <w:p w:rsidR="0039511B" w:rsidRDefault="0039511B" w:rsidP="008722AB">
      <w:pPr>
        <w:jc w:val="center"/>
        <w:rPr>
          <w:b/>
          <w:sz w:val="26"/>
          <w:szCs w:val="26"/>
        </w:rPr>
      </w:pPr>
    </w:p>
    <w:tbl>
      <w:tblPr>
        <w:tblW w:w="1487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0"/>
        <w:gridCol w:w="1475"/>
        <w:gridCol w:w="1701"/>
        <w:gridCol w:w="1275"/>
        <w:gridCol w:w="1364"/>
        <w:gridCol w:w="1675"/>
        <w:gridCol w:w="1756"/>
        <w:gridCol w:w="1276"/>
        <w:gridCol w:w="1353"/>
      </w:tblGrid>
      <w:tr w:rsidR="008722AB" w:rsidTr="008F1A66">
        <w:trPr>
          <w:trHeight w:val="20"/>
          <w:tblHeader/>
        </w:trPr>
        <w:tc>
          <w:tcPr>
            <w:tcW w:w="3000" w:type="dxa"/>
            <w:vMerge w:val="restart"/>
            <w:shd w:val="clear" w:color="auto" w:fill="C6D9F1"/>
            <w:tcMar>
              <w:left w:w="28" w:type="dxa"/>
              <w:right w:w="28" w:type="dxa"/>
            </w:tcMar>
          </w:tcPr>
          <w:p w:rsidR="008722AB" w:rsidRPr="00016251" w:rsidRDefault="008722AB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75" w:type="dxa"/>
            <w:vMerge w:val="restart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722AB" w:rsidRPr="00016251" w:rsidRDefault="008722AB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Деклари</w:t>
            </w:r>
            <w:r w:rsidR="001945DF" w:rsidRPr="00016251">
              <w:rPr>
                <w:b/>
                <w:sz w:val="24"/>
                <w:szCs w:val="24"/>
              </w:rPr>
              <w:t>-</w:t>
            </w:r>
            <w:r w:rsidRPr="00016251">
              <w:rPr>
                <w:b/>
                <w:sz w:val="24"/>
                <w:szCs w:val="24"/>
              </w:rPr>
              <w:t>рованный годовой доход (руб</w:t>
            </w:r>
            <w:r w:rsidR="00053BC8" w:rsidRPr="00016251">
              <w:rPr>
                <w:b/>
                <w:sz w:val="24"/>
                <w:szCs w:val="24"/>
              </w:rPr>
              <w:t>.</w:t>
            </w:r>
            <w:r w:rsidRPr="0001625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015" w:type="dxa"/>
            <w:gridSpan w:val="4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722AB" w:rsidRPr="00016251" w:rsidRDefault="008722AB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3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722AB" w:rsidRPr="00016251" w:rsidRDefault="008722AB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722AB" w:rsidTr="008F1A66">
        <w:trPr>
          <w:trHeight w:val="20"/>
          <w:tblHeader/>
        </w:trPr>
        <w:tc>
          <w:tcPr>
            <w:tcW w:w="3000" w:type="dxa"/>
            <w:vMerge/>
            <w:shd w:val="clear" w:color="auto" w:fill="C6D9F1"/>
            <w:tcMar>
              <w:left w:w="28" w:type="dxa"/>
              <w:right w:w="28" w:type="dxa"/>
            </w:tcMar>
          </w:tcPr>
          <w:p w:rsidR="008722AB" w:rsidRPr="00016251" w:rsidRDefault="008722AB" w:rsidP="001B2A20">
            <w:pPr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  <w:vMerge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722AB" w:rsidRPr="00016251" w:rsidRDefault="008722AB" w:rsidP="00016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722AB" w:rsidRPr="00016251" w:rsidRDefault="008722AB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722AB" w:rsidRPr="00016251" w:rsidRDefault="008722AB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Площадь (кв</w:t>
            </w:r>
            <w:r w:rsidR="0020441E" w:rsidRPr="00016251">
              <w:rPr>
                <w:b/>
                <w:sz w:val="24"/>
                <w:szCs w:val="24"/>
              </w:rPr>
              <w:t>.</w:t>
            </w:r>
            <w:r w:rsidRPr="00016251">
              <w:rPr>
                <w:b/>
                <w:sz w:val="24"/>
                <w:szCs w:val="24"/>
              </w:rPr>
              <w:t>м)</w:t>
            </w:r>
          </w:p>
        </w:tc>
        <w:tc>
          <w:tcPr>
            <w:tcW w:w="136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722AB" w:rsidRPr="00016251" w:rsidRDefault="008722AB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Страна располо</w:t>
            </w:r>
            <w:r w:rsidR="001945DF" w:rsidRPr="00016251">
              <w:rPr>
                <w:b/>
                <w:sz w:val="24"/>
                <w:szCs w:val="24"/>
              </w:rPr>
              <w:t>-</w:t>
            </w:r>
            <w:r w:rsidRPr="00016251">
              <w:rPr>
                <w:b/>
                <w:sz w:val="24"/>
                <w:szCs w:val="24"/>
              </w:rPr>
              <w:t>жения</w:t>
            </w:r>
          </w:p>
        </w:tc>
        <w:tc>
          <w:tcPr>
            <w:tcW w:w="16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722AB" w:rsidRPr="00016251" w:rsidRDefault="008722AB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Транспортные</w:t>
            </w:r>
            <w:r w:rsidR="001945DF" w:rsidRPr="00016251">
              <w:rPr>
                <w:b/>
                <w:sz w:val="24"/>
                <w:szCs w:val="24"/>
              </w:rPr>
              <w:t xml:space="preserve"> </w:t>
            </w:r>
            <w:r w:rsidRPr="00016251">
              <w:rPr>
                <w:b/>
                <w:sz w:val="24"/>
                <w:szCs w:val="24"/>
              </w:rPr>
              <w:t>средства</w:t>
            </w:r>
          </w:p>
        </w:tc>
        <w:tc>
          <w:tcPr>
            <w:tcW w:w="1756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722AB" w:rsidRPr="00016251" w:rsidRDefault="008722AB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вид объектов</w:t>
            </w:r>
          </w:p>
        </w:tc>
        <w:tc>
          <w:tcPr>
            <w:tcW w:w="1276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722AB" w:rsidRPr="00016251" w:rsidRDefault="008722AB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Площадь (кв</w:t>
            </w:r>
            <w:r w:rsidR="0020441E" w:rsidRPr="00016251">
              <w:rPr>
                <w:b/>
                <w:sz w:val="24"/>
                <w:szCs w:val="24"/>
              </w:rPr>
              <w:t>.</w:t>
            </w:r>
            <w:r w:rsidRPr="00016251">
              <w:rPr>
                <w:b/>
                <w:sz w:val="24"/>
                <w:szCs w:val="24"/>
              </w:rPr>
              <w:t>м)</w:t>
            </w:r>
          </w:p>
        </w:tc>
        <w:tc>
          <w:tcPr>
            <w:tcW w:w="1353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8722AB" w:rsidRPr="00016251" w:rsidRDefault="008722AB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Страна располо</w:t>
            </w:r>
            <w:r w:rsidR="001945DF" w:rsidRPr="00016251">
              <w:rPr>
                <w:b/>
                <w:sz w:val="24"/>
                <w:szCs w:val="24"/>
              </w:rPr>
              <w:t>-</w:t>
            </w:r>
            <w:r w:rsidRPr="00016251">
              <w:rPr>
                <w:b/>
                <w:sz w:val="24"/>
                <w:szCs w:val="24"/>
              </w:rPr>
              <w:t>жения</w:t>
            </w:r>
          </w:p>
        </w:tc>
      </w:tr>
      <w:tr w:rsidR="00DD43BD" w:rsidTr="008F1A66">
        <w:trPr>
          <w:trHeight w:val="20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44324D" w:rsidRDefault="0044324D" w:rsidP="001B2A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Смирнова </w:t>
            </w:r>
          </w:p>
          <w:p w:rsidR="00DB3FBB" w:rsidRPr="002E42B1" w:rsidRDefault="0044324D" w:rsidP="001B2A2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Татьяна Анатольевна</w:t>
            </w:r>
            <w:r w:rsidR="00337DEB">
              <w:rPr>
                <w:sz w:val="24"/>
                <w:szCs w:val="24"/>
              </w:rPr>
              <w:t xml:space="preserve"> </w:t>
            </w:r>
            <w:r w:rsidR="00337DEB" w:rsidRPr="00AD3EA6">
              <w:rPr>
                <w:b/>
                <w:sz w:val="24"/>
                <w:szCs w:val="24"/>
              </w:rPr>
              <w:t>заместитель</w:t>
            </w:r>
            <w:r w:rsidR="00DB3FBB" w:rsidRPr="00AD3EA6">
              <w:rPr>
                <w:b/>
                <w:sz w:val="24"/>
                <w:szCs w:val="24"/>
              </w:rPr>
              <w:t xml:space="preserve"> </w:t>
            </w:r>
            <w:r w:rsidR="00337DEB" w:rsidRPr="00AD3EA6">
              <w:rPr>
                <w:b/>
                <w:sz w:val="24"/>
                <w:szCs w:val="24"/>
              </w:rPr>
              <w:t>заведующего</w:t>
            </w:r>
          </w:p>
        </w:tc>
        <w:tc>
          <w:tcPr>
            <w:tcW w:w="14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DB3FBB" w:rsidRDefault="007035F2" w:rsidP="00507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684288,66</w:t>
            </w:r>
          </w:p>
          <w:p w:rsidR="00046DD3" w:rsidRPr="009E2C76" w:rsidRDefault="00046DD3" w:rsidP="00FA0BB5"/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DB3FBB" w:rsidRDefault="009E2C76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</w:t>
            </w:r>
            <w:r w:rsidR="00976CBD">
              <w:rPr>
                <w:sz w:val="24"/>
                <w:szCs w:val="24"/>
              </w:rPr>
              <w:t xml:space="preserve">ельный </w:t>
            </w:r>
            <w:r w:rsidR="004966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участок под ИЖС</w:t>
            </w:r>
          </w:p>
          <w:p w:rsidR="00016251" w:rsidRPr="00F216BD" w:rsidRDefault="009E2C76" w:rsidP="009E2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33449" w:rsidRDefault="00A33449" w:rsidP="00DD43BD">
            <w:pPr>
              <w:rPr>
                <w:sz w:val="24"/>
                <w:szCs w:val="24"/>
              </w:rPr>
            </w:pPr>
          </w:p>
          <w:p w:rsidR="00201F4C" w:rsidRDefault="009E2C76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874</w:t>
            </w:r>
          </w:p>
          <w:p w:rsidR="00201F4C" w:rsidRDefault="00201F4C" w:rsidP="00DD43BD">
            <w:pPr>
              <w:rPr>
                <w:sz w:val="24"/>
                <w:szCs w:val="24"/>
              </w:rPr>
            </w:pPr>
          </w:p>
          <w:p w:rsidR="00201F4C" w:rsidRPr="00F216BD" w:rsidRDefault="009E2C76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DB3FBB" w:rsidRDefault="00DB3FBB" w:rsidP="00DD43BD">
            <w:pPr>
              <w:rPr>
                <w:sz w:val="24"/>
                <w:szCs w:val="24"/>
              </w:rPr>
            </w:pPr>
          </w:p>
          <w:p w:rsidR="00DA5623" w:rsidRDefault="00DA5623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01F4C" w:rsidRDefault="00201F4C" w:rsidP="00DD43BD">
            <w:pPr>
              <w:rPr>
                <w:sz w:val="24"/>
                <w:szCs w:val="24"/>
              </w:rPr>
            </w:pPr>
          </w:p>
          <w:p w:rsidR="00201F4C" w:rsidRPr="00F216BD" w:rsidRDefault="009E2C76" w:rsidP="009E2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DB3FBB" w:rsidRPr="00F216BD" w:rsidRDefault="00976CBD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DB3FBB" w:rsidRPr="00F216BD" w:rsidRDefault="00976CBD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70A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DB3FBB" w:rsidRPr="00F216BD" w:rsidRDefault="00976CBD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DB3FBB" w:rsidRPr="00F216BD" w:rsidRDefault="00976CBD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4324D" w:rsidTr="008F1A66">
        <w:trPr>
          <w:trHeight w:val="20"/>
        </w:trPr>
        <w:tc>
          <w:tcPr>
            <w:tcW w:w="300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324D" w:rsidRPr="00DD43BD" w:rsidRDefault="0044324D" w:rsidP="00D52F53">
            <w:pPr>
              <w:rPr>
                <w:b/>
                <w:sz w:val="24"/>
                <w:szCs w:val="24"/>
              </w:rPr>
            </w:pPr>
            <w:r w:rsidRPr="00DD43BD"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324D" w:rsidRPr="00DD43BD" w:rsidRDefault="007035F2" w:rsidP="00D52F53">
            <w:pPr>
              <w:ind w:righ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338892,19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324D" w:rsidRPr="00DD43BD" w:rsidRDefault="009E2C76" w:rsidP="00D52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44324D" w:rsidRPr="00DD43BD" w:rsidRDefault="009E2C76" w:rsidP="00D52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44324D" w:rsidRPr="00DD43BD" w:rsidRDefault="00976CBD" w:rsidP="00D52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44324D" w:rsidRPr="009E2C76" w:rsidRDefault="009E2C76" w:rsidP="00D52F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Reno Megane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2003 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44324D" w:rsidRPr="00DD43BD" w:rsidRDefault="009E2C76" w:rsidP="00D52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44324D" w:rsidRPr="00DD43BD" w:rsidRDefault="009E2C76" w:rsidP="00D52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44324D" w:rsidRPr="00DD43BD" w:rsidRDefault="009E2C76" w:rsidP="00D52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B487B" w:rsidTr="008F1A66">
        <w:trPr>
          <w:trHeight w:val="20"/>
        </w:trPr>
        <w:tc>
          <w:tcPr>
            <w:tcW w:w="3000" w:type="dxa"/>
            <w:tcBorders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CB487B" w:rsidRPr="002E42B1" w:rsidRDefault="009E2C76" w:rsidP="001B2A20">
            <w:pPr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t xml:space="preserve">Хамидуллина </w:t>
            </w:r>
            <w:r w:rsidR="008E5DDF">
              <w:rPr>
                <w:b/>
                <w:sz w:val="24"/>
                <w:szCs w:val="24"/>
                <w:highlight w:val="lightGray"/>
              </w:rPr>
              <w:t xml:space="preserve"> </w:t>
            </w:r>
            <w:r>
              <w:rPr>
                <w:b/>
                <w:sz w:val="24"/>
                <w:szCs w:val="24"/>
                <w:highlight w:val="lightGray"/>
              </w:rPr>
              <w:t>Оксана Юрьевна</w:t>
            </w:r>
            <w:r w:rsidR="00CB487B">
              <w:rPr>
                <w:b/>
                <w:sz w:val="24"/>
                <w:szCs w:val="24"/>
                <w:highlight w:val="lightGray"/>
              </w:rPr>
              <w:t>,</w:t>
            </w:r>
            <w:r w:rsidR="008E5DDF">
              <w:rPr>
                <w:b/>
                <w:sz w:val="24"/>
                <w:szCs w:val="24"/>
                <w:highlight w:val="lightGray"/>
              </w:rPr>
              <w:t xml:space="preserve"> н</w:t>
            </w:r>
            <w:r>
              <w:rPr>
                <w:b/>
                <w:sz w:val="24"/>
                <w:szCs w:val="24"/>
                <w:highlight w:val="lightGray"/>
              </w:rPr>
              <w:t>ач</w:t>
            </w:r>
            <w:r w:rsidR="00976CBD">
              <w:rPr>
                <w:b/>
                <w:sz w:val="24"/>
                <w:szCs w:val="24"/>
                <w:highlight w:val="lightGray"/>
              </w:rPr>
              <w:t>альник</w:t>
            </w:r>
            <w:r>
              <w:rPr>
                <w:b/>
                <w:sz w:val="24"/>
                <w:szCs w:val="24"/>
                <w:highlight w:val="lightGray"/>
              </w:rPr>
              <w:t xml:space="preserve"> отдела финансово-бухгалтерской отчетности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CB487B" w:rsidRDefault="00091A94" w:rsidP="00016251">
            <w:pPr>
              <w:ind w:right="25"/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508223,94</w:t>
            </w:r>
          </w:p>
          <w:p w:rsidR="00F60283" w:rsidRPr="009E2C76" w:rsidRDefault="00F60283" w:rsidP="00FA0BB5">
            <w:pPr>
              <w:ind w:right="25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CB487B" w:rsidRDefault="008F1A66" w:rsidP="00DD43BD">
            <w:pPr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4</w:t>
            </w:r>
            <w:r w:rsidR="00CB487B">
              <w:rPr>
                <w:sz w:val="24"/>
                <w:szCs w:val="24"/>
                <w:highlight w:val="lightGray"/>
              </w:rPr>
              <w:t>-комнатная</w:t>
            </w:r>
          </w:p>
          <w:p w:rsidR="00CB487B" w:rsidRDefault="00CB487B" w:rsidP="00DD43BD">
            <w:pPr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квартира;</w:t>
            </w:r>
            <w:r w:rsidR="00CE0DC0">
              <w:rPr>
                <w:sz w:val="24"/>
                <w:szCs w:val="24"/>
                <w:highlight w:val="lightGray"/>
              </w:rPr>
              <w:t>1/3</w:t>
            </w:r>
            <w:r w:rsidR="008F1A66">
              <w:rPr>
                <w:sz w:val="24"/>
                <w:szCs w:val="24"/>
                <w:highlight w:val="lightGray"/>
              </w:rPr>
              <w:t>.</w:t>
            </w:r>
          </w:p>
          <w:p w:rsidR="00CB487B" w:rsidRDefault="008F1A66" w:rsidP="00DD43BD">
            <w:pPr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1-комнатная</w:t>
            </w:r>
          </w:p>
          <w:p w:rsidR="008F1A66" w:rsidRPr="007E42B5" w:rsidRDefault="008F1A66" w:rsidP="00DD43BD">
            <w:pPr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квартира</w:t>
            </w: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CB487B" w:rsidRDefault="008F1A66" w:rsidP="00DD43BD">
            <w:pPr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33,5</w:t>
            </w:r>
          </w:p>
          <w:p w:rsidR="00924C05" w:rsidRDefault="00924C05" w:rsidP="00DD43BD">
            <w:pPr>
              <w:rPr>
                <w:sz w:val="24"/>
                <w:szCs w:val="24"/>
                <w:highlight w:val="lightGray"/>
              </w:rPr>
            </w:pPr>
          </w:p>
          <w:p w:rsidR="00CB487B" w:rsidRPr="007E42B5" w:rsidRDefault="008F1A66" w:rsidP="00DD43BD">
            <w:pPr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49,5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CB487B" w:rsidRDefault="00CB487B" w:rsidP="00DD43BD">
            <w:pPr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Россия</w:t>
            </w:r>
          </w:p>
          <w:p w:rsidR="008F1A66" w:rsidRPr="007E42B5" w:rsidRDefault="008F1A66" w:rsidP="00DD43BD">
            <w:pPr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CB487B" w:rsidRDefault="00091A94" w:rsidP="008F1A66">
            <w:pPr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ХЕНДЭ </w:t>
            </w:r>
            <w:r>
              <w:rPr>
                <w:sz w:val="24"/>
                <w:szCs w:val="24"/>
                <w:highlight w:val="lightGray"/>
                <w:lang w:val="en-US"/>
              </w:rPr>
              <w:t>IX</w:t>
            </w:r>
            <w:r>
              <w:rPr>
                <w:sz w:val="24"/>
                <w:szCs w:val="24"/>
                <w:highlight w:val="lightGray"/>
              </w:rPr>
              <w:t>35, 2011</w:t>
            </w:r>
          </w:p>
          <w:p w:rsidR="00091A94" w:rsidRPr="00091A94" w:rsidRDefault="00091A94" w:rsidP="008F1A66">
            <w:pPr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ТОЙОТА </w:t>
            </w:r>
            <w:r>
              <w:rPr>
                <w:sz w:val="24"/>
                <w:szCs w:val="24"/>
                <w:highlight w:val="lightGray"/>
                <w:lang w:val="en-US"/>
              </w:rPr>
              <w:t>Corolla</w:t>
            </w:r>
            <w:r>
              <w:rPr>
                <w:sz w:val="24"/>
                <w:szCs w:val="24"/>
                <w:highlight w:val="lightGray"/>
              </w:rPr>
              <w:t>, 2019</w:t>
            </w:r>
          </w:p>
        </w:tc>
        <w:tc>
          <w:tcPr>
            <w:tcW w:w="1756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CB487B" w:rsidRPr="00976CBD" w:rsidRDefault="00976CBD" w:rsidP="00DD43BD">
            <w:pPr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-</w:t>
            </w:r>
          </w:p>
        </w:tc>
        <w:tc>
          <w:tcPr>
            <w:tcW w:w="1276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CB487B" w:rsidRPr="007E42B5" w:rsidRDefault="00976CBD" w:rsidP="00DD43BD">
            <w:pPr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-</w:t>
            </w: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CB487B" w:rsidRPr="007E42B5" w:rsidRDefault="00976CBD" w:rsidP="00DD43BD">
            <w:pPr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-</w:t>
            </w:r>
          </w:p>
        </w:tc>
      </w:tr>
      <w:tr w:rsidR="00CB487B" w:rsidTr="008F1A66">
        <w:trPr>
          <w:trHeight w:val="20"/>
        </w:trPr>
        <w:tc>
          <w:tcPr>
            <w:tcW w:w="300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487B" w:rsidRPr="00DD43BD" w:rsidRDefault="00CB487B" w:rsidP="001B2A20">
            <w:pPr>
              <w:rPr>
                <w:b/>
                <w:sz w:val="24"/>
                <w:szCs w:val="24"/>
              </w:rPr>
            </w:pPr>
            <w:r w:rsidRPr="00DD43BD"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487B" w:rsidRPr="00DD43BD" w:rsidRDefault="00091A94" w:rsidP="00016251">
            <w:pPr>
              <w:ind w:righ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1190000,00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487B" w:rsidRPr="00DD43BD" w:rsidRDefault="00976CBD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CB487B" w:rsidRPr="00DD43BD" w:rsidRDefault="00976CBD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CB487B" w:rsidRPr="00DD43BD" w:rsidRDefault="00976CBD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CB487B" w:rsidRDefault="008F1A66" w:rsidP="00DD43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KIA </w:t>
            </w:r>
            <w:r w:rsidR="00091A94">
              <w:rPr>
                <w:sz w:val="24"/>
                <w:szCs w:val="24"/>
                <w:lang w:val="en-US"/>
              </w:rPr>
              <w:t>RIO</w:t>
            </w:r>
          </w:p>
          <w:p w:rsidR="008F1A66" w:rsidRPr="00091A94" w:rsidRDefault="008F1A66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201</w:t>
            </w:r>
            <w:r w:rsidR="00091A94">
              <w:rPr>
                <w:sz w:val="24"/>
                <w:szCs w:val="24"/>
              </w:rPr>
              <w:t>9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CB487B" w:rsidRPr="00DD43BD" w:rsidRDefault="0039511B" w:rsidP="00A86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CB487B" w:rsidRPr="00DD43BD" w:rsidRDefault="0039511B" w:rsidP="00A86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CB487B" w:rsidRPr="00DD43BD" w:rsidRDefault="0039511B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B487B" w:rsidTr="008F1A66">
        <w:trPr>
          <w:trHeight w:val="20"/>
        </w:trPr>
        <w:tc>
          <w:tcPr>
            <w:tcW w:w="300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487B" w:rsidRPr="00DD43BD" w:rsidRDefault="00CB487B" w:rsidP="001B2A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Н/л </w:t>
            </w:r>
            <w:r w:rsidR="0039511B"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487B" w:rsidRPr="00091A94" w:rsidRDefault="00091A94" w:rsidP="00016251">
            <w:pPr>
              <w:ind w:right="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487B" w:rsidRPr="00DD43BD" w:rsidRDefault="0039511B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4-комн.квар-ра, долев.</w:t>
            </w:r>
            <w:r w:rsidR="00CE0DC0">
              <w:rPr>
                <w:sz w:val="24"/>
                <w:szCs w:val="24"/>
              </w:rPr>
              <w:t>1/3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CB487B" w:rsidRPr="00DD43BD" w:rsidRDefault="0039511B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CB487B" w:rsidRPr="00DD43BD" w:rsidRDefault="0039511B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CB487B" w:rsidRPr="00DD43BD" w:rsidRDefault="0039511B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CB487B" w:rsidRPr="00091A94" w:rsidRDefault="00091A94" w:rsidP="00A01F5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CB487B" w:rsidRPr="00091A94" w:rsidRDefault="00091A94" w:rsidP="00DD43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CB487B" w:rsidRPr="00091A94" w:rsidRDefault="00091A94" w:rsidP="00DD43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CB487B" w:rsidTr="008F1A66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E0DC0" w:rsidRPr="002E42B1" w:rsidRDefault="00CE0DC0" w:rsidP="0057724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Мельникова</w:t>
            </w:r>
            <w:r w:rsidR="008E5DDF">
              <w:rPr>
                <w:b/>
                <w:sz w:val="24"/>
                <w:szCs w:val="24"/>
              </w:rPr>
              <w:t xml:space="preserve">  </w:t>
            </w:r>
            <w:r w:rsidRPr="00CE0DC0">
              <w:rPr>
                <w:b/>
                <w:sz w:val="24"/>
                <w:szCs w:val="24"/>
              </w:rPr>
              <w:t>Ольга Сергеевна</w:t>
            </w:r>
            <w:r w:rsidR="008E5DDF">
              <w:rPr>
                <w:b/>
                <w:sz w:val="24"/>
                <w:szCs w:val="24"/>
              </w:rPr>
              <w:t xml:space="preserve"> - н</w:t>
            </w:r>
            <w:r w:rsidRPr="00CE0DC0">
              <w:rPr>
                <w:b/>
                <w:sz w:val="24"/>
                <w:szCs w:val="24"/>
              </w:rPr>
              <w:t>ач</w:t>
            </w:r>
            <w:r w:rsidR="00901459">
              <w:rPr>
                <w:b/>
                <w:sz w:val="24"/>
                <w:szCs w:val="24"/>
              </w:rPr>
              <w:t xml:space="preserve">альник отдела компенсационных </w:t>
            </w:r>
            <w:r w:rsidR="008E5DDF">
              <w:rPr>
                <w:b/>
                <w:sz w:val="24"/>
                <w:szCs w:val="24"/>
              </w:rPr>
              <w:t>в</w:t>
            </w:r>
            <w:r w:rsidR="00901459">
              <w:rPr>
                <w:b/>
                <w:sz w:val="24"/>
                <w:szCs w:val="24"/>
              </w:rPr>
              <w:t>ыплат и су</w:t>
            </w:r>
            <w:r w:rsidRPr="00CE0DC0">
              <w:rPr>
                <w:b/>
                <w:sz w:val="24"/>
                <w:szCs w:val="24"/>
              </w:rPr>
              <w:t>бсидий</w:t>
            </w:r>
          </w:p>
        </w:tc>
        <w:tc>
          <w:tcPr>
            <w:tcW w:w="14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E0DC0" w:rsidRDefault="00CE0DC0" w:rsidP="002C62F2">
            <w:pPr>
              <w:rPr>
                <w:sz w:val="24"/>
                <w:szCs w:val="24"/>
              </w:rPr>
            </w:pPr>
          </w:p>
          <w:p w:rsidR="00CB487B" w:rsidRDefault="00277A8C" w:rsidP="002C6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437018,11</w:t>
            </w:r>
          </w:p>
          <w:p w:rsidR="002C62F2" w:rsidRPr="00016251" w:rsidRDefault="002C62F2" w:rsidP="00FA0BB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B487B" w:rsidRPr="00016251" w:rsidRDefault="00CE0DC0" w:rsidP="00CE0D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B487B" w:rsidRPr="00091A94" w:rsidRDefault="00091A94" w:rsidP="00DD43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B487B" w:rsidRPr="00091A94" w:rsidRDefault="00091A94" w:rsidP="00DD43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B487B" w:rsidRPr="00091A94" w:rsidRDefault="00091A94" w:rsidP="00DD43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B487B" w:rsidRPr="00016251" w:rsidRDefault="003A13A4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B487B" w:rsidRPr="00016251" w:rsidRDefault="00CE0DC0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B487B" w:rsidRPr="00016251" w:rsidRDefault="003A13A4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E0DC0" w:rsidTr="00901459">
        <w:trPr>
          <w:trHeight w:val="20"/>
        </w:trPr>
        <w:tc>
          <w:tcPr>
            <w:tcW w:w="300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E0DC0" w:rsidRPr="00DD43BD" w:rsidRDefault="00CE0DC0" w:rsidP="00D52F53">
            <w:pPr>
              <w:rPr>
                <w:b/>
                <w:sz w:val="24"/>
                <w:szCs w:val="24"/>
              </w:rPr>
            </w:pPr>
            <w:r w:rsidRPr="00DD43BD"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E0DC0" w:rsidRPr="00DD43BD" w:rsidRDefault="00277A8C" w:rsidP="00D52F53">
            <w:pPr>
              <w:ind w:righ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797257,65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E0DC0" w:rsidRDefault="00CE0DC0" w:rsidP="00D52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</w:t>
            </w:r>
            <w:r w:rsidR="00901459">
              <w:rPr>
                <w:sz w:val="24"/>
                <w:szCs w:val="24"/>
              </w:rPr>
              <w:t xml:space="preserve">ельный </w:t>
            </w:r>
            <w:r>
              <w:rPr>
                <w:sz w:val="24"/>
                <w:szCs w:val="24"/>
              </w:rPr>
              <w:t>участок</w:t>
            </w:r>
          </w:p>
          <w:p w:rsidR="00901459" w:rsidRPr="00DD43BD" w:rsidRDefault="00901459" w:rsidP="00D52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CE0DC0" w:rsidRDefault="00CE0DC0" w:rsidP="00901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779 </w:t>
            </w:r>
          </w:p>
          <w:p w:rsidR="00901459" w:rsidRDefault="00901459" w:rsidP="00901459">
            <w:pPr>
              <w:rPr>
                <w:sz w:val="24"/>
                <w:szCs w:val="24"/>
              </w:rPr>
            </w:pPr>
          </w:p>
          <w:p w:rsidR="00901459" w:rsidRPr="00DD43BD" w:rsidRDefault="00901459" w:rsidP="00901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CE0DC0" w:rsidRDefault="00CE0DC0" w:rsidP="00901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01459" w:rsidRDefault="00901459" w:rsidP="00901459">
            <w:pPr>
              <w:rPr>
                <w:sz w:val="24"/>
                <w:szCs w:val="24"/>
              </w:rPr>
            </w:pPr>
          </w:p>
          <w:p w:rsidR="00901459" w:rsidRPr="00DD43BD" w:rsidRDefault="00901459" w:rsidP="00901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CE0DC0" w:rsidRDefault="00CE0DC0" w:rsidP="00D52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Hyundai Solaris 2015</w:t>
            </w:r>
          </w:p>
          <w:p w:rsidR="00277A8C" w:rsidRPr="00277A8C" w:rsidRDefault="00277A8C" w:rsidP="00D52F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Hyundai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Creta 2019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CE0DC0" w:rsidRPr="00091A94" w:rsidRDefault="00091A94" w:rsidP="00D52F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CE0DC0" w:rsidRPr="00091A94" w:rsidRDefault="00091A94" w:rsidP="00D52F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CE0DC0" w:rsidRPr="00091A94" w:rsidRDefault="00091A94" w:rsidP="00D52F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CE0DC0" w:rsidTr="00D52F53">
        <w:trPr>
          <w:trHeight w:val="20"/>
        </w:trPr>
        <w:tc>
          <w:tcPr>
            <w:tcW w:w="300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E0DC0" w:rsidRPr="00DD43BD" w:rsidRDefault="00CE0DC0" w:rsidP="00D52F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Н/л дочь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E0DC0" w:rsidRPr="00DD43BD" w:rsidRDefault="00901459" w:rsidP="00D52F53">
            <w:pPr>
              <w:ind w:righ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E0DC0" w:rsidRPr="00DD43BD" w:rsidRDefault="00901459" w:rsidP="00D52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CE0DC0" w:rsidRPr="00DD43BD" w:rsidRDefault="00901459" w:rsidP="00D52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CE0DC0" w:rsidRPr="00DD43BD" w:rsidRDefault="00901459" w:rsidP="00D52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CE0DC0" w:rsidRPr="00DD43BD" w:rsidRDefault="00901459" w:rsidP="00D52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CE0DC0" w:rsidRPr="00DD43BD" w:rsidRDefault="00CE0DC0" w:rsidP="00D52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</w:t>
            </w:r>
            <w:r w:rsidR="00901459">
              <w:rPr>
                <w:sz w:val="24"/>
                <w:szCs w:val="24"/>
              </w:rPr>
              <w:t>м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CE0DC0" w:rsidRPr="00DD43BD" w:rsidRDefault="00CE0DC0" w:rsidP="00D52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CE0DC0" w:rsidRPr="00DD43BD" w:rsidRDefault="00CE0DC0" w:rsidP="00D52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E0DC0" w:rsidTr="007743BA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E0DC0" w:rsidRDefault="00CE0DC0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Осипова Марина</w:t>
            </w:r>
          </w:p>
          <w:p w:rsidR="00CE0DC0" w:rsidRDefault="00CE0DC0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Николаевна</w:t>
            </w:r>
            <w:r w:rsidR="008E5DDF">
              <w:rPr>
                <w:b/>
                <w:sz w:val="24"/>
                <w:szCs w:val="24"/>
              </w:rPr>
              <w:t>, нач</w:t>
            </w:r>
            <w:r w:rsidR="006B76BB">
              <w:rPr>
                <w:b/>
                <w:sz w:val="24"/>
                <w:szCs w:val="24"/>
              </w:rPr>
              <w:t>альни</w:t>
            </w:r>
            <w:r w:rsidR="008E5DDF">
              <w:rPr>
                <w:b/>
                <w:sz w:val="24"/>
                <w:szCs w:val="24"/>
              </w:rPr>
              <w:t>к отдела  по работе с ветеранами</w:t>
            </w:r>
          </w:p>
        </w:tc>
        <w:tc>
          <w:tcPr>
            <w:tcW w:w="14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B4360" w:rsidRPr="00EB4360" w:rsidRDefault="003F6739" w:rsidP="002C6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664494,00</w:t>
            </w:r>
          </w:p>
          <w:p w:rsidR="00CE0DC0" w:rsidRPr="00EB4360" w:rsidRDefault="006B76BB" w:rsidP="002C62F2">
            <w:r>
              <w:t>в</w:t>
            </w:r>
            <w:r w:rsidR="00EB4360" w:rsidRPr="00EB4360">
              <w:t xml:space="preserve"> т.ч.</w:t>
            </w:r>
            <w:r>
              <w:t xml:space="preserve"> </w:t>
            </w:r>
            <w:r w:rsidR="00EB4360" w:rsidRPr="00EB4360">
              <w:t>пенсия</w:t>
            </w:r>
          </w:p>
          <w:p w:rsidR="00EB4360" w:rsidRDefault="006B76BB" w:rsidP="002C62F2">
            <w:pPr>
              <w:rPr>
                <w:sz w:val="24"/>
                <w:szCs w:val="24"/>
              </w:rPr>
            </w:pPr>
            <w:r>
              <w:t>и</w:t>
            </w:r>
            <w:r w:rsidR="00EB4360" w:rsidRPr="00EB4360">
              <w:t xml:space="preserve"> меры соц.</w:t>
            </w:r>
            <w:r>
              <w:t xml:space="preserve"> </w:t>
            </w:r>
            <w:r w:rsidR="00EB4360" w:rsidRPr="00EB4360">
              <w:t>поддержки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B4360" w:rsidRDefault="006B76BB" w:rsidP="00CE0D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B4360">
              <w:rPr>
                <w:sz w:val="24"/>
                <w:szCs w:val="24"/>
              </w:rPr>
              <w:t>вартира</w:t>
            </w:r>
          </w:p>
          <w:p w:rsidR="00EB4360" w:rsidRDefault="009D126C" w:rsidP="00CE0D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½</w:t>
            </w:r>
          </w:p>
          <w:p w:rsidR="00EB4360" w:rsidRDefault="00EB4360" w:rsidP="00CE0DC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B4360" w:rsidRDefault="009D126C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кв.м.</w:t>
            </w:r>
          </w:p>
          <w:p w:rsidR="009D126C" w:rsidRDefault="009D126C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 кв.м.</w:t>
            </w:r>
          </w:p>
          <w:p w:rsidR="00EB4360" w:rsidRPr="00016251" w:rsidRDefault="00EB4360" w:rsidP="00DD43BD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B4360" w:rsidRDefault="00EB4360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B4360" w:rsidRDefault="009D126C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B4360" w:rsidRPr="00016251" w:rsidRDefault="00EB4360" w:rsidP="00DD43BD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B4360" w:rsidRDefault="006B76BB" w:rsidP="00774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B4360" w:rsidRDefault="00EB4360" w:rsidP="007743BA">
            <w:pPr>
              <w:rPr>
                <w:sz w:val="24"/>
                <w:szCs w:val="24"/>
              </w:rPr>
            </w:pPr>
          </w:p>
          <w:p w:rsidR="00EB4360" w:rsidRDefault="00EB4360" w:rsidP="007743BA">
            <w:pPr>
              <w:rPr>
                <w:sz w:val="24"/>
                <w:szCs w:val="24"/>
              </w:rPr>
            </w:pPr>
          </w:p>
          <w:p w:rsidR="00EB4360" w:rsidRPr="00016251" w:rsidRDefault="00EB4360" w:rsidP="007743B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E0DC0" w:rsidRDefault="006B76BB" w:rsidP="00774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D126C" w:rsidRDefault="009D126C" w:rsidP="007743BA">
            <w:pPr>
              <w:rPr>
                <w:sz w:val="24"/>
                <w:szCs w:val="24"/>
              </w:rPr>
            </w:pPr>
          </w:p>
          <w:p w:rsidR="009D126C" w:rsidRDefault="009D126C" w:rsidP="007743BA">
            <w:pPr>
              <w:rPr>
                <w:sz w:val="24"/>
                <w:szCs w:val="24"/>
              </w:rPr>
            </w:pPr>
          </w:p>
          <w:p w:rsidR="009D126C" w:rsidRDefault="009D126C" w:rsidP="007743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</w:tcPr>
          <w:p w:rsidR="00CE0DC0" w:rsidRDefault="006B76BB" w:rsidP="00774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</w:tcPr>
          <w:p w:rsidR="00CE0DC0" w:rsidRDefault="006B76BB" w:rsidP="00774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B4360" w:rsidTr="003F6739">
        <w:trPr>
          <w:trHeight w:val="828"/>
        </w:trPr>
        <w:tc>
          <w:tcPr>
            <w:tcW w:w="3000" w:type="dxa"/>
            <w:tcMar>
              <w:left w:w="28" w:type="dxa"/>
              <w:right w:w="28" w:type="dxa"/>
            </w:tcMar>
            <w:vAlign w:val="center"/>
          </w:tcPr>
          <w:p w:rsidR="00EB4360" w:rsidRDefault="00EB4360" w:rsidP="00D52F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:rsidR="00EB4360" w:rsidRPr="00EB4360" w:rsidRDefault="003F6739" w:rsidP="00D52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531579,98</w:t>
            </w:r>
          </w:p>
          <w:p w:rsidR="00EB4360" w:rsidRPr="00EB4360" w:rsidRDefault="00496645" w:rsidP="00D52F53">
            <w:r>
              <w:t>в</w:t>
            </w:r>
            <w:r w:rsidR="00EB4360" w:rsidRPr="00EB4360">
              <w:t xml:space="preserve"> т.ч.</w:t>
            </w:r>
            <w:r>
              <w:t xml:space="preserve"> </w:t>
            </w:r>
            <w:r w:rsidR="00EB4360" w:rsidRPr="00EB4360">
              <w:t>пенсия</w:t>
            </w:r>
          </w:p>
          <w:p w:rsidR="00EB4360" w:rsidRDefault="00496645" w:rsidP="00D52F53">
            <w:r>
              <w:t>и</w:t>
            </w:r>
            <w:r w:rsidR="00EB4360" w:rsidRPr="00EB4360">
              <w:t xml:space="preserve"> меры соц.</w:t>
            </w:r>
            <w:r>
              <w:t xml:space="preserve"> </w:t>
            </w:r>
            <w:r w:rsidR="00EB4360" w:rsidRPr="00EB4360">
              <w:t>поддержки</w:t>
            </w:r>
          </w:p>
          <w:p w:rsidR="00EB4360" w:rsidRDefault="00EB4360" w:rsidP="00D52F5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B4360" w:rsidRDefault="00EB4360" w:rsidP="00D52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</w:t>
            </w:r>
            <w:r w:rsidR="00496645">
              <w:rPr>
                <w:sz w:val="24"/>
                <w:szCs w:val="24"/>
              </w:rPr>
              <w:t xml:space="preserve">ельный </w:t>
            </w:r>
            <w:r>
              <w:rPr>
                <w:sz w:val="24"/>
                <w:szCs w:val="24"/>
              </w:rPr>
              <w:t>участок под ИЖС</w:t>
            </w:r>
          </w:p>
          <w:p w:rsidR="008E5DDF" w:rsidRDefault="008E5DDF" w:rsidP="00D52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B4360" w:rsidRDefault="00EB4360" w:rsidP="00D52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½</w:t>
            </w:r>
          </w:p>
          <w:p w:rsidR="008E5DDF" w:rsidRDefault="00EB4360" w:rsidP="00D52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EB4360" w:rsidRDefault="00EB4360" w:rsidP="00496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1199кв.м.</w:t>
            </w:r>
          </w:p>
          <w:p w:rsidR="00496645" w:rsidRDefault="008E5DDF" w:rsidP="00496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96645" w:rsidRDefault="00496645" w:rsidP="00496645">
            <w:pPr>
              <w:rPr>
                <w:sz w:val="24"/>
                <w:szCs w:val="24"/>
              </w:rPr>
            </w:pPr>
          </w:p>
          <w:p w:rsidR="008E5DDF" w:rsidRDefault="00EB4360" w:rsidP="00496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кв.м</w:t>
            </w:r>
          </w:p>
          <w:p w:rsidR="00EB4360" w:rsidRDefault="00EB4360" w:rsidP="00496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 кв.м.</w:t>
            </w:r>
          </w:p>
          <w:p w:rsidR="008E5DDF" w:rsidRPr="00016251" w:rsidRDefault="00496645" w:rsidP="00496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B4360">
              <w:rPr>
                <w:sz w:val="24"/>
                <w:szCs w:val="24"/>
              </w:rPr>
              <w:t xml:space="preserve"> кв.м.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B4360" w:rsidRDefault="00EB4360" w:rsidP="00D52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96645" w:rsidRDefault="00496645" w:rsidP="00D52F53">
            <w:pPr>
              <w:rPr>
                <w:sz w:val="24"/>
                <w:szCs w:val="24"/>
              </w:rPr>
            </w:pPr>
          </w:p>
          <w:p w:rsidR="00496645" w:rsidRDefault="00496645" w:rsidP="00D52F53">
            <w:pPr>
              <w:rPr>
                <w:sz w:val="24"/>
                <w:szCs w:val="24"/>
              </w:rPr>
            </w:pPr>
          </w:p>
          <w:p w:rsidR="00EB4360" w:rsidRDefault="00EB4360" w:rsidP="00D52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B4360" w:rsidRDefault="00EB4360" w:rsidP="00D52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B4360" w:rsidRPr="00016251" w:rsidRDefault="00EB4360" w:rsidP="00D52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</w:tcPr>
          <w:p w:rsidR="00EB4360" w:rsidRDefault="003F6739" w:rsidP="003F6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B4360" w:rsidRDefault="00EB4360" w:rsidP="003F6739">
            <w:pPr>
              <w:rPr>
                <w:sz w:val="24"/>
                <w:szCs w:val="24"/>
              </w:rPr>
            </w:pPr>
          </w:p>
          <w:p w:rsidR="00EB4360" w:rsidRPr="00016251" w:rsidRDefault="00EB4360" w:rsidP="003F6739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tcMar>
              <w:left w:w="28" w:type="dxa"/>
              <w:right w:w="28" w:type="dxa"/>
            </w:tcMar>
          </w:tcPr>
          <w:p w:rsidR="00EB4360" w:rsidRDefault="00496645" w:rsidP="00496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B4360" w:rsidRDefault="00496645" w:rsidP="00496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</w:tcPr>
          <w:p w:rsidR="00EB4360" w:rsidRPr="00016251" w:rsidRDefault="00496645" w:rsidP="00496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B4360" w:rsidTr="007743BA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B4360" w:rsidRDefault="009D126C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Трегубова Галина  Александровна</w:t>
            </w:r>
            <w:r w:rsidR="008E5DDF">
              <w:rPr>
                <w:b/>
                <w:sz w:val="24"/>
                <w:szCs w:val="24"/>
              </w:rPr>
              <w:t>, нач</w:t>
            </w:r>
            <w:r w:rsidR="001074AC">
              <w:rPr>
                <w:b/>
                <w:sz w:val="24"/>
                <w:szCs w:val="24"/>
              </w:rPr>
              <w:t>альник</w:t>
            </w:r>
            <w:r w:rsidR="008E5DDF">
              <w:rPr>
                <w:b/>
                <w:sz w:val="24"/>
                <w:szCs w:val="24"/>
              </w:rPr>
              <w:t xml:space="preserve"> отдела социальных гарантий и выплат семьям с детьми  </w:t>
            </w:r>
          </w:p>
        </w:tc>
        <w:tc>
          <w:tcPr>
            <w:tcW w:w="14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B4360" w:rsidRPr="00EB4360" w:rsidRDefault="00F21B19" w:rsidP="002C6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418184,02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B4360" w:rsidRDefault="007743BA" w:rsidP="00CE0D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3-комнатная квартира</w:t>
            </w:r>
            <w:r w:rsidR="007B7086">
              <w:rPr>
                <w:sz w:val="24"/>
                <w:szCs w:val="24"/>
              </w:rPr>
              <w:t xml:space="preserve"> 1/5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B4360" w:rsidRDefault="007B7086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62,6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B4360" w:rsidRDefault="007B7086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</w:tcPr>
          <w:p w:rsidR="00EB4360" w:rsidRDefault="007743BA" w:rsidP="00774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7B7086" w:rsidRDefault="007B7086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3-комн.</w:t>
            </w:r>
          </w:p>
          <w:p w:rsidR="00EB4360" w:rsidRDefault="007B7086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B4360" w:rsidRDefault="00EB4360" w:rsidP="00DD43BD">
            <w:pPr>
              <w:rPr>
                <w:sz w:val="24"/>
                <w:szCs w:val="24"/>
              </w:rPr>
            </w:pPr>
          </w:p>
          <w:p w:rsidR="007B7086" w:rsidRDefault="007B7086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62,6</w:t>
            </w: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7B7086" w:rsidRDefault="007B7086" w:rsidP="00DD43BD">
            <w:pPr>
              <w:rPr>
                <w:sz w:val="24"/>
                <w:szCs w:val="24"/>
              </w:rPr>
            </w:pPr>
          </w:p>
          <w:p w:rsidR="00EB4360" w:rsidRDefault="007B7086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E0DC0" w:rsidTr="007743BA">
        <w:trPr>
          <w:trHeight w:val="828"/>
        </w:trPr>
        <w:tc>
          <w:tcPr>
            <w:tcW w:w="300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E0DC0" w:rsidRDefault="007B7086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Н/л дочь</w:t>
            </w:r>
          </w:p>
        </w:tc>
        <w:tc>
          <w:tcPr>
            <w:tcW w:w="1475" w:type="dxa"/>
            <w:shd w:val="clear" w:color="auto" w:fill="FFFFFF"/>
            <w:tcMar>
              <w:left w:w="28" w:type="dxa"/>
              <w:right w:w="28" w:type="dxa"/>
            </w:tcMar>
          </w:tcPr>
          <w:p w:rsidR="00CE0DC0" w:rsidRDefault="007743BA" w:rsidP="00774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  <w:tcMar>
              <w:left w:w="28" w:type="dxa"/>
              <w:right w:w="28" w:type="dxa"/>
            </w:tcMar>
          </w:tcPr>
          <w:p w:rsidR="00CE0DC0" w:rsidRDefault="007743BA" w:rsidP="00774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</w:tcPr>
          <w:p w:rsidR="00CE0DC0" w:rsidRPr="00016251" w:rsidRDefault="007743BA" w:rsidP="00774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4" w:type="dxa"/>
            <w:shd w:val="clear" w:color="auto" w:fill="FFFFFF"/>
            <w:tcMar>
              <w:left w:w="28" w:type="dxa"/>
              <w:right w:w="28" w:type="dxa"/>
            </w:tcMar>
          </w:tcPr>
          <w:p w:rsidR="00CE0DC0" w:rsidRPr="00016251" w:rsidRDefault="007743BA" w:rsidP="00774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5" w:type="dxa"/>
            <w:shd w:val="clear" w:color="auto" w:fill="FFFFFF"/>
            <w:tcMar>
              <w:left w:w="28" w:type="dxa"/>
              <w:right w:w="28" w:type="dxa"/>
            </w:tcMar>
          </w:tcPr>
          <w:p w:rsidR="00CE0DC0" w:rsidRPr="00016251" w:rsidRDefault="007743BA" w:rsidP="00774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B7086" w:rsidRDefault="007B7086" w:rsidP="007B7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3-комн.</w:t>
            </w:r>
          </w:p>
          <w:p w:rsidR="00CE0DC0" w:rsidRDefault="007B7086" w:rsidP="007B7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E0DC0" w:rsidRDefault="007B7086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62,6</w:t>
            </w:r>
          </w:p>
        </w:tc>
        <w:tc>
          <w:tcPr>
            <w:tcW w:w="135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E0DC0" w:rsidRDefault="007B7086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E5DDF" w:rsidTr="002C3FB1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E5DDF" w:rsidRDefault="008E5DDF" w:rsidP="002C3F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Жаринов Алексей Александрович – нач</w:t>
            </w:r>
            <w:r w:rsidR="001074AC">
              <w:rPr>
                <w:b/>
                <w:sz w:val="24"/>
                <w:szCs w:val="24"/>
              </w:rPr>
              <w:t>альни</w:t>
            </w:r>
            <w:r>
              <w:rPr>
                <w:b/>
                <w:sz w:val="24"/>
                <w:szCs w:val="24"/>
              </w:rPr>
              <w:t>к информационно-аналитического отдела</w:t>
            </w:r>
          </w:p>
        </w:tc>
        <w:tc>
          <w:tcPr>
            <w:tcW w:w="14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E5DDF" w:rsidRPr="00EB4360" w:rsidRDefault="00DA795F" w:rsidP="002C3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426560,21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E5DDF" w:rsidRPr="00091A94" w:rsidRDefault="00091A94" w:rsidP="002C3F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E5DDF" w:rsidRPr="00091A94" w:rsidRDefault="00091A94" w:rsidP="002C3F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E5DDF" w:rsidRPr="00091A94" w:rsidRDefault="00091A94" w:rsidP="002C3F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E5DDF" w:rsidRPr="00091A94" w:rsidRDefault="00091A94" w:rsidP="002C3F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E5DDF" w:rsidRDefault="008E5DDF" w:rsidP="002C3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3-комн.</w:t>
            </w:r>
          </w:p>
          <w:p w:rsidR="008E5DDF" w:rsidRDefault="008E5DDF" w:rsidP="002C3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E5DDF" w:rsidRDefault="008E5DDF" w:rsidP="002C3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E5DDF" w:rsidRDefault="008E5DDF" w:rsidP="002C3FB1">
            <w:pPr>
              <w:rPr>
                <w:sz w:val="24"/>
                <w:szCs w:val="24"/>
              </w:rPr>
            </w:pPr>
          </w:p>
          <w:p w:rsidR="008E5DDF" w:rsidRDefault="008E5DDF" w:rsidP="002C3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53BC8" w:rsidRPr="007F1422" w:rsidRDefault="00053BC8" w:rsidP="007F1422">
      <w:pPr>
        <w:jc w:val="center"/>
        <w:rPr>
          <w:sz w:val="26"/>
          <w:szCs w:val="26"/>
        </w:rPr>
      </w:pPr>
    </w:p>
    <w:sectPr w:rsidR="00053BC8" w:rsidRPr="007F1422" w:rsidSect="00040DC9">
      <w:footerReference w:type="default" r:id="rId7"/>
      <w:pgSz w:w="16838" w:h="11906" w:orient="landscape"/>
      <w:pgMar w:top="1134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46C5" w:rsidRDefault="00BB46C5" w:rsidP="001F45D3">
      <w:r>
        <w:separator/>
      </w:r>
    </w:p>
  </w:endnote>
  <w:endnote w:type="continuationSeparator" w:id="0">
    <w:p w:rsidR="00BB46C5" w:rsidRDefault="00BB46C5" w:rsidP="001F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45D3" w:rsidRDefault="001F45D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091A94">
      <w:rPr>
        <w:noProof/>
      </w:rPr>
      <w:t>2</w:t>
    </w:r>
    <w:r>
      <w:fldChar w:fldCharType="end"/>
    </w:r>
  </w:p>
  <w:p w:rsidR="001F45D3" w:rsidRDefault="001F4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46C5" w:rsidRDefault="00BB46C5" w:rsidP="001F45D3">
      <w:r>
        <w:separator/>
      </w:r>
    </w:p>
  </w:footnote>
  <w:footnote w:type="continuationSeparator" w:id="0">
    <w:p w:rsidR="00BB46C5" w:rsidRDefault="00BB46C5" w:rsidP="001F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9D715A"/>
    <w:multiLevelType w:val="hybridMultilevel"/>
    <w:tmpl w:val="4EDCC5D6"/>
    <w:lvl w:ilvl="0" w:tplc="0186A8E2">
      <w:start w:val="47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EDD2C55"/>
    <w:multiLevelType w:val="hybridMultilevel"/>
    <w:tmpl w:val="57D027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1E0452"/>
    <w:multiLevelType w:val="hybridMultilevel"/>
    <w:tmpl w:val="377ACAA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C4B4C8F"/>
    <w:multiLevelType w:val="hybridMultilevel"/>
    <w:tmpl w:val="00E82F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22"/>
    <w:rsid w:val="00000AAF"/>
    <w:rsid w:val="00001E6A"/>
    <w:rsid w:val="00016251"/>
    <w:rsid w:val="00040DC9"/>
    <w:rsid w:val="00046DD3"/>
    <w:rsid w:val="0005301B"/>
    <w:rsid w:val="00053BC8"/>
    <w:rsid w:val="000542D8"/>
    <w:rsid w:val="00056612"/>
    <w:rsid w:val="00091A94"/>
    <w:rsid w:val="000A52C2"/>
    <w:rsid w:val="000A6C3A"/>
    <w:rsid w:val="000B6667"/>
    <w:rsid w:val="000B6805"/>
    <w:rsid w:val="000C2554"/>
    <w:rsid w:val="000D500C"/>
    <w:rsid w:val="000F424E"/>
    <w:rsid w:val="001074AC"/>
    <w:rsid w:val="00107D3D"/>
    <w:rsid w:val="001310A0"/>
    <w:rsid w:val="00131A13"/>
    <w:rsid w:val="0013307A"/>
    <w:rsid w:val="00142F19"/>
    <w:rsid w:val="00150A18"/>
    <w:rsid w:val="00154B20"/>
    <w:rsid w:val="00164D4C"/>
    <w:rsid w:val="0018788A"/>
    <w:rsid w:val="001945DF"/>
    <w:rsid w:val="001B2A20"/>
    <w:rsid w:val="001B3532"/>
    <w:rsid w:val="001B3FDC"/>
    <w:rsid w:val="001E1B1A"/>
    <w:rsid w:val="001F45D3"/>
    <w:rsid w:val="001F681B"/>
    <w:rsid w:val="00201F4C"/>
    <w:rsid w:val="0020441E"/>
    <w:rsid w:val="0020647D"/>
    <w:rsid w:val="00207F71"/>
    <w:rsid w:val="00237377"/>
    <w:rsid w:val="00241438"/>
    <w:rsid w:val="0024547C"/>
    <w:rsid w:val="002653F2"/>
    <w:rsid w:val="00275ED5"/>
    <w:rsid w:val="00277A8C"/>
    <w:rsid w:val="00291AB9"/>
    <w:rsid w:val="002A54EC"/>
    <w:rsid w:val="002C3FB1"/>
    <w:rsid w:val="002C62F2"/>
    <w:rsid w:val="002C7A04"/>
    <w:rsid w:val="002D149D"/>
    <w:rsid w:val="002E42B1"/>
    <w:rsid w:val="002F3E32"/>
    <w:rsid w:val="00307774"/>
    <w:rsid w:val="00307C93"/>
    <w:rsid w:val="0032306D"/>
    <w:rsid w:val="00337DEB"/>
    <w:rsid w:val="00353B5E"/>
    <w:rsid w:val="00353EAF"/>
    <w:rsid w:val="003568F7"/>
    <w:rsid w:val="00357895"/>
    <w:rsid w:val="003706B3"/>
    <w:rsid w:val="003808E7"/>
    <w:rsid w:val="00391D60"/>
    <w:rsid w:val="0039511B"/>
    <w:rsid w:val="003A13A4"/>
    <w:rsid w:val="003A3678"/>
    <w:rsid w:val="003E27C8"/>
    <w:rsid w:val="003F08DA"/>
    <w:rsid w:val="003F6739"/>
    <w:rsid w:val="004059F5"/>
    <w:rsid w:val="004211CB"/>
    <w:rsid w:val="0044324D"/>
    <w:rsid w:val="00456990"/>
    <w:rsid w:val="004938BE"/>
    <w:rsid w:val="00496645"/>
    <w:rsid w:val="004A38B4"/>
    <w:rsid w:val="004B4CE9"/>
    <w:rsid w:val="004B512A"/>
    <w:rsid w:val="004B5491"/>
    <w:rsid w:val="004D5187"/>
    <w:rsid w:val="00507E19"/>
    <w:rsid w:val="005440C2"/>
    <w:rsid w:val="00573833"/>
    <w:rsid w:val="005758A1"/>
    <w:rsid w:val="00577247"/>
    <w:rsid w:val="005A2268"/>
    <w:rsid w:val="005A2CC3"/>
    <w:rsid w:val="005B2AD3"/>
    <w:rsid w:val="00630B28"/>
    <w:rsid w:val="00631F7F"/>
    <w:rsid w:val="00646625"/>
    <w:rsid w:val="00650AA9"/>
    <w:rsid w:val="00650E90"/>
    <w:rsid w:val="00654296"/>
    <w:rsid w:val="00657373"/>
    <w:rsid w:val="00661285"/>
    <w:rsid w:val="006834E6"/>
    <w:rsid w:val="00694922"/>
    <w:rsid w:val="006A0130"/>
    <w:rsid w:val="006A7291"/>
    <w:rsid w:val="006B76BB"/>
    <w:rsid w:val="006D7D6E"/>
    <w:rsid w:val="006E42B4"/>
    <w:rsid w:val="007035F2"/>
    <w:rsid w:val="00720128"/>
    <w:rsid w:val="00727070"/>
    <w:rsid w:val="00736063"/>
    <w:rsid w:val="007743BA"/>
    <w:rsid w:val="00790FFE"/>
    <w:rsid w:val="007946CD"/>
    <w:rsid w:val="007A2AC8"/>
    <w:rsid w:val="007A2C33"/>
    <w:rsid w:val="007B7086"/>
    <w:rsid w:val="007C28C6"/>
    <w:rsid w:val="007C5CC2"/>
    <w:rsid w:val="007E18E9"/>
    <w:rsid w:val="007E42B5"/>
    <w:rsid w:val="007F1422"/>
    <w:rsid w:val="007F2FAD"/>
    <w:rsid w:val="008102BE"/>
    <w:rsid w:val="00817928"/>
    <w:rsid w:val="00833EEE"/>
    <w:rsid w:val="00854A1B"/>
    <w:rsid w:val="00857AD9"/>
    <w:rsid w:val="008614C4"/>
    <w:rsid w:val="008722AB"/>
    <w:rsid w:val="00890FF0"/>
    <w:rsid w:val="00892768"/>
    <w:rsid w:val="00897F00"/>
    <w:rsid w:val="008B0C03"/>
    <w:rsid w:val="008C1A57"/>
    <w:rsid w:val="008C3DD8"/>
    <w:rsid w:val="008D3AD2"/>
    <w:rsid w:val="008E5DDF"/>
    <w:rsid w:val="008F1A66"/>
    <w:rsid w:val="008F703C"/>
    <w:rsid w:val="008F7324"/>
    <w:rsid w:val="00901459"/>
    <w:rsid w:val="00924C05"/>
    <w:rsid w:val="00926459"/>
    <w:rsid w:val="00926477"/>
    <w:rsid w:val="009329E9"/>
    <w:rsid w:val="00937514"/>
    <w:rsid w:val="00961A02"/>
    <w:rsid w:val="009749E8"/>
    <w:rsid w:val="00976CBD"/>
    <w:rsid w:val="0097754E"/>
    <w:rsid w:val="009819A4"/>
    <w:rsid w:val="00983312"/>
    <w:rsid w:val="009A6058"/>
    <w:rsid w:val="009A7E87"/>
    <w:rsid w:val="009C5D1D"/>
    <w:rsid w:val="009D126C"/>
    <w:rsid w:val="009E14E1"/>
    <w:rsid w:val="009E2C76"/>
    <w:rsid w:val="00A01F5C"/>
    <w:rsid w:val="00A177AB"/>
    <w:rsid w:val="00A33449"/>
    <w:rsid w:val="00A800F7"/>
    <w:rsid w:val="00A863E2"/>
    <w:rsid w:val="00A86B44"/>
    <w:rsid w:val="00A87A3C"/>
    <w:rsid w:val="00A93DBC"/>
    <w:rsid w:val="00AA4D0A"/>
    <w:rsid w:val="00AD3A72"/>
    <w:rsid w:val="00AD3EA6"/>
    <w:rsid w:val="00AD5969"/>
    <w:rsid w:val="00AE3AC8"/>
    <w:rsid w:val="00AE6292"/>
    <w:rsid w:val="00AF5188"/>
    <w:rsid w:val="00B01127"/>
    <w:rsid w:val="00B116A0"/>
    <w:rsid w:val="00B149C7"/>
    <w:rsid w:val="00B31EA5"/>
    <w:rsid w:val="00B32743"/>
    <w:rsid w:val="00B32BC7"/>
    <w:rsid w:val="00B3369C"/>
    <w:rsid w:val="00B66C62"/>
    <w:rsid w:val="00B75EAB"/>
    <w:rsid w:val="00B85D97"/>
    <w:rsid w:val="00B85FFF"/>
    <w:rsid w:val="00BA25A3"/>
    <w:rsid w:val="00BA4446"/>
    <w:rsid w:val="00BB46C5"/>
    <w:rsid w:val="00C049AC"/>
    <w:rsid w:val="00C548AF"/>
    <w:rsid w:val="00C60108"/>
    <w:rsid w:val="00C70660"/>
    <w:rsid w:val="00C7110C"/>
    <w:rsid w:val="00C8709B"/>
    <w:rsid w:val="00C9429B"/>
    <w:rsid w:val="00C94D76"/>
    <w:rsid w:val="00CB487B"/>
    <w:rsid w:val="00CE0DC0"/>
    <w:rsid w:val="00CE2912"/>
    <w:rsid w:val="00CE7245"/>
    <w:rsid w:val="00D00DF5"/>
    <w:rsid w:val="00D02710"/>
    <w:rsid w:val="00D2180B"/>
    <w:rsid w:val="00D334FD"/>
    <w:rsid w:val="00D41609"/>
    <w:rsid w:val="00D42267"/>
    <w:rsid w:val="00D52F53"/>
    <w:rsid w:val="00D54C76"/>
    <w:rsid w:val="00D70540"/>
    <w:rsid w:val="00D7215E"/>
    <w:rsid w:val="00D758D3"/>
    <w:rsid w:val="00D81128"/>
    <w:rsid w:val="00D95999"/>
    <w:rsid w:val="00DA5623"/>
    <w:rsid w:val="00DA594D"/>
    <w:rsid w:val="00DA7897"/>
    <w:rsid w:val="00DA795F"/>
    <w:rsid w:val="00DA7CE0"/>
    <w:rsid w:val="00DB3FBB"/>
    <w:rsid w:val="00DC5AEE"/>
    <w:rsid w:val="00DD43BD"/>
    <w:rsid w:val="00DF06F8"/>
    <w:rsid w:val="00DF3768"/>
    <w:rsid w:val="00E02B8C"/>
    <w:rsid w:val="00E11EF9"/>
    <w:rsid w:val="00E326B8"/>
    <w:rsid w:val="00E52046"/>
    <w:rsid w:val="00E55F17"/>
    <w:rsid w:val="00E70AAD"/>
    <w:rsid w:val="00EA693C"/>
    <w:rsid w:val="00EB040B"/>
    <w:rsid w:val="00EB368E"/>
    <w:rsid w:val="00EB4360"/>
    <w:rsid w:val="00EB4440"/>
    <w:rsid w:val="00EE6BD9"/>
    <w:rsid w:val="00EE7F79"/>
    <w:rsid w:val="00EF5091"/>
    <w:rsid w:val="00F216BD"/>
    <w:rsid w:val="00F21B19"/>
    <w:rsid w:val="00F30947"/>
    <w:rsid w:val="00F413A5"/>
    <w:rsid w:val="00F4402D"/>
    <w:rsid w:val="00F51DF0"/>
    <w:rsid w:val="00F60283"/>
    <w:rsid w:val="00F80589"/>
    <w:rsid w:val="00F81EED"/>
    <w:rsid w:val="00F82811"/>
    <w:rsid w:val="00F971CA"/>
    <w:rsid w:val="00FA0BB5"/>
    <w:rsid w:val="00FA3C63"/>
    <w:rsid w:val="00FB3863"/>
    <w:rsid w:val="00FB74AF"/>
    <w:rsid w:val="00FD719E"/>
    <w:rsid w:val="00FD793E"/>
    <w:rsid w:val="00FE46A8"/>
    <w:rsid w:val="00FF09D0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  <w14:defaultImageDpi w14:val="0"/>
  <w15:docId w15:val="{1B1CFBFC-5AA1-694B-872C-CC1BE261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06D"/>
    <w:pPr>
      <w:widowControl w:val="0"/>
      <w:autoSpaceDE w:val="0"/>
      <w:autoSpaceDN w:val="0"/>
      <w:adjustRightInd w:val="0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77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F142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locked/>
    <w:rsid w:val="00A177AB"/>
    <w:rPr>
      <w:rFonts w:ascii="Cambria" w:hAnsi="Cambria" w:cs="Times New Roman"/>
      <w:b/>
      <w:kern w:val="32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C711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800F7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110C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1F45D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1F45D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45D3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F45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59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1800</Characters>
  <Application>Microsoft Office Word</Application>
  <DocSecurity>0</DocSecurity>
  <Lines>15</Lines>
  <Paragraphs>4</Paragraphs>
  <ScaleCrop>false</ScaleCrop>
  <Company>Microsoft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1</dc:creator>
  <cp:keywords/>
  <dc:description/>
  <cp:lastModifiedBy>Microsoft Office User</cp:lastModifiedBy>
  <cp:revision>2</cp:revision>
  <cp:lastPrinted>2012-04-19T11:27:00Z</cp:lastPrinted>
  <dcterms:created xsi:type="dcterms:W3CDTF">2020-07-20T22:12:00Z</dcterms:created>
  <dcterms:modified xsi:type="dcterms:W3CDTF">2020-07-20T22:12:00Z</dcterms:modified>
</cp:coreProperties>
</file>