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9BB" w:rsidRDefault="002209BB" w:rsidP="00CD6009">
      <w:pPr>
        <w:spacing w:after="0"/>
        <w:jc w:val="center"/>
        <w:rPr>
          <w:sz w:val="36"/>
        </w:rPr>
      </w:pPr>
      <w:r>
        <w:rPr>
          <w:szCs w:val="24"/>
        </w:rPr>
        <w:t xml:space="preserve"> </w:t>
      </w:r>
      <w:r>
        <w:rPr>
          <w:sz w:val="36"/>
        </w:rPr>
        <w:t xml:space="preserve">Сведения о доходах и обязательствах имущественного </w:t>
      </w:r>
      <w:proofErr w:type="gramStart"/>
      <w:r>
        <w:rPr>
          <w:sz w:val="36"/>
        </w:rPr>
        <w:t>характера  депутата</w:t>
      </w:r>
      <w:proofErr w:type="gramEnd"/>
      <w:r>
        <w:rPr>
          <w:sz w:val="36"/>
        </w:rPr>
        <w:t xml:space="preserve"> Районного Собрания МР "Куйбышевский район" и членов его семьи </w:t>
      </w:r>
    </w:p>
    <w:p w:rsidR="002209BB" w:rsidRDefault="002209BB" w:rsidP="00CD6009">
      <w:pPr>
        <w:spacing w:after="0"/>
        <w:jc w:val="center"/>
        <w:rPr>
          <w:sz w:val="36"/>
        </w:rPr>
      </w:pPr>
      <w:r>
        <w:rPr>
          <w:sz w:val="36"/>
        </w:rPr>
        <w:t>за период с 1 января 2019 по 31 декабря 2019 года</w:t>
      </w:r>
    </w:p>
    <w:p w:rsidR="002209BB" w:rsidRDefault="002209BB" w:rsidP="009125D4">
      <w:pPr>
        <w:jc w:val="center"/>
        <w:rPr>
          <w:sz w:val="28"/>
        </w:rPr>
      </w:pPr>
      <w:r w:rsidRPr="00880769">
        <w:rPr>
          <w:sz w:val="28"/>
        </w:rPr>
        <w:t>(для размещения на сайте МР "Куйбышевский район" в сети интернет)</w:t>
      </w:r>
    </w:p>
    <w:p w:rsidR="002209BB" w:rsidRDefault="002209BB" w:rsidP="00CD6009">
      <w:pPr>
        <w:spacing w:after="0"/>
        <w:jc w:val="center"/>
        <w:rPr>
          <w:sz w:val="36"/>
        </w:rPr>
      </w:pPr>
    </w:p>
    <w:tbl>
      <w:tblPr>
        <w:tblpPr w:leftFromText="180" w:rightFromText="180" w:vertAnchor="page" w:horzAnchor="margin" w:tblpY="36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9"/>
        <w:gridCol w:w="2340"/>
        <w:gridCol w:w="1167"/>
        <w:gridCol w:w="1885"/>
        <w:gridCol w:w="1151"/>
        <w:gridCol w:w="1639"/>
        <w:gridCol w:w="1616"/>
        <w:gridCol w:w="996"/>
        <w:gridCol w:w="1128"/>
        <w:gridCol w:w="1639"/>
      </w:tblGrid>
      <w:tr w:rsidR="002209BB" w:rsidTr="00CD6009">
        <w:trPr>
          <w:trHeight w:val="1088"/>
        </w:trPr>
        <w:tc>
          <w:tcPr>
            <w:tcW w:w="2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>
            <w:pPr>
              <w:jc w:val="center"/>
            </w:pPr>
            <w:r>
              <w:rPr>
                <w:sz w:val="28"/>
              </w:rPr>
              <w:t xml:space="preserve">Фамилия, имя, отчество лица, замещающего соответствующую должность  </w:t>
            </w:r>
          </w:p>
        </w:tc>
        <w:tc>
          <w:tcPr>
            <w:tcW w:w="2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Декларированный годовой доход </w:t>
            </w:r>
          </w:p>
          <w:p w:rsidR="002209BB" w:rsidRDefault="002209BB">
            <w:pPr>
              <w:jc w:val="center"/>
            </w:pPr>
            <w:r>
              <w:rPr>
                <w:sz w:val="28"/>
              </w:rPr>
              <w:t>(руб.)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>
            <w:pPr>
              <w:jc w:val="center"/>
            </w:pPr>
            <w:r>
              <w:t>Сведения о расходах</w:t>
            </w:r>
          </w:p>
        </w:tc>
        <w:tc>
          <w:tcPr>
            <w:tcW w:w="5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>
            <w:pPr>
              <w:jc w:val="center"/>
            </w:pPr>
            <w:r>
              <w:t>Перечень недвижимого имущества, находящихся в пользовании</w:t>
            </w:r>
          </w:p>
        </w:tc>
      </w:tr>
      <w:tr w:rsidR="002209BB" w:rsidTr="00CD6009">
        <w:trPr>
          <w:trHeight w:val="10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>
            <w:pPr>
              <w:spacing w:after="0" w:line="240" w:lineRule="auto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>
            <w:pPr>
              <w:jc w:val="center"/>
            </w:pPr>
            <w:r>
              <w:t>Площадь (кв.м)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>
            <w:pPr>
              <w:jc w:val="center"/>
            </w:pPr>
            <w:r>
              <w:t>Страна расположения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>
            <w:pPr>
              <w:jc w:val="center"/>
            </w:pPr>
            <w:r>
              <w:t>Транспортное средство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>
            <w:pPr>
              <w:jc w:val="center"/>
            </w:pPr>
            <w:r>
              <w:t>Вид объекта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>
            <w:pPr>
              <w:jc w:val="center"/>
            </w:pPr>
            <w:r>
              <w:t>Площадь</w:t>
            </w:r>
          </w:p>
          <w:p w:rsidR="002209BB" w:rsidRDefault="002209BB">
            <w:pPr>
              <w:jc w:val="center"/>
            </w:pPr>
            <w:r>
              <w:t>(кв.м)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>
            <w:pPr>
              <w:jc w:val="center"/>
            </w:pPr>
            <w:r>
              <w:t>Страна</w:t>
            </w:r>
          </w:p>
          <w:p w:rsidR="002209BB" w:rsidRDefault="002209BB">
            <w:pPr>
              <w:jc w:val="center"/>
            </w:pPr>
            <w:r>
              <w:t>расположения</w:t>
            </w:r>
          </w:p>
        </w:tc>
      </w:tr>
      <w:tr w:rsidR="002209BB" w:rsidTr="00CD6009">
        <w:trPr>
          <w:trHeight w:val="850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>
            <w:pPr>
              <w:jc w:val="center"/>
            </w:pPr>
            <w:r>
              <w:rPr>
                <w:sz w:val="28"/>
              </w:rPr>
              <w:t>Архипов Алексей Анатольевич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>
            <w:pPr>
              <w:jc w:val="center"/>
            </w:pPr>
            <w:r>
              <w:t>511 772,86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>
            <w:pPr>
              <w:spacing w:after="120"/>
              <w:jc w:val="center"/>
            </w:pPr>
            <w:r>
              <w:t>нет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>
            <w:pPr>
              <w:spacing w:after="120"/>
              <w:jc w:val="center"/>
            </w:pPr>
            <w:r>
              <w:t>Земельный участок</w:t>
            </w:r>
          </w:p>
          <w:p w:rsidR="002209BB" w:rsidRDefault="002209BB" w:rsidP="007E3BCC">
            <w:pPr>
              <w:spacing w:after="120"/>
              <w:jc w:val="center"/>
            </w:pPr>
            <w:r>
              <w:t>Земельный участок</w:t>
            </w:r>
          </w:p>
          <w:p w:rsidR="002209BB" w:rsidRDefault="002209BB" w:rsidP="007E3BCC">
            <w:pPr>
              <w:spacing w:after="120"/>
              <w:jc w:val="center"/>
            </w:pPr>
            <w:r>
              <w:t>Земельный участок</w:t>
            </w:r>
          </w:p>
          <w:p w:rsidR="002209BB" w:rsidRDefault="002209BB" w:rsidP="007E3BCC">
            <w:pPr>
              <w:spacing w:after="120"/>
              <w:jc w:val="center"/>
            </w:pPr>
            <w:r>
              <w:t>Земельный участок</w:t>
            </w:r>
          </w:p>
          <w:p w:rsidR="002209BB" w:rsidRDefault="002209BB" w:rsidP="007E3BCC">
            <w:pPr>
              <w:spacing w:after="120"/>
              <w:jc w:val="center"/>
            </w:pPr>
            <w:r>
              <w:t>Земельный участок</w:t>
            </w:r>
          </w:p>
          <w:p w:rsidR="002209BB" w:rsidRDefault="002209BB" w:rsidP="000A176A">
            <w:pPr>
              <w:spacing w:after="120"/>
              <w:jc w:val="center"/>
            </w:pPr>
            <w:r>
              <w:t>Земельный участок</w:t>
            </w:r>
          </w:p>
          <w:p w:rsidR="002209BB" w:rsidRDefault="002209BB" w:rsidP="004E5BED">
            <w:pPr>
              <w:jc w:val="center"/>
            </w:pPr>
          </w:p>
          <w:p w:rsidR="002209BB" w:rsidRDefault="002209BB" w:rsidP="00AE18DB">
            <w:pPr>
              <w:spacing w:after="120"/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2209BB" w:rsidRDefault="002209BB" w:rsidP="00AE18DB">
            <w:pPr>
              <w:spacing w:after="120"/>
              <w:jc w:val="center"/>
            </w:pPr>
            <w:r>
              <w:t>Земельный участок</w:t>
            </w:r>
          </w:p>
          <w:p w:rsidR="002209BB" w:rsidRDefault="002209BB" w:rsidP="00AE18DB">
            <w:pPr>
              <w:spacing w:after="120"/>
              <w:jc w:val="center"/>
            </w:pPr>
            <w:r>
              <w:t>Земельный участок</w:t>
            </w:r>
          </w:p>
          <w:p w:rsidR="002209BB" w:rsidRDefault="002209BB" w:rsidP="00AE18DB">
            <w:pPr>
              <w:spacing w:after="120"/>
              <w:jc w:val="center"/>
            </w:pPr>
            <w:r>
              <w:t>Земельный участок</w:t>
            </w:r>
          </w:p>
          <w:p w:rsidR="002209BB" w:rsidRDefault="002209BB" w:rsidP="00AE18DB">
            <w:pPr>
              <w:spacing w:after="120"/>
              <w:jc w:val="center"/>
            </w:pPr>
            <w:r>
              <w:t>Земельный участок</w:t>
            </w:r>
          </w:p>
          <w:p w:rsidR="002209BB" w:rsidRDefault="002209BB" w:rsidP="004E5BED">
            <w:pPr>
              <w:jc w:val="center"/>
            </w:pPr>
          </w:p>
          <w:p w:rsidR="002209BB" w:rsidRDefault="002209BB" w:rsidP="004E5BED">
            <w:pPr>
              <w:jc w:val="center"/>
            </w:pPr>
          </w:p>
          <w:p w:rsidR="002209BB" w:rsidRDefault="002209BB" w:rsidP="004E5BED">
            <w:pPr>
              <w:jc w:val="center"/>
            </w:pPr>
          </w:p>
          <w:p w:rsidR="002209BB" w:rsidRDefault="002209BB" w:rsidP="004E5BED">
            <w:pPr>
              <w:jc w:val="center"/>
            </w:pPr>
            <w:r>
              <w:t xml:space="preserve">Квартира </w:t>
            </w:r>
          </w:p>
          <w:p w:rsidR="002209BB" w:rsidRDefault="002209BB" w:rsidP="004E5BED">
            <w:pPr>
              <w:jc w:val="center"/>
            </w:pPr>
            <w:r>
              <w:t>Жилое помещение</w:t>
            </w:r>
          </w:p>
          <w:p w:rsidR="002209BB" w:rsidRDefault="002209BB" w:rsidP="004E5BED">
            <w:pPr>
              <w:jc w:val="center"/>
            </w:pPr>
            <w:r>
              <w:t>Жилое помещение</w:t>
            </w:r>
          </w:p>
          <w:p w:rsidR="002209BB" w:rsidRDefault="002209BB" w:rsidP="004E5BED">
            <w:pPr>
              <w:jc w:val="center"/>
            </w:pPr>
            <w:r>
              <w:t>Гараж</w:t>
            </w:r>
          </w:p>
          <w:p w:rsidR="002209BB" w:rsidRDefault="002209BB" w:rsidP="004E5BED">
            <w:pPr>
              <w:jc w:val="center"/>
            </w:pPr>
            <w:r>
              <w:t>Нежилое помещение</w:t>
            </w:r>
          </w:p>
          <w:p w:rsidR="002209BB" w:rsidRDefault="002209BB" w:rsidP="004E5BED">
            <w:pPr>
              <w:jc w:val="center"/>
            </w:pPr>
            <w:r>
              <w:t>Открытая площадка для содержания КРС</w:t>
            </w:r>
          </w:p>
          <w:p w:rsidR="002209BB" w:rsidRDefault="002209BB" w:rsidP="004E5BED">
            <w:pPr>
              <w:jc w:val="center"/>
            </w:pPr>
            <w:r>
              <w:t xml:space="preserve">Нежилое здание </w:t>
            </w:r>
            <w:r>
              <w:lastRenderedPageBreak/>
              <w:t>сенохранилища</w:t>
            </w:r>
          </w:p>
          <w:p w:rsidR="002209BB" w:rsidRDefault="002209BB" w:rsidP="004E5BED">
            <w:pPr>
              <w:jc w:val="center"/>
            </w:pPr>
            <w:r>
              <w:t>Нежилое здание зернохранилища</w:t>
            </w:r>
          </w:p>
          <w:p w:rsidR="002209BB" w:rsidRDefault="002209BB" w:rsidP="004E5BED">
            <w:pPr>
              <w:jc w:val="center"/>
            </w:pPr>
            <w:r>
              <w:t>Нежилое здание зернохранилища</w:t>
            </w:r>
          </w:p>
          <w:p w:rsidR="002209BB" w:rsidRDefault="002209BB" w:rsidP="004E5BED">
            <w:pPr>
              <w:jc w:val="center"/>
            </w:pPr>
            <w:r>
              <w:t>Свинарник</w:t>
            </w:r>
          </w:p>
          <w:p w:rsidR="002209BB" w:rsidRDefault="002209BB" w:rsidP="004E5BED">
            <w:pPr>
              <w:jc w:val="center"/>
            </w:pPr>
            <w:r>
              <w:t>Нежилое здание коровник четырехрядный</w:t>
            </w:r>
          </w:p>
          <w:p w:rsidR="002209BB" w:rsidRDefault="002209BB" w:rsidP="004E5BED">
            <w:pPr>
              <w:jc w:val="center"/>
            </w:pPr>
          </w:p>
          <w:p w:rsidR="002209BB" w:rsidRDefault="002209BB" w:rsidP="004E5BED">
            <w:pPr>
              <w:jc w:val="center"/>
            </w:pPr>
          </w:p>
          <w:p w:rsidR="002209BB" w:rsidRDefault="002209BB" w:rsidP="004E5BED">
            <w:pPr>
              <w:jc w:val="center"/>
            </w:pPr>
          </w:p>
          <w:p w:rsidR="002209BB" w:rsidRDefault="002209BB" w:rsidP="004E5BED">
            <w:pPr>
              <w:jc w:val="center"/>
            </w:pPr>
          </w:p>
          <w:p w:rsidR="002209BB" w:rsidRDefault="002209BB" w:rsidP="004E5BED">
            <w:pPr>
              <w:jc w:val="center"/>
            </w:pPr>
          </w:p>
          <w:p w:rsidR="002209BB" w:rsidRDefault="002209BB" w:rsidP="004E5BED">
            <w:pPr>
              <w:jc w:val="center"/>
            </w:pPr>
          </w:p>
          <w:p w:rsidR="002209BB" w:rsidRDefault="002209BB" w:rsidP="004E5BED">
            <w:pPr>
              <w:jc w:val="center"/>
            </w:pPr>
          </w:p>
          <w:p w:rsidR="002209BB" w:rsidRDefault="002209BB" w:rsidP="004E5BED">
            <w:pPr>
              <w:jc w:val="center"/>
            </w:pPr>
          </w:p>
          <w:p w:rsidR="002209BB" w:rsidRDefault="002209BB" w:rsidP="004E5BED">
            <w:pPr>
              <w:jc w:val="center"/>
            </w:pPr>
          </w:p>
          <w:p w:rsidR="002209BB" w:rsidRDefault="002209BB" w:rsidP="004E5BED">
            <w:pPr>
              <w:jc w:val="center"/>
            </w:pPr>
          </w:p>
          <w:p w:rsidR="002209BB" w:rsidRDefault="002209BB" w:rsidP="004E5BED">
            <w:pPr>
              <w:jc w:val="center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>
            <w:pPr>
              <w:spacing w:after="480"/>
              <w:jc w:val="center"/>
            </w:pPr>
            <w:r>
              <w:lastRenderedPageBreak/>
              <w:t>4814</w:t>
            </w:r>
          </w:p>
          <w:p w:rsidR="002209BB" w:rsidRDefault="002209BB">
            <w:pPr>
              <w:jc w:val="center"/>
            </w:pPr>
            <w:r>
              <w:t>1 069 121</w:t>
            </w:r>
          </w:p>
          <w:p w:rsidR="002209BB" w:rsidRDefault="002209BB">
            <w:pPr>
              <w:jc w:val="center"/>
            </w:pPr>
          </w:p>
          <w:p w:rsidR="002209BB" w:rsidRDefault="002209BB">
            <w:pPr>
              <w:jc w:val="center"/>
            </w:pPr>
            <w:r>
              <w:t>170 934</w:t>
            </w:r>
          </w:p>
          <w:p w:rsidR="002209BB" w:rsidRDefault="002209BB">
            <w:pPr>
              <w:jc w:val="center"/>
            </w:pPr>
            <w:r>
              <w:t>118 187</w:t>
            </w:r>
          </w:p>
          <w:p w:rsidR="002209BB" w:rsidRDefault="002209BB">
            <w:pPr>
              <w:jc w:val="center"/>
            </w:pPr>
          </w:p>
          <w:p w:rsidR="002209BB" w:rsidRDefault="002209BB">
            <w:pPr>
              <w:jc w:val="center"/>
            </w:pPr>
            <w:r>
              <w:t>1258500</w:t>
            </w:r>
          </w:p>
          <w:p w:rsidR="002209BB" w:rsidRDefault="002209BB">
            <w:pPr>
              <w:jc w:val="center"/>
            </w:pPr>
            <w:r>
              <w:t>1349075</w:t>
            </w:r>
          </w:p>
          <w:p w:rsidR="002209BB" w:rsidRDefault="002209BB">
            <w:pPr>
              <w:jc w:val="center"/>
            </w:pPr>
          </w:p>
          <w:p w:rsidR="002209BB" w:rsidRDefault="002209BB">
            <w:pPr>
              <w:jc w:val="center"/>
            </w:pPr>
            <w:r>
              <w:lastRenderedPageBreak/>
              <w:t>46034,0</w:t>
            </w:r>
          </w:p>
          <w:p w:rsidR="002209BB" w:rsidRDefault="002209BB">
            <w:pPr>
              <w:jc w:val="center"/>
            </w:pPr>
          </w:p>
          <w:p w:rsidR="002209BB" w:rsidRDefault="002209BB">
            <w:pPr>
              <w:jc w:val="center"/>
            </w:pPr>
            <w:r>
              <w:t>18732,0</w:t>
            </w:r>
          </w:p>
          <w:p w:rsidR="002209BB" w:rsidRDefault="002209BB">
            <w:pPr>
              <w:jc w:val="center"/>
            </w:pPr>
            <w:r>
              <w:t>29351,0</w:t>
            </w:r>
          </w:p>
          <w:p w:rsidR="002209BB" w:rsidRDefault="002209BB">
            <w:pPr>
              <w:jc w:val="center"/>
            </w:pPr>
          </w:p>
          <w:p w:rsidR="002209BB" w:rsidRDefault="002209BB">
            <w:pPr>
              <w:jc w:val="center"/>
            </w:pPr>
            <w:r>
              <w:t>191800,0</w:t>
            </w:r>
          </w:p>
          <w:p w:rsidR="002209BB" w:rsidRDefault="002209BB">
            <w:pPr>
              <w:jc w:val="center"/>
            </w:pPr>
            <w:r>
              <w:t>1550,0</w:t>
            </w:r>
          </w:p>
          <w:p w:rsidR="002209BB" w:rsidRDefault="002209BB">
            <w:pPr>
              <w:jc w:val="center"/>
            </w:pPr>
          </w:p>
          <w:p w:rsidR="002209BB" w:rsidRDefault="002209BB">
            <w:pPr>
              <w:jc w:val="center"/>
            </w:pPr>
          </w:p>
          <w:p w:rsidR="002209BB" w:rsidRDefault="002209BB">
            <w:pPr>
              <w:jc w:val="center"/>
            </w:pPr>
          </w:p>
          <w:p w:rsidR="002209BB" w:rsidRDefault="002209BB" w:rsidP="003D3E92">
            <w:pPr>
              <w:jc w:val="center"/>
            </w:pPr>
          </w:p>
          <w:p w:rsidR="002209BB" w:rsidRDefault="002209BB" w:rsidP="003D3E92">
            <w:pPr>
              <w:jc w:val="center"/>
            </w:pPr>
            <w:r>
              <w:t>41.4</w:t>
            </w:r>
          </w:p>
          <w:p w:rsidR="002209BB" w:rsidRDefault="002209BB" w:rsidP="003D3E92">
            <w:pPr>
              <w:jc w:val="center"/>
            </w:pPr>
            <w:r>
              <w:t>48,0</w:t>
            </w:r>
          </w:p>
          <w:p w:rsidR="002209BB" w:rsidRDefault="002209BB" w:rsidP="003D3E92">
            <w:pPr>
              <w:jc w:val="center"/>
            </w:pPr>
            <w:r>
              <w:t>48,0</w:t>
            </w:r>
          </w:p>
          <w:p w:rsidR="002209BB" w:rsidRDefault="002209BB" w:rsidP="003D3E92">
            <w:pPr>
              <w:jc w:val="center"/>
            </w:pPr>
          </w:p>
          <w:p w:rsidR="002209BB" w:rsidRDefault="002209BB" w:rsidP="003D3E92">
            <w:pPr>
              <w:jc w:val="center"/>
            </w:pPr>
            <w:r>
              <w:t>1218.3</w:t>
            </w:r>
          </w:p>
          <w:p w:rsidR="002209BB" w:rsidRDefault="002209BB" w:rsidP="004363F6">
            <w:pPr>
              <w:jc w:val="center"/>
            </w:pPr>
            <w:r>
              <w:t>145.6</w:t>
            </w:r>
          </w:p>
          <w:p w:rsidR="002209BB" w:rsidRDefault="002209BB" w:rsidP="003D3E92">
            <w:pPr>
              <w:jc w:val="center"/>
            </w:pPr>
          </w:p>
          <w:p w:rsidR="002209BB" w:rsidRDefault="002209BB" w:rsidP="003D3E92">
            <w:pPr>
              <w:jc w:val="center"/>
            </w:pPr>
          </w:p>
          <w:p w:rsidR="002209BB" w:rsidRDefault="002209BB" w:rsidP="003D3E92">
            <w:pPr>
              <w:jc w:val="center"/>
            </w:pPr>
            <w:r>
              <w:t>303,7</w:t>
            </w:r>
          </w:p>
          <w:p w:rsidR="002209BB" w:rsidRDefault="002209BB" w:rsidP="003D3E92">
            <w:pPr>
              <w:jc w:val="center"/>
            </w:pPr>
          </w:p>
          <w:p w:rsidR="002209BB" w:rsidRDefault="002209BB" w:rsidP="003D3E92">
            <w:pPr>
              <w:jc w:val="center"/>
            </w:pPr>
            <w:r>
              <w:t>1423,3</w:t>
            </w:r>
          </w:p>
          <w:p w:rsidR="002209BB" w:rsidRDefault="002209BB" w:rsidP="003D3E92">
            <w:pPr>
              <w:jc w:val="center"/>
            </w:pPr>
            <w:r>
              <w:t>385,0</w:t>
            </w:r>
          </w:p>
          <w:p w:rsidR="002209BB" w:rsidRDefault="002209BB" w:rsidP="003D3E92">
            <w:pPr>
              <w:jc w:val="center"/>
            </w:pPr>
          </w:p>
          <w:p w:rsidR="002209BB" w:rsidRDefault="002209BB" w:rsidP="003D3E92">
            <w:pPr>
              <w:jc w:val="center"/>
            </w:pPr>
            <w:r>
              <w:t>706,6</w:t>
            </w:r>
          </w:p>
          <w:p w:rsidR="002209BB" w:rsidRDefault="002209BB" w:rsidP="003D3E92">
            <w:pPr>
              <w:jc w:val="center"/>
            </w:pPr>
            <w:r>
              <w:t>1981,7</w:t>
            </w:r>
          </w:p>
          <w:p w:rsidR="002209BB" w:rsidRDefault="002209BB" w:rsidP="003D3E92">
            <w:pPr>
              <w:jc w:val="center"/>
            </w:pPr>
          </w:p>
          <w:p w:rsidR="002209BB" w:rsidRDefault="002209BB" w:rsidP="003D3E92">
            <w:pPr>
              <w:jc w:val="center"/>
            </w:pPr>
            <w:r>
              <w:t>3391,1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 w:rsidP="004E5BED">
            <w:pPr>
              <w:spacing w:after="480"/>
              <w:jc w:val="center"/>
            </w:pPr>
            <w:r>
              <w:lastRenderedPageBreak/>
              <w:t>Россия</w:t>
            </w:r>
          </w:p>
          <w:p w:rsidR="002209BB" w:rsidRDefault="002209BB" w:rsidP="004E5BED">
            <w:pPr>
              <w:spacing w:after="480"/>
              <w:jc w:val="center"/>
            </w:pPr>
            <w:r>
              <w:t>Россия</w:t>
            </w:r>
          </w:p>
          <w:p w:rsidR="002209BB" w:rsidRDefault="002209BB" w:rsidP="004E5BED">
            <w:pPr>
              <w:spacing w:after="480"/>
              <w:jc w:val="center"/>
            </w:pPr>
            <w:r>
              <w:t>Россия</w:t>
            </w:r>
          </w:p>
          <w:p w:rsidR="002209BB" w:rsidRDefault="002209BB" w:rsidP="004E5BED">
            <w:pPr>
              <w:spacing w:after="480"/>
              <w:jc w:val="center"/>
            </w:pPr>
            <w:r>
              <w:t xml:space="preserve">Россия </w:t>
            </w:r>
          </w:p>
          <w:p w:rsidR="002209BB" w:rsidRDefault="002209BB" w:rsidP="004E5BED">
            <w:pPr>
              <w:spacing w:after="480"/>
              <w:jc w:val="center"/>
            </w:pPr>
            <w:r>
              <w:t>Россия</w:t>
            </w:r>
          </w:p>
          <w:p w:rsidR="002209BB" w:rsidRDefault="002209BB" w:rsidP="004E5BED">
            <w:pPr>
              <w:spacing w:after="480"/>
              <w:jc w:val="center"/>
            </w:pPr>
            <w:r>
              <w:t>Россия</w:t>
            </w:r>
          </w:p>
          <w:p w:rsidR="002209BB" w:rsidRDefault="002209BB" w:rsidP="004E5BED">
            <w:pPr>
              <w:spacing w:after="480"/>
              <w:jc w:val="center"/>
            </w:pPr>
            <w:r>
              <w:t>Россия</w:t>
            </w:r>
          </w:p>
          <w:p w:rsidR="002209BB" w:rsidRDefault="002209BB" w:rsidP="004E5BED">
            <w:pPr>
              <w:spacing w:after="480"/>
              <w:jc w:val="center"/>
            </w:pPr>
            <w:r>
              <w:lastRenderedPageBreak/>
              <w:t>Россия</w:t>
            </w:r>
          </w:p>
          <w:p w:rsidR="002209BB" w:rsidRDefault="002209BB" w:rsidP="004E5BED">
            <w:pPr>
              <w:spacing w:after="480"/>
              <w:jc w:val="center"/>
            </w:pPr>
            <w:r>
              <w:t>Россия</w:t>
            </w:r>
          </w:p>
          <w:p w:rsidR="002209BB" w:rsidRDefault="002209BB" w:rsidP="004E5BED">
            <w:pPr>
              <w:spacing w:after="480"/>
              <w:jc w:val="center"/>
            </w:pPr>
          </w:p>
          <w:p w:rsidR="002209BB" w:rsidRDefault="002209BB" w:rsidP="004E5BED">
            <w:pPr>
              <w:spacing w:after="480"/>
              <w:jc w:val="center"/>
            </w:pPr>
            <w:r>
              <w:t>Россия</w:t>
            </w:r>
          </w:p>
          <w:p w:rsidR="002209BB" w:rsidRDefault="002209BB" w:rsidP="004E5BED">
            <w:pPr>
              <w:spacing w:after="480"/>
              <w:jc w:val="center"/>
            </w:pPr>
            <w:r>
              <w:t>Россия</w:t>
            </w:r>
          </w:p>
          <w:p w:rsidR="002209BB" w:rsidRDefault="002209BB" w:rsidP="004E5BED">
            <w:pPr>
              <w:spacing w:after="480"/>
              <w:jc w:val="center"/>
            </w:pPr>
            <w:r>
              <w:t>Россия</w:t>
            </w:r>
          </w:p>
          <w:p w:rsidR="002209BB" w:rsidRDefault="002209BB" w:rsidP="004E5BED">
            <w:pPr>
              <w:spacing w:after="480"/>
              <w:jc w:val="center"/>
            </w:pPr>
            <w:r>
              <w:t>Россия</w:t>
            </w:r>
          </w:p>
          <w:p w:rsidR="002209BB" w:rsidRDefault="002209BB" w:rsidP="000A176A">
            <w:pPr>
              <w:spacing w:after="480"/>
            </w:pPr>
            <w:r>
              <w:t>Россия</w:t>
            </w:r>
          </w:p>
          <w:p w:rsidR="002209BB" w:rsidRDefault="002209BB" w:rsidP="000A176A">
            <w:pPr>
              <w:spacing w:after="480"/>
            </w:pPr>
            <w:r>
              <w:t>Россия</w:t>
            </w:r>
          </w:p>
          <w:p w:rsidR="002209BB" w:rsidRDefault="002209BB" w:rsidP="000A176A">
            <w:pPr>
              <w:spacing w:after="480"/>
            </w:pPr>
            <w:r>
              <w:t>Россия</w:t>
            </w:r>
          </w:p>
          <w:p w:rsidR="002209BB" w:rsidRDefault="002209BB" w:rsidP="000A176A">
            <w:pPr>
              <w:spacing w:after="480"/>
            </w:pPr>
            <w:r>
              <w:t>Россия</w:t>
            </w:r>
          </w:p>
          <w:p w:rsidR="002209BB" w:rsidRDefault="002209BB" w:rsidP="000A176A">
            <w:pPr>
              <w:spacing w:after="480"/>
            </w:pPr>
            <w:r>
              <w:t>Россия</w:t>
            </w:r>
          </w:p>
          <w:p w:rsidR="002209BB" w:rsidRDefault="002209BB" w:rsidP="000A176A">
            <w:pPr>
              <w:spacing w:after="480"/>
            </w:pPr>
          </w:p>
          <w:p w:rsidR="002209BB" w:rsidRDefault="002209BB" w:rsidP="000A176A">
            <w:pPr>
              <w:spacing w:after="480"/>
            </w:pPr>
            <w:r>
              <w:lastRenderedPageBreak/>
              <w:t>Россия</w:t>
            </w:r>
          </w:p>
          <w:p w:rsidR="002209BB" w:rsidRDefault="002209BB" w:rsidP="000A176A">
            <w:pPr>
              <w:spacing w:after="480"/>
            </w:pPr>
            <w:r>
              <w:t>Россия</w:t>
            </w:r>
          </w:p>
          <w:p w:rsidR="002209BB" w:rsidRDefault="002209BB" w:rsidP="000A176A">
            <w:pPr>
              <w:spacing w:after="480"/>
            </w:pPr>
            <w:r>
              <w:t>Россия</w:t>
            </w:r>
          </w:p>
          <w:p w:rsidR="002209BB" w:rsidRDefault="002209BB" w:rsidP="000A176A">
            <w:pPr>
              <w:spacing w:after="480"/>
            </w:pPr>
            <w:r>
              <w:t>Россия</w:t>
            </w:r>
          </w:p>
          <w:p w:rsidR="002209BB" w:rsidRDefault="002209BB" w:rsidP="000A176A">
            <w:pPr>
              <w:spacing w:after="480"/>
            </w:pPr>
            <w: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 w:rsidP="00FC0C58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ВАЗ 11113, 1998 г.</w:t>
            </w:r>
          </w:p>
          <w:p w:rsidR="002209BB" w:rsidRPr="00FC0C58" w:rsidRDefault="002209BB" w:rsidP="00FC0C58">
            <w:pPr>
              <w:rPr>
                <w:szCs w:val="24"/>
              </w:rPr>
            </w:pPr>
            <w:r>
              <w:rPr>
                <w:szCs w:val="24"/>
              </w:rPr>
              <w:t xml:space="preserve">Мерседес </w:t>
            </w:r>
            <w:r>
              <w:rPr>
                <w:szCs w:val="24"/>
                <w:lang w:val="en-US"/>
              </w:rPr>
              <w:t>BENZ</w:t>
            </w:r>
            <w:r>
              <w:rPr>
                <w:szCs w:val="24"/>
              </w:rPr>
              <w:t xml:space="preserve"> 809</w:t>
            </w:r>
            <w:r w:rsidRPr="00FC0C58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D</w:t>
            </w:r>
            <w:r w:rsidRPr="00FC0C58">
              <w:rPr>
                <w:szCs w:val="24"/>
              </w:rPr>
              <w:t xml:space="preserve"> </w:t>
            </w:r>
            <w:r>
              <w:rPr>
                <w:szCs w:val="24"/>
              </w:rPr>
              <w:t>1989 г.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Pr="004E5BED" w:rsidRDefault="002209BB">
            <w:pPr>
              <w:jc w:val="center"/>
              <w:rPr>
                <w:szCs w:val="24"/>
              </w:rPr>
            </w:pPr>
            <w:r w:rsidRPr="004E5BED">
              <w:rPr>
                <w:szCs w:val="24"/>
              </w:rPr>
              <w:t xml:space="preserve"> Жилой дом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Pr="004E5BED" w:rsidRDefault="002209BB">
            <w:pPr>
              <w:jc w:val="center"/>
              <w:rPr>
                <w:szCs w:val="24"/>
              </w:rPr>
            </w:pPr>
            <w:r w:rsidRPr="004E5BED">
              <w:rPr>
                <w:szCs w:val="24"/>
              </w:rPr>
              <w:t>164.2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9BB" w:rsidRDefault="002209BB" w:rsidP="00CD6009">
            <w:pPr>
              <w:spacing w:after="480"/>
              <w:jc w:val="center"/>
              <w:rPr>
                <w:szCs w:val="24"/>
              </w:rPr>
            </w:pPr>
          </w:p>
          <w:p w:rsidR="002209BB" w:rsidRPr="004E5BED" w:rsidRDefault="002209BB" w:rsidP="00CD6009">
            <w:pPr>
              <w:spacing w:after="480"/>
              <w:jc w:val="center"/>
              <w:rPr>
                <w:szCs w:val="24"/>
              </w:rPr>
            </w:pPr>
            <w:r w:rsidRPr="004E5BED">
              <w:rPr>
                <w:szCs w:val="24"/>
              </w:rPr>
              <w:t>Россия</w:t>
            </w:r>
          </w:p>
          <w:p w:rsidR="002209BB" w:rsidRPr="004E5BED" w:rsidRDefault="002209BB">
            <w:pPr>
              <w:jc w:val="center"/>
              <w:rPr>
                <w:szCs w:val="24"/>
              </w:rPr>
            </w:pPr>
          </w:p>
        </w:tc>
      </w:tr>
      <w:tr w:rsidR="002209BB" w:rsidTr="00B02EE0">
        <w:trPr>
          <w:trHeight w:val="1552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9BB" w:rsidRDefault="002209BB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супруга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9BB" w:rsidRDefault="002209BB">
            <w:pPr>
              <w:jc w:val="center"/>
            </w:pPr>
            <w:r>
              <w:rPr>
                <w:szCs w:val="24"/>
              </w:rPr>
              <w:t>441 667,48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9BB" w:rsidRPr="004E5BED" w:rsidRDefault="002209BB" w:rsidP="004E5BED">
            <w:pPr>
              <w:spacing w:after="12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9BB" w:rsidRDefault="002209BB" w:rsidP="004E5BED">
            <w:pPr>
              <w:spacing w:after="120"/>
              <w:jc w:val="center"/>
            </w:pPr>
            <w:r>
              <w:t>Земельный участок</w:t>
            </w:r>
          </w:p>
          <w:p w:rsidR="002209BB" w:rsidRDefault="002209BB" w:rsidP="004E5BED">
            <w:pPr>
              <w:spacing w:after="120"/>
              <w:jc w:val="center"/>
            </w:pPr>
            <w:r>
              <w:t>(1/18 доли)</w:t>
            </w:r>
          </w:p>
          <w:p w:rsidR="002209BB" w:rsidRDefault="002209BB" w:rsidP="004E5BED">
            <w:pPr>
              <w:spacing w:after="120"/>
              <w:jc w:val="center"/>
            </w:pPr>
          </w:p>
          <w:p w:rsidR="002209BB" w:rsidRDefault="002209BB" w:rsidP="004E5BED">
            <w:pPr>
              <w:spacing w:after="120"/>
              <w:jc w:val="center"/>
            </w:pPr>
            <w:r>
              <w:t>Земельный участок</w:t>
            </w:r>
          </w:p>
          <w:p w:rsidR="002209BB" w:rsidRDefault="002209BB" w:rsidP="004E5BED">
            <w:pPr>
              <w:spacing w:after="120"/>
              <w:jc w:val="center"/>
            </w:pPr>
            <w:r>
              <w:t>Квартира</w:t>
            </w:r>
          </w:p>
          <w:p w:rsidR="002209BB" w:rsidRDefault="002209BB" w:rsidP="004E5BED">
            <w:pPr>
              <w:spacing w:after="120"/>
              <w:jc w:val="center"/>
            </w:pPr>
          </w:p>
          <w:p w:rsidR="002209BB" w:rsidRDefault="002209BB" w:rsidP="004E5BED">
            <w:pPr>
              <w:spacing w:after="120"/>
              <w:jc w:val="center"/>
            </w:pPr>
            <w:r>
              <w:t>квартира</w:t>
            </w:r>
          </w:p>
          <w:p w:rsidR="002209BB" w:rsidRDefault="002209BB" w:rsidP="004E5BED">
            <w:pPr>
              <w:spacing w:after="120"/>
              <w:jc w:val="center"/>
            </w:pPr>
          </w:p>
          <w:p w:rsidR="002209BB" w:rsidRDefault="002209BB">
            <w:pPr>
              <w:spacing w:after="120"/>
              <w:jc w:val="center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9BB" w:rsidRDefault="002209BB">
            <w:pPr>
              <w:spacing w:after="480"/>
              <w:jc w:val="center"/>
            </w:pPr>
            <w:r>
              <w:t>950</w:t>
            </w:r>
          </w:p>
          <w:p w:rsidR="002209BB" w:rsidRDefault="002209BB">
            <w:pPr>
              <w:spacing w:after="480"/>
              <w:jc w:val="center"/>
            </w:pPr>
          </w:p>
          <w:p w:rsidR="002209BB" w:rsidRDefault="002209BB">
            <w:pPr>
              <w:spacing w:after="480"/>
              <w:jc w:val="center"/>
            </w:pPr>
            <w:r>
              <w:t>882</w:t>
            </w:r>
          </w:p>
          <w:p w:rsidR="002209BB" w:rsidRDefault="002209BB" w:rsidP="004E5BED">
            <w:pPr>
              <w:spacing w:after="480"/>
              <w:jc w:val="center"/>
            </w:pPr>
            <w:r>
              <w:t>35.4</w:t>
            </w:r>
          </w:p>
          <w:p w:rsidR="002209BB" w:rsidRDefault="002209BB" w:rsidP="004E5BED">
            <w:pPr>
              <w:spacing w:after="480"/>
              <w:jc w:val="center"/>
            </w:pPr>
            <w:r>
              <w:t>65.6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9BB" w:rsidRDefault="002209BB">
            <w:pPr>
              <w:spacing w:after="480"/>
              <w:jc w:val="center"/>
            </w:pPr>
            <w:r>
              <w:t>Россия</w:t>
            </w:r>
          </w:p>
          <w:p w:rsidR="002209BB" w:rsidRDefault="002209BB">
            <w:pPr>
              <w:spacing w:after="480"/>
              <w:jc w:val="center"/>
            </w:pPr>
          </w:p>
          <w:p w:rsidR="002209BB" w:rsidRDefault="002209BB">
            <w:pPr>
              <w:spacing w:after="480"/>
              <w:jc w:val="center"/>
            </w:pPr>
            <w:r>
              <w:t>Россия</w:t>
            </w:r>
          </w:p>
          <w:p w:rsidR="002209BB" w:rsidRDefault="002209BB">
            <w:pPr>
              <w:spacing w:after="480"/>
              <w:jc w:val="center"/>
            </w:pPr>
            <w:r>
              <w:t>Россия</w:t>
            </w:r>
          </w:p>
          <w:p w:rsidR="002209BB" w:rsidRDefault="002209BB">
            <w:pPr>
              <w:spacing w:after="480"/>
              <w:jc w:val="center"/>
            </w:pPr>
            <w: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9BB" w:rsidRDefault="002209BB">
            <w:pPr>
              <w:jc w:val="center"/>
              <w:rPr>
                <w:szCs w:val="24"/>
              </w:rPr>
            </w:pPr>
            <w:r w:rsidRPr="004E5BED">
              <w:rPr>
                <w:szCs w:val="24"/>
              </w:rPr>
              <w:t>Киа-церато 2007</w:t>
            </w:r>
            <w:r>
              <w:rPr>
                <w:szCs w:val="24"/>
              </w:rPr>
              <w:t>г.</w:t>
            </w:r>
          </w:p>
          <w:p w:rsidR="002209BB" w:rsidRDefault="002209BB">
            <w:pPr>
              <w:jc w:val="center"/>
              <w:rPr>
                <w:szCs w:val="24"/>
              </w:rPr>
            </w:pPr>
          </w:p>
          <w:p w:rsidR="002209BB" w:rsidRDefault="002209B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СеАЗ 11113-02 2003г.</w:t>
            </w:r>
          </w:p>
          <w:p w:rsidR="002209BB" w:rsidRPr="008233D8" w:rsidRDefault="002209BB">
            <w:pPr>
              <w:jc w:val="center"/>
              <w:rPr>
                <w:szCs w:val="24"/>
              </w:rPr>
            </w:pPr>
            <w:r w:rsidRPr="008233D8">
              <w:rPr>
                <w:rFonts w:cs="Calibri"/>
                <w:bCs/>
                <w:spacing w:val="5"/>
                <w:szCs w:val="24"/>
              </w:rPr>
              <w:t>Рено Дастер, 2017 г.</w:t>
            </w:r>
          </w:p>
          <w:p w:rsidR="002209BB" w:rsidRPr="004E5BED" w:rsidRDefault="002209BB">
            <w:pPr>
              <w:jc w:val="center"/>
              <w:rPr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9BB" w:rsidRDefault="002209BB">
            <w:pPr>
              <w:jc w:val="center"/>
              <w:rPr>
                <w:sz w:val="28"/>
              </w:rPr>
            </w:pPr>
            <w:r w:rsidRPr="004E5BED">
              <w:rPr>
                <w:szCs w:val="24"/>
              </w:rPr>
              <w:t>Жилой дом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9BB" w:rsidRDefault="002209BB">
            <w:pPr>
              <w:jc w:val="center"/>
              <w:rPr>
                <w:sz w:val="28"/>
              </w:rPr>
            </w:pPr>
            <w:r w:rsidRPr="004E5BED">
              <w:rPr>
                <w:szCs w:val="24"/>
              </w:rPr>
              <w:t>164.2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9BB" w:rsidRDefault="002209BB" w:rsidP="00B02EE0">
            <w:pPr>
              <w:spacing w:after="480"/>
              <w:jc w:val="center"/>
              <w:rPr>
                <w:szCs w:val="24"/>
              </w:rPr>
            </w:pPr>
          </w:p>
          <w:p w:rsidR="002209BB" w:rsidRPr="004E5BED" w:rsidRDefault="002209BB" w:rsidP="00B02EE0">
            <w:pPr>
              <w:spacing w:after="480"/>
              <w:jc w:val="center"/>
              <w:rPr>
                <w:szCs w:val="24"/>
              </w:rPr>
            </w:pPr>
            <w:r w:rsidRPr="004E5BED">
              <w:rPr>
                <w:szCs w:val="24"/>
              </w:rPr>
              <w:t>Россия</w:t>
            </w:r>
          </w:p>
          <w:p w:rsidR="002209BB" w:rsidRDefault="002209BB" w:rsidP="00CD6009">
            <w:pPr>
              <w:spacing w:after="480"/>
              <w:jc w:val="center"/>
            </w:pPr>
          </w:p>
        </w:tc>
      </w:tr>
    </w:tbl>
    <w:p w:rsidR="002209BB" w:rsidRPr="00A806D3" w:rsidRDefault="002209BB">
      <w:pPr>
        <w:rPr>
          <w:szCs w:val="24"/>
        </w:rPr>
      </w:pPr>
    </w:p>
    <w:p w:rsidR="002209BB" w:rsidRDefault="002209BB" w:rsidP="00221ADA">
      <w:pPr>
        <w:spacing w:after="0"/>
        <w:jc w:val="center"/>
        <w:rPr>
          <w:sz w:val="36"/>
        </w:rPr>
      </w:pPr>
      <w:r>
        <w:rPr>
          <w:sz w:val="36"/>
        </w:rPr>
        <w:t xml:space="preserve">Сведения о доходах и обязательствах имущественного </w:t>
      </w:r>
      <w:proofErr w:type="gramStart"/>
      <w:r>
        <w:rPr>
          <w:sz w:val="36"/>
        </w:rPr>
        <w:t>характера  депутата</w:t>
      </w:r>
      <w:proofErr w:type="gramEnd"/>
      <w:r>
        <w:rPr>
          <w:sz w:val="36"/>
        </w:rPr>
        <w:t xml:space="preserve"> Районного Собрания МР "Куйбышевский район" и членов его семьи </w:t>
      </w:r>
    </w:p>
    <w:p w:rsidR="002209BB" w:rsidRDefault="002209BB" w:rsidP="00221ADA">
      <w:pPr>
        <w:jc w:val="center"/>
        <w:rPr>
          <w:sz w:val="36"/>
        </w:rPr>
      </w:pPr>
      <w:r>
        <w:rPr>
          <w:sz w:val="36"/>
        </w:rPr>
        <w:t>за период с 1 января 2019 по 31 декабря 2019 года</w:t>
      </w:r>
    </w:p>
    <w:p w:rsidR="002209BB" w:rsidRDefault="002209BB" w:rsidP="00221ADA">
      <w:pPr>
        <w:jc w:val="center"/>
        <w:rPr>
          <w:sz w:val="28"/>
        </w:rPr>
      </w:pPr>
      <w:r>
        <w:rPr>
          <w:sz w:val="28"/>
        </w:rPr>
        <w:t>(для размещения на сайте МР "Куйбышевский район" в сети интернет)</w:t>
      </w:r>
    </w:p>
    <w:tbl>
      <w:tblPr>
        <w:tblpPr w:leftFromText="180" w:rightFromText="180" w:bottomFromText="200" w:vertAnchor="page" w:horzAnchor="margin" w:tblpXSpec="center" w:tblpY="3301"/>
        <w:tblW w:w="15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126"/>
        <w:gridCol w:w="1418"/>
        <w:gridCol w:w="1559"/>
        <w:gridCol w:w="1276"/>
        <w:gridCol w:w="1559"/>
        <w:gridCol w:w="1559"/>
        <w:gridCol w:w="992"/>
        <w:gridCol w:w="1134"/>
        <w:gridCol w:w="2275"/>
      </w:tblGrid>
      <w:tr w:rsidR="002209BB" w:rsidTr="00070D6A">
        <w:trPr>
          <w:trHeight w:val="1088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 w:rsidP="00070D6A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  <w:sz w:val="28"/>
              </w:rPr>
              <w:t xml:space="preserve">Фамилия, имя, отчество лица, замещающего соответствующую должность 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 w:rsidP="00070D6A">
            <w:pPr>
              <w:jc w:val="center"/>
              <w:rPr>
                <w:bCs/>
                <w:spacing w:val="5"/>
                <w:sz w:val="28"/>
              </w:rPr>
            </w:pPr>
            <w:r>
              <w:rPr>
                <w:bCs/>
                <w:spacing w:val="5"/>
                <w:sz w:val="28"/>
              </w:rPr>
              <w:t xml:space="preserve">Декларированный годовой доход </w:t>
            </w:r>
          </w:p>
          <w:p w:rsidR="002209BB" w:rsidRDefault="002209BB" w:rsidP="00070D6A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  <w:sz w:val="28"/>
              </w:rPr>
              <w:t>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 w:rsidP="00070D6A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Сведения о расходах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 w:rsidP="00070D6A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 w:rsidP="00070D6A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Перечень недвижимого имущества, находящихся в пользовании</w:t>
            </w:r>
          </w:p>
        </w:tc>
      </w:tr>
      <w:tr w:rsidR="002209BB" w:rsidTr="00070D6A">
        <w:trPr>
          <w:trHeight w:val="1019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 w:rsidP="00070D6A">
            <w:pPr>
              <w:spacing w:after="0" w:line="240" w:lineRule="auto"/>
              <w:rPr>
                <w:bCs/>
                <w:spacing w:val="5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 w:rsidP="00070D6A">
            <w:pPr>
              <w:spacing w:after="0" w:line="240" w:lineRule="auto"/>
              <w:rPr>
                <w:bCs/>
                <w:spacing w:val="5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 w:rsidP="00070D6A">
            <w:pPr>
              <w:spacing w:after="0" w:line="240" w:lineRule="auto"/>
              <w:rPr>
                <w:bCs/>
                <w:spacing w:val="5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 w:rsidP="00070D6A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Вид объектов недвижимос</w:t>
            </w:r>
            <w:r>
              <w:rPr>
                <w:bCs/>
                <w:spacing w:val="5"/>
              </w:rPr>
              <w:lastRenderedPageBreak/>
              <w:t>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 w:rsidP="00070D6A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lastRenderedPageBreak/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 w:rsidP="00070D6A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 w:rsidP="00070D6A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Транспортное средство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 w:rsidP="00070D6A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 w:rsidP="00070D6A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Площадь</w:t>
            </w:r>
          </w:p>
          <w:p w:rsidR="002209BB" w:rsidRDefault="002209BB" w:rsidP="00070D6A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lastRenderedPageBreak/>
              <w:t>(кв.м)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 w:rsidP="00070D6A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lastRenderedPageBreak/>
              <w:t>Страна</w:t>
            </w:r>
          </w:p>
          <w:p w:rsidR="002209BB" w:rsidRDefault="002209BB" w:rsidP="00070D6A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расположения</w:t>
            </w:r>
          </w:p>
        </w:tc>
      </w:tr>
      <w:tr w:rsidR="002209BB" w:rsidTr="00070D6A">
        <w:trPr>
          <w:trHeight w:val="85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 w:rsidP="00070D6A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  <w:sz w:val="28"/>
              </w:rPr>
              <w:t xml:space="preserve"> Воробьева Людмила Витальевна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 w:rsidP="00070D6A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487 972,44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 w:rsidP="00070D6A">
            <w:pPr>
              <w:spacing w:after="12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9BB" w:rsidRDefault="002209BB" w:rsidP="00070D6A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</w:t>
            </w:r>
          </w:p>
          <w:p w:rsidR="002209BB" w:rsidRDefault="002209BB" w:rsidP="00070D6A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Квартира (1/3 доли)</w:t>
            </w:r>
          </w:p>
          <w:p w:rsidR="002209BB" w:rsidRDefault="002209BB" w:rsidP="00070D6A">
            <w:pPr>
              <w:jc w:val="center"/>
              <w:rPr>
                <w:bCs/>
                <w:spacing w:val="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9BB" w:rsidRDefault="002209BB" w:rsidP="00070D6A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</w:t>
            </w:r>
          </w:p>
          <w:p w:rsidR="002209BB" w:rsidRDefault="002209BB" w:rsidP="00070D6A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44.5</w:t>
            </w:r>
          </w:p>
          <w:p w:rsidR="002209BB" w:rsidRDefault="002209BB" w:rsidP="00070D6A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</w:t>
            </w:r>
          </w:p>
          <w:p w:rsidR="002209BB" w:rsidRDefault="002209BB" w:rsidP="00070D6A">
            <w:pPr>
              <w:jc w:val="center"/>
              <w:rPr>
                <w:bCs/>
                <w:spacing w:val="5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9BB" w:rsidRDefault="002209BB" w:rsidP="00070D6A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</w:t>
            </w:r>
          </w:p>
          <w:p w:rsidR="002209BB" w:rsidRDefault="002209BB" w:rsidP="00070D6A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Россия</w:t>
            </w:r>
          </w:p>
          <w:p w:rsidR="002209BB" w:rsidRDefault="002209BB" w:rsidP="00070D6A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</w:t>
            </w:r>
          </w:p>
          <w:p w:rsidR="002209BB" w:rsidRDefault="002209BB" w:rsidP="00070D6A">
            <w:pPr>
              <w:jc w:val="center"/>
              <w:rPr>
                <w:bCs/>
                <w:spacing w:val="5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 w:rsidP="00070D6A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 xml:space="preserve">  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 w:rsidP="00070D6A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 w:rsidP="00070D6A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нет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9BB" w:rsidRDefault="002209BB" w:rsidP="00070D6A">
            <w:pPr>
              <w:jc w:val="center"/>
              <w:rPr>
                <w:bCs/>
                <w:spacing w:val="5"/>
                <w:szCs w:val="24"/>
              </w:rPr>
            </w:pPr>
          </w:p>
        </w:tc>
      </w:tr>
      <w:tr w:rsidR="002209BB" w:rsidRPr="00221ADA" w:rsidTr="00070D6A">
        <w:trPr>
          <w:trHeight w:val="85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9BB" w:rsidRDefault="002209BB" w:rsidP="00070D6A">
            <w:pPr>
              <w:jc w:val="center"/>
              <w:rPr>
                <w:bCs/>
                <w:spacing w:val="5"/>
                <w:sz w:val="28"/>
              </w:rPr>
            </w:pPr>
            <w:r>
              <w:rPr>
                <w:bCs/>
                <w:spacing w:val="5"/>
                <w:sz w:val="28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9BB" w:rsidRDefault="002209BB" w:rsidP="00070D6A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7 280,64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9BB" w:rsidRDefault="002209BB" w:rsidP="00070D6A">
            <w:pPr>
              <w:spacing w:after="12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9BB" w:rsidRDefault="002209BB" w:rsidP="00070D6A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Квартира (1/3 доли)</w:t>
            </w:r>
          </w:p>
          <w:p w:rsidR="002209BB" w:rsidRDefault="002209BB" w:rsidP="00070D6A">
            <w:pPr>
              <w:jc w:val="center"/>
              <w:rPr>
                <w:bCs/>
                <w:spacing w:val="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9BB" w:rsidRDefault="002209BB" w:rsidP="00070D6A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44.5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9BB" w:rsidRDefault="002209BB" w:rsidP="00070D6A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9BB" w:rsidRPr="00221ADA" w:rsidRDefault="002209BB" w:rsidP="00070D6A">
            <w:pPr>
              <w:jc w:val="center"/>
              <w:rPr>
                <w:bCs/>
                <w:spacing w:val="5"/>
                <w:szCs w:val="24"/>
                <w:lang w:val="en-US"/>
              </w:rPr>
            </w:pPr>
            <w:r>
              <w:rPr>
                <w:bCs/>
                <w:spacing w:val="5"/>
                <w:szCs w:val="24"/>
              </w:rPr>
              <w:t>ВАЗ</w:t>
            </w:r>
            <w:r w:rsidRPr="00221ADA">
              <w:rPr>
                <w:bCs/>
                <w:spacing w:val="5"/>
                <w:szCs w:val="24"/>
                <w:lang w:val="en-US"/>
              </w:rPr>
              <w:t xml:space="preserve"> 21093 2003</w:t>
            </w:r>
            <w:r>
              <w:rPr>
                <w:bCs/>
                <w:spacing w:val="5"/>
                <w:szCs w:val="24"/>
              </w:rPr>
              <w:t>г</w:t>
            </w:r>
            <w:r w:rsidRPr="00221ADA">
              <w:rPr>
                <w:bCs/>
                <w:spacing w:val="5"/>
                <w:szCs w:val="24"/>
                <w:lang w:val="en-US"/>
              </w:rPr>
              <w:t>.</w:t>
            </w:r>
          </w:p>
          <w:p w:rsidR="002209BB" w:rsidRPr="00050098" w:rsidRDefault="002209BB" w:rsidP="00070D6A">
            <w:pPr>
              <w:jc w:val="center"/>
              <w:rPr>
                <w:bCs/>
                <w:spacing w:val="5"/>
                <w:szCs w:val="24"/>
                <w:lang w:val="en-US"/>
              </w:rPr>
            </w:pPr>
            <w:r>
              <w:rPr>
                <w:bCs/>
                <w:spacing w:val="5"/>
                <w:szCs w:val="24"/>
                <w:lang w:val="en-US"/>
              </w:rPr>
              <w:t>HYNDAI TYCSON 2.0 GLS MT 2008</w:t>
            </w:r>
            <w:r>
              <w:rPr>
                <w:bCs/>
                <w:spacing w:val="5"/>
                <w:szCs w:val="24"/>
              </w:rPr>
              <w:t>г</w:t>
            </w:r>
            <w:r w:rsidRPr="00050098">
              <w:rPr>
                <w:bCs/>
                <w:spacing w:val="5"/>
                <w:szCs w:val="24"/>
                <w:lang w:val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9BB" w:rsidRPr="00221ADA" w:rsidRDefault="002209BB" w:rsidP="00070D6A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9BB" w:rsidRPr="00221ADA" w:rsidRDefault="002209BB" w:rsidP="00070D6A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нет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9BB" w:rsidRPr="00221ADA" w:rsidRDefault="002209BB" w:rsidP="00070D6A">
            <w:pPr>
              <w:jc w:val="center"/>
              <w:rPr>
                <w:bCs/>
                <w:spacing w:val="5"/>
                <w:szCs w:val="24"/>
                <w:lang w:val="en-US"/>
              </w:rPr>
            </w:pPr>
          </w:p>
        </w:tc>
      </w:tr>
    </w:tbl>
    <w:p w:rsidR="002209BB" w:rsidRPr="00221ADA" w:rsidRDefault="002209BB">
      <w:pPr>
        <w:rPr>
          <w:lang w:val="en-US"/>
        </w:rPr>
      </w:pPr>
    </w:p>
    <w:p w:rsidR="002209BB" w:rsidRDefault="002209BB" w:rsidP="00CD6009">
      <w:pPr>
        <w:spacing w:after="0"/>
        <w:jc w:val="center"/>
        <w:rPr>
          <w:sz w:val="36"/>
        </w:rPr>
      </w:pPr>
      <w:r>
        <w:rPr>
          <w:szCs w:val="24"/>
        </w:rPr>
        <w:t xml:space="preserve"> </w:t>
      </w:r>
      <w:r>
        <w:rPr>
          <w:sz w:val="36"/>
        </w:rPr>
        <w:t xml:space="preserve">Сведения о доходах и обязательствах имущественного </w:t>
      </w:r>
      <w:proofErr w:type="gramStart"/>
      <w:r>
        <w:rPr>
          <w:sz w:val="36"/>
        </w:rPr>
        <w:t>характера  специалиста</w:t>
      </w:r>
      <w:proofErr w:type="gramEnd"/>
      <w:r>
        <w:rPr>
          <w:sz w:val="36"/>
        </w:rPr>
        <w:t xml:space="preserve"> Районного Собрания МР "Куйбышевский район" и членов его семьи </w:t>
      </w:r>
    </w:p>
    <w:p w:rsidR="002209BB" w:rsidRDefault="002209BB" w:rsidP="00CD6009">
      <w:pPr>
        <w:spacing w:after="0"/>
        <w:jc w:val="center"/>
        <w:rPr>
          <w:sz w:val="36"/>
        </w:rPr>
      </w:pPr>
      <w:r>
        <w:rPr>
          <w:sz w:val="36"/>
        </w:rPr>
        <w:t>за период с 1 января 2019 по 31 декабря 2019 года</w:t>
      </w:r>
    </w:p>
    <w:p w:rsidR="002209BB" w:rsidRDefault="002209BB" w:rsidP="009125D4">
      <w:pPr>
        <w:jc w:val="center"/>
        <w:rPr>
          <w:sz w:val="28"/>
        </w:rPr>
      </w:pPr>
      <w:r w:rsidRPr="00880769">
        <w:rPr>
          <w:sz w:val="28"/>
        </w:rPr>
        <w:t>(для размещения на сайте МР "Куйбышевский район" в сети интернет)</w:t>
      </w:r>
    </w:p>
    <w:p w:rsidR="002209BB" w:rsidRDefault="002209BB" w:rsidP="00CD6009">
      <w:pPr>
        <w:spacing w:after="0"/>
        <w:jc w:val="center"/>
        <w:rPr>
          <w:sz w:val="36"/>
        </w:rPr>
      </w:pPr>
    </w:p>
    <w:tbl>
      <w:tblPr>
        <w:tblpPr w:leftFromText="180" w:rightFromText="180" w:vertAnchor="page" w:horzAnchor="margin" w:tblpY="36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2"/>
        <w:gridCol w:w="2314"/>
        <w:gridCol w:w="1155"/>
        <w:gridCol w:w="1665"/>
        <w:gridCol w:w="1117"/>
        <w:gridCol w:w="1622"/>
        <w:gridCol w:w="1599"/>
        <w:gridCol w:w="987"/>
        <w:gridCol w:w="1117"/>
        <w:gridCol w:w="1622"/>
      </w:tblGrid>
      <w:tr w:rsidR="002209BB" w:rsidTr="00CD6009">
        <w:trPr>
          <w:trHeight w:val="1088"/>
        </w:trPr>
        <w:tc>
          <w:tcPr>
            <w:tcW w:w="2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>
            <w:pPr>
              <w:jc w:val="center"/>
            </w:pPr>
            <w:r>
              <w:rPr>
                <w:sz w:val="28"/>
              </w:rPr>
              <w:t xml:space="preserve">Фамилия, имя, отчество лица, замещающего </w:t>
            </w:r>
            <w:r>
              <w:rPr>
                <w:sz w:val="28"/>
              </w:rPr>
              <w:lastRenderedPageBreak/>
              <w:t xml:space="preserve">соответствующую должность  </w:t>
            </w:r>
          </w:p>
        </w:tc>
        <w:tc>
          <w:tcPr>
            <w:tcW w:w="2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Декларированный годовой доход </w:t>
            </w:r>
          </w:p>
          <w:p w:rsidR="002209BB" w:rsidRDefault="002209BB">
            <w:pPr>
              <w:jc w:val="center"/>
            </w:pPr>
            <w:r>
              <w:rPr>
                <w:sz w:val="28"/>
              </w:rPr>
              <w:lastRenderedPageBreak/>
              <w:t>(руб.)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>
            <w:pPr>
              <w:jc w:val="center"/>
            </w:pPr>
            <w:r>
              <w:lastRenderedPageBreak/>
              <w:t>Сведения о расходах</w:t>
            </w:r>
          </w:p>
        </w:tc>
        <w:tc>
          <w:tcPr>
            <w:tcW w:w="5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>
            <w:pPr>
              <w:jc w:val="center"/>
            </w:pPr>
            <w:r>
              <w:t>Перечень недвижимого имущества, находящихся в пользовании</w:t>
            </w:r>
          </w:p>
        </w:tc>
      </w:tr>
      <w:tr w:rsidR="002209BB" w:rsidTr="00CD6009">
        <w:trPr>
          <w:trHeight w:val="10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>
            <w:pPr>
              <w:spacing w:after="0" w:line="240" w:lineRule="auto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>
            <w:pPr>
              <w:jc w:val="center"/>
            </w:pPr>
            <w:r>
              <w:t>Площадь (кв.м)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>
            <w:pPr>
              <w:jc w:val="center"/>
            </w:pPr>
            <w:r>
              <w:t>Страна расположения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>
            <w:pPr>
              <w:jc w:val="center"/>
            </w:pPr>
            <w:r>
              <w:t>Транспортное средство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>
            <w:pPr>
              <w:jc w:val="center"/>
            </w:pPr>
            <w:r>
              <w:t>Вид объекта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>
            <w:pPr>
              <w:jc w:val="center"/>
            </w:pPr>
            <w:r>
              <w:t>Площадь</w:t>
            </w:r>
          </w:p>
          <w:p w:rsidR="002209BB" w:rsidRDefault="002209BB">
            <w:pPr>
              <w:jc w:val="center"/>
            </w:pPr>
            <w:r>
              <w:t>(кв.м)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>
            <w:pPr>
              <w:jc w:val="center"/>
            </w:pPr>
            <w:r>
              <w:t>Страна</w:t>
            </w:r>
          </w:p>
          <w:p w:rsidR="002209BB" w:rsidRDefault="002209BB">
            <w:pPr>
              <w:jc w:val="center"/>
            </w:pPr>
            <w:r>
              <w:t>расположения</w:t>
            </w:r>
          </w:p>
        </w:tc>
      </w:tr>
      <w:tr w:rsidR="002209BB" w:rsidTr="00CD6009">
        <w:trPr>
          <w:trHeight w:val="850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>
            <w:pPr>
              <w:jc w:val="center"/>
            </w:pPr>
            <w:r>
              <w:rPr>
                <w:sz w:val="28"/>
              </w:rPr>
              <w:t>Денисенкова Светлана Александровна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>
            <w:pPr>
              <w:jc w:val="center"/>
            </w:pPr>
            <w:r>
              <w:t>412 024,49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>
            <w:pPr>
              <w:spacing w:after="120"/>
              <w:jc w:val="center"/>
            </w:pPr>
            <w:r>
              <w:t>нет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 w:rsidP="004E5BED">
            <w:pPr>
              <w:jc w:val="center"/>
            </w:pPr>
            <w:r>
              <w:t>Земельный участок</w:t>
            </w:r>
          </w:p>
          <w:p w:rsidR="002209BB" w:rsidRDefault="002209BB" w:rsidP="004E5BED">
            <w:pPr>
              <w:jc w:val="center"/>
            </w:pPr>
            <w:r>
              <w:t>Земельный участок</w:t>
            </w:r>
          </w:p>
          <w:p w:rsidR="002209BB" w:rsidRDefault="002209BB" w:rsidP="004E5BED">
            <w:pPr>
              <w:jc w:val="center"/>
            </w:pPr>
            <w:r>
              <w:t>Земельный участок</w:t>
            </w:r>
          </w:p>
          <w:p w:rsidR="002209BB" w:rsidRDefault="002209BB" w:rsidP="004E5BED">
            <w:pPr>
              <w:jc w:val="center"/>
            </w:pPr>
            <w:r>
              <w:t>Жилой дом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>
            <w:pPr>
              <w:jc w:val="center"/>
            </w:pPr>
            <w:r>
              <w:t>300</w:t>
            </w:r>
          </w:p>
          <w:p w:rsidR="002209BB" w:rsidRDefault="002209BB">
            <w:pPr>
              <w:jc w:val="center"/>
            </w:pPr>
            <w:r>
              <w:t>600</w:t>
            </w:r>
          </w:p>
          <w:p w:rsidR="002209BB" w:rsidRDefault="002209BB">
            <w:pPr>
              <w:jc w:val="center"/>
            </w:pPr>
            <w:r>
              <w:t>1000</w:t>
            </w:r>
          </w:p>
          <w:p w:rsidR="002209BB" w:rsidRDefault="002209BB">
            <w:pPr>
              <w:jc w:val="center"/>
            </w:pPr>
            <w:r>
              <w:t>82,66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 w:rsidP="004E5BED">
            <w:pPr>
              <w:spacing w:after="480"/>
              <w:jc w:val="center"/>
            </w:pPr>
            <w:r>
              <w:t>Россия</w:t>
            </w:r>
          </w:p>
          <w:p w:rsidR="002209BB" w:rsidRDefault="002209BB" w:rsidP="004E5BED">
            <w:pPr>
              <w:spacing w:after="480"/>
              <w:jc w:val="center"/>
            </w:pPr>
            <w:r>
              <w:t>Россия</w:t>
            </w:r>
          </w:p>
          <w:p w:rsidR="002209BB" w:rsidRDefault="002209BB" w:rsidP="004E5BED">
            <w:pPr>
              <w:spacing w:after="480"/>
              <w:jc w:val="center"/>
            </w:pPr>
            <w:r>
              <w:t>Россия</w:t>
            </w:r>
          </w:p>
          <w:p w:rsidR="002209BB" w:rsidRDefault="002209BB" w:rsidP="004E5BED">
            <w:pPr>
              <w:spacing w:after="480"/>
              <w:jc w:val="center"/>
            </w:pPr>
            <w: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Pr="004E5BED" w:rsidRDefault="002209B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Pr="004E5BED" w:rsidRDefault="002209B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Pr="004E5BED" w:rsidRDefault="002209B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9BB" w:rsidRPr="004E5BED" w:rsidRDefault="002209BB">
            <w:pPr>
              <w:jc w:val="center"/>
              <w:rPr>
                <w:szCs w:val="24"/>
              </w:rPr>
            </w:pPr>
          </w:p>
        </w:tc>
      </w:tr>
      <w:tr w:rsidR="002209BB" w:rsidTr="00B02EE0">
        <w:trPr>
          <w:trHeight w:val="1552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9BB" w:rsidRDefault="002209B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Несовершеннолетний ребёнок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9BB" w:rsidRDefault="002209BB" w:rsidP="00B54265">
            <w:pPr>
              <w:jc w:val="center"/>
            </w:pPr>
            <w:r>
              <w:t>9709,09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9BB" w:rsidRPr="004E5BED" w:rsidRDefault="002209BB" w:rsidP="004E5BED">
            <w:pPr>
              <w:spacing w:after="12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9BB" w:rsidRDefault="002209BB">
            <w:pPr>
              <w:spacing w:after="120"/>
              <w:jc w:val="center"/>
            </w:pPr>
            <w:r>
              <w:t>нет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9BB" w:rsidRDefault="002209BB" w:rsidP="004E5BED">
            <w:pPr>
              <w:spacing w:after="480"/>
              <w:jc w:val="center"/>
            </w:pPr>
            <w:r>
              <w:t>нет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9BB" w:rsidRDefault="002209BB">
            <w:pPr>
              <w:spacing w:after="480"/>
              <w:jc w:val="center"/>
            </w:pPr>
            <w:r>
              <w:t>нет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9BB" w:rsidRPr="004E5BED" w:rsidRDefault="002209B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9BB" w:rsidRDefault="002209BB">
            <w:pPr>
              <w:jc w:val="center"/>
              <w:rPr>
                <w:sz w:val="28"/>
              </w:rPr>
            </w:pPr>
            <w:r w:rsidRPr="004E5BED">
              <w:rPr>
                <w:szCs w:val="24"/>
              </w:rPr>
              <w:t>Жилой дом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9BB" w:rsidRDefault="002209BB">
            <w:pPr>
              <w:jc w:val="center"/>
              <w:rPr>
                <w:sz w:val="28"/>
              </w:rPr>
            </w:pPr>
            <w:r>
              <w:rPr>
                <w:szCs w:val="24"/>
              </w:rPr>
              <w:t>49,00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9BB" w:rsidRDefault="002209BB" w:rsidP="00B02EE0">
            <w:pPr>
              <w:spacing w:after="480"/>
              <w:jc w:val="center"/>
              <w:rPr>
                <w:szCs w:val="24"/>
              </w:rPr>
            </w:pPr>
          </w:p>
          <w:p w:rsidR="002209BB" w:rsidRPr="004E5BED" w:rsidRDefault="002209BB" w:rsidP="00B02EE0">
            <w:pPr>
              <w:spacing w:after="480"/>
              <w:jc w:val="center"/>
              <w:rPr>
                <w:szCs w:val="24"/>
              </w:rPr>
            </w:pPr>
            <w:r w:rsidRPr="004E5BED">
              <w:rPr>
                <w:szCs w:val="24"/>
              </w:rPr>
              <w:t>Россия</w:t>
            </w:r>
          </w:p>
          <w:p w:rsidR="002209BB" w:rsidRDefault="002209BB" w:rsidP="00CD6009">
            <w:pPr>
              <w:spacing w:after="480"/>
              <w:jc w:val="center"/>
            </w:pPr>
          </w:p>
        </w:tc>
      </w:tr>
    </w:tbl>
    <w:p w:rsidR="002209BB" w:rsidRPr="00A806D3" w:rsidRDefault="002209BB">
      <w:pPr>
        <w:rPr>
          <w:szCs w:val="24"/>
        </w:rPr>
      </w:pPr>
    </w:p>
    <w:p w:rsidR="002209BB" w:rsidRDefault="002209BB" w:rsidP="00B25C99">
      <w:pPr>
        <w:spacing w:after="0"/>
        <w:jc w:val="center"/>
        <w:rPr>
          <w:sz w:val="36"/>
        </w:rPr>
      </w:pPr>
      <w:r>
        <w:rPr>
          <w:sz w:val="36"/>
        </w:rPr>
        <w:t xml:space="preserve">Сведения о доходах и обязательствах имущественного </w:t>
      </w:r>
      <w:proofErr w:type="gramStart"/>
      <w:r>
        <w:rPr>
          <w:sz w:val="36"/>
        </w:rPr>
        <w:t>характера  депутата</w:t>
      </w:r>
      <w:proofErr w:type="gramEnd"/>
      <w:r>
        <w:rPr>
          <w:sz w:val="36"/>
        </w:rPr>
        <w:t xml:space="preserve"> Районного Собрания МР "Куйбышевский район" и членов его семьи </w:t>
      </w:r>
    </w:p>
    <w:p w:rsidR="002209BB" w:rsidRDefault="002209BB" w:rsidP="00B25C99">
      <w:pPr>
        <w:spacing w:after="0"/>
        <w:jc w:val="center"/>
        <w:rPr>
          <w:sz w:val="36"/>
        </w:rPr>
      </w:pPr>
      <w:r>
        <w:rPr>
          <w:sz w:val="36"/>
        </w:rPr>
        <w:t>за период с 1 января 2019 по 31 декабря 2019 года</w:t>
      </w:r>
    </w:p>
    <w:tbl>
      <w:tblPr>
        <w:tblpPr w:leftFromText="180" w:rightFromText="180" w:bottomFromText="200" w:vertAnchor="page" w:horzAnchor="margin" w:tblpXSpec="center" w:tblpY="2356"/>
        <w:tblW w:w="16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0"/>
        <w:gridCol w:w="2471"/>
        <w:gridCol w:w="1232"/>
        <w:gridCol w:w="1781"/>
        <w:gridCol w:w="1187"/>
        <w:gridCol w:w="1737"/>
        <w:gridCol w:w="1713"/>
        <w:gridCol w:w="1173"/>
        <w:gridCol w:w="1187"/>
        <w:gridCol w:w="1737"/>
      </w:tblGrid>
      <w:tr w:rsidR="002209BB" w:rsidTr="00A569BE">
        <w:trPr>
          <w:trHeight w:val="722"/>
        </w:trPr>
        <w:tc>
          <w:tcPr>
            <w:tcW w:w="2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 w:rsidP="00A569BE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  <w:sz w:val="28"/>
              </w:rPr>
              <w:t xml:space="preserve">Фамилия, имя, отчество лица, замещающего </w:t>
            </w:r>
            <w:r>
              <w:rPr>
                <w:bCs/>
                <w:spacing w:val="5"/>
                <w:sz w:val="28"/>
              </w:rPr>
              <w:lastRenderedPageBreak/>
              <w:t xml:space="preserve">соответствующую должность  </w:t>
            </w:r>
          </w:p>
        </w:tc>
        <w:tc>
          <w:tcPr>
            <w:tcW w:w="2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 w:rsidP="00A569BE">
            <w:pPr>
              <w:jc w:val="center"/>
              <w:rPr>
                <w:bCs/>
                <w:spacing w:val="5"/>
                <w:sz w:val="28"/>
              </w:rPr>
            </w:pPr>
            <w:r>
              <w:rPr>
                <w:bCs/>
                <w:spacing w:val="5"/>
                <w:sz w:val="28"/>
              </w:rPr>
              <w:lastRenderedPageBreak/>
              <w:t xml:space="preserve">Декларированный годовой доход </w:t>
            </w:r>
          </w:p>
          <w:p w:rsidR="002209BB" w:rsidRDefault="002209BB" w:rsidP="00A569BE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  <w:sz w:val="28"/>
              </w:rPr>
              <w:lastRenderedPageBreak/>
              <w:t>(руб.)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 w:rsidP="00A569BE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lastRenderedPageBreak/>
              <w:t>Сведения о расходах</w:t>
            </w:r>
          </w:p>
        </w:tc>
        <w:tc>
          <w:tcPr>
            <w:tcW w:w="6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 w:rsidP="00A569BE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 w:rsidP="00A569BE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Перечень недвижимого имущества, находящихся в пользовании</w:t>
            </w:r>
          </w:p>
        </w:tc>
      </w:tr>
      <w:tr w:rsidR="002209BB" w:rsidTr="00A569BE">
        <w:trPr>
          <w:trHeight w:val="118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 w:rsidP="00A569BE">
            <w:pPr>
              <w:spacing w:after="0" w:line="240" w:lineRule="auto"/>
              <w:rPr>
                <w:bCs/>
                <w:spacing w:val="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 w:rsidP="00A569BE">
            <w:pPr>
              <w:spacing w:after="0" w:line="240" w:lineRule="auto"/>
              <w:rPr>
                <w:bCs/>
                <w:spacing w:val="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 w:rsidP="00A569BE">
            <w:pPr>
              <w:spacing w:after="0" w:line="240" w:lineRule="auto"/>
              <w:rPr>
                <w:bCs/>
                <w:spacing w:val="5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 w:rsidP="00A569BE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Вид объектов недвижимости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 w:rsidP="00A569BE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Площадь (кв.м)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 w:rsidP="00A569BE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Страна расположения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 w:rsidP="00A569BE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Транспортное средство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 w:rsidP="00A569BE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Вид объекта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 w:rsidP="00A569BE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Площадь</w:t>
            </w:r>
          </w:p>
          <w:p w:rsidR="002209BB" w:rsidRDefault="002209BB" w:rsidP="00A569BE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(кв.м)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 w:rsidP="00A569BE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Страна</w:t>
            </w:r>
          </w:p>
          <w:p w:rsidR="002209BB" w:rsidRDefault="002209BB" w:rsidP="00A569BE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расположения</w:t>
            </w:r>
          </w:p>
        </w:tc>
      </w:tr>
      <w:tr w:rsidR="002209BB" w:rsidTr="00A569BE">
        <w:trPr>
          <w:trHeight w:val="1645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 w:rsidP="00A569BE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  <w:sz w:val="28"/>
              </w:rPr>
              <w:t xml:space="preserve">Желнов Виталий Викторович 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 w:rsidP="00A569BE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  <w:sz w:val="28"/>
              </w:rPr>
              <w:t>302 455,4</w:t>
            </w:r>
            <w:r>
              <w:rPr>
                <w:bCs/>
                <w:spacing w:val="5"/>
              </w:rPr>
              <w:t xml:space="preserve"> 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 w:rsidP="00A569BE">
            <w:pPr>
              <w:spacing w:after="12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нет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 w:rsidP="00A569BE">
            <w:pPr>
              <w:jc w:val="center"/>
              <w:rPr>
                <w:bCs/>
                <w:spacing w:val="5"/>
              </w:rPr>
            </w:pPr>
          </w:p>
          <w:p w:rsidR="002209BB" w:rsidRDefault="002209BB" w:rsidP="00A569BE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нет</w:t>
            </w:r>
          </w:p>
          <w:p w:rsidR="002209BB" w:rsidRDefault="002209BB" w:rsidP="00A569BE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 w:rsidP="00A569BE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</w:t>
            </w:r>
          </w:p>
          <w:p w:rsidR="002209BB" w:rsidRDefault="002209BB" w:rsidP="00A569BE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 w:rsidP="00A569BE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</w:t>
            </w:r>
          </w:p>
          <w:p w:rsidR="002209BB" w:rsidRDefault="002209BB" w:rsidP="00A569BE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 w:rsidP="00A569BE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 xml:space="preserve">  ВАЗ 21063 1983г.</w:t>
            </w:r>
          </w:p>
          <w:p w:rsidR="002209BB" w:rsidRPr="00B25C99" w:rsidRDefault="002209BB" w:rsidP="00A569BE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Форд Фокус 2014г.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 w:rsidP="00A569BE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 xml:space="preserve"> квартира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 w:rsidP="00A569BE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 xml:space="preserve"> 39.7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9BB" w:rsidRDefault="002209BB" w:rsidP="00A569BE">
            <w:pPr>
              <w:spacing w:after="480"/>
              <w:jc w:val="center"/>
              <w:rPr>
                <w:bCs/>
                <w:spacing w:val="5"/>
                <w:szCs w:val="24"/>
              </w:rPr>
            </w:pPr>
          </w:p>
          <w:p w:rsidR="002209BB" w:rsidRDefault="002209BB" w:rsidP="00A569BE">
            <w:pPr>
              <w:spacing w:after="480"/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 xml:space="preserve">Россия </w:t>
            </w:r>
          </w:p>
          <w:p w:rsidR="002209BB" w:rsidRDefault="002209BB" w:rsidP="00A569BE">
            <w:pPr>
              <w:jc w:val="center"/>
              <w:rPr>
                <w:bCs/>
                <w:spacing w:val="5"/>
                <w:szCs w:val="24"/>
              </w:rPr>
            </w:pPr>
          </w:p>
        </w:tc>
      </w:tr>
      <w:tr w:rsidR="002209BB" w:rsidTr="00A569BE">
        <w:trPr>
          <w:trHeight w:val="1030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 w:rsidP="00A569BE">
            <w:pPr>
              <w:jc w:val="center"/>
              <w:rPr>
                <w:bCs/>
                <w:spacing w:val="5"/>
                <w:sz w:val="28"/>
              </w:rPr>
            </w:pPr>
            <w:r>
              <w:rPr>
                <w:bCs/>
                <w:spacing w:val="5"/>
                <w:sz w:val="28"/>
              </w:rPr>
              <w:t>супруга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 w:rsidP="00A569BE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  <w:szCs w:val="24"/>
              </w:rPr>
              <w:t xml:space="preserve"> 499 301,5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 w:rsidP="00A569BE">
            <w:pPr>
              <w:spacing w:after="120"/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 xml:space="preserve"> Нет</w:t>
            </w:r>
          </w:p>
          <w:p w:rsidR="002209BB" w:rsidRDefault="002209BB" w:rsidP="00A569BE">
            <w:pPr>
              <w:spacing w:after="120"/>
              <w:jc w:val="center"/>
              <w:rPr>
                <w:bCs/>
                <w:spacing w:val="5"/>
                <w:szCs w:val="24"/>
              </w:rPr>
            </w:pPr>
          </w:p>
          <w:p w:rsidR="002209BB" w:rsidRDefault="002209BB" w:rsidP="00A569BE">
            <w:pPr>
              <w:spacing w:after="120"/>
              <w:jc w:val="center"/>
              <w:rPr>
                <w:bCs/>
                <w:spacing w:val="5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9BB" w:rsidRDefault="002209BB" w:rsidP="00A569BE">
            <w:pPr>
              <w:spacing w:after="12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</w:t>
            </w:r>
          </w:p>
          <w:p w:rsidR="002209BB" w:rsidRDefault="002209BB" w:rsidP="00A569BE">
            <w:pPr>
              <w:spacing w:after="120"/>
              <w:jc w:val="center"/>
              <w:rPr>
                <w:bCs/>
                <w:spacing w:val="5"/>
              </w:rPr>
            </w:pPr>
          </w:p>
          <w:p w:rsidR="002209BB" w:rsidRDefault="002209BB" w:rsidP="00A569BE">
            <w:pPr>
              <w:spacing w:after="120"/>
              <w:jc w:val="center"/>
              <w:rPr>
                <w:bCs/>
                <w:spacing w:val="5"/>
              </w:rPr>
            </w:pPr>
          </w:p>
          <w:p w:rsidR="002209BB" w:rsidRDefault="002209BB" w:rsidP="00A569BE">
            <w:pPr>
              <w:spacing w:after="12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Нет</w:t>
            </w:r>
          </w:p>
          <w:p w:rsidR="002209BB" w:rsidRDefault="002209BB" w:rsidP="00A569BE">
            <w:pPr>
              <w:spacing w:after="120"/>
              <w:jc w:val="center"/>
              <w:rPr>
                <w:bCs/>
                <w:spacing w:val="5"/>
              </w:rPr>
            </w:pPr>
          </w:p>
          <w:p w:rsidR="002209BB" w:rsidRDefault="002209BB" w:rsidP="00A569BE">
            <w:pPr>
              <w:spacing w:after="120"/>
              <w:jc w:val="center"/>
              <w:rPr>
                <w:bCs/>
                <w:spacing w:val="5"/>
              </w:rPr>
            </w:pPr>
          </w:p>
          <w:p w:rsidR="002209BB" w:rsidRDefault="002209BB" w:rsidP="00A569BE">
            <w:pPr>
              <w:spacing w:after="120"/>
              <w:jc w:val="center"/>
              <w:rPr>
                <w:bCs/>
                <w:spacing w:val="5"/>
              </w:rPr>
            </w:pPr>
          </w:p>
          <w:p w:rsidR="002209BB" w:rsidRDefault="002209BB" w:rsidP="00A569BE">
            <w:pPr>
              <w:spacing w:after="120"/>
              <w:jc w:val="center"/>
              <w:rPr>
                <w:bCs/>
                <w:spacing w:val="5"/>
              </w:rPr>
            </w:pPr>
          </w:p>
          <w:p w:rsidR="002209BB" w:rsidRDefault="002209BB" w:rsidP="00A569BE">
            <w:pPr>
              <w:spacing w:after="120"/>
              <w:jc w:val="center"/>
              <w:rPr>
                <w:bCs/>
                <w:spacing w:val="5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9BB" w:rsidRDefault="002209BB" w:rsidP="00A569BE">
            <w:pPr>
              <w:spacing w:after="480"/>
              <w:jc w:val="center"/>
              <w:rPr>
                <w:bCs/>
                <w:spacing w:val="5"/>
              </w:rPr>
            </w:pPr>
          </w:p>
          <w:p w:rsidR="002209BB" w:rsidRDefault="002209BB" w:rsidP="00A569BE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</w:t>
            </w:r>
          </w:p>
          <w:p w:rsidR="002209BB" w:rsidRDefault="002209BB" w:rsidP="00A569BE">
            <w:pPr>
              <w:spacing w:after="480"/>
              <w:jc w:val="center"/>
              <w:rPr>
                <w:bCs/>
                <w:spacing w:val="5"/>
              </w:rPr>
            </w:pPr>
          </w:p>
          <w:p w:rsidR="002209BB" w:rsidRDefault="002209BB" w:rsidP="00A569BE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</w:t>
            </w:r>
          </w:p>
          <w:p w:rsidR="002209BB" w:rsidRDefault="002209BB" w:rsidP="00A569BE">
            <w:pPr>
              <w:spacing w:after="480"/>
              <w:jc w:val="center"/>
              <w:rPr>
                <w:bCs/>
                <w:spacing w:val="5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9BB" w:rsidRDefault="002209BB" w:rsidP="00A569BE">
            <w:pPr>
              <w:spacing w:after="480"/>
              <w:jc w:val="center"/>
              <w:rPr>
                <w:bCs/>
                <w:spacing w:val="5"/>
              </w:rPr>
            </w:pPr>
          </w:p>
          <w:p w:rsidR="002209BB" w:rsidRDefault="002209BB" w:rsidP="00A569BE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</w:t>
            </w:r>
          </w:p>
          <w:p w:rsidR="002209BB" w:rsidRDefault="002209BB" w:rsidP="00A569BE">
            <w:pPr>
              <w:spacing w:after="480"/>
              <w:jc w:val="center"/>
              <w:rPr>
                <w:bCs/>
                <w:spacing w:val="5"/>
              </w:rPr>
            </w:pPr>
          </w:p>
          <w:p w:rsidR="002209BB" w:rsidRDefault="002209BB" w:rsidP="00A569BE">
            <w:pPr>
              <w:spacing w:after="480"/>
              <w:jc w:val="center"/>
              <w:rPr>
                <w:bCs/>
                <w:spacing w:val="5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9BB" w:rsidRDefault="002209BB" w:rsidP="00A569BE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нет</w:t>
            </w:r>
          </w:p>
          <w:p w:rsidR="002209BB" w:rsidRDefault="002209BB" w:rsidP="00A569BE">
            <w:pPr>
              <w:jc w:val="center"/>
              <w:rPr>
                <w:bCs/>
                <w:spacing w:val="5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 w:rsidP="00A569BE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Квартир</w:t>
            </w:r>
          </w:p>
          <w:p w:rsidR="002209BB" w:rsidRDefault="002209BB" w:rsidP="00A569BE">
            <w:pPr>
              <w:jc w:val="center"/>
              <w:rPr>
                <w:bCs/>
                <w:spacing w:val="5"/>
                <w:sz w:val="28"/>
              </w:rPr>
            </w:pPr>
            <w:r>
              <w:rPr>
                <w:bCs/>
                <w:spacing w:val="5"/>
                <w:szCs w:val="24"/>
              </w:rPr>
              <w:t xml:space="preserve">а  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 w:rsidP="00A569BE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 xml:space="preserve"> 39.7</w:t>
            </w:r>
          </w:p>
          <w:p w:rsidR="002209BB" w:rsidRDefault="002209BB" w:rsidP="00A569BE">
            <w:pPr>
              <w:jc w:val="center"/>
              <w:rPr>
                <w:bCs/>
                <w:spacing w:val="5"/>
                <w:sz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9BB" w:rsidRDefault="002209BB" w:rsidP="00A569BE">
            <w:pPr>
              <w:spacing w:after="480"/>
              <w:jc w:val="center"/>
              <w:rPr>
                <w:bCs/>
                <w:spacing w:val="5"/>
                <w:szCs w:val="24"/>
              </w:rPr>
            </w:pPr>
          </w:p>
          <w:p w:rsidR="002209BB" w:rsidRDefault="002209BB" w:rsidP="00A569BE">
            <w:pPr>
              <w:spacing w:after="480"/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 xml:space="preserve">Россия </w:t>
            </w:r>
          </w:p>
          <w:p w:rsidR="002209BB" w:rsidRDefault="002209BB" w:rsidP="00A569BE">
            <w:pPr>
              <w:spacing w:after="480"/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 xml:space="preserve"> </w:t>
            </w:r>
          </w:p>
          <w:p w:rsidR="002209BB" w:rsidRDefault="002209BB" w:rsidP="00A569BE">
            <w:pPr>
              <w:spacing w:after="480"/>
              <w:jc w:val="center"/>
              <w:rPr>
                <w:bCs/>
                <w:spacing w:val="5"/>
              </w:rPr>
            </w:pPr>
          </w:p>
        </w:tc>
      </w:tr>
    </w:tbl>
    <w:p w:rsidR="002209BB" w:rsidRDefault="002209BB" w:rsidP="00B25C99"/>
    <w:p w:rsidR="002209BB" w:rsidRDefault="002209BB"/>
    <w:p w:rsidR="002209BB" w:rsidRDefault="002209BB" w:rsidP="004333BB">
      <w:pPr>
        <w:spacing w:after="0"/>
        <w:jc w:val="center"/>
        <w:rPr>
          <w:sz w:val="36"/>
        </w:rPr>
      </w:pPr>
      <w:r>
        <w:rPr>
          <w:sz w:val="36"/>
        </w:rPr>
        <w:t xml:space="preserve">Сведения о доходах и обязательствах имущественного </w:t>
      </w:r>
      <w:proofErr w:type="gramStart"/>
      <w:r>
        <w:rPr>
          <w:sz w:val="36"/>
        </w:rPr>
        <w:t>характера  депутата</w:t>
      </w:r>
      <w:proofErr w:type="gramEnd"/>
      <w:r>
        <w:rPr>
          <w:sz w:val="36"/>
        </w:rPr>
        <w:t xml:space="preserve"> Районного Собрания МР "Куйбышевский район" и членов его семьи </w:t>
      </w:r>
    </w:p>
    <w:p w:rsidR="002209BB" w:rsidRDefault="002209BB" w:rsidP="004333BB">
      <w:pPr>
        <w:spacing w:after="0"/>
        <w:jc w:val="center"/>
        <w:rPr>
          <w:sz w:val="36"/>
        </w:rPr>
      </w:pPr>
      <w:r>
        <w:rPr>
          <w:sz w:val="36"/>
        </w:rPr>
        <w:t>за период с 1 января 2019 по 31 декабря 2019 года</w:t>
      </w:r>
    </w:p>
    <w:p w:rsidR="002209BB" w:rsidRDefault="002209BB" w:rsidP="004333BB">
      <w:pPr>
        <w:jc w:val="center"/>
        <w:rPr>
          <w:sz w:val="28"/>
        </w:rPr>
      </w:pPr>
      <w:r>
        <w:rPr>
          <w:sz w:val="28"/>
        </w:rPr>
        <w:t>(для размещения на сайте МР "Куйбышевский район" в сети интернет)</w:t>
      </w:r>
    </w:p>
    <w:p w:rsidR="002209BB" w:rsidRDefault="002209BB" w:rsidP="00B746C3">
      <w:pPr>
        <w:spacing w:after="0"/>
        <w:ind w:right="-31"/>
        <w:jc w:val="center"/>
        <w:rPr>
          <w:sz w:val="36"/>
        </w:rPr>
      </w:pPr>
    </w:p>
    <w:tbl>
      <w:tblPr>
        <w:tblpPr w:leftFromText="180" w:rightFromText="180" w:bottomFromText="200" w:vertAnchor="page" w:horzAnchor="margin" w:tblpY="3619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984"/>
        <w:gridCol w:w="1276"/>
        <w:gridCol w:w="1559"/>
        <w:gridCol w:w="1560"/>
        <w:gridCol w:w="1417"/>
        <w:gridCol w:w="1559"/>
        <w:gridCol w:w="1276"/>
        <w:gridCol w:w="992"/>
        <w:gridCol w:w="1701"/>
      </w:tblGrid>
      <w:tr w:rsidR="002209BB" w:rsidTr="001B6C96">
        <w:trPr>
          <w:trHeight w:val="1088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  <w:sz w:val="28"/>
              </w:rPr>
              <w:t xml:space="preserve">Фамилия, имя, отчество лица, замещающего соответствующую должность 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>
            <w:pPr>
              <w:jc w:val="center"/>
              <w:rPr>
                <w:bCs/>
                <w:spacing w:val="5"/>
                <w:sz w:val="28"/>
              </w:rPr>
            </w:pPr>
            <w:r>
              <w:rPr>
                <w:bCs/>
                <w:spacing w:val="5"/>
                <w:sz w:val="28"/>
              </w:rPr>
              <w:t xml:space="preserve">Декларированный годовой доход </w:t>
            </w:r>
          </w:p>
          <w:p w:rsidR="002209BB" w:rsidRDefault="002209BB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  <w:sz w:val="28"/>
              </w:rPr>
              <w:t>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Сведения о расходах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Перечень недвижимого имущества, находящихся в пользовании</w:t>
            </w:r>
          </w:p>
        </w:tc>
      </w:tr>
      <w:tr w:rsidR="002209BB" w:rsidTr="001B6C96">
        <w:trPr>
          <w:trHeight w:val="1019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>
            <w:pPr>
              <w:spacing w:after="0" w:line="240" w:lineRule="auto"/>
              <w:rPr>
                <w:bCs/>
                <w:spacing w:val="5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>
            <w:pPr>
              <w:spacing w:after="0" w:line="240" w:lineRule="auto"/>
              <w:rPr>
                <w:bCs/>
                <w:spacing w:val="5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>
            <w:pPr>
              <w:spacing w:after="0" w:line="240" w:lineRule="auto"/>
              <w:rPr>
                <w:bCs/>
                <w:spacing w:val="5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Вид объектов недвижимости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Транспортное средство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Площадь</w:t>
            </w:r>
          </w:p>
          <w:p w:rsidR="002209BB" w:rsidRDefault="002209BB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(кв.м)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Страна</w:t>
            </w:r>
          </w:p>
          <w:p w:rsidR="002209BB" w:rsidRDefault="002209BB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расположения</w:t>
            </w:r>
          </w:p>
        </w:tc>
      </w:tr>
      <w:tr w:rsidR="002209BB" w:rsidTr="001B6C96">
        <w:trPr>
          <w:trHeight w:val="85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  <w:sz w:val="28"/>
              </w:rPr>
              <w:t xml:space="preserve"> Изотенков Иван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145 604,93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>
            <w:pPr>
              <w:spacing w:after="12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>
            <w:pPr>
              <w:spacing w:after="12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Земельный участок (1/2 доли)</w:t>
            </w:r>
          </w:p>
          <w:p w:rsidR="002209BB" w:rsidRDefault="002209BB" w:rsidP="004333BB">
            <w:pPr>
              <w:spacing w:after="12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  Земельный участок</w:t>
            </w:r>
          </w:p>
          <w:p w:rsidR="002209BB" w:rsidRDefault="002209BB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Земельный участок</w:t>
            </w:r>
          </w:p>
          <w:p w:rsidR="002209BB" w:rsidRDefault="002209BB" w:rsidP="004333BB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Земельный участок (1/2 доли)</w:t>
            </w:r>
          </w:p>
          <w:p w:rsidR="002209BB" w:rsidRDefault="002209BB" w:rsidP="004333BB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Земельный участок</w:t>
            </w:r>
          </w:p>
          <w:p w:rsidR="002209BB" w:rsidRDefault="002209BB" w:rsidP="004333BB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Земельный участок</w:t>
            </w:r>
          </w:p>
          <w:p w:rsidR="002209BB" w:rsidRDefault="002209BB">
            <w:pPr>
              <w:jc w:val="center"/>
              <w:rPr>
                <w:bCs/>
                <w:spacing w:val="5"/>
              </w:rPr>
            </w:pPr>
          </w:p>
          <w:p w:rsidR="002209BB" w:rsidRDefault="002209BB" w:rsidP="004333BB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Земельный участок</w:t>
            </w:r>
          </w:p>
          <w:p w:rsidR="002209BB" w:rsidRDefault="002209BB" w:rsidP="004333BB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Земельный </w:t>
            </w:r>
            <w:r>
              <w:rPr>
                <w:bCs/>
                <w:spacing w:val="5"/>
              </w:rPr>
              <w:lastRenderedPageBreak/>
              <w:t>участок</w:t>
            </w:r>
          </w:p>
          <w:p w:rsidR="002209BB" w:rsidRDefault="002209BB" w:rsidP="004333BB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Жилой дом</w:t>
            </w:r>
          </w:p>
          <w:p w:rsidR="002209BB" w:rsidRDefault="002209BB" w:rsidP="004333BB">
            <w:pPr>
              <w:jc w:val="center"/>
              <w:rPr>
                <w:bCs/>
                <w:spacing w:val="5"/>
              </w:rPr>
            </w:pPr>
          </w:p>
          <w:p w:rsidR="002209BB" w:rsidRDefault="002209BB" w:rsidP="004333BB">
            <w:pPr>
              <w:jc w:val="center"/>
              <w:rPr>
                <w:rFonts w:cs="Calibri"/>
                <w:bCs/>
                <w:spacing w:val="5"/>
              </w:rPr>
            </w:pPr>
            <w:r>
              <w:rPr>
                <w:rFonts w:cs="Calibri"/>
                <w:bCs/>
                <w:spacing w:val="5"/>
              </w:rPr>
              <w:t>склад №2</w:t>
            </w:r>
          </w:p>
          <w:p w:rsidR="002209BB" w:rsidRDefault="002209BB" w:rsidP="004333BB">
            <w:pPr>
              <w:jc w:val="center"/>
              <w:rPr>
                <w:rFonts w:cs="Calibri"/>
                <w:bCs/>
                <w:spacing w:val="5"/>
              </w:rPr>
            </w:pPr>
            <w:r>
              <w:rPr>
                <w:rFonts w:cs="Calibri"/>
                <w:bCs/>
                <w:spacing w:val="5"/>
              </w:rPr>
              <w:t>(1/2 доли0</w:t>
            </w:r>
          </w:p>
          <w:p w:rsidR="002209BB" w:rsidRDefault="002209BB" w:rsidP="00722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spacing w:val="5"/>
              </w:rPr>
            </w:pPr>
            <w:r>
              <w:rPr>
                <w:rFonts w:cs="Calibri"/>
                <w:bCs/>
                <w:spacing w:val="5"/>
              </w:rPr>
              <w:t>здание склада</w:t>
            </w:r>
          </w:p>
          <w:p w:rsidR="002209BB" w:rsidRDefault="002209BB" w:rsidP="00722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spacing w:val="5"/>
              </w:rPr>
            </w:pPr>
            <w:r>
              <w:rPr>
                <w:rFonts w:cs="Calibri"/>
                <w:bCs/>
                <w:spacing w:val="5"/>
              </w:rPr>
              <w:t>(1/2 доли)</w:t>
            </w:r>
          </w:p>
          <w:p w:rsidR="002209BB" w:rsidRDefault="002209BB" w:rsidP="00722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pacing w:val="5"/>
              </w:rPr>
            </w:pPr>
          </w:p>
          <w:p w:rsidR="002209BB" w:rsidRDefault="002209BB" w:rsidP="00722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pacing w:val="5"/>
              </w:rPr>
            </w:pPr>
          </w:p>
          <w:p w:rsidR="002209BB" w:rsidRDefault="002209BB" w:rsidP="00722050">
            <w:pPr>
              <w:jc w:val="center"/>
              <w:rPr>
                <w:bCs/>
                <w:spacing w:val="5"/>
              </w:rPr>
            </w:pPr>
            <w:r>
              <w:rPr>
                <w:rFonts w:cs="Calibri"/>
                <w:bCs/>
                <w:spacing w:val="5"/>
              </w:rPr>
              <w:t xml:space="preserve">    здание магазина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>
            <w:pPr>
              <w:jc w:val="center"/>
              <w:rPr>
                <w:rFonts w:cs="Calibri"/>
                <w:bCs/>
                <w:spacing w:val="5"/>
              </w:rPr>
            </w:pPr>
            <w:r>
              <w:rPr>
                <w:rFonts w:cs="Calibri"/>
                <w:bCs/>
                <w:spacing w:val="5"/>
              </w:rPr>
              <w:lastRenderedPageBreak/>
              <w:t>3852</w:t>
            </w:r>
          </w:p>
          <w:p w:rsidR="002209BB" w:rsidRDefault="002209BB">
            <w:pPr>
              <w:jc w:val="center"/>
              <w:rPr>
                <w:rFonts w:cs="Calibri"/>
                <w:bCs/>
                <w:spacing w:val="5"/>
              </w:rPr>
            </w:pPr>
          </w:p>
          <w:p w:rsidR="002209BB" w:rsidRDefault="002209BB" w:rsidP="0043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pacing w:val="5"/>
              </w:rPr>
            </w:pPr>
            <w:r>
              <w:rPr>
                <w:rFonts w:cs="Calibri"/>
                <w:bCs/>
                <w:spacing w:val="5"/>
              </w:rPr>
              <w:t xml:space="preserve">  </w:t>
            </w:r>
          </w:p>
          <w:p w:rsidR="002209BB" w:rsidRDefault="002209BB" w:rsidP="0043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pacing w:val="5"/>
              </w:rPr>
            </w:pPr>
            <w:r>
              <w:rPr>
                <w:rFonts w:cs="Calibri"/>
                <w:bCs/>
                <w:spacing w:val="5"/>
              </w:rPr>
              <w:t>136</w:t>
            </w:r>
          </w:p>
          <w:p w:rsidR="002209BB" w:rsidRDefault="002209BB" w:rsidP="0043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pacing w:val="5"/>
              </w:rPr>
            </w:pPr>
          </w:p>
          <w:p w:rsidR="002209BB" w:rsidRDefault="002209BB" w:rsidP="0043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pacing w:val="5"/>
              </w:rPr>
            </w:pPr>
          </w:p>
          <w:p w:rsidR="002209BB" w:rsidRDefault="002209BB" w:rsidP="0043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pacing w:val="5"/>
              </w:rPr>
            </w:pPr>
            <w:r>
              <w:rPr>
                <w:rFonts w:cs="Calibri"/>
                <w:bCs/>
                <w:spacing w:val="5"/>
              </w:rPr>
              <w:t xml:space="preserve">  2400</w:t>
            </w:r>
          </w:p>
          <w:p w:rsidR="002209BB" w:rsidRDefault="002209BB" w:rsidP="0043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pacing w:val="5"/>
              </w:rPr>
            </w:pPr>
          </w:p>
          <w:p w:rsidR="002209BB" w:rsidRDefault="002209BB" w:rsidP="0043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pacing w:val="5"/>
              </w:rPr>
            </w:pPr>
          </w:p>
          <w:p w:rsidR="002209BB" w:rsidRDefault="002209BB" w:rsidP="0043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pacing w:val="5"/>
              </w:rPr>
            </w:pPr>
          </w:p>
          <w:p w:rsidR="002209BB" w:rsidRDefault="002209BB" w:rsidP="0043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pacing w:val="5"/>
              </w:rPr>
            </w:pPr>
            <w:r>
              <w:rPr>
                <w:rFonts w:cs="Calibri"/>
                <w:bCs/>
                <w:spacing w:val="5"/>
              </w:rPr>
              <w:t xml:space="preserve"> 2057</w:t>
            </w:r>
          </w:p>
          <w:p w:rsidR="002209BB" w:rsidRDefault="002209BB" w:rsidP="0043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pacing w:val="5"/>
              </w:rPr>
            </w:pPr>
          </w:p>
          <w:p w:rsidR="002209BB" w:rsidRDefault="002209BB" w:rsidP="0043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pacing w:val="5"/>
              </w:rPr>
            </w:pPr>
          </w:p>
          <w:p w:rsidR="002209BB" w:rsidRDefault="002209BB" w:rsidP="0043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pacing w:val="5"/>
              </w:rPr>
            </w:pPr>
            <w:r>
              <w:rPr>
                <w:rFonts w:cs="Calibri"/>
                <w:bCs/>
                <w:spacing w:val="5"/>
              </w:rPr>
              <w:t xml:space="preserve"> </w:t>
            </w:r>
          </w:p>
          <w:p w:rsidR="002209BB" w:rsidRDefault="002209BB" w:rsidP="0043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pacing w:val="5"/>
              </w:rPr>
            </w:pPr>
            <w:r>
              <w:rPr>
                <w:rFonts w:cs="Calibri"/>
                <w:bCs/>
                <w:spacing w:val="5"/>
              </w:rPr>
              <w:t xml:space="preserve"> 2500</w:t>
            </w:r>
          </w:p>
          <w:p w:rsidR="002209BB" w:rsidRDefault="002209BB" w:rsidP="0043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pacing w:val="5"/>
              </w:rPr>
            </w:pPr>
          </w:p>
          <w:p w:rsidR="002209BB" w:rsidRDefault="002209BB" w:rsidP="0043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pacing w:val="5"/>
              </w:rPr>
            </w:pPr>
          </w:p>
          <w:p w:rsidR="002209BB" w:rsidRDefault="002209BB" w:rsidP="0043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pacing w:val="5"/>
              </w:rPr>
            </w:pPr>
          </w:p>
          <w:p w:rsidR="002209BB" w:rsidRDefault="002209BB" w:rsidP="0043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pacing w:val="5"/>
              </w:rPr>
            </w:pPr>
            <w:r>
              <w:rPr>
                <w:rFonts w:cs="Calibri"/>
                <w:bCs/>
                <w:spacing w:val="5"/>
              </w:rPr>
              <w:t xml:space="preserve">  232</w:t>
            </w:r>
          </w:p>
          <w:p w:rsidR="002209BB" w:rsidRDefault="002209BB" w:rsidP="0043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pacing w:val="5"/>
              </w:rPr>
            </w:pPr>
          </w:p>
          <w:p w:rsidR="002209BB" w:rsidRDefault="002209BB" w:rsidP="0043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pacing w:val="5"/>
              </w:rPr>
            </w:pPr>
          </w:p>
          <w:p w:rsidR="002209BB" w:rsidRDefault="002209BB" w:rsidP="0043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pacing w:val="5"/>
              </w:rPr>
            </w:pPr>
          </w:p>
          <w:p w:rsidR="002209BB" w:rsidRDefault="002209BB" w:rsidP="0043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pacing w:val="5"/>
              </w:rPr>
            </w:pPr>
            <w:r>
              <w:rPr>
                <w:bCs/>
                <w:spacing w:val="5"/>
              </w:rPr>
              <w:t xml:space="preserve"> </w:t>
            </w:r>
            <w:r>
              <w:rPr>
                <w:rFonts w:cs="Calibri"/>
                <w:bCs/>
                <w:spacing w:val="5"/>
              </w:rPr>
              <w:t>90000</w:t>
            </w:r>
          </w:p>
          <w:p w:rsidR="002209BB" w:rsidRDefault="002209BB" w:rsidP="0043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pacing w:val="5"/>
              </w:rPr>
            </w:pPr>
          </w:p>
          <w:p w:rsidR="002209BB" w:rsidRDefault="002209BB" w:rsidP="0043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pacing w:val="5"/>
              </w:rPr>
            </w:pPr>
          </w:p>
          <w:p w:rsidR="002209BB" w:rsidRDefault="002209BB" w:rsidP="004333BB">
            <w:pPr>
              <w:jc w:val="center"/>
              <w:rPr>
                <w:rFonts w:cs="Calibri"/>
                <w:bCs/>
                <w:spacing w:val="5"/>
              </w:rPr>
            </w:pPr>
            <w:r>
              <w:rPr>
                <w:rFonts w:cs="Calibri"/>
                <w:bCs/>
                <w:spacing w:val="5"/>
              </w:rPr>
              <w:lastRenderedPageBreak/>
              <w:t>2040+/-32</w:t>
            </w:r>
          </w:p>
          <w:p w:rsidR="002209BB" w:rsidRDefault="002209BB" w:rsidP="004333BB">
            <w:pPr>
              <w:jc w:val="center"/>
              <w:rPr>
                <w:rFonts w:cs="Calibri"/>
                <w:bCs/>
                <w:spacing w:val="5"/>
              </w:rPr>
            </w:pPr>
            <w:r>
              <w:rPr>
                <w:rFonts w:cs="Calibri"/>
                <w:bCs/>
                <w:spacing w:val="5"/>
              </w:rPr>
              <w:t>109.9</w:t>
            </w:r>
          </w:p>
          <w:p w:rsidR="002209BB" w:rsidRDefault="002209BB" w:rsidP="004333BB">
            <w:pPr>
              <w:jc w:val="center"/>
              <w:rPr>
                <w:rFonts w:cs="Calibri"/>
                <w:bCs/>
                <w:spacing w:val="5"/>
              </w:rPr>
            </w:pPr>
          </w:p>
          <w:p w:rsidR="002209BB" w:rsidRDefault="002209BB" w:rsidP="004333BB">
            <w:pPr>
              <w:jc w:val="center"/>
              <w:rPr>
                <w:rFonts w:cs="Calibri"/>
                <w:bCs/>
                <w:spacing w:val="5"/>
              </w:rPr>
            </w:pPr>
            <w:r>
              <w:rPr>
                <w:rFonts w:cs="Calibri"/>
                <w:bCs/>
                <w:spacing w:val="5"/>
              </w:rPr>
              <w:t>140.12</w:t>
            </w:r>
          </w:p>
          <w:p w:rsidR="002209BB" w:rsidRDefault="002209BB" w:rsidP="004333BB">
            <w:pPr>
              <w:jc w:val="center"/>
              <w:rPr>
                <w:rFonts w:cs="Calibri"/>
                <w:bCs/>
                <w:spacing w:val="5"/>
              </w:rPr>
            </w:pPr>
            <w:r>
              <w:rPr>
                <w:rFonts w:cs="Calibri"/>
                <w:bCs/>
                <w:spacing w:val="5"/>
              </w:rPr>
              <w:t>416.9</w:t>
            </w:r>
          </w:p>
          <w:p w:rsidR="002209BB" w:rsidRDefault="002209BB" w:rsidP="004333BB">
            <w:pPr>
              <w:jc w:val="center"/>
              <w:rPr>
                <w:rFonts w:cs="Calibri"/>
                <w:bCs/>
                <w:spacing w:val="5"/>
              </w:rPr>
            </w:pPr>
          </w:p>
          <w:p w:rsidR="002209BB" w:rsidRDefault="002209BB" w:rsidP="004333BB">
            <w:pPr>
              <w:jc w:val="center"/>
              <w:rPr>
                <w:bCs/>
                <w:spacing w:val="5"/>
              </w:rPr>
            </w:pPr>
            <w:r>
              <w:rPr>
                <w:rFonts w:cs="Calibri"/>
                <w:bCs/>
                <w:spacing w:val="5"/>
              </w:rPr>
              <w:t>181.3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lastRenderedPageBreak/>
              <w:t>Россия</w:t>
            </w:r>
          </w:p>
          <w:p w:rsidR="002209BB" w:rsidRDefault="002209BB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Россия</w:t>
            </w:r>
          </w:p>
          <w:p w:rsidR="002209BB" w:rsidRDefault="002209BB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Россия</w:t>
            </w:r>
          </w:p>
          <w:p w:rsidR="002209BB" w:rsidRDefault="002209BB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Россия</w:t>
            </w:r>
          </w:p>
          <w:p w:rsidR="002209BB" w:rsidRDefault="002209BB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Россия</w:t>
            </w:r>
          </w:p>
          <w:p w:rsidR="002209BB" w:rsidRDefault="002209BB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Россия</w:t>
            </w:r>
          </w:p>
          <w:p w:rsidR="002209BB" w:rsidRDefault="002209BB">
            <w:pPr>
              <w:spacing w:after="480"/>
              <w:jc w:val="center"/>
              <w:rPr>
                <w:bCs/>
                <w:spacing w:val="5"/>
              </w:rPr>
            </w:pPr>
          </w:p>
          <w:p w:rsidR="002209BB" w:rsidRDefault="002209BB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Россия </w:t>
            </w:r>
          </w:p>
          <w:p w:rsidR="002209BB" w:rsidRDefault="002209BB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Россия</w:t>
            </w:r>
          </w:p>
          <w:p w:rsidR="002209BB" w:rsidRDefault="002209BB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lastRenderedPageBreak/>
              <w:t>Россия</w:t>
            </w:r>
          </w:p>
          <w:p w:rsidR="002209BB" w:rsidRDefault="002209BB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Россия </w:t>
            </w:r>
          </w:p>
          <w:p w:rsidR="002209BB" w:rsidRDefault="002209BB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Россия </w:t>
            </w:r>
          </w:p>
          <w:p w:rsidR="002209BB" w:rsidRDefault="002209BB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lastRenderedPageBreak/>
              <w:t>УАЗ патриот 2012г.</w:t>
            </w:r>
          </w:p>
          <w:p w:rsidR="002209BB" w:rsidRDefault="002209BB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Шевроле круз 2010г.</w:t>
            </w:r>
          </w:p>
          <w:p w:rsidR="002209BB" w:rsidRDefault="002209BB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ВАЗ 2109 1988</w:t>
            </w:r>
          </w:p>
          <w:p w:rsidR="002209BB" w:rsidRDefault="002209BB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УАЗ 452Д 1984г.</w:t>
            </w:r>
          </w:p>
          <w:p w:rsidR="002209BB" w:rsidRDefault="002209BB" w:rsidP="00B746C3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ГАЗ  270701 2004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 w:rsidP="00722050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 xml:space="preserve">  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9BB" w:rsidRDefault="002209BB">
            <w:pPr>
              <w:spacing w:after="480"/>
              <w:jc w:val="center"/>
              <w:rPr>
                <w:bCs/>
                <w:spacing w:val="5"/>
                <w:szCs w:val="24"/>
              </w:rPr>
            </w:pPr>
          </w:p>
          <w:p w:rsidR="002209BB" w:rsidRDefault="002209BB">
            <w:pPr>
              <w:spacing w:after="480"/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 xml:space="preserve"> </w:t>
            </w:r>
          </w:p>
          <w:p w:rsidR="002209BB" w:rsidRDefault="002209BB">
            <w:pPr>
              <w:jc w:val="center"/>
              <w:rPr>
                <w:bCs/>
                <w:spacing w:val="5"/>
                <w:szCs w:val="24"/>
              </w:rPr>
            </w:pPr>
          </w:p>
        </w:tc>
      </w:tr>
      <w:tr w:rsidR="002209BB" w:rsidTr="001B6C96">
        <w:trPr>
          <w:trHeight w:val="155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>
            <w:pPr>
              <w:jc w:val="center"/>
              <w:rPr>
                <w:bCs/>
                <w:spacing w:val="5"/>
                <w:sz w:val="28"/>
              </w:rPr>
            </w:pPr>
            <w:r>
              <w:rPr>
                <w:bCs/>
                <w:spacing w:val="5"/>
                <w:sz w:val="28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  <w:szCs w:val="24"/>
              </w:rPr>
              <w:t>11 940,77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>
            <w:pPr>
              <w:spacing w:after="120"/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9BB" w:rsidRDefault="002209BB">
            <w:pPr>
              <w:spacing w:after="12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Земельный участок</w:t>
            </w:r>
          </w:p>
          <w:p w:rsidR="002209BB" w:rsidRDefault="002209BB">
            <w:pPr>
              <w:spacing w:after="12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</w:t>
            </w:r>
          </w:p>
          <w:p w:rsidR="002209BB" w:rsidRDefault="002209BB">
            <w:pPr>
              <w:spacing w:after="120"/>
              <w:jc w:val="center"/>
              <w:rPr>
                <w:bCs/>
                <w:spacing w:val="5"/>
              </w:rPr>
            </w:pPr>
          </w:p>
          <w:p w:rsidR="002209BB" w:rsidRDefault="002209BB">
            <w:pPr>
              <w:spacing w:after="12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Земельный участок</w:t>
            </w:r>
          </w:p>
          <w:p w:rsidR="002209BB" w:rsidRDefault="002209BB">
            <w:pPr>
              <w:spacing w:after="12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Здание магазина</w:t>
            </w:r>
          </w:p>
          <w:p w:rsidR="002209BB" w:rsidRDefault="002209BB">
            <w:pPr>
              <w:spacing w:after="120"/>
              <w:jc w:val="center"/>
              <w:rPr>
                <w:bCs/>
                <w:spacing w:val="5"/>
              </w:rPr>
            </w:pPr>
          </w:p>
          <w:p w:rsidR="002209BB" w:rsidRDefault="002209BB">
            <w:pPr>
              <w:spacing w:after="12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</w:t>
            </w:r>
          </w:p>
          <w:p w:rsidR="002209BB" w:rsidRDefault="002209BB">
            <w:pPr>
              <w:spacing w:after="120"/>
              <w:jc w:val="center"/>
              <w:rPr>
                <w:bCs/>
                <w:spacing w:val="5"/>
              </w:rPr>
            </w:pPr>
          </w:p>
          <w:p w:rsidR="002209BB" w:rsidRDefault="002209BB">
            <w:pPr>
              <w:spacing w:after="120"/>
              <w:jc w:val="center"/>
              <w:rPr>
                <w:bCs/>
                <w:spacing w:val="5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9BB" w:rsidRDefault="002209BB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1500</w:t>
            </w:r>
          </w:p>
          <w:p w:rsidR="002209BB" w:rsidRDefault="002209BB">
            <w:pPr>
              <w:spacing w:after="480"/>
              <w:jc w:val="center"/>
              <w:rPr>
                <w:bCs/>
                <w:spacing w:val="5"/>
              </w:rPr>
            </w:pPr>
          </w:p>
          <w:p w:rsidR="002209BB" w:rsidRDefault="002209BB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143</w:t>
            </w:r>
          </w:p>
          <w:p w:rsidR="002209BB" w:rsidRDefault="002209BB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47.2</w:t>
            </w:r>
          </w:p>
          <w:p w:rsidR="002209BB" w:rsidRDefault="002209BB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9BB" w:rsidRDefault="002209BB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Россия</w:t>
            </w:r>
          </w:p>
          <w:p w:rsidR="002209BB" w:rsidRDefault="002209BB">
            <w:pPr>
              <w:spacing w:after="480"/>
              <w:jc w:val="center"/>
              <w:rPr>
                <w:bCs/>
                <w:spacing w:val="5"/>
              </w:rPr>
            </w:pPr>
          </w:p>
          <w:p w:rsidR="002209BB" w:rsidRDefault="002209BB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Россия</w:t>
            </w:r>
          </w:p>
          <w:p w:rsidR="002209BB" w:rsidRDefault="002209BB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Россия</w:t>
            </w:r>
          </w:p>
          <w:p w:rsidR="002209BB" w:rsidRDefault="002209BB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9BB" w:rsidRDefault="002209BB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 xml:space="preserve"> </w:t>
            </w:r>
          </w:p>
          <w:p w:rsidR="002209BB" w:rsidRDefault="002209BB">
            <w:pPr>
              <w:jc w:val="center"/>
              <w:rPr>
                <w:bCs/>
                <w:spacing w:val="5"/>
                <w:szCs w:val="24"/>
              </w:rPr>
            </w:pPr>
          </w:p>
          <w:p w:rsidR="002209BB" w:rsidRDefault="002209BB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нет</w:t>
            </w:r>
          </w:p>
          <w:p w:rsidR="002209BB" w:rsidRDefault="002209BB">
            <w:pPr>
              <w:jc w:val="center"/>
              <w:rPr>
                <w:bCs/>
                <w:spacing w:val="5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>
            <w:pPr>
              <w:jc w:val="center"/>
              <w:rPr>
                <w:bCs/>
                <w:spacing w:val="5"/>
                <w:sz w:val="28"/>
              </w:rPr>
            </w:pPr>
            <w:r>
              <w:rPr>
                <w:bCs/>
                <w:spacing w:val="5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>
            <w:pPr>
              <w:jc w:val="center"/>
              <w:rPr>
                <w:bCs/>
                <w:spacing w:val="5"/>
                <w:sz w:val="28"/>
              </w:rPr>
            </w:pPr>
            <w:r>
              <w:rPr>
                <w:bCs/>
                <w:spacing w:val="5"/>
                <w:szCs w:val="24"/>
              </w:rPr>
              <w:t>109.9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9BB" w:rsidRDefault="002209BB">
            <w:pPr>
              <w:spacing w:after="480"/>
              <w:jc w:val="center"/>
              <w:rPr>
                <w:bCs/>
                <w:spacing w:val="5"/>
                <w:szCs w:val="24"/>
              </w:rPr>
            </w:pPr>
          </w:p>
          <w:p w:rsidR="002209BB" w:rsidRDefault="002209BB">
            <w:pPr>
              <w:spacing w:after="480"/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Россия</w:t>
            </w:r>
          </w:p>
          <w:p w:rsidR="002209BB" w:rsidRDefault="002209BB">
            <w:pPr>
              <w:spacing w:after="480"/>
              <w:jc w:val="center"/>
              <w:rPr>
                <w:bCs/>
                <w:spacing w:val="5"/>
              </w:rPr>
            </w:pPr>
          </w:p>
        </w:tc>
      </w:tr>
      <w:tr w:rsidR="002209BB" w:rsidTr="001B6C96">
        <w:trPr>
          <w:trHeight w:val="85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 w:rsidP="004333BB">
            <w:pPr>
              <w:jc w:val="center"/>
              <w:rPr>
                <w:bCs/>
                <w:spacing w:val="5"/>
                <w:sz w:val="28"/>
              </w:rPr>
            </w:pPr>
            <w:r>
              <w:rPr>
                <w:bCs/>
                <w:spacing w:val="5"/>
                <w:sz w:val="28"/>
              </w:rPr>
              <w:t>Несовершеннолетний сын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9 709,09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>
            <w:pPr>
              <w:spacing w:after="12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>
            <w:pPr>
              <w:spacing w:after="12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 xml:space="preserve">  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109.9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9BB" w:rsidRDefault="002209BB">
            <w:pPr>
              <w:spacing w:after="480"/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Россия</w:t>
            </w:r>
          </w:p>
        </w:tc>
      </w:tr>
    </w:tbl>
    <w:p w:rsidR="002209BB" w:rsidRDefault="002209BB" w:rsidP="004333BB">
      <w:pPr>
        <w:rPr>
          <w:szCs w:val="24"/>
        </w:rPr>
      </w:pPr>
    </w:p>
    <w:p w:rsidR="002209BB" w:rsidRDefault="002209BB"/>
    <w:p w:rsidR="002209BB" w:rsidRDefault="002209BB" w:rsidP="00BF67AB">
      <w:pPr>
        <w:spacing w:after="0"/>
        <w:ind w:right="-456"/>
        <w:jc w:val="center"/>
        <w:rPr>
          <w:sz w:val="36"/>
        </w:rPr>
      </w:pPr>
      <w:r>
        <w:rPr>
          <w:sz w:val="36"/>
        </w:rPr>
        <w:t xml:space="preserve">Сведения о доходах и обязательствах имущественного </w:t>
      </w:r>
      <w:proofErr w:type="gramStart"/>
      <w:r>
        <w:rPr>
          <w:sz w:val="36"/>
        </w:rPr>
        <w:t>характера  депутата</w:t>
      </w:r>
      <w:proofErr w:type="gramEnd"/>
      <w:r>
        <w:rPr>
          <w:sz w:val="36"/>
        </w:rPr>
        <w:t xml:space="preserve"> Районного Собрания МР "Куйбышевский район" и членов его семьи </w:t>
      </w:r>
    </w:p>
    <w:p w:rsidR="002209BB" w:rsidRDefault="002209BB" w:rsidP="00336DA4">
      <w:pPr>
        <w:jc w:val="center"/>
        <w:rPr>
          <w:sz w:val="36"/>
        </w:rPr>
      </w:pPr>
      <w:r>
        <w:rPr>
          <w:sz w:val="36"/>
        </w:rPr>
        <w:t>за период с 1 января 2019 по 31 декабря 2019 года</w:t>
      </w:r>
    </w:p>
    <w:p w:rsidR="002209BB" w:rsidRDefault="002209BB" w:rsidP="00336DA4">
      <w:pPr>
        <w:jc w:val="center"/>
        <w:rPr>
          <w:sz w:val="28"/>
        </w:rPr>
      </w:pPr>
      <w:r>
        <w:rPr>
          <w:sz w:val="28"/>
        </w:rPr>
        <w:t>(для размещения на сайте МР "Куйбышевский район" в сети интернет)</w:t>
      </w:r>
    </w:p>
    <w:tbl>
      <w:tblPr>
        <w:tblpPr w:leftFromText="180" w:rightFromText="180" w:bottomFromText="200" w:vertAnchor="page" w:horzAnchor="margin" w:tblpXSpec="center" w:tblpY="3556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4"/>
        <w:gridCol w:w="2517"/>
        <w:gridCol w:w="1244"/>
        <w:gridCol w:w="1683"/>
        <w:gridCol w:w="1113"/>
        <w:gridCol w:w="1651"/>
        <w:gridCol w:w="1590"/>
        <w:gridCol w:w="1005"/>
        <w:gridCol w:w="1113"/>
        <w:gridCol w:w="1361"/>
      </w:tblGrid>
      <w:tr w:rsidR="002209BB" w:rsidTr="00365083">
        <w:trPr>
          <w:trHeight w:val="1088"/>
        </w:trPr>
        <w:tc>
          <w:tcPr>
            <w:tcW w:w="2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 w:rsidP="00365083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  <w:sz w:val="28"/>
              </w:rPr>
              <w:lastRenderedPageBreak/>
              <w:t xml:space="preserve">Фамилия, имя, отчество лица, замещающего соответствующую должность  </w:t>
            </w:r>
          </w:p>
        </w:tc>
        <w:tc>
          <w:tcPr>
            <w:tcW w:w="2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 w:rsidP="00365083">
            <w:pPr>
              <w:jc w:val="center"/>
              <w:rPr>
                <w:bCs/>
                <w:spacing w:val="5"/>
                <w:sz w:val="28"/>
              </w:rPr>
            </w:pPr>
            <w:r>
              <w:rPr>
                <w:bCs/>
                <w:spacing w:val="5"/>
                <w:sz w:val="28"/>
              </w:rPr>
              <w:t xml:space="preserve">Декларированный годовой доход </w:t>
            </w:r>
          </w:p>
          <w:p w:rsidR="002209BB" w:rsidRDefault="002209BB" w:rsidP="00365083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  <w:sz w:val="28"/>
              </w:rPr>
              <w:t>(руб.)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 w:rsidP="00365083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Сведения о расходах</w:t>
            </w:r>
          </w:p>
        </w:tc>
        <w:tc>
          <w:tcPr>
            <w:tcW w:w="6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 w:rsidP="00365083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 w:rsidP="00365083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Перечень недвижимого имущества, находящихся в пользовании</w:t>
            </w:r>
          </w:p>
        </w:tc>
      </w:tr>
      <w:tr w:rsidR="002209BB" w:rsidTr="00365083">
        <w:trPr>
          <w:trHeight w:val="1019"/>
        </w:trPr>
        <w:tc>
          <w:tcPr>
            <w:tcW w:w="2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 w:rsidP="00365083">
            <w:pPr>
              <w:spacing w:after="0" w:line="240" w:lineRule="auto"/>
              <w:rPr>
                <w:bCs/>
                <w:spacing w:val="5"/>
              </w:rPr>
            </w:pPr>
          </w:p>
        </w:tc>
        <w:tc>
          <w:tcPr>
            <w:tcW w:w="2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 w:rsidP="00365083">
            <w:pPr>
              <w:spacing w:after="0" w:line="240" w:lineRule="auto"/>
              <w:rPr>
                <w:bCs/>
                <w:spacing w:val="5"/>
              </w:rPr>
            </w:pP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 w:rsidP="00365083">
            <w:pPr>
              <w:spacing w:after="0" w:line="240" w:lineRule="auto"/>
              <w:rPr>
                <w:bCs/>
                <w:spacing w:val="5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 w:rsidP="00365083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Вид объектов недвижимости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 w:rsidP="00365083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Площадь (кв.м)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 w:rsidP="00365083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Страна расположения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 w:rsidP="00365083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Транспортное средство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 w:rsidP="00365083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Вид объекта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 w:rsidP="00365083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Площадь</w:t>
            </w:r>
          </w:p>
          <w:p w:rsidR="002209BB" w:rsidRDefault="002209BB" w:rsidP="00365083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(кв.м)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 w:rsidP="00365083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Страна</w:t>
            </w:r>
          </w:p>
          <w:p w:rsidR="002209BB" w:rsidRDefault="002209BB" w:rsidP="00365083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расположения</w:t>
            </w:r>
          </w:p>
        </w:tc>
      </w:tr>
      <w:tr w:rsidR="002209BB" w:rsidTr="00CE3F91">
        <w:trPr>
          <w:trHeight w:val="70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 w:rsidP="00A24C9A">
            <w:pPr>
              <w:jc w:val="center"/>
              <w:rPr>
                <w:bCs/>
                <w:spacing w:val="5"/>
                <w:sz w:val="28"/>
              </w:rPr>
            </w:pPr>
            <w:r>
              <w:rPr>
                <w:bCs/>
                <w:spacing w:val="5"/>
                <w:sz w:val="28"/>
              </w:rPr>
              <w:t xml:space="preserve"> Козлова Любовь Алексеевна</w:t>
            </w:r>
          </w:p>
          <w:p w:rsidR="002209BB" w:rsidRDefault="002209BB" w:rsidP="00A24C9A">
            <w:pPr>
              <w:jc w:val="center"/>
              <w:rPr>
                <w:bCs/>
                <w:spacing w:val="5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 w:rsidP="00365083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634 967,31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 w:rsidP="00365083">
            <w:pPr>
              <w:spacing w:after="12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нет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9BB" w:rsidRDefault="002209BB" w:rsidP="00365083">
            <w:pPr>
              <w:spacing w:after="12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Земельный участок</w:t>
            </w:r>
          </w:p>
          <w:p w:rsidR="002209BB" w:rsidRDefault="002209BB" w:rsidP="00E54D61">
            <w:pPr>
              <w:spacing w:after="12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Земельный участок</w:t>
            </w:r>
          </w:p>
          <w:p w:rsidR="002209BB" w:rsidRDefault="002209BB" w:rsidP="00E54D61">
            <w:pPr>
              <w:spacing w:after="12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Доля в праве на земельный участок</w:t>
            </w:r>
          </w:p>
          <w:p w:rsidR="002209BB" w:rsidRDefault="002209BB" w:rsidP="00B77637">
            <w:pPr>
              <w:spacing w:after="12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Доля в праве на земельный участок</w:t>
            </w:r>
          </w:p>
          <w:p w:rsidR="002209BB" w:rsidRDefault="002209BB" w:rsidP="00E54D61">
            <w:pPr>
              <w:spacing w:after="120"/>
              <w:jc w:val="center"/>
              <w:rPr>
                <w:bCs/>
                <w:spacing w:val="5"/>
              </w:rPr>
            </w:pPr>
          </w:p>
          <w:p w:rsidR="002209BB" w:rsidRDefault="002209BB" w:rsidP="00365083">
            <w:pPr>
              <w:spacing w:after="120"/>
              <w:jc w:val="center"/>
              <w:rPr>
                <w:bCs/>
                <w:spacing w:val="5"/>
              </w:rPr>
            </w:pPr>
          </w:p>
          <w:p w:rsidR="002209BB" w:rsidRDefault="002209BB" w:rsidP="00365083">
            <w:pPr>
              <w:jc w:val="center"/>
              <w:rPr>
                <w:bCs/>
                <w:spacing w:val="5"/>
              </w:rPr>
            </w:pPr>
          </w:p>
          <w:p w:rsidR="002209BB" w:rsidRDefault="002209BB" w:rsidP="00365083">
            <w:pPr>
              <w:jc w:val="center"/>
              <w:rPr>
                <w:bCs/>
                <w:spacing w:val="5"/>
              </w:rPr>
            </w:pPr>
          </w:p>
          <w:p w:rsidR="002209BB" w:rsidRDefault="002209BB" w:rsidP="00365083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Квартира</w:t>
            </w:r>
          </w:p>
          <w:p w:rsidR="002209BB" w:rsidRDefault="002209BB" w:rsidP="00365083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Квартира</w:t>
            </w:r>
          </w:p>
          <w:p w:rsidR="002209BB" w:rsidRDefault="002209BB" w:rsidP="00CE3F91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Квартира (1/3 доли)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9BB" w:rsidRDefault="002209BB" w:rsidP="00365083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200,00</w:t>
            </w:r>
          </w:p>
          <w:p w:rsidR="002209BB" w:rsidRDefault="002209BB" w:rsidP="00365083">
            <w:pPr>
              <w:jc w:val="center"/>
              <w:rPr>
                <w:bCs/>
                <w:spacing w:val="5"/>
              </w:rPr>
            </w:pPr>
          </w:p>
          <w:p w:rsidR="002209BB" w:rsidRDefault="002209BB" w:rsidP="00365083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1 000,00</w:t>
            </w:r>
          </w:p>
          <w:p w:rsidR="002209BB" w:rsidRDefault="002209BB" w:rsidP="00365083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66,90 баллогектаров</w:t>
            </w:r>
          </w:p>
          <w:p w:rsidR="002209BB" w:rsidRDefault="002209BB" w:rsidP="00B77637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401,4</w:t>
            </w:r>
          </w:p>
          <w:p w:rsidR="002209BB" w:rsidRDefault="002209BB" w:rsidP="00B77637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баллогектаров</w:t>
            </w:r>
          </w:p>
          <w:p w:rsidR="002209BB" w:rsidRDefault="002209BB" w:rsidP="00365083">
            <w:pPr>
              <w:jc w:val="center"/>
              <w:rPr>
                <w:bCs/>
                <w:spacing w:val="5"/>
              </w:rPr>
            </w:pPr>
          </w:p>
          <w:p w:rsidR="002209BB" w:rsidRDefault="002209BB" w:rsidP="00365083">
            <w:pPr>
              <w:jc w:val="center"/>
              <w:rPr>
                <w:bCs/>
                <w:spacing w:val="5"/>
              </w:rPr>
            </w:pPr>
          </w:p>
          <w:p w:rsidR="002209BB" w:rsidRDefault="002209BB" w:rsidP="00365083">
            <w:pPr>
              <w:jc w:val="center"/>
              <w:rPr>
                <w:bCs/>
                <w:spacing w:val="5"/>
              </w:rPr>
            </w:pPr>
          </w:p>
          <w:p w:rsidR="002209BB" w:rsidRDefault="002209BB" w:rsidP="00365083">
            <w:pPr>
              <w:jc w:val="center"/>
              <w:rPr>
                <w:bCs/>
                <w:spacing w:val="5"/>
              </w:rPr>
            </w:pPr>
          </w:p>
          <w:p w:rsidR="002209BB" w:rsidRDefault="002209BB" w:rsidP="00365083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60,00</w:t>
            </w:r>
          </w:p>
          <w:p w:rsidR="002209BB" w:rsidRDefault="002209BB" w:rsidP="00365083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30,4</w:t>
            </w:r>
          </w:p>
          <w:p w:rsidR="002209BB" w:rsidRDefault="002209BB" w:rsidP="00CE3F91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56,4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9BB" w:rsidRDefault="002209BB" w:rsidP="00365083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Россия</w:t>
            </w:r>
          </w:p>
          <w:p w:rsidR="002209BB" w:rsidRDefault="002209BB" w:rsidP="00E54D61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Россия</w:t>
            </w:r>
          </w:p>
          <w:p w:rsidR="002209BB" w:rsidRDefault="002209BB" w:rsidP="00E54D61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Россия</w:t>
            </w:r>
          </w:p>
          <w:p w:rsidR="002209BB" w:rsidRDefault="002209BB" w:rsidP="00365083">
            <w:pPr>
              <w:spacing w:after="480"/>
              <w:jc w:val="center"/>
              <w:rPr>
                <w:bCs/>
                <w:spacing w:val="5"/>
              </w:rPr>
            </w:pPr>
          </w:p>
          <w:p w:rsidR="002209BB" w:rsidRDefault="002209BB" w:rsidP="00365083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Россия</w:t>
            </w:r>
          </w:p>
          <w:p w:rsidR="002209BB" w:rsidRDefault="002209BB" w:rsidP="00365083">
            <w:pPr>
              <w:jc w:val="center"/>
              <w:rPr>
                <w:bCs/>
                <w:spacing w:val="5"/>
              </w:rPr>
            </w:pPr>
          </w:p>
          <w:p w:rsidR="002209BB" w:rsidRDefault="002209BB" w:rsidP="00365083">
            <w:pPr>
              <w:jc w:val="center"/>
              <w:rPr>
                <w:bCs/>
                <w:spacing w:val="5"/>
              </w:rPr>
            </w:pPr>
          </w:p>
          <w:p w:rsidR="002209BB" w:rsidRDefault="002209BB" w:rsidP="00365083">
            <w:pPr>
              <w:jc w:val="center"/>
              <w:rPr>
                <w:bCs/>
                <w:spacing w:val="5"/>
              </w:rPr>
            </w:pPr>
          </w:p>
          <w:p w:rsidR="002209BB" w:rsidRDefault="002209BB" w:rsidP="00365083">
            <w:pPr>
              <w:jc w:val="center"/>
              <w:rPr>
                <w:bCs/>
                <w:spacing w:val="5"/>
              </w:rPr>
            </w:pPr>
          </w:p>
          <w:p w:rsidR="002209BB" w:rsidRDefault="002209BB" w:rsidP="00365083">
            <w:pPr>
              <w:jc w:val="center"/>
              <w:rPr>
                <w:bCs/>
                <w:spacing w:val="5"/>
              </w:rPr>
            </w:pPr>
          </w:p>
          <w:p w:rsidR="002209BB" w:rsidRDefault="002209BB" w:rsidP="00365083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Россия</w:t>
            </w:r>
          </w:p>
          <w:p w:rsidR="002209BB" w:rsidRDefault="002209BB" w:rsidP="00317B4E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Россия</w:t>
            </w:r>
          </w:p>
          <w:p w:rsidR="002209BB" w:rsidRDefault="002209BB" w:rsidP="00317B4E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Россия</w:t>
            </w:r>
          </w:p>
          <w:p w:rsidR="002209BB" w:rsidRDefault="002209BB" w:rsidP="00365083">
            <w:pPr>
              <w:jc w:val="center"/>
              <w:rPr>
                <w:bCs/>
                <w:spacing w:val="5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 w:rsidP="00365083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lastRenderedPageBreak/>
              <w:t xml:space="preserve">   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 w:rsidP="00365083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нет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 w:rsidP="00365083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нет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9BB" w:rsidRDefault="002209BB" w:rsidP="00365083">
            <w:pPr>
              <w:jc w:val="center"/>
              <w:rPr>
                <w:bCs/>
                <w:spacing w:val="5"/>
                <w:szCs w:val="24"/>
              </w:rPr>
            </w:pPr>
          </w:p>
        </w:tc>
      </w:tr>
    </w:tbl>
    <w:p w:rsidR="002209BB" w:rsidRDefault="002209BB" w:rsidP="00336DA4">
      <w:pPr>
        <w:jc w:val="center"/>
        <w:rPr>
          <w:sz w:val="28"/>
        </w:rPr>
      </w:pPr>
    </w:p>
    <w:p w:rsidR="002209BB" w:rsidRDefault="002209BB" w:rsidP="00336DA4"/>
    <w:p w:rsidR="002209BB" w:rsidRPr="006F516B" w:rsidRDefault="002209BB" w:rsidP="006F516B">
      <w:pPr>
        <w:rPr>
          <w:szCs w:val="24"/>
        </w:rPr>
      </w:pPr>
    </w:p>
    <w:p w:rsidR="002209BB" w:rsidRDefault="002209BB" w:rsidP="00BF67AB">
      <w:pPr>
        <w:spacing w:after="0"/>
        <w:ind w:right="-456"/>
        <w:jc w:val="center"/>
        <w:rPr>
          <w:sz w:val="36"/>
        </w:rPr>
      </w:pPr>
      <w:r>
        <w:rPr>
          <w:sz w:val="36"/>
        </w:rPr>
        <w:t xml:space="preserve">Сведения о доходах и обязательствах имущественного </w:t>
      </w:r>
      <w:proofErr w:type="gramStart"/>
      <w:r>
        <w:rPr>
          <w:sz w:val="36"/>
        </w:rPr>
        <w:t>характера  депутата</w:t>
      </w:r>
      <w:proofErr w:type="gramEnd"/>
      <w:r>
        <w:rPr>
          <w:sz w:val="36"/>
        </w:rPr>
        <w:t xml:space="preserve"> Районного Собрания МР "Куйбышевский район" и членов его семьи </w:t>
      </w:r>
    </w:p>
    <w:p w:rsidR="002209BB" w:rsidRDefault="002209BB" w:rsidP="00336DA4">
      <w:pPr>
        <w:jc w:val="center"/>
        <w:rPr>
          <w:sz w:val="36"/>
        </w:rPr>
      </w:pPr>
      <w:r>
        <w:rPr>
          <w:sz w:val="36"/>
        </w:rPr>
        <w:t>за период с 1 января 2019 по 31 декабря 2019 года</w:t>
      </w:r>
    </w:p>
    <w:p w:rsidR="002209BB" w:rsidRDefault="002209BB" w:rsidP="00336DA4">
      <w:pPr>
        <w:jc w:val="center"/>
        <w:rPr>
          <w:sz w:val="28"/>
        </w:rPr>
      </w:pPr>
      <w:r>
        <w:rPr>
          <w:sz w:val="28"/>
        </w:rPr>
        <w:t>(для размещения на сайте МР "Куйбышевский район" в сети интернет)</w:t>
      </w:r>
    </w:p>
    <w:tbl>
      <w:tblPr>
        <w:tblpPr w:leftFromText="180" w:rightFromText="180" w:bottomFromText="200" w:vertAnchor="page" w:horzAnchor="margin" w:tblpXSpec="center" w:tblpY="3556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4"/>
        <w:gridCol w:w="2517"/>
        <w:gridCol w:w="1244"/>
        <w:gridCol w:w="1683"/>
        <w:gridCol w:w="1113"/>
        <w:gridCol w:w="1651"/>
        <w:gridCol w:w="1590"/>
        <w:gridCol w:w="1005"/>
        <w:gridCol w:w="1113"/>
        <w:gridCol w:w="1361"/>
      </w:tblGrid>
      <w:tr w:rsidR="002209BB" w:rsidTr="00365083">
        <w:trPr>
          <w:trHeight w:val="1088"/>
        </w:trPr>
        <w:tc>
          <w:tcPr>
            <w:tcW w:w="2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 w:rsidP="00365083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  <w:sz w:val="28"/>
              </w:rPr>
              <w:t xml:space="preserve">Фамилия, имя, отчество лица, замещающего соответствующую должность  </w:t>
            </w:r>
          </w:p>
        </w:tc>
        <w:tc>
          <w:tcPr>
            <w:tcW w:w="2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 w:rsidP="00365083">
            <w:pPr>
              <w:jc w:val="center"/>
              <w:rPr>
                <w:bCs/>
                <w:spacing w:val="5"/>
                <w:sz w:val="28"/>
              </w:rPr>
            </w:pPr>
            <w:r>
              <w:rPr>
                <w:bCs/>
                <w:spacing w:val="5"/>
                <w:sz w:val="28"/>
              </w:rPr>
              <w:t xml:space="preserve">Декларированный годовой доход </w:t>
            </w:r>
          </w:p>
          <w:p w:rsidR="002209BB" w:rsidRDefault="002209BB" w:rsidP="00365083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  <w:sz w:val="28"/>
              </w:rPr>
              <w:t>(руб.)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 w:rsidP="00365083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Сведения о расходах</w:t>
            </w:r>
          </w:p>
        </w:tc>
        <w:tc>
          <w:tcPr>
            <w:tcW w:w="6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 w:rsidP="00365083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 w:rsidP="00365083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Перечень недвижимого имущества, находящихся в пользовании</w:t>
            </w:r>
          </w:p>
        </w:tc>
      </w:tr>
      <w:tr w:rsidR="002209BB" w:rsidTr="00365083">
        <w:trPr>
          <w:trHeight w:val="1019"/>
        </w:trPr>
        <w:tc>
          <w:tcPr>
            <w:tcW w:w="2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 w:rsidP="00365083">
            <w:pPr>
              <w:spacing w:after="0" w:line="240" w:lineRule="auto"/>
              <w:rPr>
                <w:bCs/>
                <w:spacing w:val="5"/>
              </w:rPr>
            </w:pPr>
          </w:p>
        </w:tc>
        <w:tc>
          <w:tcPr>
            <w:tcW w:w="2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 w:rsidP="00365083">
            <w:pPr>
              <w:spacing w:after="0" w:line="240" w:lineRule="auto"/>
              <w:rPr>
                <w:bCs/>
                <w:spacing w:val="5"/>
              </w:rPr>
            </w:pP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 w:rsidP="00365083">
            <w:pPr>
              <w:spacing w:after="0" w:line="240" w:lineRule="auto"/>
              <w:rPr>
                <w:bCs/>
                <w:spacing w:val="5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 w:rsidP="00365083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Вид объектов недвижимости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 w:rsidP="00365083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Площадь (кв.м)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 w:rsidP="00365083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Страна расположения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 w:rsidP="00365083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Транспортное средство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 w:rsidP="00365083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Вид объекта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 w:rsidP="00365083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Площадь</w:t>
            </w:r>
          </w:p>
          <w:p w:rsidR="002209BB" w:rsidRDefault="002209BB" w:rsidP="00365083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(кв.м)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 w:rsidP="00365083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Страна</w:t>
            </w:r>
          </w:p>
          <w:p w:rsidR="002209BB" w:rsidRDefault="002209BB" w:rsidP="00365083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расположения</w:t>
            </w:r>
          </w:p>
        </w:tc>
      </w:tr>
      <w:tr w:rsidR="002209BB" w:rsidTr="00365083">
        <w:trPr>
          <w:trHeight w:val="850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 w:rsidP="00365083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  <w:sz w:val="28"/>
              </w:rPr>
              <w:t xml:space="preserve"> Лисиенкова Надежда Николаевна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 w:rsidP="00365083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699 697,35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 w:rsidP="00365083">
            <w:pPr>
              <w:spacing w:after="12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нет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9BB" w:rsidRDefault="002209BB" w:rsidP="00365083">
            <w:pPr>
              <w:spacing w:after="12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Земельный участок</w:t>
            </w:r>
          </w:p>
          <w:p w:rsidR="002209BB" w:rsidRDefault="002209BB" w:rsidP="0031597C">
            <w:pPr>
              <w:spacing w:after="12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Доля в праве на земельный участок</w:t>
            </w:r>
          </w:p>
          <w:p w:rsidR="002209BB" w:rsidRDefault="002209BB" w:rsidP="00365083">
            <w:pPr>
              <w:spacing w:after="12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   </w:t>
            </w:r>
          </w:p>
          <w:p w:rsidR="002209BB" w:rsidRDefault="002209BB" w:rsidP="00365083">
            <w:pPr>
              <w:jc w:val="center"/>
              <w:rPr>
                <w:bCs/>
                <w:spacing w:val="5"/>
              </w:rPr>
            </w:pPr>
          </w:p>
          <w:p w:rsidR="002209BB" w:rsidRDefault="002209BB" w:rsidP="00365083">
            <w:pPr>
              <w:jc w:val="center"/>
              <w:rPr>
                <w:bCs/>
                <w:spacing w:val="5"/>
              </w:rPr>
            </w:pPr>
          </w:p>
          <w:p w:rsidR="002209BB" w:rsidRDefault="002209BB" w:rsidP="00365083">
            <w:pPr>
              <w:jc w:val="center"/>
              <w:rPr>
                <w:bCs/>
                <w:spacing w:val="5"/>
              </w:rPr>
            </w:pPr>
          </w:p>
          <w:p w:rsidR="002209BB" w:rsidRDefault="002209BB" w:rsidP="00365083">
            <w:pPr>
              <w:jc w:val="center"/>
              <w:rPr>
                <w:bCs/>
                <w:spacing w:val="5"/>
              </w:rPr>
            </w:pPr>
          </w:p>
          <w:p w:rsidR="002209BB" w:rsidRDefault="002209BB" w:rsidP="00365083">
            <w:pPr>
              <w:jc w:val="center"/>
              <w:rPr>
                <w:bCs/>
                <w:spacing w:val="5"/>
              </w:rPr>
            </w:pPr>
          </w:p>
          <w:p w:rsidR="002209BB" w:rsidRDefault="002209BB" w:rsidP="00365083">
            <w:pPr>
              <w:jc w:val="center"/>
              <w:rPr>
                <w:bCs/>
                <w:spacing w:val="5"/>
              </w:rPr>
            </w:pPr>
          </w:p>
          <w:p w:rsidR="002209BB" w:rsidRDefault="002209BB" w:rsidP="00365083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Квартира</w:t>
            </w:r>
          </w:p>
          <w:p w:rsidR="002209BB" w:rsidRDefault="002209BB" w:rsidP="00365083">
            <w:pPr>
              <w:jc w:val="center"/>
              <w:rPr>
                <w:bCs/>
                <w:spacing w:val="5"/>
              </w:rPr>
            </w:pPr>
          </w:p>
          <w:p w:rsidR="002209BB" w:rsidRDefault="002209BB" w:rsidP="00365083">
            <w:pPr>
              <w:jc w:val="center"/>
              <w:rPr>
                <w:bCs/>
                <w:spacing w:val="5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9BB" w:rsidRDefault="002209BB" w:rsidP="00365083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4760</w:t>
            </w:r>
          </w:p>
          <w:p w:rsidR="002209BB" w:rsidRDefault="002209BB" w:rsidP="00365083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103,40 баллогектаров, при среднем качестве 1 га /сх 18,95 </w:t>
            </w:r>
          </w:p>
          <w:p w:rsidR="002209BB" w:rsidRDefault="002209BB" w:rsidP="00365083">
            <w:pPr>
              <w:jc w:val="center"/>
              <w:rPr>
                <w:bCs/>
                <w:spacing w:val="5"/>
              </w:rPr>
            </w:pPr>
          </w:p>
          <w:p w:rsidR="002209BB" w:rsidRDefault="002209BB" w:rsidP="00365083">
            <w:pPr>
              <w:jc w:val="center"/>
              <w:rPr>
                <w:bCs/>
                <w:spacing w:val="5"/>
              </w:rPr>
            </w:pPr>
          </w:p>
          <w:p w:rsidR="002209BB" w:rsidRDefault="002209BB" w:rsidP="00365083">
            <w:pPr>
              <w:jc w:val="center"/>
              <w:rPr>
                <w:bCs/>
                <w:spacing w:val="5"/>
              </w:rPr>
            </w:pPr>
          </w:p>
          <w:p w:rsidR="002209BB" w:rsidRDefault="002209BB" w:rsidP="00365083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69.4</w:t>
            </w:r>
          </w:p>
          <w:p w:rsidR="002209BB" w:rsidRDefault="002209BB" w:rsidP="00365083">
            <w:pPr>
              <w:jc w:val="center"/>
              <w:rPr>
                <w:bCs/>
                <w:spacing w:val="5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9BB" w:rsidRDefault="002209BB" w:rsidP="00365083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Россия</w:t>
            </w:r>
          </w:p>
          <w:p w:rsidR="002209BB" w:rsidRDefault="002209BB" w:rsidP="00365083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Россия </w:t>
            </w:r>
          </w:p>
          <w:p w:rsidR="002209BB" w:rsidRDefault="002209BB" w:rsidP="00365083">
            <w:pPr>
              <w:jc w:val="center"/>
              <w:rPr>
                <w:bCs/>
                <w:spacing w:val="5"/>
              </w:rPr>
            </w:pPr>
          </w:p>
          <w:p w:rsidR="002209BB" w:rsidRDefault="002209BB" w:rsidP="00365083">
            <w:pPr>
              <w:jc w:val="center"/>
              <w:rPr>
                <w:bCs/>
                <w:spacing w:val="5"/>
              </w:rPr>
            </w:pPr>
          </w:p>
          <w:p w:rsidR="002209BB" w:rsidRDefault="002209BB" w:rsidP="00365083">
            <w:pPr>
              <w:jc w:val="center"/>
              <w:rPr>
                <w:bCs/>
                <w:spacing w:val="5"/>
              </w:rPr>
            </w:pPr>
          </w:p>
          <w:p w:rsidR="002209BB" w:rsidRDefault="002209BB" w:rsidP="00365083">
            <w:pPr>
              <w:jc w:val="center"/>
              <w:rPr>
                <w:bCs/>
                <w:spacing w:val="5"/>
              </w:rPr>
            </w:pPr>
          </w:p>
          <w:p w:rsidR="002209BB" w:rsidRDefault="002209BB" w:rsidP="00365083">
            <w:pPr>
              <w:jc w:val="center"/>
              <w:rPr>
                <w:bCs/>
                <w:spacing w:val="5"/>
              </w:rPr>
            </w:pPr>
          </w:p>
          <w:p w:rsidR="002209BB" w:rsidRDefault="002209BB" w:rsidP="00365083">
            <w:pPr>
              <w:jc w:val="center"/>
              <w:rPr>
                <w:bCs/>
                <w:spacing w:val="5"/>
              </w:rPr>
            </w:pPr>
          </w:p>
          <w:p w:rsidR="002209BB" w:rsidRDefault="002209BB" w:rsidP="00365083">
            <w:pPr>
              <w:jc w:val="center"/>
              <w:rPr>
                <w:bCs/>
                <w:spacing w:val="5"/>
              </w:rPr>
            </w:pPr>
          </w:p>
          <w:p w:rsidR="002209BB" w:rsidRDefault="002209BB" w:rsidP="00365083">
            <w:pPr>
              <w:jc w:val="center"/>
              <w:rPr>
                <w:bCs/>
                <w:spacing w:val="5"/>
              </w:rPr>
            </w:pPr>
          </w:p>
          <w:p w:rsidR="002209BB" w:rsidRDefault="002209BB" w:rsidP="00365083">
            <w:pPr>
              <w:jc w:val="center"/>
              <w:rPr>
                <w:bCs/>
                <w:spacing w:val="5"/>
              </w:rPr>
            </w:pPr>
          </w:p>
          <w:p w:rsidR="002209BB" w:rsidRDefault="002209BB" w:rsidP="00365083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Россия</w:t>
            </w:r>
          </w:p>
          <w:p w:rsidR="002209BB" w:rsidRDefault="002209BB" w:rsidP="00365083">
            <w:pPr>
              <w:jc w:val="center"/>
              <w:rPr>
                <w:bCs/>
                <w:spacing w:val="5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 w:rsidP="00365083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 xml:space="preserve">   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 w:rsidP="00365083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нет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 w:rsidP="00365083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нет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9BB" w:rsidRDefault="002209BB" w:rsidP="00365083">
            <w:pPr>
              <w:jc w:val="center"/>
              <w:rPr>
                <w:bCs/>
                <w:spacing w:val="5"/>
                <w:szCs w:val="24"/>
              </w:rPr>
            </w:pPr>
          </w:p>
        </w:tc>
      </w:tr>
    </w:tbl>
    <w:p w:rsidR="002209BB" w:rsidRDefault="002209BB" w:rsidP="00336DA4">
      <w:pPr>
        <w:jc w:val="center"/>
        <w:rPr>
          <w:sz w:val="28"/>
        </w:rPr>
      </w:pPr>
    </w:p>
    <w:p w:rsidR="002209BB" w:rsidRDefault="002209BB" w:rsidP="00336DA4"/>
    <w:p w:rsidR="002209BB" w:rsidRPr="006F516B" w:rsidRDefault="002209BB" w:rsidP="006F516B">
      <w:pPr>
        <w:rPr>
          <w:szCs w:val="24"/>
        </w:rPr>
      </w:pPr>
    </w:p>
    <w:p w:rsidR="002209BB" w:rsidRDefault="002209BB" w:rsidP="000101D6">
      <w:pPr>
        <w:spacing w:after="0"/>
        <w:jc w:val="center"/>
        <w:rPr>
          <w:sz w:val="36"/>
        </w:rPr>
      </w:pPr>
      <w:r>
        <w:rPr>
          <w:sz w:val="36"/>
        </w:rPr>
        <w:lastRenderedPageBreak/>
        <w:t xml:space="preserve">Сведения о доходах и обязательствах имущественного </w:t>
      </w:r>
      <w:proofErr w:type="gramStart"/>
      <w:r>
        <w:rPr>
          <w:sz w:val="36"/>
        </w:rPr>
        <w:t>характера  депутата</w:t>
      </w:r>
      <w:proofErr w:type="gramEnd"/>
      <w:r>
        <w:rPr>
          <w:sz w:val="36"/>
        </w:rPr>
        <w:t xml:space="preserve"> Районного Собрания МР "Куйбышевский район" и членов его семьи </w:t>
      </w:r>
    </w:p>
    <w:p w:rsidR="002209BB" w:rsidRDefault="002209BB" w:rsidP="000101D6">
      <w:pPr>
        <w:jc w:val="center"/>
        <w:rPr>
          <w:sz w:val="36"/>
        </w:rPr>
      </w:pPr>
      <w:r>
        <w:rPr>
          <w:sz w:val="36"/>
        </w:rPr>
        <w:t>за период с 1 января 2019 по 31 декабря 2019 года</w:t>
      </w:r>
    </w:p>
    <w:p w:rsidR="002209BB" w:rsidRDefault="002209BB" w:rsidP="000101D6">
      <w:pPr>
        <w:jc w:val="center"/>
        <w:rPr>
          <w:sz w:val="28"/>
        </w:rPr>
      </w:pPr>
      <w:r w:rsidRPr="00880769">
        <w:rPr>
          <w:sz w:val="28"/>
        </w:rPr>
        <w:t>(для размещения на сайте МР "Куйбышевский район" в сети интернет)</w:t>
      </w:r>
    </w:p>
    <w:tbl>
      <w:tblPr>
        <w:tblpPr w:leftFromText="180" w:rightFromText="180" w:vertAnchor="page" w:horzAnchor="margin" w:tblpY="36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5"/>
        <w:gridCol w:w="2375"/>
        <w:gridCol w:w="1183"/>
        <w:gridCol w:w="1707"/>
        <w:gridCol w:w="1143"/>
        <w:gridCol w:w="1663"/>
        <w:gridCol w:w="1639"/>
        <w:gridCol w:w="1009"/>
        <w:gridCol w:w="1143"/>
        <w:gridCol w:w="1663"/>
      </w:tblGrid>
      <w:tr w:rsidR="002209BB" w:rsidTr="002D4111">
        <w:trPr>
          <w:trHeight w:val="1088"/>
        </w:trPr>
        <w:tc>
          <w:tcPr>
            <w:tcW w:w="2531" w:type="dxa"/>
            <w:vMerge w:val="restart"/>
            <w:shd w:val="clear" w:color="auto" w:fill="auto"/>
            <w:vAlign w:val="center"/>
          </w:tcPr>
          <w:p w:rsidR="002209BB" w:rsidRDefault="002209BB" w:rsidP="002D4111">
            <w:pPr>
              <w:jc w:val="center"/>
            </w:pPr>
            <w:r w:rsidRPr="00D923D2">
              <w:rPr>
                <w:sz w:val="28"/>
              </w:rPr>
              <w:t>Фамилия, имя, отчеств</w:t>
            </w:r>
            <w:r>
              <w:rPr>
                <w:sz w:val="28"/>
              </w:rPr>
              <w:t>о</w:t>
            </w:r>
            <w:r w:rsidRPr="00D923D2">
              <w:rPr>
                <w:sz w:val="28"/>
              </w:rPr>
              <w:t xml:space="preserve"> лица, замещающего соответствующую должность  </w:t>
            </w:r>
          </w:p>
        </w:tc>
        <w:tc>
          <w:tcPr>
            <w:tcW w:w="2465" w:type="dxa"/>
            <w:vMerge w:val="restart"/>
            <w:shd w:val="clear" w:color="auto" w:fill="auto"/>
            <w:vAlign w:val="center"/>
          </w:tcPr>
          <w:p w:rsidR="002209BB" w:rsidRPr="00D923D2" w:rsidRDefault="002209BB" w:rsidP="002D4111">
            <w:pPr>
              <w:jc w:val="center"/>
              <w:rPr>
                <w:sz w:val="28"/>
              </w:rPr>
            </w:pPr>
            <w:r w:rsidRPr="00D923D2">
              <w:rPr>
                <w:sz w:val="28"/>
              </w:rPr>
              <w:t xml:space="preserve">Декларированный годовой доход </w:t>
            </w:r>
          </w:p>
          <w:p w:rsidR="002209BB" w:rsidRDefault="002209BB" w:rsidP="002D4111">
            <w:pPr>
              <w:jc w:val="center"/>
            </w:pPr>
            <w:r w:rsidRPr="00D923D2">
              <w:rPr>
                <w:sz w:val="28"/>
              </w:rPr>
              <w:t>(руб.)</w:t>
            </w:r>
          </w:p>
        </w:tc>
        <w:tc>
          <w:tcPr>
            <w:tcW w:w="1337" w:type="dxa"/>
            <w:vMerge w:val="restart"/>
            <w:vAlign w:val="center"/>
          </w:tcPr>
          <w:p w:rsidR="002209BB" w:rsidRPr="00D923D2" w:rsidRDefault="002209BB" w:rsidP="002D4111">
            <w:pPr>
              <w:jc w:val="center"/>
            </w:pPr>
            <w:r>
              <w:t>Сведения о расходах</w:t>
            </w:r>
          </w:p>
        </w:tc>
        <w:tc>
          <w:tcPr>
            <w:tcW w:w="5825" w:type="dxa"/>
            <w:gridSpan w:val="4"/>
            <w:shd w:val="clear" w:color="auto" w:fill="auto"/>
            <w:vAlign w:val="center"/>
          </w:tcPr>
          <w:p w:rsidR="002209BB" w:rsidRDefault="002209BB" w:rsidP="002D4111">
            <w:pPr>
              <w:jc w:val="center"/>
            </w:pPr>
            <w:r w:rsidRPr="00D923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62" w:type="dxa"/>
            <w:gridSpan w:val="3"/>
            <w:shd w:val="clear" w:color="auto" w:fill="auto"/>
            <w:vAlign w:val="center"/>
          </w:tcPr>
          <w:p w:rsidR="002209BB" w:rsidRDefault="002209BB" w:rsidP="002D4111">
            <w:pPr>
              <w:jc w:val="center"/>
            </w:pPr>
            <w:r w:rsidRPr="002D3D63">
              <w:t>Перечень недвижимого имущества, находящихся в пользовании</w:t>
            </w:r>
          </w:p>
        </w:tc>
      </w:tr>
      <w:tr w:rsidR="002209BB" w:rsidTr="002D4111">
        <w:trPr>
          <w:trHeight w:val="1019"/>
        </w:trPr>
        <w:tc>
          <w:tcPr>
            <w:tcW w:w="2531" w:type="dxa"/>
            <w:vMerge/>
            <w:shd w:val="clear" w:color="auto" w:fill="auto"/>
          </w:tcPr>
          <w:p w:rsidR="002209BB" w:rsidRDefault="002209BB" w:rsidP="002D4111"/>
        </w:tc>
        <w:tc>
          <w:tcPr>
            <w:tcW w:w="2465" w:type="dxa"/>
            <w:vMerge/>
            <w:shd w:val="clear" w:color="auto" w:fill="auto"/>
          </w:tcPr>
          <w:p w:rsidR="002209BB" w:rsidRDefault="002209BB" w:rsidP="002D4111"/>
        </w:tc>
        <w:tc>
          <w:tcPr>
            <w:tcW w:w="1337" w:type="dxa"/>
            <w:vMerge/>
          </w:tcPr>
          <w:p w:rsidR="002209BB" w:rsidRDefault="002209BB" w:rsidP="002D4111">
            <w:pPr>
              <w:jc w:val="center"/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2209BB" w:rsidRDefault="002209BB" w:rsidP="002D4111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2209BB" w:rsidRDefault="002209BB" w:rsidP="002D4111">
            <w:pPr>
              <w:jc w:val="center"/>
            </w:pPr>
            <w:r>
              <w:t>Площадь 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2209BB" w:rsidRDefault="002209BB" w:rsidP="002D4111">
            <w:pPr>
              <w:jc w:val="center"/>
            </w:pPr>
            <w:r>
              <w:t>Страна расположения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2209BB" w:rsidRDefault="002209BB" w:rsidP="002D4111">
            <w:pPr>
              <w:jc w:val="center"/>
            </w:pPr>
            <w:r>
              <w:t>Транспортное средство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209BB" w:rsidRDefault="002209BB" w:rsidP="002D4111">
            <w:pPr>
              <w:jc w:val="center"/>
            </w:pPr>
            <w:r>
              <w:t>Вид объекта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2209BB" w:rsidRDefault="002209BB" w:rsidP="002D4111">
            <w:pPr>
              <w:jc w:val="center"/>
            </w:pPr>
            <w:r>
              <w:t>Площадь</w:t>
            </w:r>
          </w:p>
          <w:p w:rsidR="002209BB" w:rsidRDefault="002209BB" w:rsidP="002D4111">
            <w:pPr>
              <w:jc w:val="center"/>
            </w:pPr>
            <w:r>
              <w:t>(кв.м)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2209BB" w:rsidRDefault="002209BB" w:rsidP="002D4111">
            <w:pPr>
              <w:jc w:val="center"/>
            </w:pPr>
            <w:r>
              <w:t>Страна</w:t>
            </w:r>
          </w:p>
          <w:p w:rsidR="002209BB" w:rsidRDefault="002209BB" w:rsidP="002D4111">
            <w:pPr>
              <w:jc w:val="center"/>
            </w:pPr>
            <w:r>
              <w:t>расположения</w:t>
            </w:r>
          </w:p>
        </w:tc>
      </w:tr>
      <w:tr w:rsidR="002209BB" w:rsidTr="002D4111">
        <w:trPr>
          <w:trHeight w:val="850"/>
        </w:trPr>
        <w:tc>
          <w:tcPr>
            <w:tcW w:w="2531" w:type="dxa"/>
            <w:shd w:val="clear" w:color="auto" w:fill="auto"/>
            <w:vAlign w:val="center"/>
          </w:tcPr>
          <w:p w:rsidR="002209BB" w:rsidRDefault="002209BB" w:rsidP="002D4111">
            <w:pPr>
              <w:jc w:val="center"/>
            </w:pPr>
            <w:r>
              <w:rPr>
                <w:sz w:val="28"/>
              </w:rPr>
              <w:t>Растатурова Ольга Александровна</w:t>
            </w:r>
          </w:p>
        </w:tc>
        <w:tc>
          <w:tcPr>
            <w:tcW w:w="2465" w:type="dxa"/>
            <w:shd w:val="clear" w:color="auto" w:fill="auto"/>
            <w:vAlign w:val="center"/>
          </w:tcPr>
          <w:p w:rsidR="002209BB" w:rsidRDefault="002209BB" w:rsidP="007958CD">
            <w:pPr>
              <w:jc w:val="center"/>
            </w:pPr>
            <w:r>
              <w:t xml:space="preserve"> 1 545 684,28</w:t>
            </w:r>
          </w:p>
        </w:tc>
        <w:tc>
          <w:tcPr>
            <w:tcW w:w="1337" w:type="dxa"/>
            <w:vAlign w:val="center"/>
          </w:tcPr>
          <w:p w:rsidR="002209BB" w:rsidRPr="002D3D63" w:rsidRDefault="002209BB" w:rsidP="002D4111">
            <w:pPr>
              <w:spacing w:after="120"/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2209BB" w:rsidRDefault="002209BB" w:rsidP="002D4111">
            <w:pPr>
              <w:spacing w:after="120"/>
              <w:jc w:val="center"/>
            </w:pPr>
            <w:r w:rsidRPr="002D3D63">
              <w:t>Земельный участок</w:t>
            </w:r>
          </w:p>
          <w:p w:rsidR="002209BB" w:rsidRDefault="002209BB" w:rsidP="002D4111">
            <w:pPr>
              <w:jc w:val="center"/>
            </w:pPr>
            <w:r>
              <w:t xml:space="preserve"> Жилой дом</w:t>
            </w:r>
          </w:p>
          <w:p w:rsidR="002209BB" w:rsidRDefault="002209BB" w:rsidP="002D4111">
            <w:pPr>
              <w:jc w:val="center"/>
            </w:pPr>
            <w:r>
              <w:t>Квартира</w:t>
            </w:r>
          </w:p>
          <w:p w:rsidR="002209BB" w:rsidRDefault="002209BB" w:rsidP="002D4111">
            <w:pPr>
              <w:jc w:val="center"/>
            </w:pPr>
          </w:p>
        </w:tc>
        <w:tc>
          <w:tcPr>
            <w:tcW w:w="1081" w:type="dxa"/>
            <w:shd w:val="clear" w:color="auto" w:fill="auto"/>
            <w:vAlign w:val="center"/>
          </w:tcPr>
          <w:p w:rsidR="002209BB" w:rsidRDefault="002209BB" w:rsidP="002D4111">
            <w:pPr>
              <w:spacing w:after="480"/>
              <w:jc w:val="center"/>
            </w:pPr>
            <w:r>
              <w:t>1500</w:t>
            </w:r>
          </w:p>
          <w:p w:rsidR="002209BB" w:rsidRDefault="002209BB" w:rsidP="002D4111">
            <w:pPr>
              <w:jc w:val="center"/>
            </w:pPr>
            <w:r>
              <w:t>59.2</w:t>
            </w:r>
          </w:p>
          <w:p w:rsidR="002209BB" w:rsidRDefault="002209BB" w:rsidP="002D4111">
            <w:pPr>
              <w:jc w:val="center"/>
            </w:pPr>
            <w:r>
              <w:t>58.1</w:t>
            </w:r>
          </w:p>
          <w:p w:rsidR="002209BB" w:rsidRDefault="002209BB" w:rsidP="002D4111">
            <w:pPr>
              <w:jc w:val="center"/>
            </w:pPr>
          </w:p>
        </w:tc>
        <w:tc>
          <w:tcPr>
            <w:tcW w:w="1591" w:type="dxa"/>
            <w:shd w:val="clear" w:color="auto" w:fill="auto"/>
            <w:vAlign w:val="center"/>
          </w:tcPr>
          <w:p w:rsidR="002209BB" w:rsidRDefault="002209BB" w:rsidP="002D4111">
            <w:pPr>
              <w:spacing w:after="480"/>
              <w:jc w:val="center"/>
            </w:pPr>
            <w:r w:rsidRPr="002D3D63">
              <w:t>Россия</w:t>
            </w:r>
          </w:p>
          <w:p w:rsidR="002209BB" w:rsidRDefault="002209BB" w:rsidP="002D4111">
            <w:pPr>
              <w:jc w:val="center"/>
            </w:pPr>
            <w:r>
              <w:t>Россия</w:t>
            </w:r>
          </w:p>
          <w:p w:rsidR="002209BB" w:rsidRDefault="002209BB" w:rsidP="002D4111">
            <w:pPr>
              <w:jc w:val="center"/>
            </w:pPr>
            <w:r>
              <w:t>Россия</w:t>
            </w:r>
          </w:p>
          <w:p w:rsidR="002209BB" w:rsidRDefault="002209BB" w:rsidP="002D4111">
            <w:pPr>
              <w:jc w:val="center"/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2209BB" w:rsidRDefault="002209BB" w:rsidP="00C8139D">
            <w:pPr>
              <w:jc w:val="center"/>
              <w:rPr>
                <w:szCs w:val="24"/>
              </w:rPr>
            </w:pPr>
            <w:r w:rsidRPr="00C8139D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РЕНО </w:t>
            </w:r>
            <w:r>
              <w:rPr>
                <w:szCs w:val="24"/>
                <w:lang w:val="en-US"/>
              </w:rPr>
              <w:t>SR 2010</w:t>
            </w:r>
            <w:r>
              <w:rPr>
                <w:szCs w:val="24"/>
              </w:rPr>
              <w:t>г.</w:t>
            </w:r>
          </w:p>
          <w:p w:rsidR="002209BB" w:rsidRPr="00303828" w:rsidRDefault="002209BB" w:rsidP="00C8139D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HYUNDAI CRETA 2019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209BB" w:rsidRPr="00C8139D" w:rsidRDefault="002209BB" w:rsidP="002D4111">
            <w:pPr>
              <w:jc w:val="center"/>
              <w:rPr>
                <w:szCs w:val="24"/>
              </w:rPr>
            </w:pPr>
            <w:r w:rsidRPr="00C8139D">
              <w:rPr>
                <w:szCs w:val="24"/>
              </w:rPr>
              <w:t>нет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2209BB" w:rsidRPr="00C8139D" w:rsidRDefault="002209BB" w:rsidP="002D4111">
            <w:pPr>
              <w:jc w:val="center"/>
              <w:rPr>
                <w:szCs w:val="24"/>
              </w:rPr>
            </w:pPr>
            <w:r w:rsidRPr="00C8139D">
              <w:rPr>
                <w:szCs w:val="24"/>
              </w:rPr>
              <w:t>нет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2209BB" w:rsidRPr="00C8139D" w:rsidRDefault="002209BB" w:rsidP="002D4111">
            <w:pPr>
              <w:jc w:val="center"/>
              <w:rPr>
                <w:szCs w:val="24"/>
              </w:rPr>
            </w:pPr>
          </w:p>
        </w:tc>
      </w:tr>
    </w:tbl>
    <w:p w:rsidR="002209BB" w:rsidRPr="00880769" w:rsidRDefault="002209BB" w:rsidP="000101D6">
      <w:pPr>
        <w:jc w:val="center"/>
        <w:rPr>
          <w:sz w:val="28"/>
        </w:rPr>
      </w:pPr>
    </w:p>
    <w:p w:rsidR="002209BB" w:rsidRDefault="002209BB" w:rsidP="000101D6">
      <w:pPr>
        <w:spacing w:after="0"/>
        <w:jc w:val="center"/>
        <w:rPr>
          <w:sz w:val="36"/>
        </w:rPr>
      </w:pPr>
    </w:p>
    <w:p w:rsidR="002209BB" w:rsidRDefault="002209BB" w:rsidP="000101D6">
      <w:pPr>
        <w:spacing w:after="0"/>
        <w:jc w:val="center"/>
        <w:rPr>
          <w:sz w:val="36"/>
        </w:rPr>
      </w:pPr>
    </w:p>
    <w:p w:rsidR="002209BB" w:rsidRDefault="002209BB"/>
    <w:p w:rsidR="002209BB" w:rsidRDefault="002209BB" w:rsidP="00332882">
      <w:pPr>
        <w:spacing w:after="0"/>
        <w:jc w:val="center"/>
        <w:rPr>
          <w:sz w:val="36"/>
        </w:rPr>
      </w:pPr>
      <w:r>
        <w:rPr>
          <w:sz w:val="36"/>
        </w:rPr>
        <w:t xml:space="preserve">Сведения о доходах и обязательствах имущественного </w:t>
      </w:r>
      <w:proofErr w:type="gramStart"/>
      <w:r>
        <w:rPr>
          <w:sz w:val="36"/>
        </w:rPr>
        <w:t>характера  депутата</w:t>
      </w:r>
      <w:proofErr w:type="gramEnd"/>
      <w:r>
        <w:rPr>
          <w:sz w:val="36"/>
        </w:rPr>
        <w:t xml:space="preserve"> Районного Собрания МР "Куйбышевский район" и членов его семьи </w:t>
      </w:r>
    </w:p>
    <w:p w:rsidR="002209BB" w:rsidRDefault="002209BB" w:rsidP="00332882">
      <w:pPr>
        <w:jc w:val="center"/>
        <w:rPr>
          <w:sz w:val="36"/>
        </w:rPr>
      </w:pPr>
      <w:r>
        <w:rPr>
          <w:sz w:val="36"/>
        </w:rPr>
        <w:lastRenderedPageBreak/>
        <w:t>за период с 1 января 2019 по 31 декабря 2019 года</w:t>
      </w:r>
    </w:p>
    <w:p w:rsidR="002209BB" w:rsidRDefault="002209BB" w:rsidP="00332882">
      <w:pPr>
        <w:jc w:val="center"/>
        <w:rPr>
          <w:sz w:val="28"/>
        </w:rPr>
      </w:pPr>
      <w:r>
        <w:rPr>
          <w:sz w:val="28"/>
        </w:rPr>
        <w:t>(для размещения на сайте МР "Куйбышевский район" в сети интернет)</w:t>
      </w:r>
    </w:p>
    <w:p w:rsidR="002209BB" w:rsidRDefault="002209BB" w:rsidP="00332882">
      <w:pPr>
        <w:rPr>
          <w:lang w:val="en-US"/>
        </w:rPr>
      </w:pPr>
    </w:p>
    <w:tbl>
      <w:tblPr>
        <w:tblpPr w:leftFromText="180" w:rightFromText="180" w:bottomFromText="200" w:vertAnchor="page" w:horzAnchor="margin" w:tblpXSpec="center" w:tblpY="3451"/>
        <w:tblW w:w="15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0"/>
        <w:gridCol w:w="2471"/>
        <w:gridCol w:w="1232"/>
        <w:gridCol w:w="1781"/>
        <w:gridCol w:w="1187"/>
        <w:gridCol w:w="1737"/>
        <w:gridCol w:w="1713"/>
        <w:gridCol w:w="1216"/>
        <w:gridCol w:w="1187"/>
        <w:gridCol w:w="1737"/>
      </w:tblGrid>
      <w:tr w:rsidR="002209BB" w:rsidTr="000A0FDC">
        <w:trPr>
          <w:trHeight w:val="1088"/>
        </w:trPr>
        <w:tc>
          <w:tcPr>
            <w:tcW w:w="2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 w:rsidP="000A0FDC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  <w:sz w:val="28"/>
              </w:rPr>
              <w:t xml:space="preserve">Фамилия, имя, отчество лица, замещающего соответствующую должность  </w:t>
            </w:r>
          </w:p>
        </w:tc>
        <w:tc>
          <w:tcPr>
            <w:tcW w:w="2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 w:rsidP="000A0FDC">
            <w:pPr>
              <w:jc w:val="center"/>
              <w:rPr>
                <w:bCs/>
                <w:spacing w:val="5"/>
                <w:sz w:val="28"/>
              </w:rPr>
            </w:pPr>
            <w:r>
              <w:rPr>
                <w:bCs/>
                <w:spacing w:val="5"/>
                <w:sz w:val="28"/>
              </w:rPr>
              <w:t xml:space="preserve">Декларированный годовой доход </w:t>
            </w:r>
          </w:p>
          <w:p w:rsidR="002209BB" w:rsidRDefault="002209BB" w:rsidP="000A0FDC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  <w:sz w:val="28"/>
              </w:rPr>
              <w:t>(руб.)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 w:rsidP="000A0FDC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Сведения о расходах</w:t>
            </w:r>
          </w:p>
        </w:tc>
        <w:tc>
          <w:tcPr>
            <w:tcW w:w="6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 w:rsidP="000A0FDC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 w:rsidP="000A0FDC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Перечень недвижимого имущества, находящихся в пользовании</w:t>
            </w:r>
          </w:p>
        </w:tc>
      </w:tr>
      <w:tr w:rsidR="002209BB" w:rsidTr="000A0FDC">
        <w:trPr>
          <w:trHeight w:val="10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 w:rsidP="000A0FDC">
            <w:pPr>
              <w:spacing w:after="0" w:line="240" w:lineRule="auto"/>
              <w:rPr>
                <w:bCs/>
                <w:spacing w:val="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 w:rsidP="000A0FDC">
            <w:pPr>
              <w:spacing w:after="0" w:line="240" w:lineRule="auto"/>
              <w:rPr>
                <w:bCs/>
                <w:spacing w:val="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 w:rsidP="000A0FDC">
            <w:pPr>
              <w:spacing w:after="0" w:line="240" w:lineRule="auto"/>
              <w:rPr>
                <w:bCs/>
                <w:spacing w:val="5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 w:rsidP="000A0FDC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Вид объектов недвижимости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 w:rsidP="000A0FDC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Площадь (кв.м)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 w:rsidP="000A0FDC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Страна расположения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 w:rsidP="000A0FDC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Транспортное средство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 w:rsidP="000A0FDC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Вид объекта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 w:rsidP="000A0FDC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Площадь</w:t>
            </w:r>
          </w:p>
          <w:p w:rsidR="002209BB" w:rsidRDefault="002209BB" w:rsidP="000A0FDC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(кв.м)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 w:rsidP="000A0FDC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Страна</w:t>
            </w:r>
          </w:p>
          <w:p w:rsidR="002209BB" w:rsidRDefault="002209BB" w:rsidP="000A0FDC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расположения</w:t>
            </w:r>
          </w:p>
        </w:tc>
      </w:tr>
      <w:tr w:rsidR="002209BB" w:rsidTr="000A0FDC">
        <w:trPr>
          <w:trHeight w:val="850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 w:rsidP="000A0FDC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  <w:sz w:val="28"/>
              </w:rPr>
              <w:t>Савельев Алексей Николаевич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 w:rsidP="000A0FDC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424 748,60 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 w:rsidP="000A0FDC">
            <w:pPr>
              <w:spacing w:after="12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нет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9BB" w:rsidRDefault="002209BB" w:rsidP="000A0FDC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нет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9BB" w:rsidRDefault="002209BB" w:rsidP="000A0FDC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нет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9BB" w:rsidRDefault="002209BB" w:rsidP="000A0FDC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нет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Pr="004F61B1" w:rsidRDefault="002209BB" w:rsidP="000A0FDC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 xml:space="preserve">  </w:t>
            </w:r>
            <w:r>
              <w:rPr>
                <w:bCs/>
                <w:spacing w:val="5"/>
                <w:szCs w:val="24"/>
                <w:lang w:val="en-US"/>
              </w:rPr>
              <w:t>Gelli</w:t>
            </w:r>
            <w:r>
              <w:rPr>
                <w:bCs/>
                <w:spacing w:val="5"/>
                <w:szCs w:val="24"/>
              </w:rPr>
              <w:t xml:space="preserve"> 2011</w:t>
            </w:r>
          </w:p>
          <w:p w:rsidR="002209BB" w:rsidRDefault="002209BB" w:rsidP="000A0FDC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Нива 21214 2003</w:t>
            </w:r>
          </w:p>
          <w:p w:rsidR="002209BB" w:rsidRDefault="002209BB" w:rsidP="000A0FDC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Мотоцикл «Урал» 1985</w:t>
            </w:r>
          </w:p>
          <w:p w:rsidR="002209BB" w:rsidRDefault="002209BB" w:rsidP="000A0FDC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Автоприцеп к легковому автомобилю</w:t>
            </w:r>
          </w:p>
          <w:p w:rsidR="002209BB" w:rsidRPr="00332882" w:rsidRDefault="002209BB" w:rsidP="000A0FDC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КМ 38119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 w:rsidP="000A0FDC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Квартира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 w:rsidP="000A0FDC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88,5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9BB" w:rsidRDefault="002209BB" w:rsidP="000A0FDC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Россия</w:t>
            </w:r>
          </w:p>
        </w:tc>
      </w:tr>
    </w:tbl>
    <w:p w:rsidR="002209BB" w:rsidRDefault="002209BB"/>
    <w:p w:rsidR="002209BB" w:rsidRDefault="002209BB" w:rsidP="00BB1710">
      <w:pPr>
        <w:spacing w:after="0"/>
        <w:jc w:val="center"/>
        <w:rPr>
          <w:sz w:val="36"/>
        </w:rPr>
      </w:pPr>
      <w:r>
        <w:rPr>
          <w:sz w:val="36"/>
        </w:rPr>
        <w:t xml:space="preserve">Сведения о доходах и обязательствах имущественного </w:t>
      </w:r>
      <w:proofErr w:type="gramStart"/>
      <w:r>
        <w:rPr>
          <w:sz w:val="36"/>
        </w:rPr>
        <w:t>характера  депутата</w:t>
      </w:r>
      <w:proofErr w:type="gramEnd"/>
      <w:r>
        <w:rPr>
          <w:sz w:val="36"/>
        </w:rPr>
        <w:t xml:space="preserve"> Районного Собрания МР "Куйбышевский район" и членов его семьи </w:t>
      </w:r>
    </w:p>
    <w:p w:rsidR="002209BB" w:rsidRDefault="002209BB" w:rsidP="00BB1710">
      <w:pPr>
        <w:jc w:val="center"/>
        <w:rPr>
          <w:sz w:val="36"/>
        </w:rPr>
      </w:pPr>
      <w:r>
        <w:rPr>
          <w:sz w:val="36"/>
        </w:rPr>
        <w:t>за период с 1 января 2019 по 31 декабря 2019 года</w:t>
      </w:r>
    </w:p>
    <w:p w:rsidR="002209BB" w:rsidRDefault="002209BB" w:rsidP="00BB1710">
      <w:pPr>
        <w:jc w:val="center"/>
        <w:rPr>
          <w:sz w:val="28"/>
        </w:rPr>
      </w:pPr>
      <w:r w:rsidRPr="00880769">
        <w:rPr>
          <w:sz w:val="28"/>
        </w:rPr>
        <w:t>(для размещения на сайте МР "Куйбышевский район" в сети интернет)</w:t>
      </w:r>
    </w:p>
    <w:tbl>
      <w:tblPr>
        <w:tblpPr w:leftFromText="180" w:rightFromText="180" w:vertAnchor="page" w:horzAnchor="margin" w:tblpY="36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5"/>
        <w:gridCol w:w="2375"/>
        <w:gridCol w:w="1183"/>
        <w:gridCol w:w="1707"/>
        <w:gridCol w:w="1143"/>
        <w:gridCol w:w="1663"/>
        <w:gridCol w:w="1639"/>
        <w:gridCol w:w="1009"/>
        <w:gridCol w:w="1143"/>
        <w:gridCol w:w="1663"/>
      </w:tblGrid>
      <w:tr w:rsidR="002209BB" w:rsidTr="00473780">
        <w:trPr>
          <w:trHeight w:val="1088"/>
        </w:trPr>
        <w:tc>
          <w:tcPr>
            <w:tcW w:w="2531" w:type="dxa"/>
            <w:vMerge w:val="restart"/>
            <w:shd w:val="clear" w:color="auto" w:fill="auto"/>
            <w:vAlign w:val="center"/>
          </w:tcPr>
          <w:p w:rsidR="002209BB" w:rsidRDefault="002209BB" w:rsidP="00473780">
            <w:pPr>
              <w:jc w:val="center"/>
            </w:pPr>
            <w:r w:rsidRPr="00D923D2">
              <w:rPr>
                <w:sz w:val="28"/>
              </w:rPr>
              <w:t>Фамилия, имя, отчеств</w:t>
            </w:r>
            <w:r>
              <w:rPr>
                <w:sz w:val="28"/>
              </w:rPr>
              <w:t>о</w:t>
            </w:r>
            <w:r w:rsidRPr="00D923D2">
              <w:rPr>
                <w:sz w:val="28"/>
              </w:rPr>
              <w:t xml:space="preserve"> лица, замещающего соответствующую должность  </w:t>
            </w:r>
          </w:p>
        </w:tc>
        <w:tc>
          <w:tcPr>
            <w:tcW w:w="2465" w:type="dxa"/>
            <w:vMerge w:val="restart"/>
            <w:shd w:val="clear" w:color="auto" w:fill="auto"/>
            <w:vAlign w:val="center"/>
          </w:tcPr>
          <w:p w:rsidR="002209BB" w:rsidRPr="00D923D2" w:rsidRDefault="002209BB" w:rsidP="00473780">
            <w:pPr>
              <w:jc w:val="center"/>
              <w:rPr>
                <w:sz w:val="28"/>
              </w:rPr>
            </w:pPr>
            <w:r w:rsidRPr="00D923D2">
              <w:rPr>
                <w:sz w:val="28"/>
              </w:rPr>
              <w:t xml:space="preserve">Декларированный годовой доход </w:t>
            </w:r>
          </w:p>
          <w:p w:rsidR="002209BB" w:rsidRDefault="002209BB" w:rsidP="00473780">
            <w:pPr>
              <w:jc w:val="center"/>
            </w:pPr>
            <w:r w:rsidRPr="00D923D2">
              <w:rPr>
                <w:sz w:val="28"/>
              </w:rPr>
              <w:t>(руб.)</w:t>
            </w:r>
          </w:p>
        </w:tc>
        <w:tc>
          <w:tcPr>
            <w:tcW w:w="1337" w:type="dxa"/>
            <w:vMerge w:val="restart"/>
            <w:vAlign w:val="center"/>
          </w:tcPr>
          <w:p w:rsidR="002209BB" w:rsidRPr="00D923D2" w:rsidRDefault="002209BB" w:rsidP="00473780">
            <w:pPr>
              <w:jc w:val="center"/>
            </w:pPr>
            <w:r>
              <w:t>Сведения о расходах</w:t>
            </w:r>
          </w:p>
        </w:tc>
        <w:tc>
          <w:tcPr>
            <w:tcW w:w="5825" w:type="dxa"/>
            <w:gridSpan w:val="4"/>
            <w:shd w:val="clear" w:color="auto" w:fill="auto"/>
            <w:vAlign w:val="center"/>
          </w:tcPr>
          <w:p w:rsidR="002209BB" w:rsidRDefault="002209BB" w:rsidP="00473780">
            <w:pPr>
              <w:jc w:val="center"/>
            </w:pPr>
            <w:r w:rsidRPr="00D923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62" w:type="dxa"/>
            <w:gridSpan w:val="3"/>
            <w:shd w:val="clear" w:color="auto" w:fill="auto"/>
            <w:vAlign w:val="center"/>
          </w:tcPr>
          <w:p w:rsidR="002209BB" w:rsidRDefault="002209BB" w:rsidP="00473780">
            <w:pPr>
              <w:jc w:val="center"/>
            </w:pPr>
            <w:r w:rsidRPr="002D3D63">
              <w:t>Перечень недвижимого имущества, находящихся в пользовании</w:t>
            </w:r>
          </w:p>
        </w:tc>
      </w:tr>
      <w:tr w:rsidR="002209BB" w:rsidTr="00473780">
        <w:trPr>
          <w:trHeight w:val="1019"/>
        </w:trPr>
        <w:tc>
          <w:tcPr>
            <w:tcW w:w="2531" w:type="dxa"/>
            <w:vMerge/>
            <w:shd w:val="clear" w:color="auto" w:fill="auto"/>
          </w:tcPr>
          <w:p w:rsidR="002209BB" w:rsidRDefault="002209BB" w:rsidP="00473780"/>
        </w:tc>
        <w:tc>
          <w:tcPr>
            <w:tcW w:w="2465" w:type="dxa"/>
            <w:vMerge/>
            <w:shd w:val="clear" w:color="auto" w:fill="auto"/>
          </w:tcPr>
          <w:p w:rsidR="002209BB" w:rsidRDefault="002209BB" w:rsidP="00473780"/>
        </w:tc>
        <w:tc>
          <w:tcPr>
            <w:tcW w:w="1337" w:type="dxa"/>
            <w:vMerge/>
          </w:tcPr>
          <w:p w:rsidR="002209BB" w:rsidRDefault="002209BB" w:rsidP="00473780">
            <w:pPr>
              <w:jc w:val="center"/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2209BB" w:rsidRDefault="002209BB" w:rsidP="00473780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2209BB" w:rsidRDefault="002209BB" w:rsidP="00473780">
            <w:pPr>
              <w:jc w:val="center"/>
            </w:pPr>
            <w:r>
              <w:t>Площадь 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2209BB" w:rsidRDefault="002209BB" w:rsidP="00473780">
            <w:pPr>
              <w:jc w:val="center"/>
            </w:pPr>
            <w:r>
              <w:t>Страна расположения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2209BB" w:rsidRDefault="002209BB" w:rsidP="00473780">
            <w:pPr>
              <w:jc w:val="center"/>
            </w:pPr>
            <w:r>
              <w:t>Транспортное средство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209BB" w:rsidRDefault="002209BB" w:rsidP="00473780">
            <w:pPr>
              <w:jc w:val="center"/>
            </w:pPr>
            <w:r>
              <w:t>Вид объекта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2209BB" w:rsidRDefault="002209BB" w:rsidP="00473780">
            <w:pPr>
              <w:jc w:val="center"/>
            </w:pPr>
            <w:r>
              <w:t>Площадь</w:t>
            </w:r>
          </w:p>
          <w:p w:rsidR="002209BB" w:rsidRDefault="002209BB" w:rsidP="00473780">
            <w:pPr>
              <w:jc w:val="center"/>
            </w:pPr>
            <w:r>
              <w:t>(кв.м)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2209BB" w:rsidRDefault="002209BB" w:rsidP="00473780">
            <w:pPr>
              <w:jc w:val="center"/>
            </w:pPr>
            <w:r>
              <w:t>Страна</w:t>
            </w:r>
          </w:p>
          <w:p w:rsidR="002209BB" w:rsidRDefault="002209BB" w:rsidP="00473780">
            <w:pPr>
              <w:jc w:val="center"/>
            </w:pPr>
            <w:r>
              <w:t>расположения</w:t>
            </w:r>
          </w:p>
        </w:tc>
      </w:tr>
      <w:tr w:rsidR="002209BB" w:rsidTr="00473780">
        <w:trPr>
          <w:trHeight w:val="850"/>
        </w:trPr>
        <w:tc>
          <w:tcPr>
            <w:tcW w:w="2531" w:type="dxa"/>
            <w:shd w:val="clear" w:color="auto" w:fill="auto"/>
            <w:vAlign w:val="center"/>
          </w:tcPr>
          <w:p w:rsidR="002209BB" w:rsidRDefault="002209BB" w:rsidP="00473780">
            <w:pPr>
              <w:jc w:val="center"/>
            </w:pPr>
            <w:r>
              <w:rPr>
                <w:sz w:val="28"/>
              </w:rPr>
              <w:t xml:space="preserve"> Сенькин Александр Николаевич</w:t>
            </w:r>
          </w:p>
        </w:tc>
        <w:tc>
          <w:tcPr>
            <w:tcW w:w="2465" w:type="dxa"/>
            <w:shd w:val="clear" w:color="auto" w:fill="auto"/>
            <w:vAlign w:val="center"/>
          </w:tcPr>
          <w:p w:rsidR="002209BB" w:rsidRDefault="002209BB" w:rsidP="00473780">
            <w:pPr>
              <w:jc w:val="center"/>
            </w:pPr>
            <w:r>
              <w:t>218 182,41</w:t>
            </w:r>
          </w:p>
        </w:tc>
        <w:tc>
          <w:tcPr>
            <w:tcW w:w="1337" w:type="dxa"/>
            <w:vAlign w:val="center"/>
          </w:tcPr>
          <w:p w:rsidR="002209BB" w:rsidRPr="002D3D63" w:rsidRDefault="002209BB" w:rsidP="00473780">
            <w:pPr>
              <w:spacing w:after="120"/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2209BB" w:rsidRDefault="002209BB" w:rsidP="00473780">
            <w:pPr>
              <w:spacing w:after="120"/>
              <w:jc w:val="center"/>
            </w:pPr>
            <w:r w:rsidRPr="002D3D63">
              <w:t>Земельный участок</w:t>
            </w:r>
          </w:p>
          <w:p w:rsidR="002209BB" w:rsidRDefault="002209BB" w:rsidP="00473780">
            <w:pPr>
              <w:spacing w:after="120"/>
              <w:jc w:val="center"/>
            </w:pPr>
            <w:r>
              <w:t>Земельный участок</w:t>
            </w:r>
          </w:p>
          <w:p w:rsidR="002209BB" w:rsidRDefault="002209BB" w:rsidP="00473780">
            <w:pPr>
              <w:spacing w:after="120"/>
              <w:jc w:val="center"/>
            </w:pPr>
          </w:p>
          <w:p w:rsidR="002209BB" w:rsidRDefault="002209BB" w:rsidP="00473780">
            <w:pPr>
              <w:spacing w:after="120"/>
              <w:jc w:val="center"/>
            </w:pPr>
            <w:r>
              <w:t>Земельный участок</w:t>
            </w:r>
          </w:p>
          <w:p w:rsidR="002209BB" w:rsidRDefault="002209BB" w:rsidP="00473780">
            <w:pPr>
              <w:jc w:val="center"/>
            </w:pPr>
            <w:r>
              <w:t xml:space="preserve"> </w:t>
            </w:r>
          </w:p>
          <w:p w:rsidR="002209BB" w:rsidRDefault="002209BB" w:rsidP="00BB1710">
            <w:pPr>
              <w:jc w:val="center"/>
            </w:pPr>
            <w:r>
              <w:t>Квартира1/2</w:t>
            </w:r>
          </w:p>
          <w:p w:rsidR="002209BB" w:rsidRDefault="002209BB" w:rsidP="00BB1710">
            <w:pPr>
              <w:jc w:val="center"/>
            </w:pPr>
          </w:p>
          <w:p w:rsidR="002209BB" w:rsidRDefault="002209BB" w:rsidP="00BB1710">
            <w:pPr>
              <w:jc w:val="center"/>
            </w:pPr>
            <w:r>
              <w:t>Квартира</w:t>
            </w:r>
          </w:p>
          <w:p w:rsidR="002209BB" w:rsidRDefault="002209BB" w:rsidP="00BB1710">
            <w:pPr>
              <w:jc w:val="center"/>
            </w:pPr>
          </w:p>
          <w:p w:rsidR="002209BB" w:rsidRDefault="002209BB" w:rsidP="00BB1710">
            <w:pPr>
              <w:jc w:val="center"/>
            </w:pPr>
            <w:r>
              <w:t>Магазин «Диана»</w:t>
            </w:r>
          </w:p>
          <w:p w:rsidR="002209BB" w:rsidRDefault="002209BB" w:rsidP="00BB1710">
            <w:pPr>
              <w:jc w:val="center"/>
            </w:pPr>
            <w:r>
              <w:t xml:space="preserve">Гараж 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2209BB" w:rsidRDefault="002209BB" w:rsidP="00473780">
            <w:pPr>
              <w:spacing w:after="480"/>
              <w:jc w:val="center"/>
            </w:pPr>
            <w:r>
              <w:t>1600</w:t>
            </w:r>
          </w:p>
          <w:p w:rsidR="002209BB" w:rsidRDefault="002209BB" w:rsidP="00473780">
            <w:pPr>
              <w:jc w:val="center"/>
            </w:pPr>
            <w:r>
              <w:t xml:space="preserve">315 </w:t>
            </w:r>
          </w:p>
          <w:p w:rsidR="002209BB" w:rsidRDefault="002209BB" w:rsidP="00473780">
            <w:pPr>
              <w:jc w:val="center"/>
            </w:pPr>
            <w:r>
              <w:t xml:space="preserve"> </w:t>
            </w:r>
          </w:p>
          <w:p w:rsidR="002209BB" w:rsidRDefault="002209BB" w:rsidP="00473780">
            <w:pPr>
              <w:jc w:val="center"/>
            </w:pPr>
            <w:r>
              <w:t>525</w:t>
            </w:r>
          </w:p>
          <w:p w:rsidR="002209BB" w:rsidRDefault="002209BB" w:rsidP="00473780">
            <w:pPr>
              <w:jc w:val="center"/>
            </w:pPr>
          </w:p>
          <w:p w:rsidR="002209BB" w:rsidRDefault="002209BB" w:rsidP="00473780">
            <w:pPr>
              <w:jc w:val="center"/>
            </w:pPr>
          </w:p>
          <w:p w:rsidR="002209BB" w:rsidRDefault="002209BB" w:rsidP="00473780">
            <w:pPr>
              <w:jc w:val="center"/>
            </w:pPr>
            <w:r>
              <w:t>101.2</w:t>
            </w:r>
          </w:p>
          <w:p w:rsidR="002209BB" w:rsidRDefault="002209BB" w:rsidP="00473780">
            <w:pPr>
              <w:jc w:val="center"/>
            </w:pPr>
          </w:p>
          <w:p w:rsidR="002209BB" w:rsidRDefault="002209BB" w:rsidP="00473780">
            <w:pPr>
              <w:jc w:val="center"/>
            </w:pPr>
            <w:r>
              <w:t>138.7</w:t>
            </w:r>
          </w:p>
          <w:p w:rsidR="002209BB" w:rsidRDefault="002209BB" w:rsidP="00473780">
            <w:pPr>
              <w:jc w:val="center"/>
            </w:pPr>
          </w:p>
          <w:p w:rsidR="002209BB" w:rsidRDefault="002209BB" w:rsidP="00473780">
            <w:pPr>
              <w:jc w:val="center"/>
            </w:pPr>
            <w:r>
              <w:t>116.1</w:t>
            </w:r>
          </w:p>
          <w:p w:rsidR="002209BB" w:rsidRDefault="002209BB" w:rsidP="00473780">
            <w:pPr>
              <w:jc w:val="center"/>
            </w:pPr>
          </w:p>
          <w:p w:rsidR="002209BB" w:rsidRDefault="002209BB" w:rsidP="00473780">
            <w:pPr>
              <w:jc w:val="center"/>
            </w:pPr>
            <w:r>
              <w:t>90.4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2209BB" w:rsidRDefault="002209BB" w:rsidP="00473780">
            <w:pPr>
              <w:spacing w:after="480"/>
              <w:jc w:val="center"/>
            </w:pPr>
            <w:r w:rsidRPr="002D3D63">
              <w:t>Россия</w:t>
            </w:r>
          </w:p>
          <w:p w:rsidR="002209BB" w:rsidRDefault="002209BB" w:rsidP="00473780">
            <w:pPr>
              <w:jc w:val="center"/>
            </w:pPr>
            <w:r>
              <w:t>Россия</w:t>
            </w:r>
          </w:p>
          <w:p w:rsidR="002209BB" w:rsidRDefault="002209BB" w:rsidP="00473780">
            <w:pPr>
              <w:jc w:val="center"/>
            </w:pPr>
          </w:p>
          <w:p w:rsidR="002209BB" w:rsidRDefault="002209BB" w:rsidP="00473780">
            <w:pPr>
              <w:jc w:val="center"/>
            </w:pPr>
            <w:r>
              <w:t>Россия</w:t>
            </w:r>
          </w:p>
          <w:p w:rsidR="002209BB" w:rsidRDefault="002209BB" w:rsidP="00473780">
            <w:pPr>
              <w:jc w:val="center"/>
            </w:pPr>
          </w:p>
          <w:p w:rsidR="002209BB" w:rsidRDefault="002209BB" w:rsidP="00473780">
            <w:pPr>
              <w:jc w:val="center"/>
            </w:pPr>
          </w:p>
          <w:p w:rsidR="002209BB" w:rsidRDefault="002209BB" w:rsidP="00473780">
            <w:pPr>
              <w:jc w:val="center"/>
            </w:pPr>
            <w:r>
              <w:t>Россия</w:t>
            </w:r>
          </w:p>
          <w:p w:rsidR="002209BB" w:rsidRDefault="002209BB" w:rsidP="00473780">
            <w:pPr>
              <w:jc w:val="center"/>
            </w:pPr>
          </w:p>
          <w:p w:rsidR="002209BB" w:rsidRDefault="002209BB" w:rsidP="00473780">
            <w:pPr>
              <w:jc w:val="center"/>
            </w:pPr>
            <w:r>
              <w:t>Россия</w:t>
            </w:r>
          </w:p>
          <w:p w:rsidR="002209BB" w:rsidRDefault="002209BB" w:rsidP="00473780">
            <w:pPr>
              <w:jc w:val="center"/>
            </w:pPr>
          </w:p>
          <w:p w:rsidR="002209BB" w:rsidRDefault="002209BB" w:rsidP="00473780">
            <w:pPr>
              <w:jc w:val="center"/>
            </w:pPr>
            <w:r>
              <w:t>Россия</w:t>
            </w:r>
          </w:p>
          <w:p w:rsidR="002209BB" w:rsidRDefault="002209BB" w:rsidP="00473780">
            <w:pPr>
              <w:jc w:val="center"/>
            </w:pPr>
          </w:p>
          <w:p w:rsidR="002209BB" w:rsidRDefault="002209BB" w:rsidP="00473780">
            <w:pPr>
              <w:jc w:val="center"/>
            </w:pPr>
            <w:r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2209BB" w:rsidRDefault="002209BB" w:rsidP="00BB17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Мерседес Бенц С 200 2009г.</w:t>
            </w:r>
          </w:p>
          <w:p w:rsidR="002209BB" w:rsidRDefault="002209BB" w:rsidP="00BB17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ГАЗ 2217 2008 г.</w:t>
            </w:r>
          </w:p>
          <w:p w:rsidR="002209BB" w:rsidRDefault="002209BB" w:rsidP="00BB17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Москвич 2141   1995г.</w:t>
            </w:r>
          </w:p>
          <w:p w:rsidR="002209BB" w:rsidRDefault="002209BB" w:rsidP="00BB1710">
            <w:pPr>
              <w:jc w:val="center"/>
              <w:rPr>
                <w:szCs w:val="24"/>
              </w:rPr>
            </w:pPr>
          </w:p>
          <w:p w:rsidR="002209BB" w:rsidRDefault="002209BB" w:rsidP="00BB1710">
            <w:pPr>
              <w:jc w:val="center"/>
              <w:rPr>
                <w:szCs w:val="24"/>
              </w:rPr>
            </w:pPr>
          </w:p>
          <w:p w:rsidR="002209BB" w:rsidRDefault="002209BB" w:rsidP="00BB1710">
            <w:pPr>
              <w:jc w:val="center"/>
              <w:rPr>
                <w:szCs w:val="24"/>
              </w:rPr>
            </w:pPr>
          </w:p>
          <w:p w:rsidR="002209BB" w:rsidRPr="00C8139D" w:rsidRDefault="002209BB" w:rsidP="00BB1710">
            <w:pPr>
              <w:jc w:val="center"/>
              <w:rPr>
                <w:szCs w:val="24"/>
              </w:rPr>
            </w:pPr>
            <w:r w:rsidRPr="00C8139D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 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209BB" w:rsidRPr="00C8139D" w:rsidRDefault="002209BB" w:rsidP="00473780">
            <w:pPr>
              <w:jc w:val="center"/>
              <w:rPr>
                <w:szCs w:val="24"/>
              </w:rPr>
            </w:pPr>
            <w:r w:rsidRPr="00C8139D">
              <w:rPr>
                <w:szCs w:val="24"/>
              </w:rPr>
              <w:t>нет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2209BB" w:rsidRPr="00C8139D" w:rsidRDefault="002209BB" w:rsidP="00473780">
            <w:pPr>
              <w:jc w:val="center"/>
              <w:rPr>
                <w:szCs w:val="24"/>
              </w:rPr>
            </w:pPr>
            <w:r w:rsidRPr="00C8139D">
              <w:rPr>
                <w:szCs w:val="24"/>
              </w:rPr>
              <w:t>нет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2209BB" w:rsidRPr="00C8139D" w:rsidRDefault="002209BB" w:rsidP="00473780">
            <w:pPr>
              <w:jc w:val="center"/>
              <w:rPr>
                <w:szCs w:val="24"/>
              </w:rPr>
            </w:pPr>
          </w:p>
        </w:tc>
      </w:tr>
    </w:tbl>
    <w:p w:rsidR="002209BB" w:rsidRDefault="002209BB"/>
    <w:p w:rsidR="002209BB" w:rsidRDefault="002209BB" w:rsidP="0063125D">
      <w:pPr>
        <w:spacing w:after="0"/>
        <w:jc w:val="center"/>
        <w:rPr>
          <w:sz w:val="36"/>
        </w:rPr>
      </w:pPr>
      <w:r>
        <w:rPr>
          <w:sz w:val="36"/>
        </w:rPr>
        <w:t xml:space="preserve">Сведения о доходах и обязательствах имущественного </w:t>
      </w:r>
      <w:proofErr w:type="gramStart"/>
      <w:r>
        <w:rPr>
          <w:sz w:val="36"/>
        </w:rPr>
        <w:t>характера  депутата</w:t>
      </w:r>
      <w:proofErr w:type="gramEnd"/>
      <w:r>
        <w:rPr>
          <w:sz w:val="36"/>
        </w:rPr>
        <w:t xml:space="preserve"> Районного Собрания МР "Куйбышевский район" и членов его семьи </w:t>
      </w:r>
    </w:p>
    <w:p w:rsidR="002209BB" w:rsidRDefault="002209BB" w:rsidP="0063125D">
      <w:pPr>
        <w:jc w:val="center"/>
        <w:rPr>
          <w:sz w:val="36"/>
        </w:rPr>
      </w:pPr>
      <w:r>
        <w:rPr>
          <w:sz w:val="36"/>
        </w:rPr>
        <w:t>за период с 1 января 2019 по 31 декабря 2019 года</w:t>
      </w:r>
    </w:p>
    <w:p w:rsidR="002209BB" w:rsidRDefault="002209BB" w:rsidP="0063125D">
      <w:pPr>
        <w:jc w:val="center"/>
        <w:rPr>
          <w:sz w:val="28"/>
        </w:rPr>
      </w:pPr>
      <w:r>
        <w:rPr>
          <w:sz w:val="28"/>
        </w:rPr>
        <w:lastRenderedPageBreak/>
        <w:t>(для размещения на сайте МР "Куйбышевский район" в сети интернет)</w:t>
      </w:r>
    </w:p>
    <w:tbl>
      <w:tblPr>
        <w:tblpPr w:leftFromText="180" w:rightFromText="180" w:bottomFromText="200" w:vertAnchor="page" w:horzAnchor="margin" w:tblpY="3619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4"/>
        <w:gridCol w:w="2517"/>
        <w:gridCol w:w="1244"/>
        <w:gridCol w:w="1683"/>
        <w:gridCol w:w="1113"/>
        <w:gridCol w:w="1651"/>
        <w:gridCol w:w="1590"/>
        <w:gridCol w:w="1005"/>
        <w:gridCol w:w="1113"/>
        <w:gridCol w:w="936"/>
      </w:tblGrid>
      <w:tr w:rsidR="002209BB" w:rsidTr="00836487">
        <w:trPr>
          <w:trHeight w:val="1088"/>
        </w:trPr>
        <w:tc>
          <w:tcPr>
            <w:tcW w:w="2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  <w:sz w:val="28"/>
              </w:rPr>
              <w:t xml:space="preserve">Фамилия, имя, отчество лица, замещающего соответствующую должность  </w:t>
            </w:r>
          </w:p>
        </w:tc>
        <w:tc>
          <w:tcPr>
            <w:tcW w:w="2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>
            <w:pPr>
              <w:jc w:val="center"/>
              <w:rPr>
                <w:bCs/>
                <w:spacing w:val="5"/>
                <w:sz w:val="28"/>
              </w:rPr>
            </w:pPr>
            <w:r>
              <w:rPr>
                <w:bCs/>
                <w:spacing w:val="5"/>
                <w:sz w:val="28"/>
              </w:rPr>
              <w:t xml:space="preserve">Декларированный годовой доход </w:t>
            </w:r>
          </w:p>
          <w:p w:rsidR="002209BB" w:rsidRDefault="002209BB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  <w:sz w:val="28"/>
              </w:rPr>
              <w:t>(руб.)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Сведения о расходах</w:t>
            </w:r>
          </w:p>
        </w:tc>
        <w:tc>
          <w:tcPr>
            <w:tcW w:w="6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Перечень недвижимого имущества, находящихся в пользовании</w:t>
            </w:r>
          </w:p>
        </w:tc>
      </w:tr>
      <w:tr w:rsidR="002209BB" w:rsidTr="00836487">
        <w:trPr>
          <w:trHeight w:val="1019"/>
        </w:trPr>
        <w:tc>
          <w:tcPr>
            <w:tcW w:w="2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>
            <w:pPr>
              <w:spacing w:after="0" w:line="240" w:lineRule="auto"/>
              <w:rPr>
                <w:bCs/>
                <w:spacing w:val="5"/>
              </w:rPr>
            </w:pPr>
          </w:p>
        </w:tc>
        <w:tc>
          <w:tcPr>
            <w:tcW w:w="2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>
            <w:pPr>
              <w:spacing w:after="0" w:line="240" w:lineRule="auto"/>
              <w:rPr>
                <w:bCs/>
                <w:spacing w:val="5"/>
              </w:rPr>
            </w:pP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>
            <w:pPr>
              <w:spacing w:after="0" w:line="240" w:lineRule="auto"/>
              <w:rPr>
                <w:bCs/>
                <w:spacing w:val="5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Вид объектов недвижимости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Площадь (кв.м)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Страна расположения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Транспортное средство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Вид объекта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Площадь</w:t>
            </w:r>
          </w:p>
          <w:p w:rsidR="002209BB" w:rsidRDefault="002209BB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(кв.м)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Страна</w:t>
            </w:r>
          </w:p>
          <w:p w:rsidR="002209BB" w:rsidRDefault="002209BB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расположения</w:t>
            </w:r>
          </w:p>
        </w:tc>
      </w:tr>
      <w:tr w:rsidR="002209BB" w:rsidTr="00836487">
        <w:trPr>
          <w:trHeight w:val="850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  <w:sz w:val="28"/>
              </w:rPr>
              <w:t>Симаков Сергей Николаевич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 w:rsidP="0063125D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237 344,4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>
            <w:pPr>
              <w:spacing w:after="12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нет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9BB" w:rsidRDefault="002209BB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</w:t>
            </w:r>
          </w:p>
          <w:p w:rsidR="002209BB" w:rsidRDefault="002209BB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Жилой дом</w:t>
            </w:r>
          </w:p>
          <w:p w:rsidR="002209BB" w:rsidRDefault="002209BB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Земельный участок</w:t>
            </w:r>
          </w:p>
          <w:p w:rsidR="002209BB" w:rsidRDefault="002209BB">
            <w:pPr>
              <w:jc w:val="center"/>
              <w:rPr>
                <w:bCs/>
                <w:spacing w:val="5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9BB" w:rsidRDefault="002209BB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</w:t>
            </w:r>
          </w:p>
          <w:p w:rsidR="002209BB" w:rsidRDefault="002209BB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96.7</w:t>
            </w:r>
          </w:p>
          <w:p w:rsidR="002209BB" w:rsidRDefault="002209BB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4466</w:t>
            </w:r>
          </w:p>
          <w:p w:rsidR="002209BB" w:rsidRDefault="002209BB">
            <w:pPr>
              <w:jc w:val="center"/>
              <w:rPr>
                <w:bCs/>
                <w:spacing w:val="5"/>
              </w:rPr>
            </w:pPr>
          </w:p>
          <w:p w:rsidR="002209BB" w:rsidRDefault="002209BB">
            <w:pPr>
              <w:jc w:val="center"/>
              <w:rPr>
                <w:bCs/>
                <w:spacing w:val="5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9BB" w:rsidRDefault="002209BB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</w:t>
            </w:r>
          </w:p>
          <w:p w:rsidR="002209BB" w:rsidRDefault="002209BB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Россия</w:t>
            </w:r>
          </w:p>
          <w:p w:rsidR="002209BB" w:rsidRDefault="002209BB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Россия </w:t>
            </w:r>
          </w:p>
          <w:p w:rsidR="002209BB" w:rsidRDefault="002209BB">
            <w:pPr>
              <w:jc w:val="center"/>
              <w:rPr>
                <w:bCs/>
                <w:spacing w:val="5"/>
              </w:rPr>
            </w:pPr>
          </w:p>
          <w:p w:rsidR="002209BB" w:rsidRDefault="002209BB">
            <w:pPr>
              <w:jc w:val="center"/>
              <w:rPr>
                <w:bCs/>
                <w:spacing w:val="5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Pr="00F63E77" w:rsidRDefault="002209BB" w:rsidP="0063125D">
            <w:pPr>
              <w:jc w:val="center"/>
              <w:rPr>
                <w:bCs/>
                <w:spacing w:val="5"/>
                <w:szCs w:val="24"/>
                <w:lang w:val="en-US"/>
              </w:rPr>
            </w:pPr>
            <w:r w:rsidRPr="00F63E77">
              <w:rPr>
                <w:bCs/>
                <w:spacing w:val="5"/>
                <w:szCs w:val="24"/>
                <w:lang w:val="en-US"/>
              </w:rPr>
              <w:t xml:space="preserve">   </w:t>
            </w:r>
            <w:r>
              <w:rPr>
                <w:bCs/>
                <w:spacing w:val="5"/>
                <w:szCs w:val="24"/>
              </w:rPr>
              <w:t>ГАЗ</w:t>
            </w:r>
            <w:r w:rsidRPr="00F63E77">
              <w:rPr>
                <w:bCs/>
                <w:spacing w:val="5"/>
                <w:szCs w:val="24"/>
                <w:lang w:val="en-US"/>
              </w:rPr>
              <w:t>-69 1961</w:t>
            </w:r>
            <w:r>
              <w:rPr>
                <w:bCs/>
                <w:spacing w:val="5"/>
                <w:szCs w:val="24"/>
              </w:rPr>
              <w:t>г</w:t>
            </w:r>
            <w:r w:rsidRPr="00F63E77">
              <w:rPr>
                <w:bCs/>
                <w:spacing w:val="5"/>
                <w:szCs w:val="24"/>
                <w:lang w:val="en-US"/>
              </w:rPr>
              <w:t>.</w:t>
            </w:r>
          </w:p>
          <w:p w:rsidR="002209BB" w:rsidRPr="00F63E77" w:rsidRDefault="002209BB" w:rsidP="0063125D">
            <w:pPr>
              <w:jc w:val="center"/>
              <w:rPr>
                <w:bCs/>
                <w:spacing w:val="5"/>
                <w:szCs w:val="24"/>
                <w:lang w:val="en-US"/>
              </w:rPr>
            </w:pPr>
            <w:r>
              <w:rPr>
                <w:bCs/>
                <w:spacing w:val="5"/>
                <w:szCs w:val="24"/>
              </w:rPr>
              <w:t>УАЗ</w:t>
            </w:r>
            <w:r w:rsidRPr="00F63E77">
              <w:rPr>
                <w:bCs/>
                <w:spacing w:val="5"/>
                <w:szCs w:val="24"/>
                <w:lang w:val="en-US"/>
              </w:rPr>
              <w:t xml:space="preserve"> 31512 1989</w:t>
            </w:r>
            <w:r>
              <w:rPr>
                <w:bCs/>
                <w:spacing w:val="5"/>
                <w:szCs w:val="24"/>
              </w:rPr>
              <w:t>г</w:t>
            </w:r>
            <w:r w:rsidRPr="00F63E77">
              <w:rPr>
                <w:bCs/>
                <w:spacing w:val="5"/>
                <w:szCs w:val="24"/>
                <w:lang w:val="en-US"/>
              </w:rPr>
              <w:t>.</w:t>
            </w:r>
          </w:p>
          <w:p w:rsidR="002209BB" w:rsidRPr="00F63E77" w:rsidRDefault="002209BB" w:rsidP="0063125D">
            <w:pPr>
              <w:jc w:val="center"/>
              <w:rPr>
                <w:bCs/>
                <w:spacing w:val="5"/>
                <w:szCs w:val="24"/>
                <w:lang w:val="en-US"/>
              </w:rPr>
            </w:pPr>
            <w:r>
              <w:rPr>
                <w:bCs/>
                <w:spacing w:val="5"/>
                <w:szCs w:val="24"/>
              </w:rPr>
              <w:t>КИА</w:t>
            </w:r>
            <w:r w:rsidRPr="00F63E77">
              <w:rPr>
                <w:bCs/>
                <w:spacing w:val="5"/>
                <w:szCs w:val="24"/>
                <w:lang w:val="en-US"/>
              </w:rPr>
              <w:t xml:space="preserve"> </w:t>
            </w:r>
            <w:r>
              <w:rPr>
                <w:bCs/>
                <w:spacing w:val="5"/>
                <w:szCs w:val="24"/>
                <w:lang w:val="en-US"/>
              </w:rPr>
              <w:t xml:space="preserve">Sportage </w:t>
            </w:r>
            <w:r w:rsidRPr="00F63E77">
              <w:rPr>
                <w:bCs/>
                <w:spacing w:val="5"/>
                <w:szCs w:val="24"/>
                <w:lang w:val="en-US"/>
              </w:rPr>
              <w:t>2010</w:t>
            </w:r>
            <w:r>
              <w:rPr>
                <w:bCs/>
                <w:spacing w:val="5"/>
                <w:szCs w:val="24"/>
              </w:rPr>
              <w:t>г</w:t>
            </w:r>
            <w:r w:rsidRPr="00F63E77">
              <w:rPr>
                <w:bCs/>
                <w:spacing w:val="5"/>
                <w:szCs w:val="24"/>
                <w:lang w:val="en-US"/>
              </w:rPr>
              <w:t>.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нет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нет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9BB" w:rsidRDefault="002209BB">
            <w:pPr>
              <w:jc w:val="center"/>
              <w:rPr>
                <w:bCs/>
                <w:spacing w:val="5"/>
                <w:szCs w:val="24"/>
              </w:rPr>
            </w:pPr>
          </w:p>
        </w:tc>
      </w:tr>
      <w:tr w:rsidR="002209BB" w:rsidTr="00836487">
        <w:trPr>
          <w:trHeight w:val="850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>
            <w:pPr>
              <w:jc w:val="center"/>
              <w:rPr>
                <w:bCs/>
                <w:spacing w:val="5"/>
                <w:sz w:val="28"/>
              </w:rPr>
            </w:pPr>
            <w:r>
              <w:rPr>
                <w:bCs/>
                <w:spacing w:val="5"/>
                <w:sz w:val="28"/>
              </w:rPr>
              <w:t>супруга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197 142,73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>
            <w:pPr>
              <w:spacing w:after="12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нет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9BB" w:rsidRDefault="002209BB">
            <w:pPr>
              <w:jc w:val="center"/>
              <w:rPr>
                <w:bCs/>
                <w:spacing w:val="5"/>
              </w:rPr>
            </w:pPr>
          </w:p>
          <w:p w:rsidR="002209BB" w:rsidRDefault="002209BB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нет</w:t>
            </w:r>
          </w:p>
          <w:p w:rsidR="002209BB" w:rsidRDefault="002209BB">
            <w:pPr>
              <w:jc w:val="center"/>
              <w:rPr>
                <w:bCs/>
                <w:spacing w:val="5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>
            <w:pPr>
              <w:spacing w:after="480"/>
              <w:jc w:val="center"/>
              <w:rPr>
                <w:bCs/>
                <w:spacing w:val="5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>
            <w:pPr>
              <w:spacing w:after="480"/>
              <w:jc w:val="center"/>
              <w:rPr>
                <w:bCs/>
                <w:spacing w:val="5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>
            <w:pPr>
              <w:jc w:val="center"/>
              <w:rPr>
                <w:bCs/>
                <w:spacing w:val="5"/>
                <w:szCs w:val="24"/>
                <w:lang w:val="en-US"/>
              </w:rPr>
            </w:pPr>
            <w:r>
              <w:rPr>
                <w:bCs/>
                <w:spacing w:val="5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нет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нет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9BB" w:rsidRDefault="002209BB">
            <w:pPr>
              <w:jc w:val="center"/>
              <w:rPr>
                <w:bCs/>
                <w:spacing w:val="5"/>
                <w:szCs w:val="24"/>
                <w:lang w:val="en-US"/>
              </w:rPr>
            </w:pPr>
          </w:p>
        </w:tc>
      </w:tr>
    </w:tbl>
    <w:p w:rsidR="002209BB" w:rsidRDefault="002209BB" w:rsidP="0063125D">
      <w:pPr>
        <w:rPr>
          <w:lang w:val="en-US"/>
        </w:rPr>
      </w:pPr>
    </w:p>
    <w:p w:rsidR="002209BB" w:rsidRDefault="002209BB"/>
    <w:p w:rsidR="002209BB" w:rsidRDefault="002209BB" w:rsidP="00C61C66">
      <w:pPr>
        <w:spacing w:after="0"/>
        <w:jc w:val="center"/>
        <w:rPr>
          <w:sz w:val="36"/>
        </w:rPr>
      </w:pPr>
      <w:r>
        <w:rPr>
          <w:sz w:val="36"/>
        </w:rPr>
        <w:t xml:space="preserve">Сведения о доходах и обязательствах имущественного </w:t>
      </w:r>
      <w:proofErr w:type="gramStart"/>
      <w:r>
        <w:rPr>
          <w:sz w:val="36"/>
        </w:rPr>
        <w:t>характера  депутата</w:t>
      </w:r>
      <w:proofErr w:type="gramEnd"/>
      <w:r>
        <w:rPr>
          <w:sz w:val="36"/>
        </w:rPr>
        <w:t xml:space="preserve"> Районного Собрания МР "Куйбышевский район" и членов его семьи </w:t>
      </w:r>
    </w:p>
    <w:p w:rsidR="002209BB" w:rsidRDefault="002209BB" w:rsidP="00C61C66">
      <w:pPr>
        <w:jc w:val="center"/>
        <w:rPr>
          <w:sz w:val="36"/>
        </w:rPr>
      </w:pPr>
      <w:r>
        <w:rPr>
          <w:sz w:val="36"/>
        </w:rPr>
        <w:lastRenderedPageBreak/>
        <w:t>за период с 1 января 2019 по 31 декабря 2019 года</w:t>
      </w:r>
    </w:p>
    <w:p w:rsidR="002209BB" w:rsidRDefault="002209BB" w:rsidP="00C61C66">
      <w:pPr>
        <w:jc w:val="center"/>
        <w:rPr>
          <w:sz w:val="28"/>
        </w:rPr>
      </w:pPr>
      <w:r>
        <w:rPr>
          <w:sz w:val="28"/>
        </w:rPr>
        <w:t>(для размещения на сайте МР "Куйбышевский район" в сети интернет)</w:t>
      </w:r>
    </w:p>
    <w:tbl>
      <w:tblPr>
        <w:tblpPr w:leftFromText="180" w:rightFromText="180" w:bottomFromText="200" w:vertAnchor="page" w:horzAnchor="margin" w:tblpXSpec="center" w:tblpY="3601"/>
        <w:tblW w:w="15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0"/>
        <w:gridCol w:w="2471"/>
        <w:gridCol w:w="1232"/>
        <w:gridCol w:w="1781"/>
        <w:gridCol w:w="1187"/>
        <w:gridCol w:w="1737"/>
        <w:gridCol w:w="1713"/>
        <w:gridCol w:w="1052"/>
        <w:gridCol w:w="1187"/>
        <w:gridCol w:w="1737"/>
      </w:tblGrid>
      <w:tr w:rsidR="002209BB" w:rsidTr="00252F88">
        <w:trPr>
          <w:trHeight w:val="1088"/>
        </w:trPr>
        <w:tc>
          <w:tcPr>
            <w:tcW w:w="2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 w:rsidP="00252F88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  <w:sz w:val="28"/>
              </w:rPr>
              <w:t xml:space="preserve">Фамилия, имя, отчество лица, замещающего соответствующую должность  </w:t>
            </w:r>
          </w:p>
        </w:tc>
        <w:tc>
          <w:tcPr>
            <w:tcW w:w="2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 w:rsidP="00252F88">
            <w:pPr>
              <w:jc w:val="center"/>
              <w:rPr>
                <w:bCs/>
                <w:spacing w:val="5"/>
                <w:sz w:val="28"/>
              </w:rPr>
            </w:pPr>
            <w:r>
              <w:rPr>
                <w:bCs/>
                <w:spacing w:val="5"/>
                <w:sz w:val="28"/>
              </w:rPr>
              <w:t xml:space="preserve">Декларированный годовой доход </w:t>
            </w:r>
          </w:p>
          <w:p w:rsidR="002209BB" w:rsidRDefault="002209BB" w:rsidP="00252F88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  <w:sz w:val="28"/>
              </w:rPr>
              <w:t>(руб.)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 w:rsidP="00252F88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Сведения о расходах</w:t>
            </w:r>
          </w:p>
        </w:tc>
        <w:tc>
          <w:tcPr>
            <w:tcW w:w="6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 w:rsidP="00252F88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 w:rsidP="00252F88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Перечень недвижимого имущества, находящихся в пользовании</w:t>
            </w:r>
          </w:p>
        </w:tc>
      </w:tr>
      <w:tr w:rsidR="002209BB" w:rsidTr="00252F88">
        <w:trPr>
          <w:trHeight w:val="10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 w:rsidP="00252F88">
            <w:pPr>
              <w:spacing w:after="0" w:line="240" w:lineRule="auto"/>
              <w:rPr>
                <w:bCs/>
                <w:spacing w:val="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 w:rsidP="00252F88">
            <w:pPr>
              <w:spacing w:after="0" w:line="240" w:lineRule="auto"/>
              <w:rPr>
                <w:bCs/>
                <w:spacing w:val="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 w:rsidP="00252F88">
            <w:pPr>
              <w:spacing w:after="0" w:line="240" w:lineRule="auto"/>
              <w:rPr>
                <w:bCs/>
                <w:spacing w:val="5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 w:rsidP="00252F88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Вид объектов недвижимости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 w:rsidP="00252F88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Площадь (кв.м)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 w:rsidP="00252F88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Страна расположения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 w:rsidP="00252F88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Транспортное средство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 w:rsidP="00252F88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Вид объекта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 w:rsidP="00252F88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Площадь</w:t>
            </w:r>
          </w:p>
          <w:p w:rsidR="002209BB" w:rsidRDefault="002209BB" w:rsidP="00252F88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(кв.м)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 w:rsidP="00252F88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Страна</w:t>
            </w:r>
          </w:p>
          <w:p w:rsidR="002209BB" w:rsidRDefault="002209BB" w:rsidP="00252F88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расположения</w:t>
            </w:r>
          </w:p>
        </w:tc>
      </w:tr>
      <w:tr w:rsidR="002209BB" w:rsidTr="00252F88">
        <w:trPr>
          <w:trHeight w:val="850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 w:rsidP="00252F88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  <w:sz w:val="28"/>
              </w:rPr>
              <w:t xml:space="preserve"> Стержанова Светлана Николаевна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 w:rsidP="00252F88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636 635,78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 w:rsidP="00252F88">
            <w:pPr>
              <w:spacing w:after="12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нет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9BB" w:rsidRDefault="002209BB" w:rsidP="00252F88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</w:t>
            </w:r>
          </w:p>
          <w:p w:rsidR="002209BB" w:rsidRDefault="002209BB" w:rsidP="00252F88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Квартира (1/3 доли)</w:t>
            </w:r>
          </w:p>
          <w:p w:rsidR="002209BB" w:rsidRDefault="002209BB" w:rsidP="00252F88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Гараж</w:t>
            </w:r>
          </w:p>
          <w:p w:rsidR="002209BB" w:rsidRDefault="002209BB" w:rsidP="00252F88">
            <w:pPr>
              <w:jc w:val="center"/>
              <w:rPr>
                <w:bCs/>
                <w:spacing w:val="5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9BB" w:rsidRDefault="002209BB" w:rsidP="00252F88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</w:t>
            </w:r>
          </w:p>
          <w:p w:rsidR="002209BB" w:rsidRDefault="002209BB" w:rsidP="00252F88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48.5</w:t>
            </w:r>
          </w:p>
          <w:p w:rsidR="002209BB" w:rsidRDefault="002209BB" w:rsidP="00252F88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21.5 </w:t>
            </w:r>
          </w:p>
          <w:p w:rsidR="002209BB" w:rsidRDefault="002209BB" w:rsidP="00252F88">
            <w:pPr>
              <w:jc w:val="center"/>
              <w:rPr>
                <w:bCs/>
                <w:spacing w:val="5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9BB" w:rsidRDefault="002209BB" w:rsidP="00252F88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</w:t>
            </w:r>
          </w:p>
          <w:p w:rsidR="002209BB" w:rsidRDefault="002209BB" w:rsidP="00252F88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Россия</w:t>
            </w:r>
          </w:p>
          <w:p w:rsidR="002209BB" w:rsidRDefault="002209BB" w:rsidP="00252F88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Россия </w:t>
            </w:r>
          </w:p>
          <w:p w:rsidR="002209BB" w:rsidRDefault="002209BB" w:rsidP="00252F88">
            <w:pPr>
              <w:jc w:val="center"/>
              <w:rPr>
                <w:bCs/>
                <w:spacing w:val="5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 w:rsidP="00252F88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 xml:space="preserve">  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 w:rsidP="00252F88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нет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 w:rsidP="00252F88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нет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9BB" w:rsidRDefault="002209BB" w:rsidP="00252F88">
            <w:pPr>
              <w:jc w:val="center"/>
              <w:rPr>
                <w:bCs/>
                <w:spacing w:val="5"/>
                <w:szCs w:val="24"/>
              </w:rPr>
            </w:pPr>
          </w:p>
        </w:tc>
      </w:tr>
      <w:tr w:rsidR="002209BB" w:rsidRPr="00221ADA" w:rsidTr="00252F88">
        <w:trPr>
          <w:trHeight w:val="850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9BB" w:rsidRDefault="002209BB" w:rsidP="00252F88">
            <w:pPr>
              <w:jc w:val="center"/>
              <w:rPr>
                <w:bCs/>
                <w:spacing w:val="5"/>
                <w:sz w:val="28"/>
              </w:rPr>
            </w:pPr>
            <w:r>
              <w:rPr>
                <w:bCs/>
                <w:spacing w:val="5"/>
                <w:sz w:val="28"/>
              </w:rPr>
              <w:t>супруг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9BB" w:rsidRDefault="002209BB" w:rsidP="00252F88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143 410,41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9BB" w:rsidRDefault="002209BB" w:rsidP="00252F88">
            <w:pPr>
              <w:spacing w:after="12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нет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9BB" w:rsidRDefault="002209BB" w:rsidP="00252F88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Квартира (1/3 доли)</w:t>
            </w:r>
          </w:p>
          <w:p w:rsidR="002209BB" w:rsidRDefault="002209BB" w:rsidP="00252F88">
            <w:pPr>
              <w:jc w:val="center"/>
              <w:rPr>
                <w:bCs/>
                <w:spacing w:val="5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9BB" w:rsidRDefault="002209BB" w:rsidP="00252F88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48.5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9BB" w:rsidRDefault="002209BB" w:rsidP="00252F88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Россия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9BB" w:rsidRPr="00C61C66" w:rsidRDefault="002209BB" w:rsidP="00252F88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 xml:space="preserve"> </w:t>
            </w:r>
          </w:p>
          <w:p w:rsidR="002209BB" w:rsidRPr="00C61C66" w:rsidRDefault="002209BB" w:rsidP="00252F88">
            <w:pPr>
              <w:jc w:val="center"/>
              <w:rPr>
                <w:bCs/>
                <w:spacing w:val="5"/>
                <w:szCs w:val="24"/>
              </w:rPr>
            </w:pPr>
            <w:proofErr w:type="gramStart"/>
            <w:r>
              <w:rPr>
                <w:bCs/>
                <w:spacing w:val="5"/>
                <w:szCs w:val="24"/>
                <w:lang w:val="en-US"/>
              </w:rPr>
              <w:t>HYNDAI</w:t>
            </w:r>
            <w:r w:rsidRPr="00C61C66">
              <w:rPr>
                <w:bCs/>
                <w:spacing w:val="5"/>
                <w:szCs w:val="24"/>
              </w:rPr>
              <w:t xml:space="preserve"> </w:t>
            </w:r>
            <w:r>
              <w:rPr>
                <w:bCs/>
                <w:spacing w:val="5"/>
                <w:szCs w:val="24"/>
              </w:rPr>
              <w:t xml:space="preserve"> Солярис</w:t>
            </w:r>
            <w:proofErr w:type="gramEnd"/>
            <w:r>
              <w:rPr>
                <w:bCs/>
                <w:spacing w:val="5"/>
                <w:szCs w:val="24"/>
              </w:rPr>
              <w:t xml:space="preserve"> 2015г.</w:t>
            </w:r>
            <w:r w:rsidRPr="00C61C66">
              <w:rPr>
                <w:bCs/>
                <w:spacing w:val="5"/>
                <w:szCs w:val="24"/>
              </w:rPr>
              <w:t xml:space="preserve"> </w:t>
            </w:r>
            <w:r>
              <w:rPr>
                <w:bCs/>
                <w:spacing w:val="5"/>
                <w:szCs w:val="24"/>
              </w:rPr>
              <w:t xml:space="preserve"> </w:t>
            </w:r>
            <w:r w:rsidRPr="00C61C66">
              <w:rPr>
                <w:bCs/>
                <w:spacing w:val="5"/>
                <w:szCs w:val="24"/>
              </w:rPr>
              <w:t xml:space="preserve"> </w:t>
            </w:r>
            <w:r>
              <w:rPr>
                <w:bCs/>
                <w:spacing w:val="5"/>
                <w:szCs w:val="24"/>
              </w:rPr>
              <w:t xml:space="preserve">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9BB" w:rsidRPr="00221ADA" w:rsidRDefault="002209BB" w:rsidP="00252F88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нет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9BB" w:rsidRPr="00221ADA" w:rsidRDefault="002209BB" w:rsidP="00252F88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нет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9BB" w:rsidRPr="00C61C66" w:rsidRDefault="002209BB" w:rsidP="00252F88">
            <w:pPr>
              <w:jc w:val="center"/>
              <w:rPr>
                <w:bCs/>
                <w:spacing w:val="5"/>
                <w:szCs w:val="24"/>
              </w:rPr>
            </w:pPr>
          </w:p>
        </w:tc>
      </w:tr>
    </w:tbl>
    <w:p w:rsidR="002209BB" w:rsidRDefault="002209BB"/>
    <w:p w:rsidR="002209BB" w:rsidRDefault="002209BB" w:rsidP="00A03E7E">
      <w:pPr>
        <w:spacing w:after="0"/>
        <w:jc w:val="center"/>
        <w:rPr>
          <w:sz w:val="36"/>
        </w:rPr>
      </w:pPr>
      <w:r>
        <w:rPr>
          <w:sz w:val="36"/>
        </w:rPr>
        <w:t xml:space="preserve">Сведения о доходах и обязательствах имущественного </w:t>
      </w:r>
      <w:proofErr w:type="gramStart"/>
      <w:r>
        <w:rPr>
          <w:sz w:val="36"/>
        </w:rPr>
        <w:t>характера  депутата</w:t>
      </w:r>
      <w:proofErr w:type="gramEnd"/>
      <w:r>
        <w:rPr>
          <w:sz w:val="36"/>
        </w:rPr>
        <w:t xml:space="preserve"> Районного Собрания МР "Куйбышевский район" и членов его семьи </w:t>
      </w:r>
    </w:p>
    <w:p w:rsidR="002209BB" w:rsidRDefault="002209BB" w:rsidP="00A03E7E">
      <w:pPr>
        <w:jc w:val="center"/>
        <w:rPr>
          <w:sz w:val="36"/>
        </w:rPr>
      </w:pPr>
      <w:r>
        <w:rPr>
          <w:sz w:val="36"/>
        </w:rPr>
        <w:t>за период с 1 января 2019 по 31 декабря 2019 года</w:t>
      </w:r>
    </w:p>
    <w:tbl>
      <w:tblPr>
        <w:tblpPr w:leftFromText="180" w:rightFromText="180" w:bottomFromText="200" w:vertAnchor="page" w:horzAnchor="margin" w:tblpXSpec="center" w:tblpY="3196"/>
        <w:tblW w:w="15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4"/>
        <w:gridCol w:w="1937"/>
        <w:gridCol w:w="1276"/>
        <w:gridCol w:w="1559"/>
        <w:gridCol w:w="1417"/>
        <w:gridCol w:w="1701"/>
        <w:gridCol w:w="1560"/>
        <w:gridCol w:w="992"/>
        <w:gridCol w:w="1134"/>
        <w:gridCol w:w="1991"/>
      </w:tblGrid>
      <w:tr w:rsidR="002209BB" w:rsidTr="00810456">
        <w:trPr>
          <w:trHeight w:val="1088"/>
        </w:trPr>
        <w:tc>
          <w:tcPr>
            <w:tcW w:w="2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 w:rsidP="00810456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  <w:sz w:val="28"/>
              </w:rPr>
              <w:t xml:space="preserve">Фамилия, имя, отчество лица, замещающего соответствующую должность  </w:t>
            </w:r>
          </w:p>
        </w:tc>
        <w:tc>
          <w:tcPr>
            <w:tcW w:w="1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 w:rsidP="00810456">
            <w:pPr>
              <w:jc w:val="center"/>
              <w:rPr>
                <w:bCs/>
                <w:spacing w:val="5"/>
                <w:sz w:val="28"/>
              </w:rPr>
            </w:pPr>
            <w:r>
              <w:rPr>
                <w:bCs/>
                <w:spacing w:val="5"/>
                <w:sz w:val="28"/>
              </w:rPr>
              <w:t xml:space="preserve">Декларированный годовой доход </w:t>
            </w:r>
          </w:p>
          <w:p w:rsidR="002209BB" w:rsidRDefault="002209BB" w:rsidP="00810456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  <w:sz w:val="28"/>
              </w:rPr>
              <w:t>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 w:rsidP="00810456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Сведения о расходах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 w:rsidP="00810456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 w:rsidP="00810456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Перечень недвижимого имущества, находящихся в пользовании</w:t>
            </w:r>
          </w:p>
        </w:tc>
      </w:tr>
      <w:tr w:rsidR="002209BB" w:rsidTr="00810456">
        <w:trPr>
          <w:trHeight w:val="1019"/>
        </w:trPr>
        <w:tc>
          <w:tcPr>
            <w:tcW w:w="2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 w:rsidP="00810456">
            <w:pPr>
              <w:spacing w:after="0" w:line="240" w:lineRule="auto"/>
              <w:rPr>
                <w:bCs/>
                <w:spacing w:val="5"/>
              </w:rPr>
            </w:pPr>
          </w:p>
        </w:tc>
        <w:tc>
          <w:tcPr>
            <w:tcW w:w="1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 w:rsidP="00810456">
            <w:pPr>
              <w:spacing w:after="0" w:line="240" w:lineRule="auto"/>
              <w:rPr>
                <w:bCs/>
                <w:spacing w:val="5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 w:rsidP="00810456">
            <w:pPr>
              <w:spacing w:after="0" w:line="240" w:lineRule="auto"/>
              <w:rPr>
                <w:bCs/>
                <w:spacing w:val="5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 w:rsidP="00810456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 w:rsidP="00810456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Площадь (кв.м)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 w:rsidP="00810456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 w:rsidP="00810456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Транспортное средство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 w:rsidP="00810456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 w:rsidP="00810456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Площадь</w:t>
            </w:r>
          </w:p>
          <w:p w:rsidR="002209BB" w:rsidRDefault="002209BB" w:rsidP="00810456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(кв.м)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 w:rsidP="00810456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Страна</w:t>
            </w:r>
          </w:p>
          <w:p w:rsidR="002209BB" w:rsidRDefault="002209BB" w:rsidP="00810456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расположения</w:t>
            </w:r>
          </w:p>
        </w:tc>
      </w:tr>
      <w:tr w:rsidR="002209BB" w:rsidTr="00810456">
        <w:trPr>
          <w:trHeight w:val="850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 w:rsidP="00810456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  <w:sz w:val="28"/>
              </w:rPr>
              <w:t xml:space="preserve"> Субботкин Валерий Викторович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 w:rsidP="00810456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386 105,52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 w:rsidP="00810456">
            <w:pPr>
              <w:spacing w:after="12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9BB" w:rsidRDefault="002209BB" w:rsidP="00810456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</w:t>
            </w:r>
          </w:p>
          <w:p w:rsidR="002209BB" w:rsidRDefault="002209BB" w:rsidP="00810456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Квартира (1/3 доли)</w:t>
            </w:r>
          </w:p>
          <w:p w:rsidR="002209BB" w:rsidRDefault="002209BB" w:rsidP="00810456">
            <w:pPr>
              <w:jc w:val="center"/>
              <w:rPr>
                <w:bCs/>
                <w:spacing w:val="5"/>
              </w:rPr>
            </w:pPr>
          </w:p>
          <w:p w:rsidR="002209BB" w:rsidRDefault="002209BB" w:rsidP="00810456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Земельный участок</w:t>
            </w:r>
          </w:p>
          <w:p w:rsidR="002209BB" w:rsidRDefault="002209BB" w:rsidP="00810456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Земельный участок </w:t>
            </w:r>
          </w:p>
          <w:p w:rsidR="002209BB" w:rsidRDefault="002209BB" w:rsidP="00810456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Земельный участок</w:t>
            </w:r>
          </w:p>
          <w:p w:rsidR="002209BB" w:rsidRDefault="002209BB" w:rsidP="00810456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Магазин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9BB" w:rsidRDefault="002209BB" w:rsidP="00810456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</w:t>
            </w:r>
          </w:p>
          <w:p w:rsidR="002209BB" w:rsidRDefault="002209BB" w:rsidP="00810456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63.5</w:t>
            </w:r>
          </w:p>
          <w:p w:rsidR="002209BB" w:rsidRDefault="002209BB" w:rsidP="00810456">
            <w:pPr>
              <w:jc w:val="center"/>
              <w:rPr>
                <w:bCs/>
                <w:spacing w:val="5"/>
              </w:rPr>
            </w:pPr>
          </w:p>
          <w:p w:rsidR="002209BB" w:rsidRDefault="002209BB" w:rsidP="00810456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162</w:t>
            </w:r>
          </w:p>
          <w:p w:rsidR="002209BB" w:rsidRDefault="002209BB" w:rsidP="00810456">
            <w:pPr>
              <w:jc w:val="center"/>
              <w:rPr>
                <w:bCs/>
                <w:spacing w:val="5"/>
              </w:rPr>
            </w:pPr>
          </w:p>
          <w:p w:rsidR="002209BB" w:rsidRDefault="002209BB" w:rsidP="00810456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144</w:t>
            </w:r>
          </w:p>
          <w:p w:rsidR="002209BB" w:rsidRDefault="002209BB" w:rsidP="00810456">
            <w:pPr>
              <w:jc w:val="center"/>
              <w:rPr>
                <w:bCs/>
                <w:spacing w:val="5"/>
              </w:rPr>
            </w:pPr>
          </w:p>
          <w:p w:rsidR="002209BB" w:rsidRDefault="002209BB" w:rsidP="00810456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392</w:t>
            </w:r>
          </w:p>
          <w:p w:rsidR="002209BB" w:rsidRDefault="002209BB" w:rsidP="00810456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119.4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9BB" w:rsidRDefault="002209BB" w:rsidP="00810456">
            <w:pPr>
              <w:spacing w:after="480"/>
              <w:jc w:val="center"/>
              <w:rPr>
                <w:bCs/>
                <w:spacing w:val="5"/>
              </w:rPr>
            </w:pPr>
          </w:p>
          <w:p w:rsidR="002209BB" w:rsidRDefault="002209BB" w:rsidP="00810456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Россия</w:t>
            </w:r>
          </w:p>
          <w:p w:rsidR="002209BB" w:rsidRDefault="002209BB" w:rsidP="00810456">
            <w:pPr>
              <w:jc w:val="center"/>
              <w:rPr>
                <w:bCs/>
                <w:spacing w:val="5"/>
              </w:rPr>
            </w:pPr>
          </w:p>
          <w:p w:rsidR="002209BB" w:rsidRDefault="002209BB" w:rsidP="00810456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Россия</w:t>
            </w:r>
          </w:p>
          <w:p w:rsidR="002209BB" w:rsidRDefault="002209BB" w:rsidP="00810456">
            <w:pPr>
              <w:jc w:val="center"/>
              <w:rPr>
                <w:bCs/>
                <w:spacing w:val="5"/>
              </w:rPr>
            </w:pPr>
          </w:p>
          <w:p w:rsidR="002209BB" w:rsidRDefault="002209BB" w:rsidP="00810456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Россия </w:t>
            </w:r>
          </w:p>
          <w:p w:rsidR="002209BB" w:rsidRDefault="002209BB" w:rsidP="00810456">
            <w:pPr>
              <w:jc w:val="center"/>
              <w:rPr>
                <w:bCs/>
                <w:spacing w:val="5"/>
              </w:rPr>
            </w:pPr>
          </w:p>
          <w:p w:rsidR="002209BB" w:rsidRDefault="002209BB" w:rsidP="00810456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Россия</w:t>
            </w:r>
          </w:p>
          <w:p w:rsidR="002209BB" w:rsidRDefault="002209BB" w:rsidP="00810456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 w:rsidP="00810456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 xml:space="preserve">    </w:t>
            </w:r>
          </w:p>
          <w:p w:rsidR="002209BB" w:rsidRPr="00A572AB" w:rsidRDefault="002209BB" w:rsidP="00810456">
            <w:pPr>
              <w:jc w:val="center"/>
              <w:rPr>
                <w:bCs/>
                <w:spacing w:val="5"/>
                <w:szCs w:val="24"/>
                <w:lang w:val="en-US"/>
              </w:rPr>
            </w:pPr>
            <w:r>
              <w:rPr>
                <w:bCs/>
                <w:spacing w:val="5"/>
                <w:szCs w:val="24"/>
              </w:rPr>
              <w:t xml:space="preserve"> </w:t>
            </w:r>
            <w:r>
              <w:rPr>
                <w:bCs/>
                <w:spacing w:val="5"/>
                <w:szCs w:val="24"/>
                <w:lang w:val="en-US"/>
              </w:rPr>
              <w:t>Hyundai Grand Starex 2011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 w:rsidP="00810456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 w:rsidP="00810456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нет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9BB" w:rsidRDefault="002209BB" w:rsidP="00810456">
            <w:pPr>
              <w:jc w:val="center"/>
              <w:rPr>
                <w:bCs/>
                <w:spacing w:val="5"/>
                <w:szCs w:val="24"/>
              </w:rPr>
            </w:pPr>
          </w:p>
        </w:tc>
      </w:tr>
      <w:tr w:rsidR="002209BB" w:rsidTr="00810456">
        <w:trPr>
          <w:trHeight w:val="132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 w:rsidP="00810456">
            <w:pPr>
              <w:jc w:val="center"/>
              <w:rPr>
                <w:bCs/>
                <w:spacing w:val="5"/>
                <w:sz w:val="28"/>
              </w:rPr>
            </w:pPr>
            <w:r>
              <w:rPr>
                <w:bCs/>
                <w:spacing w:val="5"/>
                <w:sz w:val="28"/>
              </w:rPr>
              <w:t>супруга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Pr="00216D05" w:rsidRDefault="002209BB" w:rsidP="00810456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1 215 834,25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 w:rsidP="00810456">
            <w:pPr>
              <w:spacing w:after="12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9BB" w:rsidRDefault="002209BB" w:rsidP="00810456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Квартира (1/3 доли)</w:t>
            </w:r>
          </w:p>
          <w:p w:rsidR="002209BB" w:rsidRDefault="002209BB" w:rsidP="00810456">
            <w:pPr>
              <w:jc w:val="center"/>
              <w:rPr>
                <w:bCs/>
                <w:spacing w:val="5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 w:rsidP="00810456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63.5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 w:rsidP="00810456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 w:rsidP="00810456">
            <w:pPr>
              <w:jc w:val="center"/>
              <w:rPr>
                <w:bCs/>
                <w:spacing w:val="5"/>
                <w:szCs w:val="24"/>
                <w:lang w:val="en-US"/>
              </w:rPr>
            </w:pPr>
            <w:r>
              <w:rPr>
                <w:bCs/>
                <w:spacing w:val="5"/>
                <w:szCs w:val="24"/>
              </w:rPr>
              <w:t xml:space="preserve"> 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 w:rsidP="00810456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 w:rsidP="00810456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нет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9BB" w:rsidRDefault="002209BB" w:rsidP="00810456">
            <w:pPr>
              <w:jc w:val="center"/>
              <w:rPr>
                <w:bCs/>
                <w:spacing w:val="5"/>
                <w:szCs w:val="24"/>
                <w:lang w:val="en-US"/>
              </w:rPr>
            </w:pPr>
          </w:p>
        </w:tc>
      </w:tr>
    </w:tbl>
    <w:p w:rsidR="002209BB" w:rsidRDefault="002209BB" w:rsidP="00612911">
      <w:pPr>
        <w:jc w:val="center"/>
      </w:pPr>
      <w:r>
        <w:rPr>
          <w:sz w:val="28"/>
        </w:rPr>
        <w:t xml:space="preserve"> (для размещения на сайте МР "Куйбышевский район" в сети интернет)</w:t>
      </w:r>
    </w:p>
    <w:p w:rsidR="002209BB" w:rsidRDefault="002209BB" w:rsidP="001F36A1">
      <w:pPr>
        <w:spacing w:after="0"/>
        <w:jc w:val="center"/>
        <w:rPr>
          <w:sz w:val="36"/>
        </w:rPr>
      </w:pPr>
      <w:r>
        <w:rPr>
          <w:sz w:val="36"/>
        </w:rPr>
        <w:t xml:space="preserve">Сведения о доходах и обязательствах имущественного </w:t>
      </w:r>
      <w:proofErr w:type="gramStart"/>
      <w:r>
        <w:rPr>
          <w:sz w:val="36"/>
        </w:rPr>
        <w:t>характера  депутата</w:t>
      </w:r>
      <w:proofErr w:type="gramEnd"/>
      <w:r>
        <w:rPr>
          <w:sz w:val="36"/>
        </w:rPr>
        <w:t xml:space="preserve"> Районного Собрания МР "Куйбышевский район" и членов его семьи </w:t>
      </w:r>
    </w:p>
    <w:p w:rsidR="002209BB" w:rsidRDefault="002209BB" w:rsidP="001F36A1">
      <w:pPr>
        <w:jc w:val="center"/>
        <w:rPr>
          <w:sz w:val="36"/>
        </w:rPr>
      </w:pPr>
      <w:r>
        <w:rPr>
          <w:sz w:val="36"/>
        </w:rPr>
        <w:t>за период с 1 января 2019 по 31 декабря 2019 года</w:t>
      </w:r>
    </w:p>
    <w:p w:rsidR="002209BB" w:rsidRDefault="002209BB" w:rsidP="001F36A1">
      <w:pPr>
        <w:jc w:val="center"/>
        <w:rPr>
          <w:sz w:val="28"/>
        </w:rPr>
      </w:pPr>
      <w:r>
        <w:rPr>
          <w:sz w:val="28"/>
        </w:rPr>
        <w:t>(для размещения на сайте МР "Куйбышевский район" в сети интернет)</w:t>
      </w:r>
    </w:p>
    <w:p w:rsidR="002209BB" w:rsidRDefault="002209BB" w:rsidP="001F36A1">
      <w:pPr>
        <w:rPr>
          <w:lang w:val="en-US"/>
        </w:rPr>
      </w:pPr>
    </w:p>
    <w:tbl>
      <w:tblPr>
        <w:tblpPr w:leftFromText="180" w:rightFromText="180" w:bottomFromText="200" w:vertAnchor="page" w:horzAnchor="margin" w:tblpXSpec="center" w:tblpY="3496"/>
        <w:tblW w:w="15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0"/>
        <w:gridCol w:w="2471"/>
        <w:gridCol w:w="1232"/>
        <w:gridCol w:w="1781"/>
        <w:gridCol w:w="1187"/>
        <w:gridCol w:w="1737"/>
        <w:gridCol w:w="1713"/>
        <w:gridCol w:w="1052"/>
        <w:gridCol w:w="1187"/>
        <w:gridCol w:w="1737"/>
      </w:tblGrid>
      <w:tr w:rsidR="002209BB" w:rsidTr="005550D1">
        <w:trPr>
          <w:trHeight w:val="1088"/>
        </w:trPr>
        <w:tc>
          <w:tcPr>
            <w:tcW w:w="2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 w:rsidP="005550D1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  <w:sz w:val="28"/>
              </w:rPr>
              <w:t xml:space="preserve">Фамилия, имя, отчество лица, замещающего соответствующую должность  </w:t>
            </w:r>
          </w:p>
        </w:tc>
        <w:tc>
          <w:tcPr>
            <w:tcW w:w="2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 w:rsidP="005550D1">
            <w:pPr>
              <w:jc w:val="center"/>
              <w:rPr>
                <w:bCs/>
                <w:spacing w:val="5"/>
                <w:sz w:val="28"/>
              </w:rPr>
            </w:pPr>
            <w:r>
              <w:rPr>
                <w:bCs/>
                <w:spacing w:val="5"/>
                <w:sz w:val="28"/>
              </w:rPr>
              <w:t xml:space="preserve">Декларированный годовой доход </w:t>
            </w:r>
          </w:p>
          <w:p w:rsidR="002209BB" w:rsidRDefault="002209BB" w:rsidP="005550D1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  <w:sz w:val="28"/>
              </w:rPr>
              <w:t>(руб.)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 w:rsidP="005550D1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Сведения о расходах</w:t>
            </w:r>
          </w:p>
        </w:tc>
        <w:tc>
          <w:tcPr>
            <w:tcW w:w="6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 w:rsidP="005550D1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 w:rsidP="005550D1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Перечень недвижимого имущества, находящихся в пользовании</w:t>
            </w:r>
          </w:p>
        </w:tc>
      </w:tr>
      <w:tr w:rsidR="002209BB" w:rsidTr="005550D1">
        <w:trPr>
          <w:trHeight w:val="10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 w:rsidP="005550D1">
            <w:pPr>
              <w:spacing w:after="0" w:line="240" w:lineRule="auto"/>
              <w:rPr>
                <w:bCs/>
                <w:spacing w:val="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 w:rsidP="005550D1">
            <w:pPr>
              <w:spacing w:after="0" w:line="240" w:lineRule="auto"/>
              <w:rPr>
                <w:bCs/>
                <w:spacing w:val="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 w:rsidP="005550D1">
            <w:pPr>
              <w:spacing w:after="0" w:line="240" w:lineRule="auto"/>
              <w:rPr>
                <w:bCs/>
                <w:spacing w:val="5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 w:rsidP="005550D1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Вид объектов недвижимости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 w:rsidP="005550D1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Площадь (кв.м)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 w:rsidP="005550D1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Страна расположения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 w:rsidP="005550D1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Транспортное средство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 w:rsidP="005550D1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Вид объекта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 w:rsidP="005550D1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Площадь</w:t>
            </w:r>
          </w:p>
          <w:p w:rsidR="002209BB" w:rsidRDefault="002209BB" w:rsidP="005550D1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(кв.м)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 w:rsidP="005550D1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Страна</w:t>
            </w:r>
          </w:p>
          <w:p w:rsidR="002209BB" w:rsidRDefault="002209BB" w:rsidP="005550D1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расположения</w:t>
            </w:r>
          </w:p>
        </w:tc>
      </w:tr>
      <w:tr w:rsidR="002209BB" w:rsidTr="005550D1">
        <w:trPr>
          <w:trHeight w:val="850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 w:rsidP="005550D1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  <w:sz w:val="28"/>
              </w:rPr>
              <w:t xml:space="preserve">Хохлов Алексей Иванович 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 w:rsidP="005550D1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188 659,11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 w:rsidP="005550D1">
            <w:pPr>
              <w:spacing w:after="12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нет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9BB" w:rsidRDefault="002209BB" w:rsidP="005550D1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</w:t>
            </w:r>
          </w:p>
          <w:p w:rsidR="002209BB" w:rsidRDefault="002209BB" w:rsidP="005550D1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Квартира (1/4 доли)</w:t>
            </w:r>
          </w:p>
          <w:p w:rsidR="002209BB" w:rsidRDefault="002209BB" w:rsidP="005550D1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Земельный участок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9BB" w:rsidRDefault="002209BB" w:rsidP="005550D1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</w:t>
            </w:r>
          </w:p>
          <w:p w:rsidR="002209BB" w:rsidRDefault="002209BB" w:rsidP="005550D1">
            <w:pPr>
              <w:jc w:val="center"/>
              <w:rPr>
                <w:bCs/>
                <w:spacing w:val="5"/>
              </w:rPr>
            </w:pPr>
          </w:p>
          <w:p w:rsidR="002209BB" w:rsidRDefault="002209BB" w:rsidP="005550D1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40</w:t>
            </w:r>
          </w:p>
          <w:p w:rsidR="002209BB" w:rsidRDefault="002209BB" w:rsidP="005550D1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700 </w:t>
            </w:r>
          </w:p>
          <w:p w:rsidR="002209BB" w:rsidRDefault="002209BB" w:rsidP="005550D1">
            <w:pPr>
              <w:jc w:val="center"/>
              <w:rPr>
                <w:bCs/>
                <w:spacing w:val="5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9BB" w:rsidRDefault="002209BB" w:rsidP="005550D1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</w:t>
            </w:r>
          </w:p>
          <w:p w:rsidR="002209BB" w:rsidRDefault="002209BB" w:rsidP="005550D1">
            <w:pPr>
              <w:jc w:val="center"/>
              <w:rPr>
                <w:bCs/>
                <w:spacing w:val="5"/>
              </w:rPr>
            </w:pPr>
          </w:p>
          <w:p w:rsidR="002209BB" w:rsidRDefault="002209BB" w:rsidP="005550D1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Россия</w:t>
            </w:r>
          </w:p>
          <w:p w:rsidR="002209BB" w:rsidRDefault="002209BB" w:rsidP="005550D1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Россия </w:t>
            </w:r>
          </w:p>
          <w:p w:rsidR="002209BB" w:rsidRDefault="002209BB" w:rsidP="005550D1">
            <w:pPr>
              <w:jc w:val="center"/>
              <w:rPr>
                <w:bCs/>
                <w:spacing w:val="5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 w:rsidP="005550D1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 xml:space="preserve"> ВАЗ 2106 2000г.</w:t>
            </w:r>
          </w:p>
          <w:p w:rsidR="002209BB" w:rsidRPr="00C96A1E" w:rsidRDefault="002209BB" w:rsidP="005550D1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 xml:space="preserve">ВАЗ 219050 </w:t>
            </w:r>
            <w:r>
              <w:rPr>
                <w:bCs/>
                <w:spacing w:val="5"/>
                <w:szCs w:val="24"/>
                <w:lang w:val="en-US"/>
              </w:rPr>
              <w:t>LADA GRANTA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 w:rsidP="005550D1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нет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 w:rsidP="005550D1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нет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9BB" w:rsidRDefault="002209BB" w:rsidP="005550D1">
            <w:pPr>
              <w:jc w:val="center"/>
              <w:rPr>
                <w:bCs/>
                <w:spacing w:val="5"/>
                <w:szCs w:val="24"/>
              </w:rPr>
            </w:pPr>
          </w:p>
        </w:tc>
      </w:tr>
      <w:tr w:rsidR="002209BB" w:rsidTr="005550D1">
        <w:trPr>
          <w:trHeight w:val="850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 w:rsidP="005550D1">
            <w:pPr>
              <w:jc w:val="center"/>
              <w:rPr>
                <w:bCs/>
                <w:spacing w:val="5"/>
                <w:sz w:val="28"/>
              </w:rPr>
            </w:pPr>
            <w:r>
              <w:rPr>
                <w:bCs/>
                <w:spacing w:val="5"/>
                <w:sz w:val="28"/>
              </w:rPr>
              <w:t>супруга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 w:rsidP="000A3853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135 747,71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 w:rsidP="005550D1">
            <w:pPr>
              <w:spacing w:after="12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нет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9BB" w:rsidRDefault="002209BB" w:rsidP="005550D1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Квартира (1/4 доли)</w:t>
            </w:r>
          </w:p>
          <w:p w:rsidR="002209BB" w:rsidRDefault="002209BB" w:rsidP="005550D1">
            <w:pPr>
              <w:jc w:val="center"/>
              <w:rPr>
                <w:bCs/>
                <w:spacing w:val="5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 w:rsidP="005550D1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40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 w:rsidP="005550D1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Россия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 w:rsidP="005550D1">
            <w:pPr>
              <w:jc w:val="center"/>
              <w:rPr>
                <w:bCs/>
                <w:spacing w:val="5"/>
                <w:szCs w:val="24"/>
                <w:lang w:val="en-US"/>
              </w:rPr>
            </w:pPr>
            <w:r>
              <w:rPr>
                <w:bCs/>
                <w:spacing w:val="5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 w:rsidP="005550D1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нет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 w:rsidP="005550D1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нет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9BB" w:rsidRDefault="002209BB" w:rsidP="005550D1">
            <w:pPr>
              <w:jc w:val="center"/>
              <w:rPr>
                <w:bCs/>
                <w:spacing w:val="5"/>
                <w:szCs w:val="24"/>
                <w:lang w:val="en-US"/>
              </w:rPr>
            </w:pPr>
          </w:p>
        </w:tc>
      </w:tr>
    </w:tbl>
    <w:p w:rsidR="002209BB" w:rsidRDefault="002209BB"/>
    <w:p w:rsidR="002209BB" w:rsidRDefault="002209BB" w:rsidP="00313E1F">
      <w:pPr>
        <w:spacing w:after="0"/>
        <w:jc w:val="center"/>
        <w:rPr>
          <w:sz w:val="36"/>
        </w:rPr>
      </w:pPr>
      <w:r>
        <w:rPr>
          <w:sz w:val="36"/>
        </w:rPr>
        <w:t xml:space="preserve">Сведения о доходах и обязательствах имущественного </w:t>
      </w:r>
      <w:proofErr w:type="gramStart"/>
      <w:r>
        <w:rPr>
          <w:sz w:val="36"/>
        </w:rPr>
        <w:t>характера  депутата</w:t>
      </w:r>
      <w:proofErr w:type="gramEnd"/>
      <w:r>
        <w:rPr>
          <w:sz w:val="36"/>
        </w:rPr>
        <w:t xml:space="preserve"> Районного Собрания МР "Куйбышевский район" и членов его семьи </w:t>
      </w:r>
    </w:p>
    <w:p w:rsidR="002209BB" w:rsidRDefault="002209BB" w:rsidP="00313E1F">
      <w:pPr>
        <w:jc w:val="center"/>
        <w:rPr>
          <w:sz w:val="36"/>
        </w:rPr>
      </w:pPr>
      <w:r>
        <w:rPr>
          <w:sz w:val="36"/>
        </w:rPr>
        <w:t>за период с 1 января 2019 по 31 декабря 2019 года</w:t>
      </w:r>
    </w:p>
    <w:p w:rsidR="002209BB" w:rsidRDefault="002209BB" w:rsidP="00313E1F">
      <w:pPr>
        <w:jc w:val="center"/>
        <w:rPr>
          <w:sz w:val="28"/>
        </w:rPr>
      </w:pPr>
      <w:r>
        <w:rPr>
          <w:sz w:val="28"/>
        </w:rPr>
        <w:t>(для размещения на сайте МР "Куйбышевский район" в сети интернет)</w:t>
      </w:r>
    </w:p>
    <w:p w:rsidR="002209BB" w:rsidRDefault="002209BB" w:rsidP="00313E1F">
      <w:pPr>
        <w:rPr>
          <w:lang w:val="en-US"/>
        </w:rPr>
      </w:pPr>
    </w:p>
    <w:tbl>
      <w:tblPr>
        <w:tblpPr w:leftFromText="180" w:rightFromText="180" w:bottomFromText="200" w:vertAnchor="page" w:horzAnchor="margin" w:tblpXSpec="center" w:tblpY="3481"/>
        <w:tblW w:w="16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0"/>
        <w:gridCol w:w="2471"/>
        <w:gridCol w:w="1232"/>
        <w:gridCol w:w="1781"/>
        <w:gridCol w:w="1187"/>
        <w:gridCol w:w="1737"/>
        <w:gridCol w:w="1713"/>
        <w:gridCol w:w="1052"/>
        <w:gridCol w:w="1187"/>
        <w:gridCol w:w="1737"/>
      </w:tblGrid>
      <w:tr w:rsidR="002209BB" w:rsidTr="009D04A5">
        <w:trPr>
          <w:trHeight w:val="1088"/>
        </w:trPr>
        <w:tc>
          <w:tcPr>
            <w:tcW w:w="2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 w:rsidP="009D04A5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  <w:sz w:val="28"/>
              </w:rPr>
              <w:t xml:space="preserve">Фамилия, имя, отчество лица, замещающего соответствующую должность  </w:t>
            </w:r>
          </w:p>
        </w:tc>
        <w:tc>
          <w:tcPr>
            <w:tcW w:w="2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 w:rsidP="009D04A5">
            <w:pPr>
              <w:jc w:val="center"/>
              <w:rPr>
                <w:bCs/>
                <w:spacing w:val="5"/>
                <w:sz w:val="28"/>
              </w:rPr>
            </w:pPr>
            <w:r>
              <w:rPr>
                <w:bCs/>
                <w:spacing w:val="5"/>
                <w:sz w:val="28"/>
              </w:rPr>
              <w:t xml:space="preserve">Декларированный годовой доход </w:t>
            </w:r>
          </w:p>
          <w:p w:rsidR="002209BB" w:rsidRDefault="002209BB" w:rsidP="009D04A5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  <w:sz w:val="28"/>
              </w:rPr>
              <w:t>(руб.)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 w:rsidP="009D04A5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Сведения о расходах</w:t>
            </w:r>
          </w:p>
        </w:tc>
        <w:tc>
          <w:tcPr>
            <w:tcW w:w="6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 w:rsidP="009D04A5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 w:rsidP="009D04A5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Перечень недвижимого имущества, находящихся в пользовании</w:t>
            </w:r>
          </w:p>
        </w:tc>
      </w:tr>
      <w:tr w:rsidR="002209BB" w:rsidTr="009D04A5">
        <w:trPr>
          <w:trHeight w:val="10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 w:rsidP="009D04A5">
            <w:pPr>
              <w:spacing w:after="0" w:line="240" w:lineRule="auto"/>
              <w:rPr>
                <w:bCs/>
                <w:spacing w:val="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 w:rsidP="009D04A5">
            <w:pPr>
              <w:spacing w:after="0" w:line="240" w:lineRule="auto"/>
              <w:rPr>
                <w:bCs/>
                <w:spacing w:val="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 w:rsidP="009D04A5">
            <w:pPr>
              <w:spacing w:after="0" w:line="240" w:lineRule="auto"/>
              <w:rPr>
                <w:bCs/>
                <w:spacing w:val="5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 w:rsidP="009D04A5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Вид объектов недвижимости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 w:rsidP="009D04A5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Площадь (кв.м)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 w:rsidP="009D04A5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Страна расположения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 w:rsidP="009D04A5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Транспортное средство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 w:rsidP="009D04A5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Вид объекта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 w:rsidP="009D04A5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Площадь</w:t>
            </w:r>
          </w:p>
          <w:p w:rsidR="002209BB" w:rsidRDefault="002209BB" w:rsidP="009D04A5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(кв.м)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 w:rsidP="009D04A5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Страна</w:t>
            </w:r>
          </w:p>
          <w:p w:rsidR="002209BB" w:rsidRDefault="002209BB" w:rsidP="009D04A5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расположения</w:t>
            </w:r>
          </w:p>
        </w:tc>
      </w:tr>
      <w:tr w:rsidR="002209BB" w:rsidTr="009D04A5">
        <w:trPr>
          <w:trHeight w:val="850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 w:rsidP="009D04A5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  <w:sz w:val="28"/>
              </w:rPr>
              <w:t>Шувалова Нина Ивановна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 w:rsidP="009D04A5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932 446,46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 w:rsidP="009D04A5">
            <w:pPr>
              <w:spacing w:after="12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нет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9BB" w:rsidRDefault="002209BB" w:rsidP="009D04A5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</w:t>
            </w:r>
          </w:p>
          <w:p w:rsidR="002209BB" w:rsidRDefault="002209BB" w:rsidP="009D04A5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Квартира (1/4 доли)</w:t>
            </w:r>
          </w:p>
          <w:p w:rsidR="002209BB" w:rsidRDefault="002209BB" w:rsidP="009D04A5">
            <w:pPr>
              <w:jc w:val="center"/>
              <w:rPr>
                <w:bCs/>
                <w:spacing w:val="5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9BB" w:rsidRDefault="002209BB" w:rsidP="009D04A5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</w:t>
            </w:r>
          </w:p>
          <w:p w:rsidR="002209BB" w:rsidRDefault="002209BB" w:rsidP="009D04A5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85.3</w:t>
            </w:r>
          </w:p>
          <w:p w:rsidR="002209BB" w:rsidRDefault="002209BB" w:rsidP="009D04A5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</w:t>
            </w:r>
          </w:p>
          <w:p w:rsidR="002209BB" w:rsidRDefault="002209BB" w:rsidP="009D04A5">
            <w:pPr>
              <w:jc w:val="center"/>
              <w:rPr>
                <w:bCs/>
                <w:spacing w:val="5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9BB" w:rsidRDefault="002209BB" w:rsidP="009D04A5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</w:t>
            </w:r>
          </w:p>
          <w:p w:rsidR="002209BB" w:rsidRDefault="002209BB" w:rsidP="009D04A5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Россия</w:t>
            </w:r>
          </w:p>
          <w:p w:rsidR="002209BB" w:rsidRDefault="002209BB" w:rsidP="009D04A5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</w:t>
            </w:r>
          </w:p>
          <w:p w:rsidR="002209BB" w:rsidRDefault="002209BB" w:rsidP="009D04A5">
            <w:pPr>
              <w:jc w:val="center"/>
              <w:rPr>
                <w:bCs/>
                <w:spacing w:val="5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 w:rsidP="009D04A5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 xml:space="preserve">  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 w:rsidP="009D04A5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нет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 w:rsidP="009D04A5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нет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9BB" w:rsidRDefault="002209BB" w:rsidP="009D04A5">
            <w:pPr>
              <w:jc w:val="center"/>
              <w:rPr>
                <w:bCs/>
                <w:spacing w:val="5"/>
                <w:szCs w:val="24"/>
              </w:rPr>
            </w:pPr>
          </w:p>
        </w:tc>
      </w:tr>
    </w:tbl>
    <w:p w:rsidR="002209BB" w:rsidRDefault="002209BB"/>
    <w:p w:rsidR="002209BB" w:rsidRDefault="002209BB" w:rsidP="003B513D">
      <w:pPr>
        <w:spacing w:after="0"/>
        <w:jc w:val="center"/>
        <w:rPr>
          <w:sz w:val="36"/>
        </w:rPr>
      </w:pPr>
      <w:r>
        <w:rPr>
          <w:sz w:val="36"/>
        </w:rPr>
        <w:t xml:space="preserve">Сведения о доходах и обязательствах имущественного </w:t>
      </w:r>
      <w:proofErr w:type="gramStart"/>
      <w:r>
        <w:rPr>
          <w:sz w:val="36"/>
        </w:rPr>
        <w:t>характера  депутата</w:t>
      </w:r>
      <w:proofErr w:type="gramEnd"/>
      <w:r>
        <w:rPr>
          <w:sz w:val="36"/>
        </w:rPr>
        <w:t xml:space="preserve"> Районного Собрания МР "Куйбышевский район" и членов его семьи </w:t>
      </w:r>
    </w:p>
    <w:p w:rsidR="002209BB" w:rsidRDefault="002209BB" w:rsidP="003B513D">
      <w:pPr>
        <w:spacing w:after="0"/>
        <w:jc w:val="center"/>
        <w:rPr>
          <w:sz w:val="36"/>
        </w:rPr>
      </w:pPr>
      <w:r>
        <w:rPr>
          <w:sz w:val="36"/>
        </w:rPr>
        <w:t>за период с 1 января 2019 по 31 декабря 2019 года</w:t>
      </w:r>
    </w:p>
    <w:p w:rsidR="002209BB" w:rsidRDefault="002209BB" w:rsidP="003B513D">
      <w:pPr>
        <w:jc w:val="center"/>
        <w:rPr>
          <w:sz w:val="28"/>
        </w:rPr>
      </w:pPr>
      <w:r w:rsidRPr="00880769">
        <w:rPr>
          <w:sz w:val="28"/>
        </w:rPr>
        <w:t>(для размещения на сайте МР "Куйбышевский район" в сети интернет)</w:t>
      </w:r>
    </w:p>
    <w:tbl>
      <w:tblPr>
        <w:tblpPr w:leftFromText="180" w:rightFromText="180" w:vertAnchor="page" w:horzAnchor="margin" w:tblpY="29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5"/>
        <w:gridCol w:w="2375"/>
        <w:gridCol w:w="1183"/>
        <w:gridCol w:w="1707"/>
        <w:gridCol w:w="1143"/>
        <w:gridCol w:w="1663"/>
        <w:gridCol w:w="1639"/>
        <w:gridCol w:w="1009"/>
        <w:gridCol w:w="1143"/>
        <w:gridCol w:w="1663"/>
      </w:tblGrid>
      <w:tr w:rsidR="002209BB" w:rsidTr="006A269E">
        <w:trPr>
          <w:trHeight w:val="1088"/>
        </w:trPr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 w:rsidP="006A269E">
            <w:pPr>
              <w:jc w:val="center"/>
            </w:pPr>
            <w:r>
              <w:rPr>
                <w:sz w:val="28"/>
              </w:rPr>
              <w:t xml:space="preserve">Фамилия, имя, отчество лица, замещающего </w:t>
            </w:r>
            <w:r>
              <w:rPr>
                <w:sz w:val="28"/>
              </w:rPr>
              <w:lastRenderedPageBreak/>
              <w:t xml:space="preserve">соответствующую должность  </w:t>
            </w:r>
          </w:p>
        </w:tc>
        <w:tc>
          <w:tcPr>
            <w:tcW w:w="2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 w:rsidP="006A269E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Декларированный годовой доход </w:t>
            </w:r>
          </w:p>
          <w:p w:rsidR="002209BB" w:rsidRDefault="002209BB" w:rsidP="006A269E">
            <w:pPr>
              <w:jc w:val="center"/>
            </w:pPr>
            <w:r>
              <w:rPr>
                <w:sz w:val="28"/>
              </w:rPr>
              <w:lastRenderedPageBreak/>
              <w:t>(руб.)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 w:rsidP="006A269E">
            <w:pPr>
              <w:jc w:val="center"/>
            </w:pPr>
            <w:r>
              <w:lastRenderedPageBreak/>
              <w:t>Сведения о расходах</w:t>
            </w:r>
          </w:p>
        </w:tc>
        <w:tc>
          <w:tcPr>
            <w:tcW w:w="5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 w:rsidP="006A269E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 w:rsidP="006A269E">
            <w:pPr>
              <w:jc w:val="center"/>
            </w:pPr>
            <w:r>
              <w:t>Перечень недвижимого имущества, находящихся в пользовании</w:t>
            </w:r>
          </w:p>
        </w:tc>
      </w:tr>
      <w:tr w:rsidR="002209BB" w:rsidTr="006A269E">
        <w:trPr>
          <w:trHeight w:val="10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 w:rsidP="006A269E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 w:rsidP="006A269E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 w:rsidP="006A269E">
            <w:pPr>
              <w:spacing w:after="0" w:line="240" w:lineRule="auto"/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 w:rsidP="006A269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 w:rsidP="006A269E">
            <w:pPr>
              <w:jc w:val="center"/>
            </w:pPr>
            <w:r>
              <w:t>Площадь (кв.м)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 w:rsidP="006A269E">
            <w:pPr>
              <w:jc w:val="center"/>
            </w:pPr>
            <w:r>
              <w:t>Страна расположения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 w:rsidP="006A269E">
            <w:pPr>
              <w:jc w:val="center"/>
            </w:pPr>
            <w:r>
              <w:t>Транспортное средство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 w:rsidP="006A269E">
            <w:pPr>
              <w:jc w:val="center"/>
            </w:pPr>
            <w:r>
              <w:t>Вид объекта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 w:rsidP="006A269E">
            <w:pPr>
              <w:jc w:val="center"/>
            </w:pPr>
            <w:r>
              <w:t>Площадь</w:t>
            </w:r>
          </w:p>
          <w:p w:rsidR="002209BB" w:rsidRDefault="002209BB" w:rsidP="006A269E">
            <w:pPr>
              <w:jc w:val="center"/>
            </w:pPr>
            <w:r>
              <w:t>(кв.м)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 w:rsidP="006A269E">
            <w:pPr>
              <w:jc w:val="center"/>
            </w:pPr>
            <w:r>
              <w:t>Страна</w:t>
            </w:r>
          </w:p>
          <w:p w:rsidR="002209BB" w:rsidRDefault="002209BB" w:rsidP="006A269E">
            <w:pPr>
              <w:jc w:val="center"/>
            </w:pPr>
            <w:r>
              <w:t>расположения</w:t>
            </w:r>
          </w:p>
        </w:tc>
      </w:tr>
      <w:tr w:rsidR="002209BB" w:rsidTr="006A269E">
        <w:trPr>
          <w:trHeight w:val="850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 w:rsidP="006A269E">
            <w:pPr>
              <w:jc w:val="center"/>
            </w:pPr>
            <w:r>
              <w:rPr>
                <w:sz w:val="28"/>
              </w:rPr>
              <w:t xml:space="preserve"> Яшкин Николай Иванович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 w:rsidP="006A269E">
            <w:pPr>
              <w:jc w:val="center"/>
            </w:pPr>
            <w:r>
              <w:t>319 816,64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 w:rsidP="006A269E">
            <w:pPr>
              <w:spacing w:after="120"/>
              <w:jc w:val="center"/>
            </w:pPr>
            <w:r>
              <w:t>нет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 w:rsidP="006A269E">
            <w:pPr>
              <w:spacing w:after="120"/>
              <w:jc w:val="center"/>
            </w:pPr>
            <w:r>
              <w:t>Земельный участок</w:t>
            </w:r>
          </w:p>
          <w:p w:rsidR="002209BB" w:rsidRDefault="002209BB" w:rsidP="006A269E">
            <w:pPr>
              <w:jc w:val="center"/>
            </w:pPr>
            <w:r>
              <w:t>Квартира (3/4 доли)</w:t>
            </w:r>
          </w:p>
          <w:p w:rsidR="002209BB" w:rsidRDefault="002209BB" w:rsidP="006A269E">
            <w:pPr>
              <w:jc w:val="center"/>
            </w:pPr>
            <w:r>
              <w:t xml:space="preserve"> 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 w:rsidP="006A269E">
            <w:pPr>
              <w:spacing w:after="480"/>
              <w:jc w:val="center"/>
            </w:pPr>
            <w:r>
              <w:t xml:space="preserve">2200 </w:t>
            </w:r>
          </w:p>
          <w:p w:rsidR="002209BB" w:rsidRDefault="002209BB" w:rsidP="006A269E">
            <w:pPr>
              <w:jc w:val="center"/>
            </w:pPr>
            <w:r>
              <w:t xml:space="preserve"> 81.9</w:t>
            </w:r>
          </w:p>
          <w:p w:rsidR="002209BB" w:rsidRDefault="002209BB" w:rsidP="006A269E">
            <w:pPr>
              <w:jc w:val="center"/>
            </w:pPr>
            <w:r>
              <w:t xml:space="preserve"> 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Default="002209BB" w:rsidP="006A269E">
            <w:pPr>
              <w:spacing w:after="480"/>
              <w:jc w:val="center"/>
            </w:pPr>
            <w:r>
              <w:t>Россия</w:t>
            </w:r>
          </w:p>
          <w:p w:rsidR="002209BB" w:rsidRDefault="002209BB" w:rsidP="006A269E">
            <w:pPr>
              <w:spacing w:after="480"/>
              <w:jc w:val="center"/>
            </w:pPr>
            <w:r>
              <w:t>Россия</w:t>
            </w:r>
          </w:p>
          <w:p w:rsidR="002209BB" w:rsidRDefault="002209BB" w:rsidP="006A269E">
            <w:pPr>
              <w:spacing w:after="480"/>
              <w:jc w:val="center"/>
            </w:pPr>
            <w:r>
              <w:t xml:space="preserve"> 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Pr="003B513D" w:rsidRDefault="002209BB" w:rsidP="006A26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 xml:space="preserve">RENAULT SR </w:t>
            </w:r>
            <w:r>
              <w:rPr>
                <w:szCs w:val="24"/>
              </w:rPr>
              <w:t>2011г.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Pr="004E5BED" w:rsidRDefault="002209BB" w:rsidP="006A269E">
            <w:pPr>
              <w:jc w:val="center"/>
              <w:rPr>
                <w:szCs w:val="24"/>
              </w:rPr>
            </w:pPr>
            <w:r w:rsidRPr="004E5BED">
              <w:rPr>
                <w:szCs w:val="24"/>
              </w:rPr>
              <w:t xml:space="preserve"> </w:t>
            </w:r>
            <w:r>
              <w:rPr>
                <w:szCs w:val="24"/>
              </w:rPr>
              <w:t>нет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BB" w:rsidRPr="004E5BED" w:rsidRDefault="002209BB" w:rsidP="006A26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9BB" w:rsidRDefault="002209BB" w:rsidP="006A269E">
            <w:pPr>
              <w:spacing w:after="480"/>
              <w:jc w:val="center"/>
              <w:rPr>
                <w:szCs w:val="24"/>
              </w:rPr>
            </w:pPr>
          </w:p>
          <w:p w:rsidR="002209BB" w:rsidRPr="004E5BED" w:rsidRDefault="002209BB" w:rsidP="006A269E">
            <w:pPr>
              <w:spacing w:after="48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2209BB" w:rsidRPr="004E5BED" w:rsidRDefault="002209BB" w:rsidP="006A269E">
            <w:pPr>
              <w:jc w:val="center"/>
              <w:rPr>
                <w:szCs w:val="24"/>
              </w:rPr>
            </w:pPr>
          </w:p>
        </w:tc>
      </w:tr>
      <w:tr w:rsidR="002209BB" w:rsidTr="005D30B2">
        <w:trPr>
          <w:trHeight w:val="70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9BB" w:rsidRDefault="002209BB" w:rsidP="006A269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9BB" w:rsidRDefault="002209BB" w:rsidP="009E6A95">
            <w:pPr>
              <w:jc w:val="center"/>
            </w:pPr>
            <w:r>
              <w:rPr>
                <w:szCs w:val="24"/>
              </w:rPr>
              <w:t>302 745,51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9BB" w:rsidRPr="004E5BED" w:rsidRDefault="002209BB" w:rsidP="006A269E">
            <w:pPr>
              <w:spacing w:after="12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нет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9BB" w:rsidRDefault="002209BB" w:rsidP="006A269E">
            <w:pPr>
              <w:spacing w:after="120"/>
              <w:jc w:val="center"/>
            </w:pPr>
            <w:r>
              <w:t xml:space="preserve"> </w:t>
            </w:r>
          </w:p>
          <w:p w:rsidR="002209BB" w:rsidRDefault="002209BB" w:rsidP="006A269E">
            <w:pPr>
              <w:spacing w:after="120"/>
              <w:jc w:val="center"/>
            </w:pPr>
          </w:p>
          <w:p w:rsidR="002209BB" w:rsidRDefault="002209BB" w:rsidP="006A269E">
            <w:pPr>
              <w:spacing w:after="120"/>
              <w:jc w:val="center"/>
            </w:pPr>
            <w:proofErr w:type="gramStart"/>
            <w:r>
              <w:t>Квартира(</w:t>
            </w:r>
            <w:proofErr w:type="gramEnd"/>
            <w:r>
              <w:t>1/4 доли)</w:t>
            </w:r>
          </w:p>
          <w:p w:rsidR="002209BB" w:rsidRDefault="002209BB" w:rsidP="006A269E">
            <w:pPr>
              <w:spacing w:after="120"/>
              <w:jc w:val="center"/>
            </w:pPr>
          </w:p>
          <w:p w:rsidR="002209BB" w:rsidRDefault="002209BB" w:rsidP="006A269E">
            <w:pPr>
              <w:spacing w:after="120"/>
              <w:jc w:val="center"/>
            </w:pPr>
          </w:p>
          <w:p w:rsidR="002209BB" w:rsidRDefault="002209BB" w:rsidP="006A269E">
            <w:pPr>
              <w:spacing w:after="120"/>
              <w:jc w:val="center"/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9BB" w:rsidRDefault="002209BB" w:rsidP="006A269E">
            <w:pPr>
              <w:spacing w:after="480"/>
              <w:jc w:val="center"/>
            </w:pPr>
          </w:p>
          <w:p w:rsidR="002209BB" w:rsidRDefault="002209BB" w:rsidP="006A269E">
            <w:pPr>
              <w:spacing w:after="480"/>
              <w:jc w:val="center"/>
            </w:pPr>
            <w:r>
              <w:t xml:space="preserve">81.9 </w:t>
            </w:r>
          </w:p>
          <w:p w:rsidR="002209BB" w:rsidRDefault="002209BB" w:rsidP="006A269E">
            <w:pPr>
              <w:spacing w:after="480"/>
              <w:jc w:val="center"/>
            </w:pPr>
          </w:p>
          <w:p w:rsidR="002209BB" w:rsidRDefault="002209BB" w:rsidP="006A269E">
            <w:pPr>
              <w:spacing w:after="480"/>
              <w:jc w:val="center"/>
            </w:pPr>
            <w:r>
              <w:t xml:space="preserve"> </w:t>
            </w:r>
          </w:p>
          <w:p w:rsidR="002209BB" w:rsidRDefault="002209BB" w:rsidP="006A269E">
            <w:pPr>
              <w:spacing w:after="480"/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9BB" w:rsidRDefault="002209BB" w:rsidP="006A269E">
            <w:pPr>
              <w:spacing w:after="480"/>
              <w:jc w:val="center"/>
            </w:pPr>
          </w:p>
          <w:p w:rsidR="002209BB" w:rsidRDefault="002209BB" w:rsidP="006A269E">
            <w:pPr>
              <w:spacing w:after="480"/>
              <w:jc w:val="center"/>
            </w:pPr>
            <w:r>
              <w:t>Россия</w:t>
            </w:r>
          </w:p>
          <w:p w:rsidR="002209BB" w:rsidRDefault="002209BB" w:rsidP="006A269E">
            <w:pPr>
              <w:spacing w:after="480"/>
              <w:jc w:val="center"/>
            </w:pPr>
          </w:p>
          <w:p w:rsidR="002209BB" w:rsidRDefault="002209BB" w:rsidP="006A269E">
            <w:pPr>
              <w:spacing w:after="480"/>
              <w:jc w:val="center"/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9BB" w:rsidRDefault="002209BB" w:rsidP="006A269E">
            <w:pPr>
              <w:jc w:val="center"/>
              <w:rPr>
                <w:szCs w:val="24"/>
              </w:rPr>
            </w:pPr>
          </w:p>
          <w:p w:rsidR="002209BB" w:rsidRDefault="002209BB" w:rsidP="006A26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2209BB" w:rsidRPr="004E5BED" w:rsidRDefault="002209BB" w:rsidP="006A269E">
            <w:pPr>
              <w:jc w:val="center"/>
              <w:rPr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9BB" w:rsidRDefault="002209BB" w:rsidP="006A269E">
            <w:pPr>
              <w:jc w:val="center"/>
              <w:rPr>
                <w:sz w:val="28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9BB" w:rsidRDefault="002209BB" w:rsidP="006A269E">
            <w:pPr>
              <w:jc w:val="center"/>
              <w:rPr>
                <w:sz w:val="28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9BB" w:rsidRDefault="002209BB" w:rsidP="006A269E">
            <w:pPr>
              <w:spacing w:after="480"/>
              <w:jc w:val="center"/>
              <w:rPr>
                <w:szCs w:val="24"/>
              </w:rPr>
            </w:pPr>
          </w:p>
          <w:p w:rsidR="002209BB" w:rsidRPr="004E5BED" w:rsidRDefault="002209BB" w:rsidP="006A269E">
            <w:pPr>
              <w:spacing w:after="48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2209BB" w:rsidRDefault="002209BB" w:rsidP="006A269E">
            <w:pPr>
              <w:spacing w:after="480"/>
              <w:jc w:val="center"/>
            </w:pPr>
          </w:p>
        </w:tc>
      </w:tr>
    </w:tbl>
    <w:p w:rsidR="002209BB" w:rsidRDefault="002209BB" w:rsidP="003B513D">
      <w:pPr>
        <w:spacing w:after="0"/>
        <w:jc w:val="center"/>
        <w:rPr>
          <w:sz w:val="36"/>
        </w:rPr>
      </w:pPr>
    </w:p>
    <w:p w:rsidR="002209BB" w:rsidRDefault="002209BB"/>
    <w:p w:rsidR="00243221" w:rsidRPr="001C34A2" w:rsidRDefault="00243221" w:rsidP="001C34A2">
      <w:bookmarkStart w:id="0" w:name="_GoBack"/>
      <w:bookmarkEnd w:id="0"/>
    </w:p>
    <w:sectPr w:rsidR="00243221" w:rsidRPr="001C34A2" w:rsidSect="007642D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209BB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E671AF-347F-4600-A1C5-61DFA6709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22</Pages>
  <Words>2373</Words>
  <Characters>13529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2020-11-03T06:07:00Z</dcterms:modified>
</cp:coreProperties>
</file>