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Сведения о доходах и обязательствах имущественного характера</w:t>
      </w:r>
      <w:r>
        <w:rPr>
          <w:sz w:val="36"/>
        </w:rPr>
        <w:t xml:space="preserve"> Главы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"Куйбышевский район" и членов его</w:t>
      </w:r>
      <w:r w:rsidRPr="00880769">
        <w:rPr>
          <w:sz w:val="36"/>
        </w:rPr>
        <w:t xml:space="preserve">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34"/>
        <w:gridCol w:w="1164"/>
        <w:gridCol w:w="1678"/>
        <w:gridCol w:w="1125"/>
        <w:gridCol w:w="1636"/>
        <w:gridCol w:w="1612"/>
        <w:gridCol w:w="1256"/>
        <w:gridCol w:w="1125"/>
        <w:gridCol w:w="1636"/>
      </w:tblGrid>
      <w:tr w:rsidR="00824BB8" w:rsidTr="008310B0">
        <w:trPr>
          <w:trHeight w:val="1088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824BB8" w:rsidRDefault="00824BB8" w:rsidP="001121D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824BB8" w:rsidRPr="00D923D2" w:rsidRDefault="00824BB8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121" w:type="dxa"/>
            <w:vMerge w:val="restart"/>
            <w:vAlign w:val="center"/>
          </w:tcPr>
          <w:p w:rsidR="00824BB8" w:rsidRPr="00D923D2" w:rsidRDefault="00824BB8" w:rsidP="008310B0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8310B0">
        <w:trPr>
          <w:trHeight w:val="1019"/>
        </w:trPr>
        <w:tc>
          <w:tcPr>
            <w:tcW w:w="2483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2458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1121" w:type="dxa"/>
            <w:vMerge/>
            <w:vAlign w:val="center"/>
          </w:tcPr>
          <w:p w:rsidR="00824BB8" w:rsidRDefault="00824BB8" w:rsidP="008310B0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</w:t>
            </w:r>
          </w:p>
          <w:p w:rsidR="00824BB8" w:rsidRDefault="00824BB8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</w:t>
            </w:r>
          </w:p>
          <w:p w:rsidR="00824BB8" w:rsidRDefault="00824BB8" w:rsidP="00F238BC">
            <w:pPr>
              <w:jc w:val="center"/>
            </w:pPr>
            <w:r>
              <w:t>расположения</w:t>
            </w:r>
          </w:p>
        </w:tc>
      </w:tr>
      <w:tr w:rsidR="00824BB8" w:rsidTr="008310B0">
        <w:trPr>
          <w:trHeight w:val="850"/>
        </w:trPr>
        <w:tc>
          <w:tcPr>
            <w:tcW w:w="248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Макридов Сергей Николаевич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824BB8" w:rsidRDefault="00824BB8" w:rsidP="00AD15BE">
            <w:pPr>
              <w:jc w:val="center"/>
            </w:pPr>
            <w:r>
              <w:t>1 388 803,45</w:t>
            </w:r>
          </w:p>
        </w:tc>
        <w:tc>
          <w:tcPr>
            <w:tcW w:w="1121" w:type="dxa"/>
            <w:vAlign w:val="center"/>
          </w:tcPr>
          <w:p w:rsidR="00824BB8" w:rsidRDefault="00824BB8" w:rsidP="008310B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Зем.участок</w:t>
            </w:r>
          </w:p>
          <w:p w:rsidR="00824BB8" w:rsidRDefault="00824BB8" w:rsidP="00F238B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484</w:t>
            </w:r>
          </w:p>
          <w:p w:rsidR="00824BB8" w:rsidRDefault="00824BB8" w:rsidP="00F238BC">
            <w:pPr>
              <w:jc w:val="center"/>
            </w:pPr>
            <w:r>
              <w:t>81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 xml:space="preserve">Россия </w:t>
            </w:r>
          </w:p>
          <w:p w:rsidR="00824BB8" w:rsidRDefault="00824BB8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65,4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A46C11">
              <w:t>Россия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</w:pPr>
      <w:r>
        <w:br w:type="page"/>
      </w:r>
    </w:p>
    <w:p w:rsidR="00824BB8" w:rsidRDefault="00824BB8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отдела экономики и имущественных отношений </w:t>
      </w:r>
    </w:p>
    <w:p w:rsidR="00824BB8" w:rsidRDefault="00824BB8" w:rsidP="00E8517E">
      <w:pPr>
        <w:spacing w:after="0" w:line="264" w:lineRule="auto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9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824BB8" w:rsidTr="00C57989">
        <w:trPr>
          <w:trHeight w:val="1088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824BB8" w:rsidRDefault="00824BB8" w:rsidP="00E8517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:rsidR="00824BB8" w:rsidRPr="00D923D2" w:rsidRDefault="00824BB8" w:rsidP="00E8517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E8517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18" w:type="dxa"/>
            <w:vMerge w:val="restart"/>
            <w:vAlign w:val="center"/>
          </w:tcPr>
          <w:p w:rsidR="00824BB8" w:rsidRPr="00D923D2" w:rsidRDefault="00824BB8" w:rsidP="002840E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E8517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824BB8" w:rsidRDefault="00824BB8" w:rsidP="00E8517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C57989">
        <w:trPr>
          <w:trHeight w:val="1019"/>
        </w:trPr>
        <w:tc>
          <w:tcPr>
            <w:tcW w:w="2504" w:type="dxa"/>
            <w:vMerge/>
            <w:shd w:val="clear" w:color="auto" w:fill="auto"/>
          </w:tcPr>
          <w:p w:rsidR="00824BB8" w:rsidRDefault="00824BB8" w:rsidP="00E8517E"/>
        </w:tc>
        <w:tc>
          <w:tcPr>
            <w:tcW w:w="2462" w:type="dxa"/>
            <w:vMerge/>
            <w:shd w:val="clear" w:color="auto" w:fill="auto"/>
          </w:tcPr>
          <w:p w:rsidR="00824BB8" w:rsidRDefault="00824BB8" w:rsidP="00E8517E"/>
        </w:tc>
        <w:tc>
          <w:tcPr>
            <w:tcW w:w="1318" w:type="dxa"/>
            <w:vMerge/>
            <w:vAlign w:val="center"/>
          </w:tcPr>
          <w:p w:rsidR="00824BB8" w:rsidRDefault="00824BB8" w:rsidP="002840E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E8517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E8517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8517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E8517E">
            <w:pPr>
              <w:jc w:val="center"/>
            </w:pPr>
            <w:r>
              <w:t>Транспортное средство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824BB8" w:rsidRDefault="00824BB8" w:rsidP="00E8517E">
            <w:pPr>
              <w:jc w:val="center"/>
            </w:pPr>
            <w:r>
              <w:t>Вид объекта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24BB8" w:rsidRDefault="00824BB8" w:rsidP="00E8517E">
            <w:pPr>
              <w:jc w:val="center"/>
            </w:pPr>
            <w:r>
              <w:t>Площадь</w:t>
            </w:r>
          </w:p>
          <w:p w:rsidR="00824BB8" w:rsidRDefault="00824BB8" w:rsidP="00E8517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E8517E">
            <w:pPr>
              <w:jc w:val="center"/>
            </w:pPr>
            <w:r>
              <w:t>Страна</w:t>
            </w:r>
          </w:p>
          <w:p w:rsidR="00824BB8" w:rsidRDefault="00824BB8" w:rsidP="00E8517E">
            <w:pPr>
              <w:jc w:val="center"/>
            </w:pPr>
            <w:r>
              <w:t>расположения</w:t>
            </w:r>
          </w:p>
        </w:tc>
      </w:tr>
      <w:tr w:rsidR="00824BB8" w:rsidTr="00C57989">
        <w:trPr>
          <w:trHeight w:val="1428"/>
        </w:trPr>
        <w:tc>
          <w:tcPr>
            <w:tcW w:w="2504" w:type="dxa"/>
            <w:shd w:val="clear" w:color="auto" w:fill="auto"/>
            <w:vAlign w:val="center"/>
          </w:tcPr>
          <w:p w:rsidR="00824BB8" w:rsidRDefault="00824BB8" w:rsidP="00E8517E">
            <w:pPr>
              <w:jc w:val="center"/>
            </w:pPr>
            <w:r w:rsidRPr="007C5DE8">
              <w:rPr>
                <w:sz w:val="28"/>
              </w:rPr>
              <w:t>Абрамова Елена Сергеевна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24BB8" w:rsidRPr="00C5222F" w:rsidRDefault="00824BB8" w:rsidP="00093186">
            <w:pPr>
              <w:jc w:val="center"/>
              <w:rPr>
                <w:lang w:val="en-US"/>
              </w:rPr>
            </w:pPr>
            <w:r>
              <w:t>579 456,68</w:t>
            </w:r>
          </w:p>
        </w:tc>
        <w:tc>
          <w:tcPr>
            <w:tcW w:w="1318" w:type="dxa"/>
            <w:vAlign w:val="center"/>
          </w:tcPr>
          <w:p w:rsidR="00824BB8" w:rsidRPr="002840E3" w:rsidRDefault="00824BB8" w:rsidP="002840E3">
            <w:pPr>
              <w:spacing w:after="120"/>
              <w:jc w:val="center"/>
            </w:pPr>
            <w:r w:rsidRPr="002840E3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E8517E">
            <w:pPr>
              <w:spacing w:after="120"/>
              <w:jc w:val="center"/>
            </w:pPr>
            <w:r w:rsidRPr="002840E3">
              <w:t>Земельный участок</w:t>
            </w:r>
          </w:p>
          <w:p w:rsidR="00824BB8" w:rsidRPr="002840E3" w:rsidRDefault="00824BB8" w:rsidP="00E8517E">
            <w:pPr>
              <w:spacing w:after="120"/>
              <w:jc w:val="center"/>
            </w:pPr>
            <w:r>
              <w:t>земельный участок</w:t>
            </w:r>
          </w:p>
          <w:p w:rsidR="00824BB8" w:rsidRPr="002840E3" w:rsidRDefault="00824BB8" w:rsidP="0008283A">
            <w:pPr>
              <w:jc w:val="center"/>
            </w:pPr>
            <w:r w:rsidRPr="002840E3">
              <w:t>Квартира(</w:t>
            </w:r>
            <w:r>
              <w:t>2</w:t>
            </w:r>
            <w:r w:rsidRPr="002840E3">
              <w:t>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E8517E">
            <w:pPr>
              <w:spacing w:after="480"/>
              <w:jc w:val="center"/>
            </w:pPr>
            <w:r w:rsidRPr="002840E3">
              <w:t>2500</w:t>
            </w:r>
          </w:p>
          <w:p w:rsidR="00824BB8" w:rsidRPr="002840E3" w:rsidRDefault="00824BB8" w:rsidP="00E8517E">
            <w:pPr>
              <w:spacing w:after="480"/>
              <w:jc w:val="center"/>
            </w:pPr>
            <w:r>
              <w:t>550</w:t>
            </w:r>
          </w:p>
          <w:p w:rsidR="00824BB8" w:rsidRPr="002840E3" w:rsidRDefault="00824BB8" w:rsidP="0008283A">
            <w:pPr>
              <w:jc w:val="center"/>
            </w:pPr>
            <w:r>
              <w:t>82</w:t>
            </w:r>
            <w:r w:rsidRPr="002840E3">
              <w:t>,</w:t>
            </w:r>
            <w: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8517E">
            <w:pPr>
              <w:spacing w:after="480"/>
              <w:jc w:val="center"/>
            </w:pPr>
            <w:r w:rsidRPr="002840E3">
              <w:t>Россия</w:t>
            </w:r>
          </w:p>
          <w:p w:rsidR="00824BB8" w:rsidRPr="002840E3" w:rsidRDefault="00824BB8" w:rsidP="00E8517E">
            <w:pPr>
              <w:spacing w:after="480"/>
              <w:jc w:val="center"/>
            </w:pPr>
            <w:r>
              <w:t xml:space="preserve"> Россия</w:t>
            </w:r>
          </w:p>
          <w:p w:rsidR="00824BB8" w:rsidRPr="002840E3" w:rsidRDefault="00824BB8" w:rsidP="00E8517E">
            <w:pPr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2840E3" w:rsidRDefault="00824BB8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824BB8" w:rsidRPr="002840E3" w:rsidRDefault="00824BB8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24BB8" w:rsidRPr="002840E3" w:rsidRDefault="00824BB8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2840E3" w:rsidRDefault="00824BB8" w:rsidP="00E8517E">
            <w:pPr>
              <w:jc w:val="center"/>
            </w:pPr>
          </w:p>
        </w:tc>
      </w:tr>
      <w:tr w:rsidR="00824BB8" w:rsidTr="00C57989">
        <w:trPr>
          <w:trHeight w:val="850"/>
        </w:trPr>
        <w:tc>
          <w:tcPr>
            <w:tcW w:w="2504" w:type="dxa"/>
            <w:shd w:val="clear" w:color="auto" w:fill="auto"/>
            <w:vAlign w:val="center"/>
          </w:tcPr>
          <w:p w:rsidR="00824BB8" w:rsidRDefault="00824BB8" w:rsidP="00C57989">
            <w:pPr>
              <w:jc w:val="center"/>
            </w:pPr>
            <w:r w:rsidRPr="007C5DE8">
              <w:t>супруг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24BB8" w:rsidRPr="00C5222F" w:rsidRDefault="00824BB8" w:rsidP="00093186">
            <w:pPr>
              <w:jc w:val="center"/>
              <w:rPr>
                <w:lang w:val="en-US"/>
              </w:rPr>
            </w:pPr>
            <w:r>
              <w:t>363 443,66</w:t>
            </w:r>
          </w:p>
        </w:tc>
        <w:tc>
          <w:tcPr>
            <w:tcW w:w="1318" w:type="dxa"/>
            <w:vAlign w:val="center"/>
          </w:tcPr>
          <w:p w:rsidR="00824BB8" w:rsidRPr="002840E3" w:rsidRDefault="00824BB8" w:rsidP="002840E3">
            <w:pPr>
              <w:jc w:val="center"/>
            </w:pPr>
            <w:r w:rsidRPr="002840E3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Pr="002840E3" w:rsidRDefault="00824BB8" w:rsidP="00E8517E">
            <w:pPr>
              <w:jc w:val="center"/>
            </w:pPr>
            <w:r w:rsidRPr="002840E3">
              <w:t>Земельный участок</w:t>
            </w:r>
          </w:p>
          <w:p w:rsidR="00824BB8" w:rsidRPr="002840E3" w:rsidRDefault="00824BB8" w:rsidP="00E8517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030718">
            <w:pPr>
              <w:spacing w:after="360"/>
              <w:jc w:val="center"/>
            </w:pPr>
            <w:r>
              <w:t>28</w:t>
            </w:r>
            <w:r w:rsidRPr="002840E3">
              <w:t>00</w:t>
            </w:r>
          </w:p>
          <w:p w:rsidR="00824BB8" w:rsidRPr="002840E3" w:rsidRDefault="00824BB8" w:rsidP="00030718">
            <w:pPr>
              <w:jc w:val="center"/>
            </w:pPr>
            <w:r>
              <w:t>77,2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2840E3" w:rsidRDefault="00824BB8" w:rsidP="00030718">
            <w:pPr>
              <w:spacing w:after="240"/>
              <w:jc w:val="center"/>
            </w:pPr>
            <w:r w:rsidRPr="002840E3">
              <w:t>Россия</w:t>
            </w:r>
          </w:p>
          <w:p w:rsidR="00824BB8" w:rsidRPr="002840E3" w:rsidRDefault="00824BB8" w:rsidP="00030718">
            <w:pPr>
              <w:spacing w:after="120"/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2840E3" w:rsidRDefault="00824BB8" w:rsidP="00E8517E">
            <w:pPr>
              <w:jc w:val="center"/>
            </w:pPr>
            <w:r w:rsidRPr="002840E3">
              <w:t>Опель Омега Караван</w:t>
            </w:r>
            <w:r>
              <w:t xml:space="preserve">, </w:t>
            </w:r>
          </w:p>
          <w:p w:rsidR="00824BB8" w:rsidRDefault="00824BB8" w:rsidP="00E8517E">
            <w:pPr>
              <w:jc w:val="center"/>
              <w:rPr>
                <w:lang w:val="en-US"/>
              </w:rPr>
            </w:pPr>
            <w:r w:rsidRPr="002840E3">
              <w:rPr>
                <w:lang w:val="en-US"/>
              </w:rPr>
              <w:t>Audi-100</w:t>
            </w:r>
          </w:p>
          <w:p w:rsidR="00824BB8" w:rsidRPr="00C5222F" w:rsidRDefault="00824BB8" w:rsidP="00E8517E">
            <w:pPr>
              <w:jc w:val="center"/>
            </w:pPr>
            <w:r>
              <w:t>Опель Фронтера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824BB8" w:rsidRPr="002840E3" w:rsidRDefault="00824BB8" w:rsidP="00E8517E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24BB8" w:rsidRPr="002840E3" w:rsidRDefault="00824BB8" w:rsidP="00C57989">
            <w:pPr>
              <w:jc w:val="center"/>
            </w:pPr>
            <w:r>
              <w:t>82,6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2840E3" w:rsidRDefault="00824BB8" w:rsidP="00E8517E">
            <w:pPr>
              <w:jc w:val="center"/>
            </w:pPr>
            <w:r>
              <w:t>Россия</w:t>
            </w:r>
          </w:p>
        </w:tc>
      </w:tr>
    </w:tbl>
    <w:p w:rsidR="00824BB8" w:rsidRPr="00880769" w:rsidRDefault="00824BB8" w:rsidP="00E8517E">
      <w:pPr>
        <w:spacing w:after="120"/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A24EE5" w:rsidRDefault="00A24EE5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bookmarkStart w:id="0" w:name="_GoBack"/>
      <w:bookmarkEnd w:id="0"/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4B1630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824BB8" w:rsidRDefault="00824BB8" w:rsidP="000F06DB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824BB8" w:rsidRPr="00D923D2" w:rsidRDefault="00824BB8" w:rsidP="004B163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егося</w:t>
            </w:r>
            <w:r w:rsidRPr="002D3D63">
              <w:t xml:space="preserve"> в пользовании</w:t>
            </w:r>
          </w:p>
        </w:tc>
      </w:tr>
      <w:tr w:rsidR="00824BB8" w:rsidTr="003C3173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4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272" w:type="dxa"/>
            <w:vMerge/>
          </w:tcPr>
          <w:p w:rsidR="00824BB8" w:rsidRDefault="00824BB8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Агеева Светлана Васильевна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Pr="00910BC7" w:rsidRDefault="00824BB8" w:rsidP="009C3BEA">
            <w:pPr>
              <w:jc w:val="center"/>
            </w:pPr>
            <w:r>
              <w:t>378895,64</w:t>
            </w:r>
          </w:p>
        </w:tc>
        <w:tc>
          <w:tcPr>
            <w:tcW w:w="1272" w:type="dxa"/>
            <w:vAlign w:val="center"/>
          </w:tcPr>
          <w:p w:rsidR="00824BB8" w:rsidRPr="00CA7292" w:rsidRDefault="00824BB8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CA7292">
              <w:t>ВАЗ 21010</w:t>
            </w:r>
          </w:p>
          <w:p w:rsidR="00824BB8" w:rsidRPr="00997A37" w:rsidRDefault="00824BB8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GFL 130VESTA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CA7292">
              <w:t>Жилой дом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101,7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CA7292" w:rsidRDefault="00824BB8" w:rsidP="0096143E">
            <w:pPr>
              <w:jc w:val="center"/>
            </w:pPr>
            <w:r>
              <w:t>Россия</w:t>
            </w:r>
          </w:p>
        </w:tc>
      </w:tr>
      <w:tr w:rsidR="00824BB8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824BB8" w:rsidRDefault="00824BB8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Pr="00997A37" w:rsidRDefault="00824BB8" w:rsidP="009C3BEA">
            <w:pPr>
              <w:jc w:val="center"/>
              <w:rPr>
                <w:lang w:val="en-US"/>
              </w:rPr>
            </w:pPr>
            <w:r>
              <w:t>586209,36</w:t>
            </w:r>
          </w:p>
        </w:tc>
        <w:tc>
          <w:tcPr>
            <w:tcW w:w="1272" w:type="dxa"/>
            <w:vAlign w:val="center"/>
          </w:tcPr>
          <w:p w:rsidR="00824BB8" w:rsidRPr="007C5DE8" w:rsidRDefault="00824BB8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Pr="007C5DE8" w:rsidRDefault="00824BB8" w:rsidP="0096143E">
            <w:pPr>
              <w:jc w:val="center"/>
            </w:pPr>
            <w:r w:rsidRPr="007C5DE8">
              <w:t>Земельный участок</w:t>
            </w:r>
          </w:p>
          <w:p w:rsidR="00824BB8" w:rsidRDefault="00824BB8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2500</w:t>
            </w:r>
          </w:p>
          <w:p w:rsidR="00824BB8" w:rsidRDefault="00824BB8" w:rsidP="0096143E">
            <w:pPr>
              <w:spacing w:after="0"/>
              <w:jc w:val="center"/>
            </w:pPr>
          </w:p>
          <w:p w:rsidR="00824BB8" w:rsidRDefault="00824BB8" w:rsidP="0096143E">
            <w:pPr>
              <w:jc w:val="center"/>
            </w:pPr>
            <w:r>
              <w:t>101,7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7C5DE8" w:rsidRDefault="00824BB8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824BB8" w:rsidRDefault="00824BB8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C5DE8" w:rsidRDefault="00824BB8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24BB8" w:rsidRPr="00AC2C26" w:rsidRDefault="00824BB8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24BB8" w:rsidRPr="00AC2C26" w:rsidRDefault="00824BB8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  <w:tr w:rsidR="00824BB8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824BB8" w:rsidRDefault="00824BB8" w:rsidP="0096143E">
            <w:pPr>
              <w:jc w:val="right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Pr="007C5DE8" w:rsidRDefault="00824BB8" w:rsidP="00E868B2">
            <w:pPr>
              <w:jc w:val="center"/>
            </w:pPr>
            <w:r>
              <w:t>14511,16</w:t>
            </w:r>
          </w:p>
        </w:tc>
        <w:tc>
          <w:tcPr>
            <w:tcW w:w="1272" w:type="dxa"/>
            <w:vAlign w:val="center"/>
          </w:tcPr>
          <w:p w:rsidR="00824BB8" w:rsidRPr="00AC2C26" w:rsidRDefault="00824BB8" w:rsidP="003C3173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Pr="00AC2C26" w:rsidRDefault="00824BB8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Pr="00AC2C26" w:rsidRDefault="00824BB8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AC2C26" w:rsidRDefault="00824BB8" w:rsidP="0096143E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AC2C26" w:rsidRDefault="00824BB8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24BB8" w:rsidRPr="00AC2C26" w:rsidRDefault="00824BB8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Жилой дом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24BB8" w:rsidRPr="00AC2C26" w:rsidRDefault="00824BB8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101,7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AC2C26" w:rsidRDefault="00824BB8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Россия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A24EE5" w:rsidRDefault="00A24EE5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отдела экономики и имущественных отношений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16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2442"/>
        <w:gridCol w:w="1437"/>
        <w:gridCol w:w="1980"/>
        <w:gridCol w:w="1182"/>
        <w:gridCol w:w="1591"/>
        <w:gridCol w:w="1530"/>
        <w:gridCol w:w="1287"/>
        <w:gridCol w:w="1078"/>
        <w:gridCol w:w="1591"/>
      </w:tblGrid>
      <w:tr w:rsidR="00824BB8" w:rsidTr="00234B6D">
        <w:trPr>
          <w:trHeight w:val="1088"/>
        </w:trPr>
        <w:tc>
          <w:tcPr>
            <w:tcW w:w="2349" w:type="dxa"/>
            <w:vMerge w:val="restart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437" w:type="dxa"/>
            <w:vMerge w:val="restart"/>
            <w:vAlign w:val="center"/>
          </w:tcPr>
          <w:p w:rsidR="00824BB8" w:rsidRPr="00D923D2" w:rsidRDefault="00824BB8" w:rsidP="0094625D">
            <w:pPr>
              <w:jc w:val="center"/>
            </w:pPr>
            <w:r>
              <w:t>Сведения о расходах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</w:t>
            </w:r>
            <w:r>
              <w:t xml:space="preserve"> недвижимого имущества, находящего</w:t>
            </w:r>
            <w:r w:rsidRPr="002D3D63">
              <w:t>ся в пользовании</w:t>
            </w:r>
          </w:p>
        </w:tc>
      </w:tr>
      <w:tr w:rsidR="00824BB8" w:rsidTr="00234B6D">
        <w:trPr>
          <w:trHeight w:val="1019"/>
        </w:trPr>
        <w:tc>
          <w:tcPr>
            <w:tcW w:w="2349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42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437" w:type="dxa"/>
            <w:vMerge/>
            <w:vAlign w:val="center"/>
          </w:tcPr>
          <w:p w:rsidR="00824BB8" w:rsidRDefault="00824BB8" w:rsidP="0094625D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234B6D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Беляй Людмила Николаевна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24BB8" w:rsidRDefault="00824BB8" w:rsidP="006B3D94">
            <w:pPr>
              <w:jc w:val="center"/>
            </w:pPr>
            <w:r>
              <w:t>362505,88</w:t>
            </w:r>
          </w:p>
        </w:tc>
        <w:tc>
          <w:tcPr>
            <w:tcW w:w="1437" w:type="dxa"/>
            <w:vAlign w:val="center"/>
          </w:tcPr>
          <w:p w:rsidR="00824BB8" w:rsidRDefault="00824BB8" w:rsidP="0094625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Квартира (долевая часть 16/25)</w:t>
            </w:r>
          </w:p>
          <w:p w:rsidR="00824BB8" w:rsidRDefault="00824BB8" w:rsidP="0096143E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24BB8" w:rsidRDefault="00824BB8" w:rsidP="006B3D94">
            <w:pPr>
              <w:jc w:val="center"/>
            </w:pPr>
            <w:r>
              <w:t>88,9</w:t>
            </w:r>
          </w:p>
          <w:p w:rsidR="00824BB8" w:rsidRDefault="00824BB8" w:rsidP="006B3D94">
            <w:pPr>
              <w:jc w:val="center"/>
            </w:pPr>
          </w:p>
          <w:p w:rsidR="00824BB8" w:rsidRPr="0016566E" w:rsidRDefault="00824BB8" w:rsidP="006B3D94">
            <w:pPr>
              <w:jc w:val="center"/>
            </w:pPr>
            <w:r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  <w:p w:rsidR="00824BB8" w:rsidRDefault="00824BB8" w:rsidP="0096143E">
            <w:pPr>
              <w:jc w:val="center"/>
            </w:pPr>
          </w:p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  <w:tr w:rsidR="00824BB8" w:rsidTr="00234B6D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824BB8" w:rsidRDefault="00824BB8" w:rsidP="00ED7EAC">
            <w:pPr>
              <w:spacing w:line="240" w:lineRule="auto"/>
              <w:jc w:val="right"/>
            </w:pPr>
            <w:r w:rsidRPr="007C5DE8"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24BB8" w:rsidRDefault="00824BB8" w:rsidP="000926D1">
            <w:pPr>
              <w:spacing w:line="240" w:lineRule="auto"/>
              <w:jc w:val="center"/>
            </w:pPr>
            <w:r>
              <w:t>1005172,05</w:t>
            </w:r>
          </w:p>
        </w:tc>
        <w:tc>
          <w:tcPr>
            <w:tcW w:w="1437" w:type="dxa"/>
            <w:vAlign w:val="center"/>
          </w:tcPr>
          <w:p w:rsidR="00824BB8" w:rsidRDefault="00824BB8" w:rsidP="00ED7EAC">
            <w:pPr>
              <w:spacing w:after="0" w:line="240" w:lineRule="auto"/>
              <w:jc w:val="center"/>
            </w:pPr>
          </w:p>
          <w:p w:rsidR="00824BB8" w:rsidRPr="00D923D2" w:rsidRDefault="00824BB8" w:rsidP="00ED7EAC">
            <w:pPr>
              <w:spacing w:line="240" w:lineRule="auto"/>
              <w:jc w:val="center"/>
            </w:pPr>
            <w:r>
              <w:t xml:space="preserve"> нет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4BB8" w:rsidRDefault="00824BB8" w:rsidP="00ED7EAC">
            <w:pPr>
              <w:spacing w:after="480" w:line="240" w:lineRule="auto"/>
              <w:jc w:val="center"/>
            </w:pPr>
            <w:r w:rsidRPr="00183A12">
              <w:t>Земельный участок</w:t>
            </w:r>
          </w:p>
          <w:p w:rsidR="00824BB8" w:rsidRDefault="00824BB8" w:rsidP="00ED7EAC">
            <w:pPr>
              <w:spacing w:after="240" w:line="240" w:lineRule="auto"/>
              <w:jc w:val="center"/>
            </w:pPr>
            <w:r>
              <w:t>Квартира (долевая часть 3/25)</w:t>
            </w:r>
          </w:p>
          <w:p w:rsidR="00824BB8" w:rsidRDefault="00824BB8" w:rsidP="00ED7EAC">
            <w:pPr>
              <w:spacing w:line="240" w:lineRule="auto"/>
              <w:jc w:val="center"/>
            </w:pPr>
            <w:r>
              <w:t>К</w:t>
            </w:r>
            <w:r w:rsidRPr="005A054B">
              <w:t>вартира</w:t>
            </w:r>
          </w:p>
        </w:tc>
        <w:tc>
          <w:tcPr>
            <w:tcW w:w="1182" w:type="dxa"/>
            <w:shd w:val="clear" w:color="auto" w:fill="auto"/>
          </w:tcPr>
          <w:p w:rsidR="00824BB8" w:rsidRDefault="00824BB8" w:rsidP="00ED7EAC">
            <w:pPr>
              <w:spacing w:after="720" w:line="240" w:lineRule="auto"/>
              <w:jc w:val="center"/>
            </w:pPr>
            <w:r w:rsidRPr="00183A12">
              <w:t>2</w:t>
            </w:r>
            <w:r>
              <w:t>310</w:t>
            </w:r>
          </w:p>
          <w:p w:rsidR="00824BB8" w:rsidRDefault="00824BB8" w:rsidP="00ED7EAC">
            <w:pPr>
              <w:spacing w:after="600" w:line="240" w:lineRule="auto"/>
              <w:jc w:val="center"/>
            </w:pPr>
            <w:r>
              <w:t>88,9</w:t>
            </w:r>
          </w:p>
          <w:p w:rsidR="00824BB8" w:rsidRDefault="00824BB8" w:rsidP="006F04A3">
            <w:pPr>
              <w:spacing w:after="360" w:line="240" w:lineRule="auto"/>
              <w:jc w:val="center"/>
            </w:pPr>
            <w:r w:rsidRPr="005A054B">
              <w:t>3</w:t>
            </w:r>
            <w:r>
              <w:t>2,9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824BB8" w:rsidRDefault="00824BB8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824BB8" w:rsidRDefault="00824BB8" w:rsidP="00ED7EAC">
            <w:pPr>
              <w:spacing w:after="360" w:line="240" w:lineRule="auto"/>
              <w:jc w:val="center"/>
            </w:pPr>
            <w:r w:rsidRPr="005A054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ED7EAC">
            <w:pPr>
              <w:spacing w:line="240" w:lineRule="auto"/>
              <w:jc w:val="center"/>
            </w:pPr>
            <w:r w:rsidRPr="0016566E">
              <w:t>ВАЗ 2107</w:t>
            </w:r>
          </w:p>
          <w:p w:rsidR="00824BB8" w:rsidRPr="007C5DE8" w:rsidRDefault="00824BB8" w:rsidP="00AC2613">
            <w:pPr>
              <w:spacing w:line="240" w:lineRule="auto"/>
              <w:jc w:val="center"/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824BB8" w:rsidRDefault="00824BB8" w:rsidP="00ED7EAC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ED7EAC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D7EAC">
            <w:pPr>
              <w:spacing w:line="240" w:lineRule="auto"/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A24EE5" w:rsidRDefault="00A24EE5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 </w:t>
      </w:r>
      <w:r>
        <w:rPr>
          <w:sz w:val="36"/>
        </w:rPr>
        <w:t>заместителя Главы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</w:t>
      </w:r>
      <w:r>
        <w:rPr>
          <w:sz w:val="36"/>
        </w:rPr>
        <w:t>од с 1 января по 31 декабря 2019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325"/>
        <w:gridCol w:w="1160"/>
        <w:gridCol w:w="1995"/>
        <w:gridCol w:w="1121"/>
        <w:gridCol w:w="1629"/>
        <w:gridCol w:w="1606"/>
        <w:gridCol w:w="991"/>
        <w:gridCol w:w="1121"/>
        <w:gridCol w:w="1629"/>
      </w:tblGrid>
      <w:tr w:rsidR="00824BB8" w:rsidTr="005A054B">
        <w:trPr>
          <w:trHeight w:val="1088"/>
        </w:trPr>
        <w:tc>
          <w:tcPr>
            <w:tcW w:w="2415" w:type="dxa"/>
            <w:vMerge w:val="restart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050" w:type="dxa"/>
            <w:vMerge w:val="restart"/>
            <w:vAlign w:val="center"/>
          </w:tcPr>
          <w:p w:rsidR="00824BB8" w:rsidRPr="00D923D2" w:rsidRDefault="00824BB8" w:rsidP="005A054B">
            <w:pPr>
              <w:jc w:val="center"/>
            </w:pPr>
            <w:r>
              <w:t>Сведения о расходах</w:t>
            </w:r>
          </w:p>
        </w:tc>
        <w:tc>
          <w:tcPr>
            <w:tcW w:w="63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5A054B">
        <w:trPr>
          <w:trHeight w:val="1019"/>
        </w:trPr>
        <w:tc>
          <w:tcPr>
            <w:tcW w:w="2415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50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050" w:type="dxa"/>
            <w:vMerge/>
            <w:vAlign w:val="center"/>
          </w:tcPr>
          <w:p w:rsidR="00824BB8" w:rsidRDefault="00824BB8" w:rsidP="005A054B">
            <w:pPr>
              <w:jc w:val="center"/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Беляй Сергей Николаевич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24BB8" w:rsidRDefault="00824BB8" w:rsidP="00E34206">
            <w:pPr>
              <w:jc w:val="center"/>
            </w:pPr>
            <w:r>
              <w:t>1 005 172,05</w:t>
            </w:r>
          </w:p>
        </w:tc>
        <w:tc>
          <w:tcPr>
            <w:tcW w:w="1050" w:type="dxa"/>
            <w:vAlign w:val="center"/>
          </w:tcPr>
          <w:p w:rsidR="00824BB8" w:rsidRPr="00183A12" w:rsidRDefault="00824BB8" w:rsidP="005A054B">
            <w:pPr>
              <w:spacing w:after="360"/>
              <w:jc w:val="center"/>
            </w:pPr>
            <w:r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24BB8" w:rsidRDefault="00824BB8" w:rsidP="005A054B">
            <w:pPr>
              <w:spacing w:after="360"/>
              <w:jc w:val="center"/>
            </w:pPr>
            <w:r w:rsidRPr="00183A12">
              <w:t>Земельный участок</w:t>
            </w:r>
          </w:p>
          <w:p w:rsidR="00824BB8" w:rsidRDefault="00824BB8" w:rsidP="005A054B">
            <w:pPr>
              <w:spacing w:after="240"/>
              <w:jc w:val="center"/>
            </w:pPr>
            <w:proofErr w:type="gramStart"/>
            <w:r>
              <w:t>Квартира(</w:t>
            </w:r>
            <w:proofErr w:type="gramEnd"/>
            <w:r>
              <w:t>долевая часть 3/25)</w:t>
            </w:r>
          </w:p>
          <w:p w:rsidR="00824BB8" w:rsidRDefault="00824BB8" w:rsidP="00183A12">
            <w:pPr>
              <w:jc w:val="center"/>
            </w:pPr>
            <w:r>
              <w:t>К</w:t>
            </w:r>
            <w:r w:rsidRPr="005A054B">
              <w:t>вартира</w:t>
            </w:r>
          </w:p>
        </w:tc>
        <w:tc>
          <w:tcPr>
            <w:tcW w:w="1079" w:type="dxa"/>
            <w:shd w:val="clear" w:color="auto" w:fill="auto"/>
          </w:tcPr>
          <w:p w:rsidR="00824BB8" w:rsidRPr="00183A12" w:rsidRDefault="00824BB8" w:rsidP="00FA751D">
            <w:pPr>
              <w:spacing w:before="120" w:after="720"/>
              <w:jc w:val="center"/>
            </w:pPr>
            <w:r>
              <w:t>2310</w:t>
            </w:r>
          </w:p>
          <w:p w:rsidR="00824BB8" w:rsidRDefault="00824BB8" w:rsidP="005A054B">
            <w:pPr>
              <w:spacing w:after="600"/>
              <w:jc w:val="center"/>
            </w:pPr>
            <w:r>
              <w:t>88,9</w:t>
            </w:r>
          </w:p>
          <w:p w:rsidR="00824BB8" w:rsidRDefault="00824BB8" w:rsidP="005A054B">
            <w:pPr>
              <w:spacing w:after="360"/>
              <w:jc w:val="center"/>
            </w:pPr>
            <w:r>
              <w:t>32</w:t>
            </w:r>
            <w:r w:rsidRPr="005A054B">
              <w:t>,</w:t>
            </w:r>
            <w:r>
              <w:t>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5A054B">
            <w:pPr>
              <w:spacing w:after="600"/>
              <w:jc w:val="center"/>
            </w:pPr>
            <w:r>
              <w:t>Россия</w:t>
            </w:r>
          </w:p>
          <w:p w:rsidR="00824BB8" w:rsidRDefault="00824BB8" w:rsidP="005A054B">
            <w:pPr>
              <w:spacing w:after="600"/>
              <w:jc w:val="center"/>
            </w:pPr>
            <w:r>
              <w:t>Россия</w:t>
            </w:r>
          </w:p>
          <w:p w:rsidR="00824BB8" w:rsidRDefault="00824BB8" w:rsidP="005A054B">
            <w:pPr>
              <w:spacing w:after="360"/>
              <w:jc w:val="center"/>
            </w:pPr>
            <w:r w:rsidRPr="005A054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102B41">
            <w:pPr>
              <w:spacing w:after="120"/>
              <w:jc w:val="center"/>
            </w:pPr>
            <w:r>
              <w:t>ВАЗ 2107</w:t>
            </w:r>
          </w:p>
          <w:p w:rsidR="00824BB8" w:rsidRDefault="00824BB8" w:rsidP="00102B41">
            <w:pPr>
              <w:spacing w:after="120"/>
              <w:jc w:val="center"/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  <w:tr w:rsidR="00824BB8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824BB8" w:rsidRDefault="00824BB8" w:rsidP="00B1215C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24BB8" w:rsidRDefault="00824BB8" w:rsidP="00E34206">
            <w:pPr>
              <w:jc w:val="center"/>
            </w:pPr>
            <w:r>
              <w:t>362 505,88</w:t>
            </w:r>
          </w:p>
        </w:tc>
        <w:tc>
          <w:tcPr>
            <w:tcW w:w="1050" w:type="dxa"/>
            <w:vAlign w:val="center"/>
          </w:tcPr>
          <w:p w:rsidR="00824BB8" w:rsidRPr="007C5DE8" w:rsidRDefault="00824BB8" w:rsidP="005A054B">
            <w:pPr>
              <w:jc w:val="center"/>
            </w:pPr>
            <w:r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proofErr w:type="gramStart"/>
            <w:r w:rsidRPr="007C5DE8">
              <w:t>Квартира</w:t>
            </w:r>
            <w:r>
              <w:t>(</w:t>
            </w:r>
            <w:proofErr w:type="gramEnd"/>
            <w:r>
              <w:t>долевая часть 16/25)</w:t>
            </w:r>
          </w:p>
          <w:p w:rsidR="00824BB8" w:rsidRDefault="00824BB8" w:rsidP="0096143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4BB8" w:rsidRDefault="00824BB8" w:rsidP="00E83C1C">
            <w:pPr>
              <w:spacing w:after="480"/>
              <w:jc w:val="center"/>
            </w:pPr>
            <w:r>
              <w:t>88,9</w:t>
            </w:r>
          </w:p>
          <w:p w:rsidR="00824BB8" w:rsidRDefault="00824BB8" w:rsidP="0096143E">
            <w:pPr>
              <w:jc w:val="center"/>
            </w:pPr>
            <w:r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C5DE8" w:rsidRDefault="00824BB8" w:rsidP="00973746">
            <w:pPr>
              <w:jc w:val="center"/>
            </w:pPr>
            <w:r w:rsidRPr="00183A12">
              <w:rPr>
                <w:sz w:val="28"/>
              </w:rPr>
              <w:t>нет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A24EE5" w:rsidRDefault="00A24EE5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начальника отдела организационно-контрольной работы и взаимодействия с сельскими поселениями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DC5CA2"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303"/>
        <w:gridCol w:w="1151"/>
        <w:gridCol w:w="1657"/>
        <w:gridCol w:w="1112"/>
        <w:gridCol w:w="1615"/>
        <w:gridCol w:w="1592"/>
        <w:gridCol w:w="1094"/>
        <w:gridCol w:w="1112"/>
        <w:gridCol w:w="1615"/>
      </w:tblGrid>
      <w:tr w:rsidR="00824BB8" w:rsidTr="00207BD2">
        <w:trPr>
          <w:trHeight w:val="1088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824BB8" w:rsidRPr="00D923D2" w:rsidRDefault="00824BB8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86" w:type="dxa"/>
            <w:vMerge w:val="restart"/>
            <w:vAlign w:val="center"/>
          </w:tcPr>
          <w:p w:rsidR="00824BB8" w:rsidRPr="00D923D2" w:rsidRDefault="00824BB8" w:rsidP="00207BD2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207BD2">
        <w:trPr>
          <w:trHeight w:val="1019"/>
        </w:trPr>
        <w:tc>
          <w:tcPr>
            <w:tcW w:w="2875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2457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986" w:type="dxa"/>
            <w:vMerge/>
            <w:vAlign w:val="center"/>
          </w:tcPr>
          <w:p w:rsidR="00824BB8" w:rsidRDefault="00824BB8" w:rsidP="00207BD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</w:t>
            </w:r>
          </w:p>
          <w:p w:rsidR="00824BB8" w:rsidRDefault="00824BB8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</w:t>
            </w:r>
          </w:p>
          <w:p w:rsidR="00824BB8" w:rsidRDefault="00824BB8" w:rsidP="00F238BC">
            <w:pPr>
              <w:jc w:val="center"/>
            </w:pPr>
            <w:r>
              <w:t>расположения</w:t>
            </w:r>
          </w:p>
        </w:tc>
      </w:tr>
      <w:tr w:rsidR="00824BB8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Бойдаков Дмитрий Викторович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24BB8" w:rsidRDefault="00824BB8" w:rsidP="00DC5CA2">
            <w:pPr>
              <w:jc w:val="center"/>
            </w:pPr>
            <w:r>
              <w:t xml:space="preserve">500 </w:t>
            </w:r>
            <w:r>
              <w:rPr>
                <w:lang w:val="en-US"/>
              </w:rPr>
              <w:t>4</w:t>
            </w:r>
            <w:r>
              <w:t>7</w:t>
            </w:r>
            <w:r>
              <w:rPr>
                <w:lang w:val="en-US"/>
              </w:rPr>
              <w:t>7</w:t>
            </w:r>
            <w:r>
              <w:t>,</w:t>
            </w:r>
            <w:r>
              <w:rPr>
                <w:lang w:val="en-US"/>
              </w:rPr>
              <w:t>18</w:t>
            </w:r>
          </w:p>
        </w:tc>
        <w:tc>
          <w:tcPr>
            <w:tcW w:w="986" w:type="dxa"/>
            <w:vAlign w:val="center"/>
          </w:tcPr>
          <w:p w:rsidR="00824BB8" w:rsidRDefault="00824BB8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ВАЗ 11183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BB8" w:rsidRDefault="00824BB8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A46C11">
              <w:t>Россия</w:t>
            </w:r>
          </w:p>
        </w:tc>
      </w:tr>
      <w:tr w:rsidR="00824BB8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24BB8" w:rsidRDefault="00824BB8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24BB8" w:rsidRDefault="00824BB8" w:rsidP="00DC5CA2">
            <w:pPr>
              <w:jc w:val="center"/>
            </w:pPr>
            <w:r>
              <w:rPr>
                <w:rFonts w:cs="Calibri"/>
              </w:rPr>
              <w:t xml:space="preserve">412 </w:t>
            </w:r>
            <w:r>
              <w:rPr>
                <w:rFonts w:cs="Calibri"/>
                <w:lang w:val="en-US"/>
              </w:rPr>
              <w:t>186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44</w:t>
            </w:r>
          </w:p>
        </w:tc>
        <w:tc>
          <w:tcPr>
            <w:tcW w:w="986" w:type="dxa"/>
            <w:vAlign w:val="center"/>
          </w:tcPr>
          <w:p w:rsidR="00824BB8" w:rsidRDefault="00824BB8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Pr="00A46C11" w:rsidRDefault="00824BB8" w:rsidP="00F238BC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  <w:rPr>
                <w:sz w:val="28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BB8" w:rsidRDefault="00824BB8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Pr="00A46C11" w:rsidRDefault="00824BB8" w:rsidP="00F238BC">
            <w:pPr>
              <w:jc w:val="center"/>
            </w:pPr>
            <w:r>
              <w:t>Россия</w:t>
            </w:r>
          </w:p>
        </w:tc>
      </w:tr>
      <w:tr w:rsidR="00824BB8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24BB8" w:rsidRDefault="00824BB8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24BB8" w:rsidRDefault="00824BB8" w:rsidP="00DC5CA2">
            <w:pPr>
              <w:jc w:val="center"/>
            </w:pPr>
            <w:r>
              <w:rPr>
                <w:rFonts w:cs="Calibri"/>
              </w:rPr>
              <w:t xml:space="preserve">9 </w:t>
            </w:r>
            <w:r>
              <w:rPr>
                <w:rFonts w:cs="Calibri"/>
                <w:lang w:val="en-US"/>
              </w:rPr>
              <w:t>709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09</w:t>
            </w:r>
          </w:p>
        </w:tc>
        <w:tc>
          <w:tcPr>
            <w:tcW w:w="986" w:type="dxa"/>
            <w:vAlign w:val="center"/>
          </w:tcPr>
          <w:p w:rsidR="00824BB8" w:rsidRDefault="00824BB8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  <w:rPr>
                <w:sz w:val="28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Pr="00A46C11" w:rsidRDefault="00824BB8" w:rsidP="00207BD2">
            <w:pPr>
              <w:jc w:val="center"/>
            </w:pPr>
            <w:r>
              <w:t>Россия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A24EE5" w:rsidRDefault="00A24EE5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1 категории отдела экономики и имущественных отношений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EB4A5B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24BB8" w:rsidRPr="00D923D2" w:rsidRDefault="00824BB8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824BB8" w:rsidRPr="00D923D2" w:rsidRDefault="00824BB8" w:rsidP="00EB4A5B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EB4A5B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2464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1338" w:type="dxa"/>
            <w:vMerge/>
          </w:tcPr>
          <w:p w:rsidR="00824BB8" w:rsidRDefault="00824BB8" w:rsidP="00F238B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</w:t>
            </w:r>
          </w:p>
          <w:p w:rsidR="00824BB8" w:rsidRDefault="00824BB8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</w:t>
            </w:r>
          </w:p>
          <w:p w:rsidR="00824BB8" w:rsidRDefault="00824BB8" w:rsidP="00F238BC">
            <w:pPr>
              <w:jc w:val="center"/>
            </w:pPr>
            <w:r>
              <w:t>расположения</w:t>
            </w:r>
          </w:p>
        </w:tc>
      </w:tr>
      <w:tr w:rsidR="00824BB8" w:rsidTr="00EB4A5B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Воробьева Оксана 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C53FF0">
            <w:pPr>
              <w:jc w:val="center"/>
            </w:pPr>
            <w:r>
              <w:t>513 456,94</w:t>
            </w:r>
          </w:p>
        </w:tc>
        <w:tc>
          <w:tcPr>
            <w:tcW w:w="1338" w:type="dxa"/>
            <w:vAlign w:val="center"/>
          </w:tcPr>
          <w:p w:rsidR="00824BB8" w:rsidRDefault="00824BB8" w:rsidP="00EB4A5B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Квартира</w:t>
            </w:r>
          </w:p>
          <w:p w:rsidR="00824BB8" w:rsidRDefault="00824BB8" w:rsidP="00F238BC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5924BA">
            <w:pPr>
              <w:jc w:val="center"/>
            </w:pPr>
            <w:r>
              <w:t>40,4</w:t>
            </w:r>
          </w:p>
          <w:p w:rsidR="00824BB8" w:rsidRDefault="00824BB8" w:rsidP="005924BA">
            <w:pPr>
              <w:jc w:val="center"/>
            </w:pPr>
            <w:r>
              <w:t>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Россия</w:t>
            </w:r>
          </w:p>
          <w:p w:rsidR="00824BB8" w:rsidRDefault="00824BB8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A24EE5" w:rsidRDefault="00A24EE5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824BB8" w:rsidRPr="005E78DE" w:rsidRDefault="00824BB8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lastRenderedPageBreak/>
        <w:t xml:space="preserve">Сведения о доходах и обязательствах имущественного характера </w:t>
      </w:r>
    </w:p>
    <w:p w:rsidR="00824BB8" w:rsidRPr="005E78DE" w:rsidRDefault="00824BB8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Заместитель Главы администрации – начальника отдела </w:t>
      </w:r>
    </w:p>
    <w:p w:rsidR="00824BB8" w:rsidRPr="005E78DE" w:rsidRDefault="00824BB8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экономики и имущественных отношений</w:t>
      </w:r>
    </w:p>
    <w:p w:rsidR="00824BB8" w:rsidRPr="005E78DE" w:rsidRDefault="00824BB8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администрации МР "Куйбышевский район" и членов его семьи </w:t>
      </w:r>
    </w:p>
    <w:p w:rsidR="00824BB8" w:rsidRPr="005E78DE" w:rsidRDefault="00824BB8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за период с 1 января по 31 декабря 201</w:t>
      </w:r>
      <w:r>
        <w:rPr>
          <w:sz w:val="32"/>
        </w:rPr>
        <w:t>9</w:t>
      </w:r>
      <w:r w:rsidRPr="005E78DE">
        <w:rPr>
          <w:sz w:val="32"/>
        </w:rPr>
        <w:t xml:space="preserve"> года</w:t>
      </w:r>
    </w:p>
    <w:tbl>
      <w:tblPr>
        <w:tblpPr w:leftFromText="180" w:rightFromText="180" w:vertAnchor="page" w:horzAnchor="margin" w:tblpY="3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5E78DE">
        <w:trPr>
          <w:trHeight w:val="1088"/>
        </w:trPr>
        <w:tc>
          <w:tcPr>
            <w:tcW w:w="2498" w:type="dxa"/>
            <w:vMerge w:val="restart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1" w:type="dxa"/>
            <w:vMerge w:val="restart"/>
            <w:shd w:val="clear" w:color="auto" w:fill="auto"/>
            <w:vAlign w:val="center"/>
          </w:tcPr>
          <w:p w:rsidR="00824BB8" w:rsidRPr="00D923D2" w:rsidRDefault="00824BB8" w:rsidP="005E78D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5E78D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824BB8" w:rsidRPr="00D923D2" w:rsidRDefault="00824BB8" w:rsidP="005E78DE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5E78DE">
        <w:trPr>
          <w:trHeight w:val="1019"/>
        </w:trPr>
        <w:tc>
          <w:tcPr>
            <w:tcW w:w="2498" w:type="dxa"/>
            <w:vMerge/>
            <w:shd w:val="clear" w:color="auto" w:fill="auto"/>
          </w:tcPr>
          <w:p w:rsidR="00824BB8" w:rsidRDefault="00824BB8" w:rsidP="005E78DE"/>
        </w:tc>
        <w:tc>
          <w:tcPr>
            <w:tcW w:w="2461" w:type="dxa"/>
            <w:vMerge/>
            <w:shd w:val="clear" w:color="auto" w:fill="auto"/>
          </w:tcPr>
          <w:p w:rsidR="00824BB8" w:rsidRDefault="00824BB8" w:rsidP="005E78DE"/>
        </w:tc>
        <w:tc>
          <w:tcPr>
            <w:tcW w:w="1224" w:type="dxa"/>
            <w:vMerge/>
            <w:vAlign w:val="center"/>
          </w:tcPr>
          <w:p w:rsidR="00824BB8" w:rsidRDefault="00824BB8" w:rsidP="005E78D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Транспортное средство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Вид объекта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Площадь</w:t>
            </w:r>
          </w:p>
          <w:p w:rsidR="00824BB8" w:rsidRDefault="00824BB8" w:rsidP="005E78D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Страна</w:t>
            </w:r>
          </w:p>
          <w:p w:rsidR="00824BB8" w:rsidRDefault="00824BB8" w:rsidP="005E78DE">
            <w:pPr>
              <w:jc w:val="center"/>
            </w:pPr>
            <w:r>
              <w:t>расположения</w:t>
            </w:r>
          </w:p>
        </w:tc>
      </w:tr>
      <w:tr w:rsidR="00824BB8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rPr>
                <w:sz w:val="28"/>
              </w:rPr>
              <w:t>Воронин Сергей Афанасьевич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24BB8" w:rsidRDefault="00824BB8" w:rsidP="00D14D7C">
            <w:pPr>
              <w:jc w:val="center"/>
            </w:pPr>
            <w:r>
              <w:t>1 263 222,23</w:t>
            </w:r>
          </w:p>
        </w:tc>
        <w:tc>
          <w:tcPr>
            <w:tcW w:w="1224" w:type="dxa"/>
            <w:vAlign w:val="center"/>
          </w:tcPr>
          <w:p w:rsidR="00824BB8" w:rsidRDefault="00824BB8" w:rsidP="005E78D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нет</w:t>
            </w:r>
          </w:p>
          <w:p w:rsidR="00824BB8" w:rsidRDefault="00824BB8" w:rsidP="005E78DE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24BB8" w:rsidRPr="005A0EA8" w:rsidRDefault="00824BB8" w:rsidP="00C34171">
            <w:pPr>
              <w:spacing w:after="480"/>
              <w:jc w:val="center"/>
              <w:rPr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</w:p>
          <w:p w:rsidR="00824BB8" w:rsidRDefault="00824BB8" w:rsidP="005E78D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4D26D4" w:rsidRDefault="00824BB8" w:rsidP="005E78DE">
            <w:pPr>
              <w:jc w:val="center"/>
            </w:pPr>
            <w:r>
              <w:t>Фольксваген Тигуан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80,3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 w:rsidRPr="00BC41B7">
              <w:t>Россия</w:t>
            </w:r>
          </w:p>
        </w:tc>
      </w:tr>
      <w:tr w:rsidR="00824BB8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824BB8" w:rsidRPr="008B19F5" w:rsidRDefault="00824BB8" w:rsidP="005E78DE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24BB8" w:rsidRDefault="00824BB8" w:rsidP="00D14D7C">
            <w:pPr>
              <w:jc w:val="center"/>
            </w:pPr>
            <w:r>
              <w:t>134 022,32</w:t>
            </w:r>
          </w:p>
        </w:tc>
        <w:tc>
          <w:tcPr>
            <w:tcW w:w="1224" w:type="dxa"/>
            <w:vAlign w:val="center"/>
          </w:tcPr>
          <w:p w:rsidR="00824BB8" w:rsidRPr="00D923D2" w:rsidRDefault="00824BB8" w:rsidP="005E78D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5E78DE">
            <w:pPr>
              <w:spacing w:after="240"/>
              <w:jc w:val="center"/>
            </w:pPr>
            <w:r>
              <w:t>Земельный участок</w:t>
            </w:r>
          </w:p>
          <w:p w:rsidR="00824BB8" w:rsidRPr="005A0EA8" w:rsidRDefault="00824BB8" w:rsidP="005E78DE">
            <w:pPr>
              <w:spacing w:after="240"/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5E78DE">
            <w:pPr>
              <w:spacing w:after="480"/>
              <w:jc w:val="center"/>
            </w:pPr>
            <w:r>
              <w:t>12 300</w:t>
            </w:r>
          </w:p>
          <w:p w:rsidR="00824BB8" w:rsidRDefault="00824BB8" w:rsidP="005E78DE">
            <w:pPr>
              <w:jc w:val="center"/>
            </w:pPr>
            <w:r>
              <w:t>80,3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Россия</w:t>
            </w:r>
          </w:p>
          <w:p w:rsidR="00824BB8" w:rsidRDefault="00824BB8" w:rsidP="005E78D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C5DE8" w:rsidRDefault="00824BB8" w:rsidP="005E78DE">
            <w:pPr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 w:rsidRPr="00BC41B7">
              <w:t>нет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5E78DE">
            <w:pPr>
              <w:jc w:val="center"/>
            </w:pPr>
            <w:r>
              <w:t>нет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A24EE5" w:rsidRDefault="00A24EE5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1 </w:t>
      </w:r>
      <w:proofErr w:type="gramStart"/>
      <w:r>
        <w:rPr>
          <w:sz w:val="36"/>
        </w:rPr>
        <w:t>разряда  отдела</w:t>
      </w:r>
      <w:proofErr w:type="gramEnd"/>
      <w:r>
        <w:rPr>
          <w:sz w:val="36"/>
        </w:rPr>
        <w:t xml:space="preserve"> экономики и имущественных отношений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24BB8" w:rsidRDefault="00824BB8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24BB8" w:rsidRPr="00D923D2" w:rsidRDefault="00824BB8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824BB8" w:rsidRPr="00D923D2" w:rsidRDefault="00824BB8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2464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1338" w:type="dxa"/>
            <w:vMerge/>
            <w:vAlign w:val="center"/>
          </w:tcPr>
          <w:p w:rsidR="00824BB8" w:rsidRDefault="00824BB8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</w:t>
            </w:r>
          </w:p>
          <w:p w:rsidR="00824BB8" w:rsidRDefault="00824BB8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</w:t>
            </w:r>
          </w:p>
          <w:p w:rsidR="00824BB8" w:rsidRDefault="00824BB8" w:rsidP="00F238BC">
            <w:pPr>
              <w:jc w:val="center"/>
            </w:pPr>
            <w:r>
              <w:t>расположения</w:t>
            </w:r>
          </w:p>
        </w:tc>
      </w:tr>
      <w:tr w:rsidR="00824BB8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Гнутов Сергей Иванович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171502">
            <w:pPr>
              <w:jc w:val="center"/>
            </w:pPr>
            <w:r>
              <w:t>542</w:t>
            </w:r>
            <w:r>
              <w:rPr>
                <w:lang w:val="en-US"/>
              </w:rPr>
              <w:t xml:space="preserve"> </w:t>
            </w:r>
            <w:r>
              <w:t>117,66</w:t>
            </w:r>
          </w:p>
        </w:tc>
        <w:tc>
          <w:tcPr>
            <w:tcW w:w="1338" w:type="dxa"/>
            <w:vAlign w:val="center"/>
          </w:tcPr>
          <w:p w:rsidR="00824BB8" w:rsidRDefault="00824BB8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24BB8" w:rsidRDefault="00824BB8" w:rsidP="00171502">
            <w:pPr>
              <w:spacing w:after="120"/>
              <w:jc w:val="center"/>
            </w:pPr>
            <w:r>
              <w:t>Земельный участок</w:t>
            </w:r>
          </w:p>
          <w:p w:rsidR="00824BB8" w:rsidRDefault="00824BB8" w:rsidP="00847A1B">
            <w:pPr>
              <w:spacing w:after="120"/>
              <w:jc w:val="center"/>
            </w:pPr>
          </w:p>
          <w:p w:rsidR="00824BB8" w:rsidRDefault="00824BB8" w:rsidP="00847A1B">
            <w:pPr>
              <w:jc w:val="center"/>
            </w:pPr>
            <w:r w:rsidRPr="00475F66"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847A1B">
            <w:pPr>
              <w:spacing w:after="480"/>
              <w:jc w:val="center"/>
            </w:pPr>
            <w:r w:rsidRPr="00475F66">
              <w:t>2</w:t>
            </w:r>
            <w:r>
              <w:t> </w:t>
            </w:r>
            <w:r w:rsidRPr="00475F66">
              <w:t>100</w:t>
            </w:r>
          </w:p>
          <w:p w:rsidR="00824BB8" w:rsidRPr="00475F66" w:rsidRDefault="00824BB8" w:rsidP="00847A1B">
            <w:pPr>
              <w:spacing w:after="480"/>
              <w:jc w:val="center"/>
            </w:pPr>
            <w:r>
              <w:t>577</w:t>
            </w:r>
          </w:p>
          <w:p w:rsidR="00824BB8" w:rsidRDefault="00824BB8" w:rsidP="00F238BC">
            <w:pPr>
              <w:jc w:val="center"/>
            </w:pPr>
            <w:r w:rsidRPr="00475F66">
              <w:t>77,3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847A1B">
            <w:pPr>
              <w:spacing w:after="480"/>
              <w:jc w:val="center"/>
            </w:pPr>
            <w:r w:rsidRPr="00475F66">
              <w:t>Россия</w:t>
            </w:r>
          </w:p>
          <w:p w:rsidR="00824BB8" w:rsidRPr="00475F66" w:rsidRDefault="00824BB8" w:rsidP="00847A1B">
            <w:pPr>
              <w:spacing w:after="480"/>
              <w:jc w:val="center"/>
            </w:pPr>
            <w:r>
              <w:t>Россия</w:t>
            </w:r>
          </w:p>
          <w:p w:rsidR="00824BB8" w:rsidRDefault="00824BB8" w:rsidP="00F238BC">
            <w:pPr>
              <w:jc w:val="center"/>
            </w:pPr>
            <w:r w:rsidRPr="00475F66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</w:p>
        </w:tc>
      </w:tr>
      <w:tr w:rsidR="00824BB8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916307">
            <w:pPr>
              <w:jc w:val="center"/>
              <w:rPr>
                <w:sz w:val="28"/>
              </w:rPr>
            </w:pPr>
            <w:r w:rsidRPr="00475F66"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Pr="00847A1B" w:rsidRDefault="00824BB8" w:rsidP="004C018E">
            <w:pPr>
              <w:jc w:val="center"/>
            </w:pPr>
            <w:r>
              <w:t>441</w:t>
            </w:r>
            <w:r>
              <w:rPr>
                <w:lang w:val="en-US"/>
              </w:rPr>
              <w:t xml:space="preserve"> </w:t>
            </w:r>
            <w:r>
              <w:t>486,63</w:t>
            </w:r>
          </w:p>
        </w:tc>
        <w:tc>
          <w:tcPr>
            <w:tcW w:w="1338" w:type="dxa"/>
            <w:vAlign w:val="center"/>
          </w:tcPr>
          <w:p w:rsidR="00824BB8" w:rsidRDefault="00824BB8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24BB8" w:rsidRDefault="00824BB8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24BB8" w:rsidRDefault="00824BB8" w:rsidP="00847A1B">
            <w:pPr>
              <w:spacing w:after="120"/>
              <w:jc w:val="center"/>
            </w:pPr>
            <w:r>
              <w:t>Квартира(2/3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F80294">
            <w:pPr>
              <w:spacing w:after="360"/>
              <w:jc w:val="center"/>
            </w:pPr>
            <w:r>
              <w:t>1 538</w:t>
            </w:r>
          </w:p>
          <w:p w:rsidR="00824BB8" w:rsidRDefault="00824BB8" w:rsidP="00F80294">
            <w:pPr>
              <w:spacing w:after="360"/>
              <w:jc w:val="center"/>
            </w:pPr>
            <w:r>
              <w:t>2 962</w:t>
            </w:r>
          </w:p>
          <w:p w:rsidR="00824BB8" w:rsidRPr="00475F66" w:rsidRDefault="00824BB8" w:rsidP="00F80294">
            <w:pPr>
              <w:spacing w:after="240"/>
              <w:jc w:val="center"/>
            </w:pPr>
            <w:r>
              <w:t>74,9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80294">
            <w:pPr>
              <w:spacing w:after="360"/>
              <w:jc w:val="center"/>
            </w:pPr>
            <w:r>
              <w:t>Россия</w:t>
            </w:r>
          </w:p>
          <w:p w:rsidR="00824BB8" w:rsidRDefault="00824BB8" w:rsidP="00F80294">
            <w:pPr>
              <w:spacing w:after="360"/>
              <w:jc w:val="center"/>
            </w:pPr>
            <w:r>
              <w:t>Россия</w:t>
            </w:r>
          </w:p>
          <w:p w:rsidR="00824BB8" w:rsidRPr="00475F66" w:rsidRDefault="00824BB8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Pr="00475F66" w:rsidRDefault="00824BB8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Pr="00475F66" w:rsidRDefault="00824BB8" w:rsidP="00F238BC">
            <w:pPr>
              <w:jc w:val="center"/>
            </w:pPr>
            <w:r>
              <w:t>77,3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475F66" w:rsidRDefault="00824BB8" w:rsidP="00F238BC">
            <w:pPr>
              <w:jc w:val="center"/>
            </w:pPr>
            <w:r>
              <w:t>Россия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A24EE5" w:rsidRDefault="00A24EE5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6B2461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 </w:t>
      </w:r>
    </w:p>
    <w:p w:rsidR="00824BB8" w:rsidRDefault="00824BB8" w:rsidP="006B2461">
      <w:pPr>
        <w:spacing w:after="0"/>
        <w:jc w:val="center"/>
        <w:rPr>
          <w:sz w:val="36"/>
        </w:rPr>
      </w:pPr>
      <w:proofErr w:type="gramStart"/>
      <w:r>
        <w:rPr>
          <w:sz w:val="36"/>
        </w:rPr>
        <w:t>директора  МКУ</w:t>
      </w:r>
      <w:proofErr w:type="gramEnd"/>
      <w:r>
        <w:rPr>
          <w:sz w:val="36"/>
        </w:rPr>
        <w:t xml:space="preserve"> « ЕДДС»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351"/>
        <w:gridCol w:w="1172"/>
        <w:gridCol w:w="1690"/>
        <w:gridCol w:w="1133"/>
        <w:gridCol w:w="1647"/>
        <w:gridCol w:w="1623"/>
        <w:gridCol w:w="1156"/>
        <w:gridCol w:w="1133"/>
        <w:gridCol w:w="1647"/>
      </w:tblGrid>
      <w:tr w:rsidR="00824BB8" w:rsidTr="00D25AFC">
        <w:trPr>
          <w:trHeight w:val="1088"/>
        </w:trPr>
        <w:tc>
          <w:tcPr>
            <w:tcW w:w="2463" w:type="dxa"/>
            <w:vMerge w:val="restart"/>
            <w:shd w:val="clear" w:color="auto" w:fill="auto"/>
            <w:vAlign w:val="center"/>
          </w:tcPr>
          <w:p w:rsidR="00824BB8" w:rsidRDefault="00824BB8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6" w:type="dxa"/>
            <w:vMerge w:val="restart"/>
            <w:shd w:val="clear" w:color="auto" w:fill="auto"/>
            <w:vAlign w:val="center"/>
          </w:tcPr>
          <w:p w:rsidR="00824BB8" w:rsidRPr="00D923D2" w:rsidRDefault="00824BB8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88" w:type="dxa"/>
            <w:vMerge w:val="restart"/>
            <w:vAlign w:val="center"/>
          </w:tcPr>
          <w:p w:rsidR="00824BB8" w:rsidRPr="00D923D2" w:rsidRDefault="00824BB8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9" w:type="dxa"/>
            <w:gridSpan w:val="3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D25AFC">
        <w:trPr>
          <w:trHeight w:val="1019"/>
        </w:trPr>
        <w:tc>
          <w:tcPr>
            <w:tcW w:w="2463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2456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1288" w:type="dxa"/>
            <w:vMerge/>
            <w:vAlign w:val="center"/>
          </w:tcPr>
          <w:p w:rsidR="00824BB8" w:rsidRDefault="00824BB8" w:rsidP="002E5654">
            <w:pPr>
              <w:jc w:val="center"/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</w:t>
            </w:r>
          </w:p>
          <w:p w:rsidR="00824BB8" w:rsidRDefault="00824BB8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</w:t>
            </w:r>
          </w:p>
          <w:p w:rsidR="00824BB8" w:rsidRDefault="00824BB8" w:rsidP="00F238BC">
            <w:pPr>
              <w:jc w:val="center"/>
            </w:pPr>
            <w:r>
              <w:t>расположения</w:t>
            </w:r>
          </w:p>
        </w:tc>
      </w:tr>
      <w:tr w:rsidR="00824BB8" w:rsidTr="00D25AFC">
        <w:trPr>
          <w:trHeight w:val="850"/>
        </w:trPr>
        <w:tc>
          <w:tcPr>
            <w:tcW w:w="246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Гнутова Нина Ивановна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24BB8" w:rsidRPr="000B354B" w:rsidRDefault="00824BB8" w:rsidP="00D25A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41 486,63</w:t>
            </w:r>
          </w:p>
        </w:tc>
        <w:tc>
          <w:tcPr>
            <w:tcW w:w="1288" w:type="dxa"/>
            <w:vAlign w:val="center"/>
          </w:tcPr>
          <w:p w:rsidR="00824BB8" w:rsidRDefault="00824BB8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24BB8" w:rsidRDefault="00824BB8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24BB8" w:rsidRDefault="00824BB8" w:rsidP="006B2461">
            <w:pPr>
              <w:spacing w:after="120"/>
              <w:jc w:val="center"/>
            </w:pPr>
            <w:r>
              <w:t xml:space="preserve">Земельный участок </w:t>
            </w:r>
          </w:p>
          <w:p w:rsidR="00824BB8" w:rsidRDefault="00824BB8" w:rsidP="006B2461">
            <w:pPr>
              <w:spacing w:after="120"/>
              <w:jc w:val="center"/>
            </w:pPr>
            <w:r>
              <w:t>Квартира (2/3 доли)</w:t>
            </w:r>
          </w:p>
          <w:p w:rsidR="00824BB8" w:rsidRDefault="00824BB8" w:rsidP="00847A1B">
            <w:pPr>
              <w:jc w:val="center"/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24BB8" w:rsidRDefault="00824BB8" w:rsidP="00D25AFC">
            <w:pPr>
              <w:spacing w:line="480" w:lineRule="auto"/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6B2461">
              <w:rPr>
                <w:szCs w:val="24"/>
              </w:rPr>
              <w:t>538</w:t>
            </w:r>
          </w:p>
          <w:p w:rsidR="00824BB8" w:rsidRDefault="00824BB8" w:rsidP="00D25AFC">
            <w:pPr>
              <w:spacing w:line="480" w:lineRule="auto"/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6B2461">
              <w:rPr>
                <w:szCs w:val="24"/>
              </w:rPr>
              <w:t>962</w:t>
            </w:r>
          </w:p>
          <w:p w:rsidR="00824BB8" w:rsidRDefault="00824BB8" w:rsidP="00D25AFC">
            <w:pPr>
              <w:spacing w:line="480" w:lineRule="auto"/>
              <w:jc w:val="center"/>
            </w:pPr>
            <w:r>
              <w:t>74,9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847A1B">
            <w:pPr>
              <w:spacing w:after="480"/>
              <w:jc w:val="center"/>
            </w:pPr>
            <w:r w:rsidRPr="00475F66">
              <w:t>Россия</w:t>
            </w:r>
          </w:p>
          <w:p w:rsidR="00824BB8" w:rsidRDefault="00824BB8" w:rsidP="006B2461">
            <w:pPr>
              <w:spacing w:after="480"/>
              <w:jc w:val="center"/>
            </w:pPr>
            <w:r>
              <w:t>Россия</w:t>
            </w:r>
          </w:p>
          <w:p w:rsidR="00824BB8" w:rsidRPr="006B2461" w:rsidRDefault="00824BB8" w:rsidP="006B2461">
            <w:pPr>
              <w:spacing w:after="480"/>
              <w:jc w:val="center"/>
            </w:pPr>
            <w:r w:rsidRPr="00475F66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24BB8" w:rsidRPr="006B2461" w:rsidRDefault="00824BB8" w:rsidP="00F238BC">
            <w:pPr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Квартира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24BB8" w:rsidRPr="006B2461" w:rsidRDefault="00824BB8" w:rsidP="00F238BC">
            <w:pPr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77,3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Россия</w:t>
            </w:r>
          </w:p>
        </w:tc>
      </w:tr>
      <w:tr w:rsidR="00824BB8" w:rsidTr="00D25AFC">
        <w:trPr>
          <w:trHeight w:val="850"/>
        </w:trPr>
        <w:tc>
          <w:tcPr>
            <w:tcW w:w="2463" w:type="dxa"/>
            <w:shd w:val="clear" w:color="auto" w:fill="auto"/>
            <w:vAlign w:val="center"/>
          </w:tcPr>
          <w:p w:rsidR="00824BB8" w:rsidRDefault="00824BB8" w:rsidP="00916307">
            <w:pPr>
              <w:jc w:val="center"/>
              <w:rPr>
                <w:sz w:val="28"/>
              </w:rPr>
            </w:pPr>
            <w:r w:rsidRPr="00475F66">
              <w:t>супруг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24BB8" w:rsidRPr="00847A1B" w:rsidRDefault="00824BB8" w:rsidP="00D25AFC">
            <w:pPr>
              <w:jc w:val="center"/>
            </w:pPr>
            <w:r>
              <w:t>542 117,66</w:t>
            </w:r>
          </w:p>
        </w:tc>
        <w:tc>
          <w:tcPr>
            <w:tcW w:w="1288" w:type="dxa"/>
            <w:vAlign w:val="center"/>
          </w:tcPr>
          <w:p w:rsidR="00824BB8" w:rsidRDefault="00824BB8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24BB8" w:rsidRDefault="00824BB8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24BB8" w:rsidRDefault="00824BB8" w:rsidP="00D25AFC">
            <w:pPr>
              <w:spacing w:after="120"/>
              <w:jc w:val="center"/>
            </w:pPr>
            <w:r>
              <w:t>Земельный участок</w:t>
            </w:r>
          </w:p>
          <w:p w:rsidR="00824BB8" w:rsidRDefault="00824BB8" w:rsidP="006B2461">
            <w:pPr>
              <w:spacing w:after="120"/>
            </w:pPr>
            <w:r>
              <w:t xml:space="preserve">  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24BB8" w:rsidRDefault="00824BB8" w:rsidP="00EF41CF">
            <w:pPr>
              <w:spacing w:before="240" w:after="360"/>
              <w:jc w:val="center"/>
            </w:pPr>
            <w:r>
              <w:t xml:space="preserve"> 2100</w:t>
            </w:r>
          </w:p>
          <w:p w:rsidR="00824BB8" w:rsidRDefault="00824BB8" w:rsidP="00EF41CF">
            <w:pPr>
              <w:spacing w:before="240" w:after="360"/>
              <w:jc w:val="center"/>
            </w:pPr>
            <w:r>
              <w:t>577</w:t>
            </w:r>
          </w:p>
          <w:p w:rsidR="00824BB8" w:rsidRPr="00475F66" w:rsidRDefault="00824BB8" w:rsidP="00EF41CF">
            <w:pPr>
              <w:spacing w:before="240" w:after="240"/>
              <w:jc w:val="center"/>
            </w:pPr>
            <w:r>
              <w:t>77,3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F41CF">
            <w:pPr>
              <w:spacing w:after="240"/>
              <w:jc w:val="center"/>
            </w:pPr>
            <w:r>
              <w:t>Россия</w:t>
            </w:r>
          </w:p>
          <w:p w:rsidR="00824BB8" w:rsidRDefault="00824BB8" w:rsidP="00EF41CF">
            <w:pPr>
              <w:spacing w:after="240"/>
              <w:jc w:val="center"/>
            </w:pPr>
            <w:r>
              <w:t>Россия</w:t>
            </w:r>
          </w:p>
          <w:p w:rsidR="00824BB8" w:rsidRPr="00475F66" w:rsidRDefault="00824BB8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24BB8" w:rsidRPr="00475F66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24BB8" w:rsidRPr="00475F66" w:rsidRDefault="00824BB8" w:rsidP="00F238BC">
            <w:pPr>
              <w:jc w:val="center"/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824BB8" w:rsidRPr="00475F66" w:rsidRDefault="00824BB8" w:rsidP="00F238BC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ведущего специалиста отдела культуры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E43836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824BB8" w:rsidRPr="00D923D2" w:rsidRDefault="00824BB8" w:rsidP="00E43836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824BB8" w:rsidTr="00E43836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4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292" w:type="dxa"/>
            <w:vMerge/>
            <w:vAlign w:val="center"/>
          </w:tcPr>
          <w:p w:rsidR="00824BB8" w:rsidRDefault="00824BB8" w:rsidP="00E43836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E43836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Данилкина Елена Валерьевна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AF7F07">
            <w:pPr>
              <w:jc w:val="center"/>
            </w:pPr>
            <w:r>
              <w:t>363 379</w:t>
            </w:r>
            <w:r w:rsidRPr="00FF484D">
              <w:t xml:space="preserve">, </w:t>
            </w:r>
            <w:r>
              <w:t>97</w:t>
            </w:r>
          </w:p>
        </w:tc>
        <w:tc>
          <w:tcPr>
            <w:tcW w:w="1292" w:type="dxa"/>
            <w:vAlign w:val="center"/>
          </w:tcPr>
          <w:p w:rsidR="00824BB8" w:rsidRDefault="00824BB8" w:rsidP="00E43836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74A54">
              <w:t>Жилой дом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74A54">
              <w:t>125,9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74A54">
              <w:t>Россия</w:t>
            </w:r>
          </w:p>
        </w:tc>
      </w:tr>
      <w:tr w:rsidR="00824BB8" w:rsidTr="00E43836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824BB8" w:rsidRDefault="00824BB8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AF7F07">
            <w:pPr>
              <w:jc w:val="center"/>
            </w:pPr>
            <w:r w:rsidRPr="00FF484D">
              <w:t>5</w:t>
            </w:r>
            <w:r>
              <w:t>61</w:t>
            </w:r>
            <w:r w:rsidRPr="00FF484D">
              <w:t xml:space="preserve"> </w:t>
            </w:r>
            <w:r>
              <w:t>039</w:t>
            </w:r>
            <w:r w:rsidRPr="00FF484D">
              <w:t xml:space="preserve">, </w:t>
            </w:r>
            <w:r>
              <w:t>49</w:t>
            </w:r>
          </w:p>
        </w:tc>
        <w:tc>
          <w:tcPr>
            <w:tcW w:w="1292" w:type="dxa"/>
            <w:vAlign w:val="center"/>
          </w:tcPr>
          <w:p w:rsidR="00824BB8" w:rsidRPr="007C5DE8" w:rsidRDefault="00824BB8" w:rsidP="00E43836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t>Земельный участок</w:t>
            </w:r>
          </w:p>
          <w:p w:rsidR="00824BB8" w:rsidRPr="007C5DE8" w:rsidRDefault="00824BB8" w:rsidP="0096143E">
            <w:pPr>
              <w:jc w:val="center"/>
            </w:pPr>
            <w:r w:rsidRPr="007C5DE8">
              <w:t>Земельный участок</w:t>
            </w:r>
          </w:p>
          <w:p w:rsidR="00824BB8" w:rsidRDefault="00824BB8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E43836">
            <w:pPr>
              <w:spacing w:after="600"/>
              <w:jc w:val="center"/>
            </w:pPr>
            <w:r>
              <w:t>1 421</w:t>
            </w:r>
          </w:p>
          <w:p w:rsidR="00824BB8" w:rsidRPr="00E355FF" w:rsidRDefault="00824BB8" w:rsidP="0096143E">
            <w:pPr>
              <w:jc w:val="center"/>
            </w:pPr>
            <w:r>
              <w:t>1966</w:t>
            </w:r>
          </w:p>
          <w:p w:rsidR="00824BB8" w:rsidRDefault="00824BB8" w:rsidP="0096143E">
            <w:pPr>
              <w:spacing w:after="0"/>
              <w:jc w:val="center"/>
            </w:pPr>
          </w:p>
          <w:p w:rsidR="00824BB8" w:rsidRDefault="00824BB8" w:rsidP="0096143E">
            <w:pPr>
              <w:jc w:val="center"/>
            </w:pPr>
            <w:r w:rsidRPr="00E43836">
              <w:t>125,9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824BB8" w:rsidRPr="007C5DE8" w:rsidRDefault="00824BB8" w:rsidP="0096143E">
            <w:pPr>
              <w:spacing w:after="600"/>
              <w:jc w:val="center"/>
            </w:pPr>
            <w:r>
              <w:t>Россия</w:t>
            </w:r>
          </w:p>
          <w:p w:rsidR="00824BB8" w:rsidRDefault="00824BB8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E355FF" w:rsidRDefault="00824BB8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4E7EE7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824BB8" w:rsidRDefault="00824BB8" w:rsidP="004A7C0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824BB8" w:rsidRPr="00D923D2" w:rsidRDefault="00824BB8" w:rsidP="004E7EE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824BB8" w:rsidTr="004E7EE7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224" w:type="dxa"/>
            <w:vMerge/>
          </w:tcPr>
          <w:p w:rsidR="00824BB8" w:rsidRDefault="00824BB8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4E7EE7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Дутлова Оксана Леонидовна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24BB8" w:rsidRDefault="00824BB8" w:rsidP="00467E52">
            <w:pPr>
              <w:jc w:val="center"/>
            </w:pPr>
            <w:r>
              <w:t>476223,00</w:t>
            </w:r>
          </w:p>
        </w:tc>
        <w:tc>
          <w:tcPr>
            <w:tcW w:w="1224" w:type="dxa"/>
            <w:vAlign w:val="center"/>
          </w:tcPr>
          <w:p w:rsidR="00824BB8" w:rsidRDefault="00824BB8" w:rsidP="004E7EE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467E52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467E52">
            <w:pPr>
              <w:jc w:val="center"/>
            </w:pPr>
            <w:r>
              <w:t>46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467E52">
            <w:pPr>
              <w:jc w:val="center"/>
            </w:pPr>
            <w:r w:rsidRPr="00D75F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CA7292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AF3DCE">
        <w:trPr>
          <w:trHeight w:val="1088"/>
        </w:trPr>
        <w:tc>
          <w:tcPr>
            <w:tcW w:w="2553" w:type="dxa"/>
            <w:vMerge w:val="restart"/>
            <w:shd w:val="clear" w:color="auto" w:fill="auto"/>
            <w:vAlign w:val="center"/>
          </w:tcPr>
          <w:p w:rsidR="00824BB8" w:rsidRDefault="00824BB8" w:rsidP="009F47C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824BB8" w:rsidRPr="00D923D2" w:rsidRDefault="00824BB8" w:rsidP="00FE17E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0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824BB8" w:rsidTr="00AF3DCE">
        <w:trPr>
          <w:trHeight w:val="1019"/>
        </w:trPr>
        <w:tc>
          <w:tcPr>
            <w:tcW w:w="255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58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204" w:type="dxa"/>
            <w:vMerge/>
          </w:tcPr>
          <w:p w:rsidR="00824BB8" w:rsidRDefault="00824BB8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AF3DCE">
        <w:trPr>
          <w:trHeight w:val="850"/>
        </w:trPr>
        <w:tc>
          <w:tcPr>
            <w:tcW w:w="255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Ефимкина Алла Александровна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824BB8" w:rsidRDefault="00824BB8" w:rsidP="000B6F1B">
            <w:pPr>
              <w:jc w:val="center"/>
            </w:pPr>
            <w:r>
              <w:t>356748,64</w:t>
            </w:r>
          </w:p>
        </w:tc>
        <w:tc>
          <w:tcPr>
            <w:tcW w:w="1204" w:type="dxa"/>
            <w:vAlign w:val="center"/>
          </w:tcPr>
          <w:p w:rsidR="00824BB8" w:rsidRDefault="00824BB8" w:rsidP="00FE17E2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Pr="007951C2" w:rsidRDefault="00824BB8" w:rsidP="000E5639">
            <w:pPr>
              <w:spacing w:after="240"/>
              <w:jc w:val="center"/>
            </w:pPr>
            <w:proofErr w:type="gramStart"/>
            <w:r>
              <w:t>Квартира(</w:t>
            </w:r>
            <w:proofErr w:type="gramEnd"/>
            <w:r>
              <w:t>1/2 доля)</w:t>
            </w:r>
          </w:p>
          <w:p w:rsidR="00824BB8" w:rsidRDefault="00824BB8" w:rsidP="0096143E">
            <w:pPr>
              <w:jc w:val="center"/>
            </w:pPr>
            <w:r>
              <w:t>Земельный участок</w:t>
            </w:r>
          </w:p>
          <w:p w:rsidR="00824BB8" w:rsidRPr="000E5639" w:rsidRDefault="00824BB8" w:rsidP="0096143E">
            <w:pPr>
              <w:jc w:val="center"/>
            </w:pPr>
            <w:r>
              <w:t>Гараж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0E5639">
            <w:pPr>
              <w:spacing w:after="600"/>
              <w:jc w:val="center"/>
            </w:pPr>
            <w:r>
              <w:t>52,7</w:t>
            </w:r>
          </w:p>
          <w:p w:rsidR="00824BB8" w:rsidRDefault="00824BB8" w:rsidP="0096143E">
            <w:pPr>
              <w:jc w:val="center"/>
            </w:pPr>
            <w:r>
              <w:t>39</w:t>
            </w:r>
          </w:p>
          <w:p w:rsidR="00824BB8" w:rsidRDefault="00824BB8" w:rsidP="0096143E">
            <w:pPr>
              <w:jc w:val="center"/>
            </w:pPr>
            <w:r>
              <w:t>39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0E5639">
            <w:pPr>
              <w:spacing w:after="600"/>
              <w:jc w:val="center"/>
            </w:pPr>
            <w:r w:rsidRPr="00D75F60"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CA7292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24BB8" w:rsidRPr="009B37B4" w:rsidRDefault="00824BB8" w:rsidP="00E32C04">
      <w:pPr>
        <w:jc w:val="center"/>
        <w:rPr>
          <w:b/>
        </w:rPr>
      </w:pPr>
      <w:r w:rsidRPr="009B37B4">
        <w:rPr>
          <w:b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b/>
        </w:rPr>
        <w:t>главного</w:t>
      </w:r>
      <w:r w:rsidRPr="009B37B4">
        <w:rPr>
          <w:b/>
        </w:rPr>
        <w:t xml:space="preserve"> специалиста</w:t>
      </w:r>
    </w:p>
    <w:p w:rsidR="00824BB8" w:rsidRPr="009B37B4" w:rsidRDefault="00824BB8" w:rsidP="00E32C04">
      <w:pPr>
        <w:jc w:val="center"/>
        <w:rPr>
          <w:b/>
        </w:rPr>
      </w:pPr>
      <w:r w:rsidRPr="009B37B4">
        <w:rPr>
          <w:b/>
        </w:rPr>
        <w:t xml:space="preserve">отдела социальной политики и семьи администрации МР «Куйбышевский район» - </w:t>
      </w:r>
    </w:p>
    <w:p w:rsidR="00824BB8" w:rsidRPr="009B37B4" w:rsidRDefault="00824BB8" w:rsidP="00E32C04">
      <w:pPr>
        <w:jc w:val="center"/>
        <w:rPr>
          <w:b/>
        </w:rPr>
      </w:pPr>
      <w:r w:rsidRPr="009B37B4">
        <w:rPr>
          <w:b/>
        </w:rPr>
        <w:t>Жаботиной Марины Леонидовны</w:t>
      </w:r>
    </w:p>
    <w:p w:rsidR="00824BB8" w:rsidRPr="009B37B4" w:rsidRDefault="00824BB8" w:rsidP="00E32C04">
      <w:pPr>
        <w:jc w:val="center"/>
        <w:rPr>
          <w:b/>
        </w:rPr>
      </w:pPr>
      <w:r w:rsidRPr="009B37B4">
        <w:rPr>
          <w:b/>
        </w:rPr>
        <w:t>и членов ее семьи за период с 01 января</w:t>
      </w:r>
      <w:r>
        <w:rPr>
          <w:b/>
        </w:rPr>
        <w:t xml:space="preserve"> 2019 года</w:t>
      </w:r>
      <w:r w:rsidRPr="009B37B4">
        <w:rPr>
          <w:b/>
        </w:rPr>
        <w:t xml:space="preserve"> по 31 декабря 201</w:t>
      </w:r>
      <w:r>
        <w:rPr>
          <w:b/>
        </w:rPr>
        <w:t>9</w:t>
      </w:r>
      <w:r w:rsidRPr="009B37B4">
        <w:rPr>
          <w:b/>
        </w:rPr>
        <w:t xml:space="preserve"> года</w:t>
      </w:r>
    </w:p>
    <w:p w:rsidR="00824BB8" w:rsidRDefault="00824BB8" w:rsidP="00E32C04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3600"/>
        <w:gridCol w:w="1260"/>
        <w:gridCol w:w="1440"/>
        <w:gridCol w:w="1440"/>
        <w:gridCol w:w="1440"/>
        <w:gridCol w:w="1260"/>
        <w:gridCol w:w="1260"/>
      </w:tblGrid>
      <w:tr w:rsidR="00824BB8" w:rsidRPr="0088113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24BB8" w:rsidRPr="0088113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881135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881135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24BB8" w:rsidRPr="0088113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Жаботина Марина Леонидовна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652C20" w:rsidRDefault="00824BB8" w:rsidP="008811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325905,45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</w:t>
            </w:r>
            <w:proofErr w:type="gramStart"/>
            <w:r>
              <w:t>собственность,  доля</w:t>
            </w:r>
            <w:proofErr w:type="gramEnd"/>
            <w:r>
              <w:t xml:space="preserve"> в праве ¼</w:t>
            </w:r>
          </w:p>
          <w:p w:rsidR="00824BB8" w:rsidRDefault="00824BB8" w:rsidP="00881135">
            <w:pPr>
              <w:jc w:val="center"/>
            </w:pPr>
            <w:r>
              <w:t>Жилой дом</w:t>
            </w:r>
          </w:p>
          <w:p w:rsidR="00824BB8" w:rsidRDefault="00824BB8" w:rsidP="00881135">
            <w:pPr>
              <w:jc w:val="center"/>
            </w:pPr>
            <w:r>
              <w:t xml:space="preserve">Общая долевая </w:t>
            </w:r>
            <w:proofErr w:type="gramStart"/>
            <w:r>
              <w:t>собственность,  доля</w:t>
            </w:r>
            <w:proofErr w:type="gramEnd"/>
            <w:r>
              <w:t xml:space="preserve"> в праве ¼</w:t>
            </w:r>
          </w:p>
          <w:p w:rsidR="00824BB8" w:rsidRDefault="00824BB8" w:rsidP="00881135">
            <w:pPr>
              <w:jc w:val="center"/>
            </w:pPr>
            <w:r>
              <w:t>Гараж –индивидуальная собственность</w:t>
            </w: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881135">
            <w:pPr>
              <w:jc w:val="center"/>
            </w:pPr>
            <w:r>
              <w:t>2696</w:t>
            </w:r>
          </w:p>
          <w:p w:rsidR="00824BB8" w:rsidRDefault="00824BB8" w:rsidP="00881135">
            <w:pPr>
              <w:jc w:val="center"/>
            </w:pPr>
          </w:p>
          <w:p w:rsidR="00824BB8" w:rsidRDefault="00824BB8" w:rsidP="00881135">
            <w:pPr>
              <w:jc w:val="center"/>
            </w:pPr>
          </w:p>
          <w:p w:rsidR="00824BB8" w:rsidRDefault="00824BB8" w:rsidP="00CF6B15">
            <w:r>
              <w:t>96,9</w:t>
            </w:r>
          </w:p>
          <w:p w:rsidR="00824BB8" w:rsidRPr="00881135" w:rsidRDefault="00824BB8" w:rsidP="00CF6B15">
            <w:pPr>
              <w:rPr>
                <w:b/>
                <w:sz w:val="20"/>
                <w:szCs w:val="20"/>
              </w:rPr>
            </w:pPr>
            <w:r>
              <w:rPr>
                <w:rFonts w:cs="Calibri"/>
              </w:rPr>
              <w:t>25,8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24BB8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824BB8" w:rsidRPr="00881135">
        <w:trPr>
          <w:trHeight w:val="137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652C20" w:rsidRDefault="00824BB8" w:rsidP="008811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678101,03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</w:t>
            </w:r>
            <w:proofErr w:type="gramStart"/>
            <w:r>
              <w:t>собственность,  доля</w:t>
            </w:r>
            <w:proofErr w:type="gramEnd"/>
            <w:r>
              <w:t xml:space="preserve"> в праве ¼</w:t>
            </w:r>
          </w:p>
          <w:p w:rsidR="00824BB8" w:rsidRDefault="00824BB8" w:rsidP="00881135">
            <w:pPr>
              <w:jc w:val="center"/>
            </w:pPr>
            <w:r>
              <w:t>Жилой дом</w:t>
            </w: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>
              <w:t>Общая долевая собственность,  доля в праве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881135">
            <w:pPr>
              <w:jc w:val="center"/>
            </w:pPr>
            <w:r>
              <w:t>2696</w:t>
            </w:r>
          </w:p>
          <w:p w:rsidR="00824BB8" w:rsidRDefault="00824BB8" w:rsidP="00881135">
            <w:pPr>
              <w:jc w:val="center"/>
            </w:pPr>
          </w:p>
          <w:p w:rsidR="00824BB8" w:rsidRDefault="00824BB8" w:rsidP="00881135">
            <w:pPr>
              <w:jc w:val="center"/>
            </w:pP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lastRenderedPageBreak/>
              <w:t>LADA GRANTA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24BB8" w:rsidRPr="0088113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несовершеннолетняя </w:t>
            </w:r>
            <w:r w:rsidRPr="00881135">
              <w:rPr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652C20" w:rsidRDefault="00824BB8" w:rsidP="00881135">
            <w:pPr>
              <w:jc w:val="center"/>
              <w:rPr>
                <w:rFonts w:cs="Calibri"/>
                <w:szCs w:val="20"/>
              </w:rPr>
            </w:pPr>
            <w:r>
              <w:rPr>
                <w:b/>
                <w:sz w:val="22"/>
                <w:szCs w:val="22"/>
              </w:rPr>
              <w:t>11127,22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</w:t>
            </w:r>
            <w:proofErr w:type="gramStart"/>
            <w:r>
              <w:t>собственность,  доля</w:t>
            </w:r>
            <w:proofErr w:type="gramEnd"/>
            <w:r>
              <w:t xml:space="preserve"> в праве ¼</w:t>
            </w:r>
          </w:p>
          <w:p w:rsidR="00824BB8" w:rsidRDefault="00824BB8" w:rsidP="00881135">
            <w:pPr>
              <w:jc w:val="center"/>
            </w:pPr>
            <w:r>
              <w:t>Жилой дом</w:t>
            </w:r>
          </w:p>
          <w:p w:rsidR="00824BB8" w:rsidRDefault="00824BB8" w:rsidP="00881135">
            <w:pPr>
              <w:jc w:val="center"/>
            </w:pPr>
            <w:r>
              <w:t xml:space="preserve">Общая долевая </w:t>
            </w:r>
            <w:proofErr w:type="gramStart"/>
            <w:r>
              <w:t>собственность,  доля</w:t>
            </w:r>
            <w:proofErr w:type="gramEnd"/>
            <w:r>
              <w:t xml:space="preserve"> в праве 1/4</w:t>
            </w: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881135">
            <w:pPr>
              <w:jc w:val="center"/>
            </w:pPr>
            <w:r>
              <w:t>2696</w:t>
            </w:r>
          </w:p>
          <w:p w:rsidR="00824BB8" w:rsidRDefault="00824BB8" w:rsidP="00881135">
            <w:pPr>
              <w:jc w:val="center"/>
            </w:pPr>
          </w:p>
          <w:p w:rsidR="00824BB8" w:rsidRDefault="00824BB8" w:rsidP="00881135">
            <w:pPr>
              <w:jc w:val="center"/>
            </w:pPr>
          </w:p>
          <w:p w:rsidR="00824BB8" w:rsidRDefault="00824BB8" w:rsidP="00881135">
            <w:pPr>
              <w:jc w:val="center"/>
            </w:pP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824BB8" w:rsidRPr="0088113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  <w:r w:rsidRPr="00881135">
              <w:rPr>
                <w:b/>
                <w:sz w:val="20"/>
                <w:szCs w:val="20"/>
              </w:rPr>
              <w:t xml:space="preserve">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652C20" w:rsidRDefault="00824BB8" w:rsidP="00881135">
            <w:pPr>
              <w:jc w:val="center"/>
              <w:rPr>
                <w:rFonts w:cs="Calibri"/>
                <w:szCs w:val="20"/>
              </w:rPr>
            </w:pPr>
            <w:r>
              <w:rPr>
                <w:b/>
                <w:sz w:val="22"/>
                <w:szCs w:val="22"/>
              </w:rPr>
              <w:t>11127,22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881135">
            <w:pPr>
              <w:jc w:val="center"/>
            </w:pPr>
            <w:r w:rsidRPr="00881135">
              <w:rPr>
                <w:sz w:val="20"/>
                <w:szCs w:val="20"/>
              </w:rPr>
              <w:t>земельный участок</w:t>
            </w:r>
            <w:r>
              <w:t xml:space="preserve"> Общая долевая </w:t>
            </w:r>
            <w:proofErr w:type="gramStart"/>
            <w:r>
              <w:t>собственность,  доля</w:t>
            </w:r>
            <w:proofErr w:type="gramEnd"/>
            <w:r>
              <w:t xml:space="preserve"> в праве ¼</w:t>
            </w:r>
          </w:p>
          <w:p w:rsidR="00824BB8" w:rsidRDefault="00824BB8" w:rsidP="00881135">
            <w:pPr>
              <w:jc w:val="center"/>
            </w:pPr>
            <w:r>
              <w:t>Жилой дом</w:t>
            </w:r>
          </w:p>
          <w:p w:rsidR="00824BB8" w:rsidRDefault="00824BB8" w:rsidP="00881135">
            <w:pPr>
              <w:jc w:val="center"/>
            </w:pPr>
            <w:r>
              <w:t xml:space="preserve">Общая долевая </w:t>
            </w:r>
            <w:proofErr w:type="gramStart"/>
            <w:r>
              <w:t>собственность,  доля</w:t>
            </w:r>
            <w:proofErr w:type="gramEnd"/>
            <w:r>
              <w:t xml:space="preserve"> в праве 1/4</w:t>
            </w: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881135">
            <w:pPr>
              <w:jc w:val="center"/>
            </w:pPr>
            <w:r>
              <w:t>2696</w:t>
            </w:r>
          </w:p>
          <w:p w:rsidR="00824BB8" w:rsidRDefault="00824BB8" w:rsidP="00881135">
            <w:pPr>
              <w:jc w:val="center"/>
            </w:pPr>
          </w:p>
          <w:p w:rsidR="00824BB8" w:rsidRDefault="00824BB8" w:rsidP="00881135">
            <w:pPr>
              <w:jc w:val="center"/>
            </w:pPr>
          </w:p>
          <w:p w:rsidR="00824BB8" w:rsidRDefault="00824BB8" w:rsidP="00881135">
            <w:pPr>
              <w:jc w:val="center"/>
            </w:pPr>
          </w:p>
          <w:p w:rsidR="00824BB8" w:rsidRDefault="00824BB8" w:rsidP="00881135">
            <w:pPr>
              <w:jc w:val="center"/>
            </w:pPr>
          </w:p>
          <w:p w:rsidR="00824BB8" w:rsidRDefault="00824BB8" w:rsidP="00881135">
            <w:pPr>
              <w:jc w:val="center"/>
            </w:pP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</w:p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81135" w:rsidRDefault="00824BB8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</w:tbl>
    <w:p w:rsidR="00824BB8" w:rsidRDefault="00824BB8" w:rsidP="00B325E5"/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отдела образования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4B1630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824BB8" w:rsidRDefault="00824BB8" w:rsidP="000F06DB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824BB8" w:rsidRPr="00D923D2" w:rsidRDefault="00824BB8" w:rsidP="004B163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3C3173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4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272" w:type="dxa"/>
            <w:vMerge/>
          </w:tcPr>
          <w:p w:rsidR="00824BB8" w:rsidRDefault="00824BB8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8F5D8B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Иванцова Ирина Владимировна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1F7C51">
            <w:pPr>
              <w:jc w:val="center"/>
            </w:pPr>
          </w:p>
          <w:p w:rsidR="00824BB8" w:rsidRPr="001F7C51" w:rsidRDefault="00824BB8" w:rsidP="001F7C51">
            <w:pPr>
              <w:jc w:val="center"/>
              <w:rPr>
                <w:szCs w:val="24"/>
              </w:rPr>
            </w:pPr>
            <w:r>
              <w:t>399 992,54</w:t>
            </w:r>
          </w:p>
        </w:tc>
        <w:tc>
          <w:tcPr>
            <w:tcW w:w="1272" w:type="dxa"/>
            <w:vAlign w:val="center"/>
          </w:tcPr>
          <w:p w:rsidR="00824BB8" w:rsidRPr="00CA7292" w:rsidRDefault="00824BB8" w:rsidP="003C3173">
            <w:pPr>
              <w:jc w:val="center"/>
            </w:pPr>
            <w:r>
              <w:t>-</w:t>
            </w:r>
          </w:p>
        </w:tc>
        <w:tc>
          <w:tcPr>
            <w:tcW w:w="1623" w:type="dxa"/>
            <w:shd w:val="clear" w:color="auto" w:fill="auto"/>
          </w:tcPr>
          <w:p w:rsidR="00824BB8" w:rsidRDefault="00824BB8" w:rsidP="007A793D"/>
          <w:p w:rsidR="00824BB8" w:rsidRPr="00731A35" w:rsidRDefault="00824BB8" w:rsidP="007A793D"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Pr="00104F63" w:rsidRDefault="00824BB8" w:rsidP="00104F63">
            <w:r w:rsidRPr="00104F63">
              <w:rPr>
                <w:szCs w:val="24"/>
              </w:rPr>
              <w:t>41,5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-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-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CA7292" w:rsidRDefault="00824BB8" w:rsidP="0096143E">
            <w:pPr>
              <w:jc w:val="center"/>
            </w:pPr>
            <w:r>
              <w:t>-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по архитектуре и градостроительству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106F24">
        <w:rPr>
          <w:sz w:val="36"/>
        </w:rPr>
        <w:t xml:space="preserve"> </w:t>
      </w:r>
      <w:r w:rsidRPr="00880769">
        <w:rPr>
          <w:sz w:val="36"/>
        </w:rPr>
        <w:t>года</w:t>
      </w:r>
    </w:p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85"/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353"/>
        <w:gridCol w:w="1314"/>
        <w:gridCol w:w="1691"/>
        <w:gridCol w:w="1134"/>
        <w:gridCol w:w="1648"/>
        <w:gridCol w:w="1625"/>
        <w:gridCol w:w="1001"/>
        <w:gridCol w:w="1134"/>
        <w:gridCol w:w="1648"/>
      </w:tblGrid>
      <w:tr w:rsidR="00824BB8" w:rsidTr="00106F24">
        <w:trPr>
          <w:trHeight w:val="1088"/>
        </w:trPr>
        <w:tc>
          <w:tcPr>
            <w:tcW w:w="2349" w:type="dxa"/>
            <w:vMerge w:val="restart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824BB8" w:rsidRPr="00D923D2" w:rsidRDefault="00824BB8" w:rsidP="00106F24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106F24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824BB8" w:rsidRPr="00D923D2" w:rsidRDefault="00824BB8" w:rsidP="00106F24">
            <w:pPr>
              <w:jc w:val="center"/>
            </w:pPr>
            <w:r>
              <w:t>Сведения о расходах</w:t>
            </w:r>
          </w:p>
        </w:tc>
        <w:tc>
          <w:tcPr>
            <w:tcW w:w="6277" w:type="dxa"/>
            <w:gridSpan w:val="4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106F24">
        <w:trPr>
          <w:trHeight w:val="1019"/>
        </w:trPr>
        <w:tc>
          <w:tcPr>
            <w:tcW w:w="2349" w:type="dxa"/>
            <w:vMerge/>
            <w:shd w:val="clear" w:color="auto" w:fill="auto"/>
          </w:tcPr>
          <w:p w:rsidR="00824BB8" w:rsidRDefault="00824BB8" w:rsidP="00106F24"/>
        </w:tc>
        <w:tc>
          <w:tcPr>
            <w:tcW w:w="2442" w:type="dxa"/>
            <w:vMerge/>
            <w:shd w:val="clear" w:color="auto" w:fill="auto"/>
          </w:tcPr>
          <w:p w:rsidR="00824BB8" w:rsidRDefault="00824BB8" w:rsidP="00106F24"/>
        </w:tc>
        <w:tc>
          <w:tcPr>
            <w:tcW w:w="1204" w:type="dxa"/>
            <w:vMerge/>
          </w:tcPr>
          <w:p w:rsidR="00824BB8" w:rsidRDefault="00824BB8" w:rsidP="00106F24">
            <w:pPr>
              <w:jc w:val="center"/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t>Транспортное средство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t>Площадь</w:t>
            </w:r>
          </w:p>
          <w:p w:rsidR="00824BB8" w:rsidRDefault="00824BB8" w:rsidP="00106F24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t>Страна</w:t>
            </w:r>
          </w:p>
          <w:p w:rsidR="00824BB8" w:rsidRDefault="00824BB8" w:rsidP="00106F24">
            <w:pPr>
              <w:jc w:val="center"/>
            </w:pPr>
            <w:r>
              <w:t>расположения</w:t>
            </w:r>
          </w:p>
        </w:tc>
      </w:tr>
      <w:tr w:rsidR="00824BB8" w:rsidTr="00106F24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824BB8" w:rsidRDefault="00824BB8" w:rsidP="00106F24">
            <w:pPr>
              <w:spacing w:after="0"/>
              <w:jc w:val="center"/>
            </w:pPr>
            <w:r>
              <w:rPr>
                <w:sz w:val="28"/>
              </w:rPr>
              <w:t>Игнатов Максим Владимирович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24BB8" w:rsidRDefault="00824BB8" w:rsidP="00167686">
            <w:pPr>
              <w:jc w:val="center"/>
            </w:pPr>
            <w:r>
              <w:t>721 374,96</w:t>
            </w:r>
          </w:p>
        </w:tc>
        <w:tc>
          <w:tcPr>
            <w:tcW w:w="1204" w:type="dxa"/>
            <w:vAlign w:val="center"/>
          </w:tcPr>
          <w:p w:rsidR="00824BB8" w:rsidRPr="00167686" w:rsidRDefault="00824BB8" w:rsidP="0016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824BB8" w:rsidRPr="005A783B" w:rsidRDefault="00824BB8" w:rsidP="00106F24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167686">
            <w:r>
              <w:t xml:space="preserve">   36,0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821183" w:rsidRDefault="00824BB8" w:rsidP="00106F24">
            <w:pPr>
              <w:jc w:val="center"/>
              <w:rPr>
                <w:sz w:val="20"/>
                <w:szCs w:val="20"/>
              </w:rPr>
            </w:pPr>
            <w:r w:rsidRPr="00821183">
              <w:rPr>
                <w:sz w:val="20"/>
                <w:szCs w:val="20"/>
              </w:rPr>
              <w:t>Мотоцикл Бенелли Стелс Р2500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106F24">
            <w:pPr>
              <w:jc w:val="center"/>
            </w:pPr>
            <w:r>
              <w:t>-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 1 разряда по мобилизационной работе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EC4D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24BB8" w:rsidRDefault="00824BB8" w:rsidP="00A17C7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24BB8" w:rsidRPr="00D923D2" w:rsidRDefault="00824BB8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824BB8" w:rsidRPr="00D923D2" w:rsidRDefault="00824BB8" w:rsidP="00EC4D11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EC4D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2464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1338" w:type="dxa"/>
            <w:vMerge/>
            <w:vAlign w:val="center"/>
          </w:tcPr>
          <w:p w:rsidR="00824BB8" w:rsidRDefault="00824BB8" w:rsidP="00EC4D11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</w:t>
            </w:r>
          </w:p>
          <w:p w:rsidR="00824BB8" w:rsidRDefault="00824BB8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</w:t>
            </w:r>
          </w:p>
          <w:p w:rsidR="00824BB8" w:rsidRDefault="00824BB8" w:rsidP="00F238BC">
            <w:pPr>
              <w:jc w:val="center"/>
            </w:pPr>
            <w:r>
              <w:t>расположения</w:t>
            </w:r>
          </w:p>
        </w:tc>
      </w:tr>
      <w:tr w:rsidR="00824BB8" w:rsidTr="00EC4D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Козлова Роза Анатольевна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900354">
            <w:pPr>
              <w:jc w:val="center"/>
            </w:pPr>
            <w:r>
              <w:t>393 879</w:t>
            </w:r>
            <w:r w:rsidRPr="0054787A">
              <w:t>,</w:t>
            </w:r>
            <w:r>
              <w:t>72</w:t>
            </w:r>
          </w:p>
        </w:tc>
        <w:tc>
          <w:tcPr>
            <w:tcW w:w="1338" w:type="dxa"/>
            <w:vAlign w:val="center"/>
          </w:tcPr>
          <w:p w:rsidR="00824BB8" w:rsidRDefault="00824BB8" w:rsidP="00EC4D11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847A1B">
            <w:pPr>
              <w:jc w:val="center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1/3 доля)</w:t>
            </w:r>
          </w:p>
          <w:p w:rsidR="00824BB8" w:rsidRDefault="00824BB8" w:rsidP="00847A1B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54787A">
            <w:pPr>
              <w:spacing w:after="840"/>
              <w:jc w:val="center"/>
            </w:pPr>
            <w:r>
              <w:t>72</w:t>
            </w:r>
          </w:p>
          <w:p w:rsidR="00824BB8" w:rsidRDefault="00824BB8" w:rsidP="00A75697">
            <w:pPr>
              <w:jc w:val="center"/>
            </w:pPr>
            <w:r>
              <w:t>49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54787A">
            <w:pPr>
              <w:spacing w:after="840"/>
              <w:jc w:val="center"/>
            </w:pPr>
            <w:r>
              <w:t>Россия</w:t>
            </w:r>
          </w:p>
          <w:p w:rsidR="00824BB8" w:rsidRDefault="00824BB8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ВАЗ 21056</w:t>
            </w:r>
          </w:p>
          <w:p w:rsidR="00824BB8" w:rsidRPr="00900354" w:rsidRDefault="00824BB8" w:rsidP="00F238BC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SP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54787A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- юриста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9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34"/>
        <w:gridCol w:w="1164"/>
        <w:gridCol w:w="1678"/>
        <w:gridCol w:w="1125"/>
        <w:gridCol w:w="1636"/>
        <w:gridCol w:w="1612"/>
        <w:gridCol w:w="1256"/>
        <w:gridCol w:w="1125"/>
        <w:gridCol w:w="1636"/>
      </w:tblGrid>
      <w:tr w:rsidR="00824BB8" w:rsidTr="00C719B7">
        <w:trPr>
          <w:trHeight w:val="1088"/>
        </w:trPr>
        <w:tc>
          <w:tcPr>
            <w:tcW w:w="2380" w:type="dxa"/>
            <w:vMerge w:val="restart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:rsidR="00824BB8" w:rsidRPr="00D923D2" w:rsidRDefault="00824BB8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824BB8" w:rsidRPr="00D923D2" w:rsidRDefault="00824BB8" w:rsidP="00CB5BF9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C719B7">
        <w:trPr>
          <w:trHeight w:val="1019"/>
        </w:trPr>
        <w:tc>
          <w:tcPr>
            <w:tcW w:w="2380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2446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1204" w:type="dxa"/>
            <w:vMerge/>
            <w:vAlign w:val="center"/>
          </w:tcPr>
          <w:p w:rsidR="00824BB8" w:rsidRDefault="00824BB8" w:rsidP="00CB5BF9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</w:t>
            </w:r>
          </w:p>
          <w:p w:rsidR="00824BB8" w:rsidRDefault="00824BB8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</w:t>
            </w:r>
          </w:p>
          <w:p w:rsidR="00824BB8" w:rsidRDefault="00824BB8" w:rsidP="00F238BC">
            <w:pPr>
              <w:jc w:val="center"/>
            </w:pPr>
            <w:r>
              <w:t>расположения</w:t>
            </w:r>
          </w:p>
        </w:tc>
      </w:tr>
      <w:tr w:rsidR="00824BB8" w:rsidTr="00C719B7">
        <w:trPr>
          <w:trHeight w:val="850"/>
        </w:trPr>
        <w:tc>
          <w:tcPr>
            <w:tcW w:w="2380" w:type="dxa"/>
            <w:shd w:val="clear" w:color="auto" w:fill="auto"/>
            <w:vAlign w:val="center"/>
          </w:tcPr>
          <w:p w:rsidR="00824BB8" w:rsidRDefault="00824BB8" w:rsidP="00E63965">
            <w:pPr>
              <w:jc w:val="center"/>
            </w:pPr>
            <w:r>
              <w:rPr>
                <w:sz w:val="28"/>
              </w:rPr>
              <w:t>Кривченков Юрий Александрович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824BB8" w:rsidRDefault="00824BB8" w:rsidP="00EB4C2A">
            <w:pPr>
              <w:jc w:val="center"/>
            </w:pPr>
            <w:r>
              <w:t>286 865,04</w:t>
            </w:r>
          </w:p>
        </w:tc>
        <w:tc>
          <w:tcPr>
            <w:tcW w:w="1204" w:type="dxa"/>
            <w:vAlign w:val="center"/>
          </w:tcPr>
          <w:p w:rsidR="00824BB8" w:rsidRDefault="00824BB8" w:rsidP="00CB5BF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C719B7">
            <w:pPr>
              <w:jc w:val="center"/>
            </w:pPr>
            <w:r>
              <w:t>Квартира (1/5 доля)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4BB8" w:rsidRDefault="00824BB8" w:rsidP="00C719B7">
            <w:pPr>
              <w:spacing w:after="120"/>
              <w:jc w:val="center"/>
            </w:pPr>
            <w:r>
              <w:t>63,3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C719B7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37,8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Россия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– ответственного секретаря комиссии по делам несовершеннолетних и защите их прав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p w:rsidR="00824BB8" w:rsidRPr="00880769" w:rsidRDefault="00824BB8" w:rsidP="004F7998">
      <w:pPr>
        <w:spacing w:after="0" w:line="240" w:lineRule="auto"/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Default="00824BB8" w:rsidP="00880769">
      <w:pPr>
        <w:spacing w:after="0"/>
        <w:jc w:val="center"/>
        <w:rPr>
          <w:sz w:val="36"/>
        </w:rPr>
      </w:pPr>
    </w:p>
    <w:tbl>
      <w:tblPr>
        <w:tblpPr w:leftFromText="284" w:rightFromText="284" w:vertAnchor="page" w:horzAnchor="margin" w:tblpY="39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4F7998">
        <w:trPr>
          <w:trHeight w:val="1088"/>
        </w:trPr>
        <w:tc>
          <w:tcPr>
            <w:tcW w:w="2598" w:type="dxa"/>
            <w:vMerge w:val="restart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:rsidR="00824BB8" w:rsidRPr="00D923D2" w:rsidRDefault="00824BB8" w:rsidP="004F7998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4F7998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193" w:type="dxa"/>
            <w:vMerge w:val="restart"/>
            <w:vAlign w:val="center"/>
          </w:tcPr>
          <w:p w:rsidR="00824BB8" w:rsidRPr="00D923D2" w:rsidRDefault="00824BB8" w:rsidP="004F7998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5" w:type="dxa"/>
            <w:gridSpan w:val="3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4F7998">
        <w:trPr>
          <w:trHeight w:val="1019"/>
        </w:trPr>
        <w:tc>
          <w:tcPr>
            <w:tcW w:w="2598" w:type="dxa"/>
            <w:vMerge/>
            <w:shd w:val="clear" w:color="auto" w:fill="auto"/>
          </w:tcPr>
          <w:p w:rsidR="00824BB8" w:rsidRDefault="00824BB8" w:rsidP="004F7998"/>
        </w:tc>
        <w:tc>
          <w:tcPr>
            <w:tcW w:w="2460" w:type="dxa"/>
            <w:vMerge/>
            <w:shd w:val="clear" w:color="auto" w:fill="auto"/>
          </w:tcPr>
          <w:p w:rsidR="00824BB8" w:rsidRDefault="00824BB8" w:rsidP="004F7998"/>
        </w:tc>
        <w:tc>
          <w:tcPr>
            <w:tcW w:w="1193" w:type="dxa"/>
            <w:vMerge/>
            <w:vAlign w:val="center"/>
          </w:tcPr>
          <w:p w:rsidR="00824BB8" w:rsidRDefault="00824BB8" w:rsidP="004F7998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>
              <w:t>Транспортное средство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>
              <w:t>Вид объекта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>
              <w:t>Площадь</w:t>
            </w:r>
          </w:p>
          <w:p w:rsidR="00824BB8" w:rsidRDefault="00824BB8" w:rsidP="004F7998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>
              <w:t>Страна</w:t>
            </w:r>
          </w:p>
          <w:p w:rsidR="00824BB8" w:rsidRDefault="00824BB8" w:rsidP="004F7998">
            <w:pPr>
              <w:jc w:val="center"/>
            </w:pPr>
            <w:r>
              <w:t>расположения</w:t>
            </w:r>
          </w:p>
        </w:tc>
      </w:tr>
      <w:tr w:rsidR="00824BB8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>
              <w:rPr>
                <w:sz w:val="28"/>
              </w:rPr>
              <w:t>Лукьянова</w:t>
            </w:r>
            <w:r w:rsidRPr="007C5DE8">
              <w:rPr>
                <w:sz w:val="28"/>
              </w:rPr>
              <w:t xml:space="preserve"> Елена </w:t>
            </w:r>
            <w:r>
              <w:rPr>
                <w:sz w:val="28"/>
              </w:rPr>
              <w:t>Анатольевна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24BB8" w:rsidRPr="00767E99" w:rsidRDefault="00824BB8" w:rsidP="001A7565">
            <w:pPr>
              <w:jc w:val="center"/>
              <w:rPr>
                <w:lang w:val="en-US"/>
              </w:rPr>
            </w:pPr>
            <w:r>
              <w:t>374</w:t>
            </w:r>
            <w:r>
              <w:rPr>
                <w:lang w:val="en-US"/>
              </w:rPr>
              <w:t xml:space="preserve"> </w:t>
            </w:r>
            <w:r>
              <w:t>050</w:t>
            </w:r>
            <w:r w:rsidRPr="00DB3DBC">
              <w:t>,</w:t>
            </w:r>
            <w:r>
              <w:t>37</w:t>
            </w:r>
          </w:p>
        </w:tc>
        <w:tc>
          <w:tcPr>
            <w:tcW w:w="1193" w:type="dxa"/>
            <w:vAlign w:val="center"/>
          </w:tcPr>
          <w:p w:rsidR="00824BB8" w:rsidRPr="004F7998" w:rsidRDefault="00824BB8" w:rsidP="00352FEF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proofErr w:type="gramStart"/>
            <w:r w:rsidRPr="004F7998">
              <w:t>Дом(</w:t>
            </w:r>
            <w:proofErr w:type="gramEnd"/>
            <w:r w:rsidRPr="004F7998">
              <w:t>1/4 доля)</w:t>
            </w:r>
          </w:p>
          <w:p w:rsidR="00824BB8" w:rsidRDefault="00824BB8" w:rsidP="004F7998">
            <w:pPr>
              <w:jc w:val="center"/>
            </w:pPr>
            <w:r>
              <w:t>Зе.уч.(1/4 доля)</w:t>
            </w:r>
          </w:p>
          <w:p w:rsidR="00824BB8" w:rsidRPr="004F7998" w:rsidRDefault="00824BB8" w:rsidP="004F7998">
            <w:pPr>
              <w:jc w:val="center"/>
            </w:pPr>
            <w:r>
              <w:t>Квартира (1/2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 w:rsidRPr="004F7998">
              <w:t>71,4</w:t>
            </w:r>
          </w:p>
          <w:p w:rsidR="00824BB8" w:rsidRDefault="00824BB8" w:rsidP="004F7998">
            <w:pPr>
              <w:jc w:val="center"/>
            </w:pPr>
            <w:r>
              <w:t>500</w:t>
            </w:r>
          </w:p>
          <w:p w:rsidR="00824BB8" w:rsidRPr="004F7998" w:rsidRDefault="00824BB8" w:rsidP="004F7998">
            <w:pPr>
              <w:jc w:val="center"/>
            </w:pPr>
            <w:r>
              <w:t>47,3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 w:rsidRPr="004F7998">
              <w:t>Россия</w:t>
            </w:r>
          </w:p>
          <w:p w:rsidR="00824BB8" w:rsidRDefault="00824BB8" w:rsidP="004F7998">
            <w:pPr>
              <w:jc w:val="center"/>
            </w:pPr>
            <w:r>
              <w:t>Россия</w:t>
            </w:r>
          </w:p>
          <w:p w:rsidR="00824BB8" w:rsidRPr="004F7998" w:rsidRDefault="00824BB8" w:rsidP="004F799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  <w:r>
              <w:t>нет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</w:p>
        </w:tc>
      </w:tr>
      <w:tr w:rsidR="00824BB8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824BB8" w:rsidRDefault="00824BB8" w:rsidP="00AE047E">
            <w:pPr>
              <w:jc w:val="center"/>
            </w:pPr>
            <w:r w:rsidRPr="007C5DE8">
              <w:t>супруг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24BB8" w:rsidRPr="00DD29E6" w:rsidRDefault="00824BB8" w:rsidP="001A7565">
            <w:pPr>
              <w:jc w:val="center"/>
            </w:pPr>
            <w:r>
              <w:t>476 491,44</w:t>
            </w:r>
          </w:p>
        </w:tc>
        <w:tc>
          <w:tcPr>
            <w:tcW w:w="1193" w:type="dxa"/>
            <w:vAlign w:val="center"/>
          </w:tcPr>
          <w:p w:rsidR="00824BB8" w:rsidRPr="004F7998" w:rsidRDefault="00824BB8" w:rsidP="00352FEF">
            <w:pPr>
              <w:spacing w:line="360" w:lineRule="auto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  <w:r w:rsidRPr="004F7998">
              <w:t>Квартира</w:t>
            </w:r>
            <w:r>
              <w:t xml:space="preserve"> (1/2 доля)</w:t>
            </w:r>
          </w:p>
          <w:p w:rsidR="00824BB8" w:rsidRPr="004F7998" w:rsidRDefault="00824BB8" w:rsidP="004F7998">
            <w:pPr>
              <w:jc w:val="center"/>
            </w:pPr>
            <w:proofErr w:type="gramStart"/>
            <w:r w:rsidRPr="004F7998">
              <w:t>Дом(</w:t>
            </w:r>
            <w:proofErr w:type="gramEnd"/>
            <w:r w:rsidRPr="004F7998">
              <w:t>1/4 доля)</w:t>
            </w:r>
          </w:p>
          <w:p w:rsidR="00824BB8" w:rsidRPr="004F7998" w:rsidRDefault="00824BB8" w:rsidP="004F7998">
            <w:pPr>
              <w:jc w:val="center"/>
            </w:pPr>
            <w:r w:rsidRPr="004F7998">
              <w:t>Зем</w:t>
            </w:r>
            <w:r>
              <w:t>.</w:t>
            </w:r>
            <w:r w:rsidRPr="004F7998">
              <w:t xml:space="preserve"> </w:t>
            </w:r>
            <w:r>
              <w:t>уч.(1/4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Pr="004F7998" w:rsidRDefault="00824BB8" w:rsidP="004F7998">
            <w:pPr>
              <w:spacing w:after="240"/>
              <w:jc w:val="center"/>
            </w:pPr>
            <w:r>
              <w:t>47</w:t>
            </w:r>
            <w:r w:rsidRPr="004F7998">
              <w:t>,</w:t>
            </w:r>
            <w:r>
              <w:t>3</w:t>
            </w:r>
          </w:p>
          <w:p w:rsidR="00824BB8" w:rsidRPr="004F7998" w:rsidRDefault="00824BB8" w:rsidP="004F7998">
            <w:pPr>
              <w:jc w:val="center"/>
            </w:pPr>
            <w:r w:rsidRPr="004F7998">
              <w:t>71,4</w:t>
            </w:r>
          </w:p>
          <w:p w:rsidR="00824BB8" w:rsidRPr="004F7998" w:rsidRDefault="00824BB8" w:rsidP="004F7998">
            <w:pPr>
              <w:jc w:val="center"/>
            </w:pPr>
            <w:r w:rsidRPr="004F7998"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4F7998" w:rsidRDefault="00824BB8" w:rsidP="004F7998">
            <w:pPr>
              <w:spacing w:after="240"/>
              <w:jc w:val="center"/>
            </w:pPr>
            <w:r w:rsidRPr="004F7998">
              <w:t>Россия</w:t>
            </w:r>
          </w:p>
          <w:p w:rsidR="00824BB8" w:rsidRPr="004F7998" w:rsidRDefault="00824BB8" w:rsidP="004F7998">
            <w:pPr>
              <w:jc w:val="center"/>
            </w:pPr>
            <w:r w:rsidRPr="004F7998">
              <w:t>Россия</w:t>
            </w:r>
          </w:p>
          <w:p w:rsidR="00824BB8" w:rsidRPr="004F7998" w:rsidRDefault="00824BB8" w:rsidP="004F7998">
            <w:pPr>
              <w:jc w:val="center"/>
            </w:pPr>
            <w:r w:rsidRPr="004F799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  <w:rPr>
                <w:lang w:val="en-US"/>
              </w:rPr>
            </w:pPr>
            <w:r>
              <w:t>Шевроле нива</w:t>
            </w:r>
          </w:p>
          <w:p w:rsidR="00824BB8" w:rsidRDefault="00824BB8" w:rsidP="00C12627">
            <w:pPr>
              <w:jc w:val="center"/>
            </w:pPr>
            <w:r>
              <w:t>Уаз 31514</w:t>
            </w:r>
          </w:p>
          <w:p w:rsidR="00824BB8" w:rsidRPr="004F7998" w:rsidRDefault="00824BB8" w:rsidP="00C12627">
            <w:pPr>
              <w:jc w:val="center"/>
            </w:pPr>
            <w:r>
              <w:t>Хундай соната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</w:p>
        </w:tc>
      </w:tr>
      <w:tr w:rsidR="00824BB8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824BB8" w:rsidRDefault="00824BB8" w:rsidP="00AE047E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24BB8" w:rsidRPr="008B0E4E" w:rsidRDefault="00824BB8" w:rsidP="001A7565">
            <w:pPr>
              <w:jc w:val="center"/>
              <w:rPr>
                <w:lang w:val="en-US"/>
              </w:rPr>
            </w:pPr>
            <w:r w:rsidRPr="00DB3DBC">
              <w:t>1</w:t>
            </w:r>
            <w:r>
              <w:t>1 127</w:t>
            </w:r>
            <w:r w:rsidRPr="00DB3DBC">
              <w:t>,</w:t>
            </w:r>
            <w:r>
              <w:t>22</w:t>
            </w:r>
          </w:p>
        </w:tc>
        <w:tc>
          <w:tcPr>
            <w:tcW w:w="1193" w:type="dxa"/>
            <w:vAlign w:val="center"/>
          </w:tcPr>
          <w:p w:rsidR="00824BB8" w:rsidRPr="004F7998" w:rsidRDefault="00824BB8" w:rsidP="004F7998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proofErr w:type="gramStart"/>
            <w:r w:rsidRPr="004F7998">
              <w:t>Дом(</w:t>
            </w:r>
            <w:proofErr w:type="gramEnd"/>
            <w:r w:rsidRPr="004F7998">
              <w:t>1/4 доля)</w:t>
            </w:r>
          </w:p>
          <w:p w:rsidR="00824BB8" w:rsidRPr="004F7998" w:rsidRDefault="00824BB8" w:rsidP="004F7998">
            <w:pPr>
              <w:jc w:val="center"/>
            </w:pPr>
            <w:r>
              <w:t xml:space="preserve">Зем.уч.(1/4 </w:t>
            </w:r>
            <w:r>
              <w:lastRenderedPageBreak/>
              <w:t>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 w:rsidRPr="004F7998">
              <w:lastRenderedPageBreak/>
              <w:t>71,4</w:t>
            </w:r>
          </w:p>
          <w:p w:rsidR="00824BB8" w:rsidRPr="004F7998" w:rsidRDefault="00824BB8" w:rsidP="004F7998">
            <w:pPr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 w:rsidRPr="004F7998">
              <w:t>Россия</w:t>
            </w:r>
          </w:p>
          <w:p w:rsidR="00824BB8" w:rsidRPr="004F7998" w:rsidRDefault="00824BB8" w:rsidP="004F799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  <w:r>
              <w:t>нет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</w:p>
        </w:tc>
      </w:tr>
      <w:tr w:rsidR="00824BB8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824BB8" w:rsidRDefault="00824BB8" w:rsidP="00AE04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24BB8" w:rsidRPr="007C5DE8" w:rsidRDefault="00824BB8" w:rsidP="001A7565">
            <w:pPr>
              <w:jc w:val="center"/>
            </w:pPr>
            <w:r>
              <w:t>1</w:t>
            </w:r>
            <w:r>
              <w:rPr>
                <w:lang w:val="en-US"/>
              </w:rPr>
              <w:t>1 997</w:t>
            </w:r>
            <w:r>
              <w:t>,02</w:t>
            </w:r>
          </w:p>
        </w:tc>
        <w:tc>
          <w:tcPr>
            <w:tcW w:w="1193" w:type="dxa"/>
            <w:vAlign w:val="center"/>
          </w:tcPr>
          <w:p w:rsidR="00824BB8" w:rsidRPr="004F7998" w:rsidRDefault="00824BB8" w:rsidP="004F7998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proofErr w:type="gramStart"/>
            <w:r w:rsidRPr="004F7998">
              <w:t>Дом(</w:t>
            </w:r>
            <w:proofErr w:type="gramEnd"/>
            <w:r w:rsidRPr="004F7998">
              <w:t>1/4 доля)</w:t>
            </w:r>
          </w:p>
          <w:p w:rsidR="00824BB8" w:rsidRPr="004F7998" w:rsidRDefault="00824BB8" w:rsidP="004F7998">
            <w:pPr>
              <w:jc w:val="center"/>
            </w:pPr>
            <w:r>
              <w:t>Зем.уч(1/4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 w:rsidRPr="004F7998">
              <w:t>71,4</w:t>
            </w:r>
          </w:p>
          <w:p w:rsidR="00824BB8" w:rsidRPr="004F7998" w:rsidRDefault="00824BB8" w:rsidP="004F7998">
            <w:pPr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4F7998">
            <w:pPr>
              <w:jc w:val="center"/>
            </w:pPr>
            <w:r w:rsidRPr="004F7998">
              <w:t>Россия</w:t>
            </w:r>
          </w:p>
          <w:p w:rsidR="00824BB8" w:rsidRPr="004F7998" w:rsidRDefault="00824BB8" w:rsidP="004F799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  <w:r>
              <w:t>нет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4BB8" w:rsidRPr="004F7998" w:rsidRDefault="00824BB8" w:rsidP="00DD29E6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4F7998" w:rsidRDefault="00824BB8" w:rsidP="004F7998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 </w:t>
      </w:r>
      <w:r>
        <w:rPr>
          <w:sz w:val="36"/>
        </w:rPr>
        <w:t>заведующей отделом образования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0C7E3A"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323847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24BB8" w:rsidRPr="00D923D2" w:rsidRDefault="00824BB8" w:rsidP="0032384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323847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5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337" w:type="dxa"/>
            <w:vMerge/>
            <w:vAlign w:val="center"/>
          </w:tcPr>
          <w:p w:rsidR="00824BB8" w:rsidRDefault="00824BB8" w:rsidP="00323847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323847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Лукьянова Зоя Дмитриевна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24BB8" w:rsidRDefault="00824BB8" w:rsidP="000C7E3A">
            <w:pPr>
              <w:jc w:val="center"/>
            </w:pPr>
            <w:r>
              <w:t>5</w:t>
            </w:r>
            <w:r>
              <w:rPr>
                <w:lang w:val="en-US"/>
              </w:rPr>
              <w:t>39</w:t>
            </w:r>
            <w:r>
              <w:t xml:space="preserve"> </w:t>
            </w:r>
            <w:r>
              <w:rPr>
                <w:lang w:val="en-US"/>
              </w:rPr>
              <w:t>424</w:t>
            </w:r>
            <w:r>
              <w:t>,</w:t>
            </w:r>
            <w:r>
              <w:rPr>
                <w:lang w:val="en-US"/>
              </w:rPr>
              <w:t>15</w:t>
            </w:r>
          </w:p>
        </w:tc>
        <w:tc>
          <w:tcPr>
            <w:tcW w:w="1337" w:type="dxa"/>
            <w:vAlign w:val="center"/>
          </w:tcPr>
          <w:p w:rsidR="00824BB8" w:rsidRDefault="00824BB8" w:rsidP="0032384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42,3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</w:pPr>
      <w:r>
        <w:br w:type="page"/>
      </w:r>
    </w:p>
    <w:p w:rsidR="00824BB8" w:rsidRDefault="00824BB8">
      <w:pPr>
        <w:spacing w:after="0" w:line="240" w:lineRule="auto"/>
        <w:rPr>
          <w:sz w:val="32"/>
        </w:rPr>
      </w:pPr>
      <w:r>
        <w:rPr>
          <w:sz w:val="32"/>
        </w:rPr>
        <w:lastRenderedPageBreak/>
        <w:br w:type="page"/>
      </w:r>
    </w:p>
    <w:p w:rsidR="00824BB8" w:rsidRPr="004A3EDB" w:rsidRDefault="00824BB8" w:rsidP="00880769">
      <w:pPr>
        <w:spacing w:after="0"/>
        <w:jc w:val="center"/>
        <w:rPr>
          <w:sz w:val="32"/>
        </w:rPr>
      </w:pPr>
      <w:r w:rsidRPr="004A3EDB">
        <w:rPr>
          <w:sz w:val="32"/>
        </w:rPr>
        <w:lastRenderedPageBreak/>
        <w:t xml:space="preserve">Сведения о доходах и обязательствах имущественного характера главного специалиста – помощника главы администрации МР "Куйбышевский район" и членов ее семьи </w:t>
      </w:r>
    </w:p>
    <w:p w:rsidR="00824BB8" w:rsidRPr="004A3EDB" w:rsidRDefault="00824BB8" w:rsidP="00880769">
      <w:pPr>
        <w:spacing w:after="0"/>
        <w:jc w:val="center"/>
        <w:rPr>
          <w:sz w:val="32"/>
        </w:rPr>
      </w:pPr>
      <w:r w:rsidRPr="004A3EDB">
        <w:rPr>
          <w:sz w:val="32"/>
        </w:rPr>
        <w:t>за период с 1 января по 31 декабря 201</w:t>
      </w:r>
      <w:r>
        <w:rPr>
          <w:sz w:val="32"/>
        </w:rPr>
        <w:t>9</w:t>
      </w:r>
      <w:r w:rsidRPr="004A3EDB">
        <w:rPr>
          <w:sz w:val="32"/>
        </w:rPr>
        <w:t xml:space="preserve"> года</w:t>
      </w:r>
    </w:p>
    <w:p w:rsidR="00824BB8" w:rsidRPr="004A3EDB" w:rsidRDefault="00824BB8" w:rsidP="009519DE">
      <w:pPr>
        <w:spacing w:after="0"/>
        <w:jc w:val="center"/>
      </w:pPr>
      <w:r w:rsidRPr="004A3EDB">
        <w:t>(для размещения на сайте МР "Куйбышевский район" в сети интернет)</w:t>
      </w:r>
    </w:p>
    <w:p w:rsidR="00824BB8" w:rsidRPr="004A3EDB" w:rsidRDefault="00824BB8" w:rsidP="00880769">
      <w:pPr>
        <w:spacing w:after="0"/>
        <w:jc w:val="center"/>
        <w:rPr>
          <w:sz w:val="20"/>
        </w:rPr>
      </w:pPr>
    </w:p>
    <w:tbl>
      <w:tblPr>
        <w:tblpPr w:leftFromText="180" w:rightFromText="180" w:vertAnchor="page" w:horzAnchor="margin" w:tblpXSpec="center" w:tblpY="2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292"/>
        <w:gridCol w:w="1146"/>
        <w:gridCol w:w="2176"/>
        <w:gridCol w:w="1108"/>
        <w:gridCol w:w="1608"/>
        <w:gridCol w:w="1585"/>
        <w:gridCol w:w="979"/>
        <w:gridCol w:w="1108"/>
        <w:gridCol w:w="1608"/>
      </w:tblGrid>
      <w:tr w:rsidR="00824BB8" w:rsidTr="00DE2C88">
        <w:trPr>
          <w:trHeight w:val="1088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71" w:type="dxa"/>
            <w:vMerge w:val="restart"/>
            <w:shd w:val="clear" w:color="auto" w:fill="auto"/>
            <w:vAlign w:val="center"/>
          </w:tcPr>
          <w:p w:rsidR="00824BB8" w:rsidRPr="00D923D2" w:rsidRDefault="00824BB8" w:rsidP="00DE2C88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DE2C88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610" w:type="dxa"/>
            <w:vMerge w:val="restart"/>
            <w:vAlign w:val="center"/>
          </w:tcPr>
          <w:p w:rsidR="00824BB8" w:rsidRPr="00D923D2" w:rsidRDefault="00824BB8" w:rsidP="00DE2C88">
            <w:pPr>
              <w:jc w:val="center"/>
            </w:pPr>
            <w:r>
              <w:t>Сведения о расходах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DE2C88">
        <w:trPr>
          <w:trHeight w:val="1019"/>
        </w:trPr>
        <w:tc>
          <w:tcPr>
            <w:tcW w:w="2653" w:type="dxa"/>
            <w:vMerge/>
            <w:shd w:val="clear" w:color="auto" w:fill="auto"/>
          </w:tcPr>
          <w:p w:rsidR="00824BB8" w:rsidRDefault="00824BB8" w:rsidP="00DE2C88"/>
        </w:tc>
        <w:tc>
          <w:tcPr>
            <w:tcW w:w="2471" w:type="dxa"/>
            <w:vMerge/>
            <w:shd w:val="clear" w:color="auto" w:fill="auto"/>
          </w:tcPr>
          <w:p w:rsidR="00824BB8" w:rsidRDefault="00824BB8" w:rsidP="00DE2C88"/>
        </w:tc>
        <w:tc>
          <w:tcPr>
            <w:tcW w:w="1610" w:type="dxa"/>
            <w:vMerge/>
          </w:tcPr>
          <w:p w:rsidR="00824BB8" w:rsidRDefault="00824BB8" w:rsidP="00DE2C88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Транспортное средство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Вид объекта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Площадь</w:t>
            </w:r>
          </w:p>
          <w:p w:rsidR="00824BB8" w:rsidRDefault="00824BB8" w:rsidP="00DE2C88">
            <w:pPr>
              <w:jc w:val="center"/>
            </w:pPr>
            <w:r>
              <w:t>(кв.м)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Страна</w:t>
            </w:r>
          </w:p>
          <w:p w:rsidR="00824BB8" w:rsidRDefault="00824BB8" w:rsidP="00DE2C88">
            <w:pPr>
              <w:jc w:val="center"/>
            </w:pPr>
            <w:r>
              <w:t>расположения</w:t>
            </w:r>
          </w:p>
        </w:tc>
      </w:tr>
      <w:tr w:rsidR="00824BB8" w:rsidTr="004018D4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rPr>
                <w:sz w:val="28"/>
              </w:rPr>
              <w:t>Минаева Вероника Николаевна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24BB8" w:rsidRDefault="00824BB8" w:rsidP="006C6470">
            <w:pPr>
              <w:jc w:val="center"/>
            </w:pPr>
            <w:r>
              <w:t>806 647,69</w:t>
            </w:r>
          </w:p>
        </w:tc>
        <w:tc>
          <w:tcPr>
            <w:tcW w:w="1610" w:type="dxa"/>
            <w:vAlign w:val="center"/>
          </w:tcPr>
          <w:p w:rsidR="00824BB8" w:rsidRPr="00DE2C88" w:rsidRDefault="00824BB8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</w:tcPr>
          <w:p w:rsidR="00824BB8" w:rsidRDefault="00824BB8" w:rsidP="00DE2C88">
            <w:pPr>
              <w:jc w:val="center"/>
            </w:pPr>
            <w:r w:rsidRPr="00DE2C88">
              <w:t>Зем.уч(1/3 доля)</w:t>
            </w:r>
          </w:p>
          <w:p w:rsidR="00824BB8" w:rsidRDefault="00824BB8" w:rsidP="004018D4">
            <w:pPr>
              <w:jc w:val="center"/>
            </w:pPr>
            <w:r>
              <w:t>Зем.уч(1/4</w:t>
            </w:r>
            <w:r w:rsidRPr="00DE2C88">
              <w:t xml:space="preserve"> доля)</w:t>
            </w:r>
          </w:p>
          <w:p w:rsidR="00824BB8" w:rsidRPr="00DE2C88" w:rsidRDefault="00824BB8" w:rsidP="00DE2C88">
            <w:pPr>
              <w:jc w:val="center"/>
            </w:pPr>
            <w:r w:rsidRPr="00DE2C88">
              <w:t xml:space="preserve">Жилой </w:t>
            </w:r>
            <w:proofErr w:type="gramStart"/>
            <w:r w:rsidRPr="00DE2C88">
              <w:t>дом(</w:t>
            </w:r>
            <w:proofErr w:type="gramEnd"/>
            <w:r w:rsidRPr="00DE2C88">
              <w:t>1/3 доля)</w:t>
            </w:r>
          </w:p>
          <w:p w:rsidR="00824BB8" w:rsidRDefault="00824BB8" w:rsidP="00DE2C88">
            <w:pPr>
              <w:jc w:val="center"/>
            </w:pPr>
            <w:proofErr w:type="gramStart"/>
            <w:r w:rsidRPr="00DE2C88">
              <w:t>Квартира(</w:t>
            </w:r>
            <w:proofErr w:type="gramEnd"/>
            <w:r w:rsidRPr="00DE2C88">
              <w:t>1/4 доля)</w:t>
            </w:r>
          </w:p>
          <w:p w:rsidR="00824BB8" w:rsidRPr="00DE2C88" w:rsidRDefault="00824BB8" w:rsidP="00DE2C88">
            <w:pPr>
              <w:jc w:val="center"/>
            </w:pPr>
            <w:r>
              <w:t>Квартира(совместн)</w:t>
            </w:r>
          </w:p>
        </w:tc>
        <w:tc>
          <w:tcPr>
            <w:tcW w:w="1082" w:type="dxa"/>
            <w:shd w:val="clear" w:color="auto" w:fill="auto"/>
          </w:tcPr>
          <w:p w:rsidR="00824BB8" w:rsidRDefault="00824BB8" w:rsidP="004018D4">
            <w:pPr>
              <w:spacing w:after="320"/>
              <w:jc w:val="center"/>
            </w:pPr>
            <w:r w:rsidRPr="00DE2C88">
              <w:t>1</w:t>
            </w:r>
            <w:r>
              <w:t> </w:t>
            </w:r>
            <w:r>
              <w:rPr>
                <w:lang w:val="en-US"/>
              </w:rPr>
              <w:t>385</w:t>
            </w:r>
          </w:p>
          <w:p w:rsidR="00824BB8" w:rsidRDefault="00824BB8" w:rsidP="009519DE">
            <w:pPr>
              <w:spacing w:after="320"/>
              <w:jc w:val="center"/>
            </w:pPr>
            <w:r>
              <w:rPr>
                <w:lang w:val="en-US"/>
              </w:rPr>
              <w:t>550</w:t>
            </w:r>
          </w:p>
          <w:p w:rsidR="00824BB8" w:rsidRPr="00DE2C88" w:rsidRDefault="00824BB8" w:rsidP="009519DE">
            <w:pPr>
              <w:spacing w:after="320"/>
              <w:jc w:val="center"/>
            </w:pPr>
            <w:r w:rsidRPr="00DE2C88">
              <w:t>89,7</w:t>
            </w:r>
          </w:p>
          <w:p w:rsidR="00824BB8" w:rsidRDefault="00824BB8" w:rsidP="009519DE">
            <w:pPr>
              <w:spacing w:after="240"/>
              <w:jc w:val="center"/>
            </w:pPr>
            <w:r w:rsidRPr="00DE2C88">
              <w:t>57,6</w:t>
            </w:r>
          </w:p>
          <w:p w:rsidR="00824BB8" w:rsidRPr="00DE2C88" w:rsidRDefault="00824BB8" w:rsidP="00DE2C88">
            <w:pPr>
              <w:jc w:val="center"/>
            </w:pPr>
            <w:r>
              <w:t>33,1</w:t>
            </w:r>
          </w:p>
        </w:tc>
        <w:tc>
          <w:tcPr>
            <w:tcW w:w="1591" w:type="dxa"/>
            <w:shd w:val="clear" w:color="auto" w:fill="auto"/>
          </w:tcPr>
          <w:p w:rsidR="00824BB8" w:rsidRDefault="00824BB8" w:rsidP="009519DE">
            <w:pPr>
              <w:spacing w:after="320"/>
              <w:jc w:val="center"/>
            </w:pPr>
            <w:r w:rsidRPr="00DE2C88">
              <w:t>Россия</w:t>
            </w:r>
          </w:p>
          <w:p w:rsidR="00824BB8" w:rsidRPr="00DE2C88" w:rsidRDefault="00824BB8" w:rsidP="009519DE">
            <w:pPr>
              <w:spacing w:after="320"/>
              <w:jc w:val="center"/>
            </w:pPr>
            <w:r>
              <w:t>Россия</w:t>
            </w:r>
          </w:p>
          <w:p w:rsidR="00824BB8" w:rsidRPr="00DE2C88" w:rsidRDefault="00824BB8" w:rsidP="009519DE">
            <w:pPr>
              <w:spacing w:after="320"/>
              <w:jc w:val="center"/>
            </w:pPr>
            <w:r w:rsidRPr="00DE2C88">
              <w:t>Россия</w:t>
            </w:r>
          </w:p>
          <w:p w:rsidR="00824BB8" w:rsidRDefault="00824BB8" w:rsidP="009519DE">
            <w:pPr>
              <w:spacing w:after="240"/>
              <w:jc w:val="center"/>
            </w:pPr>
            <w:r w:rsidRPr="00DE2C88">
              <w:t>Россия</w:t>
            </w:r>
          </w:p>
          <w:p w:rsidR="00824BB8" w:rsidRDefault="00824BB8" w:rsidP="00DE2C88">
            <w:pPr>
              <w:jc w:val="center"/>
            </w:pPr>
            <w:r>
              <w:t>Россия</w:t>
            </w:r>
          </w:p>
          <w:p w:rsidR="00824BB8" w:rsidRDefault="00824BB8" w:rsidP="00DE2C88">
            <w:pPr>
              <w:jc w:val="center"/>
            </w:pPr>
            <w:r>
              <w:t>Россия</w:t>
            </w:r>
          </w:p>
          <w:p w:rsidR="00824BB8" w:rsidRPr="00DE2C88" w:rsidRDefault="00824BB8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4018D4" w:rsidRDefault="00824BB8" w:rsidP="004018D4">
            <w:pPr>
              <w:jc w:val="center"/>
              <w:rPr>
                <w:lang w:val="en-US"/>
              </w:rPr>
            </w:pPr>
            <w:r w:rsidRPr="009519DE">
              <w:t>Ваз 21</w:t>
            </w:r>
            <w:r>
              <w:rPr>
                <w:lang w:val="en-US"/>
              </w:rPr>
              <w:t>90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24BB8" w:rsidRPr="00576E5C" w:rsidRDefault="00824BB8" w:rsidP="00DE2C88">
            <w:pPr>
              <w:jc w:val="center"/>
            </w:pPr>
            <w:r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24BB8" w:rsidRPr="00576E5C" w:rsidRDefault="00824BB8" w:rsidP="00DE2C88">
            <w:pPr>
              <w:jc w:val="center"/>
            </w:pPr>
          </w:p>
        </w:tc>
      </w:tr>
      <w:tr w:rsidR="00824BB8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824BB8" w:rsidRDefault="00824BB8" w:rsidP="006E4FC4">
            <w:pPr>
              <w:jc w:val="center"/>
            </w:pPr>
            <w:r w:rsidRPr="007C5DE8">
              <w:t>супруг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24BB8" w:rsidRPr="00C7413F" w:rsidRDefault="00824BB8" w:rsidP="0064117F">
            <w:pPr>
              <w:jc w:val="center"/>
              <w:rPr>
                <w:lang w:val="en-US"/>
              </w:rPr>
            </w:pPr>
            <w:r>
              <w:t>298 363,09</w:t>
            </w:r>
          </w:p>
        </w:tc>
        <w:tc>
          <w:tcPr>
            <w:tcW w:w="1610" w:type="dxa"/>
            <w:vAlign w:val="center"/>
          </w:tcPr>
          <w:p w:rsidR="00824BB8" w:rsidRPr="00DE2C88" w:rsidRDefault="00824BB8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 w:rsidRPr="00DE2C88">
              <w:t>Зем.уч(1/3 доля)</w:t>
            </w:r>
          </w:p>
          <w:p w:rsidR="00824BB8" w:rsidRDefault="00824BB8" w:rsidP="0075624A">
            <w:pPr>
              <w:jc w:val="center"/>
            </w:pPr>
            <w:r>
              <w:t>Зем.уч(1/4</w:t>
            </w:r>
            <w:r w:rsidRPr="00DE2C88">
              <w:t xml:space="preserve"> доля)</w:t>
            </w:r>
          </w:p>
          <w:p w:rsidR="00824BB8" w:rsidRDefault="00824BB8" w:rsidP="00DE2C88">
            <w:pPr>
              <w:jc w:val="center"/>
            </w:pPr>
            <w:r w:rsidRPr="00DE2C88">
              <w:t xml:space="preserve">Жилой </w:t>
            </w:r>
            <w:proofErr w:type="gramStart"/>
            <w:r w:rsidRPr="00DE2C88">
              <w:t>дом(</w:t>
            </w:r>
            <w:proofErr w:type="gramEnd"/>
            <w:r w:rsidRPr="00DE2C88">
              <w:t>1/3 доля)</w:t>
            </w:r>
          </w:p>
          <w:p w:rsidR="00824BB8" w:rsidRDefault="00824BB8" w:rsidP="00DE2C88">
            <w:pPr>
              <w:jc w:val="center"/>
            </w:pPr>
            <w:r>
              <w:lastRenderedPageBreak/>
              <w:t>Квартира(совмест)</w:t>
            </w:r>
          </w:p>
          <w:p w:rsidR="00824BB8" w:rsidRDefault="00824BB8" w:rsidP="00DE2C88">
            <w:pPr>
              <w:jc w:val="center"/>
            </w:pPr>
            <w:r>
              <w:t>Квартира(1/4доля)</w:t>
            </w:r>
          </w:p>
          <w:p w:rsidR="00824BB8" w:rsidRPr="00B20746" w:rsidRDefault="00824BB8" w:rsidP="00DE2C88">
            <w:pPr>
              <w:jc w:val="center"/>
            </w:pPr>
            <w:r>
              <w:t>Квартира(1/4 доля)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24BB8" w:rsidRDefault="00824BB8" w:rsidP="00F92AC1">
            <w:pPr>
              <w:spacing w:before="120" w:after="360"/>
              <w:jc w:val="center"/>
              <w:rPr>
                <w:lang w:val="en-US"/>
              </w:rPr>
            </w:pPr>
            <w:r w:rsidRPr="00DE2C88">
              <w:lastRenderedPageBreak/>
              <w:t>1</w:t>
            </w:r>
            <w:r>
              <w:t> </w:t>
            </w:r>
            <w:r>
              <w:rPr>
                <w:lang w:val="en-US"/>
              </w:rPr>
              <w:t>385</w:t>
            </w:r>
          </w:p>
          <w:p w:rsidR="00824BB8" w:rsidRPr="0075624A" w:rsidRDefault="00824BB8" w:rsidP="00F92AC1">
            <w:pPr>
              <w:spacing w:before="120" w:after="360"/>
              <w:jc w:val="center"/>
            </w:pPr>
            <w:r>
              <w:t>550</w:t>
            </w:r>
          </w:p>
          <w:p w:rsidR="00824BB8" w:rsidRDefault="00824BB8" w:rsidP="00F92AC1">
            <w:pPr>
              <w:spacing w:after="240"/>
              <w:jc w:val="center"/>
            </w:pPr>
            <w:r w:rsidRPr="00DE2C88">
              <w:t>89,7</w:t>
            </w:r>
          </w:p>
          <w:p w:rsidR="00824BB8" w:rsidRDefault="00824BB8" w:rsidP="00F92AC1">
            <w:pPr>
              <w:spacing w:after="240"/>
              <w:jc w:val="center"/>
            </w:pPr>
            <w:r>
              <w:lastRenderedPageBreak/>
              <w:t>33,1</w:t>
            </w:r>
          </w:p>
          <w:p w:rsidR="00824BB8" w:rsidRDefault="00824BB8" w:rsidP="00DE2C88">
            <w:pPr>
              <w:jc w:val="center"/>
            </w:pPr>
            <w:r>
              <w:t>36,2</w:t>
            </w:r>
          </w:p>
          <w:p w:rsidR="00824BB8" w:rsidRPr="00DE2C88" w:rsidRDefault="00824BB8" w:rsidP="00DE2C88">
            <w:pPr>
              <w:jc w:val="center"/>
            </w:pPr>
            <w:r>
              <w:t>57,6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92AC1">
            <w:pPr>
              <w:spacing w:before="120" w:after="360"/>
              <w:jc w:val="center"/>
            </w:pPr>
            <w:r w:rsidRPr="00DE2C88">
              <w:lastRenderedPageBreak/>
              <w:t>Россия</w:t>
            </w:r>
          </w:p>
          <w:p w:rsidR="00824BB8" w:rsidRPr="00DE2C88" w:rsidRDefault="00824BB8" w:rsidP="00F92AC1">
            <w:pPr>
              <w:spacing w:before="120" w:after="360"/>
              <w:jc w:val="center"/>
            </w:pPr>
            <w:r>
              <w:t>Россия</w:t>
            </w:r>
          </w:p>
          <w:p w:rsidR="00824BB8" w:rsidRDefault="00824BB8" w:rsidP="00F92AC1">
            <w:pPr>
              <w:spacing w:after="240"/>
              <w:jc w:val="center"/>
            </w:pPr>
            <w:r w:rsidRPr="00DE2C88">
              <w:t>Россия</w:t>
            </w:r>
          </w:p>
          <w:p w:rsidR="00824BB8" w:rsidRDefault="00824BB8" w:rsidP="00F92AC1">
            <w:pPr>
              <w:spacing w:after="240"/>
              <w:jc w:val="center"/>
            </w:pPr>
            <w:r>
              <w:lastRenderedPageBreak/>
              <w:t>Россия</w:t>
            </w:r>
          </w:p>
          <w:p w:rsidR="00824BB8" w:rsidRDefault="00824BB8" w:rsidP="00DE2C88">
            <w:pPr>
              <w:jc w:val="center"/>
            </w:pPr>
            <w:r>
              <w:t>Россия</w:t>
            </w:r>
          </w:p>
          <w:p w:rsidR="00824BB8" w:rsidRPr="00DE2C88" w:rsidRDefault="00824BB8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DE2C88" w:rsidRDefault="00824BB8" w:rsidP="00DE2C88">
            <w:pPr>
              <w:jc w:val="center"/>
            </w:pPr>
            <w:r w:rsidRPr="00ED3E8A">
              <w:lastRenderedPageBreak/>
              <w:t xml:space="preserve">ВАЗ </w:t>
            </w:r>
            <w:r>
              <w:t>219010(</w:t>
            </w:r>
            <w:r>
              <w:rPr>
                <w:lang w:val="en-US"/>
              </w:rPr>
              <w:t>Lada Granta)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</w:p>
        </w:tc>
      </w:tr>
      <w:tr w:rsidR="00824BB8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824BB8" w:rsidRDefault="00824BB8" w:rsidP="006E4FC4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24BB8" w:rsidRDefault="00824BB8" w:rsidP="0064117F">
            <w:pPr>
              <w:jc w:val="center"/>
            </w:pPr>
            <w:r>
              <w:t>11 127,22</w:t>
            </w:r>
          </w:p>
        </w:tc>
        <w:tc>
          <w:tcPr>
            <w:tcW w:w="1610" w:type="dxa"/>
            <w:vAlign w:val="center"/>
          </w:tcPr>
          <w:p w:rsidR="00824BB8" w:rsidRPr="00DE2C88" w:rsidRDefault="00824BB8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 w:rsidRPr="00DE2C88">
              <w:t>Зем.уч(1/3 доля)</w:t>
            </w:r>
          </w:p>
          <w:p w:rsidR="00824BB8" w:rsidRDefault="00824BB8" w:rsidP="00DE2C88">
            <w:pPr>
              <w:jc w:val="center"/>
            </w:pPr>
            <w:r w:rsidRPr="00DE2C88">
              <w:t xml:space="preserve">Жилой </w:t>
            </w:r>
            <w:proofErr w:type="gramStart"/>
            <w:r w:rsidRPr="00DE2C88">
              <w:t>дом(</w:t>
            </w:r>
            <w:proofErr w:type="gramEnd"/>
            <w:r w:rsidRPr="00DE2C88">
              <w:t>1/3 доля)</w:t>
            </w:r>
          </w:p>
          <w:p w:rsidR="00824BB8" w:rsidRPr="00DE2C88" w:rsidRDefault="00824BB8" w:rsidP="00DE2C88">
            <w:pPr>
              <w:jc w:val="center"/>
            </w:pPr>
            <w:r>
              <w:t>Квартира(1/4 доля)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24BB8" w:rsidRDefault="00824BB8" w:rsidP="009519DE">
            <w:pPr>
              <w:spacing w:after="360"/>
              <w:jc w:val="center"/>
            </w:pPr>
            <w:r w:rsidRPr="00DE2C88">
              <w:t>1</w:t>
            </w:r>
            <w:r>
              <w:t> 385</w:t>
            </w:r>
          </w:p>
          <w:p w:rsidR="00824BB8" w:rsidRDefault="00824BB8" w:rsidP="00DE2C88">
            <w:pPr>
              <w:jc w:val="center"/>
            </w:pPr>
            <w:r w:rsidRPr="00DE2C88">
              <w:t>89,7</w:t>
            </w:r>
          </w:p>
          <w:p w:rsidR="00824BB8" w:rsidRPr="00DE2C88" w:rsidRDefault="00824BB8" w:rsidP="00DE2C88">
            <w:pPr>
              <w:jc w:val="center"/>
            </w:pPr>
            <w:r>
              <w:t>57,6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519DE">
            <w:pPr>
              <w:spacing w:after="360"/>
              <w:jc w:val="center"/>
            </w:pPr>
            <w:r w:rsidRPr="00DE2C88">
              <w:t>Россия</w:t>
            </w:r>
          </w:p>
          <w:p w:rsidR="00824BB8" w:rsidRPr="00DE2C88" w:rsidRDefault="00824BB8" w:rsidP="009519DE">
            <w:pPr>
              <w:spacing w:after="360"/>
              <w:jc w:val="center"/>
            </w:pPr>
            <w:r>
              <w:t>Россия</w:t>
            </w:r>
          </w:p>
          <w:p w:rsidR="00824BB8" w:rsidRDefault="00824BB8" w:rsidP="00DE2C88">
            <w:pPr>
              <w:jc w:val="center"/>
            </w:pPr>
            <w:r w:rsidRPr="00DE2C88">
              <w:t>Россия</w:t>
            </w:r>
          </w:p>
          <w:p w:rsidR="00824BB8" w:rsidRPr="00DE2C88" w:rsidRDefault="00824BB8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 w:rsidRPr="0065609A"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24BB8" w:rsidRDefault="00824BB8" w:rsidP="00401239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</w:p>
        </w:tc>
      </w:tr>
      <w:tr w:rsidR="00824BB8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824BB8" w:rsidRDefault="00824BB8" w:rsidP="00DE2C88">
            <w:pPr>
              <w:jc w:val="right"/>
            </w:pPr>
            <w:r>
              <w:t>Несовершеннолетняя дочь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24BB8" w:rsidRDefault="00824BB8" w:rsidP="0064117F">
            <w:pPr>
              <w:jc w:val="center"/>
            </w:pPr>
            <w:r>
              <w:t>15 245,76</w:t>
            </w:r>
          </w:p>
        </w:tc>
        <w:tc>
          <w:tcPr>
            <w:tcW w:w="1610" w:type="dxa"/>
            <w:vAlign w:val="center"/>
          </w:tcPr>
          <w:p w:rsidR="00824BB8" w:rsidRPr="007C5DE8" w:rsidRDefault="00824BB8" w:rsidP="00DE2C88">
            <w:pPr>
              <w:jc w:val="center"/>
              <w:rPr>
                <w:sz w:val="28"/>
              </w:rPr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Pr="00AB51C3" w:rsidRDefault="00824BB8" w:rsidP="00AB51C3">
            <w:pPr>
              <w:jc w:val="center"/>
            </w:pPr>
            <w:r>
              <w:t>Квартира(1/4доля)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824BB8" w:rsidRPr="007C5DE8" w:rsidRDefault="00824BB8" w:rsidP="00AB51C3">
            <w:pPr>
              <w:jc w:val="center"/>
              <w:rPr>
                <w:sz w:val="28"/>
              </w:rPr>
            </w:pPr>
            <w:r>
              <w:t>57,6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DE2C88">
            <w:pPr>
              <w:jc w:val="center"/>
            </w:pPr>
            <w:r>
              <w:t>Россия</w:t>
            </w:r>
          </w:p>
          <w:p w:rsidR="00824BB8" w:rsidRDefault="00824BB8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C5DE8" w:rsidRDefault="00824BB8" w:rsidP="00DE2C88">
            <w:pPr>
              <w:jc w:val="center"/>
              <w:rPr>
                <w:sz w:val="28"/>
              </w:rPr>
            </w:pPr>
            <w:r w:rsidRPr="0065609A"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24BB8" w:rsidRPr="00576E5C" w:rsidRDefault="00824BB8" w:rsidP="00AB51C3">
            <w:pPr>
              <w:jc w:val="center"/>
            </w:pPr>
            <w:r>
              <w:t>Жилой дом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24BB8" w:rsidRPr="00ED3E8A" w:rsidRDefault="00824BB8" w:rsidP="0075624A">
            <w:pPr>
              <w:jc w:val="center"/>
            </w:pPr>
            <w:r>
              <w:t>89,7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824BB8" w:rsidRPr="00ED3E8A" w:rsidRDefault="00824BB8" w:rsidP="00DE2C88">
            <w:pPr>
              <w:jc w:val="center"/>
            </w:pPr>
            <w:r>
              <w:t>Россия</w:t>
            </w:r>
          </w:p>
        </w:tc>
      </w:tr>
    </w:tbl>
    <w:p w:rsidR="00824BB8" w:rsidRPr="0012654F" w:rsidRDefault="00824BB8" w:rsidP="00DE2C88">
      <w:pPr>
        <w:spacing w:after="0"/>
        <w:jc w:val="center"/>
        <w:rPr>
          <w:sz w:val="28"/>
        </w:rPr>
      </w:pPr>
      <w:r w:rsidRPr="00880769">
        <w:rPr>
          <w:sz w:val="28"/>
        </w:rPr>
        <w:t xml:space="preserve"> </w:t>
      </w: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отдела бухгалтерского учета 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7C0E93"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16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396"/>
        <w:gridCol w:w="1192"/>
        <w:gridCol w:w="1721"/>
        <w:gridCol w:w="1152"/>
        <w:gridCol w:w="1677"/>
        <w:gridCol w:w="1653"/>
        <w:gridCol w:w="1450"/>
        <w:gridCol w:w="1152"/>
        <w:gridCol w:w="1677"/>
      </w:tblGrid>
      <w:tr w:rsidR="00824BB8" w:rsidTr="00F22AE4">
        <w:trPr>
          <w:trHeight w:val="1088"/>
        </w:trPr>
        <w:tc>
          <w:tcPr>
            <w:tcW w:w="2453" w:type="dxa"/>
            <w:vMerge w:val="restart"/>
            <w:shd w:val="clear" w:color="auto" w:fill="auto"/>
            <w:vAlign w:val="center"/>
          </w:tcPr>
          <w:p w:rsidR="00824BB8" w:rsidRDefault="00824BB8" w:rsidP="001E387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824BB8" w:rsidRPr="00D923D2" w:rsidRDefault="00824BB8" w:rsidP="00660E1E">
            <w:pPr>
              <w:jc w:val="center"/>
            </w:pPr>
            <w:r>
              <w:t>Сведения о расходах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F22AE4">
        <w:trPr>
          <w:trHeight w:val="1019"/>
        </w:trPr>
        <w:tc>
          <w:tcPr>
            <w:tcW w:w="245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42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204" w:type="dxa"/>
            <w:vMerge/>
            <w:vAlign w:val="center"/>
          </w:tcPr>
          <w:p w:rsidR="00824BB8" w:rsidRDefault="00824BB8" w:rsidP="00660E1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F22AE4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Муравьева Людмила Александровна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24BB8" w:rsidRDefault="00824BB8" w:rsidP="007C0E93">
            <w:pPr>
              <w:jc w:val="center"/>
            </w:pPr>
            <w:r>
              <w:rPr>
                <w:lang w:val="en-US"/>
              </w:rPr>
              <w:t>411</w:t>
            </w:r>
            <w:r>
              <w:t> </w:t>
            </w:r>
            <w:r>
              <w:rPr>
                <w:lang w:val="en-US"/>
              </w:rPr>
              <w:t>813</w:t>
            </w:r>
            <w:r>
              <w:t>,</w:t>
            </w:r>
            <w:r>
              <w:rPr>
                <w:lang w:val="en-US"/>
              </w:rPr>
              <w:t>40</w:t>
            </w:r>
          </w:p>
        </w:tc>
        <w:tc>
          <w:tcPr>
            <w:tcW w:w="1204" w:type="dxa"/>
            <w:vAlign w:val="center"/>
          </w:tcPr>
          <w:p w:rsidR="00824BB8" w:rsidRDefault="00824BB8" w:rsidP="00660E1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ED3E8A">
            <w:pPr>
              <w:jc w:val="center"/>
            </w:pPr>
            <w: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C4235B">
              <w:t>Жилой дом</w:t>
            </w:r>
          </w:p>
          <w:p w:rsidR="00824BB8" w:rsidRDefault="00824BB8" w:rsidP="0096143E">
            <w:pPr>
              <w:jc w:val="center"/>
            </w:pPr>
            <w:r>
              <w:t>Зем.участок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C4235B">
              <w:t>33,6</w:t>
            </w:r>
          </w:p>
          <w:p w:rsidR="00824BB8" w:rsidRDefault="00824BB8" w:rsidP="0096143E">
            <w:pPr>
              <w:jc w:val="center"/>
            </w:pPr>
            <w:r w:rsidRPr="00240BB4">
              <w:t>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C4235B"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</w:tc>
      </w:tr>
      <w:tr w:rsidR="00824BB8" w:rsidTr="00F22AE4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24BB8" w:rsidRDefault="00824BB8" w:rsidP="00227B89">
            <w:pPr>
              <w:jc w:val="center"/>
            </w:pPr>
            <w:r w:rsidRPr="007C5DE8"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24BB8" w:rsidRDefault="00824BB8" w:rsidP="007C0E93">
            <w:pPr>
              <w:jc w:val="center"/>
            </w:pPr>
            <w:r>
              <w:rPr>
                <w:lang w:val="en-US"/>
              </w:rPr>
              <w:t>404</w:t>
            </w:r>
            <w:r>
              <w:t xml:space="preserve"> </w:t>
            </w:r>
            <w:r>
              <w:rPr>
                <w:lang w:val="en-US"/>
              </w:rPr>
              <w:t>845</w:t>
            </w:r>
            <w:r>
              <w:t>,</w:t>
            </w:r>
            <w:r>
              <w:rPr>
                <w:lang w:val="en-US"/>
              </w:rPr>
              <w:t>93</w:t>
            </w:r>
          </w:p>
        </w:tc>
        <w:tc>
          <w:tcPr>
            <w:tcW w:w="1204" w:type="dxa"/>
            <w:vAlign w:val="center"/>
          </w:tcPr>
          <w:p w:rsidR="00824BB8" w:rsidRPr="00C4235B" w:rsidRDefault="00824BB8" w:rsidP="00660E1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Pr="00C4235B" w:rsidRDefault="00824BB8" w:rsidP="0096143E">
            <w:pPr>
              <w:jc w:val="center"/>
            </w:pPr>
            <w:r w:rsidRPr="00C4235B">
              <w:t>Земельный участок</w:t>
            </w:r>
          </w:p>
          <w:p w:rsidR="00824BB8" w:rsidRDefault="00824BB8" w:rsidP="0096143E">
            <w:pPr>
              <w:jc w:val="center"/>
            </w:pPr>
            <w:r w:rsidRPr="00FD0D4F">
              <w:t>Жилой дом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Pr="00C4235B" w:rsidRDefault="00824BB8" w:rsidP="00C4235B">
            <w:pPr>
              <w:spacing w:before="120" w:after="480"/>
              <w:jc w:val="center"/>
            </w:pPr>
            <w:r w:rsidRPr="00C4235B">
              <w:t>100</w:t>
            </w:r>
          </w:p>
          <w:p w:rsidR="00824BB8" w:rsidRDefault="00824BB8" w:rsidP="0096143E">
            <w:pPr>
              <w:jc w:val="center"/>
            </w:pPr>
            <w:r w:rsidRPr="00C4235B">
              <w:t>33,6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C4235B">
            <w:pPr>
              <w:spacing w:before="120" w:after="480"/>
              <w:jc w:val="center"/>
            </w:pPr>
            <w:r w:rsidRPr="00C4235B"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A56C3" w:rsidRDefault="00824BB8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C4235B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отдела ЖКХ и строительства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51"/>
        <w:gridCol w:w="1331"/>
        <w:gridCol w:w="1689"/>
        <w:gridCol w:w="1132"/>
        <w:gridCol w:w="1646"/>
        <w:gridCol w:w="1623"/>
        <w:gridCol w:w="1000"/>
        <w:gridCol w:w="1132"/>
        <w:gridCol w:w="1646"/>
      </w:tblGrid>
      <w:tr w:rsidR="00824BB8" w:rsidTr="00D67A8E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24BB8" w:rsidRDefault="00824BB8" w:rsidP="00A85F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24BB8" w:rsidRPr="00D67A8E" w:rsidRDefault="00824BB8" w:rsidP="00D67A8E">
            <w:pPr>
              <w:jc w:val="center"/>
              <w:rPr>
                <w:sz w:val="28"/>
              </w:rPr>
            </w:pPr>
            <w:r w:rsidRPr="00D67A8E">
              <w:rPr>
                <w:sz w:val="28"/>
              </w:rP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D67A8E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5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337" w:type="dxa"/>
            <w:vMerge/>
          </w:tcPr>
          <w:p w:rsidR="00824BB8" w:rsidRDefault="00824BB8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0A7B60">
            <w:pPr>
              <w:jc w:val="center"/>
            </w:pPr>
            <w:r>
              <w:rPr>
                <w:sz w:val="28"/>
              </w:rPr>
              <w:t>Никулина Ольга Викторовна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24BB8" w:rsidRDefault="00824BB8" w:rsidP="00F77322">
            <w:pPr>
              <w:jc w:val="center"/>
            </w:pPr>
            <w:r>
              <w:t>518 930,14</w:t>
            </w:r>
          </w:p>
        </w:tc>
        <w:tc>
          <w:tcPr>
            <w:tcW w:w="1337" w:type="dxa"/>
            <w:vAlign w:val="center"/>
          </w:tcPr>
          <w:p w:rsidR="00824BB8" w:rsidRDefault="00824BB8" w:rsidP="00D67A8E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7A3FF0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7A3FF0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7A3FF0">
            <w:pPr>
              <w:spacing w:after="12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Жилой дом</w:t>
            </w:r>
          </w:p>
          <w:p w:rsidR="00824BB8" w:rsidRDefault="00824BB8" w:rsidP="0096143E">
            <w:pPr>
              <w:jc w:val="center"/>
            </w:pPr>
            <w:r w:rsidRPr="00A158D0">
              <w:rPr>
                <w:sz w:val="28"/>
              </w:rPr>
              <w:t>Зем.уч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Pr="00A158D0" w:rsidRDefault="00824BB8" w:rsidP="00A158D0">
            <w:pPr>
              <w:spacing w:after="600"/>
              <w:jc w:val="center"/>
            </w:pPr>
            <w:r w:rsidRPr="00A158D0">
              <w:t>83,6</w:t>
            </w:r>
          </w:p>
          <w:p w:rsidR="00824BB8" w:rsidRDefault="00824BB8" w:rsidP="0096143E">
            <w:pPr>
              <w:jc w:val="center"/>
            </w:pPr>
            <w:r w:rsidRPr="00A158D0">
              <w:t>3923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A158D0">
            <w:pPr>
              <w:spacing w:after="600"/>
              <w:jc w:val="center"/>
            </w:pPr>
            <w:r w:rsidRPr="007A3FF0">
              <w:t>Россия</w:t>
            </w:r>
          </w:p>
          <w:p w:rsidR="00824BB8" w:rsidRDefault="00824BB8" w:rsidP="0096143E">
            <w:pPr>
              <w:jc w:val="center"/>
            </w:pPr>
            <w:r w:rsidRPr="00A158D0">
              <w:t>Россия</w:t>
            </w:r>
          </w:p>
        </w:tc>
      </w:tr>
      <w:tr w:rsidR="00824BB8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1430FE">
            <w:pPr>
              <w:jc w:val="center"/>
            </w:pPr>
            <w:r w:rsidRPr="007C5DE8">
              <w:t>супруг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24BB8" w:rsidRDefault="00824BB8" w:rsidP="00F77322">
            <w:pPr>
              <w:jc w:val="center"/>
            </w:pPr>
            <w:r>
              <w:t>284 415,43</w:t>
            </w:r>
          </w:p>
        </w:tc>
        <w:tc>
          <w:tcPr>
            <w:tcW w:w="1337" w:type="dxa"/>
            <w:vAlign w:val="center"/>
          </w:tcPr>
          <w:p w:rsidR="00824BB8" w:rsidRPr="00A158D0" w:rsidRDefault="00824BB8" w:rsidP="00D67A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Жилой дом</w:t>
            </w:r>
          </w:p>
          <w:p w:rsidR="00824BB8" w:rsidRDefault="00824BB8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Pr="000A7B60" w:rsidRDefault="00824BB8" w:rsidP="0096143E">
            <w:pPr>
              <w:jc w:val="center"/>
            </w:pPr>
            <w:r w:rsidRPr="000A7B60">
              <w:t>83,6</w:t>
            </w:r>
          </w:p>
          <w:p w:rsidR="00824BB8" w:rsidRPr="000A7B60" w:rsidRDefault="00824BB8" w:rsidP="0096143E">
            <w:pPr>
              <w:jc w:val="center"/>
            </w:pPr>
            <w:r w:rsidRPr="000A7B60">
              <w:t>3 923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0A7B60" w:rsidRDefault="00824BB8" w:rsidP="0096143E">
            <w:pPr>
              <w:jc w:val="center"/>
            </w:pPr>
            <w:r w:rsidRPr="000A7B60">
              <w:t>Россия</w:t>
            </w:r>
          </w:p>
          <w:p w:rsidR="00824BB8" w:rsidRPr="000A7B60" w:rsidRDefault="00824BB8" w:rsidP="0096143E">
            <w:pPr>
              <w:jc w:val="center"/>
            </w:pPr>
            <w:r w:rsidRPr="000A7B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0A7B60" w:rsidRDefault="00824BB8" w:rsidP="0096143E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Hyundai Santa Fe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Pr="000A7B60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7A3FF0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заведующего финансовым отделом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8A75C2"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1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396"/>
        <w:gridCol w:w="1192"/>
        <w:gridCol w:w="1721"/>
        <w:gridCol w:w="1152"/>
        <w:gridCol w:w="1677"/>
        <w:gridCol w:w="1653"/>
        <w:gridCol w:w="1017"/>
        <w:gridCol w:w="1152"/>
        <w:gridCol w:w="1677"/>
      </w:tblGrid>
      <w:tr w:rsidR="00824BB8" w:rsidTr="00337845">
        <w:trPr>
          <w:trHeight w:val="1088"/>
        </w:trPr>
        <w:tc>
          <w:tcPr>
            <w:tcW w:w="2788" w:type="dxa"/>
            <w:vMerge w:val="restart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824BB8" w:rsidRPr="00D923D2" w:rsidRDefault="00824BB8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824BB8" w:rsidRPr="00D923D2" w:rsidRDefault="00824BB8" w:rsidP="0066226C">
            <w:pPr>
              <w:jc w:val="center"/>
            </w:pPr>
            <w:r>
              <w:t>Сведения о расходах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337845">
        <w:trPr>
          <w:trHeight w:val="1019"/>
        </w:trPr>
        <w:tc>
          <w:tcPr>
            <w:tcW w:w="2788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2442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1204" w:type="dxa"/>
            <w:vMerge/>
            <w:vAlign w:val="center"/>
          </w:tcPr>
          <w:p w:rsidR="00824BB8" w:rsidRDefault="00824BB8" w:rsidP="0066226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</w:t>
            </w:r>
          </w:p>
          <w:p w:rsidR="00824BB8" w:rsidRDefault="00824BB8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</w:t>
            </w:r>
          </w:p>
          <w:p w:rsidR="00824BB8" w:rsidRDefault="00824BB8" w:rsidP="00F238BC">
            <w:pPr>
              <w:jc w:val="center"/>
            </w:pPr>
            <w:r>
              <w:t>расположения</w:t>
            </w:r>
          </w:p>
        </w:tc>
      </w:tr>
      <w:tr w:rsidR="00824BB8" w:rsidTr="00337845">
        <w:trPr>
          <w:trHeight w:val="850"/>
        </w:trPr>
        <w:tc>
          <w:tcPr>
            <w:tcW w:w="2788" w:type="dxa"/>
            <w:shd w:val="clear" w:color="auto" w:fill="auto"/>
            <w:vAlign w:val="center"/>
          </w:tcPr>
          <w:p w:rsidR="00824BB8" w:rsidRDefault="00824BB8" w:rsidP="00D94023">
            <w:pPr>
              <w:jc w:val="center"/>
            </w:pPr>
            <w:r>
              <w:rPr>
                <w:sz w:val="28"/>
              </w:rPr>
              <w:t>Новикова Наталья Алексеевна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24BB8" w:rsidRDefault="00824BB8" w:rsidP="008A75C2">
            <w:pPr>
              <w:jc w:val="center"/>
            </w:pPr>
            <w:r>
              <w:rPr>
                <w:lang w:val="en-US"/>
              </w:rPr>
              <w:t>5</w:t>
            </w:r>
            <w:r>
              <w:t>84 3</w:t>
            </w:r>
            <w:r>
              <w:rPr>
                <w:lang w:val="en-US"/>
              </w:rPr>
              <w:t>26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204" w:type="dxa"/>
            <w:vAlign w:val="center"/>
          </w:tcPr>
          <w:p w:rsidR="00824BB8" w:rsidRDefault="00824BB8" w:rsidP="0066226C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337845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337845">
            <w:pPr>
              <w:jc w:val="center"/>
            </w:pPr>
            <w:r>
              <w:t>18,6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 xml:space="preserve">Россия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ВАЗ 11113</w:t>
            </w:r>
          </w:p>
          <w:p w:rsidR="00824BB8" w:rsidRPr="009E2028" w:rsidRDefault="00824BB8" w:rsidP="00F238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Meriva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жилой дом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D94023">
            <w:pPr>
              <w:jc w:val="center"/>
            </w:pPr>
            <w:r>
              <w:t>114,5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A46C11">
              <w:t>Россия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отдела ЖКХ и строительства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198"/>
        <w:gridCol w:w="1419"/>
        <w:gridCol w:w="1623"/>
        <w:gridCol w:w="1081"/>
        <w:gridCol w:w="1591"/>
        <w:gridCol w:w="1530"/>
        <w:gridCol w:w="1151"/>
        <w:gridCol w:w="1146"/>
        <w:gridCol w:w="1593"/>
      </w:tblGrid>
      <w:tr w:rsidR="00824BB8" w:rsidTr="00090596">
        <w:trPr>
          <w:trHeight w:val="1088"/>
        </w:trPr>
        <w:tc>
          <w:tcPr>
            <w:tcW w:w="2588" w:type="dxa"/>
            <w:vMerge w:val="restart"/>
            <w:shd w:val="clear" w:color="auto" w:fill="auto"/>
            <w:vAlign w:val="center"/>
          </w:tcPr>
          <w:p w:rsidR="00824BB8" w:rsidRDefault="00824BB8" w:rsidP="009C6A5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419" w:type="dxa"/>
            <w:vMerge w:val="restart"/>
            <w:vAlign w:val="center"/>
          </w:tcPr>
          <w:p w:rsidR="00824BB8" w:rsidRPr="00D923D2" w:rsidRDefault="00824BB8" w:rsidP="00090596">
            <w:pPr>
              <w:jc w:val="center"/>
            </w:pPr>
            <w:r w:rsidRPr="00090596">
              <w:rPr>
                <w:sz w:val="28"/>
              </w:rP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090596">
        <w:trPr>
          <w:trHeight w:val="1019"/>
        </w:trPr>
        <w:tc>
          <w:tcPr>
            <w:tcW w:w="2588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198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419" w:type="dxa"/>
            <w:vMerge/>
          </w:tcPr>
          <w:p w:rsidR="00824BB8" w:rsidRDefault="00824BB8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090596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Перцева Татьяна Петровна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824BB8" w:rsidRDefault="00824BB8" w:rsidP="006A236C">
            <w:pPr>
              <w:jc w:val="center"/>
            </w:pPr>
            <w:r>
              <w:t>334 088,84</w:t>
            </w:r>
          </w:p>
        </w:tc>
        <w:tc>
          <w:tcPr>
            <w:tcW w:w="1419" w:type="dxa"/>
            <w:vAlign w:val="center"/>
          </w:tcPr>
          <w:p w:rsidR="00824BB8" w:rsidRDefault="00824BB8" w:rsidP="00090596">
            <w:pPr>
              <w:jc w:val="center"/>
            </w:pPr>
            <w:r w:rsidRPr="00090596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Квартира</w:t>
            </w:r>
          </w:p>
          <w:p w:rsidR="00824BB8" w:rsidRDefault="00824BB8" w:rsidP="0096143E">
            <w:pPr>
              <w:jc w:val="center"/>
            </w:pPr>
            <w:r>
              <w:t>(индивид.)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40,2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4516AF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543A1C" w:rsidRDefault="00824BB8" w:rsidP="0096143E">
            <w:pPr>
              <w:jc w:val="center"/>
            </w:pPr>
          </w:p>
        </w:tc>
      </w:tr>
      <w:tr w:rsidR="00824BB8" w:rsidTr="00090596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824BB8" w:rsidRDefault="00824BB8" w:rsidP="00522802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824BB8" w:rsidRDefault="00824BB8" w:rsidP="006A236C">
            <w:pPr>
              <w:jc w:val="center"/>
            </w:pPr>
            <w:r>
              <w:t>11 127,22</w:t>
            </w:r>
          </w:p>
        </w:tc>
        <w:tc>
          <w:tcPr>
            <w:tcW w:w="1419" w:type="dxa"/>
            <w:vAlign w:val="center"/>
          </w:tcPr>
          <w:p w:rsidR="00824BB8" w:rsidRPr="007C5DE8" w:rsidRDefault="00824BB8" w:rsidP="000905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543A1C">
              <w:t>квартира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40,2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543A1C" w:rsidRDefault="00824BB8" w:rsidP="0096143E">
            <w:pPr>
              <w:jc w:val="center"/>
            </w:pPr>
            <w:r w:rsidRPr="00090596">
              <w:rPr>
                <w:sz w:val="28"/>
              </w:rPr>
              <w:t>Россия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24BB8" w:rsidRDefault="00824BB8" w:rsidP="009E4E0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главного специалиста</w:t>
      </w:r>
    </w:p>
    <w:p w:rsidR="00824BB8" w:rsidRDefault="00824BB8" w:rsidP="009E4E0D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24BB8" w:rsidRDefault="00824BB8" w:rsidP="009E4E0D">
      <w:pPr>
        <w:jc w:val="center"/>
        <w:rPr>
          <w:b/>
          <w:sz w:val="28"/>
        </w:rPr>
      </w:pPr>
      <w:r>
        <w:rPr>
          <w:b/>
          <w:sz w:val="28"/>
        </w:rPr>
        <w:t xml:space="preserve">Афанасьевой Эллы Владимировна </w:t>
      </w:r>
    </w:p>
    <w:p w:rsidR="00824BB8" w:rsidRDefault="00824BB8" w:rsidP="009E4E0D">
      <w:pPr>
        <w:jc w:val="center"/>
        <w:rPr>
          <w:b/>
          <w:sz w:val="28"/>
        </w:rPr>
      </w:pPr>
      <w:r>
        <w:rPr>
          <w:b/>
          <w:sz w:val="28"/>
        </w:rPr>
        <w:t xml:space="preserve">и членов ее семьи за период с 01 января 2019 </w:t>
      </w:r>
      <w:proofErr w:type="gramStart"/>
      <w:r>
        <w:rPr>
          <w:b/>
          <w:sz w:val="28"/>
        </w:rPr>
        <w:t>года  по</w:t>
      </w:r>
      <w:proofErr w:type="gramEnd"/>
      <w:r>
        <w:rPr>
          <w:b/>
          <w:sz w:val="28"/>
        </w:rPr>
        <w:t xml:space="preserve"> 31 декабря 2019 года</w:t>
      </w:r>
    </w:p>
    <w:p w:rsidR="00824BB8" w:rsidRDefault="00824BB8" w:rsidP="00366209">
      <w:pPr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4016"/>
        <w:gridCol w:w="2464"/>
        <w:gridCol w:w="956"/>
        <w:gridCol w:w="1260"/>
        <w:gridCol w:w="1260"/>
        <w:gridCol w:w="1012"/>
        <w:gridCol w:w="1358"/>
      </w:tblGrid>
      <w:tr w:rsidR="00824BB8" w:rsidRPr="000938B5" w:rsidTr="000938B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8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24BB8" w:rsidRPr="000938B5" w:rsidTr="000938B5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0938B5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0938B5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Площадь</w:t>
            </w:r>
          </w:p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Площадь</w:t>
            </w:r>
          </w:p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24BB8" w:rsidRPr="000938B5" w:rsidTr="000938B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9E4E0D" w:rsidRDefault="00824BB8" w:rsidP="000938B5">
            <w:pPr>
              <w:jc w:val="center"/>
            </w:pPr>
            <w:r w:rsidRPr="009E4E0D">
              <w:t>Афанасьева Элла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4726F2">
            <w:pPr>
              <w:jc w:val="center"/>
              <w:rPr>
                <w:sz w:val="20"/>
                <w:szCs w:val="20"/>
              </w:rPr>
            </w:pPr>
            <w:r>
              <w:t>307286,01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403E85">
            <w:r>
              <w:t>Квартира (индивидуальная)</w:t>
            </w:r>
          </w:p>
          <w:p w:rsidR="00824BB8" w:rsidRDefault="00824BB8" w:rsidP="00403E85">
            <w:pPr>
              <w:jc w:val="center"/>
            </w:pPr>
          </w:p>
          <w:p w:rsidR="00824BB8" w:rsidRDefault="00824BB8" w:rsidP="00403E85">
            <w:pPr>
              <w:jc w:val="center"/>
            </w:pPr>
          </w:p>
          <w:p w:rsidR="00824BB8" w:rsidRDefault="00824BB8" w:rsidP="00403E85">
            <w:pPr>
              <w:jc w:val="center"/>
            </w:pPr>
          </w:p>
          <w:p w:rsidR="00824BB8" w:rsidRPr="009E4E0D" w:rsidRDefault="00824BB8" w:rsidP="00403E85">
            <w:r>
              <w:t>Земельный участок (индивидуальная)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0938B5">
            <w:pPr>
              <w:jc w:val="center"/>
            </w:pPr>
            <w:r>
              <w:t>145,6</w:t>
            </w:r>
          </w:p>
          <w:p w:rsidR="00824BB8" w:rsidRDefault="00824BB8" w:rsidP="000938B5">
            <w:pPr>
              <w:jc w:val="center"/>
            </w:pPr>
          </w:p>
          <w:p w:rsidR="00824BB8" w:rsidRDefault="00824BB8" w:rsidP="000938B5">
            <w:pPr>
              <w:jc w:val="center"/>
            </w:pPr>
          </w:p>
          <w:p w:rsidR="00824BB8" w:rsidRDefault="00824BB8" w:rsidP="000938B5">
            <w:pPr>
              <w:jc w:val="center"/>
            </w:pPr>
          </w:p>
          <w:p w:rsidR="00824BB8" w:rsidRPr="009E4E0D" w:rsidRDefault="00824BB8" w:rsidP="000938B5">
            <w:pPr>
              <w:jc w:val="center"/>
            </w:pPr>
            <w:r>
              <w:t>3920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9E4E0D" w:rsidRDefault="00824BB8" w:rsidP="000938B5">
            <w:pPr>
              <w:jc w:val="center"/>
            </w:pPr>
            <w:r w:rsidRPr="009E4E0D"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9E4E0D" w:rsidRDefault="00824BB8" w:rsidP="000938B5">
            <w:pPr>
              <w:jc w:val="center"/>
            </w:pPr>
            <w:r w:rsidRPr="000938B5">
              <w:rPr>
                <w:lang w:val="en-US"/>
              </w:rPr>
              <w:t>CHEVROLET NIVA</w:t>
            </w:r>
          </w:p>
          <w:p w:rsidR="00824BB8" w:rsidRDefault="00824BB8" w:rsidP="000938B5">
            <w:pPr>
              <w:jc w:val="center"/>
            </w:pPr>
            <w:r w:rsidRPr="009E4E0D">
              <w:t>212300-55</w:t>
            </w:r>
          </w:p>
          <w:p w:rsidR="00824BB8" w:rsidRPr="009E4E0D" w:rsidRDefault="00824BB8" w:rsidP="000938B5">
            <w:pPr>
              <w:jc w:val="center"/>
            </w:pPr>
            <w:r w:rsidRPr="009E4E0D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9E4E0D" w:rsidRDefault="00824BB8" w:rsidP="000938B5">
            <w:pPr>
              <w:jc w:val="center"/>
            </w:pPr>
            <w: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9E4E0D" w:rsidRDefault="00824BB8" w:rsidP="00FD0B04">
            <w:pPr>
              <w:jc w:val="center"/>
            </w:pPr>
            <w: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9E4E0D" w:rsidRDefault="00824BB8" w:rsidP="000938B5">
            <w:pPr>
              <w:jc w:val="center"/>
            </w:pPr>
            <w:r>
              <w:t>нет</w:t>
            </w:r>
          </w:p>
        </w:tc>
      </w:tr>
      <w:tr w:rsidR="00824BB8" w:rsidRPr="000938B5" w:rsidTr="000938B5">
        <w:trPr>
          <w:trHeight w:val="389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65626E" w:rsidRDefault="00824BB8" w:rsidP="000938B5">
            <w:pPr>
              <w:jc w:val="center"/>
              <w:rPr>
                <w:sz w:val="22"/>
                <w:szCs w:val="22"/>
                <w:highlight w:val="yellow"/>
              </w:rPr>
            </w:pPr>
            <w:r w:rsidRPr="0000153C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65626E" w:rsidRDefault="00824BB8" w:rsidP="000938B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174968,98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Земельный уч-к для предпринимательских целей. (индивидуальная)</w:t>
            </w: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0938B5">
              <w:rPr>
                <w:sz w:val="22"/>
                <w:szCs w:val="22"/>
              </w:rPr>
              <w:t>уч-к под</w:t>
            </w:r>
            <w:proofErr w:type="gramEnd"/>
            <w:r w:rsidRPr="000938B5">
              <w:rPr>
                <w:sz w:val="22"/>
                <w:szCs w:val="22"/>
              </w:rPr>
              <w:t xml:space="preserve"> здание магазина</w:t>
            </w: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доля в праве ½;</w:t>
            </w: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</w:p>
          <w:p w:rsidR="00824BB8" w:rsidRPr="000938B5" w:rsidRDefault="00824BB8" w:rsidP="000D763A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Земельный уч-к для предпринимательских целей. </w:t>
            </w:r>
          </w:p>
          <w:p w:rsidR="00824BB8" w:rsidRPr="000938B5" w:rsidRDefault="00824BB8" w:rsidP="000D763A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(индивидуальная)</w:t>
            </w: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Здание магазина</w:t>
            </w: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доля в праве ½;</w:t>
            </w: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Здание магазина</w:t>
            </w: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доля в праве ½</w:t>
            </w: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</w:p>
          <w:p w:rsidR="00824BB8" w:rsidRPr="000938B5" w:rsidRDefault="00824BB8" w:rsidP="009E4E0D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107</w:t>
            </w: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380</w:t>
            </w: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363</w:t>
            </w: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38B5">
              <w:rPr>
                <w:sz w:val="22"/>
                <w:szCs w:val="22"/>
              </w:rPr>
              <w:t>159,5</w:t>
            </w: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159,5</w:t>
            </w: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110,9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>
            <w:pPr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 xml:space="preserve">    </w:t>
            </w:r>
          </w:p>
          <w:p w:rsidR="00824BB8" w:rsidRPr="000938B5" w:rsidRDefault="00824BB8">
            <w:pPr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D763A">
            <w:pPr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403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</w:p>
          <w:p w:rsidR="00824BB8" w:rsidRPr="000938B5" w:rsidRDefault="00824BB8" w:rsidP="000938B5">
            <w:pPr>
              <w:jc w:val="center"/>
              <w:rPr>
                <w:sz w:val="22"/>
                <w:szCs w:val="22"/>
              </w:rPr>
            </w:pPr>
            <w:r w:rsidRPr="000938B5">
              <w:rPr>
                <w:sz w:val="22"/>
                <w:szCs w:val="22"/>
              </w:rPr>
              <w:t>РФ</w:t>
            </w:r>
          </w:p>
        </w:tc>
      </w:tr>
    </w:tbl>
    <w:p w:rsidR="00824BB8" w:rsidRDefault="00824BB8" w:rsidP="009E4E0D">
      <w:pPr>
        <w:jc w:val="center"/>
        <w:rPr>
          <w:b/>
          <w:sz w:val="28"/>
        </w:rPr>
      </w:pPr>
    </w:p>
    <w:p w:rsidR="00824BB8" w:rsidRDefault="00824BB8" w:rsidP="009E4E0D">
      <w:pPr>
        <w:rPr>
          <w:b/>
        </w:rPr>
      </w:pPr>
    </w:p>
    <w:p w:rsidR="00824BB8" w:rsidRDefault="00824BB8" w:rsidP="009E4E0D">
      <w:pPr>
        <w:rPr>
          <w:b/>
        </w:rPr>
      </w:pPr>
    </w:p>
    <w:p w:rsidR="00824BB8" w:rsidRDefault="00824BB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Жаворонковой Людмилы Владимировна 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2019 года по 31 декабря 2019 года</w:t>
      </w:r>
    </w:p>
    <w:p w:rsidR="00824BB8" w:rsidRDefault="00824BB8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867"/>
        <w:gridCol w:w="1620"/>
        <w:gridCol w:w="1440"/>
        <w:gridCol w:w="1358"/>
      </w:tblGrid>
      <w:tr w:rsidR="00824BB8" w:rsidRPr="00797CBA" w:rsidTr="0009255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24BB8" w:rsidRPr="00797CBA" w:rsidTr="00092552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797CBA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797CBA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Площадь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Площадь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24BB8" w:rsidRPr="00797CBA" w:rsidTr="000925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Жаворонкова Людмила Владимировна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297504,49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 xml:space="preserve">Квартира </w:t>
            </w: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Общая долевая собственность 1/3</w:t>
            </w: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51,00</w:t>
            </w: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</w:tr>
      <w:tr w:rsidR="00824BB8" w:rsidRPr="00797CBA" w:rsidTr="000925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797CBA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856343,98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 xml:space="preserve">Квартира 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Общая долевая собственность 1/3,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Квартира</w:t>
            </w:r>
          </w:p>
          <w:p w:rsidR="00824BB8" w:rsidRDefault="00824BB8" w:rsidP="00980E4E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Индивидуальн</w:t>
            </w:r>
            <w:r w:rsidRPr="00797CBA">
              <w:rPr>
                <w:b/>
                <w:sz w:val="20"/>
                <w:szCs w:val="20"/>
              </w:rPr>
              <w:lastRenderedPageBreak/>
              <w:t>ая</w:t>
            </w:r>
          </w:p>
          <w:p w:rsidR="00824BB8" w:rsidRDefault="00824BB8" w:rsidP="00980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Квартира</w:t>
            </w:r>
          </w:p>
          <w:p w:rsidR="00824BB8" w:rsidRPr="00797CBA" w:rsidRDefault="00824BB8" w:rsidP="00980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980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  <w:r w:rsidRPr="00797CBA">
              <w:rPr>
                <w:b/>
                <w:sz w:val="20"/>
                <w:szCs w:val="20"/>
              </w:rPr>
              <w:t>(индивидуальный)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lastRenderedPageBreak/>
              <w:t>5</w:t>
            </w:r>
            <w:r>
              <w:rPr>
                <w:b/>
                <w:sz w:val="20"/>
                <w:szCs w:val="20"/>
              </w:rPr>
              <w:t>1</w:t>
            </w:r>
            <w:r w:rsidRPr="00797CBA">
              <w:rPr>
                <w:b/>
                <w:sz w:val="20"/>
                <w:szCs w:val="20"/>
              </w:rPr>
              <w:t>,00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57,3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45,6</w:t>
            </w:r>
          </w:p>
          <w:p w:rsidR="00824BB8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52,00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lastRenderedPageBreak/>
              <w:t>РФ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РФ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3500" w:type="dxa"/>
              <w:tblLayout w:type="fixed"/>
              <w:tblLook w:val="0000" w:firstRow="0" w:lastRow="0" w:firstColumn="0" w:lastColumn="0" w:noHBand="0" w:noVBand="0"/>
            </w:tblPr>
            <w:tblGrid>
              <w:gridCol w:w="300"/>
              <w:gridCol w:w="3200"/>
            </w:tblGrid>
            <w:tr w:rsidR="00824BB8" w:rsidRPr="00092552" w:rsidTr="00092552">
              <w:trPr>
                <w:trHeight w:val="660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4BB8" w:rsidRPr="00092552" w:rsidRDefault="00824BB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824BB8" w:rsidRPr="00092552" w:rsidRDefault="00824BB8">
                  <w:pPr>
                    <w:rPr>
                      <w:b/>
                      <w:sz w:val="18"/>
                      <w:szCs w:val="18"/>
                    </w:rPr>
                  </w:pPr>
                  <w:r w:rsidRPr="00092552">
                    <w:rPr>
                      <w:b/>
                      <w:sz w:val="18"/>
                      <w:szCs w:val="18"/>
                    </w:rPr>
                    <w:t xml:space="preserve">ВАЗ 2108 </w:t>
                  </w:r>
                  <w:smartTag w:uri="urn:schemas-microsoft-com:office:smarttags" w:element="metricconverter">
                    <w:smartTagPr>
                      <w:attr w:name="ProductID" w:val="1987 г"/>
                    </w:smartTagPr>
                    <w:r w:rsidRPr="00092552">
                      <w:rPr>
                        <w:b/>
                        <w:sz w:val="18"/>
                        <w:szCs w:val="18"/>
                      </w:rPr>
                      <w:t>1987 г</w:t>
                    </w:r>
                  </w:smartTag>
                  <w:r w:rsidRPr="00092552">
                    <w:rPr>
                      <w:b/>
                      <w:sz w:val="18"/>
                      <w:szCs w:val="18"/>
                    </w:rPr>
                    <w:t>.в</w:t>
                  </w:r>
                </w:p>
              </w:tc>
            </w:tr>
            <w:tr w:rsidR="00824BB8" w:rsidRPr="00092552" w:rsidTr="00092552">
              <w:trPr>
                <w:trHeight w:val="600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4BB8" w:rsidRPr="00092552" w:rsidRDefault="00824BB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824BB8" w:rsidRPr="00092552" w:rsidRDefault="00824BB8">
                  <w:pPr>
                    <w:rPr>
                      <w:b/>
                      <w:sz w:val="18"/>
                      <w:szCs w:val="18"/>
                    </w:rPr>
                  </w:pPr>
                  <w:r w:rsidRPr="00092552">
                    <w:rPr>
                      <w:b/>
                      <w:sz w:val="18"/>
                      <w:szCs w:val="18"/>
                    </w:rPr>
                    <w:t>КИА СИД 2012г.в.</w:t>
                  </w:r>
                </w:p>
              </w:tc>
            </w:tr>
          </w:tbl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797CBA" w:rsidRDefault="00824BB8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имеет</w:t>
            </w:r>
          </w:p>
        </w:tc>
      </w:tr>
    </w:tbl>
    <w:p w:rsidR="00824BB8" w:rsidRDefault="00824BB8" w:rsidP="003C3F55">
      <w:pPr>
        <w:jc w:val="center"/>
        <w:rPr>
          <w:b/>
          <w:sz w:val="28"/>
        </w:rPr>
      </w:pPr>
    </w:p>
    <w:p w:rsidR="00824BB8" w:rsidRDefault="00824BB8"/>
    <w:p w:rsidR="00824BB8" w:rsidRDefault="00824BB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имуществе и обязательствах имущественного характера 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>главного специалиста-главного бухгалтера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>Ивченковой Галины Сергеевны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 за период с 01 января по 31 декабря 2019 года</w:t>
      </w:r>
    </w:p>
    <w:p w:rsidR="00824BB8" w:rsidRDefault="00824BB8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1379"/>
        <w:gridCol w:w="1567"/>
        <w:gridCol w:w="1165"/>
        <w:gridCol w:w="1567"/>
        <w:gridCol w:w="1683"/>
        <w:gridCol w:w="1795"/>
        <w:gridCol w:w="1436"/>
        <w:gridCol w:w="1355"/>
      </w:tblGrid>
      <w:tr w:rsidR="00824BB8" w:rsidRPr="00375CE0" w:rsidTr="00375CE0">
        <w:trPr>
          <w:trHeight w:val="335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24BB8" w:rsidRPr="00375CE0" w:rsidTr="00375CE0">
        <w:trPr>
          <w:trHeight w:val="10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375CE0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375CE0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Площадь</w:t>
            </w:r>
          </w:p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Площадь</w:t>
            </w:r>
          </w:p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24BB8" w:rsidRPr="00375CE0" w:rsidTr="00375CE0">
        <w:trPr>
          <w:trHeight w:val="742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Ивченкова Галина Сергеевна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346014,97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B84019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</w:t>
            </w:r>
            <w:r>
              <w:rPr>
                <w:b/>
                <w:sz w:val="20"/>
                <w:szCs w:val="20"/>
              </w:rPr>
              <w:t>ею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</w:t>
            </w:r>
            <w:r>
              <w:rPr>
                <w:b/>
                <w:sz w:val="20"/>
                <w:szCs w:val="20"/>
              </w:rPr>
              <w:t>ею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375CE0" w:rsidRDefault="00824BB8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--</w:t>
            </w:r>
          </w:p>
        </w:tc>
      </w:tr>
    </w:tbl>
    <w:p w:rsidR="00824BB8" w:rsidRDefault="00824BB8" w:rsidP="003C3F55">
      <w:pPr>
        <w:jc w:val="center"/>
        <w:rPr>
          <w:b/>
          <w:sz w:val="28"/>
        </w:rPr>
      </w:pPr>
    </w:p>
    <w:p w:rsidR="00824BB8" w:rsidRDefault="00824BB8"/>
    <w:p w:rsidR="00824BB8" w:rsidRDefault="00824BB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824BB8" w:rsidRDefault="00824BB8" w:rsidP="00D04BA1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824BB8" w:rsidRDefault="00824BB8" w:rsidP="00D04BA1">
      <w:pPr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обязательствах, имущественного характера главного специалиста по животноводству и кадровой работе отдела аграрной политики и социального обустройства села администрации МР «Куйбышевский район» Калужской области Гореликовой Е.Н. и членов её семьи за период с 1 января по 31 декабря 2019 года</w:t>
      </w:r>
    </w:p>
    <w:p w:rsidR="00824BB8" w:rsidRDefault="00824BB8" w:rsidP="00D04BA1">
      <w:pPr>
        <w:jc w:val="center"/>
        <w:rPr>
          <w:sz w:val="20"/>
          <w:szCs w:val="20"/>
        </w:rPr>
      </w:pPr>
      <w:r>
        <w:rPr>
          <w:sz w:val="20"/>
          <w:szCs w:val="20"/>
        </w:rPr>
        <w:t>(для размещения в сети Интернет)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44"/>
        <w:gridCol w:w="1929"/>
        <w:gridCol w:w="1596"/>
        <w:gridCol w:w="1125"/>
        <w:gridCol w:w="1556"/>
        <w:gridCol w:w="1745"/>
        <w:gridCol w:w="1596"/>
        <w:gridCol w:w="1260"/>
        <w:gridCol w:w="1556"/>
        <w:gridCol w:w="1518"/>
      </w:tblGrid>
      <w:tr w:rsidR="00824BB8" w:rsidRPr="005F2EAA" w:rsidTr="001E7841">
        <w:trPr>
          <w:trHeight w:val="615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Декларированный годовой доход (руб)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Сведения о расходе,</w:t>
            </w:r>
          </w:p>
          <w:p w:rsidR="00824BB8" w:rsidRPr="005F2EAA" w:rsidRDefault="00824BB8" w:rsidP="00132DC7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приобретение</w:t>
            </w:r>
          </w:p>
        </w:tc>
      </w:tr>
      <w:tr w:rsidR="00824BB8" w:rsidRPr="005F2EAA" w:rsidTr="001E7841">
        <w:trPr>
          <w:trHeight w:val="720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</w:tc>
      </w:tr>
      <w:tr w:rsidR="00824BB8" w:rsidRPr="005F2EAA" w:rsidTr="001E784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Гореликова Елена Николаевна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 w:rsidP="00DF32D6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401825,63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Квартира</w:t>
            </w:r>
          </w:p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36,9</w:t>
            </w:r>
          </w:p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</w:tr>
      <w:tr w:rsidR="00824BB8" w:rsidRPr="005F2EAA" w:rsidTr="001E7841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475299,37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Квартира ½</w:t>
            </w:r>
          </w:p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Земельный участок</w:t>
            </w:r>
          </w:p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38,0</w:t>
            </w:r>
          </w:p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Митцубиши –Л 200</w:t>
            </w:r>
          </w:p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Квартира</w:t>
            </w:r>
          </w:p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36,9</w:t>
            </w:r>
          </w:p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24BB8" w:rsidRDefault="00824BB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824BB8" w:rsidRDefault="00824BB8" w:rsidP="00D04BA1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824BB8" w:rsidRDefault="00824BB8" w:rsidP="00D04BA1">
      <w:pPr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обязательствах, имущественного характера главного специалиста – бухгалтера – экономиста отдела аграрной политики и социального обустройства села администрации МР «Куйбышевский район»  Калужской области           Киреевой О.Ю. за период с 1 января по 31 декабря 2019 года</w:t>
      </w:r>
    </w:p>
    <w:p w:rsidR="00824BB8" w:rsidRDefault="00824BB8" w:rsidP="00D04BA1">
      <w:pPr>
        <w:jc w:val="center"/>
        <w:rPr>
          <w:sz w:val="20"/>
          <w:szCs w:val="20"/>
        </w:rPr>
      </w:pPr>
      <w:r>
        <w:rPr>
          <w:sz w:val="20"/>
          <w:szCs w:val="20"/>
        </w:rPr>
        <w:t>(для размещения в сети Интернет)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44"/>
        <w:gridCol w:w="1929"/>
        <w:gridCol w:w="1596"/>
        <w:gridCol w:w="1127"/>
        <w:gridCol w:w="1556"/>
        <w:gridCol w:w="1736"/>
        <w:gridCol w:w="1596"/>
        <w:gridCol w:w="1263"/>
        <w:gridCol w:w="1556"/>
        <w:gridCol w:w="1518"/>
      </w:tblGrid>
      <w:tr w:rsidR="00824BB8" w:rsidTr="009111B7">
        <w:trPr>
          <w:trHeight w:val="615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Декларированный годовой доход (руб)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BB8" w:rsidRPr="005F2EAA" w:rsidRDefault="00824BB8" w:rsidP="004E4A7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Сведения о расходе,</w:t>
            </w:r>
          </w:p>
          <w:p w:rsidR="00824BB8" w:rsidRPr="005F2EAA" w:rsidRDefault="00824BB8" w:rsidP="004E4A7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приобретение</w:t>
            </w:r>
          </w:p>
        </w:tc>
      </w:tr>
      <w:tr w:rsidR="00824BB8" w:rsidTr="009111B7">
        <w:trPr>
          <w:trHeight w:val="720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 w:rsidP="008108ED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</w:tc>
      </w:tr>
      <w:tr w:rsidR="00824BB8" w:rsidTr="009111B7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Киреева Ольга Юрьевна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377316,77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63,2</w:t>
            </w:r>
          </w:p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 w:rsidP="008108ED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5F2EAA" w:rsidRDefault="00824BB8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24BB8" w:rsidRDefault="00824BB8" w:rsidP="00D04BA1"/>
    <w:p w:rsidR="00824BB8" w:rsidRDefault="00824BB8"/>
    <w:p w:rsidR="00824BB8" w:rsidRDefault="00824BB8"/>
    <w:p w:rsidR="00824BB8" w:rsidRDefault="00824BB8"/>
    <w:p w:rsidR="00824BB8" w:rsidRDefault="00824BB8"/>
    <w:p w:rsidR="00824BB8" w:rsidRDefault="00824BB8"/>
    <w:p w:rsidR="00824BB8" w:rsidRDefault="00824BB8"/>
    <w:p w:rsidR="00824BB8" w:rsidRDefault="00824BB8"/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отдела ЗАГС </w:t>
      </w:r>
    </w:p>
    <w:p w:rsidR="00824BB8" w:rsidRDefault="00824BB8" w:rsidP="00E64808">
      <w:pPr>
        <w:spacing w:after="0" w:line="240" w:lineRule="auto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p w:rsidR="00824BB8" w:rsidRDefault="00824BB8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2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E64808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24BB8" w:rsidRPr="00D923D2" w:rsidRDefault="00824BB8" w:rsidP="00E64808">
            <w:pPr>
              <w:spacing w:after="0" w:line="240" w:lineRule="auto"/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824BB8" w:rsidRPr="00D923D2" w:rsidRDefault="00824BB8" w:rsidP="00E64808">
            <w:pPr>
              <w:spacing w:after="0" w:line="240" w:lineRule="auto"/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E64808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824BB8" w:rsidRDefault="00824BB8" w:rsidP="00E64808">
            <w:pPr>
              <w:spacing w:after="0" w:line="240" w:lineRule="auto"/>
            </w:pPr>
          </w:p>
        </w:tc>
        <w:tc>
          <w:tcPr>
            <w:tcW w:w="2464" w:type="dxa"/>
            <w:vMerge/>
            <w:shd w:val="clear" w:color="auto" w:fill="auto"/>
          </w:tcPr>
          <w:p w:rsidR="00824BB8" w:rsidRDefault="00824BB8" w:rsidP="00E64808">
            <w:pPr>
              <w:spacing w:after="0" w:line="240" w:lineRule="auto"/>
            </w:pPr>
          </w:p>
        </w:tc>
        <w:tc>
          <w:tcPr>
            <w:tcW w:w="1272" w:type="dxa"/>
            <w:vMerge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Площадь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Страна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расположения</w:t>
            </w:r>
          </w:p>
        </w:tc>
      </w:tr>
      <w:tr w:rsidR="00824BB8" w:rsidTr="00E64808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rPr>
                <w:sz w:val="28"/>
              </w:rPr>
              <w:t>Семенкова</w:t>
            </w:r>
            <w:r w:rsidRPr="007C5DE8">
              <w:rPr>
                <w:sz w:val="28"/>
              </w:rPr>
              <w:t xml:space="preserve"> Елена </w:t>
            </w:r>
            <w:r>
              <w:rPr>
                <w:sz w:val="28"/>
              </w:rPr>
              <w:t>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1325E2">
            <w:pPr>
              <w:spacing w:after="0" w:line="240" w:lineRule="auto"/>
              <w:jc w:val="center"/>
            </w:pPr>
            <w:r>
              <w:t>302 388,95</w:t>
            </w:r>
          </w:p>
        </w:tc>
        <w:tc>
          <w:tcPr>
            <w:tcW w:w="1272" w:type="dxa"/>
            <w:vAlign w:val="center"/>
          </w:tcPr>
          <w:p w:rsidR="00824BB8" w:rsidRPr="002D3D63" w:rsidRDefault="00824BB8" w:rsidP="00E648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 w:rsidRPr="002D3D63">
              <w:t>Земельный участок</w:t>
            </w:r>
            <w:r>
              <w:t xml:space="preserve"> (1/2 доля)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Квартира (1/3 доли)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Пристройка (1/3 доли)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 xml:space="preserve">Жилой </w:t>
            </w:r>
            <w:proofErr w:type="gramStart"/>
            <w:r>
              <w:t>дом(</w:t>
            </w:r>
            <w:proofErr w:type="gramEnd"/>
            <w:r>
              <w:t>1/2 доля)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1523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57,9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 xml:space="preserve"> 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20,5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78,7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 w:rsidRPr="002D3D63">
              <w:t>Россия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Россия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Россия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</w:p>
        </w:tc>
      </w:tr>
      <w:tr w:rsidR="00824BB8" w:rsidTr="00E64808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1325E2">
            <w:pPr>
              <w:spacing w:after="0" w:line="240" w:lineRule="auto"/>
              <w:jc w:val="center"/>
            </w:pPr>
            <w:r>
              <w:t>10 477,17</w:t>
            </w:r>
          </w:p>
        </w:tc>
        <w:tc>
          <w:tcPr>
            <w:tcW w:w="1272" w:type="dxa"/>
            <w:vAlign w:val="center"/>
          </w:tcPr>
          <w:p w:rsidR="00824BB8" w:rsidRPr="0040709C" w:rsidRDefault="00824BB8" w:rsidP="00E648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 w:rsidRPr="002D3D63">
              <w:t xml:space="preserve">Земельный </w:t>
            </w:r>
            <w:proofErr w:type="gramStart"/>
            <w:r w:rsidRPr="002D3D63">
              <w:t>участок</w:t>
            </w:r>
            <w:r>
              <w:t>(</w:t>
            </w:r>
            <w:proofErr w:type="gramEnd"/>
            <w:r>
              <w:t>1/2 доля)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Жилой дом(1/2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1523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78,7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 w:rsidRPr="002D3D63">
              <w:t>Россия</w:t>
            </w:r>
          </w:p>
          <w:p w:rsidR="00824BB8" w:rsidRDefault="00824BB8" w:rsidP="00E64808">
            <w:pPr>
              <w:spacing w:after="0" w:line="240" w:lineRule="auto"/>
              <w:jc w:val="center"/>
            </w:pPr>
          </w:p>
          <w:p w:rsidR="00824BB8" w:rsidRDefault="00824BB8" w:rsidP="00E6480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24BB8" w:rsidRDefault="00824BB8" w:rsidP="00E648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2F1425" w:rsidRDefault="00824BB8" w:rsidP="00E64808">
            <w:pPr>
              <w:spacing w:after="0" w:line="240" w:lineRule="auto"/>
              <w:jc w:val="center"/>
            </w:pPr>
          </w:p>
        </w:tc>
      </w:tr>
    </w:tbl>
    <w:p w:rsidR="00824BB8" w:rsidRPr="00880769" w:rsidRDefault="00824BB8" w:rsidP="00844EC0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отдела ЗАГС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637493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24BB8" w:rsidRDefault="00824BB8" w:rsidP="00D80713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24BB8" w:rsidRPr="00D923D2" w:rsidRDefault="00824BB8" w:rsidP="0063749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637493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5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337" w:type="dxa"/>
            <w:vMerge/>
            <w:vAlign w:val="center"/>
          </w:tcPr>
          <w:p w:rsidR="00824BB8" w:rsidRDefault="00824BB8" w:rsidP="0063749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637493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2F1425">
            <w:pPr>
              <w:jc w:val="center"/>
            </w:pPr>
            <w:r>
              <w:rPr>
                <w:sz w:val="28"/>
              </w:rPr>
              <w:t>Сергушина Галина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24BB8" w:rsidRPr="00AB348B" w:rsidRDefault="00824BB8" w:rsidP="001E1AD2">
            <w:pPr>
              <w:jc w:val="center"/>
              <w:rPr>
                <w:lang w:val="en-US"/>
              </w:rPr>
            </w:pPr>
            <w:r>
              <w:t>506 635,28</w:t>
            </w:r>
          </w:p>
        </w:tc>
        <w:tc>
          <w:tcPr>
            <w:tcW w:w="1337" w:type="dxa"/>
            <w:vAlign w:val="center"/>
          </w:tcPr>
          <w:p w:rsidR="00824BB8" w:rsidRDefault="00824BB8" w:rsidP="00637493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spacing w:after="120"/>
              <w:jc w:val="center"/>
            </w:pPr>
            <w:r>
              <w:t>квартира</w:t>
            </w:r>
          </w:p>
          <w:p w:rsidR="00824BB8" w:rsidRDefault="00824BB8" w:rsidP="001B4096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1B4096">
            <w:pPr>
              <w:spacing w:after="360"/>
              <w:jc w:val="center"/>
            </w:pPr>
            <w:r>
              <w:t>41</w:t>
            </w:r>
          </w:p>
          <w:p w:rsidR="00824BB8" w:rsidRDefault="00824BB8" w:rsidP="0096143E">
            <w:pPr>
              <w:jc w:val="center"/>
            </w:pPr>
            <w:r>
              <w:t>91,5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>Голубковой Веры Алексеевны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2019 года</w:t>
      </w:r>
    </w:p>
    <w:p w:rsidR="00824BB8" w:rsidRDefault="00824BB8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24BB8" w:rsidRPr="00887BAE" w:rsidTr="00887BA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24BB8" w:rsidRPr="00887BAE" w:rsidTr="00887BAE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BB8" w:rsidRPr="00887BAE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BB8" w:rsidRPr="00887BAE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Голубкова Вера Алексеевна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1109124,36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1 700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780524,43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Земельный участок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Жилой дом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rPr>
                <w:sz w:val="20"/>
                <w:szCs w:val="20"/>
              </w:rPr>
            </w:pPr>
          </w:p>
          <w:p w:rsidR="00824BB8" w:rsidRPr="00887BAE" w:rsidRDefault="00824BB8" w:rsidP="00887BAE">
            <w:pPr>
              <w:jc w:val="center"/>
              <w:rPr>
                <w:sz w:val="20"/>
                <w:szCs w:val="20"/>
              </w:rPr>
            </w:pPr>
            <w:r w:rsidRPr="00887BAE">
              <w:rPr>
                <w:sz w:val="20"/>
                <w:szCs w:val="20"/>
              </w:rPr>
              <w:t>1 700</w:t>
            </w:r>
          </w:p>
          <w:p w:rsidR="00824BB8" w:rsidRPr="00887BAE" w:rsidRDefault="00824BB8" w:rsidP="00887BAE">
            <w:pPr>
              <w:rPr>
                <w:sz w:val="20"/>
                <w:szCs w:val="20"/>
              </w:rPr>
            </w:pPr>
          </w:p>
          <w:p w:rsidR="00824BB8" w:rsidRPr="00887BAE" w:rsidRDefault="00824BB8" w:rsidP="0088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  <w:p w:rsidR="00824BB8" w:rsidRPr="00887BAE" w:rsidRDefault="00824BB8" w:rsidP="00887BAE">
            <w:pPr>
              <w:rPr>
                <w:sz w:val="20"/>
                <w:szCs w:val="20"/>
              </w:rPr>
            </w:pPr>
          </w:p>
          <w:p w:rsidR="00824BB8" w:rsidRPr="00887BAE" w:rsidRDefault="00824BB8" w:rsidP="00887BAE">
            <w:pPr>
              <w:jc w:val="center"/>
              <w:rPr>
                <w:sz w:val="20"/>
                <w:szCs w:val="20"/>
              </w:rPr>
            </w:pPr>
            <w:r w:rsidRPr="00887BAE">
              <w:rPr>
                <w:sz w:val="20"/>
                <w:szCs w:val="20"/>
              </w:rPr>
              <w:t>РФ</w:t>
            </w:r>
          </w:p>
          <w:p w:rsidR="00824BB8" w:rsidRPr="00887BAE" w:rsidRDefault="00824BB8" w:rsidP="00887BAE">
            <w:pPr>
              <w:rPr>
                <w:sz w:val="20"/>
                <w:szCs w:val="20"/>
              </w:rPr>
            </w:pPr>
          </w:p>
          <w:p w:rsidR="00824BB8" w:rsidRPr="00887BAE" w:rsidRDefault="00824BB8" w:rsidP="0088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13527,22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1 700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17645,76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1 700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24BB8" w:rsidRDefault="00824BB8" w:rsidP="003C3F55">
      <w:pPr>
        <w:jc w:val="center"/>
        <w:rPr>
          <w:b/>
          <w:sz w:val="28"/>
        </w:rPr>
      </w:pPr>
    </w:p>
    <w:p w:rsidR="00824BB8" w:rsidRDefault="00824BB8"/>
    <w:p w:rsidR="00824BB8" w:rsidRDefault="00824BB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главного специалиста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 Гут Жанны Николаевны.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и членов ее семьи за период </w:t>
      </w:r>
      <w:proofErr w:type="gramStart"/>
      <w:r>
        <w:rPr>
          <w:b/>
          <w:sz w:val="28"/>
        </w:rPr>
        <w:t>с  01</w:t>
      </w:r>
      <w:proofErr w:type="gramEnd"/>
      <w:r>
        <w:rPr>
          <w:b/>
          <w:sz w:val="28"/>
        </w:rPr>
        <w:t xml:space="preserve"> января 2019 по 31 декабря 2019 года.</w:t>
      </w:r>
    </w:p>
    <w:p w:rsidR="00824BB8" w:rsidRDefault="00824BB8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1379"/>
        <w:gridCol w:w="1567"/>
        <w:gridCol w:w="1165"/>
        <w:gridCol w:w="1567"/>
        <w:gridCol w:w="1683"/>
        <w:gridCol w:w="1796"/>
        <w:gridCol w:w="1436"/>
        <w:gridCol w:w="1354"/>
      </w:tblGrid>
      <w:tr w:rsidR="00824BB8" w:rsidRPr="00887BAE" w:rsidTr="00075E7B">
        <w:trPr>
          <w:trHeight w:val="353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24BB8" w:rsidRPr="00887BAE" w:rsidTr="00075E7B">
        <w:trPr>
          <w:trHeight w:val="11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BB8" w:rsidRPr="00887BAE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BB8" w:rsidRPr="00887BAE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24BB8" w:rsidRPr="00887BAE" w:rsidTr="00075E7B">
        <w:trPr>
          <w:trHeight w:val="35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075E7B">
            <w:pPr>
              <w:tabs>
                <w:tab w:val="left" w:pos="206"/>
                <w:tab w:val="center" w:pos="129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Гут Жанна Николаевна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425927,70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852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b/>
                <w:sz w:val="20"/>
                <w:szCs w:val="20"/>
              </w:rPr>
              <w:t>собственность,в</w:t>
            </w:r>
            <w:proofErr w:type="gramEnd"/>
            <w:r>
              <w:rPr>
                <w:b/>
                <w:sz w:val="20"/>
                <w:szCs w:val="20"/>
              </w:rPr>
              <w:t xml:space="preserve"> праве ¾</w:t>
            </w:r>
          </w:p>
          <w:p w:rsidR="00824BB8" w:rsidRDefault="00824BB8" w:rsidP="00ED57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b/>
                <w:sz w:val="20"/>
                <w:szCs w:val="20"/>
              </w:rPr>
              <w:t>собственность,в</w:t>
            </w:r>
            <w:proofErr w:type="gramEnd"/>
            <w:r>
              <w:rPr>
                <w:b/>
                <w:sz w:val="20"/>
                <w:szCs w:val="20"/>
              </w:rPr>
              <w:t xml:space="preserve"> праве ¾</w:t>
            </w:r>
          </w:p>
          <w:p w:rsidR="00824BB8" w:rsidRDefault="00824BB8" w:rsidP="00852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Собственность</w:t>
            </w:r>
          </w:p>
          <w:p w:rsidR="00824BB8" w:rsidRDefault="00824BB8" w:rsidP="00852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Собственность</w:t>
            </w:r>
          </w:p>
          <w:p w:rsidR="00824BB8" w:rsidRPr="00887BAE" w:rsidRDefault="00824BB8" w:rsidP="00852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173,8</w:t>
            </w:r>
          </w:p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796</w:t>
            </w:r>
          </w:p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98,4</w:t>
            </w:r>
          </w:p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</w:t>
            </w:r>
          </w:p>
          <w:p w:rsidR="00824BB8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РФ</w:t>
            </w:r>
          </w:p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РФ</w:t>
            </w:r>
          </w:p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РФ</w:t>
            </w:r>
          </w:p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РФ</w:t>
            </w:r>
          </w:p>
          <w:p w:rsidR="00824BB8" w:rsidRDefault="00824BB8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824BB8" w:rsidRPr="00887BAE" w:rsidRDefault="00824BB8" w:rsidP="00852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РФ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5977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Хендай Крета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985A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нет</w:t>
            </w:r>
          </w:p>
          <w:p w:rsidR="00824BB8" w:rsidRPr="00887BAE" w:rsidRDefault="00824BB8" w:rsidP="00607451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824BB8" w:rsidRPr="00887BAE" w:rsidTr="00075E7B">
        <w:trPr>
          <w:trHeight w:val="35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075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528075,34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0068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7A2C8C" w:rsidRDefault="00824BB8" w:rsidP="007A2C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7A2C8C">
              <w:rPr>
                <w:b/>
                <w:sz w:val="20"/>
                <w:szCs w:val="20"/>
              </w:rPr>
              <w:t>нет</w:t>
            </w:r>
          </w:p>
          <w:p w:rsidR="00824BB8" w:rsidRPr="00887BAE" w:rsidRDefault="00824BB8" w:rsidP="0088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7A2C8C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7A2C8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Ниссан Х трейл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824BB8" w:rsidRPr="00887BAE" w:rsidTr="00697347">
        <w:trPr>
          <w:trHeight w:val="4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1B04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180020,0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52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7A2C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нет</w:t>
            </w:r>
          </w:p>
        </w:tc>
      </w:tr>
      <w:tr w:rsidR="00824BB8" w:rsidRPr="00887BAE" w:rsidTr="00075E7B">
        <w:trPr>
          <w:trHeight w:val="1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075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11006,0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7A2C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b/>
                <w:sz w:val="20"/>
                <w:szCs w:val="20"/>
              </w:rPr>
              <w:t>собственность,в</w:t>
            </w:r>
            <w:proofErr w:type="gramEnd"/>
            <w:r>
              <w:rPr>
                <w:b/>
                <w:sz w:val="20"/>
                <w:szCs w:val="20"/>
              </w:rPr>
              <w:t xml:space="preserve"> праве 1/4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7A2C8C">
            <w:pPr>
              <w:tabs>
                <w:tab w:val="left" w:pos="542"/>
                <w:tab w:val="center" w:pos="61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нет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</w:tbl>
    <w:p w:rsidR="00824BB8" w:rsidRDefault="00824BB8" w:rsidP="003C3F55">
      <w:pPr>
        <w:jc w:val="center"/>
        <w:rPr>
          <w:b/>
          <w:sz w:val="28"/>
        </w:rPr>
      </w:pPr>
    </w:p>
    <w:p w:rsidR="00824BB8" w:rsidRDefault="00824BB8"/>
    <w:p w:rsidR="00824BB8" w:rsidRDefault="00824BB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специалиста-бухгалтера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>Акимовой Анны Александровны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2019 года</w:t>
      </w:r>
    </w:p>
    <w:p w:rsidR="00824BB8" w:rsidRDefault="00824BB8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24BB8" w:rsidRPr="00887BAE" w:rsidTr="00887BA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24BB8" w:rsidRPr="00887BAE" w:rsidTr="00887BAE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BB8" w:rsidRPr="00887BAE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BB8" w:rsidRPr="00887BAE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00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Акимова Анна Александровна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273458,31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7F5A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Default="00824BB8" w:rsidP="00800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21102</w:t>
            </w:r>
          </w:p>
          <w:p w:rsidR="00824BB8" w:rsidRPr="00887BAE" w:rsidRDefault="00824BB8" w:rsidP="00800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21093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DC2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87BAE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15245,76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00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24BB8" w:rsidRDefault="00824BB8" w:rsidP="003C3F55">
      <w:pPr>
        <w:jc w:val="center"/>
        <w:rPr>
          <w:b/>
          <w:sz w:val="28"/>
        </w:rPr>
      </w:pPr>
    </w:p>
    <w:p w:rsidR="00824BB8" w:rsidRDefault="00824BB8"/>
    <w:p w:rsidR="00824BB8" w:rsidRDefault="00824BB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 1 разряда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>Захаренковой Лауры Юрьевны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2019года</w:t>
      </w:r>
    </w:p>
    <w:p w:rsidR="00824BB8" w:rsidRDefault="00824BB8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24BB8" w:rsidRPr="00887BAE" w:rsidTr="00887BA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24BB8" w:rsidRPr="00887BAE" w:rsidTr="00887BAE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BB8" w:rsidRPr="00887BAE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BB8" w:rsidRPr="00887BAE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Захаренкова Лаура Юрьевна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276193,38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7F5A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A108C5" w:rsidRDefault="00824BB8" w:rsidP="00A108C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DC2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13482,21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0068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РФ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87BAE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17645,76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887BAE" w:rsidRDefault="00824BB8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24BB8" w:rsidRDefault="00824BB8" w:rsidP="003C3F55">
      <w:pPr>
        <w:jc w:val="center"/>
        <w:rPr>
          <w:b/>
          <w:sz w:val="28"/>
        </w:rPr>
      </w:pPr>
    </w:p>
    <w:p w:rsidR="00824BB8" w:rsidRDefault="00824BB8"/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368"/>
        <w:gridCol w:w="1179"/>
        <w:gridCol w:w="1701"/>
        <w:gridCol w:w="1140"/>
        <w:gridCol w:w="1658"/>
        <w:gridCol w:w="1683"/>
        <w:gridCol w:w="1007"/>
        <w:gridCol w:w="1140"/>
        <w:gridCol w:w="1658"/>
      </w:tblGrid>
      <w:tr w:rsidR="00824BB8" w:rsidTr="00EE5290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24BB8" w:rsidRDefault="00824BB8" w:rsidP="009D4EAA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24BB8" w:rsidRPr="00D923D2" w:rsidRDefault="00824BB8" w:rsidP="00EE529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</w:t>
            </w:r>
            <w:r>
              <w:t xml:space="preserve"> недвижимого имущества, находящегося</w:t>
            </w:r>
            <w:r w:rsidRPr="002D3D63">
              <w:t xml:space="preserve"> в пользовании</w:t>
            </w:r>
          </w:p>
        </w:tc>
      </w:tr>
      <w:tr w:rsidR="00824BB8" w:rsidTr="00EE5290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5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337" w:type="dxa"/>
            <w:vMerge/>
          </w:tcPr>
          <w:p w:rsidR="00824BB8" w:rsidRDefault="00824BB8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6F1E5B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0D57D9">
        <w:trPr>
          <w:trHeight w:val="1506"/>
        </w:trPr>
        <w:tc>
          <w:tcPr>
            <w:tcW w:w="2531" w:type="dxa"/>
            <w:shd w:val="clear" w:color="auto" w:fill="auto"/>
            <w:vAlign w:val="center"/>
          </w:tcPr>
          <w:p w:rsidR="00824BB8" w:rsidRPr="00557438" w:rsidRDefault="00824BB8" w:rsidP="0096143E">
            <w:pPr>
              <w:jc w:val="center"/>
              <w:rPr>
                <w:sz w:val="32"/>
                <w:szCs w:val="32"/>
              </w:rPr>
            </w:pPr>
            <w:r w:rsidRPr="00557438">
              <w:rPr>
                <w:sz w:val="32"/>
                <w:szCs w:val="32"/>
              </w:rPr>
              <w:t>Тарасова Ирина Сергеевна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24BB8" w:rsidRDefault="00824BB8" w:rsidP="009D5521">
            <w:pPr>
              <w:jc w:val="center"/>
            </w:pPr>
            <w:r>
              <w:t>636088,80</w:t>
            </w:r>
          </w:p>
        </w:tc>
        <w:tc>
          <w:tcPr>
            <w:tcW w:w="1337" w:type="dxa"/>
            <w:vAlign w:val="center"/>
          </w:tcPr>
          <w:p w:rsidR="00824BB8" w:rsidRDefault="00824BB8" w:rsidP="00EE529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 xml:space="preserve">Квартира </w:t>
            </w:r>
          </w:p>
          <w:p w:rsidR="00824BB8" w:rsidRDefault="00824BB8" w:rsidP="0096143E">
            <w:pPr>
              <w:jc w:val="center"/>
            </w:pPr>
            <w:r>
              <w:t>Жилой дом</w:t>
            </w:r>
          </w:p>
          <w:p w:rsidR="00824BB8" w:rsidRDefault="00824BB8" w:rsidP="00F90FFC">
            <w:pPr>
              <w:jc w:val="center"/>
            </w:pPr>
            <w:r w:rsidRPr="007C5DE8">
              <w:t>Земельный участок</w:t>
            </w:r>
          </w:p>
          <w:p w:rsidR="00824BB8" w:rsidRDefault="00824BB8" w:rsidP="0096143E">
            <w:pPr>
              <w:jc w:val="center"/>
            </w:pPr>
            <w:r>
              <w:t xml:space="preserve">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6F1E5B">
              <w:t>43</w:t>
            </w:r>
            <w:r>
              <w:t>,7</w:t>
            </w:r>
          </w:p>
          <w:p w:rsidR="00824BB8" w:rsidRDefault="00824BB8" w:rsidP="000D57D9">
            <w:pPr>
              <w:jc w:val="center"/>
            </w:pPr>
            <w:r>
              <w:t>104,4</w:t>
            </w:r>
          </w:p>
          <w:p w:rsidR="00824BB8" w:rsidRDefault="00824BB8" w:rsidP="000D57D9">
            <w:pPr>
              <w:jc w:val="center"/>
            </w:pPr>
            <w:r>
              <w:t>1500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  <w:p w:rsidR="00824BB8" w:rsidRDefault="00824BB8" w:rsidP="0096143E">
            <w:pPr>
              <w:jc w:val="center"/>
            </w:pPr>
          </w:p>
          <w:p w:rsidR="00824BB8" w:rsidRPr="00085AA9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ОПЕЛЬ ASTRA.2012г.</w:t>
            </w:r>
          </w:p>
          <w:p w:rsidR="00824BB8" w:rsidRPr="009D5521" w:rsidRDefault="00824BB8" w:rsidP="0096143E">
            <w:pPr>
              <w:jc w:val="center"/>
            </w:pPr>
            <w:r>
              <w:rPr>
                <w:lang w:val="en-US"/>
              </w:rPr>
              <w:t>LADA VESTA</w:t>
            </w:r>
            <w:proofErr w:type="gramStart"/>
            <w:r>
              <w:rPr>
                <w:lang w:val="en-US"/>
              </w:rPr>
              <w:t>,2019г</w:t>
            </w:r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Pr="00085AA9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085AA9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CA7292" w:rsidRDefault="00824BB8" w:rsidP="0096143E">
            <w:pPr>
              <w:jc w:val="center"/>
            </w:pPr>
          </w:p>
        </w:tc>
      </w:tr>
      <w:tr w:rsidR="00824BB8" w:rsidTr="00EE5290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Pr="00BB55B5" w:rsidRDefault="00824BB8" w:rsidP="00BB55B5">
            <w:pPr>
              <w:jc w:val="center"/>
              <w:rPr>
                <w:sz w:val="28"/>
              </w:rPr>
            </w:pPr>
            <w:r w:rsidRPr="00BB55B5">
              <w:rPr>
                <w:sz w:val="28"/>
              </w:rPr>
              <w:t>супруг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24BB8" w:rsidRPr="000D57D9" w:rsidRDefault="00824BB8" w:rsidP="009D5521">
            <w:pPr>
              <w:jc w:val="center"/>
            </w:pPr>
            <w:r>
              <w:t>1582486,43</w:t>
            </w:r>
          </w:p>
        </w:tc>
        <w:tc>
          <w:tcPr>
            <w:tcW w:w="1337" w:type="dxa"/>
            <w:vAlign w:val="center"/>
          </w:tcPr>
          <w:p w:rsidR="00824BB8" w:rsidRPr="007C5DE8" w:rsidRDefault="00824BB8" w:rsidP="00EE529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Pr="006F1E5B" w:rsidRDefault="00824BB8" w:rsidP="0096143E">
            <w:pPr>
              <w:jc w:val="center"/>
            </w:pPr>
            <w:r w:rsidRPr="007C5DE8">
              <w:t xml:space="preserve">Земельный </w:t>
            </w:r>
            <w:r w:rsidRPr="006F1E5B">
              <w:t>участок</w:t>
            </w:r>
          </w:p>
          <w:p w:rsidR="00824BB8" w:rsidRPr="006F1E5B" w:rsidRDefault="00824BB8" w:rsidP="0096143E">
            <w:pPr>
              <w:jc w:val="center"/>
              <w:rPr>
                <w:szCs w:val="24"/>
              </w:rPr>
            </w:pPr>
            <w:proofErr w:type="gramStart"/>
            <w:r w:rsidRPr="006F1E5B">
              <w:rPr>
                <w:szCs w:val="24"/>
              </w:rPr>
              <w:t>Растворо-бетонный</w:t>
            </w:r>
            <w:proofErr w:type="gramEnd"/>
            <w:r w:rsidRPr="006F1E5B">
              <w:rPr>
                <w:szCs w:val="24"/>
              </w:rPr>
              <w:t xml:space="preserve"> узел</w:t>
            </w:r>
          </w:p>
          <w:p w:rsidR="00824BB8" w:rsidRDefault="00824BB8" w:rsidP="0096143E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824BB8" w:rsidRPr="00085AA9" w:rsidRDefault="00824BB8" w:rsidP="0096143E">
            <w:pPr>
              <w:jc w:val="center"/>
            </w:pPr>
            <w:r>
              <w:t>22</w:t>
            </w:r>
            <w:r w:rsidRPr="00085AA9">
              <w:t>00</w:t>
            </w:r>
          </w:p>
          <w:p w:rsidR="00824BB8" w:rsidRDefault="00824BB8" w:rsidP="0096143E">
            <w:pPr>
              <w:spacing w:after="0"/>
              <w:jc w:val="center"/>
            </w:pPr>
          </w:p>
          <w:p w:rsidR="00824BB8" w:rsidRDefault="00824BB8" w:rsidP="0096143E">
            <w:pPr>
              <w:jc w:val="center"/>
            </w:pPr>
            <w:r>
              <w:t>227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7C5DE8" w:rsidRDefault="00824BB8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824BB8" w:rsidRDefault="00824BB8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9F0A25" w:rsidRDefault="00824BB8" w:rsidP="0096143E">
            <w:pPr>
              <w:jc w:val="center"/>
            </w:pPr>
            <w:r>
              <w:t>Автомобиль КС 35714К,2004г.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BB55B5">
            <w:pPr>
              <w:jc w:val="center"/>
            </w:pPr>
            <w:r>
              <w:t>Жилой дом</w:t>
            </w:r>
          </w:p>
          <w:p w:rsidR="00824BB8" w:rsidRDefault="00824BB8" w:rsidP="0096143E">
            <w:pPr>
              <w:jc w:val="center"/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104,4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</w:tc>
      </w:tr>
    </w:tbl>
    <w:p w:rsidR="00824BB8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</w:t>
      </w:r>
      <w:proofErr w:type="gramStart"/>
      <w:r>
        <w:rPr>
          <w:sz w:val="36"/>
        </w:rPr>
        <w:t>по  муниципальному</w:t>
      </w:r>
      <w:proofErr w:type="gramEnd"/>
      <w:r>
        <w:rPr>
          <w:sz w:val="36"/>
        </w:rPr>
        <w:t xml:space="preserve"> земельному  контролю отдела экономики и имущественных отношений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9 </w:t>
      </w:r>
      <w:r w:rsidRPr="00880769">
        <w:rPr>
          <w:sz w:val="36"/>
        </w:rPr>
        <w:t>года</w:t>
      </w:r>
    </w:p>
    <w:p w:rsidR="00824BB8" w:rsidRPr="00880769" w:rsidRDefault="00824BB8" w:rsidP="00047B0A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Default="00824BB8" w:rsidP="00047B0A">
      <w:pPr>
        <w:spacing w:after="0"/>
        <w:rPr>
          <w:sz w:val="36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24BB8" w:rsidRDefault="00824BB8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24BB8" w:rsidRPr="00D923D2" w:rsidRDefault="00824BB8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824BB8" w:rsidRPr="00D923D2" w:rsidRDefault="00824BB8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2464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1338" w:type="dxa"/>
            <w:vMerge/>
            <w:vAlign w:val="center"/>
          </w:tcPr>
          <w:p w:rsidR="00824BB8" w:rsidRDefault="00824BB8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</w:t>
            </w:r>
          </w:p>
          <w:p w:rsidR="00824BB8" w:rsidRDefault="00824BB8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</w:t>
            </w:r>
          </w:p>
          <w:p w:rsidR="00824BB8" w:rsidRDefault="00824BB8" w:rsidP="00F238BC">
            <w:pPr>
              <w:jc w:val="center"/>
            </w:pPr>
            <w:r>
              <w:t>расположения</w:t>
            </w:r>
          </w:p>
        </w:tc>
      </w:tr>
      <w:tr w:rsidR="00824BB8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Теслюк Юрий Ярославович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4E1675">
            <w:pPr>
              <w:jc w:val="center"/>
            </w:pPr>
            <w:r>
              <w:t>667 737,54</w:t>
            </w:r>
          </w:p>
        </w:tc>
        <w:tc>
          <w:tcPr>
            <w:tcW w:w="1338" w:type="dxa"/>
            <w:vAlign w:val="center"/>
          </w:tcPr>
          <w:p w:rsidR="00824BB8" w:rsidRDefault="00824BB8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Pr="00BF66A9" w:rsidRDefault="00824BB8" w:rsidP="00847A1B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Pr="00BF66A9" w:rsidRDefault="00824BB8" w:rsidP="00F238BC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BF66A9" w:rsidRDefault="00824BB8" w:rsidP="00BF66A9">
            <w:pPr>
              <w:rPr>
                <w:lang w:val="en-US"/>
              </w:rPr>
            </w:pPr>
            <w:r>
              <w:t>Лада-</w:t>
            </w:r>
            <w:r>
              <w:rPr>
                <w:lang w:val="en-US"/>
              </w:rPr>
              <w:t>GRANTA 219060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Pr="00BF66A9" w:rsidRDefault="00824BB8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Россия</w:t>
            </w:r>
          </w:p>
        </w:tc>
      </w:tr>
      <w:tr w:rsidR="00824BB8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BF66A9">
            <w:pPr>
              <w:jc w:val="center"/>
              <w:rPr>
                <w:sz w:val="28"/>
              </w:rPr>
            </w:pPr>
            <w:r w:rsidRPr="00475F66"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Pr="00847A1B" w:rsidRDefault="00824BB8" w:rsidP="004E1675">
            <w:pPr>
              <w:jc w:val="center"/>
            </w:pPr>
            <w:r>
              <w:t>404 405,36</w:t>
            </w:r>
          </w:p>
        </w:tc>
        <w:tc>
          <w:tcPr>
            <w:tcW w:w="1338" w:type="dxa"/>
            <w:vAlign w:val="center"/>
          </w:tcPr>
          <w:p w:rsidR="00824BB8" w:rsidRDefault="00824BB8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24BB8" w:rsidRDefault="00824BB8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824BB8" w:rsidRDefault="00824BB8" w:rsidP="00847A1B">
            <w:pPr>
              <w:spacing w:after="120"/>
              <w:jc w:val="center"/>
            </w:pPr>
            <w:r>
              <w:t>Жилой дом</w:t>
            </w:r>
          </w:p>
          <w:p w:rsidR="00824BB8" w:rsidRDefault="00824BB8" w:rsidP="00847A1B">
            <w:pPr>
              <w:spacing w:after="120"/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EF41CF">
            <w:pPr>
              <w:spacing w:before="240" w:after="240"/>
              <w:jc w:val="center"/>
            </w:pPr>
            <w:r>
              <w:t>1300</w:t>
            </w:r>
          </w:p>
          <w:p w:rsidR="00824BB8" w:rsidRDefault="00824BB8" w:rsidP="00EF41CF">
            <w:pPr>
              <w:spacing w:before="240" w:after="240"/>
              <w:jc w:val="center"/>
            </w:pPr>
            <w:r>
              <w:t>1315</w:t>
            </w:r>
          </w:p>
          <w:p w:rsidR="00824BB8" w:rsidRDefault="00824BB8" w:rsidP="00EF41CF">
            <w:pPr>
              <w:spacing w:before="240" w:after="240"/>
              <w:jc w:val="center"/>
            </w:pPr>
            <w:r>
              <w:t>175,3</w:t>
            </w:r>
          </w:p>
          <w:p w:rsidR="00824BB8" w:rsidRPr="00475F66" w:rsidRDefault="00824BB8" w:rsidP="00EF41CF">
            <w:pPr>
              <w:spacing w:before="240" w:after="240"/>
              <w:jc w:val="center"/>
            </w:pPr>
            <w:r>
              <w:t>55,1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F41CF">
            <w:pPr>
              <w:spacing w:before="240" w:after="240"/>
              <w:jc w:val="center"/>
            </w:pPr>
            <w:r>
              <w:t>Россия</w:t>
            </w:r>
          </w:p>
          <w:p w:rsidR="00824BB8" w:rsidRDefault="00824BB8" w:rsidP="00EF41CF">
            <w:pPr>
              <w:spacing w:after="240"/>
              <w:jc w:val="center"/>
            </w:pPr>
            <w:r>
              <w:t>Россия</w:t>
            </w:r>
          </w:p>
          <w:p w:rsidR="00824BB8" w:rsidRDefault="00824BB8" w:rsidP="00EF41CF">
            <w:pPr>
              <w:spacing w:after="240"/>
              <w:jc w:val="center"/>
            </w:pPr>
            <w:r>
              <w:t>Россия</w:t>
            </w:r>
          </w:p>
          <w:p w:rsidR="00824BB8" w:rsidRPr="00475F66" w:rsidRDefault="00824BB8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4E1675" w:rsidRDefault="00824BB8" w:rsidP="00F238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Pr="00475F66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Pr="00475F66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475F66" w:rsidRDefault="00824BB8" w:rsidP="00F238BC">
            <w:pPr>
              <w:jc w:val="center"/>
            </w:pPr>
          </w:p>
        </w:tc>
      </w:tr>
      <w:tr w:rsidR="00824BB8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Pr="00475F66" w:rsidRDefault="00824BB8" w:rsidP="00BF66A9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4E1675">
            <w:pPr>
              <w:jc w:val="center"/>
            </w:pPr>
            <w:r>
              <w:rPr>
                <w:lang w:val="en-US"/>
              </w:rPr>
              <w:t>57 697</w:t>
            </w:r>
            <w:r>
              <w:t>,</w:t>
            </w:r>
            <w:r>
              <w:rPr>
                <w:lang w:val="en-US"/>
              </w:rPr>
              <w:t>44</w:t>
            </w:r>
          </w:p>
        </w:tc>
        <w:tc>
          <w:tcPr>
            <w:tcW w:w="1338" w:type="dxa"/>
            <w:vAlign w:val="center"/>
          </w:tcPr>
          <w:p w:rsidR="00824BB8" w:rsidRDefault="00824BB8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847A1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EF41CF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F41CF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Россия</w:t>
            </w:r>
          </w:p>
        </w:tc>
      </w:tr>
      <w:tr w:rsidR="00824BB8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Pr="00475F66" w:rsidRDefault="00824BB8" w:rsidP="008E681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4E1675">
            <w:pPr>
              <w:jc w:val="center"/>
            </w:pPr>
            <w:r>
              <w:t>1</w:t>
            </w:r>
            <w:r>
              <w:rPr>
                <w:lang w:val="en-US"/>
              </w:rPr>
              <w:t>56</w:t>
            </w:r>
            <w:r>
              <w:t xml:space="preserve"> 3</w:t>
            </w: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25</w:t>
            </w:r>
          </w:p>
        </w:tc>
        <w:tc>
          <w:tcPr>
            <w:tcW w:w="1338" w:type="dxa"/>
            <w:vAlign w:val="center"/>
          </w:tcPr>
          <w:p w:rsidR="00824BB8" w:rsidRDefault="00824BB8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Россия</w:t>
            </w:r>
          </w:p>
        </w:tc>
      </w:tr>
      <w:tr w:rsidR="00824BB8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Pr="00475F66" w:rsidRDefault="00824BB8" w:rsidP="008E681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Pr="004E1675" w:rsidRDefault="00824BB8" w:rsidP="004E167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56</w:t>
            </w:r>
            <w:r>
              <w:t xml:space="preserve"> 3</w:t>
            </w:r>
            <w:r>
              <w:rPr>
                <w:lang w:val="en-US"/>
              </w:rPr>
              <w:t>70</w:t>
            </w:r>
            <w:r>
              <w:t>,3</w:t>
            </w:r>
            <w:r>
              <w:rPr>
                <w:lang w:val="en-US"/>
              </w:rPr>
              <w:t>1</w:t>
            </w:r>
          </w:p>
        </w:tc>
        <w:tc>
          <w:tcPr>
            <w:tcW w:w="1338" w:type="dxa"/>
            <w:vAlign w:val="center"/>
          </w:tcPr>
          <w:p w:rsidR="00824BB8" w:rsidRDefault="00824BB8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Россия</w:t>
            </w:r>
          </w:p>
        </w:tc>
      </w:tr>
      <w:tr w:rsidR="00824BB8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Pr="00475F66" w:rsidRDefault="00824BB8" w:rsidP="00EC06B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4E1675">
            <w:pPr>
              <w:jc w:val="center"/>
            </w:pPr>
            <w:r>
              <w:rPr>
                <w:lang w:val="en-US"/>
              </w:rPr>
              <w:t>1</w:t>
            </w:r>
            <w:r>
              <w:t xml:space="preserve">56 </w:t>
            </w:r>
            <w:r>
              <w:rPr>
                <w:lang w:val="en-US"/>
              </w:rPr>
              <w:t>415</w:t>
            </w:r>
            <w:r>
              <w:t>,</w:t>
            </w:r>
            <w:r>
              <w:rPr>
                <w:lang w:val="en-US"/>
              </w:rPr>
              <w:t>18</w:t>
            </w:r>
          </w:p>
        </w:tc>
        <w:tc>
          <w:tcPr>
            <w:tcW w:w="1338" w:type="dxa"/>
            <w:vAlign w:val="center"/>
          </w:tcPr>
          <w:p w:rsidR="00824BB8" w:rsidRDefault="00824BB8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EC06B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C06B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EC06B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EC06B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EC06B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EC06B1">
            <w:pPr>
              <w:jc w:val="center"/>
            </w:pPr>
            <w:r>
              <w:t>Россия</w:t>
            </w:r>
          </w:p>
        </w:tc>
      </w:tr>
      <w:tr w:rsidR="00824BB8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4E1675">
            <w:pPr>
              <w:jc w:val="center"/>
            </w:pPr>
            <w:r>
              <w:t>64 </w:t>
            </w:r>
            <w:r>
              <w:rPr>
                <w:lang w:val="en-US"/>
              </w:rPr>
              <w:t>883</w:t>
            </w:r>
            <w:r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1338" w:type="dxa"/>
            <w:vAlign w:val="center"/>
          </w:tcPr>
          <w:p w:rsidR="00824BB8" w:rsidRDefault="00824BB8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8E6811">
            <w:pPr>
              <w:jc w:val="center"/>
            </w:pPr>
            <w:r>
              <w:t>Россия</w:t>
            </w:r>
          </w:p>
        </w:tc>
      </w:tr>
      <w:tr w:rsidR="00824BB8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EC06B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4E1675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6</w:t>
            </w:r>
            <w:r>
              <w:t xml:space="preserve"> </w:t>
            </w:r>
            <w:r>
              <w:rPr>
                <w:lang w:val="en-US"/>
              </w:rPr>
              <w:t>369</w:t>
            </w:r>
            <w:r>
              <w:t>,</w:t>
            </w:r>
            <w:r>
              <w:rPr>
                <w:lang w:val="en-US"/>
              </w:rPr>
              <w:t>44</w:t>
            </w:r>
          </w:p>
        </w:tc>
        <w:tc>
          <w:tcPr>
            <w:tcW w:w="1338" w:type="dxa"/>
            <w:vAlign w:val="center"/>
          </w:tcPr>
          <w:p w:rsidR="00824BB8" w:rsidRDefault="00824BB8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EC06B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EC06B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EC06B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EC06B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EC06B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EC06B1">
            <w:pPr>
              <w:jc w:val="center"/>
            </w:pPr>
            <w:r>
              <w:t>Россия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lastRenderedPageBreak/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заведующей отделом культуры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9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954703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24BB8" w:rsidRPr="00D923D2" w:rsidRDefault="00824BB8" w:rsidP="0095470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954703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337" w:type="dxa"/>
            <w:vMerge/>
            <w:vAlign w:val="center"/>
          </w:tcPr>
          <w:p w:rsidR="00824BB8" w:rsidRDefault="00824BB8" w:rsidP="0095470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Тимоховская Любовь Ивановна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24BB8" w:rsidRDefault="00824BB8" w:rsidP="00E72DDA">
            <w:pPr>
              <w:jc w:val="center"/>
            </w:pPr>
            <w:r>
              <w:t>761 741</w:t>
            </w:r>
            <w:r>
              <w:rPr>
                <w:lang w:val="en-US"/>
              </w:rPr>
              <w:t>,</w:t>
            </w:r>
            <w:r>
              <w:t>58</w:t>
            </w:r>
          </w:p>
        </w:tc>
        <w:tc>
          <w:tcPr>
            <w:tcW w:w="1337" w:type="dxa"/>
            <w:vAlign w:val="center"/>
          </w:tcPr>
          <w:p w:rsidR="00824BB8" w:rsidRDefault="00824BB8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E3E30" w:rsidRDefault="00824BB8" w:rsidP="0096143E">
            <w:pPr>
              <w:jc w:val="center"/>
            </w:pPr>
            <w:r w:rsidRPr="007E3E30">
              <w:t>ВАЗ 111840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E3E30"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E3E30">
              <w:t>119,8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7E3E30" w:rsidRDefault="00824BB8" w:rsidP="0096143E">
            <w:pPr>
              <w:jc w:val="center"/>
            </w:pPr>
            <w:r>
              <w:t>Россия</w:t>
            </w:r>
          </w:p>
        </w:tc>
      </w:tr>
      <w:tr w:rsidR="00824BB8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824BB8" w:rsidRPr="008B19F5" w:rsidRDefault="00824BB8" w:rsidP="00D11251">
            <w:pPr>
              <w:jc w:val="center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24BB8" w:rsidRPr="000F0B7C" w:rsidRDefault="00824BB8" w:rsidP="00E72DDA">
            <w:pPr>
              <w:jc w:val="center"/>
              <w:rPr>
                <w:lang w:val="en-US"/>
              </w:rPr>
            </w:pPr>
            <w:r>
              <w:t>854 135,79</w:t>
            </w:r>
          </w:p>
        </w:tc>
        <w:tc>
          <w:tcPr>
            <w:tcW w:w="1337" w:type="dxa"/>
            <w:vAlign w:val="center"/>
          </w:tcPr>
          <w:p w:rsidR="00824BB8" w:rsidRDefault="00824BB8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Земельный участок</w:t>
            </w:r>
          </w:p>
          <w:p w:rsidR="00824BB8" w:rsidRDefault="00824BB8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Pr="007E3E30" w:rsidRDefault="00824BB8" w:rsidP="007E3E30">
            <w:pPr>
              <w:spacing w:after="520"/>
              <w:jc w:val="center"/>
            </w:pPr>
            <w:r>
              <w:t>11</w:t>
            </w:r>
            <w:r w:rsidRPr="007E3E30">
              <w:t>00</w:t>
            </w:r>
          </w:p>
          <w:p w:rsidR="00824BB8" w:rsidRDefault="00824BB8" w:rsidP="0096143E">
            <w:pPr>
              <w:jc w:val="center"/>
            </w:pPr>
            <w:r w:rsidRPr="007E3E30">
              <w:t>119,8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7E3E30" w:rsidRDefault="00824BB8" w:rsidP="007E3E30">
            <w:pPr>
              <w:spacing w:after="520"/>
              <w:jc w:val="center"/>
            </w:pPr>
            <w:r w:rsidRPr="007E3E30">
              <w:t>Россия</w:t>
            </w:r>
          </w:p>
          <w:p w:rsidR="00824BB8" w:rsidRDefault="00824BB8" w:rsidP="0096143E">
            <w:pPr>
              <w:jc w:val="center"/>
            </w:pPr>
            <w:r w:rsidRPr="007E3E3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C5DE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по делам ГО, ЧС и мобилизационной подготовки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9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954703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24BB8" w:rsidRPr="00D923D2" w:rsidRDefault="00824BB8" w:rsidP="0095470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954703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337" w:type="dxa"/>
            <w:vMerge/>
            <w:vAlign w:val="center"/>
          </w:tcPr>
          <w:p w:rsidR="00824BB8" w:rsidRDefault="00824BB8" w:rsidP="0095470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Тимоховский Владимир Александрович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24BB8" w:rsidRDefault="00824BB8" w:rsidP="007F19E2">
            <w:pPr>
              <w:jc w:val="center"/>
            </w:pPr>
            <w:r>
              <w:t>854 135,79</w:t>
            </w:r>
          </w:p>
        </w:tc>
        <w:tc>
          <w:tcPr>
            <w:tcW w:w="1337" w:type="dxa"/>
            <w:vAlign w:val="center"/>
          </w:tcPr>
          <w:p w:rsidR="00824BB8" w:rsidRDefault="00824BB8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541016">
            <w:pPr>
              <w:jc w:val="center"/>
            </w:pPr>
            <w:r>
              <w:t>Земельный участок</w:t>
            </w:r>
          </w:p>
          <w:p w:rsidR="00824BB8" w:rsidRDefault="00824BB8" w:rsidP="00541016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Pr="007E3E30" w:rsidRDefault="00824BB8" w:rsidP="00541016">
            <w:pPr>
              <w:spacing w:after="520"/>
              <w:jc w:val="center"/>
            </w:pPr>
            <w:r>
              <w:t>11</w:t>
            </w:r>
            <w:r w:rsidRPr="007E3E30">
              <w:t>00</w:t>
            </w:r>
          </w:p>
          <w:p w:rsidR="00824BB8" w:rsidRDefault="00824BB8" w:rsidP="00541016">
            <w:pPr>
              <w:jc w:val="center"/>
            </w:pPr>
            <w:r w:rsidRPr="007E3E30">
              <w:t>119,8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7E3E30" w:rsidRDefault="00824BB8" w:rsidP="00541016">
            <w:pPr>
              <w:spacing w:after="520"/>
              <w:jc w:val="center"/>
            </w:pPr>
            <w:r w:rsidRPr="007E3E30">
              <w:t>Россия</w:t>
            </w:r>
          </w:p>
          <w:p w:rsidR="00824BB8" w:rsidRDefault="00824BB8" w:rsidP="00541016">
            <w:pPr>
              <w:jc w:val="center"/>
            </w:pPr>
            <w:r w:rsidRPr="007E3E3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E3E30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7E3E30" w:rsidRDefault="00824BB8" w:rsidP="0096143E">
            <w:pPr>
              <w:jc w:val="center"/>
            </w:pPr>
          </w:p>
        </w:tc>
      </w:tr>
      <w:tr w:rsidR="00824BB8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824BB8" w:rsidRPr="008B19F5" w:rsidRDefault="00824BB8" w:rsidP="00D11251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24BB8" w:rsidRDefault="00824BB8" w:rsidP="00583A1D">
            <w:pPr>
              <w:jc w:val="center"/>
            </w:pPr>
            <w:r>
              <w:t>761 741,58</w:t>
            </w:r>
          </w:p>
        </w:tc>
        <w:tc>
          <w:tcPr>
            <w:tcW w:w="1337" w:type="dxa"/>
            <w:vAlign w:val="center"/>
          </w:tcPr>
          <w:p w:rsidR="00824BB8" w:rsidRDefault="00824BB8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C5DE8" w:rsidRDefault="00824BB8" w:rsidP="0096143E">
            <w:pPr>
              <w:jc w:val="center"/>
            </w:pPr>
            <w:r w:rsidRPr="007E3E30">
              <w:t>ВАЗ 111840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E3E30"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541016">
            <w:pPr>
              <w:jc w:val="center"/>
            </w:pPr>
            <w:r w:rsidRPr="007E3E30">
              <w:t>119,8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бухгалтерского учета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AA7C8E"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7970C2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824BB8" w:rsidRDefault="00824BB8" w:rsidP="009A09D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24BB8" w:rsidRPr="00D923D2" w:rsidRDefault="00824BB8" w:rsidP="007970C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7970C2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337" w:type="dxa"/>
            <w:vMerge/>
            <w:vAlign w:val="center"/>
          </w:tcPr>
          <w:p w:rsidR="00824BB8" w:rsidRDefault="00824BB8" w:rsidP="007970C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7970C2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Тимошенкова Валентина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24BB8" w:rsidRPr="00AA7C8E" w:rsidRDefault="00824BB8" w:rsidP="00AA7C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841 </w:t>
            </w:r>
            <w:r>
              <w:t>1</w:t>
            </w:r>
            <w:r>
              <w:rPr>
                <w:lang w:val="en-US"/>
              </w:rPr>
              <w:t>55</w:t>
            </w:r>
            <w:r>
              <w:t>,5</w:t>
            </w:r>
            <w:r>
              <w:rPr>
                <w:lang w:val="en-US"/>
              </w:rPr>
              <w:t>0</w:t>
            </w:r>
          </w:p>
        </w:tc>
        <w:tc>
          <w:tcPr>
            <w:tcW w:w="1337" w:type="dxa"/>
            <w:vAlign w:val="center"/>
          </w:tcPr>
          <w:p w:rsidR="00824BB8" w:rsidRDefault="00824BB8" w:rsidP="007970C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7970C2">
            <w:pPr>
              <w:jc w:val="center"/>
            </w:pPr>
            <w:r>
              <w:t>Жилой дом(1/3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105,8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2332F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E3E30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7E3E30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>Титовой Анны Валентиновны</w:t>
      </w:r>
    </w:p>
    <w:p w:rsidR="00824BB8" w:rsidRDefault="00824BB8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2019 года</w:t>
      </w:r>
    </w:p>
    <w:p w:rsidR="00824BB8" w:rsidRDefault="00824BB8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24BB8" w:rsidRPr="00DE5771" w:rsidTr="00DE5771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24BB8" w:rsidRPr="00DE5771" w:rsidTr="00DE5771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DE5771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DE5771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Площадь</w:t>
            </w: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Площадь</w:t>
            </w: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24BB8" w:rsidRPr="00DE5771" w:rsidTr="00DE577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Титова Анна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294937,64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Жилой дом</w:t>
            </w: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59,9</w:t>
            </w: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РФ</w:t>
            </w:r>
          </w:p>
          <w:p w:rsidR="00824BB8" w:rsidRPr="00DE5771" w:rsidRDefault="00824BB8" w:rsidP="00A6069B">
            <w:pPr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 xml:space="preserve">           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Жилой дом</w:t>
            </w: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59,9</w:t>
            </w: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A6069B">
            <w:pPr>
              <w:rPr>
                <w:sz w:val="20"/>
                <w:szCs w:val="20"/>
              </w:rPr>
            </w:pPr>
            <w:r w:rsidRPr="00DE5771">
              <w:rPr>
                <w:sz w:val="20"/>
                <w:szCs w:val="20"/>
              </w:rPr>
              <w:t xml:space="preserve">         РФ</w:t>
            </w: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DE5771" w:rsidTr="00DE577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401113,04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Земельный участок</w:t>
            </w: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0,03</w:t>
            </w: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РФ</w:t>
            </w:r>
          </w:p>
          <w:p w:rsidR="00824BB8" w:rsidRPr="00DE5771" w:rsidRDefault="00824BB8" w:rsidP="00DE5771">
            <w:pPr>
              <w:jc w:val="center"/>
              <w:rPr>
                <w:sz w:val="20"/>
                <w:szCs w:val="20"/>
              </w:rPr>
            </w:pPr>
          </w:p>
          <w:p w:rsidR="00824BB8" w:rsidRPr="00DE5771" w:rsidRDefault="00824BB8" w:rsidP="00F2524F">
            <w:pPr>
              <w:rPr>
                <w:b/>
                <w:sz w:val="20"/>
                <w:szCs w:val="20"/>
              </w:rPr>
            </w:pPr>
            <w:r>
              <w:t xml:space="preserve">       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ВАЗ - 2109</w:t>
            </w:r>
          </w:p>
          <w:p w:rsidR="00824BB8" w:rsidRPr="00DE5771" w:rsidRDefault="00824BB8" w:rsidP="00A6069B">
            <w:pPr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Хундай Соната</w:t>
            </w:r>
          </w:p>
          <w:p w:rsidR="00824BB8" w:rsidRPr="00DE5771" w:rsidRDefault="00824BB8" w:rsidP="00A606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29284E">
            <w:pPr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 xml:space="preserve">       Земельный  </w:t>
            </w:r>
          </w:p>
          <w:p w:rsidR="00824BB8" w:rsidRPr="00DE5771" w:rsidRDefault="00824BB8" w:rsidP="0029284E">
            <w:pPr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 xml:space="preserve">           участок</w:t>
            </w: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0,03</w:t>
            </w:r>
          </w:p>
          <w:p w:rsidR="00824BB8" w:rsidRPr="00DE5771" w:rsidRDefault="00824BB8" w:rsidP="00DE5771">
            <w:pPr>
              <w:jc w:val="center"/>
              <w:rPr>
                <w:sz w:val="20"/>
                <w:szCs w:val="20"/>
              </w:rPr>
            </w:pPr>
          </w:p>
          <w:p w:rsidR="00824BB8" w:rsidRPr="00DE5771" w:rsidRDefault="00824BB8" w:rsidP="0029284E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РФ</w:t>
            </w:r>
          </w:p>
          <w:p w:rsidR="00824BB8" w:rsidRPr="00DE5771" w:rsidRDefault="00824BB8" w:rsidP="00DE5771">
            <w:pPr>
              <w:jc w:val="center"/>
              <w:rPr>
                <w:sz w:val="20"/>
                <w:szCs w:val="20"/>
              </w:rPr>
            </w:pPr>
          </w:p>
          <w:p w:rsidR="00824BB8" w:rsidRPr="00DE5771" w:rsidRDefault="00824BB8" w:rsidP="00DE5771">
            <w:pPr>
              <w:jc w:val="center"/>
              <w:rPr>
                <w:b/>
                <w:sz w:val="20"/>
                <w:szCs w:val="20"/>
              </w:rPr>
            </w:pPr>
            <w:r>
              <w:t xml:space="preserve"> </w:t>
            </w:r>
          </w:p>
        </w:tc>
      </w:tr>
    </w:tbl>
    <w:p w:rsidR="00824BB8" w:rsidRDefault="00824BB8" w:rsidP="003C3F55">
      <w:pPr>
        <w:jc w:val="center"/>
        <w:rPr>
          <w:b/>
          <w:sz w:val="28"/>
        </w:rPr>
      </w:pPr>
    </w:p>
    <w:p w:rsidR="00824BB8" w:rsidRDefault="00824BB8"/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- юриста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4729AC">
        <w:rPr>
          <w:sz w:val="36"/>
        </w:rPr>
        <w:t>9</w:t>
      </w:r>
      <w:r>
        <w:rPr>
          <w:sz w:val="36"/>
        </w:rPr>
        <w:t xml:space="preserve">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C719B7">
        <w:trPr>
          <w:trHeight w:val="1088"/>
        </w:trPr>
        <w:tc>
          <w:tcPr>
            <w:tcW w:w="2380" w:type="dxa"/>
            <w:vMerge w:val="restart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:rsidR="00824BB8" w:rsidRPr="00D923D2" w:rsidRDefault="00824BB8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824BB8" w:rsidRPr="00D923D2" w:rsidRDefault="00824BB8" w:rsidP="00CB5BF9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C719B7">
        <w:trPr>
          <w:trHeight w:val="1019"/>
        </w:trPr>
        <w:tc>
          <w:tcPr>
            <w:tcW w:w="2380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2446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1204" w:type="dxa"/>
            <w:vMerge/>
            <w:vAlign w:val="center"/>
          </w:tcPr>
          <w:p w:rsidR="00824BB8" w:rsidRDefault="00824BB8" w:rsidP="00CB5BF9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</w:t>
            </w:r>
          </w:p>
          <w:p w:rsidR="00824BB8" w:rsidRDefault="00824BB8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</w:t>
            </w:r>
          </w:p>
          <w:p w:rsidR="00824BB8" w:rsidRDefault="00824BB8" w:rsidP="00F238BC">
            <w:pPr>
              <w:jc w:val="center"/>
            </w:pPr>
            <w:r>
              <w:t>расположения</w:t>
            </w:r>
          </w:p>
        </w:tc>
      </w:tr>
      <w:tr w:rsidR="00824BB8" w:rsidTr="00C719B7">
        <w:trPr>
          <w:trHeight w:val="850"/>
        </w:trPr>
        <w:tc>
          <w:tcPr>
            <w:tcW w:w="238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Трифонов Денис Владимирович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824BB8" w:rsidRDefault="00824BB8" w:rsidP="004729AC">
            <w:pPr>
              <w:jc w:val="center"/>
            </w:pPr>
            <w:r>
              <w:t>3</w:t>
            </w:r>
            <w:r>
              <w:rPr>
                <w:lang w:val="en-US"/>
              </w:rPr>
              <w:t>11</w:t>
            </w:r>
            <w:r>
              <w:t> </w:t>
            </w:r>
            <w:r>
              <w:rPr>
                <w:lang w:val="en-US"/>
              </w:rPr>
              <w:t>538</w:t>
            </w:r>
            <w:r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1204" w:type="dxa"/>
            <w:vAlign w:val="center"/>
          </w:tcPr>
          <w:p w:rsidR="00824BB8" w:rsidRDefault="00824BB8" w:rsidP="00CB5BF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C719B7">
            <w:pPr>
              <w:jc w:val="center"/>
            </w:pPr>
            <w:r>
              <w:t>Квартира (1/2 доля)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24BB8" w:rsidRDefault="00824BB8" w:rsidP="00C719B7">
            <w:pPr>
              <w:spacing w:after="120"/>
              <w:jc w:val="center"/>
            </w:pPr>
            <w:r>
              <w:t>44,1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C719B7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24BB8" w:rsidRDefault="00824BB8" w:rsidP="00253C5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заведующего</w:t>
      </w:r>
    </w:p>
    <w:p w:rsidR="00824BB8" w:rsidRDefault="00824BB8" w:rsidP="00253C5B">
      <w:pPr>
        <w:jc w:val="center"/>
        <w:rPr>
          <w:b/>
          <w:sz w:val="28"/>
        </w:rPr>
      </w:pPr>
      <w:r>
        <w:rPr>
          <w:b/>
          <w:sz w:val="28"/>
        </w:rPr>
        <w:t xml:space="preserve">отделом социальной политики и семьи администрации МР «Куйбышевский район» - </w:t>
      </w:r>
    </w:p>
    <w:p w:rsidR="00824BB8" w:rsidRDefault="00824BB8" w:rsidP="00253C5B">
      <w:pPr>
        <w:jc w:val="center"/>
        <w:rPr>
          <w:b/>
          <w:sz w:val="28"/>
        </w:rPr>
      </w:pPr>
      <w:r>
        <w:rPr>
          <w:b/>
          <w:sz w:val="28"/>
        </w:rPr>
        <w:t>Трофимовой Надежды Валентиновны</w:t>
      </w:r>
    </w:p>
    <w:p w:rsidR="00824BB8" w:rsidRDefault="00824BB8" w:rsidP="00253C5B">
      <w:pPr>
        <w:jc w:val="center"/>
        <w:rPr>
          <w:b/>
          <w:sz w:val="28"/>
        </w:rPr>
      </w:pPr>
      <w:r>
        <w:rPr>
          <w:b/>
          <w:sz w:val="28"/>
        </w:rPr>
        <w:t xml:space="preserve">и членов ее семьи за период с 01 января </w:t>
      </w:r>
      <w:proofErr w:type="gramStart"/>
      <w:r>
        <w:rPr>
          <w:b/>
          <w:sz w:val="28"/>
        </w:rPr>
        <w:t>2019  по</w:t>
      </w:r>
      <w:proofErr w:type="gramEnd"/>
      <w:r>
        <w:rPr>
          <w:b/>
          <w:sz w:val="28"/>
        </w:rPr>
        <w:t xml:space="preserve"> 31 декабря 201</w:t>
      </w:r>
      <w:r w:rsidRPr="0095217C">
        <w:rPr>
          <w:b/>
          <w:sz w:val="28"/>
        </w:rPr>
        <w:t>9</w:t>
      </w:r>
      <w:r>
        <w:rPr>
          <w:b/>
          <w:sz w:val="28"/>
        </w:rPr>
        <w:t xml:space="preserve"> года</w:t>
      </w:r>
    </w:p>
    <w:p w:rsidR="00824BB8" w:rsidRDefault="00824BB8" w:rsidP="00253C5B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24BB8" w:rsidRPr="00102D97" w:rsidTr="00102D97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24BB8" w:rsidRPr="00102D97" w:rsidTr="00102D97">
        <w:trPr>
          <w:trHeight w:val="786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BB8" w:rsidRPr="00102D97" w:rsidRDefault="00824BB8" w:rsidP="0025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BB8" w:rsidRPr="00102D97" w:rsidRDefault="00824BB8" w:rsidP="0025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Площадь</w:t>
            </w:r>
          </w:p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Площадь</w:t>
            </w:r>
          </w:p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24BB8" w:rsidRPr="00102D97" w:rsidTr="00102D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Трофимова Надежда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0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485</w:t>
            </w:r>
            <w:r w:rsidRPr="00102D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F91F7B" w:rsidRDefault="00824BB8" w:rsidP="00102D97">
            <w:pPr>
              <w:jc w:val="center"/>
              <w:rPr>
                <w:sz w:val="20"/>
                <w:szCs w:val="20"/>
              </w:rPr>
            </w:pPr>
            <w:r w:rsidRPr="00F91F7B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F91F7B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102D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16"/>
                <w:szCs w:val="16"/>
              </w:rPr>
              <w:t xml:space="preserve">HYUNDAI </w:t>
            </w:r>
            <w:r w:rsidRPr="00102D97">
              <w:rPr>
                <w:sz w:val="20"/>
                <w:szCs w:val="20"/>
              </w:rPr>
              <w:t>Getz-</w:t>
            </w:r>
            <w:r w:rsidRPr="00102D97">
              <w:rPr>
                <w:sz w:val="16"/>
                <w:szCs w:val="16"/>
              </w:rPr>
              <w:t xml:space="preserve">1, 4 GL 5 MT, </w:t>
            </w:r>
            <w:r w:rsidRPr="00102D97">
              <w:rPr>
                <w:sz w:val="20"/>
                <w:szCs w:val="20"/>
              </w:rPr>
              <w:t>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</w:tr>
      <w:tr w:rsidR="00824BB8" w:rsidRPr="00102D97" w:rsidTr="00102D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Супруг-Трофимов Владимир Васильевич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0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330</w:t>
            </w:r>
            <w:r>
              <w:rPr>
                <w:sz w:val="20"/>
                <w:szCs w:val="20"/>
              </w:rPr>
              <w:t xml:space="preserve"> </w:t>
            </w:r>
            <w:r w:rsidRPr="00102D9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56</w:t>
            </w:r>
            <w:r w:rsidRPr="00102D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F91F7B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F91F7B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F9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102D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Нива Шевроле</w:t>
            </w:r>
          </w:p>
          <w:p w:rsidR="00824BB8" w:rsidRPr="00102D97" w:rsidRDefault="00824BB8" w:rsidP="00102D97">
            <w:pPr>
              <w:jc w:val="center"/>
              <w:rPr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212300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  <w:r w:rsidRPr="00102D97">
              <w:rPr>
                <w:sz w:val="20"/>
                <w:szCs w:val="20"/>
              </w:rPr>
              <w:t>нет</w:t>
            </w:r>
          </w:p>
        </w:tc>
      </w:tr>
      <w:tr w:rsidR="00824BB8" w:rsidRPr="00102D97" w:rsidTr="00102D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4BB8" w:rsidRPr="00102D97" w:rsidTr="00102D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4BB8" w:rsidRPr="00102D97" w:rsidTr="00102D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B8" w:rsidRPr="00102D97" w:rsidRDefault="00824BB8" w:rsidP="00102D9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24BB8" w:rsidRDefault="00824BB8" w:rsidP="00253C5B">
      <w:pPr>
        <w:jc w:val="center"/>
        <w:rPr>
          <w:b/>
          <w:sz w:val="28"/>
        </w:rPr>
      </w:pPr>
    </w:p>
    <w:p w:rsidR="00824BB8" w:rsidRPr="00253C5B" w:rsidRDefault="00824BB8" w:rsidP="00253C5B"/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351"/>
        <w:gridCol w:w="1172"/>
        <w:gridCol w:w="1690"/>
        <w:gridCol w:w="1133"/>
        <w:gridCol w:w="1647"/>
        <w:gridCol w:w="1623"/>
        <w:gridCol w:w="1156"/>
        <w:gridCol w:w="1133"/>
        <w:gridCol w:w="1647"/>
      </w:tblGrid>
      <w:tr w:rsidR="00824BB8" w:rsidTr="00CE242D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824BB8" w:rsidRPr="00D923D2" w:rsidRDefault="00824BB8" w:rsidP="00CE242D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824BB8" w:rsidTr="00CE242D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224" w:type="dxa"/>
            <w:vMerge/>
          </w:tcPr>
          <w:p w:rsidR="00824BB8" w:rsidRDefault="00824BB8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Феденкова Елена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24BB8" w:rsidRPr="00E5580D" w:rsidRDefault="00824BB8" w:rsidP="000D2A81">
            <w:pPr>
              <w:jc w:val="center"/>
            </w:pPr>
            <w:r>
              <w:t>355143,21</w:t>
            </w:r>
          </w:p>
        </w:tc>
        <w:tc>
          <w:tcPr>
            <w:tcW w:w="1224" w:type="dxa"/>
            <w:vAlign w:val="center"/>
          </w:tcPr>
          <w:p w:rsidR="00824BB8" w:rsidRPr="00EE66BD" w:rsidRDefault="00824BB8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EE66BD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Квартира</w:t>
            </w:r>
          </w:p>
          <w:p w:rsidR="00824BB8" w:rsidRDefault="00824BB8" w:rsidP="0096143E">
            <w:pPr>
              <w:jc w:val="center"/>
            </w:pPr>
            <w:r>
              <w:t>Зем.уч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132,5</w:t>
            </w:r>
          </w:p>
          <w:p w:rsidR="00824BB8" w:rsidRDefault="00824BB8" w:rsidP="0096143E">
            <w:pPr>
              <w:jc w:val="center"/>
            </w:pPr>
            <w:r>
              <w:t>1600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  <w:p w:rsidR="00824BB8" w:rsidRPr="00CA7292" w:rsidRDefault="00824BB8" w:rsidP="0096143E">
            <w:pPr>
              <w:jc w:val="center"/>
            </w:pPr>
            <w:r>
              <w:t>Россия</w:t>
            </w:r>
          </w:p>
        </w:tc>
      </w:tr>
      <w:tr w:rsidR="00824BB8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24BB8" w:rsidRDefault="00824BB8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24BB8" w:rsidRDefault="00824BB8" w:rsidP="000D2A81">
            <w:pPr>
              <w:jc w:val="center"/>
            </w:pPr>
            <w:r>
              <w:t>1815001,08</w:t>
            </w:r>
          </w:p>
        </w:tc>
        <w:tc>
          <w:tcPr>
            <w:tcW w:w="1224" w:type="dxa"/>
            <w:vAlign w:val="center"/>
          </w:tcPr>
          <w:p w:rsidR="00824BB8" w:rsidRDefault="00824BB8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Земельный участок</w:t>
            </w:r>
          </w:p>
          <w:p w:rsidR="00824BB8" w:rsidRDefault="00824BB8" w:rsidP="00CE242D">
            <w:pPr>
              <w:jc w:val="center"/>
            </w:pPr>
            <w:proofErr w:type="gramStart"/>
            <w:r>
              <w:t>Квартира(</w:t>
            </w:r>
            <w:proofErr w:type="gramEnd"/>
            <w:r>
              <w:t>1/2 доля)</w:t>
            </w:r>
          </w:p>
          <w:p w:rsidR="00824BB8" w:rsidRPr="00B2427C" w:rsidRDefault="00824BB8" w:rsidP="00F45C88">
            <w:pPr>
              <w:spacing w:after="480"/>
              <w:jc w:val="center"/>
            </w:pPr>
            <w:r>
              <w:t>Гараж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F45C88">
            <w:pPr>
              <w:spacing w:before="120" w:after="400"/>
              <w:jc w:val="center"/>
            </w:pPr>
            <w:r>
              <w:t>1600</w:t>
            </w:r>
          </w:p>
          <w:p w:rsidR="00824BB8" w:rsidRDefault="00824BB8" w:rsidP="00F45C88">
            <w:pPr>
              <w:spacing w:after="400"/>
              <w:jc w:val="center"/>
            </w:pPr>
            <w:r>
              <w:t>132,5</w:t>
            </w:r>
          </w:p>
          <w:p w:rsidR="00824BB8" w:rsidRDefault="00824BB8" w:rsidP="00F45C88">
            <w:pPr>
              <w:spacing w:after="360"/>
              <w:jc w:val="center"/>
            </w:pPr>
            <w:r>
              <w:t>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45C88">
            <w:pPr>
              <w:spacing w:before="120" w:after="400"/>
              <w:jc w:val="center"/>
            </w:pPr>
            <w:r w:rsidRPr="00EE66BD">
              <w:t>Россия</w:t>
            </w:r>
          </w:p>
          <w:p w:rsidR="00824BB8" w:rsidRDefault="00824BB8" w:rsidP="00F45C88">
            <w:pPr>
              <w:spacing w:after="360"/>
              <w:jc w:val="center"/>
            </w:pPr>
            <w:r>
              <w:t>Россия</w:t>
            </w:r>
          </w:p>
          <w:p w:rsidR="00824BB8" w:rsidRDefault="00824BB8" w:rsidP="00F45C88">
            <w:pPr>
              <w:spacing w:after="36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lang w:val="en-US"/>
              </w:rPr>
              <w:t>KIA Sportage</w:t>
            </w:r>
          </w:p>
          <w:p w:rsidR="00824BB8" w:rsidRPr="000D2A81" w:rsidRDefault="00824BB8" w:rsidP="0096143E">
            <w:pPr>
              <w:jc w:val="center"/>
            </w:pPr>
            <w:r>
              <w:t>2013г.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Pr="00EE66BD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Pr="00D75F60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  <w:r>
        <w:rPr>
          <w:sz w:val="36"/>
        </w:rPr>
        <w:t xml:space="preserve"> директора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муниципального казённого учреждения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«Центр развития спорта, туризма и молодёжной политики «Темп»» </w:t>
      </w:r>
      <w:r w:rsidRPr="00880769">
        <w:rPr>
          <w:sz w:val="36"/>
        </w:rPr>
        <w:t>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320"/>
        <w:gridCol w:w="1158"/>
        <w:gridCol w:w="1669"/>
        <w:gridCol w:w="1120"/>
        <w:gridCol w:w="1626"/>
        <w:gridCol w:w="1603"/>
        <w:gridCol w:w="989"/>
        <w:gridCol w:w="1120"/>
        <w:gridCol w:w="1626"/>
      </w:tblGrid>
      <w:tr w:rsidR="00824BB8" w:rsidTr="00207BD2">
        <w:trPr>
          <w:trHeight w:val="1088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824BB8" w:rsidRPr="00D923D2" w:rsidRDefault="00824BB8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86" w:type="dxa"/>
            <w:vMerge w:val="restart"/>
            <w:vAlign w:val="center"/>
          </w:tcPr>
          <w:p w:rsidR="00824BB8" w:rsidRPr="00D923D2" w:rsidRDefault="00824BB8" w:rsidP="00207BD2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207BD2">
        <w:trPr>
          <w:trHeight w:val="1019"/>
        </w:trPr>
        <w:tc>
          <w:tcPr>
            <w:tcW w:w="2875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2457" w:type="dxa"/>
            <w:vMerge/>
            <w:shd w:val="clear" w:color="auto" w:fill="auto"/>
          </w:tcPr>
          <w:p w:rsidR="00824BB8" w:rsidRDefault="00824BB8" w:rsidP="00F238BC"/>
        </w:tc>
        <w:tc>
          <w:tcPr>
            <w:tcW w:w="986" w:type="dxa"/>
            <w:vMerge/>
            <w:vAlign w:val="center"/>
          </w:tcPr>
          <w:p w:rsidR="00824BB8" w:rsidRDefault="00824BB8" w:rsidP="00207BD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Площадь</w:t>
            </w:r>
          </w:p>
          <w:p w:rsidR="00824BB8" w:rsidRDefault="00824BB8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Страна</w:t>
            </w:r>
          </w:p>
          <w:p w:rsidR="00824BB8" w:rsidRDefault="00824BB8" w:rsidP="00F238BC">
            <w:pPr>
              <w:jc w:val="center"/>
            </w:pPr>
            <w:r>
              <w:t>расположения</w:t>
            </w:r>
          </w:p>
        </w:tc>
      </w:tr>
      <w:tr w:rsidR="00824BB8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rPr>
                <w:sz w:val="28"/>
              </w:rPr>
              <w:t>Фомин Александр Сергеевич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24BB8" w:rsidRDefault="00824BB8" w:rsidP="00521914">
            <w:pPr>
              <w:jc w:val="center"/>
            </w:pPr>
            <w:r>
              <w:t>670 540,68</w:t>
            </w:r>
          </w:p>
        </w:tc>
        <w:tc>
          <w:tcPr>
            <w:tcW w:w="986" w:type="dxa"/>
            <w:vAlign w:val="center"/>
          </w:tcPr>
          <w:p w:rsidR="00824BB8" w:rsidRDefault="00824BB8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A46C11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4F36DD" w:rsidRDefault="00824BB8" w:rsidP="00F238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Getz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Ж</w:t>
            </w:r>
            <w:r w:rsidRPr="00207BD2">
              <w:t>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BB8" w:rsidRPr="004F36DD" w:rsidRDefault="00824BB8" w:rsidP="004D2980">
            <w:pPr>
              <w:jc w:val="center"/>
            </w:pPr>
            <w:r w:rsidRPr="004F36DD">
              <w:t>42</w:t>
            </w:r>
            <w:r>
              <w:t>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 w:rsidRPr="00A46C11">
              <w:t>Россия</w:t>
            </w:r>
          </w:p>
        </w:tc>
      </w:tr>
      <w:tr w:rsidR="00824BB8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24BB8" w:rsidRDefault="00824BB8" w:rsidP="004F36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24BB8" w:rsidRDefault="00824BB8" w:rsidP="00521914">
            <w:pPr>
              <w:jc w:val="center"/>
            </w:pPr>
            <w:r>
              <w:rPr>
                <w:rFonts w:cs="Calibri"/>
              </w:rPr>
              <w:t>386 975,22</w:t>
            </w:r>
          </w:p>
        </w:tc>
        <w:tc>
          <w:tcPr>
            <w:tcW w:w="986" w:type="dxa"/>
            <w:vAlign w:val="center"/>
          </w:tcPr>
          <w:p w:rsidR="00824BB8" w:rsidRDefault="00824BB8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Pr="00A46C11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24BB8" w:rsidRDefault="00824BB8" w:rsidP="00F238BC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BB8" w:rsidRDefault="00824BB8" w:rsidP="004D2980">
            <w:pPr>
              <w:jc w:val="center"/>
            </w:pPr>
            <w:r>
              <w:t>42,4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Pr="00A46C11" w:rsidRDefault="00824BB8" w:rsidP="00F238BC">
            <w:pPr>
              <w:jc w:val="center"/>
            </w:pPr>
            <w:r>
              <w:t>Россия</w:t>
            </w:r>
          </w:p>
        </w:tc>
      </w:tr>
      <w:tr w:rsidR="00824BB8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824BB8" w:rsidRDefault="00824BB8" w:rsidP="004F36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24BB8" w:rsidRDefault="00824BB8" w:rsidP="00521914">
            <w:pPr>
              <w:jc w:val="center"/>
            </w:pPr>
            <w:r>
              <w:t>15 245,76</w:t>
            </w:r>
          </w:p>
        </w:tc>
        <w:tc>
          <w:tcPr>
            <w:tcW w:w="986" w:type="dxa"/>
            <w:vAlign w:val="center"/>
          </w:tcPr>
          <w:p w:rsidR="00824BB8" w:rsidRDefault="00824BB8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BB8" w:rsidRDefault="00824BB8" w:rsidP="00207BD2">
            <w:pPr>
              <w:jc w:val="center"/>
            </w:pPr>
            <w:r>
              <w:t>42,4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24BB8" w:rsidRPr="00A46C11" w:rsidRDefault="00824BB8" w:rsidP="00207BD2">
            <w:pPr>
              <w:jc w:val="center"/>
            </w:pPr>
            <w:r>
              <w:t>Россия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отдела экономики и имущественных отношений администрации МР "Куйб</w:t>
      </w:r>
      <w:r w:rsidRPr="00880769">
        <w:rPr>
          <w:sz w:val="36"/>
        </w:rPr>
        <w:t xml:space="preserve">ышевский район" и членов ее </w:t>
      </w:r>
      <w:proofErr w:type="gramStart"/>
      <w:r w:rsidRPr="00880769">
        <w:rPr>
          <w:sz w:val="36"/>
        </w:rPr>
        <w:t xml:space="preserve">семьи </w:t>
      </w:r>
      <w:r>
        <w:rPr>
          <w:sz w:val="36"/>
        </w:rPr>
        <w:t xml:space="preserve"> </w:t>
      </w:r>
      <w:r w:rsidRPr="00880769">
        <w:rPr>
          <w:sz w:val="36"/>
        </w:rPr>
        <w:t>за</w:t>
      </w:r>
      <w:proofErr w:type="gramEnd"/>
      <w:r w:rsidRPr="00880769">
        <w:rPr>
          <w:sz w:val="36"/>
        </w:rPr>
        <w:t xml:space="preserve"> период с 1 января по 31 декабря 201</w:t>
      </w:r>
      <w:r w:rsidRPr="000E045F"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32"/>
        <w:gridCol w:w="1291"/>
        <w:gridCol w:w="1676"/>
        <w:gridCol w:w="1124"/>
        <w:gridCol w:w="1633"/>
        <w:gridCol w:w="1610"/>
        <w:gridCol w:w="1147"/>
        <w:gridCol w:w="1124"/>
        <w:gridCol w:w="1633"/>
      </w:tblGrid>
      <w:tr w:rsidR="00824BB8" w:rsidTr="007F0C5C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824BB8" w:rsidRPr="00D923D2" w:rsidRDefault="00824BB8" w:rsidP="007F0C5C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7F0C5C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224" w:type="dxa"/>
            <w:vMerge/>
          </w:tcPr>
          <w:p w:rsidR="00824BB8" w:rsidRDefault="00824BB8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24BB8" w:rsidRDefault="00824BB8" w:rsidP="00FE28D1">
            <w:pPr>
              <w:jc w:val="center"/>
            </w:pPr>
            <w:r>
              <w:rPr>
                <w:sz w:val="28"/>
              </w:rPr>
              <w:t>Фролова Кристина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24BB8" w:rsidRDefault="00824BB8" w:rsidP="000E045F">
            <w:pPr>
              <w:jc w:val="center"/>
            </w:pPr>
            <w:r>
              <w:rPr>
                <w:lang w:val="en-US"/>
              </w:rPr>
              <w:t>1 568 887</w:t>
            </w:r>
            <w:r>
              <w:t>,</w:t>
            </w:r>
            <w:r>
              <w:rPr>
                <w:lang w:val="en-US"/>
              </w:rPr>
              <w:t>31</w:t>
            </w:r>
            <w:r>
              <w:t xml:space="preserve"> </w:t>
            </w:r>
          </w:p>
        </w:tc>
        <w:tc>
          <w:tcPr>
            <w:tcW w:w="1224" w:type="dxa"/>
            <w:vAlign w:val="center"/>
          </w:tcPr>
          <w:p w:rsidR="00824BB8" w:rsidRPr="00171442" w:rsidRDefault="00824BB8" w:rsidP="00171442">
            <w:r>
              <w:t>Жилой дом, земельный участок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ED3E8A">
            <w:pPr>
              <w:jc w:val="center"/>
            </w:pPr>
            <w:r>
              <w:t>Жилой дом (1/3)</w:t>
            </w:r>
          </w:p>
          <w:p w:rsidR="00824BB8" w:rsidRDefault="00824BB8" w:rsidP="00171442">
            <w:pPr>
              <w:jc w:val="center"/>
            </w:pPr>
            <w:r>
              <w:t>Земельный участок (1/3)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E61296">
            <w:pPr>
              <w:jc w:val="center"/>
            </w:pPr>
            <w:r>
              <w:t>97,3</w:t>
            </w:r>
          </w:p>
          <w:p w:rsidR="00824BB8" w:rsidRDefault="00824BB8" w:rsidP="00E61296">
            <w:pPr>
              <w:jc w:val="center"/>
            </w:pPr>
            <w:r>
              <w:t>7600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576E5C">
              <w:t>Квартира</w:t>
            </w:r>
          </w:p>
          <w:p w:rsidR="00824BB8" w:rsidRPr="004506E4" w:rsidRDefault="00824BB8" w:rsidP="0096143E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FE28D1">
            <w:pPr>
              <w:jc w:val="center"/>
            </w:pPr>
            <w:r>
              <w:t>42</w:t>
            </w:r>
          </w:p>
          <w:p w:rsidR="00824BB8" w:rsidRPr="00576E5C" w:rsidRDefault="00824BB8" w:rsidP="00FE28D1">
            <w:pPr>
              <w:jc w:val="center"/>
            </w:pPr>
            <w:r>
              <w:t>48,4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  <w:p w:rsidR="00824BB8" w:rsidRPr="00576E5C" w:rsidRDefault="00824BB8" w:rsidP="0096143E">
            <w:pPr>
              <w:jc w:val="center"/>
            </w:pPr>
            <w:r>
              <w:t>Россия</w:t>
            </w:r>
          </w:p>
        </w:tc>
      </w:tr>
      <w:tr w:rsidR="00824BB8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24BB8" w:rsidRDefault="00824BB8" w:rsidP="002015EE">
            <w:pPr>
              <w:jc w:val="center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24BB8" w:rsidRDefault="00824BB8" w:rsidP="00171442">
            <w:pPr>
              <w:jc w:val="center"/>
            </w:pPr>
            <w:r>
              <w:t>228 458,36</w:t>
            </w:r>
          </w:p>
        </w:tc>
        <w:tc>
          <w:tcPr>
            <w:tcW w:w="1224" w:type="dxa"/>
            <w:vAlign w:val="center"/>
          </w:tcPr>
          <w:p w:rsidR="00824BB8" w:rsidRPr="00ED3E8A" w:rsidRDefault="00824BB8" w:rsidP="007F0C5C">
            <w:pPr>
              <w:jc w:val="center"/>
              <w:rPr>
                <w:sz w:val="28"/>
              </w:rPr>
            </w:pPr>
            <w:r>
              <w:t>Жилой дом, земельный участок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171442">
            <w:pPr>
              <w:jc w:val="center"/>
            </w:pPr>
            <w:r>
              <w:t>Жилой дом (1/3)</w:t>
            </w:r>
          </w:p>
          <w:p w:rsidR="00824BB8" w:rsidRDefault="00824BB8" w:rsidP="00171442">
            <w:pPr>
              <w:jc w:val="center"/>
            </w:pPr>
            <w:r>
              <w:t>Земельный участок (1/3)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171442">
            <w:pPr>
              <w:jc w:val="center"/>
            </w:pPr>
            <w:r>
              <w:t>97,3</w:t>
            </w:r>
          </w:p>
          <w:p w:rsidR="00824BB8" w:rsidRDefault="00824BB8" w:rsidP="00171442">
            <w:pPr>
              <w:jc w:val="center"/>
            </w:pPr>
            <w:r>
              <w:t>7600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171442">
            <w:pPr>
              <w:jc w:val="center"/>
            </w:pPr>
            <w:r>
              <w:t>Россия</w:t>
            </w:r>
          </w:p>
          <w:p w:rsidR="00824BB8" w:rsidRDefault="00824BB8" w:rsidP="00171442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FE28D1">
            <w:pPr>
              <w:jc w:val="center"/>
            </w:pPr>
            <w:r>
              <w:rPr>
                <w:lang w:val="en-US"/>
              </w:rPr>
              <w:t>KIA Cerato</w:t>
            </w:r>
          </w:p>
          <w:p w:rsidR="00824BB8" w:rsidRDefault="00824BB8" w:rsidP="00FE28D1">
            <w:pPr>
              <w:jc w:val="center"/>
            </w:pPr>
            <w:r>
              <w:t>ВАЗ 2113</w:t>
            </w:r>
          </w:p>
          <w:p w:rsidR="00824BB8" w:rsidRPr="002015EE" w:rsidRDefault="00824BB8" w:rsidP="00FE28D1">
            <w:pPr>
              <w:jc w:val="center"/>
            </w:pPr>
            <w:r>
              <w:t>УАЗ 3303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576E5C">
              <w:t>Квартира</w:t>
            </w:r>
          </w:p>
          <w:p w:rsidR="00824BB8" w:rsidRDefault="00824BB8" w:rsidP="0096143E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FE28D1">
            <w:pPr>
              <w:jc w:val="center"/>
            </w:pPr>
            <w:r>
              <w:rPr>
                <w:lang w:val="en-US"/>
              </w:rPr>
              <w:t>4</w:t>
            </w:r>
            <w:r w:rsidRPr="00ED3E8A">
              <w:t>2</w:t>
            </w:r>
          </w:p>
          <w:p w:rsidR="00824BB8" w:rsidRDefault="00824BB8" w:rsidP="00FE28D1">
            <w:pPr>
              <w:jc w:val="center"/>
            </w:pPr>
            <w:r>
              <w:t>48,4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ED3E8A"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</w:tc>
      </w:tr>
      <w:tr w:rsidR="00824BB8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824BB8" w:rsidRPr="007C5DE8" w:rsidRDefault="00824BB8" w:rsidP="002015EE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24BB8" w:rsidRDefault="00824BB8" w:rsidP="000E045F">
            <w:pPr>
              <w:jc w:val="center"/>
            </w:pPr>
            <w:r>
              <w:t>15 2</w:t>
            </w:r>
            <w:r>
              <w:rPr>
                <w:lang w:val="en-US"/>
              </w:rPr>
              <w:t>45</w:t>
            </w:r>
            <w:r>
              <w:t>,</w:t>
            </w:r>
            <w:r>
              <w:rPr>
                <w:lang w:val="en-US"/>
              </w:rPr>
              <w:t>76</w:t>
            </w:r>
          </w:p>
        </w:tc>
        <w:tc>
          <w:tcPr>
            <w:tcW w:w="1224" w:type="dxa"/>
            <w:vAlign w:val="center"/>
          </w:tcPr>
          <w:p w:rsidR="00824BB8" w:rsidRDefault="00824BB8" w:rsidP="007F0C5C">
            <w:pPr>
              <w:jc w:val="center"/>
              <w:rPr>
                <w:sz w:val="28"/>
              </w:rPr>
            </w:pPr>
            <w:r>
              <w:t>Жилой дом, земельный участок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171442">
            <w:pPr>
              <w:jc w:val="center"/>
            </w:pPr>
            <w:r>
              <w:t>Жилой дом (1/3)</w:t>
            </w:r>
          </w:p>
          <w:p w:rsidR="00824BB8" w:rsidRPr="00171442" w:rsidRDefault="00824BB8" w:rsidP="00171442">
            <w:pPr>
              <w:jc w:val="center"/>
            </w:pPr>
            <w:r>
              <w:t>Земельный участок (1/3)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171442">
            <w:pPr>
              <w:jc w:val="center"/>
            </w:pPr>
            <w:r>
              <w:t>97,3</w:t>
            </w:r>
          </w:p>
          <w:p w:rsidR="00824BB8" w:rsidRPr="00ED3E8A" w:rsidRDefault="00824BB8" w:rsidP="00171442">
            <w:pPr>
              <w:jc w:val="center"/>
              <w:rPr>
                <w:sz w:val="28"/>
              </w:rPr>
            </w:pPr>
            <w:r>
              <w:t>7600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171442">
            <w:pPr>
              <w:jc w:val="center"/>
            </w:pPr>
            <w:r>
              <w:t>Россия</w:t>
            </w:r>
          </w:p>
          <w:p w:rsidR="00824BB8" w:rsidRDefault="00824BB8" w:rsidP="00171442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2015EE" w:rsidRDefault="00824BB8" w:rsidP="00FE28D1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Квартира</w:t>
            </w:r>
          </w:p>
          <w:p w:rsidR="00824BB8" w:rsidRPr="00576E5C" w:rsidRDefault="00824BB8" w:rsidP="0096143E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24BB8" w:rsidRDefault="00824BB8" w:rsidP="00FE28D1">
            <w:pPr>
              <w:jc w:val="center"/>
            </w:pPr>
            <w:r>
              <w:t>42</w:t>
            </w:r>
          </w:p>
          <w:p w:rsidR="00824BB8" w:rsidRPr="002015EE" w:rsidRDefault="00824BB8" w:rsidP="00FE28D1">
            <w:pPr>
              <w:jc w:val="center"/>
            </w:pPr>
            <w:r>
              <w:t>48,4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  <w:p w:rsidR="00824BB8" w:rsidRPr="00ED3E8A" w:rsidRDefault="00824BB8" w:rsidP="0096143E">
            <w:pPr>
              <w:jc w:val="center"/>
            </w:pPr>
            <w:r>
              <w:t>Россия</w:t>
            </w: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заместителя главы администрации по социальным вопросам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50480C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824BB8" w:rsidRPr="00D923D2" w:rsidRDefault="00824BB8" w:rsidP="0050480C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50480C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4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292" w:type="dxa"/>
            <w:vMerge/>
            <w:vAlign w:val="center"/>
          </w:tcPr>
          <w:p w:rsidR="00824BB8" w:rsidRDefault="00824BB8" w:rsidP="0050480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50480C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Харламова Ирина Викторовна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4BB8" w:rsidRDefault="00824BB8" w:rsidP="009878EE">
            <w:pPr>
              <w:jc w:val="center"/>
            </w:pPr>
            <w:r>
              <w:t>896 243,00</w:t>
            </w:r>
          </w:p>
        </w:tc>
        <w:tc>
          <w:tcPr>
            <w:tcW w:w="1292" w:type="dxa"/>
            <w:vAlign w:val="center"/>
          </w:tcPr>
          <w:p w:rsidR="00824BB8" w:rsidRPr="002D3D63" w:rsidRDefault="00824BB8" w:rsidP="0050480C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spacing w:after="120"/>
              <w:jc w:val="center"/>
            </w:pPr>
            <w:r w:rsidRPr="002D3D63">
              <w:t xml:space="preserve">Земельный </w:t>
            </w:r>
            <w:proofErr w:type="gramStart"/>
            <w:r w:rsidRPr="002D3D63">
              <w:t>участок</w:t>
            </w:r>
            <w:r>
              <w:t>(</w:t>
            </w:r>
            <w:proofErr w:type="gramEnd"/>
            <w:r>
              <w:t>1/3 доля)</w:t>
            </w:r>
          </w:p>
          <w:p w:rsidR="00824BB8" w:rsidRDefault="00824BB8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spacing w:after="480"/>
              <w:jc w:val="center"/>
            </w:pPr>
            <w:r>
              <w:t>1181</w:t>
            </w:r>
          </w:p>
          <w:p w:rsidR="00824BB8" w:rsidRDefault="00824BB8" w:rsidP="0034000C">
            <w:pPr>
              <w:jc w:val="center"/>
            </w:pPr>
            <w:r>
              <w:t>66,2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24BB8" w:rsidRDefault="00824BB8" w:rsidP="00D1777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824BB8" w:rsidRDefault="00824BB8" w:rsidP="00D1777A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824BB8" w:rsidRDefault="00824BB8" w:rsidP="00D1777A">
      <w:pPr>
        <w:jc w:val="center"/>
        <w:rPr>
          <w:b/>
          <w:sz w:val="52"/>
          <w:szCs w:val="52"/>
        </w:rPr>
      </w:pPr>
      <w:r>
        <w:rPr>
          <w:b/>
          <w:sz w:val="28"/>
        </w:rPr>
        <w:t>Хлевной Елены Юрьевны</w:t>
      </w:r>
    </w:p>
    <w:p w:rsidR="00824BB8" w:rsidRDefault="00824BB8" w:rsidP="00CB41A0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2019 года</w:t>
      </w:r>
    </w:p>
    <w:p w:rsidR="00824BB8" w:rsidRDefault="00824BB8" w:rsidP="00D1777A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824BB8" w:rsidRPr="008F3B68" w:rsidTr="008F3B68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24BB8" w:rsidRPr="008F3B68" w:rsidTr="008F3B68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8F3B68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B8" w:rsidRPr="008F3B68" w:rsidRDefault="00824BB8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Площадь</w:t>
            </w: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Площадь</w:t>
            </w: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24BB8" w:rsidRPr="008F3B68" w:rsidTr="008F3B68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Хлевная Елена Юрьевна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9C5A87">
            <w:pPr>
              <w:rPr>
                <w:b/>
                <w:sz w:val="20"/>
                <w:szCs w:val="20"/>
              </w:rPr>
            </w:pPr>
            <w:r>
              <w:t>230321,60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  <w:r w:rsidRPr="008F3B68">
              <w:rPr>
                <w:b/>
                <w:sz w:val="20"/>
                <w:szCs w:val="20"/>
              </w:rPr>
              <w:t>1</w:t>
            </w:r>
            <w:r w:rsidRPr="00565AD8">
              <w:rPr>
                <w:b/>
                <w:sz w:val="20"/>
                <w:szCs w:val="20"/>
              </w:rPr>
              <w:t>/</w:t>
            </w:r>
            <w:r w:rsidRPr="008F3B68">
              <w:rPr>
                <w:b/>
                <w:sz w:val="20"/>
                <w:szCs w:val="20"/>
              </w:rPr>
              <w:t>2 доля в праве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8F3B68" w:rsidTr="008F3B6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Default="00824BB8" w:rsidP="008F3B68">
            <w:pPr>
              <w:jc w:val="center"/>
            </w:pPr>
            <w:r>
              <w:t>449948,88</w:t>
            </w: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8F3B68">
              <w:rPr>
                <w:b/>
                <w:sz w:val="20"/>
                <w:szCs w:val="20"/>
              </w:rPr>
              <w:t xml:space="preserve"> 1/2 доля в праве</w:t>
            </w: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</w:t>
            </w:r>
            <w:r w:rsidRPr="00565AD8">
              <w:rPr>
                <w:b/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1433 м</w:t>
            </w:r>
            <w:r w:rsidRPr="006431BE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  <w:lang w:val="en-US"/>
              </w:rPr>
              <w:t>Opel</w:t>
            </w:r>
            <w:r w:rsidRPr="008F3B68">
              <w:rPr>
                <w:b/>
                <w:sz w:val="20"/>
                <w:szCs w:val="20"/>
              </w:rPr>
              <w:t xml:space="preserve"> </w:t>
            </w:r>
            <w:r w:rsidRPr="008F3B68">
              <w:rPr>
                <w:b/>
                <w:sz w:val="20"/>
                <w:szCs w:val="20"/>
                <w:lang w:val="en-US"/>
              </w:rPr>
              <w:t>astra</w:t>
            </w:r>
            <w:r w:rsidRPr="008F3B68">
              <w:rPr>
                <w:b/>
                <w:sz w:val="20"/>
                <w:szCs w:val="20"/>
              </w:rPr>
              <w:t>;</w:t>
            </w: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F3B68">
              <w:rPr>
                <w:b/>
                <w:sz w:val="20"/>
                <w:szCs w:val="20"/>
              </w:rPr>
              <w:t>Москвич</w:t>
            </w:r>
            <w:r w:rsidRPr="008F3B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F3B68">
              <w:rPr>
                <w:b/>
                <w:sz w:val="20"/>
                <w:szCs w:val="20"/>
              </w:rPr>
              <w:t>АЗЛК</w:t>
            </w:r>
            <w:r w:rsidRPr="008F3B68">
              <w:rPr>
                <w:b/>
                <w:sz w:val="20"/>
                <w:szCs w:val="20"/>
                <w:lang w:val="en-US"/>
              </w:rPr>
              <w:t xml:space="preserve"> 214122;</w:t>
            </w:r>
          </w:p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F3B68">
              <w:rPr>
                <w:b/>
                <w:sz w:val="20"/>
                <w:szCs w:val="20"/>
              </w:rPr>
              <w:t>Газ</w:t>
            </w:r>
            <w:r w:rsidRPr="008F3B68">
              <w:rPr>
                <w:b/>
                <w:sz w:val="20"/>
                <w:szCs w:val="20"/>
                <w:lang w:val="en-US"/>
              </w:rPr>
              <w:t xml:space="preserve"> 32213</w:t>
            </w:r>
            <w:r w:rsidRPr="008F3B68">
              <w:rPr>
                <w:b/>
                <w:sz w:val="20"/>
                <w:szCs w:val="20"/>
                <w:lang w:val="en-US"/>
              </w:rPr>
              <w:br/>
              <w:t>Mercedes-BENZ V220 CDI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8F3B68" w:rsidTr="008F3B6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77A45" w:rsidRDefault="00824BB8" w:rsidP="008F3B68">
            <w:pPr>
              <w:jc w:val="center"/>
            </w:pPr>
            <w:r>
              <w:t>14087,22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8F3B68" w:rsidTr="008F3B6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CC4D46" w:rsidRDefault="00824BB8" w:rsidP="008F3B68">
            <w:pPr>
              <w:jc w:val="center"/>
            </w:pPr>
            <w:r>
              <w:t>17003,89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</w:tr>
      <w:tr w:rsidR="00824BB8" w:rsidRPr="008F3B68" w:rsidTr="008F3B6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517EBA" w:rsidRDefault="00824BB8" w:rsidP="008F3B68">
            <w:pPr>
              <w:jc w:val="center"/>
            </w:pPr>
            <w:r>
              <w:t>18205,76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8" w:rsidRPr="008F3B68" w:rsidRDefault="00824BB8" w:rsidP="008F3B68">
            <w:pPr>
              <w:jc w:val="center"/>
              <w:rPr>
                <w:b/>
                <w:sz w:val="20"/>
                <w:szCs w:val="20"/>
              </w:rPr>
            </w:pPr>
            <w:r w:rsidRPr="008F3B68">
              <w:rPr>
                <w:b/>
                <w:sz w:val="20"/>
                <w:szCs w:val="20"/>
              </w:rPr>
              <w:t>РФ</w:t>
            </w:r>
          </w:p>
        </w:tc>
      </w:tr>
    </w:tbl>
    <w:p w:rsidR="00824BB8" w:rsidRDefault="00824BB8" w:rsidP="00D1777A">
      <w:pPr>
        <w:jc w:val="center"/>
        <w:rPr>
          <w:b/>
          <w:sz w:val="28"/>
        </w:rPr>
      </w:pPr>
    </w:p>
    <w:p w:rsidR="00824BB8" w:rsidRDefault="00824BB8"/>
    <w:p w:rsidR="00824BB8" w:rsidRDefault="00824BB8">
      <w:pPr>
        <w:spacing w:after="0" w:line="240" w:lineRule="auto"/>
        <w:rPr>
          <w:sz w:val="32"/>
        </w:rPr>
      </w:pPr>
      <w:r>
        <w:rPr>
          <w:sz w:val="32"/>
        </w:rPr>
        <w:lastRenderedPageBreak/>
        <w:br w:type="page"/>
      </w:r>
    </w:p>
    <w:p w:rsidR="00824BB8" w:rsidRPr="0034332A" w:rsidRDefault="00824BB8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lastRenderedPageBreak/>
        <w:t>Сведения о доходах и обязательствах имущественного характера главного специалиста архива</w:t>
      </w:r>
    </w:p>
    <w:p w:rsidR="00824BB8" w:rsidRPr="0034332A" w:rsidRDefault="00824BB8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 xml:space="preserve">администрации МР "Куйбышевский район" и членов ее семьи </w:t>
      </w:r>
    </w:p>
    <w:tbl>
      <w:tblPr>
        <w:tblpPr w:leftFromText="180" w:rightFromText="180" w:vertAnchor="page" w:horzAnchor="margin" w:tblpY="2931"/>
        <w:tblW w:w="1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396"/>
        <w:gridCol w:w="1192"/>
        <w:gridCol w:w="1763"/>
        <w:gridCol w:w="1152"/>
        <w:gridCol w:w="1677"/>
        <w:gridCol w:w="1653"/>
        <w:gridCol w:w="1336"/>
        <w:gridCol w:w="1152"/>
        <w:gridCol w:w="1677"/>
      </w:tblGrid>
      <w:tr w:rsidR="00824BB8" w:rsidTr="0034332A">
        <w:trPr>
          <w:trHeight w:val="1088"/>
        </w:trPr>
        <w:tc>
          <w:tcPr>
            <w:tcW w:w="2453" w:type="dxa"/>
            <w:vMerge w:val="restart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824BB8" w:rsidRPr="00D923D2" w:rsidRDefault="00824BB8" w:rsidP="0034332A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34332A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824BB8" w:rsidRPr="00D923D2" w:rsidRDefault="00824BB8" w:rsidP="0034332A">
            <w:pPr>
              <w:jc w:val="center"/>
            </w:pPr>
            <w:r>
              <w:t>Сведения о расходах</w:t>
            </w:r>
          </w:p>
        </w:tc>
        <w:tc>
          <w:tcPr>
            <w:tcW w:w="5969" w:type="dxa"/>
            <w:gridSpan w:val="4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34332A">
        <w:trPr>
          <w:trHeight w:val="761"/>
        </w:trPr>
        <w:tc>
          <w:tcPr>
            <w:tcW w:w="2453" w:type="dxa"/>
            <w:vMerge/>
            <w:shd w:val="clear" w:color="auto" w:fill="auto"/>
          </w:tcPr>
          <w:p w:rsidR="00824BB8" w:rsidRDefault="00824BB8" w:rsidP="0034332A"/>
        </w:tc>
        <w:tc>
          <w:tcPr>
            <w:tcW w:w="2442" w:type="dxa"/>
            <w:vMerge/>
            <w:shd w:val="clear" w:color="auto" w:fill="auto"/>
          </w:tcPr>
          <w:p w:rsidR="00824BB8" w:rsidRDefault="00824BB8" w:rsidP="0034332A"/>
        </w:tc>
        <w:tc>
          <w:tcPr>
            <w:tcW w:w="1204" w:type="dxa"/>
            <w:vMerge/>
          </w:tcPr>
          <w:p w:rsidR="00824BB8" w:rsidRDefault="00824BB8" w:rsidP="0034332A">
            <w:pPr>
              <w:jc w:val="center"/>
            </w:pPr>
          </w:p>
        </w:tc>
        <w:tc>
          <w:tcPr>
            <w:tcW w:w="1770" w:type="dxa"/>
            <w:shd w:val="clear" w:color="auto" w:fill="auto"/>
          </w:tcPr>
          <w:p w:rsidR="00824BB8" w:rsidRDefault="00824BB8" w:rsidP="003433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</w:tcPr>
          <w:p w:rsidR="00824BB8" w:rsidRDefault="00824BB8" w:rsidP="0034332A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824BB8" w:rsidRDefault="00824BB8" w:rsidP="0034332A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</w:tcPr>
          <w:p w:rsidR="00824BB8" w:rsidRDefault="00824BB8" w:rsidP="0034332A">
            <w:pPr>
              <w:jc w:val="center"/>
            </w:pPr>
            <w:r>
              <w:t>Транспортное средство</w:t>
            </w:r>
          </w:p>
        </w:tc>
        <w:tc>
          <w:tcPr>
            <w:tcW w:w="1325" w:type="dxa"/>
            <w:shd w:val="clear" w:color="auto" w:fill="auto"/>
          </w:tcPr>
          <w:p w:rsidR="00824BB8" w:rsidRDefault="00824BB8" w:rsidP="0034332A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</w:tcPr>
          <w:p w:rsidR="00824BB8" w:rsidRDefault="00824BB8" w:rsidP="0034332A">
            <w:pPr>
              <w:jc w:val="center"/>
            </w:pPr>
            <w:r>
              <w:t>Площадь</w:t>
            </w:r>
          </w:p>
          <w:p w:rsidR="00824BB8" w:rsidRDefault="00824BB8" w:rsidP="0034332A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</w:tcPr>
          <w:p w:rsidR="00824BB8" w:rsidRDefault="00824BB8" w:rsidP="0034332A">
            <w:pPr>
              <w:jc w:val="center"/>
            </w:pPr>
            <w:r>
              <w:t>Страна</w:t>
            </w:r>
          </w:p>
          <w:p w:rsidR="00824BB8" w:rsidRDefault="00824BB8" w:rsidP="0034332A">
            <w:pPr>
              <w:jc w:val="center"/>
            </w:pPr>
            <w:r>
              <w:t>расположения</w:t>
            </w:r>
          </w:p>
        </w:tc>
      </w:tr>
      <w:tr w:rsidR="00824BB8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>
              <w:rPr>
                <w:sz w:val="28"/>
              </w:rPr>
              <w:t>Шведова Наталья Сергеевна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24BB8" w:rsidRDefault="00824BB8" w:rsidP="00280274">
            <w:pPr>
              <w:jc w:val="center"/>
            </w:pPr>
            <w:r>
              <w:t>486 474,89</w:t>
            </w:r>
          </w:p>
        </w:tc>
        <w:tc>
          <w:tcPr>
            <w:tcW w:w="1204" w:type="dxa"/>
            <w:vAlign w:val="center"/>
          </w:tcPr>
          <w:p w:rsidR="00824BB8" w:rsidRPr="005A7E2C" w:rsidRDefault="00824BB8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 w:rsidRPr="005A7E2C">
              <w:t>Квартира</w:t>
            </w:r>
          </w:p>
          <w:p w:rsidR="00824BB8" w:rsidRDefault="00824BB8" w:rsidP="0034332A">
            <w:pPr>
              <w:jc w:val="center"/>
            </w:pPr>
            <w:proofErr w:type="gramStart"/>
            <w:r>
              <w:t>Квартира(</w:t>
            </w:r>
            <w:proofErr w:type="gramEnd"/>
            <w:r>
              <w:t>7/15 доли)</w:t>
            </w:r>
          </w:p>
          <w:p w:rsidR="00824BB8" w:rsidRDefault="00824BB8" w:rsidP="0034332A">
            <w:pPr>
              <w:jc w:val="center"/>
            </w:pPr>
            <w:r>
              <w:t>Земельный участок</w:t>
            </w:r>
          </w:p>
          <w:p w:rsidR="00824BB8" w:rsidRDefault="00824BB8" w:rsidP="0034332A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34332A">
            <w:pPr>
              <w:spacing w:after="480"/>
              <w:jc w:val="center"/>
            </w:pPr>
            <w:r>
              <w:t>82,3</w:t>
            </w:r>
          </w:p>
          <w:p w:rsidR="00824BB8" w:rsidRDefault="00824BB8" w:rsidP="0034332A">
            <w:pPr>
              <w:spacing w:after="480"/>
              <w:jc w:val="center"/>
            </w:pPr>
            <w:r>
              <w:t>62,5</w:t>
            </w:r>
          </w:p>
          <w:p w:rsidR="00824BB8" w:rsidRPr="003A2A74" w:rsidRDefault="00824BB8" w:rsidP="0034332A">
            <w:pPr>
              <w:spacing w:after="480"/>
              <w:jc w:val="center"/>
            </w:pPr>
            <w:r>
              <w:t>2106</w:t>
            </w:r>
          </w:p>
          <w:p w:rsidR="00824BB8" w:rsidRDefault="00824BB8" w:rsidP="0034332A">
            <w:pPr>
              <w:spacing w:after="360"/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34332A">
            <w:pPr>
              <w:spacing w:after="360"/>
              <w:jc w:val="center"/>
            </w:pPr>
            <w:r w:rsidRPr="002D3D63">
              <w:t>Россия</w:t>
            </w:r>
          </w:p>
          <w:p w:rsidR="00824BB8" w:rsidRDefault="00824BB8" w:rsidP="0034332A">
            <w:pPr>
              <w:spacing w:after="360"/>
              <w:jc w:val="center"/>
            </w:pPr>
            <w:r>
              <w:t>Россия</w:t>
            </w:r>
          </w:p>
          <w:p w:rsidR="00824BB8" w:rsidRDefault="00824BB8" w:rsidP="0034332A">
            <w:pPr>
              <w:spacing w:after="360"/>
              <w:jc w:val="center"/>
            </w:pPr>
            <w:r>
              <w:t>Россия</w:t>
            </w:r>
          </w:p>
          <w:p w:rsidR="00824BB8" w:rsidRDefault="00824BB8" w:rsidP="0034332A">
            <w:pPr>
              <w:spacing w:after="120"/>
              <w:jc w:val="center"/>
            </w:pPr>
            <w:r>
              <w:t>Россия</w:t>
            </w:r>
          </w:p>
          <w:p w:rsidR="00824BB8" w:rsidRPr="005A7E2C" w:rsidRDefault="00824BB8" w:rsidP="0034332A">
            <w:pPr>
              <w:spacing w:after="120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3A2A74" w:rsidRDefault="00824BB8" w:rsidP="0034332A">
            <w:pPr>
              <w:jc w:val="center"/>
              <w:rPr>
                <w:lang w:val="en-US"/>
              </w:rPr>
            </w:pPr>
            <w:r w:rsidRPr="0034332A">
              <w:rPr>
                <w:lang w:val="en-US"/>
              </w:rPr>
              <w:t>Renault Fluence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</w:p>
        </w:tc>
      </w:tr>
      <w:tr w:rsidR="00824BB8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24BB8" w:rsidRDefault="00824BB8" w:rsidP="00280274">
            <w:pPr>
              <w:jc w:val="center"/>
            </w:pPr>
            <w:r>
              <w:t>641 828,11</w:t>
            </w:r>
          </w:p>
        </w:tc>
        <w:tc>
          <w:tcPr>
            <w:tcW w:w="1204" w:type="dxa"/>
            <w:vAlign w:val="center"/>
          </w:tcPr>
          <w:p w:rsidR="00824BB8" w:rsidRDefault="00824BB8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24BB8" w:rsidRPr="005A7E2C" w:rsidRDefault="00824BB8" w:rsidP="0034332A">
            <w:pPr>
              <w:jc w:val="center"/>
            </w:pPr>
            <w: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34332A">
            <w:pPr>
              <w:spacing w:after="360"/>
              <w:jc w:val="center"/>
            </w:pPr>
            <w: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2D3D63" w:rsidRDefault="00824BB8" w:rsidP="0034332A">
            <w:pPr>
              <w:spacing w:after="36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667C7" w:rsidRDefault="00824BB8" w:rsidP="0034332A">
            <w:pPr>
              <w:jc w:val="center"/>
              <w:rPr>
                <w:sz w:val="28"/>
              </w:rPr>
            </w:pPr>
            <w:r w:rsidRPr="0034332A">
              <w:t>ВАЗ 2115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24BB8" w:rsidRPr="0034332A" w:rsidRDefault="00824BB8" w:rsidP="0034332A">
            <w:pPr>
              <w:jc w:val="center"/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Pr="007C5DE8" w:rsidRDefault="00824BB8" w:rsidP="0034332A">
            <w:pPr>
              <w:jc w:val="center"/>
              <w:rPr>
                <w:sz w:val="28"/>
              </w:rPr>
            </w:pPr>
            <w:r w:rsidRPr="0034332A"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7667C7" w:rsidRDefault="00824BB8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824BB8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24BB8" w:rsidRPr="007667C7" w:rsidRDefault="00824BB8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нет</w:t>
            </w:r>
          </w:p>
        </w:tc>
        <w:tc>
          <w:tcPr>
            <w:tcW w:w="1204" w:type="dxa"/>
            <w:vAlign w:val="center"/>
          </w:tcPr>
          <w:p w:rsidR="00824BB8" w:rsidRPr="009E4FC1" w:rsidRDefault="00824BB8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24BB8" w:rsidRPr="007667C7" w:rsidRDefault="00824BB8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Квартира</w:t>
            </w:r>
            <w:r>
              <w:rPr>
                <w:szCs w:val="24"/>
              </w:rPr>
              <w:t>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Pr="007667C7" w:rsidRDefault="00824BB8" w:rsidP="003433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 w:rsidRPr="005A7E2C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24BB8" w:rsidRPr="0034332A" w:rsidRDefault="00824BB8" w:rsidP="0034332A">
            <w:pPr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>
              <w:rPr>
                <w:sz w:val="28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7667C7" w:rsidRDefault="00824BB8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824BB8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>
              <w:t>нет</w:t>
            </w:r>
          </w:p>
        </w:tc>
        <w:tc>
          <w:tcPr>
            <w:tcW w:w="1204" w:type="dxa"/>
            <w:vAlign w:val="center"/>
          </w:tcPr>
          <w:p w:rsidR="00824BB8" w:rsidRDefault="00824BB8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24BB8" w:rsidRPr="009E4FC1" w:rsidRDefault="00824BB8" w:rsidP="0034332A">
            <w:pPr>
              <w:jc w:val="center"/>
            </w:pPr>
            <w:r>
              <w:t>Квартира(2/15)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Pr="005A7E2C" w:rsidRDefault="00824BB8" w:rsidP="0034332A">
            <w:pPr>
              <w:jc w:val="center"/>
            </w:pPr>
            <w: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5A7E2C" w:rsidRDefault="00824BB8" w:rsidP="0034332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C5DE8" w:rsidRDefault="00824BB8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24BB8" w:rsidRPr="0034332A" w:rsidRDefault="00824BB8" w:rsidP="0034332A">
            <w:pPr>
              <w:jc w:val="center"/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Pr="007C5DE8" w:rsidRDefault="00824BB8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7667C7" w:rsidRDefault="00824BB8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824BB8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24BB8" w:rsidRDefault="00824BB8" w:rsidP="0034332A">
            <w:pPr>
              <w:jc w:val="center"/>
            </w:pPr>
            <w:r>
              <w:t>нет</w:t>
            </w:r>
          </w:p>
        </w:tc>
        <w:tc>
          <w:tcPr>
            <w:tcW w:w="1204" w:type="dxa"/>
            <w:vAlign w:val="center"/>
          </w:tcPr>
          <w:p w:rsidR="00824BB8" w:rsidRDefault="00824BB8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24BB8" w:rsidRPr="009E4FC1" w:rsidRDefault="00824BB8" w:rsidP="0034332A">
            <w:pPr>
              <w:jc w:val="center"/>
            </w:pPr>
            <w: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Pr="005A7E2C" w:rsidRDefault="00824BB8" w:rsidP="0034332A">
            <w:pPr>
              <w:jc w:val="center"/>
            </w:pPr>
            <w: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5A7E2C" w:rsidRDefault="00824BB8" w:rsidP="0034332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C5DE8" w:rsidRDefault="00824BB8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24BB8" w:rsidRPr="007C5DE8" w:rsidRDefault="00824BB8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24BB8" w:rsidRPr="007C5DE8" w:rsidRDefault="00824BB8" w:rsidP="0034332A">
            <w:pPr>
              <w:jc w:val="center"/>
              <w:rPr>
                <w:sz w:val="28"/>
              </w:rPr>
            </w:pPr>
            <w:r w:rsidRPr="0034332A"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Pr="007667C7" w:rsidRDefault="00824BB8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</w:tbl>
    <w:p w:rsidR="00824BB8" w:rsidRPr="0034332A" w:rsidRDefault="00824BB8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>за период с 1 января по 31 декабря 201</w:t>
      </w:r>
      <w:r>
        <w:rPr>
          <w:sz w:val="32"/>
        </w:rPr>
        <w:t>9</w:t>
      </w:r>
      <w:r w:rsidRPr="0034332A">
        <w:rPr>
          <w:sz w:val="32"/>
        </w:rPr>
        <w:t xml:space="preserve"> года</w:t>
      </w:r>
    </w:p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управляющей делами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824BB8" w:rsidTr="00E809F9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824BB8" w:rsidRDefault="00824BB8" w:rsidP="00FC28C7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824BB8" w:rsidRPr="00D923D2" w:rsidRDefault="00824BB8" w:rsidP="00E809F9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E809F9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465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337" w:type="dxa"/>
            <w:vMerge/>
          </w:tcPr>
          <w:p w:rsidR="00824BB8" w:rsidRDefault="00824BB8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E809F9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Штукина Светлана Николаевна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824BB8" w:rsidRDefault="00824BB8" w:rsidP="00186277">
            <w:pPr>
              <w:jc w:val="center"/>
            </w:pPr>
            <w:r>
              <w:t>777 019,62</w:t>
            </w:r>
          </w:p>
        </w:tc>
        <w:tc>
          <w:tcPr>
            <w:tcW w:w="1337" w:type="dxa"/>
            <w:vAlign w:val="center"/>
          </w:tcPr>
          <w:p w:rsidR="00824BB8" w:rsidRPr="002D3D63" w:rsidRDefault="00824BB8" w:rsidP="00E809F9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824BB8" w:rsidRDefault="00824BB8" w:rsidP="00976A8A">
            <w:pPr>
              <w:jc w:val="center"/>
            </w:pPr>
            <w:r>
              <w:t>Квартира(1/2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24BB8" w:rsidRDefault="00824BB8" w:rsidP="0096143E">
            <w:pPr>
              <w:spacing w:after="480"/>
              <w:jc w:val="center"/>
            </w:pPr>
            <w:r>
              <w:t>800</w:t>
            </w:r>
          </w:p>
          <w:p w:rsidR="00824BB8" w:rsidRDefault="00824BB8" w:rsidP="0096143E">
            <w:pPr>
              <w:jc w:val="center"/>
            </w:pPr>
            <w:r w:rsidRPr="00976A8A">
              <w:t>82,5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824BB8" w:rsidRDefault="00824BB8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Заведующего отделом аграрной политики и социального обустройства села</w:t>
      </w:r>
    </w:p>
    <w:p w:rsidR="00824BB8" w:rsidRDefault="00824BB8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824BB8" w:rsidRDefault="00824BB8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2510"/>
        <w:gridCol w:w="1721"/>
        <w:gridCol w:w="1152"/>
        <w:gridCol w:w="1677"/>
        <w:gridCol w:w="1653"/>
        <w:gridCol w:w="1122"/>
        <w:gridCol w:w="1390"/>
        <w:gridCol w:w="1677"/>
      </w:tblGrid>
      <w:tr w:rsidR="00824BB8" w:rsidTr="0096143E">
        <w:trPr>
          <w:trHeight w:val="1088"/>
        </w:trPr>
        <w:tc>
          <w:tcPr>
            <w:tcW w:w="3268" w:type="dxa"/>
            <w:vMerge w:val="restart"/>
            <w:shd w:val="clear" w:color="auto" w:fill="auto"/>
            <w:vAlign w:val="center"/>
          </w:tcPr>
          <w:p w:rsidR="00824BB8" w:rsidRDefault="00824BB8" w:rsidP="008152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:rsidR="00824BB8" w:rsidRPr="00D923D2" w:rsidRDefault="00824BB8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824BB8" w:rsidRDefault="00824BB8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5838" w:type="dxa"/>
            <w:gridSpan w:val="4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824BB8" w:rsidTr="0096143E">
        <w:trPr>
          <w:trHeight w:val="1019"/>
        </w:trPr>
        <w:tc>
          <w:tcPr>
            <w:tcW w:w="3268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2558" w:type="dxa"/>
            <w:vMerge/>
            <w:shd w:val="clear" w:color="auto" w:fill="auto"/>
          </w:tcPr>
          <w:p w:rsidR="00824BB8" w:rsidRDefault="00824BB8" w:rsidP="0096143E"/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Вид объекта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Площадь</w:t>
            </w:r>
          </w:p>
          <w:p w:rsidR="00824BB8" w:rsidRDefault="00824BB8" w:rsidP="0096143E">
            <w:pPr>
              <w:jc w:val="center"/>
            </w:pPr>
            <w:r>
              <w:t>(кв.м)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Страна</w:t>
            </w:r>
          </w:p>
          <w:p w:rsidR="00824BB8" w:rsidRDefault="00824BB8" w:rsidP="0096143E">
            <w:pPr>
              <w:jc w:val="center"/>
            </w:pPr>
            <w:r>
              <w:t>расположения</w:t>
            </w:r>
          </w:p>
        </w:tc>
      </w:tr>
      <w:tr w:rsidR="00824BB8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rPr>
                <w:sz w:val="28"/>
              </w:rPr>
              <w:t>Юхин Александр Иванович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824BB8" w:rsidRDefault="00824BB8" w:rsidP="00A87E37">
            <w:pPr>
              <w:jc w:val="center"/>
            </w:pPr>
            <w:r>
              <w:t>861 585,18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61,2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815248">
              <w:rPr>
                <w:lang w:val="en-US"/>
              </w:rPr>
              <w:t>Mitsubishi Lancer</w:t>
            </w:r>
          </w:p>
          <w:p w:rsidR="00824BB8" w:rsidRPr="00815248" w:rsidRDefault="00824BB8" w:rsidP="0096143E">
            <w:pPr>
              <w:jc w:val="center"/>
            </w:pPr>
            <w:r w:rsidRPr="00815248">
              <w:t>ВАЗ 212901 «Нива»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  <w:tr w:rsidR="00824BB8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824BB8" w:rsidRDefault="00824BB8" w:rsidP="00A87E37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824BB8" w:rsidRDefault="00824BB8" w:rsidP="00A87E37">
            <w:pPr>
              <w:jc w:val="center"/>
            </w:pPr>
            <w:r>
              <w:t>627 315,18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proofErr w:type="gramStart"/>
            <w:r>
              <w:t>Квартира(</w:t>
            </w:r>
            <w:proofErr w:type="gramEnd"/>
            <w:r>
              <w:t>1/3 доля)</w:t>
            </w:r>
          </w:p>
          <w:p w:rsidR="00824BB8" w:rsidRPr="00815248" w:rsidRDefault="00824BB8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24BB8" w:rsidRDefault="00824BB8" w:rsidP="00815248">
            <w:pPr>
              <w:spacing w:after="600"/>
              <w:jc w:val="center"/>
            </w:pPr>
            <w:r w:rsidRPr="00815248">
              <w:t>61,2</w:t>
            </w:r>
          </w:p>
          <w:p w:rsidR="00824BB8" w:rsidRDefault="00824BB8" w:rsidP="0096143E">
            <w:pPr>
              <w:jc w:val="center"/>
            </w:pPr>
            <w:r w:rsidRPr="00815248">
              <w:t>1800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824BB8" w:rsidRDefault="00824BB8" w:rsidP="00815248">
            <w:pPr>
              <w:spacing w:after="600"/>
              <w:jc w:val="center"/>
            </w:pPr>
            <w:r>
              <w:t>Россия</w:t>
            </w:r>
          </w:p>
          <w:p w:rsidR="00824BB8" w:rsidRDefault="00824BB8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24BB8" w:rsidRPr="007C5DE8" w:rsidRDefault="00824BB8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24BB8" w:rsidRDefault="00824BB8" w:rsidP="0096143E">
            <w:pPr>
              <w:jc w:val="center"/>
            </w:pPr>
          </w:p>
        </w:tc>
      </w:tr>
    </w:tbl>
    <w:p w:rsidR="00824BB8" w:rsidRPr="00880769" w:rsidRDefault="00824BB8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24BB8" w:rsidRPr="00880769" w:rsidRDefault="00824BB8" w:rsidP="0096143E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D04A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4BB8"/>
    <w:rsid w:val="008C09C5"/>
    <w:rsid w:val="0097184D"/>
    <w:rsid w:val="009F48C4"/>
    <w:rsid w:val="00A22E7B"/>
    <w:rsid w:val="00A23DD1"/>
    <w:rsid w:val="00A24EE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35D86F-2ADD-4F8C-98C9-99CC2159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24B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64</Pages>
  <Words>7518</Words>
  <Characters>42854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2020-11-03T06:14:00Z</dcterms:modified>
</cp:coreProperties>
</file>