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«Село Березичский Стеклозавод»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704E58" w:rsidTr="003A4FF7">
        <w:trPr>
          <w:trHeight w:val="752"/>
        </w:trPr>
        <w:tc>
          <w:tcPr>
            <w:tcW w:w="2462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A4FF7">
        <w:trPr>
          <w:trHeight w:val="689"/>
        </w:trPr>
        <w:tc>
          <w:tcPr>
            <w:tcW w:w="2462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704E58">
            <w:pPr>
              <w:numPr>
                <w:ilvl w:val="0"/>
                <w:numId w:val="1"/>
              </w:numPr>
              <w:spacing w:after="0" w:line="240" w:lineRule="auto"/>
            </w:pPr>
            <w:r>
              <w:t>Артемьева Ирина Юрьевна</w:t>
            </w:r>
          </w:p>
        </w:tc>
        <w:tc>
          <w:tcPr>
            <w:tcW w:w="2086" w:type="dxa"/>
          </w:tcPr>
          <w:p w:rsidR="00704E58" w:rsidRDefault="00704E58" w:rsidP="0025168B">
            <w:r>
              <w:t>442 931,36</w:t>
            </w:r>
          </w:p>
        </w:tc>
        <w:tc>
          <w:tcPr>
            <w:tcW w:w="1800" w:type="dxa"/>
          </w:tcPr>
          <w:p w:rsidR="00704E58" w:rsidRDefault="00704E58" w:rsidP="0025168B">
            <w:r>
              <w:t>Жилой дом</w:t>
            </w:r>
          </w:p>
        </w:tc>
        <w:tc>
          <w:tcPr>
            <w:tcW w:w="1320" w:type="dxa"/>
          </w:tcPr>
          <w:p w:rsidR="00704E58" w:rsidRDefault="00704E58" w:rsidP="0025168B">
            <w:r>
              <w:t>84,9</w:t>
            </w:r>
          </w:p>
        </w:tc>
        <w:tc>
          <w:tcPr>
            <w:tcW w:w="1680" w:type="dxa"/>
          </w:tcPr>
          <w:p w:rsidR="00704E58" w:rsidRDefault="00704E58" w:rsidP="0025168B">
            <w:r>
              <w:t>Россия</w:t>
            </w:r>
          </w:p>
        </w:tc>
        <w:tc>
          <w:tcPr>
            <w:tcW w:w="156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25168B"/>
        </w:tc>
        <w:tc>
          <w:tcPr>
            <w:tcW w:w="2086" w:type="dxa"/>
          </w:tcPr>
          <w:p w:rsidR="00704E58" w:rsidRDefault="00704E58" w:rsidP="0025168B"/>
        </w:tc>
        <w:tc>
          <w:tcPr>
            <w:tcW w:w="1800" w:type="dxa"/>
          </w:tcPr>
          <w:p w:rsidR="00704E58" w:rsidRDefault="00704E58" w:rsidP="0025168B"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25168B">
            <w:r>
              <w:t>1 336</w:t>
            </w:r>
          </w:p>
        </w:tc>
        <w:tc>
          <w:tcPr>
            <w:tcW w:w="1680" w:type="dxa"/>
          </w:tcPr>
          <w:p w:rsidR="00704E58" w:rsidRDefault="00704E58" w:rsidP="0025168B">
            <w:r>
              <w:t>Россия</w:t>
            </w:r>
          </w:p>
        </w:tc>
        <w:tc>
          <w:tcPr>
            <w:tcW w:w="156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25168B"/>
        </w:tc>
        <w:tc>
          <w:tcPr>
            <w:tcW w:w="2086" w:type="dxa"/>
          </w:tcPr>
          <w:p w:rsidR="00704E58" w:rsidRDefault="00704E58" w:rsidP="0025168B"/>
        </w:tc>
        <w:tc>
          <w:tcPr>
            <w:tcW w:w="1800" w:type="dxa"/>
          </w:tcPr>
          <w:p w:rsidR="00704E58" w:rsidRDefault="00704E58" w:rsidP="0025168B">
            <w:r w:rsidRPr="00FB19B6"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25168B">
            <w:r>
              <w:t>1 500</w:t>
            </w:r>
          </w:p>
        </w:tc>
        <w:tc>
          <w:tcPr>
            <w:tcW w:w="1680" w:type="dxa"/>
          </w:tcPr>
          <w:p w:rsidR="00704E58" w:rsidRDefault="00704E58" w:rsidP="0025168B">
            <w:r w:rsidRPr="00FB19B6">
              <w:t>Россия</w:t>
            </w:r>
          </w:p>
        </w:tc>
        <w:tc>
          <w:tcPr>
            <w:tcW w:w="156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FB19B6" w:rsidRDefault="00704E58" w:rsidP="0025168B">
            <w:pPr>
              <w:rPr>
                <w:szCs w:val="32"/>
              </w:rPr>
            </w:pPr>
            <w:r>
              <w:rPr>
                <w:szCs w:val="32"/>
              </w:rPr>
              <w:t>Квартира</w:t>
            </w:r>
          </w:p>
        </w:tc>
        <w:tc>
          <w:tcPr>
            <w:tcW w:w="108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FB19B6">
              <w:rPr>
                <w:szCs w:val="32"/>
              </w:rPr>
              <w:t>31,2</w:t>
            </w:r>
          </w:p>
        </w:tc>
        <w:tc>
          <w:tcPr>
            <w:tcW w:w="1698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FB19B6">
              <w:rPr>
                <w:szCs w:val="32"/>
              </w:rPr>
              <w:t>Россия</w:t>
            </w:r>
          </w:p>
        </w:tc>
      </w:tr>
      <w:tr w:rsidR="00704E58" w:rsidTr="003A4FF7">
        <w:trPr>
          <w:trHeight w:val="240"/>
        </w:trPr>
        <w:tc>
          <w:tcPr>
            <w:tcW w:w="2462" w:type="dxa"/>
          </w:tcPr>
          <w:p w:rsidR="00704E58" w:rsidRDefault="00704E58" w:rsidP="00BA39A9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4E58" w:rsidRDefault="00704E58" w:rsidP="0025168B">
            <w:r>
              <w:t>465 843,00</w:t>
            </w:r>
          </w:p>
        </w:tc>
        <w:tc>
          <w:tcPr>
            <w:tcW w:w="180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FB19B6" w:rsidRDefault="00704E58" w:rsidP="0025168B">
            <w:r w:rsidRPr="00FB19B6">
              <w:t>ВАЗ 211340</w:t>
            </w:r>
          </w:p>
        </w:tc>
        <w:tc>
          <w:tcPr>
            <w:tcW w:w="1560" w:type="dxa"/>
          </w:tcPr>
          <w:p w:rsidR="00704E58" w:rsidRPr="00723276" w:rsidRDefault="00704E58" w:rsidP="0025168B">
            <w:r>
              <w:t>Квартира</w:t>
            </w:r>
          </w:p>
        </w:tc>
        <w:tc>
          <w:tcPr>
            <w:tcW w:w="1080" w:type="dxa"/>
          </w:tcPr>
          <w:p w:rsidR="00704E58" w:rsidRDefault="00704E58" w:rsidP="0025168B">
            <w:r>
              <w:t>32,3</w:t>
            </w:r>
          </w:p>
        </w:tc>
        <w:tc>
          <w:tcPr>
            <w:tcW w:w="1698" w:type="dxa"/>
          </w:tcPr>
          <w:p w:rsidR="00704E58" w:rsidRDefault="00704E58" w:rsidP="0025168B">
            <w:r>
              <w:t>Россия</w:t>
            </w:r>
          </w:p>
        </w:tc>
      </w:tr>
      <w:tr w:rsidR="00704E58" w:rsidTr="003A4FF7">
        <w:trPr>
          <w:trHeight w:val="165"/>
        </w:trPr>
        <w:tc>
          <w:tcPr>
            <w:tcW w:w="2462" w:type="dxa"/>
          </w:tcPr>
          <w:p w:rsidR="00704E58" w:rsidRDefault="00704E58" w:rsidP="0025168B">
            <w:r>
              <w:t>2. Найденкова Елена Александровна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282CF4">
            <w:pPr>
              <w:jc w:val="both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701"/>
        </w:trPr>
        <w:tc>
          <w:tcPr>
            <w:tcW w:w="2462" w:type="dxa"/>
          </w:tcPr>
          <w:p w:rsidR="00704E58" w:rsidRDefault="00704E58" w:rsidP="0025168B">
            <w:r>
              <w:t>3. Кретов Евгений Евгеньевич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Pr="00442684" w:rsidRDefault="00704E58" w:rsidP="00BA39A9">
            <w:r>
              <w:lastRenderedPageBreak/>
              <w:t xml:space="preserve">Несовершеннолетний ребенок (дочь) 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25168B"/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Pr="00442684" w:rsidRDefault="00704E58" w:rsidP="00BA39A9">
            <w:r>
              <w:t xml:space="preserve">Несовершеннолетний ребенок (сын) 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Pr="00442684" w:rsidRDefault="00704E58" w:rsidP="0025168B">
            <w:r>
              <w:t>4. Рябова Татьяна Викторовна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25168B">
            <w:r>
              <w:t>5. Бархатов Виталий Иванович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25168B">
        <w:trPr>
          <w:trHeight w:val="664"/>
        </w:trPr>
        <w:tc>
          <w:tcPr>
            <w:tcW w:w="2462" w:type="dxa"/>
          </w:tcPr>
          <w:p w:rsidR="00704E58" w:rsidRDefault="00704E58" w:rsidP="00BA39A9">
            <w:r>
              <w:t xml:space="preserve">Супруга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>
            <w:pPr>
              <w:tabs>
                <w:tab w:val="left" w:pos="1365"/>
              </w:tabs>
            </w:pPr>
          </w:p>
        </w:tc>
      </w:tr>
      <w:tr w:rsidR="00704E58" w:rsidRPr="00442684" w:rsidTr="0025168B">
        <w:trPr>
          <w:trHeight w:val="830"/>
        </w:trPr>
        <w:tc>
          <w:tcPr>
            <w:tcW w:w="2462" w:type="dxa"/>
          </w:tcPr>
          <w:p w:rsidR="00704E58" w:rsidRDefault="00704E58" w:rsidP="00BA39A9">
            <w:r w:rsidRPr="000A4DC3">
              <w:t>Несовершеннолетний ребенок (сын)</w:t>
            </w:r>
            <w:r>
              <w:t xml:space="preserve">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>
            <w:pPr>
              <w:tabs>
                <w:tab w:val="left" w:pos="1365"/>
              </w:tabs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25168B">
            <w:r>
              <w:t>6. Першин Антон Евгеньевич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BA39A9">
            <w:r>
              <w:t xml:space="preserve">Супруга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BA39A9">
            <w:r w:rsidRPr="0025168B">
              <w:t>Несовершеннолетний ребенок (сын)</w:t>
            </w:r>
            <w:r>
              <w:t xml:space="preserve">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7C4C73">
            <w:r w:rsidRPr="0025168B">
              <w:t xml:space="preserve">Несовершеннолетний ребенок (сын)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BA39A9">
            <w:r w:rsidRPr="0025168B">
              <w:t xml:space="preserve">Несовершеннолетний ребенок (сын)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BA39A9">
            <w:r w:rsidRPr="0025168B">
              <w:lastRenderedPageBreak/>
              <w:t>Несовершеннолетний ребенок (</w:t>
            </w:r>
            <w:r>
              <w:t>дочь</w:t>
            </w:r>
            <w:r w:rsidRPr="0025168B">
              <w:t xml:space="preserve">)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25168B">
            <w:r>
              <w:t>7. Василевич Виктор Викторович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25168B">
            <w:pPr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604"/>
        </w:trPr>
        <w:tc>
          <w:tcPr>
            <w:tcW w:w="2462" w:type="dxa"/>
          </w:tcPr>
          <w:p w:rsidR="00704E58" w:rsidRDefault="00704E58" w:rsidP="00BA39A9">
            <w:r>
              <w:t xml:space="preserve">Супруга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BA39A9">
            <w:r>
              <w:t xml:space="preserve">Несовершеннолетний ребенок (дочь)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BA39A9">
            <w:r>
              <w:t xml:space="preserve">Несовершеннолетний ребенок (сын)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25168B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25168B">
            <w:r>
              <w:t>8. Ханеева Татьяна Егоровна</w:t>
            </w:r>
          </w:p>
        </w:tc>
        <w:tc>
          <w:tcPr>
            <w:tcW w:w="12784" w:type="dxa"/>
            <w:gridSpan w:val="8"/>
          </w:tcPr>
          <w:p w:rsidR="00704E58" w:rsidRDefault="00704E58" w:rsidP="0025168B">
            <w:r w:rsidRPr="0025168B"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«Село Бурнашево»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087"/>
        <w:gridCol w:w="1800"/>
        <w:gridCol w:w="1320"/>
        <w:gridCol w:w="1680"/>
        <w:gridCol w:w="1560"/>
        <w:gridCol w:w="12"/>
        <w:gridCol w:w="1548"/>
        <w:gridCol w:w="1107"/>
        <w:gridCol w:w="1671"/>
        <w:gridCol w:w="30"/>
      </w:tblGrid>
      <w:tr w:rsidR="00704E58" w:rsidTr="00E46084">
        <w:trPr>
          <w:gridAfter w:val="1"/>
          <w:wAfter w:w="30" w:type="dxa"/>
          <w:trHeight w:val="752"/>
        </w:trPr>
        <w:tc>
          <w:tcPr>
            <w:tcW w:w="2461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фамилия, имя, отчество лица замещающего </w:t>
            </w:r>
            <w:r w:rsidRPr="003A4FF7">
              <w:rPr>
                <w:sz w:val="22"/>
                <w:szCs w:val="22"/>
              </w:rPr>
              <w:lastRenderedPageBreak/>
              <w:t>соответственную должность</w:t>
            </w:r>
          </w:p>
        </w:tc>
        <w:tc>
          <w:tcPr>
            <w:tcW w:w="2087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 xml:space="preserve">декларированный годовой доход за </w:t>
            </w:r>
            <w:r w:rsidRPr="003A4FF7">
              <w:rPr>
                <w:sz w:val="22"/>
                <w:szCs w:val="22"/>
              </w:rPr>
              <w:lastRenderedPageBreak/>
              <w:t>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E46084">
        <w:trPr>
          <w:gridAfter w:val="1"/>
          <w:wAfter w:w="30" w:type="dxa"/>
          <w:trHeight w:val="689"/>
        </w:trPr>
        <w:tc>
          <w:tcPr>
            <w:tcW w:w="2461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gridSpan w:val="2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07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71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E46084">
        <w:trPr>
          <w:gridAfter w:val="1"/>
          <w:wAfter w:w="30" w:type="dxa"/>
          <w:trHeight w:val="1196"/>
        </w:trPr>
        <w:tc>
          <w:tcPr>
            <w:tcW w:w="2461" w:type="dxa"/>
          </w:tcPr>
          <w:p w:rsidR="00704E58" w:rsidRDefault="00704E58" w:rsidP="00AD5364">
            <w:r>
              <w:t>1. Бойцов Геннадий Иванович</w:t>
            </w:r>
          </w:p>
        </w:tc>
        <w:tc>
          <w:tcPr>
            <w:tcW w:w="2087" w:type="dxa"/>
          </w:tcPr>
          <w:p w:rsidR="00704E58" w:rsidRDefault="00704E58" w:rsidP="003A4FF7">
            <w:pPr>
              <w:jc w:val="center"/>
            </w:pPr>
            <w:r>
              <w:t>92416,20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Жилой дом</w:t>
            </w:r>
          </w:p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  <w:p w:rsidR="00704E58" w:rsidRDefault="00704E58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72,3</w:t>
            </w:r>
          </w:p>
          <w:p w:rsidR="00704E58" w:rsidRDefault="00704E58" w:rsidP="003A4FF7">
            <w:pPr>
              <w:jc w:val="center"/>
            </w:pPr>
            <w:r>
              <w:t>2500,0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1000,0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AD5364" w:rsidRDefault="00704E58" w:rsidP="003A4FF7">
            <w:pPr>
              <w:jc w:val="center"/>
            </w:pPr>
            <w:r w:rsidRPr="00AD5364">
              <w:t>ВАЗ-21074</w:t>
            </w:r>
            <w:r>
              <w:t>; РЕНО Дастер</w:t>
            </w:r>
          </w:p>
          <w:p w:rsidR="00704E58" w:rsidRPr="00AD5364" w:rsidRDefault="00704E58" w:rsidP="003A4FF7">
            <w:pPr>
              <w:jc w:val="center"/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  <w:gridSpan w:val="2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107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71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E46084">
        <w:trPr>
          <w:gridAfter w:val="1"/>
          <w:wAfter w:w="30" w:type="dxa"/>
          <w:trHeight w:val="828"/>
        </w:trPr>
        <w:tc>
          <w:tcPr>
            <w:tcW w:w="2461" w:type="dxa"/>
          </w:tcPr>
          <w:p w:rsidR="00704E58" w:rsidRDefault="00704E58" w:rsidP="008574E6">
            <w:r>
              <w:t>Супруга</w:t>
            </w:r>
          </w:p>
        </w:tc>
        <w:tc>
          <w:tcPr>
            <w:tcW w:w="2087" w:type="dxa"/>
          </w:tcPr>
          <w:p w:rsidR="00704E58" w:rsidRDefault="00704E58" w:rsidP="003A4FF7">
            <w:pPr>
              <w:jc w:val="center"/>
            </w:pPr>
            <w:r>
              <w:t>22500,00</w:t>
            </w:r>
          </w:p>
        </w:tc>
        <w:tc>
          <w:tcPr>
            <w:tcW w:w="1800" w:type="dxa"/>
          </w:tcPr>
          <w:p w:rsidR="00704E58" w:rsidRPr="00AD5364" w:rsidRDefault="00704E58" w:rsidP="003A4FF7">
            <w:pPr>
              <w:jc w:val="center"/>
            </w:pPr>
            <w:r w:rsidRPr="00AD5364">
              <w:t>Жилой дом</w:t>
            </w:r>
          </w:p>
          <w:p w:rsidR="00704E58" w:rsidRPr="00AD5364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Pr="00AD5364" w:rsidRDefault="00704E58" w:rsidP="003A4FF7">
            <w:pPr>
              <w:jc w:val="center"/>
            </w:pPr>
            <w:r w:rsidRPr="00AD5364">
              <w:t>72,3</w:t>
            </w:r>
          </w:p>
          <w:p w:rsidR="00704E58" w:rsidRPr="00AD5364" w:rsidRDefault="00704E58" w:rsidP="003A4FF7">
            <w:pPr>
              <w:jc w:val="center"/>
            </w:pPr>
            <w:r>
              <w:t>1000</w:t>
            </w:r>
          </w:p>
        </w:tc>
        <w:tc>
          <w:tcPr>
            <w:tcW w:w="1680" w:type="dxa"/>
          </w:tcPr>
          <w:p w:rsidR="00704E58" w:rsidRPr="00AD5364" w:rsidRDefault="00704E58" w:rsidP="003A4FF7">
            <w:pPr>
              <w:jc w:val="center"/>
            </w:pPr>
            <w:r>
              <w:t>Россия</w:t>
            </w:r>
          </w:p>
          <w:p w:rsidR="00704E58" w:rsidRPr="00AD5364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AD5364" w:rsidRDefault="00704E58" w:rsidP="003A4FF7">
            <w:pPr>
              <w:jc w:val="center"/>
            </w:pPr>
            <w:r>
              <w:t>-</w:t>
            </w:r>
          </w:p>
          <w:p w:rsidR="00704E58" w:rsidRPr="00AD5364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704E58" w:rsidRPr="00723276" w:rsidRDefault="00704E58" w:rsidP="003A4FF7">
            <w:pPr>
              <w:jc w:val="center"/>
            </w:pPr>
            <w:r>
              <w:t>-</w:t>
            </w:r>
          </w:p>
          <w:p w:rsidR="00704E58" w:rsidRPr="00723276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71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  <w:p w:rsidR="00704E58" w:rsidRDefault="00704E58" w:rsidP="003A4FF7">
            <w:pPr>
              <w:jc w:val="center"/>
            </w:pPr>
            <w:r>
              <w:t>-</w:t>
            </w:r>
          </w:p>
        </w:tc>
      </w:tr>
      <w:tr w:rsidR="00704E58" w:rsidTr="00E46084">
        <w:trPr>
          <w:gridAfter w:val="1"/>
          <w:wAfter w:w="30" w:type="dxa"/>
          <w:trHeight w:val="165"/>
        </w:trPr>
        <w:tc>
          <w:tcPr>
            <w:tcW w:w="2461" w:type="dxa"/>
          </w:tcPr>
          <w:p w:rsidR="00704E58" w:rsidRDefault="00704E58" w:rsidP="00AD5364">
            <w:r>
              <w:t>2. Бойкив Степан Михайлович</w:t>
            </w:r>
          </w:p>
        </w:tc>
        <w:tc>
          <w:tcPr>
            <w:tcW w:w="2087" w:type="dxa"/>
          </w:tcPr>
          <w:p w:rsidR="00704E58" w:rsidRDefault="00704E58" w:rsidP="003A4FF7">
            <w:pPr>
              <w:jc w:val="center"/>
            </w:pPr>
          </w:p>
          <w:p w:rsidR="00704E58" w:rsidRPr="00AD5364" w:rsidRDefault="00704E58" w:rsidP="00AD5364">
            <w:pPr>
              <w:jc w:val="center"/>
            </w:pPr>
            <w:r>
              <w:t>278241,14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-</w:t>
            </w:r>
          </w:p>
          <w:p w:rsidR="00704E58" w:rsidRDefault="00704E58" w:rsidP="003A4FF7">
            <w:pPr>
              <w:jc w:val="center"/>
            </w:pP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72" w:type="dxa"/>
            <w:gridSpan w:val="2"/>
          </w:tcPr>
          <w:p w:rsidR="00704E58" w:rsidRDefault="00704E58" w:rsidP="00AD5364">
            <w:pPr>
              <w:jc w:val="center"/>
            </w:pPr>
            <w:r>
              <w:t>УАЗ-31512;</w:t>
            </w:r>
          </w:p>
          <w:p w:rsidR="00704E58" w:rsidRPr="00AD5364" w:rsidRDefault="00704E58" w:rsidP="00AD5364">
            <w:pPr>
              <w:jc w:val="center"/>
            </w:pPr>
            <w:r>
              <w:t>ГАЗ-310290; Шевроле-212300; МТЗ-52; МТЗ-82,1</w:t>
            </w:r>
          </w:p>
        </w:tc>
        <w:tc>
          <w:tcPr>
            <w:tcW w:w="1548" w:type="dxa"/>
          </w:tcPr>
          <w:p w:rsidR="00704E58" w:rsidRDefault="00704E58" w:rsidP="003A4FF7">
            <w:pPr>
              <w:jc w:val="center"/>
            </w:pPr>
            <w:r>
              <w:t>Квартира</w:t>
            </w:r>
          </w:p>
          <w:p w:rsidR="00704E58" w:rsidRDefault="00704E58" w:rsidP="003A4FF7">
            <w:pPr>
              <w:jc w:val="center"/>
            </w:pPr>
            <w:r>
              <w:t>Жилой дом</w:t>
            </w:r>
          </w:p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" w:type="dxa"/>
          </w:tcPr>
          <w:p w:rsidR="00704E58" w:rsidRDefault="00704E58" w:rsidP="003A4FF7">
            <w:pPr>
              <w:jc w:val="center"/>
            </w:pPr>
            <w:r>
              <w:t>42,9</w:t>
            </w:r>
          </w:p>
          <w:p w:rsidR="00704E58" w:rsidRDefault="00704E58" w:rsidP="003A4FF7">
            <w:pPr>
              <w:jc w:val="center"/>
            </w:pPr>
            <w:r>
              <w:t>63,2</w:t>
            </w:r>
          </w:p>
          <w:p w:rsidR="00704E58" w:rsidRDefault="00704E58" w:rsidP="003A4FF7">
            <w:pPr>
              <w:jc w:val="center"/>
            </w:pPr>
            <w:r>
              <w:t>4125,5</w:t>
            </w: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71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  <w:p w:rsidR="00704E58" w:rsidRDefault="00704E58" w:rsidP="003A4FF7">
            <w:pPr>
              <w:jc w:val="center"/>
            </w:pPr>
            <w:r>
              <w:t>Россия</w:t>
            </w:r>
          </w:p>
          <w:p w:rsidR="00704E58" w:rsidRDefault="00704E58" w:rsidP="003A4FF7">
            <w:pPr>
              <w:jc w:val="center"/>
            </w:pPr>
            <w:r>
              <w:t>Россия</w:t>
            </w:r>
          </w:p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</w:p>
        </w:tc>
      </w:tr>
      <w:tr w:rsidR="00704E58" w:rsidRPr="00442684" w:rsidTr="00E46084">
        <w:trPr>
          <w:trHeight w:val="2556"/>
        </w:trPr>
        <w:tc>
          <w:tcPr>
            <w:tcW w:w="2461" w:type="dxa"/>
          </w:tcPr>
          <w:p w:rsidR="00704E58" w:rsidRDefault="00704E58" w:rsidP="00D357E6">
            <w:r>
              <w:t>Супруга</w:t>
            </w:r>
          </w:p>
          <w:p w:rsidR="00704E58" w:rsidRDefault="00704E58" w:rsidP="0088088A">
            <w:pPr>
              <w:jc w:val="center"/>
            </w:pPr>
            <w:r>
              <w:t xml:space="preserve"> </w:t>
            </w:r>
          </w:p>
          <w:p w:rsidR="00704E58" w:rsidRDefault="00704E58" w:rsidP="0088088A">
            <w:pPr>
              <w:jc w:val="center"/>
            </w:pPr>
          </w:p>
        </w:tc>
        <w:tc>
          <w:tcPr>
            <w:tcW w:w="2087" w:type="dxa"/>
          </w:tcPr>
          <w:p w:rsidR="00704E58" w:rsidRDefault="00704E58" w:rsidP="009E56F6">
            <w:pPr>
              <w:jc w:val="center"/>
            </w:pPr>
          </w:p>
          <w:p w:rsidR="00704E58" w:rsidRDefault="00704E58" w:rsidP="009E56F6">
            <w:pPr>
              <w:jc w:val="center"/>
            </w:pPr>
            <w:r>
              <w:t>252224,00</w:t>
            </w: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704E58" w:rsidRDefault="00704E58" w:rsidP="009E56F6">
            <w:pPr>
              <w:jc w:val="center"/>
            </w:pPr>
          </w:p>
          <w:p w:rsidR="00704E58" w:rsidRDefault="00704E58" w:rsidP="00AD5364">
            <w:pPr>
              <w:jc w:val="center"/>
            </w:pPr>
            <w:r>
              <w:t>Жилой дом</w:t>
            </w:r>
          </w:p>
          <w:p w:rsidR="00704E58" w:rsidRDefault="00704E58" w:rsidP="00AD5364">
            <w:pPr>
              <w:jc w:val="center"/>
            </w:pPr>
            <w:r>
              <w:t>Земельный участок</w:t>
            </w:r>
          </w:p>
          <w:p w:rsidR="00704E58" w:rsidRDefault="00704E58" w:rsidP="00AD536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04E58" w:rsidRPr="0088088A" w:rsidRDefault="00704E58" w:rsidP="00AD536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9E56F6">
            <w:pPr>
              <w:jc w:val="center"/>
            </w:pPr>
          </w:p>
          <w:p w:rsidR="00704E58" w:rsidRDefault="00704E58" w:rsidP="00AD5364">
            <w:pPr>
              <w:jc w:val="center"/>
            </w:pPr>
            <w:r>
              <w:t>63,2</w:t>
            </w:r>
          </w:p>
          <w:p w:rsidR="00704E58" w:rsidRDefault="00704E58" w:rsidP="00AD5364">
            <w:pPr>
              <w:jc w:val="center"/>
            </w:pPr>
            <w:r>
              <w:t>9500,0</w:t>
            </w:r>
          </w:p>
          <w:p w:rsidR="00704E58" w:rsidRDefault="00704E58" w:rsidP="00AD5364">
            <w:pPr>
              <w:jc w:val="center"/>
            </w:pPr>
          </w:p>
          <w:p w:rsidR="00704E58" w:rsidRDefault="00704E58" w:rsidP="00AD5364">
            <w:pPr>
              <w:jc w:val="center"/>
            </w:pPr>
            <w:r>
              <w:t>1000,0</w:t>
            </w:r>
          </w:p>
          <w:p w:rsidR="00704E58" w:rsidRDefault="00704E58" w:rsidP="00AD5364">
            <w:pPr>
              <w:jc w:val="center"/>
            </w:pPr>
          </w:p>
          <w:p w:rsidR="00704E58" w:rsidRPr="0088088A" w:rsidRDefault="00704E58" w:rsidP="00AD5364">
            <w:pPr>
              <w:jc w:val="center"/>
            </w:pPr>
            <w:r>
              <w:t>4125,5</w:t>
            </w:r>
          </w:p>
        </w:tc>
        <w:tc>
          <w:tcPr>
            <w:tcW w:w="1680" w:type="dxa"/>
          </w:tcPr>
          <w:p w:rsidR="00704E58" w:rsidRDefault="00704E58" w:rsidP="009E56F6">
            <w:pPr>
              <w:jc w:val="center"/>
            </w:pPr>
          </w:p>
          <w:p w:rsidR="00704E58" w:rsidRDefault="00704E58" w:rsidP="00AD5364">
            <w:pPr>
              <w:jc w:val="center"/>
            </w:pPr>
            <w:r>
              <w:t>Россия</w:t>
            </w:r>
          </w:p>
          <w:p w:rsidR="00704E58" w:rsidRDefault="00704E58" w:rsidP="00AD5364">
            <w:pPr>
              <w:jc w:val="center"/>
            </w:pPr>
            <w:r>
              <w:t>Россия</w:t>
            </w:r>
          </w:p>
          <w:p w:rsidR="00704E58" w:rsidRDefault="00704E58" w:rsidP="00AD5364">
            <w:pPr>
              <w:jc w:val="center"/>
            </w:pPr>
          </w:p>
          <w:p w:rsidR="00704E58" w:rsidRDefault="00704E58" w:rsidP="00AD5364">
            <w:pPr>
              <w:jc w:val="center"/>
            </w:pPr>
            <w:r>
              <w:t>Россия</w:t>
            </w:r>
          </w:p>
          <w:p w:rsidR="00704E58" w:rsidRDefault="00704E58" w:rsidP="00AD5364">
            <w:pPr>
              <w:jc w:val="center"/>
            </w:pPr>
          </w:p>
          <w:p w:rsidR="00704E58" w:rsidRPr="0088088A" w:rsidRDefault="00704E58" w:rsidP="00AD5364">
            <w:pPr>
              <w:jc w:val="center"/>
            </w:pPr>
            <w:r>
              <w:t>Россия</w:t>
            </w:r>
          </w:p>
        </w:tc>
        <w:tc>
          <w:tcPr>
            <w:tcW w:w="1572" w:type="dxa"/>
            <w:gridSpan w:val="2"/>
          </w:tcPr>
          <w:p w:rsidR="00704E58" w:rsidRDefault="00704E58" w:rsidP="009E56F6">
            <w:pPr>
              <w:jc w:val="center"/>
            </w:pPr>
          </w:p>
          <w:p w:rsidR="00704E58" w:rsidRDefault="00704E58" w:rsidP="00AD5364">
            <w:pPr>
              <w:jc w:val="center"/>
            </w:pPr>
            <w:r>
              <w:t>-</w:t>
            </w:r>
          </w:p>
          <w:p w:rsidR="00704E58" w:rsidRDefault="00704E58" w:rsidP="00AD5364">
            <w:pPr>
              <w:jc w:val="center"/>
            </w:pPr>
          </w:p>
          <w:p w:rsidR="00704E58" w:rsidRDefault="00704E58" w:rsidP="00AD5364">
            <w:pPr>
              <w:jc w:val="center"/>
            </w:pPr>
          </w:p>
          <w:p w:rsidR="00704E58" w:rsidRDefault="00704E58" w:rsidP="00AD5364">
            <w:pPr>
              <w:jc w:val="center"/>
            </w:pPr>
            <w:r>
              <w:t>-</w:t>
            </w:r>
          </w:p>
          <w:p w:rsidR="00704E58" w:rsidRDefault="00704E58" w:rsidP="00AD5364">
            <w:pPr>
              <w:jc w:val="center"/>
            </w:pPr>
          </w:p>
          <w:p w:rsidR="00704E58" w:rsidRPr="0088088A" w:rsidRDefault="00704E58" w:rsidP="00AD5364">
            <w:pPr>
              <w:jc w:val="center"/>
            </w:pPr>
            <w:r>
              <w:t>-</w:t>
            </w:r>
          </w:p>
        </w:tc>
        <w:tc>
          <w:tcPr>
            <w:tcW w:w="1548" w:type="dxa"/>
          </w:tcPr>
          <w:p w:rsidR="00704E58" w:rsidRDefault="00704E58" w:rsidP="009E56F6">
            <w:pPr>
              <w:jc w:val="center"/>
            </w:pPr>
          </w:p>
          <w:p w:rsidR="00704E58" w:rsidRDefault="00704E58" w:rsidP="00AD5364">
            <w:pPr>
              <w:jc w:val="center"/>
            </w:pPr>
            <w:r w:rsidRPr="00722C96">
              <w:t>-</w:t>
            </w:r>
          </w:p>
          <w:p w:rsidR="00704E58" w:rsidRPr="00722C96" w:rsidRDefault="00704E58" w:rsidP="00AD5364">
            <w:pPr>
              <w:jc w:val="center"/>
            </w:pPr>
          </w:p>
          <w:p w:rsidR="00704E58" w:rsidRPr="00722C96" w:rsidRDefault="00704E58" w:rsidP="00AD5364">
            <w:pPr>
              <w:jc w:val="center"/>
            </w:pPr>
          </w:p>
          <w:p w:rsidR="00704E58" w:rsidRPr="00722C96" w:rsidRDefault="00704E58" w:rsidP="00AD5364">
            <w:pPr>
              <w:jc w:val="center"/>
            </w:pPr>
            <w:r>
              <w:t>-</w:t>
            </w:r>
          </w:p>
          <w:p w:rsidR="00704E58" w:rsidRPr="00722C96" w:rsidRDefault="00704E58" w:rsidP="00AD5364">
            <w:pPr>
              <w:jc w:val="center"/>
            </w:pP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  <w:r w:rsidRPr="00722C96">
              <w:t>-</w:t>
            </w:r>
          </w:p>
        </w:tc>
        <w:tc>
          <w:tcPr>
            <w:tcW w:w="1107" w:type="dxa"/>
          </w:tcPr>
          <w:p w:rsidR="00704E58" w:rsidRDefault="00704E58" w:rsidP="009E56F6">
            <w:pPr>
              <w:jc w:val="center"/>
            </w:pPr>
          </w:p>
          <w:p w:rsidR="00704E58" w:rsidRDefault="00704E58" w:rsidP="009E56F6">
            <w:pPr>
              <w:jc w:val="center"/>
            </w:pPr>
            <w:r>
              <w:t>-</w:t>
            </w:r>
          </w:p>
          <w:p w:rsidR="00704E58" w:rsidRDefault="00704E58" w:rsidP="00AD5364">
            <w:pPr>
              <w:jc w:val="center"/>
              <w:rPr>
                <w:sz w:val="32"/>
                <w:szCs w:val="32"/>
              </w:rPr>
            </w:pPr>
          </w:p>
          <w:p w:rsidR="00704E58" w:rsidRDefault="00704E58" w:rsidP="00AD5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704E58" w:rsidRDefault="00704E58" w:rsidP="00AD5364">
            <w:pPr>
              <w:jc w:val="center"/>
              <w:rPr>
                <w:sz w:val="32"/>
                <w:szCs w:val="32"/>
              </w:rPr>
            </w:pPr>
          </w:p>
          <w:p w:rsidR="00704E58" w:rsidRPr="003A4FF7" w:rsidRDefault="00704E58" w:rsidP="00AD5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2"/>
          </w:tcPr>
          <w:p w:rsidR="00704E58" w:rsidRDefault="00704E58" w:rsidP="009E56F6">
            <w:pPr>
              <w:jc w:val="center"/>
            </w:pPr>
          </w:p>
          <w:p w:rsidR="00704E58" w:rsidRDefault="00704E58" w:rsidP="002D764E">
            <w:pPr>
              <w:jc w:val="center"/>
            </w:pPr>
            <w:r>
              <w:t>-</w:t>
            </w:r>
          </w:p>
          <w:p w:rsidR="00704E58" w:rsidRPr="002D764E" w:rsidRDefault="00704E58" w:rsidP="002D764E"/>
          <w:p w:rsidR="00704E58" w:rsidRDefault="00704E58" w:rsidP="002D764E"/>
          <w:p w:rsidR="00704E58" w:rsidRDefault="00704E58" w:rsidP="002D764E">
            <w:pPr>
              <w:jc w:val="center"/>
            </w:pPr>
            <w:r>
              <w:t>-</w:t>
            </w:r>
          </w:p>
          <w:p w:rsidR="00704E58" w:rsidRDefault="00704E58" w:rsidP="002D764E"/>
          <w:p w:rsidR="00704E58" w:rsidRPr="002D764E" w:rsidRDefault="00704E58" w:rsidP="002D764E">
            <w:pPr>
              <w:jc w:val="center"/>
            </w:pPr>
            <w:r>
              <w:t>-</w:t>
            </w:r>
          </w:p>
        </w:tc>
      </w:tr>
      <w:tr w:rsidR="00704E58" w:rsidRPr="00442684" w:rsidTr="00E46084">
        <w:trPr>
          <w:gridAfter w:val="1"/>
          <w:wAfter w:w="30" w:type="dxa"/>
          <w:trHeight w:val="859"/>
        </w:trPr>
        <w:tc>
          <w:tcPr>
            <w:tcW w:w="2461" w:type="dxa"/>
          </w:tcPr>
          <w:p w:rsidR="00704E58" w:rsidRPr="00442684" w:rsidRDefault="00704E58" w:rsidP="00722C96">
            <w:pPr>
              <w:jc w:val="center"/>
            </w:pPr>
            <w:r>
              <w:lastRenderedPageBreak/>
              <w:t>3. Лень Ирина Александровна</w:t>
            </w:r>
          </w:p>
        </w:tc>
        <w:tc>
          <w:tcPr>
            <w:tcW w:w="12785" w:type="dxa"/>
            <w:gridSpan w:val="9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E46084">
        <w:trPr>
          <w:gridAfter w:val="1"/>
          <w:wAfter w:w="30" w:type="dxa"/>
          <w:trHeight w:val="1218"/>
        </w:trPr>
        <w:tc>
          <w:tcPr>
            <w:tcW w:w="2461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12785" w:type="dxa"/>
            <w:gridSpan w:val="9"/>
            <w:vMerge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704E58" w:rsidRPr="00442684" w:rsidTr="00E46084">
        <w:trPr>
          <w:gridAfter w:val="1"/>
          <w:wAfter w:w="30" w:type="dxa"/>
          <w:trHeight w:val="1166"/>
        </w:trPr>
        <w:tc>
          <w:tcPr>
            <w:tcW w:w="2461" w:type="dxa"/>
          </w:tcPr>
          <w:p w:rsidR="00704E58" w:rsidRDefault="00704E58" w:rsidP="00722C96">
            <w:pPr>
              <w:jc w:val="center"/>
            </w:pPr>
            <w:r>
              <w:t>4. Петрунин Сергей Николаевич</w:t>
            </w:r>
          </w:p>
        </w:tc>
        <w:tc>
          <w:tcPr>
            <w:tcW w:w="12785" w:type="dxa"/>
            <w:gridSpan w:val="9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E46084">
        <w:trPr>
          <w:gridAfter w:val="1"/>
          <w:wAfter w:w="30" w:type="dxa"/>
          <w:trHeight w:val="297"/>
        </w:trPr>
        <w:tc>
          <w:tcPr>
            <w:tcW w:w="2461" w:type="dxa"/>
          </w:tcPr>
          <w:p w:rsidR="00704E58" w:rsidRDefault="00704E58" w:rsidP="00B72A24">
            <w:pPr>
              <w:jc w:val="center"/>
            </w:pPr>
            <w:r>
              <w:t>Супруга</w:t>
            </w:r>
          </w:p>
        </w:tc>
        <w:tc>
          <w:tcPr>
            <w:tcW w:w="12785" w:type="dxa"/>
            <w:gridSpan w:val="9"/>
            <w:vMerge/>
          </w:tcPr>
          <w:p w:rsidR="00704E58" w:rsidRDefault="00704E58" w:rsidP="003A4FF7">
            <w:pPr>
              <w:tabs>
                <w:tab w:val="left" w:pos="1365"/>
              </w:tabs>
            </w:pPr>
          </w:p>
        </w:tc>
      </w:tr>
      <w:tr w:rsidR="00704E58" w:rsidRPr="00442684" w:rsidTr="00E46084">
        <w:trPr>
          <w:gridAfter w:val="1"/>
          <w:wAfter w:w="30" w:type="dxa"/>
          <w:trHeight w:val="528"/>
        </w:trPr>
        <w:tc>
          <w:tcPr>
            <w:tcW w:w="2461" w:type="dxa"/>
          </w:tcPr>
          <w:p w:rsidR="00704E58" w:rsidRDefault="00704E58" w:rsidP="00722C96">
            <w:pPr>
              <w:jc w:val="center"/>
            </w:pPr>
            <w:r>
              <w:t>5. Широкова Нина Николаевна</w:t>
            </w:r>
          </w:p>
          <w:p w:rsidR="00704E58" w:rsidRDefault="00704E58" w:rsidP="00722C96">
            <w:pPr>
              <w:jc w:val="center"/>
            </w:pPr>
          </w:p>
          <w:p w:rsidR="00704E58" w:rsidRDefault="00704E58" w:rsidP="00722C96">
            <w:pPr>
              <w:jc w:val="center"/>
            </w:pPr>
          </w:p>
        </w:tc>
        <w:tc>
          <w:tcPr>
            <w:tcW w:w="12785" w:type="dxa"/>
            <w:gridSpan w:val="9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E46084">
        <w:trPr>
          <w:gridAfter w:val="1"/>
          <w:wAfter w:w="30" w:type="dxa"/>
          <w:trHeight w:val="319"/>
        </w:trPr>
        <w:tc>
          <w:tcPr>
            <w:tcW w:w="2461" w:type="dxa"/>
          </w:tcPr>
          <w:p w:rsidR="00704E58" w:rsidRDefault="00704E58" w:rsidP="00722C96">
            <w:pPr>
              <w:jc w:val="center"/>
            </w:pPr>
            <w:r>
              <w:t>Супруг</w:t>
            </w:r>
          </w:p>
          <w:p w:rsidR="00704E58" w:rsidRDefault="00704E58" w:rsidP="00722C96">
            <w:pPr>
              <w:jc w:val="center"/>
            </w:pPr>
          </w:p>
          <w:p w:rsidR="00704E58" w:rsidRDefault="00704E58" w:rsidP="00722C96">
            <w:pPr>
              <w:jc w:val="center"/>
            </w:pPr>
          </w:p>
        </w:tc>
        <w:tc>
          <w:tcPr>
            <w:tcW w:w="12785" w:type="dxa"/>
            <w:gridSpan w:val="9"/>
            <w:vMerge/>
          </w:tcPr>
          <w:p w:rsidR="00704E58" w:rsidRDefault="00704E58" w:rsidP="009E56F6">
            <w:pPr>
              <w:jc w:val="center"/>
            </w:pPr>
          </w:p>
        </w:tc>
      </w:tr>
      <w:tr w:rsidR="00704E58" w:rsidRPr="00442684" w:rsidTr="00E46084">
        <w:trPr>
          <w:gridAfter w:val="1"/>
          <w:wAfter w:w="30" w:type="dxa"/>
          <w:trHeight w:val="1166"/>
        </w:trPr>
        <w:tc>
          <w:tcPr>
            <w:tcW w:w="2461" w:type="dxa"/>
          </w:tcPr>
          <w:p w:rsidR="00704E58" w:rsidRDefault="00704E58" w:rsidP="00B72A24">
            <w:pPr>
              <w:jc w:val="center"/>
            </w:pPr>
            <w:r>
              <w:lastRenderedPageBreak/>
              <w:t xml:space="preserve">6. Перевезенцева Светлана Александровна </w:t>
            </w:r>
          </w:p>
        </w:tc>
        <w:tc>
          <w:tcPr>
            <w:tcW w:w="12785" w:type="dxa"/>
            <w:gridSpan w:val="9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E46084">
        <w:trPr>
          <w:gridAfter w:val="1"/>
          <w:wAfter w:w="30" w:type="dxa"/>
          <w:trHeight w:val="604"/>
        </w:trPr>
        <w:tc>
          <w:tcPr>
            <w:tcW w:w="2461" w:type="dxa"/>
          </w:tcPr>
          <w:p w:rsidR="00704E58" w:rsidRDefault="00704E58" w:rsidP="005A4290">
            <w:pPr>
              <w:jc w:val="center"/>
            </w:pPr>
            <w:r>
              <w:t>Супруг</w:t>
            </w:r>
          </w:p>
        </w:tc>
        <w:tc>
          <w:tcPr>
            <w:tcW w:w="12785" w:type="dxa"/>
            <w:gridSpan w:val="9"/>
            <w:vMerge/>
          </w:tcPr>
          <w:p w:rsidR="00704E58" w:rsidRDefault="00704E58" w:rsidP="00930396"/>
        </w:tc>
      </w:tr>
      <w:tr w:rsidR="00704E58" w:rsidRPr="00442684" w:rsidTr="005A4290">
        <w:trPr>
          <w:gridAfter w:val="1"/>
          <w:wAfter w:w="30" w:type="dxa"/>
          <w:trHeight w:val="893"/>
        </w:trPr>
        <w:tc>
          <w:tcPr>
            <w:tcW w:w="2461" w:type="dxa"/>
          </w:tcPr>
          <w:p w:rsidR="00704E58" w:rsidRDefault="00704E58" w:rsidP="003A4FF7">
            <w:pPr>
              <w:jc w:val="center"/>
            </w:pPr>
            <w:r>
              <w:t>7. Перевезенцев Николай Николаевич</w:t>
            </w:r>
          </w:p>
        </w:tc>
        <w:tc>
          <w:tcPr>
            <w:tcW w:w="12785" w:type="dxa"/>
            <w:gridSpan w:val="9"/>
            <w:vMerge w:val="restart"/>
          </w:tcPr>
          <w:p w:rsidR="00704E58" w:rsidRDefault="00704E58" w:rsidP="00673576"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E46084">
        <w:trPr>
          <w:gridAfter w:val="1"/>
          <w:wAfter w:w="30" w:type="dxa"/>
          <w:trHeight w:val="859"/>
        </w:trPr>
        <w:tc>
          <w:tcPr>
            <w:tcW w:w="2461" w:type="dxa"/>
          </w:tcPr>
          <w:p w:rsidR="00704E58" w:rsidRDefault="00704E58" w:rsidP="003A4FF7">
            <w:pPr>
              <w:jc w:val="center"/>
            </w:pPr>
            <w:r>
              <w:t>Супруга</w:t>
            </w:r>
          </w:p>
        </w:tc>
        <w:tc>
          <w:tcPr>
            <w:tcW w:w="12785" w:type="dxa"/>
            <w:gridSpan w:val="9"/>
            <w:vMerge/>
          </w:tcPr>
          <w:p w:rsidR="00704E58" w:rsidRDefault="00704E58" w:rsidP="00673576"/>
        </w:tc>
      </w:tr>
    </w:tbl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845CE9">
      <w:pPr>
        <w:jc w:val="center"/>
      </w:pPr>
      <w:r>
        <w:t>депутатов Сельской Думы  СП «Село Волконское»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086"/>
        <w:gridCol w:w="1801"/>
        <w:gridCol w:w="1320"/>
        <w:gridCol w:w="1680"/>
        <w:gridCol w:w="1560"/>
        <w:gridCol w:w="1560"/>
        <w:gridCol w:w="1080"/>
        <w:gridCol w:w="1701"/>
      </w:tblGrid>
      <w:tr w:rsidR="00704E58" w:rsidTr="00307BFD">
        <w:trPr>
          <w:trHeight w:val="752"/>
        </w:trPr>
        <w:tc>
          <w:tcPr>
            <w:tcW w:w="2458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1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07BFD">
        <w:trPr>
          <w:trHeight w:val="689"/>
        </w:trPr>
        <w:tc>
          <w:tcPr>
            <w:tcW w:w="2458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1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307BFD">
        <w:trPr>
          <w:trHeight w:val="510"/>
        </w:trPr>
        <w:tc>
          <w:tcPr>
            <w:tcW w:w="2458" w:type="dxa"/>
            <w:vMerge w:val="restart"/>
          </w:tcPr>
          <w:p w:rsidR="00704E58" w:rsidRDefault="00704E58" w:rsidP="00723276">
            <w:r>
              <w:t xml:space="preserve">1.Кодрахина Валентина </w:t>
            </w:r>
            <w:r>
              <w:lastRenderedPageBreak/>
              <w:t>Николаевна</w:t>
            </w:r>
          </w:p>
        </w:tc>
        <w:tc>
          <w:tcPr>
            <w:tcW w:w="2086" w:type="dxa"/>
            <w:vMerge w:val="restart"/>
          </w:tcPr>
          <w:p w:rsidR="00704E58" w:rsidRDefault="00704E58" w:rsidP="003A4FF7">
            <w:pPr>
              <w:jc w:val="center"/>
            </w:pPr>
            <w:r>
              <w:lastRenderedPageBreak/>
              <w:t>584431,95</w:t>
            </w:r>
          </w:p>
        </w:tc>
        <w:tc>
          <w:tcPr>
            <w:tcW w:w="1801" w:type="dxa"/>
            <w:vMerge w:val="restart"/>
          </w:tcPr>
          <w:p w:rsidR="00704E58" w:rsidRDefault="00704E58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</w:tcPr>
          <w:p w:rsidR="00704E58" w:rsidRDefault="00704E58" w:rsidP="003A4FF7">
            <w:pPr>
              <w:jc w:val="center"/>
            </w:pPr>
            <w:r>
              <w:t>34,0</w:t>
            </w:r>
          </w:p>
        </w:tc>
        <w:tc>
          <w:tcPr>
            <w:tcW w:w="1680" w:type="dxa"/>
            <w:vMerge w:val="restart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Default="00704E58" w:rsidP="00845CE9">
            <w:r>
              <w:t>Жилой дом</w:t>
            </w:r>
          </w:p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92,1</w:t>
            </w:r>
          </w:p>
        </w:tc>
        <w:tc>
          <w:tcPr>
            <w:tcW w:w="1701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</w:tr>
      <w:tr w:rsidR="00704E58" w:rsidTr="00307BFD">
        <w:trPr>
          <w:trHeight w:val="300"/>
        </w:trPr>
        <w:tc>
          <w:tcPr>
            <w:tcW w:w="2458" w:type="dxa"/>
            <w:vMerge/>
          </w:tcPr>
          <w:p w:rsidR="00704E58" w:rsidRDefault="00704E58" w:rsidP="00723276"/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801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68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5599</w:t>
            </w:r>
          </w:p>
        </w:tc>
        <w:tc>
          <w:tcPr>
            <w:tcW w:w="1701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07BFD">
        <w:trPr>
          <w:trHeight w:val="240"/>
        </w:trPr>
        <w:tc>
          <w:tcPr>
            <w:tcW w:w="2458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759965,42</w:t>
            </w:r>
          </w:p>
        </w:tc>
        <w:tc>
          <w:tcPr>
            <w:tcW w:w="1801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Pr="002D21A0" w:rsidRDefault="00704E58" w:rsidP="003A4FF7">
            <w:pPr>
              <w:jc w:val="center"/>
            </w:pPr>
            <w:r w:rsidRPr="002D21A0">
              <w:t>5599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Россия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lang w:val="en-US"/>
              </w:rPr>
            </w:pPr>
            <w:r>
              <w:t>МАЗДА 6</w:t>
            </w:r>
          </w:p>
        </w:tc>
        <w:tc>
          <w:tcPr>
            <w:tcW w:w="1560" w:type="dxa"/>
          </w:tcPr>
          <w:p w:rsidR="00704E58" w:rsidRPr="00723276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</w:tr>
      <w:tr w:rsidR="00704E58" w:rsidTr="00307BFD">
        <w:trPr>
          <w:trHeight w:val="698"/>
        </w:trPr>
        <w:tc>
          <w:tcPr>
            <w:tcW w:w="2458" w:type="dxa"/>
            <w:vMerge w:val="restart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  <w:vMerge w:val="restart"/>
          </w:tcPr>
          <w:p w:rsidR="00704E58" w:rsidRDefault="00704E58" w:rsidP="003A4FF7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РЕНО ЛОГАН</w:t>
            </w:r>
          </w:p>
        </w:tc>
        <w:tc>
          <w:tcPr>
            <w:tcW w:w="1560" w:type="dxa"/>
            <w:vMerge w:val="restart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</w:tr>
      <w:tr w:rsidR="00704E58" w:rsidTr="00307BFD">
        <w:trPr>
          <w:trHeight w:val="705"/>
        </w:trPr>
        <w:tc>
          <w:tcPr>
            <w:tcW w:w="2458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жилой дом</w:t>
            </w:r>
          </w:p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92,1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704E58" w:rsidRDefault="00704E58" w:rsidP="003A4FF7">
            <w:pPr>
              <w:jc w:val="center"/>
            </w:pPr>
            <w:r>
              <w:t>трактор МТЗ-80</w:t>
            </w:r>
          </w:p>
        </w:tc>
        <w:tc>
          <w:tcPr>
            <w:tcW w:w="156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Tr="00307BFD">
        <w:trPr>
          <w:trHeight w:val="568"/>
        </w:trPr>
        <w:tc>
          <w:tcPr>
            <w:tcW w:w="2458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3A4FF7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61,6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Tr="00307BFD">
        <w:trPr>
          <w:trHeight w:val="435"/>
        </w:trPr>
        <w:tc>
          <w:tcPr>
            <w:tcW w:w="2458" w:type="dxa"/>
            <w:vMerge w:val="restart"/>
          </w:tcPr>
          <w:p w:rsidR="00704E58" w:rsidRDefault="00704E58" w:rsidP="009F3001"/>
          <w:p w:rsidR="00704E58" w:rsidRDefault="00704E58" w:rsidP="00D05CAE">
            <w:r>
              <w:t xml:space="preserve">2.Кошелев </w:t>
            </w:r>
          </w:p>
          <w:p w:rsidR="00704E58" w:rsidRDefault="00704E58" w:rsidP="00D05CAE">
            <w:r>
              <w:t xml:space="preserve">Юрий </w:t>
            </w:r>
          </w:p>
          <w:p w:rsidR="00704E58" w:rsidRDefault="00704E58" w:rsidP="00D05CAE">
            <w:r>
              <w:t>Петрович</w:t>
            </w:r>
          </w:p>
          <w:p w:rsidR="00704E58" w:rsidRDefault="00704E58" w:rsidP="009F3001"/>
        </w:tc>
        <w:tc>
          <w:tcPr>
            <w:tcW w:w="2086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  <w:r>
              <w:t>1308033,60</w:t>
            </w: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  <w:r>
              <w:t>1500</w:t>
            </w:r>
          </w:p>
        </w:tc>
        <w:tc>
          <w:tcPr>
            <w:tcW w:w="1680" w:type="dxa"/>
          </w:tcPr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  <w:r>
              <w:rPr>
                <w:lang w:val="en-US"/>
              </w:rPr>
              <w:t>Nissan Qashgai+2</w:t>
            </w:r>
          </w:p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  <w:r>
              <w:t>1500</w:t>
            </w:r>
          </w:p>
        </w:tc>
        <w:tc>
          <w:tcPr>
            <w:tcW w:w="1701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Pr="00D05CAE" w:rsidRDefault="00704E58" w:rsidP="00D05CAE">
            <w:pPr>
              <w:jc w:val="center"/>
            </w:pPr>
            <w:r>
              <w:t>Россия</w:t>
            </w:r>
          </w:p>
        </w:tc>
      </w:tr>
      <w:tr w:rsidR="00704E58" w:rsidTr="008514A2">
        <w:trPr>
          <w:trHeight w:val="1375"/>
        </w:trPr>
        <w:tc>
          <w:tcPr>
            <w:tcW w:w="2458" w:type="dxa"/>
            <w:vMerge/>
            <w:tcBorders>
              <w:bottom w:val="single" w:sz="4" w:space="0" w:color="auto"/>
            </w:tcBorders>
          </w:tcPr>
          <w:p w:rsidR="00704E58" w:rsidRDefault="00704E58" w:rsidP="009F3001"/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  <w:r>
              <w:t>105534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04E58" w:rsidRDefault="00704E58" w:rsidP="00D05CAE">
            <w:pPr>
              <w:jc w:val="center"/>
            </w:pPr>
          </w:p>
        </w:tc>
      </w:tr>
      <w:tr w:rsidR="00704E58" w:rsidTr="00307BFD">
        <w:trPr>
          <w:trHeight w:val="165"/>
        </w:trPr>
        <w:tc>
          <w:tcPr>
            <w:tcW w:w="2458" w:type="dxa"/>
            <w:vMerge/>
          </w:tcPr>
          <w:p w:rsidR="00704E58" w:rsidRDefault="00704E58" w:rsidP="009F3001"/>
        </w:tc>
        <w:tc>
          <w:tcPr>
            <w:tcW w:w="2086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  <w:r>
              <w:t>79,7</w:t>
            </w:r>
          </w:p>
        </w:tc>
        <w:tc>
          <w:tcPr>
            <w:tcW w:w="1680" w:type="dxa"/>
          </w:tcPr>
          <w:p w:rsidR="00704E58" w:rsidRDefault="00704E58" w:rsidP="00D05CA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D05CAE">
            <w:pPr>
              <w:jc w:val="center"/>
            </w:pPr>
          </w:p>
        </w:tc>
      </w:tr>
      <w:tr w:rsidR="00704E58" w:rsidTr="00307BFD">
        <w:trPr>
          <w:trHeight w:val="315"/>
        </w:trPr>
        <w:tc>
          <w:tcPr>
            <w:tcW w:w="2458" w:type="dxa"/>
            <w:vMerge/>
          </w:tcPr>
          <w:p w:rsidR="00704E58" w:rsidRDefault="00704E58" w:rsidP="009F3001"/>
        </w:tc>
        <w:tc>
          <w:tcPr>
            <w:tcW w:w="2086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  <w:r>
              <w:t>50,2</w:t>
            </w:r>
          </w:p>
        </w:tc>
        <w:tc>
          <w:tcPr>
            <w:tcW w:w="1680" w:type="dxa"/>
          </w:tcPr>
          <w:p w:rsidR="00704E58" w:rsidRDefault="00704E58" w:rsidP="00D05CA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D05CAE">
            <w:pPr>
              <w:jc w:val="center"/>
            </w:pPr>
          </w:p>
        </w:tc>
      </w:tr>
      <w:tr w:rsidR="00704E58" w:rsidTr="00307BFD">
        <w:trPr>
          <w:trHeight w:val="345"/>
        </w:trPr>
        <w:tc>
          <w:tcPr>
            <w:tcW w:w="2458" w:type="dxa"/>
            <w:vMerge w:val="restart"/>
          </w:tcPr>
          <w:p w:rsidR="00704E58" w:rsidRDefault="00704E58" w:rsidP="009F3001"/>
          <w:p w:rsidR="00704E58" w:rsidRDefault="00704E58" w:rsidP="009F3001"/>
          <w:p w:rsidR="00704E58" w:rsidRDefault="00704E58" w:rsidP="009F3001">
            <w:r>
              <w:t>Супруга</w:t>
            </w:r>
          </w:p>
          <w:p w:rsidR="00704E58" w:rsidRDefault="00704E58" w:rsidP="009F3001"/>
          <w:p w:rsidR="00704E58" w:rsidRDefault="00704E58" w:rsidP="009F3001"/>
          <w:p w:rsidR="00704E58" w:rsidRDefault="00704E58" w:rsidP="009F3001"/>
        </w:tc>
        <w:tc>
          <w:tcPr>
            <w:tcW w:w="2086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769266,06</w:t>
            </w: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  <w:r>
              <w:t>1500</w:t>
            </w:r>
          </w:p>
        </w:tc>
        <w:tc>
          <w:tcPr>
            <w:tcW w:w="1680" w:type="dxa"/>
          </w:tcPr>
          <w:p w:rsidR="00704E58" w:rsidRDefault="00704E58" w:rsidP="00D05CA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-</w:t>
            </w:r>
          </w:p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1500</w:t>
            </w: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Россия</w:t>
            </w: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</w:tc>
      </w:tr>
      <w:tr w:rsidR="00704E58" w:rsidTr="00307BFD">
        <w:trPr>
          <w:trHeight w:val="705"/>
        </w:trPr>
        <w:tc>
          <w:tcPr>
            <w:tcW w:w="2458" w:type="dxa"/>
            <w:vMerge/>
          </w:tcPr>
          <w:p w:rsidR="00704E58" w:rsidRDefault="00704E58" w:rsidP="009F3001"/>
        </w:tc>
        <w:tc>
          <w:tcPr>
            <w:tcW w:w="2086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</w:tcPr>
          <w:p w:rsidR="00704E58" w:rsidRDefault="00704E58"/>
          <w:p w:rsidR="00704E58" w:rsidRDefault="00704E58"/>
          <w:p w:rsidR="00704E58" w:rsidRDefault="00704E58" w:rsidP="00D05CA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1500</w:t>
            </w:r>
          </w:p>
        </w:tc>
        <w:tc>
          <w:tcPr>
            <w:tcW w:w="1680" w:type="dxa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Россия</w:t>
            </w:r>
          </w:p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D05CAE">
            <w:pPr>
              <w:jc w:val="center"/>
            </w:pPr>
          </w:p>
        </w:tc>
      </w:tr>
      <w:tr w:rsidR="00704E58" w:rsidTr="00307BFD">
        <w:trPr>
          <w:trHeight w:val="660"/>
        </w:trPr>
        <w:tc>
          <w:tcPr>
            <w:tcW w:w="2458" w:type="dxa"/>
            <w:vMerge/>
          </w:tcPr>
          <w:p w:rsidR="00704E58" w:rsidRDefault="00704E58" w:rsidP="009F3001"/>
        </w:tc>
        <w:tc>
          <w:tcPr>
            <w:tcW w:w="2086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</w:tcPr>
          <w:p w:rsidR="00704E58" w:rsidRDefault="00704E58">
            <w:r>
              <w:t>жилой дом</w:t>
            </w:r>
          </w:p>
          <w:p w:rsidR="00704E58" w:rsidRDefault="00704E58" w:rsidP="00D05CAE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79,7</w:t>
            </w:r>
          </w:p>
        </w:tc>
        <w:tc>
          <w:tcPr>
            <w:tcW w:w="1680" w:type="dxa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D05CAE">
            <w:pPr>
              <w:jc w:val="center"/>
            </w:pPr>
          </w:p>
        </w:tc>
      </w:tr>
      <w:tr w:rsidR="00704E58" w:rsidTr="00307BFD">
        <w:trPr>
          <w:trHeight w:val="1320"/>
        </w:trPr>
        <w:tc>
          <w:tcPr>
            <w:tcW w:w="2458" w:type="dxa"/>
            <w:vMerge w:val="restart"/>
          </w:tcPr>
          <w:p w:rsidR="00704E58" w:rsidRDefault="00704E58" w:rsidP="009F3001">
            <w:r>
              <w:t>Несовершеннолетний ребенок (дочь)</w:t>
            </w:r>
          </w:p>
        </w:tc>
        <w:tc>
          <w:tcPr>
            <w:tcW w:w="2086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  <w:r>
              <w:t>1500</w:t>
            </w:r>
          </w:p>
        </w:tc>
        <w:tc>
          <w:tcPr>
            <w:tcW w:w="1680" w:type="dxa"/>
          </w:tcPr>
          <w:p w:rsidR="00704E58" w:rsidRDefault="00704E58" w:rsidP="002D21A0">
            <w:pPr>
              <w:jc w:val="center"/>
            </w:pPr>
          </w:p>
          <w:p w:rsidR="00704E58" w:rsidRDefault="00704E58" w:rsidP="002D21A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</w:tr>
      <w:tr w:rsidR="00704E58" w:rsidTr="00307BFD">
        <w:trPr>
          <w:trHeight w:val="975"/>
        </w:trPr>
        <w:tc>
          <w:tcPr>
            <w:tcW w:w="2458" w:type="dxa"/>
            <w:vMerge/>
          </w:tcPr>
          <w:p w:rsidR="00704E58" w:rsidRDefault="00704E58" w:rsidP="009F3001"/>
        </w:tc>
        <w:tc>
          <w:tcPr>
            <w:tcW w:w="2086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  <w:r>
              <w:t>79,7</w:t>
            </w:r>
          </w:p>
        </w:tc>
        <w:tc>
          <w:tcPr>
            <w:tcW w:w="1680" w:type="dxa"/>
          </w:tcPr>
          <w:p w:rsidR="00704E58" w:rsidRDefault="00704E58" w:rsidP="002D21A0">
            <w:pPr>
              <w:jc w:val="center"/>
            </w:pPr>
          </w:p>
          <w:p w:rsidR="00704E58" w:rsidRDefault="00704E58" w:rsidP="002D21A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D05CAE">
            <w:pPr>
              <w:jc w:val="center"/>
            </w:pPr>
          </w:p>
        </w:tc>
      </w:tr>
      <w:tr w:rsidR="00704E58" w:rsidTr="00307BFD">
        <w:trPr>
          <w:trHeight w:val="450"/>
        </w:trPr>
        <w:tc>
          <w:tcPr>
            <w:tcW w:w="2458" w:type="dxa"/>
            <w:vMerge w:val="restart"/>
          </w:tcPr>
          <w:p w:rsidR="00704E58" w:rsidRDefault="00704E58" w:rsidP="009F3001">
            <w:r>
              <w:t>Несовершеннолетний ребенок (дочь)</w:t>
            </w:r>
          </w:p>
        </w:tc>
        <w:tc>
          <w:tcPr>
            <w:tcW w:w="2086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  <w:r>
              <w:t>земельный участок</w:t>
            </w:r>
          </w:p>
          <w:p w:rsidR="00704E58" w:rsidRDefault="00704E58" w:rsidP="00D05CAE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  <w:r>
              <w:t>1500</w:t>
            </w:r>
          </w:p>
        </w:tc>
        <w:tc>
          <w:tcPr>
            <w:tcW w:w="1680" w:type="dxa"/>
          </w:tcPr>
          <w:p w:rsidR="00704E58" w:rsidRDefault="00704E58" w:rsidP="002D21A0">
            <w:pPr>
              <w:jc w:val="center"/>
            </w:pPr>
          </w:p>
          <w:p w:rsidR="00704E58" w:rsidRDefault="00704E58" w:rsidP="002D21A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</w:tr>
      <w:tr w:rsidR="00704E58" w:rsidTr="00307BFD">
        <w:trPr>
          <w:trHeight w:val="360"/>
        </w:trPr>
        <w:tc>
          <w:tcPr>
            <w:tcW w:w="2458" w:type="dxa"/>
            <w:vMerge/>
          </w:tcPr>
          <w:p w:rsidR="00704E58" w:rsidRDefault="00704E58" w:rsidP="009F3001"/>
        </w:tc>
        <w:tc>
          <w:tcPr>
            <w:tcW w:w="2086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</w:tcPr>
          <w:p w:rsidR="00704E58" w:rsidRDefault="00704E58" w:rsidP="00D05CA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704E58" w:rsidRDefault="00704E58" w:rsidP="00D05CAE">
            <w:pPr>
              <w:jc w:val="center"/>
            </w:pPr>
            <w:r>
              <w:t>79,7</w:t>
            </w:r>
          </w:p>
        </w:tc>
        <w:tc>
          <w:tcPr>
            <w:tcW w:w="1680" w:type="dxa"/>
          </w:tcPr>
          <w:p w:rsidR="00704E58" w:rsidRDefault="00704E58" w:rsidP="002D21A0">
            <w:pPr>
              <w:jc w:val="center"/>
            </w:pPr>
          </w:p>
          <w:p w:rsidR="00704E58" w:rsidRDefault="00704E58" w:rsidP="002D21A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701" w:type="dxa"/>
            <w:vMerge/>
          </w:tcPr>
          <w:p w:rsidR="00704E58" w:rsidRDefault="00704E58" w:rsidP="00D05CAE">
            <w:pPr>
              <w:jc w:val="center"/>
            </w:pPr>
          </w:p>
        </w:tc>
      </w:tr>
      <w:tr w:rsidR="00704E58" w:rsidTr="002D21A0">
        <w:trPr>
          <w:trHeight w:val="315"/>
        </w:trPr>
        <w:tc>
          <w:tcPr>
            <w:tcW w:w="2458" w:type="dxa"/>
            <w:vMerge w:val="restart"/>
          </w:tcPr>
          <w:p w:rsidR="00704E58" w:rsidRDefault="00704E58" w:rsidP="009F3001">
            <w:r>
              <w:t>Несовершеннолетний ребенок (дочь)</w:t>
            </w:r>
          </w:p>
        </w:tc>
        <w:tc>
          <w:tcPr>
            <w:tcW w:w="2086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801" w:type="dxa"/>
            <w:vMerge w:val="restart"/>
          </w:tcPr>
          <w:p w:rsidR="00704E58" w:rsidRDefault="00704E58" w:rsidP="00D05CAE">
            <w:pPr>
              <w:jc w:val="center"/>
            </w:pPr>
          </w:p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32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680" w:type="dxa"/>
            <w:vMerge w:val="restart"/>
          </w:tcPr>
          <w:p w:rsidR="00704E58" w:rsidRDefault="00704E58" w:rsidP="00D05CAE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2D21A0">
            <w:pPr>
              <w:jc w:val="center"/>
            </w:pPr>
            <w:r>
              <w:t>земельный участок</w:t>
            </w:r>
          </w:p>
          <w:p w:rsidR="00704E58" w:rsidRDefault="00704E58" w:rsidP="00D05CAE">
            <w:pPr>
              <w:jc w:val="center"/>
            </w:pPr>
          </w:p>
        </w:tc>
        <w:tc>
          <w:tcPr>
            <w:tcW w:w="1080" w:type="dxa"/>
          </w:tcPr>
          <w:p w:rsidR="00704E58" w:rsidRDefault="00704E58" w:rsidP="00D05CAE">
            <w:pPr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704E58" w:rsidRDefault="00704E58" w:rsidP="002D21A0">
            <w:pPr>
              <w:jc w:val="center"/>
            </w:pPr>
            <w:r>
              <w:t>Россия</w:t>
            </w:r>
          </w:p>
          <w:p w:rsidR="00704E58" w:rsidRDefault="00704E58" w:rsidP="00D05CAE">
            <w:pPr>
              <w:jc w:val="center"/>
            </w:pPr>
          </w:p>
        </w:tc>
      </w:tr>
      <w:tr w:rsidR="00704E58" w:rsidTr="008514A2">
        <w:trPr>
          <w:trHeight w:val="495"/>
        </w:trPr>
        <w:tc>
          <w:tcPr>
            <w:tcW w:w="2458" w:type="dxa"/>
            <w:vMerge/>
          </w:tcPr>
          <w:p w:rsidR="00704E58" w:rsidRDefault="00704E58" w:rsidP="009F3001"/>
        </w:tc>
        <w:tc>
          <w:tcPr>
            <w:tcW w:w="2086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801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32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68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D05CAE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D05CAE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04E58" w:rsidRDefault="00704E58" w:rsidP="00D05CAE">
            <w:pPr>
              <w:jc w:val="center"/>
            </w:pPr>
            <w:r>
              <w:t>79,7</w:t>
            </w:r>
          </w:p>
        </w:tc>
        <w:tc>
          <w:tcPr>
            <w:tcW w:w="1701" w:type="dxa"/>
          </w:tcPr>
          <w:p w:rsidR="00704E58" w:rsidRDefault="00704E58" w:rsidP="002D21A0">
            <w:pPr>
              <w:jc w:val="center"/>
            </w:pPr>
            <w:r>
              <w:t>Россия</w:t>
            </w:r>
          </w:p>
          <w:p w:rsidR="00704E58" w:rsidRDefault="00704E58" w:rsidP="00D05CAE">
            <w:pPr>
              <w:jc w:val="center"/>
            </w:pPr>
          </w:p>
        </w:tc>
      </w:tr>
      <w:tr w:rsidR="00704E58" w:rsidRPr="00442684" w:rsidTr="00307BFD">
        <w:trPr>
          <w:trHeight w:val="701"/>
        </w:trPr>
        <w:tc>
          <w:tcPr>
            <w:tcW w:w="2458" w:type="dxa"/>
          </w:tcPr>
          <w:p w:rsidR="00704E58" w:rsidRDefault="00704E58" w:rsidP="00D357E6">
            <w:r>
              <w:lastRenderedPageBreak/>
              <w:t>3.Дудров Алексей Сергеевич</w:t>
            </w:r>
          </w:p>
        </w:tc>
        <w:tc>
          <w:tcPr>
            <w:tcW w:w="12788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07BFD">
        <w:trPr>
          <w:trHeight w:val="848"/>
        </w:trPr>
        <w:tc>
          <w:tcPr>
            <w:tcW w:w="2458" w:type="dxa"/>
          </w:tcPr>
          <w:p w:rsidR="00704E58" w:rsidRPr="00442684" w:rsidRDefault="00704E58" w:rsidP="003A4FF7">
            <w:pPr>
              <w:jc w:val="center"/>
            </w:pPr>
            <w:r>
              <w:t>Супруга</w:t>
            </w:r>
          </w:p>
        </w:tc>
        <w:tc>
          <w:tcPr>
            <w:tcW w:w="12788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07BFD">
        <w:trPr>
          <w:trHeight w:val="859"/>
        </w:trPr>
        <w:tc>
          <w:tcPr>
            <w:tcW w:w="2458" w:type="dxa"/>
          </w:tcPr>
          <w:p w:rsidR="00704E58" w:rsidRPr="00442684" w:rsidRDefault="00704E58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8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07BFD">
        <w:trPr>
          <w:trHeight w:val="297"/>
        </w:trPr>
        <w:tc>
          <w:tcPr>
            <w:tcW w:w="2458" w:type="dxa"/>
          </w:tcPr>
          <w:p w:rsidR="00704E58" w:rsidRPr="00930396" w:rsidRDefault="00704E58" w:rsidP="003A4FF7">
            <w:pPr>
              <w:jc w:val="center"/>
            </w:pPr>
          </w:p>
        </w:tc>
        <w:tc>
          <w:tcPr>
            <w:tcW w:w="12788" w:type="dxa"/>
            <w:gridSpan w:val="8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RPr="00442684" w:rsidTr="00307BFD">
        <w:trPr>
          <w:trHeight w:val="1166"/>
        </w:trPr>
        <w:tc>
          <w:tcPr>
            <w:tcW w:w="2458" w:type="dxa"/>
          </w:tcPr>
          <w:p w:rsidR="00704E58" w:rsidRPr="00442684" w:rsidRDefault="00704E58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8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07BFD">
        <w:trPr>
          <w:trHeight w:val="859"/>
        </w:trPr>
        <w:tc>
          <w:tcPr>
            <w:tcW w:w="2458" w:type="dxa"/>
          </w:tcPr>
          <w:p w:rsidR="00704E58" w:rsidRPr="00442684" w:rsidRDefault="00704E58" w:rsidP="003A4FF7">
            <w:pPr>
              <w:jc w:val="center"/>
            </w:pPr>
            <w:r>
              <w:t>4. Хомич Василий Иванович</w:t>
            </w:r>
          </w:p>
        </w:tc>
        <w:tc>
          <w:tcPr>
            <w:tcW w:w="12788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07BFD">
        <w:trPr>
          <w:trHeight w:val="1218"/>
        </w:trPr>
        <w:tc>
          <w:tcPr>
            <w:tcW w:w="2458" w:type="dxa"/>
          </w:tcPr>
          <w:p w:rsidR="00704E58" w:rsidRDefault="00704E58" w:rsidP="003A4FF7">
            <w:pPr>
              <w:jc w:val="center"/>
            </w:pPr>
            <w:r>
              <w:t>Супруга</w:t>
            </w:r>
          </w:p>
        </w:tc>
        <w:tc>
          <w:tcPr>
            <w:tcW w:w="12788" w:type="dxa"/>
            <w:gridSpan w:val="8"/>
            <w:vMerge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704E58" w:rsidRPr="00442684" w:rsidTr="008514A2">
        <w:trPr>
          <w:trHeight w:val="1480"/>
        </w:trPr>
        <w:tc>
          <w:tcPr>
            <w:tcW w:w="2458" w:type="dxa"/>
          </w:tcPr>
          <w:p w:rsidR="00704E58" w:rsidRDefault="00704E58" w:rsidP="003A4FF7">
            <w:pPr>
              <w:jc w:val="center"/>
            </w:pPr>
            <w:r>
              <w:t>5.Слесарева Людмила Алексеевна</w:t>
            </w:r>
          </w:p>
        </w:tc>
        <w:tc>
          <w:tcPr>
            <w:tcW w:w="12788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07BFD">
        <w:trPr>
          <w:trHeight w:val="859"/>
        </w:trPr>
        <w:tc>
          <w:tcPr>
            <w:tcW w:w="2458" w:type="dxa"/>
          </w:tcPr>
          <w:p w:rsidR="00704E58" w:rsidRDefault="00704E58" w:rsidP="003A4FF7">
            <w:pPr>
              <w:jc w:val="center"/>
            </w:pPr>
            <w:r>
              <w:t>6. Тазова Лариса Леонидовна</w:t>
            </w:r>
          </w:p>
        </w:tc>
        <w:tc>
          <w:tcPr>
            <w:tcW w:w="12788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«Деревня Дешовки»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704E58" w:rsidTr="003A4FF7">
        <w:trPr>
          <w:trHeight w:val="752"/>
        </w:trPr>
        <w:tc>
          <w:tcPr>
            <w:tcW w:w="2462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A4FF7">
        <w:trPr>
          <w:trHeight w:val="689"/>
        </w:trPr>
        <w:tc>
          <w:tcPr>
            <w:tcW w:w="2462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E247FC">
            <w:r>
              <w:t>1. Гурова Светлана Анатольевна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470 354,36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191,150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240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530 248,92</w:t>
            </w:r>
          </w:p>
        </w:tc>
        <w:tc>
          <w:tcPr>
            <w:tcW w:w="1800" w:type="dxa"/>
          </w:tcPr>
          <w:p w:rsidR="00704E58" w:rsidRPr="00E247FC" w:rsidRDefault="00704E58" w:rsidP="00E247FC">
            <w:r>
              <w:rPr>
                <w:sz w:val="32"/>
                <w:szCs w:val="32"/>
              </w:rPr>
              <w:t xml:space="preserve"> </w:t>
            </w:r>
            <w:r w:rsidRPr="00E247FC">
              <w:t>квартира</w:t>
            </w:r>
          </w:p>
        </w:tc>
        <w:tc>
          <w:tcPr>
            <w:tcW w:w="1320" w:type="dxa"/>
          </w:tcPr>
          <w:p w:rsidR="00704E58" w:rsidRPr="00E247FC" w:rsidRDefault="00704E58" w:rsidP="003A4FF7">
            <w:pPr>
              <w:jc w:val="center"/>
            </w:pPr>
            <w:r w:rsidRPr="00E247FC">
              <w:t>30,5</w:t>
            </w:r>
          </w:p>
        </w:tc>
        <w:tc>
          <w:tcPr>
            <w:tcW w:w="1680" w:type="dxa"/>
          </w:tcPr>
          <w:p w:rsidR="00704E58" w:rsidRPr="00E247FC" w:rsidRDefault="00704E58" w:rsidP="00E247FC">
            <w:pPr>
              <w:jc w:val="center"/>
            </w:pPr>
            <w:r w:rsidRPr="00E247FC">
              <w:t>Россия</w:t>
            </w:r>
          </w:p>
        </w:tc>
        <w:tc>
          <w:tcPr>
            <w:tcW w:w="1560" w:type="dxa"/>
          </w:tcPr>
          <w:p w:rsidR="00704E58" w:rsidRPr="00E247FC" w:rsidRDefault="00704E58" w:rsidP="003A4FF7">
            <w:pPr>
              <w:jc w:val="center"/>
            </w:pPr>
            <w:r>
              <w:t>КИА РИО</w:t>
            </w:r>
          </w:p>
        </w:tc>
        <w:tc>
          <w:tcPr>
            <w:tcW w:w="1560" w:type="dxa"/>
          </w:tcPr>
          <w:p w:rsidR="00704E58" w:rsidRPr="00723276" w:rsidRDefault="00704E58" w:rsidP="0000052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4E58" w:rsidRDefault="00704E58" w:rsidP="00000520">
            <w:pPr>
              <w:jc w:val="center"/>
            </w:pPr>
            <w:r>
              <w:t>61,5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000520">
            <w:r>
              <w:t>2.Бакаева Ольга Николаевна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449 127,29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1500,0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квартира</w:t>
            </w:r>
          </w:p>
          <w:p w:rsidR="00704E58" w:rsidRDefault="00704E58" w:rsidP="003A4FF7">
            <w:pPr>
              <w:jc w:val="center"/>
            </w:pP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49,4</w:t>
            </w:r>
          </w:p>
          <w:p w:rsidR="00704E58" w:rsidRDefault="00704E58" w:rsidP="003A4FF7">
            <w:pPr>
              <w:jc w:val="center"/>
            </w:pPr>
          </w:p>
        </w:tc>
        <w:tc>
          <w:tcPr>
            <w:tcW w:w="1698" w:type="dxa"/>
          </w:tcPr>
          <w:p w:rsidR="00704E58" w:rsidRDefault="00704E58" w:rsidP="00E247FC"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E247FC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856 563,29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Жилой  дом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54,6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698" w:type="dxa"/>
          </w:tcPr>
          <w:p w:rsidR="00704E58" w:rsidRDefault="00704E58" w:rsidP="00E247FC"/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E247FC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2600,0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698" w:type="dxa"/>
          </w:tcPr>
          <w:p w:rsidR="00704E58" w:rsidRDefault="00704E58" w:rsidP="00E247FC"/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E247FC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49,4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698" w:type="dxa"/>
          </w:tcPr>
          <w:p w:rsidR="00704E58" w:rsidRDefault="00704E58" w:rsidP="00E247FC"/>
        </w:tc>
      </w:tr>
      <w:tr w:rsidR="00704E58" w:rsidTr="003A4FF7">
        <w:trPr>
          <w:trHeight w:val="165"/>
        </w:trPr>
        <w:tc>
          <w:tcPr>
            <w:tcW w:w="2462" w:type="dxa"/>
          </w:tcPr>
          <w:p w:rsidR="00704E58" w:rsidRDefault="00704E58" w:rsidP="00000520">
            <w:r>
              <w:t>3. Даниличева Нина Васильевна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E47AE">
        <w:trPr>
          <w:trHeight w:val="1258"/>
        </w:trPr>
        <w:tc>
          <w:tcPr>
            <w:tcW w:w="2462" w:type="dxa"/>
          </w:tcPr>
          <w:p w:rsidR="00704E58" w:rsidRDefault="00704E58" w:rsidP="00000520">
            <w:r>
              <w:lastRenderedPageBreak/>
              <w:t>4. Злобина Анна Павловна</w:t>
            </w:r>
          </w:p>
          <w:p w:rsidR="00704E58" w:rsidRDefault="00704E58" w:rsidP="003A4FF7">
            <w:pPr>
              <w:jc w:val="center"/>
            </w:pPr>
            <w:r>
              <w:t xml:space="preserve"> 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E47AE">
        <w:trPr>
          <w:trHeight w:val="891"/>
        </w:trPr>
        <w:tc>
          <w:tcPr>
            <w:tcW w:w="2462" w:type="dxa"/>
          </w:tcPr>
          <w:p w:rsidR="00704E58" w:rsidRPr="00442684" w:rsidRDefault="00704E58" w:rsidP="008E47AE">
            <w:r>
              <w:t>5. Савотина Надежда Михайловна</w:t>
            </w:r>
          </w:p>
          <w:p w:rsidR="00704E58" w:rsidRPr="00442684" w:rsidRDefault="00704E58" w:rsidP="003A4FF7">
            <w:pPr>
              <w:jc w:val="center"/>
            </w:pPr>
            <w:r>
              <w:t xml:space="preserve"> 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8E47AE">
            <w:r>
              <w:t>6.Наумочкина Татьяна Сергеевна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tabs>
                <w:tab w:val="left" w:pos="1365"/>
              </w:tabs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8E47AE">
            <w:r>
              <w:t>7. Иванова Елена Михайловна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000520">
            <w:pPr>
              <w:jc w:val="center"/>
            </w:pPr>
            <w:r>
              <w:t>8. Макарова Надежда Ивановна</w:t>
            </w:r>
          </w:p>
        </w:tc>
        <w:tc>
          <w:tcPr>
            <w:tcW w:w="12784" w:type="dxa"/>
            <w:gridSpan w:val="8"/>
          </w:tcPr>
          <w:p w:rsidR="00704E58" w:rsidRDefault="00704E58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8E47AE">
            <w:r>
              <w:t xml:space="preserve">9 Иванина Анна Николаевна 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E47AE">
        <w:trPr>
          <w:trHeight w:val="837"/>
        </w:trPr>
        <w:tc>
          <w:tcPr>
            <w:tcW w:w="2462" w:type="dxa"/>
          </w:tcPr>
          <w:p w:rsidR="00704E58" w:rsidRDefault="00704E58" w:rsidP="00000520">
            <w:pPr>
              <w:jc w:val="center"/>
            </w:pPr>
            <w:r>
              <w:t>Супруг</w:t>
            </w:r>
          </w:p>
          <w:p w:rsidR="00704E58" w:rsidRDefault="00704E58" w:rsidP="003A4FF7">
            <w:pPr>
              <w:jc w:val="center"/>
            </w:pPr>
            <w:r>
              <w:t xml:space="preserve"> </w:t>
            </w:r>
          </w:p>
          <w:p w:rsidR="00704E58" w:rsidRDefault="00704E58" w:rsidP="003A4FF7">
            <w:pPr>
              <w:jc w:val="center"/>
            </w:pPr>
            <w:r>
              <w:t xml:space="preserve">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930396"/>
        </w:tc>
      </w:tr>
    </w:tbl>
    <w:p w:rsidR="00704E58" w:rsidRPr="00930396" w:rsidRDefault="00704E58"/>
    <w:p w:rsidR="00704E58" w:rsidRDefault="00704E58" w:rsidP="002916CC"/>
    <w:p w:rsidR="00704E58" w:rsidRPr="002966FD" w:rsidRDefault="00704E58" w:rsidP="002916CC">
      <w:pPr>
        <w:jc w:val="center"/>
        <w:rPr>
          <w:b/>
          <w:sz w:val="28"/>
        </w:rPr>
      </w:pPr>
      <w:r w:rsidRPr="002966FD">
        <w:rPr>
          <w:b/>
          <w:sz w:val="28"/>
        </w:rPr>
        <w:lastRenderedPageBreak/>
        <w:t>СВЕДЕНИЯ</w:t>
      </w:r>
    </w:p>
    <w:p w:rsidR="00704E58" w:rsidRPr="002966FD" w:rsidRDefault="00704E58" w:rsidP="002916CC">
      <w:pPr>
        <w:jc w:val="center"/>
        <w:rPr>
          <w:b/>
        </w:rPr>
      </w:pPr>
      <w:r w:rsidRPr="002966FD">
        <w:rPr>
          <w:b/>
        </w:rPr>
        <w:t>о доходах, имуществе и обязательствах имущественного характера</w:t>
      </w:r>
    </w:p>
    <w:p w:rsidR="00704E58" w:rsidRPr="002966FD" w:rsidRDefault="00704E58" w:rsidP="002916CC">
      <w:pPr>
        <w:jc w:val="center"/>
        <w:rPr>
          <w:b/>
        </w:rPr>
      </w:pPr>
      <w:r w:rsidRPr="002966FD">
        <w:rPr>
          <w:b/>
        </w:rPr>
        <w:t>депутатов Сельской Думы СП «Деревня Каменка» и членов их семей</w:t>
      </w:r>
    </w:p>
    <w:p w:rsidR="00704E58" w:rsidRPr="002966FD" w:rsidRDefault="00704E58" w:rsidP="002916CC">
      <w:pPr>
        <w:jc w:val="center"/>
        <w:rPr>
          <w:b/>
        </w:rPr>
      </w:pPr>
    </w:p>
    <w:p w:rsidR="00704E58" w:rsidRPr="002966FD" w:rsidRDefault="00704E58" w:rsidP="002916CC">
      <w:pPr>
        <w:jc w:val="center"/>
        <w:rPr>
          <w:b/>
        </w:rPr>
      </w:pPr>
      <w:r w:rsidRPr="002966FD">
        <w:rPr>
          <w:b/>
        </w:rP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704E58" w:rsidTr="003A4FF7">
        <w:trPr>
          <w:trHeight w:val="752"/>
        </w:trPr>
        <w:tc>
          <w:tcPr>
            <w:tcW w:w="2462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A4FF7">
        <w:trPr>
          <w:trHeight w:val="689"/>
        </w:trPr>
        <w:tc>
          <w:tcPr>
            <w:tcW w:w="2462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2D287E">
        <w:trPr>
          <w:trHeight w:val="527"/>
        </w:trPr>
        <w:tc>
          <w:tcPr>
            <w:tcW w:w="2462" w:type="dxa"/>
          </w:tcPr>
          <w:p w:rsidR="00704E58" w:rsidRDefault="00704E58" w:rsidP="002966FD">
            <w:pPr>
              <w:jc w:val="center"/>
              <w:rPr>
                <w:b/>
              </w:rPr>
            </w:pPr>
            <w:r w:rsidRPr="002966FD">
              <w:rPr>
                <w:b/>
              </w:rPr>
              <w:t>Депутаты СД</w:t>
            </w:r>
          </w:p>
          <w:p w:rsidR="00704E58" w:rsidRPr="002D287E" w:rsidRDefault="00704E58" w:rsidP="002D287E"/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704E58" w:rsidRPr="002966FD" w:rsidRDefault="00704E58" w:rsidP="003A4FF7">
            <w:pPr>
              <w:jc w:val="center"/>
              <w:rPr>
                <w:szCs w:val="32"/>
              </w:rPr>
            </w:pPr>
            <w:r>
              <w:t xml:space="preserve"> </w:t>
            </w:r>
          </w:p>
        </w:tc>
        <w:tc>
          <w:tcPr>
            <w:tcW w:w="1080" w:type="dxa"/>
          </w:tcPr>
          <w:p w:rsidR="00704E58" w:rsidRPr="002966FD" w:rsidRDefault="00704E58" w:rsidP="003A4FF7">
            <w:pPr>
              <w:jc w:val="center"/>
              <w:rPr>
                <w:szCs w:val="32"/>
              </w:rPr>
            </w:pPr>
            <w:r>
              <w:t xml:space="preserve"> </w:t>
            </w:r>
          </w:p>
        </w:tc>
        <w:tc>
          <w:tcPr>
            <w:tcW w:w="1698" w:type="dxa"/>
          </w:tcPr>
          <w:p w:rsidR="00704E58" w:rsidRPr="002966FD" w:rsidRDefault="00704E58" w:rsidP="003A4FF7">
            <w:pPr>
              <w:jc w:val="center"/>
              <w:rPr>
                <w:szCs w:val="32"/>
              </w:rPr>
            </w:pPr>
            <w:r>
              <w:t xml:space="preserve"> </w:t>
            </w:r>
          </w:p>
        </w:tc>
      </w:tr>
      <w:tr w:rsidR="00704E58" w:rsidTr="002D287E">
        <w:trPr>
          <w:trHeight w:val="527"/>
        </w:trPr>
        <w:tc>
          <w:tcPr>
            <w:tcW w:w="2462" w:type="dxa"/>
          </w:tcPr>
          <w:p w:rsidR="00704E58" w:rsidRPr="006072E9" w:rsidRDefault="00704E58" w:rsidP="006072E9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Полищук Анна Васильевна</w:t>
            </w:r>
          </w:p>
        </w:tc>
        <w:tc>
          <w:tcPr>
            <w:tcW w:w="2086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131695,29</w:t>
            </w:r>
          </w:p>
        </w:tc>
        <w:tc>
          <w:tcPr>
            <w:tcW w:w="1800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Земельного участка 1/6</w:t>
            </w:r>
          </w:p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Жилого дома 1/6</w:t>
            </w:r>
          </w:p>
        </w:tc>
        <w:tc>
          <w:tcPr>
            <w:tcW w:w="1320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2380,0</w:t>
            </w:r>
            <w:r w:rsidRPr="006072E9">
              <w:rPr>
                <w:bCs/>
              </w:rPr>
              <w:tab/>
            </w:r>
          </w:p>
          <w:p w:rsidR="00704E58" w:rsidRPr="006072E9" w:rsidRDefault="00704E58" w:rsidP="00A4722A">
            <w:pPr>
              <w:jc w:val="center"/>
              <w:rPr>
                <w:bCs/>
              </w:rPr>
            </w:pPr>
          </w:p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192,5</w:t>
            </w:r>
            <w:r w:rsidRPr="006072E9">
              <w:rPr>
                <w:bCs/>
              </w:rPr>
              <w:tab/>
            </w:r>
          </w:p>
        </w:tc>
        <w:tc>
          <w:tcPr>
            <w:tcW w:w="1680" w:type="dxa"/>
          </w:tcPr>
          <w:p w:rsidR="00704E58" w:rsidRPr="006072E9" w:rsidRDefault="00704E58" w:rsidP="006072E9">
            <w:pPr>
              <w:jc w:val="center"/>
              <w:rPr>
                <w:bCs/>
              </w:rPr>
            </w:pPr>
            <w:r w:rsidRPr="006072E9">
              <w:rPr>
                <w:bCs/>
              </w:rPr>
              <w:t>Россия</w:t>
            </w:r>
          </w:p>
          <w:p w:rsidR="00704E58" w:rsidRPr="006072E9" w:rsidRDefault="00704E58" w:rsidP="006072E9">
            <w:pPr>
              <w:jc w:val="center"/>
              <w:rPr>
                <w:bCs/>
              </w:rPr>
            </w:pPr>
          </w:p>
          <w:p w:rsidR="00704E58" w:rsidRPr="006072E9" w:rsidRDefault="00704E58" w:rsidP="006072E9">
            <w:pPr>
              <w:jc w:val="center"/>
            </w:pPr>
            <w:r w:rsidRPr="006072E9">
              <w:t>Россия</w:t>
            </w:r>
          </w:p>
        </w:tc>
        <w:tc>
          <w:tcPr>
            <w:tcW w:w="1560" w:type="dxa"/>
          </w:tcPr>
          <w:p w:rsidR="00704E58" w:rsidRPr="006072E9" w:rsidRDefault="00704E58" w:rsidP="00A4722A">
            <w:r w:rsidRPr="006072E9">
              <w:t>нет</w:t>
            </w:r>
          </w:p>
        </w:tc>
        <w:tc>
          <w:tcPr>
            <w:tcW w:w="1560" w:type="dxa"/>
          </w:tcPr>
          <w:p w:rsidR="00704E58" w:rsidRPr="006072E9" w:rsidRDefault="00704E58" w:rsidP="00A4722A">
            <w:r w:rsidRPr="006072E9">
              <w:t>Земельный участок</w:t>
            </w:r>
          </w:p>
        </w:tc>
        <w:tc>
          <w:tcPr>
            <w:tcW w:w="1080" w:type="dxa"/>
          </w:tcPr>
          <w:p w:rsidR="00704E58" w:rsidRPr="006072E9" w:rsidRDefault="00704E58" w:rsidP="00A4722A">
            <w:r w:rsidRPr="006072E9">
              <w:t>3000,0</w:t>
            </w:r>
          </w:p>
        </w:tc>
        <w:tc>
          <w:tcPr>
            <w:tcW w:w="1698" w:type="dxa"/>
          </w:tcPr>
          <w:p w:rsidR="00704E58" w:rsidRPr="006072E9" w:rsidRDefault="00704E58" w:rsidP="006072E9">
            <w:pPr>
              <w:jc w:val="center"/>
            </w:pPr>
            <w:r w:rsidRPr="006072E9">
              <w:t>Россия</w:t>
            </w:r>
          </w:p>
        </w:tc>
      </w:tr>
      <w:tr w:rsidR="00704E58" w:rsidTr="002D287E">
        <w:trPr>
          <w:trHeight w:val="527"/>
        </w:trPr>
        <w:tc>
          <w:tcPr>
            <w:tcW w:w="2462" w:type="dxa"/>
          </w:tcPr>
          <w:p w:rsidR="00704E58" w:rsidRPr="006072E9" w:rsidRDefault="00704E58" w:rsidP="00A4722A">
            <w:pPr>
              <w:jc w:val="center"/>
              <w:rPr>
                <w:b/>
                <w:bCs/>
                <w:highlight w:val="yellow"/>
              </w:rPr>
            </w:pPr>
            <w:r w:rsidRPr="006072E9">
              <w:rPr>
                <w:b/>
                <w:bCs/>
              </w:rPr>
              <w:t>супруг</w:t>
            </w:r>
          </w:p>
        </w:tc>
        <w:tc>
          <w:tcPr>
            <w:tcW w:w="2086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0,00</w:t>
            </w:r>
          </w:p>
        </w:tc>
        <w:tc>
          <w:tcPr>
            <w:tcW w:w="1800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Земельный участок</w:t>
            </w:r>
          </w:p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Жилого дома 1/6</w:t>
            </w:r>
          </w:p>
        </w:tc>
        <w:tc>
          <w:tcPr>
            <w:tcW w:w="1320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5000,0</w:t>
            </w:r>
          </w:p>
          <w:p w:rsidR="00704E58" w:rsidRPr="006072E9" w:rsidRDefault="00704E58" w:rsidP="00A4722A">
            <w:pPr>
              <w:rPr>
                <w:bCs/>
              </w:rPr>
            </w:pPr>
          </w:p>
          <w:p w:rsidR="00704E58" w:rsidRPr="006072E9" w:rsidRDefault="00704E58" w:rsidP="00BC3E46">
            <w:pPr>
              <w:jc w:val="center"/>
            </w:pPr>
            <w:r w:rsidRPr="006072E9">
              <w:rPr>
                <w:bCs/>
              </w:rPr>
              <w:t>192,5</w:t>
            </w:r>
          </w:p>
          <w:p w:rsidR="00704E58" w:rsidRPr="006072E9" w:rsidRDefault="00704E58" w:rsidP="00A4722A"/>
        </w:tc>
        <w:tc>
          <w:tcPr>
            <w:tcW w:w="1680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 xml:space="preserve">Россия </w:t>
            </w:r>
          </w:p>
          <w:p w:rsidR="00704E58" w:rsidRPr="006072E9" w:rsidRDefault="00704E58" w:rsidP="00A4722A">
            <w:pPr>
              <w:jc w:val="center"/>
              <w:rPr>
                <w:bCs/>
              </w:rPr>
            </w:pPr>
          </w:p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704E58" w:rsidRPr="006072E9" w:rsidRDefault="00704E58" w:rsidP="00A4722A">
            <w:pPr>
              <w:rPr>
                <w:bCs/>
              </w:rPr>
            </w:pPr>
            <w:r w:rsidRPr="006072E9">
              <w:rPr>
                <w:bCs/>
              </w:rPr>
              <w:t>Москвич 2141</w:t>
            </w:r>
          </w:p>
          <w:p w:rsidR="00704E58" w:rsidRPr="006072E9" w:rsidRDefault="00704E58" w:rsidP="00A4722A">
            <w:pPr>
              <w:rPr>
                <w:bCs/>
              </w:rPr>
            </w:pPr>
            <w:r w:rsidRPr="006072E9">
              <w:rPr>
                <w:bCs/>
              </w:rPr>
              <w:t>Фольсква</w:t>
            </w:r>
          </w:p>
          <w:p w:rsidR="00704E58" w:rsidRPr="006072E9" w:rsidRDefault="00704E58" w:rsidP="00A4722A">
            <w:pPr>
              <w:rPr>
                <w:bCs/>
              </w:rPr>
            </w:pPr>
            <w:r w:rsidRPr="006072E9">
              <w:rPr>
                <w:bCs/>
              </w:rPr>
              <w:t>ген Т4, 1993г.</w:t>
            </w:r>
          </w:p>
          <w:p w:rsidR="00704E58" w:rsidRPr="006072E9" w:rsidRDefault="00704E58" w:rsidP="00A4722A">
            <w:pPr>
              <w:rPr>
                <w:bCs/>
              </w:rPr>
            </w:pPr>
            <w:r w:rsidRPr="006072E9">
              <w:rPr>
                <w:bCs/>
              </w:rPr>
              <w:t>МТЗ 82, 1989 г.</w:t>
            </w:r>
            <w:r w:rsidRPr="006072E9">
              <w:rPr>
                <w:bCs/>
              </w:rPr>
              <w:tab/>
            </w:r>
            <w:r w:rsidRPr="006072E9">
              <w:rPr>
                <w:bCs/>
              </w:rPr>
              <w:lastRenderedPageBreak/>
              <w:tab/>
            </w:r>
          </w:p>
        </w:tc>
        <w:tc>
          <w:tcPr>
            <w:tcW w:w="1560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lastRenderedPageBreak/>
              <w:t>жилой дом</w:t>
            </w:r>
            <w:r w:rsidRPr="006072E9">
              <w:rPr>
                <w:bCs/>
              </w:rPr>
              <w:tab/>
            </w:r>
            <w:r w:rsidRPr="006072E9">
              <w:rPr>
                <w:bCs/>
              </w:rPr>
              <w:tab/>
            </w:r>
            <w:r w:rsidRPr="006072E9">
              <w:rPr>
                <w:bCs/>
              </w:rPr>
              <w:tab/>
            </w:r>
            <w:r w:rsidRPr="006072E9">
              <w:rPr>
                <w:bCs/>
              </w:rPr>
              <w:tab/>
            </w:r>
            <w:r w:rsidRPr="006072E9">
              <w:rPr>
                <w:bCs/>
              </w:rPr>
              <w:tab/>
            </w:r>
          </w:p>
        </w:tc>
        <w:tc>
          <w:tcPr>
            <w:tcW w:w="1080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192,5</w:t>
            </w:r>
          </w:p>
        </w:tc>
        <w:tc>
          <w:tcPr>
            <w:tcW w:w="1698" w:type="dxa"/>
          </w:tcPr>
          <w:p w:rsidR="00704E58" w:rsidRPr="006072E9" w:rsidRDefault="00704E58" w:rsidP="00A4722A">
            <w:pPr>
              <w:jc w:val="center"/>
              <w:rPr>
                <w:bCs/>
              </w:rPr>
            </w:pPr>
            <w:r w:rsidRPr="006072E9">
              <w:rPr>
                <w:bCs/>
              </w:rPr>
              <w:t>Россия</w:t>
            </w:r>
          </w:p>
        </w:tc>
      </w:tr>
      <w:tr w:rsidR="00704E58" w:rsidRPr="00442684" w:rsidTr="003A4FF7">
        <w:trPr>
          <w:trHeight w:val="701"/>
        </w:trPr>
        <w:tc>
          <w:tcPr>
            <w:tcW w:w="2462" w:type="dxa"/>
          </w:tcPr>
          <w:p w:rsidR="00704E58" w:rsidRPr="002966FD" w:rsidRDefault="00704E58" w:rsidP="002966FD">
            <w:pPr>
              <w:jc w:val="center"/>
              <w:rPr>
                <w:b/>
              </w:rPr>
            </w:pPr>
            <w:r w:rsidRPr="002966FD">
              <w:rPr>
                <w:b/>
              </w:rPr>
              <w:t>Полищук Николай Григорьевич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2966FD" w:rsidRDefault="00704E58" w:rsidP="002966FD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848"/>
        </w:trPr>
        <w:tc>
          <w:tcPr>
            <w:tcW w:w="2462" w:type="dxa"/>
          </w:tcPr>
          <w:p w:rsidR="00704E58" w:rsidRPr="002966FD" w:rsidRDefault="00704E58" w:rsidP="002966FD">
            <w:pPr>
              <w:jc w:val="center"/>
              <w:rPr>
                <w:b/>
              </w:rPr>
            </w:pPr>
            <w:r w:rsidRPr="002966FD">
              <w:rPr>
                <w:b/>
              </w:rPr>
              <w:t>Кара Виктория Анатольевна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C16528">
        <w:trPr>
          <w:trHeight w:val="2342"/>
        </w:trPr>
        <w:tc>
          <w:tcPr>
            <w:tcW w:w="2462" w:type="dxa"/>
          </w:tcPr>
          <w:p w:rsidR="00704E58" w:rsidRPr="002966FD" w:rsidRDefault="00704E58" w:rsidP="002966FD">
            <w:pPr>
              <w:jc w:val="center"/>
              <w:rPr>
                <w:b/>
              </w:rPr>
            </w:pPr>
            <w:r w:rsidRPr="002966FD">
              <w:rPr>
                <w:b/>
              </w:rPr>
              <w:t>Супруг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FE21EA">
        <w:trPr>
          <w:trHeight w:val="2087"/>
        </w:trPr>
        <w:tc>
          <w:tcPr>
            <w:tcW w:w="2462" w:type="dxa"/>
          </w:tcPr>
          <w:p w:rsidR="00704E58" w:rsidRPr="002966FD" w:rsidRDefault="00704E58" w:rsidP="002966FD">
            <w:pPr>
              <w:jc w:val="center"/>
              <w:rPr>
                <w:b/>
              </w:rPr>
            </w:pPr>
            <w:r w:rsidRPr="002966FD">
              <w:rPr>
                <w:b/>
              </w:rPr>
              <w:t>Лобашова Любовь Анатольевна</w:t>
            </w:r>
          </w:p>
          <w:p w:rsidR="00704E58" w:rsidRPr="002966FD" w:rsidRDefault="00704E58" w:rsidP="002966FD">
            <w:pPr>
              <w:jc w:val="center"/>
              <w:rPr>
                <w:b/>
              </w:rPr>
            </w:pPr>
          </w:p>
        </w:tc>
        <w:tc>
          <w:tcPr>
            <w:tcW w:w="12784" w:type="dxa"/>
            <w:gridSpan w:val="8"/>
            <w:tcBorders>
              <w:top w:val="nil"/>
            </w:tcBorders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Pr="002966FD" w:rsidRDefault="00704E58" w:rsidP="002966FD">
            <w:pPr>
              <w:jc w:val="center"/>
              <w:rPr>
                <w:b/>
              </w:rPr>
            </w:pPr>
            <w:r w:rsidRPr="002966FD">
              <w:rPr>
                <w:b/>
              </w:rPr>
              <w:t>Соскин Владимир Иванович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Pr="002966FD" w:rsidRDefault="00704E58" w:rsidP="002966FD">
            <w:pPr>
              <w:jc w:val="center"/>
              <w:rPr>
                <w:b/>
              </w:rPr>
            </w:pPr>
            <w:r w:rsidRPr="002966FD">
              <w:rPr>
                <w:b/>
              </w:rP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tabs>
                <w:tab w:val="left" w:pos="1365"/>
              </w:tabs>
            </w:pPr>
          </w:p>
        </w:tc>
      </w:tr>
      <w:tr w:rsidR="00704E58" w:rsidRPr="00442684" w:rsidTr="00FE21EA">
        <w:trPr>
          <w:trHeight w:val="4387"/>
        </w:trPr>
        <w:tc>
          <w:tcPr>
            <w:tcW w:w="15246" w:type="dxa"/>
            <w:gridSpan w:val="9"/>
            <w:tcBorders>
              <w:left w:val="nil"/>
              <w:bottom w:val="nil"/>
              <w:right w:val="nil"/>
            </w:tcBorders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«Деревня Киреевское-Первое»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109"/>
        <w:gridCol w:w="1820"/>
        <w:gridCol w:w="1334"/>
        <w:gridCol w:w="1698"/>
        <w:gridCol w:w="1577"/>
        <w:gridCol w:w="1577"/>
        <w:gridCol w:w="1092"/>
        <w:gridCol w:w="1716"/>
      </w:tblGrid>
      <w:tr w:rsidR="00704E58" w:rsidTr="00856256">
        <w:trPr>
          <w:trHeight w:val="793"/>
        </w:trPr>
        <w:tc>
          <w:tcPr>
            <w:tcW w:w="2489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109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429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856256">
        <w:trPr>
          <w:trHeight w:val="727"/>
        </w:trPr>
        <w:tc>
          <w:tcPr>
            <w:tcW w:w="2489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4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98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7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77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92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16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856256">
        <w:trPr>
          <w:trHeight w:val="298"/>
        </w:trPr>
        <w:tc>
          <w:tcPr>
            <w:tcW w:w="2489" w:type="dxa"/>
          </w:tcPr>
          <w:p w:rsidR="00704E58" w:rsidRDefault="00704E58" w:rsidP="008A43DE">
            <w:pPr>
              <w:jc w:val="center"/>
            </w:pPr>
            <w:r>
              <w:lastRenderedPageBreak/>
              <w:t>1.Сидорова Светлана Николаевна</w:t>
            </w:r>
          </w:p>
        </w:tc>
        <w:tc>
          <w:tcPr>
            <w:tcW w:w="2109" w:type="dxa"/>
          </w:tcPr>
          <w:p w:rsidR="00704E58" w:rsidRDefault="00704E58" w:rsidP="003A4FF7">
            <w:pPr>
              <w:jc w:val="center"/>
            </w:pPr>
            <w:r>
              <w:t>351467,40</w:t>
            </w:r>
          </w:p>
        </w:tc>
        <w:tc>
          <w:tcPr>
            <w:tcW w:w="1820" w:type="dxa"/>
          </w:tcPr>
          <w:p w:rsidR="00704E58" w:rsidRDefault="00704E58" w:rsidP="003A4FF7">
            <w:pPr>
              <w:jc w:val="center"/>
            </w:pPr>
            <w:r>
              <w:t>Квартира</w:t>
            </w:r>
          </w:p>
          <w:p w:rsidR="00704E58" w:rsidRDefault="00704E58" w:rsidP="003A4FF7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</w:tcPr>
          <w:p w:rsidR="00704E58" w:rsidRDefault="00704E58" w:rsidP="003A4FF7">
            <w:pPr>
              <w:jc w:val="center"/>
            </w:pPr>
            <w:r>
              <w:t xml:space="preserve">42,2 </w:t>
            </w:r>
          </w:p>
          <w:p w:rsidR="00704E58" w:rsidRDefault="00704E58" w:rsidP="003A4FF7">
            <w:pPr>
              <w:jc w:val="center"/>
            </w:pPr>
            <w:r>
              <w:t>87,8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704E58" w:rsidRPr="00856256" w:rsidRDefault="00704E58" w:rsidP="003A4FF7">
            <w:pPr>
              <w:jc w:val="center"/>
            </w:pPr>
            <w:r w:rsidRPr="00856256">
              <w:t>Пежо206, 2001</w:t>
            </w:r>
          </w:p>
        </w:tc>
        <w:tc>
          <w:tcPr>
            <w:tcW w:w="1577" w:type="dxa"/>
          </w:tcPr>
          <w:p w:rsidR="00704E58" w:rsidRPr="00E47657" w:rsidRDefault="00704E58" w:rsidP="003A4FF7">
            <w:pPr>
              <w:jc w:val="center"/>
            </w:pPr>
            <w:r w:rsidRPr="00E47657">
              <w:t>квартира</w:t>
            </w:r>
          </w:p>
        </w:tc>
        <w:tc>
          <w:tcPr>
            <w:tcW w:w="1092" w:type="dxa"/>
          </w:tcPr>
          <w:p w:rsidR="00704E58" w:rsidRPr="00E47657" w:rsidRDefault="00704E58" w:rsidP="003A4FF7">
            <w:pPr>
              <w:jc w:val="center"/>
            </w:pPr>
            <w:r>
              <w:t>29,1</w:t>
            </w:r>
          </w:p>
        </w:tc>
        <w:tc>
          <w:tcPr>
            <w:tcW w:w="1716" w:type="dxa"/>
          </w:tcPr>
          <w:p w:rsidR="00704E58" w:rsidRPr="00E47657" w:rsidRDefault="00704E58" w:rsidP="003A4FF7">
            <w:pPr>
              <w:jc w:val="center"/>
            </w:pPr>
            <w:r w:rsidRPr="00E47657">
              <w:t>Россия</w:t>
            </w:r>
          </w:p>
        </w:tc>
      </w:tr>
      <w:tr w:rsidR="00704E58" w:rsidTr="00856256">
        <w:trPr>
          <w:trHeight w:val="298"/>
        </w:trPr>
        <w:tc>
          <w:tcPr>
            <w:tcW w:w="2489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109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20" w:type="dxa"/>
          </w:tcPr>
          <w:p w:rsidR="00704E58" w:rsidRDefault="00704E58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34" w:type="dxa"/>
          </w:tcPr>
          <w:p w:rsidR="00704E58" w:rsidRDefault="00704E58" w:rsidP="003A4FF7">
            <w:pPr>
              <w:jc w:val="center"/>
            </w:pPr>
            <w:r>
              <w:t>2068,0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77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92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716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856256">
        <w:trPr>
          <w:trHeight w:val="253"/>
        </w:trPr>
        <w:tc>
          <w:tcPr>
            <w:tcW w:w="2489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2109" w:type="dxa"/>
          </w:tcPr>
          <w:p w:rsidR="00704E58" w:rsidRDefault="00704E58" w:rsidP="003A4FF7">
            <w:pPr>
              <w:jc w:val="center"/>
            </w:pPr>
            <w:r>
              <w:t>289183,02</w:t>
            </w:r>
          </w:p>
        </w:tc>
        <w:tc>
          <w:tcPr>
            <w:tcW w:w="1820" w:type="dxa"/>
          </w:tcPr>
          <w:p w:rsidR="00704E58" w:rsidRDefault="00704E58" w:rsidP="003A4FF7">
            <w:pPr>
              <w:jc w:val="center"/>
            </w:pPr>
            <w:r w:rsidRPr="00E47657">
              <w:t>Квартира</w:t>
            </w:r>
            <w:r>
              <w:t xml:space="preserve"> </w:t>
            </w:r>
          </w:p>
          <w:p w:rsidR="00704E58" w:rsidRPr="00E47657" w:rsidRDefault="00704E58" w:rsidP="003A4FF7">
            <w:pPr>
              <w:jc w:val="center"/>
            </w:pPr>
            <w:r>
              <w:t>квартира</w:t>
            </w:r>
          </w:p>
        </w:tc>
        <w:tc>
          <w:tcPr>
            <w:tcW w:w="1334" w:type="dxa"/>
          </w:tcPr>
          <w:p w:rsidR="00704E58" w:rsidRDefault="00704E58" w:rsidP="003A4FF7">
            <w:pPr>
              <w:jc w:val="center"/>
            </w:pPr>
            <w:r w:rsidRPr="00E47657">
              <w:t>43,3</w:t>
            </w:r>
          </w:p>
          <w:p w:rsidR="00704E58" w:rsidRPr="00E47657" w:rsidRDefault="00704E58" w:rsidP="003A4FF7">
            <w:pPr>
              <w:jc w:val="center"/>
            </w:pPr>
            <w:r>
              <w:t>86,8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 w:rsidRPr="00E47657">
              <w:t>Россия</w:t>
            </w:r>
            <w:r>
              <w:t xml:space="preserve"> </w:t>
            </w:r>
          </w:p>
          <w:p w:rsidR="00704E58" w:rsidRPr="00E47657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704E58" w:rsidRPr="003A4FF7" w:rsidRDefault="00704E58" w:rsidP="00E47657">
            <w:pPr>
              <w:jc w:val="center"/>
              <w:rPr>
                <w:lang w:val="en-US"/>
              </w:rPr>
            </w:pPr>
            <w:r>
              <w:t>АУДИ 80,1988г</w:t>
            </w:r>
            <w:r w:rsidRPr="003A4FF7">
              <w:rPr>
                <w:lang w:val="en-US"/>
              </w:rPr>
              <w:t xml:space="preserve"> </w:t>
            </w:r>
          </w:p>
        </w:tc>
        <w:tc>
          <w:tcPr>
            <w:tcW w:w="1577" w:type="dxa"/>
          </w:tcPr>
          <w:p w:rsidR="00704E58" w:rsidRPr="00723276" w:rsidRDefault="00704E58" w:rsidP="003A4FF7">
            <w:pPr>
              <w:jc w:val="center"/>
            </w:pPr>
          </w:p>
        </w:tc>
        <w:tc>
          <w:tcPr>
            <w:tcW w:w="109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716" w:type="dxa"/>
          </w:tcPr>
          <w:p w:rsidR="00704E58" w:rsidRDefault="00704E58" w:rsidP="003A4FF7">
            <w:pPr>
              <w:jc w:val="center"/>
            </w:pPr>
          </w:p>
        </w:tc>
      </w:tr>
      <w:tr w:rsidR="00704E58" w:rsidTr="00856256">
        <w:trPr>
          <w:trHeight w:val="332"/>
        </w:trPr>
        <w:tc>
          <w:tcPr>
            <w:tcW w:w="2489" w:type="dxa"/>
          </w:tcPr>
          <w:p w:rsidR="00704E58" w:rsidRDefault="00704E58" w:rsidP="00053DBC">
            <w:pPr>
              <w:jc w:val="center"/>
            </w:pPr>
            <w:r>
              <w:t xml:space="preserve">2.Чаркина Алла Александровна             </w:t>
            </w:r>
          </w:p>
          <w:p w:rsidR="00704E58" w:rsidRPr="00522A20" w:rsidRDefault="00704E58" w:rsidP="00522A20"/>
          <w:p w:rsidR="00704E58" w:rsidRPr="00522A20" w:rsidRDefault="00704E58" w:rsidP="00522A20"/>
          <w:p w:rsidR="00704E58" w:rsidRDefault="00704E58" w:rsidP="00522A20"/>
          <w:p w:rsidR="00704E58" w:rsidRDefault="00704E58" w:rsidP="00522A20"/>
          <w:p w:rsidR="00704E58" w:rsidRDefault="00704E58" w:rsidP="00522A20"/>
          <w:p w:rsidR="00704E58" w:rsidRDefault="00704E58" w:rsidP="00522A20"/>
          <w:p w:rsidR="00704E58" w:rsidRDefault="00704E58" w:rsidP="00522A20">
            <w:r>
              <w:t xml:space="preserve">            Супруг</w:t>
            </w:r>
          </w:p>
          <w:p w:rsidR="00704E58" w:rsidRPr="00F95689" w:rsidRDefault="00704E58" w:rsidP="00F95689"/>
          <w:p w:rsidR="00704E58" w:rsidRPr="00F95689" w:rsidRDefault="00704E58" w:rsidP="00F95689"/>
          <w:p w:rsidR="00704E58" w:rsidRPr="00F95689" w:rsidRDefault="00704E58" w:rsidP="00F95689"/>
          <w:p w:rsidR="00704E58" w:rsidRPr="00F95689" w:rsidRDefault="00704E58" w:rsidP="00F95689"/>
          <w:p w:rsidR="00704E58" w:rsidRPr="00F95689" w:rsidRDefault="00704E58" w:rsidP="00F95689"/>
          <w:p w:rsidR="00704E58" w:rsidRPr="00F95689" w:rsidRDefault="00704E58" w:rsidP="00F95689"/>
          <w:p w:rsidR="00704E58" w:rsidRDefault="00704E58" w:rsidP="00F95689"/>
          <w:p w:rsidR="00704E58" w:rsidRDefault="00704E58" w:rsidP="00F95689">
            <w:pPr>
              <w:jc w:val="center"/>
            </w:pPr>
          </w:p>
          <w:p w:rsidR="00704E58" w:rsidRPr="00F95689" w:rsidRDefault="00704E58" w:rsidP="00F95689">
            <w:pPr>
              <w:jc w:val="center"/>
            </w:pPr>
          </w:p>
        </w:tc>
        <w:tc>
          <w:tcPr>
            <w:tcW w:w="2109" w:type="dxa"/>
          </w:tcPr>
          <w:p w:rsidR="00704E58" w:rsidRDefault="00704E58" w:rsidP="003A4FF7">
            <w:pPr>
              <w:jc w:val="center"/>
            </w:pPr>
            <w:r>
              <w:lastRenderedPageBreak/>
              <w:t xml:space="preserve">244968,10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439744,00</w:t>
            </w:r>
          </w:p>
        </w:tc>
        <w:tc>
          <w:tcPr>
            <w:tcW w:w="1820" w:type="dxa"/>
          </w:tcPr>
          <w:p w:rsidR="00704E58" w:rsidRDefault="00704E58" w:rsidP="003A4FF7">
            <w:pPr>
              <w:jc w:val="center"/>
            </w:pPr>
            <w:r>
              <w:t xml:space="preserve">Земельный участок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Земельный участок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Жилой дом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Земельный участок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Земельный участок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Жилой дом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34" w:type="dxa"/>
          </w:tcPr>
          <w:p w:rsidR="00704E58" w:rsidRDefault="00704E58" w:rsidP="003A4FF7">
            <w:pPr>
              <w:jc w:val="center"/>
            </w:pPr>
            <w:r>
              <w:lastRenderedPageBreak/>
              <w:t xml:space="preserve">5000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1388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54,1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3000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2500</w:t>
            </w:r>
          </w:p>
          <w:p w:rsidR="00704E58" w:rsidRPr="00F95689" w:rsidRDefault="00704E58" w:rsidP="00F95689"/>
          <w:p w:rsidR="00704E58" w:rsidRDefault="00704E58" w:rsidP="00F95689"/>
          <w:p w:rsidR="00704E58" w:rsidRDefault="00704E58" w:rsidP="00F95689">
            <w:r>
              <w:t xml:space="preserve">        65,3</w:t>
            </w:r>
          </w:p>
          <w:p w:rsidR="00704E58" w:rsidRDefault="00704E58" w:rsidP="00F95689"/>
          <w:p w:rsidR="00704E58" w:rsidRPr="00F95689" w:rsidRDefault="00704E58" w:rsidP="00F95689">
            <w:r>
              <w:t xml:space="preserve">         35,1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lastRenderedPageBreak/>
              <w:t xml:space="preserve">Россия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Россия</w:t>
            </w:r>
          </w:p>
          <w:p w:rsidR="00704E58" w:rsidRDefault="00704E58" w:rsidP="00F95689"/>
          <w:p w:rsidR="00704E58" w:rsidRDefault="00704E58" w:rsidP="00F95689">
            <w:pPr>
              <w:jc w:val="center"/>
            </w:pPr>
            <w:r>
              <w:t xml:space="preserve">Россия </w:t>
            </w:r>
          </w:p>
          <w:p w:rsidR="00704E58" w:rsidRDefault="00704E58" w:rsidP="00F95689">
            <w:pPr>
              <w:jc w:val="center"/>
            </w:pPr>
          </w:p>
          <w:p w:rsidR="00704E58" w:rsidRDefault="00704E58" w:rsidP="00F95689">
            <w:pPr>
              <w:jc w:val="center"/>
            </w:pPr>
          </w:p>
          <w:p w:rsidR="00704E58" w:rsidRDefault="00704E58" w:rsidP="00F95689">
            <w:pPr>
              <w:jc w:val="center"/>
            </w:pPr>
            <w:r>
              <w:t xml:space="preserve">Россия </w:t>
            </w:r>
          </w:p>
          <w:p w:rsidR="00704E58" w:rsidRDefault="00704E58" w:rsidP="00F95689">
            <w:pPr>
              <w:jc w:val="center"/>
            </w:pPr>
          </w:p>
          <w:p w:rsidR="00704E58" w:rsidRDefault="00704E58" w:rsidP="00F95689">
            <w:pPr>
              <w:jc w:val="center"/>
            </w:pPr>
          </w:p>
          <w:p w:rsidR="00704E58" w:rsidRDefault="00704E58" w:rsidP="00F95689">
            <w:pPr>
              <w:jc w:val="center"/>
            </w:pPr>
            <w:r>
              <w:t xml:space="preserve">Россия </w:t>
            </w:r>
          </w:p>
          <w:p w:rsidR="00704E58" w:rsidRDefault="00704E58" w:rsidP="00F95689">
            <w:pPr>
              <w:jc w:val="center"/>
            </w:pPr>
          </w:p>
          <w:p w:rsidR="00704E58" w:rsidRDefault="00704E58" w:rsidP="00F95689">
            <w:pPr>
              <w:jc w:val="center"/>
            </w:pPr>
            <w:r>
              <w:t>Россия</w:t>
            </w:r>
          </w:p>
          <w:p w:rsidR="00704E58" w:rsidRPr="00F95689" w:rsidRDefault="00704E58" w:rsidP="00F95689">
            <w:pPr>
              <w:jc w:val="center"/>
            </w:pPr>
          </w:p>
        </w:tc>
        <w:tc>
          <w:tcPr>
            <w:tcW w:w="1577" w:type="dxa"/>
          </w:tcPr>
          <w:p w:rsidR="00704E58" w:rsidRDefault="00704E58" w:rsidP="003A4FF7">
            <w:pPr>
              <w:jc w:val="center"/>
            </w:pPr>
          </w:p>
          <w:p w:rsidR="00704E58" w:rsidRPr="00F95689" w:rsidRDefault="00704E58" w:rsidP="00F95689"/>
          <w:p w:rsidR="00704E58" w:rsidRPr="00F95689" w:rsidRDefault="00704E58" w:rsidP="00F95689"/>
          <w:p w:rsidR="00704E58" w:rsidRPr="00F95689" w:rsidRDefault="00704E58" w:rsidP="00F95689"/>
          <w:p w:rsidR="00704E58" w:rsidRPr="00F95689" w:rsidRDefault="00704E58" w:rsidP="00F95689"/>
          <w:p w:rsidR="00704E58" w:rsidRPr="00F95689" w:rsidRDefault="00704E58" w:rsidP="00F95689"/>
          <w:p w:rsidR="00704E58" w:rsidRDefault="00704E58" w:rsidP="00F95689"/>
          <w:p w:rsidR="00704E58" w:rsidRDefault="00704E58" w:rsidP="00F95689"/>
          <w:p w:rsidR="00704E58" w:rsidRDefault="00704E58" w:rsidP="00F95689">
            <w:r>
              <w:t xml:space="preserve">          ВАЗ Лада «Гранта», 2016 г</w:t>
            </w:r>
          </w:p>
          <w:p w:rsidR="00704E58" w:rsidRPr="00F95689" w:rsidRDefault="00704E58" w:rsidP="00F95689">
            <w:r>
              <w:t>Трактор Беларусь МТЗ-82,1996г.</w:t>
            </w:r>
          </w:p>
        </w:tc>
        <w:tc>
          <w:tcPr>
            <w:tcW w:w="1577" w:type="dxa"/>
          </w:tcPr>
          <w:p w:rsidR="00704E58" w:rsidRDefault="00704E58" w:rsidP="003A4FF7">
            <w:pPr>
              <w:jc w:val="center"/>
            </w:pPr>
            <w:r>
              <w:t xml:space="preserve">Жилой дом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92" w:type="dxa"/>
          </w:tcPr>
          <w:p w:rsidR="00704E58" w:rsidRDefault="00704E58" w:rsidP="003A4FF7">
            <w:pPr>
              <w:jc w:val="center"/>
            </w:pPr>
            <w:r>
              <w:t xml:space="preserve">65,3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3000</w:t>
            </w:r>
          </w:p>
          <w:p w:rsidR="00704E58" w:rsidRDefault="00704E58" w:rsidP="003A4FF7">
            <w:pPr>
              <w:jc w:val="center"/>
            </w:pPr>
          </w:p>
        </w:tc>
        <w:tc>
          <w:tcPr>
            <w:tcW w:w="1716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856256">
        <w:trPr>
          <w:trHeight w:val="174"/>
        </w:trPr>
        <w:tc>
          <w:tcPr>
            <w:tcW w:w="2489" w:type="dxa"/>
          </w:tcPr>
          <w:p w:rsidR="00704E58" w:rsidRDefault="00704E58" w:rsidP="008A43DE">
            <w:pPr>
              <w:jc w:val="center"/>
            </w:pPr>
          </w:p>
          <w:p w:rsidR="00704E58" w:rsidRDefault="00704E58" w:rsidP="008A43DE">
            <w:pPr>
              <w:jc w:val="center"/>
            </w:pPr>
            <w:r>
              <w:t xml:space="preserve">3. Корягин Виктор </w:t>
            </w:r>
          </w:p>
          <w:p w:rsidR="00704E58" w:rsidRDefault="00704E58" w:rsidP="008A43DE">
            <w:pPr>
              <w:jc w:val="center"/>
            </w:pPr>
            <w:r>
              <w:t>Леонидович</w:t>
            </w:r>
          </w:p>
          <w:p w:rsidR="00704E58" w:rsidRDefault="00704E58" w:rsidP="00E47657"/>
          <w:p w:rsidR="00704E58" w:rsidRDefault="00704E58" w:rsidP="00E47657"/>
          <w:p w:rsidR="00704E58" w:rsidRDefault="00704E58" w:rsidP="008A43DE">
            <w:r>
              <w:t xml:space="preserve">          Супруга</w:t>
            </w:r>
          </w:p>
        </w:tc>
        <w:tc>
          <w:tcPr>
            <w:tcW w:w="12923" w:type="dxa"/>
            <w:gridSpan w:val="8"/>
          </w:tcPr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704E58" w:rsidRDefault="00704E58" w:rsidP="00E47657">
            <w:pPr>
              <w:rPr>
                <w:sz w:val="32"/>
                <w:szCs w:val="32"/>
              </w:rPr>
            </w:pPr>
          </w:p>
          <w:p w:rsidR="00704E58" w:rsidRDefault="00704E58" w:rsidP="00E47657"/>
          <w:p w:rsidR="00704E58" w:rsidRPr="00E47657" w:rsidRDefault="00704E58" w:rsidP="00E47657">
            <w:pPr>
              <w:rPr>
                <w:sz w:val="32"/>
                <w:szCs w:val="32"/>
              </w:rPr>
            </w:pPr>
          </w:p>
        </w:tc>
      </w:tr>
      <w:tr w:rsidR="00704E58" w:rsidRPr="00442684" w:rsidTr="00856256">
        <w:trPr>
          <w:trHeight w:val="740"/>
        </w:trPr>
        <w:tc>
          <w:tcPr>
            <w:tcW w:w="2489" w:type="dxa"/>
          </w:tcPr>
          <w:p w:rsidR="00704E58" w:rsidRDefault="00704E58" w:rsidP="008A43DE">
            <w:pPr>
              <w:jc w:val="center"/>
            </w:pPr>
            <w:r>
              <w:t>4.Беликов Александр Александрович</w:t>
            </w:r>
          </w:p>
          <w:p w:rsidR="00704E58" w:rsidRDefault="00704E58" w:rsidP="00E47657"/>
          <w:p w:rsidR="00704E58" w:rsidRDefault="00704E58" w:rsidP="00E47657">
            <w:r>
              <w:t xml:space="preserve">            Супруга </w:t>
            </w:r>
          </w:p>
          <w:p w:rsidR="00704E58" w:rsidRDefault="00704E58" w:rsidP="00E47657"/>
        </w:tc>
        <w:tc>
          <w:tcPr>
            <w:tcW w:w="12923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56256">
        <w:trPr>
          <w:trHeight w:val="895"/>
        </w:trPr>
        <w:tc>
          <w:tcPr>
            <w:tcW w:w="2489" w:type="dxa"/>
          </w:tcPr>
          <w:p w:rsidR="00704E58" w:rsidRDefault="00704E58" w:rsidP="008A43DE">
            <w:pPr>
              <w:jc w:val="center"/>
            </w:pPr>
            <w:r>
              <w:t xml:space="preserve"> 5.Савин Сергей Иванович </w:t>
            </w:r>
          </w:p>
          <w:p w:rsidR="00704E58" w:rsidRDefault="00704E58" w:rsidP="008A43DE">
            <w:pPr>
              <w:jc w:val="center"/>
            </w:pPr>
          </w:p>
          <w:p w:rsidR="00704E58" w:rsidRDefault="00704E58" w:rsidP="008A43DE">
            <w:pPr>
              <w:jc w:val="center"/>
            </w:pPr>
          </w:p>
          <w:p w:rsidR="00704E58" w:rsidRDefault="00704E58" w:rsidP="008A43DE">
            <w:pPr>
              <w:jc w:val="center"/>
            </w:pPr>
            <w:r>
              <w:t xml:space="preserve">Супруга </w:t>
            </w:r>
          </w:p>
          <w:p w:rsidR="00704E58" w:rsidRPr="00442684" w:rsidRDefault="00704E58" w:rsidP="008A43DE">
            <w:pPr>
              <w:jc w:val="center"/>
            </w:pPr>
          </w:p>
        </w:tc>
        <w:tc>
          <w:tcPr>
            <w:tcW w:w="12923" w:type="dxa"/>
            <w:gridSpan w:val="8"/>
          </w:tcPr>
          <w:p w:rsidR="00704E58" w:rsidRPr="00442684" w:rsidRDefault="00704E58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56256">
        <w:trPr>
          <w:trHeight w:val="906"/>
        </w:trPr>
        <w:tc>
          <w:tcPr>
            <w:tcW w:w="2489" w:type="dxa"/>
          </w:tcPr>
          <w:p w:rsidR="00704E58" w:rsidRPr="00442684" w:rsidRDefault="00704E58" w:rsidP="003A4FF7">
            <w:pPr>
              <w:jc w:val="center"/>
            </w:pPr>
            <w:r>
              <w:lastRenderedPageBreak/>
              <w:t>6.Карасева Оксана Александровна</w:t>
            </w:r>
          </w:p>
        </w:tc>
        <w:tc>
          <w:tcPr>
            <w:tcW w:w="12923" w:type="dxa"/>
            <w:gridSpan w:val="8"/>
          </w:tcPr>
          <w:p w:rsidR="00704E58" w:rsidRPr="00442684" w:rsidRDefault="00704E58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56256">
        <w:trPr>
          <w:trHeight w:val="313"/>
        </w:trPr>
        <w:tc>
          <w:tcPr>
            <w:tcW w:w="2489" w:type="dxa"/>
          </w:tcPr>
          <w:p w:rsidR="00704E58" w:rsidRDefault="00704E58" w:rsidP="003A4FF7">
            <w:pPr>
              <w:jc w:val="center"/>
            </w:pPr>
            <w:r>
              <w:t>7.Миронова Елена Васильевна.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Супруг</w:t>
            </w:r>
          </w:p>
          <w:p w:rsidR="00704E58" w:rsidRPr="00930396" w:rsidRDefault="00704E58" w:rsidP="003A4FF7">
            <w:pPr>
              <w:jc w:val="center"/>
            </w:pPr>
          </w:p>
        </w:tc>
        <w:tc>
          <w:tcPr>
            <w:tcW w:w="12923" w:type="dxa"/>
            <w:gridSpan w:val="8"/>
          </w:tcPr>
          <w:p w:rsidR="00704E58" w:rsidRDefault="00704E58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56256">
        <w:trPr>
          <w:trHeight w:val="1230"/>
        </w:trPr>
        <w:tc>
          <w:tcPr>
            <w:tcW w:w="2489" w:type="dxa"/>
          </w:tcPr>
          <w:p w:rsidR="00704E58" w:rsidRDefault="00704E58" w:rsidP="003A4FF7">
            <w:pPr>
              <w:jc w:val="center"/>
            </w:pPr>
            <w:r>
              <w:t>8.Кондратьева Мария Васильевна.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 xml:space="preserve">Супруг </w:t>
            </w:r>
          </w:p>
          <w:p w:rsidR="00704E58" w:rsidRPr="00442684" w:rsidRDefault="00704E58" w:rsidP="003A4FF7">
            <w:pPr>
              <w:jc w:val="center"/>
            </w:pPr>
          </w:p>
        </w:tc>
        <w:tc>
          <w:tcPr>
            <w:tcW w:w="12923" w:type="dxa"/>
            <w:gridSpan w:val="8"/>
          </w:tcPr>
          <w:p w:rsidR="00704E58" w:rsidRPr="00442684" w:rsidRDefault="00704E58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56256">
        <w:trPr>
          <w:trHeight w:val="906"/>
        </w:trPr>
        <w:tc>
          <w:tcPr>
            <w:tcW w:w="2489" w:type="dxa"/>
          </w:tcPr>
          <w:p w:rsidR="00704E58" w:rsidRDefault="00704E58" w:rsidP="008A43DE">
            <w:pPr>
              <w:jc w:val="center"/>
            </w:pPr>
            <w:r>
              <w:t>9. Перевезенцева Екатерина Егоровна.</w:t>
            </w:r>
          </w:p>
          <w:p w:rsidR="00704E58" w:rsidRDefault="00704E58" w:rsidP="008A43DE">
            <w:pPr>
              <w:jc w:val="center"/>
            </w:pPr>
          </w:p>
          <w:p w:rsidR="00704E58" w:rsidRDefault="00704E58" w:rsidP="008A43DE">
            <w:pPr>
              <w:jc w:val="center"/>
            </w:pPr>
          </w:p>
          <w:p w:rsidR="00704E58" w:rsidRDefault="00704E58" w:rsidP="008A43DE">
            <w:pPr>
              <w:jc w:val="center"/>
            </w:pPr>
            <w:r>
              <w:t xml:space="preserve">Супруг </w:t>
            </w:r>
          </w:p>
          <w:p w:rsidR="00704E58" w:rsidRPr="00442684" w:rsidRDefault="00704E58" w:rsidP="008A43DE">
            <w:pPr>
              <w:jc w:val="center"/>
            </w:pPr>
          </w:p>
        </w:tc>
        <w:tc>
          <w:tcPr>
            <w:tcW w:w="12923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856256">
        <w:trPr>
          <w:trHeight w:val="1285"/>
        </w:trPr>
        <w:tc>
          <w:tcPr>
            <w:tcW w:w="2489" w:type="dxa"/>
          </w:tcPr>
          <w:p w:rsidR="00704E58" w:rsidRDefault="00704E58" w:rsidP="003A4FF7">
            <w:pPr>
              <w:jc w:val="center"/>
            </w:pPr>
            <w:r>
              <w:t xml:space="preserve">10.Мудрова Марина Анатольевна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lastRenderedPageBreak/>
              <w:t xml:space="preserve">Супруг </w:t>
            </w:r>
          </w:p>
          <w:p w:rsidR="00704E58" w:rsidRDefault="00704E58" w:rsidP="003A4FF7">
            <w:pPr>
              <w:jc w:val="center"/>
            </w:pPr>
          </w:p>
        </w:tc>
        <w:tc>
          <w:tcPr>
            <w:tcW w:w="12923" w:type="dxa"/>
            <w:gridSpan w:val="8"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  <w:r>
              <w:lastRenderedPageBreak/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704E58" w:rsidRPr="00930396" w:rsidRDefault="00704E58"/>
    <w:p w:rsidR="00704E58" w:rsidRPr="00D52FFD" w:rsidRDefault="00704E58" w:rsidP="00C50DCE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color w:val="333333"/>
          <w:szCs w:val="24"/>
        </w:rPr>
        <w:t xml:space="preserve">Сведения </w:t>
      </w:r>
    </w:p>
    <w:p w:rsidR="00704E58" w:rsidRDefault="00704E58" w:rsidP="00C50DCE">
      <w:pPr>
        <w:spacing w:line="240" w:lineRule="auto"/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C50DCE">
      <w:pPr>
        <w:spacing w:line="240" w:lineRule="auto"/>
        <w:jc w:val="center"/>
      </w:pPr>
      <w:r>
        <w:t>депутатов Сельской Думы  СП «Деревня Лавровск» и членов их семей</w:t>
      </w:r>
    </w:p>
    <w:p w:rsidR="00704E58" w:rsidRPr="00F4292E" w:rsidRDefault="00704E58" w:rsidP="00C50DCE">
      <w:pPr>
        <w:spacing w:line="240" w:lineRule="auto"/>
        <w:jc w:val="center"/>
        <w:rPr>
          <w:bCs/>
          <w:color w:val="333333"/>
        </w:rPr>
      </w:pPr>
      <w:r w:rsidRPr="00F4292E">
        <w:rPr>
          <w:rStyle w:val="a4"/>
          <w:color w:val="333333"/>
        </w:rPr>
        <w:t xml:space="preserve">за период с 1 января 2019г. по 31 декабря 2019 г., </w:t>
      </w:r>
    </w:p>
    <w:tbl>
      <w:tblPr>
        <w:tblStyle w:val="a8"/>
        <w:tblW w:w="16357" w:type="dxa"/>
        <w:tblLayout w:type="fixed"/>
        <w:tblLook w:val="04A0" w:firstRow="1" w:lastRow="0" w:firstColumn="1" w:lastColumn="0" w:noHBand="0" w:noVBand="1"/>
      </w:tblPr>
      <w:tblGrid>
        <w:gridCol w:w="533"/>
        <w:gridCol w:w="1794"/>
        <w:gridCol w:w="1275"/>
        <w:gridCol w:w="1370"/>
        <w:gridCol w:w="1137"/>
        <w:gridCol w:w="851"/>
        <w:gridCol w:w="1095"/>
        <w:gridCol w:w="39"/>
        <w:gridCol w:w="1095"/>
        <w:gridCol w:w="39"/>
        <w:gridCol w:w="812"/>
        <w:gridCol w:w="39"/>
        <w:gridCol w:w="850"/>
        <w:gridCol w:w="103"/>
        <w:gridCol w:w="39"/>
        <w:gridCol w:w="953"/>
        <w:gridCol w:w="39"/>
        <w:gridCol w:w="1379"/>
        <w:gridCol w:w="16"/>
        <w:gridCol w:w="23"/>
        <w:gridCol w:w="2252"/>
        <w:gridCol w:w="39"/>
        <w:gridCol w:w="336"/>
        <w:gridCol w:w="249"/>
      </w:tblGrid>
      <w:tr w:rsidR="00704E58" w:rsidTr="00C66FC5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  <w:hideMark/>
          </w:tcPr>
          <w:p w:rsidR="00704E58" w:rsidRPr="005F32F3" w:rsidRDefault="00704E58" w:rsidP="00F4292E">
            <w:r w:rsidRPr="005F32F3">
              <w:t>№</w:t>
            </w:r>
          </w:p>
          <w:p w:rsidR="00704E58" w:rsidRPr="005F32F3" w:rsidRDefault="00704E58" w:rsidP="00F4292E">
            <w:r w:rsidRPr="005F32F3">
              <w:t xml:space="preserve">п/п </w:t>
            </w:r>
          </w:p>
        </w:tc>
        <w:tc>
          <w:tcPr>
            <w:tcW w:w="1795" w:type="dxa"/>
            <w:vMerge w:val="restart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04E58" w:rsidRPr="005F32F3" w:rsidRDefault="00704E58" w:rsidP="00F4292E">
            <w:pPr>
              <w:jc w:val="center"/>
            </w:pPr>
            <w:r w:rsidRPr="005F32F3">
              <w:t>Должность</w:t>
            </w:r>
          </w:p>
          <w:p w:rsidR="00704E58" w:rsidRPr="005F32F3" w:rsidRDefault="00704E58" w:rsidP="00F4292E">
            <w:pPr>
              <w:jc w:val="center"/>
            </w:pPr>
          </w:p>
        </w:tc>
        <w:tc>
          <w:tcPr>
            <w:tcW w:w="4453" w:type="dxa"/>
            <w:gridSpan w:val="4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Объекты недвижимости, находящиеся в собственности</w:t>
            </w:r>
          </w:p>
        </w:tc>
        <w:tc>
          <w:tcPr>
            <w:tcW w:w="2874" w:type="dxa"/>
            <w:gridSpan w:val="6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Объекты недвижимости, находящиеся в пользовании</w:t>
            </w:r>
          </w:p>
        </w:tc>
        <w:tc>
          <w:tcPr>
            <w:tcW w:w="1134" w:type="dxa"/>
            <w:gridSpan w:val="4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Транспортные средства, (вид, марка)</w:t>
            </w:r>
          </w:p>
        </w:tc>
        <w:tc>
          <w:tcPr>
            <w:tcW w:w="1395" w:type="dxa"/>
            <w:gridSpan w:val="2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Деклариро-ванный годовой доход</w:t>
            </w:r>
          </w:p>
          <w:p w:rsidR="00704E58" w:rsidRPr="005F32F3" w:rsidRDefault="00704E58" w:rsidP="00F4292E">
            <w:pPr>
              <w:jc w:val="center"/>
            </w:pPr>
            <w:r w:rsidRPr="005F32F3">
              <w:t>(рубл.)</w:t>
            </w:r>
          </w:p>
        </w:tc>
        <w:tc>
          <w:tcPr>
            <w:tcW w:w="2651" w:type="dxa"/>
            <w:gridSpan w:val="4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Сведения об источниках получения средств, за счет которых совершена сделка**</w:t>
            </w:r>
          </w:p>
          <w:p w:rsidR="00704E58" w:rsidRPr="005F32F3" w:rsidRDefault="00704E58" w:rsidP="00F4292E">
            <w:pPr>
              <w:jc w:val="center"/>
            </w:pPr>
            <w:r w:rsidRPr="005F32F3">
              <w:t xml:space="preserve"> (вид приобретенного имущества, источники).</w:t>
            </w:r>
          </w:p>
          <w:p w:rsidR="00704E58" w:rsidRPr="005F32F3" w:rsidRDefault="00704E58" w:rsidP="00F4292E">
            <w:pPr>
              <w:jc w:val="center"/>
            </w:pPr>
            <w:r w:rsidRPr="005F32F3"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4E58" w:rsidTr="00C66FC5">
        <w:trPr>
          <w:trHeight w:val="640"/>
        </w:trPr>
        <w:tc>
          <w:tcPr>
            <w:tcW w:w="534" w:type="dxa"/>
            <w:vMerge/>
            <w:hideMark/>
          </w:tcPr>
          <w:p w:rsidR="00704E58" w:rsidRPr="005F32F3" w:rsidRDefault="00704E58" w:rsidP="00F4292E"/>
        </w:tc>
        <w:tc>
          <w:tcPr>
            <w:tcW w:w="1795" w:type="dxa"/>
            <w:vMerge/>
            <w:hideMark/>
          </w:tcPr>
          <w:p w:rsidR="00704E58" w:rsidRPr="005F32F3" w:rsidRDefault="00704E58" w:rsidP="00F4292E"/>
        </w:tc>
        <w:tc>
          <w:tcPr>
            <w:tcW w:w="1276" w:type="dxa"/>
            <w:vMerge/>
            <w:hideMark/>
          </w:tcPr>
          <w:p w:rsidR="00704E58" w:rsidRPr="005F32F3" w:rsidRDefault="00704E58" w:rsidP="00F4292E"/>
        </w:tc>
        <w:tc>
          <w:tcPr>
            <w:tcW w:w="1370" w:type="dxa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вид объекта</w:t>
            </w:r>
          </w:p>
        </w:tc>
        <w:tc>
          <w:tcPr>
            <w:tcW w:w="1137" w:type="dxa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вид собствен-ности</w:t>
            </w:r>
          </w:p>
        </w:tc>
        <w:tc>
          <w:tcPr>
            <w:tcW w:w="851" w:type="dxa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пло-щадь (кв.м.)</w:t>
            </w:r>
          </w:p>
        </w:tc>
        <w:tc>
          <w:tcPr>
            <w:tcW w:w="1095" w:type="dxa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страна расположе-ния</w:t>
            </w:r>
          </w:p>
        </w:tc>
        <w:tc>
          <w:tcPr>
            <w:tcW w:w="1134" w:type="dxa"/>
            <w:gridSpan w:val="2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вид объекта</w:t>
            </w:r>
          </w:p>
        </w:tc>
        <w:tc>
          <w:tcPr>
            <w:tcW w:w="851" w:type="dxa"/>
            <w:gridSpan w:val="2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пло-щадь (кв.м.)</w:t>
            </w:r>
          </w:p>
        </w:tc>
        <w:tc>
          <w:tcPr>
            <w:tcW w:w="992" w:type="dxa"/>
            <w:gridSpan w:val="3"/>
            <w:hideMark/>
          </w:tcPr>
          <w:p w:rsidR="00704E58" w:rsidRPr="005F32F3" w:rsidRDefault="00704E58" w:rsidP="00F4292E">
            <w:pPr>
              <w:jc w:val="center"/>
            </w:pPr>
            <w:r w:rsidRPr="005F32F3">
              <w:t>страна распо-ложения</w:t>
            </w:r>
          </w:p>
        </w:tc>
        <w:tc>
          <w:tcPr>
            <w:tcW w:w="992" w:type="dxa"/>
            <w:gridSpan w:val="2"/>
            <w:hideMark/>
          </w:tcPr>
          <w:p w:rsidR="00704E58" w:rsidRPr="005F32F3" w:rsidRDefault="00704E58" w:rsidP="00F4292E"/>
        </w:tc>
        <w:tc>
          <w:tcPr>
            <w:tcW w:w="1418" w:type="dxa"/>
            <w:gridSpan w:val="2"/>
            <w:hideMark/>
          </w:tcPr>
          <w:p w:rsidR="00704E58" w:rsidRPr="005F32F3" w:rsidRDefault="00704E58" w:rsidP="00F4292E"/>
        </w:tc>
        <w:tc>
          <w:tcPr>
            <w:tcW w:w="2912" w:type="dxa"/>
            <w:gridSpan w:val="6"/>
            <w:hideMark/>
          </w:tcPr>
          <w:p w:rsidR="00704E58" w:rsidRPr="005F32F3" w:rsidRDefault="00704E58" w:rsidP="00F4292E"/>
        </w:tc>
      </w:tr>
      <w:tr w:rsidR="00704E58" w:rsidTr="00C66FC5">
        <w:tc>
          <w:tcPr>
            <w:tcW w:w="534" w:type="dxa"/>
          </w:tcPr>
          <w:p w:rsidR="00704E58" w:rsidRPr="005F32F3" w:rsidRDefault="00704E58" w:rsidP="00F4292E">
            <w:r w:rsidRPr="005F32F3">
              <w:t>1</w:t>
            </w:r>
          </w:p>
        </w:tc>
        <w:tc>
          <w:tcPr>
            <w:tcW w:w="1795" w:type="dxa"/>
          </w:tcPr>
          <w:p w:rsidR="00704E58" w:rsidRPr="005F32F3" w:rsidRDefault="00704E58" w:rsidP="00F4292E">
            <w:r w:rsidRPr="005F32F3">
              <w:t xml:space="preserve">Лукиян Петр </w:t>
            </w:r>
            <w:r w:rsidRPr="005F32F3">
              <w:lastRenderedPageBreak/>
              <w:t>Семенович</w:t>
            </w:r>
          </w:p>
        </w:tc>
        <w:tc>
          <w:tcPr>
            <w:tcW w:w="1276" w:type="dxa"/>
          </w:tcPr>
          <w:p w:rsidR="00704E58" w:rsidRPr="005F32F3" w:rsidRDefault="00704E58" w:rsidP="00F4292E">
            <w:r w:rsidRPr="005F32F3">
              <w:lastRenderedPageBreak/>
              <w:t xml:space="preserve">Депутат СД СП </w:t>
            </w:r>
            <w:r w:rsidRPr="005F32F3">
              <w:lastRenderedPageBreak/>
              <w:t>«Деревня Лавровск</w:t>
            </w:r>
          </w:p>
        </w:tc>
        <w:tc>
          <w:tcPr>
            <w:tcW w:w="1370" w:type="dxa"/>
          </w:tcPr>
          <w:p w:rsidR="00704E58" w:rsidRPr="005F32F3" w:rsidRDefault="00704E58" w:rsidP="00F4292E">
            <w:r w:rsidRPr="005F32F3">
              <w:lastRenderedPageBreak/>
              <w:t>Жилой дом</w:t>
            </w:r>
          </w:p>
          <w:p w:rsidR="00704E58" w:rsidRPr="005F32F3" w:rsidRDefault="00704E58" w:rsidP="00F4292E">
            <w:r w:rsidRPr="005F32F3">
              <w:lastRenderedPageBreak/>
              <w:t>Земельный участок</w:t>
            </w:r>
          </w:p>
        </w:tc>
        <w:tc>
          <w:tcPr>
            <w:tcW w:w="1137" w:type="dxa"/>
          </w:tcPr>
          <w:p w:rsidR="00704E58" w:rsidRPr="005F32F3" w:rsidRDefault="00704E58" w:rsidP="00F4292E">
            <w:r w:rsidRPr="005F32F3">
              <w:lastRenderedPageBreak/>
              <w:t>индивид</w:t>
            </w:r>
            <w:r w:rsidRPr="005F32F3">
              <w:lastRenderedPageBreak/>
              <w:t>уальная</w:t>
            </w:r>
          </w:p>
          <w:p w:rsidR="00704E58" w:rsidRPr="005F32F3" w:rsidRDefault="00704E58" w:rsidP="00F4292E"/>
          <w:p w:rsidR="00704E58" w:rsidRPr="005F32F3" w:rsidRDefault="00704E58" w:rsidP="00F4292E">
            <w:r w:rsidRPr="005F32F3">
              <w:t>индивидуальная</w:t>
            </w:r>
          </w:p>
        </w:tc>
        <w:tc>
          <w:tcPr>
            <w:tcW w:w="851" w:type="dxa"/>
          </w:tcPr>
          <w:p w:rsidR="00704E58" w:rsidRPr="005F32F3" w:rsidRDefault="00704E58" w:rsidP="00F4292E">
            <w:r w:rsidRPr="005F32F3">
              <w:lastRenderedPageBreak/>
              <w:t>110</w:t>
            </w:r>
          </w:p>
          <w:p w:rsidR="00704E58" w:rsidRPr="005F32F3" w:rsidRDefault="00704E58" w:rsidP="00F4292E"/>
          <w:p w:rsidR="00704E58" w:rsidRPr="005F32F3" w:rsidRDefault="00704E58" w:rsidP="00F4292E"/>
          <w:p w:rsidR="00704E58" w:rsidRPr="005F32F3" w:rsidRDefault="00704E58" w:rsidP="00F4292E"/>
          <w:p w:rsidR="00704E58" w:rsidRPr="005F32F3" w:rsidRDefault="00704E58" w:rsidP="00F4292E">
            <w:r w:rsidRPr="005F32F3">
              <w:t>15000</w:t>
            </w:r>
          </w:p>
        </w:tc>
        <w:tc>
          <w:tcPr>
            <w:tcW w:w="1095" w:type="dxa"/>
          </w:tcPr>
          <w:p w:rsidR="00704E58" w:rsidRPr="005F32F3" w:rsidRDefault="00704E58" w:rsidP="00F4292E">
            <w:r w:rsidRPr="005F32F3">
              <w:lastRenderedPageBreak/>
              <w:t>Россия</w:t>
            </w:r>
          </w:p>
          <w:p w:rsidR="00704E58" w:rsidRPr="005F32F3" w:rsidRDefault="00704E58" w:rsidP="00F4292E"/>
          <w:p w:rsidR="00704E58" w:rsidRPr="005F32F3" w:rsidRDefault="00704E58" w:rsidP="00F4292E"/>
          <w:p w:rsidR="00704E58" w:rsidRPr="005F32F3" w:rsidRDefault="00704E58" w:rsidP="00F4292E"/>
          <w:p w:rsidR="00704E58" w:rsidRPr="005F32F3" w:rsidRDefault="00704E58" w:rsidP="00F4292E">
            <w:r w:rsidRPr="005F32F3">
              <w:t>Россия</w:t>
            </w:r>
          </w:p>
        </w:tc>
        <w:tc>
          <w:tcPr>
            <w:tcW w:w="1134" w:type="dxa"/>
            <w:gridSpan w:val="2"/>
          </w:tcPr>
          <w:p w:rsidR="00704E58" w:rsidRPr="005F32F3" w:rsidRDefault="00704E58" w:rsidP="00F4292E">
            <w:r w:rsidRPr="005F32F3">
              <w:lastRenderedPageBreak/>
              <w:t>квартира</w:t>
            </w:r>
          </w:p>
        </w:tc>
        <w:tc>
          <w:tcPr>
            <w:tcW w:w="851" w:type="dxa"/>
            <w:gridSpan w:val="2"/>
          </w:tcPr>
          <w:p w:rsidR="00704E58" w:rsidRPr="005F32F3" w:rsidRDefault="00704E58" w:rsidP="00F4292E">
            <w:r w:rsidRPr="005F32F3">
              <w:t>34,5</w:t>
            </w:r>
          </w:p>
        </w:tc>
        <w:tc>
          <w:tcPr>
            <w:tcW w:w="992" w:type="dxa"/>
            <w:gridSpan w:val="3"/>
          </w:tcPr>
          <w:p w:rsidR="00704E58" w:rsidRPr="005F32F3" w:rsidRDefault="00704E58" w:rsidP="00F4292E">
            <w:r w:rsidRPr="005F32F3">
              <w:t>Россия</w:t>
            </w:r>
          </w:p>
        </w:tc>
        <w:tc>
          <w:tcPr>
            <w:tcW w:w="992" w:type="dxa"/>
            <w:gridSpan w:val="2"/>
          </w:tcPr>
          <w:p w:rsidR="00704E58" w:rsidRPr="005F32F3" w:rsidRDefault="00704E58" w:rsidP="00F4292E">
            <w:r w:rsidRPr="005F32F3">
              <w:t>-</w:t>
            </w:r>
          </w:p>
        </w:tc>
        <w:tc>
          <w:tcPr>
            <w:tcW w:w="1418" w:type="dxa"/>
            <w:gridSpan w:val="2"/>
          </w:tcPr>
          <w:p w:rsidR="00704E58" w:rsidRPr="005F32F3" w:rsidRDefault="00704E58" w:rsidP="00F4292E">
            <w:r w:rsidRPr="005F32F3">
              <w:t>566375,07</w:t>
            </w:r>
          </w:p>
        </w:tc>
        <w:tc>
          <w:tcPr>
            <w:tcW w:w="2912" w:type="dxa"/>
            <w:gridSpan w:val="6"/>
          </w:tcPr>
          <w:p w:rsidR="00704E58" w:rsidRPr="005F32F3" w:rsidRDefault="00704E58" w:rsidP="00F4292E"/>
        </w:tc>
      </w:tr>
      <w:tr w:rsidR="00704E58" w:rsidTr="00C66FC5">
        <w:tc>
          <w:tcPr>
            <w:tcW w:w="534" w:type="dxa"/>
          </w:tcPr>
          <w:p w:rsidR="00704E58" w:rsidRPr="005F32F3" w:rsidRDefault="00704E58" w:rsidP="00F4292E"/>
        </w:tc>
        <w:tc>
          <w:tcPr>
            <w:tcW w:w="1795" w:type="dxa"/>
          </w:tcPr>
          <w:p w:rsidR="00704E58" w:rsidRPr="005F32F3" w:rsidRDefault="00704E58" w:rsidP="00F4292E">
            <w:r w:rsidRPr="005F32F3">
              <w:t>супруга</w:t>
            </w:r>
          </w:p>
        </w:tc>
        <w:tc>
          <w:tcPr>
            <w:tcW w:w="1276" w:type="dxa"/>
          </w:tcPr>
          <w:p w:rsidR="00704E58" w:rsidRPr="005F32F3" w:rsidRDefault="00704E58" w:rsidP="00F4292E"/>
        </w:tc>
        <w:tc>
          <w:tcPr>
            <w:tcW w:w="1370" w:type="dxa"/>
          </w:tcPr>
          <w:p w:rsidR="00704E58" w:rsidRPr="005F32F3" w:rsidRDefault="00704E58" w:rsidP="00F4292E">
            <w:r w:rsidRPr="005F32F3">
              <w:t>квартира</w:t>
            </w:r>
          </w:p>
        </w:tc>
        <w:tc>
          <w:tcPr>
            <w:tcW w:w="1137" w:type="dxa"/>
          </w:tcPr>
          <w:p w:rsidR="00704E58" w:rsidRPr="005F32F3" w:rsidRDefault="00704E58" w:rsidP="00F4292E">
            <w:r w:rsidRPr="005F32F3">
              <w:t>индивидуальная</w:t>
            </w:r>
          </w:p>
        </w:tc>
        <w:tc>
          <w:tcPr>
            <w:tcW w:w="851" w:type="dxa"/>
          </w:tcPr>
          <w:p w:rsidR="00704E58" w:rsidRPr="005F32F3" w:rsidRDefault="00704E58" w:rsidP="00F4292E">
            <w:r w:rsidRPr="005F32F3">
              <w:t>34,5</w:t>
            </w:r>
          </w:p>
        </w:tc>
        <w:tc>
          <w:tcPr>
            <w:tcW w:w="1095" w:type="dxa"/>
          </w:tcPr>
          <w:p w:rsidR="00704E58" w:rsidRPr="005F32F3" w:rsidRDefault="00704E58" w:rsidP="00F4292E">
            <w:r w:rsidRPr="005F32F3">
              <w:t>Россия</w:t>
            </w:r>
          </w:p>
        </w:tc>
        <w:tc>
          <w:tcPr>
            <w:tcW w:w="1134" w:type="dxa"/>
            <w:gridSpan w:val="2"/>
          </w:tcPr>
          <w:p w:rsidR="00704E58" w:rsidRPr="005F32F3" w:rsidRDefault="00704E58" w:rsidP="00F4292E">
            <w:r w:rsidRPr="005F32F3">
              <w:t>-</w:t>
            </w:r>
          </w:p>
        </w:tc>
        <w:tc>
          <w:tcPr>
            <w:tcW w:w="851" w:type="dxa"/>
            <w:gridSpan w:val="2"/>
          </w:tcPr>
          <w:p w:rsidR="00704E58" w:rsidRPr="005F32F3" w:rsidRDefault="00704E58" w:rsidP="00F4292E">
            <w:r w:rsidRPr="005F32F3">
              <w:t>-</w:t>
            </w:r>
          </w:p>
        </w:tc>
        <w:tc>
          <w:tcPr>
            <w:tcW w:w="992" w:type="dxa"/>
            <w:gridSpan w:val="3"/>
          </w:tcPr>
          <w:p w:rsidR="00704E58" w:rsidRPr="005F32F3" w:rsidRDefault="00704E58" w:rsidP="00F4292E">
            <w:r w:rsidRPr="005F32F3">
              <w:t>-</w:t>
            </w:r>
          </w:p>
        </w:tc>
        <w:tc>
          <w:tcPr>
            <w:tcW w:w="992" w:type="dxa"/>
            <w:gridSpan w:val="2"/>
          </w:tcPr>
          <w:p w:rsidR="00704E58" w:rsidRPr="005F32F3" w:rsidRDefault="00704E58" w:rsidP="00F4292E">
            <w:r w:rsidRPr="005F32F3">
              <w:t>-</w:t>
            </w:r>
          </w:p>
        </w:tc>
        <w:tc>
          <w:tcPr>
            <w:tcW w:w="1418" w:type="dxa"/>
            <w:gridSpan w:val="2"/>
          </w:tcPr>
          <w:p w:rsidR="00704E58" w:rsidRPr="005F32F3" w:rsidRDefault="00704E58" w:rsidP="00F4292E">
            <w:r w:rsidRPr="005F32F3">
              <w:t>110558,88</w:t>
            </w:r>
          </w:p>
        </w:tc>
        <w:tc>
          <w:tcPr>
            <w:tcW w:w="2912" w:type="dxa"/>
            <w:gridSpan w:val="6"/>
          </w:tcPr>
          <w:p w:rsidR="00704E58" w:rsidRPr="005F32F3" w:rsidRDefault="00704E58" w:rsidP="00F4292E"/>
        </w:tc>
      </w:tr>
      <w:tr w:rsidR="00704E58" w:rsidTr="00C66FC5">
        <w:trPr>
          <w:gridAfter w:val="2"/>
          <w:wAfter w:w="585" w:type="dxa"/>
        </w:trPr>
        <w:tc>
          <w:tcPr>
            <w:tcW w:w="534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2</w:t>
            </w:r>
          </w:p>
        </w:tc>
        <w:tc>
          <w:tcPr>
            <w:tcW w:w="1795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Новиков Сергей Иванович</w:t>
            </w:r>
          </w:p>
        </w:tc>
        <w:tc>
          <w:tcPr>
            <w:tcW w:w="1276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Депутат СД СП « Деревня Лавровск»</w:t>
            </w:r>
          </w:p>
        </w:tc>
        <w:tc>
          <w:tcPr>
            <w:tcW w:w="1370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Земельные участки</w:t>
            </w:r>
          </w:p>
        </w:tc>
        <w:tc>
          <w:tcPr>
            <w:tcW w:w="1134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индивидуальная</w:t>
            </w:r>
          </w:p>
        </w:tc>
        <w:tc>
          <w:tcPr>
            <w:tcW w:w="850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20007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20001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20000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20000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19998</w:t>
            </w:r>
          </w:p>
        </w:tc>
        <w:tc>
          <w:tcPr>
            <w:tcW w:w="1134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42.32</w:t>
            </w:r>
          </w:p>
        </w:tc>
        <w:tc>
          <w:tcPr>
            <w:tcW w:w="992" w:type="dxa"/>
            <w:gridSpan w:val="3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Россия</w:t>
            </w:r>
          </w:p>
        </w:tc>
        <w:tc>
          <w:tcPr>
            <w:tcW w:w="992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ВАЗ 21154</w:t>
            </w:r>
          </w:p>
          <w:p w:rsidR="00704E58" w:rsidRPr="005F32F3" w:rsidRDefault="00704E58" w:rsidP="00F4292E">
            <w:pPr>
              <w:jc w:val="both"/>
              <w:rPr>
                <w:rStyle w:val="a4"/>
                <w:color w:val="333333"/>
              </w:rPr>
            </w:pPr>
            <w:r w:rsidRPr="005F32F3">
              <w:rPr>
                <w:rStyle w:val="a4"/>
                <w:color w:val="333333"/>
              </w:rPr>
              <w:t>МТЗ - 80</w:t>
            </w:r>
          </w:p>
        </w:tc>
        <w:tc>
          <w:tcPr>
            <w:tcW w:w="1418" w:type="dxa"/>
            <w:gridSpan w:val="3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199474,96</w:t>
            </w:r>
          </w:p>
        </w:tc>
        <w:tc>
          <w:tcPr>
            <w:tcW w:w="2292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color w:val="333333"/>
              </w:rPr>
            </w:pPr>
          </w:p>
        </w:tc>
      </w:tr>
      <w:tr w:rsidR="00704E58" w:rsidTr="00C66FC5">
        <w:trPr>
          <w:gridAfter w:val="2"/>
          <w:wAfter w:w="585" w:type="dxa"/>
          <w:trHeight w:val="71"/>
        </w:trPr>
        <w:tc>
          <w:tcPr>
            <w:tcW w:w="534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</w:p>
        </w:tc>
        <w:tc>
          <w:tcPr>
            <w:tcW w:w="1795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супруга</w:t>
            </w:r>
          </w:p>
        </w:tc>
        <w:tc>
          <w:tcPr>
            <w:tcW w:w="1276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-</w:t>
            </w:r>
          </w:p>
        </w:tc>
        <w:tc>
          <w:tcPr>
            <w:tcW w:w="1370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Земельные участки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Жилой дом</w:t>
            </w:r>
          </w:p>
        </w:tc>
        <w:tc>
          <w:tcPr>
            <w:tcW w:w="1134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индивидуальная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Долевая 1/2</w:t>
            </w:r>
          </w:p>
        </w:tc>
        <w:tc>
          <w:tcPr>
            <w:tcW w:w="850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2290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20001</w:t>
            </w: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</w:p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136,6</w:t>
            </w:r>
          </w:p>
        </w:tc>
        <w:tc>
          <w:tcPr>
            <w:tcW w:w="1134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42,32</w:t>
            </w:r>
          </w:p>
        </w:tc>
        <w:tc>
          <w:tcPr>
            <w:tcW w:w="992" w:type="dxa"/>
            <w:gridSpan w:val="3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Россия</w:t>
            </w:r>
          </w:p>
        </w:tc>
        <w:tc>
          <w:tcPr>
            <w:tcW w:w="992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3"/>
          </w:tcPr>
          <w:p w:rsidR="00704E58" w:rsidRPr="005F32F3" w:rsidRDefault="00704E58" w:rsidP="00F4292E">
            <w:pPr>
              <w:jc w:val="both"/>
              <w:rPr>
                <w:rStyle w:val="a4"/>
                <w:color w:val="333333"/>
              </w:rPr>
            </w:pPr>
            <w:r w:rsidRPr="005F32F3">
              <w:rPr>
                <w:rStyle w:val="a4"/>
                <w:color w:val="333333"/>
              </w:rPr>
              <w:t>0</w:t>
            </w:r>
          </w:p>
        </w:tc>
        <w:tc>
          <w:tcPr>
            <w:tcW w:w="2292" w:type="dxa"/>
            <w:gridSpan w:val="2"/>
          </w:tcPr>
          <w:p w:rsidR="00704E58" w:rsidRPr="005F32F3" w:rsidRDefault="00704E58" w:rsidP="00F4292E">
            <w:pPr>
              <w:jc w:val="both"/>
              <w:rPr>
                <w:rStyle w:val="a4"/>
                <w:color w:val="333333"/>
              </w:rPr>
            </w:pPr>
          </w:p>
        </w:tc>
      </w:tr>
      <w:tr w:rsidR="00704E58" w:rsidTr="00C66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0" w:type="dxa"/>
          <w:trHeight w:val="1057"/>
        </w:trPr>
        <w:tc>
          <w:tcPr>
            <w:tcW w:w="534" w:type="dxa"/>
          </w:tcPr>
          <w:p w:rsidR="00704E58" w:rsidRPr="005F32F3" w:rsidRDefault="00704E58" w:rsidP="00F4292E">
            <w:pPr>
              <w:ind w:left="108"/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3</w:t>
            </w:r>
          </w:p>
        </w:tc>
        <w:tc>
          <w:tcPr>
            <w:tcW w:w="1795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Онофрейчук Анатолий Владимирович</w:t>
            </w:r>
          </w:p>
        </w:tc>
        <w:tc>
          <w:tcPr>
            <w:tcW w:w="13408" w:type="dxa"/>
            <w:gridSpan w:val="19"/>
          </w:tcPr>
          <w:p w:rsidR="00704E58" w:rsidRPr="005F32F3" w:rsidRDefault="00704E58" w:rsidP="00F4292E">
            <w:pPr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66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0" w:type="dxa"/>
          <w:trHeight w:val="1027"/>
        </w:trPr>
        <w:tc>
          <w:tcPr>
            <w:tcW w:w="534" w:type="dxa"/>
          </w:tcPr>
          <w:p w:rsidR="00704E58" w:rsidRPr="005F32F3" w:rsidRDefault="00704E58" w:rsidP="00F4292E">
            <w:pPr>
              <w:ind w:left="108"/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4</w:t>
            </w:r>
          </w:p>
        </w:tc>
        <w:tc>
          <w:tcPr>
            <w:tcW w:w="1795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Терехов Дмиртрий Николаевич</w:t>
            </w:r>
          </w:p>
        </w:tc>
        <w:tc>
          <w:tcPr>
            <w:tcW w:w="13408" w:type="dxa"/>
            <w:gridSpan w:val="19"/>
          </w:tcPr>
          <w:p w:rsidR="00704E58" w:rsidRPr="005F32F3" w:rsidRDefault="00704E58" w:rsidP="00507F52">
            <w:pPr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66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0" w:type="dxa"/>
          <w:trHeight w:val="613"/>
        </w:trPr>
        <w:tc>
          <w:tcPr>
            <w:tcW w:w="534" w:type="dxa"/>
          </w:tcPr>
          <w:p w:rsidR="00704E58" w:rsidRPr="005F32F3" w:rsidRDefault="00704E58" w:rsidP="00F4292E">
            <w:pPr>
              <w:ind w:left="108"/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lastRenderedPageBreak/>
              <w:t>5</w:t>
            </w:r>
          </w:p>
        </w:tc>
        <w:tc>
          <w:tcPr>
            <w:tcW w:w="1795" w:type="dxa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Трифонова Елена Александровна</w:t>
            </w:r>
          </w:p>
        </w:tc>
        <w:tc>
          <w:tcPr>
            <w:tcW w:w="13408" w:type="dxa"/>
            <w:gridSpan w:val="19"/>
            <w:vMerge w:val="restart"/>
          </w:tcPr>
          <w:p w:rsidR="00704E58" w:rsidRPr="005F32F3" w:rsidRDefault="00704E58" w:rsidP="00F4292E">
            <w:pPr>
              <w:jc w:val="both"/>
              <w:rPr>
                <w:rStyle w:val="a4"/>
                <w:b w:val="0"/>
                <w:color w:val="333333"/>
              </w:rPr>
            </w:pPr>
            <w:r w:rsidRPr="005F32F3">
              <w:rPr>
                <w:rStyle w:val="a4"/>
                <w:color w:val="333333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66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0" w:type="dxa"/>
          <w:trHeight w:val="262"/>
        </w:trPr>
        <w:tc>
          <w:tcPr>
            <w:tcW w:w="534" w:type="dxa"/>
          </w:tcPr>
          <w:p w:rsidR="00704E58" w:rsidRDefault="00704E58" w:rsidP="00F4292E">
            <w:pPr>
              <w:ind w:left="108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04E58" w:rsidRDefault="00704E58" w:rsidP="00F4292E">
            <w:pPr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3408" w:type="dxa"/>
            <w:gridSpan w:val="19"/>
            <w:vMerge/>
          </w:tcPr>
          <w:p w:rsidR="00704E58" w:rsidRPr="00B95DEE" w:rsidRDefault="00704E58" w:rsidP="00F4292E">
            <w:pPr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</w:tbl>
    <w:p w:rsidR="00704E58" w:rsidRPr="00D52FFD" w:rsidRDefault="00704E58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color w:val="333333"/>
          <w:sz w:val="20"/>
          <w:szCs w:val="20"/>
        </w:rPr>
        <w:t>Св</w:t>
      </w:r>
      <w:r w:rsidRPr="00D52FFD">
        <w:rPr>
          <w:rStyle w:val="a4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4E58" w:rsidRDefault="00704E58" w:rsidP="006513C0"/>
    <w:p w:rsidR="00704E58" w:rsidRDefault="00704E58"/>
    <w:p w:rsidR="00704E58" w:rsidRDefault="00704E58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4E58" w:rsidRPr="00D52FFD" w:rsidRDefault="00704E58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4E58" w:rsidRPr="00D52FFD" w:rsidRDefault="00704E58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4E58" w:rsidRPr="00D52FFD" w:rsidRDefault="00704E58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704E58" w:rsidRPr="00D52FFD" w:rsidRDefault="00704E58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19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19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931"/>
        <w:gridCol w:w="1131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704E58" w:rsidTr="00C34077">
        <w:trPr>
          <w:trHeight w:val="640"/>
        </w:trPr>
        <w:tc>
          <w:tcPr>
            <w:tcW w:w="621" w:type="dxa"/>
            <w:vMerge w:val="restart"/>
          </w:tcPr>
          <w:p w:rsidR="00704E58" w:rsidRDefault="00704E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931" w:type="dxa"/>
            <w:vMerge w:val="restart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4E58" w:rsidTr="00C34077">
        <w:trPr>
          <w:trHeight w:val="640"/>
        </w:trPr>
        <w:tc>
          <w:tcPr>
            <w:tcW w:w="621" w:type="dxa"/>
            <w:vMerge/>
            <w:vAlign w:val="center"/>
          </w:tcPr>
          <w:p w:rsidR="00704E58" w:rsidRDefault="00704E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704E58" w:rsidRDefault="00704E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704E58" w:rsidRDefault="00704E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704E58" w:rsidRDefault="00704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704E58" w:rsidRDefault="00704E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704E58" w:rsidRDefault="00704E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704E58" w:rsidRDefault="00704E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1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 xml:space="preserve">Кирюхин Н.И </w:t>
            </w:r>
          </w:p>
        </w:tc>
        <w:tc>
          <w:tcPr>
            <w:tcW w:w="113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депутат</w:t>
            </w:r>
          </w:p>
        </w:tc>
        <w:tc>
          <w:tcPr>
            <w:tcW w:w="85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МТЗ -82</w:t>
            </w:r>
          </w:p>
        </w:tc>
        <w:tc>
          <w:tcPr>
            <w:tcW w:w="139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235298,26</w:t>
            </w:r>
          </w:p>
        </w:tc>
        <w:tc>
          <w:tcPr>
            <w:tcW w:w="2651" w:type="dxa"/>
          </w:tcPr>
          <w:p w:rsidR="00704E58" w:rsidRDefault="00704E58">
            <w:pPr>
              <w:spacing w:after="0" w:line="240" w:lineRule="auto"/>
            </w:pP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2</w:t>
            </w:r>
          </w:p>
        </w:tc>
        <w:tc>
          <w:tcPr>
            <w:tcW w:w="1931" w:type="dxa"/>
          </w:tcPr>
          <w:p w:rsidR="00704E58" w:rsidRPr="00885E7A" w:rsidRDefault="00704E58" w:rsidP="00C34077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супруга</w:t>
            </w:r>
          </w:p>
        </w:tc>
        <w:tc>
          <w:tcPr>
            <w:tcW w:w="113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кварт</w:t>
            </w:r>
            <w:r w:rsidRPr="00C34077">
              <w:rPr>
                <w:szCs w:val="24"/>
              </w:rPr>
              <w:lastRenderedPageBreak/>
              <w:t>ира</w:t>
            </w:r>
          </w:p>
        </w:tc>
        <w:tc>
          <w:tcPr>
            <w:tcW w:w="850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lastRenderedPageBreak/>
              <w:t>68.6</w:t>
            </w:r>
          </w:p>
        </w:tc>
        <w:tc>
          <w:tcPr>
            <w:tcW w:w="993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ВАЗ210</w:t>
            </w:r>
            <w:r w:rsidRPr="00C34077">
              <w:rPr>
                <w:szCs w:val="24"/>
              </w:rPr>
              <w:lastRenderedPageBreak/>
              <w:t>71</w:t>
            </w:r>
          </w:p>
        </w:tc>
        <w:tc>
          <w:tcPr>
            <w:tcW w:w="139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704E58" w:rsidRDefault="00704E58">
            <w:pPr>
              <w:spacing w:after="0" w:line="240" w:lineRule="auto"/>
            </w:pP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3</w:t>
            </w:r>
          </w:p>
        </w:tc>
        <w:tc>
          <w:tcPr>
            <w:tcW w:w="1931" w:type="dxa"/>
          </w:tcPr>
          <w:p w:rsidR="00704E58" w:rsidRPr="00885E7A" w:rsidRDefault="00704E58" w:rsidP="00C34077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несовершен-нолетняя</w:t>
            </w:r>
          </w:p>
          <w:p w:rsidR="00704E58" w:rsidRPr="00885E7A" w:rsidRDefault="00704E58" w:rsidP="00C34077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дочь</w:t>
            </w:r>
          </w:p>
        </w:tc>
        <w:tc>
          <w:tcPr>
            <w:tcW w:w="113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4E58" w:rsidRPr="00C34077" w:rsidRDefault="00704E58" w:rsidP="00A136C5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04E58" w:rsidRPr="00C34077" w:rsidRDefault="00704E58" w:rsidP="00A136C5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704E58" w:rsidRPr="00C34077" w:rsidRDefault="00704E58" w:rsidP="00A136C5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704E58" w:rsidRDefault="00704E58">
            <w:pPr>
              <w:spacing w:after="0" w:line="240" w:lineRule="auto"/>
            </w:pP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4</w:t>
            </w:r>
          </w:p>
        </w:tc>
        <w:tc>
          <w:tcPr>
            <w:tcW w:w="1931" w:type="dxa"/>
          </w:tcPr>
          <w:p w:rsidR="00704E58" w:rsidRPr="00885E7A" w:rsidRDefault="00704E58" w:rsidP="00C34077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несовершен-нолетняя</w:t>
            </w:r>
          </w:p>
          <w:p w:rsidR="00704E58" w:rsidRPr="00885E7A" w:rsidRDefault="00704E58" w:rsidP="00C34077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дочь</w:t>
            </w:r>
          </w:p>
        </w:tc>
        <w:tc>
          <w:tcPr>
            <w:tcW w:w="113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4E58" w:rsidRPr="00C34077" w:rsidRDefault="00704E58" w:rsidP="00A136C5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04E58" w:rsidRPr="00C34077" w:rsidRDefault="00704E58" w:rsidP="00A136C5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68.6</w:t>
            </w:r>
          </w:p>
        </w:tc>
        <w:tc>
          <w:tcPr>
            <w:tcW w:w="993" w:type="dxa"/>
          </w:tcPr>
          <w:p w:rsidR="00704E58" w:rsidRPr="00C34077" w:rsidRDefault="00704E58" w:rsidP="00A136C5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1" w:type="dxa"/>
          </w:tcPr>
          <w:p w:rsidR="00704E58" w:rsidRDefault="00704E58">
            <w:pPr>
              <w:spacing w:after="0" w:line="240" w:lineRule="auto"/>
            </w:pP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5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Столяров В.А</w:t>
            </w:r>
          </w:p>
        </w:tc>
        <w:tc>
          <w:tcPr>
            <w:tcW w:w="113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депутат</w:t>
            </w:r>
          </w:p>
        </w:tc>
        <w:tc>
          <w:tcPr>
            <w:tcW w:w="85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земельный участок</w:t>
            </w: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Для ведения личного подсобного хозяйства</w:t>
            </w: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жилой дом</w:t>
            </w: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общая долевая 1/540</w:t>
            </w:r>
          </w:p>
          <w:p w:rsidR="00704E58" w:rsidRPr="00C34077" w:rsidRDefault="00704E58" w:rsidP="001A47ED">
            <w:pPr>
              <w:rPr>
                <w:szCs w:val="24"/>
              </w:rPr>
            </w:pPr>
          </w:p>
          <w:p w:rsidR="00704E58" w:rsidRPr="00C34077" w:rsidRDefault="00704E58" w:rsidP="001A47ED">
            <w:pPr>
              <w:rPr>
                <w:szCs w:val="24"/>
              </w:rPr>
            </w:pPr>
          </w:p>
          <w:p w:rsidR="00704E58" w:rsidRPr="00C34077" w:rsidRDefault="00704E58" w:rsidP="001A47ED">
            <w:pPr>
              <w:rPr>
                <w:szCs w:val="24"/>
              </w:rPr>
            </w:pPr>
            <w:r w:rsidRPr="00C34077">
              <w:rPr>
                <w:szCs w:val="24"/>
              </w:rPr>
              <w:t>индивидуальная</w:t>
            </w:r>
          </w:p>
          <w:p w:rsidR="00704E58" w:rsidRPr="00C34077" w:rsidRDefault="00704E58" w:rsidP="001A47ED">
            <w:pPr>
              <w:rPr>
                <w:szCs w:val="24"/>
              </w:rPr>
            </w:pPr>
          </w:p>
          <w:p w:rsidR="00704E58" w:rsidRPr="00C34077" w:rsidRDefault="00704E58" w:rsidP="001A47ED">
            <w:pPr>
              <w:rPr>
                <w:szCs w:val="24"/>
              </w:rPr>
            </w:pPr>
          </w:p>
          <w:p w:rsidR="00704E58" w:rsidRPr="00C34077" w:rsidRDefault="00704E58" w:rsidP="001A47ED">
            <w:pPr>
              <w:rPr>
                <w:szCs w:val="24"/>
              </w:rPr>
            </w:pPr>
          </w:p>
          <w:p w:rsidR="00704E58" w:rsidRPr="00C34077" w:rsidRDefault="00704E58" w:rsidP="001A47ED">
            <w:pPr>
              <w:rPr>
                <w:szCs w:val="24"/>
              </w:rPr>
            </w:pPr>
          </w:p>
          <w:p w:rsidR="00704E58" w:rsidRPr="00C34077" w:rsidRDefault="00704E58" w:rsidP="001A47ED">
            <w:pPr>
              <w:rPr>
                <w:szCs w:val="24"/>
              </w:rPr>
            </w:pPr>
            <w:r w:rsidRPr="00C3407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32420000</w:t>
            </w: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4500</w:t>
            </w: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72,4</w:t>
            </w:r>
          </w:p>
        </w:tc>
        <w:tc>
          <w:tcPr>
            <w:tcW w:w="12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РФ</w:t>
            </w:r>
          </w:p>
        </w:tc>
        <w:tc>
          <w:tcPr>
            <w:tcW w:w="889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44,4</w:t>
            </w:r>
          </w:p>
        </w:tc>
        <w:tc>
          <w:tcPr>
            <w:tcW w:w="993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  <w:p w:rsidR="00704E58" w:rsidRPr="00C34077" w:rsidRDefault="00704E58" w:rsidP="005D0428">
            <w:pPr>
              <w:rPr>
                <w:szCs w:val="24"/>
              </w:rPr>
            </w:pPr>
            <w:r w:rsidRPr="00C34077">
              <w:rPr>
                <w:szCs w:val="24"/>
              </w:rPr>
              <w:t>Грейт Волл Н5,</w:t>
            </w:r>
          </w:p>
          <w:p w:rsidR="00704E58" w:rsidRPr="00C34077" w:rsidRDefault="00704E58" w:rsidP="005D0428">
            <w:pPr>
              <w:rPr>
                <w:szCs w:val="24"/>
              </w:rPr>
            </w:pPr>
            <w:r w:rsidRPr="00C34077">
              <w:rPr>
                <w:szCs w:val="24"/>
              </w:rPr>
              <w:t>2011</w:t>
            </w:r>
          </w:p>
        </w:tc>
        <w:tc>
          <w:tcPr>
            <w:tcW w:w="139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1019636,17</w:t>
            </w:r>
          </w:p>
        </w:tc>
        <w:tc>
          <w:tcPr>
            <w:tcW w:w="2651" w:type="dxa"/>
          </w:tcPr>
          <w:p w:rsidR="00704E58" w:rsidRDefault="00704E58">
            <w:pPr>
              <w:spacing w:after="0" w:line="240" w:lineRule="auto"/>
              <w:rPr>
                <w:sz w:val="16"/>
                <w:szCs w:val="16"/>
              </w:rPr>
            </w:pPr>
            <w:r w:rsidRPr="001A47ED">
              <w:rPr>
                <w:sz w:val="16"/>
                <w:szCs w:val="16"/>
              </w:rPr>
              <w:t>свидетельство о гос.регистрации права 40 ЕР 343832 выдано 05.08.2005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704E58" w:rsidRPr="001A47ED" w:rsidRDefault="00704E58" w:rsidP="001A47ED">
            <w:pPr>
              <w:rPr>
                <w:sz w:val="16"/>
                <w:szCs w:val="16"/>
              </w:rPr>
            </w:pPr>
          </w:p>
          <w:p w:rsidR="00704E58" w:rsidRDefault="00704E58" w:rsidP="001A47ED">
            <w:pPr>
              <w:rPr>
                <w:sz w:val="16"/>
                <w:szCs w:val="16"/>
              </w:rPr>
            </w:pPr>
          </w:p>
          <w:p w:rsidR="00704E58" w:rsidRDefault="00704E58" w:rsidP="001A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гос.регистрации права 40 КЯ 653106 выдано 07.04.2010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704E58" w:rsidRDefault="00704E58" w:rsidP="001A47ED">
            <w:pPr>
              <w:jc w:val="center"/>
              <w:rPr>
                <w:sz w:val="16"/>
                <w:szCs w:val="16"/>
              </w:rPr>
            </w:pPr>
          </w:p>
          <w:p w:rsidR="00704E58" w:rsidRPr="00C96DE3" w:rsidRDefault="00704E58" w:rsidP="00C96DE3">
            <w:pPr>
              <w:rPr>
                <w:sz w:val="16"/>
                <w:szCs w:val="16"/>
              </w:rPr>
            </w:pPr>
          </w:p>
          <w:p w:rsidR="00704E58" w:rsidRDefault="00704E58" w:rsidP="00C96DE3">
            <w:pPr>
              <w:rPr>
                <w:sz w:val="16"/>
                <w:szCs w:val="16"/>
              </w:rPr>
            </w:pPr>
          </w:p>
          <w:p w:rsidR="00704E58" w:rsidRDefault="00704E58" w:rsidP="00C96D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гос.регистрации права 40 ЕР 343831 выдано 05.08.2005 Управлением Федеральной регистрационной службы по Калужской области, свидетельство о праве на наследство по закону, выданное Завьяловой З.Б., нотариусом Козельского нотариального округа Калужской области 12.01.2005г. в </w:t>
            </w:r>
            <w:r>
              <w:rPr>
                <w:sz w:val="16"/>
                <w:szCs w:val="16"/>
              </w:rPr>
              <w:lastRenderedPageBreak/>
              <w:t>реестре за №50</w:t>
            </w:r>
          </w:p>
          <w:p w:rsidR="00704E58" w:rsidRPr="00C96DE3" w:rsidRDefault="00704E58" w:rsidP="00C96DE3">
            <w:pPr>
              <w:jc w:val="center"/>
              <w:rPr>
                <w:sz w:val="16"/>
                <w:szCs w:val="16"/>
              </w:rPr>
            </w:pP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супруга</w:t>
            </w:r>
          </w:p>
        </w:tc>
        <w:tc>
          <w:tcPr>
            <w:tcW w:w="113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44,4</w:t>
            </w:r>
          </w:p>
        </w:tc>
        <w:tc>
          <w:tcPr>
            <w:tcW w:w="1237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5" w:type="dxa"/>
          </w:tcPr>
          <w:p w:rsidR="00704E58" w:rsidRPr="00C34077" w:rsidRDefault="00704E58">
            <w:pPr>
              <w:spacing w:after="0" w:line="240" w:lineRule="auto"/>
              <w:rPr>
                <w:szCs w:val="24"/>
              </w:rPr>
            </w:pPr>
            <w:r w:rsidRPr="00C34077">
              <w:rPr>
                <w:szCs w:val="24"/>
              </w:rPr>
              <w:t>588308,98</w:t>
            </w:r>
          </w:p>
        </w:tc>
        <w:tc>
          <w:tcPr>
            <w:tcW w:w="2651" w:type="dxa"/>
          </w:tcPr>
          <w:p w:rsidR="00704E58" w:rsidRDefault="00704E58" w:rsidP="00C34077">
            <w:r>
              <w:rPr>
                <w:sz w:val="16"/>
                <w:szCs w:val="16"/>
              </w:rPr>
              <w:t>свидетельство о гос.регистрации права 40 КЛ 101390 выдано 30.11.2010 Управлением Федеральной службы государственной регистрации, кадастра и картографии по Калужской области, договор передачи квартиры в собственность граждан от 16.11.2010 №92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7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Чуваев Н.А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8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Кирюхина О.В.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9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Калина В.И.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10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Немущенков А.В.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11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Фролов С.П.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12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Фирсова Н.Н.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13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Гришечкина Н.М.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C34077">
        <w:tc>
          <w:tcPr>
            <w:tcW w:w="621" w:type="dxa"/>
          </w:tcPr>
          <w:p w:rsidR="00704E58" w:rsidRDefault="00704E58">
            <w:pPr>
              <w:spacing w:after="0" w:line="240" w:lineRule="auto"/>
            </w:pPr>
            <w:r>
              <w:t>14</w:t>
            </w:r>
          </w:p>
        </w:tc>
        <w:tc>
          <w:tcPr>
            <w:tcW w:w="1931" w:type="dxa"/>
          </w:tcPr>
          <w:p w:rsidR="00704E58" w:rsidRPr="00885E7A" w:rsidRDefault="00704E58">
            <w:pPr>
              <w:spacing w:after="0" w:line="240" w:lineRule="auto"/>
              <w:rPr>
                <w:szCs w:val="24"/>
              </w:rPr>
            </w:pPr>
            <w:r w:rsidRPr="00885E7A">
              <w:rPr>
                <w:szCs w:val="24"/>
              </w:rPr>
              <w:t>Худяков Т.О.</w:t>
            </w:r>
          </w:p>
        </w:tc>
        <w:tc>
          <w:tcPr>
            <w:tcW w:w="13123" w:type="dxa"/>
            <w:gridSpan w:val="11"/>
          </w:tcPr>
          <w:p w:rsidR="00704E58" w:rsidRDefault="00704E58" w:rsidP="006201D4">
            <w:pPr>
              <w:rPr>
                <w:sz w:val="16"/>
                <w:szCs w:val="16"/>
              </w:rPr>
            </w:pPr>
            <w:r w:rsidRPr="005F32F3">
              <w:rPr>
                <w:rStyle w:val="a4"/>
                <w:b w:val="0"/>
                <w:color w:val="333333"/>
                <w:sz w:val="22"/>
              </w:rPr>
              <w:t>Представлено сообщение о несовершении сделок, предусмотренных частью 1 статьи 3 Федерального закона от 03.12.2012 № 230-ФЗ « 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704E58" w:rsidRPr="00D52FFD" w:rsidRDefault="00704E58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4E58" w:rsidRDefault="00704E58" w:rsidP="006513C0"/>
    <w:p w:rsidR="00704E58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«Деревня Плюсково»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704E58" w:rsidTr="003A4FF7">
        <w:trPr>
          <w:trHeight w:val="752"/>
        </w:trPr>
        <w:tc>
          <w:tcPr>
            <w:tcW w:w="2462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A4FF7">
        <w:trPr>
          <w:trHeight w:val="689"/>
        </w:trPr>
        <w:tc>
          <w:tcPr>
            <w:tcW w:w="2462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723276">
            <w:r>
              <w:t>1.Канаева Анна Сергеевна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333411,26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½ жилого дома</w:t>
            </w:r>
          </w:p>
          <w:p w:rsidR="00704E58" w:rsidRDefault="00704E58" w:rsidP="003A4FF7">
            <w:pPr>
              <w:jc w:val="center"/>
            </w:pPr>
            <w:r>
              <w:t>¼ жилого дома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163,8</w:t>
            </w:r>
          </w:p>
          <w:p w:rsidR="00704E58" w:rsidRDefault="00704E58" w:rsidP="003A4FF7">
            <w:pPr>
              <w:jc w:val="center"/>
            </w:pPr>
            <w:r>
              <w:t>64,8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 w:rsidRPr="00281202">
              <w:t>Шевроле</w:t>
            </w:r>
            <w:r>
              <w:t xml:space="preserve"> Нива 212300</w:t>
            </w:r>
          </w:p>
          <w:p w:rsidR="00704E58" w:rsidRPr="00281202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½ земельного участка</w:t>
            </w:r>
          </w:p>
          <w:p w:rsidR="00704E58" w:rsidRDefault="00704E58" w:rsidP="003A4FF7">
            <w:pPr>
              <w:jc w:val="center"/>
            </w:pPr>
            <w:r>
              <w:t>¼ земельного участка</w:t>
            </w:r>
          </w:p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281202">
            <w:pPr>
              <w:jc w:val="center"/>
            </w:pPr>
            <w:r>
              <w:t>208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1390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1092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Россия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281202" w:rsidRDefault="00704E58" w:rsidP="003A4FF7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</w:rPr>
              <w:t xml:space="preserve">КИА </w:t>
            </w:r>
            <w:r w:rsidRPr="00281202">
              <w:rPr>
                <w:sz w:val="20"/>
                <w:szCs w:val="20"/>
                <w:lang w:val="en-US"/>
              </w:rPr>
              <w:t>QLE</w:t>
            </w:r>
            <w:r w:rsidRPr="00281202">
              <w:rPr>
                <w:sz w:val="20"/>
                <w:szCs w:val="20"/>
              </w:rPr>
              <w:t>(</w:t>
            </w:r>
            <w:r w:rsidRPr="00281202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  <w:lang w:val="en-US"/>
              </w:rPr>
              <w:t>)</w:t>
            </w: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240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6" w:type="dxa"/>
          </w:tcPr>
          <w:p w:rsidR="00704E58" w:rsidRPr="00281202" w:rsidRDefault="00704E58" w:rsidP="003A4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45603</w:t>
            </w:r>
            <w:r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1800" w:type="dxa"/>
          </w:tcPr>
          <w:p w:rsidR="00704E58" w:rsidRPr="00281202" w:rsidRDefault="00704E58" w:rsidP="003A4FF7">
            <w:pPr>
              <w:jc w:val="center"/>
            </w:pPr>
            <w:r>
              <w:t>Нежилое здание</w:t>
            </w:r>
          </w:p>
        </w:tc>
        <w:tc>
          <w:tcPr>
            <w:tcW w:w="1320" w:type="dxa"/>
          </w:tcPr>
          <w:p w:rsidR="00704E58" w:rsidRPr="00281202" w:rsidRDefault="00704E58" w:rsidP="003A4FF7">
            <w:pPr>
              <w:jc w:val="center"/>
            </w:pPr>
            <w:r w:rsidRPr="00281202">
              <w:t>33,8</w:t>
            </w:r>
          </w:p>
        </w:tc>
        <w:tc>
          <w:tcPr>
            <w:tcW w:w="1680" w:type="dxa"/>
          </w:tcPr>
          <w:p w:rsidR="00704E58" w:rsidRPr="00281202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A23923" w:rsidRDefault="00704E58" w:rsidP="003A4FF7">
            <w:pPr>
              <w:jc w:val="center"/>
            </w:pPr>
            <w:r>
              <w:t>УАЗ 452А</w:t>
            </w:r>
          </w:p>
        </w:tc>
        <w:tc>
          <w:tcPr>
            <w:tcW w:w="1560" w:type="dxa"/>
          </w:tcPr>
          <w:p w:rsidR="00704E58" w:rsidRPr="00723276" w:rsidRDefault="00704E58" w:rsidP="003A4FF7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  <w:vMerge w:val="restart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  <w:vMerge w:val="restart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Pr="00A23923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Pr="00A23923" w:rsidRDefault="00704E58" w:rsidP="003A4FF7">
            <w:pPr>
              <w:jc w:val="center"/>
            </w:pPr>
            <w:r>
              <w:t>64740</w:t>
            </w:r>
          </w:p>
        </w:tc>
        <w:tc>
          <w:tcPr>
            <w:tcW w:w="1680" w:type="dxa"/>
          </w:tcPr>
          <w:p w:rsidR="00704E58" w:rsidRPr="00A23923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A23923" w:rsidRDefault="00704E58" w:rsidP="003A4FF7">
            <w:pPr>
              <w:jc w:val="center"/>
            </w:pPr>
            <w:r>
              <w:t>Трактор БЕЛАРУС 82.1.57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  <w:vMerge w:val="restart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vMerge w:val="restart"/>
          </w:tcPr>
          <w:p w:rsidR="00704E58" w:rsidRDefault="00704E58" w:rsidP="003A4FF7">
            <w:pPr>
              <w:jc w:val="center"/>
            </w:pPr>
            <w:r>
              <w:t>100</w:t>
            </w:r>
          </w:p>
        </w:tc>
        <w:tc>
          <w:tcPr>
            <w:tcW w:w="1680" w:type="dxa"/>
            <w:vMerge w:val="restart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704E58" w:rsidRPr="00A23923" w:rsidRDefault="00704E58" w:rsidP="003A4FF7">
            <w:pPr>
              <w:jc w:val="center"/>
            </w:pPr>
            <w:r>
              <w:t>Трактор МТЗ 50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68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 xml:space="preserve">Россия 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 xml:space="preserve">Россия 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2. Канаев Олег Викторович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45603,45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Нежилое здание</w:t>
            </w:r>
          </w:p>
        </w:tc>
        <w:tc>
          <w:tcPr>
            <w:tcW w:w="1320" w:type="dxa"/>
          </w:tcPr>
          <w:p w:rsidR="00704E58" w:rsidRPr="00281202" w:rsidRDefault="00704E58" w:rsidP="00C22FA1">
            <w:pPr>
              <w:jc w:val="center"/>
            </w:pPr>
            <w:r w:rsidRPr="00281202">
              <w:t>33,8</w:t>
            </w:r>
          </w:p>
        </w:tc>
        <w:tc>
          <w:tcPr>
            <w:tcW w:w="1680" w:type="dxa"/>
          </w:tcPr>
          <w:p w:rsidR="00704E58" w:rsidRPr="00281202" w:rsidRDefault="00704E58" w:rsidP="00C22FA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A23923" w:rsidRDefault="00704E58" w:rsidP="00C22FA1">
            <w:pPr>
              <w:jc w:val="center"/>
            </w:pPr>
            <w:r>
              <w:t>УАЗ 452А</w:t>
            </w:r>
          </w:p>
        </w:tc>
        <w:tc>
          <w:tcPr>
            <w:tcW w:w="1560" w:type="dxa"/>
          </w:tcPr>
          <w:p w:rsidR="00704E58" w:rsidRPr="00723276" w:rsidRDefault="00704E58" w:rsidP="00C22FA1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Pr="00A23923" w:rsidRDefault="00704E58" w:rsidP="00C22FA1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Pr="00A23923" w:rsidRDefault="00704E58" w:rsidP="00C22FA1">
            <w:pPr>
              <w:jc w:val="center"/>
            </w:pPr>
            <w:r>
              <w:t>64740</w:t>
            </w:r>
          </w:p>
        </w:tc>
        <w:tc>
          <w:tcPr>
            <w:tcW w:w="1680" w:type="dxa"/>
          </w:tcPr>
          <w:p w:rsidR="00704E58" w:rsidRPr="00A23923" w:rsidRDefault="00704E58" w:rsidP="00C22FA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A23923" w:rsidRDefault="00704E58" w:rsidP="00C22FA1">
            <w:pPr>
              <w:jc w:val="center"/>
            </w:pPr>
            <w:r>
              <w:t>Трактор БЕЛАРУС 82.1.57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 xml:space="preserve">Россия 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  <w:r>
              <w:t>100</w:t>
            </w: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A23923" w:rsidRDefault="00704E58" w:rsidP="00C22FA1">
            <w:pPr>
              <w:jc w:val="center"/>
            </w:pPr>
            <w:r>
              <w:t>Трактор МТЗ 50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1500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333411,26</w:t>
            </w: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  <w:r>
              <w:t>½ жилого дома</w:t>
            </w:r>
          </w:p>
          <w:p w:rsidR="00704E58" w:rsidRDefault="00704E58" w:rsidP="00C22FA1">
            <w:pPr>
              <w:jc w:val="center"/>
            </w:pPr>
            <w:r>
              <w:t>¼ жилого дома</w:t>
            </w: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  <w:r>
              <w:t>163,8</w:t>
            </w:r>
          </w:p>
          <w:p w:rsidR="00704E58" w:rsidRDefault="00704E58" w:rsidP="00C22FA1">
            <w:pPr>
              <w:jc w:val="center"/>
            </w:pPr>
            <w:r>
              <w:t>64,8</w:t>
            </w: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  <w:r>
              <w:t xml:space="preserve">Россия </w:t>
            </w:r>
          </w:p>
          <w:p w:rsidR="00704E58" w:rsidRDefault="00704E58" w:rsidP="00C22FA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 w:rsidRPr="00281202">
              <w:t>Шевроле</w:t>
            </w:r>
            <w:r>
              <w:t xml:space="preserve"> Нива 212300</w:t>
            </w:r>
          </w:p>
          <w:p w:rsidR="00704E58" w:rsidRPr="00281202" w:rsidRDefault="00704E58" w:rsidP="00C22FA1">
            <w:pPr>
              <w:jc w:val="center"/>
            </w:pPr>
          </w:p>
        </w:tc>
        <w:tc>
          <w:tcPr>
            <w:tcW w:w="1560" w:type="dxa"/>
          </w:tcPr>
          <w:p w:rsidR="00704E58" w:rsidRPr="003A4FF7" w:rsidRDefault="00704E58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  <w:r>
              <w:t>½ земельного участка</w:t>
            </w:r>
          </w:p>
          <w:p w:rsidR="00704E58" w:rsidRDefault="00704E58" w:rsidP="00C22FA1">
            <w:pPr>
              <w:jc w:val="center"/>
            </w:pPr>
            <w:r>
              <w:t>¼ земельного участка</w:t>
            </w:r>
          </w:p>
          <w:p w:rsidR="00704E58" w:rsidRDefault="00704E58" w:rsidP="00C22FA1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  <w:r>
              <w:t>208</w:t>
            </w:r>
          </w:p>
          <w:p w:rsidR="00704E58" w:rsidRDefault="00704E58" w:rsidP="00C22FA1">
            <w:pPr>
              <w:jc w:val="center"/>
            </w:pPr>
          </w:p>
          <w:p w:rsidR="00704E58" w:rsidRDefault="00704E58" w:rsidP="00C22FA1">
            <w:pPr>
              <w:jc w:val="center"/>
            </w:pPr>
            <w:r>
              <w:t>1390</w:t>
            </w:r>
          </w:p>
          <w:p w:rsidR="00704E58" w:rsidRDefault="00704E58" w:rsidP="00C22FA1">
            <w:pPr>
              <w:jc w:val="center"/>
            </w:pPr>
          </w:p>
          <w:p w:rsidR="00704E58" w:rsidRDefault="00704E58" w:rsidP="00C22FA1">
            <w:pPr>
              <w:jc w:val="center"/>
            </w:pPr>
            <w:r>
              <w:t>1092</w:t>
            </w: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  <w:r>
              <w:t xml:space="preserve">Россия </w:t>
            </w:r>
          </w:p>
          <w:p w:rsidR="00704E58" w:rsidRDefault="00704E58" w:rsidP="00C22FA1">
            <w:pPr>
              <w:jc w:val="center"/>
            </w:pPr>
          </w:p>
          <w:p w:rsidR="00704E58" w:rsidRDefault="00704E58" w:rsidP="00C22FA1">
            <w:pPr>
              <w:jc w:val="center"/>
            </w:pPr>
            <w:r>
              <w:t>Россия</w:t>
            </w:r>
          </w:p>
          <w:p w:rsidR="00704E58" w:rsidRDefault="00704E58" w:rsidP="00C22FA1">
            <w:pPr>
              <w:jc w:val="center"/>
            </w:pPr>
          </w:p>
          <w:p w:rsidR="00704E58" w:rsidRDefault="00704E58" w:rsidP="00C22FA1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281202" w:rsidRDefault="00704E58" w:rsidP="00C22FA1">
            <w:pPr>
              <w:jc w:val="center"/>
              <w:rPr>
                <w:sz w:val="20"/>
                <w:szCs w:val="20"/>
                <w:lang w:val="en-US"/>
              </w:rPr>
            </w:pPr>
            <w:r w:rsidRPr="00281202">
              <w:rPr>
                <w:sz w:val="20"/>
                <w:szCs w:val="20"/>
              </w:rPr>
              <w:t xml:space="preserve">КИА </w:t>
            </w:r>
            <w:r w:rsidRPr="00281202">
              <w:rPr>
                <w:sz w:val="20"/>
                <w:szCs w:val="20"/>
                <w:lang w:val="en-US"/>
              </w:rPr>
              <w:t>QLE</w:t>
            </w:r>
            <w:r w:rsidRPr="00281202">
              <w:rPr>
                <w:sz w:val="20"/>
                <w:szCs w:val="20"/>
              </w:rPr>
              <w:t>(</w:t>
            </w:r>
            <w:r w:rsidRPr="00281202"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  <w:lang w:val="en-US"/>
              </w:rPr>
              <w:t>)</w:t>
            </w:r>
            <w:r w:rsidRPr="002812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704E58" w:rsidRPr="003A4FF7" w:rsidRDefault="00704E58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C22FA1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C22FA1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704E58" w:rsidRDefault="00704E58" w:rsidP="00C22FA1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 xml:space="preserve">Россия 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C22FA1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704E58" w:rsidRDefault="00704E58" w:rsidP="00C22FA1">
            <w:pPr>
              <w:jc w:val="center"/>
            </w:pPr>
            <w:r>
              <w:t>0</w:t>
            </w: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 жилого дома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163,8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C22FA1">
            <w:pPr>
              <w:jc w:val="center"/>
            </w:pPr>
            <w:r>
              <w:t>½ земельного участка</w:t>
            </w:r>
          </w:p>
        </w:tc>
        <w:tc>
          <w:tcPr>
            <w:tcW w:w="1080" w:type="dxa"/>
          </w:tcPr>
          <w:p w:rsidR="00704E58" w:rsidRDefault="00704E58" w:rsidP="00C22FA1">
            <w:pPr>
              <w:jc w:val="center"/>
            </w:pPr>
            <w:r>
              <w:t>208</w:t>
            </w:r>
          </w:p>
        </w:tc>
        <w:tc>
          <w:tcPr>
            <w:tcW w:w="1698" w:type="dxa"/>
          </w:tcPr>
          <w:p w:rsidR="00704E58" w:rsidRDefault="00704E58" w:rsidP="00C22FA1">
            <w:pPr>
              <w:jc w:val="center"/>
            </w:pPr>
            <w:r>
              <w:t xml:space="preserve">Россия </w:t>
            </w:r>
          </w:p>
        </w:tc>
      </w:tr>
      <w:tr w:rsidR="00704E58" w:rsidTr="003A4FF7">
        <w:trPr>
          <w:trHeight w:val="165"/>
        </w:trPr>
        <w:tc>
          <w:tcPr>
            <w:tcW w:w="2462" w:type="dxa"/>
          </w:tcPr>
          <w:p w:rsidR="00704E58" w:rsidRDefault="00704E58" w:rsidP="009F3001">
            <w:r>
              <w:t>3. Городилина Елена Дмитриевна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3A4FF7">
        <w:trPr>
          <w:trHeight w:val="165"/>
        </w:trPr>
        <w:tc>
          <w:tcPr>
            <w:tcW w:w="2462" w:type="dxa"/>
          </w:tcPr>
          <w:p w:rsidR="00704E58" w:rsidRDefault="00704E58" w:rsidP="009F3001"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701"/>
        </w:trPr>
        <w:tc>
          <w:tcPr>
            <w:tcW w:w="2462" w:type="dxa"/>
          </w:tcPr>
          <w:p w:rsidR="00704E58" w:rsidRDefault="00704E58" w:rsidP="00D357E6">
            <w:r>
              <w:lastRenderedPageBreak/>
              <w:t>4. Загородняя Ольга Николаевна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AA2D4F">
        <w:trPr>
          <w:trHeight w:val="720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 xml:space="preserve"> Супруг</w:t>
            </w:r>
          </w:p>
          <w:p w:rsidR="00704E58" w:rsidRPr="00442684" w:rsidRDefault="00704E58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>5. Комаров Сергей Федорович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AA2D4F">
        <w:trPr>
          <w:trHeight w:val="728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6. Лапикова Оксана Александровна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AA2D4F">
        <w:trPr>
          <w:trHeight w:val="626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9E56F6">
            <w:pPr>
              <w:jc w:val="center"/>
            </w:pP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tabs>
                <w:tab w:val="left" w:pos="1365"/>
              </w:tabs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7. Цыганкова Галина Николаевна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«Деревня Подборки»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2081"/>
        <w:gridCol w:w="1039"/>
        <w:gridCol w:w="1680"/>
        <w:gridCol w:w="1560"/>
        <w:gridCol w:w="1560"/>
        <w:gridCol w:w="1080"/>
        <w:gridCol w:w="1698"/>
      </w:tblGrid>
      <w:tr w:rsidR="00704E58" w:rsidTr="003A4FF7">
        <w:trPr>
          <w:trHeight w:val="752"/>
        </w:trPr>
        <w:tc>
          <w:tcPr>
            <w:tcW w:w="2462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5795A">
        <w:trPr>
          <w:trHeight w:val="689"/>
        </w:trPr>
        <w:tc>
          <w:tcPr>
            <w:tcW w:w="2462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9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35795A">
        <w:trPr>
          <w:trHeight w:val="282"/>
        </w:trPr>
        <w:tc>
          <w:tcPr>
            <w:tcW w:w="2462" w:type="dxa"/>
          </w:tcPr>
          <w:p w:rsidR="00704E58" w:rsidRDefault="00704E58" w:rsidP="00746420">
            <w:r>
              <w:t>1.Мамедов</w:t>
            </w:r>
          </w:p>
          <w:p w:rsidR="00704E58" w:rsidRDefault="00704E58" w:rsidP="00746420">
            <w:r>
              <w:t>Гусейнали</w:t>
            </w:r>
          </w:p>
          <w:p w:rsidR="00704E58" w:rsidRDefault="00704E58" w:rsidP="00746420">
            <w:r>
              <w:t>Иса оглы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1069421,82</w:t>
            </w:r>
          </w:p>
        </w:tc>
        <w:tc>
          <w:tcPr>
            <w:tcW w:w="2081" w:type="dxa"/>
          </w:tcPr>
          <w:p w:rsidR="00704E58" w:rsidRDefault="00704E58" w:rsidP="003A4FF7">
            <w:pPr>
              <w:jc w:val="center"/>
            </w:pPr>
            <w:r>
              <w:t>Квартира (трехкомнатная), общая долевая собственность, доля в праве 1/3</w:t>
            </w:r>
          </w:p>
        </w:tc>
        <w:tc>
          <w:tcPr>
            <w:tcW w:w="1039" w:type="dxa"/>
          </w:tcPr>
          <w:p w:rsidR="00704E58" w:rsidRDefault="00704E58" w:rsidP="003A4FF7">
            <w:pPr>
              <w:jc w:val="center"/>
            </w:pPr>
            <w:r>
              <w:t>60,3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746420" w:rsidRDefault="00704E58" w:rsidP="003A4FF7">
            <w:pPr>
              <w:jc w:val="center"/>
            </w:pPr>
            <w:r w:rsidRPr="00746420">
              <w:t>Земельный участок</w:t>
            </w:r>
          </w:p>
        </w:tc>
        <w:tc>
          <w:tcPr>
            <w:tcW w:w="1080" w:type="dxa"/>
          </w:tcPr>
          <w:p w:rsidR="00704E58" w:rsidRPr="00746420" w:rsidRDefault="00704E58" w:rsidP="003A4FF7">
            <w:pPr>
              <w:jc w:val="center"/>
            </w:pPr>
            <w:r w:rsidRPr="00746420">
              <w:t>200</w:t>
            </w:r>
          </w:p>
        </w:tc>
        <w:tc>
          <w:tcPr>
            <w:tcW w:w="1698" w:type="dxa"/>
          </w:tcPr>
          <w:p w:rsidR="00704E58" w:rsidRPr="00746420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5795A">
        <w:trPr>
          <w:trHeight w:val="282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1" w:type="dxa"/>
          </w:tcPr>
          <w:p w:rsidR="00704E58" w:rsidRDefault="00704E58" w:rsidP="003A4FF7">
            <w:pPr>
              <w:jc w:val="center"/>
            </w:pPr>
            <w:r w:rsidRPr="00746420">
              <w:t>Земельный участок</w:t>
            </w:r>
            <w:r>
              <w:t xml:space="preserve"> для ЛПХ, индивидуальная собственность</w:t>
            </w:r>
          </w:p>
        </w:tc>
        <w:tc>
          <w:tcPr>
            <w:tcW w:w="1039" w:type="dxa"/>
          </w:tcPr>
          <w:p w:rsidR="00704E58" w:rsidRDefault="00704E58" w:rsidP="003A4FF7">
            <w:pPr>
              <w:jc w:val="center"/>
            </w:pPr>
            <w:r>
              <w:t>3300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5795A">
        <w:trPr>
          <w:trHeight w:val="240"/>
        </w:trPr>
        <w:tc>
          <w:tcPr>
            <w:tcW w:w="2462" w:type="dxa"/>
          </w:tcPr>
          <w:p w:rsidR="00704E58" w:rsidRDefault="00704E58" w:rsidP="00746420">
            <w:r>
              <w:t>Супруга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998762,64</w:t>
            </w:r>
          </w:p>
        </w:tc>
        <w:tc>
          <w:tcPr>
            <w:tcW w:w="2081" w:type="dxa"/>
          </w:tcPr>
          <w:p w:rsidR="00704E58" w:rsidRDefault="00704E58" w:rsidP="00222EC0">
            <w:pPr>
              <w:jc w:val="center"/>
            </w:pPr>
            <w:r>
              <w:t>Квартира (трехкомнатная), общая долевая собственность, доля в праве 1/3</w:t>
            </w:r>
          </w:p>
        </w:tc>
        <w:tc>
          <w:tcPr>
            <w:tcW w:w="1039" w:type="dxa"/>
          </w:tcPr>
          <w:p w:rsidR="00704E58" w:rsidRDefault="00704E58" w:rsidP="00222EC0">
            <w:pPr>
              <w:jc w:val="center"/>
            </w:pPr>
            <w:r>
              <w:t>60,3</w:t>
            </w:r>
          </w:p>
        </w:tc>
        <w:tc>
          <w:tcPr>
            <w:tcW w:w="1680" w:type="dxa"/>
          </w:tcPr>
          <w:p w:rsidR="00704E58" w:rsidRDefault="00704E58" w:rsidP="00222EC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746420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Pr="00723276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</w:tr>
      <w:tr w:rsidR="00704E58" w:rsidTr="0035795A">
        <w:trPr>
          <w:trHeight w:val="240"/>
        </w:trPr>
        <w:tc>
          <w:tcPr>
            <w:tcW w:w="2462" w:type="dxa"/>
          </w:tcPr>
          <w:p w:rsidR="00704E58" w:rsidRDefault="00704E58" w:rsidP="00746420">
            <w:r>
              <w:t>2.Фирсов</w:t>
            </w:r>
          </w:p>
          <w:p w:rsidR="00704E58" w:rsidRDefault="00704E58" w:rsidP="00746420">
            <w:r>
              <w:t>Игорь</w:t>
            </w:r>
          </w:p>
          <w:p w:rsidR="00704E58" w:rsidRDefault="00704E58" w:rsidP="00746420">
            <w:r>
              <w:t>Яковлевич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718960,10</w:t>
            </w:r>
          </w:p>
        </w:tc>
        <w:tc>
          <w:tcPr>
            <w:tcW w:w="2081" w:type="dxa"/>
          </w:tcPr>
          <w:p w:rsidR="00704E58" w:rsidRDefault="00704E58" w:rsidP="00222EC0">
            <w:pPr>
              <w:jc w:val="center"/>
            </w:pPr>
            <w:r>
              <w:t>Квартира (двухкомнатная),</w:t>
            </w:r>
          </w:p>
          <w:p w:rsidR="00704E58" w:rsidRDefault="00704E58" w:rsidP="00222EC0">
            <w:pPr>
              <w:jc w:val="center"/>
            </w:pPr>
            <w:r>
              <w:t>Общая долевая собственность, доля в праве 1/3</w:t>
            </w:r>
          </w:p>
        </w:tc>
        <w:tc>
          <w:tcPr>
            <w:tcW w:w="1039" w:type="dxa"/>
          </w:tcPr>
          <w:p w:rsidR="00704E58" w:rsidRDefault="00704E58" w:rsidP="00222EC0">
            <w:pPr>
              <w:jc w:val="center"/>
            </w:pPr>
            <w:r>
              <w:t>43,5</w:t>
            </w:r>
          </w:p>
        </w:tc>
        <w:tc>
          <w:tcPr>
            <w:tcW w:w="1680" w:type="dxa"/>
          </w:tcPr>
          <w:p w:rsidR="00704E58" w:rsidRDefault="00704E58" w:rsidP="00222EC0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046EED" w:rsidRDefault="00704E58" w:rsidP="003A4FF7">
            <w:pPr>
              <w:jc w:val="center"/>
            </w:pPr>
            <w:r w:rsidRPr="00046EED">
              <w:t>Шевроле Круз</w:t>
            </w:r>
          </w:p>
          <w:p w:rsidR="00704E58" w:rsidRPr="00046EED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  <w:r w:rsidRPr="00046EED">
              <w:t>УАЗ 33039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</w:tr>
      <w:tr w:rsidR="00704E58" w:rsidTr="0035795A">
        <w:trPr>
          <w:trHeight w:val="870"/>
        </w:trPr>
        <w:tc>
          <w:tcPr>
            <w:tcW w:w="2462" w:type="dxa"/>
            <w:vMerge w:val="restart"/>
          </w:tcPr>
          <w:p w:rsidR="00704E58" w:rsidRDefault="00704E58" w:rsidP="00746420">
            <w:r>
              <w:t>Супруга</w:t>
            </w:r>
          </w:p>
        </w:tc>
        <w:tc>
          <w:tcPr>
            <w:tcW w:w="2086" w:type="dxa"/>
            <w:vMerge w:val="restart"/>
          </w:tcPr>
          <w:p w:rsidR="00704E58" w:rsidRDefault="00704E58" w:rsidP="003A4FF7">
            <w:pPr>
              <w:jc w:val="center"/>
            </w:pPr>
            <w:r>
              <w:t>662392,60</w:t>
            </w:r>
          </w:p>
        </w:tc>
        <w:tc>
          <w:tcPr>
            <w:tcW w:w="2081" w:type="dxa"/>
          </w:tcPr>
          <w:p w:rsidR="00704E58" w:rsidRDefault="00704E58" w:rsidP="00222EC0">
            <w:pPr>
              <w:jc w:val="center"/>
            </w:pPr>
            <w:r>
              <w:t xml:space="preserve">Приусадебный земельный участок, индивидуальная </w:t>
            </w:r>
            <w:r>
              <w:lastRenderedPageBreak/>
              <w:t>собственность</w:t>
            </w:r>
          </w:p>
        </w:tc>
        <w:tc>
          <w:tcPr>
            <w:tcW w:w="1039" w:type="dxa"/>
          </w:tcPr>
          <w:p w:rsidR="00704E58" w:rsidRDefault="00704E58" w:rsidP="00222EC0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1680" w:type="dxa"/>
          </w:tcPr>
          <w:p w:rsidR="00704E58" w:rsidRDefault="00704E58" w:rsidP="00222EC0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Квартира (двухкомнатная)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43,5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5795A">
        <w:trPr>
          <w:trHeight w:val="780"/>
        </w:trPr>
        <w:tc>
          <w:tcPr>
            <w:tcW w:w="2462" w:type="dxa"/>
            <w:vMerge/>
          </w:tcPr>
          <w:p w:rsidR="00704E58" w:rsidRDefault="00704E58" w:rsidP="00746420"/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2081" w:type="dxa"/>
          </w:tcPr>
          <w:p w:rsidR="00704E58" w:rsidRDefault="00704E58" w:rsidP="00222EC0">
            <w:pPr>
              <w:jc w:val="center"/>
            </w:pPr>
            <w:r>
              <w:t>Квартира (однокомнатная), индивидуальная собственность</w:t>
            </w:r>
          </w:p>
          <w:p w:rsidR="00704E58" w:rsidRDefault="00704E58" w:rsidP="0035795A"/>
        </w:tc>
        <w:tc>
          <w:tcPr>
            <w:tcW w:w="1039" w:type="dxa"/>
          </w:tcPr>
          <w:p w:rsidR="00704E58" w:rsidRDefault="00704E58" w:rsidP="00222EC0">
            <w:pPr>
              <w:jc w:val="center"/>
            </w:pPr>
            <w:r>
              <w:t>31,6</w:t>
            </w:r>
          </w:p>
        </w:tc>
        <w:tc>
          <w:tcPr>
            <w:tcW w:w="1680" w:type="dxa"/>
          </w:tcPr>
          <w:p w:rsidR="00704E58" w:rsidRDefault="00704E58" w:rsidP="00222EC0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</w:tr>
      <w:tr w:rsidR="00704E58" w:rsidTr="00260829">
        <w:trPr>
          <w:trHeight w:val="975"/>
        </w:trPr>
        <w:tc>
          <w:tcPr>
            <w:tcW w:w="2462" w:type="dxa"/>
          </w:tcPr>
          <w:p w:rsidR="00704E58" w:rsidRDefault="00704E58" w:rsidP="009F3001">
            <w:r>
              <w:t>3.Ивкова</w:t>
            </w:r>
          </w:p>
          <w:p w:rsidR="00704E58" w:rsidRDefault="00704E58" w:rsidP="009F3001">
            <w:r>
              <w:t>Екатерина</w:t>
            </w:r>
          </w:p>
          <w:p w:rsidR="00704E58" w:rsidRDefault="00704E58" w:rsidP="009F3001">
            <w:r>
              <w:t>Клавдиевна</w:t>
            </w:r>
          </w:p>
          <w:p w:rsidR="00704E58" w:rsidRDefault="00704E58" w:rsidP="009F3001"/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Tr="003A4FF7">
        <w:trPr>
          <w:trHeight w:val="390"/>
        </w:trPr>
        <w:tc>
          <w:tcPr>
            <w:tcW w:w="2462" w:type="dxa"/>
          </w:tcPr>
          <w:p w:rsidR="00704E58" w:rsidRDefault="00704E58" w:rsidP="009F3001">
            <w:r>
              <w:t xml:space="preserve">  Супруг</w:t>
            </w:r>
          </w:p>
          <w:p w:rsidR="00704E58" w:rsidRDefault="00704E58" w:rsidP="009F3001"/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701"/>
        </w:trPr>
        <w:tc>
          <w:tcPr>
            <w:tcW w:w="2462" w:type="dxa"/>
          </w:tcPr>
          <w:p w:rsidR="00704E58" w:rsidRDefault="00704E58" w:rsidP="00260829">
            <w:r>
              <w:t xml:space="preserve">4.Богатырева </w:t>
            </w:r>
          </w:p>
          <w:p w:rsidR="00704E58" w:rsidRDefault="00704E58" w:rsidP="00260829">
            <w:r>
              <w:t xml:space="preserve">   Нина</w:t>
            </w:r>
          </w:p>
          <w:p w:rsidR="00704E58" w:rsidRDefault="00704E58" w:rsidP="00260829">
            <w:r>
              <w:t xml:space="preserve">  Алексеевна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848"/>
        </w:trPr>
        <w:tc>
          <w:tcPr>
            <w:tcW w:w="2462" w:type="dxa"/>
          </w:tcPr>
          <w:p w:rsidR="00704E58" w:rsidRPr="00442684" w:rsidRDefault="00704E58" w:rsidP="00260829">
            <w:r>
              <w:t xml:space="preserve">  Супруг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260829">
            <w:r>
              <w:t>5.Тюрина</w:t>
            </w:r>
          </w:p>
          <w:p w:rsidR="00704E58" w:rsidRDefault="00704E58" w:rsidP="00260829">
            <w:r>
              <w:t>Аксана</w:t>
            </w:r>
          </w:p>
          <w:p w:rsidR="00704E58" w:rsidRPr="00442684" w:rsidRDefault="00704E58" w:rsidP="00260829">
            <w:r>
              <w:t>Степановна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218"/>
        </w:trPr>
        <w:tc>
          <w:tcPr>
            <w:tcW w:w="2462" w:type="dxa"/>
          </w:tcPr>
          <w:p w:rsidR="00704E58" w:rsidRPr="00260829" w:rsidRDefault="00704E58" w:rsidP="00260829">
            <w:r>
              <w:lastRenderedPageBreak/>
              <w:t>Супруг</w:t>
            </w:r>
          </w:p>
        </w:tc>
        <w:tc>
          <w:tcPr>
            <w:tcW w:w="12784" w:type="dxa"/>
            <w:gridSpan w:val="8"/>
            <w:vMerge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260829">
            <w:r>
              <w:t>6.Павлова</w:t>
            </w:r>
          </w:p>
          <w:p w:rsidR="00704E58" w:rsidRDefault="00704E58" w:rsidP="00260829">
            <w:r>
              <w:t>Елена</w:t>
            </w:r>
          </w:p>
          <w:p w:rsidR="00704E58" w:rsidRDefault="00704E58" w:rsidP="00260829">
            <w:r>
              <w:t>Сергеевна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Default="00704E58" w:rsidP="00260829">
            <w:r>
              <w:t>Супруг)</w:t>
            </w:r>
          </w:p>
          <w:p w:rsidR="00704E58" w:rsidRDefault="00704E58" w:rsidP="00260829"/>
          <w:p w:rsidR="00704E58" w:rsidRDefault="00704E58" w:rsidP="00260829"/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tabs>
                <w:tab w:val="left" w:pos="1365"/>
              </w:tabs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260829">
            <w:r>
              <w:t>7. Моисеева Нина Петровна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260829">
            <w:r>
              <w:t>8. Мянчиев Мянчи Магомедович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260829">
            <w:r>
              <w:t xml:space="preserve">9.Швецова </w:t>
            </w:r>
          </w:p>
          <w:p w:rsidR="00704E58" w:rsidRDefault="00704E58" w:rsidP="00260829">
            <w:r>
              <w:t>Татьяна</w:t>
            </w:r>
          </w:p>
          <w:p w:rsidR="00704E58" w:rsidRDefault="00704E58" w:rsidP="00260829">
            <w:r>
              <w:t>Генриховна</w:t>
            </w:r>
          </w:p>
        </w:tc>
        <w:tc>
          <w:tcPr>
            <w:tcW w:w="12784" w:type="dxa"/>
            <w:gridSpan w:val="8"/>
          </w:tcPr>
          <w:p w:rsidR="00704E58" w:rsidRDefault="00704E58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260829">
            <w:r>
              <w:t>10.Посталева</w:t>
            </w:r>
          </w:p>
          <w:p w:rsidR="00704E58" w:rsidRDefault="00704E58" w:rsidP="00260829">
            <w:r>
              <w:t xml:space="preserve"> Ольга</w:t>
            </w:r>
          </w:p>
          <w:p w:rsidR="00704E58" w:rsidRDefault="00704E58" w:rsidP="00260829">
            <w:r>
              <w:t>Валерьевна</w:t>
            </w:r>
          </w:p>
        </w:tc>
        <w:tc>
          <w:tcPr>
            <w:tcW w:w="12784" w:type="dxa"/>
            <w:gridSpan w:val="8"/>
          </w:tcPr>
          <w:p w:rsidR="00704E58" w:rsidRDefault="00704E58" w:rsidP="009E56F6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</w:tbl>
    <w:p w:rsidR="00704E58" w:rsidRPr="00930396" w:rsidRDefault="00704E58"/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«Село Покровск»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704E58" w:rsidTr="003A4FF7">
        <w:trPr>
          <w:trHeight w:val="752"/>
        </w:trPr>
        <w:tc>
          <w:tcPr>
            <w:tcW w:w="2462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A4FF7">
        <w:trPr>
          <w:trHeight w:val="689"/>
        </w:trPr>
        <w:tc>
          <w:tcPr>
            <w:tcW w:w="2462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723276">
            <w:r>
              <w:t>1.Ковалёва Валентина Алексеевна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268721,04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50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282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3500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98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3A4FF7">
        <w:trPr>
          <w:trHeight w:val="240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851717,53</w:t>
            </w: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lang w:val="en-US"/>
              </w:rPr>
            </w:pPr>
            <w:r w:rsidRPr="003A4FF7">
              <w:rPr>
                <w:lang w:val="en-US"/>
              </w:rPr>
              <w:t>Renauld Logan</w:t>
            </w:r>
          </w:p>
        </w:tc>
        <w:tc>
          <w:tcPr>
            <w:tcW w:w="1560" w:type="dxa"/>
          </w:tcPr>
          <w:p w:rsidR="00704E58" w:rsidRPr="00723276" w:rsidRDefault="00704E58" w:rsidP="003A4FF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50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3500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</w:tr>
      <w:tr w:rsidR="00704E58" w:rsidTr="003A4FF7">
        <w:trPr>
          <w:trHeight w:val="165"/>
        </w:trPr>
        <w:tc>
          <w:tcPr>
            <w:tcW w:w="2462" w:type="dxa"/>
          </w:tcPr>
          <w:p w:rsidR="00704E58" w:rsidRDefault="00704E58" w:rsidP="009F3001">
            <w:r>
              <w:t>2. Федотов Александр Федорович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701"/>
        </w:trPr>
        <w:tc>
          <w:tcPr>
            <w:tcW w:w="2462" w:type="dxa"/>
          </w:tcPr>
          <w:p w:rsidR="00704E58" w:rsidRDefault="00704E58" w:rsidP="00D357E6">
            <w:r>
              <w:lastRenderedPageBreak/>
              <w:t>3. Дудинов Алексей Вячеславович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848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 xml:space="preserve"> Супруга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Pr="00930396" w:rsidRDefault="00704E58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>4. Серегина Надежда Петровна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218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5.Горелов Александр Сергеевич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tabs>
                <w:tab w:val="left" w:pos="1365"/>
              </w:tabs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6. Макарова Любовь Ивановна</w:t>
            </w:r>
          </w:p>
        </w:tc>
        <w:tc>
          <w:tcPr>
            <w:tcW w:w="12784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 xml:space="preserve">7. Евгин Владимир Александрович 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604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930396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673576"/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673576"/>
        </w:tc>
      </w:tr>
    </w:tbl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«Село Попелево»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704E58" w:rsidTr="003A4FF7">
        <w:trPr>
          <w:trHeight w:val="752"/>
        </w:trPr>
        <w:tc>
          <w:tcPr>
            <w:tcW w:w="2462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3A4FF7">
        <w:trPr>
          <w:trHeight w:val="689"/>
        </w:trPr>
        <w:tc>
          <w:tcPr>
            <w:tcW w:w="2462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RPr="001503D5" w:rsidTr="003A4FF7">
        <w:trPr>
          <w:trHeight w:val="282"/>
        </w:trPr>
        <w:tc>
          <w:tcPr>
            <w:tcW w:w="2462" w:type="dxa"/>
          </w:tcPr>
          <w:p w:rsidR="00704E58" w:rsidRDefault="00704E58" w:rsidP="001503D5">
            <w:r>
              <w:t>1. Вороненкова Ольга Владимировна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 xml:space="preserve"> 646086,73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1\3 долевая  квартира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60,5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Default="00704E58" w:rsidP="00E9209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Pr="001503D5" w:rsidRDefault="00704E58" w:rsidP="003A4FF7">
            <w:pPr>
              <w:jc w:val="center"/>
            </w:pPr>
            <w:r w:rsidRPr="001503D5">
              <w:t xml:space="preserve"> 1477</w:t>
            </w:r>
          </w:p>
        </w:tc>
        <w:tc>
          <w:tcPr>
            <w:tcW w:w="1698" w:type="dxa"/>
          </w:tcPr>
          <w:p w:rsidR="00704E58" w:rsidRPr="001503D5" w:rsidRDefault="00704E58" w:rsidP="003A4FF7">
            <w:pPr>
              <w:jc w:val="center"/>
            </w:pPr>
            <w:r w:rsidRPr="001503D5">
              <w:t xml:space="preserve"> Россия</w:t>
            </w:r>
          </w:p>
        </w:tc>
      </w:tr>
      <w:tr w:rsidR="00704E58" w:rsidTr="003A4FF7">
        <w:trPr>
          <w:trHeight w:val="240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 xml:space="preserve"> 73500,00</w:t>
            </w:r>
          </w:p>
        </w:tc>
        <w:tc>
          <w:tcPr>
            <w:tcW w:w="1800" w:type="dxa"/>
          </w:tcPr>
          <w:p w:rsidR="00704E58" w:rsidRPr="001503D5" w:rsidRDefault="00704E58" w:rsidP="003A4FF7">
            <w:pPr>
              <w:jc w:val="center"/>
            </w:pPr>
            <w:r>
              <w:t>1\3 долевая</w:t>
            </w:r>
            <w:r w:rsidRPr="001503D5">
              <w:t xml:space="preserve"> квартира</w:t>
            </w:r>
          </w:p>
        </w:tc>
        <w:tc>
          <w:tcPr>
            <w:tcW w:w="1320" w:type="dxa"/>
          </w:tcPr>
          <w:p w:rsidR="00704E58" w:rsidRPr="001503D5" w:rsidRDefault="00704E58" w:rsidP="003A4FF7">
            <w:pPr>
              <w:jc w:val="center"/>
            </w:pPr>
            <w:r w:rsidRPr="001503D5">
              <w:t xml:space="preserve"> 60,5</w:t>
            </w:r>
          </w:p>
        </w:tc>
        <w:tc>
          <w:tcPr>
            <w:tcW w:w="1680" w:type="dxa"/>
          </w:tcPr>
          <w:p w:rsidR="00704E58" w:rsidRPr="001503D5" w:rsidRDefault="00704E58" w:rsidP="003A4FF7">
            <w:pPr>
              <w:jc w:val="center"/>
            </w:pPr>
            <w:r w:rsidRPr="001503D5">
              <w:t xml:space="preserve">Россия </w:t>
            </w:r>
          </w:p>
        </w:tc>
        <w:tc>
          <w:tcPr>
            <w:tcW w:w="1560" w:type="dxa"/>
          </w:tcPr>
          <w:p w:rsidR="00704E58" w:rsidRPr="001503D5" w:rsidRDefault="00704E58" w:rsidP="003A4FF7">
            <w:pPr>
              <w:jc w:val="center"/>
            </w:pPr>
            <w:r w:rsidRPr="001503D5">
              <w:t xml:space="preserve">ВАЗ-2101,ХЕНДЭ-АКЦЕНТ; </w:t>
            </w:r>
            <w:r>
              <w:t>ФОРД фокус</w:t>
            </w:r>
          </w:p>
        </w:tc>
        <w:tc>
          <w:tcPr>
            <w:tcW w:w="1560" w:type="dxa"/>
          </w:tcPr>
          <w:p w:rsidR="00704E58" w:rsidRPr="00723276" w:rsidRDefault="00704E58" w:rsidP="003A4FF7">
            <w:pPr>
              <w:jc w:val="center"/>
            </w:pPr>
            <w:r>
              <w:t xml:space="preserve">- 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 xml:space="preserve">- 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 xml:space="preserve">- </w:t>
            </w:r>
          </w:p>
        </w:tc>
      </w:tr>
      <w:tr w:rsidR="00704E58" w:rsidTr="003A4FF7">
        <w:trPr>
          <w:trHeight w:val="315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2700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 xml:space="preserve"> -</w:t>
            </w:r>
          </w:p>
        </w:tc>
        <w:tc>
          <w:tcPr>
            <w:tcW w:w="1698" w:type="dxa"/>
          </w:tcPr>
          <w:p w:rsidR="00704E58" w:rsidRDefault="00704E58" w:rsidP="003A4FF7">
            <w:pPr>
              <w:jc w:val="center"/>
            </w:pPr>
            <w:r>
              <w:t xml:space="preserve"> -</w:t>
            </w:r>
          </w:p>
        </w:tc>
      </w:tr>
      <w:tr w:rsidR="00704E58" w:rsidTr="003A4FF7">
        <w:trPr>
          <w:trHeight w:val="165"/>
        </w:trPr>
        <w:tc>
          <w:tcPr>
            <w:tcW w:w="2462" w:type="dxa"/>
          </w:tcPr>
          <w:p w:rsidR="00704E58" w:rsidRDefault="00704E58" w:rsidP="009F3001">
            <w:r>
              <w:t xml:space="preserve"> 2.Кутенкова Ольга Викторовна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Default="00704E58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</w:p>
        </w:tc>
      </w:tr>
      <w:tr w:rsidR="00704E58" w:rsidTr="003A4FF7">
        <w:trPr>
          <w:trHeight w:val="165"/>
        </w:trPr>
        <w:tc>
          <w:tcPr>
            <w:tcW w:w="2462" w:type="dxa"/>
          </w:tcPr>
          <w:p w:rsidR="00704E58" w:rsidRDefault="00704E58" w:rsidP="009F3001"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701"/>
        </w:trPr>
        <w:tc>
          <w:tcPr>
            <w:tcW w:w="2462" w:type="dxa"/>
          </w:tcPr>
          <w:p w:rsidR="00704E58" w:rsidRDefault="00704E58" w:rsidP="00D357E6">
            <w:r>
              <w:t xml:space="preserve"> 3.Чурилина Екатерина Викторовна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848"/>
        </w:trPr>
        <w:tc>
          <w:tcPr>
            <w:tcW w:w="2462" w:type="dxa"/>
          </w:tcPr>
          <w:p w:rsidR="00704E58" w:rsidRPr="00442684" w:rsidRDefault="00704E58" w:rsidP="001F7CFF">
            <w:r>
              <w:t xml:space="preserve">Супруг 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Pr="00930396" w:rsidRDefault="00704E58" w:rsidP="003A4FF7">
            <w:pPr>
              <w:jc w:val="center"/>
            </w:pP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2784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Pr="00442684" w:rsidRDefault="00704E58" w:rsidP="003A4FF7">
            <w:pPr>
              <w:jc w:val="center"/>
            </w:pPr>
            <w:r>
              <w:t>4. Серегина Ирина Ивановна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1218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12784" w:type="dxa"/>
            <w:gridSpan w:val="8"/>
            <w:vMerge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704E58" w:rsidRPr="00442684" w:rsidTr="003A4FF7">
        <w:trPr>
          <w:trHeight w:val="1166"/>
        </w:trPr>
        <w:tc>
          <w:tcPr>
            <w:tcW w:w="2462" w:type="dxa"/>
          </w:tcPr>
          <w:p w:rsidR="00704E58" w:rsidRDefault="00704E58" w:rsidP="001F7CFF">
            <w:pPr>
              <w:jc w:val="center"/>
            </w:pPr>
            <w:r>
              <w:t>5. Звонарев Олег Валерьевич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297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lastRenderedPageBreak/>
              <w:t xml:space="preserve"> Супруга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3A4FF7">
            <w:pPr>
              <w:tabs>
                <w:tab w:val="left" w:pos="1365"/>
              </w:tabs>
            </w:pP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6.Копонов Николай Михайлович</w:t>
            </w:r>
          </w:p>
        </w:tc>
        <w:tc>
          <w:tcPr>
            <w:tcW w:w="12784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3A4FF7">
        <w:trPr>
          <w:trHeight w:val="859"/>
        </w:trPr>
        <w:tc>
          <w:tcPr>
            <w:tcW w:w="2462" w:type="dxa"/>
          </w:tcPr>
          <w:p w:rsidR="00704E58" w:rsidRDefault="00704E58" w:rsidP="003A4FF7">
            <w:pPr>
              <w:jc w:val="center"/>
            </w:pPr>
            <w:r>
              <w:t>Супруга</w:t>
            </w:r>
          </w:p>
        </w:tc>
        <w:tc>
          <w:tcPr>
            <w:tcW w:w="12784" w:type="dxa"/>
            <w:gridSpan w:val="8"/>
            <w:vMerge/>
          </w:tcPr>
          <w:p w:rsidR="00704E58" w:rsidRDefault="00704E58" w:rsidP="009E56F6">
            <w:pPr>
              <w:jc w:val="center"/>
            </w:pPr>
          </w:p>
        </w:tc>
      </w:tr>
    </w:tbl>
    <w:p w:rsidR="00704E58" w:rsidRPr="00930396" w:rsidRDefault="00704E58" w:rsidP="006E621B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«Деревня Сенино- Первое»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086"/>
        <w:gridCol w:w="1800"/>
        <w:gridCol w:w="1320"/>
        <w:gridCol w:w="1680"/>
        <w:gridCol w:w="1560"/>
        <w:gridCol w:w="1560"/>
        <w:gridCol w:w="1080"/>
        <w:gridCol w:w="1700"/>
      </w:tblGrid>
      <w:tr w:rsidR="00704E58" w:rsidTr="00ED6163">
        <w:trPr>
          <w:trHeight w:val="752"/>
        </w:trPr>
        <w:tc>
          <w:tcPr>
            <w:tcW w:w="2460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ED6163">
        <w:trPr>
          <w:trHeight w:val="689"/>
        </w:trPr>
        <w:tc>
          <w:tcPr>
            <w:tcW w:w="2460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0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ED6163">
        <w:trPr>
          <w:trHeight w:val="870"/>
        </w:trPr>
        <w:tc>
          <w:tcPr>
            <w:tcW w:w="2460" w:type="dxa"/>
            <w:vMerge w:val="restart"/>
          </w:tcPr>
          <w:p w:rsidR="00704E58" w:rsidRDefault="00704E58" w:rsidP="00723276">
            <w:r>
              <w:t xml:space="preserve">1.Анисимов  </w:t>
            </w:r>
          </w:p>
          <w:p w:rsidR="00704E58" w:rsidRDefault="00704E58" w:rsidP="00723276">
            <w:r>
              <w:t>Александр Михайлович</w:t>
            </w:r>
          </w:p>
        </w:tc>
        <w:tc>
          <w:tcPr>
            <w:tcW w:w="2086" w:type="dxa"/>
            <w:vMerge w:val="restart"/>
          </w:tcPr>
          <w:p w:rsidR="00704E58" w:rsidRDefault="00704E58" w:rsidP="003A4FF7">
            <w:pPr>
              <w:jc w:val="center"/>
            </w:pPr>
            <w:r>
              <w:t>169014,69</w:t>
            </w:r>
          </w:p>
        </w:tc>
        <w:tc>
          <w:tcPr>
            <w:tcW w:w="1800" w:type="dxa"/>
          </w:tcPr>
          <w:p w:rsidR="00704E58" w:rsidRPr="00612101" w:rsidRDefault="00704E58" w:rsidP="004D5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04E58" w:rsidRDefault="00704E58" w:rsidP="004D5C2D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4D5C2D">
            <w:pPr>
              <w:jc w:val="center"/>
            </w:pPr>
            <w:r>
              <w:t>69,1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ED6163" w:rsidRDefault="00704E58" w:rsidP="00BA3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Шеврале</w:t>
            </w:r>
          </w:p>
          <w:p w:rsidR="00704E58" w:rsidRDefault="00704E58" w:rsidP="00BA3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21230055,</w:t>
            </w:r>
          </w:p>
          <w:p w:rsidR="00704E58" w:rsidRPr="00ED6163" w:rsidRDefault="00704E58" w:rsidP="00BA3CEE">
            <w:pPr>
              <w:rPr>
                <w:sz w:val="22"/>
                <w:szCs w:val="22"/>
              </w:rPr>
            </w:pPr>
            <w:r w:rsidRPr="00ED616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3г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ED6163">
        <w:trPr>
          <w:trHeight w:val="540"/>
        </w:trPr>
        <w:tc>
          <w:tcPr>
            <w:tcW w:w="2460" w:type="dxa"/>
            <w:vMerge/>
          </w:tcPr>
          <w:p w:rsidR="00704E58" w:rsidRDefault="00704E58" w:rsidP="00723276"/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Pr="004443EB" w:rsidRDefault="00704E58" w:rsidP="004D5C2D">
            <w:pPr>
              <w:rPr>
                <w:sz w:val="16"/>
                <w:szCs w:val="16"/>
              </w:rPr>
            </w:pPr>
          </w:p>
          <w:p w:rsidR="00704E58" w:rsidRPr="00612101" w:rsidRDefault="00704E58" w:rsidP="004D5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20" w:type="dxa"/>
          </w:tcPr>
          <w:p w:rsidR="00704E58" w:rsidRDefault="00704E58" w:rsidP="004D5C2D">
            <w:pPr>
              <w:jc w:val="center"/>
            </w:pPr>
            <w:r>
              <w:lastRenderedPageBreak/>
              <w:t>6100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042645" w:rsidRDefault="00704E58" w:rsidP="00BA3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704E58" w:rsidTr="00ED6163">
        <w:trPr>
          <w:trHeight w:val="570"/>
        </w:trPr>
        <w:tc>
          <w:tcPr>
            <w:tcW w:w="2460" w:type="dxa"/>
            <w:vMerge w:val="restart"/>
          </w:tcPr>
          <w:p w:rsidR="00704E58" w:rsidRDefault="00704E58" w:rsidP="00723276">
            <w:r>
              <w:t>Супруга</w:t>
            </w:r>
          </w:p>
        </w:tc>
        <w:tc>
          <w:tcPr>
            <w:tcW w:w="2086" w:type="dxa"/>
            <w:vMerge w:val="restart"/>
          </w:tcPr>
          <w:p w:rsidR="00704E58" w:rsidRDefault="00704E58" w:rsidP="003A4FF7">
            <w:pPr>
              <w:jc w:val="center"/>
            </w:pPr>
            <w:r>
              <w:t>258910,54</w:t>
            </w:r>
          </w:p>
        </w:tc>
        <w:tc>
          <w:tcPr>
            <w:tcW w:w="1800" w:type="dxa"/>
          </w:tcPr>
          <w:p w:rsidR="00704E58" w:rsidRPr="00B503CC" w:rsidRDefault="00704E58" w:rsidP="004D5C2D">
            <w:pPr>
              <w:jc w:val="center"/>
            </w:pPr>
            <w:r w:rsidRPr="00B503CC">
              <w:t>квартира</w:t>
            </w:r>
          </w:p>
        </w:tc>
        <w:tc>
          <w:tcPr>
            <w:tcW w:w="1320" w:type="dxa"/>
          </w:tcPr>
          <w:p w:rsidR="00704E58" w:rsidRDefault="00704E58" w:rsidP="004D5C2D">
            <w:pPr>
              <w:jc w:val="center"/>
            </w:pPr>
            <w:r>
              <w:t>47,1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Default="00704E58" w:rsidP="00BA3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04E58" w:rsidRPr="00B503CC" w:rsidRDefault="00704E58" w:rsidP="003A4FF7">
            <w:pPr>
              <w:jc w:val="center"/>
            </w:pPr>
            <w:r w:rsidRPr="00B503CC">
              <w:t>Жилой дом</w:t>
            </w:r>
          </w:p>
        </w:tc>
        <w:tc>
          <w:tcPr>
            <w:tcW w:w="1080" w:type="dxa"/>
          </w:tcPr>
          <w:p w:rsidR="00704E58" w:rsidRPr="00ED6163" w:rsidRDefault="00704E58" w:rsidP="003A4FF7">
            <w:pPr>
              <w:jc w:val="center"/>
            </w:pPr>
            <w:r w:rsidRPr="00ED6163">
              <w:t>69,1</w:t>
            </w:r>
          </w:p>
        </w:tc>
        <w:tc>
          <w:tcPr>
            <w:tcW w:w="1700" w:type="dxa"/>
          </w:tcPr>
          <w:p w:rsidR="00704E58" w:rsidRPr="001F7AE8" w:rsidRDefault="00704E58" w:rsidP="001F7AE8">
            <w:r w:rsidRPr="001F7AE8">
              <w:t>Россия</w:t>
            </w:r>
          </w:p>
        </w:tc>
      </w:tr>
      <w:tr w:rsidR="00704E58" w:rsidTr="00ED6163">
        <w:trPr>
          <w:trHeight w:val="165"/>
        </w:trPr>
        <w:tc>
          <w:tcPr>
            <w:tcW w:w="2460" w:type="dxa"/>
            <w:vMerge/>
          </w:tcPr>
          <w:p w:rsidR="00704E58" w:rsidRDefault="00704E58" w:rsidP="00723276"/>
        </w:tc>
        <w:tc>
          <w:tcPr>
            <w:tcW w:w="2086" w:type="dxa"/>
            <w:vMerge/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</w:tcPr>
          <w:p w:rsidR="00704E58" w:rsidRPr="004443EB" w:rsidRDefault="00704E58" w:rsidP="004D5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04E58" w:rsidRDefault="00704E58" w:rsidP="004D5C2D">
            <w:pPr>
              <w:jc w:val="center"/>
            </w:pP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1560" w:type="dxa"/>
          </w:tcPr>
          <w:p w:rsidR="00704E58" w:rsidRDefault="00704E58" w:rsidP="00BA3C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04E58" w:rsidRPr="00B503CC" w:rsidRDefault="00704E58" w:rsidP="003A4FF7">
            <w:pPr>
              <w:jc w:val="center"/>
            </w:pPr>
            <w:r w:rsidRPr="00B503CC">
              <w:t>Земельный участок</w:t>
            </w:r>
          </w:p>
        </w:tc>
        <w:tc>
          <w:tcPr>
            <w:tcW w:w="1080" w:type="dxa"/>
          </w:tcPr>
          <w:p w:rsidR="00704E58" w:rsidRPr="00ED6163" w:rsidRDefault="00704E58" w:rsidP="003A4FF7">
            <w:pPr>
              <w:jc w:val="center"/>
            </w:pPr>
            <w:r w:rsidRPr="00ED6163">
              <w:t>6100</w:t>
            </w:r>
          </w:p>
        </w:tc>
        <w:tc>
          <w:tcPr>
            <w:tcW w:w="1700" w:type="dxa"/>
          </w:tcPr>
          <w:p w:rsidR="00704E58" w:rsidRPr="001F7AE8" w:rsidRDefault="00704E58" w:rsidP="001F7AE8">
            <w:r w:rsidRPr="001F7AE8">
              <w:t>Россия</w:t>
            </w:r>
          </w:p>
        </w:tc>
      </w:tr>
      <w:tr w:rsidR="00704E58" w:rsidTr="00ED6163">
        <w:trPr>
          <w:trHeight w:val="510"/>
        </w:trPr>
        <w:tc>
          <w:tcPr>
            <w:tcW w:w="2460" w:type="dxa"/>
            <w:vMerge w:val="restart"/>
          </w:tcPr>
          <w:p w:rsidR="00704E58" w:rsidRDefault="00704E58" w:rsidP="00225B82">
            <w:r>
              <w:t>2. Петрова Алла Васильевна</w:t>
            </w:r>
          </w:p>
        </w:tc>
        <w:tc>
          <w:tcPr>
            <w:tcW w:w="2086" w:type="dxa"/>
            <w:vMerge w:val="restart"/>
          </w:tcPr>
          <w:p w:rsidR="00704E58" w:rsidRDefault="00704E58" w:rsidP="00225B82">
            <w:pPr>
              <w:jc w:val="center"/>
            </w:pPr>
            <w:r>
              <w:t>55457,22</w:t>
            </w:r>
          </w:p>
        </w:tc>
        <w:tc>
          <w:tcPr>
            <w:tcW w:w="1800" w:type="dxa"/>
          </w:tcPr>
          <w:p w:rsidR="00704E58" w:rsidRPr="00612101" w:rsidRDefault="00704E58" w:rsidP="00225B82">
            <w:pPr>
              <w:rPr>
                <w:sz w:val="22"/>
                <w:szCs w:val="22"/>
              </w:rPr>
            </w:pPr>
            <w:r w:rsidRPr="00612101">
              <w:rPr>
                <w:sz w:val="22"/>
                <w:szCs w:val="22"/>
              </w:rPr>
              <w:t>Общая долевая собственность, доля в праве 1/2</w:t>
            </w:r>
          </w:p>
          <w:p w:rsidR="00704E58" w:rsidRDefault="00704E58" w:rsidP="00225B82">
            <w:pPr>
              <w:jc w:val="center"/>
            </w:pPr>
          </w:p>
        </w:tc>
        <w:tc>
          <w:tcPr>
            <w:tcW w:w="1320" w:type="dxa"/>
          </w:tcPr>
          <w:p w:rsidR="00704E58" w:rsidRDefault="00704E58" w:rsidP="00225B82">
            <w:pPr>
              <w:jc w:val="center"/>
            </w:pPr>
            <w:r>
              <w:t>179,7</w:t>
            </w:r>
          </w:p>
        </w:tc>
        <w:tc>
          <w:tcPr>
            <w:tcW w:w="1680" w:type="dxa"/>
          </w:tcPr>
          <w:p w:rsidR="00704E58" w:rsidRDefault="00704E58" w:rsidP="00225B8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BA3CEE" w:rsidRDefault="00704E58" w:rsidP="00225B82">
            <w:pPr>
              <w:rPr>
                <w:sz w:val="22"/>
                <w:szCs w:val="22"/>
              </w:rPr>
            </w:pPr>
            <w:r w:rsidRPr="0004264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225B8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225B8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700" w:type="dxa"/>
          </w:tcPr>
          <w:p w:rsidR="00704E58" w:rsidRPr="003A4FF7" w:rsidRDefault="00704E58" w:rsidP="00225B82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ED6163">
        <w:trPr>
          <w:trHeight w:val="1229"/>
        </w:trPr>
        <w:tc>
          <w:tcPr>
            <w:tcW w:w="2460" w:type="dxa"/>
            <w:vMerge/>
          </w:tcPr>
          <w:p w:rsidR="00704E58" w:rsidRDefault="00704E58" w:rsidP="00723276"/>
        </w:tc>
        <w:tc>
          <w:tcPr>
            <w:tcW w:w="2086" w:type="dxa"/>
            <w:vMerge/>
            <w:tcBorders>
              <w:bottom w:val="nil"/>
            </w:tcBorders>
          </w:tcPr>
          <w:p w:rsidR="00704E58" w:rsidRDefault="00704E58" w:rsidP="003A4FF7">
            <w:pPr>
              <w:jc w:val="center"/>
            </w:pPr>
          </w:p>
        </w:tc>
        <w:tc>
          <w:tcPr>
            <w:tcW w:w="1800" w:type="dxa"/>
            <w:tcBorders>
              <w:bottom w:val="nil"/>
            </w:tcBorders>
          </w:tcPr>
          <w:p w:rsidR="00704E58" w:rsidRPr="004443EB" w:rsidRDefault="00704E58" w:rsidP="00225B82">
            <w:pPr>
              <w:rPr>
                <w:sz w:val="16"/>
                <w:szCs w:val="16"/>
              </w:rPr>
            </w:pPr>
          </w:p>
          <w:p w:rsidR="00704E58" w:rsidRPr="004443EB" w:rsidRDefault="00704E58" w:rsidP="004D5C2D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tcBorders>
              <w:bottom w:val="nil"/>
            </w:tcBorders>
          </w:tcPr>
          <w:p w:rsidR="00704E58" w:rsidRDefault="00704E58" w:rsidP="004D5C2D">
            <w:pPr>
              <w:jc w:val="center"/>
            </w:pPr>
            <w:r>
              <w:t>2200</w:t>
            </w:r>
          </w:p>
        </w:tc>
        <w:tc>
          <w:tcPr>
            <w:tcW w:w="1680" w:type="dxa"/>
            <w:tcBorders>
              <w:bottom w:val="nil"/>
            </w:tcBorders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704E58" w:rsidRDefault="00704E58" w:rsidP="00BA3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704E58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704E58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700" w:type="dxa"/>
            <w:tcBorders>
              <w:bottom w:val="nil"/>
            </w:tcBorders>
          </w:tcPr>
          <w:p w:rsidR="00704E58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704E58" w:rsidTr="00ED6163">
        <w:trPr>
          <w:trHeight w:val="70"/>
        </w:trPr>
        <w:tc>
          <w:tcPr>
            <w:tcW w:w="2460" w:type="dxa"/>
            <w:vMerge/>
          </w:tcPr>
          <w:p w:rsidR="00704E58" w:rsidRDefault="00704E58" w:rsidP="00042645"/>
        </w:tc>
        <w:tc>
          <w:tcPr>
            <w:tcW w:w="2086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704E58" w:rsidRPr="003A4FF7" w:rsidRDefault="00704E58" w:rsidP="00032A48">
            <w:pPr>
              <w:rPr>
                <w:sz w:val="32"/>
                <w:szCs w:val="32"/>
              </w:rPr>
            </w:pPr>
          </w:p>
        </w:tc>
      </w:tr>
      <w:tr w:rsidR="00704E58" w:rsidTr="004D449D">
        <w:trPr>
          <w:trHeight w:val="165"/>
        </w:trPr>
        <w:tc>
          <w:tcPr>
            <w:tcW w:w="2460" w:type="dxa"/>
          </w:tcPr>
          <w:p w:rsidR="00704E58" w:rsidRDefault="00704E58" w:rsidP="009F3001">
            <w:r>
              <w:t>3.Володин Анатолий Сергеевич</w:t>
            </w:r>
          </w:p>
        </w:tc>
        <w:tc>
          <w:tcPr>
            <w:tcW w:w="12786" w:type="dxa"/>
            <w:gridSpan w:val="8"/>
            <w:vMerge w:val="restart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</w:p>
        </w:tc>
      </w:tr>
      <w:tr w:rsidR="00704E58" w:rsidRPr="00442684" w:rsidTr="004D449D">
        <w:trPr>
          <w:trHeight w:val="701"/>
        </w:trPr>
        <w:tc>
          <w:tcPr>
            <w:tcW w:w="2460" w:type="dxa"/>
          </w:tcPr>
          <w:p w:rsidR="00704E58" w:rsidRDefault="00704E58" w:rsidP="00D357E6">
            <w:r>
              <w:t>Супруга</w:t>
            </w:r>
          </w:p>
        </w:tc>
        <w:tc>
          <w:tcPr>
            <w:tcW w:w="12786" w:type="dxa"/>
            <w:gridSpan w:val="8"/>
            <w:vMerge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</w:p>
        </w:tc>
      </w:tr>
      <w:tr w:rsidR="00704E58" w:rsidRPr="00442684" w:rsidTr="00ED6163">
        <w:trPr>
          <w:trHeight w:val="848"/>
        </w:trPr>
        <w:tc>
          <w:tcPr>
            <w:tcW w:w="2460" w:type="dxa"/>
          </w:tcPr>
          <w:p w:rsidR="00704E58" w:rsidRPr="00442684" w:rsidRDefault="00704E58" w:rsidP="003A4FF7">
            <w:pPr>
              <w:jc w:val="center"/>
            </w:pPr>
            <w:r>
              <w:t>4.Левкина Светлана Дмитриевна</w:t>
            </w:r>
          </w:p>
        </w:tc>
        <w:tc>
          <w:tcPr>
            <w:tcW w:w="12786" w:type="dxa"/>
            <w:gridSpan w:val="8"/>
            <w:vMerge w:val="restart"/>
          </w:tcPr>
          <w:p w:rsidR="00704E58" w:rsidRDefault="00704E58" w:rsidP="00032A48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704E58" w:rsidRDefault="00704E58" w:rsidP="00032A48">
            <w:pPr>
              <w:jc w:val="center"/>
              <w:rPr>
                <w:sz w:val="32"/>
                <w:szCs w:val="32"/>
              </w:rPr>
            </w:pPr>
          </w:p>
          <w:p w:rsidR="00704E58" w:rsidRDefault="00704E58" w:rsidP="00032A48">
            <w:pPr>
              <w:jc w:val="center"/>
              <w:rPr>
                <w:sz w:val="32"/>
                <w:szCs w:val="32"/>
              </w:rPr>
            </w:pPr>
          </w:p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</w:p>
        </w:tc>
      </w:tr>
      <w:tr w:rsidR="00704E58" w:rsidRPr="00442684" w:rsidTr="00ED6163">
        <w:trPr>
          <w:trHeight w:val="1165"/>
        </w:trPr>
        <w:tc>
          <w:tcPr>
            <w:tcW w:w="2460" w:type="dxa"/>
          </w:tcPr>
          <w:p w:rsidR="00704E58" w:rsidRPr="00442684" w:rsidRDefault="00704E58" w:rsidP="009D083F">
            <w:r>
              <w:t xml:space="preserve"> Супруг</w:t>
            </w:r>
          </w:p>
        </w:tc>
        <w:tc>
          <w:tcPr>
            <w:tcW w:w="12786" w:type="dxa"/>
            <w:gridSpan w:val="8"/>
            <w:vMerge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</w:p>
        </w:tc>
      </w:tr>
      <w:tr w:rsidR="00704E58" w:rsidRPr="00442684" w:rsidTr="00ED6163">
        <w:trPr>
          <w:trHeight w:val="1166"/>
        </w:trPr>
        <w:tc>
          <w:tcPr>
            <w:tcW w:w="2460" w:type="dxa"/>
          </w:tcPr>
          <w:p w:rsidR="00704E58" w:rsidRPr="00442684" w:rsidRDefault="00704E58" w:rsidP="009D083F">
            <w:r>
              <w:lastRenderedPageBreak/>
              <w:t xml:space="preserve">5.Скрибунов Николай Семенович       </w:t>
            </w:r>
          </w:p>
        </w:tc>
        <w:tc>
          <w:tcPr>
            <w:tcW w:w="12786" w:type="dxa"/>
            <w:gridSpan w:val="8"/>
            <w:vMerge w:val="restart"/>
          </w:tcPr>
          <w:p w:rsidR="00704E58" w:rsidRPr="003A4FF7" w:rsidRDefault="00704E58" w:rsidP="00032A48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  <w:p w:rsidR="00704E58" w:rsidRPr="00442684" w:rsidRDefault="00704E58" w:rsidP="009E56F6">
            <w:pPr>
              <w:jc w:val="center"/>
            </w:pPr>
          </w:p>
        </w:tc>
      </w:tr>
      <w:tr w:rsidR="00704E58" w:rsidRPr="00442684" w:rsidTr="00ED6163">
        <w:trPr>
          <w:trHeight w:val="618"/>
        </w:trPr>
        <w:tc>
          <w:tcPr>
            <w:tcW w:w="2460" w:type="dxa"/>
          </w:tcPr>
          <w:p w:rsidR="00704E58" w:rsidRPr="00442684" w:rsidRDefault="00704E58" w:rsidP="003A4FF7">
            <w:pPr>
              <w:jc w:val="center"/>
            </w:pPr>
            <w:r>
              <w:t>Супруга</w:t>
            </w:r>
          </w:p>
          <w:p w:rsidR="00704E58" w:rsidRPr="00442684" w:rsidRDefault="00704E58" w:rsidP="009D083F">
            <w:r>
              <w:t xml:space="preserve">               </w:t>
            </w:r>
          </w:p>
        </w:tc>
        <w:tc>
          <w:tcPr>
            <w:tcW w:w="12786" w:type="dxa"/>
            <w:gridSpan w:val="8"/>
            <w:vMerge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04E58" w:rsidRPr="00930396" w:rsidRDefault="00704E58"/>
    <w:p w:rsidR="00704E58" w:rsidRDefault="00704E58" w:rsidP="002916CC"/>
    <w:p w:rsidR="00704E58" w:rsidRDefault="00704E58" w:rsidP="002916C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04E58" w:rsidRDefault="00704E58" w:rsidP="002916CC">
      <w:pPr>
        <w:jc w:val="center"/>
      </w:pPr>
      <w:r>
        <w:t>о доходах, имуществе и обязательствах имущественного характера</w:t>
      </w:r>
    </w:p>
    <w:p w:rsidR="00704E58" w:rsidRDefault="00704E58" w:rsidP="002916CC">
      <w:pPr>
        <w:jc w:val="center"/>
      </w:pPr>
      <w:r>
        <w:t>депутатов Сельской Думы  СП «Село Чернышено» и членов их семей</w:t>
      </w:r>
    </w:p>
    <w:p w:rsidR="00704E58" w:rsidRDefault="00704E58" w:rsidP="002916CC">
      <w:pPr>
        <w:jc w:val="center"/>
      </w:pPr>
    </w:p>
    <w:p w:rsidR="00704E58" w:rsidRDefault="00704E58" w:rsidP="002916CC">
      <w:pPr>
        <w:jc w:val="center"/>
      </w:pPr>
      <w:r>
        <w:t>за период с 1 января по 31 декабря 2019 года</w:t>
      </w:r>
    </w:p>
    <w:p w:rsidR="00704E58" w:rsidRDefault="00704E58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086"/>
        <w:gridCol w:w="1800"/>
        <w:gridCol w:w="1320"/>
        <w:gridCol w:w="1680"/>
        <w:gridCol w:w="1560"/>
        <w:gridCol w:w="1560"/>
        <w:gridCol w:w="1080"/>
        <w:gridCol w:w="1701"/>
      </w:tblGrid>
      <w:tr w:rsidR="00704E58" w:rsidTr="00910863">
        <w:trPr>
          <w:trHeight w:val="752"/>
        </w:trPr>
        <w:tc>
          <w:tcPr>
            <w:tcW w:w="2459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декларированный годовой доход за 2019 год, рублей</w:t>
            </w:r>
          </w:p>
        </w:tc>
        <w:tc>
          <w:tcPr>
            <w:tcW w:w="6360" w:type="dxa"/>
            <w:gridSpan w:val="4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1" w:type="dxa"/>
            <w:gridSpan w:val="3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4E58" w:rsidTr="00910863">
        <w:trPr>
          <w:trHeight w:val="689"/>
        </w:trPr>
        <w:tc>
          <w:tcPr>
            <w:tcW w:w="2459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</w:t>
            </w:r>
          </w:p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20"/>
                <w:szCs w:val="20"/>
              </w:rPr>
            </w:pPr>
            <w:r w:rsidRPr="003A4F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22"/>
                <w:szCs w:val="22"/>
              </w:rPr>
            </w:pPr>
            <w:r w:rsidRPr="003A4FF7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701" w:type="dxa"/>
          </w:tcPr>
          <w:p w:rsidR="00704E58" w:rsidRDefault="00704E58" w:rsidP="003A4FF7">
            <w:pPr>
              <w:jc w:val="center"/>
            </w:pPr>
            <w:r>
              <w:t>страна расположения</w:t>
            </w:r>
          </w:p>
        </w:tc>
      </w:tr>
      <w:tr w:rsidR="00704E58" w:rsidTr="00910863">
        <w:trPr>
          <w:trHeight w:val="282"/>
        </w:trPr>
        <w:tc>
          <w:tcPr>
            <w:tcW w:w="2459" w:type="dxa"/>
          </w:tcPr>
          <w:p w:rsidR="00704E58" w:rsidRDefault="00704E58" w:rsidP="00723276">
            <w:r>
              <w:t>1.Кулюкина Елена Ивановна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344286,54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 xml:space="preserve"> Часть жилого дома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85,9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 w:rsidRPr="003A4FF7">
              <w:rPr>
                <w:sz w:val="32"/>
                <w:szCs w:val="32"/>
              </w:rPr>
              <w:t>-</w:t>
            </w:r>
          </w:p>
        </w:tc>
      </w:tr>
      <w:tr w:rsidR="00704E58" w:rsidTr="00014E68">
        <w:trPr>
          <w:trHeight w:val="1020"/>
        </w:trPr>
        <w:tc>
          <w:tcPr>
            <w:tcW w:w="2459" w:type="dxa"/>
          </w:tcPr>
          <w:p w:rsidR="00704E58" w:rsidRDefault="00704E58" w:rsidP="00D4799D">
            <w:r>
              <w:t>2.Шувалова Галина Николаевна</w:t>
            </w: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537620,00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11,5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D4799D" w:rsidRDefault="00704E58" w:rsidP="003A4FF7">
            <w:pPr>
              <w:jc w:val="center"/>
            </w:pPr>
            <w:r w:rsidRPr="00D4799D">
              <w:t>Жилой дом</w:t>
            </w:r>
          </w:p>
        </w:tc>
        <w:tc>
          <w:tcPr>
            <w:tcW w:w="1080" w:type="dxa"/>
          </w:tcPr>
          <w:p w:rsidR="00704E58" w:rsidRPr="00D4799D" w:rsidRDefault="00704E58" w:rsidP="003A4FF7">
            <w:pPr>
              <w:jc w:val="center"/>
            </w:pPr>
            <w:r w:rsidRPr="00D4799D">
              <w:t>96,9</w:t>
            </w:r>
          </w:p>
        </w:tc>
        <w:tc>
          <w:tcPr>
            <w:tcW w:w="1701" w:type="dxa"/>
          </w:tcPr>
          <w:p w:rsidR="00704E58" w:rsidRDefault="00704E58" w:rsidP="003A4FF7">
            <w:pPr>
              <w:jc w:val="center"/>
            </w:pPr>
            <w:r w:rsidRPr="00D4799D">
              <w:t>Россия</w:t>
            </w:r>
          </w:p>
          <w:p w:rsidR="00704E58" w:rsidRDefault="00704E58" w:rsidP="003A4FF7">
            <w:pPr>
              <w:jc w:val="center"/>
            </w:pPr>
          </w:p>
          <w:p w:rsidR="00704E58" w:rsidRDefault="00704E58" w:rsidP="003A4FF7">
            <w:pPr>
              <w:jc w:val="center"/>
            </w:pPr>
          </w:p>
          <w:p w:rsidR="00704E58" w:rsidRPr="00D4799D" w:rsidRDefault="00704E58" w:rsidP="003A4FF7">
            <w:pPr>
              <w:jc w:val="center"/>
            </w:pPr>
          </w:p>
        </w:tc>
      </w:tr>
      <w:tr w:rsidR="00704E58" w:rsidTr="00910863">
        <w:trPr>
          <w:trHeight w:val="615"/>
        </w:trPr>
        <w:tc>
          <w:tcPr>
            <w:tcW w:w="2459" w:type="dxa"/>
          </w:tcPr>
          <w:p w:rsidR="00704E58" w:rsidRDefault="00704E58" w:rsidP="00D4799D"/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D4799D" w:rsidRDefault="00704E58" w:rsidP="003A4FF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04E58" w:rsidRPr="00D4799D" w:rsidRDefault="00704E58" w:rsidP="003A4FF7">
            <w:pPr>
              <w:jc w:val="center"/>
            </w:pPr>
            <w:r>
              <w:t>64</w:t>
            </w:r>
          </w:p>
        </w:tc>
        <w:tc>
          <w:tcPr>
            <w:tcW w:w="1701" w:type="dxa"/>
          </w:tcPr>
          <w:p w:rsidR="00704E58" w:rsidRPr="00D4799D" w:rsidRDefault="00704E58" w:rsidP="00014E68">
            <w:pPr>
              <w:tabs>
                <w:tab w:val="left" w:pos="285"/>
                <w:tab w:val="center" w:pos="742"/>
              </w:tabs>
            </w:pPr>
            <w:r>
              <w:tab/>
              <w:t>Россия</w:t>
            </w:r>
          </w:p>
        </w:tc>
      </w:tr>
      <w:tr w:rsidR="00704E58" w:rsidTr="00910863">
        <w:trPr>
          <w:trHeight w:val="315"/>
        </w:trPr>
        <w:tc>
          <w:tcPr>
            <w:tcW w:w="2459" w:type="dxa"/>
          </w:tcPr>
          <w:p w:rsidR="00704E58" w:rsidRDefault="00704E58" w:rsidP="003A4FF7">
            <w:pPr>
              <w:jc w:val="center"/>
            </w:pPr>
          </w:p>
        </w:tc>
        <w:tc>
          <w:tcPr>
            <w:tcW w:w="2086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04E58" w:rsidRDefault="00704E58" w:rsidP="003A4FF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4E58" w:rsidRDefault="00704E58" w:rsidP="003A4FF7">
            <w:pPr>
              <w:jc w:val="center"/>
            </w:pPr>
            <w:r>
              <w:t>1708</w:t>
            </w:r>
          </w:p>
        </w:tc>
        <w:tc>
          <w:tcPr>
            <w:tcW w:w="1701" w:type="dxa"/>
          </w:tcPr>
          <w:p w:rsidR="00704E58" w:rsidRDefault="00704E58" w:rsidP="003A4FF7">
            <w:pPr>
              <w:jc w:val="center"/>
            </w:pPr>
            <w:r>
              <w:t xml:space="preserve">Россия </w:t>
            </w:r>
          </w:p>
        </w:tc>
      </w:tr>
      <w:tr w:rsidR="00704E58" w:rsidTr="00910863">
        <w:trPr>
          <w:trHeight w:val="165"/>
        </w:trPr>
        <w:tc>
          <w:tcPr>
            <w:tcW w:w="2459" w:type="dxa"/>
          </w:tcPr>
          <w:p w:rsidR="00704E58" w:rsidRDefault="00704E58" w:rsidP="009F3001"/>
        </w:tc>
        <w:tc>
          <w:tcPr>
            <w:tcW w:w="2086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910863" w:rsidRDefault="00704E58" w:rsidP="003A4FF7">
            <w:pPr>
              <w:jc w:val="center"/>
            </w:pPr>
            <w:r w:rsidRPr="00910863">
              <w:t>Земельный участок</w:t>
            </w:r>
          </w:p>
        </w:tc>
        <w:tc>
          <w:tcPr>
            <w:tcW w:w="1080" w:type="dxa"/>
          </w:tcPr>
          <w:p w:rsidR="00704E58" w:rsidRPr="00910863" w:rsidRDefault="00704E58" w:rsidP="003A4FF7">
            <w:pPr>
              <w:jc w:val="center"/>
            </w:pPr>
            <w:r w:rsidRPr="00910863">
              <w:t>3000</w:t>
            </w:r>
          </w:p>
        </w:tc>
        <w:tc>
          <w:tcPr>
            <w:tcW w:w="1701" w:type="dxa"/>
          </w:tcPr>
          <w:p w:rsidR="00704E58" w:rsidRPr="00910863" w:rsidRDefault="00704E58" w:rsidP="003A4FF7">
            <w:pPr>
              <w:jc w:val="center"/>
            </w:pPr>
            <w:r w:rsidRPr="00910863">
              <w:t>Россия</w:t>
            </w:r>
          </w:p>
        </w:tc>
      </w:tr>
      <w:tr w:rsidR="00704E58" w:rsidTr="005B1340">
        <w:trPr>
          <w:trHeight w:val="165"/>
        </w:trPr>
        <w:tc>
          <w:tcPr>
            <w:tcW w:w="2459" w:type="dxa"/>
          </w:tcPr>
          <w:p w:rsidR="00704E58" w:rsidRDefault="00704E58" w:rsidP="009F3001">
            <w:r>
              <w:t>супруг</w:t>
            </w:r>
          </w:p>
        </w:tc>
        <w:tc>
          <w:tcPr>
            <w:tcW w:w="2086" w:type="dxa"/>
          </w:tcPr>
          <w:p w:rsidR="00704E58" w:rsidRPr="00910863" w:rsidRDefault="00704E58" w:rsidP="003A4FF7">
            <w:pPr>
              <w:jc w:val="center"/>
            </w:pPr>
            <w:r w:rsidRPr="00910863">
              <w:t>100829,53</w:t>
            </w:r>
          </w:p>
        </w:tc>
        <w:tc>
          <w:tcPr>
            <w:tcW w:w="180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3A4F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910863" w:rsidRDefault="00704E58" w:rsidP="003A4FF7">
            <w:pPr>
              <w:jc w:val="center"/>
            </w:pPr>
            <w:r w:rsidRPr="00910863">
              <w:t>Жилой дом</w:t>
            </w:r>
          </w:p>
        </w:tc>
        <w:tc>
          <w:tcPr>
            <w:tcW w:w="1080" w:type="dxa"/>
          </w:tcPr>
          <w:p w:rsidR="00704E58" w:rsidRPr="00910863" w:rsidRDefault="00704E58" w:rsidP="003A4FF7">
            <w:pPr>
              <w:jc w:val="center"/>
            </w:pPr>
            <w:r w:rsidRPr="00910863">
              <w:t>96,9</w:t>
            </w:r>
          </w:p>
        </w:tc>
        <w:tc>
          <w:tcPr>
            <w:tcW w:w="1701" w:type="dxa"/>
          </w:tcPr>
          <w:p w:rsidR="00704E58" w:rsidRPr="00910863" w:rsidRDefault="00704E58" w:rsidP="003A4FF7">
            <w:pPr>
              <w:jc w:val="center"/>
            </w:pPr>
            <w:r w:rsidRPr="00910863">
              <w:t>Россия</w:t>
            </w:r>
          </w:p>
        </w:tc>
      </w:tr>
      <w:tr w:rsidR="00704E58" w:rsidRPr="00442684" w:rsidTr="00910863">
        <w:trPr>
          <w:trHeight w:val="570"/>
        </w:trPr>
        <w:tc>
          <w:tcPr>
            <w:tcW w:w="2459" w:type="dxa"/>
          </w:tcPr>
          <w:p w:rsidR="00704E58" w:rsidRDefault="00704E58" w:rsidP="00D357E6"/>
          <w:p w:rsidR="00704E58" w:rsidRDefault="00704E58" w:rsidP="00D357E6"/>
        </w:tc>
        <w:tc>
          <w:tcPr>
            <w:tcW w:w="2086" w:type="dxa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80" w:type="dxa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704E58" w:rsidRPr="00910863" w:rsidRDefault="00704E58" w:rsidP="009E56F6">
            <w:pPr>
              <w:jc w:val="center"/>
            </w:pPr>
            <w:r w:rsidRPr="00910863">
              <w:t xml:space="preserve">Земельный </w:t>
            </w:r>
            <w:r>
              <w:t>у</w:t>
            </w:r>
            <w:r w:rsidRPr="00910863">
              <w:t>часток</w:t>
            </w:r>
          </w:p>
        </w:tc>
        <w:tc>
          <w:tcPr>
            <w:tcW w:w="1080" w:type="dxa"/>
          </w:tcPr>
          <w:p w:rsidR="00704E58" w:rsidRPr="00910863" w:rsidRDefault="00704E58" w:rsidP="009E56F6">
            <w:pPr>
              <w:jc w:val="center"/>
            </w:pPr>
            <w:r w:rsidRPr="00910863">
              <w:t>1708</w:t>
            </w:r>
          </w:p>
        </w:tc>
        <w:tc>
          <w:tcPr>
            <w:tcW w:w="1701" w:type="dxa"/>
          </w:tcPr>
          <w:p w:rsidR="00704E58" w:rsidRPr="00910863" w:rsidRDefault="00704E58" w:rsidP="009E56F6">
            <w:pPr>
              <w:jc w:val="center"/>
            </w:pPr>
            <w:r w:rsidRPr="00910863">
              <w:t>Россия</w:t>
            </w:r>
          </w:p>
        </w:tc>
      </w:tr>
      <w:tr w:rsidR="00704E58" w:rsidRPr="00442684" w:rsidTr="00910863">
        <w:trPr>
          <w:trHeight w:val="1065"/>
        </w:trPr>
        <w:tc>
          <w:tcPr>
            <w:tcW w:w="2459" w:type="dxa"/>
          </w:tcPr>
          <w:p w:rsidR="00704E58" w:rsidRDefault="00704E58" w:rsidP="00D357E6"/>
          <w:p w:rsidR="00704E58" w:rsidRDefault="00704E58" w:rsidP="00D357E6"/>
          <w:p w:rsidR="00704E58" w:rsidRDefault="00704E58" w:rsidP="00D357E6">
            <w:r>
              <w:t>3.Антишина Людмила Дмитриевна</w:t>
            </w:r>
          </w:p>
        </w:tc>
        <w:tc>
          <w:tcPr>
            <w:tcW w:w="12787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910863">
        <w:trPr>
          <w:trHeight w:val="848"/>
        </w:trPr>
        <w:tc>
          <w:tcPr>
            <w:tcW w:w="2459" w:type="dxa"/>
          </w:tcPr>
          <w:p w:rsidR="00704E58" w:rsidRPr="00442684" w:rsidRDefault="00704E58" w:rsidP="003A4FF7">
            <w:pPr>
              <w:jc w:val="center"/>
            </w:pPr>
            <w:r>
              <w:t xml:space="preserve"> Супруг</w:t>
            </w:r>
          </w:p>
        </w:tc>
        <w:tc>
          <w:tcPr>
            <w:tcW w:w="12787" w:type="dxa"/>
            <w:gridSpan w:val="8"/>
            <w:vMerge/>
          </w:tcPr>
          <w:p w:rsidR="00704E58" w:rsidRPr="00442684" w:rsidRDefault="00704E58" w:rsidP="003A4FF7">
            <w:pPr>
              <w:jc w:val="center"/>
            </w:pPr>
          </w:p>
        </w:tc>
      </w:tr>
      <w:tr w:rsidR="00704E58" w:rsidRPr="00442684" w:rsidTr="00910863">
        <w:trPr>
          <w:trHeight w:val="1275"/>
        </w:trPr>
        <w:tc>
          <w:tcPr>
            <w:tcW w:w="2459" w:type="dxa"/>
          </w:tcPr>
          <w:p w:rsidR="00704E58" w:rsidRPr="00442684" w:rsidRDefault="00704E58" w:rsidP="003A4FF7">
            <w:pPr>
              <w:jc w:val="center"/>
            </w:pPr>
            <w:r>
              <w:t>4.Крючкова Любовь Егоровна</w:t>
            </w:r>
          </w:p>
        </w:tc>
        <w:tc>
          <w:tcPr>
            <w:tcW w:w="12787" w:type="dxa"/>
            <w:gridSpan w:val="8"/>
          </w:tcPr>
          <w:p w:rsidR="00704E58" w:rsidRPr="00442684" w:rsidRDefault="00704E58" w:rsidP="003A4FF7">
            <w:pPr>
              <w:jc w:val="center"/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910863">
        <w:trPr>
          <w:trHeight w:val="859"/>
        </w:trPr>
        <w:tc>
          <w:tcPr>
            <w:tcW w:w="2459" w:type="dxa"/>
          </w:tcPr>
          <w:p w:rsidR="00704E58" w:rsidRPr="00442684" w:rsidRDefault="00704E58" w:rsidP="003A4FF7">
            <w:pPr>
              <w:jc w:val="center"/>
            </w:pPr>
            <w:r>
              <w:t>5. Романова Марина Валентиновна</w:t>
            </w:r>
          </w:p>
        </w:tc>
        <w:tc>
          <w:tcPr>
            <w:tcW w:w="12787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 xml:space="preserve"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</w:t>
            </w:r>
            <w:r>
              <w:lastRenderedPageBreak/>
              <w:t>доходы»</w:t>
            </w:r>
          </w:p>
        </w:tc>
      </w:tr>
      <w:tr w:rsidR="00704E58" w:rsidRPr="00442684" w:rsidTr="00910863">
        <w:trPr>
          <w:trHeight w:val="1218"/>
        </w:trPr>
        <w:tc>
          <w:tcPr>
            <w:tcW w:w="2459" w:type="dxa"/>
          </w:tcPr>
          <w:p w:rsidR="00704E58" w:rsidRDefault="00704E58" w:rsidP="003A4FF7">
            <w:pPr>
              <w:jc w:val="center"/>
            </w:pPr>
            <w:r>
              <w:lastRenderedPageBreak/>
              <w:t>Несовершеннолетний ребенок (сын)</w:t>
            </w:r>
          </w:p>
        </w:tc>
        <w:tc>
          <w:tcPr>
            <w:tcW w:w="12787" w:type="dxa"/>
            <w:gridSpan w:val="8"/>
            <w:vMerge/>
          </w:tcPr>
          <w:p w:rsidR="00704E58" w:rsidRPr="003A4FF7" w:rsidRDefault="00704E58" w:rsidP="003A4FF7">
            <w:pPr>
              <w:tabs>
                <w:tab w:val="left" w:pos="450"/>
              </w:tabs>
              <w:rPr>
                <w:sz w:val="32"/>
                <w:szCs w:val="32"/>
              </w:rPr>
            </w:pPr>
          </w:p>
        </w:tc>
      </w:tr>
      <w:tr w:rsidR="00704E58" w:rsidRPr="00442684" w:rsidTr="00910863">
        <w:trPr>
          <w:trHeight w:val="1166"/>
        </w:trPr>
        <w:tc>
          <w:tcPr>
            <w:tcW w:w="2459" w:type="dxa"/>
          </w:tcPr>
          <w:p w:rsidR="00704E58" w:rsidRDefault="00704E58" w:rsidP="003A4FF7">
            <w:pPr>
              <w:jc w:val="center"/>
            </w:pPr>
            <w:r>
              <w:t>6.Ховалова Тамара Николаевна</w:t>
            </w:r>
          </w:p>
        </w:tc>
        <w:tc>
          <w:tcPr>
            <w:tcW w:w="12787" w:type="dxa"/>
            <w:gridSpan w:val="8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910863">
        <w:trPr>
          <w:trHeight w:val="1166"/>
        </w:trPr>
        <w:tc>
          <w:tcPr>
            <w:tcW w:w="2459" w:type="dxa"/>
          </w:tcPr>
          <w:p w:rsidR="00704E58" w:rsidRDefault="00704E58" w:rsidP="003A4FF7">
            <w:pPr>
              <w:jc w:val="center"/>
            </w:pPr>
            <w:r>
              <w:t xml:space="preserve">7. Щербакова Галина Васильевна </w:t>
            </w:r>
          </w:p>
        </w:tc>
        <w:tc>
          <w:tcPr>
            <w:tcW w:w="12787" w:type="dxa"/>
            <w:gridSpan w:val="8"/>
            <w:vMerge w:val="restart"/>
          </w:tcPr>
          <w:p w:rsidR="00704E58" w:rsidRPr="003A4FF7" w:rsidRDefault="00704E58" w:rsidP="009E56F6">
            <w:pPr>
              <w:jc w:val="center"/>
              <w:rPr>
                <w:sz w:val="32"/>
                <w:szCs w:val="32"/>
              </w:rPr>
            </w:pPr>
            <w:r>
              <w:t>Представлено сообщение о несовершении сделок, предусмотренных частью 1 статьи 3 Федерального закона от 03.12.2012 №230-ФЗ «О контроле за соответствием расходов, замещающих государственные должности, и иных лиц их доходы»</w:t>
            </w:r>
          </w:p>
        </w:tc>
      </w:tr>
      <w:tr w:rsidR="00704E58" w:rsidRPr="00442684" w:rsidTr="00910863">
        <w:trPr>
          <w:trHeight w:val="604"/>
        </w:trPr>
        <w:tc>
          <w:tcPr>
            <w:tcW w:w="2459" w:type="dxa"/>
          </w:tcPr>
          <w:p w:rsidR="00704E58" w:rsidRDefault="00704E58" w:rsidP="003A4FF7">
            <w:pPr>
              <w:jc w:val="center"/>
            </w:pPr>
            <w:r>
              <w:t>Супруг</w:t>
            </w:r>
          </w:p>
        </w:tc>
        <w:tc>
          <w:tcPr>
            <w:tcW w:w="12787" w:type="dxa"/>
            <w:gridSpan w:val="8"/>
            <w:vMerge/>
          </w:tcPr>
          <w:p w:rsidR="00704E58" w:rsidRDefault="00704E58" w:rsidP="00930396"/>
        </w:tc>
      </w:tr>
      <w:tr w:rsidR="00704E58" w:rsidRPr="00442684" w:rsidTr="00910863">
        <w:trPr>
          <w:trHeight w:val="859"/>
        </w:trPr>
        <w:tc>
          <w:tcPr>
            <w:tcW w:w="2459" w:type="dxa"/>
          </w:tcPr>
          <w:p w:rsidR="00704E58" w:rsidRDefault="00704E58" w:rsidP="003A4FF7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2787" w:type="dxa"/>
            <w:gridSpan w:val="8"/>
            <w:vMerge/>
          </w:tcPr>
          <w:p w:rsidR="00704E58" w:rsidRDefault="00704E58" w:rsidP="00673576"/>
        </w:tc>
      </w:tr>
      <w:tr w:rsidR="00704E58" w:rsidRPr="00442684" w:rsidTr="0093084B">
        <w:trPr>
          <w:trHeight w:val="70"/>
        </w:trPr>
        <w:tc>
          <w:tcPr>
            <w:tcW w:w="2459" w:type="dxa"/>
          </w:tcPr>
          <w:p w:rsidR="00704E58" w:rsidRDefault="00704E58" w:rsidP="0093084B"/>
        </w:tc>
        <w:tc>
          <w:tcPr>
            <w:tcW w:w="12787" w:type="dxa"/>
            <w:gridSpan w:val="8"/>
            <w:vMerge/>
          </w:tcPr>
          <w:p w:rsidR="00704E58" w:rsidRDefault="00704E58" w:rsidP="00673576"/>
        </w:tc>
      </w:tr>
    </w:tbl>
    <w:p w:rsidR="00704E58" w:rsidRDefault="00704E58"/>
    <w:p w:rsidR="00704E58" w:rsidRPr="0093084B" w:rsidRDefault="00704E58" w:rsidP="0093084B"/>
    <w:p w:rsidR="00704E58" w:rsidRPr="0093084B" w:rsidRDefault="00704E58" w:rsidP="0093084B"/>
    <w:p w:rsidR="00704E58" w:rsidRPr="0093084B" w:rsidRDefault="00704E58" w:rsidP="0093084B"/>
    <w:p w:rsidR="00704E58" w:rsidRDefault="00704E58" w:rsidP="0093084B"/>
    <w:p w:rsidR="00704E58" w:rsidRPr="0093084B" w:rsidRDefault="00704E58" w:rsidP="0093084B">
      <w:pPr>
        <w:tabs>
          <w:tab w:val="left" w:pos="1245"/>
        </w:tabs>
      </w:pPr>
      <w: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001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4CAD"/>
    <w:multiLevelType w:val="hybridMultilevel"/>
    <w:tmpl w:val="5614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4E5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9D514-7E54-4A0C-B549-7A177DBA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04E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5968</Words>
  <Characters>34019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2020-11-03T06:01:00Z</dcterms:modified>
</cp:coreProperties>
</file>