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t>муниципальных служащих администрации  СП «Село Березичский Стеклозавод»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086"/>
        <w:gridCol w:w="1800"/>
        <w:gridCol w:w="1320"/>
        <w:gridCol w:w="1680"/>
        <w:gridCol w:w="1560"/>
        <w:gridCol w:w="1560"/>
        <w:gridCol w:w="15"/>
        <w:gridCol w:w="1065"/>
        <w:gridCol w:w="1699"/>
      </w:tblGrid>
      <w:tr w:rsidR="003354F8" w:rsidTr="00CF12F3">
        <w:trPr>
          <w:trHeight w:val="752"/>
        </w:trPr>
        <w:tc>
          <w:tcPr>
            <w:tcW w:w="2461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9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CF12F3">
        <w:trPr>
          <w:trHeight w:val="689"/>
        </w:trPr>
        <w:tc>
          <w:tcPr>
            <w:tcW w:w="2461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gridSpan w:val="2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9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CF12F3">
        <w:trPr>
          <w:trHeight w:val="282"/>
        </w:trPr>
        <w:tc>
          <w:tcPr>
            <w:tcW w:w="2461" w:type="dxa"/>
          </w:tcPr>
          <w:p w:rsidR="003354F8" w:rsidRDefault="003354F8" w:rsidP="00CF12F3">
            <w:r>
              <w:t>1.Ипатова Ольга Даданжановна</w:t>
            </w:r>
          </w:p>
        </w:tc>
        <w:tc>
          <w:tcPr>
            <w:tcW w:w="2086" w:type="dxa"/>
          </w:tcPr>
          <w:p w:rsidR="003354F8" w:rsidRDefault="003354F8" w:rsidP="005C062C">
            <w:pPr>
              <w:jc w:val="center"/>
            </w:pPr>
            <w:r>
              <w:t>699 222,59</w:t>
            </w:r>
          </w:p>
        </w:tc>
        <w:tc>
          <w:tcPr>
            <w:tcW w:w="1800" w:type="dxa"/>
          </w:tcPr>
          <w:p w:rsidR="003354F8" w:rsidRDefault="003354F8" w:rsidP="00CF12F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 w:rsidP="00CF12F3">
            <w:pPr>
              <w:jc w:val="center"/>
            </w:pPr>
            <w:r>
              <w:t>42,0</w:t>
            </w:r>
          </w:p>
        </w:tc>
        <w:tc>
          <w:tcPr>
            <w:tcW w:w="1680" w:type="dxa"/>
          </w:tcPr>
          <w:p w:rsidR="003354F8" w:rsidRDefault="003354F8" w:rsidP="00CF12F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gridSpan w:val="2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3354F8" w:rsidTr="00CF12F3">
        <w:trPr>
          <w:trHeight w:val="165"/>
        </w:trPr>
        <w:tc>
          <w:tcPr>
            <w:tcW w:w="2461" w:type="dxa"/>
          </w:tcPr>
          <w:p w:rsidR="003354F8" w:rsidRDefault="003354F8" w:rsidP="00CF12F3">
            <w:r>
              <w:t>2. Белоусова Анастасия Николаевна</w:t>
            </w:r>
          </w:p>
        </w:tc>
        <w:tc>
          <w:tcPr>
            <w:tcW w:w="2086" w:type="dxa"/>
          </w:tcPr>
          <w:p w:rsidR="003354F8" w:rsidRPr="003A4FF7" w:rsidRDefault="003354F8" w:rsidP="005C062C">
            <w:pPr>
              <w:jc w:val="center"/>
              <w:rPr>
                <w:sz w:val="32"/>
                <w:szCs w:val="32"/>
              </w:rPr>
            </w:pPr>
            <w:r w:rsidRPr="005C062C">
              <w:rPr>
                <w:szCs w:val="32"/>
              </w:rPr>
              <w:t>259 069,00</w:t>
            </w:r>
          </w:p>
        </w:tc>
        <w:tc>
          <w:tcPr>
            <w:tcW w:w="180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65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Default="003354F8" w:rsidP="00CF12F3">
            <w:r>
              <w:t>Супруг</w:t>
            </w:r>
          </w:p>
        </w:tc>
        <w:tc>
          <w:tcPr>
            <w:tcW w:w="2086" w:type="dxa"/>
          </w:tcPr>
          <w:p w:rsidR="003354F8" w:rsidRPr="003A4FF7" w:rsidRDefault="003354F8" w:rsidP="005C062C">
            <w:pPr>
              <w:jc w:val="center"/>
              <w:rPr>
                <w:sz w:val="32"/>
                <w:szCs w:val="32"/>
              </w:rPr>
            </w:pPr>
            <w:r w:rsidRPr="005C062C">
              <w:rPr>
                <w:szCs w:val="32"/>
              </w:rPr>
              <w:t>372 000,00</w:t>
            </w:r>
          </w:p>
        </w:tc>
        <w:tc>
          <w:tcPr>
            <w:tcW w:w="180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5C062C" w:rsidRDefault="003354F8" w:rsidP="00CF12F3">
            <w:pPr>
              <w:jc w:val="center"/>
              <w:rPr>
                <w:sz w:val="32"/>
                <w:szCs w:val="32"/>
                <w:lang w:val="en-US"/>
              </w:rPr>
            </w:pPr>
            <w:r w:rsidRPr="005C062C">
              <w:rPr>
                <w:szCs w:val="32"/>
              </w:rPr>
              <w:t>К</w:t>
            </w:r>
            <w:r w:rsidRPr="005C062C">
              <w:rPr>
                <w:szCs w:val="32"/>
                <w:lang w:val="en-US"/>
              </w:rPr>
              <w:t>IA RIO</w:t>
            </w:r>
          </w:p>
        </w:tc>
        <w:tc>
          <w:tcPr>
            <w:tcW w:w="1575" w:type="dxa"/>
            <w:gridSpan w:val="2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65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:rsidR="003354F8" w:rsidRPr="003A4FF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Pr="00402137" w:rsidRDefault="003354F8" w:rsidP="00CF12F3">
            <w:r>
              <w:rPr>
                <w:lang w:val="en-US"/>
              </w:rPr>
              <w:t>3.</w:t>
            </w:r>
            <w:r>
              <w:t xml:space="preserve"> Селяева Румина Багандиновна</w:t>
            </w:r>
          </w:p>
        </w:tc>
        <w:tc>
          <w:tcPr>
            <w:tcW w:w="2086" w:type="dxa"/>
          </w:tcPr>
          <w:p w:rsidR="003354F8" w:rsidRPr="005C062C" w:rsidRDefault="003354F8" w:rsidP="005C062C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158 441,78</w:t>
            </w:r>
          </w:p>
        </w:tc>
        <w:tc>
          <w:tcPr>
            <w:tcW w:w="1800" w:type="dxa"/>
          </w:tcPr>
          <w:p w:rsidR="003354F8" w:rsidRPr="00402137" w:rsidRDefault="003354F8" w:rsidP="001A69F7">
            <w:pPr>
              <w:jc w:val="center"/>
              <w:rPr>
                <w:sz w:val="32"/>
                <w:szCs w:val="32"/>
                <w:lang w:val="en-US"/>
              </w:rPr>
            </w:pPr>
            <w:r w:rsidRPr="00402137">
              <w:rPr>
                <w:szCs w:val="32"/>
              </w:rPr>
              <w:t>Земельный участок (общая долевая ½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3354F8" w:rsidRDefault="003354F8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45,0</w:t>
            </w:r>
          </w:p>
        </w:tc>
        <w:tc>
          <w:tcPr>
            <w:tcW w:w="1680" w:type="dxa"/>
          </w:tcPr>
          <w:p w:rsidR="003354F8" w:rsidRDefault="003354F8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3354F8" w:rsidRPr="005C062C" w:rsidRDefault="003354F8" w:rsidP="00CF12F3">
            <w:pPr>
              <w:jc w:val="center"/>
              <w:rPr>
                <w:szCs w:val="32"/>
              </w:rPr>
            </w:pPr>
            <w:r w:rsidRPr="00402137">
              <w:rPr>
                <w:sz w:val="32"/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3354F8" w:rsidRPr="00402137" w:rsidRDefault="003354F8" w:rsidP="00CF12F3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Жилой дом</w:t>
            </w:r>
          </w:p>
        </w:tc>
        <w:tc>
          <w:tcPr>
            <w:tcW w:w="1065" w:type="dxa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64,5</w:t>
            </w:r>
          </w:p>
        </w:tc>
        <w:tc>
          <w:tcPr>
            <w:tcW w:w="1699" w:type="dxa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Default="003354F8" w:rsidP="00CF12F3">
            <w:pPr>
              <w:rPr>
                <w:lang w:val="en-US"/>
              </w:rPr>
            </w:pPr>
          </w:p>
        </w:tc>
        <w:tc>
          <w:tcPr>
            <w:tcW w:w="2086" w:type="dxa"/>
          </w:tcPr>
          <w:p w:rsidR="003354F8" w:rsidRDefault="003354F8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Квартира </w:t>
            </w:r>
            <w:r w:rsidRPr="00402137">
              <w:rPr>
                <w:szCs w:val="32"/>
              </w:rPr>
              <w:t>(общая долевая ½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64,0</w:t>
            </w:r>
          </w:p>
        </w:tc>
        <w:tc>
          <w:tcPr>
            <w:tcW w:w="1680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3354F8" w:rsidRPr="00402137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</w:p>
        </w:tc>
        <w:tc>
          <w:tcPr>
            <w:tcW w:w="1065" w:type="dxa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</w:p>
        </w:tc>
        <w:tc>
          <w:tcPr>
            <w:tcW w:w="1699" w:type="dxa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Pr="00402137" w:rsidRDefault="003354F8" w:rsidP="00CF12F3">
            <w:r>
              <w:lastRenderedPageBreak/>
              <w:t>Супруг</w:t>
            </w:r>
          </w:p>
        </w:tc>
        <w:tc>
          <w:tcPr>
            <w:tcW w:w="2086" w:type="dxa"/>
          </w:tcPr>
          <w:p w:rsidR="003354F8" w:rsidRPr="005C062C" w:rsidRDefault="003354F8" w:rsidP="005C062C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741 411,47</w:t>
            </w:r>
          </w:p>
        </w:tc>
        <w:tc>
          <w:tcPr>
            <w:tcW w:w="180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402137" w:rsidRDefault="003354F8" w:rsidP="00CF12F3">
            <w:pPr>
              <w:jc w:val="center"/>
              <w:rPr>
                <w:b/>
                <w:szCs w:val="32"/>
              </w:rPr>
            </w:pPr>
            <w:r w:rsidRPr="00402137">
              <w:rPr>
                <w:szCs w:val="32"/>
              </w:rPr>
              <w:t>Renault Duster</w:t>
            </w:r>
          </w:p>
        </w:tc>
        <w:tc>
          <w:tcPr>
            <w:tcW w:w="1575" w:type="dxa"/>
            <w:gridSpan w:val="2"/>
          </w:tcPr>
          <w:p w:rsidR="003354F8" w:rsidRPr="00402137" w:rsidRDefault="003354F8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Жилой дом</w:t>
            </w:r>
          </w:p>
        </w:tc>
        <w:tc>
          <w:tcPr>
            <w:tcW w:w="1065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64,5</w:t>
            </w:r>
          </w:p>
        </w:tc>
        <w:tc>
          <w:tcPr>
            <w:tcW w:w="1699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Default="003354F8" w:rsidP="00CF12F3"/>
        </w:tc>
        <w:tc>
          <w:tcPr>
            <w:tcW w:w="2086" w:type="dxa"/>
          </w:tcPr>
          <w:p w:rsidR="003354F8" w:rsidRPr="005C062C" w:rsidRDefault="003354F8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5C062C" w:rsidRDefault="003354F8" w:rsidP="00CF12F3">
            <w:pPr>
              <w:jc w:val="center"/>
              <w:rPr>
                <w:szCs w:val="32"/>
              </w:rPr>
            </w:pPr>
          </w:p>
        </w:tc>
        <w:tc>
          <w:tcPr>
            <w:tcW w:w="1575" w:type="dxa"/>
            <w:gridSpan w:val="2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Квартира</w:t>
            </w:r>
          </w:p>
        </w:tc>
        <w:tc>
          <w:tcPr>
            <w:tcW w:w="1065" w:type="dxa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64,0</w:t>
            </w:r>
          </w:p>
        </w:tc>
        <w:tc>
          <w:tcPr>
            <w:tcW w:w="1699" w:type="dxa"/>
          </w:tcPr>
          <w:p w:rsidR="003354F8" w:rsidRPr="00402137" w:rsidRDefault="003354F8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Pr="00442684" w:rsidRDefault="003354F8" w:rsidP="001A69F7">
            <w:r>
              <w:t xml:space="preserve">Несовершеннолетний ребенок (дочь) </w:t>
            </w:r>
          </w:p>
        </w:tc>
        <w:tc>
          <w:tcPr>
            <w:tcW w:w="2086" w:type="dxa"/>
          </w:tcPr>
          <w:p w:rsidR="003354F8" w:rsidRPr="005C062C" w:rsidRDefault="003354F8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5C062C" w:rsidRDefault="003354F8" w:rsidP="00CF12F3">
            <w:pPr>
              <w:jc w:val="center"/>
              <w:rPr>
                <w:szCs w:val="32"/>
              </w:rPr>
            </w:pPr>
          </w:p>
        </w:tc>
        <w:tc>
          <w:tcPr>
            <w:tcW w:w="1575" w:type="dxa"/>
            <w:gridSpan w:val="2"/>
          </w:tcPr>
          <w:p w:rsidR="003354F8" w:rsidRPr="00402137" w:rsidRDefault="003354F8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Жилой дом</w:t>
            </w:r>
          </w:p>
        </w:tc>
        <w:tc>
          <w:tcPr>
            <w:tcW w:w="1065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64,5</w:t>
            </w:r>
          </w:p>
        </w:tc>
        <w:tc>
          <w:tcPr>
            <w:tcW w:w="1699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3354F8" w:rsidRPr="00442684" w:rsidTr="00CF12F3">
        <w:trPr>
          <w:trHeight w:val="701"/>
        </w:trPr>
        <w:tc>
          <w:tcPr>
            <w:tcW w:w="2461" w:type="dxa"/>
          </w:tcPr>
          <w:p w:rsidR="003354F8" w:rsidRPr="00442684" w:rsidRDefault="003354F8" w:rsidP="001A69F7">
            <w:r>
              <w:t xml:space="preserve">Несовершеннолетний ребенок (сын) </w:t>
            </w:r>
          </w:p>
        </w:tc>
        <w:tc>
          <w:tcPr>
            <w:tcW w:w="2086" w:type="dxa"/>
          </w:tcPr>
          <w:p w:rsidR="003354F8" w:rsidRPr="005C062C" w:rsidRDefault="003354F8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3354F8" w:rsidRDefault="003354F8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5C062C" w:rsidRDefault="003354F8" w:rsidP="00CF12F3">
            <w:pPr>
              <w:jc w:val="center"/>
              <w:rPr>
                <w:szCs w:val="32"/>
              </w:rPr>
            </w:pPr>
          </w:p>
        </w:tc>
        <w:tc>
          <w:tcPr>
            <w:tcW w:w="1575" w:type="dxa"/>
            <w:gridSpan w:val="2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Квартира</w:t>
            </w:r>
          </w:p>
        </w:tc>
        <w:tc>
          <w:tcPr>
            <w:tcW w:w="1065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64,0</w:t>
            </w:r>
          </w:p>
        </w:tc>
        <w:tc>
          <w:tcPr>
            <w:tcW w:w="1699" w:type="dxa"/>
          </w:tcPr>
          <w:p w:rsidR="003354F8" w:rsidRPr="00402137" w:rsidRDefault="003354F8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</w:tbl>
    <w:p w:rsidR="003354F8" w:rsidRPr="00930396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Pr="00003C3B" w:rsidRDefault="003354F8" w:rsidP="00003C3B">
      <w:pPr>
        <w:jc w:val="center"/>
        <w:rPr>
          <w:bCs/>
          <w:color w:val="333333"/>
        </w:rPr>
      </w:pPr>
      <w:r w:rsidRPr="00003C3B">
        <w:rPr>
          <w:bCs/>
          <w:color w:val="333333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сельского поселения «Село Бурнашево»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091"/>
        <w:gridCol w:w="1804"/>
        <w:gridCol w:w="1323"/>
        <w:gridCol w:w="1683"/>
        <w:gridCol w:w="1563"/>
        <w:gridCol w:w="1563"/>
        <w:gridCol w:w="1109"/>
        <w:gridCol w:w="1674"/>
      </w:tblGrid>
      <w:tr w:rsidR="003354F8" w:rsidTr="00E46084">
        <w:trPr>
          <w:trHeight w:val="752"/>
        </w:trPr>
        <w:tc>
          <w:tcPr>
            <w:tcW w:w="2461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7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E46084">
        <w:trPr>
          <w:trHeight w:val="689"/>
        </w:trPr>
        <w:tc>
          <w:tcPr>
            <w:tcW w:w="2461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7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1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E46084">
        <w:trPr>
          <w:trHeight w:val="1196"/>
        </w:trPr>
        <w:tc>
          <w:tcPr>
            <w:tcW w:w="2461" w:type="dxa"/>
          </w:tcPr>
          <w:p w:rsidR="003354F8" w:rsidRDefault="003354F8" w:rsidP="00003C3B">
            <w:r>
              <w:t>1. Липова Надежда Николаевна</w:t>
            </w:r>
          </w:p>
        </w:tc>
        <w:tc>
          <w:tcPr>
            <w:tcW w:w="2087" w:type="dxa"/>
          </w:tcPr>
          <w:p w:rsidR="003354F8" w:rsidRDefault="003354F8" w:rsidP="003A4FF7">
            <w:pPr>
              <w:jc w:val="center"/>
            </w:pPr>
            <w:r>
              <w:t>446508,00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2900,0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lastRenderedPageBreak/>
              <w:t xml:space="preserve">Россия 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560" w:type="dxa"/>
          </w:tcPr>
          <w:p w:rsidR="003354F8" w:rsidRPr="00AD5364" w:rsidRDefault="003354F8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 w:rsidRPr="00003C3B">
              <w:t>Земельный участок</w:t>
            </w:r>
          </w:p>
          <w:p w:rsidR="003354F8" w:rsidRPr="00003C3B" w:rsidRDefault="003354F8" w:rsidP="003A4FF7">
            <w:pPr>
              <w:jc w:val="center"/>
            </w:pPr>
            <w:r>
              <w:t>Квартира</w:t>
            </w:r>
          </w:p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3354F8" w:rsidRPr="00003C3B" w:rsidRDefault="003354F8" w:rsidP="003A4FF7">
            <w:pPr>
              <w:jc w:val="center"/>
            </w:pPr>
            <w:r w:rsidRPr="00003C3B">
              <w:lastRenderedPageBreak/>
              <w:t>4462,0</w:t>
            </w:r>
          </w:p>
          <w:p w:rsidR="003354F8" w:rsidRDefault="003354F8" w:rsidP="003A4FF7">
            <w:pPr>
              <w:jc w:val="center"/>
            </w:pPr>
          </w:p>
          <w:p w:rsidR="003354F8" w:rsidRPr="00003C3B" w:rsidRDefault="003354F8" w:rsidP="00003C3B">
            <w:pPr>
              <w:jc w:val="center"/>
            </w:pPr>
            <w:r>
              <w:lastRenderedPageBreak/>
              <w:t>75,9</w:t>
            </w:r>
          </w:p>
        </w:tc>
        <w:tc>
          <w:tcPr>
            <w:tcW w:w="1671" w:type="dxa"/>
          </w:tcPr>
          <w:p w:rsidR="003354F8" w:rsidRPr="00003C3B" w:rsidRDefault="003354F8" w:rsidP="003A4FF7">
            <w:pPr>
              <w:jc w:val="center"/>
            </w:pPr>
            <w:r w:rsidRPr="00003C3B">
              <w:lastRenderedPageBreak/>
              <w:t>Россия</w:t>
            </w:r>
          </w:p>
          <w:p w:rsidR="003354F8" w:rsidRDefault="003354F8" w:rsidP="00003C3B">
            <w:pPr>
              <w:rPr>
                <w:sz w:val="32"/>
                <w:szCs w:val="32"/>
              </w:rPr>
            </w:pPr>
          </w:p>
          <w:p w:rsidR="003354F8" w:rsidRPr="00003C3B" w:rsidRDefault="003354F8" w:rsidP="00003C3B">
            <w:r>
              <w:rPr>
                <w:sz w:val="32"/>
                <w:szCs w:val="32"/>
              </w:rPr>
              <w:lastRenderedPageBreak/>
              <w:t xml:space="preserve">     </w:t>
            </w:r>
            <w:r w:rsidRPr="00003C3B">
              <w:t>Россия</w:t>
            </w:r>
          </w:p>
        </w:tc>
      </w:tr>
      <w:tr w:rsidR="003354F8" w:rsidTr="00E46084">
        <w:trPr>
          <w:trHeight w:val="828"/>
        </w:trPr>
        <w:tc>
          <w:tcPr>
            <w:tcW w:w="2461" w:type="dxa"/>
          </w:tcPr>
          <w:p w:rsidR="003354F8" w:rsidRDefault="003354F8" w:rsidP="00497D4E">
            <w:r>
              <w:lastRenderedPageBreak/>
              <w:t>Супруг</w:t>
            </w:r>
          </w:p>
        </w:tc>
        <w:tc>
          <w:tcPr>
            <w:tcW w:w="2087" w:type="dxa"/>
          </w:tcPr>
          <w:p w:rsidR="003354F8" w:rsidRDefault="003354F8" w:rsidP="003A4FF7">
            <w:pPr>
              <w:jc w:val="center"/>
            </w:pPr>
            <w:r>
              <w:t>184765,00</w:t>
            </w:r>
          </w:p>
        </w:tc>
        <w:tc>
          <w:tcPr>
            <w:tcW w:w="1800" w:type="dxa"/>
          </w:tcPr>
          <w:p w:rsidR="003354F8" w:rsidRPr="00AD5364" w:rsidRDefault="003354F8" w:rsidP="003A4FF7">
            <w:pPr>
              <w:jc w:val="center"/>
            </w:pPr>
            <w:r>
              <w:t>Квартира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Pr="00AD5364" w:rsidRDefault="003354F8" w:rsidP="003A4FF7">
            <w:pPr>
              <w:jc w:val="center"/>
            </w:pPr>
          </w:p>
        </w:tc>
        <w:tc>
          <w:tcPr>
            <w:tcW w:w="1320" w:type="dxa"/>
          </w:tcPr>
          <w:p w:rsidR="003354F8" w:rsidRPr="00AD5364" w:rsidRDefault="003354F8" w:rsidP="003A4FF7">
            <w:pPr>
              <w:jc w:val="center"/>
            </w:pPr>
            <w:r>
              <w:t>75,9</w:t>
            </w:r>
          </w:p>
          <w:p w:rsidR="003354F8" w:rsidRDefault="003354F8" w:rsidP="003A4FF7">
            <w:pPr>
              <w:jc w:val="center"/>
            </w:pPr>
            <w:r>
              <w:t>64707,0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64707,0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65384,0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64383,0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4462,0</w:t>
            </w:r>
          </w:p>
          <w:p w:rsidR="003354F8" w:rsidRDefault="003354F8" w:rsidP="00003C3B"/>
          <w:p w:rsidR="003354F8" w:rsidRPr="00003C3B" w:rsidRDefault="003354F8" w:rsidP="00003C3B">
            <w:pPr>
              <w:jc w:val="center"/>
            </w:pPr>
            <w:r>
              <w:t>3000,0</w:t>
            </w:r>
          </w:p>
        </w:tc>
        <w:tc>
          <w:tcPr>
            <w:tcW w:w="1680" w:type="dxa"/>
          </w:tcPr>
          <w:p w:rsidR="003354F8" w:rsidRPr="00AD5364" w:rsidRDefault="003354F8" w:rsidP="003A4FF7">
            <w:pPr>
              <w:jc w:val="center"/>
            </w:pPr>
            <w:r>
              <w:t>Россия</w:t>
            </w:r>
          </w:p>
          <w:p w:rsidR="003354F8" w:rsidRDefault="003354F8" w:rsidP="003A4FF7">
            <w:pPr>
              <w:jc w:val="center"/>
            </w:pPr>
            <w:r>
              <w:t>Россия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Россия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Россия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Россия</w:t>
            </w:r>
          </w:p>
          <w:p w:rsidR="003354F8" w:rsidRDefault="003354F8" w:rsidP="00003C3B"/>
          <w:p w:rsidR="003354F8" w:rsidRDefault="003354F8" w:rsidP="00003C3B">
            <w:pPr>
              <w:jc w:val="center"/>
            </w:pPr>
            <w:r>
              <w:t>Россия</w:t>
            </w:r>
          </w:p>
          <w:p w:rsidR="003354F8" w:rsidRDefault="003354F8" w:rsidP="00003C3B"/>
          <w:p w:rsidR="003354F8" w:rsidRPr="00003C3B" w:rsidRDefault="003354F8" w:rsidP="00003C3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ВАЗ 21053</w:t>
            </w:r>
          </w:p>
          <w:p w:rsidR="003354F8" w:rsidRDefault="003354F8" w:rsidP="003A4FF7">
            <w:pPr>
              <w:jc w:val="center"/>
            </w:pPr>
            <w:r>
              <w:t>ВАЗ 21102</w:t>
            </w:r>
          </w:p>
          <w:p w:rsidR="003354F8" w:rsidRDefault="003354F8" w:rsidP="003A4FF7">
            <w:pPr>
              <w:jc w:val="center"/>
            </w:pPr>
            <w:r>
              <w:t>ВАЗ 2105</w:t>
            </w:r>
          </w:p>
          <w:p w:rsidR="003354F8" w:rsidRDefault="003354F8" w:rsidP="003A4FF7">
            <w:pPr>
              <w:jc w:val="center"/>
            </w:pPr>
            <w:r>
              <w:t>ЗАЗ 968м</w:t>
            </w:r>
          </w:p>
          <w:p w:rsidR="003354F8" w:rsidRDefault="003354F8" w:rsidP="003A4FF7">
            <w:pPr>
              <w:jc w:val="center"/>
            </w:pPr>
            <w:r>
              <w:t>ВАЗ 21150</w:t>
            </w:r>
          </w:p>
          <w:p w:rsidR="003354F8" w:rsidRDefault="003354F8" w:rsidP="003A4FF7">
            <w:pPr>
              <w:jc w:val="center"/>
            </w:pPr>
            <w:r>
              <w:t>МУП351.ТМ</w:t>
            </w:r>
          </w:p>
          <w:p w:rsidR="003354F8" w:rsidRPr="00AD5364" w:rsidRDefault="003354F8" w:rsidP="003A4FF7">
            <w:pPr>
              <w:jc w:val="center"/>
            </w:pPr>
          </w:p>
        </w:tc>
        <w:tc>
          <w:tcPr>
            <w:tcW w:w="1560" w:type="dxa"/>
          </w:tcPr>
          <w:p w:rsidR="003354F8" w:rsidRPr="00723276" w:rsidRDefault="003354F8" w:rsidP="003A4FF7">
            <w:pPr>
              <w:jc w:val="center"/>
            </w:pPr>
            <w:r>
              <w:t>Земельный участок</w:t>
            </w:r>
          </w:p>
          <w:p w:rsidR="003354F8" w:rsidRPr="00723276" w:rsidRDefault="003354F8" w:rsidP="003A4FF7">
            <w:pPr>
              <w:jc w:val="center"/>
            </w:pPr>
          </w:p>
        </w:tc>
        <w:tc>
          <w:tcPr>
            <w:tcW w:w="1107" w:type="dxa"/>
          </w:tcPr>
          <w:p w:rsidR="003354F8" w:rsidRDefault="003354F8" w:rsidP="003A4FF7">
            <w:pPr>
              <w:jc w:val="center"/>
            </w:pPr>
            <w:r>
              <w:t>800,0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671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  <w:p w:rsidR="003354F8" w:rsidRDefault="003354F8" w:rsidP="003A4FF7">
            <w:pPr>
              <w:jc w:val="center"/>
            </w:pPr>
          </w:p>
        </w:tc>
      </w:tr>
    </w:tbl>
    <w:p w:rsidR="003354F8" w:rsidRPr="00930396" w:rsidRDefault="003354F8"/>
    <w:p w:rsidR="003354F8" w:rsidRDefault="003354F8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>Приложение</w:t>
      </w:r>
    </w:p>
    <w:p w:rsidR="003354F8" w:rsidRPr="00D52FFD" w:rsidRDefault="003354F8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 к порядку </w:t>
      </w:r>
      <w:r>
        <w:rPr>
          <w:rStyle w:val="a4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3354F8" w:rsidRPr="00D52FFD" w:rsidRDefault="003354F8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Сведения </w:t>
      </w:r>
    </w:p>
    <w:p w:rsidR="003354F8" w:rsidRPr="00D52FFD" w:rsidRDefault="003354F8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color w:val="333333"/>
          <w:szCs w:val="24"/>
        </w:rPr>
        <w:t>сельского поселения «Село Волконское»</w:t>
      </w:r>
    </w:p>
    <w:p w:rsidR="003354F8" w:rsidRPr="00D52FFD" w:rsidRDefault="003354F8" w:rsidP="00711340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color w:val="333333"/>
          <w:szCs w:val="24"/>
        </w:rPr>
        <w:lastRenderedPageBreak/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Style w:val="a4"/>
            <w:color w:val="333333"/>
            <w:szCs w:val="24"/>
          </w:rPr>
          <w:t>2019</w:t>
        </w:r>
        <w:r w:rsidRPr="00D52FFD">
          <w:rPr>
            <w:rStyle w:val="a4"/>
            <w:color w:val="333333"/>
            <w:szCs w:val="24"/>
          </w:rPr>
          <w:t xml:space="preserve"> г</w:t>
        </w:r>
      </w:smartTag>
      <w:r>
        <w:rPr>
          <w:rStyle w:val="a4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Style w:val="a4"/>
            <w:color w:val="333333"/>
            <w:szCs w:val="24"/>
          </w:rPr>
          <w:t xml:space="preserve">2019 </w:t>
        </w:r>
        <w:r w:rsidRPr="00D52FFD">
          <w:rPr>
            <w:rStyle w:val="a4"/>
            <w:color w:val="333333"/>
            <w:szCs w:val="24"/>
          </w:rPr>
          <w:t>г</w:t>
        </w:r>
      </w:smartTag>
      <w:r w:rsidRPr="00D52FFD">
        <w:rPr>
          <w:rStyle w:val="a4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30"/>
        <w:gridCol w:w="1540"/>
        <w:gridCol w:w="1320"/>
        <w:gridCol w:w="1210"/>
        <w:gridCol w:w="880"/>
        <w:gridCol w:w="1210"/>
        <w:gridCol w:w="990"/>
        <w:gridCol w:w="770"/>
        <w:gridCol w:w="990"/>
        <w:gridCol w:w="1320"/>
        <w:gridCol w:w="1320"/>
        <w:gridCol w:w="2206"/>
      </w:tblGrid>
      <w:tr w:rsidR="003354F8" w:rsidTr="004C1055">
        <w:trPr>
          <w:trHeight w:val="640"/>
        </w:trPr>
        <w:tc>
          <w:tcPr>
            <w:tcW w:w="489" w:type="dxa"/>
            <w:vMerge w:val="restart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43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06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354F8" w:rsidTr="004C1055">
        <w:trPr>
          <w:trHeight w:val="640"/>
        </w:trPr>
        <w:tc>
          <w:tcPr>
            <w:tcW w:w="489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4F8" w:rsidTr="00F7141A">
        <w:trPr>
          <w:trHeight w:val="1315"/>
        </w:trPr>
        <w:tc>
          <w:tcPr>
            <w:tcW w:w="489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43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t>Королев П.И.</w:t>
            </w:r>
          </w:p>
        </w:tc>
        <w:tc>
          <w:tcPr>
            <w:tcW w:w="154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320" w:type="dxa"/>
          </w:tcPr>
          <w:p w:rsidR="003354F8" w:rsidRPr="004C1055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3354F8" w:rsidRPr="004C1055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3354F8" w:rsidRPr="004C1055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1631</w:t>
            </w:r>
          </w:p>
        </w:tc>
        <w:tc>
          <w:tcPr>
            <w:tcW w:w="1210" w:type="dxa"/>
          </w:tcPr>
          <w:p w:rsidR="003354F8" w:rsidRPr="004C1055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</w:tc>
        <w:tc>
          <w:tcPr>
            <w:tcW w:w="132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685374,90</w:t>
            </w:r>
          </w:p>
        </w:tc>
        <w:tc>
          <w:tcPr>
            <w:tcW w:w="2206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037A91">
        <w:trPr>
          <w:trHeight w:val="525"/>
        </w:trPr>
        <w:tc>
          <w:tcPr>
            <w:tcW w:w="489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354F8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1210" w:type="dxa"/>
          </w:tcPr>
          <w:p w:rsidR="003354F8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80" w:type="dxa"/>
          </w:tcPr>
          <w:p w:rsidR="003354F8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210" w:type="dxa"/>
          </w:tcPr>
          <w:p w:rsidR="003354F8" w:rsidRDefault="003354F8" w:rsidP="00037A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54F8" w:rsidRDefault="003354F8" w:rsidP="00037A91">
            <w:pPr>
              <w:rPr>
                <w:szCs w:val="24"/>
              </w:rPr>
            </w:pPr>
          </w:p>
          <w:p w:rsidR="003354F8" w:rsidRDefault="003354F8" w:rsidP="00037A91">
            <w:pPr>
              <w:rPr>
                <w:szCs w:val="24"/>
              </w:rPr>
            </w:pPr>
          </w:p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Default="003354F8" w:rsidP="00037A91">
            <w:pPr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8E5AD8">
        <w:tc>
          <w:tcPr>
            <w:tcW w:w="489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vMerge w:val="restart"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Шунаева (Дудрова)</w:t>
            </w:r>
          </w:p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С.Л.</w:t>
            </w:r>
          </w:p>
        </w:tc>
        <w:tc>
          <w:tcPr>
            <w:tcW w:w="1540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администрации. </w:t>
            </w:r>
          </w:p>
        </w:tc>
        <w:tc>
          <w:tcPr>
            <w:tcW w:w="1320" w:type="dxa"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</w:p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648712,21</w:t>
            </w:r>
          </w:p>
        </w:tc>
        <w:tc>
          <w:tcPr>
            <w:tcW w:w="2206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Государственный сертификат на материнский (семейный) капитал МК-11 №0072083 от 19 июля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</w:t>
            </w:r>
          </w:p>
        </w:tc>
      </w:tr>
      <w:tr w:rsidR="003354F8" w:rsidTr="00DD647B">
        <w:trPr>
          <w:trHeight w:val="1230"/>
        </w:trPr>
        <w:tc>
          <w:tcPr>
            <w:tcW w:w="489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36093D">
        <w:trPr>
          <w:trHeight w:val="1080"/>
        </w:trPr>
        <w:tc>
          <w:tcPr>
            <w:tcW w:w="489" w:type="dxa"/>
            <w:vMerge w:val="restart"/>
          </w:tcPr>
          <w:p w:rsidR="003354F8" w:rsidRPr="004C1055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30" w:type="dxa"/>
            <w:vMerge w:val="restart"/>
          </w:tcPr>
          <w:p w:rsidR="003354F8" w:rsidRPr="004C1055" w:rsidRDefault="003354F8" w:rsidP="00DD64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40" w:type="dxa"/>
            <w:vMerge w:val="restart"/>
          </w:tcPr>
          <w:p w:rsidR="003354F8" w:rsidRPr="00DD647B" w:rsidRDefault="003354F8" w:rsidP="00DD647B">
            <w:pPr>
              <w:rPr>
                <w:szCs w:val="24"/>
              </w:rPr>
            </w:pPr>
            <w:r w:rsidRPr="00DD647B">
              <w:rPr>
                <w:szCs w:val="24"/>
              </w:rPr>
              <w:t>"КАЛУГАОБЛВОДОКАНАЛ"</w:t>
            </w:r>
            <w:r>
              <w:rPr>
                <w:szCs w:val="24"/>
              </w:rPr>
              <w:t xml:space="preserve"> </w:t>
            </w:r>
            <w:r w:rsidRPr="00DD647B">
              <w:rPr>
                <w:szCs w:val="24"/>
              </w:rPr>
              <w:t>Водитель-оператор канало-промывочной машины</w:t>
            </w:r>
          </w:p>
        </w:tc>
        <w:tc>
          <w:tcPr>
            <w:tcW w:w="1320" w:type="dxa"/>
            <w:vMerge w:val="restart"/>
          </w:tcPr>
          <w:p w:rsidR="003354F8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  <w:vMerge w:val="restart"/>
          </w:tcPr>
          <w:p w:rsidR="003354F8" w:rsidRPr="00DD647B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6</w:t>
            </w:r>
          </w:p>
        </w:tc>
        <w:tc>
          <w:tcPr>
            <w:tcW w:w="880" w:type="dxa"/>
            <w:vMerge w:val="restart"/>
          </w:tcPr>
          <w:p w:rsidR="003354F8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1210" w:type="dxa"/>
            <w:vMerge w:val="restart"/>
          </w:tcPr>
          <w:p w:rsidR="003354F8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3354F8" w:rsidRDefault="003354F8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354F8" w:rsidRPr="0036093D" w:rsidRDefault="003354F8" w:rsidP="008E5AD8">
            <w:pPr>
              <w:jc w:val="center"/>
              <w:rPr>
                <w:szCs w:val="24"/>
              </w:rPr>
            </w:pPr>
            <w:r w:rsidRPr="0036093D">
              <w:rPr>
                <w:szCs w:val="24"/>
              </w:rPr>
              <w:t>LADA SAMARA211540</w:t>
            </w:r>
          </w:p>
        </w:tc>
        <w:tc>
          <w:tcPr>
            <w:tcW w:w="1320" w:type="dxa"/>
            <w:vMerge w:val="restart"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680721,94</w:t>
            </w:r>
          </w:p>
        </w:tc>
        <w:tc>
          <w:tcPr>
            <w:tcW w:w="2206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354F8" w:rsidTr="00DD647B">
        <w:trPr>
          <w:trHeight w:val="517"/>
        </w:trPr>
        <w:tc>
          <w:tcPr>
            <w:tcW w:w="489" w:type="dxa"/>
            <w:vMerge/>
          </w:tcPr>
          <w:p w:rsidR="003354F8" w:rsidRPr="004C1055" w:rsidRDefault="003354F8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54F8" w:rsidRDefault="003354F8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354F8" w:rsidRPr="00DD647B" w:rsidRDefault="003354F8" w:rsidP="00DD647B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88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354F8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3354F8" w:rsidRPr="0036093D" w:rsidRDefault="003354F8" w:rsidP="00360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КАМАЗ </w:t>
            </w:r>
            <w:r w:rsidRPr="0036093D">
              <w:rPr>
                <w:szCs w:val="24"/>
              </w:rPr>
              <w:t>53213</w:t>
            </w:r>
          </w:p>
        </w:tc>
        <w:tc>
          <w:tcPr>
            <w:tcW w:w="132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354F8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36093D">
        <w:trPr>
          <w:trHeight w:val="855"/>
        </w:trPr>
        <w:tc>
          <w:tcPr>
            <w:tcW w:w="489" w:type="dxa"/>
            <w:vMerge/>
          </w:tcPr>
          <w:p w:rsidR="003354F8" w:rsidRPr="004C1055" w:rsidRDefault="003354F8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54F8" w:rsidRDefault="003354F8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354F8" w:rsidRPr="00DD647B" w:rsidRDefault="003354F8" w:rsidP="00DD647B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3354F8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0" w:type="dxa"/>
            <w:vMerge w:val="restart"/>
          </w:tcPr>
          <w:p w:rsidR="003354F8" w:rsidRPr="00DD647B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 w:rsidRPr="0036093D">
              <w:rPr>
                <w:szCs w:val="24"/>
              </w:rPr>
              <w:t>/</w:t>
            </w:r>
            <w:r>
              <w:rPr>
                <w:szCs w:val="24"/>
              </w:rPr>
              <w:t>2</w:t>
            </w:r>
          </w:p>
        </w:tc>
        <w:tc>
          <w:tcPr>
            <w:tcW w:w="880" w:type="dxa"/>
            <w:vMerge w:val="restart"/>
          </w:tcPr>
          <w:p w:rsidR="003354F8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10" w:type="dxa"/>
            <w:vMerge w:val="restart"/>
          </w:tcPr>
          <w:p w:rsidR="003354F8" w:rsidRDefault="003354F8" w:rsidP="00DD647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4C1055">
        <w:trPr>
          <w:trHeight w:val="1140"/>
        </w:trPr>
        <w:tc>
          <w:tcPr>
            <w:tcW w:w="489" w:type="dxa"/>
            <w:vMerge/>
          </w:tcPr>
          <w:p w:rsidR="003354F8" w:rsidRPr="004C1055" w:rsidRDefault="003354F8" w:rsidP="00DD647B">
            <w:pPr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54F8" w:rsidRDefault="003354F8" w:rsidP="00DD647B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354F8" w:rsidRPr="00DD647B" w:rsidRDefault="003354F8" w:rsidP="00DD647B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88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DD647B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</w:tcPr>
          <w:p w:rsidR="003354F8" w:rsidRPr="0036093D" w:rsidRDefault="003354F8" w:rsidP="008E5A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МАЗ </w:t>
            </w:r>
            <w:r w:rsidRPr="0036093D">
              <w:rPr>
                <w:szCs w:val="24"/>
              </w:rPr>
              <w:t>5440А8</w:t>
            </w:r>
          </w:p>
        </w:tc>
        <w:tc>
          <w:tcPr>
            <w:tcW w:w="1320" w:type="dxa"/>
            <w:vMerge/>
          </w:tcPr>
          <w:p w:rsidR="003354F8" w:rsidRPr="004C1055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8E5AD8">
        <w:tc>
          <w:tcPr>
            <w:tcW w:w="489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МБОУ СОШ №50 г.Калуги</w:t>
            </w:r>
          </w:p>
        </w:tc>
        <w:tc>
          <w:tcPr>
            <w:tcW w:w="1320" w:type="dxa"/>
          </w:tcPr>
          <w:p w:rsidR="003354F8" w:rsidRDefault="003354F8" w:rsidP="001D219D">
            <w:pPr>
              <w:spacing w:after="0" w:line="240" w:lineRule="auto"/>
              <w:rPr>
                <w:szCs w:val="24"/>
              </w:rPr>
            </w:pPr>
          </w:p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0" w:type="dxa"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0" w:type="dxa"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354F8" w:rsidRDefault="003354F8" w:rsidP="008E5AD8">
            <w:pPr>
              <w:jc w:val="center"/>
              <w:rPr>
                <w:szCs w:val="24"/>
              </w:rPr>
            </w:pPr>
          </w:p>
          <w:p w:rsidR="003354F8" w:rsidRPr="008E5AD8" w:rsidRDefault="003354F8" w:rsidP="008E5AD8">
            <w:pPr>
              <w:jc w:val="center"/>
              <w:rPr>
                <w:szCs w:val="24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354F8" w:rsidRPr="0036093D" w:rsidRDefault="003354F8" w:rsidP="003609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3354F8" w:rsidRPr="004C1055" w:rsidRDefault="003354F8" w:rsidP="008E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06" w:type="dxa"/>
            <w:vMerge w:val="restart"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4C1055">
        <w:tc>
          <w:tcPr>
            <w:tcW w:w="489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3354F8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80" w:type="dxa"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0" w:type="dxa"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C1055" w:rsidRDefault="003354F8" w:rsidP="001D21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6" w:type="dxa"/>
            <w:vMerge/>
          </w:tcPr>
          <w:p w:rsidR="003354F8" w:rsidRPr="004C1055" w:rsidRDefault="003354F8">
            <w:pPr>
              <w:spacing w:after="0" w:line="240" w:lineRule="auto"/>
              <w:rPr>
                <w:szCs w:val="24"/>
              </w:rPr>
            </w:pPr>
          </w:p>
        </w:tc>
      </w:tr>
      <w:tr w:rsidR="003354F8" w:rsidTr="003B73D4">
        <w:trPr>
          <w:trHeight w:val="525"/>
        </w:trPr>
        <w:tc>
          <w:tcPr>
            <w:tcW w:w="489" w:type="dxa"/>
            <w:vMerge w:val="restart"/>
            <w:vAlign w:val="center"/>
          </w:tcPr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430" w:type="dxa"/>
            <w:vMerge w:val="restart"/>
            <w:vAlign w:val="center"/>
          </w:tcPr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иждевении Шунаевой С.Л.</w:t>
            </w:r>
          </w:p>
        </w:tc>
        <w:tc>
          <w:tcPr>
            <w:tcW w:w="1320" w:type="dxa"/>
            <w:vMerge w:val="restart"/>
          </w:tcPr>
          <w:p w:rsidR="003354F8" w:rsidRDefault="003354F8" w:rsidP="000813EF">
            <w:pPr>
              <w:rPr>
                <w:color w:val="000000"/>
                <w:szCs w:val="24"/>
              </w:rPr>
            </w:pPr>
          </w:p>
          <w:p w:rsidR="003354F8" w:rsidRPr="00410711" w:rsidRDefault="003354F8" w:rsidP="000813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354F8" w:rsidRDefault="003354F8" w:rsidP="001D219D">
            <w:pPr>
              <w:rPr>
                <w:color w:val="000000"/>
                <w:szCs w:val="24"/>
              </w:rPr>
            </w:pPr>
          </w:p>
          <w:p w:rsidR="003354F8" w:rsidRPr="00410711" w:rsidRDefault="003354F8" w:rsidP="001D21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880" w:type="dxa"/>
            <w:vMerge w:val="restart"/>
          </w:tcPr>
          <w:p w:rsidR="003354F8" w:rsidRDefault="003354F8" w:rsidP="004E1672">
            <w:pPr>
              <w:rPr>
                <w:color w:val="000000"/>
                <w:szCs w:val="24"/>
              </w:rPr>
            </w:pPr>
          </w:p>
          <w:p w:rsidR="003354F8" w:rsidRPr="00410711" w:rsidRDefault="003354F8" w:rsidP="004E16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354F8" w:rsidRDefault="003354F8" w:rsidP="0030285F">
            <w:pPr>
              <w:rPr>
                <w:color w:val="000000"/>
                <w:szCs w:val="24"/>
              </w:rPr>
            </w:pPr>
          </w:p>
          <w:p w:rsidR="003354F8" w:rsidRPr="00410711" w:rsidRDefault="003354F8" w:rsidP="003028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3354F8" w:rsidRPr="00410711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770" w:type="dxa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271,8</w:t>
            </w:r>
          </w:p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3354F8" w:rsidRPr="00410711" w:rsidRDefault="003354F8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3354F8" w:rsidRPr="00410711" w:rsidRDefault="003354F8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06" w:type="dxa"/>
            <w:vMerge w:val="restart"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Tr="003B73D4">
        <w:trPr>
          <w:trHeight w:val="570"/>
        </w:trPr>
        <w:tc>
          <w:tcPr>
            <w:tcW w:w="489" w:type="dxa"/>
            <w:vMerge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Default="003354F8" w:rsidP="000813EF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1D219D">
            <w:pPr>
              <w:rPr>
                <w:color w:val="000000"/>
                <w:szCs w:val="24"/>
              </w:rPr>
            </w:pPr>
          </w:p>
        </w:tc>
        <w:tc>
          <w:tcPr>
            <w:tcW w:w="880" w:type="dxa"/>
            <w:vMerge/>
          </w:tcPr>
          <w:p w:rsidR="003354F8" w:rsidRDefault="003354F8" w:rsidP="004E1672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30285F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</w:t>
            </w: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10711" w:rsidRDefault="003354F8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Tr="0036093D">
        <w:trPr>
          <w:trHeight w:val="3240"/>
        </w:trPr>
        <w:tc>
          <w:tcPr>
            <w:tcW w:w="489" w:type="dxa"/>
            <w:vMerge w:val="restart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Merge w:val="restart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Шунаева Т.Н</w:t>
            </w:r>
          </w:p>
        </w:tc>
        <w:tc>
          <w:tcPr>
            <w:tcW w:w="1540" w:type="dxa"/>
            <w:vMerge w:val="restart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Специалист Администрации</w:t>
            </w:r>
          </w:p>
        </w:tc>
        <w:tc>
          <w:tcPr>
            <w:tcW w:w="1320" w:type="dxa"/>
            <w:vMerge w:val="restart"/>
          </w:tcPr>
          <w:p w:rsidR="003354F8" w:rsidRDefault="003354F8" w:rsidP="000813EF">
            <w:pPr>
              <w:rPr>
                <w:color w:val="000000"/>
                <w:szCs w:val="24"/>
              </w:rPr>
            </w:pPr>
          </w:p>
          <w:p w:rsidR="003354F8" w:rsidRDefault="003354F8" w:rsidP="000813EF">
            <w:pPr>
              <w:rPr>
                <w:color w:val="000000"/>
                <w:szCs w:val="24"/>
              </w:rPr>
            </w:pPr>
          </w:p>
          <w:p w:rsidR="003354F8" w:rsidRDefault="003354F8" w:rsidP="000813EF">
            <w:pPr>
              <w:rPr>
                <w:color w:val="000000"/>
                <w:szCs w:val="24"/>
              </w:rPr>
            </w:pPr>
          </w:p>
          <w:p w:rsidR="003354F8" w:rsidRDefault="003354F8" w:rsidP="000813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354F8" w:rsidRDefault="003354F8" w:rsidP="001D219D">
            <w:pPr>
              <w:rPr>
                <w:color w:val="000000"/>
                <w:szCs w:val="24"/>
              </w:rPr>
            </w:pPr>
          </w:p>
          <w:p w:rsidR="003354F8" w:rsidRDefault="003354F8" w:rsidP="001D219D">
            <w:pPr>
              <w:rPr>
                <w:color w:val="000000"/>
                <w:szCs w:val="24"/>
              </w:rPr>
            </w:pPr>
          </w:p>
          <w:p w:rsidR="003354F8" w:rsidRDefault="003354F8" w:rsidP="001D219D">
            <w:pPr>
              <w:rPr>
                <w:color w:val="000000"/>
                <w:szCs w:val="24"/>
              </w:rPr>
            </w:pPr>
          </w:p>
          <w:p w:rsidR="003354F8" w:rsidRDefault="003354F8" w:rsidP="001D21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880" w:type="dxa"/>
            <w:vMerge w:val="restart"/>
          </w:tcPr>
          <w:p w:rsidR="003354F8" w:rsidRDefault="003354F8" w:rsidP="004E1672">
            <w:pPr>
              <w:rPr>
                <w:color w:val="000000"/>
                <w:szCs w:val="24"/>
              </w:rPr>
            </w:pPr>
          </w:p>
          <w:p w:rsidR="003354F8" w:rsidRDefault="003354F8" w:rsidP="004E1672">
            <w:pPr>
              <w:rPr>
                <w:color w:val="000000"/>
                <w:szCs w:val="24"/>
              </w:rPr>
            </w:pPr>
          </w:p>
          <w:p w:rsidR="003354F8" w:rsidRDefault="003354F8" w:rsidP="004E1672">
            <w:pPr>
              <w:rPr>
                <w:color w:val="000000"/>
                <w:szCs w:val="24"/>
              </w:rPr>
            </w:pPr>
          </w:p>
          <w:p w:rsidR="003354F8" w:rsidRDefault="003354F8" w:rsidP="004E16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0" w:type="dxa"/>
            <w:vMerge w:val="restart"/>
          </w:tcPr>
          <w:p w:rsidR="003354F8" w:rsidRDefault="003354F8" w:rsidP="0030285F">
            <w:pPr>
              <w:rPr>
                <w:color w:val="000000"/>
                <w:szCs w:val="24"/>
              </w:rPr>
            </w:pPr>
          </w:p>
          <w:p w:rsidR="003354F8" w:rsidRDefault="003354F8" w:rsidP="0030285F">
            <w:pPr>
              <w:rPr>
                <w:color w:val="000000"/>
                <w:szCs w:val="24"/>
              </w:rPr>
            </w:pPr>
          </w:p>
          <w:p w:rsidR="003354F8" w:rsidRDefault="003354F8" w:rsidP="0030285F">
            <w:pPr>
              <w:rPr>
                <w:color w:val="000000"/>
                <w:szCs w:val="24"/>
              </w:rPr>
            </w:pPr>
          </w:p>
          <w:p w:rsidR="003354F8" w:rsidRDefault="003354F8" w:rsidP="0030285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noProof/>
                <w:sz w:val="28"/>
                <w:szCs w:val="22"/>
                <w:lang w:eastAsia="ru-RU"/>
              </w:rPr>
              <w:pict>
                <v:line id="_x0000_s1026" style="position:absolute;left:0;text-align:left;z-index:251659264" from="-93.45pt,37.75pt" to="110.05pt,37.75pt"/>
              </w:pict>
            </w:r>
            <w:r>
              <w:rPr>
                <w:color w:val="000000"/>
                <w:szCs w:val="24"/>
              </w:rPr>
              <w:t>Россия</w:t>
            </w: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 w:val="restart"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C75F2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235333,10</w:t>
            </w:r>
          </w:p>
        </w:tc>
        <w:tc>
          <w:tcPr>
            <w:tcW w:w="2206" w:type="dxa"/>
            <w:vMerge w:val="restart"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Tr="000C0D08">
        <w:trPr>
          <w:trHeight w:val="435"/>
        </w:trPr>
        <w:tc>
          <w:tcPr>
            <w:tcW w:w="489" w:type="dxa"/>
            <w:vMerge/>
            <w:vAlign w:val="center"/>
          </w:tcPr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354F8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Default="003354F8" w:rsidP="000813EF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1D219D">
            <w:pPr>
              <w:rPr>
                <w:color w:val="000000"/>
                <w:szCs w:val="24"/>
              </w:rPr>
            </w:pPr>
          </w:p>
        </w:tc>
        <w:tc>
          <w:tcPr>
            <w:tcW w:w="880" w:type="dxa"/>
            <w:vMerge/>
          </w:tcPr>
          <w:p w:rsidR="003354F8" w:rsidRDefault="003354F8" w:rsidP="004E1672">
            <w:pPr>
              <w:rPr>
                <w:color w:val="000000"/>
                <w:szCs w:val="24"/>
              </w:rPr>
            </w:pPr>
          </w:p>
        </w:tc>
        <w:tc>
          <w:tcPr>
            <w:tcW w:w="1210" w:type="dxa"/>
            <w:vMerge/>
          </w:tcPr>
          <w:p w:rsidR="003354F8" w:rsidRDefault="003354F8" w:rsidP="0030285F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3354F8" w:rsidRDefault="003354F8" w:rsidP="008E5AD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4600</w:t>
            </w:r>
          </w:p>
        </w:tc>
        <w:tc>
          <w:tcPr>
            <w:tcW w:w="990" w:type="dxa"/>
            <w:vAlign w:val="center"/>
          </w:tcPr>
          <w:p w:rsidR="003354F8" w:rsidRDefault="003354F8" w:rsidP="008E5AD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Росия</w:t>
            </w:r>
          </w:p>
        </w:tc>
        <w:tc>
          <w:tcPr>
            <w:tcW w:w="1320" w:type="dxa"/>
            <w:vMerge/>
            <w:vAlign w:val="center"/>
          </w:tcPr>
          <w:p w:rsidR="003354F8" w:rsidRPr="00410711" w:rsidRDefault="003354F8" w:rsidP="008E5AD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3354F8" w:rsidRPr="00410711" w:rsidRDefault="003354F8" w:rsidP="001D219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Tr="00C75F20">
        <w:trPr>
          <w:trHeight w:val="690"/>
        </w:trPr>
        <w:tc>
          <w:tcPr>
            <w:tcW w:w="489" w:type="dxa"/>
            <w:vMerge w:val="restart"/>
            <w:vAlign w:val="center"/>
          </w:tcPr>
          <w:p w:rsidR="003354F8" w:rsidRPr="00410711" w:rsidRDefault="003354F8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Merge w:val="restart"/>
            <w:vAlign w:val="center"/>
          </w:tcPr>
          <w:p w:rsidR="003354F8" w:rsidRPr="00410711" w:rsidRDefault="003354F8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40" w:type="dxa"/>
            <w:vMerge w:val="restart"/>
            <w:vAlign w:val="center"/>
          </w:tcPr>
          <w:p w:rsidR="003354F8" w:rsidRPr="00C75F20" w:rsidRDefault="003354F8" w:rsidP="000921A3">
            <w:pPr>
              <w:spacing w:after="0"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C75F20">
              <w:rPr>
                <w:color w:val="000000"/>
                <w:sz w:val="22"/>
              </w:rPr>
              <w:t>воспитанник детского сада ДГПД при МКОУ "ООШ", с.Волконское</w:t>
            </w:r>
          </w:p>
        </w:tc>
        <w:tc>
          <w:tcPr>
            <w:tcW w:w="1320" w:type="dxa"/>
            <w:vMerge w:val="restart"/>
          </w:tcPr>
          <w:p w:rsidR="003354F8" w:rsidRPr="00410711" w:rsidRDefault="003354F8" w:rsidP="00E5210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0" w:type="dxa"/>
            <w:vMerge w:val="restart"/>
          </w:tcPr>
          <w:p w:rsidR="003354F8" w:rsidRPr="00410711" w:rsidRDefault="003354F8" w:rsidP="00EE51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880" w:type="dxa"/>
            <w:vMerge w:val="restart"/>
          </w:tcPr>
          <w:p w:rsidR="003354F8" w:rsidRPr="00410711" w:rsidRDefault="003354F8" w:rsidP="002D221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0" w:type="dxa"/>
            <w:vMerge w:val="restart"/>
          </w:tcPr>
          <w:p w:rsidR="003354F8" w:rsidRPr="00410711" w:rsidRDefault="003354F8" w:rsidP="005070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990" w:type="dxa"/>
            <w:vAlign w:val="center"/>
          </w:tcPr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51,4</w:t>
            </w:r>
          </w:p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354F8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  <w:p w:rsidR="003354F8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354F8" w:rsidRPr="00410711" w:rsidRDefault="003354F8" w:rsidP="00C809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06" w:type="dxa"/>
            <w:vMerge w:val="restart"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Tr="00C75F20">
        <w:trPr>
          <w:trHeight w:val="1005"/>
        </w:trPr>
        <w:tc>
          <w:tcPr>
            <w:tcW w:w="489" w:type="dxa"/>
            <w:vMerge/>
            <w:vAlign w:val="center"/>
          </w:tcPr>
          <w:p w:rsidR="003354F8" w:rsidRPr="00410711" w:rsidRDefault="003354F8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354F8" w:rsidRDefault="003354F8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354F8" w:rsidRPr="00C75F20" w:rsidRDefault="003354F8" w:rsidP="000921A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/>
          </w:tcPr>
          <w:p w:rsidR="003354F8" w:rsidRDefault="003354F8" w:rsidP="00E52104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354F8" w:rsidRDefault="003354F8" w:rsidP="00EE514C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  <w:vMerge/>
          </w:tcPr>
          <w:p w:rsidR="003354F8" w:rsidRDefault="003354F8" w:rsidP="002D2211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354F8" w:rsidRDefault="003354F8" w:rsidP="005070E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354F8" w:rsidRPr="00410711" w:rsidRDefault="003354F8" w:rsidP="00C809D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3354F8" w:rsidRPr="00410711" w:rsidRDefault="003354F8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  <w:tc>
          <w:tcPr>
            <w:tcW w:w="990" w:type="dxa"/>
            <w:vAlign w:val="center"/>
          </w:tcPr>
          <w:p w:rsidR="003354F8" w:rsidRPr="00410711" w:rsidRDefault="003354F8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3354F8" w:rsidRDefault="003354F8" w:rsidP="00C809D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3354F8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Tr="009738A6">
        <w:trPr>
          <w:trHeight w:val="1795"/>
        </w:trPr>
        <w:tc>
          <w:tcPr>
            <w:tcW w:w="489" w:type="dxa"/>
            <w:vMerge/>
            <w:vAlign w:val="center"/>
          </w:tcPr>
          <w:p w:rsidR="003354F8" w:rsidRPr="00410711" w:rsidRDefault="003354F8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3354F8" w:rsidRDefault="003354F8" w:rsidP="000921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3354F8" w:rsidRPr="00C75F20" w:rsidRDefault="003354F8" w:rsidP="000921A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  <w:vMerge/>
          </w:tcPr>
          <w:p w:rsidR="003354F8" w:rsidRDefault="003354F8" w:rsidP="00E52104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354F8" w:rsidRDefault="003354F8" w:rsidP="00EE514C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  <w:vMerge/>
          </w:tcPr>
          <w:p w:rsidR="003354F8" w:rsidRDefault="003354F8" w:rsidP="002D2211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  <w:vMerge/>
          </w:tcPr>
          <w:p w:rsidR="003354F8" w:rsidRDefault="003354F8" w:rsidP="005070E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354F8" w:rsidRDefault="003354F8" w:rsidP="00C75F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3354F8" w:rsidRPr="00410711" w:rsidRDefault="003354F8" w:rsidP="00C809D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70" w:type="dxa"/>
            <w:vAlign w:val="center"/>
          </w:tcPr>
          <w:p w:rsidR="003354F8" w:rsidRPr="00410711" w:rsidRDefault="003354F8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4600</w:t>
            </w:r>
          </w:p>
        </w:tc>
        <w:tc>
          <w:tcPr>
            <w:tcW w:w="990" w:type="dxa"/>
            <w:vAlign w:val="center"/>
          </w:tcPr>
          <w:p w:rsidR="003354F8" w:rsidRPr="00410711" w:rsidRDefault="003354F8" w:rsidP="00C809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Merge/>
            <w:vAlign w:val="center"/>
          </w:tcPr>
          <w:p w:rsidR="003354F8" w:rsidRDefault="003354F8" w:rsidP="00C809D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3354F8" w:rsidRDefault="003354F8" w:rsidP="00C809D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  <w:vMerge/>
          </w:tcPr>
          <w:p w:rsidR="003354F8" w:rsidRPr="00410711" w:rsidRDefault="003354F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Pr="00D52FFD" w:rsidRDefault="003354F8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354F8" w:rsidRDefault="003354F8" w:rsidP="006513C0"/>
    <w:p w:rsidR="003354F8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t>муниципальных служащих администрации  СП «Деревня Дешовки»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A4FF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A4FF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</w:tcPr>
          <w:p w:rsidR="003354F8" w:rsidRDefault="003354F8" w:rsidP="00B35378">
            <w:r>
              <w:t>1.Кострикоа Валентина Ивановна</w:t>
            </w:r>
          </w:p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  <w:r>
              <w:t>612 046,73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44,0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</w:tcPr>
          <w:p w:rsidR="003354F8" w:rsidRDefault="003354F8" w:rsidP="00B35378"/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2173,0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</w:tcPr>
          <w:p w:rsidR="003354F8" w:rsidRDefault="003354F8" w:rsidP="00B35378"/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62,0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Tr="003A4FF7">
        <w:trPr>
          <w:trHeight w:val="315"/>
        </w:trPr>
        <w:tc>
          <w:tcPr>
            <w:tcW w:w="2462" w:type="dxa"/>
          </w:tcPr>
          <w:p w:rsidR="003354F8" w:rsidRDefault="003354F8" w:rsidP="00B35378">
            <w:r>
              <w:t>2.Фомина Ольга Викторовна</w:t>
            </w:r>
          </w:p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  <w:r>
              <w:t>366 479,00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 w:rsidP="00B35378">
            <w:pPr>
              <w:jc w:val="center"/>
            </w:pPr>
            <w:r>
              <w:t>3000,0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квартира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lastRenderedPageBreak/>
              <w:t>54,4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698" w:type="dxa"/>
          </w:tcPr>
          <w:p w:rsidR="003354F8" w:rsidRDefault="003354F8" w:rsidP="00E247FC">
            <w:r>
              <w:lastRenderedPageBreak/>
              <w:t>Россия</w:t>
            </w:r>
          </w:p>
        </w:tc>
      </w:tr>
      <w:tr w:rsidR="003354F8" w:rsidTr="003A4FF7">
        <w:trPr>
          <w:trHeight w:val="315"/>
        </w:trPr>
        <w:tc>
          <w:tcPr>
            <w:tcW w:w="2462" w:type="dxa"/>
          </w:tcPr>
          <w:p w:rsidR="003354F8" w:rsidRDefault="003354F8" w:rsidP="00B35378"/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3354F8" w:rsidRDefault="003354F8" w:rsidP="00B35378">
            <w:pPr>
              <w:jc w:val="center"/>
            </w:pPr>
            <w:r>
              <w:t>59,2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 w:rsidP="00E247FC">
            <w:r>
              <w:t>-</w:t>
            </w:r>
          </w:p>
        </w:tc>
      </w:tr>
      <w:tr w:rsidR="003354F8" w:rsidTr="003A4FF7">
        <w:trPr>
          <w:trHeight w:val="315"/>
        </w:trPr>
        <w:tc>
          <w:tcPr>
            <w:tcW w:w="2462" w:type="dxa"/>
          </w:tcPr>
          <w:p w:rsidR="003354F8" w:rsidRDefault="003354F8" w:rsidP="00E247FC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  <w:r>
              <w:t xml:space="preserve"> 484 759,42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Жилой  дом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58,8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ВАЗ 21150 РЕНО ЛОГАН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>54,4</w:t>
            </w:r>
          </w:p>
        </w:tc>
        <w:tc>
          <w:tcPr>
            <w:tcW w:w="1698" w:type="dxa"/>
          </w:tcPr>
          <w:p w:rsidR="003354F8" w:rsidRDefault="003354F8" w:rsidP="00E247FC">
            <w:r>
              <w:t>Россия</w:t>
            </w:r>
          </w:p>
        </w:tc>
      </w:tr>
      <w:tr w:rsidR="003354F8" w:rsidTr="003A4FF7">
        <w:trPr>
          <w:trHeight w:val="315"/>
        </w:trPr>
        <w:tc>
          <w:tcPr>
            <w:tcW w:w="2462" w:type="dxa"/>
          </w:tcPr>
          <w:p w:rsidR="003354F8" w:rsidRDefault="003354F8" w:rsidP="00E247FC">
            <w:pPr>
              <w:jc w:val="center"/>
            </w:pPr>
          </w:p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 w:rsidP="00B35378">
            <w:pPr>
              <w:jc w:val="center"/>
            </w:pPr>
            <w:r>
              <w:t>2500,0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698" w:type="dxa"/>
          </w:tcPr>
          <w:p w:rsidR="003354F8" w:rsidRDefault="003354F8" w:rsidP="00E247FC"/>
        </w:tc>
      </w:tr>
    </w:tbl>
    <w:p w:rsidR="003354F8" w:rsidRPr="00930396" w:rsidRDefault="003354F8"/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E774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E774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E7747">
            <w:pPr>
              <w:jc w:val="center"/>
            </w:pPr>
          </w:p>
        </w:tc>
        <w:tc>
          <w:tcPr>
            <w:tcW w:w="2086" w:type="dxa"/>
            <w:vMerge/>
          </w:tcPr>
          <w:p w:rsidR="003354F8" w:rsidRPr="003A4FF7" w:rsidRDefault="003354F8" w:rsidP="003E7747">
            <w:pPr>
              <w:jc w:val="center"/>
            </w:pPr>
          </w:p>
        </w:tc>
        <w:tc>
          <w:tcPr>
            <w:tcW w:w="180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E7747">
            <w:pPr>
              <w:jc w:val="center"/>
            </w:pPr>
            <w:r>
              <w:t>страна расположения</w:t>
            </w:r>
          </w:p>
        </w:tc>
      </w:tr>
      <w:tr w:rsidR="003354F8" w:rsidTr="003E7747">
        <w:trPr>
          <w:trHeight w:val="689"/>
        </w:trPr>
        <w:tc>
          <w:tcPr>
            <w:tcW w:w="2462" w:type="dxa"/>
          </w:tcPr>
          <w:p w:rsidR="003354F8" w:rsidRPr="002966FD" w:rsidRDefault="003354F8" w:rsidP="003E7747">
            <w:pPr>
              <w:jc w:val="center"/>
              <w:rPr>
                <w:b/>
              </w:rPr>
            </w:pPr>
            <w:r w:rsidRPr="002966FD">
              <w:rPr>
                <w:b/>
              </w:rPr>
              <w:t>Антонова Юлия Александровна</w:t>
            </w:r>
          </w:p>
        </w:tc>
        <w:tc>
          <w:tcPr>
            <w:tcW w:w="2086" w:type="dxa"/>
          </w:tcPr>
          <w:p w:rsidR="003354F8" w:rsidRDefault="003354F8" w:rsidP="003E7747">
            <w:pPr>
              <w:jc w:val="center"/>
            </w:pPr>
            <w:r>
              <w:t>399527,22</w:t>
            </w:r>
          </w:p>
        </w:tc>
        <w:tc>
          <w:tcPr>
            <w:tcW w:w="1800" w:type="dxa"/>
          </w:tcPr>
          <w:p w:rsidR="003354F8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3354F8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3354F8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2966FD" w:rsidRDefault="003354F8" w:rsidP="003E7747">
            <w:pPr>
              <w:jc w:val="center"/>
              <w:rPr>
                <w:szCs w:val="32"/>
              </w:rPr>
            </w:pPr>
            <w:r w:rsidRPr="002966FD">
              <w:rPr>
                <w:szCs w:val="32"/>
              </w:rPr>
              <w:t>квартира</w:t>
            </w:r>
          </w:p>
        </w:tc>
        <w:tc>
          <w:tcPr>
            <w:tcW w:w="1080" w:type="dxa"/>
          </w:tcPr>
          <w:p w:rsidR="003354F8" w:rsidRPr="002966FD" w:rsidRDefault="003354F8" w:rsidP="003E7747">
            <w:pPr>
              <w:jc w:val="center"/>
              <w:rPr>
                <w:szCs w:val="32"/>
              </w:rPr>
            </w:pPr>
            <w:r w:rsidRPr="002966FD">
              <w:rPr>
                <w:szCs w:val="32"/>
              </w:rPr>
              <w:t>63,3</w:t>
            </w:r>
          </w:p>
        </w:tc>
        <w:tc>
          <w:tcPr>
            <w:tcW w:w="1698" w:type="dxa"/>
          </w:tcPr>
          <w:p w:rsidR="003354F8" w:rsidRPr="002966FD" w:rsidRDefault="003354F8" w:rsidP="003E7747">
            <w:pPr>
              <w:jc w:val="center"/>
              <w:rPr>
                <w:szCs w:val="32"/>
              </w:rPr>
            </w:pPr>
            <w:r w:rsidRPr="002966FD">
              <w:rPr>
                <w:szCs w:val="32"/>
              </w:rPr>
              <w:t>Россия</w:t>
            </w:r>
          </w:p>
        </w:tc>
      </w:tr>
      <w:tr w:rsidR="003354F8" w:rsidTr="003E7747">
        <w:trPr>
          <w:trHeight w:val="689"/>
        </w:trPr>
        <w:tc>
          <w:tcPr>
            <w:tcW w:w="2462" w:type="dxa"/>
          </w:tcPr>
          <w:p w:rsidR="003354F8" w:rsidRPr="002966FD" w:rsidRDefault="003354F8" w:rsidP="003E774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6" w:type="dxa"/>
          </w:tcPr>
          <w:p w:rsidR="003354F8" w:rsidRDefault="003354F8" w:rsidP="003E7747">
            <w:pPr>
              <w:jc w:val="center"/>
            </w:pPr>
            <w:r>
              <w:t xml:space="preserve">610000,00 </w:t>
            </w:r>
          </w:p>
        </w:tc>
        <w:tc>
          <w:tcPr>
            <w:tcW w:w="1800" w:type="dxa"/>
          </w:tcPr>
          <w:p w:rsidR="003354F8" w:rsidRPr="003A4FF7" w:rsidRDefault="003354F8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54F8" w:rsidRPr="003A4FF7" w:rsidRDefault="003354F8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3354F8" w:rsidRPr="003A4FF7" w:rsidRDefault="003354F8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2966FD" w:rsidRDefault="003354F8" w:rsidP="003E7747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KIA</w:t>
            </w:r>
            <w:r w:rsidRPr="002966FD">
              <w:t xml:space="preserve"> </w:t>
            </w:r>
            <w:r>
              <w:rPr>
                <w:lang w:val="en-US"/>
              </w:rPr>
              <w:t>SORENTO</w:t>
            </w:r>
            <w:r>
              <w:t>,</w:t>
            </w:r>
            <w:r w:rsidRPr="002966FD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966FD">
                <w:t xml:space="preserve">2008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560" w:type="dxa"/>
          </w:tcPr>
          <w:p w:rsidR="003354F8" w:rsidRPr="00723276" w:rsidRDefault="003354F8" w:rsidP="003E774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354F8" w:rsidRDefault="003354F8" w:rsidP="003E7747">
            <w:pPr>
              <w:jc w:val="center"/>
            </w:pPr>
            <w:r>
              <w:t>52,0</w:t>
            </w:r>
          </w:p>
        </w:tc>
        <w:tc>
          <w:tcPr>
            <w:tcW w:w="1698" w:type="dxa"/>
          </w:tcPr>
          <w:p w:rsidR="003354F8" w:rsidRDefault="003354F8" w:rsidP="003E7747">
            <w:pPr>
              <w:jc w:val="center"/>
            </w:pPr>
            <w:r>
              <w:t>Россия</w:t>
            </w:r>
          </w:p>
        </w:tc>
      </w:tr>
    </w:tbl>
    <w:p w:rsidR="003354F8" w:rsidRDefault="003354F8" w:rsidP="00B8560D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t>муниципальных служащих  СП «Деревня Киреевское-Первое»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lastRenderedPageBreak/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109"/>
        <w:gridCol w:w="1820"/>
        <w:gridCol w:w="1334"/>
        <w:gridCol w:w="1698"/>
        <w:gridCol w:w="1577"/>
        <w:gridCol w:w="1577"/>
        <w:gridCol w:w="1092"/>
        <w:gridCol w:w="1716"/>
      </w:tblGrid>
      <w:tr w:rsidR="003354F8" w:rsidTr="00856256">
        <w:trPr>
          <w:trHeight w:val="793"/>
        </w:trPr>
        <w:tc>
          <w:tcPr>
            <w:tcW w:w="2489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109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429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856256">
        <w:trPr>
          <w:trHeight w:val="727"/>
        </w:trPr>
        <w:tc>
          <w:tcPr>
            <w:tcW w:w="2489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4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7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77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92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16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856256">
        <w:trPr>
          <w:trHeight w:val="332"/>
        </w:trPr>
        <w:tc>
          <w:tcPr>
            <w:tcW w:w="2489" w:type="dxa"/>
          </w:tcPr>
          <w:p w:rsidR="003354F8" w:rsidRPr="00522A20" w:rsidRDefault="003354F8" w:rsidP="00522A20"/>
          <w:p w:rsidR="003354F8" w:rsidRPr="00522A20" w:rsidRDefault="003354F8" w:rsidP="00522A20"/>
          <w:p w:rsidR="003354F8" w:rsidRDefault="003354F8" w:rsidP="00522A20"/>
          <w:p w:rsidR="003354F8" w:rsidRDefault="003354F8" w:rsidP="00522A20"/>
          <w:p w:rsidR="003354F8" w:rsidRDefault="003354F8" w:rsidP="00522A20"/>
          <w:p w:rsidR="003354F8" w:rsidRDefault="003354F8" w:rsidP="00522A20"/>
          <w:p w:rsidR="003354F8" w:rsidRPr="00F95689" w:rsidRDefault="003354F8" w:rsidP="00F95689">
            <w:r>
              <w:t xml:space="preserve">            Чаркин Григорий Иванович</w:t>
            </w:r>
          </w:p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Default="003354F8" w:rsidP="00F95689"/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>Супруга</w:t>
            </w:r>
          </w:p>
          <w:p w:rsidR="003354F8" w:rsidRPr="00F95689" w:rsidRDefault="003354F8" w:rsidP="00F95689">
            <w:pPr>
              <w:jc w:val="center"/>
            </w:pPr>
          </w:p>
        </w:tc>
        <w:tc>
          <w:tcPr>
            <w:tcW w:w="2109" w:type="dxa"/>
          </w:tcPr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439744,00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244968,10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820" w:type="dxa"/>
          </w:tcPr>
          <w:p w:rsidR="003354F8" w:rsidRDefault="003354F8" w:rsidP="00E95EB2"/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Жилой дом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Жилой дом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lastRenderedPageBreak/>
              <w:t xml:space="preserve">Квартира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  <w:r>
              <w:t xml:space="preserve">Земельный </w:t>
            </w:r>
          </w:p>
          <w:p w:rsidR="003354F8" w:rsidRDefault="003354F8" w:rsidP="003A4FF7">
            <w:pPr>
              <w:jc w:val="center"/>
            </w:pPr>
            <w:r>
              <w:t xml:space="preserve">Участок </w:t>
            </w:r>
          </w:p>
          <w:p w:rsidR="003354F8" w:rsidRDefault="003354F8" w:rsidP="003A4FF7">
            <w:pPr>
              <w:jc w:val="center"/>
            </w:pPr>
            <w:r>
              <w:t>Жилой дом</w:t>
            </w:r>
          </w:p>
        </w:tc>
        <w:tc>
          <w:tcPr>
            <w:tcW w:w="1334" w:type="dxa"/>
          </w:tcPr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54,1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3000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2500</w:t>
            </w:r>
          </w:p>
          <w:p w:rsidR="003354F8" w:rsidRPr="00F95689" w:rsidRDefault="003354F8" w:rsidP="00F95689"/>
          <w:p w:rsidR="003354F8" w:rsidRDefault="003354F8" w:rsidP="00F95689"/>
          <w:p w:rsidR="003354F8" w:rsidRDefault="003354F8" w:rsidP="00F95689">
            <w:r>
              <w:t xml:space="preserve">        65,3</w:t>
            </w:r>
          </w:p>
          <w:p w:rsidR="003354F8" w:rsidRDefault="003354F8" w:rsidP="00F95689"/>
          <w:p w:rsidR="003354F8" w:rsidRDefault="003354F8" w:rsidP="00F95689">
            <w:r>
              <w:t xml:space="preserve">         35,1</w:t>
            </w:r>
          </w:p>
          <w:p w:rsidR="003354F8" w:rsidRDefault="003354F8" w:rsidP="00E95EB2"/>
          <w:p w:rsidR="003354F8" w:rsidRDefault="003354F8" w:rsidP="00E95EB2"/>
          <w:p w:rsidR="003354F8" w:rsidRDefault="003354F8" w:rsidP="00E95EB2">
            <w:r>
              <w:t xml:space="preserve">        5000 </w:t>
            </w:r>
          </w:p>
          <w:p w:rsidR="003354F8" w:rsidRDefault="003354F8" w:rsidP="00E95EB2"/>
          <w:p w:rsidR="003354F8" w:rsidRDefault="003354F8" w:rsidP="00E95EB2">
            <w:r>
              <w:t xml:space="preserve">        1388</w:t>
            </w:r>
          </w:p>
          <w:p w:rsidR="003354F8" w:rsidRDefault="003354F8" w:rsidP="00E95EB2"/>
          <w:p w:rsidR="003354F8" w:rsidRPr="00E95EB2" w:rsidRDefault="003354F8" w:rsidP="00E95EB2">
            <w:r>
              <w:t xml:space="preserve">         54,1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>Россия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lastRenderedPageBreak/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E95EB2">
            <w:pPr>
              <w:jc w:val="center"/>
            </w:pPr>
          </w:p>
          <w:p w:rsidR="003354F8" w:rsidRDefault="003354F8" w:rsidP="00E95EB2">
            <w:pPr>
              <w:jc w:val="center"/>
            </w:pPr>
          </w:p>
          <w:p w:rsidR="003354F8" w:rsidRDefault="003354F8" w:rsidP="00E95EB2">
            <w:pPr>
              <w:jc w:val="center"/>
            </w:pPr>
            <w:r>
              <w:t>Россия</w:t>
            </w:r>
          </w:p>
          <w:p w:rsidR="003354F8" w:rsidRDefault="003354F8" w:rsidP="00E95EB2"/>
          <w:p w:rsidR="003354F8" w:rsidRDefault="003354F8" w:rsidP="00E95EB2">
            <w:pPr>
              <w:jc w:val="center"/>
            </w:pPr>
            <w:r>
              <w:t>Россия</w:t>
            </w:r>
          </w:p>
          <w:p w:rsidR="003354F8" w:rsidRDefault="003354F8" w:rsidP="00E95EB2">
            <w:pPr>
              <w:jc w:val="center"/>
            </w:pPr>
          </w:p>
          <w:p w:rsidR="003354F8" w:rsidRPr="00E95EB2" w:rsidRDefault="003354F8" w:rsidP="00E95EB2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3354F8" w:rsidRDefault="003354F8" w:rsidP="003A4FF7">
            <w:pPr>
              <w:jc w:val="center"/>
            </w:pPr>
          </w:p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Default="003354F8" w:rsidP="00F95689"/>
          <w:p w:rsidR="003354F8" w:rsidRDefault="003354F8" w:rsidP="00F95689"/>
          <w:p w:rsidR="003354F8" w:rsidRDefault="003354F8" w:rsidP="00F95689">
            <w:r>
              <w:t xml:space="preserve">          ВАЗ Лада «Гранта», 2016 г</w:t>
            </w:r>
          </w:p>
          <w:p w:rsidR="003354F8" w:rsidRPr="00F95689" w:rsidRDefault="003354F8" w:rsidP="00F95689">
            <w:r>
              <w:t>Трактор Беларусь МТЗ-82,1996г.</w:t>
            </w:r>
          </w:p>
        </w:tc>
        <w:tc>
          <w:tcPr>
            <w:tcW w:w="1577" w:type="dxa"/>
          </w:tcPr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>
            <w:pPr>
              <w:jc w:val="center"/>
            </w:pPr>
            <w:r>
              <w:t>Жилой дом</w:t>
            </w:r>
          </w:p>
          <w:p w:rsidR="003354F8" w:rsidRDefault="003354F8" w:rsidP="00E95EB2"/>
          <w:p w:rsidR="003354F8" w:rsidRPr="00E95EB2" w:rsidRDefault="003354F8" w:rsidP="00E95EB2">
            <w:r>
              <w:t>Земельный участок</w:t>
            </w:r>
          </w:p>
        </w:tc>
        <w:tc>
          <w:tcPr>
            <w:tcW w:w="1092" w:type="dxa"/>
          </w:tcPr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>
            <w:r>
              <w:t xml:space="preserve">     65,3</w:t>
            </w:r>
          </w:p>
          <w:p w:rsidR="003354F8" w:rsidRDefault="003354F8" w:rsidP="00E95EB2"/>
          <w:p w:rsidR="003354F8" w:rsidRPr="00E95EB2" w:rsidRDefault="003354F8" w:rsidP="00E95EB2">
            <w:r>
              <w:t xml:space="preserve">    3000</w:t>
            </w:r>
          </w:p>
        </w:tc>
        <w:tc>
          <w:tcPr>
            <w:tcW w:w="1716" w:type="dxa"/>
          </w:tcPr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Pr="00E95EB2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/>
          <w:p w:rsidR="003354F8" w:rsidRDefault="003354F8" w:rsidP="00E95EB2">
            <w:pPr>
              <w:jc w:val="center"/>
            </w:pPr>
            <w:r>
              <w:t>Россия</w:t>
            </w:r>
          </w:p>
          <w:p w:rsidR="003354F8" w:rsidRDefault="003354F8" w:rsidP="00E95EB2"/>
          <w:p w:rsidR="003354F8" w:rsidRPr="00E95EB2" w:rsidRDefault="003354F8" w:rsidP="00E95EB2">
            <w:pPr>
              <w:jc w:val="center"/>
            </w:pPr>
            <w:r>
              <w:t>Россия</w:t>
            </w:r>
          </w:p>
        </w:tc>
      </w:tr>
    </w:tbl>
    <w:p w:rsidR="003354F8" w:rsidRPr="00930396" w:rsidRDefault="003354F8"/>
    <w:p w:rsidR="003354F8" w:rsidRPr="00D52FFD" w:rsidRDefault="003354F8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Сведения </w:t>
      </w:r>
    </w:p>
    <w:p w:rsidR="003354F8" w:rsidRPr="00D52FFD" w:rsidRDefault="003354F8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rStyle w:val="a4"/>
          <w:color w:val="333333"/>
          <w:szCs w:val="24"/>
        </w:rPr>
        <w:t>муниципальных служащих администрации сельского поселения «Деревня Лавровск» и их семей</w:t>
      </w:r>
    </w:p>
    <w:p w:rsidR="003354F8" w:rsidRPr="00D52FFD" w:rsidRDefault="003354F8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>за период с 1 января 20</w:t>
      </w:r>
      <w:r>
        <w:rPr>
          <w:rStyle w:val="a4"/>
          <w:color w:val="333333"/>
          <w:szCs w:val="24"/>
        </w:rPr>
        <w:t>19г. по 31 декабря 2019</w:t>
      </w:r>
      <w:r w:rsidRPr="00D52FFD">
        <w:rPr>
          <w:rStyle w:val="a4"/>
          <w:color w:val="333333"/>
          <w:szCs w:val="24"/>
        </w:rPr>
        <w:t xml:space="preserve"> г., </w:t>
      </w:r>
    </w:p>
    <w:tbl>
      <w:tblPr>
        <w:tblStyle w:val="a8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172"/>
        <w:gridCol w:w="954"/>
        <w:gridCol w:w="850"/>
        <w:gridCol w:w="1276"/>
        <w:gridCol w:w="851"/>
        <w:gridCol w:w="850"/>
        <w:gridCol w:w="39"/>
        <w:gridCol w:w="1095"/>
        <w:gridCol w:w="39"/>
        <w:gridCol w:w="1379"/>
        <w:gridCol w:w="16"/>
        <w:gridCol w:w="2651"/>
        <w:gridCol w:w="245"/>
      </w:tblGrid>
      <w:tr w:rsidR="003354F8" w:rsidTr="00F337CF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354F8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(доли участия, паев в уставных складочных </w:t>
            </w:r>
            <w:r>
              <w:rPr>
                <w:sz w:val="20"/>
                <w:szCs w:val="20"/>
              </w:rPr>
              <w:lastRenderedPageBreak/>
              <w:t>капиталах)</w:t>
            </w:r>
          </w:p>
        </w:tc>
      </w:tr>
      <w:tr w:rsidR="003354F8" w:rsidTr="00F337CF">
        <w:trPr>
          <w:trHeight w:val="685"/>
        </w:trPr>
        <w:tc>
          <w:tcPr>
            <w:tcW w:w="534" w:type="dxa"/>
            <w:vMerge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4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</w:tr>
      <w:tr w:rsidR="003354F8" w:rsidRPr="00FF3BDE" w:rsidTr="00F337CF">
        <w:tc>
          <w:tcPr>
            <w:tcW w:w="53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Власова Ольга Александровна</w:t>
            </w:r>
          </w:p>
        </w:tc>
        <w:tc>
          <w:tcPr>
            <w:tcW w:w="1418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Глава администрации СП «Деревня Лавровск</w:t>
            </w:r>
          </w:p>
        </w:tc>
        <w:tc>
          <w:tcPr>
            <w:tcW w:w="1276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Квартира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индивидуальная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53,6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.57,4</w:t>
            </w: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Россия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54F8" w:rsidRPr="00FF3BDE" w:rsidRDefault="003354F8" w:rsidP="009D17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394710,00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</w:tr>
      <w:tr w:rsidR="003354F8" w:rsidRPr="00FF3BDE" w:rsidTr="00F337CF">
        <w:tc>
          <w:tcPr>
            <w:tcW w:w="53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354F8" w:rsidRPr="00FF3BDE" w:rsidRDefault="003354F8" w:rsidP="009D17DE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Земельный участок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1500,0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3354F8" w:rsidRPr="00FF3BDE" w:rsidRDefault="003354F8" w:rsidP="000B7A6C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Рено-Дастерн 2017</w:t>
            </w:r>
          </w:p>
        </w:tc>
        <w:tc>
          <w:tcPr>
            <w:tcW w:w="1418" w:type="dxa"/>
            <w:gridSpan w:val="2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878449,49</w:t>
            </w:r>
          </w:p>
        </w:tc>
        <w:tc>
          <w:tcPr>
            <w:tcW w:w="2912" w:type="dxa"/>
            <w:gridSpan w:val="3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</w:tr>
    </w:tbl>
    <w:p w:rsidR="003354F8" w:rsidRPr="00FF3BDE" w:rsidRDefault="003354F8" w:rsidP="006513C0">
      <w:pPr>
        <w:jc w:val="both"/>
        <w:rPr>
          <w:rStyle w:val="a4"/>
          <w:color w:val="333333"/>
          <w:sz w:val="20"/>
          <w:szCs w:val="20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Pr="00D52FFD" w:rsidRDefault="003354F8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 xml:space="preserve">**) </w:t>
      </w:r>
      <w:r>
        <w:rPr>
          <w:rStyle w:val="a4"/>
          <w:color w:val="333333"/>
          <w:sz w:val="20"/>
          <w:szCs w:val="20"/>
        </w:rPr>
        <w:t>Св</w:t>
      </w:r>
      <w:r w:rsidRPr="00D52FFD">
        <w:rPr>
          <w:rStyle w:val="a4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354F8" w:rsidRDefault="003354F8" w:rsidP="006513C0"/>
    <w:p w:rsidR="003354F8" w:rsidRDefault="003354F8"/>
    <w:p w:rsidR="003354F8" w:rsidRDefault="003354F8" w:rsidP="006D516D">
      <w:pPr>
        <w:jc w:val="right"/>
      </w:pPr>
    </w:p>
    <w:p w:rsidR="003354F8" w:rsidRPr="00992F8A" w:rsidRDefault="003354F8" w:rsidP="00EE3580">
      <w:pPr>
        <w:jc w:val="center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Cs w:val="24"/>
        </w:rPr>
        <w:t>Сведения</w:t>
      </w:r>
    </w:p>
    <w:p w:rsidR="003354F8" w:rsidRPr="00D52FFD" w:rsidRDefault="003354F8" w:rsidP="006D516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3354F8" w:rsidRPr="00D52FFD" w:rsidRDefault="003354F8" w:rsidP="006D516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19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 xml:space="preserve">19 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3354F8" w:rsidTr="00DF7811">
        <w:trPr>
          <w:trHeight w:val="640"/>
        </w:trPr>
        <w:tc>
          <w:tcPr>
            <w:tcW w:w="621" w:type="dxa"/>
            <w:vMerge w:val="restart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354F8" w:rsidTr="00DF7811">
        <w:trPr>
          <w:trHeight w:val="640"/>
        </w:trPr>
        <w:tc>
          <w:tcPr>
            <w:tcW w:w="621" w:type="dxa"/>
            <w:vMerge/>
            <w:vAlign w:val="center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3354F8" w:rsidRDefault="003354F8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3354F8" w:rsidRDefault="003354F8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4F8" w:rsidTr="00DF7811">
        <w:tc>
          <w:tcPr>
            <w:tcW w:w="621" w:type="dxa"/>
          </w:tcPr>
          <w:p w:rsidR="003354F8" w:rsidRDefault="003354F8" w:rsidP="00014E2A">
            <w:pPr>
              <w:spacing w:after="0" w:line="240" w:lineRule="auto"/>
            </w:pPr>
            <w:r>
              <w:t>1</w:t>
            </w:r>
          </w:p>
        </w:tc>
        <w:tc>
          <w:tcPr>
            <w:tcW w:w="1646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 w:rsidRPr="0083246C">
              <w:rPr>
                <w:szCs w:val="24"/>
              </w:rPr>
              <w:t>Ляпунова И.А.</w:t>
            </w:r>
          </w:p>
        </w:tc>
        <w:tc>
          <w:tcPr>
            <w:tcW w:w="1416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 СП «Село Нижние Прыски»</w:t>
            </w:r>
          </w:p>
        </w:tc>
        <w:tc>
          <w:tcPr>
            <w:tcW w:w="855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237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326328,10</w:t>
            </w:r>
          </w:p>
        </w:tc>
        <w:tc>
          <w:tcPr>
            <w:tcW w:w="2651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 квартиры от 21.05.2005</w:t>
            </w:r>
          </w:p>
        </w:tc>
      </w:tr>
      <w:tr w:rsidR="003354F8" w:rsidTr="00DF7811">
        <w:tc>
          <w:tcPr>
            <w:tcW w:w="621" w:type="dxa"/>
          </w:tcPr>
          <w:p w:rsidR="003354F8" w:rsidRDefault="003354F8" w:rsidP="00014E2A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3354F8" w:rsidRPr="0083246C" w:rsidRDefault="003354F8" w:rsidP="004D5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395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210601,77</w:t>
            </w:r>
          </w:p>
        </w:tc>
        <w:tc>
          <w:tcPr>
            <w:tcW w:w="2651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от 31.08.2009</w:t>
            </w:r>
          </w:p>
        </w:tc>
      </w:tr>
      <w:tr w:rsidR="003354F8" w:rsidTr="00DF7811">
        <w:tc>
          <w:tcPr>
            <w:tcW w:w="621" w:type="dxa"/>
          </w:tcPr>
          <w:p w:rsidR="003354F8" w:rsidRDefault="003354F8" w:rsidP="00014E2A">
            <w:pPr>
              <w:spacing w:after="0" w:line="240" w:lineRule="auto"/>
            </w:pPr>
            <w:r>
              <w:t>3</w:t>
            </w:r>
          </w:p>
        </w:tc>
        <w:tc>
          <w:tcPr>
            <w:tcW w:w="1646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</w:tc>
        <w:tc>
          <w:tcPr>
            <w:tcW w:w="1416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7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9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51" w:type="dxa"/>
          </w:tcPr>
          <w:p w:rsidR="003354F8" w:rsidRPr="0083246C" w:rsidRDefault="003354F8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354F8" w:rsidRDefault="003354F8" w:rsidP="006D516D">
      <w:pPr>
        <w:jc w:val="both"/>
        <w:rPr>
          <w:rStyle w:val="a4"/>
          <w:color w:val="333333"/>
        </w:rPr>
      </w:pPr>
    </w:p>
    <w:p w:rsidR="003354F8" w:rsidRPr="00D52FFD" w:rsidRDefault="003354F8" w:rsidP="006D516D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354F8" w:rsidRDefault="003354F8" w:rsidP="00FA6DE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FA6DE1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FA6DE1">
      <w:pPr>
        <w:jc w:val="center"/>
      </w:pPr>
      <w:r>
        <w:t>муниципальных служащих администрации  СП «Деревня Плюсково» и членов их семей</w:t>
      </w:r>
    </w:p>
    <w:p w:rsidR="003354F8" w:rsidRDefault="003354F8" w:rsidP="00FA6DE1">
      <w:pPr>
        <w:jc w:val="center"/>
      </w:pPr>
    </w:p>
    <w:p w:rsidR="003354F8" w:rsidRDefault="003354F8" w:rsidP="00FA6DE1">
      <w:pPr>
        <w:jc w:val="center"/>
      </w:pPr>
      <w:r>
        <w:t>за период с 1 января по 31 декабря 2019 года</w:t>
      </w:r>
    </w:p>
    <w:p w:rsidR="003354F8" w:rsidRDefault="003354F8" w:rsidP="00FA6DE1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FA6DE1">
        <w:trPr>
          <w:trHeight w:val="752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FA6DE1">
        <w:trPr>
          <w:trHeight w:val="689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F8" w:rsidRDefault="003354F8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F8" w:rsidRDefault="003354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страна расположения</w:t>
            </w:r>
          </w:p>
        </w:tc>
      </w:tr>
      <w:tr w:rsidR="003354F8" w:rsidTr="00FA6DE1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r>
              <w:t>1.Егорушина Лариса Николаевна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390552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FA6DE1">
            <w:r>
              <w:t>¼ жилого дома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FA6DE1">
            <w:pPr>
              <w:jc w:val="center"/>
            </w:pPr>
            <w:r>
              <w:t>119,6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FA6DE1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FA6DE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Tr="00FA6DE1">
        <w:trPr>
          <w:trHeight w:val="282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F8" w:rsidRPr="00FA6DE1" w:rsidRDefault="003354F8">
            <w:pPr>
              <w:jc w:val="center"/>
            </w:pPr>
            <w:r>
              <w:rPr>
                <w:lang w:val="en-US"/>
              </w:rPr>
              <w:t>4</w:t>
            </w:r>
            <w:r>
              <w:t>41412,33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119,6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УАЗ 315192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 xml:space="preserve">- </w:t>
            </w:r>
          </w:p>
        </w:tc>
      </w:tr>
      <w:tr w:rsidR="003354F8" w:rsidTr="00FA6DE1">
        <w:trPr>
          <w:trHeight w:val="240"/>
        </w:trPr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ФОЛЬКСВАГЕН пассат, седан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</w:tr>
    </w:tbl>
    <w:p w:rsidR="003354F8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lastRenderedPageBreak/>
        <w:t>муниципальных служащих Администрации СП «Деревня Подборки» 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2410"/>
        <w:gridCol w:w="897"/>
        <w:gridCol w:w="1680"/>
        <w:gridCol w:w="1560"/>
        <w:gridCol w:w="1560"/>
        <w:gridCol w:w="1080"/>
        <w:gridCol w:w="1698"/>
      </w:tblGrid>
      <w:tr w:rsidR="003354F8" w:rsidTr="005B690A">
        <w:trPr>
          <w:trHeight w:val="752"/>
        </w:trPr>
        <w:tc>
          <w:tcPr>
            <w:tcW w:w="237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1985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547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5B690A">
        <w:trPr>
          <w:trHeight w:val="689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97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5B690A">
        <w:trPr>
          <w:trHeight w:val="2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Pr="00FF0B69" w:rsidRDefault="003354F8" w:rsidP="00FF0B69">
            <w:r w:rsidRPr="00FF0B69">
              <w:t>1.Сергеева</w:t>
            </w:r>
          </w:p>
          <w:p w:rsidR="003354F8" w:rsidRPr="00FF0B69" w:rsidRDefault="003354F8" w:rsidP="00FF0B69">
            <w:r w:rsidRPr="00FF0B69">
              <w:t>Валентина</w:t>
            </w:r>
          </w:p>
          <w:p w:rsidR="003354F8" w:rsidRPr="00FF0B69" w:rsidRDefault="003354F8" w:rsidP="00FF0B69">
            <w:r w:rsidRPr="00FF0B69">
              <w:t>Федоровна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  <w:r>
              <w:t>725804,84</w:t>
            </w:r>
          </w:p>
        </w:tc>
        <w:tc>
          <w:tcPr>
            <w:tcW w:w="2410" w:type="dxa"/>
          </w:tcPr>
          <w:p w:rsidR="003354F8" w:rsidRDefault="003354F8" w:rsidP="003A4FF7">
            <w:pPr>
              <w:jc w:val="center"/>
            </w:pPr>
            <w:r>
              <w:t>Жилой дом, индивидуальная собственность</w:t>
            </w:r>
          </w:p>
        </w:tc>
        <w:tc>
          <w:tcPr>
            <w:tcW w:w="897" w:type="dxa"/>
          </w:tcPr>
          <w:p w:rsidR="003354F8" w:rsidRDefault="003354F8" w:rsidP="003A4FF7">
            <w:pPr>
              <w:jc w:val="center"/>
            </w:pPr>
            <w:r>
              <w:t>48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3354F8" w:rsidTr="005B690A">
        <w:trPr>
          <w:trHeight w:val="282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</w:p>
        </w:tc>
        <w:tc>
          <w:tcPr>
            <w:tcW w:w="2410" w:type="dxa"/>
          </w:tcPr>
          <w:p w:rsidR="003354F8" w:rsidRDefault="003354F8" w:rsidP="003A4FF7">
            <w:pPr>
              <w:jc w:val="center"/>
            </w:pPr>
            <w:r>
              <w:t>Квартира (двухкомнатная), индивидуальная собственность</w:t>
            </w:r>
          </w:p>
        </w:tc>
        <w:tc>
          <w:tcPr>
            <w:tcW w:w="897" w:type="dxa"/>
          </w:tcPr>
          <w:p w:rsidR="003354F8" w:rsidRDefault="003354F8" w:rsidP="003A4FF7">
            <w:pPr>
              <w:jc w:val="center"/>
            </w:pPr>
            <w:r>
              <w:t>43,5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3354F8" w:rsidRPr="00FF0B69" w:rsidTr="005B690A">
        <w:trPr>
          <w:trHeight w:val="240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2410" w:type="dxa"/>
          </w:tcPr>
          <w:p w:rsidR="003354F8" w:rsidRPr="00FF0B69" w:rsidRDefault="003354F8" w:rsidP="003A4FF7">
            <w:pPr>
              <w:jc w:val="center"/>
            </w:pPr>
            <w:r w:rsidRPr="00FF0B69">
              <w:t>Земельный участок</w:t>
            </w:r>
            <w:r>
              <w:t xml:space="preserve"> для ведения ЛПХ, индивидуальная собственность</w:t>
            </w:r>
          </w:p>
        </w:tc>
        <w:tc>
          <w:tcPr>
            <w:tcW w:w="897" w:type="dxa"/>
          </w:tcPr>
          <w:p w:rsidR="003354F8" w:rsidRPr="00FF0B69" w:rsidRDefault="003354F8" w:rsidP="003A4FF7">
            <w:pPr>
              <w:jc w:val="center"/>
            </w:pPr>
            <w:r>
              <w:t>3700</w:t>
            </w:r>
          </w:p>
        </w:tc>
        <w:tc>
          <w:tcPr>
            <w:tcW w:w="1680" w:type="dxa"/>
          </w:tcPr>
          <w:p w:rsidR="003354F8" w:rsidRPr="00FF0B69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</w:tr>
      <w:tr w:rsidR="003354F8" w:rsidRPr="00FF0B69" w:rsidTr="005B690A">
        <w:trPr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2410" w:type="dxa"/>
          </w:tcPr>
          <w:p w:rsidR="003354F8" w:rsidRPr="00FF0B69" w:rsidRDefault="003354F8" w:rsidP="009766D1">
            <w:pPr>
              <w:jc w:val="center"/>
            </w:pPr>
            <w:r w:rsidRPr="00FF0B69">
              <w:t>Земельный участок</w:t>
            </w:r>
            <w:r>
              <w:t xml:space="preserve"> для ведения ЛПХ, индивидуальная собственность</w:t>
            </w:r>
          </w:p>
        </w:tc>
        <w:tc>
          <w:tcPr>
            <w:tcW w:w="897" w:type="dxa"/>
          </w:tcPr>
          <w:p w:rsidR="003354F8" w:rsidRPr="00FF0B69" w:rsidRDefault="003354F8" w:rsidP="009766D1">
            <w:pPr>
              <w:jc w:val="center"/>
            </w:pPr>
            <w:r>
              <w:t>2358</w:t>
            </w:r>
          </w:p>
        </w:tc>
        <w:tc>
          <w:tcPr>
            <w:tcW w:w="1680" w:type="dxa"/>
          </w:tcPr>
          <w:p w:rsidR="003354F8" w:rsidRPr="00FF0B69" w:rsidRDefault="003354F8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</w:tr>
      <w:tr w:rsidR="003354F8" w:rsidRPr="00FF0B69" w:rsidTr="005B690A">
        <w:trPr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2410" w:type="dxa"/>
          </w:tcPr>
          <w:p w:rsidR="003354F8" w:rsidRPr="00FF0B69" w:rsidRDefault="003354F8" w:rsidP="009766D1">
            <w:pPr>
              <w:jc w:val="center"/>
            </w:pPr>
            <w:r w:rsidRPr="00FF0B69">
              <w:t>Земельный участок</w:t>
            </w:r>
            <w:r>
              <w:t xml:space="preserve"> </w:t>
            </w:r>
            <w:r>
              <w:lastRenderedPageBreak/>
              <w:t>для ведения ЛПХ, индивидуальная собственность</w:t>
            </w:r>
          </w:p>
        </w:tc>
        <w:tc>
          <w:tcPr>
            <w:tcW w:w="897" w:type="dxa"/>
          </w:tcPr>
          <w:p w:rsidR="003354F8" w:rsidRPr="00FF0B69" w:rsidRDefault="003354F8" w:rsidP="009766D1">
            <w:pPr>
              <w:jc w:val="center"/>
            </w:pPr>
            <w:r>
              <w:lastRenderedPageBreak/>
              <w:t>141</w:t>
            </w:r>
          </w:p>
        </w:tc>
        <w:tc>
          <w:tcPr>
            <w:tcW w:w="1680" w:type="dxa"/>
          </w:tcPr>
          <w:p w:rsidR="003354F8" w:rsidRPr="00FF0B69" w:rsidRDefault="003354F8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</w:tr>
      <w:tr w:rsidR="003354F8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FF0B69">
            <w:r>
              <w:t>2.Рыжова</w:t>
            </w:r>
          </w:p>
          <w:p w:rsidR="003354F8" w:rsidRDefault="003354F8" w:rsidP="00FF0B69">
            <w:r>
              <w:t>Лариса</w:t>
            </w:r>
          </w:p>
          <w:p w:rsidR="003354F8" w:rsidRPr="00FF0B69" w:rsidRDefault="003354F8" w:rsidP="00FF0B69">
            <w:r>
              <w:t>Валериевна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  <w:r>
              <w:t>380984,83</w:t>
            </w:r>
          </w:p>
        </w:tc>
        <w:tc>
          <w:tcPr>
            <w:tcW w:w="2410" w:type="dxa"/>
          </w:tcPr>
          <w:p w:rsidR="003354F8" w:rsidRPr="00FF0B69" w:rsidRDefault="003354F8" w:rsidP="009766D1">
            <w:pPr>
              <w:jc w:val="center"/>
            </w:pPr>
            <w:r>
              <w:t>Квартира (трехкомнатная, общая долевая собственность, доля в праве 2/3</w:t>
            </w:r>
          </w:p>
        </w:tc>
        <w:tc>
          <w:tcPr>
            <w:tcW w:w="897" w:type="dxa"/>
          </w:tcPr>
          <w:p w:rsidR="003354F8" w:rsidRDefault="003354F8" w:rsidP="009766D1">
            <w:pPr>
              <w:jc w:val="center"/>
            </w:pPr>
            <w:r>
              <w:t>58,4</w:t>
            </w:r>
          </w:p>
        </w:tc>
        <w:tc>
          <w:tcPr>
            <w:tcW w:w="1680" w:type="dxa"/>
          </w:tcPr>
          <w:p w:rsidR="003354F8" w:rsidRDefault="003354F8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</w:tr>
      <w:tr w:rsidR="003354F8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2410" w:type="dxa"/>
          </w:tcPr>
          <w:p w:rsidR="003354F8" w:rsidRPr="00FF0B69" w:rsidRDefault="003354F8" w:rsidP="00FF0B69">
            <w:pPr>
              <w:jc w:val="center"/>
            </w:pPr>
            <w:r w:rsidRPr="00FF0B69">
              <w:t>Земельный участок</w:t>
            </w:r>
            <w:r>
              <w:t xml:space="preserve"> под строительство гаражей для автомашин, индивидуальная собственность</w:t>
            </w:r>
          </w:p>
        </w:tc>
        <w:tc>
          <w:tcPr>
            <w:tcW w:w="897" w:type="dxa"/>
          </w:tcPr>
          <w:p w:rsidR="003354F8" w:rsidRPr="00FF0B69" w:rsidRDefault="003354F8" w:rsidP="009766D1">
            <w:pPr>
              <w:jc w:val="center"/>
            </w:pPr>
            <w:r>
              <w:t>30</w:t>
            </w:r>
          </w:p>
        </w:tc>
        <w:tc>
          <w:tcPr>
            <w:tcW w:w="1680" w:type="dxa"/>
          </w:tcPr>
          <w:p w:rsidR="003354F8" w:rsidRPr="00FF0B69" w:rsidRDefault="003354F8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  <w:r>
              <w:t>-</w:t>
            </w:r>
          </w:p>
        </w:tc>
      </w:tr>
      <w:tr w:rsidR="003354F8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  <w:r>
              <w:t>286975,13</w:t>
            </w:r>
          </w:p>
        </w:tc>
        <w:tc>
          <w:tcPr>
            <w:tcW w:w="2410" w:type="dxa"/>
          </w:tcPr>
          <w:p w:rsidR="003354F8" w:rsidRPr="00FF0B69" w:rsidRDefault="003354F8" w:rsidP="00FF0B69">
            <w:pPr>
              <w:jc w:val="center"/>
            </w:pPr>
            <w:r>
              <w:t>Квартира (трехкомнатная, общая долевая собственность, доля в праве 1/3</w:t>
            </w:r>
          </w:p>
        </w:tc>
        <w:tc>
          <w:tcPr>
            <w:tcW w:w="897" w:type="dxa"/>
          </w:tcPr>
          <w:p w:rsidR="003354F8" w:rsidRDefault="003354F8" w:rsidP="009766D1">
            <w:pPr>
              <w:jc w:val="center"/>
            </w:pPr>
            <w:r>
              <w:t>58,4</w:t>
            </w:r>
          </w:p>
        </w:tc>
        <w:tc>
          <w:tcPr>
            <w:tcW w:w="1680" w:type="dxa"/>
          </w:tcPr>
          <w:p w:rsidR="003354F8" w:rsidRDefault="003354F8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ВАЗ 2115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  <w:r>
              <w:t>200</w:t>
            </w: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  <w:r>
              <w:t>Россия</w:t>
            </w:r>
          </w:p>
        </w:tc>
      </w:tr>
      <w:tr w:rsidR="003354F8" w:rsidRPr="00FF0B69" w:rsidTr="005B690A">
        <w:trPr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2410" w:type="dxa"/>
          </w:tcPr>
          <w:p w:rsidR="003354F8" w:rsidRPr="00FF0B69" w:rsidRDefault="003354F8" w:rsidP="00FF0B69">
            <w:pPr>
              <w:jc w:val="center"/>
            </w:pPr>
            <w:r w:rsidRPr="00FF0B69">
              <w:t>Земельный участок</w:t>
            </w:r>
            <w:r>
              <w:t xml:space="preserve"> для ведения ЛПХ, индивидуальная собственность</w:t>
            </w:r>
          </w:p>
        </w:tc>
        <w:tc>
          <w:tcPr>
            <w:tcW w:w="897" w:type="dxa"/>
          </w:tcPr>
          <w:p w:rsidR="003354F8" w:rsidRPr="00FF0B69" w:rsidRDefault="003354F8" w:rsidP="00FF0B69">
            <w:pPr>
              <w:jc w:val="center"/>
            </w:pPr>
            <w:r>
              <w:t>3300</w:t>
            </w:r>
          </w:p>
        </w:tc>
        <w:tc>
          <w:tcPr>
            <w:tcW w:w="1680" w:type="dxa"/>
          </w:tcPr>
          <w:p w:rsidR="003354F8" w:rsidRPr="00FF0B69" w:rsidRDefault="003354F8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560" w:type="dxa"/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080" w:type="dxa"/>
          </w:tcPr>
          <w:p w:rsidR="003354F8" w:rsidRPr="00FF0B69" w:rsidRDefault="003354F8" w:rsidP="003A4FF7">
            <w:pPr>
              <w:jc w:val="center"/>
            </w:pPr>
          </w:p>
        </w:tc>
        <w:tc>
          <w:tcPr>
            <w:tcW w:w="1698" w:type="dxa"/>
          </w:tcPr>
          <w:p w:rsidR="003354F8" w:rsidRPr="00FF0B69" w:rsidRDefault="003354F8" w:rsidP="003A4FF7">
            <w:pPr>
              <w:jc w:val="center"/>
            </w:pPr>
          </w:p>
        </w:tc>
      </w:tr>
    </w:tbl>
    <w:p w:rsidR="003354F8" w:rsidRPr="00FF0B69" w:rsidRDefault="003354F8"/>
    <w:p w:rsidR="003354F8" w:rsidRPr="00542FA4" w:rsidRDefault="003354F8" w:rsidP="002916CC">
      <w:pPr>
        <w:rPr>
          <w:b/>
          <w:sz w:val="28"/>
        </w:rPr>
      </w:pPr>
    </w:p>
    <w:p w:rsidR="003354F8" w:rsidRPr="00542FA4" w:rsidRDefault="003354F8" w:rsidP="002916CC">
      <w:pPr>
        <w:jc w:val="center"/>
        <w:rPr>
          <w:b/>
          <w:sz w:val="28"/>
        </w:rPr>
      </w:pPr>
      <w:r w:rsidRPr="00542FA4">
        <w:rPr>
          <w:b/>
          <w:sz w:val="28"/>
        </w:rPr>
        <w:t>СВЕДЕНИЯ</w:t>
      </w:r>
    </w:p>
    <w:p w:rsidR="003354F8" w:rsidRPr="00542FA4" w:rsidRDefault="003354F8" w:rsidP="00542FA4">
      <w:pPr>
        <w:jc w:val="center"/>
        <w:rPr>
          <w:b/>
          <w:sz w:val="28"/>
        </w:rPr>
      </w:pPr>
      <w:permStart w:id="538787130" w:edGrp="everyone"/>
      <w:permEnd w:id="538787130"/>
      <w:r w:rsidRPr="00542FA4">
        <w:rPr>
          <w:b/>
          <w:sz w:val="28"/>
        </w:rPr>
        <w:t>о доходах, об имуществе и обязательствах имущественного характера</w:t>
      </w:r>
    </w:p>
    <w:p w:rsidR="003354F8" w:rsidRPr="00542FA4" w:rsidRDefault="003354F8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lastRenderedPageBreak/>
        <w:t>муниципальных служащих сельского поселения «Село Покровск» и членов их семьи</w:t>
      </w:r>
    </w:p>
    <w:p w:rsidR="003354F8" w:rsidRPr="00542FA4" w:rsidRDefault="003354F8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542FA4">
        <w:rPr>
          <w:b/>
          <w:sz w:val="28"/>
        </w:rPr>
        <w:t xml:space="preserve">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D4387C">
        <w:trPr>
          <w:trHeight w:val="752"/>
        </w:trPr>
        <w:tc>
          <w:tcPr>
            <w:tcW w:w="2462" w:type="dxa"/>
            <w:vMerge w:val="restart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D4387C" w:rsidRDefault="003354F8" w:rsidP="00D4387C">
            <w:pPr>
              <w:jc w:val="center"/>
              <w:rPr>
                <w:sz w:val="20"/>
                <w:szCs w:val="20"/>
              </w:rPr>
            </w:pPr>
            <w:r w:rsidRPr="00D4387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D4387C">
        <w:trPr>
          <w:trHeight w:val="689"/>
        </w:trPr>
        <w:tc>
          <w:tcPr>
            <w:tcW w:w="2462" w:type="dxa"/>
            <w:vMerge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площадь</w:t>
            </w:r>
          </w:p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D4387C" w:rsidRDefault="003354F8" w:rsidP="00D4387C">
            <w:pPr>
              <w:jc w:val="center"/>
              <w:rPr>
                <w:sz w:val="20"/>
                <w:szCs w:val="20"/>
              </w:rPr>
            </w:pPr>
            <w:r w:rsidRPr="00D4387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D4387C" w:rsidRDefault="003354F8" w:rsidP="00D4387C">
            <w:pPr>
              <w:jc w:val="center"/>
              <w:rPr>
                <w:sz w:val="22"/>
                <w:szCs w:val="22"/>
              </w:rPr>
            </w:pPr>
            <w:r w:rsidRPr="00D4387C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D4387C">
            <w:pPr>
              <w:jc w:val="center"/>
            </w:pPr>
            <w:r>
              <w:t>страна расположения</w:t>
            </w:r>
          </w:p>
        </w:tc>
      </w:tr>
      <w:tr w:rsidR="003354F8" w:rsidTr="00D4387C">
        <w:trPr>
          <w:trHeight w:val="282"/>
        </w:trPr>
        <w:tc>
          <w:tcPr>
            <w:tcW w:w="2462" w:type="dxa"/>
          </w:tcPr>
          <w:p w:rsidR="003354F8" w:rsidRPr="00D4387C" w:rsidRDefault="003354F8" w:rsidP="00D4387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4387C">
              <w:rPr>
                <w:b/>
              </w:rPr>
              <w:t>Астахова Юлия Николаевна</w:t>
            </w:r>
          </w:p>
          <w:p w:rsidR="003354F8" w:rsidRDefault="003354F8" w:rsidP="00542FA4">
            <w:pPr>
              <w:pStyle w:val="ListParagraph"/>
            </w:pPr>
            <w:r>
              <w:t>Глава администрации сельского поселения «Село Покровск»</w:t>
            </w:r>
          </w:p>
        </w:tc>
        <w:tc>
          <w:tcPr>
            <w:tcW w:w="2086" w:type="dxa"/>
          </w:tcPr>
          <w:p w:rsidR="003354F8" w:rsidRDefault="003354F8" w:rsidP="00D4387C">
            <w:pPr>
              <w:jc w:val="center"/>
            </w:pPr>
            <w:r>
              <w:t>406 692,00</w:t>
            </w:r>
          </w:p>
        </w:tc>
        <w:tc>
          <w:tcPr>
            <w:tcW w:w="1800" w:type="dxa"/>
          </w:tcPr>
          <w:p w:rsidR="003354F8" w:rsidRPr="00D4387C" w:rsidRDefault="003354F8" w:rsidP="00D4387C">
            <w:pPr>
              <w:jc w:val="center"/>
              <w:rPr>
                <w:b/>
              </w:rPr>
            </w:pPr>
          </w:p>
          <w:p w:rsidR="003354F8" w:rsidRPr="00D4387C" w:rsidRDefault="003354F8" w:rsidP="00D4387C">
            <w:pPr>
              <w:jc w:val="center"/>
              <w:rPr>
                <w:b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320" w:type="dxa"/>
          </w:tcPr>
          <w:p w:rsidR="003354F8" w:rsidRPr="00D4387C" w:rsidRDefault="003354F8" w:rsidP="00D4387C">
            <w:pPr>
              <w:jc w:val="center"/>
              <w:rPr>
                <w:b/>
              </w:rPr>
            </w:pPr>
          </w:p>
          <w:p w:rsidR="003354F8" w:rsidRPr="00D4387C" w:rsidRDefault="003354F8" w:rsidP="00D4387C">
            <w:pPr>
              <w:jc w:val="center"/>
              <w:rPr>
                <w:b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680" w:type="dxa"/>
          </w:tcPr>
          <w:p w:rsidR="003354F8" w:rsidRPr="00D4387C" w:rsidRDefault="003354F8" w:rsidP="00D4387C">
            <w:pPr>
              <w:jc w:val="center"/>
              <w:rPr>
                <w:b/>
              </w:rPr>
            </w:pPr>
          </w:p>
          <w:p w:rsidR="003354F8" w:rsidRPr="00D4387C" w:rsidRDefault="003354F8" w:rsidP="00D4387C">
            <w:pPr>
              <w:jc w:val="center"/>
              <w:rPr>
                <w:b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560" w:type="dxa"/>
          </w:tcPr>
          <w:p w:rsidR="003354F8" w:rsidRPr="00D4387C" w:rsidRDefault="003354F8" w:rsidP="00D4387C">
            <w:pPr>
              <w:jc w:val="center"/>
              <w:rPr>
                <w:sz w:val="32"/>
                <w:szCs w:val="32"/>
              </w:rPr>
            </w:pPr>
            <w:r w:rsidRPr="00D4387C">
              <w:rPr>
                <w:lang w:val="en-US"/>
              </w:rPr>
              <w:t>Renauld Logan</w:t>
            </w:r>
            <w:r>
              <w:t>,  2016</w:t>
            </w:r>
          </w:p>
        </w:tc>
        <w:tc>
          <w:tcPr>
            <w:tcW w:w="1560" w:type="dxa"/>
          </w:tcPr>
          <w:p w:rsidR="003354F8" w:rsidRPr="00D4387C" w:rsidRDefault="003354F8" w:rsidP="00D4387C">
            <w:pPr>
              <w:jc w:val="center"/>
              <w:rPr>
                <w:sz w:val="32"/>
                <w:szCs w:val="32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3354F8" w:rsidRPr="00542FA4" w:rsidRDefault="003354F8" w:rsidP="00D4387C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</w:tcPr>
          <w:p w:rsidR="003354F8" w:rsidRPr="00D4387C" w:rsidRDefault="003354F8" w:rsidP="00D4387C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3354F8" w:rsidTr="00D4387C">
        <w:trPr>
          <w:trHeight w:val="282"/>
        </w:trPr>
        <w:tc>
          <w:tcPr>
            <w:tcW w:w="2462" w:type="dxa"/>
          </w:tcPr>
          <w:p w:rsidR="003354F8" w:rsidRPr="00D4387C" w:rsidRDefault="003354F8" w:rsidP="002310C2">
            <w:pPr>
              <w:rPr>
                <w:b/>
              </w:rPr>
            </w:pPr>
          </w:p>
        </w:tc>
        <w:tc>
          <w:tcPr>
            <w:tcW w:w="2086" w:type="dxa"/>
          </w:tcPr>
          <w:p w:rsidR="003354F8" w:rsidRDefault="003354F8" w:rsidP="00D4387C">
            <w:pPr>
              <w:jc w:val="center"/>
            </w:pPr>
          </w:p>
        </w:tc>
        <w:tc>
          <w:tcPr>
            <w:tcW w:w="1800" w:type="dxa"/>
          </w:tcPr>
          <w:p w:rsidR="003354F8" w:rsidRPr="00D4387C" w:rsidRDefault="003354F8" w:rsidP="00D4387C">
            <w:pPr>
              <w:jc w:val="center"/>
              <w:rPr>
                <w:b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320" w:type="dxa"/>
          </w:tcPr>
          <w:p w:rsidR="003354F8" w:rsidRPr="00D4387C" w:rsidRDefault="003354F8" w:rsidP="00D4387C">
            <w:pPr>
              <w:jc w:val="center"/>
              <w:rPr>
                <w:b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680" w:type="dxa"/>
          </w:tcPr>
          <w:p w:rsidR="003354F8" w:rsidRPr="00D4387C" w:rsidRDefault="003354F8" w:rsidP="00D4387C">
            <w:pPr>
              <w:jc w:val="center"/>
              <w:rPr>
                <w:b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560" w:type="dxa"/>
          </w:tcPr>
          <w:p w:rsidR="003354F8" w:rsidRPr="00D4387C" w:rsidRDefault="003354F8" w:rsidP="00D4387C">
            <w:pPr>
              <w:jc w:val="center"/>
              <w:rPr>
                <w:lang w:val="en-US"/>
              </w:rPr>
            </w:pPr>
            <w:r w:rsidRPr="00D4387C">
              <w:rPr>
                <w:b/>
              </w:rPr>
              <w:t>-</w:t>
            </w:r>
          </w:p>
        </w:tc>
        <w:tc>
          <w:tcPr>
            <w:tcW w:w="1560" w:type="dxa"/>
          </w:tcPr>
          <w:p w:rsidR="003354F8" w:rsidRDefault="003354F8" w:rsidP="00D4387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3354F8" w:rsidRPr="00542FA4" w:rsidRDefault="003354F8" w:rsidP="00D4387C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3354F8" w:rsidRDefault="003354F8" w:rsidP="00D4387C">
            <w:pPr>
              <w:jc w:val="center"/>
            </w:pPr>
            <w:r>
              <w:t>Россия</w:t>
            </w:r>
          </w:p>
        </w:tc>
      </w:tr>
    </w:tbl>
    <w:p w:rsidR="003354F8" w:rsidRPr="00442684" w:rsidRDefault="003354F8">
      <w:pPr>
        <w:rPr>
          <w:lang w:val="en-US"/>
        </w:rPr>
      </w:pPr>
    </w:p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t>муниципальных служащих администрации  СП «Село Попелево»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A4FF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A4FF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RPr="001503D5" w:rsidTr="003A4FF7">
        <w:trPr>
          <w:trHeight w:val="282"/>
        </w:trPr>
        <w:tc>
          <w:tcPr>
            <w:tcW w:w="2462" w:type="dxa"/>
          </w:tcPr>
          <w:p w:rsidR="003354F8" w:rsidRDefault="003354F8" w:rsidP="001503D5">
            <w:r>
              <w:t>1. Алпатова Ирина Николаевна</w:t>
            </w:r>
          </w:p>
        </w:tc>
        <w:tc>
          <w:tcPr>
            <w:tcW w:w="2086" w:type="dxa"/>
          </w:tcPr>
          <w:p w:rsidR="003354F8" w:rsidRDefault="003354F8" w:rsidP="00957F7C">
            <w:pPr>
              <w:jc w:val="center"/>
            </w:pPr>
            <w:r>
              <w:t xml:space="preserve">  445671,00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1\6 долевая  жилого дома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81,9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E9209F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3354F8" w:rsidRPr="001503D5" w:rsidRDefault="003354F8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3354F8" w:rsidRPr="001503D5" w:rsidRDefault="003354F8" w:rsidP="00957F7C">
            <w:pPr>
              <w:jc w:val="center"/>
            </w:pPr>
            <w:r>
              <w:t xml:space="preserve"> - </w:t>
            </w:r>
          </w:p>
        </w:tc>
      </w:tr>
      <w:tr w:rsidR="003354F8" w:rsidRPr="001503D5" w:rsidTr="003A4FF7">
        <w:trPr>
          <w:trHeight w:val="282"/>
        </w:trPr>
        <w:tc>
          <w:tcPr>
            <w:tcW w:w="2462" w:type="dxa"/>
          </w:tcPr>
          <w:p w:rsidR="003354F8" w:rsidRDefault="003354F8" w:rsidP="001503D5"/>
        </w:tc>
        <w:tc>
          <w:tcPr>
            <w:tcW w:w="2086" w:type="dxa"/>
          </w:tcPr>
          <w:p w:rsidR="003354F8" w:rsidRDefault="003354F8" w:rsidP="00957F7C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601002">
            <w:pPr>
              <w:jc w:val="center"/>
            </w:pPr>
            <w:r>
              <w:t>1\6 долевая Земельного участка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1503D5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1503D5" w:rsidRDefault="003354F8" w:rsidP="003A4FF7">
            <w:pPr>
              <w:jc w:val="center"/>
            </w:pPr>
            <w:r>
              <w:t>-</w:t>
            </w:r>
          </w:p>
        </w:tc>
      </w:tr>
      <w:tr w:rsidR="003354F8" w:rsidTr="003A4FF7">
        <w:trPr>
          <w:trHeight w:val="240"/>
        </w:trPr>
        <w:tc>
          <w:tcPr>
            <w:tcW w:w="2462" w:type="dxa"/>
          </w:tcPr>
          <w:p w:rsidR="003354F8" w:rsidRDefault="003354F8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  <w:r>
              <w:t>312000,00</w:t>
            </w:r>
          </w:p>
        </w:tc>
        <w:tc>
          <w:tcPr>
            <w:tcW w:w="1800" w:type="dxa"/>
          </w:tcPr>
          <w:p w:rsidR="003354F8" w:rsidRDefault="003354F8" w:rsidP="00601002">
            <w:pPr>
              <w:jc w:val="center"/>
            </w:pPr>
            <w:r>
              <w:t>1\6 долевая  жилого дома</w:t>
            </w:r>
          </w:p>
        </w:tc>
        <w:tc>
          <w:tcPr>
            <w:tcW w:w="1320" w:type="dxa"/>
          </w:tcPr>
          <w:p w:rsidR="003354F8" w:rsidRPr="001503D5" w:rsidRDefault="003354F8" w:rsidP="003A4FF7">
            <w:pPr>
              <w:jc w:val="center"/>
            </w:pPr>
            <w:r>
              <w:t xml:space="preserve"> 81,9</w:t>
            </w:r>
          </w:p>
        </w:tc>
        <w:tc>
          <w:tcPr>
            <w:tcW w:w="1680" w:type="dxa"/>
          </w:tcPr>
          <w:p w:rsidR="003354F8" w:rsidRPr="001503D5" w:rsidRDefault="003354F8" w:rsidP="003A4FF7">
            <w:pPr>
              <w:jc w:val="center"/>
            </w:pPr>
            <w:r w:rsidRPr="001503D5">
              <w:t xml:space="preserve">Россия </w:t>
            </w:r>
          </w:p>
        </w:tc>
        <w:tc>
          <w:tcPr>
            <w:tcW w:w="1560" w:type="dxa"/>
          </w:tcPr>
          <w:p w:rsidR="003354F8" w:rsidRPr="001503D5" w:rsidRDefault="003354F8" w:rsidP="003A4FF7">
            <w:pPr>
              <w:jc w:val="center"/>
            </w:pPr>
            <w:r>
              <w:t>ВАЗ-210074</w:t>
            </w:r>
          </w:p>
        </w:tc>
        <w:tc>
          <w:tcPr>
            <w:tcW w:w="1560" w:type="dxa"/>
          </w:tcPr>
          <w:p w:rsidR="003354F8" w:rsidRPr="00723276" w:rsidRDefault="003354F8" w:rsidP="003A4FF7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 xml:space="preserve">- </w:t>
            </w:r>
          </w:p>
        </w:tc>
      </w:tr>
      <w:tr w:rsidR="003354F8" w:rsidTr="003A4FF7">
        <w:trPr>
          <w:trHeight w:val="315"/>
        </w:trPr>
        <w:tc>
          <w:tcPr>
            <w:tcW w:w="2462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2086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1\6 долевая Земельного участка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 xml:space="preserve"> -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 xml:space="preserve"> -</w:t>
            </w:r>
          </w:p>
        </w:tc>
      </w:tr>
      <w:tr w:rsidR="003354F8" w:rsidRPr="001503D5" w:rsidTr="00601002">
        <w:trPr>
          <w:trHeight w:val="282"/>
        </w:trPr>
        <w:tc>
          <w:tcPr>
            <w:tcW w:w="2462" w:type="dxa"/>
          </w:tcPr>
          <w:p w:rsidR="003354F8" w:rsidRDefault="003354F8" w:rsidP="00601002">
            <w:r>
              <w:t xml:space="preserve"> Несовершеннолетний ребенок (дочь)</w:t>
            </w:r>
          </w:p>
        </w:tc>
        <w:tc>
          <w:tcPr>
            <w:tcW w:w="2086" w:type="dxa"/>
          </w:tcPr>
          <w:p w:rsidR="003354F8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3354F8" w:rsidRDefault="003354F8" w:rsidP="00601002">
            <w:pPr>
              <w:jc w:val="center"/>
            </w:pPr>
            <w:r>
              <w:t>1\6 долевая  жилого дома</w:t>
            </w:r>
          </w:p>
        </w:tc>
        <w:tc>
          <w:tcPr>
            <w:tcW w:w="1320" w:type="dxa"/>
          </w:tcPr>
          <w:p w:rsidR="003354F8" w:rsidRDefault="003354F8" w:rsidP="00601002">
            <w:pPr>
              <w:jc w:val="center"/>
            </w:pPr>
            <w:r>
              <w:t>81.9</w:t>
            </w:r>
          </w:p>
        </w:tc>
        <w:tc>
          <w:tcPr>
            <w:tcW w:w="1680" w:type="dxa"/>
          </w:tcPr>
          <w:p w:rsidR="003354F8" w:rsidRDefault="003354F8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3354F8" w:rsidRPr="001503D5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3354F8" w:rsidRPr="001503D5" w:rsidRDefault="003354F8" w:rsidP="00601002">
            <w:pPr>
              <w:jc w:val="center"/>
            </w:pPr>
            <w:r>
              <w:t xml:space="preserve"> - </w:t>
            </w:r>
          </w:p>
        </w:tc>
      </w:tr>
      <w:tr w:rsidR="003354F8" w:rsidRPr="001503D5" w:rsidTr="00601002">
        <w:trPr>
          <w:trHeight w:val="282"/>
        </w:trPr>
        <w:tc>
          <w:tcPr>
            <w:tcW w:w="2462" w:type="dxa"/>
          </w:tcPr>
          <w:p w:rsidR="003354F8" w:rsidRDefault="003354F8" w:rsidP="00601002"/>
        </w:tc>
        <w:tc>
          <w:tcPr>
            <w:tcW w:w="2086" w:type="dxa"/>
          </w:tcPr>
          <w:p w:rsidR="003354F8" w:rsidRDefault="003354F8" w:rsidP="00601002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601002">
            <w:pPr>
              <w:jc w:val="center"/>
            </w:pPr>
            <w:r>
              <w:t>1\6 долевая Земельного участка</w:t>
            </w:r>
          </w:p>
        </w:tc>
        <w:tc>
          <w:tcPr>
            <w:tcW w:w="1320" w:type="dxa"/>
          </w:tcPr>
          <w:p w:rsidR="003354F8" w:rsidRDefault="003354F8" w:rsidP="00601002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3354F8" w:rsidRDefault="003354F8" w:rsidP="0060100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601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60100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1503D5" w:rsidRDefault="003354F8" w:rsidP="00601002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1503D5" w:rsidRDefault="003354F8" w:rsidP="00601002">
            <w:pPr>
              <w:jc w:val="center"/>
            </w:pPr>
            <w:r>
              <w:t>-</w:t>
            </w:r>
          </w:p>
        </w:tc>
      </w:tr>
      <w:tr w:rsidR="003354F8" w:rsidRPr="001503D5" w:rsidTr="00601002">
        <w:trPr>
          <w:trHeight w:val="282"/>
        </w:trPr>
        <w:tc>
          <w:tcPr>
            <w:tcW w:w="2462" w:type="dxa"/>
          </w:tcPr>
          <w:p w:rsidR="003354F8" w:rsidRDefault="003354F8" w:rsidP="00601002">
            <w:r>
              <w:t xml:space="preserve"> Несовершеннолетний ребенок (сын)</w:t>
            </w:r>
          </w:p>
        </w:tc>
        <w:tc>
          <w:tcPr>
            <w:tcW w:w="2086" w:type="dxa"/>
          </w:tcPr>
          <w:p w:rsidR="003354F8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3354F8" w:rsidRDefault="003354F8" w:rsidP="00601002">
            <w:pPr>
              <w:jc w:val="center"/>
            </w:pPr>
            <w:r>
              <w:t>1\6 долевая  жилого дома</w:t>
            </w:r>
          </w:p>
        </w:tc>
        <w:tc>
          <w:tcPr>
            <w:tcW w:w="1320" w:type="dxa"/>
          </w:tcPr>
          <w:p w:rsidR="003354F8" w:rsidRDefault="003354F8" w:rsidP="00601002">
            <w:pPr>
              <w:jc w:val="center"/>
            </w:pPr>
            <w:r>
              <w:t>81.9</w:t>
            </w:r>
          </w:p>
        </w:tc>
        <w:tc>
          <w:tcPr>
            <w:tcW w:w="1680" w:type="dxa"/>
          </w:tcPr>
          <w:p w:rsidR="003354F8" w:rsidRDefault="003354F8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3354F8" w:rsidRPr="001503D5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3354F8" w:rsidRPr="001503D5" w:rsidRDefault="003354F8" w:rsidP="00601002">
            <w:pPr>
              <w:jc w:val="center"/>
            </w:pPr>
            <w:r>
              <w:t xml:space="preserve"> - </w:t>
            </w:r>
          </w:p>
        </w:tc>
      </w:tr>
      <w:tr w:rsidR="003354F8" w:rsidRPr="001503D5" w:rsidTr="00601002">
        <w:trPr>
          <w:trHeight w:val="282"/>
        </w:trPr>
        <w:tc>
          <w:tcPr>
            <w:tcW w:w="2462" w:type="dxa"/>
          </w:tcPr>
          <w:p w:rsidR="003354F8" w:rsidRDefault="003354F8" w:rsidP="00601002"/>
        </w:tc>
        <w:tc>
          <w:tcPr>
            <w:tcW w:w="2086" w:type="dxa"/>
          </w:tcPr>
          <w:p w:rsidR="003354F8" w:rsidRDefault="003354F8" w:rsidP="00601002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601002">
            <w:pPr>
              <w:jc w:val="center"/>
            </w:pPr>
            <w:r>
              <w:t>1\6 долевая Земельного участка</w:t>
            </w:r>
          </w:p>
        </w:tc>
        <w:tc>
          <w:tcPr>
            <w:tcW w:w="1320" w:type="dxa"/>
          </w:tcPr>
          <w:p w:rsidR="003354F8" w:rsidRDefault="003354F8" w:rsidP="00601002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3354F8" w:rsidRDefault="003354F8" w:rsidP="0060100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601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60100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1503D5" w:rsidRDefault="003354F8" w:rsidP="00601002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1503D5" w:rsidRDefault="003354F8" w:rsidP="00601002">
            <w:pPr>
              <w:jc w:val="center"/>
            </w:pPr>
            <w:r>
              <w:t>-</w:t>
            </w:r>
          </w:p>
        </w:tc>
      </w:tr>
    </w:tbl>
    <w:p w:rsidR="003354F8" w:rsidRPr="00930396" w:rsidRDefault="003354F8" w:rsidP="006819A6"/>
    <w:p w:rsidR="003354F8" w:rsidRPr="00A66767" w:rsidRDefault="003354F8" w:rsidP="000D4C56">
      <w:pPr>
        <w:tabs>
          <w:tab w:val="left" w:pos="1148"/>
          <w:tab w:val="left" w:pos="8820"/>
        </w:tabs>
        <w:jc w:val="center"/>
      </w:pPr>
      <w:r>
        <w:rPr>
          <w:b/>
        </w:rPr>
        <w:lastRenderedPageBreak/>
        <w:t xml:space="preserve"> </w:t>
      </w:r>
      <w:r w:rsidRPr="00A66767">
        <w:rPr>
          <w:b/>
        </w:rPr>
        <w:t>Сведения</w:t>
      </w:r>
    </w:p>
    <w:p w:rsidR="003354F8" w:rsidRPr="00A66767" w:rsidRDefault="003354F8" w:rsidP="000D4C56">
      <w:pPr>
        <w:tabs>
          <w:tab w:val="left" w:pos="1148"/>
        </w:tabs>
        <w:rPr>
          <w:b/>
        </w:rPr>
      </w:pPr>
      <w:r w:rsidRPr="00A66767">
        <w:rPr>
          <w:b/>
        </w:rPr>
        <w:t>О доходах, имуществе и обязательствах, имеющего характера муниципальных служащих администрации сельского поселения «Деревня Сенино- Первое» и членов их семьи.</w:t>
      </w:r>
    </w:p>
    <w:p w:rsidR="003354F8" w:rsidRPr="00A66767" w:rsidRDefault="003354F8" w:rsidP="000D4C56">
      <w:pPr>
        <w:tabs>
          <w:tab w:val="left" w:pos="1148"/>
        </w:tabs>
        <w:rPr>
          <w:b/>
        </w:rPr>
      </w:pPr>
    </w:p>
    <w:p w:rsidR="003354F8" w:rsidRPr="00A66767" w:rsidRDefault="003354F8" w:rsidP="000D4C56">
      <w:pPr>
        <w:tabs>
          <w:tab w:val="left" w:pos="1148"/>
        </w:tabs>
        <w:jc w:val="center"/>
        <w:rPr>
          <w:b/>
        </w:rPr>
      </w:pPr>
      <w:r w:rsidRPr="00A66767">
        <w:rPr>
          <w:b/>
        </w:rPr>
        <w:t>За пери</w:t>
      </w:r>
      <w:r>
        <w:rPr>
          <w:b/>
        </w:rPr>
        <w:t>од с 1 января по 31 декабря 2019</w:t>
      </w:r>
      <w:r w:rsidRPr="00A66767">
        <w:rPr>
          <w:b/>
        </w:rPr>
        <w:t>года</w:t>
      </w:r>
    </w:p>
    <w:tbl>
      <w:tblPr>
        <w:tblStyle w:val="a8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900"/>
        <w:gridCol w:w="900"/>
        <w:gridCol w:w="950"/>
        <w:gridCol w:w="840"/>
        <w:gridCol w:w="10"/>
        <w:gridCol w:w="710"/>
        <w:gridCol w:w="10"/>
        <w:gridCol w:w="1080"/>
      </w:tblGrid>
      <w:tr w:rsidR="003354F8" w:rsidRPr="00A66767" w:rsidTr="009020ED">
        <w:tc>
          <w:tcPr>
            <w:tcW w:w="2700" w:type="dxa"/>
            <w:tcBorders>
              <w:bottom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260" w:type="dxa"/>
            <w:tcBorders>
              <w:bottom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2019</w:t>
            </w:r>
            <w:r w:rsidRPr="00A66767">
              <w:rPr>
                <w:b/>
                <w:sz w:val="20"/>
                <w:szCs w:val="20"/>
              </w:rPr>
              <w:t xml:space="preserve"> год </w:t>
            </w:r>
          </w:p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( руб)</w:t>
            </w:r>
          </w:p>
        </w:tc>
        <w:tc>
          <w:tcPr>
            <w:tcW w:w="4010" w:type="dxa"/>
            <w:gridSpan w:val="4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 и  транспортных средств,</w:t>
            </w:r>
          </w:p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650" w:type="dxa"/>
            <w:gridSpan w:val="5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RPr="00A66767" w:rsidTr="00BA492B">
        <w:trPr>
          <w:trHeight w:val="1353"/>
        </w:trPr>
        <w:tc>
          <w:tcPr>
            <w:tcW w:w="2700" w:type="dxa"/>
            <w:tcBorders>
              <w:top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5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  <w:gridSpan w:val="2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0" w:type="dxa"/>
            <w:gridSpan w:val="2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8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354F8" w:rsidTr="00BA492B">
        <w:trPr>
          <w:trHeight w:val="960"/>
        </w:trPr>
        <w:tc>
          <w:tcPr>
            <w:tcW w:w="2700" w:type="dxa"/>
            <w:vMerge w:val="restart"/>
          </w:tcPr>
          <w:p w:rsidR="003354F8" w:rsidRDefault="003354F8" w:rsidP="009331A8">
            <w:pPr>
              <w:tabs>
                <w:tab w:val="left" w:pos="1148"/>
              </w:tabs>
            </w:pPr>
            <w:r>
              <w:t>Матюхина Тамара Петровна ( Врио главы администрации)</w:t>
            </w:r>
          </w:p>
        </w:tc>
        <w:tc>
          <w:tcPr>
            <w:tcW w:w="1260" w:type="dxa"/>
            <w:vMerge w:val="restart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291829,81</w:t>
            </w:r>
          </w:p>
        </w:tc>
        <w:tc>
          <w:tcPr>
            <w:tcW w:w="1260" w:type="dxa"/>
          </w:tcPr>
          <w:p w:rsidR="003354F8" w:rsidRDefault="003354F8" w:rsidP="009331A8">
            <w:pPr>
              <w:tabs>
                <w:tab w:val="left" w:pos="1148"/>
              </w:tabs>
            </w:pPr>
            <w:r>
              <w:t>Общая долевая собственность, доля в праве 1/2</w:t>
            </w: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56,9</w:t>
            </w:r>
          </w:p>
        </w:tc>
        <w:tc>
          <w:tcPr>
            <w:tcW w:w="900" w:type="dxa"/>
          </w:tcPr>
          <w:p w:rsidR="003354F8" w:rsidRPr="00BA492B" w:rsidRDefault="003354F8" w:rsidP="000D4C56">
            <w:pPr>
              <w:tabs>
                <w:tab w:val="left" w:pos="1148"/>
              </w:tabs>
              <w:jc w:val="center"/>
              <w:rPr>
                <w:szCs w:val="22"/>
              </w:rPr>
            </w:pPr>
            <w:r w:rsidRPr="00BA492B">
              <w:rPr>
                <w:szCs w:val="22"/>
              </w:rPr>
              <w:t>Россия</w:t>
            </w:r>
          </w:p>
        </w:tc>
        <w:tc>
          <w:tcPr>
            <w:tcW w:w="95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</w:tcPr>
          <w:p w:rsidR="003354F8" w:rsidRDefault="003354F8" w:rsidP="009331A8">
            <w:pPr>
              <w:tabs>
                <w:tab w:val="left" w:pos="1148"/>
              </w:tabs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9331A8">
            <w:pPr>
              <w:tabs>
                <w:tab w:val="left" w:pos="1148"/>
              </w:tabs>
            </w:pPr>
          </w:p>
        </w:tc>
        <w:tc>
          <w:tcPr>
            <w:tcW w:w="72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3354F8" w:rsidRDefault="003354F8" w:rsidP="009331A8">
            <w:pPr>
              <w:tabs>
                <w:tab w:val="left" w:pos="1148"/>
              </w:tabs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</w:tr>
      <w:tr w:rsidR="003354F8" w:rsidTr="00BA492B">
        <w:trPr>
          <w:trHeight w:val="960"/>
        </w:trPr>
        <w:tc>
          <w:tcPr>
            <w:tcW w:w="2700" w:type="dxa"/>
            <w:vMerge/>
          </w:tcPr>
          <w:p w:rsidR="003354F8" w:rsidRDefault="003354F8" w:rsidP="009331A8">
            <w:pPr>
              <w:tabs>
                <w:tab w:val="left" w:pos="1148"/>
              </w:tabs>
            </w:pPr>
          </w:p>
        </w:tc>
        <w:tc>
          <w:tcPr>
            <w:tcW w:w="1260" w:type="dxa"/>
            <w:vMerge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72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4000</w:t>
            </w:r>
          </w:p>
        </w:tc>
        <w:tc>
          <w:tcPr>
            <w:tcW w:w="108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</w:tr>
      <w:tr w:rsidR="003354F8" w:rsidTr="00BA492B">
        <w:trPr>
          <w:trHeight w:val="1065"/>
        </w:trPr>
        <w:tc>
          <w:tcPr>
            <w:tcW w:w="2700" w:type="dxa"/>
            <w:vMerge w:val="restart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lastRenderedPageBreak/>
              <w:t>Супруг</w:t>
            </w: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 w:val="restart"/>
          </w:tcPr>
          <w:p w:rsidR="003354F8" w:rsidRDefault="003354F8" w:rsidP="00372BE0">
            <w:pPr>
              <w:tabs>
                <w:tab w:val="left" w:pos="1148"/>
              </w:tabs>
            </w:pPr>
            <w:r>
              <w:t>82247,04</w:t>
            </w:r>
          </w:p>
        </w:tc>
        <w:tc>
          <w:tcPr>
            <w:tcW w:w="126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Pr="00BA492B" w:rsidRDefault="003354F8" w:rsidP="000D4C56">
            <w:pPr>
              <w:tabs>
                <w:tab w:val="left" w:pos="1148"/>
              </w:tabs>
              <w:jc w:val="center"/>
              <w:rPr>
                <w:szCs w:val="22"/>
              </w:rPr>
            </w:pPr>
            <w:r w:rsidRPr="00BA492B">
              <w:rPr>
                <w:szCs w:val="22"/>
              </w:rPr>
              <w:t>Земельный участок</w:t>
            </w: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Default="003354F8" w:rsidP="00C341D4">
            <w:pPr>
              <w:tabs>
                <w:tab w:val="left" w:pos="1148"/>
              </w:tabs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4000</w:t>
            </w: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Pr="00BA492B" w:rsidRDefault="003354F8" w:rsidP="000D4C56">
            <w:pPr>
              <w:tabs>
                <w:tab w:val="left" w:pos="1148"/>
              </w:tabs>
              <w:jc w:val="center"/>
              <w:rPr>
                <w:szCs w:val="22"/>
              </w:rPr>
            </w:pPr>
            <w:r w:rsidRPr="00BA492B">
              <w:rPr>
                <w:szCs w:val="22"/>
              </w:rPr>
              <w:t>Россия</w:t>
            </w:r>
          </w:p>
          <w:p w:rsidR="003354F8" w:rsidRPr="00BA492B" w:rsidRDefault="003354F8" w:rsidP="000D4C56">
            <w:pPr>
              <w:tabs>
                <w:tab w:val="left" w:pos="1148"/>
              </w:tabs>
              <w:jc w:val="center"/>
              <w:rPr>
                <w:szCs w:val="22"/>
              </w:rPr>
            </w:pPr>
          </w:p>
          <w:p w:rsidR="003354F8" w:rsidRDefault="003354F8" w:rsidP="00C341D4">
            <w:pPr>
              <w:tabs>
                <w:tab w:val="left" w:pos="1148"/>
              </w:tabs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3354F8" w:rsidRDefault="003354F8" w:rsidP="000D4C56">
            <w:pPr>
              <w:tabs>
                <w:tab w:val="left" w:pos="1148"/>
              </w:tabs>
            </w:pPr>
            <w:r>
              <w:t>нет</w:t>
            </w:r>
          </w:p>
        </w:tc>
        <w:tc>
          <w:tcPr>
            <w:tcW w:w="85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2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9020ED">
            <w:pPr>
              <w:tabs>
                <w:tab w:val="left" w:pos="1148"/>
              </w:tabs>
            </w:pPr>
          </w:p>
        </w:tc>
      </w:tr>
      <w:tr w:rsidR="003354F8" w:rsidTr="00BA492B">
        <w:trPr>
          <w:trHeight w:val="1380"/>
        </w:trPr>
        <w:tc>
          <w:tcPr>
            <w:tcW w:w="2700" w:type="dxa"/>
            <w:vMerge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  <w:vMerge/>
          </w:tcPr>
          <w:p w:rsidR="003354F8" w:rsidRDefault="003354F8" w:rsidP="00372BE0">
            <w:pPr>
              <w:tabs>
                <w:tab w:val="left" w:pos="1148"/>
              </w:tabs>
            </w:pPr>
          </w:p>
        </w:tc>
        <w:tc>
          <w:tcPr>
            <w:tcW w:w="126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Default="003354F8" w:rsidP="00D83ACE">
            <w:pPr>
              <w:tabs>
                <w:tab w:val="left" w:pos="1148"/>
              </w:tabs>
              <w:jc w:val="center"/>
            </w:pPr>
          </w:p>
          <w:p w:rsidR="003354F8" w:rsidRDefault="003354F8" w:rsidP="009331A8">
            <w:pPr>
              <w:tabs>
                <w:tab w:val="left" w:pos="1148"/>
              </w:tabs>
            </w:pP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9331A8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3354F8" w:rsidRDefault="003354F8" w:rsidP="000D4C56">
            <w:pPr>
              <w:tabs>
                <w:tab w:val="left" w:pos="1148"/>
              </w:tabs>
            </w:pPr>
          </w:p>
        </w:tc>
        <w:tc>
          <w:tcPr>
            <w:tcW w:w="840" w:type="dxa"/>
          </w:tcPr>
          <w:p w:rsidR="003354F8" w:rsidRDefault="003354F8" w:rsidP="00D230F3">
            <w:pPr>
              <w:tabs>
                <w:tab w:val="left" w:pos="1148"/>
              </w:tabs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56,9</w:t>
            </w:r>
          </w:p>
        </w:tc>
        <w:tc>
          <w:tcPr>
            <w:tcW w:w="1090" w:type="dxa"/>
            <w:gridSpan w:val="2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</w:tr>
    </w:tbl>
    <w:p w:rsidR="003354F8" w:rsidRDefault="003354F8" w:rsidP="000D4C56">
      <w:pPr>
        <w:tabs>
          <w:tab w:val="left" w:pos="1148"/>
        </w:tabs>
        <w:jc w:val="center"/>
      </w:pPr>
    </w:p>
    <w:p w:rsidR="003354F8" w:rsidRDefault="003354F8" w:rsidP="001D0D3D">
      <w:pPr>
        <w:pStyle w:val="Default0"/>
        <w:jc w:val="center"/>
        <w:rPr>
          <w:b/>
          <w:bCs/>
          <w:sz w:val="19"/>
          <w:szCs w:val="19"/>
        </w:rPr>
      </w:pPr>
    </w:p>
    <w:p w:rsidR="003354F8" w:rsidRDefault="003354F8" w:rsidP="001D0D3D">
      <w:pPr>
        <w:pStyle w:val="Default0"/>
        <w:jc w:val="center"/>
        <w:rPr>
          <w:b/>
          <w:bCs/>
          <w:sz w:val="19"/>
          <w:szCs w:val="19"/>
        </w:rPr>
      </w:pPr>
    </w:p>
    <w:p w:rsidR="003354F8" w:rsidRDefault="003354F8" w:rsidP="001D0D3D">
      <w:pPr>
        <w:pStyle w:val="Default0"/>
        <w:jc w:val="center"/>
        <w:rPr>
          <w:b/>
          <w:bCs/>
          <w:sz w:val="19"/>
          <w:szCs w:val="19"/>
        </w:rPr>
      </w:pPr>
    </w:p>
    <w:p w:rsidR="003354F8" w:rsidRDefault="003354F8" w:rsidP="001D0D3D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3354F8" w:rsidRDefault="003354F8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3354F8" w:rsidRDefault="003354F8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муниципальных служащих и членов их семьи администрации муниципального образования сельское поселение «Село Чернышено»  </w:t>
      </w:r>
    </w:p>
    <w:p w:rsidR="003354F8" w:rsidRDefault="003354F8" w:rsidP="001D0D3D">
      <w:pPr>
        <w:jc w:val="center"/>
        <w:rPr>
          <w:b/>
          <w:bCs/>
          <w:sz w:val="19"/>
          <w:szCs w:val="19"/>
        </w:rPr>
      </w:pPr>
    </w:p>
    <w:p w:rsidR="003354F8" w:rsidRPr="003D03DE" w:rsidRDefault="003354F8" w:rsidP="001D0D3D">
      <w:pPr>
        <w:jc w:val="center"/>
        <w:rPr>
          <w:b/>
          <w:bCs/>
          <w:szCs w:val="24"/>
        </w:rPr>
      </w:pPr>
      <w:r w:rsidRPr="003D03DE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2019</w:t>
      </w:r>
      <w:r w:rsidRPr="003D03DE">
        <w:rPr>
          <w:b/>
          <w:bCs/>
          <w:szCs w:val="24"/>
        </w:rPr>
        <w:t>года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171"/>
        <w:gridCol w:w="1617"/>
        <w:gridCol w:w="743"/>
        <w:gridCol w:w="1099"/>
        <w:gridCol w:w="1216"/>
        <w:gridCol w:w="1653"/>
        <w:gridCol w:w="1076"/>
        <w:gridCol w:w="781"/>
      </w:tblGrid>
      <w:tr w:rsidR="003354F8" w:rsidRPr="00DE027D" w:rsidTr="00B979A4">
        <w:trPr>
          <w:trHeight w:val="799"/>
        </w:trPr>
        <w:tc>
          <w:tcPr>
            <w:tcW w:w="2127" w:type="dxa"/>
            <w:vMerge w:val="restart"/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71" w:type="dxa"/>
            <w:vMerge w:val="restart"/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Декла</w:t>
            </w:r>
            <w:r>
              <w:rPr>
                <w:b/>
                <w:bCs/>
                <w:sz w:val="19"/>
                <w:szCs w:val="19"/>
              </w:rPr>
              <w:t>рированный годовой доход за 2019</w:t>
            </w:r>
            <w:r w:rsidRPr="00DE027D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RPr="00DE027D" w:rsidTr="00B979A4">
        <w:trPr>
          <w:trHeight w:val="1009"/>
        </w:trPr>
        <w:tc>
          <w:tcPr>
            <w:tcW w:w="2127" w:type="dxa"/>
            <w:vMerge/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71" w:type="dxa"/>
            <w:vMerge/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3354F8" w:rsidRPr="00DE027D" w:rsidTr="00B979A4">
        <w:trPr>
          <w:trHeight w:val="1415"/>
        </w:trPr>
        <w:tc>
          <w:tcPr>
            <w:tcW w:w="2127" w:type="dxa"/>
          </w:tcPr>
          <w:p w:rsidR="003354F8" w:rsidRPr="00A811FB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Алёнушкина  Татьяна Александровна(глава  сельского поселения)</w:t>
            </w:r>
          </w:p>
        </w:tc>
        <w:tc>
          <w:tcPr>
            <w:tcW w:w="1171" w:type="dxa"/>
          </w:tcPr>
          <w:p w:rsidR="003354F8" w:rsidRPr="00DA606E" w:rsidRDefault="003354F8" w:rsidP="00D0469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726874,57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 Фундаменты жилого дома</w:t>
            </w:r>
          </w:p>
          <w:p w:rsidR="003354F8" w:rsidRDefault="003354F8" w:rsidP="009011C9">
            <w:pPr>
              <w:rPr>
                <w:sz w:val="19"/>
                <w:szCs w:val="19"/>
              </w:rPr>
            </w:pPr>
          </w:p>
          <w:p w:rsidR="003354F8" w:rsidRPr="00DC3F44" w:rsidRDefault="003354F8" w:rsidP="009011C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2. З</w:t>
            </w:r>
            <w:r w:rsidRPr="00DC3F44">
              <w:rPr>
                <w:b/>
                <w:sz w:val="19"/>
                <w:szCs w:val="19"/>
              </w:rPr>
              <w:t>емельный.  участок.</w:t>
            </w:r>
          </w:p>
          <w:p w:rsidR="003354F8" w:rsidRPr="009011C9" w:rsidRDefault="003354F8" w:rsidP="009011C9">
            <w:pPr>
              <w:rPr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42,4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Pr="00A811FB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354F8" w:rsidRPr="00DC3F44" w:rsidRDefault="003354F8" w:rsidP="009011C9">
            <w:pPr>
              <w:rPr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4F8" w:rsidRPr="00DE027D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 ½ часть  жилого  дома</w:t>
            </w: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2. Жилой  дом</w:t>
            </w: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3. Жилой дом</w:t>
            </w: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4. Земельный  участок</w:t>
            </w: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5. Земельный. Участок</w:t>
            </w:r>
          </w:p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Pr="00A811FB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6.Земельный участок</w:t>
            </w:r>
          </w:p>
          <w:p w:rsidR="003354F8" w:rsidRPr="00372F83" w:rsidRDefault="003354F8" w:rsidP="00B50D89">
            <w:pPr>
              <w:rPr>
                <w:b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95,5</w:t>
            </w:r>
          </w:p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67,2</w:t>
            </w:r>
          </w:p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52,0</w:t>
            </w:r>
          </w:p>
          <w:p w:rsidR="003354F8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</w:t>
            </w:r>
          </w:p>
          <w:p w:rsidR="003354F8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354F8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354F8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Pr="00DE027D" w:rsidRDefault="003354F8" w:rsidP="00AD3B8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3354F8" w:rsidRDefault="003354F8" w:rsidP="00B50D89">
            <w:pPr>
              <w:rPr>
                <w:sz w:val="19"/>
                <w:szCs w:val="19"/>
              </w:rPr>
            </w:pPr>
          </w:p>
          <w:p w:rsidR="003354F8" w:rsidRPr="00DC3F44" w:rsidRDefault="003354F8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354F8" w:rsidRDefault="003354F8" w:rsidP="00B50D8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</w:t>
            </w:r>
            <w:r>
              <w:rPr>
                <w:b/>
                <w:sz w:val="19"/>
                <w:szCs w:val="19"/>
              </w:rPr>
              <w:lastRenderedPageBreak/>
              <w:t>я</w:t>
            </w:r>
          </w:p>
          <w:p w:rsidR="003354F8" w:rsidRPr="00DC3F44" w:rsidRDefault="003354F8" w:rsidP="00B50D8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354F8" w:rsidRDefault="003354F8" w:rsidP="00B50D89">
            <w:pPr>
              <w:rPr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354F8" w:rsidRDefault="003354F8" w:rsidP="00D93844">
            <w:pPr>
              <w:rPr>
                <w:sz w:val="19"/>
                <w:szCs w:val="19"/>
              </w:rPr>
            </w:pPr>
          </w:p>
          <w:p w:rsidR="003354F8" w:rsidRPr="00D93844" w:rsidRDefault="003354F8" w:rsidP="00D9384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354F8" w:rsidRPr="00DE027D" w:rsidTr="00B979A4">
        <w:trPr>
          <w:trHeight w:val="3194"/>
        </w:trPr>
        <w:tc>
          <w:tcPr>
            <w:tcW w:w="2127" w:type="dxa"/>
          </w:tcPr>
          <w:p w:rsidR="003354F8" w:rsidRPr="00DE027D" w:rsidRDefault="003354F8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171" w:type="dxa"/>
          </w:tcPr>
          <w:p w:rsidR="003354F8" w:rsidRPr="00DE027D" w:rsidRDefault="003354F8" w:rsidP="001D49F7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275071,84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     ½ часть  жилого  дома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2. Жилой  дом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3. Земельный  участок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4. Земельный. Участок</w:t>
            </w:r>
          </w:p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Pr="00A811FB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5.Земельный участок</w:t>
            </w:r>
          </w:p>
          <w:p w:rsidR="003354F8" w:rsidRPr="00372F83" w:rsidRDefault="003354F8" w:rsidP="00372F83">
            <w:pPr>
              <w:rPr>
                <w:b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95,5</w:t>
            </w:r>
          </w:p>
          <w:p w:rsidR="003354F8" w:rsidRDefault="003354F8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67,2</w:t>
            </w:r>
          </w:p>
          <w:p w:rsidR="003354F8" w:rsidRDefault="003354F8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2957B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A811F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3354F8" w:rsidRPr="00A811FB" w:rsidRDefault="003354F8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3354F8" w:rsidRDefault="003354F8" w:rsidP="009011C9">
            <w:pPr>
              <w:rPr>
                <w:sz w:val="19"/>
                <w:szCs w:val="19"/>
              </w:rPr>
            </w:pPr>
          </w:p>
          <w:p w:rsidR="003354F8" w:rsidRPr="00DC3F44" w:rsidRDefault="003354F8" w:rsidP="009011C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3354F8" w:rsidRPr="00DC3F44" w:rsidRDefault="003354F8" w:rsidP="009011C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3354F8" w:rsidRDefault="003354F8" w:rsidP="009011C9">
            <w:pPr>
              <w:rPr>
                <w:b/>
                <w:sz w:val="19"/>
                <w:szCs w:val="19"/>
              </w:rPr>
            </w:pPr>
          </w:p>
          <w:p w:rsidR="003354F8" w:rsidRDefault="003354F8" w:rsidP="009011C9">
            <w:pPr>
              <w:rPr>
                <w:b/>
                <w:sz w:val="19"/>
                <w:szCs w:val="19"/>
              </w:rPr>
            </w:pPr>
            <w:r w:rsidRPr="00DC3F44">
              <w:rPr>
                <w:b/>
                <w:sz w:val="19"/>
                <w:szCs w:val="19"/>
              </w:rPr>
              <w:t>Россия</w:t>
            </w:r>
          </w:p>
          <w:p w:rsidR="003354F8" w:rsidRDefault="003354F8" w:rsidP="009011C9">
            <w:pPr>
              <w:rPr>
                <w:b/>
                <w:sz w:val="19"/>
                <w:szCs w:val="19"/>
              </w:rPr>
            </w:pPr>
          </w:p>
          <w:p w:rsidR="003354F8" w:rsidRPr="009011C9" w:rsidRDefault="003354F8" w:rsidP="009011C9">
            <w:pPr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4F8" w:rsidRPr="00DE027D" w:rsidRDefault="003354F8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  Фундаменты жилого дома</w:t>
            </w:r>
          </w:p>
          <w:p w:rsidR="003354F8" w:rsidRDefault="003354F8" w:rsidP="00B50D89">
            <w:pPr>
              <w:rPr>
                <w:sz w:val="19"/>
                <w:szCs w:val="19"/>
              </w:rPr>
            </w:pPr>
          </w:p>
          <w:p w:rsidR="003354F8" w:rsidRPr="00DC3F44" w:rsidRDefault="003354F8" w:rsidP="00B50D8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2.З</w:t>
            </w:r>
            <w:r w:rsidRPr="00DC3F44">
              <w:rPr>
                <w:b/>
                <w:sz w:val="19"/>
                <w:szCs w:val="19"/>
              </w:rPr>
              <w:t>земельный.  участок.</w:t>
            </w:r>
          </w:p>
          <w:p w:rsidR="003354F8" w:rsidRPr="00DE027D" w:rsidRDefault="003354F8" w:rsidP="00B50D8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Default="003354F8" w:rsidP="00AD3B8B">
            <w:pPr>
              <w:rPr>
                <w:b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42,4</w:t>
            </w:r>
          </w:p>
          <w:p w:rsidR="003354F8" w:rsidRDefault="003354F8" w:rsidP="00B50D89">
            <w:pPr>
              <w:rPr>
                <w:sz w:val="19"/>
                <w:szCs w:val="19"/>
              </w:rPr>
            </w:pPr>
          </w:p>
          <w:p w:rsidR="003354F8" w:rsidRPr="00B50D89" w:rsidRDefault="003354F8" w:rsidP="00B50D89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30</w:t>
            </w:r>
            <w:r>
              <w:rPr>
                <w:b/>
                <w:sz w:val="19"/>
                <w:szCs w:val="19"/>
              </w:rPr>
              <w:t>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4F8" w:rsidRDefault="003354F8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3354F8" w:rsidRPr="00B50D89" w:rsidRDefault="003354F8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3354F8" w:rsidRDefault="003354F8" w:rsidP="00AD3B8B">
            <w:pPr>
              <w:rPr>
                <w:b/>
                <w:sz w:val="19"/>
                <w:szCs w:val="19"/>
              </w:rPr>
            </w:pPr>
          </w:p>
          <w:p w:rsidR="003354F8" w:rsidRPr="00B50D89" w:rsidRDefault="003354F8" w:rsidP="00AD3B8B">
            <w:pPr>
              <w:rPr>
                <w:b/>
                <w:sz w:val="19"/>
                <w:szCs w:val="19"/>
              </w:rPr>
            </w:pPr>
            <w:r w:rsidRPr="00B50D89">
              <w:rPr>
                <w:b/>
                <w:sz w:val="19"/>
                <w:szCs w:val="19"/>
              </w:rPr>
              <w:t>Россия</w:t>
            </w:r>
          </w:p>
          <w:p w:rsidR="003354F8" w:rsidRPr="00B50D89" w:rsidRDefault="003354F8" w:rsidP="00AD3B8B">
            <w:pPr>
              <w:rPr>
                <w:b/>
                <w:sz w:val="19"/>
                <w:szCs w:val="19"/>
              </w:rPr>
            </w:pPr>
          </w:p>
          <w:p w:rsidR="003354F8" w:rsidRPr="00AD3B8B" w:rsidRDefault="003354F8" w:rsidP="00AD3B8B">
            <w:pPr>
              <w:rPr>
                <w:sz w:val="19"/>
                <w:szCs w:val="19"/>
              </w:rPr>
            </w:pPr>
          </w:p>
        </w:tc>
      </w:tr>
    </w:tbl>
    <w:p w:rsidR="003354F8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 w:rsidRPr="0027672A">
        <w:t>руководителей муниципальных учреждений</w:t>
      </w:r>
      <w:r>
        <w:t xml:space="preserve"> СП «Село Березичский Стеклозавод»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A4FF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A4FF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  <w:vMerge w:val="restart"/>
          </w:tcPr>
          <w:p w:rsidR="003354F8" w:rsidRDefault="003354F8" w:rsidP="0027672A">
            <w:r>
              <w:t>1.Жиделева Ольга Павловна</w:t>
            </w:r>
          </w:p>
        </w:tc>
        <w:tc>
          <w:tcPr>
            <w:tcW w:w="2086" w:type="dxa"/>
            <w:vMerge w:val="restart"/>
          </w:tcPr>
          <w:p w:rsidR="003354F8" w:rsidRDefault="003354F8" w:rsidP="00CF00E8">
            <w:pPr>
              <w:jc w:val="center"/>
            </w:pPr>
            <w:r>
              <w:t>592 778,70</w:t>
            </w:r>
          </w:p>
        </w:tc>
        <w:tc>
          <w:tcPr>
            <w:tcW w:w="1800" w:type="dxa"/>
          </w:tcPr>
          <w:p w:rsidR="003354F8" w:rsidRDefault="003354F8" w:rsidP="00CF00E8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 w:rsidP="00CF00E8">
            <w:pPr>
              <w:jc w:val="center"/>
            </w:pPr>
            <w:r>
              <w:t>778,0</w:t>
            </w:r>
          </w:p>
        </w:tc>
        <w:tc>
          <w:tcPr>
            <w:tcW w:w="1680" w:type="dxa"/>
          </w:tcPr>
          <w:p w:rsidR="003354F8" w:rsidRDefault="003354F8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  <w:vMerge/>
          </w:tcPr>
          <w:p w:rsidR="003354F8" w:rsidRDefault="003354F8" w:rsidP="0025168B"/>
        </w:tc>
        <w:tc>
          <w:tcPr>
            <w:tcW w:w="2086" w:type="dxa"/>
            <w:vMerge/>
          </w:tcPr>
          <w:p w:rsidR="003354F8" w:rsidRDefault="003354F8" w:rsidP="00CF00E8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CF00E8">
            <w:pPr>
              <w:jc w:val="center"/>
            </w:pPr>
            <w:r>
              <w:t>Дача</w:t>
            </w:r>
          </w:p>
        </w:tc>
        <w:tc>
          <w:tcPr>
            <w:tcW w:w="1320" w:type="dxa"/>
          </w:tcPr>
          <w:p w:rsidR="003354F8" w:rsidRDefault="003354F8" w:rsidP="00CF00E8">
            <w:pPr>
              <w:jc w:val="center"/>
            </w:pPr>
            <w:r>
              <w:t>32,0</w:t>
            </w:r>
          </w:p>
        </w:tc>
        <w:tc>
          <w:tcPr>
            <w:tcW w:w="1680" w:type="dxa"/>
          </w:tcPr>
          <w:p w:rsidR="003354F8" w:rsidRDefault="003354F8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  <w:r w:rsidRPr="00CF00E8">
              <w:rPr>
                <w:szCs w:val="32"/>
              </w:rPr>
              <w:t>Рено Меган</w:t>
            </w: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  <w:vMerge/>
          </w:tcPr>
          <w:p w:rsidR="003354F8" w:rsidRDefault="003354F8" w:rsidP="0025168B"/>
        </w:tc>
        <w:tc>
          <w:tcPr>
            <w:tcW w:w="2086" w:type="dxa"/>
            <w:vMerge/>
          </w:tcPr>
          <w:p w:rsidR="003354F8" w:rsidRDefault="003354F8" w:rsidP="00CF00E8">
            <w:pPr>
              <w:jc w:val="center"/>
            </w:pPr>
          </w:p>
        </w:tc>
        <w:tc>
          <w:tcPr>
            <w:tcW w:w="1800" w:type="dxa"/>
          </w:tcPr>
          <w:p w:rsidR="003354F8" w:rsidRPr="00CF00E8" w:rsidRDefault="003354F8" w:rsidP="00CF00E8">
            <w:pPr>
              <w:jc w:val="center"/>
              <w:rPr>
                <w:lang w:val="en-US"/>
              </w:rPr>
            </w:pPr>
            <w:r>
              <w:t>Квартира (общая долевая ½</w:t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1320" w:type="dxa"/>
          </w:tcPr>
          <w:p w:rsidR="003354F8" w:rsidRPr="00CF00E8" w:rsidRDefault="003354F8" w:rsidP="00CF00E8">
            <w:pPr>
              <w:jc w:val="center"/>
            </w:pPr>
            <w:r>
              <w:rPr>
                <w:lang w:val="en-US"/>
              </w:rPr>
              <w:t>61</w:t>
            </w:r>
            <w:r>
              <w:t>,1</w:t>
            </w:r>
          </w:p>
        </w:tc>
        <w:tc>
          <w:tcPr>
            <w:tcW w:w="1680" w:type="dxa"/>
          </w:tcPr>
          <w:p w:rsidR="003354F8" w:rsidRDefault="003354F8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</w:tr>
      <w:tr w:rsidR="003354F8" w:rsidTr="003A4FF7">
        <w:trPr>
          <w:trHeight w:val="282"/>
        </w:trPr>
        <w:tc>
          <w:tcPr>
            <w:tcW w:w="2462" w:type="dxa"/>
            <w:vMerge/>
          </w:tcPr>
          <w:p w:rsidR="003354F8" w:rsidRDefault="003354F8" w:rsidP="0025168B"/>
        </w:tc>
        <w:tc>
          <w:tcPr>
            <w:tcW w:w="2086" w:type="dxa"/>
            <w:vMerge/>
          </w:tcPr>
          <w:p w:rsidR="003354F8" w:rsidRDefault="003354F8" w:rsidP="00CF00E8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CF00E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 w:rsidP="00CF00E8">
            <w:pPr>
              <w:jc w:val="center"/>
            </w:pPr>
            <w:r>
              <w:t>39,0</w:t>
            </w:r>
          </w:p>
        </w:tc>
        <w:tc>
          <w:tcPr>
            <w:tcW w:w="1680" w:type="dxa"/>
          </w:tcPr>
          <w:p w:rsidR="003354F8" w:rsidRDefault="003354F8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  <w:r w:rsidRPr="00CF00E8">
              <w:rPr>
                <w:szCs w:val="32"/>
              </w:rPr>
              <w:t>Рено Логан</w:t>
            </w: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  <w:vMerge w:val="restart"/>
          </w:tcPr>
          <w:p w:rsidR="003354F8" w:rsidRDefault="003354F8" w:rsidP="0025168B">
            <w:r>
              <w:t>Супруг</w:t>
            </w:r>
          </w:p>
        </w:tc>
        <w:tc>
          <w:tcPr>
            <w:tcW w:w="2086" w:type="dxa"/>
            <w:vMerge w:val="restart"/>
          </w:tcPr>
          <w:p w:rsidR="003354F8" w:rsidRDefault="003354F8" w:rsidP="00CF00E8">
            <w:pPr>
              <w:jc w:val="center"/>
            </w:pPr>
            <w:r>
              <w:t>1 233 572,62</w:t>
            </w:r>
          </w:p>
        </w:tc>
        <w:tc>
          <w:tcPr>
            <w:tcW w:w="1800" w:type="dxa"/>
          </w:tcPr>
          <w:p w:rsidR="003354F8" w:rsidRDefault="003354F8" w:rsidP="00BF652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 w:rsidP="00BF652A">
            <w:pPr>
              <w:jc w:val="center"/>
            </w:pPr>
            <w:r>
              <w:t>778,0</w:t>
            </w:r>
          </w:p>
        </w:tc>
        <w:tc>
          <w:tcPr>
            <w:tcW w:w="1680" w:type="dxa"/>
          </w:tcPr>
          <w:p w:rsidR="003354F8" w:rsidRDefault="003354F8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</w:tr>
      <w:tr w:rsidR="003354F8" w:rsidTr="003A4FF7">
        <w:trPr>
          <w:trHeight w:val="282"/>
        </w:trPr>
        <w:tc>
          <w:tcPr>
            <w:tcW w:w="2462" w:type="dxa"/>
            <w:vMerge/>
          </w:tcPr>
          <w:p w:rsidR="003354F8" w:rsidRDefault="003354F8" w:rsidP="0025168B"/>
        </w:tc>
        <w:tc>
          <w:tcPr>
            <w:tcW w:w="2086" w:type="dxa"/>
            <w:vMerge/>
          </w:tcPr>
          <w:p w:rsidR="003354F8" w:rsidRDefault="003354F8" w:rsidP="00CF00E8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BF652A">
            <w:pPr>
              <w:jc w:val="center"/>
            </w:pPr>
            <w:r>
              <w:t>Дача</w:t>
            </w:r>
          </w:p>
        </w:tc>
        <w:tc>
          <w:tcPr>
            <w:tcW w:w="1320" w:type="dxa"/>
          </w:tcPr>
          <w:p w:rsidR="003354F8" w:rsidRDefault="003354F8" w:rsidP="00BF652A">
            <w:pPr>
              <w:jc w:val="center"/>
            </w:pPr>
            <w:r>
              <w:t>32,0</w:t>
            </w:r>
          </w:p>
        </w:tc>
        <w:tc>
          <w:tcPr>
            <w:tcW w:w="1680" w:type="dxa"/>
          </w:tcPr>
          <w:p w:rsidR="003354F8" w:rsidRDefault="003354F8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</w:tr>
      <w:tr w:rsidR="003354F8" w:rsidTr="003A4FF7">
        <w:trPr>
          <w:trHeight w:val="282"/>
        </w:trPr>
        <w:tc>
          <w:tcPr>
            <w:tcW w:w="2462" w:type="dxa"/>
            <w:vMerge/>
          </w:tcPr>
          <w:p w:rsidR="003354F8" w:rsidRDefault="003354F8" w:rsidP="0025168B"/>
        </w:tc>
        <w:tc>
          <w:tcPr>
            <w:tcW w:w="2086" w:type="dxa"/>
            <w:vMerge/>
          </w:tcPr>
          <w:p w:rsidR="003354F8" w:rsidRDefault="003354F8" w:rsidP="00CF00E8">
            <w:pPr>
              <w:jc w:val="center"/>
            </w:pPr>
          </w:p>
        </w:tc>
        <w:tc>
          <w:tcPr>
            <w:tcW w:w="1800" w:type="dxa"/>
          </w:tcPr>
          <w:p w:rsidR="003354F8" w:rsidRPr="00CF00E8" w:rsidRDefault="003354F8" w:rsidP="00BF652A">
            <w:pPr>
              <w:jc w:val="center"/>
              <w:rPr>
                <w:lang w:val="en-US"/>
              </w:rPr>
            </w:pPr>
            <w:r>
              <w:t>Квартира (общая долевая ½</w:t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1320" w:type="dxa"/>
          </w:tcPr>
          <w:p w:rsidR="003354F8" w:rsidRPr="00CF00E8" w:rsidRDefault="003354F8" w:rsidP="00BF652A">
            <w:pPr>
              <w:jc w:val="center"/>
            </w:pPr>
            <w:r>
              <w:rPr>
                <w:lang w:val="en-US"/>
              </w:rPr>
              <w:t>61</w:t>
            </w:r>
            <w:r>
              <w:t>,1</w:t>
            </w:r>
          </w:p>
        </w:tc>
        <w:tc>
          <w:tcPr>
            <w:tcW w:w="1680" w:type="dxa"/>
          </w:tcPr>
          <w:p w:rsidR="003354F8" w:rsidRDefault="003354F8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</w:tr>
      <w:tr w:rsidR="003354F8" w:rsidTr="003A4FF7">
        <w:trPr>
          <w:trHeight w:val="282"/>
        </w:trPr>
        <w:tc>
          <w:tcPr>
            <w:tcW w:w="2462" w:type="dxa"/>
            <w:vMerge/>
          </w:tcPr>
          <w:p w:rsidR="003354F8" w:rsidRDefault="003354F8" w:rsidP="0025168B"/>
        </w:tc>
        <w:tc>
          <w:tcPr>
            <w:tcW w:w="2086" w:type="dxa"/>
            <w:vMerge/>
          </w:tcPr>
          <w:p w:rsidR="003354F8" w:rsidRDefault="003354F8" w:rsidP="00CF00E8">
            <w:pPr>
              <w:jc w:val="center"/>
            </w:pPr>
          </w:p>
        </w:tc>
        <w:tc>
          <w:tcPr>
            <w:tcW w:w="1800" w:type="dxa"/>
          </w:tcPr>
          <w:p w:rsidR="003354F8" w:rsidRDefault="003354F8" w:rsidP="00BF652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 w:rsidP="00BF652A">
            <w:pPr>
              <w:jc w:val="center"/>
            </w:pPr>
            <w:r>
              <w:t>39,0</w:t>
            </w:r>
          </w:p>
        </w:tc>
        <w:tc>
          <w:tcPr>
            <w:tcW w:w="1680" w:type="dxa"/>
          </w:tcPr>
          <w:p w:rsidR="003354F8" w:rsidRDefault="003354F8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3354F8" w:rsidRPr="003A4FF7" w:rsidRDefault="003354F8" w:rsidP="0025168B">
            <w:pPr>
              <w:rPr>
                <w:sz w:val="32"/>
                <w:szCs w:val="32"/>
              </w:rPr>
            </w:pPr>
          </w:p>
        </w:tc>
      </w:tr>
    </w:tbl>
    <w:p w:rsidR="003354F8" w:rsidRPr="00930396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Pr="00003C3B" w:rsidRDefault="003354F8" w:rsidP="00003C3B">
      <w:pPr>
        <w:jc w:val="center"/>
        <w:rPr>
          <w:bCs/>
          <w:color w:val="333333"/>
        </w:rPr>
      </w:pPr>
      <w:r w:rsidRPr="00003C3B">
        <w:rPr>
          <w:bCs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333333"/>
        </w:rPr>
        <w:t>работниками муниципальных учреждений</w:t>
      </w:r>
      <w:r w:rsidRPr="00003C3B">
        <w:rPr>
          <w:bCs/>
          <w:color w:val="333333"/>
        </w:rPr>
        <w:t xml:space="preserve"> администрации сельского поселения «Село Бурнашево»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091"/>
        <w:gridCol w:w="1804"/>
        <w:gridCol w:w="1323"/>
        <w:gridCol w:w="1683"/>
        <w:gridCol w:w="1563"/>
        <w:gridCol w:w="1563"/>
        <w:gridCol w:w="1109"/>
        <w:gridCol w:w="1674"/>
      </w:tblGrid>
      <w:tr w:rsidR="003354F8" w:rsidTr="007F7B14">
        <w:trPr>
          <w:trHeight w:val="752"/>
        </w:trPr>
        <w:tc>
          <w:tcPr>
            <w:tcW w:w="246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91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73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7F7B14">
        <w:trPr>
          <w:trHeight w:val="689"/>
        </w:trPr>
        <w:tc>
          <w:tcPr>
            <w:tcW w:w="246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3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3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3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9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4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7F7B14">
        <w:trPr>
          <w:trHeight w:val="1196"/>
        </w:trPr>
        <w:tc>
          <w:tcPr>
            <w:tcW w:w="2466" w:type="dxa"/>
          </w:tcPr>
          <w:p w:rsidR="003354F8" w:rsidRDefault="003354F8" w:rsidP="007F7B14">
            <w:r>
              <w:t>1. Штыкова Наталья Алексеевна</w:t>
            </w:r>
          </w:p>
        </w:tc>
        <w:tc>
          <w:tcPr>
            <w:tcW w:w="2091" w:type="dxa"/>
          </w:tcPr>
          <w:p w:rsidR="003354F8" w:rsidRDefault="003354F8" w:rsidP="003A4FF7">
            <w:pPr>
              <w:jc w:val="center"/>
            </w:pPr>
            <w:r>
              <w:t>279909,27</w:t>
            </w:r>
          </w:p>
        </w:tc>
        <w:tc>
          <w:tcPr>
            <w:tcW w:w="1804" w:type="dxa"/>
          </w:tcPr>
          <w:p w:rsidR="003354F8" w:rsidRDefault="003354F8" w:rsidP="003A4FF7">
            <w:pPr>
              <w:jc w:val="center"/>
            </w:pPr>
            <w:r>
              <w:t>Жилой дом</w:t>
            </w: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3354F8" w:rsidRDefault="003354F8" w:rsidP="003A4FF7">
            <w:pPr>
              <w:jc w:val="center"/>
            </w:pPr>
            <w:r>
              <w:t>66,4</w:t>
            </w:r>
          </w:p>
          <w:p w:rsidR="003354F8" w:rsidRDefault="003354F8" w:rsidP="003A4FF7">
            <w:pPr>
              <w:jc w:val="center"/>
            </w:pPr>
            <w:r>
              <w:t>1289,0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</w:tc>
        <w:tc>
          <w:tcPr>
            <w:tcW w:w="1683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  <w:p w:rsidR="003354F8" w:rsidRDefault="003354F8" w:rsidP="003A4FF7">
            <w:pPr>
              <w:jc w:val="center"/>
            </w:pPr>
            <w:r>
              <w:t>Россия</w:t>
            </w:r>
          </w:p>
        </w:tc>
        <w:tc>
          <w:tcPr>
            <w:tcW w:w="1563" w:type="dxa"/>
          </w:tcPr>
          <w:p w:rsidR="003354F8" w:rsidRPr="00AD5364" w:rsidRDefault="003354F8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3" w:type="dxa"/>
          </w:tcPr>
          <w:p w:rsidR="003354F8" w:rsidRPr="003A4FF7" w:rsidRDefault="003354F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09" w:type="dxa"/>
          </w:tcPr>
          <w:p w:rsidR="003354F8" w:rsidRPr="00003C3B" w:rsidRDefault="003354F8" w:rsidP="00003C3B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3354F8" w:rsidRPr="00003C3B" w:rsidRDefault="003354F8" w:rsidP="00003C3B">
            <w:r>
              <w:t>-</w:t>
            </w:r>
          </w:p>
        </w:tc>
      </w:tr>
    </w:tbl>
    <w:p w:rsidR="003354F8" w:rsidRPr="00930396" w:rsidRDefault="003354F8"/>
    <w:p w:rsidR="003354F8" w:rsidRDefault="003354F8" w:rsidP="00574E2B">
      <w:pPr>
        <w:jc w:val="center"/>
      </w:pPr>
      <w:r>
        <w:t>СВЕДЕНИЯ</w:t>
      </w:r>
    </w:p>
    <w:p w:rsidR="003354F8" w:rsidRPr="00003C3B" w:rsidRDefault="003354F8" w:rsidP="00574E2B">
      <w:pPr>
        <w:jc w:val="center"/>
        <w:rPr>
          <w:bCs/>
          <w:color w:val="333333"/>
        </w:rPr>
      </w:pPr>
      <w:r w:rsidRPr="00003C3B">
        <w:rPr>
          <w:bCs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333333"/>
        </w:rPr>
        <w:t>работниками муниципальных учреждений</w:t>
      </w:r>
      <w:r w:rsidRPr="00003C3B">
        <w:rPr>
          <w:bCs/>
          <w:color w:val="333333"/>
        </w:rPr>
        <w:t xml:space="preserve"> администрации сельского поселения «Село </w:t>
      </w:r>
      <w:r>
        <w:rPr>
          <w:bCs/>
          <w:color w:val="333333"/>
        </w:rPr>
        <w:t>Волконское</w:t>
      </w:r>
      <w:r w:rsidRPr="00003C3B">
        <w:rPr>
          <w:bCs/>
          <w:color w:val="333333"/>
        </w:rPr>
        <w:t>»</w:t>
      </w:r>
    </w:p>
    <w:p w:rsidR="003354F8" w:rsidRDefault="003354F8" w:rsidP="00574E2B">
      <w:pPr>
        <w:jc w:val="center"/>
      </w:pPr>
      <w:r>
        <w:t>за период с 1 января по 31 декабря 2019 года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30"/>
        <w:gridCol w:w="1540"/>
        <w:gridCol w:w="1320"/>
        <w:gridCol w:w="1210"/>
        <w:gridCol w:w="880"/>
        <w:gridCol w:w="1210"/>
        <w:gridCol w:w="990"/>
        <w:gridCol w:w="770"/>
        <w:gridCol w:w="990"/>
        <w:gridCol w:w="1320"/>
        <w:gridCol w:w="1320"/>
        <w:gridCol w:w="2206"/>
      </w:tblGrid>
      <w:tr w:rsidR="003354F8" w:rsidTr="004C1055">
        <w:trPr>
          <w:trHeight w:val="640"/>
        </w:trPr>
        <w:tc>
          <w:tcPr>
            <w:tcW w:w="489" w:type="dxa"/>
            <w:vMerge w:val="restart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43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4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06" w:type="dxa"/>
            <w:vMerge w:val="restart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транспортные </w:t>
            </w:r>
            <w:r>
              <w:rPr>
                <w:sz w:val="20"/>
                <w:szCs w:val="20"/>
              </w:rPr>
              <w:lastRenderedPageBreak/>
              <w:t>средства, ценные бумаги, акции (доли участия, паев в уставных складочных капиталах)</w:t>
            </w:r>
          </w:p>
        </w:tc>
      </w:tr>
      <w:tr w:rsidR="003354F8" w:rsidTr="004C1055">
        <w:trPr>
          <w:trHeight w:val="640"/>
        </w:trPr>
        <w:tc>
          <w:tcPr>
            <w:tcW w:w="489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3354F8" w:rsidRDefault="00335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:rsidR="003354F8" w:rsidRDefault="003354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354F8" w:rsidRPr="00410711" w:rsidTr="00233DAB">
        <w:trPr>
          <w:trHeight w:val="1795"/>
        </w:trPr>
        <w:tc>
          <w:tcPr>
            <w:tcW w:w="489" w:type="dxa"/>
            <w:vAlign w:val="center"/>
          </w:tcPr>
          <w:p w:rsidR="003354F8" w:rsidRPr="00410711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410711">
              <w:rPr>
                <w:color w:val="000000"/>
                <w:szCs w:val="24"/>
              </w:rPr>
              <w:t>.</w:t>
            </w:r>
          </w:p>
        </w:tc>
        <w:tc>
          <w:tcPr>
            <w:tcW w:w="1430" w:type="dxa"/>
            <w:vAlign w:val="center"/>
          </w:tcPr>
          <w:p w:rsidR="003354F8" w:rsidRPr="00410711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Шихина Г.Д.</w:t>
            </w:r>
          </w:p>
        </w:tc>
        <w:tc>
          <w:tcPr>
            <w:tcW w:w="1540" w:type="dxa"/>
            <w:vAlign w:val="center"/>
          </w:tcPr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Директор МКУК «Волконский СДК»</w:t>
            </w:r>
          </w:p>
        </w:tc>
        <w:tc>
          <w:tcPr>
            <w:tcW w:w="132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Квартира</w:t>
            </w:r>
          </w:p>
        </w:tc>
        <w:tc>
          <w:tcPr>
            <w:tcW w:w="121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88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33,7</w:t>
            </w:r>
          </w:p>
        </w:tc>
        <w:tc>
          <w:tcPr>
            <w:tcW w:w="121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3354F8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3354F8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Pr="00410711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64,8</w:t>
            </w:r>
          </w:p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7700</w:t>
            </w:r>
          </w:p>
        </w:tc>
        <w:tc>
          <w:tcPr>
            <w:tcW w:w="990" w:type="dxa"/>
            <w:vAlign w:val="center"/>
          </w:tcPr>
          <w:p w:rsidR="003354F8" w:rsidRDefault="003354F8" w:rsidP="00233DAB">
            <w:pPr>
              <w:jc w:val="center"/>
              <w:rPr>
                <w:color w:val="000000"/>
                <w:szCs w:val="24"/>
              </w:rPr>
            </w:pPr>
            <w:r>
              <w:rPr>
                <w:noProof/>
                <w:sz w:val="28"/>
                <w:szCs w:val="22"/>
                <w:lang w:eastAsia="ru-RU"/>
              </w:rPr>
              <w:pict>
                <v:line id="_x0000_s1027" style="position:absolute;left:0;text-align:left;z-index:251661312;mso-position-horizontal-relative:text;mso-position-vertical-relative:text" from="-93.45pt,37.75pt" to="110.05pt,37.75pt"/>
              </w:pict>
            </w:r>
            <w:r>
              <w:rPr>
                <w:color w:val="000000"/>
                <w:szCs w:val="24"/>
              </w:rPr>
              <w:t>Россия</w:t>
            </w:r>
          </w:p>
          <w:p w:rsidR="003354F8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Pr="00410711" w:rsidRDefault="003354F8" w:rsidP="00233D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320" w:type="dxa"/>
            <w:vAlign w:val="center"/>
          </w:tcPr>
          <w:p w:rsidR="003354F8" w:rsidRPr="00233DAB" w:rsidRDefault="003354F8" w:rsidP="006D726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233DAB">
              <w:rPr>
                <w:noProof/>
                <w:lang w:eastAsia="ru-RU"/>
              </w:rPr>
              <w:t>нет</w:t>
            </w:r>
          </w:p>
        </w:tc>
        <w:tc>
          <w:tcPr>
            <w:tcW w:w="1320" w:type="dxa"/>
            <w:vAlign w:val="center"/>
          </w:tcPr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317837,28</w:t>
            </w:r>
          </w:p>
        </w:tc>
        <w:tc>
          <w:tcPr>
            <w:tcW w:w="2206" w:type="dxa"/>
          </w:tcPr>
          <w:p w:rsidR="003354F8" w:rsidRPr="00410711" w:rsidRDefault="003354F8" w:rsidP="006D726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RPr="00410711" w:rsidTr="00233DAB">
        <w:trPr>
          <w:trHeight w:val="1795"/>
        </w:trPr>
        <w:tc>
          <w:tcPr>
            <w:tcW w:w="489" w:type="dxa"/>
            <w:vAlign w:val="center"/>
          </w:tcPr>
          <w:p w:rsidR="003354F8" w:rsidRPr="00410711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:rsidR="003354F8" w:rsidRPr="00410711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0711">
              <w:rPr>
                <w:color w:val="000000"/>
                <w:szCs w:val="24"/>
              </w:rPr>
              <w:t>Супруг</w:t>
            </w:r>
          </w:p>
        </w:tc>
        <w:tc>
          <w:tcPr>
            <w:tcW w:w="1540" w:type="dxa"/>
            <w:vAlign w:val="center"/>
          </w:tcPr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 xml:space="preserve">ГБОУ СПО «СРТ» Старший мастер производственного обучения </w:t>
            </w: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</w:tcPr>
          <w:p w:rsidR="003354F8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Жилой дом</w:t>
            </w: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Жилой дом</w:t>
            </w:r>
          </w:p>
          <w:p w:rsidR="003354F8" w:rsidRPr="00410711" w:rsidRDefault="003354F8" w:rsidP="006D726E">
            <w:pPr>
              <w:rPr>
                <w:color w:val="000000"/>
                <w:sz w:val="22"/>
              </w:rPr>
            </w:pPr>
          </w:p>
        </w:tc>
        <w:tc>
          <w:tcPr>
            <w:tcW w:w="1210" w:type="dxa"/>
          </w:tcPr>
          <w:p w:rsidR="003354F8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Индивидуальная</w:t>
            </w: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Индивидуальная</w:t>
            </w: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</w:tcPr>
          <w:p w:rsidR="003354F8" w:rsidRPr="00410711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64,8</w:t>
            </w: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</w:p>
          <w:p w:rsidR="003354F8" w:rsidRDefault="003354F8" w:rsidP="00233DAB">
            <w:pPr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40,4</w:t>
            </w:r>
          </w:p>
        </w:tc>
        <w:tc>
          <w:tcPr>
            <w:tcW w:w="1210" w:type="dxa"/>
          </w:tcPr>
          <w:p w:rsidR="003354F8" w:rsidRPr="00410711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Россия</w:t>
            </w:r>
          </w:p>
          <w:p w:rsidR="003354F8" w:rsidRPr="00410711" w:rsidRDefault="003354F8" w:rsidP="006D726E">
            <w:pPr>
              <w:rPr>
                <w:color w:val="000000"/>
                <w:sz w:val="22"/>
              </w:rPr>
            </w:pPr>
          </w:p>
          <w:p w:rsidR="003354F8" w:rsidRPr="00410711" w:rsidRDefault="003354F8" w:rsidP="006D726E">
            <w:pPr>
              <w:rPr>
                <w:color w:val="000000"/>
                <w:sz w:val="22"/>
              </w:rPr>
            </w:pPr>
          </w:p>
          <w:p w:rsidR="003354F8" w:rsidRPr="00410711" w:rsidRDefault="003354F8" w:rsidP="006D726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3DAB">
              <w:rPr>
                <w:color w:val="000000"/>
                <w:szCs w:val="24"/>
              </w:rPr>
              <w:t>нет</w:t>
            </w:r>
          </w:p>
        </w:tc>
        <w:tc>
          <w:tcPr>
            <w:tcW w:w="770" w:type="dxa"/>
            <w:vAlign w:val="center"/>
          </w:tcPr>
          <w:p w:rsidR="003354F8" w:rsidRPr="00410711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jc w:val="center"/>
              <w:rPr>
                <w:color w:val="000000"/>
                <w:sz w:val="22"/>
              </w:rPr>
            </w:pPr>
          </w:p>
          <w:p w:rsidR="003354F8" w:rsidRPr="00410711" w:rsidRDefault="003354F8" w:rsidP="00233DAB">
            <w:pPr>
              <w:jc w:val="center"/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нет</w:t>
            </w:r>
          </w:p>
        </w:tc>
        <w:tc>
          <w:tcPr>
            <w:tcW w:w="990" w:type="dxa"/>
            <w:vAlign w:val="center"/>
          </w:tcPr>
          <w:p w:rsidR="003354F8" w:rsidRPr="00233DAB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Cs w:val="24"/>
              </w:rPr>
            </w:pPr>
          </w:p>
          <w:p w:rsidR="003354F8" w:rsidRPr="00233DAB" w:rsidRDefault="003354F8" w:rsidP="00233DAB">
            <w:pPr>
              <w:jc w:val="center"/>
              <w:rPr>
                <w:color w:val="000000"/>
                <w:szCs w:val="24"/>
              </w:rPr>
            </w:pPr>
            <w:r w:rsidRPr="00233DAB"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Align w:val="center"/>
          </w:tcPr>
          <w:p w:rsidR="003354F8" w:rsidRPr="00233DAB" w:rsidRDefault="003354F8" w:rsidP="006D726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line id="_x0000_s1028" style="position:absolute;left:0;text-align:left;z-index:251662336;mso-position-horizontal-relative:text;mso-position-vertical-relative:text" from="-373.95pt,52.25pt" to="-142.95pt,52.25pt"/>
              </w:pict>
            </w: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233DAB">
              <w:rPr>
                <w:noProof/>
                <w:lang w:eastAsia="ru-RU"/>
              </w:rPr>
              <w:t>-Ford Mondeo</w:t>
            </w: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233DAB">
              <w:rPr>
                <w:noProof/>
                <w:lang w:eastAsia="ru-RU"/>
              </w:rPr>
              <w:t>- ВАЗ 2107</w:t>
            </w:r>
          </w:p>
          <w:p w:rsidR="003354F8" w:rsidRPr="00233DAB" w:rsidRDefault="003354F8" w:rsidP="006D726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3354F8" w:rsidRPr="00233DAB" w:rsidRDefault="003354F8" w:rsidP="006D726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504320,29</w:t>
            </w:r>
          </w:p>
        </w:tc>
        <w:tc>
          <w:tcPr>
            <w:tcW w:w="2206" w:type="dxa"/>
          </w:tcPr>
          <w:p w:rsidR="003354F8" w:rsidRPr="00410711" w:rsidRDefault="003354F8" w:rsidP="006D726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354F8" w:rsidRPr="00410711" w:rsidTr="00233DAB">
        <w:trPr>
          <w:trHeight w:val="1795"/>
        </w:trPr>
        <w:tc>
          <w:tcPr>
            <w:tcW w:w="489" w:type="dxa"/>
            <w:vAlign w:val="center"/>
          </w:tcPr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3354F8" w:rsidRPr="00233DAB" w:rsidRDefault="003354F8" w:rsidP="00233DA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1210" w:type="dxa"/>
          </w:tcPr>
          <w:p w:rsidR="003354F8" w:rsidRPr="00410711" w:rsidRDefault="003354F8" w:rsidP="00233DAB">
            <w:pPr>
              <w:rPr>
                <w:color w:val="000000"/>
                <w:sz w:val="22"/>
              </w:rPr>
            </w:pPr>
            <w:r w:rsidRPr="00410711">
              <w:rPr>
                <w:color w:val="000000"/>
                <w:sz w:val="22"/>
              </w:rPr>
              <w:t>Индивидуальная</w:t>
            </w:r>
          </w:p>
          <w:p w:rsidR="003354F8" w:rsidRPr="00233DAB" w:rsidRDefault="003354F8" w:rsidP="00233DAB">
            <w:pPr>
              <w:rPr>
                <w:color w:val="000000"/>
                <w:sz w:val="22"/>
              </w:rPr>
            </w:pPr>
          </w:p>
        </w:tc>
        <w:tc>
          <w:tcPr>
            <w:tcW w:w="88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7700</w:t>
            </w:r>
          </w:p>
        </w:tc>
        <w:tc>
          <w:tcPr>
            <w:tcW w:w="1210" w:type="dxa"/>
          </w:tcPr>
          <w:p w:rsidR="003354F8" w:rsidRPr="00233DAB" w:rsidRDefault="003354F8" w:rsidP="00233DAB">
            <w:pPr>
              <w:rPr>
                <w:color w:val="000000"/>
                <w:sz w:val="22"/>
              </w:rPr>
            </w:pPr>
            <w:r w:rsidRPr="00233DAB">
              <w:rPr>
                <w:color w:val="000000"/>
                <w:sz w:val="22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3354F8" w:rsidRPr="00410711" w:rsidRDefault="003354F8" w:rsidP="00233DA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354F8" w:rsidRPr="00233DAB" w:rsidRDefault="003354F8" w:rsidP="00233DA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3354F8" w:rsidRPr="00410711" w:rsidRDefault="003354F8" w:rsidP="00233DA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354F8" w:rsidRPr="00233DAB" w:rsidRDefault="003354F8" w:rsidP="00233DAB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3354F8" w:rsidRPr="00233DAB" w:rsidRDefault="003354F8" w:rsidP="00233DA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06" w:type="dxa"/>
          </w:tcPr>
          <w:p w:rsidR="003354F8" w:rsidRPr="00410711" w:rsidRDefault="003354F8" w:rsidP="006D726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Pr="00D52FFD" w:rsidRDefault="003354F8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354F8" w:rsidRDefault="003354F8" w:rsidP="006513C0"/>
    <w:p w:rsidR="003354F8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 руководителей</w:t>
      </w:r>
    </w:p>
    <w:p w:rsidR="003354F8" w:rsidRDefault="003354F8" w:rsidP="00D22FF7">
      <w:pPr>
        <w:tabs>
          <w:tab w:val="left" w:pos="4962"/>
        </w:tabs>
        <w:jc w:val="center"/>
      </w:pPr>
      <w:r>
        <w:t>муниципальных учреждений администрации  СП «Деревня Дешовки»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A4FF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A4FF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</w:tcPr>
          <w:p w:rsidR="003354F8" w:rsidRDefault="003354F8">
            <w:r>
              <w:t>2.Бакаева Ольга Николаевна</w:t>
            </w:r>
          </w:p>
        </w:tc>
        <w:tc>
          <w:tcPr>
            <w:tcW w:w="2086" w:type="dxa"/>
          </w:tcPr>
          <w:p w:rsidR="003354F8" w:rsidRDefault="003354F8">
            <w:pPr>
              <w:jc w:val="center"/>
            </w:pPr>
            <w:r>
              <w:t>449 127,29</w:t>
            </w:r>
          </w:p>
        </w:tc>
        <w:tc>
          <w:tcPr>
            <w:tcW w:w="1800" w:type="dxa"/>
          </w:tcPr>
          <w:p w:rsidR="003354F8" w:rsidRDefault="003354F8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>
            <w:pPr>
              <w:jc w:val="center"/>
            </w:pPr>
            <w:r>
              <w:t>1500,0</w:t>
            </w:r>
          </w:p>
        </w:tc>
        <w:tc>
          <w:tcPr>
            <w:tcW w:w="1680" w:type="dxa"/>
          </w:tcPr>
          <w:p w:rsidR="003354F8" w:rsidRDefault="003354F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квартира</w:t>
            </w:r>
          </w:p>
          <w:p w:rsidR="003354F8" w:rsidRDefault="003354F8">
            <w:pPr>
              <w:jc w:val="center"/>
            </w:pPr>
          </w:p>
        </w:tc>
        <w:tc>
          <w:tcPr>
            <w:tcW w:w="1080" w:type="dxa"/>
          </w:tcPr>
          <w:p w:rsidR="003354F8" w:rsidRDefault="003354F8">
            <w:pPr>
              <w:jc w:val="center"/>
            </w:pPr>
            <w:r>
              <w:lastRenderedPageBreak/>
              <w:t>49,4</w:t>
            </w:r>
          </w:p>
          <w:p w:rsidR="003354F8" w:rsidRDefault="003354F8">
            <w:pPr>
              <w:jc w:val="center"/>
            </w:pPr>
          </w:p>
        </w:tc>
        <w:tc>
          <w:tcPr>
            <w:tcW w:w="1698" w:type="dxa"/>
          </w:tcPr>
          <w:p w:rsidR="003354F8" w:rsidRDefault="003354F8">
            <w:r>
              <w:lastRenderedPageBreak/>
              <w:t>Россия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</w:tcPr>
          <w:p w:rsidR="003354F8" w:rsidRDefault="003354F8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3354F8" w:rsidRDefault="003354F8">
            <w:pPr>
              <w:jc w:val="center"/>
            </w:pPr>
            <w:r>
              <w:t>856 563,29</w:t>
            </w:r>
          </w:p>
        </w:tc>
        <w:tc>
          <w:tcPr>
            <w:tcW w:w="1800" w:type="dxa"/>
          </w:tcPr>
          <w:p w:rsidR="003354F8" w:rsidRDefault="003354F8">
            <w:pPr>
              <w:jc w:val="center"/>
            </w:pPr>
            <w:r>
              <w:t>Жилой  дом</w:t>
            </w:r>
          </w:p>
        </w:tc>
        <w:tc>
          <w:tcPr>
            <w:tcW w:w="1320" w:type="dxa"/>
          </w:tcPr>
          <w:p w:rsidR="003354F8" w:rsidRDefault="003354F8">
            <w:pPr>
              <w:jc w:val="center"/>
            </w:pPr>
            <w:r>
              <w:t>54,6</w:t>
            </w:r>
          </w:p>
        </w:tc>
        <w:tc>
          <w:tcPr>
            <w:tcW w:w="1680" w:type="dxa"/>
          </w:tcPr>
          <w:p w:rsidR="003354F8" w:rsidRDefault="003354F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>
            <w:r>
              <w:t>-</w:t>
            </w:r>
          </w:p>
        </w:tc>
      </w:tr>
      <w:tr w:rsidR="003354F8" w:rsidTr="003A4FF7">
        <w:trPr>
          <w:trHeight w:val="282"/>
        </w:trPr>
        <w:tc>
          <w:tcPr>
            <w:tcW w:w="2462" w:type="dxa"/>
          </w:tcPr>
          <w:p w:rsidR="003354F8" w:rsidRDefault="003354F8">
            <w:pPr>
              <w:jc w:val="center"/>
            </w:pPr>
          </w:p>
        </w:tc>
        <w:tc>
          <w:tcPr>
            <w:tcW w:w="2086" w:type="dxa"/>
          </w:tcPr>
          <w:p w:rsidR="003354F8" w:rsidRDefault="003354F8">
            <w:pPr>
              <w:jc w:val="center"/>
            </w:pPr>
          </w:p>
        </w:tc>
        <w:tc>
          <w:tcPr>
            <w:tcW w:w="1800" w:type="dxa"/>
          </w:tcPr>
          <w:p w:rsidR="003354F8" w:rsidRDefault="003354F8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3354F8" w:rsidRDefault="003354F8">
            <w:pPr>
              <w:jc w:val="center"/>
            </w:pPr>
            <w:r>
              <w:t>2600,0</w:t>
            </w:r>
          </w:p>
        </w:tc>
        <w:tc>
          <w:tcPr>
            <w:tcW w:w="1680" w:type="dxa"/>
          </w:tcPr>
          <w:p w:rsidR="003354F8" w:rsidRDefault="003354F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>
            <w:r>
              <w:t>-</w:t>
            </w:r>
          </w:p>
        </w:tc>
      </w:tr>
      <w:tr w:rsidR="003354F8" w:rsidTr="003A4FF7">
        <w:trPr>
          <w:trHeight w:val="315"/>
        </w:trPr>
        <w:tc>
          <w:tcPr>
            <w:tcW w:w="2462" w:type="dxa"/>
          </w:tcPr>
          <w:p w:rsidR="003354F8" w:rsidRDefault="003354F8">
            <w:pPr>
              <w:jc w:val="center"/>
            </w:pPr>
          </w:p>
        </w:tc>
        <w:tc>
          <w:tcPr>
            <w:tcW w:w="2086" w:type="dxa"/>
          </w:tcPr>
          <w:p w:rsidR="003354F8" w:rsidRDefault="003354F8">
            <w:pPr>
              <w:jc w:val="center"/>
            </w:pPr>
          </w:p>
        </w:tc>
        <w:tc>
          <w:tcPr>
            <w:tcW w:w="1800" w:type="dxa"/>
          </w:tcPr>
          <w:p w:rsidR="003354F8" w:rsidRDefault="003354F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>
            <w:pPr>
              <w:jc w:val="center"/>
            </w:pPr>
            <w:r>
              <w:t>49,4</w:t>
            </w:r>
          </w:p>
        </w:tc>
        <w:tc>
          <w:tcPr>
            <w:tcW w:w="1680" w:type="dxa"/>
          </w:tcPr>
          <w:p w:rsidR="003354F8" w:rsidRDefault="003354F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>
            <w:r>
              <w:t>-</w:t>
            </w:r>
          </w:p>
        </w:tc>
      </w:tr>
    </w:tbl>
    <w:p w:rsidR="003354F8" w:rsidRPr="00930396" w:rsidRDefault="003354F8"/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E774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E774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E7747">
            <w:pPr>
              <w:jc w:val="center"/>
            </w:pPr>
          </w:p>
        </w:tc>
        <w:tc>
          <w:tcPr>
            <w:tcW w:w="2086" w:type="dxa"/>
            <w:vMerge/>
          </w:tcPr>
          <w:p w:rsidR="003354F8" w:rsidRPr="003A4FF7" w:rsidRDefault="003354F8" w:rsidP="003E7747">
            <w:pPr>
              <w:jc w:val="center"/>
            </w:pPr>
          </w:p>
        </w:tc>
        <w:tc>
          <w:tcPr>
            <w:tcW w:w="180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E7747">
            <w:pPr>
              <w:jc w:val="center"/>
            </w:pPr>
            <w:r>
              <w:t>страна расположения</w:t>
            </w:r>
          </w:p>
        </w:tc>
      </w:tr>
      <w:tr w:rsidR="003354F8" w:rsidTr="003E7747">
        <w:trPr>
          <w:trHeight w:val="689"/>
        </w:trPr>
        <w:tc>
          <w:tcPr>
            <w:tcW w:w="2462" w:type="dxa"/>
          </w:tcPr>
          <w:p w:rsidR="003354F8" w:rsidRPr="002966FD" w:rsidRDefault="003354F8" w:rsidP="003E7747">
            <w:pPr>
              <w:jc w:val="center"/>
              <w:rPr>
                <w:b/>
              </w:rPr>
            </w:pPr>
            <w:r>
              <w:rPr>
                <w:b/>
              </w:rPr>
              <w:t>Петрова Ирина Ивановна</w:t>
            </w:r>
          </w:p>
        </w:tc>
        <w:tc>
          <w:tcPr>
            <w:tcW w:w="2086" w:type="dxa"/>
          </w:tcPr>
          <w:p w:rsidR="003354F8" w:rsidRDefault="003354F8" w:rsidP="003E7747">
            <w:pPr>
              <w:jc w:val="center"/>
            </w:pPr>
            <w:r>
              <w:t xml:space="preserve"> 524403,12</w:t>
            </w:r>
          </w:p>
        </w:tc>
        <w:tc>
          <w:tcPr>
            <w:tcW w:w="1800" w:type="dxa"/>
          </w:tcPr>
          <w:p w:rsidR="003354F8" w:rsidRDefault="003354F8" w:rsidP="003E774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3354F8" w:rsidRDefault="003354F8" w:rsidP="003E7747">
            <w:pPr>
              <w:jc w:val="center"/>
            </w:pPr>
            <w:r>
              <w:t>70</w:t>
            </w:r>
          </w:p>
        </w:tc>
        <w:tc>
          <w:tcPr>
            <w:tcW w:w="1680" w:type="dxa"/>
          </w:tcPr>
          <w:p w:rsidR="003354F8" w:rsidRDefault="003354F8" w:rsidP="003E774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Pr="002966FD" w:rsidRDefault="003354F8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080" w:type="dxa"/>
          </w:tcPr>
          <w:p w:rsidR="003354F8" w:rsidRPr="002966FD" w:rsidRDefault="003354F8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698" w:type="dxa"/>
          </w:tcPr>
          <w:p w:rsidR="003354F8" w:rsidRPr="002966FD" w:rsidRDefault="003354F8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3354F8" w:rsidTr="003E7747">
        <w:trPr>
          <w:trHeight w:val="689"/>
        </w:trPr>
        <w:tc>
          <w:tcPr>
            <w:tcW w:w="2462" w:type="dxa"/>
          </w:tcPr>
          <w:p w:rsidR="003354F8" w:rsidRPr="003A4FF7" w:rsidRDefault="003354F8" w:rsidP="003E7747">
            <w:pPr>
              <w:jc w:val="center"/>
            </w:pPr>
            <w:r>
              <w:rPr>
                <w:b/>
              </w:rPr>
              <w:t>Несовершеннолетний ребенок (сын)</w:t>
            </w:r>
          </w:p>
        </w:tc>
        <w:tc>
          <w:tcPr>
            <w:tcW w:w="2086" w:type="dxa"/>
          </w:tcPr>
          <w:p w:rsidR="003354F8" w:rsidRPr="003A4FF7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3354F8" w:rsidRPr="003A4FF7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3354F8" w:rsidRPr="003A4FF7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3354F8" w:rsidRPr="003A4FF7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3A4FF7" w:rsidRDefault="003354F8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354F8" w:rsidRPr="003A4FF7" w:rsidRDefault="003354F8" w:rsidP="003E7747">
            <w:pPr>
              <w:jc w:val="center"/>
            </w:pPr>
            <w:r>
              <w:t>52,2</w:t>
            </w:r>
          </w:p>
        </w:tc>
        <w:tc>
          <w:tcPr>
            <w:tcW w:w="1698" w:type="dxa"/>
          </w:tcPr>
          <w:p w:rsidR="003354F8" w:rsidRDefault="003354F8" w:rsidP="003E7747">
            <w:pPr>
              <w:jc w:val="center"/>
            </w:pPr>
            <w:r>
              <w:t>Россия</w:t>
            </w:r>
          </w:p>
        </w:tc>
      </w:tr>
    </w:tbl>
    <w:p w:rsidR="003354F8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t>руководителей  СП «Деревня Киреевское-Первое»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109"/>
        <w:gridCol w:w="1820"/>
        <w:gridCol w:w="1334"/>
        <w:gridCol w:w="1698"/>
        <w:gridCol w:w="1577"/>
        <w:gridCol w:w="1577"/>
        <w:gridCol w:w="1092"/>
        <w:gridCol w:w="1716"/>
      </w:tblGrid>
      <w:tr w:rsidR="003354F8" w:rsidTr="00856256">
        <w:trPr>
          <w:trHeight w:val="793"/>
        </w:trPr>
        <w:tc>
          <w:tcPr>
            <w:tcW w:w="2489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фамилия, имя, отчество лица замещающего соответственную должность</w:t>
            </w:r>
          </w:p>
        </w:tc>
        <w:tc>
          <w:tcPr>
            <w:tcW w:w="2109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429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856256">
        <w:trPr>
          <w:trHeight w:val="727"/>
        </w:trPr>
        <w:tc>
          <w:tcPr>
            <w:tcW w:w="2489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4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98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7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77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92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16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856256">
        <w:trPr>
          <w:trHeight w:val="332"/>
        </w:trPr>
        <w:tc>
          <w:tcPr>
            <w:tcW w:w="2489" w:type="dxa"/>
          </w:tcPr>
          <w:p w:rsidR="003354F8" w:rsidRDefault="003354F8" w:rsidP="00053DBC">
            <w:pPr>
              <w:jc w:val="center"/>
            </w:pPr>
            <w:r>
              <w:t xml:space="preserve">1.Чаркина Алла Александровна             </w:t>
            </w:r>
          </w:p>
          <w:p w:rsidR="003354F8" w:rsidRPr="00522A20" w:rsidRDefault="003354F8" w:rsidP="00522A20"/>
          <w:p w:rsidR="003354F8" w:rsidRPr="00522A20" w:rsidRDefault="003354F8" w:rsidP="00522A20"/>
          <w:p w:rsidR="003354F8" w:rsidRDefault="003354F8" w:rsidP="00522A20"/>
          <w:p w:rsidR="003354F8" w:rsidRDefault="003354F8" w:rsidP="00522A20"/>
          <w:p w:rsidR="003354F8" w:rsidRDefault="003354F8" w:rsidP="00522A20"/>
          <w:p w:rsidR="003354F8" w:rsidRDefault="003354F8" w:rsidP="00522A20"/>
          <w:p w:rsidR="003354F8" w:rsidRDefault="003354F8" w:rsidP="00522A20">
            <w:r>
              <w:t xml:space="preserve">            Супруг</w:t>
            </w:r>
          </w:p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Default="003354F8" w:rsidP="00F95689"/>
          <w:p w:rsidR="003354F8" w:rsidRDefault="003354F8" w:rsidP="00F95689">
            <w:pPr>
              <w:jc w:val="center"/>
            </w:pPr>
          </w:p>
          <w:p w:rsidR="003354F8" w:rsidRPr="00F95689" w:rsidRDefault="003354F8" w:rsidP="00F95689">
            <w:pPr>
              <w:jc w:val="center"/>
            </w:pPr>
          </w:p>
        </w:tc>
        <w:tc>
          <w:tcPr>
            <w:tcW w:w="2109" w:type="dxa"/>
          </w:tcPr>
          <w:p w:rsidR="003354F8" w:rsidRDefault="003354F8" w:rsidP="003A4FF7">
            <w:pPr>
              <w:jc w:val="center"/>
            </w:pPr>
            <w:r>
              <w:lastRenderedPageBreak/>
              <w:t xml:space="preserve">244968,10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439744,00</w:t>
            </w:r>
          </w:p>
        </w:tc>
        <w:tc>
          <w:tcPr>
            <w:tcW w:w="1820" w:type="dxa"/>
          </w:tcPr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Жилой дом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Жилой дом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</w:tcPr>
          <w:p w:rsidR="003354F8" w:rsidRDefault="003354F8" w:rsidP="003A4FF7">
            <w:pPr>
              <w:jc w:val="center"/>
            </w:pPr>
            <w:r>
              <w:t xml:space="preserve">5000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1388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54,1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3000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2500</w:t>
            </w:r>
          </w:p>
          <w:p w:rsidR="003354F8" w:rsidRPr="00F95689" w:rsidRDefault="003354F8" w:rsidP="00F95689"/>
          <w:p w:rsidR="003354F8" w:rsidRDefault="003354F8" w:rsidP="00F95689"/>
          <w:p w:rsidR="003354F8" w:rsidRDefault="003354F8" w:rsidP="00F95689">
            <w:r>
              <w:t xml:space="preserve">        65,3</w:t>
            </w:r>
          </w:p>
          <w:p w:rsidR="003354F8" w:rsidRDefault="003354F8" w:rsidP="00F95689"/>
          <w:p w:rsidR="003354F8" w:rsidRPr="00F95689" w:rsidRDefault="003354F8" w:rsidP="00F95689">
            <w:r>
              <w:t xml:space="preserve">         35,1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Россия</w:t>
            </w:r>
          </w:p>
          <w:p w:rsidR="003354F8" w:rsidRDefault="003354F8" w:rsidP="00F95689"/>
          <w:p w:rsidR="003354F8" w:rsidRDefault="003354F8" w:rsidP="00F95689">
            <w:pPr>
              <w:jc w:val="center"/>
            </w:pPr>
            <w:r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 xml:space="preserve">Россия </w:t>
            </w:r>
          </w:p>
          <w:p w:rsidR="003354F8" w:rsidRDefault="003354F8" w:rsidP="00F95689">
            <w:pPr>
              <w:jc w:val="center"/>
            </w:pPr>
          </w:p>
          <w:p w:rsidR="003354F8" w:rsidRDefault="003354F8" w:rsidP="00F95689">
            <w:pPr>
              <w:jc w:val="center"/>
            </w:pPr>
            <w:r>
              <w:t>Россия</w:t>
            </w:r>
          </w:p>
          <w:p w:rsidR="003354F8" w:rsidRPr="00F95689" w:rsidRDefault="003354F8" w:rsidP="00F95689">
            <w:pPr>
              <w:jc w:val="center"/>
            </w:pPr>
          </w:p>
        </w:tc>
        <w:tc>
          <w:tcPr>
            <w:tcW w:w="1577" w:type="dxa"/>
          </w:tcPr>
          <w:p w:rsidR="003354F8" w:rsidRDefault="003354F8" w:rsidP="003A4FF7">
            <w:pPr>
              <w:jc w:val="center"/>
            </w:pPr>
          </w:p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Pr="00F95689" w:rsidRDefault="003354F8" w:rsidP="00F95689"/>
          <w:p w:rsidR="003354F8" w:rsidRDefault="003354F8" w:rsidP="00F95689"/>
          <w:p w:rsidR="003354F8" w:rsidRDefault="003354F8" w:rsidP="00F95689"/>
          <w:p w:rsidR="003354F8" w:rsidRDefault="003354F8" w:rsidP="00F95689">
            <w:r>
              <w:t xml:space="preserve">          ВАЗ Лада «Гранта», 2016 г</w:t>
            </w:r>
          </w:p>
          <w:p w:rsidR="003354F8" w:rsidRPr="00F95689" w:rsidRDefault="003354F8" w:rsidP="00F95689">
            <w:r>
              <w:t>Трактор Беларусь МТЗ-82,1996г.</w:t>
            </w:r>
          </w:p>
        </w:tc>
        <w:tc>
          <w:tcPr>
            <w:tcW w:w="1577" w:type="dxa"/>
          </w:tcPr>
          <w:p w:rsidR="003354F8" w:rsidRDefault="003354F8" w:rsidP="003A4FF7">
            <w:pPr>
              <w:jc w:val="center"/>
            </w:pPr>
            <w:r>
              <w:t xml:space="preserve">Жилой дом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92" w:type="dxa"/>
          </w:tcPr>
          <w:p w:rsidR="003354F8" w:rsidRDefault="003354F8" w:rsidP="003A4FF7">
            <w:pPr>
              <w:jc w:val="center"/>
            </w:pPr>
            <w:r>
              <w:t xml:space="preserve">65,3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3000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1716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>Россия</w:t>
            </w:r>
          </w:p>
        </w:tc>
      </w:tr>
    </w:tbl>
    <w:p w:rsidR="003354F8" w:rsidRPr="00930396" w:rsidRDefault="003354F8"/>
    <w:p w:rsidR="003354F8" w:rsidRPr="00D52FFD" w:rsidRDefault="003354F8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Сведения </w:t>
      </w:r>
    </w:p>
    <w:p w:rsidR="003354F8" w:rsidRPr="00D52FFD" w:rsidRDefault="003354F8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</w:t>
      </w:r>
      <w:r>
        <w:rPr>
          <w:rStyle w:val="a4"/>
          <w:color w:val="333333"/>
          <w:szCs w:val="24"/>
        </w:rPr>
        <w:t xml:space="preserve">руководителей муниципальных учреждений  МО СП «Деревня Лавровск» </w:t>
      </w:r>
    </w:p>
    <w:p w:rsidR="003354F8" w:rsidRPr="00D52FFD" w:rsidRDefault="003354F8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>за период с 1 января 20</w:t>
      </w:r>
      <w:r>
        <w:rPr>
          <w:rStyle w:val="a4"/>
          <w:color w:val="333333"/>
          <w:szCs w:val="24"/>
        </w:rPr>
        <w:t>19г. по 31 декабря 2019</w:t>
      </w:r>
      <w:r w:rsidRPr="00D52FFD">
        <w:rPr>
          <w:rStyle w:val="a4"/>
          <w:color w:val="333333"/>
          <w:szCs w:val="24"/>
        </w:rPr>
        <w:t xml:space="preserve"> г., </w:t>
      </w:r>
    </w:p>
    <w:tbl>
      <w:tblPr>
        <w:tblStyle w:val="a8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172"/>
        <w:gridCol w:w="954"/>
        <w:gridCol w:w="850"/>
        <w:gridCol w:w="1276"/>
        <w:gridCol w:w="851"/>
        <w:gridCol w:w="850"/>
        <w:gridCol w:w="39"/>
        <w:gridCol w:w="1095"/>
        <w:gridCol w:w="39"/>
        <w:gridCol w:w="1379"/>
        <w:gridCol w:w="16"/>
        <w:gridCol w:w="2651"/>
        <w:gridCol w:w="245"/>
      </w:tblGrid>
      <w:tr w:rsidR="003354F8" w:rsidTr="00F337CF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354F8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354F8" w:rsidTr="00F337CF">
        <w:trPr>
          <w:trHeight w:val="685"/>
        </w:trPr>
        <w:tc>
          <w:tcPr>
            <w:tcW w:w="534" w:type="dxa"/>
            <w:vMerge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4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hideMark/>
          </w:tcPr>
          <w:p w:rsidR="003354F8" w:rsidRDefault="003354F8" w:rsidP="006E6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hideMark/>
          </w:tcPr>
          <w:p w:rsidR="003354F8" w:rsidRDefault="003354F8" w:rsidP="006E6A6E">
            <w:pPr>
              <w:rPr>
                <w:sz w:val="20"/>
                <w:szCs w:val="20"/>
              </w:rPr>
            </w:pPr>
          </w:p>
        </w:tc>
      </w:tr>
      <w:tr w:rsidR="003354F8" w:rsidRPr="00FF3BDE" w:rsidTr="00F337CF">
        <w:trPr>
          <w:trHeight w:val="643"/>
        </w:trPr>
        <w:tc>
          <w:tcPr>
            <w:tcW w:w="53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Краснова Татьяна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3354F8" w:rsidRPr="00FF3BDE" w:rsidRDefault="003354F8" w:rsidP="009D17D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заведующий Гришинским СК</w:t>
            </w:r>
          </w:p>
        </w:tc>
        <w:tc>
          <w:tcPr>
            <w:tcW w:w="1276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</w:tcPr>
          <w:p w:rsidR="003354F8" w:rsidRPr="00FF3BDE" w:rsidRDefault="003354F8" w:rsidP="00DB4A60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индивидуальная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31.2</w:t>
            </w: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348181,80</w:t>
            </w:r>
          </w:p>
        </w:tc>
        <w:tc>
          <w:tcPr>
            <w:tcW w:w="2912" w:type="dxa"/>
            <w:gridSpan w:val="3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</w:tr>
      <w:tr w:rsidR="003354F8" w:rsidRPr="00FF3BDE" w:rsidTr="00F337CF">
        <w:trPr>
          <w:trHeight w:val="443"/>
        </w:trPr>
        <w:tc>
          <w:tcPr>
            <w:tcW w:w="534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4F8" w:rsidRPr="00FF3BDE" w:rsidRDefault="003354F8" w:rsidP="00DB4A60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 xml:space="preserve">Жилой дом </w:t>
            </w:r>
          </w:p>
          <w:p w:rsidR="003354F8" w:rsidRPr="00FF3BDE" w:rsidRDefault="003354F8" w:rsidP="00DB4A60">
            <w:pPr>
              <w:rPr>
                <w:sz w:val="20"/>
                <w:szCs w:val="20"/>
              </w:rPr>
            </w:pPr>
          </w:p>
          <w:p w:rsidR="003354F8" w:rsidRPr="00FF3BDE" w:rsidRDefault="003354F8" w:rsidP="00DB4A60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72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lastRenderedPageBreak/>
              <w:t>Индивидуальная</w:t>
            </w:r>
          </w:p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Индивиду</w:t>
            </w:r>
            <w:r w:rsidRPr="00FF3BDE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54" w:type="dxa"/>
          </w:tcPr>
          <w:p w:rsidR="003354F8" w:rsidRPr="00FF3BDE" w:rsidRDefault="003354F8" w:rsidP="00DB4A60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lastRenderedPageBreak/>
              <w:t>81,9</w:t>
            </w:r>
          </w:p>
          <w:p w:rsidR="003354F8" w:rsidRPr="00FF3BDE" w:rsidRDefault="003354F8" w:rsidP="00DB4A60">
            <w:pPr>
              <w:rPr>
                <w:sz w:val="20"/>
                <w:szCs w:val="20"/>
              </w:rPr>
            </w:pPr>
          </w:p>
          <w:p w:rsidR="003354F8" w:rsidRPr="00FF3BDE" w:rsidRDefault="003354F8" w:rsidP="00DB4A60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lastRenderedPageBreak/>
              <w:t>10000,0</w:t>
            </w: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354F8" w:rsidRPr="00FF3BDE" w:rsidRDefault="003354F8" w:rsidP="00DB4A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354F8" w:rsidRPr="00FF3BDE" w:rsidRDefault="003354F8" w:rsidP="00FF3BD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ВАЗ 21214, 2010</w:t>
            </w:r>
          </w:p>
        </w:tc>
        <w:tc>
          <w:tcPr>
            <w:tcW w:w="1418" w:type="dxa"/>
            <w:gridSpan w:val="2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  <w:r w:rsidRPr="00FF3BDE">
              <w:rPr>
                <w:sz w:val="20"/>
                <w:szCs w:val="20"/>
              </w:rPr>
              <w:t>0</w:t>
            </w:r>
          </w:p>
        </w:tc>
        <w:tc>
          <w:tcPr>
            <w:tcW w:w="2912" w:type="dxa"/>
            <w:gridSpan w:val="3"/>
          </w:tcPr>
          <w:p w:rsidR="003354F8" w:rsidRPr="00FF3BDE" w:rsidRDefault="003354F8" w:rsidP="006E6A6E">
            <w:pPr>
              <w:rPr>
                <w:sz w:val="20"/>
                <w:szCs w:val="20"/>
              </w:rPr>
            </w:pPr>
          </w:p>
        </w:tc>
      </w:tr>
    </w:tbl>
    <w:p w:rsidR="003354F8" w:rsidRPr="00FF3BDE" w:rsidRDefault="003354F8" w:rsidP="006513C0">
      <w:pPr>
        <w:jc w:val="both"/>
        <w:rPr>
          <w:rStyle w:val="a4"/>
          <w:color w:val="333333"/>
          <w:sz w:val="20"/>
          <w:szCs w:val="20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Default="003354F8" w:rsidP="006513C0">
      <w:pPr>
        <w:jc w:val="both"/>
        <w:rPr>
          <w:rStyle w:val="a4"/>
          <w:color w:val="333333"/>
        </w:rPr>
      </w:pPr>
    </w:p>
    <w:p w:rsidR="003354F8" w:rsidRPr="00D52FFD" w:rsidRDefault="003354F8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color w:val="333333"/>
          <w:sz w:val="20"/>
          <w:szCs w:val="20"/>
        </w:rPr>
        <w:t>Св</w:t>
      </w:r>
      <w:r w:rsidRPr="00D52FFD">
        <w:rPr>
          <w:rStyle w:val="a4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354F8" w:rsidRDefault="003354F8" w:rsidP="006513C0"/>
    <w:p w:rsidR="003354F8" w:rsidRDefault="003354F8"/>
    <w:p w:rsidR="003354F8" w:rsidRDefault="003354F8" w:rsidP="00B104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B1041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B1041C">
      <w:pPr>
        <w:jc w:val="center"/>
      </w:pPr>
      <w:r>
        <w:t>руководителя учреждения администрации  СП «Деревня Плюсково» и членов их семей</w:t>
      </w:r>
    </w:p>
    <w:p w:rsidR="003354F8" w:rsidRDefault="003354F8" w:rsidP="00B1041C">
      <w:pPr>
        <w:jc w:val="center"/>
      </w:pPr>
    </w:p>
    <w:p w:rsidR="003354F8" w:rsidRDefault="003354F8" w:rsidP="00B1041C">
      <w:pPr>
        <w:jc w:val="center"/>
      </w:pPr>
      <w:r>
        <w:t>за период с 1 января по 31 декабря 2019 года</w:t>
      </w:r>
    </w:p>
    <w:p w:rsidR="003354F8" w:rsidRDefault="003354F8" w:rsidP="00B1041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B1041C">
        <w:trPr>
          <w:trHeight w:val="752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B1041C">
        <w:trPr>
          <w:trHeight w:val="689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F8" w:rsidRDefault="003354F8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F8" w:rsidRDefault="003354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страна расположения</w:t>
            </w:r>
          </w:p>
        </w:tc>
      </w:tr>
      <w:tr w:rsidR="003354F8" w:rsidTr="00B1041C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r>
              <w:lastRenderedPageBreak/>
              <w:t>1. Радостина Ирина Анатольевна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612803,65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50,9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3354F8" w:rsidTr="00B1041C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r>
              <w:t>Несовершеннолетний ребенок (дочь)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9736D3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B1041C" w:rsidRDefault="003354F8">
            <w:pPr>
              <w:jc w:val="center"/>
            </w:pPr>
            <w:r w:rsidRPr="00B1041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072062" w:rsidRDefault="003354F8">
            <w:pPr>
              <w:jc w:val="center"/>
            </w:pPr>
            <w:r w:rsidRPr="00072062">
              <w:t>50,9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Pr="00B1041C" w:rsidRDefault="003354F8">
            <w:pPr>
              <w:jc w:val="center"/>
            </w:pPr>
            <w:r w:rsidRPr="00B1041C">
              <w:t>Россия</w:t>
            </w:r>
          </w:p>
        </w:tc>
      </w:tr>
    </w:tbl>
    <w:p w:rsidR="003354F8" w:rsidRDefault="003354F8" w:rsidP="00B1041C"/>
    <w:p w:rsidR="003354F8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 w:rsidRPr="00315114">
        <w:rPr>
          <w:color w:val="333333"/>
          <w:shd w:val="clear" w:color="auto" w:fill="FFFFFF"/>
        </w:rPr>
        <w:t>руководителей муниципальных учреждений МО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2457A9">
        <w:rPr>
          <w:rFonts w:ascii="Arial" w:hAnsi="Arial" w:cs="Arial"/>
          <w:color w:val="333333"/>
          <w:shd w:val="clear" w:color="auto" w:fill="FFFFFF"/>
        </w:rPr>
        <w:t>С</w:t>
      </w:r>
      <w:r>
        <w:rPr>
          <w:rFonts w:ascii="Arial" w:hAnsi="Arial" w:cs="Arial"/>
          <w:color w:val="333333"/>
          <w:shd w:val="clear" w:color="auto" w:fill="FFFFFF"/>
        </w:rPr>
        <w:t>П «</w:t>
      </w:r>
      <w:r w:rsidRPr="002457A9">
        <w:rPr>
          <w:rFonts w:ascii="Arial" w:hAnsi="Arial" w:cs="Arial"/>
          <w:color w:val="333333"/>
          <w:shd w:val="clear" w:color="auto" w:fill="FFFFFF"/>
        </w:rPr>
        <w:t xml:space="preserve"> Деревня Подборки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</w:t>
      </w:r>
      <w:r>
        <w:t xml:space="preserve">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A4FF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2457A9">
        <w:trPr>
          <w:trHeight w:val="689"/>
        </w:trPr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Tr="002457A9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Default="003354F8" w:rsidP="00315114">
            <w:r>
              <w:t>1.Болдырева</w:t>
            </w:r>
          </w:p>
          <w:p w:rsidR="003354F8" w:rsidRDefault="003354F8" w:rsidP="00315114">
            <w:r>
              <w:t>Марина</w:t>
            </w:r>
          </w:p>
          <w:p w:rsidR="003354F8" w:rsidRDefault="003354F8" w:rsidP="00315114">
            <w:r>
              <w:t>Михайловна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  <w:r>
              <w:t>499241,63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>Жилой дом,  общая долевая собственность, доля 1/2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29,4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15114" w:rsidRDefault="003354F8" w:rsidP="003A4FF7">
            <w:pPr>
              <w:jc w:val="center"/>
            </w:pPr>
            <w:r w:rsidRPr="00315114">
              <w:t>Ниссан</w:t>
            </w:r>
          </w:p>
          <w:p w:rsidR="003354F8" w:rsidRPr="00315114" w:rsidRDefault="003354F8" w:rsidP="003A4FF7">
            <w:pPr>
              <w:jc w:val="center"/>
            </w:pPr>
            <w:r w:rsidRPr="00315114">
              <w:rPr>
                <w:lang w:val="en-US"/>
              </w:rPr>
              <w:t>MFRCH</w:t>
            </w:r>
          </w:p>
        </w:tc>
        <w:tc>
          <w:tcPr>
            <w:tcW w:w="1560" w:type="dxa"/>
          </w:tcPr>
          <w:p w:rsidR="003354F8" w:rsidRPr="00315114" w:rsidRDefault="003354F8" w:rsidP="002457A9">
            <w:pPr>
              <w:jc w:val="center"/>
            </w:pPr>
            <w:r w:rsidRPr="00315114">
              <w:t>Зе</w:t>
            </w:r>
            <w:r>
              <w:t>мельный участок для размещения домов индивидуальной жилой застройки</w:t>
            </w:r>
          </w:p>
        </w:tc>
        <w:tc>
          <w:tcPr>
            <w:tcW w:w="1080" w:type="dxa"/>
          </w:tcPr>
          <w:p w:rsidR="003354F8" w:rsidRPr="00315114" w:rsidRDefault="003354F8" w:rsidP="00315114">
            <w:pPr>
              <w:jc w:val="center"/>
            </w:pPr>
            <w:r>
              <w:t>1499,0</w:t>
            </w:r>
          </w:p>
        </w:tc>
        <w:tc>
          <w:tcPr>
            <w:tcW w:w="1698" w:type="dxa"/>
          </w:tcPr>
          <w:p w:rsidR="003354F8" w:rsidRPr="00315114" w:rsidRDefault="003354F8" w:rsidP="003A4FF7">
            <w:pPr>
              <w:jc w:val="center"/>
            </w:pPr>
            <w:r>
              <w:t>Россия</w:t>
            </w:r>
          </w:p>
        </w:tc>
      </w:tr>
      <w:tr w:rsidR="003354F8" w:rsidTr="002457A9">
        <w:trPr>
          <w:trHeight w:val="282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Pr="00315114" w:rsidRDefault="003354F8" w:rsidP="002457A9">
            <w:pPr>
              <w:jc w:val="center"/>
            </w:pPr>
            <w:r w:rsidRPr="00315114">
              <w:t>Зе</w:t>
            </w:r>
            <w:r>
              <w:t>мельный участок для размещения домов многоэтажной жилой застройки, общая долевая собственность, доля 1/2</w:t>
            </w:r>
          </w:p>
        </w:tc>
        <w:tc>
          <w:tcPr>
            <w:tcW w:w="1320" w:type="dxa"/>
          </w:tcPr>
          <w:p w:rsidR="003354F8" w:rsidRPr="00315114" w:rsidRDefault="003354F8" w:rsidP="004D2C3A">
            <w:pPr>
              <w:jc w:val="center"/>
            </w:pPr>
            <w:r>
              <w:t>935,0</w:t>
            </w:r>
          </w:p>
        </w:tc>
        <w:tc>
          <w:tcPr>
            <w:tcW w:w="1680" w:type="dxa"/>
          </w:tcPr>
          <w:p w:rsidR="003354F8" w:rsidRPr="00315114" w:rsidRDefault="003354F8" w:rsidP="004D2C3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Pr="00315114" w:rsidRDefault="003354F8" w:rsidP="003A4FF7">
            <w:pPr>
              <w:jc w:val="center"/>
            </w:pPr>
            <w:r w:rsidRPr="00315114">
              <w:t>-</w:t>
            </w:r>
          </w:p>
        </w:tc>
        <w:tc>
          <w:tcPr>
            <w:tcW w:w="1560" w:type="dxa"/>
          </w:tcPr>
          <w:p w:rsidR="003354F8" w:rsidRPr="00315114" w:rsidRDefault="003354F8" w:rsidP="004D2C3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Pr="00315114" w:rsidRDefault="003354F8" w:rsidP="004D2C3A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Pr="00315114" w:rsidRDefault="003354F8" w:rsidP="004D2C3A">
            <w:pPr>
              <w:jc w:val="center"/>
            </w:pPr>
            <w:r>
              <w:t>-</w:t>
            </w:r>
          </w:p>
        </w:tc>
      </w:tr>
      <w:tr w:rsidR="003354F8" w:rsidTr="002457A9">
        <w:trPr>
          <w:trHeight w:val="24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Default="003354F8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  <w:r>
              <w:t>184953,31</w:t>
            </w:r>
          </w:p>
        </w:tc>
        <w:tc>
          <w:tcPr>
            <w:tcW w:w="1800" w:type="dxa"/>
          </w:tcPr>
          <w:p w:rsidR="003354F8" w:rsidRDefault="003354F8" w:rsidP="004D2C3A">
            <w:pPr>
              <w:jc w:val="center"/>
            </w:pPr>
            <w:r>
              <w:t>Жилой дом,  общая долевая собственность, доля 1/2</w:t>
            </w:r>
          </w:p>
        </w:tc>
        <w:tc>
          <w:tcPr>
            <w:tcW w:w="1320" w:type="dxa"/>
          </w:tcPr>
          <w:p w:rsidR="003354F8" w:rsidRDefault="003354F8" w:rsidP="004D2C3A">
            <w:pPr>
              <w:jc w:val="center"/>
            </w:pPr>
            <w:r>
              <w:t>29,4</w:t>
            </w:r>
          </w:p>
        </w:tc>
        <w:tc>
          <w:tcPr>
            <w:tcW w:w="1680" w:type="dxa"/>
          </w:tcPr>
          <w:p w:rsidR="003354F8" w:rsidRDefault="003354F8" w:rsidP="004D2C3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2457A9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Pr="00723276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</w:tr>
      <w:tr w:rsidR="003354F8" w:rsidTr="002457A9">
        <w:trPr>
          <w:trHeight w:val="315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4F8" w:rsidRDefault="003354F8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</w:tcPr>
          <w:p w:rsidR="003354F8" w:rsidRPr="00315114" w:rsidRDefault="003354F8" w:rsidP="004D2C3A">
            <w:pPr>
              <w:jc w:val="center"/>
            </w:pPr>
            <w:r w:rsidRPr="00315114">
              <w:t>Зе</w:t>
            </w:r>
            <w:r>
              <w:t>мельный участок для размещения домов многоэтажной жилой застройки, общая долевая собственность, доля ½</w:t>
            </w:r>
          </w:p>
        </w:tc>
        <w:tc>
          <w:tcPr>
            <w:tcW w:w="1320" w:type="dxa"/>
          </w:tcPr>
          <w:p w:rsidR="003354F8" w:rsidRPr="00315114" w:rsidRDefault="003354F8" w:rsidP="004D2C3A">
            <w:pPr>
              <w:jc w:val="center"/>
            </w:pPr>
            <w:r>
              <w:t>935,0</w:t>
            </w:r>
          </w:p>
        </w:tc>
        <w:tc>
          <w:tcPr>
            <w:tcW w:w="1680" w:type="dxa"/>
          </w:tcPr>
          <w:p w:rsidR="003354F8" w:rsidRPr="00315114" w:rsidRDefault="003354F8" w:rsidP="004D2C3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</w:tr>
      <w:tr w:rsidR="003354F8" w:rsidTr="002457A9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8" w:rsidRDefault="003354F8" w:rsidP="003A4FF7">
            <w:pPr>
              <w:jc w:val="center"/>
            </w:pPr>
            <w:r>
              <w:t>Несовершеннолетний ребенок</w:t>
            </w:r>
          </w:p>
          <w:p w:rsidR="003354F8" w:rsidRDefault="003354F8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3354F8" w:rsidRDefault="003354F8" w:rsidP="003A4FF7">
            <w:pPr>
              <w:jc w:val="center"/>
            </w:pPr>
            <w:r>
              <w:t>9321,93</w:t>
            </w:r>
          </w:p>
        </w:tc>
        <w:tc>
          <w:tcPr>
            <w:tcW w:w="1800" w:type="dxa"/>
          </w:tcPr>
          <w:p w:rsidR="003354F8" w:rsidRPr="00315114" w:rsidRDefault="003354F8" w:rsidP="004D2C3A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3354F8" w:rsidRDefault="003354F8" w:rsidP="004D2C3A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3354F8" w:rsidRDefault="003354F8" w:rsidP="004D2C3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-</w:t>
            </w:r>
          </w:p>
        </w:tc>
      </w:tr>
    </w:tbl>
    <w:p w:rsidR="003354F8" w:rsidRPr="00930396" w:rsidRDefault="003354F8"/>
    <w:p w:rsidR="003354F8" w:rsidRDefault="003354F8" w:rsidP="002916CC"/>
    <w:p w:rsidR="003354F8" w:rsidRDefault="003354F8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354F8" w:rsidRDefault="003354F8" w:rsidP="002916CC">
      <w:pPr>
        <w:jc w:val="center"/>
      </w:pPr>
      <w:r>
        <w:t>о доходах, имуществе и обязательствах имущественного характера</w:t>
      </w:r>
    </w:p>
    <w:p w:rsidR="003354F8" w:rsidRDefault="003354F8" w:rsidP="002916CC">
      <w:pPr>
        <w:jc w:val="center"/>
      </w:pPr>
      <w:r>
        <w:t>руководителей муниципальных учреждений   СП «Село Попелево» и членов их семей</w:t>
      </w:r>
    </w:p>
    <w:p w:rsidR="003354F8" w:rsidRDefault="003354F8" w:rsidP="002916CC">
      <w:pPr>
        <w:jc w:val="center"/>
      </w:pPr>
    </w:p>
    <w:p w:rsidR="003354F8" w:rsidRDefault="003354F8" w:rsidP="002916CC">
      <w:pPr>
        <w:jc w:val="center"/>
      </w:pPr>
      <w:r>
        <w:t>за период с 1 января по 31 декабря 2019 года</w:t>
      </w:r>
    </w:p>
    <w:p w:rsidR="003354F8" w:rsidRDefault="003354F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3354F8" w:rsidTr="003A4FF7">
        <w:trPr>
          <w:trHeight w:val="752"/>
        </w:trPr>
        <w:tc>
          <w:tcPr>
            <w:tcW w:w="2462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Tr="003A4FF7">
        <w:trPr>
          <w:trHeight w:val="689"/>
        </w:trPr>
        <w:tc>
          <w:tcPr>
            <w:tcW w:w="2462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3354F8" w:rsidRPr="003A4FF7" w:rsidRDefault="003354F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3354F8" w:rsidRPr="003A4FF7" w:rsidRDefault="003354F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страна расположения</w:t>
            </w:r>
          </w:p>
        </w:tc>
      </w:tr>
      <w:tr w:rsidR="003354F8" w:rsidRPr="001503D5" w:rsidTr="003A4FF7">
        <w:trPr>
          <w:trHeight w:val="282"/>
        </w:trPr>
        <w:tc>
          <w:tcPr>
            <w:tcW w:w="2462" w:type="dxa"/>
          </w:tcPr>
          <w:p w:rsidR="003354F8" w:rsidRDefault="003354F8" w:rsidP="000F1A7B">
            <w:r>
              <w:t xml:space="preserve">1 Буравцова Галина Евгеньевна </w:t>
            </w:r>
          </w:p>
        </w:tc>
        <w:tc>
          <w:tcPr>
            <w:tcW w:w="2086" w:type="dxa"/>
          </w:tcPr>
          <w:p w:rsidR="003354F8" w:rsidRDefault="003354F8" w:rsidP="00957F7C">
            <w:pPr>
              <w:jc w:val="center"/>
            </w:pPr>
            <w:r>
              <w:t xml:space="preserve"> 341649,14</w:t>
            </w:r>
          </w:p>
        </w:tc>
        <w:tc>
          <w:tcPr>
            <w:tcW w:w="1800" w:type="dxa"/>
          </w:tcPr>
          <w:p w:rsidR="003354F8" w:rsidRDefault="003354F8" w:rsidP="003A4FF7">
            <w:pPr>
              <w:jc w:val="center"/>
            </w:pPr>
            <w:r>
              <w:t xml:space="preserve">1\3 долевая  </w:t>
            </w:r>
          </w:p>
          <w:p w:rsidR="003354F8" w:rsidRDefault="003354F8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 w:rsidP="003A4FF7">
            <w:pPr>
              <w:jc w:val="center"/>
            </w:pPr>
            <w:r>
              <w:t>53.1</w:t>
            </w:r>
          </w:p>
        </w:tc>
        <w:tc>
          <w:tcPr>
            <w:tcW w:w="1680" w:type="dxa"/>
          </w:tcPr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0F1A7B" w:rsidRDefault="003354F8" w:rsidP="003A4FF7">
            <w:pPr>
              <w:jc w:val="center"/>
            </w:pPr>
            <w:r w:rsidRPr="000F1A7B">
              <w:t>УАЗ 3303-1</w:t>
            </w:r>
          </w:p>
        </w:tc>
        <w:tc>
          <w:tcPr>
            <w:tcW w:w="1560" w:type="dxa"/>
          </w:tcPr>
          <w:p w:rsidR="003354F8" w:rsidRDefault="003354F8" w:rsidP="00E9209F">
            <w:pPr>
              <w:jc w:val="center"/>
            </w:pPr>
            <w:r>
              <w:t xml:space="preserve"> Земельный участок </w:t>
            </w:r>
          </w:p>
        </w:tc>
        <w:tc>
          <w:tcPr>
            <w:tcW w:w="1080" w:type="dxa"/>
          </w:tcPr>
          <w:p w:rsidR="003354F8" w:rsidRPr="001503D5" w:rsidRDefault="003354F8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3354F8" w:rsidRPr="001503D5" w:rsidRDefault="003354F8" w:rsidP="00957F7C">
            <w:pPr>
              <w:jc w:val="center"/>
            </w:pPr>
            <w:r>
              <w:t xml:space="preserve"> Россия</w:t>
            </w:r>
          </w:p>
        </w:tc>
      </w:tr>
      <w:tr w:rsidR="003354F8" w:rsidTr="000F1A7B">
        <w:trPr>
          <w:trHeight w:val="348"/>
        </w:trPr>
        <w:tc>
          <w:tcPr>
            <w:tcW w:w="2462" w:type="dxa"/>
            <w:vMerge w:val="restart"/>
          </w:tcPr>
          <w:p w:rsidR="003354F8" w:rsidRDefault="003354F8" w:rsidP="0004367F">
            <w:r>
              <w:t>Супруг</w:t>
            </w:r>
          </w:p>
        </w:tc>
        <w:tc>
          <w:tcPr>
            <w:tcW w:w="2086" w:type="dxa"/>
            <w:vMerge w:val="restart"/>
          </w:tcPr>
          <w:p w:rsidR="003354F8" w:rsidRDefault="003354F8" w:rsidP="003A4FF7">
            <w:pPr>
              <w:jc w:val="center"/>
            </w:pPr>
            <w:r>
              <w:t xml:space="preserve"> 512927,06</w:t>
            </w:r>
          </w:p>
        </w:tc>
        <w:tc>
          <w:tcPr>
            <w:tcW w:w="1800" w:type="dxa"/>
            <w:vMerge w:val="restart"/>
          </w:tcPr>
          <w:p w:rsidR="003354F8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320" w:type="dxa"/>
            <w:vMerge w:val="restart"/>
          </w:tcPr>
          <w:p w:rsidR="003354F8" w:rsidRPr="001503D5" w:rsidRDefault="003354F8" w:rsidP="003A4FF7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  <w:vMerge w:val="restart"/>
          </w:tcPr>
          <w:p w:rsidR="003354F8" w:rsidRPr="001503D5" w:rsidRDefault="003354F8" w:rsidP="003A4FF7">
            <w:pPr>
              <w:jc w:val="center"/>
            </w:pPr>
            <w:r>
              <w:t xml:space="preserve"> -</w:t>
            </w:r>
          </w:p>
        </w:tc>
        <w:tc>
          <w:tcPr>
            <w:tcW w:w="1560" w:type="dxa"/>
            <w:vMerge w:val="restart"/>
          </w:tcPr>
          <w:p w:rsidR="003354F8" w:rsidRPr="000F1A7B" w:rsidRDefault="003354F8" w:rsidP="003A4FF7">
            <w:pPr>
              <w:jc w:val="center"/>
            </w:pPr>
            <w:r w:rsidRPr="000F1A7B">
              <w:t>НИВА Шевроле 2208</w:t>
            </w:r>
          </w:p>
        </w:tc>
        <w:tc>
          <w:tcPr>
            <w:tcW w:w="1560" w:type="dxa"/>
          </w:tcPr>
          <w:p w:rsidR="003354F8" w:rsidRPr="00723276" w:rsidRDefault="003354F8" w:rsidP="003A4FF7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  <w:r>
              <w:t xml:space="preserve"> 53,1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  <w:r>
              <w:t>Россия</w:t>
            </w:r>
          </w:p>
        </w:tc>
      </w:tr>
      <w:tr w:rsidR="003354F8" w:rsidTr="003A4FF7">
        <w:trPr>
          <w:trHeight w:val="465"/>
        </w:trPr>
        <w:tc>
          <w:tcPr>
            <w:tcW w:w="2462" w:type="dxa"/>
            <w:vMerge/>
          </w:tcPr>
          <w:p w:rsidR="003354F8" w:rsidRDefault="003354F8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3354F8" w:rsidRDefault="003354F8" w:rsidP="003A4FF7">
            <w:pPr>
              <w:jc w:val="center"/>
            </w:pPr>
          </w:p>
        </w:tc>
        <w:tc>
          <w:tcPr>
            <w:tcW w:w="1800" w:type="dxa"/>
            <w:vMerge/>
          </w:tcPr>
          <w:p w:rsidR="003354F8" w:rsidRDefault="003354F8" w:rsidP="00601002">
            <w:pPr>
              <w:jc w:val="center"/>
            </w:pPr>
          </w:p>
        </w:tc>
        <w:tc>
          <w:tcPr>
            <w:tcW w:w="1320" w:type="dxa"/>
            <w:vMerge/>
          </w:tcPr>
          <w:p w:rsidR="003354F8" w:rsidRDefault="003354F8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3354F8" w:rsidRDefault="003354F8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3354F8" w:rsidRPr="000F1A7B" w:rsidRDefault="003354F8" w:rsidP="003A4FF7">
            <w:pPr>
              <w:jc w:val="center"/>
            </w:pPr>
          </w:p>
        </w:tc>
        <w:tc>
          <w:tcPr>
            <w:tcW w:w="1560" w:type="dxa"/>
          </w:tcPr>
          <w:p w:rsidR="003354F8" w:rsidRDefault="003354F8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1500 </w:t>
            </w:r>
          </w:p>
        </w:tc>
        <w:tc>
          <w:tcPr>
            <w:tcW w:w="1698" w:type="dxa"/>
          </w:tcPr>
          <w:p w:rsidR="003354F8" w:rsidRDefault="003354F8" w:rsidP="003A4FF7">
            <w:pPr>
              <w:jc w:val="center"/>
            </w:pPr>
          </w:p>
          <w:p w:rsidR="003354F8" w:rsidRDefault="003354F8" w:rsidP="003A4FF7">
            <w:pPr>
              <w:jc w:val="center"/>
            </w:pPr>
            <w:r>
              <w:t xml:space="preserve">Россия </w:t>
            </w:r>
          </w:p>
        </w:tc>
      </w:tr>
      <w:tr w:rsidR="003354F8" w:rsidRPr="001503D5" w:rsidTr="00601002">
        <w:trPr>
          <w:trHeight w:val="282"/>
        </w:trPr>
        <w:tc>
          <w:tcPr>
            <w:tcW w:w="2462" w:type="dxa"/>
          </w:tcPr>
          <w:p w:rsidR="003354F8" w:rsidRDefault="003354F8" w:rsidP="00601002">
            <w:r>
              <w:t xml:space="preserve"> Несовершеннолетний ребенок (сын)</w:t>
            </w:r>
          </w:p>
        </w:tc>
        <w:tc>
          <w:tcPr>
            <w:tcW w:w="2086" w:type="dxa"/>
          </w:tcPr>
          <w:p w:rsidR="003354F8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3354F8" w:rsidRDefault="003354F8" w:rsidP="000F1A7B">
            <w:pPr>
              <w:jc w:val="center"/>
            </w:pPr>
            <w:r>
              <w:t xml:space="preserve">1\3 долевая   </w:t>
            </w:r>
          </w:p>
          <w:p w:rsidR="003354F8" w:rsidRDefault="003354F8" w:rsidP="000F1A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3354F8" w:rsidRDefault="003354F8" w:rsidP="00601002">
            <w:pPr>
              <w:jc w:val="center"/>
            </w:pPr>
            <w:r>
              <w:t xml:space="preserve"> 53,1</w:t>
            </w:r>
          </w:p>
        </w:tc>
        <w:tc>
          <w:tcPr>
            <w:tcW w:w="1680" w:type="dxa"/>
          </w:tcPr>
          <w:p w:rsidR="003354F8" w:rsidRDefault="003354F8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3354F8" w:rsidRPr="003A4FF7" w:rsidRDefault="003354F8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3354F8" w:rsidRDefault="003354F8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3354F8" w:rsidRPr="001503D5" w:rsidRDefault="003354F8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3354F8" w:rsidRPr="001503D5" w:rsidRDefault="003354F8" w:rsidP="00601002">
            <w:pPr>
              <w:jc w:val="center"/>
            </w:pPr>
            <w:r>
              <w:t xml:space="preserve"> - </w:t>
            </w:r>
          </w:p>
        </w:tc>
      </w:tr>
    </w:tbl>
    <w:p w:rsidR="003354F8" w:rsidRPr="00930396" w:rsidRDefault="003354F8" w:rsidP="00AA7A19"/>
    <w:p w:rsidR="003354F8" w:rsidRPr="00A66767" w:rsidRDefault="003354F8" w:rsidP="000D4C56">
      <w:pPr>
        <w:tabs>
          <w:tab w:val="left" w:pos="1148"/>
          <w:tab w:val="left" w:pos="8820"/>
        </w:tabs>
        <w:jc w:val="center"/>
      </w:pPr>
      <w:r>
        <w:rPr>
          <w:b/>
        </w:rPr>
        <w:t xml:space="preserve"> </w:t>
      </w:r>
      <w:r w:rsidRPr="00A66767">
        <w:rPr>
          <w:b/>
        </w:rPr>
        <w:t>Сведения</w:t>
      </w:r>
    </w:p>
    <w:p w:rsidR="003354F8" w:rsidRPr="00A66767" w:rsidRDefault="003354F8" w:rsidP="000D4C56">
      <w:pPr>
        <w:tabs>
          <w:tab w:val="left" w:pos="1148"/>
        </w:tabs>
        <w:rPr>
          <w:b/>
        </w:rPr>
      </w:pPr>
      <w:r w:rsidRPr="00A66767">
        <w:rPr>
          <w:b/>
        </w:rPr>
        <w:t xml:space="preserve">О доходах, имуществе и обязательствах, имеющего характера </w:t>
      </w:r>
      <w:r w:rsidRPr="00D73C5B">
        <w:rPr>
          <w:b/>
        </w:rPr>
        <w:t xml:space="preserve">руководителей муниципальных учреждений </w:t>
      </w:r>
      <w:r w:rsidRPr="00A66767">
        <w:rPr>
          <w:b/>
        </w:rPr>
        <w:t xml:space="preserve"> сельского поселения «</w:t>
      </w:r>
      <w:r>
        <w:rPr>
          <w:b/>
        </w:rPr>
        <w:t>Село Чернышено</w:t>
      </w:r>
      <w:r w:rsidRPr="00A66767">
        <w:rPr>
          <w:b/>
        </w:rPr>
        <w:t>» и членов их семьи.</w:t>
      </w:r>
    </w:p>
    <w:p w:rsidR="003354F8" w:rsidRPr="00A66767" w:rsidRDefault="003354F8" w:rsidP="000D4C56">
      <w:pPr>
        <w:tabs>
          <w:tab w:val="left" w:pos="1148"/>
        </w:tabs>
        <w:rPr>
          <w:b/>
        </w:rPr>
      </w:pPr>
    </w:p>
    <w:p w:rsidR="003354F8" w:rsidRPr="00A66767" w:rsidRDefault="003354F8" w:rsidP="000D4C56">
      <w:pPr>
        <w:tabs>
          <w:tab w:val="left" w:pos="1148"/>
        </w:tabs>
        <w:jc w:val="center"/>
        <w:rPr>
          <w:b/>
        </w:rPr>
      </w:pPr>
      <w:r w:rsidRPr="00A66767">
        <w:rPr>
          <w:b/>
        </w:rPr>
        <w:t>За пери</w:t>
      </w:r>
      <w:r>
        <w:rPr>
          <w:b/>
        </w:rPr>
        <w:t>од с 1 января по 31 декабря 2019</w:t>
      </w:r>
      <w:r w:rsidRPr="00A66767">
        <w:rPr>
          <w:b/>
        </w:rPr>
        <w:t>года</w:t>
      </w:r>
    </w:p>
    <w:tbl>
      <w:tblPr>
        <w:tblStyle w:val="a8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900"/>
        <w:gridCol w:w="900"/>
        <w:gridCol w:w="950"/>
        <w:gridCol w:w="850"/>
        <w:gridCol w:w="720"/>
        <w:gridCol w:w="1080"/>
      </w:tblGrid>
      <w:tr w:rsidR="003354F8" w:rsidRPr="00A66767" w:rsidTr="009020ED">
        <w:tc>
          <w:tcPr>
            <w:tcW w:w="2700" w:type="dxa"/>
            <w:tcBorders>
              <w:bottom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260" w:type="dxa"/>
            <w:tcBorders>
              <w:bottom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2019</w:t>
            </w:r>
            <w:r w:rsidRPr="00A66767">
              <w:rPr>
                <w:b/>
                <w:sz w:val="20"/>
                <w:szCs w:val="20"/>
              </w:rPr>
              <w:t xml:space="preserve"> год </w:t>
            </w:r>
          </w:p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( руб)</w:t>
            </w:r>
          </w:p>
        </w:tc>
        <w:tc>
          <w:tcPr>
            <w:tcW w:w="4010" w:type="dxa"/>
            <w:gridSpan w:val="4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 и  транспортных средств,</w:t>
            </w:r>
          </w:p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650" w:type="dxa"/>
            <w:gridSpan w:val="3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54F8" w:rsidRPr="00A66767" w:rsidTr="00BA492B">
        <w:trPr>
          <w:trHeight w:val="1353"/>
        </w:trPr>
        <w:tc>
          <w:tcPr>
            <w:tcW w:w="2700" w:type="dxa"/>
            <w:tcBorders>
              <w:top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5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2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80" w:type="dxa"/>
          </w:tcPr>
          <w:p w:rsidR="003354F8" w:rsidRPr="00A66767" w:rsidRDefault="003354F8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bookmarkStart w:id="0" w:name="_GoBack"/>
        <w:bookmarkEnd w:id="0"/>
      </w:tr>
      <w:tr w:rsidR="003354F8" w:rsidTr="00BA492B">
        <w:trPr>
          <w:trHeight w:val="960"/>
        </w:trPr>
        <w:tc>
          <w:tcPr>
            <w:tcW w:w="2700" w:type="dxa"/>
            <w:vMerge w:val="restart"/>
          </w:tcPr>
          <w:p w:rsidR="003354F8" w:rsidRDefault="003354F8" w:rsidP="009331A8">
            <w:pPr>
              <w:tabs>
                <w:tab w:val="left" w:pos="1148"/>
              </w:tabs>
            </w:pPr>
            <w:r>
              <w:t>Кулюкина Елена Ивановна   (директор, МКУК « Чернышенский СДК»)</w:t>
            </w:r>
          </w:p>
        </w:tc>
        <w:tc>
          <w:tcPr>
            <w:tcW w:w="1260" w:type="dxa"/>
            <w:vMerge w:val="restart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344286,54</w:t>
            </w:r>
          </w:p>
        </w:tc>
        <w:tc>
          <w:tcPr>
            <w:tcW w:w="1260" w:type="dxa"/>
          </w:tcPr>
          <w:p w:rsidR="003354F8" w:rsidRDefault="003354F8" w:rsidP="009331A8">
            <w:pPr>
              <w:tabs>
                <w:tab w:val="left" w:pos="1148"/>
              </w:tabs>
            </w:pPr>
            <w:r>
              <w:t>Часть жилого дома</w:t>
            </w: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85,9</w:t>
            </w:r>
          </w:p>
        </w:tc>
        <w:tc>
          <w:tcPr>
            <w:tcW w:w="900" w:type="dxa"/>
          </w:tcPr>
          <w:p w:rsidR="003354F8" w:rsidRPr="00BA492B" w:rsidRDefault="003354F8" w:rsidP="000D4C56">
            <w:pPr>
              <w:tabs>
                <w:tab w:val="left" w:pos="1148"/>
              </w:tabs>
              <w:jc w:val="center"/>
              <w:rPr>
                <w:szCs w:val="22"/>
              </w:rPr>
            </w:pPr>
            <w:r w:rsidRPr="00BA492B">
              <w:rPr>
                <w:szCs w:val="22"/>
              </w:rPr>
              <w:t>Россия</w:t>
            </w:r>
          </w:p>
        </w:tc>
        <w:tc>
          <w:tcPr>
            <w:tcW w:w="95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4F8" w:rsidRDefault="003354F8" w:rsidP="009331A8">
            <w:pPr>
              <w:tabs>
                <w:tab w:val="left" w:pos="1148"/>
              </w:tabs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  <w:p w:rsidR="003354F8" w:rsidRDefault="003354F8" w:rsidP="009331A8">
            <w:pPr>
              <w:tabs>
                <w:tab w:val="left" w:pos="1148"/>
              </w:tabs>
            </w:pPr>
          </w:p>
        </w:tc>
        <w:tc>
          <w:tcPr>
            <w:tcW w:w="72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3354F8" w:rsidRDefault="003354F8" w:rsidP="009331A8">
            <w:pPr>
              <w:tabs>
                <w:tab w:val="left" w:pos="1148"/>
              </w:tabs>
            </w:pPr>
          </w:p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</w:tr>
      <w:tr w:rsidR="003354F8" w:rsidTr="00BA492B">
        <w:trPr>
          <w:trHeight w:val="960"/>
        </w:trPr>
        <w:tc>
          <w:tcPr>
            <w:tcW w:w="2700" w:type="dxa"/>
            <w:vMerge/>
          </w:tcPr>
          <w:p w:rsidR="003354F8" w:rsidRDefault="003354F8" w:rsidP="009331A8">
            <w:pPr>
              <w:tabs>
                <w:tab w:val="left" w:pos="1148"/>
              </w:tabs>
            </w:pPr>
          </w:p>
        </w:tc>
        <w:tc>
          <w:tcPr>
            <w:tcW w:w="1260" w:type="dxa"/>
            <w:vMerge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5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720" w:type="dxa"/>
          </w:tcPr>
          <w:p w:rsidR="003354F8" w:rsidRDefault="003354F8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354F8" w:rsidRDefault="003354F8" w:rsidP="00C66EF0">
            <w:pPr>
              <w:tabs>
                <w:tab w:val="left" w:pos="1148"/>
              </w:tabs>
            </w:pPr>
          </w:p>
        </w:tc>
      </w:tr>
    </w:tbl>
    <w:p w:rsidR="003354F8" w:rsidRDefault="003354F8" w:rsidP="000D4C56">
      <w:pPr>
        <w:tabs>
          <w:tab w:val="left" w:pos="1148"/>
        </w:tabs>
        <w:jc w:val="center"/>
      </w:pPr>
    </w:p>
    <w:p w:rsidR="00243221" w:rsidRPr="001C34A2" w:rsidRDefault="00243221" w:rsidP="001C34A2"/>
    <w:sectPr w:rsidR="00243221" w:rsidRPr="001C34A2" w:rsidSect="003354F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FE2"/>
    <w:multiLevelType w:val="hybridMultilevel"/>
    <w:tmpl w:val="44F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54F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A54C533F-D718-482A-84EA-984E951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354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">
    <w:name w:val="List Paragraph"/>
    <w:basedOn w:val="a"/>
    <w:rsid w:val="003354F8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Default0">
    <w:name w:val="Default"/>
    <w:rsid w:val="003354F8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2020-11-03T06:02:00Z</dcterms:modified>
</cp:coreProperties>
</file>