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2E" w:rsidRPr="00C83B61" w:rsidRDefault="00C7682E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C83B61">
        <w:rPr>
          <w:rStyle w:val="a4"/>
          <w:b w:val="0"/>
          <w:bCs w:val="0"/>
          <w:szCs w:val="24"/>
        </w:rPr>
        <w:t>Сведения</w:t>
      </w:r>
    </w:p>
    <w:p w:rsidR="00C7682E" w:rsidRPr="00C83B61" w:rsidRDefault="00C7682E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C83B61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C7682E" w:rsidRPr="00C83B61" w:rsidRDefault="00C7682E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C83B61">
        <w:rPr>
          <w:rStyle w:val="a4"/>
          <w:b w:val="0"/>
          <w:bCs w:val="0"/>
          <w:szCs w:val="24"/>
        </w:rPr>
        <w:t>муниципальных служащих администрации муниципального района «Козельский район»,</w:t>
      </w:r>
    </w:p>
    <w:p w:rsidR="00C7682E" w:rsidRPr="00C83B61" w:rsidRDefault="00C7682E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C83B61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C7682E" w:rsidRPr="00C83B61" w:rsidRDefault="00C7682E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C83B61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C7682E" w:rsidRPr="00C83B61" w:rsidRDefault="00C7682E" w:rsidP="002E44FC">
      <w:pPr>
        <w:spacing w:line="240" w:lineRule="auto"/>
        <w:jc w:val="center"/>
        <w:rPr>
          <w:bCs/>
          <w:szCs w:val="24"/>
        </w:rPr>
      </w:pPr>
      <w:r w:rsidRPr="00C83B61">
        <w:rPr>
          <w:rStyle w:val="a4"/>
          <w:b w:val="0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C83B61">
          <w:rPr>
            <w:rStyle w:val="a4"/>
            <w:b w:val="0"/>
            <w:szCs w:val="24"/>
          </w:rPr>
          <w:t>2019 г</w:t>
        </w:r>
      </w:smartTag>
      <w:r w:rsidRPr="00C83B61">
        <w:rPr>
          <w:rStyle w:val="a4"/>
          <w:b w:val="0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C83B61">
          <w:rPr>
            <w:rStyle w:val="a4"/>
            <w:b w:val="0"/>
            <w:szCs w:val="24"/>
          </w:rPr>
          <w:t>2019 г</w:t>
        </w:r>
      </w:smartTag>
      <w:r w:rsidRPr="00C83B61">
        <w:rPr>
          <w:rStyle w:val="a4"/>
          <w:b w:val="0"/>
          <w:szCs w:val="24"/>
        </w:rPr>
        <w:t>.</w:t>
      </w:r>
    </w:p>
    <w:tbl>
      <w:tblPr>
        <w:tblW w:w="161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1408"/>
        <w:gridCol w:w="1672"/>
        <w:gridCol w:w="1316"/>
        <w:gridCol w:w="1137"/>
        <w:gridCol w:w="851"/>
        <w:gridCol w:w="893"/>
        <w:gridCol w:w="1317"/>
        <w:gridCol w:w="850"/>
        <w:gridCol w:w="901"/>
        <w:gridCol w:w="1457"/>
        <w:gridCol w:w="1210"/>
        <w:gridCol w:w="2645"/>
      </w:tblGrid>
      <w:tr w:rsidR="00C7682E" w:rsidRPr="00C83B61" w:rsidTr="00F91B07">
        <w:trPr>
          <w:trHeight w:val="640"/>
        </w:trPr>
        <w:tc>
          <w:tcPr>
            <w:tcW w:w="489" w:type="dxa"/>
            <w:vMerge w:val="restart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№ п/п</w:t>
            </w:r>
          </w:p>
        </w:tc>
        <w:tc>
          <w:tcPr>
            <w:tcW w:w="1408" w:type="dxa"/>
            <w:vMerge w:val="restart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Должность</w:t>
            </w:r>
          </w:p>
        </w:tc>
        <w:tc>
          <w:tcPr>
            <w:tcW w:w="4197" w:type="dxa"/>
            <w:gridSpan w:val="4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45" w:type="dxa"/>
            <w:vMerge w:val="restart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7682E" w:rsidRPr="00C83B61" w:rsidTr="00F91B07">
        <w:trPr>
          <w:trHeight w:val="640"/>
        </w:trPr>
        <w:tc>
          <w:tcPr>
            <w:tcW w:w="489" w:type="dxa"/>
            <w:vMerge/>
            <w:vAlign w:val="center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vMerge/>
            <w:vAlign w:val="center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C7682E" w:rsidRPr="00C83B61" w:rsidTr="00F91B07">
        <w:tc>
          <w:tcPr>
            <w:tcW w:w="489" w:type="dxa"/>
          </w:tcPr>
          <w:p w:rsidR="00C7682E" w:rsidRPr="00D6490D" w:rsidRDefault="00C7682E" w:rsidP="00DA6526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Слабова Елена Викторовна</w:t>
            </w: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316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89,1</w:t>
            </w:r>
          </w:p>
        </w:tc>
        <w:tc>
          <w:tcPr>
            <w:tcW w:w="893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1816017,68</w:t>
            </w:r>
          </w:p>
        </w:tc>
        <w:tc>
          <w:tcPr>
            <w:tcW w:w="2645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D6490D" w:rsidTr="00F91B07">
        <w:tc>
          <w:tcPr>
            <w:tcW w:w="489" w:type="dxa"/>
          </w:tcPr>
          <w:p w:rsidR="00C7682E" w:rsidRPr="00D6490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C7682E" w:rsidRPr="00D6490D" w:rsidRDefault="00C7682E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6490D" w:rsidRDefault="00C7682E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C7682E" w:rsidRPr="00D6490D" w:rsidRDefault="00C7682E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Ауди Q5, 2012г.</w:t>
            </w:r>
          </w:p>
        </w:tc>
        <w:tc>
          <w:tcPr>
            <w:tcW w:w="121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1899027,45</w:t>
            </w:r>
          </w:p>
        </w:tc>
        <w:tc>
          <w:tcPr>
            <w:tcW w:w="2645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D6490D" w:rsidTr="00F91B07">
        <w:tc>
          <w:tcPr>
            <w:tcW w:w="489" w:type="dxa"/>
          </w:tcPr>
          <w:p w:rsidR="00C7682E" w:rsidRPr="00D6490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1307,0</w:t>
            </w:r>
          </w:p>
        </w:tc>
        <w:tc>
          <w:tcPr>
            <w:tcW w:w="893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64,7</w:t>
            </w:r>
          </w:p>
        </w:tc>
        <w:tc>
          <w:tcPr>
            <w:tcW w:w="901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D6490D" w:rsidTr="00F91B07">
        <w:tc>
          <w:tcPr>
            <w:tcW w:w="489" w:type="dxa"/>
          </w:tcPr>
          <w:p w:rsidR="00C7682E" w:rsidRPr="00D6490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89,1</w:t>
            </w:r>
          </w:p>
        </w:tc>
        <w:tc>
          <w:tcPr>
            <w:tcW w:w="901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6490D" w:rsidRDefault="00C7682E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Егорова Оксана Николаевна</w:t>
            </w: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Заместитель главы местной администрации МР «Козельский район»</w:t>
            </w: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Земельный участок, для ведения огородничества</w:t>
            </w:r>
          </w:p>
        </w:tc>
        <w:tc>
          <w:tcPr>
            <w:tcW w:w="85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1400,0</w:t>
            </w:r>
          </w:p>
        </w:tc>
        <w:tc>
          <w:tcPr>
            <w:tcW w:w="90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РЕНО </w:t>
            </w:r>
            <w:r w:rsidRPr="002C20BC">
              <w:rPr>
                <w:sz w:val="20"/>
                <w:szCs w:val="20"/>
                <w:lang w:val="en-US"/>
              </w:rPr>
              <w:t>sander</w:t>
            </w:r>
            <w:r w:rsidRPr="002C20BC">
              <w:rPr>
                <w:sz w:val="20"/>
                <w:szCs w:val="20"/>
              </w:rPr>
              <w:t xml:space="preserve">о,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C20BC">
                <w:rPr>
                  <w:sz w:val="20"/>
                  <w:szCs w:val="20"/>
                </w:rPr>
                <w:t>2014 г</w:t>
              </w:r>
            </w:smartTag>
            <w:r w:rsidRPr="002C20BC">
              <w:rPr>
                <w:sz w:val="20"/>
                <w:szCs w:val="20"/>
              </w:rPr>
              <w:t>.</w:t>
            </w:r>
          </w:p>
        </w:tc>
        <w:tc>
          <w:tcPr>
            <w:tcW w:w="121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1207246,98</w:t>
            </w:r>
          </w:p>
        </w:tc>
        <w:tc>
          <w:tcPr>
            <w:tcW w:w="2645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2C20BC">
              <w:rPr>
                <w:sz w:val="20"/>
                <w:szCs w:val="20"/>
              </w:rPr>
              <w:lastRenderedPageBreak/>
              <w:t>производства (границ не имеет)</w:t>
            </w:r>
          </w:p>
        </w:tc>
        <w:tc>
          <w:tcPr>
            <w:tcW w:w="113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lastRenderedPageBreak/>
              <w:t>Долевая (1/354)</w:t>
            </w:r>
          </w:p>
        </w:tc>
        <w:tc>
          <w:tcPr>
            <w:tcW w:w="85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30130000,0</w:t>
            </w:r>
          </w:p>
        </w:tc>
        <w:tc>
          <w:tcPr>
            <w:tcW w:w="893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Земельный участок, под существующим жилым домом</w:t>
            </w:r>
          </w:p>
        </w:tc>
        <w:tc>
          <w:tcPr>
            <w:tcW w:w="113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2182,0</w:t>
            </w:r>
          </w:p>
        </w:tc>
        <w:tc>
          <w:tcPr>
            <w:tcW w:w="893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Земельный участок, под существующим жилым домом</w:t>
            </w:r>
          </w:p>
        </w:tc>
        <w:tc>
          <w:tcPr>
            <w:tcW w:w="113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2182,0</w:t>
            </w:r>
          </w:p>
        </w:tc>
        <w:tc>
          <w:tcPr>
            <w:tcW w:w="893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146,0</w:t>
            </w:r>
          </w:p>
        </w:tc>
        <w:tc>
          <w:tcPr>
            <w:tcW w:w="893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61,7</w:t>
            </w:r>
          </w:p>
        </w:tc>
        <w:tc>
          <w:tcPr>
            <w:tcW w:w="893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61,7</w:t>
            </w:r>
          </w:p>
        </w:tc>
        <w:tc>
          <w:tcPr>
            <w:tcW w:w="893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146,0</w:t>
            </w:r>
          </w:p>
        </w:tc>
        <w:tc>
          <w:tcPr>
            <w:tcW w:w="90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ШЕВРОЛЕ нива 212300-55, 2014г.</w:t>
            </w:r>
          </w:p>
        </w:tc>
        <w:tc>
          <w:tcPr>
            <w:tcW w:w="121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908383,06</w:t>
            </w:r>
          </w:p>
        </w:tc>
        <w:tc>
          <w:tcPr>
            <w:tcW w:w="2645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D67A7D">
        <w:tc>
          <w:tcPr>
            <w:tcW w:w="489" w:type="dxa"/>
          </w:tcPr>
          <w:p w:rsidR="00C7682E" w:rsidRPr="002C20BC" w:rsidRDefault="00C7682E" w:rsidP="00D67A7D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Кожиновская Елена Алексеевна</w:t>
            </w:r>
          </w:p>
        </w:tc>
        <w:tc>
          <w:tcPr>
            <w:tcW w:w="1672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Заместитель главы местной администрации МР «Козельский район»</w:t>
            </w:r>
          </w:p>
        </w:tc>
        <w:tc>
          <w:tcPr>
            <w:tcW w:w="1316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13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21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1263512,14</w:t>
            </w:r>
          </w:p>
        </w:tc>
        <w:tc>
          <w:tcPr>
            <w:tcW w:w="2645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D67A7D">
        <w:tc>
          <w:tcPr>
            <w:tcW w:w="489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  <w:r w:rsidRPr="002C2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(1/6)</w:t>
            </w:r>
            <w:r w:rsidRPr="002C2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 w:rsidRPr="002C20BC">
              <w:rPr>
                <w:sz w:val="20"/>
                <w:szCs w:val="20"/>
              </w:rPr>
              <w:t>,0</w:t>
            </w:r>
          </w:p>
        </w:tc>
        <w:tc>
          <w:tcPr>
            <w:tcW w:w="893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802734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802734">
              <w:rPr>
                <w:sz w:val="20"/>
                <w:szCs w:val="20"/>
              </w:rPr>
              <w:t xml:space="preserve">110 Лада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802734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9</w:t>
            </w:r>
            <w:r w:rsidRPr="00802734">
              <w:rPr>
                <w:sz w:val="20"/>
                <w:szCs w:val="20"/>
              </w:rPr>
              <w:t>г.</w:t>
            </w:r>
          </w:p>
        </w:tc>
        <w:tc>
          <w:tcPr>
            <w:tcW w:w="121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D67A7D">
        <w:tc>
          <w:tcPr>
            <w:tcW w:w="489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(1/6)</w:t>
            </w:r>
            <w:r w:rsidRPr="002C2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D67A7D">
        <w:tc>
          <w:tcPr>
            <w:tcW w:w="489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 xml:space="preserve">для размещения </w:t>
            </w:r>
            <w:r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  <w:r w:rsidRPr="002C2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Долевая (1/6)</w:t>
            </w:r>
            <w:r w:rsidRPr="002C2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 w:rsidRPr="002C20BC">
              <w:rPr>
                <w:sz w:val="20"/>
                <w:szCs w:val="20"/>
              </w:rPr>
              <w:t>,0</w:t>
            </w:r>
          </w:p>
        </w:tc>
        <w:tc>
          <w:tcPr>
            <w:tcW w:w="893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D67A7D">
        <w:tc>
          <w:tcPr>
            <w:tcW w:w="489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(1/6)</w:t>
            </w:r>
            <w:r w:rsidRPr="002C2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  <w:r w:rsidRPr="002C2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(1/6)</w:t>
            </w:r>
            <w:r w:rsidRPr="002C2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 w:rsidRPr="002C20BC">
              <w:rPr>
                <w:sz w:val="20"/>
                <w:szCs w:val="20"/>
              </w:rPr>
              <w:t>,0</w:t>
            </w:r>
          </w:p>
        </w:tc>
        <w:tc>
          <w:tcPr>
            <w:tcW w:w="893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(1/6)</w:t>
            </w:r>
            <w:r w:rsidRPr="002C2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957F7B" w:rsidTr="001C0040">
        <w:tc>
          <w:tcPr>
            <w:tcW w:w="489" w:type="dxa"/>
          </w:tcPr>
          <w:p w:rsidR="00C7682E" w:rsidRPr="00957F7B" w:rsidRDefault="00C7682E" w:rsidP="001C0040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Паршутин Игорь Анатольевич </w:t>
            </w:r>
          </w:p>
        </w:tc>
        <w:tc>
          <w:tcPr>
            <w:tcW w:w="1672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Заместитель главы местной администрации МР «Козельский район»</w:t>
            </w:r>
          </w:p>
        </w:tc>
        <w:tc>
          <w:tcPr>
            <w:tcW w:w="1316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57,8</w:t>
            </w:r>
          </w:p>
        </w:tc>
        <w:tc>
          <w:tcPr>
            <w:tcW w:w="893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1055283,52</w:t>
            </w:r>
          </w:p>
        </w:tc>
        <w:tc>
          <w:tcPr>
            <w:tcW w:w="2645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</w:tr>
      <w:tr w:rsidR="00C7682E" w:rsidRPr="00957F7B" w:rsidTr="001C0040">
        <w:tc>
          <w:tcPr>
            <w:tcW w:w="489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57,8</w:t>
            </w:r>
          </w:p>
        </w:tc>
        <w:tc>
          <w:tcPr>
            <w:tcW w:w="893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517766,00</w:t>
            </w:r>
          </w:p>
        </w:tc>
        <w:tc>
          <w:tcPr>
            <w:tcW w:w="2645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</w:tr>
      <w:tr w:rsidR="00C7682E" w:rsidRPr="00957F7B" w:rsidTr="001C0040">
        <w:tc>
          <w:tcPr>
            <w:tcW w:w="489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1C0040">
        <w:tc>
          <w:tcPr>
            <w:tcW w:w="489" w:type="dxa"/>
          </w:tcPr>
          <w:p w:rsidR="00C7682E" w:rsidRPr="00957F7B" w:rsidRDefault="00C7682E" w:rsidP="001C0040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Романова Ольга Анатольевна</w:t>
            </w:r>
          </w:p>
        </w:tc>
        <w:tc>
          <w:tcPr>
            <w:tcW w:w="1672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Заместитель главы местной администрации МР «Козельский район»</w:t>
            </w:r>
          </w:p>
        </w:tc>
        <w:tc>
          <w:tcPr>
            <w:tcW w:w="1316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137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1790,0</w:t>
            </w:r>
          </w:p>
        </w:tc>
        <w:tc>
          <w:tcPr>
            <w:tcW w:w="893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938606,0</w:t>
            </w:r>
          </w:p>
        </w:tc>
        <w:tc>
          <w:tcPr>
            <w:tcW w:w="2645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1C0040">
        <w:tc>
          <w:tcPr>
            <w:tcW w:w="489" w:type="dxa"/>
          </w:tcPr>
          <w:p w:rsidR="00C7682E" w:rsidRPr="00C83B61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957F7B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93" w:type="dxa"/>
          </w:tcPr>
          <w:p w:rsidR="00C7682E" w:rsidRPr="00957F7B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1C0040">
        <w:tc>
          <w:tcPr>
            <w:tcW w:w="489" w:type="dxa"/>
          </w:tcPr>
          <w:p w:rsidR="00C7682E" w:rsidRPr="00C83B61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48,1</w:t>
            </w:r>
          </w:p>
        </w:tc>
        <w:tc>
          <w:tcPr>
            <w:tcW w:w="893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</w:tr>
      <w:tr w:rsidR="00C7682E" w:rsidRPr="001C0040" w:rsidTr="001C0040">
        <w:tc>
          <w:tcPr>
            <w:tcW w:w="489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131,0</w:t>
            </w:r>
          </w:p>
        </w:tc>
        <w:tc>
          <w:tcPr>
            <w:tcW w:w="901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C0040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0040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22116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Михалева Ольга Сергеевна</w:t>
            </w: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Управделами </w:t>
            </w:r>
          </w:p>
        </w:tc>
        <w:tc>
          <w:tcPr>
            <w:tcW w:w="1316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для ведения личного подсобного хозяйства с правом застройки</w:t>
            </w:r>
          </w:p>
        </w:tc>
        <w:tc>
          <w:tcPr>
            <w:tcW w:w="113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215,0</w:t>
            </w:r>
          </w:p>
        </w:tc>
        <w:tc>
          <w:tcPr>
            <w:tcW w:w="893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1062411,14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Земельный участок, для ведения личного </w:t>
            </w:r>
            <w:r w:rsidRPr="00D22116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3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2861,0</w:t>
            </w:r>
          </w:p>
        </w:tc>
        <w:tc>
          <w:tcPr>
            <w:tcW w:w="893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Земельный участок, для размещения домов </w:t>
            </w:r>
            <w:r w:rsidRPr="00D22116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85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0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D22116" w:rsidRDefault="00C7682E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C7682E" w:rsidRPr="00D22116" w:rsidRDefault="00C7682E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22116" w:rsidRDefault="00C7682E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2020,0</w:t>
            </w:r>
          </w:p>
        </w:tc>
        <w:tc>
          <w:tcPr>
            <w:tcW w:w="893" w:type="dxa"/>
          </w:tcPr>
          <w:p w:rsidR="00C7682E" w:rsidRPr="00D22116" w:rsidRDefault="00C7682E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22116" w:rsidRDefault="00C7682E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22116" w:rsidRDefault="00C7682E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22116" w:rsidRDefault="00C7682E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22116" w:rsidRDefault="00C7682E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Поврежденный пожаром бревенчатый жилой дом</w:t>
            </w:r>
          </w:p>
        </w:tc>
        <w:tc>
          <w:tcPr>
            <w:tcW w:w="113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42,3</w:t>
            </w:r>
          </w:p>
        </w:tc>
        <w:tc>
          <w:tcPr>
            <w:tcW w:w="893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60,0</w:t>
            </w:r>
          </w:p>
        </w:tc>
        <w:tc>
          <w:tcPr>
            <w:tcW w:w="893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113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801,0</w:t>
            </w:r>
          </w:p>
        </w:tc>
        <w:tc>
          <w:tcPr>
            <w:tcW w:w="893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E94214">
              <w:rPr>
                <w:sz w:val="20"/>
                <w:szCs w:val="20"/>
              </w:rPr>
              <w:t>Тойота RAV-4, 2019г.</w:t>
            </w:r>
          </w:p>
        </w:tc>
        <w:tc>
          <w:tcPr>
            <w:tcW w:w="121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1058050,38</w:t>
            </w:r>
          </w:p>
        </w:tc>
        <w:tc>
          <w:tcPr>
            <w:tcW w:w="2645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FA190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C7682E" w:rsidRPr="00FA190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FA190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>46500,0</w:t>
            </w:r>
          </w:p>
        </w:tc>
        <w:tc>
          <w:tcPr>
            <w:tcW w:w="893" w:type="dxa"/>
          </w:tcPr>
          <w:p w:rsidR="00C7682E" w:rsidRPr="00FA190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85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450,0</w:t>
            </w:r>
          </w:p>
        </w:tc>
        <w:tc>
          <w:tcPr>
            <w:tcW w:w="90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FA190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>Земельный участок, для ведения торговой деятельности</w:t>
            </w:r>
          </w:p>
        </w:tc>
        <w:tc>
          <w:tcPr>
            <w:tcW w:w="1137" w:type="dxa"/>
          </w:tcPr>
          <w:p w:rsidR="00C7682E" w:rsidRPr="00FA190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FA190B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>110,0</w:t>
            </w:r>
          </w:p>
        </w:tc>
        <w:tc>
          <w:tcPr>
            <w:tcW w:w="893" w:type="dxa"/>
          </w:tcPr>
          <w:p w:rsidR="00C7682E" w:rsidRPr="00FA190B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FA190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>Столовая, нежилое здание</w:t>
            </w:r>
          </w:p>
        </w:tc>
        <w:tc>
          <w:tcPr>
            <w:tcW w:w="1137" w:type="dxa"/>
          </w:tcPr>
          <w:p w:rsidR="00C7682E" w:rsidRPr="00FA190B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FA190B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>127,8</w:t>
            </w:r>
          </w:p>
        </w:tc>
        <w:tc>
          <w:tcPr>
            <w:tcW w:w="893" w:type="dxa"/>
          </w:tcPr>
          <w:p w:rsidR="00C7682E" w:rsidRPr="00FA190B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1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1D39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>Одноэтажное софинговое строение магазина</w:t>
            </w:r>
          </w:p>
        </w:tc>
        <w:tc>
          <w:tcPr>
            <w:tcW w:w="1137" w:type="dxa"/>
          </w:tcPr>
          <w:p w:rsidR="00C7682E" w:rsidRPr="001D39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D39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>71,3</w:t>
            </w:r>
          </w:p>
        </w:tc>
        <w:tc>
          <w:tcPr>
            <w:tcW w:w="893" w:type="dxa"/>
          </w:tcPr>
          <w:p w:rsidR="00C7682E" w:rsidRPr="001D39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1D39AE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</w:tcPr>
          <w:p w:rsidR="00C7682E" w:rsidRPr="001D39AE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D39AE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>49,3</w:t>
            </w:r>
          </w:p>
        </w:tc>
        <w:tc>
          <w:tcPr>
            <w:tcW w:w="893" w:type="dxa"/>
          </w:tcPr>
          <w:p w:rsidR="00C7682E" w:rsidRPr="001D39AE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E94214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1D39AE" w:rsidRDefault="00C7682E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>Нежилое здание (магазин)</w:t>
            </w:r>
          </w:p>
        </w:tc>
        <w:tc>
          <w:tcPr>
            <w:tcW w:w="1137" w:type="dxa"/>
          </w:tcPr>
          <w:p w:rsidR="00C7682E" w:rsidRPr="001D39AE" w:rsidRDefault="00C7682E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D39AE" w:rsidRDefault="00C7682E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>89,8</w:t>
            </w:r>
          </w:p>
        </w:tc>
        <w:tc>
          <w:tcPr>
            <w:tcW w:w="893" w:type="dxa"/>
          </w:tcPr>
          <w:p w:rsidR="00C7682E" w:rsidRPr="001D39AE" w:rsidRDefault="00C7682E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39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E94214" w:rsidRDefault="00C7682E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E94214" w:rsidRDefault="00C7682E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D67A7D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Кретова Наталья Евгеньевна</w:t>
            </w:r>
          </w:p>
        </w:tc>
        <w:tc>
          <w:tcPr>
            <w:tcW w:w="1672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Заведующий отделом финансового обеспечения и бухгалтерского учета – главный бухгалтер</w:t>
            </w:r>
          </w:p>
        </w:tc>
        <w:tc>
          <w:tcPr>
            <w:tcW w:w="1316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775,0</w:t>
            </w:r>
          </w:p>
        </w:tc>
        <w:tc>
          <w:tcPr>
            <w:tcW w:w="893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FC09D6" w:rsidRDefault="00C7682E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C7682E" w:rsidRPr="00FC09D6" w:rsidRDefault="00C7682E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799649,0</w:t>
            </w:r>
          </w:p>
        </w:tc>
        <w:tc>
          <w:tcPr>
            <w:tcW w:w="2645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23,1</w:t>
            </w:r>
          </w:p>
        </w:tc>
        <w:tc>
          <w:tcPr>
            <w:tcW w:w="893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FC09D6" w:rsidRDefault="00C7682E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FC09D6" w:rsidRDefault="00C7682E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FC09D6" w:rsidRDefault="00C7682E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50,1</w:t>
            </w:r>
          </w:p>
        </w:tc>
        <w:tc>
          <w:tcPr>
            <w:tcW w:w="90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АУДИ А6, 2003г.</w:t>
            </w:r>
          </w:p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ВАЗ 11113, 2004г.</w:t>
            </w:r>
          </w:p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УАЗ 3303, 1994г.</w:t>
            </w:r>
          </w:p>
        </w:tc>
        <w:tc>
          <w:tcPr>
            <w:tcW w:w="121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616954,11</w:t>
            </w:r>
          </w:p>
        </w:tc>
        <w:tc>
          <w:tcPr>
            <w:tcW w:w="2645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957F7B" w:rsidTr="00F91B07">
        <w:tc>
          <w:tcPr>
            <w:tcW w:w="489" w:type="dxa"/>
          </w:tcPr>
          <w:p w:rsidR="00C7682E" w:rsidRPr="00957F7B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Петренко Елена Николаевна</w:t>
            </w:r>
          </w:p>
        </w:tc>
        <w:tc>
          <w:tcPr>
            <w:tcW w:w="1672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Заместитель заведующего отделом финансового обеспечения и бухгалтерского учета – заместитель главного бухгалтера</w:t>
            </w:r>
          </w:p>
        </w:tc>
        <w:tc>
          <w:tcPr>
            <w:tcW w:w="1316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Земельный участок, земли населенных пунктов под существующим капитальным гаражом</w:t>
            </w:r>
          </w:p>
        </w:tc>
        <w:tc>
          <w:tcPr>
            <w:tcW w:w="113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26,0</w:t>
            </w:r>
          </w:p>
        </w:tc>
        <w:tc>
          <w:tcPr>
            <w:tcW w:w="893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682905,67</w:t>
            </w:r>
          </w:p>
        </w:tc>
        <w:tc>
          <w:tcPr>
            <w:tcW w:w="2645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</w:tr>
      <w:tr w:rsidR="00C7682E" w:rsidRPr="00957F7B" w:rsidTr="00F91B07">
        <w:tc>
          <w:tcPr>
            <w:tcW w:w="489" w:type="dxa"/>
          </w:tcPr>
          <w:p w:rsidR="00C7682E" w:rsidRPr="00957F7B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47,9</w:t>
            </w:r>
          </w:p>
        </w:tc>
        <w:tc>
          <w:tcPr>
            <w:tcW w:w="893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</w:tr>
      <w:tr w:rsidR="00C7682E" w:rsidRPr="00957F7B" w:rsidTr="00F91B07">
        <w:tc>
          <w:tcPr>
            <w:tcW w:w="489" w:type="dxa"/>
          </w:tcPr>
          <w:p w:rsidR="00C7682E" w:rsidRPr="00957F7B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28,8</w:t>
            </w:r>
          </w:p>
        </w:tc>
        <w:tc>
          <w:tcPr>
            <w:tcW w:w="893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</w:tr>
      <w:tr w:rsidR="00C7682E" w:rsidRPr="00957F7B" w:rsidTr="00F91B07">
        <w:tc>
          <w:tcPr>
            <w:tcW w:w="489" w:type="dxa"/>
          </w:tcPr>
          <w:p w:rsidR="00C7682E" w:rsidRPr="00957F7B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957F7B" w:rsidRDefault="00C7682E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C7682E" w:rsidRPr="00957F7B" w:rsidRDefault="00C7682E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40,0</w:t>
            </w:r>
          </w:p>
        </w:tc>
        <w:tc>
          <w:tcPr>
            <w:tcW w:w="893" w:type="dxa"/>
          </w:tcPr>
          <w:p w:rsidR="00C7682E" w:rsidRPr="00957F7B" w:rsidRDefault="00C7682E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957F7B" w:rsidRDefault="00C7682E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957F7B" w:rsidRDefault="00C7682E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957F7B" w:rsidRDefault="00C7682E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957F7B" w:rsidRDefault="00C7682E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957F7B" w:rsidRDefault="00C7682E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957F7B" w:rsidRDefault="00C7682E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</w:tr>
      <w:tr w:rsidR="00C7682E" w:rsidRPr="00957F7B" w:rsidTr="00F91B07">
        <w:tc>
          <w:tcPr>
            <w:tcW w:w="489" w:type="dxa"/>
          </w:tcPr>
          <w:p w:rsidR="00C7682E" w:rsidRPr="00957F7B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957F7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7F7B">
              <w:rPr>
                <w:sz w:val="20"/>
                <w:szCs w:val="20"/>
              </w:rPr>
              <w:t>нет</w:t>
            </w:r>
          </w:p>
        </w:tc>
      </w:tr>
      <w:tr w:rsidR="00C7682E" w:rsidRPr="0069401D" w:rsidTr="00F91B07">
        <w:tc>
          <w:tcPr>
            <w:tcW w:w="489" w:type="dxa"/>
          </w:tcPr>
          <w:p w:rsidR="00C7682E" w:rsidRPr="0069401D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 xml:space="preserve">Орлова Мария </w:t>
            </w:r>
            <w:r w:rsidRPr="0069401D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672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lastRenderedPageBreak/>
              <w:t xml:space="preserve">Главный </w:t>
            </w:r>
            <w:r w:rsidRPr="0069401D">
              <w:rPr>
                <w:sz w:val="20"/>
                <w:szCs w:val="20"/>
              </w:rPr>
              <w:lastRenderedPageBreak/>
              <w:t>специалист – бухгалтер отдела финансового обеспечения и бухгалтерского учета</w:t>
            </w:r>
          </w:p>
        </w:tc>
        <w:tc>
          <w:tcPr>
            <w:tcW w:w="1316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47,0</w:t>
            </w:r>
          </w:p>
        </w:tc>
        <w:tc>
          <w:tcPr>
            <w:tcW w:w="901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 xml:space="preserve">НИССАН </w:t>
            </w:r>
            <w:r w:rsidRPr="0069401D">
              <w:rPr>
                <w:sz w:val="20"/>
                <w:szCs w:val="20"/>
              </w:rPr>
              <w:lastRenderedPageBreak/>
              <w:t>кашкай, 2009г.</w:t>
            </w:r>
          </w:p>
        </w:tc>
        <w:tc>
          <w:tcPr>
            <w:tcW w:w="1210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lastRenderedPageBreak/>
              <w:t>387386,00</w:t>
            </w:r>
          </w:p>
        </w:tc>
        <w:tc>
          <w:tcPr>
            <w:tcW w:w="2645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</w:tr>
      <w:tr w:rsidR="00C7682E" w:rsidRPr="0069401D" w:rsidTr="00F91B07">
        <w:tc>
          <w:tcPr>
            <w:tcW w:w="489" w:type="dxa"/>
          </w:tcPr>
          <w:p w:rsidR="00C7682E" w:rsidRPr="0069401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69401D" w:rsidRDefault="00C7682E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69401D" w:rsidRDefault="00C7682E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41,0</w:t>
            </w:r>
          </w:p>
        </w:tc>
        <w:tc>
          <w:tcPr>
            <w:tcW w:w="901" w:type="dxa"/>
          </w:tcPr>
          <w:p w:rsidR="00C7682E" w:rsidRPr="0069401D" w:rsidRDefault="00C7682E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445486,79</w:t>
            </w:r>
          </w:p>
        </w:tc>
        <w:tc>
          <w:tcPr>
            <w:tcW w:w="2645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8B745D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Бурулева Светлана Витальевна</w:t>
            </w: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Заведующая отделом финансов</w:t>
            </w: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113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972053,87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Земельный участок, для размещения гаража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37,0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Шкода Кодиак, 2019г.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2949153,46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C7682E" w:rsidRPr="00DA2E2A" w:rsidRDefault="00C7682E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DA2E2A" w:rsidRDefault="00C7682E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61,9</w:t>
            </w:r>
          </w:p>
        </w:tc>
        <w:tc>
          <w:tcPr>
            <w:tcW w:w="893" w:type="dxa"/>
          </w:tcPr>
          <w:p w:rsidR="00C7682E" w:rsidRPr="00DA2E2A" w:rsidRDefault="00C7682E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ФОЛЬКСВАГЕН пассат, 1998г.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B75145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Архипова Светлана Валерьевна</w:t>
            </w:r>
          </w:p>
        </w:tc>
        <w:tc>
          <w:tcPr>
            <w:tcW w:w="1672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Начальник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81,6</w:t>
            </w:r>
          </w:p>
        </w:tc>
        <w:tc>
          <w:tcPr>
            <w:tcW w:w="893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85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32,0</w:t>
            </w:r>
          </w:p>
        </w:tc>
        <w:tc>
          <w:tcPr>
            <w:tcW w:w="90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Киа </w:t>
            </w:r>
            <w:r w:rsidRPr="00B75145">
              <w:rPr>
                <w:sz w:val="20"/>
                <w:szCs w:val="20"/>
                <w:lang w:val="en-US"/>
              </w:rPr>
              <w:t>SK3 (Soul)</w:t>
            </w:r>
            <w:r w:rsidRPr="00B75145">
              <w:rPr>
                <w:sz w:val="20"/>
                <w:szCs w:val="20"/>
              </w:rPr>
              <w:t xml:space="preserve">, </w:t>
            </w:r>
            <w:r w:rsidRPr="00B75145">
              <w:rPr>
                <w:sz w:val="20"/>
                <w:szCs w:val="20"/>
                <w:lang w:val="en-US"/>
              </w:rPr>
              <w:t>2019</w:t>
            </w:r>
            <w:r w:rsidRPr="00B75145">
              <w:rPr>
                <w:sz w:val="20"/>
                <w:szCs w:val="20"/>
              </w:rPr>
              <w:t>г.</w:t>
            </w:r>
          </w:p>
        </w:tc>
        <w:tc>
          <w:tcPr>
            <w:tcW w:w="121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674850,86</w:t>
            </w:r>
          </w:p>
        </w:tc>
        <w:tc>
          <w:tcPr>
            <w:tcW w:w="2645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B75145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59,0</w:t>
            </w:r>
          </w:p>
        </w:tc>
        <w:tc>
          <w:tcPr>
            <w:tcW w:w="90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B75145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81,6</w:t>
            </w:r>
          </w:p>
        </w:tc>
        <w:tc>
          <w:tcPr>
            <w:tcW w:w="90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B75145">
              <w:rPr>
                <w:sz w:val="20"/>
                <w:szCs w:val="20"/>
                <w:lang w:val="en-US"/>
              </w:rPr>
              <w:t>839247</w:t>
            </w:r>
            <w:r w:rsidRPr="00B75145">
              <w:rPr>
                <w:sz w:val="20"/>
                <w:szCs w:val="20"/>
              </w:rPr>
              <w:t>,</w:t>
            </w:r>
            <w:r w:rsidRPr="00B75145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645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B75145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67,3</w:t>
            </w:r>
          </w:p>
        </w:tc>
        <w:tc>
          <w:tcPr>
            <w:tcW w:w="90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Амирова Мария Сергеевна</w:t>
            </w: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Заместитель начальника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113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ВАЗ 21099, 2004г.</w:t>
            </w:r>
          </w:p>
        </w:tc>
        <w:tc>
          <w:tcPr>
            <w:tcW w:w="1210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522194,18</w:t>
            </w:r>
          </w:p>
        </w:tc>
        <w:tc>
          <w:tcPr>
            <w:tcW w:w="2645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 xml:space="preserve">Земельный участок, для </w:t>
            </w:r>
            <w:r w:rsidRPr="00C83B61">
              <w:rPr>
                <w:sz w:val="20"/>
                <w:szCs w:val="2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13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C83B61" w:rsidRDefault="00C7682E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>нет</w:t>
            </w:r>
          </w:p>
        </w:tc>
      </w:tr>
      <w:tr w:rsidR="00C7682E" w:rsidRPr="00405F59" w:rsidTr="00F91B07">
        <w:tc>
          <w:tcPr>
            <w:tcW w:w="489" w:type="dxa"/>
          </w:tcPr>
          <w:p w:rsidR="00C7682E" w:rsidRPr="00405F59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405F5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C7682E" w:rsidRPr="00405F5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405F5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Хонда Авансиер, 2000г.</w:t>
            </w:r>
          </w:p>
        </w:tc>
        <w:tc>
          <w:tcPr>
            <w:tcW w:w="1210" w:type="dxa"/>
          </w:tcPr>
          <w:p w:rsidR="00C7682E" w:rsidRPr="00405F5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34176,21</w:t>
            </w:r>
          </w:p>
        </w:tc>
        <w:tc>
          <w:tcPr>
            <w:tcW w:w="2645" w:type="dxa"/>
          </w:tcPr>
          <w:p w:rsidR="00C7682E" w:rsidRPr="00405F5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</w:tr>
      <w:tr w:rsidR="00C7682E" w:rsidRPr="00405F59" w:rsidTr="00F91B07">
        <w:tc>
          <w:tcPr>
            <w:tcW w:w="489" w:type="dxa"/>
          </w:tcPr>
          <w:p w:rsidR="00C7682E" w:rsidRPr="00405F59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405F5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405F5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</w:tr>
      <w:tr w:rsidR="00C7682E" w:rsidRPr="00405F59" w:rsidTr="00F91B07">
        <w:tc>
          <w:tcPr>
            <w:tcW w:w="489" w:type="dxa"/>
          </w:tcPr>
          <w:p w:rsidR="00C7682E" w:rsidRPr="00405F59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405F5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C7682E" w:rsidRPr="00405F5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</w:tr>
      <w:tr w:rsidR="00C7682E" w:rsidRPr="00405F59" w:rsidTr="00F91B07">
        <w:tc>
          <w:tcPr>
            <w:tcW w:w="489" w:type="dxa"/>
          </w:tcPr>
          <w:p w:rsidR="00C7682E" w:rsidRPr="00405F59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405F5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405F5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405F59" w:rsidRDefault="00C7682E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</w:tr>
      <w:tr w:rsidR="00C7682E" w:rsidRPr="00405F59" w:rsidTr="00F91B07">
        <w:tc>
          <w:tcPr>
            <w:tcW w:w="489" w:type="dxa"/>
          </w:tcPr>
          <w:p w:rsidR="00C7682E" w:rsidRPr="00405F59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</w:tr>
      <w:tr w:rsidR="00C7682E" w:rsidRPr="00405F59" w:rsidTr="00F91B07">
        <w:tc>
          <w:tcPr>
            <w:tcW w:w="489" w:type="dxa"/>
          </w:tcPr>
          <w:p w:rsidR="00C7682E" w:rsidRPr="00405F59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</w:tr>
      <w:tr w:rsidR="00C7682E" w:rsidRPr="00405F59" w:rsidTr="00F91B07">
        <w:tc>
          <w:tcPr>
            <w:tcW w:w="489" w:type="dxa"/>
          </w:tcPr>
          <w:p w:rsidR="00C7682E" w:rsidRPr="00405F59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</w:tr>
      <w:tr w:rsidR="00C7682E" w:rsidRPr="00405F59" w:rsidTr="00F91B07">
        <w:tc>
          <w:tcPr>
            <w:tcW w:w="489" w:type="dxa"/>
          </w:tcPr>
          <w:p w:rsidR="00C7682E" w:rsidRPr="00405F59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405F59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5F59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Фофанова Оксана Дмитриевна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Главный специалист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26,7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Земельный участок, ЛПХ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576,0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448353,72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40,8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1641F3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Хорошко Анна Александровна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Главный специалист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C7682E" w:rsidRPr="001641F3" w:rsidRDefault="00C7682E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365096,00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1641F3" w:rsidRDefault="00C7682E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C7682E" w:rsidRPr="001641F3" w:rsidRDefault="00C7682E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1500,0</w:t>
            </w:r>
          </w:p>
        </w:tc>
        <w:tc>
          <w:tcPr>
            <w:tcW w:w="901" w:type="dxa"/>
          </w:tcPr>
          <w:p w:rsidR="00C7682E" w:rsidRPr="001641F3" w:rsidRDefault="00C7682E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s-ES"/>
              </w:rPr>
            </w:pPr>
            <w:r w:rsidRPr="001641F3">
              <w:rPr>
                <w:sz w:val="20"/>
                <w:szCs w:val="20"/>
              </w:rPr>
              <w:t>КИА</w:t>
            </w:r>
            <w:r w:rsidRPr="001641F3">
              <w:rPr>
                <w:sz w:val="20"/>
                <w:szCs w:val="20"/>
                <w:lang w:val="es-ES"/>
              </w:rPr>
              <w:t xml:space="preserve"> Spectra FB 2272, 2008</w:t>
            </w:r>
            <w:r w:rsidRPr="001641F3">
              <w:rPr>
                <w:sz w:val="20"/>
                <w:szCs w:val="20"/>
              </w:rPr>
              <w:t>г</w:t>
            </w:r>
            <w:r w:rsidRPr="001641F3">
              <w:rPr>
                <w:sz w:val="20"/>
                <w:szCs w:val="20"/>
                <w:lang w:val="es-ES"/>
              </w:rPr>
              <w:t>.</w:t>
            </w:r>
          </w:p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Мотоцикл</w:t>
            </w:r>
            <w:r w:rsidRPr="001641F3">
              <w:rPr>
                <w:sz w:val="20"/>
                <w:szCs w:val="20"/>
                <w:lang w:val="es-ES"/>
              </w:rPr>
              <w:t xml:space="preserve"> Honda Magna, 1999</w:t>
            </w:r>
            <w:r w:rsidRPr="001641F3">
              <w:rPr>
                <w:sz w:val="20"/>
                <w:szCs w:val="20"/>
              </w:rPr>
              <w:t>г</w:t>
            </w:r>
            <w:r w:rsidRPr="001641F3">
              <w:rPr>
                <w:sz w:val="20"/>
                <w:szCs w:val="20"/>
                <w:lang w:val="es-ES"/>
              </w:rPr>
              <w:t xml:space="preserve">. </w:t>
            </w:r>
            <w:r w:rsidRPr="001641F3">
              <w:rPr>
                <w:sz w:val="20"/>
                <w:szCs w:val="20"/>
              </w:rPr>
              <w:t>Мотоцикл Днепр 11, 1993г.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1284946,40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1641F3" w:rsidRDefault="00C7682E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C7682E" w:rsidRPr="001641F3" w:rsidRDefault="00C7682E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Мосина Надежда Ивановна</w:t>
            </w:r>
          </w:p>
        </w:tc>
        <w:tc>
          <w:tcPr>
            <w:tcW w:w="1672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1174,0</w:t>
            </w:r>
          </w:p>
        </w:tc>
        <w:tc>
          <w:tcPr>
            <w:tcW w:w="893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СЕАЗ 11116-02, 2008г.</w:t>
            </w:r>
          </w:p>
        </w:tc>
        <w:tc>
          <w:tcPr>
            <w:tcW w:w="1210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566422,38</w:t>
            </w:r>
          </w:p>
        </w:tc>
        <w:tc>
          <w:tcPr>
            <w:tcW w:w="2645" w:type="dxa"/>
          </w:tcPr>
          <w:p w:rsidR="00C7682E" w:rsidRPr="00E94214" w:rsidRDefault="00C7682E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E94214" w:rsidRDefault="00C7682E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E94214" w:rsidRDefault="00C7682E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54,2</w:t>
            </w:r>
          </w:p>
        </w:tc>
        <w:tc>
          <w:tcPr>
            <w:tcW w:w="893" w:type="dxa"/>
          </w:tcPr>
          <w:p w:rsidR="00C7682E" w:rsidRPr="00E94214" w:rsidRDefault="00C7682E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E94214" w:rsidRDefault="00C7682E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E94214" w:rsidRDefault="00C7682E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E94214" w:rsidRDefault="00C7682E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94214" w:rsidRDefault="00C7682E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E94214" w:rsidRDefault="00C7682E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69,6</w:t>
            </w:r>
          </w:p>
        </w:tc>
        <w:tc>
          <w:tcPr>
            <w:tcW w:w="893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E94214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E94214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59,6</w:t>
            </w:r>
          </w:p>
        </w:tc>
        <w:tc>
          <w:tcPr>
            <w:tcW w:w="893" w:type="dxa"/>
          </w:tcPr>
          <w:p w:rsidR="00C7682E" w:rsidRPr="00E94214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E94214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E94214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E94214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94214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E94214" w:rsidRDefault="00C7682E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69,6</w:t>
            </w:r>
          </w:p>
        </w:tc>
        <w:tc>
          <w:tcPr>
            <w:tcW w:w="893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Ниссан </w:t>
            </w:r>
            <w:r w:rsidRPr="00E94214">
              <w:rPr>
                <w:sz w:val="20"/>
                <w:szCs w:val="20"/>
                <w:lang w:val="en-US"/>
              </w:rPr>
              <w:t>Terrano</w:t>
            </w:r>
            <w:r w:rsidRPr="00E94214">
              <w:rPr>
                <w:sz w:val="20"/>
                <w:szCs w:val="20"/>
              </w:rPr>
              <w:t>, 2016г.</w:t>
            </w:r>
          </w:p>
        </w:tc>
        <w:tc>
          <w:tcPr>
            <w:tcW w:w="121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705974,12</w:t>
            </w:r>
          </w:p>
        </w:tc>
        <w:tc>
          <w:tcPr>
            <w:tcW w:w="2645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Михина Татьяна Сергеевна</w:t>
            </w: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140961,24</w:t>
            </w:r>
          </w:p>
        </w:tc>
        <w:tc>
          <w:tcPr>
            <w:tcW w:w="2645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63,7</w:t>
            </w:r>
          </w:p>
        </w:tc>
        <w:tc>
          <w:tcPr>
            <w:tcW w:w="90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47,3</w:t>
            </w:r>
          </w:p>
        </w:tc>
        <w:tc>
          <w:tcPr>
            <w:tcW w:w="893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Форд мондео, 2013г.</w:t>
            </w:r>
          </w:p>
        </w:tc>
        <w:tc>
          <w:tcPr>
            <w:tcW w:w="121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735969,50</w:t>
            </w:r>
          </w:p>
        </w:tc>
        <w:tc>
          <w:tcPr>
            <w:tcW w:w="2645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E94214" w:rsidRDefault="00C7682E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E94214" w:rsidRDefault="00C7682E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E94214" w:rsidRDefault="00C7682E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E94214" w:rsidRDefault="00C7682E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E94214" w:rsidRDefault="00C7682E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C7682E" w:rsidRPr="00E94214" w:rsidRDefault="00C7682E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E94214" w:rsidRDefault="00C7682E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94214" w:rsidRDefault="00C7682E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E94214" w:rsidRDefault="00C7682E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63,7</w:t>
            </w:r>
          </w:p>
        </w:tc>
        <w:tc>
          <w:tcPr>
            <w:tcW w:w="893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E9421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E94214" w:rsidTr="00F91B07">
        <w:tc>
          <w:tcPr>
            <w:tcW w:w="489" w:type="dxa"/>
          </w:tcPr>
          <w:p w:rsidR="00C7682E" w:rsidRPr="00E94214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E94214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214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Виноградова Татьяна Вячеславовна</w:t>
            </w: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Заместитель заведующего отделом экономического развития и инвестиций</w:t>
            </w: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33,4</w:t>
            </w:r>
          </w:p>
        </w:tc>
        <w:tc>
          <w:tcPr>
            <w:tcW w:w="893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768510,00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2C20BC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Зюзько Алена </w:t>
            </w:r>
            <w:r w:rsidRPr="002C20BC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lastRenderedPageBreak/>
              <w:t xml:space="preserve">Заведующий </w:t>
            </w:r>
            <w:r w:rsidRPr="002C20BC">
              <w:rPr>
                <w:sz w:val="20"/>
                <w:szCs w:val="20"/>
              </w:rPr>
              <w:lastRenderedPageBreak/>
              <w:t>отделом экономического развития и инвестиций</w:t>
            </w: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lastRenderedPageBreak/>
              <w:t xml:space="preserve">Земельный </w:t>
            </w:r>
            <w:r w:rsidRPr="002C20BC">
              <w:rPr>
                <w:sz w:val="20"/>
                <w:szCs w:val="20"/>
              </w:rPr>
              <w:lastRenderedPageBreak/>
              <w:t>участок, для ведения личного подсобного хозяйства (полевые участки)</w:t>
            </w:r>
          </w:p>
        </w:tc>
        <w:tc>
          <w:tcPr>
            <w:tcW w:w="113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lastRenderedPageBreak/>
              <w:t>Индивидуа</w:t>
            </w:r>
            <w:r w:rsidRPr="002C20BC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5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893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2C20B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723942,01</w:t>
            </w:r>
          </w:p>
        </w:tc>
        <w:tc>
          <w:tcPr>
            <w:tcW w:w="2645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ВАЗ Лада Гранта, 2012г.</w:t>
            </w:r>
          </w:p>
        </w:tc>
        <w:tc>
          <w:tcPr>
            <w:tcW w:w="121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1247858,85</w:t>
            </w:r>
          </w:p>
        </w:tc>
        <w:tc>
          <w:tcPr>
            <w:tcW w:w="2645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FC09D6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Литвинова Анастасия Андреевна</w:t>
            </w:r>
          </w:p>
        </w:tc>
        <w:tc>
          <w:tcPr>
            <w:tcW w:w="1672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851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73,4</w:t>
            </w:r>
          </w:p>
        </w:tc>
        <w:tc>
          <w:tcPr>
            <w:tcW w:w="893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FC09D6" w:rsidRDefault="00C7682E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FC09D6" w:rsidRDefault="00C7682E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C7682E" w:rsidRPr="00FC09D6" w:rsidRDefault="00C7682E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FC09D6" w:rsidRDefault="00C7682E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Хундай Солярис, 2011г.</w:t>
            </w:r>
          </w:p>
        </w:tc>
        <w:tc>
          <w:tcPr>
            <w:tcW w:w="1210" w:type="dxa"/>
          </w:tcPr>
          <w:p w:rsidR="00C7682E" w:rsidRPr="00FC09D6" w:rsidRDefault="00C7682E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305258,18</w:t>
            </w:r>
          </w:p>
        </w:tc>
        <w:tc>
          <w:tcPr>
            <w:tcW w:w="2645" w:type="dxa"/>
          </w:tcPr>
          <w:p w:rsidR="00C7682E" w:rsidRPr="00FC09D6" w:rsidRDefault="00C7682E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01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680195,88</w:t>
            </w:r>
          </w:p>
        </w:tc>
        <w:tc>
          <w:tcPr>
            <w:tcW w:w="2645" w:type="dxa"/>
          </w:tcPr>
          <w:p w:rsidR="00C7682E" w:rsidRPr="00D22116" w:rsidRDefault="00C7682E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C758BF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12,0</w:t>
            </w:r>
          </w:p>
        </w:tc>
        <w:tc>
          <w:tcPr>
            <w:tcW w:w="90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FC09D6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Кучер Ирина Юрьевна</w:t>
            </w:r>
          </w:p>
        </w:tc>
        <w:tc>
          <w:tcPr>
            <w:tcW w:w="1672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316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604548,12</w:t>
            </w:r>
          </w:p>
        </w:tc>
        <w:tc>
          <w:tcPr>
            <w:tcW w:w="2645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5B012E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FC09D6" w:rsidRDefault="00C7682E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C7682E" w:rsidRPr="00FC09D6" w:rsidRDefault="00C7682E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FC09D6" w:rsidRDefault="00C7682E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</w:tcPr>
          <w:p w:rsidR="00C7682E" w:rsidRPr="00FC09D6" w:rsidRDefault="00C7682E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5B012E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FC09D6" w:rsidRDefault="00C7682E" w:rsidP="002836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C7682E" w:rsidRPr="00FC09D6" w:rsidRDefault="00C7682E" w:rsidP="002836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C7682E" w:rsidRPr="00FC09D6" w:rsidRDefault="00C7682E" w:rsidP="002836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FC09D6" w:rsidRDefault="00C7682E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FC09D6" w:rsidRDefault="00C7682E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5B012E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43,5</w:t>
            </w:r>
          </w:p>
        </w:tc>
        <w:tc>
          <w:tcPr>
            <w:tcW w:w="893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FC09D6" w:rsidRDefault="00C7682E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FC09D6" w:rsidRDefault="00C7682E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C7682E" w:rsidRPr="00FC09D6" w:rsidRDefault="00C7682E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C7682E" w:rsidRPr="00FC09D6" w:rsidRDefault="00C7682E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C7682E" w:rsidRPr="00FC09D6" w:rsidRDefault="00C7682E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45,0</w:t>
            </w:r>
          </w:p>
        </w:tc>
        <w:tc>
          <w:tcPr>
            <w:tcW w:w="90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ВАЗ 21120, 2003г.</w:t>
            </w:r>
          </w:p>
        </w:tc>
        <w:tc>
          <w:tcPr>
            <w:tcW w:w="121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754710,00</w:t>
            </w:r>
          </w:p>
        </w:tc>
        <w:tc>
          <w:tcPr>
            <w:tcW w:w="2645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FC09D6" w:rsidRDefault="00C7682E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Долевая </w:t>
            </w:r>
            <w:r w:rsidRPr="00FC09D6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851" w:type="dxa"/>
          </w:tcPr>
          <w:p w:rsidR="00C7682E" w:rsidRPr="00FC09D6" w:rsidRDefault="00C7682E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lastRenderedPageBreak/>
              <w:t>134,0</w:t>
            </w:r>
          </w:p>
        </w:tc>
        <w:tc>
          <w:tcPr>
            <w:tcW w:w="893" w:type="dxa"/>
          </w:tcPr>
          <w:p w:rsidR="00C7682E" w:rsidRPr="00FC09D6" w:rsidRDefault="00C7682E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FC09D6" w:rsidRDefault="00C7682E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FC09D6" w:rsidRDefault="00C7682E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FC09D6" w:rsidRDefault="00C7682E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C7682E" w:rsidRPr="00FC09D6" w:rsidRDefault="00C7682E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C7682E" w:rsidRPr="00FC09D6" w:rsidRDefault="00C7682E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C7682E" w:rsidRPr="00FC09D6" w:rsidRDefault="00C7682E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FC09D6" w:rsidRDefault="00C7682E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C7682E" w:rsidRPr="00FC09D6" w:rsidRDefault="00C7682E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FC09D6" w:rsidRDefault="00C7682E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09032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09032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FC09D6" w:rsidRDefault="00C7682E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C7682E" w:rsidRPr="00FC09D6" w:rsidRDefault="00C7682E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C7682E" w:rsidRPr="00FC09D6" w:rsidRDefault="00C7682E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C7682E" w:rsidRPr="00FC09D6" w:rsidRDefault="00C7682E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FC09D6" w:rsidRDefault="00C7682E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FC09D6" w:rsidRDefault="00C7682E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FC09D6" w:rsidRDefault="00C7682E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67A7D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Кретова Ирина Николаевна</w:t>
            </w:r>
          </w:p>
        </w:tc>
        <w:tc>
          <w:tcPr>
            <w:tcW w:w="1672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316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43,4</w:t>
            </w:r>
          </w:p>
        </w:tc>
        <w:tc>
          <w:tcPr>
            <w:tcW w:w="901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ВАЗ 2109, 1988г.</w:t>
            </w:r>
          </w:p>
        </w:tc>
        <w:tc>
          <w:tcPr>
            <w:tcW w:w="1210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355129,44</w:t>
            </w:r>
          </w:p>
        </w:tc>
        <w:tc>
          <w:tcPr>
            <w:tcW w:w="2645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67A7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D67A7D" w:rsidRDefault="00C7682E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D67A7D" w:rsidRDefault="00C7682E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33,6</w:t>
            </w:r>
          </w:p>
        </w:tc>
        <w:tc>
          <w:tcPr>
            <w:tcW w:w="893" w:type="dxa"/>
          </w:tcPr>
          <w:p w:rsidR="00C7682E" w:rsidRPr="00D67A7D" w:rsidRDefault="00C7682E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D67A7D" w:rsidRDefault="00C7682E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67A7D" w:rsidRDefault="00C7682E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67A7D" w:rsidRDefault="00C7682E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KL1J Cruze, 2012г.</w:t>
            </w:r>
          </w:p>
        </w:tc>
        <w:tc>
          <w:tcPr>
            <w:tcW w:w="1210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</w:tr>
      <w:tr w:rsidR="00C7682E" w:rsidRPr="00D67A7D" w:rsidTr="00F91B07">
        <w:tc>
          <w:tcPr>
            <w:tcW w:w="489" w:type="dxa"/>
          </w:tcPr>
          <w:p w:rsidR="00C7682E" w:rsidRPr="00D67A7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43,4</w:t>
            </w:r>
          </w:p>
        </w:tc>
        <w:tc>
          <w:tcPr>
            <w:tcW w:w="893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1500,0</w:t>
            </w:r>
          </w:p>
        </w:tc>
        <w:tc>
          <w:tcPr>
            <w:tcW w:w="901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D67A7D">
              <w:rPr>
                <w:sz w:val="20"/>
                <w:szCs w:val="20"/>
                <w:lang w:val="en-US"/>
              </w:rPr>
              <w:t>Great Wall CC6460 KY, 2007</w:t>
            </w:r>
            <w:r w:rsidRPr="00D67A7D">
              <w:rPr>
                <w:sz w:val="20"/>
                <w:szCs w:val="20"/>
              </w:rPr>
              <w:t>г</w:t>
            </w:r>
            <w:r w:rsidRPr="00D67A7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0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723610,05</w:t>
            </w:r>
          </w:p>
        </w:tc>
        <w:tc>
          <w:tcPr>
            <w:tcW w:w="2645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</w:tr>
      <w:tr w:rsidR="00C7682E" w:rsidRPr="00D67A7D" w:rsidTr="00F91B07">
        <w:tc>
          <w:tcPr>
            <w:tcW w:w="489" w:type="dxa"/>
          </w:tcPr>
          <w:p w:rsidR="00C7682E" w:rsidRPr="00D67A7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67A7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33,6</w:t>
            </w:r>
          </w:p>
        </w:tc>
        <w:tc>
          <w:tcPr>
            <w:tcW w:w="901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67A7D" w:rsidRDefault="00C7682E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7A7D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B941B3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Березов Павел Николаевич</w:t>
            </w:r>
          </w:p>
        </w:tc>
        <w:tc>
          <w:tcPr>
            <w:tcW w:w="1672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316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507363,00</w:t>
            </w:r>
          </w:p>
        </w:tc>
        <w:tc>
          <w:tcPr>
            <w:tcW w:w="2645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B941B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B941B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56,0</w:t>
            </w:r>
          </w:p>
        </w:tc>
        <w:tc>
          <w:tcPr>
            <w:tcW w:w="893" w:type="dxa"/>
          </w:tcPr>
          <w:p w:rsidR="00C7682E" w:rsidRPr="00B941B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B941B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B941B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B941B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B941B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941B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B941B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6490D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Солдатов Дмитрий Викторович</w:t>
            </w: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316" w:type="dxa"/>
          </w:tcPr>
          <w:p w:rsidR="00C7682E" w:rsidRPr="00882EF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EF4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882EF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882EF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EF4">
              <w:rPr>
                <w:sz w:val="20"/>
                <w:szCs w:val="20"/>
              </w:rPr>
              <w:t>33,4</w:t>
            </w:r>
          </w:p>
        </w:tc>
        <w:tc>
          <w:tcPr>
            <w:tcW w:w="893" w:type="dxa"/>
          </w:tcPr>
          <w:p w:rsidR="00C7682E" w:rsidRPr="00882EF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EF4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68,0</w:t>
            </w:r>
          </w:p>
        </w:tc>
        <w:tc>
          <w:tcPr>
            <w:tcW w:w="901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882EF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EF4">
              <w:rPr>
                <w:sz w:val="20"/>
                <w:szCs w:val="20"/>
              </w:rPr>
              <w:t>НИССАН Альмера, 2015г.</w:t>
            </w:r>
          </w:p>
        </w:tc>
        <w:tc>
          <w:tcPr>
            <w:tcW w:w="1210" w:type="dxa"/>
          </w:tcPr>
          <w:p w:rsidR="00C7682E" w:rsidRPr="00882EF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EF4">
              <w:rPr>
                <w:sz w:val="20"/>
                <w:szCs w:val="20"/>
              </w:rPr>
              <w:t>346679,0</w:t>
            </w:r>
          </w:p>
        </w:tc>
        <w:tc>
          <w:tcPr>
            <w:tcW w:w="2645" w:type="dxa"/>
          </w:tcPr>
          <w:p w:rsidR="00C7682E" w:rsidRPr="00882EF4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EF4">
              <w:rPr>
                <w:sz w:val="20"/>
                <w:szCs w:val="20"/>
              </w:rPr>
              <w:t>нет</w:t>
            </w:r>
          </w:p>
        </w:tc>
      </w:tr>
      <w:tr w:rsidR="00C7682E" w:rsidRPr="0059595D" w:rsidTr="00F91B07">
        <w:tc>
          <w:tcPr>
            <w:tcW w:w="489" w:type="dxa"/>
          </w:tcPr>
          <w:p w:rsidR="00C7682E" w:rsidRPr="0059595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204729,14</w:t>
            </w:r>
          </w:p>
        </w:tc>
        <w:tc>
          <w:tcPr>
            <w:tcW w:w="2645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</w:tr>
      <w:tr w:rsidR="00C7682E" w:rsidRPr="0059595D" w:rsidTr="00F91B07">
        <w:tc>
          <w:tcPr>
            <w:tcW w:w="489" w:type="dxa"/>
          </w:tcPr>
          <w:p w:rsidR="00C7682E" w:rsidRPr="0059595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5959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9595D">
              <w:rPr>
                <w:sz w:val="20"/>
                <w:szCs w:val="20"/>
              </w:rPr>
              <w:t>нет</w:t>
            </w:r>
          </w:p>
        </w:tc>
      </w:tr>
      <w:tr w:rsidR="00C7682E" w:rsidRPr="000959AB" w:rsidTr="00F91B07">
        <w:tc>
          <w:tcPr>
            <w:tcW w:w="489" w:type="dxa"/>
          </w:tcPr>
          <w:p w:rsidR="00C7682E" w:rsidRPr="0059595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46,9</w:t>
            </w:r>
          </w:p>
        </w:tc>
        <w:tc>
          <w:tcPr>
            <w:tcW w:w="901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</w:tr>
      <w:tr w:rsidR="00C7682E" w:rsidRPr="000959AB" w:rsidTr="00F91B07">
        <w:tc>
          <w:tcPr>
            <w:tcW w:w="489" w:type="dxa"/>
          </w:tcPr>
          <w:p w:rsidR="00C7682E" w:rsidRPr="000959AB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</w:tr>
      <w:tr w:rsidR="00C7682E" w:rsidRPr="000959AB" w:rsidTr="00F91B07">
        <w:tc>
          <w:tcPr>
            <w:tcW w:w="489" w:type="dxa"/>
          </w:tcPr>
          <w:p w:rsidR="00C7682E" w:rsidRPr="000959AB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</w:tr>
      <w:tr w:rsidR="00C7682E" w:rsidRPr="000959AB" w:rsidTr="00F91B07">
        <w:tc>
          <w:tcPr>
            <w:tcW w:w="489" w:type="dxa"/>
          </w:tcPr>
          <w:p w:rsidR="00C7682E" w:rsidRPr="000959AB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959AB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0959AB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0959AB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0959AB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33,4</w:t>
            </w:r>
          </w:p>
        </w:tc>
        <w:tc>
          <w:tcPr>
            <w:tcW w:w="901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0959AB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959AB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959AB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</w:tr>
      <w:tr w:rsidR="00C7682E" w:rsidRPr="000959AB" w:rsidTr="00F91B07">
        <w:tc>
          <w:tcPr>
            <w:tcW w:w="489" w:type="dxa"/>
          </w:tcPr>
          <w:p w:rsidR="00C7682E" w:rsidRPr="000959AB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</w:tr>
      <w:tr w:rsidR="00C7682E" w:rsidRPr="000959AB" w:rsidTr="00F91B07">
        <w:tc>
          <w:tcPr>
            <w:tcW w:w="489" w:type="dxa"/>
          </w:tcPr>
          <w:p w:rsidR="00C7682E" w:rsidRPr="000959AB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0959A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959AB" w:rsidRDefault="00C7682E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59AB">
              <w:rPr>
                <w:sz w:val="20"/>
                <w:szCs w:val="20"/>
              </w:rPr>
              <w:t>нет</w:t>
            </w:r>
          </w:p>
        </w:tc>
      </w:tr>
      <w:tr w:rsidR="00C7682E" w:rsidRPr="008B745D" w:rsidTr="00F91B07">
        <w:tc>
          <w:tcPr>
            <w:tcW w:w="489" w:type="dxa"/>
          </w:tcPr>
          <w:p w:rsidR="00C7682E" w:rsidRPr="008B745D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Буганов Олег Петрович</w:t>
            </w:r>
          </w:p>
        </w:tc>
        <w:tc>
          <w:tcPr>
            <w:tcW w:w="1672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Начальник отдела спорта</w:t>
            </w:r>
          </w:p>
        </w:tc>
        <w:tc>
          <w:tcPr>
            <w:tcW w:w="1316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ВАЗ 2121, 1990г.</w:t>
            </w:r>
          </w:p>
        </w:tc>
        <w:tc>
          <w:tcPr>
            <w:tcW w:w="1210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464680,00</w:t>
            </w:r>
          </w:p>
        </w:tc>
        <w:tc>
          <w:tcPr>
            <w:tcW w:w="2645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</w:tr>
      <w:tr w:rsidR="00C7682E" w:rsidRPr="008B745D" w:rsidTr="00F91B07">
        <w:tc>
          <w:tcPr>
            <w:tcW w:w="489" w:type="dxa"/>
          </w:tcPr>
          <w:p w:rsidR="00C7682E" w:rsidRPr="008B745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8B745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745D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B75145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Ауличев Михаил Юрьевич</w:t>
            </w:r>
          </w:p>
        </w:tc>
        <w:tc>
          <w:tcPr>
            <w:tcW w:w="1672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Заместитель начальника отдела спорта</w:t>
            </w:r>
          </w:p>
        </w:tc>
        <w:tc>
          <w:tcPr>
            <w:tcW w:w="1316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11,0</w:t>
            </w:r>
          </w:p>
        </w:tc>
        <w:tc>
          <w:tcPr>
            <w:tcW w:w="90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399396,83</w:t>
            </w:r>
          </w:p>
        </w:tc>
        <w:tc>
          <w:tcPr>
            <w:tcW w:w="2645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B75145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B75145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>Земельный участок, для размещения домов индивидуальн</w:t>
            </w:r>
            <w:r w:rsidRPr="00E1009E">
              <w:rPr>
                <w:sz w:val="20"/>
                <w:szCs w:val="20"/>
              </w:rPr>
              <w:lastRenderedPageBreak/>
              <w:t>ой жилой застройки</w:t>
            </w:r>
          </w:p>
        </w:tc>
        <w:tc>
          <w:tcPr>
            <w:tcW w:w="1137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85E1F" w:rsidRDefault="00C7682E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E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185E1F" w:rsidRDefault="00C7682E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E1F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C7682E" w:rsidRPr="00185E1F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E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>219764,62</w:t>
            </w:r>
          </w:p>
        </w:tc>
        <w:tc>
          <w:tcPr>
            <w:tcW w:w="2645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B75145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85E1F" w:rsidRDefault="00C7682E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E1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85E1F" w:rsidRDefault="00C7682E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E1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85E1F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E1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E1009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009E">
              <w:rPr>
                <w:sz w:val="20"/>
                <w:szCs w:val="20"/>
              </w:rPr>
              <w:t>нет</w:t>
            </w:r>
          </w:p>
        </w:tc>
      </w:tr>
      <w:tr w:rsidR="00C7682E" w:rsidRPr="0025483B" w:rsidTr="00F91B07">
        <w:tc>
          <w:tcPr>
            <w:tcW w:w="489" w:type="dxa"/>
          </w:tcPr>
          <w:p w:rsidR="00C7682E" w:rsidRPr="00B75145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5483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C7682E" w:rsidRPr="0025483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5483B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25483B" w:rsidRDefault="00C7682E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25483B" w:rsidRDefault="00C7682E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25483B" w:rsidRDefault="00C7682E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25483B" w:rsidRDefault="00C7682E" w:rsidP="00E921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25483B" w:rsidRDefault="00C7682E" w:rsidP="00E921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C7682E" w:rsidRPr="0025483B" w:rsidRDefault="00C7682E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25483B" w:rsidRDefault="00C7682E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5483B" w:rsidRDefault="00C7682E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5483B" w:rsidRDefault="00C7682E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</w:tr>
      <w:tr w:rsidR="00C7682E" w:rsidRPr="0025483B" w:rsidTr="00F91B07">
        <w:tc>
          <w:tcPr>
            <w:tcW w:w="489" w:type="dxa"/>
          </w:tcPr>
          <w:p w:rsidR="00C7682E" w:rsidRPr="00B75145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25483B" w:rsidRDefault="00C7682E" w:rsidP="007614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483B">
              <w:rPr>
                <w:sz w:val="20"/>
                <w:szCs w:val="20"/>
              </w:rPr>
              <w:t>нет</w:t>
            </w:r>
          </w:p>
        </w:tc>
      </w:tr>
      <w:tr w:rsidR="00C7682E" w:rsidRPr="00F55511" w:rsidTr="00F91B07">
        <w:tc>
          <w:tcPr>
            <w:tcW w:w="489" w:type="dxa"/>
          </w:tcPr>
          <w:p w:rsidR="00C7682E" w:rsidRPr="00E94214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Моченкова Светлана Владимировна</w:t>
            </w:r>
          </w:p>
        </w:tc>
        <w:tc>
          <w:tcPr>
            <w:tcW w:w="1672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316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55511" w:rsidRDefault="00C7682E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F55511" w:rsidRDefault="00C7682E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F55511" w:rsidRDefault="00C7682E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F55511" w:rsidRDefault="00C7682E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301435,75</w:t>
            </w:r>
          </w:p>
        </w:tc>
        <w:tc>
          <w:tcPr>
            <w:tcW w:w="2645" w:type="dxa"/>
          </w:tcPr>
          <w:p w:rsidR="00C7682E" w:rsidRPr="00F55511" w:rsidRDefault="00C7682E" w:rsidP="00464C6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</w:tr>
      <w:tr w:rsidR="00C7682E" w:rsidRPr="00F55511" w:rsidTr="00F91B07">
        <w:tc>
          <w:tcPr>
            <w:tcW w:w="489" w:type="dxa"/>
          </w:tcPr>
          <w:p w:rsidR="00C7682E" w:rsidRPr="00F55511" w:rsidRDefault="00C7682E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F55511" w:rsidRDefault="00C7682E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F55511" w:rsidRDefault="00C7682E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C7682E" w:rsidRPr="00F55511" w:rsidRDefault="00C7682E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55511" w:rsidRDefault="00C7682E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F55511" w:rsidRDefault="00C7682E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F55511" w:rsidRDefault="00C7682E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F55511" w:rsidRDefault="00C7682E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55511" w:rsidRDefault="00C7682E" w:rsidP="00464C6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55511" w:rsidRDefault="00C7682E" w:rsidP="00464C6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</w:tr>
      <w:tr w:rsidR="00C7682E" w:rsidRPr="00F55511" w:rsidTr="00F91B07">
        <w:tc>
          <w:tcPr>
            <w:tcW w:w="489" w:type="dxa"/>
          </w:tcPr>
          <w:p w:rsidR="00C7682E" w:rsidRPr="00F5551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F55511" w:rsidRDefault="00C7682E" w:rsidP="00F555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Шевроле Лачетти, 2008г.</w:t>
            </w:r>
          </w:p>
        </w:tc>
        <w:tc>
          <w:tcPr>
            <w:tcW w:w="1210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290314,87</w:t>
            </w:r>
          </w:p>
        </w:tc>
        <w:tc>
          <w:tcPr>
            <w:tcW w:w="2645" w:type="dxa"/>
          </w:tcPr>
          <w:p w:rsidR="00C7682E" w:rsidRPr="00F55511" w:rsidRDefault="00C7682E" w:rsidP="00835B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  <w:p w:rsidR="00C7682E" w:rsidRPr="00F55511" w:rsidRDefault="00C7682E" w:rsidP="00F55511">
            <w:pPr>
              <w:rPr>
                <w:sz w:val="20"/>
                <w:szCs w:val="20"/>
              </w:rPr>
            </w:pPr>
          </w:p>
        </w:tc>
      </w:tr>
      <w:tr w:rsidR="00C7682E" w:rsidRPr="00F55511" w:rsidTr="00F91B07">
        <w:tc>
          <w:tcPr>
            <w:tcW w:w="489" w:type="dxa"/>
          </w:tcPr>
          <w:p w:rsidR="00C7682E" w:rsidRPr="00F5551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F55511" w:rsidRDefault="00C7682E" w:rsidP="00537F6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Рено Симбол, 2005г.</w:t>
            </w:r>
          </w:p>
        </w:tc>
        <w:tc>
          <w:tcPr>
            <w:tcW w:w="1210" w:type="dxa"/>
          </w:tcPr>
          <w:p w:rsidR="00C7682E" w:rsidRPr="00F55511" w:rsidRDefault="00C7682E" w:rsidP="00F555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55511" w:rsidRDefault="00C7682E" w:rsidP="00F555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</w:tr>
      <w:tr w:rsidR="00C7682E" w:rsidRPr="00F55511" w:rsidTr="00F91B07">
        <w:tc>
          <w:tcPr>
            <w:tcW w:w="489" w:type="dxa"/>
          </w:tcPr>
          <w:p w:rsidR="00C7682E" w:rsidRPr="00F5551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F5551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F55511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F55511" w:rsidRDefault="00C7682E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ЗИЛ 4505, 1991г.</w:t>
            </w:r>
          </w:p>
        </w:tc>
        <w:tc>
          <w:tcPr>
            <w:tcW w:w="1210" w:type="dxa"/>
          </w:tcPr>
          <w:p w:rsidR="00C7682E" w:rsidRPr="00F55511" w:rsidRDefault="00C7682E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55511" w:rsidRDefault="00C7682E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5511">
              <w:rPr>
                <w:sz w:val="20"/>
                <w:szCs w:val="20"/>
              </w:rPr>
              <w:t>нет</w:t>
            </w:r>
          </w:p>
        </w:tc>
      </w:tr>
      <w:tr w:rsidR="00C7682E" w:rsidRPr="0069401D" w:rsidTr="00F91B07">
        <w:tc>
          <w:tcPr>
            <w:tcW w:w="489" w:type="dxa"/>
          </w:tcPr>
          <w:p w:rsidR="00C7682E" w:rsidRPr="0069401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69401D" w:rsidRDefault="00C7682E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69401D" w:rsidRDefault="00C7682E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69401D" w:rsidRDefault="00C7682E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</w:tr>
      <w:tr w:rsidR="00C7682E" w:rsidRPr="0069401D" w:rsidTr="00F91B07">
        <w:tc>
          <w:tcPr>
            <w:tcW w:w="489" w:type="dxa"/>
          </w:tcPr>
          <w:p w:rsidR="00C7682E" w:rsidRPr="0069401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69401D" w:rsidRDefault="00C7682E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69401D" w:rsidRDefault="00C7682E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69401D" w:rsidRDefault="00C7682E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</w:tr>
      <w:tr w:rsidR="00C7682E" w:rsidRPr="0069401D" w:rsidTr="00F91B07">
        <w:tc>
          <w:tcPr>
            <w:tcW w:w="489" w:type="dxa"/>
          </w:tcPr>
          <w:p w:rsidR="00C7682E" w:rsidRPr="0069401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</w:tr>
      <w:tr w:rsidR="00C7682E" w:rsidRPr="0069401D" w:rsidTr="00F91B07">
        <w:tc>
          <w:tcPr>
            <w:tcW w:w="489" w:type="dxa"/>
          </w:tcPr>
          <w:p w:rsidR="00C7682E" w:rsidRPr="0069401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69,9</w:t>
            </w:r>
          </w:p>
        </w:tc>
        <w:tc>
          <w:tcPr>
            <w:tcW w:w="901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69401D" w:rsidRDefault="00C7682E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69401D" w:rsidRDefault="00C7682E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69401D" w:rsidRDefault="00C7682E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</w:tr>
      <w:tr w:rsidR="00C7682E" w:rsidRPr="0069401D" w:rsidTr="00F91B07">
        <w:tc>
          <w:tcPr>
            <w:tcW w:w="489" w:type="dxa"/>
          </w:tcPr>
          <w:p w:rsidR="00C7682E" w:rsidRPr="0069401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69401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69401D" w:rsidRDefault="00C7682E" w:rsidP="006940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69401D" w:rsidRDefault="00C7682E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69401D" w:rsidRDefault="00C7682E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69401D" w:rsidRDefault="00C7682E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401D">
              <w:rPr>
                <w:sz w:val="20"/>
                <w:szCs w:val="20"/>
              </w:rPr>
              <w:t>нет</w:t>
            </w:r>
          </w:p>
        </w:tc>
      </w:tr>
      <w:tr w:rsidR="00C7682E" w:rsidRPr="00BD34A9" w:rsidTr="00BD34A9">
        <w:tc>
          <w:tcPr>
            <w:tcW w:w="489" w:type="dxa"/>
          </w:tcPr>
          <w:p w:rsidR="00C7682E" w:rsidRPr="00BD34A9" w:rsidRDefault="00C7682E" w:rsidP="00BD34A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Шукаева Александра Игоревна</w:t>
            </w:r>
          </w:p>
        </w:tc>
        <w:tc>
          <w:tcPr>
            <w:tcW w:w="1672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Главный специалист 1 разряда отдела архитектуры и градостроительст</w:t>
            </w:r>
            <w:r w:rsidRPr="00BD34A9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316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lastRenderedPageBreak/>
              <w:t xml:space="preserve">Земельный участок, для ведения индивидуального </w:t>
            </w:r>
            <w:r w:rsidRPr="00BD34A9">
              <w:rPr>
                <w:sz w:val="20"/>
                <w:szCs w:val="20"/>
              </w:rPr>
              <w:lastRenderedPageBreak/>
              <w:t xml:space="preserve">жилищного строительства </w:t>
            </w:r>
          </w:p>
        </w:tc>
        <w:tc>
          <w:tcPr>
            <w:tcW w:w="1137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1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800,0</w:t>
            </w:r>
          </w:p>
        </w:tc>
        <w:tc>
          <w:tcPr>
            <w:tcW w:w="893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160590,04</w:t>
            </w:r>
          </w:p>
        </w:tc>
        <w:tc>
          <w:tcPr>
            <w:tcW w:w="2645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</w:tr>
      <w:tr w:rsidR="00C7682E" w:rsidRPr="00BD34A9" w:rsidTr="00BD34A9">
        <w:tc>
          <w:tcPr>
            <w:tcW w:w="489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Жилой дом, одноэтажный бревенчатый жилой дом общей площадью 53,3 кв.м с двумя пристройками общей площадью 33,9 кв.м</w:t>
            </w:r>
          </w:p>
        </w:tc>
        <w:tc>
          <w:tcPr>
            <w:tcW w:w="1137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87,2</w:t>
            </w:r>
          </w:p>
        </w:tc>
        <w:tc>
          <w:tcPr>
            <w:tcW w:w="893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BD34A9" w:rsidRDefault="00C7682E" w:rsidP="00BD3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Гуркина Екатерина Викторовна</w:t>
            </w: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Главный специалист 1 разряда отдела архитектуры и градостроительства</w:t>
            </w:r>
          </w:p>
        </w:tc>
        <w:tc>
          <w:tcPr>
            <w:tcW w:w="1316" w:type="dxa"/>
          </w:tcPr>
          <w:p w:rsidR="00C7682E" w:rsidRPr="00DA2E2A" w:rsidRDefault="00C7682E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A2E2A" w:rsidRDefault="00C7682E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7682E" w:rsidRPr="00DA2E2A" w:rsidRDefault="00C7682E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41,2</w:t>
            </w:r>
          </w:p>
        </w:tc>
        <w:tc>
          <w:tcPr>
            <w:tcW w:w="893" w:type="dxa"/>
          </w:tcPr>
          <w:p w:rsidR="00C7682E" w:rsidRPr="00DA2E2A" w:rsidRDefault="00C7682E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300378,99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Федорушкина Любовь Николаевна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ТОЙОТА RAV 4, 2013г.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585447,74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354002,36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Демченко Анна Алексеевна</w:t>
            </w: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Главный  специалист отдела муниципального хозяйства</w:t>
            </w: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44,2</w:t>
            </w:r>
          </w:p>
        </w:tc>
        <w:tc>
          <w:tcPr>
            <w:tcW w:w="893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437975,00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59,6</w:t>
            </w:r>
          </w:p>
        </w:tc>
        <w:tc>
          <w:tcPr>
            <w:tcW w:w="893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Форд Фокус, 2016г.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1224954,17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A2E2A" w:rsidRDefault="00C7682E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C7682E" w:rsidRPr="00DA2E2A" w:rsidRDefault="00C7682E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A2E2A" w:rsidRDefault="00C7682E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A2E2A" w:rsidRDefault="00C7682E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C7682E" w:rsidRPr="00DA2E2A" w:rsidRDefault="00C7682E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A2E2A" w:rsidRDefault="00C7682E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2C20BC" w:rsidTr="00F91B07">
        <w:tc>
          <w:tcPr>
            <w:tcW w:w="489" w:type="dxa"/>
          </w:tcPr>
          <w:p w:rsidR="00C7682E" w:rsidRPr="002C20BC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Илларионов Вадим Владимирович</w:t>
            </w:r>
          </w:p>
        </w:tc>
        <w:tc>
          <w:tcPr>
            <w:tcW w:w="1672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51,7</w:t>
            </w:r>
          </w:p>
        </w:tc>
        <w:tc>
          <w:tcPr>
            <w:tcW w:w="893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2C20BC" w:rsidRDefault="00C7682E" w:rsidP="00E016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2C20BC" w:rsidRDefault="00C7682E" w:rsidP="00E016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2C20BC" w:rsidRDefault="00C7682E" w:rsidP="00E016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Опель Астра, 2013г.</w:t>
            </w:r>
          </w:p>
        </w:tc>
        <w:tc>
          <w:tcPr>
            <w:tcW w:w="1210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585786,0</w:t>
            </w:r>
          </w:p>
        </w:tc>
        <w:tc>
          <w:tcPr>
            <w:tcW w:w="2645" w:type="dxa"/>
          </w:tcPr>
          <w:p w:rsidR="00C7682E" w:rsidRPr="002C20BC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C20BC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Фролов Игорь Вадимович 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Заведующий отделом по управлению муниципальным имуществом и природным ресурсам</w:t>
            </w: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36,5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ШЕВРОЛЕ </w:t>
            </w:r>
            <w:r w:rsidRPr="001641F3">
              <w:rPr>
                <w:sz w:val="20"/>
                <w:szCs w:val="20"/>
                <w:lang w:val="en-US"/>
              </w:rPr>
              <w:t>Lanos</w:t>
            </w:r>
            <w:r w:rsidRPr="001641F3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640138,32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23,8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Лаврентьева Валентина Викторовна</w:t>
            </w:r>
          </w:p>
        </w:tc>
        <w:tc>
          <w:tcPr>
            <w:tcW w:w="1672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Заведующий отделом ЗАГС</w:t>
            </w:r>
          </w:p>
        </w:tc>
        <w:tc>
          <w:tcPr>
            <w:tcW w:w="1316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690403,00</w:t>
            </w:r>
          </w:p>
        </w:tc>
        <w:tc>
          <w:tcPr>
            <w:tcW w:w="2645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FC09D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52,4</w:t>
            </w:r>
          </w:p>
        </w:tc>
        <w:tc>
          <w:tcPr>
            <w:tcW w:w="893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Шарикова Ирина Валентиновна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37,7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Киа Соул, 2018г.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549146,28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0528EE" w:rsidTr="00F91B07">
        <w:tc>
          <w:tcPr>
            <w:tcW w:w="489" w:type="dxa"/>
          </w:tcPr>
          <w:p w:rsidR="00C7682E" w:rsidRPr="000528EE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28E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28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28EE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28EE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2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28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28EE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2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28E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28E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528E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28EE">
              <w:rPr>
                <w:sz w:val="20"/>
                <w:szCs w:val="20"/>
              </w:rPr>
              <w:t>нет</w:t>
            </w:r>
          </w:p>
        </w:tc>
      </w:tr>
      <w:tr w:rsidR="00C7682E" w:rsidRPr="00BD34A9" w:rsidTr="00F91B07">
        <w:tc>
          <w:tcPr>
            <w:tcW w:w="489" w:type="dxa"/>
          </w:tcPr>
          <w:p w:rsidR="00C7682E" w:rsidRPr="00BD34A9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D34A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C7682E" w:rsidRPr="00BD34A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BD34A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BD34A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BD34A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C7682E" w:rsidRPr="00BD34A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BD34A9" w:rsidRDefault="00C7682E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BD34A9" w:rsidRDefault="00C7682E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BD34A9" w:rsidRDefault="00C7682E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BD34A9" w:rsidRDefault="00C7682E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D34A9" w:rsidRDefault="00C7682E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BD34A9" w:rsidRDefault="00C7682E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34A9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6490D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Семина Любовь Николаевна</w:t>
            </w: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Заведующий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4155,0</w:t>
            </w:r>
          </w:p>
        </w:tc>
        <w:tc>
          <w:tcPr>
            <w:tcW w:w="893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849307,04</w:t>
            </w:r>
          </w:p>
        </w:tc>
        <w:tc>
          <w:tcPr>
            <w:tcW w:w="2645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6490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490D" w:rsidRDefault="00C7682E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C7682E" w:rsidRPr="00D6490D" w:rsidRDefault="00C7682E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</w:tcPr>
          <w:p w:rsidR="00C7682E" w:rsidRPr="00D6490D" w:rsidRDefault="00C7682E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202,0</w:t>
            </w:r>
          </w:p>
        </w:tc>
        <w:tc>
          <w:tcPr>
            <w:tcW w:w="893" w:type="dxa"/>
          </w:tcPr>
          <w:p w:rsidR="00C7682E" w:rsidRPr="00D6490D" w:rsidRDefault="00C7682E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6490D" w:rsidRDefault="00C7682E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6490D" w:rsidRDefault="00C7682E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6490D" w:rsidRDefault="00C7682E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6490D" w:rsidRDefault="00C7682E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6490D" w:rsidRDefault="00C7682E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6490D" w:rsidRDefault="00C7682E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6490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79,9</w:t>
            </w:r>
          </w:p>
        </w:tc>
        <w:tc>
          <w:tcPr>
            <w:tcW w:w="893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6490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34,5</w:t>
            </w:r>
          </w:p>
        </w:tc>
        <w:tc>
          <w:tcPr>
            <w:tcW w:w="893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6490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6490D" w:rsidRDefault="00C7682E" w:rsidP="00DA2C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D6490D" w:rsidRDefault="00C7682E" w:rsidP="00DA2C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79,9</w:t>
            </w:r>
          </w:p>
        </w:tc>
        <w:tc>
          <w:tcPr>
            <w:tcW w:w="901" w:type="dxa"/>
          </w:tcPr>
          <w:p w:rsidR="00C7682E" w:rsidRPr="00D6490D" w:rsidRDefault="00C7682E" w:rsidP="00DA2C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УАЗ 396201, 1988г.</w:t>
            </w:r>
          </w:p>
          <w:p w:rsidR="00C7682E" w:rsidRPr="00D6490D" w:rsidRDefault="00C7682E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ВАЗ Универсал 219410, 2013г. </w:t>
            </w:r>
          </w:p>
          <w:p w:rsidR="00C7682E" w:rsidRPr="00D6490D" w:rsidRDefault="00C7682E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Киа Рио, 2016г.</w:t>
            </w:r>
          </w:p>
        </w:tc>
        <w:tc>
          <w:tcPr>
            <w:tcW w:w="1210" w:type="dxa"/>
          </w:tcPr>
          <w:p w:rsidR="00C7682E" w:rsidRPr="00D6490D" w:rsidRDefault="00C7682E" w:rsidP="00F30E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101400,0</w:t>
            </w:r>
          </w:p>
        </w:tc>
        <w:tc>
          <w:tcPr>
            <w:tcW w:w="2645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71545">
        <w:tc>
          <w:tcPr>
            <w:tcW w:w="489" w:type="dxa"/>
          </w:tcPr>
          <w:p w:rsidR="00C7682E" w:rsidRPr="00D22116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Митрохов Сергей Семенович</w:t>
            </w: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Главный специалист отдела аграрной политики и социального обустройства села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2400,0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53,3</w:t>
            </w:r>
          </w:p>
        </w:tc>
        <w:tc>
          <w:tcPr>
            <w:tcW w:w="90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Лада Гранта, 2017г.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360474,00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71545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33,7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для размещения гаража</w:t>
            </w:r>
          </w:p>
        </w:tc>
        <w:tc>
          <w:tcPr>
            <w:tcW w:w="85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77,0</w:t>
            </w:r>
          </w:p>
        </w:tc>
        <w:tc>
          <w:tcPr>
            <w:tcW w:w="90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для размещения гаража</w:t>
            </w:r>
          </w:p>
        </w:tc>
        <w:tc>
          <w:tcPr>
            <w:tcW w:w="850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114,0</w:t>
            </w:r>
          </w:p>
        </w:tc>
        <w:tc>
          <w:tcPr>
            <w:tcW w:w="90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99,7</w:t>
            </w:r>
          </w:p>
        </w:tc>
        <w:tc>
          <w:tcPr>
            <w:tcW w:w="893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85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602,0</w:t>
            </w:r>
          </w:p>
        </w:tc>
        <w:tc>
          <w:tcPr>
            <w:tcW w:w="90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43,9</w:t>
            </w:r>
          </w:p>
        </w:tc>
        <w:tc>
          <w:tcPr>
            <w:tcW w:w="90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53,3</w:t>
            </w:r>
          </w:p>
        </w:tc>
        <w:tc>
          <w:tcPr>
            <w:tcW w:w="893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33,7</w:t>
            </w:r>
          </w:p>
        </w:tc>
        <w:tc>
          <w:tcPr>
            <w:tcW w:w="90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604284,74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39,1</w:t>
            </w:r>
          </w:p>
        </w:tc>
        <w:tc>
          <w:tcPr>
            <w:tcW w:w="893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2400,0</w:t>
            </w:r>
          </w:p>
        </w:tc>
        <w:tc>
          <w:tcPr>
            <w:tcW w:w="90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850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602,0</w:t>
            </w:r>
          </w:p>
        </w:tc>
        <w:tc>
          <w:tcPr>
            <w:tcW w:w="90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D2211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Гришакова Светлана Михайловна</w:t>
            </w: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Главный специалист отдела аграрной политики и социального </w:t>
            </w:r>
            <w:r w:rsidRPr="00DA2E2A">
              <w:rPr>
                <w:sz w:val="20"/>
                <w:szCs w:val="20"/>
              </w:rPr>
              <w:lastRenderedPageBreak/>
              <w:t>обустройства села</w:t>
            </w: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lastRenderedPageBreak/>
              <w:t xml:space="preserve">Земельный участок, для ведения сельскохозяйственного </w:t>
            </w:r>
            <w:r w:rsidRPr="00DA2E2A">
              <w:rPr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13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72224,0</w:t>
            </w:r>
          </w:p>
        </w:tc>
        <w:tc>
          <w:tcPr>
            <w:tcW w:w="893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50,1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ГАЗ 3110, 2001г.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363887,00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7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18,1</w:t>
            </w:r>
          </w:p>
        </w:tc>
        <w:tc>
          <w:tcPr>
            <w:tcW w:w="893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B75145" w:rsidTr="00F91B07">
        <w:tc>
          <w:tcPr>
            <w:tcW w:w="489" w:type="dxa"/>
          </w:tcPr>
          <w:p w:rsidR="00C7682E" w:rsidRPr="00B75145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Архипова Татьяна Александровна </w:t>
            </w:r>
          </w:p>
        </w:tc>
        <w:tc>
          <w:tcPr>
            <w:tcW w:w="1672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Главный специалист – зоотехник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376869,10</w:t>
            </w:r>
          </w:p>
        </w:tc>
        <w:tc>
          <w:tcPr>
            <w:tcW w:w="2645" w:type="dxa"/>
          </w:tcPr>
          <w:p w:rsidR="00C7682E" w:rsidRPr="00B75145" w:rsidRDefault="00C7682E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</w:tr>
      <w:tr w:rsidR="00C7682E" w:rsidRPr="00B75145" w:rsidTr="00F91B07">
        <w:tc>
          <w:tcPr>
            <w:tcW w:w="489" w:type="dxa"/>
          </w:tcPr>
          <w:p w:rsidR="00C7682E" w:rsidRPr="00B75145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B75145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B75145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B75145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B75145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43,2</w:t>
            </w:r>
          </w:p>
        </w:tc>
        <w:tc>
          <w:tcPr>
            <w:tcW w:w="893" w:type="dxa"/>
          </w:tcPr>
          <w:p w:rsidR="00C7682E" w:rsidRPr="00B75145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B75145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B75145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B75145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B75145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75145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B75145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5145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1641F3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Сухарева Елена Николаевна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Заместитель заведующего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1100,0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УАЗ </w:t>
            </w:r>
            <w:r w:rsidRPr="001641F3">
              <w:rPr>
                <w:sz w:val="20"/>
                <w:szCs w:val="20"/>
                <w:lang w:val="en-US"/>
              </w:rPr>
              <w:t>Hanter</w:t>
            </w:r>
            <w:r w:rsidRPr="001641F3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797002,77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114,6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Пиканто, 2014г.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35,1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40,4</w:t>
            </w:r>
          </w:p>
        </w:tc>
        <w:tc>
          <w:tcPr>
            <w:tcW w:w="901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64000,00</w:t>
            </w:r>
          </w:p>
        </w:tc>
        <w:tc>
          <w:tcPr>
            <w:tcW w:w="2645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7682E" w:rsidRPr="001641F3" w:rsidRDefault="00C7682E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C7682E" w:rsidRPr="001641F3" w:rsidRDefault="00C7682E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1100,0</w:t>
            </w:r>
          </w:p>
        </w:tc>
        <w:tc>
          <w:tcPr>
            <w:tcW w:w="901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1100,0</w:t>
            </w:r>
          </w:p>
        </w:tc>
        <w:tc>
          <w:tcPr>
            <w:tcW w:w="901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Митина Елена Павловна</w:t>
            </w: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316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75,6</w:t>
            </w:r>
          </w:p>
        </w:tc>
        <w:tc>
          <w:tcPr>
            <w:tcW w:w="893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359196,59</w:t>
            </w:r>
          </w:p>
        </w:tc>
        <w:tc>
          <w:tcPr>
            <w:tcW w:w="2645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41,9</w:t>
            </w:r>
          </w:p>
        </w:tc>
        <w:tc>
          <w:tcPr>
            <w:tcW w:w="90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37214,86</w:t>
            </w:r>
          </w:p>
        </w:tc>
        <w:tc>
          <w:tcPr>
            <w:tcW w:w="2645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D2211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41,9</w:t>
            </w:r>
          </w:p>
        </w:tc>
        <w:tc>
          <w:tcPr>
            <w:tcW w:w="90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D22116" w:rsidTr="00F91B07">
        <w:tc>
          <w:tcPr>
            <w:tcW w:w="489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22116" w:rsidRDefault="00C7682E" w:rsidP="00D221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22116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1641F3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Точнева Ирина Александровна 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1137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27,3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525690,65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1137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790,0</w:t>
            </w:r>
          </w:p>
        </w:tc>
        <w:tc>
          <w:tcPr>
            <w:tcW w:w="893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317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93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317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C7682E" w:rsidRPr="00C83B61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7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43,8</w:t>
            </w:r>
          </w:p>
        </w:tc>
        <w:tc>
          <w:tcPr>
            <w:tcW w:w="893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ВАЗ 21124, 2005г.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43,8</w:t>
            </w:r>
          </w:p>
        </w:tc>
        <w:tc>
          <w:tcPr>
            <w:tcW w:w="901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</w:t>
            </w:r>
            <w:r w:rsidRPr="001641F3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0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01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16531,00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43,8</w:t>
            </w:r>
          </w:p>
        </w:tc>
        <w:tc>
          <w:tcPr>
            <w:tcW w:w="901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Фомина Ирина Юрьевна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316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33,2</w:t>
            </w:r>
          </w:p>
        </w:tc>
        <w:tc>
          <w:tcPr>
            <w:tcW w:w="893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108,6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469153,93</w:t>
            </w:r>
          </w:p>
        </w:tc>
        <w:tc>
          <w:tcPr>
            <w:tcW w:w="2645" w:type="dxa"/>
          </w:tcPr>
          <w:p w:rsidR="00C7682E" w:rsidRPr="001641F3" w:rsidRDefault="00C7682E" w:rsidP="002A5E8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Земельный участок, под существующим жилым домом и площадью, необходимым для его обслуживания</w:t>
            </w:r>
          </w:p>
        </w:tc>
        <w:tc>
          <w:tcPr>
            <w:tcW w:w="113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1058,0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Хундай Грета, 2019г.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825099,54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7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108,6</w:t>
            </w:r>
          </w:p>
        </w:tc>
        <w:tc>
          <w:tcPr>
            <w:tcW w:w="893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1641F3" w:rsidTr="00F91B07">
        <w:tc>
          <w:tcPr>
            <w:tcW w:w="489" w:type="dxa"/>
          </w:tcPr>
          <w:p w:rsidR="00C7682E" w:rsidRPr="001641F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1641F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108,6</w:t>
            </w:r>
          </w:p>
        </w:tc>
        <w:tc>
          <w:tcPr>
            <w:tcW w:w="901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1641F3" w:rsidRDefault="00C7682E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41F3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Круть Сергей Николаевич</w:t>
            </w:r>
          </w:p>
        </w:tc>
        <w:tc>
          <w:tcPr>
            <w:tcW w:w="1672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Заведующий отделом ГО и ЧС, МР, ПБ и ООС</w:t>
            </w:r>
          </w:p>
        </w:tc>
        <w:tc>
          <w:tcPr>
            <w:tcW w:w="1316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53,7</w:t>
            </w:r>
          </w:p>
        </w:tc>
        <w:tc>
          <w:tcPr>
            <w:tcW w:w="90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Фольксваген поло, 2015г.</w:t>
            </w:r>
          </w:p>
        </w:tc>
        <w:tc>
          <w:tcPr>
            <w:tcW w:w="121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958666,28</w:t>
            </w:r>
          </w:p>
        </w:tc>
        <w:tc>
          <w:tcPr>
            <w:tcW w:w="2645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FC09D6" w:rsidTr="00F91B07">
        <w:tc>
          <w:tcPr>
            <w:tcW w:w="489" w:type="dxa"/>
          </w:tcPr>
          <w:p w:rsidR="00C7682E" w:rsidRPr="00FC09D6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FC09D6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9D6">
              <w:rPr>
                <w:sz w:val="20"/>
                <w:szCs w:val="20"/>
              </w:rPr>
              <w:t>нет</w:t>
            </w:r>
          </w:p>
        </w:tc>
      </w:tr>
      <w:tr w:rsidR="00C7682E" w:rsidRPr="00D6490D" w:rsidTr="00F91B07">
        <w:tc>
          <w:tcPr>
            <w:tcW w:w="489" w:type="dxa"/>
          </w:tcPr>
          <w:p w:rsidR="00C7682E" w:rsidRPr="001C0040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Романенко Борис Милентиевич</w:t>
            </w: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Главный специалист отдела ГО и ЧС, МР, ПБ и ООС</w:t>
            </w:r>
          </w:p>
        </w:tc>
        <w:tc>
          <w:tcPr>
            <w:tcW w:w="1316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ФОЛЬКСВАГЕН Пассат, 1991г.</w:t>
            </w:r>
          </w:p>
        </w:tc>
        <w:tc>
          <w:tcPr>
            <w:tcW w:w="121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385664,19</w:t>
            </w:r>
          </w:p>
        </w:tc>
        <w:tc>
          <w:tcPr>
            <w:tcW w:w="2645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D6490D" w:rsidTr="00F91B07">
        <w:tc>
          <w:tcPr>
            <w:tcW w:w="489" w:type="dxa"/>
          </w:tcPr>
          <w:p w:rsidR="00C7682E" w:rsidRPr="00D6490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490D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6490D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6490D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6490D" w:rsidRDefault="00C7682E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D6490D" w:rsidRDefault="00C7682E" w:rsidP="00D649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40,7</w:t>
            </w:r>
          </w:p>
        </w:tc>
        <w:tc>
          <w:tcPr>
            <w:tcW w:w="901" w:type="dxa"/>
          </w:tcPr>
          <w:p w:rsidR="00C7682E" w:rsidRPr="00D6490D" w:rsidRDefault="00C7682E" w:rsidP="00D649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108000,0</w:t>
            </w:r>
          </w:p>
        </w:tc>
        <w:tc>
          <w:tcPr>
            <w:tcW w:w="2645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D6490D" w:rsidTr="00F91B07">
        <w:tc>
          <w:tcPr>
            <w:tcW w:w="489" w:type="dxa"/>
          </w:tcPr>
          <w:p w:rsidR="00C7682E" w:rsidRPr="00D6490D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6490D" w:rsidRDefault="00C7682E" w:rsidP="00D649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6490D" w:rsidRDefault="00C7682E" w:rsidP="00D649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6490D" w:rsidRDefault="00C7682E" w:rsidP="00D649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6490D" w:rsidRDefault="00C7682E" w:rsidP="00D649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6490D" w:rsidRDefault="00C7682E" w:rsidP="00D649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D6490D" w:rsidRDefault="00C7682E" w:rsidP="00D649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40,7</w:t>
            </w:r>
          </w:p>
        </w:tc>
        <w:tc>
          <w:tcPr>
            <w:tcW w:w="901" w:type="dxa"/>
          </w:tcPr>
          <w:p w:rsidR="00C7682E" w:rsidRPr="00D6490D" w:rsidRDefault="00C7682E" w:rsidP="00D649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6490D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490D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B941B3" w:rsidRDefault="00C7682E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Богомолова Наталья Юрьевна</w:t>
            </w:r>
          </w:p>
        </w:tc>
        <w:tc>
          <w:tcPr>
            <w:tcW w:w="1672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 xml:space="preserve">Главный специалист – бухгалтер отдела финансового обеспечения и бухгалтерского учета </w:t>
            </w:r>
          </w:p>
        </w:tc>
        <w:tc>
          <w:tcPr>
            <w:tcW w:w="1316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358871,32</w:t>
            </w:r>
          </w:p>
        </w:tc>
        <w:tc>
          <w:tcPr>
            <w:tcW w:w="2645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B941B3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B941B3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41B3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4F15AE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Автобус ГАЗ 3705, 2007г.</w:t>
            </w:r>
          </w:p>
        </w:tc>
        <w:tc>
          <w:tcPr>
            <w:tcW w:w="1210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50000,00</w:t>
            </w:r>
          </w:p>
        </w:tc>
        <w:tc>
          <w:tcPr>
            <w:tcW w:w="2645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4F15AE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 xml:space="preserve">Долевая </w:t>
            </w:r>
            <w:r w:rsidRPr="004F15AE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lastRenderedPageBreak/>
              <w:t>67,2</w:t>
            </w:r>
          </w:p>
        </w:tc>
        <w:tc>
          <w:tcPr>
            <w:tcW w:w="893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4F15AE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15AE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67,2</w:t>
            </w:r>
          </w:p>
        </w:tc>
        <w:tc>
          <w:tcPr>
            <w:tcW w:w="901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</w:tr>
      <w:tr w:rsidR="00C7682E" w:rsidRPr="00C83B61" w:rsidTr="00F91B07">
        <w:tc>
          <w:tcPr>
            <w:tcW w:w="489" w:type="dxa"/>
          </w:tcPr>
          <w:p w:rsidR="00C7682E" w:rsidRPr="00C83B61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577A39" w:rsidRDefault="00C7682E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577A39" w:rsidRDefault="00C7682E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577A39" w:rsidRDefault="00C7682E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577A39" w:rsidRDefault="00C7682E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850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C7682E" w:rsidRPr="00577A39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577A39" w:rsidRDefault="00C7682E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577A39" w:rsidRDefault="00C7682E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577A39" w:rsidRDefault="00C7682E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7A39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623A75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Демидова Галина Андреевна</w:t>
            </w:r>
          </w:p>
        </w:tc>
        <w:tc>
          <w:tcPr>
            <w:tcW w:w="1672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Главный специалист отдела финансового обеспечения и бухгалтерского учета </w:t>
            </w:r>
          </w:p>
        </w:tc>
        <w:tc>
          <w:tcPr>
            <w:tcW w:w="1316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DA2E2A" w:rsidRDefault="00C7682E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73,0</w:t>
            </w:r>
          </w:p>
        </w:tc>
        <w:tc>
          <w:tcPr>
            <w:tcW w:w="901" w:type="dxa"/>
          </w:tcPr>
          <w:p w:rsidR="00C7682E" w:rsidRPr="00DA2E2A" w:rsidRDefault="00C7682E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368506,41</w:t>
            </w:r>
          </w:p>
        </w:tc>
        <w:tc>
          <w:tcPr>
            <w:tcW w:w="2645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2500,0</w:t>
            </w:r>
          </w:p>
        </w:tc>
        <w:tc>
          <w:tcPr>
            <w:tcW w:w="90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Комната</w:t>
            </w:r>
          </w:p>
        </w:tc>
        <w:tc>
          <w:tcPr>
            <w:tcW w:w="113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42,6</w:t>
            </w:r>
          </w:p>
        </w:tc>
        <w:tc>
          <w:tcPr>
            <w:tcW w:w="893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ВАЗ 2115, 2006г.</w:t>
            </w:r>
          </w:p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686701,36</w:t>
            </w:r>
          </w:p>
        </w:tc>
        <w:tc>
          <w:tcPr>
            <w:tcW w:w="2645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40,3</w:t>
            </w:r>
          </w:p>
        </w:tc>
        <w:tc>
          <w:tcPr>
            <w:tcW w:w="90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ВАЗ GFL110 Лада Веста, 2018г.</w:t>
            </w:r>
          </w:p>
        </w:tc>
        <w:tc>
          <w:tcPr>
            <w:tcW w:w="121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73,0</w:t>
            </w:r>
          </w:p>
        </w:tc>
        <w:tc>
          <w:tcPr>
            <w:tcW w:w="90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2500,0</w:t>
            </w:r>
          </w:p>
        </w:tc>
        <w:tc>
          <w:tcPr>
            <w:tcW w:w="901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0A5DF3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Дятлова Ирина Николаевна </w:t>
            </w:r>
          </w:p>
        </w:tc>
        <w:tc>
          <w:tcPr>
            <w:tcW w:w="1672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Заведующий отделом социальной защиты населения</w:t>
            </w:r>
          </w:p>
        </w:tc>
        <w:tc>
          <w:tcPr>
            <w:tcW w:w="1316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60,4</w:t>
            </w:r>
          </w:p>
        </w:tc>
        <w:tc>
          <w:tcPr>
            <w:tcW w:w="893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Шевроле Спарк, 2012г.</w:t>
            </w:r>
          </w:p>
        </w:tc>
        <w:tc>
          <w:tcPr>
            <w:tcW w:w="1210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778090,14</w:t>
            </w:r>
          </w:p>
        </w:tc>
        <w:tc>
          <w:tcPr>
            <w:tcW w:w="2645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DA2E2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43,7</w:t>
            </w:r>
          </w:p>
        </w:tc>
        <w:tc>
          <w:tcPr>
            <w:tcW w:w="893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нет</w:t>
            </w:r>
          </w:p>
        </w:tc>
      </w:tr>
      <w:tr w:rsidR="00C7682E" w:rsidRPr="000A5DF3" w:rsidTr="00F91B07">
        <w:tc>
          <w:tcPr>
            <w:tcW w:w="489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60,4</w:t>
            </w:r>
          </w:p>
        </w:tc>
        <w:tc>
          <w:tcPr>
            <w:tcW w:w="893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Киа UM (Соренто), 2018г.</w:t>
            </w:r>
          </w:p>
        </w:tc>
        <w:tc>
          <w:tcPr>
            <w:tcW w:w="1210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1958644,54</w:t>
            </w:r>
          </w:p>
        </w:tc>
        <w:tc>
          <w:tcPr>
            <w:tcW w:w="2645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43,7</w:t>
            </w:r>
          </w:p>
        </w:tc>
        <w:tc>
          <w:tcPr>
            <w:tcW w:w="893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60,4</w:t>
            </w:r>
          </w:p>
        </w:tc>
        <w:tc>
          <w:tcPr>
            <w:tcW w:w="893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A5DF3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60,4</w:t>
            </w:r>
          </w:p>
        </w:tc>
        <w:tc>
          <w:tcPr>
            <w:tcW w:w="893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</w:tr>
      <w:tr w:rsidR="00C7682E" w:rsidRPr="00DA2E2A" w:rsidTr="00F91B07">
        <w:tc>
          <w:tcPr>
            <w:tcW w:w="489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2E2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C7682E" w:rsidRPr="00DA2E2A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C83B61" w:rsidRDefault="00C7682E" w:rsidP="000A5DF3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  <w:r w:rsidRPr="000A5D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60,4</w:t>
            </w:r>
          </w:p>
        </w:tc>
        <w:tc>
          <w:tcPr>
            <w:tcW w:w="901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A5DF3" w:rsidRDefault="00C7682E" w:rsidP="008D183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A5DF3">
              <w:rPr>
                <w:sz w:val="20"/>
                <w:szCs w:val="20"/>
              </w:rPr>
              <w:t>нет</w:t>
            </w:r>
          </w:p>
        </w:tc>
      </w:tr>
    </w:tbl>
    <w:p w:rsidR="00C7682E" w:rsidRPr="00DA2E2A" w:rsidRDefault="00C7682E" w:rsidP="006513C0">
      <w:pPr>
        <w:jc w:val="both"/>
        <w:rPr>
          <w:rStyle w:val="a4"/>
          <w:color w:val="333333"/>
        </w:rPr>
      </w:pPr>
    </w:p>
    <w:p w:rsidR="00C7682E" w:rsidRPr="00834832" w:rsidRDefault="00C7682E" w:rsidP="006513C0">
      <w:pPr>
        <w:jc w:val="both"/>
        <w:rPr>
          <w:sz w:val="20"/>
          <w:szCs w:val="20"/>
        </w:rPr>
      </w:pPr>
      <w:r w:rsidRPr="00DA2E2A">
        <w:rPr>
          <w:rStyle w:val="a4"/>
          <w:sz w:val="20"/>
          <w:szCs w:val="20"/>
        </w:rPr>
        <w:t xml:space="preserve">**) </w:t>
      </w:r>
      <w:r w:rsidRPr="00DA2E2A">
        <w:rPr>
          <w:rStyle w:val="a4"/>
          <w:b w:val="0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7682E" w:rsidRPr="000E464A" w:rsidRDefault="00C7682E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>Сведения</w:t>
      </w:r>
    </w:p>
    <w:p w:rsidR="00C7682E" w:rsidRPr="000E464A" w:rsidRDefault="00C7682E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C7682E" w:rsidRPr="000E464A" w:rsidRDefault="00C7682E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>муниципальных служащих администрации муниципального района «Козельский район»,</w:t>
      </w:r>
    </w:p>
    <w:p w:rsidR="00C7682E" w:rsidRPr="000E464A" w:rsidRDefault="00C7682E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C7682E" w:rsidRPr="000E464A" w:rsidRDefault="00C7682E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C7682E" w:rsidRPr="000E464A" w:rsidRDefault="00C7682E" w:rsidP="002E44FC">
      <w:pPr>
        <w:spacing w:line="240" w:lineRule="auto"/>
        <w:jc w:val="center"/>
        <w:rPr>
          <w:bCs/>
          <w:color w:val="333333"/>
          <w:szCs w:val="24"/>
        </w:rPr>
      </w:pPr>
      <w:r w:rsidRPr="000E464A">
        <w:rPr>
          <w:rStyle w:val="a4"/>
          <w:b w:val="0"/>
          <w:color w:val="333333"/>
          <w:szCs w:val="24"/>
        </w:rPr>
        <w:t>за период с 1 января 201</w:t>
      </w:r>
      <w:r>
        <w:rPr>
          <w:rStyle w:val="a4"/>
          <w:b w:val="0"/>
          <w:color w:val="333333"/>
          <w:szCs w:val="24"/>
        </w:rPr>
        <w:t>9</w:t>
      </w:r>
      <w:r w:rsidRPr="000E464A">
        <w:rPr>
          <w:rStyle w:val="a4"/>
          <w:b w:val="0"/>
          <w:color w:val="333333"/>
          <w:szCs w:val="24"/>
        </w:rPr>
        <w:t xml:space="preserve"> г. по 31 декабря 201</w:t>
      </w:r>
      <w:r>
        <w:rPr>
          <w:rStyle w:val="a4"/>
          <w:b w:val="0"/>
          <w:color w:val="333333"/>
          <w:szCs w:val="24"/>
        </w:rPr>
        <w:t>9</w:t>
      </w:r>
      <w:r w:rsidRPr="000E464A">
        <w:rPr>
          <w:rStyle w:val="a4"/>
          <w:b w:val="0"/>
          <w:color w:val="333333"/>
          <w:szCs w:val="24"/>
        </w:rPr>
        <w:t xml:space="preserve"> г.</w:t>
      </w:r>
    </w:p>
    <w:tbl>
      <w:tblPr>
        <w:tblW w:w="162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1496"/>
        <w:gridCol w:w="1672"/>
        <w:gridCol w:w="1316"/>
        <w:gridCol w:w="1137"/>
        <w:gridCol w:w="851"/>
        <w:gridCol w:w="893"/>
        <w:gridCol w:w="1317"/>
        <w:gridCol w:w="850"/>
        <w:gridCol w:w="901"/>
        <w:gridCol w:w="1457"/>
        <w:gridCol w:w="1210"/>
        <w:gridCol w:w="2645"/>
      </w:tblGrid>
      <w:tr w:rsidR="00C7682E" w:rsidRPr="000E464A" w:rsidTr="007E763C">
        <w:trPr>
          <w:trHeight w:val="640"/>
        </w:trPr>
        <w:tc>
          <w:tcPr>
            <w:tcW w:w="489" w:type="dxa"/>
            <w:vMerge w:val="restart"/>
          </w:tcPr>
          <w:p w:rsidR="00C7682E" w:rsidRPr="000E464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№ п/п</w:t>
            </w:r>
          </w:p>
        </w:tc>
        <w:tc>
          <w:tcPr>
            <w:tcW w:w="1496" w:type="dxa"/>
            <w:vMerge w:val="restart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Должность</w:t>
            </w:r>
          </w:p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4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45" w:type="dxa"/>
            <w:vMerge w:val="restart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7682E" w:rsidRPr="000E464A" w:rsidTr="007E763C">
        <w:trPr>
          <w:trHeight w:val="640"/>
        </w:trPr>
        <w:tc>
          <w:tcPr>
            <w:tcW w:w="489" w:type="dxa"/>
            <w:vMerge/>
            <w:vAlign w:val="center"/>
          </w:tcPr>
          <w:p w:rsidR="00C7682E" w:rsidRPr="000E464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vMerge/>
            <w:vAlign w:val="center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C7682E" w:rsidRPr="000E464A" w:rsidTr="007E763C">
        <w:tc>
          <w:tcPr>
            <w:tcW w:w="489" w:type="dxa"/>
          </w:tcPr>
          <w:p w:rsidR="00C7682E" w:rsidRPr="000E464A" w:rsidRDefault="00C7682E" w:rsidP="00FC794E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96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Наталья Ивановна</w:t>
            </w:r>
          </w:p>
        </w:tc>
        <w:tc>
          <w:tcPr>
            <w:tcW w:w="1672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ОУМИ и ПР</w:t>
            </w:r>
          </w:p>
        </w:tc>
        <w:tc>
          <w:tcPr>
            <w:tcW w:w="1316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7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766 594,71</w:t>
            </w:r>
          </w:p>
        </w:tc>
        <w:tc>
          <w:tcPr>
            <w:tcW w:w="2645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</w:tcPr>
          <w:p w:rsidR="00C7682E" w:rsidRPr="000E464A" w:rsidRDefault="00C7682E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7682E" w:rsidRPr="000E464A" w:rsidRDefault="00C7682E" w:rsidP="000B6219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0E464A" w:rsidRDefault="00C7682E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0E464A" w:rsidRDefault="00C7682E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93" w:type="dxa"/>
          </w:tcPr>
          <w:p w:rsidR="00C7682E" w:rsidRPr="000E464A" w:rsidRDefault="00C7682E" w:rsidP="000B621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E464A" w:rsidRDefault="00C7682E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</w:tcPr>
          <w:p w:rsidR="00C7682E" w:rsidRPr="000E464A" w:rsidRDefault="00C7682E" w:rsidP="00FC794E">
            <w:pPr>
              <w:spacing w:after="0" w:line="240" w:lineRule="auto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96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Изотова Ольга Евгеньевна</w:t>
            </w:r>
          </w:p>
        </w:tc>
        <w:tc>
          <w:tcPr>
            <w:tcW w:w="1672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зав отделом ОУМИ и ПР</w:t>
            </w:r>
          </w:p>
        </w:tc>
        <w:tc>
          <w:tcPr>
            <w:tcW w:w="1316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01" w:type="dxa"/>
          </w:tcPr>
          <w:p w:rsidR="00C7682E" w:rsidRPr="000E464A" w:rsidRDefault="00C7682E" w:rsidP="008F59C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625 424,64</w:t>
            </w:r>
          </w:p>
        </w:tc>
        <w:tc>
          <w:tcPr>
            <w:tcW w:w="2645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  <w:p w:rsidR="00C7682E" w:rsidRPr="000E464A" w:rsidRDefault="00C7682E" w:rsidP="00C96929">
            <w:pPr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316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893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D03B4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LADA GRANTA</w:t>
            </w:r>
          </w:p>
        </w:tc>
        <w:tc>
          <w:tcPr>
            <w:tcW w:w="1210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516  444,03</w:t>
            </w:r>
          </w:p>
        </w:tc>
        <w:tc>
          <w:tcPr>
            <w:tcW w:w="2645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(11/25)</w:t>
            </w:r>
          </w:p>
        </w:tc>
        <w:tc>
          <w:tcPr>
            <w:tcW w:w="85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893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93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Pr="000E464A" w:rsidRDefault="00C7682E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96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Нагих Юлия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672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316" w:type="dxa"/>
          </w:tcPr>
          <w:p w:rsidR="00C7682E" w:rsidRPr="000E464A" w:rsidRDefault="00C7682E" w:rsidP="000D70C9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C7682E" w:rsidRPr="000E464A" w:rsidRDefault="00C7682E" w:rsidP="00002ADA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85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893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339 440,97</w:t>
            </w:r>
          </w:p>
        </w:tc>
        <w:tc>
          <w:tcPr>
            <w:tcW w:w="2645" w:type="dxa"/>
          </w:tcPr>
          <w:p w:rsidR="00C7682E" w:rsidRPr="000E464A" w:rsidRDefault="00C7682E" w:rsidP="003B79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караула</w:t>
            </w:r>
          </w:p>
        </w:tc>
        <w:tc>
          <w:tcPr>
            <w:tcW w:w="1316" w:type="dxa"/>
          </w:tcPr>
          <w:p w:rsidR="00C7682E" w:rsidRDefault="00C7682E" w:rsidP="000D70C9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B163BD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B163BD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 Октавия 5</w:t>
            </w:r>
            <w:r>
              <w:rPr>
                <w:sz w:val="20"/>
                <w:szCs w:val="20"/>
                <w:lang w:val="en-US"/>
              </w:rPr>
              <w:t xml:space="preserve"> FL</w:t>
            </w:r>
          </w:p>
        </w:tc>
        <w:tc>
          <w:tcPr>
            <w:tcW w:w="1210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367 088,94</w:t>
            </w:r>
          </w:p>
        </w:tc>
        <w:tc>
          <w:tcPr>
            <w:tcW w:w="2645" w:type="dxa"/>
          </w:tcPr>
          <w:p w:rsidR="00C7682E" w:rsidRDefault="00C7682E" w:rsidP="003B79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16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16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16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7682E" w:rsidRPr="000E464A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C7682E" w:rsidRDefault="00C7682E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Песоцкая</w:t>
            </w:r>
          </w:p>
          <w:p w:rsidR="00C7682E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ОУМИ и ПР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1343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417 410,18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войсковой части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1343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7E763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120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1 391 054,92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1343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682E" w:rsidRPr="000E464A" w:rsidTr="007E763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1343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E464A" w:rsidRDefault="00C7682E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7682E" w:rsidRPr="000E464A" w:rsidRDefault="00C7682E" w:rsidP="006513C0">
      <w:pPr>
        <w:jc w:val="both"/>
        <w:rPr>
          <w:rStyle w:val="a4"/>
          <w:color w:val="333333"/>
        </w:rPr>
      </w:pPr>
    </w:p>
    <w:p w:rsidR="00C7682E" w:rsidRPr="00D52FFD" w:rsidRDefault="00C7682E" w:rsidP="006513C0">
      <w:pPr>
        <w:jc w:val="both"/>
        <w:rPr>
          <w:color w:val="FF0000"/>
          <w:sz w:val="20"/>
          <w:szCs w:val="20"/>
        </w:rPr>
      </w:pPr>
      <w:r w:rsidRPr="000E464A">
        <w:rPr>
          <w:rStyle w:val="a4"/>
          <w:color w:val="333333"/>
          <w:sz w:val="20"/>
          <w:szCs w:val="20"/>
        </w:rPr>
        <w:t xml:space="preserve">**) </w:t>
      </w:r>
      <w:r w:rsidRPr="000E464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7682E" w:rsidRPr="00A506B3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bCs w:val="0"/>
          <w:szCs w:val="24"/>
        </w:rPr>
        <w:t>Сведения</w:t>
      </w:r>
    </w:p>
    <w:p w:rsidR="00C7682E" w:rsidRPr="00A506B3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C7682E" w:rsidRPr="00A506B3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szCs w:val="24"/>
        </w:rPr>
        <w:t>руководителей муниципальных учреждений МО МР «Козельский район»</w:t>
      </w:r>
      <w:r w:rsidRPr="00A506B3">
        <w:rPr>
          <w:rStyle w:val="a4"/>
          <w:b w:val="0"/>
          <w:bCs w:val="0"/>
          <w:szCs w:val="24"/>
        </w:rPr>
        <w:t>,</w:t>
      </w:r>
    </w:p>
    <w:p w:rsidR="00C7682E" w:rsidRPr="00A506B3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C7682E" w:rsidRPr="00A506B3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C7682E" w:rsidRPr="00A506B3" w:rsidRDefault="00C7682E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bCs w:val="0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A506B3">
          <w:rPr>
            <w:rStyle w:val="a4"/>
            <w:b w:val="0"/>
            <w:bCs w:val="0"/>
            <w:szCs w:val="24"/>
          </w:rPr>
          <w:t>2019 г</w:t>
        </w:r>
      </w:smartTag>
      <w:r w:rsidRPr="00A506B3">
        <w:rPr>
          <w:rStyle w:val="a4"/>
          <w:b w:val="0"/>
          <w:bCs w:val="0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A506B3">
          <w:rPr>
            <w:rStyle w:val="a4"/>
            <w:b w:val="0"/>
            <w:bCs w:val="0"/>
            <w:szCs w:val="24"/>
          </w:rPr>
          <w:t>2019 г</w:t>
        </w:r>
      </w:smartTag>
      <w:r w:rsidRPr="00A506B3">
        <w:rPr>
          <w:rStyle w:val="a4"/>
          <w:b w:val="0"/>
          <w:bCs w:val="0"/>
          <w:szCs w:val="24"/>
        </w:rPr>
        <w:t>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C7682E" w:rsidRPr="00A506B3" w:rsidTr="00DA38AA">
        <w:trPr>
          <w:trHeight w:val="640"/>
        </w:trPr>
        <w:tc>
          <w:tcPr>
            <w:tcW w:w="621" w:type="dxa"/>
            <w:vMerge w:val="restart"/>
          </w:tcPr>
          <w:p w:rsidR="00C7682E" w:rsidRPr="00A506B3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Должность</w:t>
            </w:r>
          </w:p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558" w:type="dxa"/>
            <w:vMerge w:val="restart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 xml:space="preserve">Учитывается объекты недвижимого имущества, транспортные средства, ценные бумаги, акции (доли участия, </w:t>
            </w:r>
            <w:r w:rsidRPr="00A506B3">
              <w:rPr>
                <w:sz w:val="18"/>
                <w:szCs w:val="18"/>
              </w:rPr>
              <w:lastRenderedPageBreak/>
              <w:t>паев в уставных складочных капиталах)</w:t>
            </w:r>
          </w:p>
        </w:tc>
      </w:tr>
      <w:tr w:rsidR="00C7682E" w:rsidRPr="00A506B3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C7682E" w:rsidRPr="00A506B3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vAlign w:val="center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82" w:type="dxa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0" w:type="dxa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vAlign w:val="center"/>
          </w:tcPr>
          <w:p w:rsidR="00C7682E" w:rsidRPr="00A506B3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C7682E" w:rsidRPr="008E245E" w:rsidTr="00DA38AA">
        <w:tc>
          <w:tcPr>
            <w:tcW w:w="621" w:type="dxa"/>
          </w:tcPr>
          <w:p w:rsidR="00C7682E" w:rsidRPr="008E245E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1.</w:t>
            </w:r>
          </w:p>
        </w:tc>
        <w:tc>
          <w:tcPr>
            <w:tcW w:w="1646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Астахов Денис Александрович</w:t>
            </w:r>
          </w:p>
        </w:tc>
        <w:tc>
          <w:tcPr>
            <w:tcW w:w="1416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Начальник МКУ «ЕДДС» МО МР «Козельский район»</w:t>
            </w:r>
          </w:p>
        </w:tc>
        <w:tc>
          <w:tcPr>
            <w:tcW w:w="1096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C7682E" w:rsidRPr="008E245E" w:rsidRDefault="00C7682E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8E245E" w:rsidRDefault="00C7682E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28,7</w:t>
            </w:r>
          </w:p>
        </w:tc>
        <w:tc>
          <w:tcPr>
            <w:tcW w:w="982" w:type="dxa"/>
          </w:tcPr>
          <w:p w:rsidR="00C7682E" w:rsidRPr="008E245E" w:rsidRDefault="00C7682E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C7682E" w:rsidRPr="008E245E" w:rsidRDefault="00C7682E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323185,00</w:t>
            </w:r>
          </w:p>
        </w:tc>
        <w:tc>
          <w:tcPr>
            <w:tcW w:w="2558" w:type="dxa"/>
          </w:tcPr>
          <w:p w:rsidR="00C7682E" w:rsidRPr="008E245E" w:rsidRDefault="00C7682E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</w:tr>
      <w:tr w:rsidR="00C7682E" w:rsidRPr="008E245E" w:rsidTr="00DA38AA">
        <w:tc>
          <w:tcPr>
            <w:tcW w:w="621" w:type="dxa"/>
          </w:tcPr>
          <w:p w:rsidR="00C7682E" w:rsidRPr="008E245E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6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</w:tcPr>
          <w:p w:rsidR="00C7682E" w:rsidRPr="008E245E" w:rsidRDefault="00C7682E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7682E" w:rsidRPr="008E245E" w:rsidRDefault="00C7682E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:rsidR="00C7682E" w:rsidRPr="008E245E" w:rsidRDefault="00C7682E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C7682E" w:rsidRPr="008E245E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C7682E" w:rsidRPr="008E245E" w:rsidRDefault="00C7682E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</w:tr>
      <w:tr w:rsidR="00C7682E" w:rsidRPr="00A506B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3.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Вельма Зоя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Директор МКУ ДО «ДЮСШ «Импульс», г.Сосенский Козельского района Калужской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1834,0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Мицубиси </w:t>
            </w:r>
            <w:r w:rsidRPr="008E245E">
              <w:rPr>
                <w:sz w:val="18"/>
                <w:szCs w:val="18"/>
                <w:lang w:val="en-US"/>
              </w:rPr>
              <w:t>Lanser</w:t>
            </w:r>
            <w:r w:rsidRPr="008E245E">
              <w:rPr>
                <w:sz w:val="18"/>
                <w:szCs w:val="18"/>
              </w:rPr>
              <w:t>, 2004г.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737013,89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E0311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</w:tr>
      <w:tr w:rsidR="00C7682E" w:rsidRPr="00A506B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80,3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Земельный участок, из земель населенных пунктов, объект гражданского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ВАЗ 2109, 1998г.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BF78B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BF78B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</w:tr>
      <w:tr w:rsidR="00C7682E" w:rsidRPr="00A506B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E245E">
              <w:rPr>
                <w:sz w:val="18"/>
                <w:szCs w:val="18"/>
              </w:rPr>
              <w:t>нет</w:t>
            </w:r>
          </w:p>
        </w:tc>
      </w:tr>
      <w:tr w:rsidR="00C7682E" w:rsidRPr="006E5A0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8E245E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34,1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</w:tr>
      <w:tr w:rsidR="00C7682E" w:rsidRPr="006E5A0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</w:tr>
      <w:tr w:rsidR="00C7682E" w:rsidRPr="006E5A0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</w:tr>
      <w:tr w:rsidR="00C7682E" w:rsidRPr="00A506B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нет</w:t>
            </w:r>
          </w:p>
        </w:tc>
      </w:tr>
      <w:tr w:rsidR="00C7682E" w:rsidRPr="00A506B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нет</w:t>
            </w:r>
          </w:p>
        </w:tc>
      </w:tr>
      <w:tr w:rsidR="00C7682E" w:rsidRPr="00A506B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6E5A0A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E5A0A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нет</w:t>
            </w:r>
          </w:p>
        </w:tc>
      </w:tr>
      <w:tr w:rsidR="00C7682E" w:rsidRPr="000F09A3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5.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Потапова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Директор МБОУ ДО Козельская районная ДЮСШ «Фаворит»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77,1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ВАЗ 21053, 2006г.</w:t>
            </w:r>
          </w:p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Рено Логан, 2008г.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671259,46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0F09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0F09A3">
              <w:rPr>
                <w:sz w:val="18"/>
                <w:szCs w:val="18"/>
              </w:rPr>
              <w:t>нет</w:t>
            </w:r>
          </w:p>
        </w:tc>
      </w:tr>
      <w:tr w:rsidR="00C7682E" w:rsidRPr="001B1FA3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</w:tr>
      <w:tr w:rsidR="00C7682E" w:rsidRPr="001B1FA3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1B1FA3" w:rsidRDefault="00C7682E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B1FA3">
              <w:rPr>
                <w:sz w:val="18"/>
                <w:szCs w:val="18"/>
              </w:rPr>
              <w:t>нет</w:t>
            </w:r>
          </w:p>
        </w:tc>
      </w:tr>
    </w:tbl>
    <w:p w:rsidR="00C7682E" w:rsidRPr="00A506B3" w:rsidRDefault="00C7682E" w:rsidP="00B92175">
      <w:pPr>
        <w:jc w:val="both"/>
        <w:rPr>
          <w:rStyle w:val="a4"/>
          <w:color w:val="333333"/>
          <w:sz w:val="20"/>
          <w:szCs w:val="20"/>
        </w:rPr>
      </w:pPr>
    </w:p>
    <w:p w:rsidR="00C7682E" w:rsidRPr="0018471C" w:rsidRDefault="00C7682E" w:rsidP="00372758">
      <w:pPr>
        <w:jc w:val="both"/>
        <w:rPr>
          <w:rStyle w:val="a4"/>
        </w:rPr>
      </w:pPr>
      <w:r w:rsidRPr="00A506B3">
        <w:rPr>
          <w:rStyle w:val="a4"/>
          <w:color w:val="333333"/>
          <w:sz w:val="20"/>
          <w:szCs w:val="20"/>
        </w:rPr>
        <w:lastRenderedPageBreak/>
        <w:t xml:space="preserve">**) </w:t>
      </w:r>
      <w:r w:rsidRPr="00A506B3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7682E" w:rsidRDefault="00C7682E" w:rsidP="00474ECE">
      <w:pPr>
        <w:pStyle w:val="Default0"/>
      </w:pPr>
    </w:p>
    <w:p w:rsidR="00C7682E" w:rsidRPr="000E5FDA" w:rsidRDefault="00C7682E" w:rsidP="000E5FDA">
      <w:pPr>
        <w:pStyle w:val="Default0"/>
        <w:jc w:val="center"/>
        <w:rPr>
          <w:b/>
          <w:bCs/>
          <w:sz w:val="19"/>
          <w:szCs w:val="19"/>
        </w:rPr>
      </w:pPr>
      <w:r w:rsidRPr="000E5FDA">
        <w:rPr>
          <w:b/>
          <w:bCs/>
          <w:sz w:val="19"/>
          <w:szCs w:val="19"/>
        </w:rPr>
        <w:t xml:space="preserve">Сведения </w:t>
      </w:r>
    </w:p>
    <w:p w:rsidR="00C7682E" w:rsidRDefault="00C7682E" w:rsidP="000E5FDA">
      <w:pPr>
        <w:pStyle w:val="Default0"/>
        <w:jc w:val="center"/>
        <w:rPr>
          <w:b/>
          <w:bCs/>
          <w:sz w:val="19"/>
          <w:szCs w:val="19"/>
        </w:rPr>
      </w:pPr>
      <w:r w:rsidRPr="000E5FDA">
        <w:rPr>
          <w:b/>
          <w:bCs/>
          <w:sz w:val="19"/>
          <w:szCs w:val="19"/>
        </w:rPr>
        <w:t xml:space="preserve">о доходах, расходах, об имуществе и обязательствах имущественного характера, представленные лицами, муниципальные должности в органах местного самоуправления </w:t>
      </w:r>
      <w:r>
        <w:rPr>
          <w:b/>
          <w:bCs/>
          <w:sz w:val="19"/>
          <w:szCs w:val="19"/>
        </w:rPr>
        <w:t>КСП МО МР «Козельский район»</w:t>
      </w:r>
    </w:p>
    <w:p w:rsidR="00C7682E" w:rsidRDefault="00C7682E" w:rsidP="00474ECE">
      <w:pPr>
        <w:jc w:val="center"/>
        <w:rPr>
          <w:b/>
          <w:bCs/>
          <w:sz w:val="19"/>
          <w:szCs w:val="19"/>
        </w:rPr>
      </w:pPr>
    </w:p>
    <w:p w:rsidR="00C7682E" w:rsidRDefault="00C7682E" w:rsidP="00474ECE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за период с 1 января по 31 декабря 2019 года</w:t>
      </w: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313"/>
        <w:gridCol w:w="1239"/>
        <w:gridCol w:w="1134"/>
        <w:gridCol w:w="850"/>
        <w:gridCol w:w="1276"/>
        <w:gridCol w:w="1276"/>
        <w:gridCol w:w="1157"/>
        <w:gridCol w:w="969"/>
      </w:tblGrid>
      <w:tr w:rsidR="00C7682E" w:rsidRPr="002C7060" w:rsidTr="002F79CA">
        <w:trPr>
          <w:trHeight w:val="799"/>
        </w:trPr>
        <w:tc>
          <w:tcPr>
            <w:tcW w:w="1985" w:type="dxa"/>
            <w:vMerge w:val="restart"/>
          </w:tcPr>
          <w:p w:rsidR="00C7682E" w:rsidRPr="00CE7CBF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E7CBF"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13" w:type="dxa"/>
            <w:vMerge w:val="restart"/>
          </w:tcPr>
          <w:p w:rsidR="00C7682E" w:rsidRPr="002C7060" w:rsidRDefault="00C7682E" w:rsidP="007B6A0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Декларированный годовой доход за 201</w:t>
            </w:r>
            <w:r>
              <w:rPr>
                <w:b/>
                <w:bCs/>
                <w:sz w:val="19"/>
                <w:szCs w:val="19"/>
              </w:rPr>
              <w:t>9</w:t>
            </w:r>
            <w:r w:rsidRPr="002C7060">
              <w:rPr>
                <w:b/>
                <w:bCs/>
                <w:sz w:val="19"/>
                <w:szCs w:val="19"/>
              </w:rPr>
              <w:t xml:space="preserve"> год (руб.)</w:t>
            </w:r>
          </w:p>
        </w:tc>
        <w:tc>
          <w:tcPr>
            <w:tcW w:w="4499" w:type="dxa"/>
            <w:gridSpan w:val="4"/>
            <w:tcBorders>
              <w:bottom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682E" w:rsidRPr="002C7060" w:rsidTr="0077316C">
        <w:trPr>
          <w:trHeight w:val="1009"/>
        </w:trPr>
        <w:tc>
          <w:tcPr>
            <w:tcW w:w="1985" w:type="dxa"/>
            <w:vMerge/>
          </w:tcPr>
          <w:p w:rsidR="00C7682E" w:rsidRPr="00CE7CBF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39" w:type="dxa"/>
            <w:tcBorders>
              <w:top w:val="single" w:sz="4" w:space="0" w:color="auto"/>
              <w:right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2C7060" w:rsidRDefault="00C7682E" w:rsidP="0021638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Площадь (к</w:t>
            </w:r>
            <w:r>
              <w:rPr>
                <w:b/>
                <w:bCs/>
                <w:sz w:val="19"/>
                <w:szCs w:val="19"/>
              </w:rPr>
              <w:t>в</w:t>
            </w:r>
            <w:r w:rsidRPr="002C7060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7682E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Транспорт</w:t>
            </w:r>
          </w:p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2C7060" w:rsidRDefault="00C7682E" w:rsidP="00B7429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Площадь (к</w:t>
            </w:r>
            <w:r>
              <w:rPr>
                <w:b/>
                <w:bCs/>
                <w:sz w:val="19"/>
                <w:szCs w:val="19"/>
              </w:rPr>
              <w:t>в</w:t>
            </w:r>
            <w:r w:rsidRPr="002C7060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C7682E" w:rsidRPr="002C7060" w:rsidTr="0077316C">
        <w:tc>
          <w:tcPr>
            <w:tcW w:w="1985" w:type="dxa"/>
          </w:tcPr>
          <w:p w:rsidR="00C7682E" w:rsidRPr="00F4630F" w:rsidRDefault="00C7682E" w:rsidP="001E166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</w:rPr>
              <w:t>Кузин Вячеслав Александрович</w:t>
            </w:r>
            <w:r w:rsidRPr="0036263D">
              <w:rPr>
                <w:b/>
                <w:bCs/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И.о. председателя КСП</w:t>
            </w:r>
            <w:r w:rsidRPr="0036263D">
              <w:rPr>
                <w:b/>
                <w:bCs/>
                <w:sz w:val="19"/>
                <w:szCs w:val="19"/>
              </w:rPr>
              <w:t xml:space="preserve"> МО МР "Козельский район"</w:t>
            </w:r>
          </w:p>
        </w:tc>
        <w:tc>
          <w:tcPr>
            <w:tcW w:w="1313" w:type="dxa"/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1012516,39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</w:t>
            </w:r>
            <w:r>
              <w:rPr>
                <w:b/>
                <w:bCs/>
                <w:sz w:val="19"/>
                <w:szCs w:val="19"/>
              </w:rPr>
              <w:t>ого</w:t>
            </w:r>
            <w:r w:rsidRPr="002C7060">
              <w:rPr>
                <w:b/>
                <w:bCs/>
                <w:sz w:val="19"/>
                <w:szCs w:val="19"/>
              </w:rPr>
              <w:t xml:space="preserve"> участк</w:t>
            </w:r>
            <w:r>
              <w:rPr>
                <w:b/>
                <w:bCs/>
                <w:sz w:val="19"/>
                <w:szCs w:val="19"/>
              </w:rPr>
              <w:t xml:space="preserve">а </w:t>
            </w:r>
          </w:p>
          <w:p w:rsidR="00C7682E" w:rsidRDefault="00C7682E" w:rsidP="008C4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</w:t>
            </w:r>
            <w:r>
              <w:rPr>
                <w:b/>
                <w:bCs/>
                <w:sz w:val="19"/>
                <w:szCs w:val="19"/>
              </w:rPr>
              <w:t>го</w:t>
            </w:r>
            <w:r w:rsidRPr="002C7060">
              <w:rPr>
                <w:b/>
                <w:bCs/>
                <w:sz w:val="19"/>
                <w:szCs w:val="19"/>
              </w:rPr>
              <w:t xml:space="preserve"> дом</w:t>
            </w:r>
            <w:r>
              <w:rPr>
                <w:b/>
                <w:bCs/>
                <w:sz w:val="19"/>
                <w:szCs w:val="19"/>
              </w:rPr>
              <w:t xml:space="preserve">а </w:t>
            </w:r>
          </w:p>
          <w:p w:rsidR="00C7682E" w:rsidRPr="002C7060" w:rsidRDefault="00C7682E" w:rsidP="008C4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682E" w:rsidRDefault="00C7682E" w:rsidP="008C4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1000,0</w:t>
            </w:r>
            <w:r w:rsidRPr="002C7060">
              <w:rPr>
                <w:b/>
                <w:bCs/>
                <w:sz w:val="19"/>
                <w:szCs w:val="19"/>
              </w:rPr>
              <w:tab/>
            </w:r>
          </w:p>
          <w:p w:rsidR="00C7682E" w:rsidRDefault="00C7682E" w:rsidP="008C4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 w:rsidP="008C4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35,9</w:t>
            </w:r>
          </w:p>
          <w:p w:rsidR="00C7682E" w:rsidRDefault="00C7682E" w:rsidP="008C4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Pr="002C7060" w:rsidRDefault="00C7682E" w:rsidP="008C4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57,7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Россия </w:t>
            </w:r>
          </w:p>
          <w:p w:rsidR="00C7682E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 w:rsidP="00B15553">
            <w:pPr>
              <w:rPr>
                <w:b/>
                <w:sz w:val="19"/>
                <w:szCs w:val="19"/>
              </w:rPr>
            </w:pPr>
            <w:r w:rsidRPr="00536326">
              <w:rPr>
                <w:b/>
                <w:sz w:val="19"/>
                <w:szCs w:val="19"/>
              </w:rPr>
              <w:t>Россия</w:t>
            </w:r>
          </w:p>
          <w:p w:rsidR="00C7682E" w:rsidRPr="00536326" w:rsidRDefault="00C7682E" w:rsidP="00B15553">
            <w:pPr>
              <w:rPr>
                <w:b/>
                <w:sz w:val="19"/>
                <w:szCs w:val="19"/>
              </w:rPr>
            </w:pPr>
            <w:r w:rsidRPr="00536326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682E" w:rsidRPr="00936E0C" w:rsidRDefault="00C7682E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РЕНО ЛОГАН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82E" w:rsidRPr="00936E0C" w:rsidRDefault="00C7682E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Нет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</w:tcPr>
          <w:p w:rsidR="00C7682E" w:rsidRPr="00936E0C" w:rsidRDefault="00C7682E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C7682E" w:rsidRPr="00936E0C" w:rsidRDefault="00C7682E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</w:tr>
      <w:tr w:rsidR="00C7682E" w:rsidRPr="002C7060" w:rsidTr="0077316C">
        <w:tc>
          <w:tcPr>
            <w:tcW w:w="1985" w:type="dxa"/>
          </w:tcPr>
          <w:p w:rsidR="00C7682E" w:rsidRPr="00F4630F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36263D">
              <w:rPr>
                <w:b/>
                <w:bCs/>
                <w:sz w:val="19"/>
                <w:szCs w:val="19"/>
              </w:rPr>
              <w:t xml:space="preserve">  супруг</w:t>
            </w:r>
            <w:r>
              <w:rPr>
                <w:b/>
                <w:bCs/>
                <w:sz w:val="19"/>
                <w:szCs w:val="19"/>
              </w:rPr>
              <w:t>а</w:t>
            </w:r>
          </w:p>
        </w:tc>
        <w:tc>
          <w:tcPr>
            <w:tcW w:w="1313" w:type="dxa"/>
          </w:tcPr>
          <w:p w:rsidR="00C7682E" w:rsidRPr="002C7060" w:rsidRDefault="00C7682E" w:rsidP="00995C5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725187,94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682E" w:rsidRPr="00773F88" w:rsidRDefault="00C7682E" w:rsidP="00773F88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773F88">
              <w:rPr>
                <w:b/>
                <w:sz w:val="19"/>
                <w:szCs w:val="19"/>
              </w:rPr>
              <w:t>57,7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682E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Россия </w:t>
            </w:r>
          </w:p>
          <w:p w:rsidR="00C7682E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682E" w:rsidRPr="002C7060" w:rsidRDefault="00C7682E" w:rsidP="004110B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C7682E" w:rsidRPr="002C7060" w:rsidRDefault="00C7682E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</w:tbl>
    <w:p w:rsidR="00C7682E" w:rsidRDefault="00C7682E" w:rsidP="00474ECE">
      <w:pPr>
        <w:jc w:val="center"/>
      </w:pPr>
    </w:p>
    <w:p w:rsidR="00C7682E" w:rsidRDefault="00C7682E" w:rsidP="000F1F30">
      <w:pPr>
        <w:pStyle w:val="Default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Сведения</w:t>
      </w:r>
    </w:p>
    <w:p w:rsidR="00C7682E" w:rsidRDefault="00C7682E" w:rsidP="000F1F30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о доходах, имуществе и обязательствах, имущественного характера</w:t>
      </w:r>
    </w:p>
    <w:p w:rsidR="00C7682E" w:rsidRDefault="00C7682E" w:rsidP="000F1F30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муниципальных служащих Отдела финансов администрации муниципального района «Козельский район» и членов их семьи</w:t>
      </w:r>
    </w:p>
    <w:p w:rsidR="00C7682E" w:rsidRDefault="00C7682E" w:rsidP="000F1F30">
      <w:pPr>
        <w:jc w:val="center"/>
        <w:rPr>
          <w:b/>
          <w:bCs/>
          <w:sz w:val="19"/>
          <w:szCs w:val="19"/>
        </w:rPr>
      </w:pPr>
    </w:p>
    <w:p w:rsidR="00C7682E" w:rsidRDefault="00C7682E" w:rsidP="000F1F30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за период с 1 января по 31 декабря 2019 года</w:t>
      </w:r>
    </w:p>
    <w:tbl>
      <w:tblPr>
        <w:tblW w:w="1080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1313"/>
        <w:gridCol w:w="1381"/>
        <w:gridCol w:w="1086"/>
        <w:gridCol w:w="900"/>
        <w:gridCol w:w="1440"/>
        <w:gridCol w:w="1049"/>
        <w:gridCol w:w="931"/>
        <w:gridCol w:w="900"/>
      </w:tblGrid>
      <w:tr w:rsidR="00C7682E" w:rsidTr="00341A04">
        <w:trPr>
          <w:trHeight w:val="799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Фамилия, имя, отчество лица, замещающего </w:t>
            </w:r>
            <w:r>
              <w:rPr>
                <w:b/>
                <w:bCs/>
                <w:sz w:val="19"/>
                <w:szCs w:val="19"/>
              </w:rPr>
              <w:lastRenderedPageBreak/>
              <w:t>соответствующую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 xml:space="preserve">Декларированный годовой </w:t>
            </w:r>
            <w:r>
              <w:rPr>
                <w:b/>
                <w:bCs/>
                <w:sz w:val="19"/>
                <w:szCs w:val="19"/>
              </w:rPr>
              <w:lastRenderedPageBreak/>
              <w:t>доход за 2016 год (руб.коп.)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7682E" w:rsidTr="00341A04">
        <w:trPr>
          <w:trHeight w:val="110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82E" w:rsidRDefault="00C7682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82E" w:rsidRDefault="00C7682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Копылова Галина Александровна (Зам. заведующей)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1585461,41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 w:rsidP="00B9448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Жилой дом 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(1/2)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33,5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94,4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1208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 w:rsidP="00B9448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1800</w:t>
            </w:r>
          </w:p>
          <w:p w:rsidR="00C7682E" w:rsidRDefault="00C7682E" w:rsidP="00B9448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C7682E" w:rsidTr="00341A04">
        <w:trPr>
          <w:trHeight w:val="7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  <w:p w:rsidR="00C7682E" w:rsidRDefault="00C7682E">
            <w:pPr>
              <w:tabs>
                <w:tab w:val="left" w:pos="1272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286109,70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Фольксваген Поло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Евстратова Юлия Валерьевна (Зам. заведующей)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697788,61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47,1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46,8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800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222622,09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 АвтоВАЗ</w:t>
            </w:r>
          </w:p>
          <w:p w:rsidR="00C7682E" w:rsidRPr="000F1F30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Chevrolet</w:t>
            </w:r>
            <w:r w:rsidRPr="000F1F30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  <w:lang w:val="en-US"/>
              </w:rPr>
              <w:t>NIVA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Трактор Т-40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Якимова Ирина Жакслыковна 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(начальник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Pr="009F0D5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533384,29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26,0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48,0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Мицубиси Аутлендер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C7682E" w:rsidTr="00341A04">
        <w:trPr>
          <w:trHeight w:val="6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Шевелева Наталья Юрьевна (зам. начальника отдела бюджетов и отчетности)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Pr="009F0D5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470980,12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Земельный участок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Дача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Гараж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  <w:r>
              <w:rPr>
                <w:b/>
                <w:bCs/>
                <w:sz w:val="19"/>
                <w:szCs w:val="19"/>
                <w:lang w:val="en-US"/>
              </w:rPr>
              <w:t>7</w:t>
            </w:r>
            <w:r>
              <w:rPr>
                <w:b/>
                <w:bCs/>
                <w:sz w:val="19"/>
                <w:szCs w:val="19"/>
              </w:rPr>
              <w:t>00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46,7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32,8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LADA 212140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Яровая Ольга Сергеевна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365730,90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1/5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24,0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383524,67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C7682E" w:rsidRDefault="00C7682E" w:rsidP="005D75C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Жилой </w:t>
            </w:r>
            <w:proofErr w:type="gramStart"/>
            <w:r>
              <w:rPr>
                <w:b/>
                <w:bCs/>
                <w:sz w:val="19"/>
                <w:szCs w:val="19"/>
              </w:rPr>
              <w:t>дом  1</w:t>
            </w:r>
            <w:proofErr w:type="gramEnd"/>
            <w:r>
              <w:rPr>
                <w:b/>
                <w:bCs/>
                <w:sz w:val="19"/>
                <w:szCs w:val="19"/>
              </w:rPr>
              <w:t>/5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Жилой дом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1000,0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Хонда Акура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Ковтун Любовь Николаевна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360868,55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7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432354,68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(1/3)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(1/3)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29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67,5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6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Лебедева Анна Юрьевна (начальник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628220,00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5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707449,00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Серегина Елена Александровна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(гл. специалист 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366123,92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C7682E" w:rsidTr="00341A04">
        <w:trPr>
          <w:trHeight w:val="79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699955,46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C7682E" w:rsidTr="00341A04">
        <w:trPr>
          <w:trHeight w:val="7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C7682E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Ергакова Елена Вячеславовна  (зам.начальника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598602,36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C7682E" w:rsidTr="00341A04">
        <w:trPr>
          <w:trHeight w:val="6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82E" w:rsidRDefault="00C7682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</w:tbl>
    <w:p w:rsidR="00C7682E" w:rsidRDefault="00C7682E" w:rsidP="000F1F30"/>
    <w:p w:rsidR="00C7682E" w:rsidRDefault="00C7682E" w:rsidP="000F1F30"/>
    <w:p w:rsidR="00C7682E" w:rsidRDefault="00C7682E" w:rsidP="000F1F30">
      <w:r>
        <w:t>Заведующая отдела финансов                                                                           С.В.Бурулева</w:t>
      </w:r>
    </w:p>
    <w:p w:rsidR="00C7682E" w:rsidRDefault="00C7682E" w:rsidP="000F1F30"/>
    <w:p w:rsidR="00C7682E" w:rsidRDefault="00C7682E"/>
    <w:p w:rsidR="00C7682E" w:rsidRPr="00B918D8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Сведения</w:t>
      </w:r>
    </w:p>
    <w:p w:rsidR="00C7682E" w:rsidRPr="00B918D8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C7682E" w:rsidRPr="00B918D8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szCs w:val="24"/>
        </w:rPr>
        <w:t>муниципальных служащих Отдела культуры</w:t>
      </w:r>
      <w:r w:rsidRPr="00B918D8">
        <w:rPr>
          <w:rStyle w:val="a4"/>
          <w:b w:val="0"/>
          <w:szCs w:val="24"/>
        </w:rPr>
        <w:t xml:space="preserve"> </w:t>
      </w:r>
      <w:r>
        <w:rPr>
          <w:rStyle w:val="a4"/>
          <w:b w:val="0"/>
          <w:szCs w:val="24"/>
        </w:rPr>
        <w:t xml:space="preserve">администрации </w:t>
      </w:r>
      <w:r w:rsidRPr="00B918D8">
        <w:rPr>
          <w:rStyle w:val="a4"/>
          <w:b w:val="0"/>
          <w:szCs w:val="24"/>
        </w:rPr>
        <w:t>МР «Козельский район»</w:t>
      </w:r>
      <w:r w:rsidRPr="00B918D8">
        <w:rPr>
          <w:rStyle w:val="a4"/>
          <w:b w:val="0"/>
          <w:bCs w:val="0"/>
          <w:szCs w:val="24"/>
        </w:rPr>
        <w:t>,</w:t>
      </w:r>
    </w:p>
    <w:p w:rsidR="00C7682E" w:rsidRPr="00B918D8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lastRenderedPageBreak/>
        <w:t xml:space="preserve">а также сведений о доходах, расходах, об имуществе и обязательствах имущественного характера </w:t>
      </w:r>
    </w:p>
    <w:p w:rsidR="00C7682E" w:rsidRPr="00B918D8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C7682E" w:rsidRPr="00B918D8" w:rsidRDefault="00C7682E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t>за период с 1 января 2019</w:t>
      </w:r>
      <w:r w:rsidRPr="00B918D8">
        <w:rPr>
          <w:rStyle w:val="a4"/>
          <w:b w:val="0"/>
          <w:bCs w:val="0"/>
          <w:szCs w:val="24"/>
        </w:rPr>
        <w:t xml:space="preserve"> г. по 31 декабря 201</w:t>
      </w:r>
      <w:r>
        <w:rPr>
          <w:rStyle w:val="a4"/>
          <w:b w:val="0"/>
          <w:bCs w:val="0"/>
          <w:szCs w:val="24"/>
        </w:rPr>
        <w:t>9</w:t>
      </w:r>
      <w:r w:rsidRPr="00B918D8">
        <w:rPr>
          <w:rStyle w:val="a4"/>
          <w:b w:val="0"/>
          <w:bCs w:val="0"/>
          <w:szCs w:val="24"/>
        </w:rPr>
        <w:t xml:space="preserve"> г.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C7682E" w:rsidRPr="00DA38AA" w:rsidTr="00DA38AA">
        <w:trPr>
          <w:trHeight w:val="640"/>
        </w:trPr>
        <w:tc>
          <w:tcPr>
            <w:tcW w:w="621" w:type="dxa"/>
            <w:vMerge w:val="restart"/>
          </w:tcPr>
          <w:p w:rsidR="00C7682E" w:rsidRPr="00DA38AA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Должность</w:t>
            </w:r>
          </w:p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DA38AA">
              <w:rPr>
                <w:sz w:val="18"/>
                <w:szCs w:val="18"/>
              </w:rPr>
              <w:t>(руб.)</w:t>
            </w:r>
          </w:p>
        </w:tc>
        <w:tc>
          <w:tcPr>
            <w:tcW w:w="2558" w:type="dxa"/>
            <w:vMerge w:val="restart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7682E" w:rsidRPr="00DA38AA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C7682E" w:rsidRPr="00DA38AA" w:rsidRDefault="00C7682E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vAlign w:val="center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A38AA">
              <w:rPr>
                <w:sz w:val="18"/>
                <w:szCs w:val="18"/>
              </w:rPr>
              <w:t>щадь (кв.м.)</w:t>
            </w:r>
          </w:p>
        </w:tc>
        <w:tc>
          <w:tcPr>
            <w:tcW w:w="982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DA38AA">
              <w:rPr>
                <w:sz w:val="18"/>
                <w:szCs w:val="18"/>
              </w:rPr>
              <w:t>ния</w:t>
            </w:r>
          </w:p>
        </w:tc>
        <w:tc>
          <w:tcPr>
            <w:tcW w:w="1210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Merge/>
            <w:vAlign w:val="center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8" w:type="dxa"/>
            <w:vMerge/>
            <w:vAlign w:val="center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C7682E" w:rsidRPr="00654398" w:rsidTr="00DA38AA">
        <w:tc>
          <w:tcPr>
            <w:tcW w:w="621" w:type="dxa"/>
            <w:vMerge w:val="restart"/>
          </w:tcPr>
          <w:p w:rsidR="00C7682E" w:rsidRPr="00654398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1.</w:t>
            </w:r>
          </w:p>
        </w:tc>
        <w:tc>
          <w:tcPr>
            <w:tcW w:w="1646" w:type="dxa"/>
            <w:vMerge w:val="restart"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Кутузова Наталья Николаевна</w:t>
            </w:r>
          </w:p>
        </w:tc>
        <w:tc>
          <w:tcPr>
            <w:tcW w:w="1416" w:type="dxa"/>
            <w:vMerge w:val="restart"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6" w:type="dxa"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7" w:type="dxa"/>
          </w:tcPr>
          <w:p w:rsidR="00C7682E" w:rsidRPr="00654398" w:rsidRDefault="00C7682E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654398" w:rsidRDefault="00C7682E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82" w:type="dxa"/>
          </w:tcPr>
          <w:p w:rsidR="00C7682E" w:rsidRPr="00654398" w:rsidRDefault="00C7682E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vMerge w:val="restart"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93" w:type="dxa"/>
            <w:vMerge w:val="restart"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vMerge w:val="restart"/>
          </w:tcPr>
          <w:p w:rsidR="00C7682E" w:rsidRDefault="00C7682E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211340.</w:t>
            </w:r>
          </w:p>
          <w:p w:rsidR="00C7682E" w:rsidRPr="00654398" w:rsidRDefault="00C7682E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2008г.</w:t>
            </w:r>
          </w:p>
        </w:tc>
        <w:tc>
          <w:tcPr>
            <w:tcW w:w="1395" w:type="dxa"/>
            <w:vMerge w:val="restart"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583 957,17</w:t>
            </w:r>
          </w:p>
        </w:tc>
        <w:tc>
          <w:tcPr>
            <w:tcW w:w="2558" w:type="dxa"/>
            <w:vMerge w:val="restart"/>
          </w:tcPr>
          <w:p w:rsidR="00C7682E" w:rsidRPr="00654398" w:rsidRDefault="00C7682E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</w:tr>
      <w:tr w:rsidR="00C7682E" w:rsidRPr="00654398" w:rsidTr="00DA38AA">
        <w:tc>
          <w:tcPr>
            <w:tcW w:w="621" w:type="dxa"/>
            <w:vMerge/>
          </w:tcPr>
          <w:p w:rsidR="00C7682E" w:rsidRPr="00654398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C7682E" w:rsidRPr="00654398" w:rsidRDefault="00C7682E" w:rsidP="00211CE2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7" w:type="dxa"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982" w:type="dxa"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C7682E" w:rsidRPr="00654398" w:rsidRDefault="00C7682E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682E" w:rsidRPr="00654398" w:rsidRDefault="00C7682E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682E" w:rsidRPr="00654398" w:rsidRDefault="00C7682E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C7682E" w:rsidRPr="00654398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C7682E" w:rsidRPr="00654398" w:rsidRDefault="00C7682E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</w:tbl>
    <w:p w:rsidR="00C7682E" w:rsidRPr="00DA38AA" w:rsidRDefault="00C7682E" w:rsidP="00B92175">
      <w:pPr>
        <w:jc w:val="both"/>
        <w:rPr>
          <w:rStyle w:val="a4"/>
          <w:color w:val="333333"/>
          <w:sz w:val="20"/>
          <w:szCs w:val="20"/>
        </w:rPr>
      </w:pPr>
    </w:p>
    <w:p w:rsidR="00C7682E" w:rsidRPr="00D52FFD" w:rsidRDefault="00C7682E" w:rsidP="00B92175">
      <w:pPr>
        <w:jc w:val="both"/>
        <w:rPr>
          <w:color w:val="FF0000"/>
          <w:sz w:val="20"/>
          <w:szCs w:val="20"/>
        </w:rPr>
      </w:pPr>
      <w:r w:rsidRPr="00DA38AA">
        <w:rPr>
          <w:rStyle w:val="a4"/>
          <w:color w:val="333333"/>
          <w:sz w:val="20"/>
          <w:szCs w:val="20"/>
        </w:rPr>
        <w:t xml:space="preserve">**) </w:t>
      </w:r>
      <w:r w:rsidRPr="00DA38A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7682E" w:rsidRPr="0018471C" w:rsidRDefault="00C7682E" w:rsidP="0018471C">
      <w:pPr>
        <w:spacing w:line="240" w:lineRule="auto"/>
        <w:jc w:val="center"/>
        <w:rPr>
          <w:rStyle w:val="a4"/>
        </w:rPr>
      </w:pPr>
    </w:p>
    <w:p w:rsidR="00C7682E" w:rsidRPr="00B918D8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Сведения</w:t>
      </w:r>
    </w:p>
    <w:p w:rsidR="00C7682E" w:rsidRPr="00B918D8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C7682E" w:rsidRDefault="00C7682E" w:rsidP="0018471C">
      <w:pPr>
        <w:spacing w:after="0" w:line="240" w:lineRule="auto"/>
        <w:jc w:val="center"/>
        <w:rPr>
          <w:rStyle w:val="a4"/>
          <w:b w:val="0"/>
          <w:szCs w:val="24"/>
        </w:rPr>
      </w:pPr>
      <w:r w:rsidRPr="00B918D8">
        <w:rPr>
          <w:rStyle w:val="a4"/>
          <w:b w:val="0"/>
          <w:szCs w:val="24"/>
        </w:rPr>
        <w:t xml:space="preserve">руководителей муниципальных учреждений </w:t>
      </w:r>
      <w:r>
        <w:rPr>
          <w:rStyle w:val="a4"/>
          <w:b w:val="0"/>
          <w:szCs w:val="24"/>
        </w:rPr>
        <w:t xml:space="preserve">культуры и дополнительного образования в сфере культуры </w:t>
      </w:r>
    </w:p>
    <w:p w:rsidR="00C7682E" w:rsidRPr="00B918D8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szCs w:val="24"/>
        </w:rPr>
        <w:t>муниципального района</w:t>
      </w:r>
      <w:r w:rsidRPr="00B918D8">
        <w:rPr>
          <w:rStyle w:val="a4"/>
          <w:b w:val="0"/>
          <w:szCs w:val="24"/>
        </w:rPr>
        <w:t xml:space="preserve"> «Козельский район»</w:t>
      </w:r>
      <w:r w:rsidRPr="00B918D8">
        <w:rPr>
          <w:rStyle w:val="a4"/>
          <w:b w:val="0"/>
          <w:bCs w:val="0"/>
          <w:szCs w:val="24"/>
        </w:rPr>
        <w:t>,</w:t>
      </w:r>
    </w:p>
    <w:p w:rsidR="00C7682E" w:rsidRPr="00B918D8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C7682E" w:rsidRPr="00B918D8" w:rsidRDefault="00C7682E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C7682E" w:rsidRPr="00B918D8" w:rsidRDefault="00C7682E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t>за период с 1 января 2019</w:t>
      </w:r>
      <w:r w:rsidRPr="00B918D8">
        <w:rPr>
          <w:rStyle w:val="a4"/>
          <w:b w:val="0"/>
          <w:bCs w:val="0"/>
          <w:szCs w:val="24"/>
        </w:rPr>
        <w:t xml:space="preserve"> г. по 31 декабря 201</w:t>
      </w:r>
      <w:r>
        <w:rPr>
          <w:rStyle w:val="a4"/>
          <w:b w:val="0"/>
          <w:bCs w:val="0"/>
          <w:szCs w:val="24"/>
        </w:rPr>
        <w:t>9</w:t>
      </w:r>
      <w:r w:rsidRPr="00B918D8">
        <w:rPr>
          <w:rStyle w:val="a4"/>
          <w:b w:val="0"/>
          <w:bCs w:val="0"/>
          <w:szCs w:val="24"/>
        </w:rPr>
        <w:t xml:space="preserve"> г.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C7682E" w:rsidRPr="00DA38AA" w:rsidTr="00DA38AA">
        <w:trPr>
          <w:trHeight w:val="640"/>
        </w:trPr>
        <w:tc>
          <w:tcPr>
            <w:tcW w:w="621" w:type="dxa"/>
            <w:vMerge w:val="restart"/>
          </w:tcPr>
          <w:p w:rsidR="00C7682E" w:rsidRPr="00DA38AA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Должность</w:t>
            </w:r>
          </w:p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DA38AA">
              <w:rPr>
                <w:sz w:val="18"/>
                <w:szCs w:val="18"/>
              </w:rPr>
              <w:t>(руб.)</w:t>
            </w:r>
          </w:p>
        </w:tc>
        <w:tc>
          <w:tcPr>
            <w:tcW w:w="2558" w:type="dxa"/>
            <w:vMerge w:val="restart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Учитывается объекты недвижимого имущества, транспортные средства, ценные бумаги, акции (доли участия, </w:t>
            </w:r>
            <w:r w:rsidRPr="00DA38AA">
              <w:rPr>
                <w:sz w:val="18"/>
                <w:szCs w:val="18"/>
              </w:rPr>
              <w:lastRenderedPageBreak/>
              <w:t>паев в уставных складочных капиталах)</w:t>
            </w:r>
          </w:p>
        </w:tc>
      </w:tr>
      <w:tr w:rsidR="00C7682E" w:rsidRPr="00DA38AA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C7682E" w:rsidRPr="00DA38AA" w:rsidRDefault="00C7682E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vAlign w:val="center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A38AA">
              <w:rPr>
                <w:sz w:val="18"/>
                <w:szCs w:val="18"/>
              </w:rPr>
              <w:t>щадь (кв.м.)</w:t>
            </w:r>
          </w:p>
        </w:tc>
        <w:tc>
          <w:tcPr>
            <w:tcW w:w="982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DA38AA">
              <w:rPr>
                <w:sz w:val="18"/>
                <w:szCs w:val="18"/>
              </w:rPr>
              <w:t>ния</w:t>
            </w:r>
          </w:p>
        </w:tc>
        <w:tc>
          <w:tcPr>
            <w:tcW w:w="1210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Merge/>
            <w:vAlign w:val="center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8" w:type="dxa"/>
            <w:vMerge/>
            <w:vAlign w:val="center"/>
          </w:tcPr>
          <w:p w:rsidR="00C7682E" w:rsidRPr="00DA38AA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C7682E" w:rsidRPr="00CB3FAC" w:rsidTr="00DA38AA">
        <w:tc>
          <w:tcPr>
            <w:tcW w:w="621" w:type="dxa"/>
          </w:tcPr>
          <w:p w:rsidR="00C7682E" w:rsidRPr="00CB3FAC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B3FAC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Меркулов Геннадий Петрович</w:t>
            </w:r>
          </w:p>
        </w:tc>
        <w:tc>
          <w:tcPr>
            <w:tcW w:w="1416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МБОУ ДО «Подборская детская школа искусств»</w:t>
            </w:r>
          </w:p>
        </w:tc>
        <w:tc>
          <w:tcPr>
            <w:tcW w:w="1096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57,8</w:t>
            </w:r>
          </w:p>
        </w:tc>
        <w:tc>
          <w:tcPr>
            <w:tcW w:w="982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Серато 2013</w:t>
            </w:r>
            <w:r w:rsidRPr="00CB3FAC">
              <w:rPr>
                <w:sz w:val="18"/>
                <w:szCs w:val="18"/>
              </w:rPr>
              <w:t>г.</w:t>
            </w:r>
          </w:p>
        </w:tc>
        <w:tc>
          <w:tcPr>
            <w:tcW w:w="1395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1 119 266,37</w:t>
            </w:r>
          </w:p>
        </w:tc>
        <w:tc>
          <w:tcPr>
            <w:tcW w:w="2558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C7682E" w:rsidRPr="00CB3FAC" w:rsidTr="00DA38AA">
        <w:tc>
          <w:tcPr>
            <w:tcW w:w="621" w:type="dxa"/>
            <w:vMerge w:val="restart"/>
          </w:tcPr>
          <w:p w:rsidR="00C7682E" w:rsidRPr="00CB3FAC" w:rsidRDefault="00C7682E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6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C7682E" w:rsidRPr="00CB3FAC" w:rsidRDefault="00C7682E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137" w:type="dxa"/>
          </w:tcPr>
          <w:p w:rsidR="00C7682E" w:rsidRPr="00CB3FAC" w:rsidRDefault="00C7682E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CB3FAC" w:rsidRDefault="00C7682E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38,0</w:t>
            </w:r>
          </w:p>
        </w:tc>
        <w:tc>
          <w:tcPr>
            <w:tcW w:w="982" w:type="dxa"/>
          </w:tcPr>
          <w:p w:rsidR="00C7682E" w:rsidRPr="00CB3FAC" w:rsidRDefault="00C7682E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2 072 873,37</w:t>
            </w:r>
          </w:p>
        </w:tc>
        <w:tc>
          <w:tcPr>
            <w:tcW w:w="2558" w:type="dxa"/>
            <w:vMerge w:val="restart"/>
          </w:tcPr>
          <w:p w:rsidR="00C7682E" w:rsidRPr="00CB3FAC" w:rsidRDefault="00C7682E" w:rsidP="006502A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C7682E" w:rsidRPr="00CB3FAC" w:rsidTr="00DA38AA">
        <w:tc>
          <w:tcPr>
            <w:tcW w:w="621" w:type="dxa"/>
            <w:vMerge/>
          </w:tcPr>
          <w:p w:rsidR="00C7682E" w:rsidRPr="00CB3FAC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57,8</w:t>
            </w:r>
          </w:p>
        </w:tc>
        <w:tc>
          <w:tcPr>
            <w:tcW w:w="982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C7682E" w:rsidRPr="00CB3FAC" w:rsidRDefault="00C7682E" w:rsidP="006502A5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</w:tr>
      <w:tr w:rsidR="00C7682E" w:rsidRPr="00CB3FAC" w:rsidTr="00DA38AA">
        <w:tc>
          <w:tcPr>
            <w:tcW w:w="621" w:type="dxa"/>
            <w:vMerge w:val="restart"/>
          </w:tcPr>
          <w:p w:rsidR="00C7682E" w:rsidRPr="00CB3FAC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B3FAC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Найдюк Лидия Михайловна</w:t>
            </w:r>
          </w:p>
        </w:tc>
        <w:tc>
          <w:tcPr>
            <w:tcW w:w="1416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МБУ ДО «Сосенская школа искусств»</w:t>
            </w:r>
          </w:p>
        </w:tc>
        <w:tc>
          <w:tcPr>
            <w:tcW w:w="1096" w:type="dxa"/>
          </w:tcPr>
          <w:p w:rsidR="00C7682E" w:rsidRPr="00CB3FAC" w:rsidRDefault="00C7682E" w:rsidP="00246AF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садоводства</w:t>
            </w:r>
          </w:p>
        </w:tc>
        <w:tc>
          <w:tcPr>
            <w:tcW w:w="1137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590,0</w:t>
            </w:r>
          </w:p>
        </w:tc>
        <w:tc>
          <w:tcPr>
            <w:tcW w:w="982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B3FAC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vMerge w:val="restart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1 181 556,33</w:t>
            </w:r>
          </w:p>
        </w:tc>
        <w:tc>
          <w:tcPr>
            <w:tcW w:w="2558" w:type="dxa"/>
            <w:vMerge w:val="restart"/>
          </w:tcPr>
          <w:p w:rsidR="00C7682E" w:rsidRPr="00CB3FAC" w:rsidRDefault="00C7682E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C7682E" w:rsidRPr="00CB3FAC" w:rsidTr="00DA38AA">
        <w:tc>
          <w:tcPr>
            <w:tcW w:w="621" w:type="dxa"/>
            <w:vMerge/>
          </w:tcPr>
          <w:p w:rsidR="00C7682E" w:rsidRPr="00CB3FAC" w:rsidRDefault="00C7682E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B3FAC">
              <w:rPr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137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19,7</w:t>
            </w:r>
          </w:p>
        </w:tc>
        <w:tc>
          <w:tcPr>
            <w:tcW w:w="982" w:type="dxa"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C7682E" w:rsidRPr="00CB3FAC" w:rsidRDefault="00C7682E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C7682E" w:rsidRPr="00CB3FAC" w:rsidRDefault="00C7682E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C7682E" w:rsidRPr="00CB3FAC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B3FAC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Пехова Елизавета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МБОУ ДО «Козельская школа искусств»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593 129,73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3D1A40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C7682E" w:rsidRPr="00CB3FAC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2B1E76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C7682E" w:rsidRPr="00CB3FAC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B3FAC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Пичкова Наталья 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МБУК «Культурно-досуговый центр Козельского района»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620EE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52,6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620EE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571 755,61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620EE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C7682E" w:rsidRPr="00CB3FAC" w:rsidTr="00CB3FAC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огородный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2B1E76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  <w:lang w:val="en-US"/>
              </w:rPr>
            </w:pPr>
            <w:r w:rsidRPr="00CB3FAC">
              <w:rPr>
                <w:sz w:val="18"/>
                <w:szCs w:val="18"/>
              </w:rPr>
              <w:t>Тойота</w:t>
            </w:r>
            <w:r w:rsidRPr="002B1E76">
              <w:rPr>
                <w:sz w:val="18"/>
                <w:szCs w:val="18"/>
                <w:lang w:val="en-US"/>
              </w:rPr>
              <w:t xml:space="preserve"> </w:t>
            </w:r>
            <w:r w:rsidRPr="00CB3FAC">
              <w:rPr>
                <w:sz w:val="18"/>
                <w:szCs w:val="18"/>
                <w:lang w:val="en-US"/>
              </w:rPr>
              <w:t>LC</w:t>
            </w:r>
            <w:r w:rsidRPr="002B1E76">
              <w:rPr>
                <w:sz w:val="18"/>
                <w:szCs w:val="18"/>
                <w:lang w:val="en-US"/>
              </w:rPr>
              <w:t xml:space="preserve"> </w:t>
            </w:r>
            <w:r w:rsidRPr="00CB3FAC">
              <w:rPr>
                <w:sz w:val="18"/>
                <w:szCs w:val="18"/>
                <w:lang w:val="en-US"/>
              </w:rPr>
              <w:t>15</w:t>
            </w:r>
            <w:r w:rsidRPr="002B1E76">
              <w:rPr>
                <w:sz w:val="18"/>
                <w:szCs w:val="18"/>
                <w:lang w:val="en-US"/>
              </w:rPr>
              <w:t>0 2016</w:t>
            </w:r>
            <w:r w:rsidRPr="00CB3FAC">
              <w:rPr>
                <w:sz w:val="18"/>
                <w:szCs w:val="18"/>
              </w:rPr>
              <w:t>г</w:t>
            </w:r>
            <w:r w:rsidRPr="002B1E76">
              <w:rPr>
                <w:sz w:val="18"/>
                <w:szCs w:val="18"/>
                <w:lang w:val="en-US"/>
              </w:rPr>
              <w:t>.</w:t>
            </w:r>
          </w:p>
          <w:p w:rsidR="00C7682E" w:rsidRPr="002B1E76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  <w:lang w:val="en-US"/>
              </w:rPr>
            </w:pPr>
          </w:p>
          <w:p w:rsidR="00C7682E" w:rsidRPr="002B1E76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2B1E7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C7682E" w:rsidRPr="002B1E76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2019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932 194,36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2F0F34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C7682E" w:rsidRPr="00CB3FAC" w:rsidTr="00CB3FAC"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52,6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</w:tr>
      <w:tr w:rsidR="00C7682E" w:rsidRPr="00CB3FAC" w:rsidTr="00CB3FAC"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№9,10,11,12,13,14,20,21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2E" w:rsidRPr="00CB3FAC" w:rsidRDefault="00C7682E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</w:tbl>
    <w:p w:rsidR="00C7682E" w:rsidRPr="00CB3FAC" w:rsidRDefault="00C7682E" w:rsidP="00B92175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C7682E" w:rsidRPr="00CB3FAC" w:rsidRDefault="00C7682E" w:rsidP="00B92175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C7682E" w:rsidRPr="00D52FFD" w:rsidRDefault="00C7682E" w:rsidP="00B92175">
      <w:pPr>
        <w:jc w:val="both"/>
        <w:rPr>
          <w:color w:val="FF0000"/>
          <w:sz w:val="20"/>
          <w:szCs w:val="20"/>
        </w:rPr>
      </w:pPr>
      <w:r w:rsidRPr="00DA38AA">
        <w:rPr>
          <w:rStyle w:val="a4"/>
          <w:color w:val="333333"/>
          <w:sz w:val="20"/>
          <w:szCs w:val="20"/>
        </w:rPr>
        <w:t xml:space="preserve">**) </w:t>
      </w:r>
      <w:r w:rsidRPr="00DA38A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7682E" w:rsidRPr="0018471C" w:rsidRDefault="00C7682E" w:rsidP="0018471C">
      <w:pPr>
        <w:spacing w:line="240" w:lineRule="auto"/>
        <w:jc w:val="center"/>
        <w:rPr>
          <w:rStyle w:val="a4"/>
        </w:rPr>
      </w:pPr>
    </w:p>
    <w:p w:rsidR="00C7682E" w:rsidRPr="006D7A56" w:rsidRDefault="00C7682E" w:rsidP="00E93CA9">
      <w:pPr>
        <w:jc w:val="center"/>
        <w:rPr>
          <w:b/>
        </w:rPr>
      </w:pPr>
      <w:r w:rsidRPr="006D7A56">
        <w:rPr>
          <w:b/>
        </w:rPr>
        <w:t>Сведения</w:t>
      </w:r>
    </w:p>
    <w:p w:rsidR="00C7682E" w:rsidRPr="006D7A56" w:rsidRDefault="00C7682E" w:rsidP="00E93CA9">
      <w:pPr>
        <w:jc w:val="center"/>
        <w:rPr>
          <w:b/>
        </w:rPr>
      </w:pPr>
      <w:r w:rsidRPr="006D7A56">
        <w:rPr>
          <w:b/>
        </w:rPr>
        <w:t>о доходах, имуществе и обязательствах имущественного характера</w:t>
      </w:r>
    </w:p>
    <w:p w:rsidR="00C7682E" w:rsidRPr="006D7A56" w:rsidRDefault="00C7682E" w:rsidP="00E93CA9">
      <w:pPr>
        <w:jc w:val="center"/>
        <w:rPr>
          <w:b/>
        </w:rPr>
      </w:pPr>
      <w:r w:rsidRPr="006D7A56">
        <w:rPr>
          <w:b/>
        </w:rPr>
        <w:t xml:space="preserve">муниципального служащего </w:t>
      </w:r>
      <w:proofErr w:type="gramStart"/>
      <w:r w:rsidRPr="006D7A56">
        <w:rPr>
          <w:b/>
        </w:rPr>
        <w:t>и  членов</w:t>
      </w:r>
      <w:proofErr w:type="gramEnd"/>
      <w:r w:rsidRPr="006D7A56">
        <w:rPr>
          <w:b/>
        </w:rPr>
        <w:t xml:space="preserve"> его семьи </w:t>
      </w:r>
    </w:p>
    <w:p w:rsidR="00C7682E" w:rsidRPr="006D7A56" w:rsidRDefault="00C7682E" w:rsidP="00E93CA9">
      <w:pPr>
        <w:jc w:val="center"/>
        <w:rPr>
          <w:b/>
        </w:rPr>
      </w:pPr>
      <w:r w:rsidRPr="006D7A56">
        <w:rPr>
          <w:b/>
        </w:rPr>
        <w:t>Отдела образования администрации МР «Козельский район»</w:t>
      </w:r>
    </w:p>
    <w:p w:rsidR="00C7682E" w:rsidRPr="006D7A56" w:rsidRDefault="00C7682E" w:rsidP="00E93CA9">
      <w:pPr>
        <w:rPr>
          <w:b/>
          <w:sz w:val="28"/>
        </w:rPr>
      </w:pPr>
    </w:p>
    <w:p w:rsidR="00C7682E" w:rsidRPr="006D7A56" w:rsidRDefault="00C7682E" w:rsidP="00E93CA9">
      <w:pPr>
        <w:jc w:val="center"/>
      </w:pPr>
      <w:r w:rsidRPr="006D7A56">
        <w:t xml:space="preserve"> за период с 1 января по 31 декабря 2019 года</w:t>
      </w:r>
    </w:p>
    <w:p w:rsidR="00C7682E" w:rsidRPr="006D7A56" w:rsidRDefault="00C7682E" w:rsidP="00E93CA9">
      <w:pPr>
        <w:jc w:val="center"/>
        <w:rPr>
          <w:sz w:val="18"/>
          <w:szCs w:val="18"/>
        </w:rPr>
      </w:pPr>
    </w:p>
    <w:tbl>
      <w:tblPr>
        <w:tblW w:w="10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4"/>
        <w:gridCol w:w="1462"/>
        <w:gridCol w:w="1220"/>
        <w:gridCol w:w="840"/>
        <w:gridCol w:w="1190"/>
        <w:gridCol w:w="1202"/>
        <w:gridCol w:w="1220"/>
        <w:gridCol w:w="840"/>
        <w:gridCol w:w="1190"/>
      </w:tblGrid>
      <w:tr w:rsidR="00C7682E" w:rsidRPr="006D7A56" w:rsidTr="008B0D61">
        <w:tc>
          <w:tcPr>
            <w:tcW w:w="1674" w:type="dxa"/>
            <w:vMerge w:val="restart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62" w:type="dxa"/>
            <w:vMerge w:val="restart"/>
          </w:tcPr>
          <w:p w:rsidR="00C7682E" w:rsidRPr="008B0D61" w:rsidRDefault="00C7682E" w:rsidP="0056785F">
            <w:pPr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Декларированный доход за 2019 год (руб.)</w:t>
            </w:r>
          </w:p>
        </w:tc>
        <w:tc>
          <w:tcPr>
            <w:tcW w:w="4452" w:type="dxa"/>
            <w:gridSpan w:val="4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0" w:type="dxa"/>
            <w:gridSpan w:val="3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7682E" w:rsidRPr="006D7A56" w:rsidTr="008B0D61">
        <w:tc>
          <w:tcPr>
            <w:tcW w:w="0" w:type="auto"/>
            <w:vMerge/>
            <w:vAlign w:val="center"/>
          </w:tcPr>
          <w:p w:rsidR="00C7682E" w:rsidRPr="008B0D61" w:rsidRDefault="00C7682E" w:rsidP="0060264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8B0D61" w:rsidRDefault="00C7682E" w:rsidP="0060264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Страна расположения</w:t>
            </w: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 xml:space="preserve">Пивкова 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Яна Геннадьевна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(заместитель заведующего Отделом образования)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645432,89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Хонда Цивик седан, 2007 г.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ЗИЛ МНЗ-4502, 1991 г.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  <w:lang w:val="en-US"/>
              </w:rPr>
            </w:pPr>
            <w:r w:rsidRPr="008B0D61">
              <w:rPr>
                <w:sz w:val="16"/>
                <w:szCs w:val="16"/>
                <w:lang w:val="en-US"/>
              </w:rPr>
              <w:t>SUBARU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  <w:lang w:val="en-US"/>
              </w:rPr>
              <w:t xml:space="preserve">FORESTER </w:t>
            </w:r>
            <w:r w:rsidRPr="008B0D61">
              <w:rPr>
                <w:sz w:val="16"/>
                <w:szCs w:val="16"/>
              </w:rPr>
              <w:t>кроссовер 2007 г.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 xml:space="preserve">  квартира 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 xml:space="preserve">земельный участок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34,8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894,0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супруг</w:t>
            </w: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925822,60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65,4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34,8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Смирнова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Анна Сергеевна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(главный специалист)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459232,77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66,3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Россия</w:t>
            </w: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Щербакова Татьяна Анатольевна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 xml:space="preserve"> (главный специалист)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108015,00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42,0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52,0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супруг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658489,00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  <w:lang w:val="en-US"/>
              </w:rPr>
              <w:t xml:space="preserve">Nissan 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  <w:lang w:val="en-US"/>
              </w:rPr>
              <w:t>X-Trail</w:t>
            </w:r>
            <w:r w:rsidRPr="008B0D61">
              <w:rPr>
                <w:sz w:val="16"/>
                <w:szCs w:val="16"/>
              </w:rPr>
              <w:t>,</w:t>
            </w:r>
            <w:r w:rsidRPr="008B0D61">
              <w:rPr>
                <w:sz w:val="16"/>
                <w:szCs w:val="16"/>
                <w:lang w:val="en-US"/>
              </w:rPr>
              <w:t xml:space="preserve"> 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2017 г.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42,0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52,0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несовершеннолетний ребенок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C7682E" w:rsidRPr="008B0D61" w:rsidRDefault="00C7682E" w:rsidP="00DE6831">
            <w:pPr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42,0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52,0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DE6831">
            <w:pPr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несовершеннолетний ребенок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42,0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52,0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 xml:space="preserve">Чернякова 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Татьяна Михайловна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(главный специалист)</w:t>
            </w: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403309,31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 xml:space="preserve">земельный </w:t>
            </w:r>
            <w:r w:rsidRPr="008B0D61">
              <w:rPr>
                <w:sz w:val="16"/>
                <w:szCs w:val="16"/>
              </w:rPr>
              <w:lastRenderedPageBreak/>
              <w:t>участок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земельный участок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жилой дом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426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426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58,4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ШЕВРОЛЕ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  <w:lang w:val="en-US"/>
              </w:rPr>
              <w:lastRenderedPageBreak/>
              <w:t>CHEVROET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  <w:lang w:val="en-US"/>
              </w:rPr>
              <w:t>NIVA</w:t>
            </w:r>
            <w:r w:rsidRPr="008B0D61">
              <w:rPr>
                <w:sz w:val="16"/>
                <w:szCs w:val="16"/>
              </w:rPr>
              <w:t xml:space="preserve">, 212300-55, 2019 г. 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супруг</w:t>
            </w: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669046,01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земельный участок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земельный участок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жилой дом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426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426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58,4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47,8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земельный участок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земельный участок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жилой дом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426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426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58,4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земельный участок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земельный участок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жилой дом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общая долевая 1/ 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426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426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58,4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</w:tc>
      </w:tr>
      <w:tr w:rsidR="00C7682E" w:rsidRPr="006D7A56" w:rsidTr="008B0D61">
        <w:tc>
          <w:tcPr>
            <w:tcW w:w="1674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Гончарова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lastRenderedPageBreak/>
              <w:t>Мария Владимировна</w:t>
            </w: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(главный специалист)</w:t>
            </w:r>
          </w:p>
        </w:tc>
        <w:tc>
          <w:tcPr>
            <w:tcW w:w="146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309076,27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57,9</w:t>
            </w:r>
          </w:p>
        </w:tc>
        <w:tc>
          <w:tcPr>
            <w:tcW w:w="1190" w:type="dxa"/>
          </w:tcPr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</w:p>
          <w:p w:rsidR="00C7682E" w:rsidRPr="008B0D61" w:rsidRDefault="00C7682E" w:rsidP="008B0D61">
            <w:pPr>
              <w:jc w:val="center"/>
              <w:rPr>
                <w:sz w:val="16"/>
                <w:szCs w:val="16"/>
              </w:rPr>
            </w:pPr>
            <w:r w:rsidRPr="008B0D61">
              <w:rPr>
                <w:sz w:val="16"/>
                <w:szCs w:val="16"/>
              </w:rPr>
              <w:t>Россия</w:t>
            </w:r>
          </w:p>
        </w:tc>
      </w:tr>
    </w:tbl>
    <w:p w:rsidR="00C7682E" w:rsidRPr="006D7A56" w:rsidRDefault="00C7682E" w:rsidP="00E93CA9"/>
    <w:p w:rsidR="00C7682E" w:rsidRPr="006D7A56" w:rsidRDefault="00C7682E" w:rsidP="00E93CA9"/>
    <w:p w:rsidR="00C7682E" w:rsidRPr="006D7A56" w:rsidRDefault="00C7682E" w:rsidP="00E93CA9"/>
    <w:p w:rsidR="00C7682E" w:rsidRPr="006D7A56" w:rsidRDefault="00C7682E" w:rsidP="00E93CA9"/>
    <w:p w:rsidR="00C7682E" w:rsidRPr="006D7A56" w:rsidRDefault="00C7682E" w:rsidP="00E93CA9"/>
    <w:p w:rsidR="00C7682E" w:rsidRPr="006D7A56" w:rsidRDefault="00C7682E" w:rsidP="00E93CA9"/>
    <w:p w:rsidR="00C7682E" w:rsidRPr="006D7A56" w:rsidRDefault="00C7682E"/>
    <w:p w:rsidR="00C7682E" w:rsidRPr="00767603" w:rsidRDefault="00C7682E" w:rsidP="00C43DDA">
      <w:pPr>
        <w:jc w:val="center"/>
        <w:rPr>
          <w:b/>
        </w:rPr>
      </w:pPr>
    </w:p>
    <w:p w:rsidR="00C7682E" w:rsidRPr="00767603" w:rsidRDefault="00C7682E" w:rsidP="00C43DDA">
      <w:pPr>
        <w:jc w:val="center"/>
        <w:rPr>
          <w:b/>
        </w:rPr>
      </w:pPr>
    </w:p>
    <w:p w:rsidR="00C7682E" w:rsidRPr="00767603" w:rsidRDefault="00C7682E" w:rsidP="00C43DDA">
      <w:pPr>
        <w:jc w:val="center"/>
        <w:rPr>
          <w:b/>
        </w:rPr>
      </w:pPr>
      <w:r w:rsidRPr="00767603">
        <w:rPr>
          <w:b/>
        </w:rPr>
        <w:t>Сведения</w:t>
      </w:r>
    </w:p>
    <w:p w:rsidR="00C7682E" w:rsidRPr="00767603" w:rsidRDefault="00C7682E" w:rsidP="00C43DDA">
      <w:pPr>
        <w:jc w:val="center"/>
        <w:rPr>
          <w:b/>
        </w:rPr>
      </w:pPr>
      <w:r w:rsidRPr="00767603">
        <w:rPr>
          <w:b/>
        </w:rPr>
        <w:t>о доходах, имуществе и обязательствах имущественного характера</w:t>
      </w:r>
    </w:p>
    <w:p w:rsidR="00C7682E" w:rsidRPr="00767603" w:rsidRDefault="00C7682E" w:rsidP="00C43DDA">
      <w:pPr>
        <w:jc w:val="center"/>
        <w:rPr>
          <w:b/>
        </w:rPr>
      </w:pPr>
      <w:r w:rsidRPr="00767603">
        <w:rPr>
          <w:b/>
        </w:rPr>
        <w:t xml:space="preserve">руководителя и членов его семьи муниципальных учреждений МО МР «Козельский район» </w:t>
      </w:r>
    </w:p>
    <w:p w:rsidR="00C7682E" w:rsidRPr="00767603" w:rsidRDefault="00C7682E" w:rsidP="00C43DDA">
      <w:pPr>
        <w:rPr>
          <w:b/>
          <w:sz w:val="28"/>
        </w:rPr>
      </w:pPr>
    </w:p>
    <w:p w:rsidR="00C7682E" w:rsidRPr="00767603" w:rsidRDefault="00C7682E" w:rsidP="00C43DDA">
      <w:pPr>
        <w:jc w:val="center"/>
        <w:rPr>
          <w:sz w:val="22"/>
          <w:szCs w:val="22"/>
        </w:rPr>
      </w:pPr>
      <w:r w:rsidRPr="00767603">
        <w:rPr>
          <w:sz w:val="22"/>
          <w:szCs w:val="22"/>
        </w:rPr>
        <w:t xml:space="preserve"> за период с 1 января по 31 декабря 2019 года</w:t>
      </w:r>
    </w:p>
    <w:p w:rsidR="00C7682E" w:rsidRPr="00767603" w:rsidRDefault="00C7682E" w:rsidP="00C43DDA">
      <w:pPr>
        <w:jc w:val="center"/>
        <w:rPr>
          <w:sz w:val="18"/>
          <w:szCs w:val="18"/>
        </w:rPr>
      </w:pPr>
    </w:p>
    <w:tbl>
      <w:tblPr>
        <w:tblW w:w="10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4"/>
        <w:gridCol w:w="1578"/>
        <w:gridCol w:w="1202"/>
        <w:gridCol w:w="856"/>
        <w:gridCol w:w="1126"/>
        <w:gridCol w:w="1150"/>
        <w:gridCol w:w="1146"/>
        <w:gridCol w:w="807"/>
        <w:gridCol w:w="1126"/>
      </w:tblGrid>
      <w:tr w:rsidR="00C7682E" w:rsidRPr="00767603" w:rsidTr="00990281">
        <w:tc>
          <w:tcPr>
            <w:tcW w:w="1674" w:type="dxa"/>
            <w:vMerge w:val="restart"/>
          </w:tcPr>
          <w:p w:rsidR="00C7682E" w:rsidRPr="00990281" w:rsidRDefault="00C7682E" w:rsidP="00990281">
            <w:pPr>
              <w:jc w:val="center"/>
              <w:rPr>
                <w:b/>
                <w:sz w:val="16"/>
                <w:szCs w:val="16"/>
              </w:rPr>
            </w:pPr>
            <w:r w:rsidRPr="00990281">
              <w:rPr>
                <w:b/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78" w:type="dxa"/>
            <w:vMerge w:val="restart"/>
          </w:tcPr>
          <w:p w:rsidR="00C7682E" w:rsidRPr="00990281" w:rsidRDefault="00C7682E" w:rsidP="00990281">
            <w:pPr>
              <w:jc w:val="center"/>
              <w:rPr>
                <w:b/>
                <w:sz w:val="16"/>
                <w:szCs w:val="16"/>
              </w:rPr>
            </w:pPr>
            <w:r w:rsidRPr="00990281">
              <w:rPr>
                <w:b/>
                <w:sz w:val="16"/>
                <w:szCs w:val="16"/>
              </w:rPr>
              <w:t>Декларированный доход за 2019 год (руб.)</w:t>
            </w:r>
          </w:p>
        </w:tc>
        <w:tc>
          <w:tcPr>
            <w:tcW w:w="4334" w:type="dxa"/>
            <w:gridSpan w:val="4"/>
          </w:tcPr>
          <w:p w:rsidR="00C7682E" w:rsidRPr="00990281" w:rsidRDefault="00C7682E" w:rsidP="00990281">
            <w:pPr>
              <w:jc w:val="center"/>
              <w:rPr>
                <w:b/>
                <w:sz w:val="16"/>
                <w:szCs w:val="16"/>
              </w:rPr>
            </w:pPr>
            <w:r w:rsidRPr="00990281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9" w:type="dxa"/>
            <w:gridSpan w:val="3"/>
          </w:tcPr>
          <w:p w:rsidR="00C7682E" w:rsidRPr="00990281" w:rsidRDefault="00C7682E" w:rsidP="00990281">
            <w:pPr>
              <w:jc w:val="center"/>
              <w:rPr>
                <w:b/>
                <w:sz w:val="16"/>
                <w:szCs w:val="16"/>
              </w:rPr>
            </w:pPr>
            <w:r w:rsidRPr="00990281">
              <w:rPr>
                <w:b/>
                <w:sz w:val="16"/>
                <w:szCs w:val="16"/>
              </w:rPr>
              <w:t>Перечень объектов недвижимого имущества, находящихся</w:t>
            </w:r>
          </w:p>
          <w:p w:rsidR="00C7682E" w:rsidRPr="00990281" w:rsidRDefault="00C7682E" w:rsidP="00990281">
            <w:pPr>
              <w:jc w:val="center"/>
              <w:rPr>
                <w:b/>
                <w:sz w:val="16"/>
                <w:szCs w:val="16"/>
              </w:rPr>
            </w:pPr>
            <w:r w:rsidRPr="00990281">
              <w:rPr>
                <w:b/>
                <w:sz w:val="16"/>
                <w:szCs w:val="16"/>
              </w:rPr>
              <w:t xml:space="preserve"> в пользовании</w:t>
            </w:r>
          </w:p>
        </w:tc>
      </w:tr>
      <w:tr w:rsidR="00C7682E" w:rsidRPr="00767603" w:rsidTr="00990281">
        <w:tc>
          <w:tcPr>
            <w:tcW w:w="1674" w:type="dxa"/>
            <w:vMerge/>
            <w:vAlign w:val="center"/>
          </w:tcPr>
          <w:p w:rsidR="00C7682E" w:rsidRPr="00990281" w:rsidRDefault="00C7682E" w:rsidP="00D50CB3">
            <w:pPr>
              <w:rPr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C7682E" w:rsidRPr="00990281" w:rsidRDefault="00C7682E" w:rsidP="00D50CB3">
            <w:pPr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b/>
                <w:sz w:val="14"/>
                <w:szCs w:val="14"/>
              </w:rPr>
            </w:pPr>
            <w:r w:rsidRPr="00990281">
              <w:rPr>
                <w:b/>
                <w:sz w:val="14"/>
                <w:szCs w:val="14"/>
              </w:rPr>
              <w:t xml:space="preserve">Вид </w:t>
            </w:r>
          </w:p>
          <w:p w:rsidR="00C7682E" w:rsidRPr="00990281" w:rsidRDefault="00C7682E" w:rsidP="00990281">
            <w:pPr>
              <w:jc w:val="center"/>
              <w:rPr>
                <w:b/>
                <w:sz w:val="14"/>
                <w:szCs w:val="14"/>
              </w:rPr>
            </w:pPr>
            <w:r w:rsidRPr="00990281">
              <w:rPr>
                <w:b/>
                <w:sz w:val="14"/>
                <w:szCs w:val="14"/>
              </w:rPr>
              <w:t xml:space="preserve">объектов </w:t>
            </w:r>
            <w:r w:rsidRPr="00990281">
              <w:rPr>
                <w:b/>
                <w:sz w:val="14"/>
                <w:szCs w:val="14"/>
              </w:rPr>
              <w:lastRenderedPageBreak/>
              <w:t>недвижимости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b/>
                <w:sz w:val="14"/>
                <w:szCs w:val="14"/>
              </w:rPr>
            </w:pPr>
            <w:r w:rsidRPr="00990281">
              <w:rPr>
                <w:b/>
                <w:sz w:val="14"/>
                <w:szCs w:val="14"/>
              </w:rPr>
              <w:lastRenderedPageBreak/>
              <w:t>Площадь (кв. м)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b/>
                <w:sz w:val="14"/>
                <w:szCs w:val="14"/>
              </w:rPr>
            </w:pPr>
            <w:r w:rsidRPr="00990281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b/>
                <w:sz w:val="14"/>
                <w:szCs w:val="14"/>
              </w:rPr>
            </w:pPr>
            <w:r w:rsidRPr="00990281">
              <w:rPr>
                <w:b/>
                <w:sz w:val="14"/>
                <w:szCs w:val="14"/>
              </w:rPr>
              <w:t>Транспортные средства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b/>
                <w:sz w:val="14"/>
                <w:szCs w:val="14"/>
              </w:rPr>
            </w:pPr>
            <w:r w:rsidRPr="00990281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b/>
                <w:sz w:val="14"/>
                <w:szCs w:val="14"/>
              </w:rPr>
            </w:pPr>
            <w:r w:rsidRPr="00990281"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b/>
                <w:sz w:val="14"/>
                <w:szCs w:val="14"/>
              </w:rPr>
            </w:pPr>
            <w:r w:rsidRPr="00990281">
              <w:rPr>
                <w:b/>
                <w:sz w:val="14"/>
                <w:szCs w:val="14"/>
              </w:rPr>
              <w:t>Страна расположения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Волкова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Ольга Ивановна (директор МКОУ СОШ № 1,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Сосенский)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803774,52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 общая долевая 1/4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41,5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31,7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338250,17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квартира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1/ 2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41,5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731,0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15,1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  <w:r w:rsidRPr="00990281">
              <w:rPr>
                <w:sz w:val="16"/>
                <w:szCs w:val="16"/>
              </w:rPr>
              <w:t xml:space="preserve">ФОРД </w:t>
            </w:r>
            <w:r w:rsidRPr="00990281">
              <w:rPr>
                <w:sz w:val="16"/>
                <w:szCs w:val="16"/>
                <w:lang w:val="en-US"/>
              </w:rPr>
              <w:t>TOURNEO</w:t>
            </w:r>
            <w:r w:rsidRPr="00990281">
              <w:rPr>
                <w:sz w:val="16"/>
                <w:szCs w:val="16"/>
              </w:rPr>
              <w:t xml:space="preserve"> </w:t>
            </w:r>
            <w:r w:rsidRPr="00990281">
              <w:rPr>
                <w:sz w:val="16"/>
                <w:szCs w:val="16"/>
                <w:lang w:val="en-US"/>
              </w:rPr>
              <w:t>BUS</w:t>
            </w:r>
            <w:r w:rsidRPr="00990281">
              <w:rPr>
                <w:sz w:val="16"/>
                <w:szCs w:val="16"/>
              </w:rPr>
              <w:t>, 2008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rPr>
          <w:trHeight w:val="2392"/>
        </w:trPr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Бахаева Лариса Владимировна (директор МКОУ СОШ № 2,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Сосенский)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808924,77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квартира (1/2)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 под ИЖС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1/ 3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 дачный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1/ 2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1/ 3</w:t>
            </w: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38,1</w:t>
            </w: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840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677</w:t>
            </w: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94,9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КИА соул,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2017 г.</w:t>
            </w: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Тихонов Александр Петрович (директор МКОУ СОШ № 1,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Козельск)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1067932,77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  <w:r w:rsidRPr="00990281">
              <w:rPr>
                <w:sz w:val="16"/>
                <w:szCs w:val="16"/>
                <w:lang w:val="en-US"/>
              </w:rPr>
              <w:t>HYUNDAY</w:t>
            </w:r>
            <w:r w:rsidRPr="00990281">
              <w:rPr>
                <w:sz w:val="16"/>
                <w:szCs w:val="16"/>
              </w:rPr>
              <w:t xml:space="preserve"> </w:t>
            </w:r>
            <w:r w:rsidRPr="00990281">
              <w:rPr>
                <w:sz w:val="16"/>
                <w:szCs w:val="16"/>
                <w:lang w:val="en-US"/>
              </w:rPr>
              <w:t>SOLARUS</w:t>
            </w:r>
            <w:r w:rsidRPr="00990281">
              <w:rPr>
                <w:sz w:val="16"/>
                <w:szCs w:val="16"/>
              </w:rPr>
              <w:t>, 2016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53,8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супруга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630941,36       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земельный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под гараж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22,0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1981,0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83,0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30,5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53,8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Замаренова Светлана Владимировна (директор МКОУ ООШ № 2,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483905,29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1/3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земельный участок для ИЖС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88,6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48,9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1654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rPr>
          <w:trHeight w:val="1070"/>
        </w:trPr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1053468,20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1/ 3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88,6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  <w:r w:rsidRPr="00990281">
              <w:rPr>
                <w:sz w:val="16"/>
                <w:szCs w:val="16"/>
              </w:rPr>
              <w:t>МИЦУБИСИ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  <w:r w:rsidRPr="00990281">
              <w:rPr>
                <w:sz w:val="16"/>
                <w:szCs w:val="16"/>
                <w:lang w:val="en-US"/>
              </w:rPr>
              <w:t xml:space="preserve">Outlander, 2014 </w:t>
            </w:r>
            <w:r w:rsidRPr="00990281">
              <w:rPr>
                <w:sz w:val="16"/>
                <w:szCs w:val="16"/>
              </w:rPr>
              <w:t>г</w:t>
            </w:r>
            <w:r w:rsidRPr="00990281">
              <w:rPr>
                <w:sz w:val="16"/>
                <w:szCs w:val="16"/>
                <w:lang w:val="en-US"/>
              </w:rPr>
              <w:t>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несовершеннолетний ребенок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88,6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Цукерник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Елена Николаевна (директор МКОУ </w:t>
            </w:r>
            <w:r w:rsidRPr="00990281">
              <w:rPr>
                <w:sz w:val="16"/>
                <w:szCs w:val="16"/>
              </w:rPr>
              <w:lastRenderedPageBreak/>
              <w:t>СОШ № 3,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Козельск)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793801,97  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 общая долевая 1/2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39,4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48,4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44,4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54,4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rPr>
          <w:trHeight w:val="1288"/>
        </w:trPr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Шмырева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Светлана Ивановна (директор МКОУ ООШ № 4,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Козельск)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845315,27</w:t>
            </w:r>
          </w:p>
        </w:tc>
        <w:tc>
          <w:tcPr>
            <w:tcW w:w="1202" w:type="dxa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48,2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rPr>
          <w:trHeight w:val="1473"/>
        </w:trPr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Злобина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Татьяна Николаевна (директор МКОУ ООШ,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д. Дешовки)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611218,59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92,8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1500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144000,00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жилой дом  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1500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92,8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  <w:lang w:val="en-US"/>
              </w:rPr>
              <w:t>RENO LOGAN</w:t>
            </w:r>
            <w:r w:rsidRPr="00990281">
              <w:rPr>
                <w:sz w:val="16"/>
                <w:szCs w:val="16"/>
              </w:rPr>
              <w:t xml:space="preserve">, </w:t>
            </w:r>
            <w:r w:rsidRPr="00990281">
              <w:rPr>
                <w:sz w:val="16"/>
                <w:szCs w:val="16"/>
              </w:rPr>
              <w:lastRenderedPageBreak/>
              <w:t>2012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c>
          <w:tcPr>
            <w:tcW w:w="1674" w:type="dxa"/>
            <w:vMerge w:val="restart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578" w:type="dxa"/>
            <w:vMerge w:val="restart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202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856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126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150" w:type="dxa"/>
            <w:vMerge w:val="restart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146" w:type="dxa"/>
            <w:vMerge w:val="restart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807" w:type="dxa"/>
            <w:vMerge w:val="restart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126" w:type="dxa"/>
            <w:vMerge w:val="restart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</w:tr>
      <w:tr w:rsidR="00C7682E" w:rsidRPr="00767603" w:rsidTr="00990281">
        <w:tc>
          <w:tcPr>
            <w:tcW w:w="1674" w:type="dxa"/>
            <w:vMerge/>
            <w:vAlign w:val="center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578" w:type="dxa"/>
            <w:vMerge/>
            <w:vAlign w:val="center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202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856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126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</w:tr>
      <w:tr w:rsidR="00C7682E" w:rsidRPr="00767603" w:rsidTr="00990281">
        <w:trPr>
          <w:trHeight w:val="508"/>
        </w:trPr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Болдырева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Юлия Евгеньевна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(и.о. директора МКОУ «ООШ»,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с. Нижние Прыски)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534654,84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 общая долевая 1/ 3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1390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150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rPr>
          <w:trHeight w:val="508"/>
        </w:trPr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 общая долевая 1/ 3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1390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150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rPr>
          <w:trHeight w:val="508"/>
        </w:trPr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 общая долевая 1/ 3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1390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150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Калиничева Ольга Анатольевна (директор МКОУ ООШ,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с. Березичский стеклозавод)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565530,58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38,7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ФОРД ФОКУС, 2010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НИССАН АЛЬМЕРА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КЛАССИК, 2008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85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2000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rPr>
          <w:trHeight w:val="1104"/>
        </w:trPr>
        <w:tc>
          <w:tcPr>
            <w:tcW w:w="1674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129897,73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ВАЗ 21214, 2004 г.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2000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85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rPr>
          <w:trHeight w:val="1700"/>
        </w:trPr>
        <w:tc>
          <w:tcPr>
            <w:tcW w:w="1674" w:type="dxa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Швецова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Татьяна Генриховна (директор МКОУ «ООШ»,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д. Подборки)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650780,46</w:t>
            </w:r>
          </w:p>
        </w:tc>
        <w:tc>
          <w:tcPr>
            <w:tcW w:w="1202" w:type="dxa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1/688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49330000</w:t>
            </w: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64,9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3000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200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rPr>
          <w:trHeight w:val="1472"/>
        </w:trPr>
        <w:tc>
          <w:tcPr>
            <w:tcW w:w="1674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Кондрахина Валентина Николаевна (директор МКОУ ООШ,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с. Волконское)</w:t>
            </w: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563731,95</w:t>
            </w:r>
          </w:p>
        </w:tc>
        <w:tc>
          <w:tcPr>
            <w:tcW w:w="1202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34,0</w:t>
            </w:r>
          </w:p>
        </w:tc>
        <w:tc>
          <w:tcPr>
            <w:tcW w:w="1126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5599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92,1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супруг  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759965,42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земельный </w:t>
            </w:r>
            <w:r w:rsidRPr="00990281">
              <w:rPr>
                <w:sz w:val="16"/>
                <w:szCs w:val="16"/>
              </w:rPr>
              <w:lastRenderedPageBreak/>
              <w:t>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5559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2500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92,1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  <w:lang w:val="en-US"/>
              </w:rPr>
              <w:t>RENO</w:t>
            </w:r>
            <w:r w:rsidRPr="00990281">
              <w:rPr>
                <w:sz w:val="16"/>
                <w:szCs w:val="16"/>
              </w:rPr>
              <w:t xml:space="preserve"> </w:t>
            </w:r>
            <w:r w:rsidRPr="00990281">
              <w:rPr>
                <w:sz w:val="16"/>
                <w:szCs w:val="16"/>
                <w:lang w:val="en-US"/>
              </w:rPr>
              <w:t>LOGAN</w:t>
            </w:r>
            <w:r w:rsidRPr="00990281">
              <w:rPr>
                <w:sz w:val="16"/>
                <w:szCs w:val="16"/>
              </w:rPr>
              <w:t>, 2006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 xml:space="preserve">Трактор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МТЗ-80,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2006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МАЗДА 6, 2016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c>
          <w:tcPr>
            <w:tcW w:w="1674" w:type="dxa"/>
            <w:vMerge w:val="restart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Папышкина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Ирина Анатольевна (директор МКОУ ООШ,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с. Покровск)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563646,90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856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126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       </w:t>
            </w: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856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126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1/3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49,6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  <w:vMerge w:val="restart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Титов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Юрий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Петрович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(директор МКОУ ООШ,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д. Каменка)</w:t>
            </w:r>
          </w:p>
        </w:tc>
        <w:tc>
          <w:tcPr>
            <w:tcW w:w="1578" w:type="dxa"/>
            <w:vMerge w:val="restart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637618,13</w:t>
            </w:r>
          </w:p>
        </w:tc>
        <w:tc>
          <w:tcPr>
            <w:tcW w:w="1202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856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126" w:type="dxa"/>
          </w:tcPr>
          <w:p w:rsidR="00C7682E" w:rsidRPr="00990281" w:rsidRDefault="00C7682E" w:rsidP="00D50CB3">
            <w:pPr>
              <w:rPr>
                <w:rFonts w:ascii="Calibri" w:hAnsi="Calibri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РЕНО Меган, 2014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Мотоцикл «Урал»,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1989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vMerge w:val="restart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vMerge w:val="restart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rPr>
          <w:trHeight w:val="1472"/>
        </w:trPr>
        <w:tc>
          <w:tcPr>
            <w:tcW w:w="1674" w:type="dxa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комната в общежитии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гараж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2000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22,5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 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30,0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</w:tr>
      <w:tr w:rsidR="00C7682E" w:rsidRPr="00767603" w:rsidTr="00990281">
        <w:trPr>
          <w:trHeight w:val="572"/>
        </w:trPr>
        <w:tc>
          <w:tcPr>
            <w:tcW w:w="1674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супруга</w:t>
            </w:r>
          </w:p>
        </w:tc>
        <w:tc>
          <w:tcPr>
            <w:tcW w:w="1578" w:type="dxa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571118,43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vAlign w:val="center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43</w:t>
            </w:r>
          </w:p>
        </w:tc>
        <w:tc>
          <w:tcPr>
            <w:tcW w:w="1126" w:type="dxa"/>
            <w:vAlign w:val="center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rPr>
          <w:trHeight w:val="1472"/>
        </w:trPr>
        <w:tc>
          <w:tcPr>
            <w:tcW w:w="1674" w:type="dxa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Соколова Наталия Евгеньевна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(директор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МКОУ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ООШ,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с. Попелево)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443694,87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 общая долевая 1/2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 общая долевая 1/8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59,6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48,9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313615,59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 общая долевая 1/8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48,9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  <w:r w:rsidRPr="00990281">
              <w:rPr>
                <w:sz w:val="16"/>
                <w:szCs w:val="16"/>
                <w:lang w:val="en-US"/>
              </w:rPr>
              <w:t>NISSAN</w:t>
            </w:r>
            <w:r w:rsidRPr="00990281">
              <w:rPr>
                <w:sz w:val="16"/>
                <w:szCs w:val="16"/>
              </w:rPr>
              <w:t xml:space="preserve"> </w:t>
            </w:r>
            <w:r w:rsidRPr="00990281">
              <w:rPr>
                <w:sz w:val="16"/>
                <w:szCs w:val="16"/>
                <w:lang w:val="en-US"/>
              </w:rPr>
              <w:t>TERRANO</w:t>
            </w:r>
            <w:r w:rsidRPr="00990281">
              <w:rPr>
                <w:sz w:val="16"/>
                <w:szCs w:val="16"/>
              </w:rPr>
              <w:t xml:space="preserve">, </w:t>
            </w:r>
            <w:r w:rsidRPr="00990281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несовершеннолетний ребенок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 общая долевая 1/2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квартира </w:t>
            </w:r>
            <w:r w:rsidRPr="00990281">
              <w:rPr>
                <w:sz w:val="16"/>
                <w:szCs w:val="16"/>
              </w:rPr>
              <w:lastRenderedPageBreak/>
              <w:t>общая долевая 1/8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59,6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48,9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rPr>
          <w:trHeight w:val="1532"/>
        </w:trPr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Мудрова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Марина Анатольевна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(директор МКОУ СОШ,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д. Киреевское-Второе)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845925,67</w:t>
            </w:r>
          </w:p>
        </w:tc>
        <w:tc>
          <w:tcPr>
            <w:tcW w:w="1202" w:type="dxa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совместная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46,8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90,1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2500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879429,01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46,8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  <w:lang w:val="en-US"/>
              </w:rPr>
              <w:t>Mitsubishi</w:t>
            </w:r>
            <w:r w:rsidRPr="00990281">
              <w:rPr>
                <w:sz w:val="16"/>
                <w:szCs w:val="16"/>
              </w:rPr>
              <w:t xml:space="preserve"> ЛАНСЕР, 2012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ГАЗЕЛЬ,  2007 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48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2800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Мариничева Елена Альбертовна (заведующая МКДОУ д/ с «Рябинка»,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Сосенский)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557892,93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 общая долевая 3/ 10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1400,52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70,1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77,2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540592,73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земельный </w:t>
            </w:r>
            <w:r w:rsidRPr="0099028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62,1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2000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Лефан х-60, 2013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ВАЗ 21213, 1998 г.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77,2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rPr>
          <w:trHeight w:val="70"/>
        </w:trPr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Серегина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Елена Михайловна (заведующая МКДОУ д/ с «Колокольчик»,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Сосенский)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519238,70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606433,99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2F58A0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978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522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2F58A0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33,8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113,6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2F58A0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ВАЗ 2123,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2008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КИА рио 2018 г.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Гуркина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Наталья </w:t>
            </w:r>
            <w:r w:rsidRPr="00990281">
              <w:rPr>
                <w:sz w:val="16"/>
                <w:szCs w:val="16"/>
              </w:rPr>
              <w:lastRenderedPageBreak/>
              <w:t xml:space="preserve">Анатольевна (заведующая МКДОУ д/ с «Ручеек»,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п. Березичский стеклозавод)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558621,25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общая </w:t>
            </w:r>
            <w:r w:rsidRPr="00990281">
              <w:rPr>
                <w:sz w:val="16"/>
                <w:szCs w:val="16"/>
              </w:rPr>
              <w:lastRenderedPageBreak/>
              <w:t>долевая 1/4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66,2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  <w:r w:rsidRPr="00990281">
              <w:rPr>
                <w:sz w:val="16"/>
                <w:szCs w:val="16"/>
                <w:lang w:val="en-US"/>
              </w:rPr>
              <w:t xml:space="preserve">RAVON R 4, 2016 </w:t>
            </w:r>
            <w:r w:rsidRPr="00990281">
              <w:rPr>
                <w:sz w:val="16"/>
                <w:szCs w:val="16"/>
              </w:rPr>
              <w:t>г</w:t>
            </w:r>
            <w:r w:rsidRPr="00990281">
              <w:rPr>
                <w:sz w:val="16"/>
                <w:szCs w:val="16"/>
                <w:lang w:val="en-US"/>
              </w:rPr>
              <w:t>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  <w:r w:rsidRPr="00990281">
              <w:rPr>
                <w:sz w:val="16"/>
                <w:szCs w:val="16"/>
                <w:lang w:val="en-US"/>
              </w:rPr>
              <w:t xml:space="preserve">RENO LOGAN, 2016 </w:t>
            </w:r>
            <w:r w:rsidRPr="00990281">
              <w:rPr>
                <w:sz w:val="16"/>
                <w:szCs w:val="16"/>
              </w:rPr>
              <w:t>г</w:t>
            </w:r>
            <w:r w:rsidRPr="00990281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198976,77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66,2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  <w:lang w:val="en-US"/>
              </w:rPr>
              <w:t>JAC S</w:t>
            </w:r>
            <w:r w:rsidRPr="00990281">
              <w:rPr>
                <w:sz w:val="16"/>
                <w:szCs w:val="16"/>
              </w:rPr>
              <w:t>5,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2015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0,00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 общая долевая 1/ 4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66,2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Алимова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Татьяна Николаевна (заведующая МКДОУ д/с № 1 «Орленок»,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г. Козельск)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460942,47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48,1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47,2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120,4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900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531894,18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900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120,4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ССАНГ ЙОНГ </w:t>
            </w:r>
            <w:r w:rsidRPr="00990281">
              <w:rPr>
                <w:sz w:val="16"/>
                <w:szCs w:val="16"/>
                <w:lang w:val="en-US"/>
              </w:rPr>
              <w:t>RJ</w:t>
            </w:r>
            <w:r w:rsidRPr="00990281">
              <w:rPr>
                <w:sz w:val="16"/>
                <w:szCs w:val="16"/>
              </w:rPr>
              <w:t xml:space="preserve"> 14, 2007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КРАЗ 256-</w:t>
            </w:r>
            <w:r w:rsidRPr="00990281">
              <w:rPr>
                <w:sz w:val="16"/>
                <w:szCs w:val="16"/>
              </w:rPr>
              <w:lastRenderedPageBreak/>
              <w:t>Б1, 1992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КРАЗ 256-Б1, 1990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ЗИЛ 5301АО, 2003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Трактор МТЗ-50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1979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Самоходная машина кран на спец. шасси КС 5363Б,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1990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Автокран ЗИЛ-133ГЯ КС 3575А, 1987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Самоходная машина экскаватор ЭО-3323А, 1993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  <w:lang w:val="en-US"/>
              </w:rPr>
              <w:t>Hyundai Greta</w:t>
            </w:r>
            <w:r w:rsidRPr="00990281">
              <w:rPr>
                <w:sz w:val="16"/>
                <w:szCs w:val="16"/>
              </w:rPr>
              <w:t>, 2019 г.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47,2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0,00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120,4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900,00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47,2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 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Медведева Лидия Юрьевна (заведующая МКДОУ д/ с № 2 «Алиса»,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436471,56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57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10000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337796,32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ВАЗ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Лада Гранта, 2016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57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10000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57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10000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Фандеева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Анна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Викторовна (заведующая МКДОУ д/ с № 4 «Красная шапочка»,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532151,64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земельный участок, под ИЖС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совместная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дом, общая совместная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1575,8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40,6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30,6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ГАЗ 2217, 2007 г.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877168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участок, под ИЖС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совместная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объект торговли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долевая 1/3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дом, общая совместная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нежилое помещение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нежилое помещение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1575,8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284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40,6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71,7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84,4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Россия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                                                           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жилой дом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40,6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1575,8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Каюрова Юлия Геннадьевна (заведующая МКДОУ д/ с «Аленушка»,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д. Подборки)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481442,99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47,8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468065,22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400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E40D69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  <w:lang w:val="en-US"/>
              </w:rPr>
              <w:t>FORD FUSION</w:t>
            </w:r>
            <w:r w:rsidRPr="00990281">
              <w:rPr>
                <w:sz w:val="16"/>
                <w:szCs w:val="16"/>
              </w:rPr>
              <w:t>, 2008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47,8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несовершеннолетний ребенок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47,8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Ермакова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Ольга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Борисовна (заведующая МКДОУ д/ </w:t>
            </w:r>
            <w:proofErr w:type="gramStart"/>
            <w:r w:rsidRPr="00990281">
              <w:rPr>
                <w:sz w:val="16"/>
                <w:szCs w:val="16"/>
              </w:rPr>
              <w:t>с «Елочка»</w:t>
            </w:r>
            <w:proofErr w:type="gramEnd"/>
            <w:r w:rsidRPr="00990281">
              <w:rPr>
                <w:sz w:val="16"/>
                <w:szCs w:val="16"/>
              </w:rPr>
              <w:t xml:space="preserve">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Сосенский)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663623,63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жилой дом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0C0828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квартира, общая долевая 1/3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65,4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1111,0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0C0828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50,2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rPr>
          <w:trHeight w:val="679"/>
        </w:trPr>
        <w:tc>
          <w:tcPr>
            <w:tcW w:w="1674" w:type="dxa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684780,28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квартира, общая долевая, 1/</w:t>
            </w:r>
            <w:r w:rsidRPr="00990281">
              <w:rPr>
                <w:sz w:val="16"/>
                <w:szCs w:val="16"/>
                <w:lang w:val="en-US"/>
              </w:rPr>
              <w:t>3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  <w:lang w:val="en-US"/>
              </w:rPr>
            </w:pPr>
            <w:r w:rsidRPr="00990281">
              <w:rPr>
                <w:sz w:val="16"/>
                <w:szCs w:val="16"/>
                <w:lang w:val="en-US"/>
              </w:rPr>
              <w:t>50</w:t>
            </w:r>
            <w:r w:rsidRPr="00990281">
              <w:rPr>
                <w:sz w:val="16"/>
                <w:szCs w:val="16"/>
              </w:rPr>
              <w:t>,</w:t>
            </w:r>
            <w:r w:rsidRPr="00990281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Форд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Мандео,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2005 г.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Ходак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Любовь Валентиновна (заведующая д/ с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№ 3 «Ласточка»,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Козельск)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486777,83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дачный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общая долевая 3/4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дача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lastRenderedPageBreak/>
              <w:t>общая долевая 3/10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968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84,6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68,9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477479,04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34,6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ХЕНДЭ </w:t>
            </w:r>
            <w:r w:rsidRPr="00990281">
              <w:rPr>
                <w:sz w:val="16"/>
                <w:szCs w:val="16"/>
                <w:lang w:val="en-US"/>
              </w:rPr>
              <w:t>TUCSON</w:t>
            </w:r>
            <w:r w:rsidRPr="00990281">
              <w:rPr>
                <w:sz w:val="16"/>
                <w:szCs w:val="16"/>
              </w:rPr>
              <w:t xml:space="preserve">, </w:t>
            </w:r>
            <w:r w:rsidRPr="00990281">
              <w:rPr>
                <w:sz w:val="16"/>
                <w:szCs w:val="16"/>
                <w:lang w:val="en-US"/>
              </w:rPr>
              <w:t>2018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68,9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</w:tr>
      <w:tr w:rsidR="00C7682E" w:rsidRPr="00767603" w:rsidTr="00990281">
        <w:tc>
          <w:tcPr>
            <w:tcW w:w="1674" w:type="dxa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Прибыткова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Елена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Ивановна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(директор МКУ ДО «Центр творчества»,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Сосенский)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D50CB3">
            <w:pPr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638548,80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78,1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Фольцваген Шаран,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2003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78,1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  <w:tr w:rsidR="00C7682E" w:rsidRPr="00767603" w:rsidTr="00990281">
        <w:trPr>
          <w:trHeight w:val="552"/>
        </w:trPr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Фирсов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 xml:space="preserve"> Игорь Яковлевич (директор МОУ ДО «Дом детского творчества», 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г. Козельск)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718960,10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 долевая 1/ 3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43,5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Шевроле круз, 2012 г.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УАЗ 33039,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1999 г.</w:t>
            </w: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</w:tc>
      </w:tr>
      <w:tr w:rsidR="00C7682E" w:rsidRPr="00767603" w:rsidTr="00990281">
        <w:trPr>
          <w:trHeight w:val="1656"/>
        </w:trPr>
        <w:tc>
          <w:tcPr>
            <w:tcW w:w="1674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супруга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662392,60</w:t>
            </w:r>
          </w:p>
        </w:tc>
        <w:tc>
          <w:tcPr>
            <w:tcW w:w="1202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земельный участок приусадебный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2500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31,6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нет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43,5</w:t>
            </w:r>
          </w:p>
        </w:tc>
        <w:tc>
          <w:tcPr>
            <w:tcW w:w="1126" w:type="dxa"/>
          </w:tcPr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  <w:r w:rsidRPr="00990281">
              <w:rPr>
                <w:sz w:val="16"/>
                <w:szCs w:val="16"/>
              </w:rPr>
              <w:t>Россия</w:t>
            </w:r>
          </w:p>
          <w:p w:rsidR="00C7682E" w:rsidRPr="00990281" w:rsidRDefault="00C7682E" w:rsidP="00990281">
            <w:pPr>
              <w:jc w:val="center"/>
              <w:rPr>
                <w:sz w:val="16"/>
                <w:szCs w:val="16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C7682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F15A3"/>
    <w:multiLevelType w:val="hybridMultilevel"/>
    <w:tmpl w:val="A380D3E8"/>
    <w:lvl w:ilvl="0" w:tplc="2D964912">
      <w:start w:val="1"/>
      <w:numFmt w:val="decimal"/>
      <w:lvlText w:val="%1."/>
      <w:lvlJc w:val="left"/>
      <w:pPr>
        <w:tabs>
          <w:tab w:val="num" w:pos="-57"/>
        </w:tabs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768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ECF6B3"/>
  <w15:docId w15:val="{5B1110A5-9243-4D34-84D9-DE6CED6D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C7682E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table" w:styleId="a8">
    <w:name w:val="Table Grid"/>
    <w:basedOn w:val="a1"/>
    <w:rsid w:val="00C7682E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endnote text"/>
    <w:basedOn w:val="a"/>
    <w:link w:val="aa"/>
    <w:semiHidden/>
    <w:rsid w:val="00C7682E"/>
    <w:pPr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C7682E"/>
  </w:style>
  <w:style w:type="character" w:styleId="ab">
    <w:name w:val="endnote reference"/>
    <w:basedOn w:val="a0"/>
    <w:semiHidden/>
    <w:rsid w:val="00C7682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8165</Words>
  <Characters>46545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2020-11-03T06:00:00Z</dcterms:modified>
</cp:coreProperties>
</file>