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A4" w:rsidRDefault="00537DA4">
      <w:pPr>
        <w:jc w:val="center"/>
      </w:pPr>
      <w:r>
        <w:t>Сведения о доходах, расходах, об имуществе и обязательствах имущественного</w:t>
      </w:r>
    </w:p>
    <w:p w:rsidR="00537DA4" w:rsidRDefault="00537DA4">
      <w:pPr>
        <w:jc w:val="center"/>
      </w:pPr>
      <w:r>
        <w:t>характера за период с 1 января 2019 г. по 31 декабря 2019 г.</w:t>
      </w:r>
    </w:p>
    <w:p w:rsidR="00537DA4" w:rsidRDefault="00537DA4">
      <w:pPr>
        <w:jc w:val="center"/>
      </w:pPr>
    </w:p>
    <w:tbl>
      <w:tblPr>
        <w:tblW w:w="0" w:type="auto"/>
        <w:tblInd w:w="-277" w:type="dxa"/>
        <w:tblLayout w:type="fixed"/>
        <w:tblLook w:val="0000" w:firstRow="0" w:lastRow="0" w:firstColumn="0" w:lastColumn="0" w:noHBand="0" w:noVBand="0"/>
      </w:tblPr>
      <w:tblGrid>
        <w:gridCol w:w="515"/>
        <w:gridCol w:w="1521"/>
        <w:gridCol w:w="1590"/>
        <w:gridCol w:w="1607"/>
        <w:gridCol w:w="1571"/>
        <w:gridCol w:w="740"/>
        <w:gridCol w:w="1003"/>
        <w:gridCol w:w="1257"/>
        <w:gridCol w:w="672"/>
        <w:gridCol w:w="807"/>
        <w:gridCol w:w="1414"/>
        <w:gridCol w:w="2634"/>
      </w:tblGrid>
      <w:tr w:rsidR="00537DA4">
        <w:trPr>
          <w:cantSplit/>
          <w:trHeight w:val="420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</w:pPr>
            <w:r>
              <w:rPr>
                <w:sz w:val="16"/>
                <w:szCs w:val="16"/>
              </w:rPr>
              <w:t>Декларированный годовой доход 1 (руб.)</w:t>
            </w:r>
          </w:p>
        </w:tc>
      </w:tr>
      <w:tr w:rsidR="00537DA4">
        <w:trPr>
          <w:cantSplit/>
          <w:trHeight w:val="1968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Леонов Виталий Алексеевич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«Управление капитального строительства города Калуги» </w:t>
            </w:r>
            <w:r>
              <w:rPr>
                <w:sz w:val="17"/>
                <w:szCs w:val="17"/>
              </w:rPr>
              <w:t>(подведомственного управлению архитектуры, градостроительства и земельных отношений города Калуги)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ИЖС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ССАНГ ОЙНГ АКТИОН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6600360,41( в том числе доход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выполненной работы по трудовому или гражданско-трудовому договору 6085672,41)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ИЖС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Жилой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 Гараж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Ниссан ноте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153000,00</w:t>
            </w:r>
          </w:p>
        </w:tc>
      </w:tr>
      <w:tr w:rsidR="00537DA4">
        <w:trPr>
          <w:cantSplit/>
          <w:trHeight w:val="416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ИЖС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ИЖС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37DA4" w:rsidRDefault="00537DA4">
      <w:pPr>
        <w:jc w:val="center"/>
        <w:rPr>
          <w:sz w:val="18"/>
          <w:szCs w:val="18"/>
        </w:rPr>
      </w:pPr>
    </w:p>
    <w:p w:rsidR="00537DA4" w:rsidRDefault="00537DA4">
      <w:pPr>
        <w:rPr>
          <w:sz w:val="16"/>
          <w:szCs w:val="16"/>
        </w:rPr>
      </w:pPr>
      <w:r>
        <w:rPr>
          <w:sz w:val="16"/>
          <w:szCs w:val="16"/>
        </w:rPr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37DA4" w:rsidRDefault="00537DA4">
      <w:pPr>
        <w:rPr>
          <w:sz w:val="16"/>
          <w:szCs w:val="16"/>
        </w:rPr>
      </w:pPr>
      <w:r>
        <w:rPr>
          <w:sz w:val="16"/>
          <w:szCs w:val="16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7DA4" w:rsidRDefault="00537DA4">
      <w:pPr>
        <w:rPr>
          <w:sz w:val="16"/>
          <w:szCs w:val="16"/>
        </w:rPr>
      </w:pPr>
    </w:p>
    <w:p w:rsidR="00537DA4" w:rsidRDefault="00537DA4">
      <w:pPr>
        <w:rPr>
          <w:sz w:val="16"/>
          <w:szCs w:val="16"/>
        </w:rPr>
      </w:pPr>
    </w:p>
    <w:p w:rsidR="00537DA4" w:rsidRDefault="00537DA4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Сведения о доходах, расходах, об имуществе и обязательствах имущественного</w:t>
      </w:r>
    </w:p>
    <w:p w:rsidR="00537DA4" w:rsidRDefault="00537DA4">
      <w:pPr>
        <w:jc w:val="center"/>
      </w:pPr>
      <w:r>
        <w:rPr>
          <w:b/>
        </w:rPr>
        <w:lastRenderedPageBreak/>
        <w:t>характера муниципальных служащих управления по работе с населением на территориях за период с 1 января 2019 г. по 31 декабря 2019 г.</w:t>
      </w:r>
    </w:p>
    <w:p w:rsidR="00537DA4" w:rsidRDefault="00537DA4">
      <w:pPr>
        <w:jc w:val="center"/>
        <w:rPr>
          <w:b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832"/>
        <w:gridCol w:w="1350"/>
        <w:gridCol w:w="1725"/>
        <w:gridCol w:w="1080"/>
        <w:gridCol w:w="720"/>
        <w:gridCol w:w="840"/>
        <w:gridCol w:w="1442"/>
        <w:gridCol w:w="718"/>
        <w:gridCol w:w="840"/>
        <w:gridCol w:w="1440"/>
        <w:gridCol w:w="1635"/>
        <w:gridCol w:w="1080"/>
        <w:gridCol w:w="885"/>
        <w:gridCol w:w="480"/>
        <w:gridCol w:w="600"/>
        <w:gridCol w:w="960"/>
        <w:gridCol w:w="10"/>
        <w:gridCol w:w="110"/>
        <w:gridCol w:w="1080"/>
        <w:gridCol w:w="370"/>
        <w:gridCol w:w="72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30"/>
      </w:tblGrid>
      <w:tr w:rsidR="00537DA4">
        <w:trPr>
          <w:gridAfter w:val="1"/>
          <w:wAfter w:w="30" w:type="dxa"/>
          <w:cantSplit/>
          <w:trHeight w:val="339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left="120"/>
              <w:jc w:val="center"/>
            </w:pPr>
            <w:r>
              <w:rPr>
                <w:sz w:val="18"/>
                <w:szCs w:val="18"/>
              </w:rPr>
              <w:t>№</w:t>
            </w:r>
          </w:p>
          <w:p w:rsidR="00537DA4" w:rsidRDefault="00537DA4">
            <w:pPr>
              <w:ind w:left="120"/>
              <w:jc w:val="center"/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Фамилия и инициалы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ind w:right="-108"/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537DA4" w:rsidRDefault="00537DA4"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both"/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(вид, марка)</w:t>
            </w:r>
          </w:p>
          <w:p w:rsidR="00537DA4" w:rsidRDefault="00537DA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декларированный годовой</w:t>
            </w:r>
          </w:p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доход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snapToGrid w:val="0"/>
              <w:ind w:left="113" w:right="113"/>
              <w:rPr>
                <w:sz w:val="18"/>
                <w:szCs w:val="18"/>
              </w:rPr>
            </w:pPr>
          </w:p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37DA4" w:rsidRDefault="00537DA4">
            <w:pPr>
              <w:ind w:left="113" w:right="113"/>
              <w:rPr>
                <w:sz w:val="18"/>
                <w:szCs w:val="18"/>
              </w:rPr>
            </w:pPr>
          </w:p>
          <w:p w:rsidR="00537DA4" w:rsidRDefault="00537DA4">
            <w:pPr>
              <w:ind w:left="113" w:right="113"/>
              <w:rPr>
                <w:sz w:val="18"/>
                <w:szCs w:val="18"/>
              </w:rPr>
            </w:pPr>
          </w:p>
          <w:p w:rsidR="00537DA4" w:rsidRDefault="00537DA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  <w:trHeight w:val="7035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площадь 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>страна</w:t>
            </w:r>
          </w:p>
          <w:p w:rsidR="00537DA4" w:rsidRDefault="00537DA4">
            <w:pPr>
              <w:ind w:left="113" w:right="113"/>
            </w:pPr>
            <w:r>
              <w:rPr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  <w:trHeight w:val="95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Абакумов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Денис Александрович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58,1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562623,34 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  <w:r>
              <w:rPr>
                <w:sz w:val="18"/>
                <w:szCs w:val="18"/>
                <w:shd w:val="clear" w:color="auto" w:fill="FFFF00"/>
              </w:rPr>
              <w:t xml:space="preserve"> </w:t>
            </w:r>
            <w:r>
              <w:rPr>
                <w:sz w:val="18"/>
                <w:szCs w:val="18"/>
              </w:rPr>
              <w:t>14029,86)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  <w:trHeight w:val="952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33,9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84433,13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(в т.ч. единовременное пособие при рождении ребенка 16759,09;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ежемесячное пособие по уходу за ребенком 67674,04)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33,9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58,1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33,9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Агафилушкина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Hyunday</w:t>
            </w:r>
          </w:p>
          <w:p w:rsidR="00537DA4" w:rsidRDefault="00537DA4"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623006,00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 12932,64)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49,0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97587,60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sz w:val="18"/>
                <w:szCs w:val="18"/>
              </w:rPr>
              <w:t>Астахов Василий Сергеевич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536950,56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 8442,75)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b/>
                <w:bCs/>
                <w:sz w:val="18"/>
                <w:szCs w:val="18"/>
                <w:lang w:val="en-US"/>
              </w:rPr>
              <w:t>Балашов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Владислав Александрович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Ravon R 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1022923,07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 т.ч. 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169744,88;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 14132,16)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761,0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627829,86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Баркалова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Елена Анатольевна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 «ВАЗ-21043»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20"/>
                <w:szCs w:val="20"/>
              </w:rPr>
              <w:t>846243,58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«МITSUBISI L</w:t>
            </w:r>
            <w:r>
              <w:rPr>
                <w:sz w:val="18"/>
                <w:szCs w:val="18"/>
                <w:lang w:val="en-US"/>
              </w:rPr>
              <w:t>ANCER  1.8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20"/>
                <w:szCs w:val="20"/>
              </w:rPr>
              <w:t>135594,00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Белозерцева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Лидия Алексеевна</w:t>
            </w: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 начальник отдела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932858,65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170795,88;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 20553,84;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банках8488,01)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Ford KUGA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782840,93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выплата ветеранам боевых действий 35551,28;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488982,04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258307,61)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1164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3060.0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Буланов Артемий Николаевич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644417,86</w:t>
            </w:r>
          </w:p>
          <w:p w:rsidR="00537DA4" w:rsidRDefault="00537DA4">
            <w:pPr>
              <w:jc w:val="center"/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70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Буреничева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Валентина Ивановна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829602,00</w:t>
            </w:r>
          </w:p>
          <w:p w:rsidR="00537DA4" w:rsidRDefault="00537DA4">
            <w:pPr>
              <w:jc w:val="center"/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Ганусовская Валерия</w:t>
            </w:r>
          </w:p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 xml:space="preserve"> Руслановна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ведущий </w:t>
            </w:r>
          </w:p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465340,11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 61994,30;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по инвалидности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35945,72)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37DA4" w:rsidRDefault="00537DA4"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162626,77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в т.ч. доход от продажи </w:t>
            </w:r>
            <w:r>
              <w:rPr>
                <w:sz w:val="20"/>
                <w:szCs w:val="20"/>
              </w:rPr>
              <w:t>легкового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автомобиля ВАЗ 21099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страховые выплаты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37700,00)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Готовцева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spacing w:before="120"/>
            </w:pPr>
            <w:r>
              <w:t xml:space="preserve"> </w:t>
            </w: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1004,0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115593,00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(в т.ч. пособие по уходу за ребенком 500,00)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«VOLKSWAG</w:t>
            </w:r>
            <w:r>
              <w:rPr>
                <w:sz w:val="18"/>
                <w:szCs w:val="18"/>
                <w:lang w:val="en-US"/>
              </w:rPr>
              <w:t>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  <w:r>
              <w:rPr>
                <w:sz w:val="18"/>
                <w:szCs w:val="18"/>
              </w:rPr>
              <w:t>»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169103,98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2095,0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(1/2 </w:t>
            </w:r>
            <w:r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3000,0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 xml:space="preserve">Грибанская </w:t>
            </w:r>
          </w:p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Инга Анатольевна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1501292,00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( в т.ч.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пенсия 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28979,00;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единовременная денежная выплата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2772,00)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Денисов Руслан Петрович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613568,73</w:t>
            </w:r>
          </w:p>
          <w:p w:rsidR="00537DA4" w:rsidRDefault="00537DA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r>
              <w:rPr>
                <w:sz w:val="18"/>
                <w:szCs w:val="18"/>
              </w:rPr>
              <w:t>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«Ford Fusion»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1778237,40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Дорофеев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Игорь Вячеславович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577020,18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 6477,12)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211381,19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Дубачева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Ольга Валентиновна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легковые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«Hyundai Santa FE»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1090739,91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 19356,12)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Егорёнок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Михаил Анатольевич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легков</w:t>
            </w:r>
            <w:r>
              <w:rPr>
                <w:sz w:val="18"/>
                <w:szCs w:val="18"/>
              </w:rPr>
              <w:t>ой</w:t>
            </w:r>
            <w:r>
              <w:rPr>
                <w:sz w:val="18"/>
                <w:szCs w:val="18"/>
                <w:lang w:val="en-US"/>
              </w:rPr>
              <w:t xml:space="preserve"> автомобил</w:t>
            </w:r>
            <w:r>
              <w:rPr>
                <w:sz w:val="18"/>
                <w:szCs w:val="18"/>
              </w:rPr>
              <w:t>ь</w:t>
            </w:r>
          </w:p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УАЗ 39099</w:t>
            </w:r>
          </w:p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1263966,37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172270,32;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нетрудоспособности18316,44)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>
              <w:rPr>
                <w:sz w:val="18"/>
                <w:szCs w:val="18"/>
              </w:rPr>
              <w:t xml:space="preserve"> 200»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2760602,63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237454,36)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95,6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Жебелев Сергей Алексеевич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919424,68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239786,01)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2328,0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496,0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Жигарева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Наталья Геннадьевна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674736,24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социальная выплата 462,00)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1692,0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Captiva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3604434,70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доход, от продажи квартиры 2750000,00;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17,70;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выплаты при награждении 2000,00)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Завгородняя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Елена Николаевна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877112,13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 (в т.ч. 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187344,87;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банках66672,52)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(37/50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94,1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Защипкина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both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615242,66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Исаев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Александр Эдуардович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both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835431,30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пенсия 208097,53;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банках1543,96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 4451,60)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Калинин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Олег Владимирович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дача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«Ren</w:t>
            </w:r>
            <w:r>
              <w:rPr>
                <w:sz w:val="18"/>
                <w:szCs w:val="18"/>
                <w:lang w:val="en-US"/>
              </w:rPr>
              <w:t>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</w:rPr>
              <w:t>egan</w:t>
            </w:r>
            <w:r>
              <w:rPr>
                <w:sz w:val="18"/>
                <w:szCs w:val="18"/>
                <w:lang w:val="en-US"/>
              </w:rPr>
              <w:t xml:space="preserve"> 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1543023,78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доход от продажи доли квартиры 652500,00;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страховая выплата 13500,00;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0,21)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70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762,0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</w:rPr>
              <w:t>Sportаge»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1128544,41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 5482,00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доход от вкладов в банках3,13)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70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662,0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дача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Калинина Екатерина Дмитриевна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641453,52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т.ч.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алименты 90556,52)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Квартира. Источники получения средств:  кредитные средства -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2 660 000,00; накопления за предыдущие годы - 740 000,00)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Киселева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lastRenderedPageBreak/>
              <w:t>Елена Анатольевна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616785,84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т.ч. пособие по </w:t>
            </w:r>
            <w:r>
              <w:rPr>
                <w:sz w:val="18"/>
                <w:szCs w:val="18"/>
              </w:rPr>
              <w:lastRenderedPageBreak/>
              <w:t>временной нетрудоспособности 12705,21)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  <w:r>
              <w:rPr>
                <w:sz w:val="18"/>
                <w:szCs w:val="18"/>
              </w:rPr>
              <w:t>», «</w:t>
            </w:r>
            <w:r>
              <w:rPr>
                <w:sz w:val="18"/>
                <w:szCs w:val="18"/>
                <w:lang w:val="en-US"/>
              </w:rPr>
              <w:t>Honda  Civic»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724250,31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 50115,45;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поощрение за участие в охране общественного порядка 19245,00)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Колесникова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Галина Николаевна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742139,56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154234,59;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606,27;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вознаграждение за осуществление попечительства на возмездной основе 44466,39)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77,8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«Renau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619589,01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Колосова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Галина Сергеевна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 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 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«Renau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781951,91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алименты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159363,24)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sz w:val="18"/>
                <w:szCs w:val="18"/>
              </w:rPr>
              <w:t>Константинова Татьяна Владимировна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504829,02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 JF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1017486,26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Копыл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Михаил Александрович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«Great Wall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1374414,22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(в.т.ч.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322848,08;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нетрудоспособности43013,60;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13093,04)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593415,99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(в.т.ч.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16096,11)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1408,0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Корнеев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lastRenderedPageBreak/>
              <w:t>Виктор Владимирович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(1/2 </w:t>
            </w:r>
            <w:r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lastRenderedPageBreak/>
              <w:t>«</w:t>
            </w:r>
            <w:r>
              <w:rPr>
                <w:sz w:val="20"/>
                <w:szCs w:val="20"/>
                <w:lang w:val="en-US"/>
              </w:rPr>
              <w:t>Nissan Pathfinder</w:t>
            </w:r>
            <w:r>
              <w:rPr>
                <w:sz w:val="18"/>
                <w:szCs w:val="18"/>
                <w:lang w:val="en-US"/>
              </w:rPr>
              <w:t xml:space="preserve">»; </w:t>
            </w:r>
          </w:p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916720,52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т.ч. пособие по </w:t>
            </w:r>
            <w:r>
              <w:rPr>
                <w:sz w:val="18"/>
                <w:szCs w:val="18"/>
              </w:rPr>
              <w:lastRenderedPageBreak/>
              <w:t>временной нетрудоспособности24997,54;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продажи легкового автомобиля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«Renault Megane»</w:t>
            </w: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150000,00)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918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Корнеева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Светлана Викторовна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616619,35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нетрудоспособности25200,46)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1653,0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Datsun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ON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256309,79</w:t>
            </w:r>
          </w:p>
          <w:p w:rsidR="00537DA4" w:rsidRDefault="00537DA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Кочанова</w:t>
            </w:r>
          </w:p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Анастасия Андреевна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673211,80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(в.т.ч. единовременная выплата молодым специалистам Калужской области 17364,00;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премия от участия в областном конкурсе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«Лучший специалист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ОМС КО»  15000,00)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Кузнецова Ольга Владимировна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91850,00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Кучина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Юлия Сергеевна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601290,78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Леднев Дмитрий Евгеньевич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«О</w:t>
            </w:r>
            <w:r>
              <w:rPr>
                <w:sz w:val="18"/>
                <w:szCs w:val="18"/>
                <w:lang w:val="en-US"/>
              </w:rPr>
              <w:t>pel</w:t>
            </w:r>
            <w:r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  <w:lang w:val="en-US"/>
              </w:rPr>
              <w:t>stra</w:t>
            </w:r>
            <w:r>
              <w:rPr>
                <w:sz w:val="18"/>
                <w:szCs w:val="18"/>
              </w:rPr>
              <w:t>»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529424,77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 20796,77)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Леонов Вадим Алексеевич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Hyunday SOLARIS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Леонова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Галина Николаевна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«ВАЗ-21213»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622781,19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(1/2 </w:t>
            </w:r>
            <w:r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64,6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sz w:val="18"/>
                <w:szCs w:val="18"/>
              </w:rPr>
              <w:t>Литке Елена Сергеевна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2863480,49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(в.т.ч.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11461,60;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продажи квартиры 1920000,00)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(9/192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206,7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14,7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Лифшиц</w:t>
            </w:r>
          </w:p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Ирина Андреевна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561202,85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 доход от вкладов в банках 553,52)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Лопанов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lastRenderedPageBreak/>
              <w:t>Руслан Александрович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легковые </w:t>
            </w:r>
            <w:r>
              <w:rPr>
                <w:sz w:val="18"/>
                <w:szCs w:val="18"/>
              </w:rPr>
              <w:lastRenderedPageBreak/>
              <w:t>автомобили: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«Mitsubishi ASX»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765911,05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(в т.ч. пособие по временной нетрудоспособности 16844,36;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продажи легкового автомобиля ВАЗ 21213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145000,00)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Мартынова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Елена Федоровна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831284,65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70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«Audi A 6»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979988,94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т.ч.пособие по временной нетрудоспособности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2150,68;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выплата страхового возмещения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13500,00)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Матросов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Валерий Васильевич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«Лада Гранта»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619712,12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пособие по временной нетрудоспособности 16601,64)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113,9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481156,64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250966,89;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социальная выплата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230189,75)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109,5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1085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Медведева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Инна Алексеевна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336,0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805638,12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т.ч.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598,70;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39976,82;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доход от продажи легкового автомобиля«УАЗ 2206»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145000,00;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алименты 12265,30)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</w:t>
            </w:r>
          </w:p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13120,04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т.ч.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13120,04)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sz w:val="18"/>
                <w:szCs w:val="18"/>
              </w:rPr>
              <w:t>Медведева Наталья Олеговна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420397,29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беременности и родам 197461,60;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единовременное пособие при рождении ребенка 17479,73;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ежемесячное пособие на период отпуска по   уходу за ребенком до 1,5 лет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109832,72;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ежемесчная </w:t>
            </w:r>
            <w:r>
              <w:rPr>
                <w:sz w:val="18"/>
                <w:szCs w:val="18"/>
              </w:rPr>
              <w:lastRenderedPageBreak/>
              <w:t>компенсация по уходу за ребенком до 3-х лет по месту работы за 1 ребенка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единовременное пособие женщинам, вставшим на учет в ранние сроки беременности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655,49;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ежемесячная компенсационная выплата по уходу за ребенком до 3 лет за 1 ребенка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94567,75)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Меркулова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Ирина Алексеевна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ведущий</w:t>
            </w:r>
          </w:p>
          <w:p w:rsidR="00537DA4" w:rsidRDefault="00537DA4"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Ceed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560781,20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13637,50)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283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478002,92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283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Митрошкина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lastRenderedPageBreak/>
              <w:t>Наталья Сергеевна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40,7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огородный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998,0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«Renau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z w:val="18"/>
                <w:szCs w:val="18"/>
                <w:lang w:val="en-US"/>
              </w:rPr>
              <w:t>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617360,75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(в т. 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алименты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17788,34;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2665,99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нетрудоспособности16182,10)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Новиков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Юрий Петрович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1142,0,0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«Renau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 xml:space="preserve">t </w:t>
            </w:r>
            <w:r>
              <w:rPr>
                <w:sz w:val="18"/>
                <w:szCs w:val="18"/>
                <w:lang w:val="en-US"/>
              </w:rPr>
              <w:t>Kaptur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1007842,53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324871,24;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34542,53;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32074,02)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122,7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340786,04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40786,04)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Новикова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Анна Владимировна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538306,37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21942,72)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 xml:space="preserve">легковой </w:t>
            </w:r>
          </w:p>
          <w:p w:rsidR="00537DA4" w:rsidRDefault="00537DA4">
            <w:r>
              <w:rPr>
                <w:sz w:val="18"/>
                <w:szCs w:val="18"/>
              </w:rPr>
              <w:t>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«Лада 217230 «Приора»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542055,41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666.0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 xml:space="preserve">легковой </w:t>
            </w:r>
          </w:p>
          <w:p w:rsidR="00537DA4" w:rsidRDefault="00537DA4">
            <w:r>
              <w:rPr>
                <w:sz w:val="18"/>
                <w:szCs w:val="18"/>
              </w:rPr>
              <w:t>автомобиль</w:t>
            </w:r>
          </w:p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«ВАЗ 21124»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  <w:shd w:val="clear" w:color="auto" w:fill="FF3333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  <w:shd w:val="clear" w:color="auto" w:fill="FF3333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Паршикова Алина Евгеньевна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593402,46</w:t>
            </w:r>
          </w:p>
          <w:p w:rsidR="00537DA4" w:rsidRDefault="00537DA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both"/>
            </w:pPr>
            <w:r>
              <w:rPr>
                <w:sz w:val="18"/>
                <w:szCs w:val="18"/>
              </w:rPr>
              <w:t xml:space="preserve">приусадебный </w:t>
            </w:r>
            <w:r>
              <w:rPr>
                <w:sz w:val="18"/>
                <w:szCs w:val="18"/>
              </w:rPr>
              <w:lastRenderedPageBreak/>
              <w:t>земельный участок</w:t>
            </w:r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общая долевая (1/2 </w:t>
            </w:r>
            <w:r>
              <w:rPr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793,0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Sportаge»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«Audi 80»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прицеп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Laker Smart Trailer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153284,19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both"/>
            </w:pPr>
            <w:r>
              <w:rPr>
                <w:sz w:val="18"/>
                <w:szCs w:val="18"/>
              </w:rPr>
              <w:t>приусадебный земельный участок</w:t>
            </w:r>
            <w: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Петров Андрей Витальевич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630185,59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т.ч.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  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14888,27)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blPrEx>
          <w:tblCellMar>
            <w:left w:w="108" w:type="dxa"/>
            <w:right w:w="108" w:type="dxa"/>
          </w:tblCellMar>
        </w:tblPrEx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Picanta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37762,00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32108,50)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Пикуль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lastRenderedPageBreak/>
              <w:t>Ирина Эдуардовна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629953,88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Помещикова Мария Александровна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626606,67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290,96)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Пономаренко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Владимир Алексеевич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Sportаge»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832896,58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полевой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left="-108"/>
            </w:pPr>
            <w:r>
              <w:rPr>
                <w:sz w:val="18"/>
                <w:szCs w:val="18"/>
              </w:rPr>
              <w:t xml:space="preserve">  65000,0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403770,31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39121,48)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Пушкина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Наталья Евгеньевна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830912,67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т.ч.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пенсия 193378,69)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Родичева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Людмила Алексеевна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«Fiat Panda»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601889,26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(в.т.ч.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2728,54;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20298,50)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r>
              <w:rPr>
                <w:sz w:val="18"/>
                <w:szCs w:val="18"/>
              </w:rPr>
              <w:t>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Романов Дмитрий Викторович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«Toyota Celica</w:t>
            </w:r>
            <w:r>
              <w:t xml:space="preserve"> 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555890,89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Сатосова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Инга Степановна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Hyundai Solaris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669365,43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(в.т.ч.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выплата страхового возмещения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14500,00;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1607,71)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879291,61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Сергуненкова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Марина Владимировна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674230,16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31304,35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Силаев Андрей Вячеславович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2097,0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860872,66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229495,00)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(3/4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(3/4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638309,49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1450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Солдатов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Николай Сергеевич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«Renau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1111318,98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229574,48;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195124,26)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незавершенное строительство жилого дома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>» 107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1878646,75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336947,08;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32437,79)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Солдатова Екатерина Николаевна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главный </w:t>
            </w:r>
          </w:p>
          <w:p w:rsidR="00537DA4" w:rsidRDefault="00537DA4"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489951,78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беременности и родам 197608,60;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единовременное пособие при рождении ребенка 17479,73;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ежемесячное пособие на период отпуска по   уходу за ребенком до 1,5 лет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56068,15;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единовременное пособие женщинам, вставшим на учет в ранние сроки беременности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655,49;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ежемесячное пособие на ребенка 150,00;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 16937,88)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237754,00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Стрекозин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Константин Олегович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ведущий </w:t>
            </w:r>
          </w:p>
          <w:p w:rsidR="00537DA4" w:rsidRDefault="00537DA4">
            <w:r>
              <w:rPr>
                <w:sz w:val="18"/>
                <w:szCs w:val="18"/>
              </w:rPr>
              <w:t>специалист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514159,56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(пособие по временной нетрудоспособности 6670,65)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67917,81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в т.ч.  ежемесячное пособие по уходу за ребенком 67194,50)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Таирова Елена Николаевна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730622,54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 ч. пособие по временной нетрудоспособности 18612,40)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Mazda CX 5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3341185,47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т.ч.492,56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32437,79)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 xml:space="preserve">садовый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500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Opel Corsa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Тимошенко Марианна Александровна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577304,27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 ч. пособие по временной нетрудоспособности 7504,98)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693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</w:pPr>
            <w:r>
              <w:rPr>
                <w:b/>
                <w:bCs/>
                <w:sz w:val="18"/>
                <w:szCs w:val="18"/>
              </w:rPr>
              <w:t>63.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sz w:val="18"/>
                <w:szCs w:val="18"/>
              </w:rPr>
              <w:t>Усанова Марина Анатольевна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Suzuki Swift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303004,14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по предыдущему месту работы 111321,06)-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69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7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31129,0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69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558,0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69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3129,0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 Juke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1590297,58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(в т. ч.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35673,84;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доход от продажи легкового </w:t>
            </w:r>
            <w:r>
              <w:rPr>
                <w:sz w:val="18"/>
                <w:szCs w:val="18"/>
              </w:rPr>
              <w:lastRenderedPageBreak/>
              <w:t>автомобиля  «Renauit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690000,00)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69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69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38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 xml:space="preserve">Ходин 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Михаил Владимирович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 Almera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593829,57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доход от работы в территориальной избирательной комиссии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2625,00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Хромова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Ольга Михайловна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81</w:t>
            </w:r>
            <w:r>
              <w:rPr>
                <w:sz w:val="18"/>
                <w:szCs w:val="18"/>
              </w:rPr>
              <w:t xml:space="preserve">,0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 Rapid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826781,95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 231856,22;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нетрудоспособности46644,48)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89,6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Царева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Ирина Станиславовна</w:t>
            </w: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641098,74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садовый 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hRule="exact" w:val="23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Черномаз Дина Владимировна</w:t>
            </w: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  <w:p w:rsidR="00537DA4" w:rsidRDefault="00537DA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600,00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(в т.ч. ежемесячное пособие на ребенка 600,00)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 xml:space="preserve">                  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r>
              <w:rPr>
                <w:sz w:val="18"/>
                <w:szCs w:val="18"/>
              </w:rPr>
              <w:t xml:space="preserve">             -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Opel Antara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2125901,04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242590,96;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продажи легкового автомобиля  «Renauit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500000,00)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Чернякова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Анна Александровна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коммунальной квартире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«Renauit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850653,83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 889,68)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(1/2доля)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коммунальной квартире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851735,66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пенсия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114442,45;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по трудовому договору по совместительству 37500,00;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социальные выплаты в денежной форме 8107,03)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103344,91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390"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 xml:space="preserve">Щукина </w:t>
            </w:r>
          </w:p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Татьяна Александровна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ChevroIet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566627,46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вкладов в банках0,07;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пособие по временной нетрудоспособности2210,80)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134101,03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доход от вкладов в банках0,03)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57,4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trHeight w:val="390"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b/>
                <w:bCs/>
                <w:sz w:val="18"/>
                <w:szCs w:val="18"/>
              </w:rPr>
              <w:t>Юдина</w:t>
            </w:r>
          </w:p>
          <w:p w:rsidR="00537DA4" w:rsidRDefault="00537DA4">
            <w:r>
              <w:rPr>
                <w:b/>
                <w:bCs/>
                <w:sz w:val="18"/>
                <w:szCs w:val="18"/>
              </w:rPr>
              <w:t>Светлана Алексеевна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5/8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r>
              <w:rPr>
                <w:sz w:val="18"/>
                <w:szCs w:val="18"/>
              </w:rPr>
              <w:t xml:space="preserve"> 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CHERY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TIGGO</w:t>
            </w:r>
            <w:r>
              <w:rPr>
                <w:sz w:val="18"/>
                <w:szCs w:val="18"/>
              </w:rPr>
              <w:t>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1177041,96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 пенсия несовершеннолетним по потере кормильца 110680,89;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доход от сдачи в аренду недвижимого имущества 150000,0;)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CHEERY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TIGGO</w:t>
            </w:r>
            <w:r>
              <w:rPr>
                <w:sz w:val="18"/>
                <w:szCs w:val="18"/>
              </w:rPr>
              <w:t>»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537DA4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 xml:space="preserve">Ясько </w:t>
            </w:r>
          </w:p>
          <w:p w:rsidR="00537DA4" w:rsidRDefault="00537DA4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Алексей Владимирович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27,0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786887,37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(в.т.ч.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выплата по гражданско-правовому договору 2250,00)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537DA4" w:rsidRDefault="00537DA4">
            <w:r>
              <w:rPr>
                <w:sz w:val="18"/>
                <w:szCs w:val="18"/>
                <w:lang w:val="en-US"/>
              </w:rPr>
              <w:t>«Opel Astra»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264604,14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(в т.ч.</w:t>
            </w:r>
          </w:p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ежемесячное пособие по   уходу за ребенком до 1,5 лет  229187,60; доход от вкладов в банках 8886,54)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gridAfter w:val="1"/>
          <w:wAfter w:w="30" w:type="dxa"/>
          <w:cantSplit/>
        </w:trPr>
        <w:tc>
          <w:tcPr>
            <w:tcW w:w="5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left="644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537DA4" w:rsidRDefault="00537DA4">
      <w:pPr>
        <w:jc w:val="center"/>
      </w:pPr>
    </w:p>
    <w:p w:rsidR="00537DA4" w:rsidRDefault="00537DA4">
      <w:pPr>
        <w:jc w:val="center"/>
      </w:pPr>
    </w:p>
    <w:p w:rsidR="00537DA4" w:rsidRDefault="00537DA4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</w:t>
      </w:r>
    </w:p>
    <w:p w:rsidR="00537DA4" w:rsidRDefault="00537DA4">
      <w:pPr>
        <w:jc w:val="center"/>
        <w:rPr>
          <w:b/>
        </w:rPr>
      </w:pPr>
      <w:r>
        <w:rPr>
          <w:b/>
        </w:rPr>
        <w:t>характера за период с 1 января 2019г. по 31 декабря 2019г.</w:t>
      </w:r>
    </w:p>
    <w:p w:rsidR="00537DA4" w:rsidRDefault="00537DA4">
      <w:pPr>
        <w:jc w:val="center"/>
        <w:rPr>
          <w:b/>
        </w:rPr>
      </w:pPr>
    </w:p>
    <w:p w:rsidR="00537DA4" w:rsidRDefault="00537DA4">
      <w:pPr>
        <w:jc w:val="center"/>
        <w:rPr>
          <w:b/>
        </w:rPr>
      </w:pPr>
    </w:p>
    <w:tbl>
      <w:tblPr>
        <w:tblW w:w="1602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60"/>
        <w:gridCol w:w="1399"/>
        <w:gridCol w:w="1369"/>
        <w:gridCol w:w="1325"/>
        <w:gridCol w:w="1559"/>
        <w:gridCol w:w="992"/>
        <w:gridCol w:w="851"/>
        <w:gridCol w:w="1396"/>
        <w:gridCol w:w="1026"/>
        <w:gridCol w:w="1015"/>
        <w:gridCol w:w="1424"/>
        <w:gridCol w:w="1517"/>
        <w:gridCol w:w="1687"/>
      </w:tblGrid>
      <w:tr w:rsidR="00537DA4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  <w:trHeight w:val="275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155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DA4" w:rsidRDefault="00537DA4" w:rsidP="00155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Матвеенко Игорь Сергеевич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DA4" w:rsidRDefault="00537DA4" w:rsidP="00155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К</w:t>
            </w:r>
            <w:r w:rsidRPr="00155FD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55FDC">
              <w:rPr>
                <w:sz w:val="18"/>
                <w:szCs w:val="18"/>
              </w:rPr>
              <w:t>бщая долевая    (¾ дол</w:t>
            </w:r>
            <w:r>
              <w:rPr>
                <w:sz w:val="18"/>
                <w:szCs w:val="18"/>
              </w:rPr>
              <w:t>я</w:t>
            </w:r>
            <w:r w:rsidRPr="00155FDC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 w:rsidRPr="00155FDC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 w:rsidRPr="00155FDC"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55FDC">
              <w:rPr>
                <w:sz w:val="18"/>
                <w:szCs w:val="18"/>
              </w:rPr>
              <w:t>омнаты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 w:rsidRPr="00155FDC">
              <w:rPr>
                <w:sz w:val="18"/>
                <w:szCs w:val="18"/>
              </w:rPr>
              <w:t>50,1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 w:rsidRPr="00155FDC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 w:rsidRPr="00155FDC"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Pr="00155FDC" w:rsidRDefault="00537DA4" w:rsidP="00155FDC">
            <w:pPr>
              <w:rPr>
                <w:sz w:val="18"/>
                <w:szCs w:val="18"/>
              </w:rPr>
            </w:pPr>
            <w:r w:rsidRPr="00155FDC">
              <w:rPr>
                <w:sz w:val="18"/>
                <w:szCs w:val="18"/>
              </w:rPr>
              <w:t>3817243,96</w:t>
            </w:r>
            <w:r>
              <w:rPr>
                <w:sz w:val="18"/>
                <w:szCs w:val="18"/>
              </w:rPr>
              <w:t xml:space="preserve"> </w:t>
            </w:r>
            <w:r w:rsidRPr="00155FDC">
              <w:rPr>
                <w:sz w:val="18"/>
                <w:szCs w:val="18"/>
              </w:rPr>
              <w:t>(в т</w:t>
            </w:r>
            <w:r>
              <w:rPr>
                <w:sz w:val="18"/>
                <w:szCs w:val="18"/>
              </w:rPr>
              <w:t>.ч.:</w:t>
            </w:r>
            <w:r w:rsidRPr="00155FDC">
              <w:rPr>
                <w:sz w:val="18"/>
                <w:szCs w:val="18"/>
              </w:rPr>
              <w:t xml:space="preserve">  доход от вкладов в банках и иных кредитных организаци</w:t>
            </w:r>
            <w:r>
              <w:rPr>
                <w:sz w:val="18"/>
                <w:szCs w:val="18"/>
              </w:rPr>
              <w:t>ях</w:t>
            </w:r>
            <w:r w:rsidRPr="00155FDC">
              <w:rPr>
                <w:sz w:val="18"/>
                <w:szCs w:val="18"/>
              </w:rPr>
              <w:t>-25090,02; доход от продажи квартиры-1700000; доход от продажи квартиры-750</w:t>
            </w:r>
            <w:r>
              <w:rPr>
                <w:sz w:val="18"/>
                <w:szCs w:val="18"/>
              </w:rPr>
              <w:t> </w:t>
            </w:r>
            <w:r w:rsidRPr="00155FDC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DA4" w:rsidRDefault="00537DA4" w:rsidP="0045590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97D2D">
              <w:rPr>
                <w:sz w:val="18"/>
                <w:szCs w:val="18"/>
              </w:rPr>
              <w:t>бщая долевая    (74/100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Chevrolet Aveo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 w:rsidRPr="008E5409">
              <w:rPr>
                <w:sz w:val="18"/>
                <w:szCs w:val="18"/>
              </w:rPr>
              <w:t>1127329,90 9 (в т</w:t>
            </w:r>
            <w:r>
              <w:rPr>
                <w:sz w:val="18"/>
                <w:szCs w:val="18"/>
              </w:rPr>
              <w:t>.ч.:</w:t>
            </w:r>
            <w:r w:rsidRPr="008E5409">
              <w:rPr>
                <w:sz w:val="18"/>
                <w:szCs w:val="18"/>
              </w:rPr>
              <w:t xml:space="preserve"> ежемесячное пособие на 3</w:t>
            </w:r>
            <w:r>
              <w:rPr>
                <w:sz w:val="18"/>
                <w:szCs w:val="18"/>
              </w:rPr>
              <w:t>-го</w:t>
            </w:r>
            <w:r w:rsidRPr="008E5409">
              <w:rPr>
                <w:sz w:val="18"/>
                <w:szCs w:val="18"/>
              </w:rPr>
              <w:t xml:space="preserve"> ребенка до 3 лет-125233; ежемесячное пособие по уходу за ребенком-191 331,59;</w:t>
            </w:r>
            <w:r>
              <w:rPr>
                <w:sz w:val="18"/>
                <w:szCs w:val="18"/>
              </w:rPr>
              <w:t xml:space="preserve"> </w:t>
            </w:r>
            <w:r w:rsidRPr="008E5409">
              <w:rPr>
                <w:sz w:val="18"/>
                <w:szCs w:val="18"/>
              </w:rPr>
              <w:t>доход от продажи квартиры-750000)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/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/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078F1">
              <w:rPr>
                <w:sz w:val="18"/>
                <w:szCs w:val="18"/>
              </w:rPr>
              <w:t>бщая долевая    (13/100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078F1">
              <w:rPr>
                <w:sz w:val="18"/>
                <w:szCs w:val="18"/>
              </w:rPr>
              <w:t>бщая долевая    (13/100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Климов Сергей Павлович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65,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Pr="00EB1119" w:rsidRDefault="00537DA4" w:rsidP="00097D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MITSUBISHI</w:t>
            </w:r>
            <w:r>
              <w:rPr>
                <w:sz w:val="18"/>
                <w:szCs w:val="18"/>
              </w:rPr>
              <w:t xml:space="preserve"> </w:t>
            </w:r>
            <w:r w:rsidRPr="00EB1119">
              <w:rPr>
                <w:sz w:val="18"/>
                <w:szCs w:val="18"/>
              </w:rPr>
              <w:t>Outlander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1075020,93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/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Шилина Светлана Владимировна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RENAULT SR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834F3E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971208,86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Скворчинская Наталья Васильевна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Pr="00125A22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Веста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125A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11-50-070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873894,54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  <w:trHeight w:val="153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  <w:trHeight w:val="1077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FORD ECONOLINE</w:t>
            </w:r>
          </w:p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  <w:trHeight w:val="345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Зиновьева Анна Дмитриевна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9B665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Emina</w:t>
            </w:r>
            <w:r w:rsidRPr="009B66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Estima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183300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6A2EE7" w:rsidRDefault="00537DA4" w:rsidP="00097D2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Mazda 323F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097D2D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 w:rsidRPr="009D014B">
              <w:rPr>
                <w:sz w:val="18"/>
                <w:szCs w:val="18"/>
              </w:rPr>
              <w:t>Каменская Татьяна Геннадьевна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9622C2">
              <w:rPr>
                <w:sz w:val="18"/>
                <w:szCs w:val="18"/>
              </w:rPr>
              <w:t>Hyundai Getz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1203282,50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(значение разрешенного использования земель отсутствует)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C67B50">
              <w:rPr>
                <w:sz w:val="18"/>
                <w:szCs w:val="18"/>
              </w:rPr>
              <w:t>Škoda Octavia</w:t>
            </w:r>
            <w: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145665,13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A72D1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 w:rsidRPr="00A72D1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Замараева Олеся Михайловна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C129B2">
              <w:rPr>
                <w:sz w:val="18"/>
                <w:szCs w:val="18"/>
              </w:rPr>
              <w:t>SsangYong Kyron</w:t>
            </w:r>
            <w:r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1218643,77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Семочкина Елена Юрьевна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127946,39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частью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965B8A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939280,88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Pr="00373029" w:rsidRDefault="00537DA4" w:rsidP="006A2EE7">
            <w:pPr>
              <w:snapToGrid w:val="0"/>
              <w:rPr>
                <w:sz w:val="18"/>
                <w:szCs w:val="18"/>
                <w:highlight w:val="yellow"/>
              </w:rPr>
            </w:pPr>
            <w:r w:rsidRPr="000344C0">
              <w:rPr>
                <w:sz w:val="18"/>
                <w:szCs w:val="18"/>
              </w:rPr>
              <w:t>Лаврентьев Андрей Николаевич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275E96" w:rsidRDefault="00537DA4" w:rsidP="006A2EE7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Fluence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596815,34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275E96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RENAULT Captur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275E96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1476839,90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Горшков Владимир Олегович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514325,75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905854,04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651330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Бузенкова Ирина Викторовна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620883,41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/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Pr="00D85E6B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Pr="00D85E6B" w:rsidRDefault="00537DA4" w:rsidP="006A2EE7">
            <w:pPr>
              <w:snapToGrid w:val="0"/>
              <w:rPr>
                <w:sz w:val="18"/>
                <w:szCs w:val="18"/>
              </w:rPr>
            </w:pPr>
            <w:r w:rsidRPr="00D85E6B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B66467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 21063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681979,22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66467">
              <w:rPr>
                <w:sz w:val="18"/>
                <w:szCs w:val="18"/>
              </w:rPr>
              <w:t>Suzuki Liana</w:t>
            </w: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Суярко Владимир Анатольевич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C67B50">
              <w:rPr>
                <w:sz w:val="18"/>
                <w:szCs w:val="18"/>
              </w:rPr>
              <w:t>Škoda Octavia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834111,87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C67B50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Chevrolet</w:t>
            </w:r>
            <w:r>
              <w:rPr>
                <w:sz w:val="18"/>
                <w:szCs w:val="18"/>
              </w:rPr>
              <w:t xml:space="preserve"> ВАЗ 2123</w:t>
            </w: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Якушин Сергей Сергеевич</w:t>
            </w:r>
          </w:p>
        </w:tc>
        <w:tc>
          <w:tcPr>
            <w:tcW w:w="13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t>-</w:t>
            </w:r>
          </w:p>
        </w:tc>
        <w:tc>
          <w:tcPr>
            <w:tcW w:w="15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539549,02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</w:p>
        </w:tc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218683,28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Пронина Анастасия Олеговна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719045,88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  <w:tr w:rsidR="00537DA4" w:rsidTr="00402E0C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6A2EE7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6A2EE7">
            <w:r>
              <w:rPr>
                <w:sz w:val="18"/>
                <w:szCs w:val="18"/>
              </w:rPr>
              <w:t>-</w:t>
            </w:r>
          </w:p>
        </w:tc>
      </w:tr>
    </w:tbl>
    <w:p w:rsidR="00537DA4" w:rsidRDefault="00537DA4"/>
    <w:p w:rsidR="00537DA4" w:rsidRDefault="00537DA4">
      <w:pPr>
        <w:jc w:val="center"/>
      </w:pPr>
      <w:r>
        <w:t>Сведения о доходах, расходах, об имуществе и обязательствах имущественного</w:t>
      </w:r>
    </w:p>
    <w:p w:rsidR="00537DA4" w:rsidRDefault="00537DA4">
      <w:pPr>
        <w:jc w:val="center"/>
        <w:rPr>
          <w:sz w:val="16"/>
          <w:szCs w:val="16"/>
        </w:rPr>
      </w:pPr>
      <w:r>
        <w:t>характера за период с 1 января 2019 г. по 31 декабря 2019 г.</w:t>
      </w:r>
    </w:p>
    <w:tbl>
      <w:tblPr>
        <w:tblW w:w="0" w:type="auto"/>
        <w:tblInd w:w="-473" w:type="dxa"/>
        <w:tblLayout w:type="fixed"/>
        <w:tblLook w:val="0000" w:firstRow="0" w:lastRow="0" w:firstColumn="0" w:lastColumn="0" w:noHBand="0" w:noVBand="0"/>
      </w:tblPr>
      <w:tblGrid>
        <w:gridCol w:w="475"/>
        <w:gridCol w:w="1525"/>
        <w:gridCol w:w="1375"/>
        <w:gridCol w:w="1813"/>
        <w:gridCol w:w="1687"/>
        <w:gridCol w:w="963"/>
        <w:gridCol w:w="1025"/>
        <w:gridCol w:w="1250"/>
        <w:gridCol w:w="625"/>
        <w:gridCol w:w="825"/>
        <w:gridCol w:w="1450"/>
        <w:gridCol w:w="1137"/>
        <w:gridCol w:w="2113"/>
      </w:tblGrid>
      <w:tr w:rsidR="00537DA4">
        <w:trPr>
          <w:cantSplit/>
          <w:trHeight w:val="420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</w:p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1 (руб.)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537DA4">
        <w:trPr>
          <w:cantSplit/>
          <w:trHeight w:val="1968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37DA4" w:rsidRDefault="00537DA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Абрамова Ирина Сергеевна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823482,47( в том числе доход полученный по предыдущему месту работы 53486,68)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Легковой автомобиль: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Largus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Иные транспортные средства: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2073836,35( в том числе доход полученный по предыдущему месту работы 93985,35; от оплаты по договору подряда 123131,00)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Адамс Наталья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598633,54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Акимов Геннадий Владимирович</w:t>
            </w:r>
          </w:p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565672,10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Антошкина Анна Игоревна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РЕНО </w:t>
            </w:r>
            <w:r>
              <w:rPr>
                <w:sz w:val="18"/>
                <w:szCs w:val="18"/>
                <w:lang w:val="en-US"/>
              </w:rPr>
              <w:t>MEGANE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936700,67(в том числе доход полученный от выплаты пособия по временной нетрудоспособности 12439,20)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Бакутина Светлана Васильевна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) Гараж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под гаражом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801283,60( в том числе доход полученный от пенсии 180984,33; от звания «ветеран труда» 5544,00; от вкладов в банках и иных кредитных организациях 3360,32; выплаты пособия по временной </w:t>
            </w:r>
            <w:r>
              <w:rPr>
                <w:sz w:val="18"/>
                <w:szCs w:val="18"/>
              </w:rPr>
              <w:lastRenderedPageBreak/>
              <w:t>нетрудоспособности 10923,71)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161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Часть жилого дома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GOLF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Иные транспортные средства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купава-813280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338440,20 (в том числе доход  от вкладов в банках и иных кредитных организациях 28190,19)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Белова Оксана Викторовна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610754,16 (в том числе доход полученный  от вкладов в банках и иных кредитных организациях 4637,26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 доли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537DA4" w:rsidRDefault="00537DA4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145479,41(в том числе доход  по от возврата страховой премии 3182,47)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Богатикова Татьяна Юрьевна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737512,33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 для ИЖС   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Гаражный бокс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212300-55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745228,26( в том числе доход полученный от выплаты пенсии 132186,47; от вкладов в банках и иных кредитных организациях52116,54; от продажи легкового автомобиля 185000))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Борисенкова Ирина Сергеевна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 доли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Рекстон РХ230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533911,52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 доли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Бунькова Виктория Викторовна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под гаражом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711840,39(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полученный от продажи легкового автомобиля 80000,00)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Васильева Екатерина Сергеевна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595706,13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Scoda Rapid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1937855,00( в том числе доход полученный от  работы по совместительству 420914,81;  от продажи легкового автомобиля 223500,00)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Васина Екатерина Алексеевна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</w:t>
            </w:r>
            <w:r>
              <w:rPr>
                <w:sz w:val="18"/>
                <w:szCs w:val="18"/>
              </w:rPr>
              <w:t>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678277,22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Верещака Мария Анатольевна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(½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145240,32(в том числе доход полученный от компенсационной выплата по уходу за ребенком до 3-х  лет 600,00; от  ежемесячного пособия  на ребенка 144640,32; 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1)Легковой автомобильный</w:t>
            </w:r>
            <w:r>
              <w:rPr>
                <w:sz w:val="18"/>
                <w:szCs w:val="18"/>
                <w:lang w:val="en-US"/>
              </w:rPr>
              <w:t>Toyota Prius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2)Легковой автомобиль Шкода кодиак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7214450,00(в том числе доход полученный от индивидуального предпринимательства 6816950,00)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Возилкина Татьяна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Жилой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139,4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989527,01( в том числе доход полученны</w:t>
            </w:r>
            <w:r>
              <w:rPr>
                <w:sz w:val="18"/>
                <w:szCs w:val="18"/>
              </w:rPr>
              <w:lastRenderedPageBreak/>
              <w:t>й по предыдущему месту работы 845024,70; от выплаты пособия по временной нетрудоспособности 19356,12)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139,4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1163101,28(в том числе доход полученный по предыдущему месту работы 632968,45)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½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½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139,4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Володина Любовь Михайловна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приусадебный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668987,37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выплаты пенсии 147671,23)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Дачное жилое строение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Ssang Yong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163450,67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Володина Оксана Викторовна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609115,81(в том числе доход полученный от пособия по временной нетрудоспособности  111257,28)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858277,74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Годунов Александр Алексеевич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Комната в общежитии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MITSUBISHI LANCER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626656,24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( 71/100)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896050,21(в том числе доход полученный от выплаты </w:t>
            </w:r>
            <w:r>
              <w:rPr>
                <w:sz w:val="18"/>
                <w:szCs w:val="18"/>
              </w:rPr>
              <w:lastRenderedPageBreak/>
              <w:t>пособия по временной нетрудоспособности 2085,94)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137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Горянская Ирина Николаевна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садовый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870456,69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shd w:val="clear" w:color="auto" w:fill="00CC0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(¼ доля в праве)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330  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3962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УАЗ 31622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7926627,89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выплаты пенсии 160863,48, от вкладов в банках и иных кредитных организациях 5764,41, от продажи квартиры 7400000,00)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Гуминская Анна </w:t>
            </w:r>
            <w:r>
              <w:rPr>
                <w:b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долевая( 1/3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521505,86(</w:t>
            </w:r>
            <w:r>
              <w:rPr>
                <w:sz w:val="18"/>
                <w:szCs w:val="18"/>
              </w:rPr>
              <w:t xml:space="preserve">от вкладов в банках и </w:t>
            </w:r>
            <w:r>
              <w:rPr>
                <w:sz w:val="18"/>
                <w:szCs w:val="18"/>
              </w:rPr>
              <w:lastRenderedPageBreak/>
              <w:t>иных кредитных организациях 4052,60</w:t>
            </w:r>
            <w:r>
              <w:rPr>
                <w:sz w:val="16"/>
                <w:szCs w:val="16"/>
              </w:rPr>
              <w:t>; от пособия по временной нетрудоспособности 2499,54)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Гуминская Лариса Тихоновна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пай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Садовый домик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837860,61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(в том числе доход от пенсии</w:t>
            </w:r>
            <w:r>
              <w:rPr>
                <w:sz w:val="18"/>
                <w:szCs w:val="18"/>
              </w:rPr>
              <w:t xml:space="preserve"> 198100,90;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звания ветеран труда 5544; доход от вкладов в банках и иных кредитных организациях 3010,26; от пособия по временной нетрудоспособности 3174,70)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под гаражом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под гаражом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Niva Chevrolet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1200553,75( в том числе доход от продажи земельного участка и гаража 500000)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Дышлевич</w:t>
            </w:r>
          </w:p>
          <w:p w:rsidR="00537DA4" w:rsidRDefault="00537DA4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Лариса Петровна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1234276,01 (в том числе доход от выплаты  пенсии 254032,17)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Наталья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570188,00(в том числе дохох от пособия по временной нетрудоспособности 44436,67)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Журавлева Людмила Анатольевна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для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Водопроводная сеть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(2/3 доли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 п.м.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1579525,04( в том числе доход полученный от продажи легкового автомобиля 930000)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¼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r>
              <w:rPr>
                <w:sz w:val="18"/>
                <w:szCs w:val="18"/>
              </w:rPr>
              <w:t>2) Жилой дом</w:t>
            </w:r>
          </w:p>
          <w:p w:rsidR="00537DA4" w:rsidRDefault="00537DA4"/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(¼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Зубюк Олеся Алексеевна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555134,08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Зудина Лариса Васильевна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Часть жилого дома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UAZ PATRIOT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648476,42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3600(доход полученный от компенсационной выплаты по уходу за 80-летним или престарелым гражданином)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Зуева Елена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 доли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1969,0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537DA4" w:rsidRDefault="00537DA4"/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300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2192499,40(в том числе доход полученный от пособия по временной нетрудоспособности 6280,56; доход полученный от продажи легкового автомобиля 1557000,00)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Highlander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Грузовой  автомобиль ГАЗ 33-02-32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457306,59(в том числе доход полученный от выплаты  пенсии 157098,57)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Кацура Яна Валерьевна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779777,06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в том числе доход  по предыдущему месту работы 25661,44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142,6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673851,34(в том числе доход от пособия по временной нетрудоспособности 31128,65)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Кашина Лариса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 Земельный участок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под частью жилого дома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3)Земельный участков для </w:t>
            </w:r>
            <w:r>
              <w:rPr>
                <w:sz w:val="18"/>
                <w:szCs w:val="18"/>
              </w:rPr>
              <w:lastRenderedPageBreak/>
              <w:t>садоводства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Жилое помещение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Часть жилого дома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Жилой дом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полуприцеп  </w:t>
            </w:r>
            <w:r>
              <w:rPr>
                <w:sz w:val="18"/>
                <w:szCs w:val="18"/>
                <w:lang w:val="en-US"/>
              </w:rPr>
              <w:t>KRONE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SDP</w:t>
            </w:r>
            <w:r>
              <w:rPr>
                <w:sz w:val="18"/>
                <w:szCs w:val="18"/>
              </w:rPr>
              <w:t xml:space="preserve"> 27 </w:t>
            </w:r>
            <w:r>
              <w:rPr>
                <w:sz w:val="18"/>
                <w:szCs w:val="18"/>
                <w:lang w:val="en-US"/>
              </w:rPr>
              <w:t>ELB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631250,61( в том числе доход от пособия по временной нетрудоспособности 20627,46)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433178,52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Квятковская Светлана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размещения сада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841123,60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</w:t>
            </w:r>
            <w:r>
              <w:rPr>
                <w:sz w:val="18"/>
                <w:szCs w:val="18"/>
              </w:rPr>
              <w:lastRenderedPageBreak/>
              <w:t>участок под гараж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177246,83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600779,27( в том числе доход  полученный в порядке дарения 2000)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176969,77( в  том числе доход от вкладов в банках и иных кредитных организациях 3898,08)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5210,01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(стипендия)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Кезина Наталья Александровна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600779,27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176969,77( в  том числе доход от вкладов в банках и иных кредитных организациях 3898,08)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5210,01(в том числе доход полученный от стипендии 5210,01)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Киреева Елизавета Валерьевна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742413,30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полученный от выплаты алиментов 119650,32)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512194,57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Киселев Сергей Николаевич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621307,17(в том числе доход полученный от выплаты </w:t>
            </w:r>
            <w:r>
              <w:rPr>
                <w:sz w:val="18"/>
                <w:szCs w:val="18"/>
              </w:rPr>
              <w:lastRenderedPageBreak/>
              <w:t>пособия по временной нетрудоспособности 7825,80)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Ковтун Юлия Вадимовна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Городоского Головы- начальник управления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1) Земельный участок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Infiniti </w:t>
            </w:r>
            <w:r>
              <w:rPr>
                <w:sz w:val="18"/>
                <w:szCs w:val="18"/>
                <w:lang w:val="en-US"/>
              </w:rPr>
              <w:t>FX 35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1694128,49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Mitsubishi L200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1749498,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Колесникова Светлана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619498,77 (в том числе доход  не включенный в справку 2-НДФЛ  12000; от выплаты пособия по временной нетрудоспособности 28098,72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Гаражный бокс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689424,20( в том числе доход от вкладов в </w:t>
            </w:r>
            <w:r>
              <w:rPr>
                <w:sz w:val="18"/>
                <w:szCs w:val="18"/>
              </w:rPr>
              <w:lastRenderedPageBreak/>
              <w:t>банках и иных кредитных организациях 59250,39)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Конюхова Светлана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 3909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 21093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617804,56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420(компенсация питания)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Короходкина Эллана Эльхановна</w:t>
            </w:r>
          </w:p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садоводства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621173,67( в том числе  доход от выплаты пособия по временной нетрудоспособности 10655,36)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Гаражный бокс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1)Легковой автомобиль 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 ВАЗ 21099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3)Иное транспортное средство, прицеп к легковому автомобилю </w:t>
            </w:r>
            <w:r>
              <w:rPr>
                <w:sz w:val="18"/>
                <w:szCs w:val="18"/>
              </w:rPr>
              <w:lastRenderedPageBreak/>
              <w:t>БАЗ 8142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967583,62  (в том числе  доход от выплаты пособия по временной нетрудоспособности 4301,36)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Лужкова Ирина Викторовна</w:t>
            </w:r>
          </w:p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534339,19(в том числе доход по предыдущему месту работы 47371,11)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Нежилое помещение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Грузовой автомобиль: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Largus FS015L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180974,37(в том числе доход от выплаты пособия по временной нетрудоспособности 3303,23; в том числе доход от социального пособия 5946,47)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Ляшова Юлиана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назначения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(½ доля в праве)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43918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NIVA 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199703,52(в том числе доход от выплаиы пособия на ребенка 68343,57; выплаты пособия по временной нетрудоспособности </w:t>
            </w:r>
            <w:r>
              <w:rPr>
                <w:sz w:val="18"/>
                <w:szCs w:val="18"/>
              </w:rPr>
              <w:lastRenderedPageBreak/>
              <w:t>7635,74)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Макарова Марина Анатольевна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строительства гаража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для ЛПХ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639349,61(в том числе доход ; от выплаты алиментов 96000,00)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Масягина Евгения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717897,83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доход от выплаты </w:t>
            </w:r>
            <w:r>
              <w:rPr>
                <w:sz w:val="18"/>
                <w:szCs w:val="18"/>
              </w:rPr>
              <w:t>алиментов 111327,63; пособия по временной нетрудоспособности 23799,90)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Матичук Юрий Маринович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гараж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601526,32(в том числе доход от пособия по временной нетрудоспо</w:t>
            </w:r>
            <w:r>
              <w:rPr>
                <w:sz w:val="18"/>
                <w:szCs w:val="18"/>
              </w:rPr>
              <w:lastRenderedPageBreak/>
              <w:t>собности 14514,00)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305938,84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1099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Мотов Павел Сергеевич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ИЖС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       (1/3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HONDA ACCORD 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529392,51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½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участков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134371,43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Наумова Диана </w:t>
            </w:r>
            <w:r>
              <w:rPr>
                <w:b/>
                <w:sz w:val="16"/>
                <w:szCs w:val="16"/>
              </w:rPr>
              <w:t>Константиновна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12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659541,31(в том числе доход  не включенный в справку 2-НДФЛ  12000)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607641,69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 доход полученный от выплаты </w:t>
            </w:r>
            <w:r>
              <w:rPr>
                <w:sz w:val="18"/>
                <w:szCs w:val="18"/>
              </w:rPr>
              <w:lastRenderedPageBreak/>
              <w:t>пенсии 221376,13; доход по трудовому договору по совместительству 117363,86)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7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Низяева Алла Михайловна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4758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91797,94(в том числе доход от вкладов в банках 91197,94 ; от компенсационной выплаты по уходу за ребенком до 3-х лет 600)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для огородничества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Земельный участок под зданием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Земельный </w:t>
            </w:r>
            <w:r>
              <w:rPr>
                <w:sz w:val="18"/>
                <w:szCs w:val="18"/>
              </w:rPr>
              <w:lastRenderedPageBreak/>
              <w:t>участок для ЛПХ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Жилой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 Нежилое помещение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 Нежилое помещение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1662,0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400,8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1)Земельный участок для огородничества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для огородничества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для огородничества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Новрузова Ирина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ИЖС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555033,88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1138157,92(в том числе доход от вкладов в банках и иных кредитных организациях 2965,55)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Нянькина Мария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233655,10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 от выплаты алиментов 72806,40; от выплаты пособия по временной нетрудоспособности 21590,77)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Павлова Анна Алексеевна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845204,40(в том числе пособие по временной нетрудоспособности 36596,36 от продажи легкового автомобиля 150000)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(3/5 доли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3486(стипендия)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Пантюхова Ольга Владимировна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Земельный участок для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603734,01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lastRenderedPageBreak/>
              <w:t>доход от пособия по временной нетрудоспособности 14941,00, от вкладов в банках и иных кредитных организациях 6617,56)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Паршина Анастасия Олеговна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(садовой участок)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 (садовой домик)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долевая( 2/5 доли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1085739,83(в том числе доход от выплаты пособия по временной нетрудоспособности 11759,64)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/4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697085,58( в том числе доход от пособия по временной нетрудоспособности 17702,03; в том числе доход по предыдущему месту работы 611209,64))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Песегова Елена Валерьевна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Садовой домик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Хоз. постройка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594879,84(в том числе доход от пособия по временной нетрудоспособности 23600,34)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Суперб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418005,52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выплаты пенсии 199781,32; от вкладов в банках 1847,15; от выплаты пособия по временной нетрудоспособности 3436,20)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 Наталья Геннадиевна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703001,40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Незавершенный строительством объект ИЖС 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188294,85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Пиунова Алеся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626696,90</w:t>
            </w:r>
            <w:r>
              <w:rPr>
                <w:sz w:val="18"/>
                <w:szCs w:val="18"/>
              </w:rPr>
              <w:t xml:space="preserve">( в том числе доход от вкладов в банках и иных кредитных организациях </w:t>
            </w:r>
            <w:r>
              <w:rPr>
                <w:sz w:val="18"/>
                <w:szCs w:val="18"/>
                <w:lang w:val="en-US"/>
              </w:rPr>
              <w:t>10264,</w:t>
            </w:r>
            <w:r>
              <w:rPr>
                <w:sz w:val="18"/>
                <w:szCs w:val="18"/>
              </w:rPr>
              <w:t>10)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садоводства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Тесовый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Nissan Note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218000,00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Покровская Лилия Михайловна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(садовый)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2)Садовой дом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ЛПХ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711614,14(в том чисде доход полученный от выплаты </w:t>
            </w:r>
            <w:r>
              <w:rPr>
                <w:sz w:val="18"/>
                <w:szCs w:val="18"/>
              </w:rPr>
              <w:lastRenderedPageBreak/>
              <w:t>пенсии 173847,89; доход от пособия по временной нетрудоспособности 12375,33)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469065,80 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Походова Ирина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1246375,81(в том числе доход полученный от продажи легкового автомобиля 465000; от выплаты пособия по временной нетрудоспособности 73690,56)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1247523,85(в том числе доход по предыдущему месту работы 769174,52; от продажи легкового </w:t>
            </w:r>
            <w:r>
              <w:rPr>
                <w:sz w:val="18"/>
                <w:szCs w:val="18"/>
              </w:rPr>
              <w:lastRenderedPageBreak/>
              <w:t>автомобиля 200000)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Родионова Лариса Вячеславовна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871544,16( в том числе доход полученный от выплаты пособия по временной нетрудоспособности 224122,68)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Самойлова Наталья Владимировна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621078,76( в том числе доход от пособия по временной нетрудоспособности 13605,75; от страховой выплаты 16200,00)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 Жанна Вячеславовна</w:t>
            </w:r>
          </w:p>
          <w:p w:rsidR="00537DA4" w:rsidRDefault="00537D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ИЖС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участок, огородный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665834,86(в том числе доход от пособия по временной нетрудоспособности 8294,53;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выплаты пенсии 10412,50)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PEUGEOT FgTI33OL1Y1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1266940,00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Сергеева Людмила Георгиевна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892800,29 (в том числе доход от пенсии 196649,30, доплата к пенсии 17418,56;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выплаты пособия по временной нетрудоспособности 193613,94)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гаражом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YETY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590123,78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пенсии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197252,28; доход от предыдущему месту работы 369536,43)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Серегина Ольга Михайловна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5695115,87</w:t>
            </w:r>
            <w:r>
              <w:rPr>
                <w:sz w:val="18"/>
                <w:szCs w:val="18"/>
              </w:rPr>
              <w:t xml:space="preserve">( в том числе доход полученный от выплаты единовременного пособия при </w:t>
            </w:r>
            <w:r>
              <w:rPr>
                <w:sz w:val="18"/>
                <w:szCs w:val="18"/>
              </w:rPr>
              <w:lastRenderedPageBreak/>
              <w:t>рождении ребенка 16759,09;  от ежемесячного пособия  на ребенка 177872,91; от продажи квартиры 5500000,00)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457115,16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Симакова Мария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590591,91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Стойкина Олеся Николаевна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631657,65 (в том числе доход от выплаты   пособия по временной нетрудоспособности  10025,30; от выплаты на содержание усыновленных детей 72000)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для </w:t>
            </w:r>
            <w:r>
              <w:rPr>
                <w:sz w:val="18"/>
                <w:szCs w:val="18"/>
              </w:rPr>
              <w:lastRenderedPageBreak/>
              <w:t>садоводства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УАЗ 31519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383454,81(в том числе доход от </w:t>
            </w:r>
            <w:r>
              <w:rPr>
                <w:sz w:val="18"/>
                <w:szCs w:val="18"/>
              </w:rPr>
              <w:lastRenderedPageBreak/>
              <w:t>выплаты пособия по временной нетрудоспособности 51558,06)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Сысоева Марина Геннадьевна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огородничества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 гараж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 LOGAN</w:t>
            </w:r>
          </w:p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2) Легковой автомобиль Шкода Рапид</w:t>
            </w:r>
          </w:p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866276,14( в том доход полученный от выплаты пособия по временной нетрудоспособности 10023,40)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2311070,81</w:t>
            </w:r>
          </w:p>
          <w:p w:rsidR="00537DA4" w:rsidRDefault="00537DA4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вкладов в банках и иных кредитных организация</w:t>
            </w:r>
            <w:r>
              <w:rPr>
                <w:sz w:val="18"/>
                <w:szCs w:val="18"/>
              </w:rPr>
              <w:lastRenderedPageBreak/>
              <w:t>х</w:t>
            </w:r>
          </w:p>
          <w:p w:rsidR="00537DA4" w:rsidRDefault="00537DA4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53709,46; </w:t>
            </w:r>
          </w:p>
          <w:p w:rsidR="00537DA4" w:rsidRDefault="00537DA4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ценных бумаг и долей участи в коммерческих организациях  22861,28)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Тропин Алексей Анатольевич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автомобиль: 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1118616,95( в том числе доход полученный от продажи легкового автомобиля 273500,00; от выплаты пособия по временной нетрудоспособности 28666,93)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257563,13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 ¼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Фокина Елена Андреевна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ИЖС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Хозяйственная </w:t>
            </w:r>
            <w:r>
              <w:rPr>
                <w:sz w:val="18"/>
                <w:szCs w:val="18"/>
              </w:rPr>
              <w:lastRenderedPageBreak/>
              <w:t>постройка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1822225,26( в том числе доход  от пособия по временной нетрудоспо</w:t>
            </w:r>
            <w:r>
              <w:rPr>
                <w:sz w:val="18"/>
                <w:szCs w:val="18"/>
              </w:rPr>
              <w:lastRenderedPageBreak/>
              <w:t>собности 16349,08; от продажи квартиры 753000,00; от продажи легкового автомобиля 450000,00)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Мототранспортное средство</w:t>
            </w:r>
          </w:p>
          <w:p w:rsidR="00537DA4" w:rsidRDefault="00537DA4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RACER RC200LT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1539387,27( в том числе доход от продажи квартиры 753000,00; от выплаты пособия по временной нетрудоспособности 1780,08)</w:t>
            </w:r>
          </w:p>
          <w:p w:rsidR="00537DA4" w:rsidRDefault="00537DA4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Ходин Александр Николаевич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838524,06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28992,31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средств материнского капитала 28991,82)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Шмаков Дмитрий Алексеевич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участкок для ИЖС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участков для ведения подсобного хозяйства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4)Гараж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Нежилое помещение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1168773,55(доход по предыдущему месту работы 626268,65, от выплаты пособия по временной нетрудоспособности 15054,76)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514994,52(в том числе доход полученный  от индивидуального предпринимательства 474394,52)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  <w:shd w:val="clear" w:color="auto" w:fill="66FF00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Щербаков Сергей Александрович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индивидуальный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(½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</w:t>
            </w:r>
            <w:r>
              <w:rPr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601254,65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396600,27(в том числе доход от выполненной работы по трудовому или гражданско-правовому договору  80095,86)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Юрлова Лидия Александровна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ИЖС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Часть жилого дома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1)Легковой автомобиль</w:t>
            </w:r>
          </w:p>
          <w:p w:rsidR="00537DA4" w:rsidRDefault="00537DA4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  <w:p w:rsidR="00537DA4" w:rsidRDefault="00537DA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Легковой автомобиль</w:t>
            </w:r>
          </w:p>
          <w:p w:rsidR="00537DA4" w:rsidRDefault="00537DA4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  <w:p w:rsidR="00537DA4" w:rsidRDefault="00537DA4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606397,82( в том числе доход от выплаты пособия по временной нетрудоспособности 19625,93)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Юшкевич Мария Валерьевна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548212,04(в том числе доход от выплаты   пособия по временной нетрудоспособности 29898,66)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trHeight w:val="416"/>
        </w:trPr>
        <w:tc>
          <w:tcPr>
            <w:tcW w:w="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Яицкая Татьяна Леонидовна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DA4" w:rsidRDefault="00537DA4">
            <w:pPr>
              <w:rPr>
                <w:sz w:val="18"/>
                <w:szCs w:val="18"/>
              </w:rPr>
            </w:pPr>
          </w:p>
          <w:p w:rsidR="00537DA4" w:rsidRDefault="00537DA4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914521,</w:t>
            </w:r>
            <w:r>
              <w:rPr>
                <w:sz w:val="18"/>
                <w:szCs w:val="18"/>
              </w:rPr>
              <w:t>62 (в том числе доход от выплаты пособия по временной нетрудоспособности 12523,70)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37DA4" w:rsidRDefault="00537DA4">
      <w:pPr>
        <w:jc w:val="center"/>
        <w:rPr>
          <w:sz w:val="18"/>
          <w:szCs w:val="18"/>
        </w:rPr>
      </w:pPr>
    </w:p>
    <w:p w:rsidR="00537DA4" w:rsidRDefault="00537DA4">
      <w:pPr>
        <w:rPr>
          <w:sz w:val="16"/>
          <w:szCs w:val="16"/>
        </w:rPr>
      </w:pPr>
      <w:r>
        <w:rPr>
          <w:sz w:val="16"/>
          <w:szCs w:val="16"/>
        </w:rPr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37DA4" w:rsidRDefault="00537DA4">
      <w:pPr>
        <w:rPr>
          <w:sz w:val="16"/>
          <w:szCs w:val="16"/>
        </w:rPr>
      </w:pPr>
      <w:r>
        <w:rPr>
          <w:sz w:val="16"/>
          <w:szCs w:val="16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37DA4" w:rsidRDefault="00537DA4"/>
    <w:p w:rsidR="00537DA4" w:rsidRDefault="00537DA4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</w:t>
      </w:r>
    </w:p>
    <w:p w:rsidR="00537DA4" w:rsidRDefault="00537DA4">
      <w:pPr>
        <w:jc w:val="center"/>
        <w:rPr>
          <w:b/>
        </w:rPr>
      </w:pPr>
      <w:r>
        <w:rPr>
          <w:b/>
        </w:rPr>
        <w:t>характера за период с 1 января 2019г. по 31 декабря 2019г.</w:t>
      </w:r>
    </w:p>
    <w:p w:rsidR="00537DA4" w:rsidRDefault="00537DA4">
      <w:pPr>
        <w:rPr>
          <w:b/>
        </w:rPr>
      </w:pPr>
    </w:p>
    <w:tbl>
      <w:tblPr>
        <w:tblW w:w="0" w:type="auto"/>
        <w:tblInd w:w="176" w:type="dxa"/>
        <w:tblLayout w:type="fixed"/>
        <w:tblLook w:val="0000" w:firstRow="0" w:lastRow="0" w:firstColumn="0" w:lastColumn="0" w:noHBand="0" w:noVBand="0"/>
      </w:tblPr>
      <w:tblGrid>
        <w:gridCol w:w="399"/>
        <w:gridCol w:w="1476"/>
        <w:gridCol w:w="1584"/>
        <w:gridCol w:w="1136"/>
        <w:gridCol w:w="1358"/>
        <w:gridCol w:w="1135"/>
        <w:gridCol w:w="1134"/>
        <w:gridCol w:w="1357"/>
        <w:gridCol w:w="1196"/>
        <w:gridCol w:w="1187"/>
        <w:gridCol w:w="1529"/>
        <w:gridCol w:w="1755"/>
      </w:tblGrid>
      <w:tr w:rsidR="00537DA4">
        <w:trPr>
          <w:cantSplit/>
          <w:trHeight w:val="57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Буцева Карина Николаевна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МБОУДО «Центр «Красная </w:t>
            </w:r>
            <w:r>
              <w:rPr>
                <w:sz w:val="18"/>
                <w:szCs w:val="18"/>
              </w:rPr>
              <w:lastRenderedPageBreak/>
              <w:t>Звезда» г.Калуги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r>
              <w:rPr>
                <w:sz w:val="18"/>
                <w:szCs w:val="18"/>
              </w:rPr>
              <w:t>655786,88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D60D13" w:rsidRDefault="00537DA4" w:rsidP="00F163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Tuscon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5283363,16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  <w:trHeight w:val="1034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Рахмилов Георгий Рафикович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</w:t>
            </w:r>
            <w:r>
              <w:t xml:space="preserve"> </w:t>
            </w:r>
            <w:r>
              <w:rPr>
                <w:sz w:val="18"/>
                <w:szCs w:val="18"/>
              </w:rPr>
              <w:t>«Энергия»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D15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Веста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D15DA4">
              <w:rPr>
                <w:sz w:val="18"/>
                <w:szCs w:val="18"/>
              </w:rPr>
              <w:t>110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Pr="00D15DA4" w:rsidRDefault="00537DA4" w:rsidP="00F16357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804740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58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Pr="00825E8C" w:rsidRDefault="00537DA4" w:rsidP="00F16357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707000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Наталья  Викторовна</w:t>
            </w:r>
          </w:p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МБОУДО «Детско-юношеский центр «Исток»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2C63D5" w:rsidRDefault="00537DA4" w:rsidP="00F163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Pr="002C63D5" w:rsidRDefault="00537DA4" w:rsidP="00F16357">
            <w:r>
              <w:rPr>
                <w:sz w:val="18"/>
                <w:szCs w:val="18"/>
                <w:lang w:val="en-US"/>
              </w:rPr>
              <w:t>591654</w:t>
            </w:r>
            <w:r>
              <w:rPr>
                <w:sz w:val="18"/>
                <w:szCs w:val="18"/>
              </w:rPr>
              <w:t>,74</w:t>
            </w:r>
          </w:p>
        </w:tc>
      </w:tr>
      <w:tr w:rsidR="00537DA4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Мамонова Татьяна Михайловна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«Физкультурно-спортивный центр «Лидер»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Pr="00D3432D" w:rsidRDefault="00537DA4" w:rsidP="00F16357">
            <w:r>
              <w:rPr>
                <w:color w:val="000000"/>
                <w:sz w:val="18"/>
                <w:szCs w:val="18"/>
                <w:lang w:val="en-US"/>
              </w:rPr>
              <w:t>638840</w:t>
            </w:r>
            <w:r>
              <w:rPr>
                <w:color w:val="000000"/>
                <w:sz w:val="18"/>
                <w:szCs w:val="18"/>
              </w:rPr>
              <w:t>,31</w:t>
            </w:r>
          </w:p>
        </w:tc>
      </w:tr>
      <w:tr w:rsidR="00537DA4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TOYOTA Camry</w:t>
            </w:r>
          </w:p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817415,45</w:t>
            </w:r>
          </w:p>
        </w:tc>
      </w:tr>
      <w:tr w:rsidR="00537DA4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Имас Геннадий Иосифович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 «Шашки русские»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</w:t>
            </w: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1224472,11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3A3D25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Карпова Светлана Михайловна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«Спортивная школа олимпийского резерва  по гребле на </w:t>
            </w:r>
            <w:r>
              <w:rPr>
                <w:sz w:val="18"/>
                <w:szCs w:val="18"/>
              </w:rPr>
              <w:lastRenderedPageBreak/>
              <w:t>байдарках и каноэ»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592054,04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подсоб-ного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подсоб-ного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подсоб-ного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Колинько Оксана Васильевна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МБОУДО «Детско-подростковый центр «Содружество»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786643,81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Land Rover Discovery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546783,04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VOLVO 740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1153,80</w:t>
            </w: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Петкевич Сергей Аркадьевич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«Космос»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1848490,45</w:t>
            </w:r>
          </w:p>
        </w:tc>
      </w:tr>
      <w:tr w:rsidR="00537DA4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Легковой автомобиль TOYOTA RAV 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1083324,44</w:t>
            </w:r>
          </w:p>
        </w:tc>
      </w:tr>
      <w:tr w:rsidR="00537DA4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6E6EA3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Илья Александрович</w:t>
            </w:r>
          </w:p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«Старт» города Калуги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666D1B" w:rsidRDefault="00537DA4" w:rsidP="00F16357">
            <w:r>
              <w:rPr>
                <w:sz w:val="18"/>
                <w:szCs w:val="18"/>
                <w:lang w:val="en-US"/>
              </w:rPr>
              <w:t>Легковой автомобиль TOYOTA Sienta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710730,97</w:t>
            </w:r>
          </w:p>
        </w:tc>
      </w:tr>
      <w:tr w:rsidR="00537DA4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/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514986,71</w:t>
            </w:r>
          </w:p>
        </w:tc>
      </w:tr>
      <w:tr w:rsidR="00537DA4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 w:rsidTr="00D9531D">
        <w:trPr>
          <w:cantSplit/>
          <w:trHeight w:val="794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3A3D25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Матюхин Василий Петрович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«Калужский городской авиационно-спортивный парашютный клуб»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952491,32</w:t>
            </w:r>
          </w:p>
        </w:tc>
      </w:tr>
      <w:tr w:rsidR="00537DA4" w:rsidTr="00BD79CD">
        <w:trPr>
          <w:cantSplit/>
          <w:trHeight w:val="621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МАЗ-500 цистерна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  <w:trHeight w:val="826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Сагдуллин Данил Завдатович</w:t>
            </w:r>
          </w:p>
          <w:p w:rsidR="00537DA4" w:rsidRDefault="00537DA4" w:rsidP="00F16357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«Персей»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D964F1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3626327,10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220AAA" w:rsidRDefault="00537DA4" w:rsidP="00F16357">
            <w:pPr>
              <w:rPr>
                <w:color w:val="000000"/>
                <w:sz w:val="18"/>
                <w:szCs w:val="18"/>
              </w:rPr>
            </w:pPr>
            <w:r w:rsidRPr="00220AAA">
              <w:rPr>
                <w:color w:val="000000"/>
                <w:sz w:val="18"/>
                <w:szCs w:val="18"/>
              </w:rPr>
              <w:t xml:space="preserve">Силаковский Виктор Васильевич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«Луч»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 xml:space="preserve"> комби хэтчбек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915222,16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F16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F16357">
            <w:r>
              <w:rPr>
                <w:sz w:val="18"/>
                <w:szCs w:val="18"/>
              </w:rPr>
              <w:t>489620</w:t>
            </w:r>
          </w:p>
        </w:tc>
      </w:tr>
      <w:tr w:rsidR="00537DA4" w:rsidTr="006E6EA3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Pr="00DB1953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Пороваев Александр Борисович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№5»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МITSUBISHI ASX 1.6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852754,43</w:t>
            </w: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(1/9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517EC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504363,96</w:t>
            </w: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Демин Эдуард Викторович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«Торпедо»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F6766F" w:rsidRDefault="00537DA4" w:rsidP="004252C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887246,02</w:t>
            </w: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Pr="000D7508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VOLKSWAGEN GOLF</w:t>
            </w: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на первом этаже пятиэтажного панельного жилого дома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4252CA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921948,71</w:t>
            </w: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D40BED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Терехов Геннадий Николаевич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 «Темп»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r>
              <w:rPr>
                <w:sz w:val="18"/>
                <w:szCs w:val="18"/>
              </w:rPr>
              <w:t>1328151,62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r>
              <w:rPr>
                <w:sz w:val="18"/>
                <w:szCs w:val="18"/>
              </w:rPr>
              <w:t>186527,14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  <w:trHeight w:val="1653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Ульяшина Надежда Александровна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 «Спортивная школа олимпийского резерва «Вымпел» города Калуги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индиви-дуальное жилищное строитель-ство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2B0F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2B0FB0">
              <w:rPr>
                <w:sz w:val="18"/>
                <w:szCs w:val="18"/>
              </w:rPr>
              <w:t xml:space="preserve"> 1,</w:t>
            </w: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1126051,33</w:t>
            </w:r>
          </w:p>
          <w:p w:rsidR="00537DA4" w:rsidRDefault="00537DA4" w:rsidP="00211A38">
            <w:pPr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6E6EA3">
        <w:trPr>
          <w:cantSplit/>
          <w:trHeight w:val="438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  <w:trHeight w:val="190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 w:rsidTr="004E11AA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Лукашев Андрей Викторович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«Дирекция спортивных сооружений»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692506,24</w:t>
            </w:r>
          </w:p>
        </w:tc>
      </w:tr>
      <w:tr w:rsidR="00537DA4" w:rsidTr="004E11AA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78455,84</w:t>
            </w:r>
          </w:p>
        </w:tc>
      </w:tr>
      <w:tr w:rsidR="00537DA4" w:rsidTr="004E11AA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37DA4">
        <w:trPr>
          <w:cantSplit/>
        </w:trPr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Корнеев Максим Вячеславович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№ 1» города Калуги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Pr="00A530D5" w:rsidRDefault="00537DA4" w:rsidP="00AD3B5C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</w:pPr>
            <w:r>
              <w:rPr>
                <w:sz w:val="18"/>
                <w:szCs w:val="18"/>
              </w:rPr>
              <w:t>879468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AD3B5C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537DA4" w:rsidRDefault="00537DA4"/>
    <w:p w:rsidR="00537DA4" w:rsidRDefault="00537DA4">
      <w:pPr>
        <w:jc w:val="center"/>
        <w:rPr>
          <w:b/>
        </w:rPr>
      </w:pPr>
      <w:r>
        <w:rPr>
          <w:b/>
        </w:rPr>
        <w:t xml:space="preserve">Уточняющие сведения о доходах, об имуществе и обязательствах имущественного </w:t>
      </w:r>
    </w:p>
    <w:p w:rsidR="00537DA4" w:rsidRDefault="00537DA4">
      <w:pPr>
        <w:jc w:val="center"/>
        <w:rPr>
          <w:b/>
        </w:rPr>
      </w:pPr>
      <w:r>
        <w:rPr>
          <w:b/>
        </w:rPr>
        <w:t>характера за период с 1 января 2019г. по 31 декабря 2019г.</w:t>
      </w:r>
    </w:p>
    <w:p w:rsidR="00537DA4" w:rsidRDefault="00537DA4">
      <w:pPr>
        <w:rPr>
          <w:b/>
        </w:rPr>
      </w:pPr>
    </w:p>
    <w:tbl>
      <w:tblPr>
        <w:tblW w:w="0" w:type="auto"/>
        <w:tblInd w:w="176" w:type="dxa"/>
        <w:tblLayout w:type="fixed"/>
        <w:tblLook w:val="0000" w:firstRow="0" w:lastRow="0" w:firstColumn="0" w:lastColumn="0" w:noHBand="0" w:noVBand="0"/>
      </w:tblPr>
      <w:tblGrid>
        <w:gridCol w:w="399"/>
        <w:gridCol w:w="1476"/>
        <w:gridCol w:w="1584"/>
        <w:gridCol w:w="1136"/>
        <w:gridCol w:w="1358"/>
        <w:gridCol w:w="1135"/>
        <w:gridCol w:w="1134"/>
        <w:gridCol w:w="1357"/>
        <w:gridCol w:w="1196"/>
        <w:gridCol w:w="1187"/>
        <w:gridCol w:w="1529"/>
        <w:gridCol w:w="1755"/>
      </w:tblGrid>
      <w:tr w:rsidR="00537DA4">
        <w:trPr>
          <w:cantSplit/>
          <w:trHeight w:val="570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</w:p>
          <w:p w:rsidR="00537DA4" w:rsidRDefault="00537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>
            <w:pPr>
              <w:jc w:val="center"/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537DA4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Терехов Геннадий Николаевич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 «Темп»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r>
              <w:rPr>
                <w:sz w:val="18"/>
                <w:szCs w:val="18"/>
              </w:rPr>
              <w:t>2358676,83</w:t>
            </w: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  <w:tr w:rsidR="00537DA4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DA4" w:rsidRDefault="00537DA4" w:rsidP="00211A38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537DA4" w:rsidRDefault="00537DA4"/>
    <w:p w:rsidR="00243221" w:rsidRPr="001C34A2" w:rsidRDefault="00243221" w:rsidP="001C34A2">
      <w:bookmarkStart w:id="0" w:name="_GoBack"/>
      <w:bookmarkEnd w:id="0"/>
    </w:p>
    <w:sectPr w:rsidR="00243221" w:rsidRPr="001C34A2" w:rsidSect="00983A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7DA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C840E-C5BC-47E9-BCC8-B011AE8D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next w:val="a0"/>
    <w:link w:val="40"/>
    <w:qFormat/>
    <w:rsid w:val="00537DA4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11"/>
    <w:next w:val="a0"/>
    <w:link w:val="50"/>
    <w:qFormat/>
    <w:rsid w:val="00537DA4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537DA4"/>
  </w:style>
  <w:style w:type="character" w:customStyle="1" w:styleId="WW8Num1z1">
    <w:name w:val="WW8Num1z1"/>
    <w:rsid w:val="00537DA4"/>
  </w:style>
  <w:style w:type="character" w:customStyle="1" w:styleId="WW8Num1z2">
    <w:name w:val="WW8Num1z2"/>
    <w:rsid w:val="00537DA4"/>
  </w:style>
  <w:style w:type="character" w:customStyle="1" w:styleId="WW8Num1z3">
    <w:name w:val="WW8Num1z3"/>
    <w:rsid w:val="00537DA4"/>
  </w:style>
  <w:style w:type="character" w:customStyle="1" w:styleId="WW8Num1z4">
    <w:name w:val="WW8Num1z4"/>
    <w:rsid w:val="00537DA4"/>
  </w:style>
  <w:style w:type="character" w:customStyle="1" w:styleId="WW8Num1z5">
    <w:name w:val="WW8Num1z5"/>
    <w:rsid w:val="00537DA4"/>
  </w:style>
  <w:style w:type="character" w:customStyle="1" w:styleId="WW8Num1z6">
    <w:name w:val="WW8Num1z6"/>
    <w:rsid w:val="00537DA4"/>
  </w:style>
  <w:style w:type="character" w:customStyle="1" w:styleId="WW8Num1z7">
    <w:name w:val="WW8Num1z7"/>
    <w:rsid w:val="00537DA4"/>
  </w:style>
  <w:style w:type="character" w:customStyle="1" w:styleId="WW8Num1z8">
    <w:name w:val="WW8Num1z8"/>
    <w:rsid w:val="00537DA4"/>
  </w:style>
  <w:style w:type="character" w:customStyle="1" w:styleId="WW8Num2z0">
    <w:name w:val="WW8Num2z0"/>
    <w:rsid w:val="00537DA4"/>
  </w:style>
  <w:style w:type="character" w:customStyle="1" w:styleId="WW8Num2z1">
    <w:name w:val="WW8Num2z1"/>
    <w:rsid w:val="00537DA4"/>
  </w:style>
  <w:style w:type="character" w:customStyle="1" w:styleId="WW8Num2z2">
    <w:name w:val="WW8Num2z2"/>
    <w:rsid w:val="00537DA4"/>
  </w:style>
  <w:style w:type="character" w:customStyle="1" w:styleId="WW8Num2z3">
    <w:name w:val="WW8Num2z3"/>
    <w:rsid w:val="00537DA4"/>
  </w:style>
  <w:style w:type="character" w:customStyle="1" w:styleId="WW8Num2z4">
    <w:name w:val="WW8Num2z4"/>
    <w:rsid w:val="00537DA4"/>
  </w:style>
  <w:style w:type="character" w:customStyle="1" w:styleId="WW8Num2z5">
    <w:name w:val="WW8Num2z5"/>
    <w:rsid w:val="00537DA4"/>
  </w:style>
  <w:style w:type="character" w:customStyle="1" w:styleId="WW8Num2z6">
    <w:name w:val="WW8Num2z6"/>
    <w:rsid w:val="00537DA4"/>
  </w:style>
  <w:style w:type="character" w:customStyle="1" w:styleId="WW8Num2z7">
    <w:name w:val="WW8Num2z7"/>
    <w:rsid w:val="00537DA4"/>
  </w:style>
  <w:style w:type="character" w:customStyle="1" w:styleId="WW8Num2z8">
    <w:name w:val="WW8Num2z8"/>
    <w:rsid w:val="00537DA4"/>
  </w:style>
  <w:style w:type="character" w:customStyle="1" w:styleId="21">
    <w:name w:val="Основной шрифт абзаца2"/>
    <w:rsid w:val="00537DA4"/>
  </w:style>
  <w:style w:type="character" w:customStyle="1" w:styleId="12">
    <w:name w:val="Основной шрифт абзаца1"/>
    <w:rsid w:val="00537DA4"/>
  </w:style>
  <w:style w:type="character" w:customStyle="1" w:styleId="a9">
    <w:name w:val="Символ нумерации"/>
    <w:rsid w:val="00537DA4"/>
  </w:style>
  <w:style w:type="character" w:customStyle="1" w:styleId="aa">
    <w:name w:val="Верхний колонтитул Знак"/>
    <w:rsid w:val="00537DA4"/>
    <w:rPr>
      <w:sz w:val="24"/>
      <w:szCs w:val="24"/>
      <w:lang w:eastAsia="zh-CN"/>
    </w:rPr>
  </w:style>
  <w:style w:type="character" w:customStyle="1" w:styleId="ab">
    <w:name w:val="Нижний колонтитул Знак"/>
    <w:rsid w:val="00537DA4"/>
    <w:rPr>
      <w:sz w:val="24"/>
      <w:szCs w:val="24"/>
      <w:lang w:eastAsia="zh-CN"/>
    </w:rPr>
  </w:style>
  <w:style w:type="paragraph" w:styleId="ac">
    <w:name w:val="Title"/>
    <w:basedOn w:val="11"/>
    <w:next w:val="a0"/>
    <w:link w:val="ad"/>
    <w:qFormat/>
    <w:rsid w:val="00537DA4"/>
    <w:pPr>
      <w:jc w:val="center"/>
    </w:pPr>
    <w:rPr>
      <w:b/>
      <w:bCs/>
      <w:sz w:val="56"/>
      <w:szCs w:val="56"/>
    </w:rPr>
  </w:style>
  <w:style w:type="character" w:customStyle="1" w:styleId="ad">
    <w:name w:val="Заголовок Знак"/>
    <w:basedOn w:val="a1"/>
    <w:link w:val="ac"/>
    <w:rsid w:val="00537DA4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0">
    <w:name w:val="Body Text"/>
    <w:basedOn w:val="a"/>
    <w:link w:val="ae"/>
    <w:rsid w:val="00537DA4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e">
    <w:name w:val="Основной текст Знак"/>
    <w:basedOn w:val="a1"/>
    <w:link w:val="a0"/>
    <w:rsid w:val="00537DA4"/>
    <w:rPr>
      <w:rFonts w:eastAsia="Times New Roman"/>
      <w:sz w:val="24"/>
      <w:szCs w:val="24"/>
      <w:lang w:eastAsia="zh-CN"/>
    </w:rPr>
  </w:style>
  <w:style w:type="paragraph" w:styleId="af">
    <w:name w:val="List"/>
    <w:basedOn w:val="a0"/>
    <w:rsid w:val="00537DA4"/>
    <w:rPr>
      <w:rFonts w:cs="Mangal"/>
    </w:rPr>
  </w:style>
  <w:style w:type="paragraph" w:styleId="af0">
    <w:name w:val="caption"/>
    <w:basedOn w:val="a"/>
    <w:qFormat/>
    <w:rsid w:val="00537DA4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2">
    <w:name w:val="Указатель2"/>
    <w:basedOn w:val="a"/>
    <w:rsid w:val="00537DA4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1">
    <w:name w:val="Заголовок1"/>
    <w:basedOn w:val="a"/>
    <w:next w:val="a0"/>
    <w:rsid w:val="00537DA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zh-CN"/>
    </w:rPr>
  </w:style>
  <w:style w:type="paragraph" w:customStyle="1" w:styleId="13">
    <w:name w:val="Название объекта1"/>
    <w:basedOn w:val="a"/>
    <w:rsid w:val="00537DA4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537DA4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f1">
    <w:name w:val="Balloon Text"/>
    <w:basedOn w:val="a"/>
    <w:link w:val="af2"/>
    <w:rsid w:val="00537DA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2">
    <w:name w:val="Текст выноски Знак"/>
    <w:basedOn w:val="a1"/>
    <w:link w:val="af1"/>
    <w:rsid w:val="00537DA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3">
    <w:name w:val="Содержимое таблицы"/>
    <w:basedOn w:val="a"/>
    <w:rsid w:val="00537DA4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4">
    <w:name w:val="Заголовок таблицы"/>
    <w:basedOn w:val="af3"/>
    <w:rsid w:val="00537DA4"/>
    <w:pPr>
      <w:jc w:val="center"/>
    </w:pPr>
    <w:rPr>
      <w:b/>
      <w:bCs/>
    </w:rPr>
  </w:style>
  <w:style w:type="paragraph" w:customStyle="1" w:styleId="af5">
    <w:name w:val="Блочная цитата"/>
    <w:basedOn w:val="a"/>
    <w:rsid w:val="00537DA4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6">
    <w:name w:val="Subtitle"/>
    <w:basedOn w:val="11"/>
    <w:next w:val="a0"/>
    <w:link w:val="af7"/>
    <w:qFormat/>
    <w:rsid w:val="00537DA4"/>
    <w:pPr>
      <w:spacing w:before="60"/>
      <w:jc w:val="center"/>
    </w:pPr>
    <w:rPr>
      <w:sz w:val="36"/>
      <w:szCs w:val="36"/>
    </w:rPr>
  </w:style>
  <w:style w:type="character" w:customStyle="1" w:styleId="af7">
    <w:name w:val="Подзаголовок Знак"/>
    <w:basedOn w:val="a1"/>
    <w:link w:val="af6"/>
    <w:rsid w:val="00537DA4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ConsPlusNormal">
    <w:name w:val="ConsPlusNormal"/>
    <w:rsid w:val="00537DA4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paragraph" w:styleId="af8">
    <w:name w:val="header"/>
    <w:basedOn w:val="a"/>
    <w:link w:val="15"/>
    <w:rsid w:val="00537DA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5">
    <w:name w:val="Верхний колонтитул Знак1"/>
    <w:basedOn w:val="a1"/>
    <w:link w:val="af8"/>
    <w:rsid w:val="00537DA4"/>
    <w:rPr>
      <w:rFonts w:eastAsia="Times New Roman"/>
      <w:sz w:val="24"/>
      <w:szCs w:val="24"/>
      <w:lang w:eastAsia="zh-CN"/>
    </w:rPr>
  </w:style>
  <w:style w:type="paragraph" w:styleId="af9">
    <w:name w:val="footer"/>
    <w:basedOn w:val="a"/>
    <w:link w:val="16"/>
    <w:rsid w:val="00537DA4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6">
    <w:name w:val="Нижний колонтитул Знак1"/>
    <w:basedOn w:val="a1"/>
    <w:link w:val="af9"/>
    <w:rsid w:val="00537DA4"/>
    <w:rPr>
      <w:rFonts w:eastAsia="Times New Roman"/>
      <w:sz w:val="24"/>
      <w:szCs w:val="24"/>
      <w:lang w:eastAsia="zh-CN"/>
    </w:rPr>
  </w:style>
  <w:style w:type="character" w:styleId="afa">
    <w:name w:val="page number"/>
    <w:basedOn w:val="12"/>
    <w:rsid w:val="00537DA4"/>
  </w:style>
  <w:style w:type="paragraph" w:customStyle="1" w:styleId="afb">
    <w:name w:val="Содержимое врезки"/>
    <w:basedOn w:val="a"/>
    <w:rsid w:val="00537DA4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styleId="afc">
    <w:name w:val="annotation reference"/>
    <w:uiPriority w:val="99"/>
    <w:semiHidden/>
    <w:unhideWhenUsed/>
    <w:rsid w:val="00537DA4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37DA4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537DA4"/>
    <w:rPr>
      <w:rFonts w:eastAsia="Times New Roman"/>
      <w:lang w:eastAsia="zh-C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37DA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37DA4"/>
    <w:rPr>
      <w:rFonts w:eastAsia="Times New Roman"/>
      <w:b/>
      <w:bCs/>
      <w:lang w:eastAsia="zh-CN"/>
    </w:rPr>
  </w:style>
  <w:style w:type="character" w:customStyle="1" w:styleId="40">
    <w:name w:val="Заголовок 4 Знак"/>
    <w:basedOn w:val="a1"/>
    <w:link w:val="4"/>
    <w:rsid w:val="00537DA4"/>
    <w:rPr>
      <w:rFonts w:ascii="Liberation Sans" w:eastAsia="Microsoft YaHei" w:hAnsi="Liberation Sans" w:cs="Mangal"/>
      <w:b/>
      <w:bCs/>
      <w:i/>
      <w:iCs/>
      <w:sz w:val="27"/>
      <w:szCs w:val="27"/>
      <w:lang w:eastAsia="zh-CN"/>
    </w:rPr>
  </w:style>
  <w:style w:type="character" w:customStyle="1" w:styleId="50">
    <w:name w:val="Заголовок 5 Знак"/>
    <w:basedOn w:val="a1"/>
    <w:link w:val="5"/>
    <w:rsid w:val="00537DA4"/>
    <w:rPr>
      <w:rFonts w:ascii="Liberation Sans" w:eastAsia="Microsoft YaHei" w:hAnsi="Liberation Sans" w:cs="Mangal"/>
      <w:b/>
      <w:bCs/>
      <w:sz w:val="24"/>
      <w:szCs w:val="24"/>
      <w:lang w:eastAsia="zh-CN"/>
    </w:rPr>
  </w:style>
  <w:style w:type="character" w:customStyle="1" w:styleId="31">
    <w:name w:val="Основной шрифт абзаца3"/>
    <w:rsid w:val="00537DA4"/>
  </w:style>
  <w:style w:type="character" w:customStyle="1" w:styleId="WW8Num3z0">
    <w:name w:val="WW8Num3z0"/>
    <w:rsid w:val="00537DA4"/>
    <w:rPr>
      <w:rFonts w:hint="default"/>
    </w:rPr>
  </w:style>
  <w:style w:type="character" w:customStyle="1" w:styleId="WW8Num3z1">
    <w:name w:val="WW8Num3z1"/>
    <w:rsid w:val="00537DA4"/>
  </w:style>
  <w:style w:type="character" w:customStyle="1" w:styleId="WW8Num3z2">
    <w:name w:val="WW8Num3z2"/>
    <w:rsid w:val="00537DA4"/>
  </w:style>
  <w:style w:type="character" w:customStyle="1" w:styleId="WW8Num3z3">
    <w:name w:val="WW8Num3z3"/>
    <w:rsid w:val="00537DA4"/>
  </w:style>
  <w:style w:type="character" w:customStyle="1" w:styleId="WW8Num3z4">
    <w:name w:val="WW8Num3z4"/>
    <w:rsid w:val="00537DA4"/>
  </w:style>
  <w:style w:type="character" w:customStyle="1" w:styleId="WW8Num3z5">
    <w:name w:val="WW8Num3z5"/>
    <w:rsid w:val="00537DA4"/>
  </w:style>
  <w:style w:type="character" w:customStyle="1" w:styleId="WW8Num3z6">
    <w:name w:val="WW8Num3z6"/>
    <w:rsid w:val="00537DA4"/>
  </w:style>
  <w:style w:type="character" w:customStyle="1" w:styleId="WW8Num3z7">
    <w:name w:val="WW8Num3z7"/>
    <w:rsid w:val="00537DA4"/>
  </w:style>
  <w:style w:type="character" w:customStyle="1" w:styleId="WW8Num3z8">
    <w:name w:val="WW8Num3z8"/>
    <w:rsid w:val="00537DA4"/>
  </w:style>
  <w:style w:type="character" w:customStyle="1" w:styleId="WW8Num4z0">
    <w:name w:val="WW8Num4z0"/>
    <w:rsid w:val="00537DA4"/>
    <w:rPr>
      <w:rFonts w:hint="default"/>
    </w:rPr>
  </w:style>
  <w:style w:type="character" w:customStyle="1" w:styleId="WW8Num4z1">
    <w:name w:val="WW8Num4z1"/>
    <w:rsid w:val="00537DA4"/>
  </w:style>
  <w:style w:type="character" w:customStyle="1" w:styleId="WW8Num4z2">
    <w:name w:val="WW8Num4z2"/>
    <w:rsid w:val="00537DA4"/>
  </w:style>
  <w:style w:type="character" w:customStyle="1" w:styleId="WW8Num4z3">
    <w:name w:val="WW8Num4z3"/>
    <w:rsid w:val="00537DA4"/>
  </w:style>
  <w:style w:type="character" w:customStyle="1" w:styleId="WW8Num4z4">
    <w:name w:val="WW8Num4z4"/>
    <w:rsid w:val="00537DA4"/>
  </w:style>
  <w:style w:type="character" w:customStyle="1" w:styleId="WW8Num4z5">
    <w:name w:val="WW8Num4z5"/>
    <w:rsid w:val="00537DA4"/>
  </w:style>
  <w:style w:type="character" w:customStyle="1" w:styleId="WW8Num4z6">
    <w:name w:val="WW8Num4z6"/>
    <w:rsid w:val="00537DA4"/>
  </w:style>
  <w:style w:type="character" w:customStyle="1" w:styleId="WW8Num4z7">
    <w:name w:val="WW8Num4z7"/>
    <w:rsid w:val="00537DA4"/>
  </w:style>
  <w:style w:type="character" w:customStyle="1" w:styleId="WW8Num4z8">
    <w:name w:val="WW8Num4z8"/>
    <w:rsid w:val="00537DA4"/>
  </w:style>
  <w:style w:type="character" w:customStyle="1" w:styleId="WW8Num5z0">
    <w:name w:val="WW8Num5z0"/>
    <w:rsid w:val="00537DA4"/>
    <w:rPr>
      <w:rFonts w:hint="default"/>
    </w:rPr>
  </w:style>
  <w:style w:type="character" w:customStyle="1" w:styleId="WW8Num5z1">
    <w:name w:val="WW8Num5z1"/>
    <w:rsid w:val="00537DA4"/>
  </w:style>
  <w:style w:type="character" w:customStyle="1" w:styleId="WW8Num5z2">
    <w:name w:val="WW8Num5z2"/>
    <w:rsid w:val="00537DA4"/>
  </w:style>
  <w:style w:type="character" w:customStyle="1" w:styleId="WW8Num5z3">
    <w:name w:val="WW8Num5z3"/>
    <w:rsid w:val="00537DA4"/>
  </w:style>
  <w:style w:type="character" w:customStyle="1" w:styleId="WW8Num5z4">
    <w:name w:val="WW8Num5z4"/>
    <w:rsid w:val="00537DA4"/>
  </w:style>
  <w:style w:type="character" w:customStyle="1" w:styleId="WW8Num5z5">
    <w:name w:val="WW8Num5z5"/>
    <w:rsid w:val="00537DA4"/>
  </w:style>
  <w:style w:type="character" w:customStyle="1" w:styleId="WW8Num5z6">
    <w:name w:val="WW8Num5z6"/>
    <w:rsid w:val="00537DA4"/>
  </w:style>
  <w:style w:type="character" w:customStyle="1" w:styleId="WW8Num5z7">
    <w:name w:val="WW8Num5z7"/>
    <w:rsid w:val="00537DA4"/>
  </w:style>
  <w:style w:type="character" w:customStyle="1" w:styleId="WW8Num5z8">
    <w:name w:val="WW8Num5z8"/>
    <w:rsid w:val="00537DA4"/>
  </w:style>
  <w:style w:type="character" w:customStyle="1" w:styleId="WW8Num6z0">
    <w:name w:val="WW8Num6z0"/>
    <w:rsid w:val="00537DA4"/>
    <w:rPr>
      <w:rFonts w:hint="default"/>
    </w:rPr>
  </w:style>
  <w:style w:type="character" w:customStyle="1" w:styleId="WW8Num6z1">
    <w:name w:val="WW8Num6z1"/>
    <w:rsid w:val="00537DA4"/>
  </w:style>
  <w:style w:type="character" w:customStyle="1" w:styleId="WW8Num6z2">
    <w:name w:val="WW8Num6z2"/>
    <w:rsid w:val="00537DA4"/>
  </w:style>
  <w:style w:type="character" w:customStyle="1" w:styleId="WW8Num6z3">
    <w:name w:val="WW8Num6z3"/>
    <w:rsid w:val="00537DA4"/>
  </w:style>
  <w:style w:type="character" w:customStyle="1" w:styleId="WW8Num6z4">
    <w:name w:val="WW8Num6z4"/>
    <w:rsid w:val="00537DA4"/>
  </w:style>
  <w:style w:type="character" w:customStyle="1" w:styleId="WW8Num6z5">
    <w:name w:val="WW8Num6z5"/>
    <w:rsid w:val="00537DA4"/>
  </w:style>
  <w:style w:type="character" w:customStyle="1" w:styleId="WW8Num6z6">
    <w:name w:val="WW8Num6z6"/>
    <w:rsid w:val="00537DA4"/>
  </w:style>
  <w:style w:type="character" w:customStyle="1" w:styleId="WW8Num6z7">
    <w:name w:val="WW8Num6z7"/>
    <w:rsid w:val="00537DA4"/>
  </w:style>
  <w:style w:type="character" w:customStyle="1" w:styleId="WW8Num6z8">
    <w:name w:val="WW8Num6z8"/>
    <w:rsid w:val="00537DA4"/>
  </w:style>
  <w:style w:type="character" w:customStyle="1" w:styleId="WW8Num7z0">
    <w:name w:val="WW8Num7z0"/>
    <w:rsid w:val="00537DA4"/>
    <w:rPr>
      <w:rFonts w:hint="default"/>
    </w:rPr>
  </w:style>
  <w:style w:type="character" w:customStyle="1" w:styleId="WW8Num7z1">
    <w:name w:val="WW8Num7z1"/>
    <w:rsid w:val="00537DA4"/>
  </w:style>
  <w:style w:type="character" w:customStyle="1" w:styleId="WW8Num7z2">
    <w:name w:val="WW8Num7z2"/>
    <w:rsid w:val="00537DA4"/>
  </w:style>
  <w:style w:type="character" w:customStyle="1" w:styleId="WW8Num7z3">
    <w:name w:val="WW8Num7z3"/>
    <w:rsid w:val="00537DA4"/>
  </w:style>
  <w:style w:type="character" w:customStyle="1" w:styleId="WW8Num7z4">
    <w:name w:val="WW8Num7z4"/>
    <w:rsid w:val="00537DA4"/>
  </w:style>
  <w:style w:type="character" w:customStyle="1" w:styleId="WW8Num7z5">
    <w:name w:val="WW8Num7z5"/>
    <w:rsid w:val="00537DA4"/>
  </w:style>
  <w:style w:type="character" w:customStyle="1" w:styleId="WW8Num7z6">
    <w:name w:val="WW8Num7z6"/>
    <w:rsid w:val="00537DA4"/>
  </w:style>
  <w:style w:type="character" w:customStyle="1" w:styleId="WW8Num7z7">
    <w:name w:val="WW8Num7z7"/>
    <w:rsid w:val="00537DA4"/>
  </w:style>
  <w:style w:type="character" w:customStyle="1" w:styleId="WW8Num7z8">
    <w:name w:val="WW8Num7z8"/>
    <w:rsid w:val="00537DA4"/>
  </w:style>
  <w:style w:type="character" w:customStyle="1" w:styleId="WW8Num8z0">
    <w:name w:val="WW8Num8z0"/>
    <w:rsid w:val="00537DA4"/>
    <w:rPr>
      <w:rFonts w:hint="default"/>
    </w:rPr>
  </w:style>
  <w:style w:type="character" w:customStyle="1" w:styleId="WW8Num8z1">
    <w:name w:val="WW8Num8z1"/>
    <w:rsid w:val="00537DA4"/>
  </w:style>
  <w:style w:type="character" w:customStyle="1" w:styleId="WW8Num8z2">
    <w:name w:val="WW8Num8z2"/>
    <w:rsid w:val="00537DA4"/>
  </w:style>
  <w:style w:type="character" w:customStyle="1" w:styleId="WW8Num8z3">
    <w:name w:val="WW8Num8z3"/>
    <w:rsid w:val="00537DA4"/>
  </w:style>
  <w:style w:type="character" w:customStyle="1" w:styleId="WW8Num8z4">
    <w:name w:val="WW8Num8z4"/>
    <w:rsid w:val="00537DA4"/>
  </w:style>
  <w:style w:type="character" w:customStyle="1" w:styleId="WW8Num8z5">
    <w:name w:val="WW8Num8z5"/>
    <w:rsid w:val="00537DA4"/>
  </w:style>
  <w:style w:type="character" w:customStyle="1" w:styleId="WW8Num8z6">
    <w:name w:val="WW8Num8z6"/>
    <w:rsid w:val="00537DA4"/>
  </w:style>
  <w:style w:type="character" w:customStyle="1" w:styleId="WW8Num8z7">
    <w:name w:val="WW8Num8z7"/>
    <w:rsid w:val="00537DA4"/>
  </w:style>
  <w:style w:type="character" w:customStyle="1" w:styleId="WW8Num8z8">
    <w:name w:val="WW8Num8z8"/>
    <w:rsid w:val="00537DA4"/>
  </w:style>
  <w:style w:type="character" w:customStyle="1" w:styleId="WW8Num9z0">
    <w:name w:val="WW8Num9z0"/>
    <w:rsid w:val="00537DA4"/>
    <w:rPr>
      <w:rFonts w:hint="default"/>
    </w:rPr>
  </w:style>
  <w:style w:type="character" w:customStyle="1" w:styleId="WW8Num9z1">
    <w:name w:val="WW8Num9z1"/>
    <w:rsid w:val="00537DA4"/>
  </w:style>
  <w:style w:type="character" w:customStyle="1" w:styleId="WW8Num9z2">
    <w:name w:val="WW8Num9z2"/>
    <w:rsid w:val="00537DA4"/>
  </w:style>
  <w:style w:type="character" w:customStyle="1" w:styleId="WW8Num9z3">
    <w:name w:val="WW8Num9z3"/>
    <w:rsid w:val="00537DA4"/>
  </w:style>
  <w:style w:type="character" w:customStyle="1" w:styleId="WW8Num9z4">
    <w:name w:val="WW8Num9z4"/>
    <w:rsid w:val="00537DA4"/>
  </w:style>
  <w:style w:type="character" w:customStyle="1" w:styleId="WW8Num9z5">
    <w:name w:val="WW8Num9z5"/>
    <w:rsid w:val="00537DA4"/>
  </w:style>
  <w:style w:type="character" w:customStyle="1" w:styleId="WW8Num9z6">
    <w:name w:val="WW8Num9z6"/>
    <w:rsid w:val="00537DA4"/>
  </w:style>
  <w:style w:type="character" w:customStyle="1" w:styleId="WW8Num9z7">
    <w:name w:val="WW8Num9z7"/>
    <w:rsid w:val="00537DA4"/>
  </w:style>
  <w:style w:type="character" w:customStyle="1" w:styleId="WW8Num9z8">
    <w:name w:val="WW8Num9z8"/>
    <w:rsid w:val="00537DA4"/>
  </w:style>
  <w:style w:type="paragraph" w:customStyle="1" w:styleId="32">
    <w:name w:val="Указатель3"/>
    <w:basedOn w:val="a"/>
    <w:rsid w:val="00537DA4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3">
    <w:name w:val="Название объекта2"/>
    <w:basedOn w:val="11"/>
    <w:next w:val="a0"/>
    <w:rsid w:val="00537DA4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95</Pages>
  <Words>13642</Words>
  <Characters>77761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2020-11-03T05:53:00Z</dcterms:modified>
</cp:coreProperties>
</file>