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2E" w:rsidRPr="00633AA4" w:rsidRDefault="00CA592E" w:rsidP="00361796">
      <w:pPr>
        <w:pStyle w:val="aa"/>
        <w:ind w:left="0" w:right="185"/>
        <w:jc w:val="center"/>
        <w:rPr>
          <w:sz w:val="24"/>
          <w:szCs w:val="24"/>
        </w:rPr>
      </w:pPr>
      <w:r w:rsidRPr="00633AA4">
        <w:rPr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CA592E" w:rsidRPr="00633AA4" w:rsidRDefault="00CA592E" w:rsidP="00361796">
      <w:pPr>
        <w:pStyle w:val="aa"/>
        <w:ind w:left="0" w:right="185"/>
        <w:jc w:val="center"/>
        <w:rPr>
          <w:sz w:val="24"/>
          <w:szCs w:val="24"/>
        </w:rPr>
      </w:pPr>
      <w:r w:rsidRPr="00633AA4">
        <w:rPr>
          <w:sz w:val="24"/>
          <w:szCs w:val="24"/>
        </w:rPr>
        <w:t xml:space="preserve"> муниципальных  служащих администрации  муниципального района «Дзержинский район»</w:t>
      </w:r>
    </w:p>
    <w:p w:rsidR="00CA592E" w:rsidRPr="00633AA4" w:rsidRDefault="00CA592E" w:rsidP="006B2220">
      <w:pPr>
        <w:pStyle w:val="aa"/>
        <w:tabs>
          <w:tab w:val="center" w:pos="6122"/>
          <w:tab w:val="right" w:pos="12244"/>
        </w:tabs>
        <w:ind w:left="0" w:right="185"/>
        <w:jc w:val="center"/>
        <w:rPr>
          <w:sz w:val="24"/>
          <w:szCs w:val="24"/>
        </w:rPr>
      </w:pPr>
      <w:r w:rsidRPr="00633AA4">
        <w:rPr>
          <w:sz w:val="24"/>
          <w:szCs w:val="24"/>
        </w:rPr>
        <w:t xml:space="preserve">за период с 01.01.2019 по 31.12.2019 </w:t>
      </w:r>
    </w:p>
    <w:p w:rsidR="00CA592E" w:rsidRPr="002B48C7" w:rsidRDefault="00CA592E" w:rsidP="0061190B">
      <w:pPr>
        <w:pStyle w:val="aa"/>
        <w:ind w:left="0" w:right="185"/>
        <w:jc w:val="center"/>
        <w:rPr>
          <w:color w:val="7030A0"/>
          <w:sz w:val="24"/>
          <w:szCs w:val="24"/>
        </w:rPr>
      </w:pPr>
    </w:p>
    <w:tbl>
      <w:tblPr>
        <w:tblW w:w="14351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1"/>
        <w:gridCol w:w="1556"/>
        <w:gridCol w:w="2266"/>
        <w:gridCol w:w="1140"/>
        <w:gridCol w:w="1136"/>
        <w:gridCol w:w="1700"/>
        <w:gridCol w:w="1561"/>
        <w:gridCol w:w="1373"/>
        <w:gridCol w:w="1318"/>
      </w:tblGrid>
      <w:tr w:rsidR="00CA592E" w:rsidRPr="002B48C7" w:rsidTr="00996AFF">
        <w:trPr>
          <w:cantSplit/>
          <w:trHeight w:val="5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6242" w:type="dxa"/>
            <w:gridSpan w:val="4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A592E" w:rsidRPr="002B48C7" w:rsidTr="00996AFF"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  <w:vAlign w:val="center"/>
          </w:tcPr>
          <w:p w:rsidR="00CA592E" w:rsidRPr="002B48C7" w:rsidRDefault="00CA592E" w:rsidP="005D6990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  <w:vAlign w:val="center"/>
          </w:tcPr>
          <w:p w:rsidR="00CA592E" w:rsidRPr="002B48C7" w:rsidRDefault="00CA592E" w:rsidP="005D6990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Площадь</w:t>
            </w:r>
            <w:r w:rsidRPr="00506DAC">
              <w:rPr>
                <w:szCs w:val="24"/>
                <w:lang w:val="en-US"/>
              </w:rPr>
              <w:br/>
            </w:r>
            <w:r w:rsidRPr="00506DAC">
              <w:rPr>
                <w:szCs w:val="24"/>
              </w:rPr>
              <w:t>(кв. м)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Страна располо</w:t>
            </w:r>
            <w:r w:rsidRPr="00506DAC">
              <w:rPr>
                <w:szCs w:val="24"/>
                <w:lang w:val="en-US"/>
              </w:rPr>
              <w:t>-</w:t>
            </w:r>
            <w:r w:rsidRPr="00506DAC">
              <w:rPr>
                <w:szCs w:val="24"/>
              </w:rPr>
              <w:t>жения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Транспортные средства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Вид объектов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Площадь</w:t>
            </w:r>
            <w:r w:rsidRPr="00506DAC">
              <w:rPr>
                <w:szCs w:val="24"/>
                <w:lang w:val="en-US"/>
              </w:rPr>
              <w:br/>
            </w:r>
            <w:r w:rsidRPr="00506DAC">
              <w:rPr>
                <w:szCs w:val="24"/>
              </w:rPr>
              <w:t>(кв. м)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06DAC" w:rsidRDefault="00CA592E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Страна располо</w:t>
            </w:r>
            <w:r w:rsidRPr="00506DAC">
              <w:rPr>
                <w:szCs w:val="24"/>
                <w:lang w:val="en-US"/>
              </w:rPr>
              <w:t>-</w:t>
            </w:r>
            <w:r w:rsidRPr="00506DAC">
              <w:rPr>
                <w:szCs w:val="24"/>
              </w:rPr>
              <w:t>жения</w:t>
            </w:r>
          </w:p>
        </w:tc>
      </w:tr>
      <w:tr w:rsidR="00CA592E" w:rsidRPr="00290E64" w:rsidTr="00C77E5D">
        <w:tblPrEx>
          <w:tblLook w:val="0000" w:firstRow="0" w:lastRow="0" w:firstColumn="0" w:lastColumn="0" w:noHBand="0" w:noVBand="0"/>
        </w:tblPrEx>
        <w:trPr>
          <w:cantSplit/>
          <w:trHeight w:val="7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b/>
                <w:szCs w:val="24"/>
              </w:rPr>
            </w:pPr>
            <w:r w:rsidRPr="008B3475">
              <w:rPr>
                <w:b/>
                <w:szCs w:val="24"/>
              </w:rPr>
              <w:t>Грачёв Виталий Владимирович</w:t>
            </w:r>
          </w:p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Временно исполняющий обязанности главы администрации Дзержинского района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E20F2C">
            <w:pPr>
              <w:jc w:val="center"/>
              <w:rPr>
                <w:szCs w:val="24"/>
              </w:rPr>
            </w:pPr>
            <w:r w:rsidRPr="008B3475">
              <w:rPr>
                <w:szCs w:val="24"/>
              </w:rPr>
              <w:t>2065160,40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Земельный участок</w:t>
            </w:r>
          </w:p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811,0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2F603C">
            <w:pPr>
              <w:rPr>
                <w:szCs w:val="24"/>
              </w:rPr>
            </w:pPr>
            <w:r w:rsidRPr="008B3475">
              <w:rPr>
                <w:szCs w:val="24"/>
              </w:rPr>
              <w:t>Легковой автомобиль</w:t>
            </w:r>
          </w:p>
          <w:p w:rsidR="00CA592E" w:rsidRPr="008B3475" w:rsidRDefault="00CA592E" w:rsidP="002F603C">
            <w:pPr>
              <w:rPr>
                <w:szCs w:val="24"/>
              </w:rPr>
            </w:pPr>
            <w:r w:rsidRPr="008B3475">
              <w:rPr>
                <w:szCs w:val="24"/>
              </w:rPr>
              <w:t xml:space="preserve">ШКОДА </w:t>
            </w:r>
            <w:r w:rsidRPr="008B3475">
              <w:rPr>
                <w:szCs w:val="24"/>
                <w:lang w:val="en-US"/>
              </w:rPr>
              <w:t>SUPERB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Земельный участок огородный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138,0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Россия</w:t>
            </w:r>
          </w:p>
        </w:tc>
      </w:tr>
      <w:tr w:rsidR="00CA592E" w:rsidRPr="00290E64" w:rsidTr="00C77E5D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8B3475" w:rsidRDefault="00CA592E" w:rsidP="00E20F2C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Жилой 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185,3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</w:tr>
      <w:tr w:rsidR="00CA592E" w:rsidRPr="00290E64" w:rsidTr="00E93137">
        <w:tblPrEx>
          <w:tblLook w:val="0000" w:firstRow="0" w:lastRow="0" w:firstColumn="0" w:lastColumn="0" w:noHBand="0" w:noVBand="0"/>
        </w:tblPrEx>
        <w:trPr>
          <w:cantSplit/>
          <w:trHeight w:val="141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E20F2C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Жилой дом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47,5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8B3475" w:rsidRDefault="00CA592E" w:rsidP="00D23DC4">
            <w:pPr>
              <w:rPr>
                <w:szCs w:val="24"/>
              </w:rPr>
            </w:pPr>
            <w:r w:rsidRPr="008B3475">
              <w:rPr>
                <w:szCs w:val="24"/>
              </w:rPr>
              <w:t>Россия</w:t>
            </w:r>
          </w:p>
        </w:tc>
      </w:tr>
      <w:tr w:rsidR="00CA592E" w:rsidRPr="00290E64" w:rsidTr="002F603C">
        <w:tblPrEx>
          <w:tblLook w:val="0000" w:firstRow="0" w:lastRow="0" w:firstColumn="0" w:lastColumn="0" w:noHBand="0" w:noVBand="0"/>
        </w:tblPrEx>
        <w:trPr>
          <w:cantSplit/>
          <w:trHeight w:val="14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  <w:r w:rsidRPr="00E9439B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E9439B" w:rsidRDefault="00CA592E" w:rsidP="00156535">
            <w:pPr>
              <w:jc w:val="center"/>
              <w:rPr>
                <w:szCs w:val="24"/>
              </w:rPr>
            </w:pPr>
            <w:r w:rsidRPr="00E9439B">
              <w:rPr>
                <w:szCs w:val="24"/>
              </w:rPr>
              <w:t>2592765,50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9439B" w:rsidRDefault="00CA592E" w:rsidP="002F603C">
            <w:pPr>
              <w:rPr>
                <w:szCs w:val="24"/>
              </w:rPr>
            </w:pPr>
            <w:r w:rsidRPr="00E9439B">
              <w:rPr>
                <w:szCs w:val="24"/>
              </w:rPr>
              <w:t>Земельный участок</w:t>
            </w:r>
          </w:p>
          <w:p w:rsidR="00CA592E" w:rsidRPr="00E9439B" w:rsidRDefault="00CA592E" w:rsidP="002F603C">
            <w:pPr>
              <w:rPr>
                <w:szCs w:val="24"/>
              </w:rPr>
            </w:pPr>
            <w:r w:rsidRPr="00E9439B">
              <w:rPr>
                <w:szCs w:val="24"/>
              </w:rPr>
              <w:t>под индивидуальное жилищное строительство</w:t>
            </w:r>
          </w:p>
          <w:p w:rsidR="00CA592E" w:rsidRPr="00E9439B" w:rsidRDefault="00CA592E" w:rsidP="002F60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  <w:r w:rsidRPr="00E9439B">
              <w:rPr>
                <w:szCs w:val="24"/>
              </w:rPr>
              <w:t>3005,0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  <w:r w:rsidRPr="00E9439B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E9439B" w:rsidRDefault="00CA592E" w:rsidP="0054523B">
            <w:pPr>
              <w:rPr>
                <w:szCs w:val="24"/>
              </w:rPr>
            </w:pPr>
            <w:r w:rsidRPr="00E9439B">
              <w:rPr>
                <w:szCs w:val="24"/>
              </w:rPr>
              <w:t>Легковой автомобиль</w:t>
            </w:r>
          </w:p>
          <w:p w:rsidR="00CA592E" w:rsidRPr="00E9439B" w:rsidRDefault="00CA592E" w:rsidP="0054523B">
            <w:pPr>
              <w:rPr>
                <w:szCs w:val="24"/>
              </w:rPr>
            </w:pPr>
            <w:r w:rsidRPr="00E9439B">
              <w:rPr>
                <w:szCs w:val="24"/>
              </w:rPr>
              <w:t xml:space="preserve">НИССАН </w:t>
            </w:r>
            <w:r w:rsidRPr="00E9439B">
              <w:rPr>
                <w:szCs w:val="24"/>
                <w:lang w:val="en-US"/>
              </w:rPr>
              <w:t>MURANO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</w:tr>
      <w:tr w:rsidR="00CA592E" w:rsidRPr="00290E64" w:rsidTr="002F603C">
        <w:tblPrEx>
          <w:tblLook w:val="0000" w:firstRow="0" w:lastRow="0" w:firstColumn="0" w:lastColumn="0" w:noHBand="0" w:noVBand="0"/>
        </w:tblPrEx>
        <w:trPr>
          <w:cantSplit/>
          <w:trHeight w:val="12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Земельный участок</w:t>
            </w:r>
          </w:p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под индивидуальное жилищное строительство</w:t>
            </w:r>
          </w:p>
          <w:p w:rsidR="00CA592E" w:rsidRPr="00E9439B" w:rsidRDefault="00CA592E" w:rsidP="00C77E5D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2000,0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</w:tr>
      <w:tr w:rsidR="00CA592E" w:rsidRPr="00290E64" w:rsidTr="002F603C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Земельный участок</w:t>
            </w:r>
          </w:p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под индивидуальное жилищное строительство общая долевая 1/4</w:t>
            </w:r>
          </w:p>
          <w:p w:rsidR="00CA592E" w:rsidRPr="00E9439B" w:rsidRDefault="00CA592E" w:rsidP="00C77E5D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5589,0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</w:tr>
      <w:tr w:rsidR="00CA592E" w:rsidRPr="00290E64" w:rsidTr="002F603C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52,4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</w:tr>
      <w:tr w:rsidR="00CA592E" w:rsidRPr="00290E64" w:rsidTr="00E93137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89,7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439B" w:rsidRDefault="00CA592E" w:rsidP="00C77E5D">
            <w:pPr>
              <w:rPr>
                <w:szCs w:val="24"/>
              </w:rPr>
            </w:pPr>
            <w:r w:rsidRPr="00E9439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  <w:r w:rsidRPr="00E9439B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E9439B" w:rsidRDefault="00CA592E" w:rsidP="00664F26">
            <w:pPr>
              <w:jc w:val="center"/>
              <w:rPr>
                <w:szCs w:val="24"/>
              </w:rPr>
            </w:pPr>
            <w:r w:rsidRPr="00E9439B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E9439B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E9439B" w:rsidRDefault="00CA592E" w:rsidP="00326EAA">
            <w:pPr>
              <w:rPr>
                <w:szCs w:val="24"/>
              </w:rPr>
            </w:pPr>
            <w:r w:rsidRPr="00E9439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E9439B" w:rsidRDefault="00CA592E" w:rsidP="00326EAA">
            <w:pPr>
              <w:rPr>
                <w:szCs w:val="24"/>
              </w:rPr>
            </w:pPr>
            <w:r w:rsidRPr="00E9439B">
              <w:rPr>
                <w:szCs w:val="24"/>
              </w:rPr>
              <w:t>89,7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E9439B" w:rsidRDefault="00CA592E" w:rsidP="00326EAA">
            <w:pPr>
              <w:rPr>
                <w:szCs w:val="24"/>
              </w:rPr>
            </w:pPr>
            <w:r w:rsidRPr="00E9439B">
              <w:rPr>
                <w:szCs w:val="24"/>
              </w:rPr>
              <w:t>Россия</w:t>
            </w:r>
          </w:p>
        </w:tc>
      </w:tr>
      <w:tr w:rsidR="00CA592E" w:rsidRPr="00290E64" w:rsidTr="00486D85">
        <w:tblPrEx>
          <w:tblLook w:val="0000" w:firstRow="0" w:lastRow="0" w:firstColumn="0" w:lastColumn="0" w:noHBand="0" w:noVBand="0"/>
        </w:tblPrEx>
        <w:trPr>
          <w:cantSplit/>
          <w:trHeight w:val="124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b/>
                <w:szCs w:val="24"/>
              </w:rPr>
            </w:pPr>
            <w:r w:rsidRPr="00D17759">
              <w:rPr>
                <w:b/>
                <w:szCs w:val="24"/>
              </w:rPr>
              <w:t>Малеев Евгений Вадимович</w:t>
            </w:r>
          </w:p>
          <w:p w:rsidR="00CA592E" w:rsidRPr="00D17759" w:rsidRDefault="00CA592E" w:rsidP="00010EE9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17759" w:rsidRDefault="00CA592E" w:rsidP="00156535">
            <w:pPr>
              <w:jc w:val="center"/>
              <w:rPr>
                <w:szCs w:val="24"/>
              </w:rPr>
            </w:pPr>
            <w:r w:rsidRPr="00D17759">
              <w:rPr>
                <w:szCs w:val="24"/>
              </w:rPr>
              <w:t>1000424,45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17759" w:rsidRDefault="00CA592E" w:rsidP="00F822DF">
            <w:pPr>
              <w:rPr>
                <w:szCs w:val="24"/>
              </w:rPr>
            </w:pPr>
            <w:r w:rsidRPr="00D17759">
              <w:rPr>
                <w:szCs w:val="24"/>
              </w:rPr>
              <w:t>Легковой автомобиль</w:t>
            </w:r>
          </w:p>
          <w:p w:rsidR="00CA592E" w:rsidRPr="00D17759" w:rsidRDefault="00CA592E" w:rsidP="00486D85">
            <w:pPr>
              <w:rPr>
                <w:lang w:val="en-US"/>
              </w:rPr>
            </w:pPr>
            <w:r w:rsidRPr="00D17759">
              <w:t xml:space="preserve">ФОЛЬКСВАГЕН </w:t>
            </w:r>
            <w:r w:rsidRPr="00D17759">
              <w:rPr>
                <w:lang w:val="en-US"/>
              </w:rPr>
              <w:t>TIGUAN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97,2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D17759" w:rsidRDefault="00CA592E" w:rsidP="00156535">
            <w:pPr>
              <w:jc w:val="center"/>
              <w:rPr>
                <w:szCs w:val="24"/>
              </w:rPr>
            </w:pPr>
            <w:r w:rsidRPr="00D17759">
              <w:rPr>
                <w:szCs w:val="24"/>
              </w:rPr>
              <w:t>130591,52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17759" w:rsidRDefault="00CA592E" w:rsidP="007801C5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</w:t>
            </w:r>
          </w:p>
          <w:p w:rsidR="00CA592E" w:rsidRPr="00D17759" w:rsidRDefault="00CA592E" w:rsidP="007801C5">
            <w:pPr>
              <w:rPr>
                <w:szCs w:val="24"/>
              </w:rPr>
            </w:pPr>
            <w:r w:rsidRPr="00D17759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32,0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>97,2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Россия </w:t>
            </w:r>
          </w:p>
        </w:tc>
      </w:tr>
      <w:tr w:rsidR="00CA592E" w:rsidRPr="00290E64" w:rsidTr="005E2E14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D17759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17759" w:rsidRDefault="00CA592E" w:rsidP="007801C5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  </w:t>
            </w:r>
          </w:p>
          <w:p w:rsidR="00CA592E" w:rsidRPr="00D17759" w:rsidRDefault="00CA592E" w:rsidP="007801C5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70,3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</w:tr>
      <w:tr w:rsidR="00CA592E" w:rsidRPr="00290E64" w:rsidTr="005E2E14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17759" w:rsidRDefault="00CA592E" w:rsidP="00156535">
            <w:pPr>
              <w:jc w:val="center"/>
              <w:rPr>
                <w:szCs w:val="24"/>
              </w:rPr>
            </w:pPr>
            <w:r w:rsidRPr="00D1775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17759" w:rsidRDefault="00CA592E" w:rsidP="007801C5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</w:t>
            </w:r>
          </w:p>
          <w:p w:rsidR="00CA592E" w:rsidRPr="00D17759" w:rsidRDefault="00CA592E" w:rsidP="007801C5">
            <w:pPr>
              <w:rPr>
                <w:szCs w:val="24"/>
              </w:rPr>
            </w:pPr>
            <w:r w:rsidRPr="00D17759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32,0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>97,2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Россия </w:t>
            </w:r>
          </w:p>
        </w:tc>
      </w:tr>
      <w:tr w:rsidR="00CA592E" w:rsidRPr="00290E64" w:rsidTr="00B41687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  <w:r w:rsidRPr="00D17759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17759" w:rsidRDefault="00CA592E" w:rsidP="00156535">
            <w:pPr>
              <w:jc w:val="center"/>
              <w:rPr>
                <w:szCs w:val="24"/>
              </w:rPr>
            </w:pPr>
            <w:r w:rsidRPr="00D1775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</w:t>
            </w:r>
          </w:p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>32,0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17759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>97,2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D17759" w:rsidRDefault="00CA592E" w:rsidP="00B41687">
            <w:pPr>
              <w:rPr>
                <w:szCs w:val="24"/>
              </w:rPr>
            </w:pPr>
            <w:r w:rsidRPr="00D17759">
              <w:rPr>
                <w:szCs w:val="24"/>
              </w:rPr>
              <w:t xml:space="preserve">Россия </w:t>
            </w:r>
          </w:p>
        </w:tc>
      </w:tr>
      <w:tr w:rsidR="00CA592E" w:rsidRPr="00290E64" w:rsidTr="00920499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b/>
                <w:szCs w:val="24"/>
              </w:rPr>
            </w:pPr>
            <w:r w:rsidRPr="0093003F">
              <w:rPr>
                <w:b/>
                <w:szCs w:val="24"/>
              </w:rPr>
              <w:t>Головач Виктор Владимирович</w:t>
            </w:r>
          </w:p>
          <w:p w:rsidR="00CA592E" w:rsidRPr="00290E64" w:rsidRDefault="00CA592E" w:rsidP="002D0FCA">
            <w:pPr>
              <w:rPr>
                <w:color w:val="0070C0"/>
                <w:szCs w:val="24"/>
              </w:rPr>
            </w:pPr>
            <w:r w:rsidRPr="0093003F">
              <w:rPr>
                <w:szCs w:val="24"/>
              </w:rPr>
              <w:t>Заместитель главы администрации</w:t>
            </w:r>
            <w:r w:rsidRPr="00290E64">
              <w:rPr>
                <w:color w:val="0070C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3003F" w:rsidRDefault="00CA592E" w:rsidP="00F23F2F">
            <w:pPr>
              <w:jc w:val="center"/>
              <w:rPr>
                <w:szCs w:val="24"/>
              </w:rPr>
            </w:pPr>
            <w:r w:rsidRPr="0093003F">
              <w:rPr>
                <w:szCs w:val="24"/>
              </w:rPr>
              <w:t>1254527,40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Земельный участок</w:t>
            </w:r>
          </w:p>
          <w:p w:rsidR="00CA592E" w:rsidRPr="0093003F" w:rsidRDefault="00CA592E" w:rsidP="00920499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 под ИЖС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1500,0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Легковой автомобиль</w:t>
            </w:r>
          </w:p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Шевроле Каптива</w:t>
            </w:r>
          </w:p>
          <w:p w:rsidR="00CA592E" w:rsidRPr="0093003F" w:rsidRDefault="00CA592E" w:rsidP="00D23DC4">
            <w:pPr>
              <w:rPr>
                <w:szCs w:val="24"/>
              </w:rPr>
            </w:pPr>
          </w:p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Квадроцикл </w:t>
            </w:r>
            <w:r w:rsidRPr="0093003F">
              <w:rPr>
                <w:szCs w:val="24"/>
                <w:lang w:val="en-US"/>
              </w:rPr>
              <w:t>CF</w:t>
            </w:r>
            <w:r w:rsidRPr="0093003F">
              <w:rPr>
                <w:szCs w:val="24"/>
              </w:rPr>
              <w:t xml:space="preserve"> </w:t>
            </w:r>
            <w:r w:rsidRPr="0093003F">
              <w:rPr>
                <w:szCs w:val="24"/>
                <w:lang w:val="en-US"/>
              </w:rPr>
              <w:t>MOTO</w:t>
            </w:r>
            <w:r w:rsidRPr="0093003F">
              <w:rPr>
                <w:szCs w:val="24"/>
              </w:rPr>
              <w:t xml:space="preserve"> </w:t>
            </w:r>
          </w:p>
          <w:p w:rsidR="00CA592E" w:rsidRPr="0093003F" w:rsidRDefault="00CA592E" w:rsidP="00D23DC4">
            <w:pPr>
              <w:rPr>
                <w:color w:val="0070C0"/>
                <w:szCs w:val="24"/>
              </w:rPr>
            </w:pPr>
            <w:r w:rsidRPr="0093003F">
              <w:rPr>
                <w:szCs w:val="24"/>
              </w:rPr>
              <w:t>500-2а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93003F" w:rsidRDefault="00CA592E" w:rsidP="00953406">
            <w:pPr>
              <w:rPr>
                <w:szCs w:val="24"/>
              </w:rPr>
            </w:pPr>
            <w:r w:rsidRPr="0093003F">
              <w:rPr>
                <w:szCs w:val="24"/>
              </w:rPr>
              <w:t>51,4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Россия </w:t>
            </w:r>
          </w:p>
        </w:tc>
      </w:tr>
      <w:tr w:rsidR="00CA592E" w:rsidRPr="00290E64" w:rsidTr="00AE10CB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3003F" w:rsidRDefault="00CA592E" w:rsidP="00F23F2F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3003F" w:rsidRDefault="00CA592E" w:rsidP="00920499">
            <w:pPr>
              <w:rPr>
                <w:szCs w:val="24"/>
              </w:rPr>
            </w:pPr>
            <w:r w:rsidRPr="0093003F">
              <w:rPr>
                <w:szCs w:val="24"/>
              </w:rPr>
              <w:t>Земельный участок под ЛПХ</w:t>
            </w:r>
          </w:p>
          <w:p w:rsidR="00CA592E" w:rsidRPr="0093003F" w:rsidRDefault="00CA592E" w:rsidP="0092049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540,0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C77E5D">
        <w:tblPrEx>
          <w:tblLook w:val="0000" w:firstRow="0" w:lastRow="0" w:firstColumn="0" w:lastColumn="0" w:noHBand="0" w:noVBand="0"/>
        </w:tblPrEx>
        <w:trPr>
          <w:cantSplit/>
          <w:trHeight w:val="706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93003F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Жилой дом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40,9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20499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3003F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Квартира </w:t>
            </w:r>
          </w:p>
          <w:p w:rsidR="00CA592E" w:rsidRPr="0093003F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59,2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3003F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>41,7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3003F" w:rsidRDefault="00CA592E" w:rsidP="00D23DC4">
            <w:pPr>
              <w:rPr>
                <w:szCs w:val="24"/>
              </w:rPr>
            </w:pPr>
            <w:r w:rsidRPr="0093003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B41687">
        <w:tblPrEx>
          <w:tblLook w:val="0000" w:firstRow="0" w:lastRow="0" w:firstColumn="0" w:lastColumn="0" w:noHBand="0" w:noVBand="0"/>
        </w:tblPrEx>
        <w:trPr>
          <w:cantSplit/>
          <w:trHeight w:val="676"/>
        </w:trPr>
        <w:tc>
          <w:tcPr>
            <w:tcW w:w="23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FA409C" w:rsidRDefault="00CA592E" w:rsidP="00F23F2F">
            <w:pPr>
              <w:jc w:val="center"/>
              <w:rPr>
                <w:szCs w:val="24"/>
              </w:rPr>
            </w:pPr>
            <w:r w:rsidRPr="00FA409C">
              <w:rPr>
                <w:szCs w:val="24"/>
              </w:rPr>
              <w:t>490559,76</w:t>
            </w:r>
          </w:p>
          <w:p w:rsidR="00CA592E" w:rsidRPr="00FA409C" w:rsidRDefault="00CA592E" w:rsidP="00F23F2F">
            <w:pPr>
              <w:jc w:val="center"/>
              <w:rPr>
                <w:szCs w:val="24"/>
              </w:rPr>
            </w:pPr>
          </w:p>
          <w:p w:rsidR="00CA592E" w:rsidRPr="00FA409C" w:rsidRDefault="00CA592E" w:rsidP="00F23F2F">
            <w:pPr>
              <w:jc w:val="center"/>
              <w:rPr>
                <w:szCs w:val="24"/>
              </w:rPr>
            </w:pPr>
          </w:p>
          <w:p w:rsidR="00CA592E" w:rsidRPr="00FA409C" w:rsidRDefault="00CA592E" w:rsidP="00F23F2F">
            <w:pPr>
              <w:jc w:val="center"/>
              <w:rPr>
                <w:szCs w:val="24"/>
              </w:rPr>
            </w:pPr>
          </w:p>
          <w:p w:rsidR="00CA592E" w:rsidRPr="00FA409C" w:rsidRDefault="00CA592E" w:rsidP="00F23F2F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F23F2F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FA409C" w:rsidRDefault="00CA592E" w:rsidP="007F62F7">
            <w:pPr>
              <w:rPr>
                <w:szCs w:val="24"/>
              </w:rPr>
            </w:pPr>
            <w:r w:rsidRPr="00FA409C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FA409C" w:rsidRDefault="00CA592E" w:rsidP="007F62F7">
            <w:pPr>
              <w:rPr>
                <w:szCs w:val="24"/>
              </w:rPr>
            </w:pPr>
            <w:r w:rsidRPr="00FA409C">
              <w:rPr>
                <w:szCs w:val="24"/>
              </w:rPr>
              <w:t>1500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FA409C" w:rsidRDefault="00CA592E" w:rsidP="007F62F7">
            <w:pPr>
              <w:rPr>
                <w:szCs w:val="24"/>
              </w:rPr>
            </w:pPr>
            <w:r w:rsidRPr="00FA409C">
              <w:rPr>
                <w:szCs w:val="24"/>
              </w:rPr>
              <w:t xml:space="preserve">Россия </w:t>
            </w:r>
          </w:p>
        </w:tc>
      </w:tr>
      <w:tr w:rsidR="00CA592E" w:rsidRPr="00290E64" w:rsidTr="00F23F2F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F23F2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59,2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F23F2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40,9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FA409C" w:rsidRDefault="00CA592E" w:rsidP="00CD1035">
            <w:pPr>
              <w:jc w:val="center"/>
              <w:rPr>
                <w:szCs w:val="24"/>
              </w:rPr>
            </w:pPr>
            <w:r w:rsidRPr="00FA409C">
              <w:rPr>
                <w:szCs w:val="24"/>
              </w:rPr>
              <w:t>2000,0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FA409C" w:rsidRDefault="00CA592E" w:rsidP="00D23DC4">
            <w:pPr>
              <w:rPr>
                <w:szCs w:val="24"/>
              </w:rPr>
            </w:pPr>
            <w:r w:rsidRPr="00FA409C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FA409C" w:rsidRDefault="00CA592E" w:rsidP="007F62F7">
            <w:pPr>
              <w:rPr>
                <w:szCs w:val="24"/>
              </w:rPr>
            </w:pPr>
            <w:r w:rsidRPr="00FA409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FA409C" w:rsidRDefault="00CA592E" w:rsidP="007F62F7">
            <w:pPr>
              <w:rPr>
                <w:szCs w:val="24"/>
              </w:rPr>
            </w:pPr>
            <w:r w:rsidRPr="00FA409C">
              <w:rPr>
                <w:szCs w:val="24"/>
              </w:rPr>
              <w:t>59,2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FA409C" w:rsidRDefault="00CA592E" w:rsidP="007F62F7">
            <w:pPr>
              <w:rPr>
                <w:szCs w:val="24"/>
              </w:rPr>
            </w:pPr>
            <w:r w:rsidRPr="00FA409C">
              <w:rPr>
                <w:szCs w:val="24"/>
              </w:rPr>
              <w:t xml:space="preserve">Россия </w:t>
            </w:r>
          </w:p>
        </w:tc>
      </w:tr>
      <w:tr w:rsidR="00CA592E" w:rsidRPr="00290E64" w:rsidTr="00784706">
        <w:tblPrEx>
          <w:tblLook w:val="0000" w:firstRow="0" w:lastRow="0" w:firstColumn="0" w:lastColumn="0" w:noHBand="0" w:noVBand="0"/>
        </w:tblPrEx>
        <w:trPr>
          <w:cantSplit/>
          <w:trHeight w:val="73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414ED" w:rsidRDefault="00CA592E" w:rsidP="00F90BF1">
            <w:pPr>
              <w:rPr>
                <w:szCs w:val="24"/>
              </w:rPr>
            </w:pPr>
            <w:r w:rsidRPr="009414ED">
              <w:rPr>
                <w:b/>
                <w:szCs w:val="24"/>
              </w:rPr>
              <w:lastRenderedPageBreak/>
              <w:t>Васильев Евгений Александрович</w:t>
            </w:r>
            <w:r>
              <w:rPr>
                <w:szCs w:val="24"/>
              </w:rPr>
              <w:t>- заместитель главы администрации - заведующий отделом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414ED" w:rsidRDefault="00CA592E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907417,29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A592E" w:rsidRPr="009414ED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под ИЖС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Ленд Ровер Фрилендер 2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9414ED" w:rsidRDefault="00CA592E" w:rsidP="00FD77AA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</w:tr>
      <w:tr w:rsidR="00CA592E" w:rsidRPr="00290E64" w:rsidTr="00784706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F90BF1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CD10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FD77AA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</w:tr>
      <w:tr w:rsidR="00CA592E" w:rsidRPr="00290E64" w:rsidTr="00784706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F90BF1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CD10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1/3</w:t>
            </w:r>
          </w:p>
          <w:p w:rsidR="00CA592E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FD77AA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2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F90BF1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CD10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FD77AA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  <w:r w:rsidRPr="009414ED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414ED" w:rsidRDefault="00CA592E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3C6CC7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1/3</w:t>
            </w:r>
          </w:p>
          <w:p w:rsidR="00CA592E" w:rsidRDefault="00CA592E" w:rsidP="003C6CC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Default="00CA592E" w:rsidP="003C6CC7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3C6CC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414ED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414ED" w:rsidRDefault="00CA592E" w:rsidP="007F62F7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b/>
                <w:szCs w:val="24"/>
              </w:rPr>
            </w:pPr>
            <w:r w:rsidRPr="00681CA8">
              <w:rPr>
                <w:b/>
                <w:szCs w:val="24"/>
              </w:rPr>
              <w:t>Силаева Оксана Александровна</w:t>
            </w:r>
          </w:p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681CA8" w:rsidRDefault="00CA592E" w:rsidP="00CD1035">
            <w:pPr>
              <w:jc w:val="center"/>
              <w:rPr>
                <w:szCs w:val="24"/>
              </w:rPr>
            </w:pPr>
            <w:r w:rsidRPr="00681CA8">
              <w:rPr>
                <w:szCs w:val="24"/>
              </w:rPr>
              <w:t>1919989,40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53,5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81CA8" w:rsidRDefault="00CA592E" w:rsidP="007F62F7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81CA8" w:rsidRDefault="00CA592E" w:rsidP="007F62F7">
            <w:pPr>
              <w:rPr>
                <w:szCs w:val="24"/>
              </w:rPr>
            </w:pPr>
            <w:r w:rsidRPr="00681CA8">
              <w:rPr>
                <w:szCs w:val="24"/>
              </w:rPr>
              <w:t>81,1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81CA8" w:rsidRDefault="00CA592E" w:rsidP="007F62F7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81CA8" w:rsidRDefault="00CA592E" w:rsidP="00CD1035">
            <w:pPr>
              <w:jc w:val="center"/>
              <w:rPr>
                <w:szCs w:val="24"/>
              </w:rPr>
            </w:pPr>
            <w:r w:rsidRPr="00681CA8">
              <w:rPr>
                <w:szCs w:val="24"/>
              </w:rPr>
              <w:t>328944,78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Земельный участок</w:t>
            </w:r>
          </w:p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общая долевая 6/10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1006,0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ВАЗ 21093</w:t>
            </w:r>
          </w:p>
          <w:p w:rsidR="00CA592E" w:rsidRPr="00681CA8" w:rsidRDefault="00CA592E" w:rsidP="00D23DC4">
            <w:pPr>
              <w:rPr>
                <w:szCs w:val="24"/>
              </w:rPr>
            </w:pPr>
          </w:p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ШЕВРОЛЕ РЕЗЗО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681CA8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681CA8" w:rsidRDefault="00CA592E" w:rsidP="007F62F7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681CA8" w:rsidRDefault="00CA592E" w:rsidP="007F62F7">
            <w:pPr>
              <w:rPr>
                <w:szCs w:val="24"/>
              </w:rPr>
            </w:pPr>
          </w:p>
        </w:tc>
      </w:tr>
      <w:tr w:rsidR="00CA592E" w:rsidRPr="00290E64" w:rsidTr="00681CA8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CD10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Жилой дом </w:t>
            </w:r>
          </w:p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общая долевая 5/8</w:t>
            </w:r>
          </w:p>
          <w:p w:rsidR="00CA592E" w:rsidRPr="00681CA8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81,1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CD10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Квартира </w:t>
            </w:r>
          </w:p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общая долевая 1/2</w:t>
            </w:r>
          </w:p>
          <w:p w:rsidR="00CA592E" w:rsidRPr="00681CA8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>53,3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81CA8" w:rsidRDefault="00CA592E" w:rsidP="00D23DC4">
            <w:pPr>
              <w:rPr>
                <w:szCs w:val="24"/>
              </w:rPr>
            </w:pPr>
            <w:r w:rsidRPr="00681CA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b/>
                <w:szCs w:val="24"/>
              </w:rPr>
            </w:pPr>
            <w:r w:rsidRPr="00446132">
              <w:rPr>
                <w:b/>
                <w:szCs w:val="24"/>
              </w:rPr>
              <w:t>Холоднова Наталья Витальевна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446132">
              <w:rPr>
                <w:szCs w:val="24"/>
              </w:rPr>
              <w:t>Заместитель главы администрации – заведующий финансовым отделом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156535">
            <w:pPr>
              <w:jc w:val="center"/>
              <w:rPr>
                <w:szCs w:val="24"/>
              </w:rPr>
            </w:pPr>
            <w:r w:rsidRPr="00446132">
              <w:rPr>
                <w:szCs w:val="24"/>
              </w:rPr>
              <w:t>1264523,90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Легковой автомобиль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446132">
              <w:rPr>
                <w:szCs w:val="24"/>
                <w:lang w:val="en-US"/>
              </w:rPr>
              <w:t>Suzuki</w:t>
            </w:r>
            <w:r w:rsidRPr="00446132">
              <w:rPr>
                <w:szCs w:val="24"/>
              </w:rPr>
              <w:t xml:space="preserve"> </w:t>
            </w:r>
            <w:r w:rsidRPr="00446132">
              <w:rPr>
                <w:szCs w:val="24"/>
                <w:lang w:val="en-US"/>
              </w:rPr>
              <w:t>Grand</w:t>
            </w:r>
            <w:r w:rsidRPr="00446132">
              <w:rPr>
                <w:szCs w:val="24"/>
              </w:rPr>
              <w:t xml:space="preserve"> </w:t>
            </w:r>
            <w:r w:rsidRPr="00446132">
              <w:rPr>
                <w:szCs w:val="24"/>
                <w:lang w:val="en-US"/>
              </w:rPr>
              <w:t>Vitara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  <w:lang w:val="en-US"/>
              </w:rPr>
            </w:pPr>
            <w:r w:rsidRPr="00446132">
              <w:rPr>
                <w:szCs w:val="24"/>
              </w:rPr>
              <w:t>5</w:t>
            </w:r>
            <w:r w:rsidRPr="00446132">
              <w:rPr>
                <w:szCs w:val="24"/>
                <w:lang w:val="en-US"/>
              </w:rPr>
              <w:t>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62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r w:rsidRPr="0044613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29,9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r w:rsidRPr="0044613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r w:rsidRPr="0044613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156535">
            <w:pPr>
              <w:jc w:val="center"/>
              <w:rPr>
                <w:szCs w:val="24"/>
              </w:rPr>
            </w:pPr>
            <w:r w:rsidRPr="00446132">
              <w:rPr>
                <w:szCs w:val="24"/>
              </w:rPr>
              <w:t>243856,63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90706A">
            <w:pPr>
              <w:rPr>
                <w:szCs w:val="24"/>
              </w:rPr>
            </w:pPr>
            <w:r w:rsidRPr="00446132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1083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446132" w:rsidRDefault="00CA592E" w:rsidP="0090706A">
            <w:pPr>
              <w:rPr>
                <w:szCs w:val="24"/>
              </w:rPr>
            </w:pPr>
            <w:r w:rsidRPr="00446132">
              <w:rPr>
                <w:szCs w:val="24"/>
              </w:rPr>
              <w:t>Легковой автомобиль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446132">
              <w:rPr>
                <w:szCs w:val="24"/>
              </w:rPr>
              <w:t>ГАЗ 3110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90706A">
            <w:pPr>
              <w:rPr>
                <w:szCs w:val="24"/>
              </w:rPr>
            </w:pPr>
            <w:r w:rsidRPr="00446132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2926BB">
            <w:pPr>
              <w:rPr>
                <w:szCs w:val="24"/>
              </w:rPr>
            </w:pPr>
            <w:r w:rsidRPr="00446132">
              <w:rPr>
                <w:szCs w:val="24"/>
              </w:rPr>
              <w:t>Приусадебный земельный участок</w:t>
            </w:r>
          </w:p>
          <w:p w:rsidR="00CA592E" w:rsidRPr="00446132" w:rsidRDefault="00CA592E" w:rsidP="002926BB">
            <w:pPr>
              <w:rPr>
                <w:szCs w:val="24"/>
              </w:rPr>
            </w:pPr>
            <w:r w:rsidRPr="00446132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90706A">
            <w:pPr>
              <w:rPr>
                <w:szCs w:val="24"/>
              </w:rPr>
            </w:pPr>
            <w:r w:rsidRPr="00446132">
              <w:rPr>
                <w:szCs w:val="24"/>
              </w:rPr>
              <w:t>1008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2926BB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</w:p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E5098C">
            <w:pPr>
              <w:rPr>
                <w:szCs w:val="24"/>
              </w:rPr>
            </w:pPr>
            <w:r w:rsidRPr="00446132">
              <w:rPr>
                <w:szCs w:val="24"/>
              </w:rPr>
              <w:t>152,6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46132" w:rsidRDefault="00CA592E" w:rsidP="00E5098C">
            <w:pPr>
              <w:rPr>
                <w:szCs w:val="24"/>
              </w:rPr>
            </w:pPr>
            <w:r w:rsidRPr="00446132">
              <w:rPr>
                <w:szCs w:val="24"/>
              </w:rPr>
              <w:t>Жилой дом общая долевая 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>83,6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46132" w:rsidRDefault="00CA592E" w:rsidP="00D23DC4">
            <w:pPr>
              <w:rPr>
                <w:szCs w:val="24"/>
              </w:rPr>
            </w:pPr>
            <w:r w:rsidRPr="0044613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945F5" w:rsidRDefault="00CA592E" w:rsidP="00D23DC4">
            <w:pPr>
              <w:rPr>
                <w:b/>
                <w:szCs w:val="24"/>
              </w:rPr>
            </w:pPr>
            <w:r w:rsidRPr="009945F5">
              <w:rPr>
                <w:b/>
                <w:szCs w:val="24"/>
              </w:rPr>
              <w:t xml:space="preserve">Юркова Светлана </w:t>
            </w:r>
            <w:r w:rsidRPr="009945F5">
              <w:rPr>
                <w:b/>
                <w:szCs w:val="24"/>
              </w:rPr>
              <w:lastRenderedPageBreak/>
              <w:t xml:space="preserve">Алексеевна 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9945F5">
              <w:rPr>
                <w:szCs w:val="24"/>
              </w:rPr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945F5" w:rsidRDefault="00CA592E" w:rsidP="00156535">
            <w:pPr>
              <w:jc w:val="center"/>
              <w:rPr>
                <w:szCs w:val="24"/>
              </w:rPr>
            </w:pPr>
            <w:r w:rsidRPr="009945F5">
              <w:rPr>
                <w:szCs w:val="24"/>
              </w:rPr>
              <w:lastRenderedPageBreak/>
              <w:t>734735,91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945F5" w:rsidRDefault="00CA592E" w:rsidP="00A2743D">
            <w:pPr>
              <w:rPr>
                <w:szCs w:val="24"/>
              </w:rPr>
            </w:pPr>
            <w:r w:rsidRPr="009945F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945F5" w:rsidRDefault="00CA592E" w:rsidP="00A2743D">
            <w:pPr>
              <w:rPr>
                <w:szCs w:val="24"/>
              </w:rPr>
            </w:pPr>
            <w:r w:rsidRPr="009945F5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945F5" w:rsidRDefault="00CA592E" w:rsidP="00A2743D">
            <w:pPr>
              <w:rPr>
                <w:szCs w:val="24"/>
              </w:rPr>
            </w:pPr>
            <w:r w:rsidRPr="009945F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9945F5" w:rsidRDefault="00CA592E" w:rsidP="00172B4E">
            <w:pPr>
              <w:rPr>
                <w:szCs w:val="24"/>
              </w:rPr>
            </w:pPr>
            <w:r w:rsidRPr="009945F5">
              <w:rPr>
                <w:szCs w:val="24"/>
              </w:rPr>
              <w:t xml:space="preserve">Легковой </w:t>
            </w:r>
            <w:r w:rsidRPr="009945F5">
              <w:rPr>
                <w:szCs w:val="24"/>
              </w:rPr>
              <w:lastRenderedPageBreak/>
              <w:t>автомобиль</w:t>
            </w:r>
          </w:p>
          <w:p w:rsidR="00CA592E" w:rsidRPr="009945F5" w:rsidRDefault="00CA592E" w:rsidP="00172B4E">
            <w:pPr>
              <w:rPr>
                <w:szCs w:val="24"/>
              </w:rPr>
            </w:pPr>
            <w:r w:rsidRPr="009945F5">
              <w:rPr>
                <w:szCs w:val="24"/>
              </w:rPr>
              <w:t>Nissan P</w:t>
            </w:r>
            <w:r w:rsidRPr="009945F5">
              <w:rPr>
                <w:szCs w:val="24"/>
                <w:lang w:val="en-US"/>
              </w:rPr>
              <w:t>athfinder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9945F5" w:rsidRDefault="00CA592E" w:rsidP="00AF29A6">
            <w:pPr>
              <w:rPr>
                <w:szCs w:val="24"/>
              </w:rPr>
            </w:pPr>
            <w:r w:rsidRPr="009945F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9945F5" w:rsidRDefault="00CA592E" w:rsidP="00AF29A6">
            <w:pPr>
              <w:rPr>
                <w:szCs w:val="24"/>
              </w:rPr>
            </w:pPr>
            <w:r w:rsidRPr="009945F5">
              <w:rPr>
                <w:szCs w:val="24"/>
              </w:rPr>
              <w:t>56,8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9945F5" w:rsidRDefault="00CA592E" w:rsidP="00AF29A6">
            <w:pPr>
              <w:rPr>
                <w:szCs w:val="24"/>
              </w:rPr>
            </w:pPr>
            <w:r w:rsidRPr="009945F5">
              <w:rPr>
                <w:szCs w:val="24"/>
              </w:rPr>
              <w:t>Россия</w:t>
            </w:r>
          </w:p>
        </w:tc>
      </w:tr>
      <w:tr w:rsidR="00CA592E" w:rsidRPr="00290E64" w:rsidTr="00172B4E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945F5" w:rsidRDefault="00CA592E" w:rsidP="009945F5">
            <w:pPr>
              <w:rPr>
                <w:szCs w:val="24"/>
              </w:rPr>
            </w:pPr>
            <w:r w:rsidRPr="009945F5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945F5" w:rsidRDefault="00CA592E" w:rsidP="00A2743D">
            <w:pPr>
              <w:rPr>
                <w:szCs w:val="24"/>
              </w:rPr>
            </w:pPr>
            <w:r w:rsidRPr="009945F5">
              <w:rPr>
                <w:szCs w:val="24"/>
              </w:rPr>
              <w:t>86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945F5" w:rsidRDefault="00CA592E" w:rsidP="00A2743D">
            <w:pPr>
              <w:rPr>
                <w:szCs w:val="24"/>
              </w:rPr>
            </w:pPr>
            <w:r w:rsidRPr="009945F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172B4E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945F5" w:rsidRDefault="00CA592E" w:rsidP="005825B9">
            <w:pPr>
              <w:rPr>
                <w:szCs w:val="24"/>
              </w:rPr>
            </w:pPr>
            <w:r w:rsidRPr="009945F5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945F5" w:rsidRDefault="00CA592E" w:rsidP="00D23DC4">
            <w:pPr>
              <w:rPr>
                <w:szCs w:val="24"/>
              </w:rPr>
            </w:pPr>
            <w:r w:rsidRPr="009945F5">
              <w:rPr>
                <w:szCs w:val="24"/>
              </w:rPr>
              <w:t>40,4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945F5" w:rsidRDefault="00CA592E" w:rsidP="00D23DC4">
            <w:pPr>
              <w:rPr>
                <w:szCs w:val="24"/>
              </w:rPr>
            </w:pPr>
            <w:r w:rsidRPr="009945F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172B4E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945F5" w:rsidRDefault="00CA592E" w:rsidP="00B41687">
            <w:pPr>
              <w:rPr>
                <w:szCs w:val="24"/>
              </w:rPr>
            </w:pPr>
            <w:r w:rsidRPr="009945F5">
              <w:rPr>
                <w:szCs w:val="24"/>
              </w:rPr>
              <w:t>Нежилое помещение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945F5" w:rsidRDefault="00CA592E" w:rsidP="00B41687">
            <w:pPr>
              <w:rPr>
                <w:szCs w:val="24"/>
              </w:rPr>
            </w:pPr>
            <w:r w:rsidRPr="009945F5">
              <w:rPr>
                <w:szCs w:val="24"/>
              </w:rPr>
              <w:t>84,4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945F5" w:rsidRDefault="00CA592E" w:rsidP="00B41687">
            <w:pPr>
              <w:rPr>
                <w:szCs w:val="24"/>
              </w:rPr>
            </w:pPr>
            <w:r w:rsidRPr="009945F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945F5" w:rsidRDefault="00CA592E" w:rsidP="005825B9">
            <w:pPr>
              <w:rPr>
                <w:szCs w:val="24"/>
              </w:rPr>
            </w:pPr>
            <w:r w:rsidRPr="009945F5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945F5" w:rsidRDefault="00CA592E" w:rsidP="00D23DC4">
            <w:pPr>
              <w:rPr>
                <w:szCs w:val="24"/>
              </w:rPr>
            </w:pPr>
            <w:r w:rsidRPr="009945F5">
              <w:rPr>
                <w:szCs w:val="24"/>
              </w:rPr>
              <w:t>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945F5" w:rsidRDefault="00CA592E" w:rsidP="00D23DC4">
            <w:pPr>
              <w:rPr>
                <w:szCs w:val="24"/>
              </w:rPr>
            </w:pPr>
            <w:r w:rsidRPr="009945F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E2579" w:rsidRDefault="00CA592E" w:rsidP="00156535">
            <w:pPr>
              <w:jc w:val="center"/>
              <w:rPr>
                <w:szCs w:val="24"/>
              </w:rPr>
            </w:pPr>
            <w:r w:rsidRPr="009E2579">
              <w:rPr>
                <w:szCs w:val="24"/>
              </w:rPr>
              <w:t>719697,69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11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579" w:rsidRDefault="00CA592E">
            <w:r w:rsidRPr="009E2579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 xml:space="preserve"> 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173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579" w:rsidRDefault="00CA592E">
            <w:r w:rsidRPr="009E257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674C76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2000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579" w:rsidRDefault="00CA592E">
            <w:pPr>
              <w:rPr>
                <w:szCs w:val="24"/>
              </w:rPr>
            </w:pPr>
            <w:r w:rsidRPr="009E257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674C76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579" w:rsidRDefault="00CA592E" w:rsidP="00B41687">
            <w:r w:rsidRPr="009E2579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579" w:rsidRDefault="00CA592E" w:rsidP="00B41687">
            <w:pPr>
              <w:rPr>
                <w:szCs w:val="24"/>
              </w:rPr>
            </w:pPr>
            <w:r w:rsidRPr="009E2579">
              <w:rPr>
                <w:szCs w:val="24"/>
              </w:rPr>
              <w:t>56,8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579" w:rsidRDefault="00CA592E" w:rsidP="00B41687">
            <w:r w:rsidRPr="009E257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674C76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E2579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579" w:rsidRDefault="00CA592E">
            <w:pPr>
              <w:rPr>
                <w:sz w:val="22"/>
                <w:szCs w:val="22"/>
              </w:rPr>
            </w:pPr>
            <w:r w:rsidRPr="009E257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 w:val="22"/>
                <w:szCs w:val="22"/>
              </w:rPr>
            </w:pPr>
            <w:r w:rsidRPr="009E2579">
              <w:rPr>
                <w:sz w:val="22"/>
                <w:szCs w:val="22"/>
              </w:rPr>
              <w:t>11,9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579" w:rsidRDefault="00CA592E">
            <w:pPr>
              <w:rPr>
                <w:sz w:val="22"/>
                <w:szCs w:val="22"/>
              </w:rPr>
            </w:pPr>
            <w:r w:rsidRPr="009E2579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E2579" w:rsidRDefault="00CA592E" w:rsidP="00156535">
            <w:pPr>
              <w:rPr>
                <w:szCs w:val="24"/>
              </w:rPr>
            </w:pPr>
            <w:r w:rsidRPr="009E257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  <w:lang w:val="en-US"/>
              </w:rPr>
            </w:pPr>
            <w:r w:rsidRPr="009E2579">
              <w:rPr>
                <w:szCs w:val="24"/>
                <w:lang w:val="en-US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  <w:lang w:val="en-US"/>
              </w:rPr>
            </w:pPr>
            <w:r w:rsidRPr="009E2579">
              <w:rPr>
                <w:szCs w:val="24"/>
                <w:lang w:val="en-US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  <w:lang w:val="en-US"/>
              </w:rPr>
            </w:pPr>
            <w:r w:rsidRPr="009E2579"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  <w:lang w:val="en-US"/>
              </w:rPr>
            </w:pPr>
            <w:r w:rsidRPr="009E2579">
              <w:rPr>
                <w:szCs w:val="24"/>
                <w:lang w:val="en-US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E2579" w:rsidRDefault="00CA592E" w:rsidP="00D23DC4">
            <w:pPr>
              <w:rPr>
                <w:szCs w:val="24"/>
              </w:rPr>
            </w:pPr>
            <w:r w:rsidRPr="009E2579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b/>
                <w:szCs w:val="24"/>
              </w:rPr>
            </w:pPr>
            <w:r w:rsidRPr="0095225D">
              <w:rPr>
                <w:b/>
                <w:szCs w:val="24"/>
              </w:rPr>
              <w:t>Шмелева Ольга Николаевна</w:t>
            </w:r>
          </w:p>
          <w:p w:rsidR="00CA592E" w:rsidRPr="0095225D" w:rsidRDefault="00CA592E" w:rsidP="007411C2">
            <w:pPr>
              <w:rPr>
                <w:szCs w:val="24"/>
              </w:rPr>
            </w:pPr>
            <w:r w:rsidRPr="0095225D">
              <w:rPr>
                <w:szCs w:val="24"/>
              </w:rPr>
              <w:t xml:space="preserve">Заместитель заведующего отделом организационно-контрольной работы и взаимодействия с поселениями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5225D" w:rsidRDefault="00CA592E" w:rsidP="001C2668">
            <w:pPr>
              <w:jc w:val="center"/>
              <w:rPr>
                <w:szCs w:val="24"/>
              </w:rPr>
            </w:pPr>
            <w:r w:rsidRPr="0095225D">
              <w:rPr>
                <w:szCs w:val="24"/>
              </w:rPr>
              <w:t>689731,31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26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5225D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5225D" w:rsidRDefault="00CA592E" w:rsidP="00564B4F">
            <w:pPr>
              <w:rPr>
                <w:szCs w:val="24"/>
              </w:rPr>
            </w:pPr>
            <w:r w:rsidRPr="0095225D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95225D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26,1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5225D" w:rsidRDefault="00CA592E" w:rsidP="00156535">
            <w:pPr>
              <w:jc w:val="center"/>
              <w:rPr>
                <w:szCs w:val="24"/>
              </w:rPr>
            </w:pPr>
            <w:r w:rsidRPr="0095225D">
              <w:rPr>
                <w:szCs w:val="24"/>
              </w:rPr>
              <w:t>113158,28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5225D" w:rsidRDefault="00CA592E" w:rsidP="00564B4F">
            <w:pPr>
              <w:rPr>
                <w:szCs w:val="24"/>
              </w:rPr>
            </w:pPr>
            <w:r w:rsidRPr="0095225D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Легковой автомобиль</w:t>
            </w:r>
          </w:p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  <w:lang w:val="en-US"/>
              </w:rPr>
              <w:t>NISSAN</w:t>
            </w:r>
            <w:r w:rsidRPr="0095225D">
              <w:rPr>
                <w:szCs w:val="24"/>
              </w:rPr>
              <w:t xml:space="preserve"> </w:t>
            </w:r>
            <w:r w:rsidRPr="0095225D">
              <w:rPr>
                <w:szCs w:val="24"/>
                <w:lang w:val="en-US"/>
              </w:rPr>
              <w:t>ALMERA</w:t>
            </w:r>
            <w:r w:rsidRPr="0095225D">
              <w:rPr>
                <w:szCs w:val="24"/>
              </w:rPr>
              <w:t xml:space="preserve"> </w:t>
            </w:r>
            <w:r w:rsidRPr="0095225D">
              <w:rPr>
                <w:szCs w:val="24"/>
                <w:lang w:val="en-US"/>
              </w:rPr>
              <w:t>CLASSIK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5225D" w:rsidRDefault="00CA592E" w:rsidP="00D23DC4">
            <w:pPr>
              <w:rPr>
                <w:szCs w:val="24"/>
              </w:rPr>
            </w:pPr>
            <w:r w:rsidRPr="0095225D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A1D22" w:rsidRDefault="00CA592E" w:rsidP="00D23DC4">
            <w:pPr>
              <w:rPr>
                <w:b/>
                <w:szCs w:val="24"/>
              </w:rPr>
            </w:pPr>
            <w:r w:rsidRPr="00DA1D22">
              <w:rPr>
                <w:b/>
                <w:szCs w:val="24"/>
              </w:rPr>
              <w:t>Запорощенко Любовь Николаевна</w:t>
            </w:r>
          </w:p>
          <w:p w:rsidR="00CA592E" w:rsidRPr="00290E64" w:rsidRDefault="00CA592E" w:rsidP="007339BC">
            <w:pPr>
              <w:rPr>
                <w:color w:val="0070C0"/>
                <w:szCs w:val="24"/>
              </w:rPr>
            </w:pPr>
            <w:r w:rsidRPr="00DA1D22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A1D22" w:rsidRDefault="00CA592E" w:rsidP="00156535">
            <w:pPr>
              <w:jc w:val="center"/>
              <w:rPr>
                <w:szCs w:val="24"/>
              </w:rPr>
            </w:pPr>
            <w:r w:rsidRPr="00DA1D22">
              <w:rPr>
                <w:szCs w:val="24"/>
              </w:rPr>
              <w:t>371720,26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A1D22" w:rsidRDefault="00CA592E" w:rsidP="00BE404D">
            <w:pPr>
              <w:rPr>
                <w:szCs w:val="24"/>
              </w:rPr>
            </w:pPr>
            <w:r w:rsidRPr="00DA1D22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A1D22" w:rsidRDefault="00CA592E" w:rsidP="00D23DC4">
            <w:pPr>
              <w:rPr>
                <w:szCs w:val="24"/>
              </w:rPr>
            </w:pPr>
            <w:r w:rsidRPr="00DA1D22">
              <w:rPr>
                <w:szCs w:val="24"/>
              </w:rPr>
              <w:t>38,9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A1D22" w:rsidRDefault="00CA592E" w:rsidP="00D23DC4">
            <w:pPr>
              <w:rPr>
                <w:szCs w:val="24"/>
              </w:rPr>
            </w:pPr>
            <w:r w:rsidRPr="00DA1D22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A1D22" w:rsidRDefault="00CA592E" w:rsidP="00D23DC4">
            <w:pPr>
              <w:rPr>
                <w:szCs w:val="24"/>
              </w:rPr>
            </w:pPr>
            <w:r w:rsidRPr="00DA1D22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DA1D22" w:rsidRDefault="00CA592E" w:rsidP="00D23DC4">
            <w:pPr>
              <w:rPr>
                <w:szCs w:val="24"/>
              </w:rPr>
            </w:pPr>
            <w:r w:rsidRPr="00DA1D22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DA1D22" w:rsidRDefault="00CA592E" w:rsidP="00D23DC4">
            <w:pPr>
              <w:rPr>
                <w:szCs w:val="24"/>
              </w:rPr>
            </w:pPr>
            <w:r w:rsidRPr="00DA1D22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DA1D22" w:rsidRDefault="00CA592E" w:rsidP="00D23DC4">
            <w:pPr>
              <w:rPr>
                <w:szCs w:val="24"/>
              </w:rPr>
            </w:pPr>
            <w:r w:rsidRPr="00DA1D22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b/>
                <w:szCs w:val="24"/>
              </w:rPr>
            </w:pPr>
            <w:r w:rsidRPr="006E4D40">
              <w:rPr>
                <w:b/>
                <w:szCs w:val="24"/>
              </w:rPr>
              <w:t>Платонова Евгения Валентиновна</w:t>
            </w:r>
          </w:p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Заведующий отделом экономики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156535">
            <w:pPr>
              <w:jc w:val="center"/>
              <w:rPr>
                <w:szCs w:val="24"/>
              </w:rPr>
            </w:pPr>
            <w:r w:rsidRPr="006E4D40">
              <w:rPr>
                <w:szCs w:val="24"/>
              </w:rPr>
              <w:t>795096,64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Легковой автомобиль</w:t>
            </w:r>
          </w:p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  <w:r w:rsidRPr="006E4D40">
              <w:rPr>
                <w:szCs w:val="24"/>
                <w:lang w:val="en-US"/>
              </w:rPr>
              <w:t>Hyundai i20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93,8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4D40" w:rsidRDefault="00CA592E" w:rsidP="00CB042F">
            <w:pPr>
              <w:rPr>
                <w:szCs w:val="24"/>
              </w:rPr>
            </w:pPr>
            <w:r w:rsidRPr="006E4D40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156535">
            <w:pPr>
              <w:jc w:val="center"/>
              <w:rPr>
                <w:szCs w:val="24"/>
              </w:rPr>
            </w:pPr>
            <w:r w:rsidRPr="006E4D40">
              <w:rPr>
                <w:szCs w:val="24"/>
              </w:rPr>
              <w:t>264718,24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4D40" w:rsidRDefault="00CA592E" w:rsidP="00853072">
            <w:pPr>
              <w:rPr>
                <w:szCs w:val="24"/>
              </w:rPr>
            </w:pPr>
            <w:r w:rsidRPr="006E4D40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93,8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6E4D40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4D40" w:rsidRDefault="00CA592E" w:rsidP="00D23DC4">
            <w:pPr>
              <w:rPr>
                <w:szCs w:val="24"/>
              </w:rPr>
            </w:pPr>
            <w:r w:rsidRPr="006E4D40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b/>
                <w:szCs w:val="24"/>
              </w:rPr>
            </w:pPr>
            <w:r w:rsidRPr="0041746D">
              <w:rPr>
                <w:b/>
                <w:szCs w:val="24"/>
              </w:rPr>
              <w:t xml:space="preserve">Зазымина Елена Викторовна </w:t>
            </w:r>
          </w:p>
          <w:p w:rsidR="00CA592E" w:rsidRPr="0041746D" w:rsidRDefault="00CA592E" w:rsidP="002C6227">
            <w:pPr>
              <w:rPr>
                <w:szCs w:val="24"/>
              </w:rPr>
            </w:pPr>
            <w:r w:rsidRPr="0041746D">
              <w:rPr>
                <w:szCs w:val="24"/>
              </w:rPr>
              <w:lastRenderedPageBreak/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E00A6C">
            <w:pPr>
              <w:jc w:val="center"/>
              <w:rPr>
                <w:szCs w:val="24"/>
              </w:rPr>
            </w:pPr>
            <w:r w:rsidRPr="0041746D">
              <w:rPr>
                <w:szCs w:val="24"/>
              </w:rPr>
              <w:lastRenderedPageBreak/>
              <w:t>620483,32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Земельный участок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1300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1746D" w:rsidRDefault="00CA592E" w:rsidP="00E00A6C">
            <w:pPr>
              <w:rPr>
                <w:szCs w:val="24"/>
              </w:rPr>
            </w:pPr>
            <w:r w:rsidRPr="0041746D">
              <w:rPr>
                <w:szCs w:val="24"/>
              </w:rPr>
              <w:t>Жилой дом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105,3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156535">
            <w:pPr>
              <w:jc w:val="center"/>
              <w:rPr>
                <w:szCs w:val="24"/>
              </w:rPr>
            </w:pPr>
            <w:r w:rsidRPr="0041746D">
              <w:rPr>
                <w:szCs w:val="24"/>
              </w:rPr>
              <w:t>1348000,00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792,0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Легковой автомобиль</w:t>
            </w:r>
          </w:p>
          <w:p w:rsidR="00CA592E" w:rsidRPr="0041746D" w:rsidRDefault="00CA592E" w:rsidP="006C3D6D">
            <w:pPr>
              <w:rPr>
                <w:szCs w:val="24"/>
                <w:lang w:val="en-US"/>
              </w:rPr>
            </w:pPr>
            <w:r w:rsidRPr="0041746D">
              <w:rPr>
                <w:szCs w:val="24"/>
                <w:lang w:val="en-US"/>
              </w:rPr>
              <w:t xml:space="preserve">GREAT WALL  CC 6461 </w:t>
            </w:r>
            <w:r w:rsidRPr="0041746D">
              <w:rPr>
                <w:szCs w:val="24"/>
              </w:rPr>
              <w:t>КМ</w:t>
            </w:r>
            <w:r w:rsidRPr="0041746D">
              <w:rPr>
                <w:szCs w:val="24"/>
                <w:lang w:val="en-US"/>
              </w:rPr>
              <w:t>2C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E00A6C">
            <w:pPr>
              <w:rPr>
                <w:szCs w:val="24"/>
              </w:rPr>
            </w:pPr>
            <w:r w:rsidRPr="0041746D">
              <w:rPr>
                <w:szCs w:val="24"/>
              </w:rPr>
              <w:t>Жилой дом общая долевая 1/2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210422">
            <w:pPr>
              <w:rPr>
                <w:szCs w:val="24"/>
              </w:rPr>
            </w:pPr>
            <w:r w:rsidRPr="0041746D">
              <w:rPr>
                <w:szCs w:val="24"/>
              </w:rPr>
              <w:t>105,3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210422">
            <w:pPr>
              <w:rPr>
                <w:szCs w:val="24"/>
              </w:rPr>
            </w:pPr>
            <w:r w:rsidRPr="0041746D">
              <w:rPr>
                <w:szCs w:val="24"/>
              </w:rPr>
              <w:t>Россия</w:t>
            </w:r>
          </w:p>
        </w:tc>
      </w:tr>
      <w:tr w:rsidR="00CA592E" w:rsidRPr="00290E64" w:rsidTr="00E102A1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113,9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  <w:r w:rsidRPr="0041746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</w:tr>
      <w:tr w:rsidR="00CA592E" w:rsidRPr="00290E64" w:rsidTr="00F1052C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Default="00CA592E" w:rsidP="00084397">
            <w:pPr>
              <w:rPr>
                <w:szCs w:val="24"/>
              </w:rPr>
            </w:pPr>
            <w:r w:rsidRPr="0041746D">
              <w:rPr>
                <w:szCs w:val="24"/>
              </w:rPr>
              <w:t>Земельный участок общая долевая 1/3</w:t>
            </w:r>
          </w:p>
          <w:p w:rsidR="00CA592E" w:rsidRPr="0041746D" w:rsidRDefault="00CA592E" w:rsidP="0008439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41746D" w:rsidRDefault="00CA592E" w:rsidP="00084397">
            <w:pPr>
              <w:rPr>
                <w:szCs w:val="24"/>
              </w:rPr>
            </w:pPr>
            <w:r w:rsidRPr="0041746D">
              <w:rPr>
                <w:szCs w:val="24"/>
              </w:rPr>
              <w:t>1300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41746D" w:rsidRDefault="00CA592E" w:rsidP="00084397">
            <w:pPr>
              <w:rPr>
                <w:szCs w:val="24"/>
              </w:rPr>
            </w:pPr>
            <w:r w:rsidRPr="0041746D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3A4607" w:rsidRDefault="00CA592E" w:rsidP="00D23DC4">
            <w:pPr>
              <w:rPr>
                <w:b/>
                <w:szCs w:val="24"/>
              </w:rPr>
            </w:pPr>
            <w:r w:rsidRPr="003A4607">
              <w:rPr>
                <w:b/>
                <w:szCs w:val="24"/>
              </w:rPr>
              <w:t>Пазий Сергей Иванович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3A4607">
              <w:rPr>
                <w:szCs w:val="24"/>
              </w:rPr>
              <w:t>Заместитель заведующего отделом муниципального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3A4607" w:rsidRDefault="00CA592E" w:rsidP="00156535">
            <w:pPr>
              <w:jc w:val="center"/>
              <w:rPr>
                <w:szCs w:val="24"/>
              </w:rPr>
            </w:pPr>
            <w:r w:rsidRPr="003A4607">
              <w:rPr>
                <w:szCs w:val="24"/>
              </w:rPr>
              <w:t>735006,59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1647,0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r w:rsidRPr="00BD493A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 xml:space="preserve">Легковой автомобиль </w:t>
            </w:r>
          </w:p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 xml:space="preserve">ДЕУ МАТИЗ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2400,0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BD493A" w:rsidRDefault="00CA592E" w:rsidP="006075E8">
            <w:pPr>
              <w:rPr>
                <w:szCs w:val="24"/>
              </w:rPr>
            </w:pPr>
            <w:r w:rsidRPr="00BD493A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Жилые дома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215,0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 xml:space="preserve">Квартира </w:t>
            </w:r>
          </w:p>
          <w:p w:rsidR="00CA592E" w:rsidRPr="00BD493A" w:rsidRDefault="00CA592E" w:rsidP="00BC43DF">
            <w:pPr>
              <w:rPr>
                <w:szCs w:val="24"/>
              </w:rPr>
            </w:pPr>
            <w:r w:rsidRPr="00BD493A">
              <w:rPr>
                <w:szCs w:val="24"/>
              </w:rPr>
              <w:t xml:space="preserve">Общая долевая 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50044D" w:rsidRDefault="00CA592E" w:rsidP="00D23DC4">
            <w:pPr>
              <w:rPr>
                <w:szCs w:val="24"/>
              </w:rPr>
            </w:pPr>
            <w:r w:rsidRPr="0050044D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50044D" w:rsidRDefault="00CA592E" w:rsidP="00156535">
            <w:pPr>
              <w:jc w:val="center"/>
              <w:rPr>
                <w:szCs w:val="24"/>
              </w:rPr>
            </w:pPr>
            <w:r w:rsidRPr="0050044D">
              <w:rPr>
                <w:szCs w:val="24"/>
              </w:rPr>
              <w:t>352227,78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415,0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r w:rsidRPr="00BD493A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Общая долевая 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D493A" w:rsidRDefault="00CA592E" w:rsidP="00D23DC4">
            <w:pPr>
              <w:rPr>
                <w:szCs w:val="24"/>
              </w:rPr>
            </w:pPr>
            <w:r w:rsidRPr="00BD493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b/>
                <w:szCs w:val="24"/>
              </w:rPr>
            </w:pPr>
            <w:r w:rsidRPr="007F4555">
              <w:rPr>
                <w:b/>
                <w:szCs w:val="24"/>
              </w:rPr>
              <w:lastRenderedPageBreak/>
              <w:t>Паршиков Иван Дмитриевич</w:t>
            </w:r>
          </w:p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 xml:space="preserve">Заведующий отделом сельского хозяйства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7F4555" w:rsidRDefault="00CA592E" w:rsidP="00156535">
            <w:pPr>
              <w:jc w:val="center"/>
              <w:rPr>
                <w:szCs w:val="24"/>
              </w:rPr>
            </w:pPr>
            <w:r w:rsidRPr="007F4555">
              <w:rPr>
                <w:szCs w:val="24"/>
              </w:rPr>
              <w:t>718698,22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1501,0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Легковой автомобиль</w:t>
            </w:r>
          </w:p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  <w:r w:rsidRPr="007F4555">
              <w:rPr>
                <w:szCs w:val="24"/>
                <w:shd w:val="clear" w:color="auto" w:fill="FFFFFF"/>
              </w:rPr>
              <w:t>Hyundai</w:t>
            </w:r>
            <w:r w:rsidRPr="007F4555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7F4555">
              <w:rPr>
                <w:szCs w:val="24"/>
              </w:rPr>
              <w:t>Solaris 1.6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  <w:r w:rsidRPr="00290E64">
              <w:rPr>
                <w:color w:val="0070C0"/>
                <w:szCs w:val="24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  <w:r w:rsidRPr="00290E64">
              <w:rPr>
                <w:color w:val="0070C0"/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  <w:lang w:val="en-US"/>
              </w:rPr>
            </w:pPr>
            <w:r w:rsidRPr="00290E64">
              <w:rPr>
                <w:color w:val="0070C0"/>
                <w:szCs w:val="24"/>
                <w:lang w:val="en-US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558,0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4555" w:rsidRDefault="00CA592E" w:rsidP="00582418">
            <w:pPr>
              <w:rPr>
                <w:szCs w:val="24"/>
              </w:rPr>
            </w:pPr>
            <w:r w:rsidRPr="007F4555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59,7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16,0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025162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F4555" w:rsidRDefault="00CA592E" w:rsidP="00D23DC4">
            <w:pPr>
              <w:rPr>
                <w:szCs w:val="24"/>
              </w:rPr>
            </w:pPr>
            <w:r w:rsidRPr="007F4555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F4555" w:rsidRDefault="00CA592E" w:rsidP="00156535">
            <w:pPr>
              <w:jc w:val="center"/>
              <w:rPr>
                <w:szCs w:val="24"/>
              </w:rPr>
            </w:pPr>
            <w:r w:rsidRPr="007F4555">
              <w:rPr>
                <w:szCs w:val="24"/>
              </w:rPr>
              <w:t>719941,74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025162" w:rsidRDefault="00CA592E" w:rsidP="00C95577">
            <w:pPr>
              <w:rPr>
                <w:szCs w:val="24"/>
              </w:rPr>
            </w:pPr>
            <w:r w:rsidRPr="0002516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025162" w:rsidRDefault="00CA592E" w:rsidP="00C95577">
            <w:pPr>
              <w:rPr>
                <w:szCs w:val="24"/>
              </w:rPr>
            </w:pPr>
            <w:r w:rsidRPr="00025162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025162" w:rsidRDefault="00CA592E" w:rsidP="00C95577">
            <w:pPr>
              <w:rPr>
                <w:szCs w:val="24"/>
              </w:rPr>
            </w:pPr>
            <w:r w:rsidRPr="00025162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025162" w:rsidRDefault="00CA592E" w:rsidP="00D23DC4">
            <w:pPr>
              <w:rPr>
                <w:szCs w:val="24"/>
              </w:rPr>
            </w:pPr>
            <w:r w:rsidRPr="00025162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025162" w:rsidRDefault="00CA592E" w:rsidP="00C95577">
            <w:pPr>
              <w:rPr>
                <w:szCs w:val="24"/>
              </w:rPr>
            </w:pPr>
            <w:r w:rsidRPr="0002516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025162" w:rsidRDefault="00CA592E" w:rsidP="00C95577">
            <w:pPr>
              <w:rPr>
                <w:szCs w:val="24"/>
              </w:rPr>
            </w:pPr>
            <w:r w:rsidRPr="00025162">
              <w:rPr>
                <w:szCs w:val="24"/>
              </w:rPr>
              <w:t>59,7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025162" w:rsidRDefault="00CA592E" w:rsidP="00C95577">
            <w:pPr>
              <w:rPr>
                <w:szCs w:val="24"/>
              </w:rPr>
            </w:pPr>
            <w:r w:rsidRPr="00025162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b/>
                <w:szCs w:val="24"/>
              </w:rPr>
            </w:pPr>
            <w:r w:rsidRPr="00E96082">
              <w:rPr>
                <w:b/>
                <w:szCs w:val="24"/>
              </w:rPr>
              <w:t>Михайлова Людмила Михайловна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E96082">
              <w:rPr>
                <w:szCs w:val="24"/>
              </w:rPr>
              <w:t>Заведующий отделом записи актов гражданского состояния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E96082" w:rsidRDefault="00CA592E" w:rsidP="00156535">
            <w:pPr>
              <w:jc w:val="center"/>
              <w:rPr>
                <w:szCs w:val="24"/>
              </w:rPr>
            </w:pPr>
            <w:r w:rsidRPr="00E96082">
              <w:rPr>
                <w:szCs w:val="24"/>
              </w:rPr>
              <w:t>929622,23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szCs w:val="24"/>
              </w:rPr>
            </w:pPr>
            <w:r w:rsidRPr="00E96082">
              <w:rPr>
                <w:szCs w:val="24"/>
              </w:rPr>
              <w:t xml:space="preserve">Квартира </w:t>
            </w:r>
          </w:p>
          <w:p w:rsidR="00CA592E" w:rsidRPr="00E96082" w:rsidRDefault="00CA592E" w:rsidP="00A9307D">
            <w:pPr>
              <w:rPr>
                <w:szCs w:val="24"/>
              </w:rPr>
            </w:pPr>
            <w:r w:rsidRPr="00E96082">
              <w:rPr>
                <w:szCs w:val="24"/>
              </w:rPr>
              <w:t xml:space="preserve">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szCs w:val="24"/>
              </w:rPr>
            </w:pPr>
            <w:r w:rsidRPr="00E96082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szCs w:val="24"/>
              </w:rPr>
            </w:pPr>
            <w:r w:rsidRPr="00E96082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szCs w:val="24"/>
              </w:rPr>
            </w:pPr>
            <w:r w:rsidRPr="00E96082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szCs w:val="24"/>
              </w:rPr>
            </w:pPr>
            <w:r w:rsidRPr="00E96082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szCs w:val="24"/>
              </w:rPr>
            </w:pPr>
            <w:r w:rsidRPr="00E96082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E96082" w:rsidRDefault="00CA592E" w:rsidP="00D23DC4">
            <w:pPr>
              <w:rPr>
                <w:szCs w:val="24"/>
              </w:rPr>
            </w:pPr>
            <w:r w:rsidRPr="00E96082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156535">
            <w:pPr>
              <w:jc w:val="center"/>
              <w:rPr>
                <w:szCs w:val="24"/>
              </w:rPr>
            </w:pPr>
            <w:r w:rsidRPr="003F217F">
              <w:rPr>
                <w:szCs w:val="24"/>
              </w:rPr>
              <w:t>519042,25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Легковой автомобиль</w:t>
            </w:r>
          </w:p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РЕНО</w:t>
            </w:r>
          </w:p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DUSTER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460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A9307D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23,8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D23DC4">
            <w:pPr>
              <w:rPr>
                <w:szCs w:val="24"/>
              </w:rPr>
            </w:pPr>
            <w:r w:rsidRPr="003F217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b/>
                <w:szCs w:val="24"/>
              </w:rPr>
            </w:pPr>
            <w:r w:rsidRPr="00943033">
              <w:rPr>
                <w:b/>
                <w:szCs w:val="24"/>
              </w:rPr>
              <w:lastRenderedPageBreak/>
              <w:t>Сигунова Светлана Владимировна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943033">
              <w:rPr>
                <w:szCs w:val="24"/>
              </w:rPr>
              <w:t>Заместитель заведующего отделом записи актов гражданского состояния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43033" w:rsidRDefault="00CA592E" w:rsidP="00156535">
            <w:pPr>
              <w:jc w:val="center"/>
              <w:rPr>
                <w:szCs w:val="24"/>
              </w:rPr>
            </w:pPr>
            <w:r w:rsidRPr="00943033">
              <w:rPr>
                <w:szCs w:val="24"/>
              </w:rPr>
              <w:t>614221,94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77,0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39,2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43033" w:rsidRDefault="00CA592E" w:rsidP="00710E63">
            <w:pPr>
              <w:rPr>
                <w:szCs w:val="24"/>
              </w:rPr>
            </w:pPr>
            <w:r w:rsidRPr="00943033">
              <w:rPr>
                <w:szCs w:val="24"/>
              </w:rPr>
              <w:t>Садовый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>16,0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43033" w:rsidRDefault="00CA592E" w:rsidP="00D23DC4">
            <w:pPr>
              <w:rPr>
                <w:szCs w:val="24"/>
              </w:rPr>
            </w:pPr>
            <w:r w:rsidRPr="0094303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b/>
                <w:szCs w:val="24"/>
              </w:rPr>
            </w:pPr>
            <w:r w:rsidRPr="003A509D">
              <w:rPr>
                <w:b/>
                <w:szCs w:val="24"/>
              </w:rPr>
              <w:t>Разинькова Лидия</w:t>
            </w:r>
          </w:p>
          <w:p w:rsidR="00CA592E" w:rsidRPr="003A509D" w:rsidRDefault="00CA592E" w:rsidP="00D23DC4">
            <w:pPr>
              <w:rPr>
                <w:b/>
                <w:szCs w:val="24"/>
              </w:rPr>
            </w:pPr>
            <w:r w:rsidRPr="003A509D">
              <w:rPr>
                <w:b/>
                <w:szCs w:val="24"/>
              </w:rPr>
              <w:t>Яковлевна</w:t>
            </w:r>
          </w:p>
          <w:p w:rsidR="00CA592E" w:rsidRPr="003A509D" w:rsidRDefault="00CA592E" w:rsidP="00D23DC4">
            <w:pPr>
              <w:rPr>
                <w:szCs w:val="24"/>
              </w:rPr>
            </w:pPr>
            <w:r w:rsidRPr="003A509D">
              <w:rPr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370E54" w:rsidRDefault="00CA592E" w:rsidP="00156535">
            <w:pPr>
              <w:jc w:val="center"/>
              <w:rPr>
                <w:szCs w:val="24"/>
              </w:rPr>
            </w:pPr>
            <w:r w:rsidRPr="00370E54">
              <w:rPr>
                <w:szCs w:val="24"/>
              </w:rPr>
              <w:t>676888,57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1345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210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156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119,6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31,5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6E0595">
        <w:tblPrEx>
          <w:tblLook w:val="0000" w:firstRow="0" w:lastRow="0" w:firstColumn="0" w:lastColumn="0" w:noHBand="0" w:noVBand="0"/>
        </w:tblPrEx>
        <w:trPr>
          <w:cantSplit/>
          <w:trHeight w:val="84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3A509D" w:rsidRDefault="00CA592E" w:rsidP="00D23DC4">
            <w:pPr>
              <w:rPr>
                <w:szCs w:val="24"/>
              </w:rPr>
            </w:pPr>
            <w:r w:rsidRPr="003A509D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370E54" w:rsidRDefault="00CA592E" w:rsidP="00156535">
            <w:pPr>
              <w:jc w:val="center"/>
              <w:rPr>
                <w:szCs w:val="24"/>
              </w:rPr>
            </w:pPr>
            <w:r w:rsidRPr="00370E54">
              <w:rPr>
                <w:szCs w:val="24"/>
              </w:rPr>
              <w:t>455598,58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70E54" w:rsidRDefault="00CA592E" w:rsidP="00CD53DD">
            <w:pPr>
              <w:rPr>
                <w:szCs w:val="24"/>
              </w:rPr>
            </w:pPr>
            <w:r w:rsidRPr="00370E54">
              <w:rPr>
                <w:szCs w:val="24"/>
              </w:rPr>
              <w:t xml:space="preserve">Квартира общая долевая 1/6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70E54" w:rsidRDefault="00CA592E" w:rsidP="00370E54">
            <w:pPr>
              <w:rPr>
                <w:szCs w:val="24"/>
              </w:rPr>
            </w:pPr>
            <w:r w:rsidRPr="00370E54">
              <w:rPr>
                <w:szCs w:val="24"/>
              </w:rPr>
              <w:t>49,2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70E54" w:rsidRDefault="00CA592E" w:rsidP="00D23DC4">
            <w:pPr>
              <w:rPr>
                <w:szCs w:val="24"/>
              </w:rPr>
            </w:pPr>
            <w:r w:rsidRPr="00370E54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02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b/>
                <w:szCs w:val="24"/>
              </w:rPr>
            </w:pPr>
            <w:r w:rsidRPr="009362AF">
              <w:rPr>
                <w:b/>
                <w:szCs w:val="24"/>
              </w:rPr>
              <w:t xml:space="preserve">Окунева Юлия Владимировна </w:t>
            </w:r>
          </w:p>
          <w:p w:rsidR="00CA592E" w:rsidRPr="009362AF" w:rsidRDefault="00CA592E" w:rsidP="00E75948">
            <w:pPr>
              <w:rPr>
                <w:szCs w:val="24"/>
              </w:rPr>
            </w:pPr>
            <w:r w:rsidRPr="009362AF">
              <w:rPr>
                <w:szCs w:val="24"/>
              </w:rPr>
              <w:t>Начальник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362AF" w:rsidRDefault="00CA592E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478267,02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szCs w:val="24"/>
              </w:rPr>
            </w:pPr>
            <w:r w:rsidRPr="009362A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szCs w:val="24"/>
              </w:rPr>
            </w:pPr>
            <w:r w:rsidRPr="009362AF">
              <w:rPr>
                <w:szCs w:val="24"/>
              </w:rPr>
              <w:t>48,6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szCs w:val="24"/>
              </w:rPr>
            </w:pPr>
            <w:r w:rsidRPr="009362AF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szCs w:val="24"/>
              </w:rPr>
            </w:pPr>
            <w:r w:rsidRPr="009362AF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szCs w:val="24"/>
              </w:rPr>
            </w:pPr>
            <w:r w:rsidRPr="009362AF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szCs w:val="24"/>
              </w:rPr>
            </w:pPr>
            <w:r w:rsidRPr="009362AF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362AF" w:rsidRDefault="00CA592E" w:rsidP="00D23DC4">
            <w:pPr>
              <w:rPr>
                <w:szCs w:val="24"/>
              </w:rPr>
            </w:pPr>
            <w:r w:rsidRPr="009362AF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724CF3" w:rsidRDefault="00CA592E" w:rsidP="00D23DC4">
            <w:pPr>
              <w:rPr>
                <w:b/>
                <w:szCs w:val="24"/>
              </w:rPr>
            </w:pPr>
            <w:r w:rsidRPr="00724CF3">
              <w:rPr>
                <w:b/>
                <w:szCs w:val="24"/>
              </w:rPr>
              <w:t>Жукова Светлана Александровна</w:t>
            </w:r>
          </w:p>
          <w:p w:rsidR="00CA592E" w:rsidRPr="00724CF3" w:rsidRDefault="00CA592E" w:rsidP="00D23DC4">
            <w:pPr>
              <w:rPr>
                <w:szCs w:val="24"/>
              </w:rPr>
            </w:pPr>
            <w:r w:rsidRPr="00724CF3">
              <w:rPr>
                <w:szCs w:val="24"/>
              </w:rPr>
              <w:t xml:space="preserve">Начальник отдела финансового контроля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724CF3" w:rsidRDefault="00CA592E" w:rsidP="00156535">
            <w:pPr>
              <w:jc w:val="center"/>
              <w:rPr>
                <w:szCs w:val="24"/>
              </w:rPr>
            </w:pPr>
            <w:r w:rsidRPr="00724CF3">
              <w:rPr>
                <w:szCs w:val="24"/>
              </w:rPr>
              <w:t>677604,51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24CF3" w:rsidRDefault="00CA592E" w:rsidP="009E30BD">
            <w:pPr>
              <w:rPr>
                <w:szCs w:val="24"/>
              </w:rPr>
            </w:pPr>
            <w:r w:rsidRPr="00724CF3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24CF3" w:rsidRDefault="00CA592E" w:rsidP="00D23DC4">
            <w:pPr>
              <w:rPr>
                <w:szCs w:val="24"/>
              </w:rPr>
            </w:pPr>
            <w:r w:rsidRPr="00724CF3">
              <w:rPr>
                <w:szCs w:val="24"/>
              </w:rPr>
              <w:t>1400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24CF3" w:rsidRDefault="00CA592E" w:rsidP="00D23DC4">
            <w:pPr>
              <w:rPr>
                <w:szCs w:val="24"/>
              </w:rPr>
            </w:pPr>
            <w:r w:rsidRPr="00724CF3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724CF3" w:rsidRDefault="00CA592E" w:rsidP="00535EED">
            <w:pPr>
              <w:rPr>
                <w:szCs w:val="24"/>
              </w:rPr>
            </w:pPr>
            <w:r w:rsidRPr="00724CF3">
              <w:rPr>
                <w:szCs w:val="24"/>
              </w:rPr>
              <w:t xml:space="preserve">Легковой автомобиль </w:t>
            </w:r>
            <w:r w:rsidRPr="00724CF3">
              <w:rPr>
                <w:szCs w:val="24"/>
                <w:lang w:val="en-US"/>
              </w:rPr>
              <w:t>KIA</w:t>
            </w:r>
            <w:r w:rsidRPr="00724CF3">
              <w:rPr>
                <w:szCs w:val="24"/>
              </w:rPr>
              <w:t xml:space="preserve"> </w:t>
            </w:r>
            <w:r w:rsidRPr="00724CF3">
              <w:rPr>
                <w:szCs w:val="24"/>
                <w:lang w:val="en-US"/>
              </w:rPr>
              <w:t>CEED</w:t>
            </w:r>
            <w:r w:rsidRPr="00724CF3">
              <w:rPr>
                <w:szCs w:val="24"/>
              </w:rPr>
              <w:t xml:space="preserve"> </w:t>
            </w:r>
            <w:r w:rsidRPr="00724CF3">
              <w:rPr>
                <w:szCs w:val="24"/>
                <w:lang w:val="en-US"/>
              </w:rPr>
              <w:t>SW</w:t>
            </w:r>
            <w:r w:rsidRPr="00724CF3">
              <w:rPr>
                <w:szCs w:val="24"/>
              </w:rPr>
              <w:t xml:space="preserve"> (</w:t>
            </w:r>
            <w:r w:rsidRPr="00724CF3">
              <w:rPr>
                <w:szCs w:val="24"/>
                <w:lang w:val="en-US"/>
              </w:rPr>
              <w:t>JD</w:t>
            </w:r>
            <w:r w:rsidRPr="00724CF3"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290E64">
              <w:rPr>
                <w:color w:val="0070C0"/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24CF3" w:rsidRDefault="00CA592E" w:rsidP="00D23DC4">
            <w:pPr>
              <w:rPr>
                <w:szCs w:val="24"/>
              </w:rPr>
            </w:pPr>
            <w:r w:rsidRPr="00724CF3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24CF3" w:rsidRDefault="00CA592E" w:rsidP="00D23DC4">
            <w:pPr>
              <w:rPr>
                <w:szCs w:val="24"/>
              </w:rPr>
            </w:pPr>
            <w:r w:rsidRPr="00724CF3">
              <w:rPr>
                <w:szCs w:val="24"/>
              </w:rPr>
              <w:t>139,3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24CF3" w:rsidRDefault="00CA592E" w:rsidP="00D23DC4">
            <w:pPr>
              <w:rPr>
                <w:szCs w:val="24"/>
              </w:rPr>
            </w:pPr>
            <w:r w:rsidRPr="00724CF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D13DA" w:rsidRDefault="00CA592E" w:rsidP="00E2178B">
            <w:pPr>
              <w:rPr>
                <w:szCs w:val="24"/>
              </w:rPr>
            </w:pPr>
            <w:r w:rsidRPr="009D13DA">
              <w:rPr>
                <w:szCs w:val="24"/>
              </w:rPr>
              <w:t>235128,18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D13DA" w:rsidRDefault="00CA592E" w:rsidP="009D13DA">
            <w:pPr>
              <w:rPr>
                <w:szCs w:val="24"/>
              </w:rPr>
            </w:pPr>
            <w:r w:rsidRPr="009D13DA">
              <w:rPr>
                <w:szCs w:val="24"/>
              </w:rPr>
              <w:t>0,12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D13DA" w:rsidRDefault="00CA592E" w:rsidP="00D23DC4">
            <w:pPr>
              <w:rPr>
                <w:szCs w:val="24"/>
              </w:rPr>
            </w:pPr>
            <w:r w:rsidRPr="009D13DA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6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b/>
                <w:szCs w:val="24"/>
              </w:rPr>
            </w:pPr>
            <w:r w:rsidRPr="008143FE">
              <w:rPr>
                <w:b/>
                <w:szCs w:val="24"/>
              </w:rPr>
              <w:t>Бирюкова Виктория Борисовна</w:t>
            </w:r>
          </w:p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Заведующий отделом образования и спорта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143FE" w:rsidRDefault="00CA592E" w:rsidP="00156535">
            <w:pPr>
              <w:jc w:val="center"/>
              <w:rPr>
                <w:szCs w:val="24"/>
              </w:rPr>
            </w:pPr>
            <w:r w:rsidRPr="008143FE">
              <w:rPr>
                <w:szCs w:val="24"/>
              </w:rPr>
              <w:t>704468,91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143FE" w:rsidRDefault="00CA592E" w:rsidP="0026113C">
            <w:pPr>
              <w:rPr>
                <w:szCs w:val="24"/>
              </w:rPr>
            </w:pPr>
            <w:r w:rsidRPr="008143FE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156535">
            <w:pPr>
              <w:rPr>
                <w:szCs w:val="24"/>
              </w:rPr>
            </w:pPr>
            <w:r w:rsidRPr="008143FE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45,4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6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143FE" w:rsidRDefault="00CA592E" w:rsidP="0026113C">
            <w:pPr>
              <w:rPr>
                <w:szCs w:val="24"/>
              </w:rPr>
            </w:pPr>
            <w:r w:rsidRPr="008143FE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143FE" w:rsidRDefault="00CA592E" w:rsidP="00D23DC4">
            <w:pPr>
              <w:rPr>
                <w:szCs w:val="24"/>
              </w:rPr>
            </w:pPr>
            <w:r w:rsidRPr="008143FE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b/>
                <w:szCs w:val="24"/>
              </w:rPr>
            </w:pPr>
            <w:r w:rsidRPr="001D0391">
              <w:rPr>
                <w:b/>
                <w:szCs w:val="24"/>
              </w:rPr>
              <w:t>Егорова Любовь Евгеньевна</w:t>
            </w:r>
          </w:p>
          <w:p w:rsidR="00CA592E" w:rsidRPr="00290E64" w:rsidRDefault="00CA592E" w:rsidP="00D23DC4">
            <w:pPr>
              <w:rPr>
                <w:color w:val="0070C0"/>
                <w:szCs w:val="24"/>
              </w:rPr>
            </w:pPr>
            <w:r w:rsidRPr="001D0391">
              <w:rPr>
                <w:szCs w:val="24"/>
              </w:rPr>
              <w:lastRenderedPageBreak/>
              <w:t>Заведующий отделом социальной защиты населения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D0391" w:rsidRDefault="00CA592E" w:rsidP="00156535">
            <w:pPr>
              <w:jc w:val="center"/>
              <w:rPr>
                <w:szCs w:val="24"/>
              </w:rPr>
            </w:pPr>
            <w:r w:rsidRPr="001D0391">
              <w:rPr>
                <w:szCs w:val="24"/>
              </w:rPr>
              <w:lastRenderedPageBreak/>
              <w:t>916577,00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1D0391" w:rsidRDefault="00CA592E" w:rsidP="005F1F80">
            <w:pPr>
              <w:rPr>
                <w:szCs w:val="24"/>
              </w:rPr>
            </w:pPr>
            <w:r w:rsidRPr="001D0391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szCs w:val="24"/>
              </w:rPr>
            </w:pPr>
            <w:r w:rsidRPr="001D0391">
              <w:rPr>
                <w:szCs w:val="24"/>
              </w:rPr>
              <w:t>93,3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ind w:left="-110"/>
              <w:rPr>
                <w:szCs w:val="24"/>
              </w:rPr>
            </w:pPr>
            <w:r w:rsidRPr="001D0391">
              <w:rPr>
                <w:szCs w:val="24"/>
              </w:rPr>
              <w:t xml:space="preserve"> 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szCs w:val="24"/>
              </w:rPr>
            </w:pPr>
            <w:r w:rsidRPr="001D0391">
              <w:rPr>
                <w:szCs w:val="24"/>
              </w:rPr>
              <w:t xml:space="preserve">Легковой автомобиль </w:t>
            </w:r>
          </w:p>
          <w:p w:rsidR="00CA592E" w:rsidRPr="001D0391" w:rsidRDefault="00CA592E" w:rsidP="00D23DC4">
            <w:pPr>
              <w:rPr>
                <w:szCs w:val="24"/>
                <w:lang w:val="en-US"/>
              </w:rPr>
            </w:pPr>
            <w:r w:rsidRPr="001D0391">
              <w:rPr>
                <w:szCs w:val="24"/>
                <w:lang w:val="en-US"/>
              </w:rPr>
              <w:lastRenderedPageBreak/>
              <w:t>Hyundai Accent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szCs w:val="24"/>
              </w:rPr>
            </w:pPr>
            <w:r w:rsidRPr="001D039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D0391" w:rsidRDefault="00CA592E" w:rsidP="00024708">
            <w:pPr>
              <w:rPr>
                <w:szCs w:val="24"/>
              </w:rPr>
            </w:pPr>
            <w:r w:rsidRPr="001D0391">
              <w:rPr>
                <w:szCs w:val="24"/>
              </w:rPr>
              <w:t>13,0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szCs w:val="24"/>
              </w:rPr>
            </w:pPr>
            <w:r w:rsidRPr="001D0391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1D0391" w:rsidRDefault="00CA592E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ind w:left="-110"/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1D0391" w:rsidRDefault="00CA592E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D0391" w:rsidRDefault="00CA592E" w:rsidP="00C95577">
            <w:pPr>
              <w:rPr>
                <w:szCs w:val="24"/>
              </w:rPr>
            </w:pPr>
            <w:r w:rsidRPr="001D039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D0391" w:rsidRDefault="00CA592E" w:rsidP="00024708">
            <w:pPr>
              <w:rPr>
                <w:szCs w:val="24"/>
              </w:rPr>
            </w:pPr>
            <w:r w:rsidRPr="001D0391">
              <w:rPr>
                <w:szCs w:val="24"/>
              </w:rPr>
              <w:t>1500,0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D0391" w:rsidRDefault="00CA592E" w:rsidP="00C95577">
            <w:pPr>
              <w:rPr>
                <w:szCs w:val="24"/>
              </w:rPr>
            </w:pPr>
            <w:r w:rsidRPr="001D0391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CE7CA7" w:rsidRDefault="00CA592E" w:rsidP="00D23DC4">
            <w:pPr>
              <w:rPr>
                <w:b/>
                <w:szCs w:val="24"/>
              </w:rPr>
            </w:pPr>
            <w:r w:rsidRPr="00CE7CA7">
              <w:rPr>
                <w:b/>
                <w:szCs w:val="24"/>
              </w:rPr>
              <w:t>Сидоренкова Надежда Анатольевна</w:t>
            </w:r>
          </w:p>
          <w:p w:rsidR="00CA592E" w:rsidRPr="00CE7CA7" w:rsidRDefault="00CA592E" w:rsidP="00D23DC4">
            <w:pPr>
              <w:rPr>
                <w:szCs w:val="24"/>
              </w:rPr>
            </w:pPr>
            <w:r w:rsidRPr="00CE7CA7">
              <w:rPr>
                <w:szCs w:val="24"/>
              </w:rPr>
              <w:t xml:space="preserve">Заведующий отделом культуры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010EE9" w:rsidRDefault="00CA592E" w:rsidP="00156535">
            <w:pPr>
              <w:jc w:val="center"/>
              <w:rPr>
                <w:szCs w:val="24"/>
              </w:rPr>
            </w:pPr>
            <w:r w:rsidRPr="00010EE9">
              <w:rPr>
                <w:szCs w:val="24"/>
              </w:rPr>
              <w:t>669180,14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E7CA7" w:rsidRDefault="00CA592E" w:rsidP="00D23DC4">
            <w:pPr>
              <w:rPr>
                <w:szCs w:val="24"/>
              </w:rPr>
            </w:pPr>
            <w:r w:rsidRPr="00CE7CA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E7CA7" w:rsidRDefault="00CA592E" w:rsidP="00D23DC4">
            <w:pPr>
              <w:rPr>
                <w:szCs w:val="24"/>
              </w:rPr>
            </w:pPr>
            <w:r w:rsidRPr="00CE7CA7">
              <w:rPr>
                <w:szCs w:val="24"/>
              </w:rPr>
              <w:t>1701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E7CA7" w:rsidRDefault="00CA592E" w:rsidP="00D23DC4">
            <w:pPr>
              <w:rPr>
                <w:szCs w:val="24"/>
              </w:rPr>
            </w:pPr>
            <w:r w:rsidRPr="00CE7CA7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CE7CA7" w:rsidRDefault="00CA592E" w:rsidP="00ED619A">
            <w:pPr>
              <w:rPr>
                <w:szCs w:val="24"/>
              </w:rPr>
            </w:pPr>
            <w:r w:rsidRPr="00CE7CA7">
              <w:rPr>
                <w:szCs w:val="24"/>
              </w:rPr>
              <w:t>Легковой автомобиль Рено-Логан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CE7CA7" w:rsidRDefault="00CA592E" w:rsidP="00D23DC4">
            <w:pPr>
              <w:rPr>
                <w:szCs w:val="24"/>
              </w:rPr>
            </w:pPr>
            <w:r w:rsidRPr="00CE7CA7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CE7CA7" w:rsidRDefault="00CA592E" w:rsidP="00D23DC4">
            <w:pPr>
              <w:rPr>
                <w:szCs w:val="24"/>
              </w:rPr>
            </w:pPr>
            <w:r w:rsidRPr="00CE7CA7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CE7CA7" w:rsidRDefault="00CA592E" w:rsidP="00D23DC4">
            <w:pPr>
              <w:rPr>
                <w:szCs w:val="24"/>
              </w:rPr>
            </w:pPr>
            <w:r w:rsidRPr="00CE7CA7">
              <w:rPr>
                <w:szCs w:val="24"/>
              </w:rPr>
              <w:t>-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E7CA7" w:rsidRDefault="00CA592E" w:rsidP="005D6990">
            <w:pPr>
              <w:rPr>
                <w:szCs w:val="24"/>
              </w:rPr>
            </w:pPr>
            <w:r w:rsidRPr="00CE7CA7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E7CA7" w:rsidRDefault="00CA592E" w:rsidP="005D6990">
            <w:pPr>
              <w:rPr>
                <w:szCs w:val="24"/>
              </w:rPr>
            </w:pPr>
            <w:r w:rsidRPr="00CE7CA7">
              <w:rPr>
                <w:szCs w:val="24"/>
              </w:rPr>
              <w:t>76,9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E7CA7" w:rsidRDefault="00CA592E" w:rsidP="005D6990">
            <w:pPr>
              <w:rPr>
                <w:szCs w:val="24"/>
              </w:rPr>
            </w:pPr>
            <w:r w:rsidRPr="00CE7CA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CE7CA7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A75C4C">
            <w:pPr>
              <w:rPr>
                <w:szCs w:val="24"/>
              </w:rPr>
            </w:pPr>
            <w:r w:rsidRPr="00CE7CA7">
              <w:rPr>
                <w:szCs w:val="24"/>
              </w:rPr>
              <w:t>Квартира общая долевая 1/3</w:t>
            </w:r>
          </w:p>
          <w:p w:rsidR="00CA592E" w:rsidRPr="00CE7CA7" w:rsidRDefault="00CA592E" w:rsidP="00A75C4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E7CA7" w:rsidRDefault="00CA592E" w:rsidP="005D6990">
            <w:pPr>
              <w:rPr>
                <w:szCs w:val="24"/>
              </w:rPr>
            </w:pPr>
            <w:r w:rsidRPr="00CE7CA7">
              <w:rPr>
                <w:szCs w:val="24"/>
              </w:rPr>
              <w:t>47,8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E7CA7" w:rsidRDefault="00CA592E" w:rsidP="005D6990">
            <w:pPr>
              <w:rPr>
                <w:szCs w:val="24"/>
              </w:rPr>
            </w:pPr>
            <w:r w:rsidRPr="00CE7CA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A75C4C">
            <w:pPr>
              <w:rPr>
                <w:szCs w:val="24"/>
              </w:rPr>
            </w:pPr>
            <w:r>
              <w:rPr>
                <w:szCs w:val="24"/>
              </w:rPr>
              <w:t xml:space="preserve">Хозпостройка </w:t>
            </w:r>
          </w:p>
          <w:p w:rsidR="00CA592E" w:rsidRPr="00CE7CA7" w:rsidRDefault="00CA592E" w:rsidP="00A75C4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E7CA7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23,2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E7CA7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b/>
                <w:szCs w:val="24"/>
              </w:rPr>
            </w:pPr>
            <w:r w:rsidRPr="009E2C29">
              <w:rPr>
                <w:b/>
                <w:szCs w:val="24"/>
              </w:rPr>
              <w:t xml:space="preserve">Петрова </w:t>
            </w:r>
          </w:p>
          <w:p w:rsidR="00CA592E" w:rsidRPr="009E2C29" w:rsidRDefault="00CA592E" w:rsidP="005D6990">
            <w:pPr>
              <w:rPr>
                <w:b/>
                <w:szCs w:val="24"/>
              </w:rPr>
            </w:pPr>
            <w:r w:rsidRPr="009E2C29">
              <w:rPr>
                <w:b/>
                <w:szCs w:val="24"/>
              </w:rPr>
              <w:t>Лилия Петровна</w:t>
            </w:r>
          </w:p>
          <w:p w:rsidR="00CA592E" w:rsidRPr="009E2C29" w:rsidRDefault="00CA592E" w:rsidP="005D6990">
            <w:pPr>
              <w:rPr>
                <w:szCs w:val="24"/>
              </w:rPr>
            </w:pPr>
            <w:r w:rsidRPr="009E2C29">
              <w:rPr>
                <w:szCs w:val="24"/>
              </w:rPr>
              <w:t>Ведущий специалист отдела культуры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03953" w:rsidRDefault="00CA592E" w:rsidP="00B4223B">
            <w:pPr>
              <w:rPr>
                <w:szCs w:val="24"/>
              </w:rPr>
            </w:pPr>
            <w:r w:rsidRPr="00903953">
              <w:rPr>
                <w:szCs w:val="24"/>
              </w:rPr>
              <w:t>342931,02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03953" w:rsidRDefault="00CA592E" w:rsidP="00A75C4C">
            <w:pPr>
              <w:rPr>
                <w:szCs w:val="24"/>
              </w:rPr>
            </w:pPr>
            <w:r w:rsidRPr="00903953">
              <w:rPr>
                <w:szCs w:val="24"/>
              </w:rPr>
              <w:t>Квартира 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03953" w:rsidRDefault="00CA592E" w:rsidP="005D6990">
            <w:pPr>
              <w:rPr>
                <w:szCs w:val="24"/>
              </w:rPr>
            </w:pPr>
            <w:r w:rsidRPr="00903953">
              <w:rPr>
                <w:szCs w:val="24"/>
              </w:rPr>
              <w:t>48,5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03953" w:rsidRDefault="00CA592E" w:rsidP="005D6990">
            <w:pPr>
              <w:rPr>
                <w:szCs w:val="24"/>
              </w:rPr>
            </w:pPr>
            <w:r w:rsidRPr="0090395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  <w:r w:rsidRPr="009E2C2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03953" w:rsidRDefault="00CA592E" w:rsidP="00B4223B">
            <w:pPr>
              <w:rPr>
                <w:szCs w:val="24"/>
              </w:rPr>
            </w:pPr>
            <w:r w:rsidRPr="0090395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03953" w:rsidRDefault="00CA592E" w:rsidP="00D644B6">
            <w:pPr>
              <w:rPr>
                <w:szCs w:val="24"/>
              </w:rPr>
            </w:pPr>
            <w:r w:rsidRPr="00903953">
              <w:rPr>
                <w:szCs w:val="24"/>
              </w:rPr>
              <w:t>Квартира 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03953" w:rsidRDefault="00CA592E" w:rsidP="005D6990">
            <w:pPr>
              <w:rPr>
                <w:szCs w:val="24"/>
              </w:rPr>
            </w:pPr>
            <w:r w:rsidRPr="00903953">
              <w:rPr>
                <w:szCs w:val="24"/>
              </w:rPr>
              <w:t>48,5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03953" w:rsidRDefault="00CA592E" w:rsidP="005D6990">
            <w:pPr>
              <w:rPr>
                <w:szCs w:val="24"/>
              </w:rPr>
            </w:pPr>
            <w:r w:rsidRPr="0090395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FA006F">
        <w:tblPrEx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DE0E4B" w:rsidRDefault="00CA592E" w:rsidP="00ED619A">
            <w:pPr>
              <w:rPr>
                <w:b/>
                <w:szCs w:val="24"/>
              </w:rPr>
            </w:pPr>
            <w:r w:rsidRPr="00DE0E4B">
              <w:rPr>
                <w:b/>
                <w:szCs w:val="24"/>
              </w:rPr>
              <w:t xml:space="preserve">Ивашкина  Марина </w:t>
            </w:r>
            <w:r w:rsidRPr="00DE0E4B">
              <w:rPr>
                <w:b/>
                <w:szCs w:val="24"/>
              </w:rPr>
              <w:lastRenderedPageBreak/>
              <w:t>Сергеевна</w:t>
            </w:r>
          </w:p>
          <w:p w:rsidR="00CA592E" w:rsidRPr="00DE0E4B" w:rsidRDefault="00CA592E" w:rsidP="00ED619A">
            <w:pPr>
              <w:rPr>
                <w:szCs w:val="24"/>
              </w:rPr>
            </w:pPr>
            <w:r w:rsidRPr="00DE0E4B">
              <w:rPr>
                <w:szCs w:val="24"/>
              </w:rPr>
              <w:t>Главный специалист</w:t>
            </w:r>
          </w:p>
          <w:p w:rsidR="00CA592E" w:rsidRPr="00290E64" w:rsidRDefault="00CA592E" w:rsidP="00ED619A">
            <w:pPr>
              <w:rPr>
                <w:color w:val="0070C0"/>
                <w:szCs w:val="24"/>
              </w:rPr>
            </w:pPr>
            <w:r w:rsidRPr="00DE0E4B">
              <w:rPr>
                <w:szCs w:val="24"/>
              </w:rPr>
              <w:t>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03953" w:rsidRDefault="00CA592E" w:rsidP="00B4223B">
            <w:pPr>
              <w:rPr>
                <w:szCs w:val="24"/>
              </w:rPr>
            </w:pPr>
            <w:r w:rsidRPr="00903953">
              <w:rPr>
                <w:szCs w:val="24"/>
              </w:rPr>
              <w:lastRenderedPageBreak/>
              <w:t>320622,69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26996" w:rsidRDefault="00CA592E" w:rsidP="005D6990">
            <w:pPr>
              <w:rPr>
                <w:color w:val="FF0000"/>
                <w:szCs w:val="24"/>
              </w:rPr>
            </w:pPr>
            <w:r w:rsidRPr="00C2699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26996" w:rsidRDefault="00CA592E" w:rsidP="005D6990">
            <w:pPr>
              <w:rPr>
                <w:color w:val="FF0000"/>
                <w:szCs w:val="24"/>
              </w:rPr>
            </w:pPr>
            <w:r w:rsidRPr="00C26996">
              <w:rPr>
                <w:szCs w:val="24"/>
              </w:rPr>
              <w:t>1619,0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26996" w:rsidRDefault="00CA592E" w:rsidP="005D6990">
            <w:pPr>
              <w:rPr>
                <w:color w:val="FF0000"/>
                <w:szCs w:val="24"/>
              </w:rPr>
            </w:pPr>
            <w:r w:rsidRPr="00C2699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6F0DB8" w:rsidRDefault="00CA592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6F0DB8" w:rsidRDefault="00CA592E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6F0DB8" w:rsidRDefault="00CA592E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6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ED619A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26996" w:rsidRDefault="00CA592E" w:rsidP="005D6990">
            <w:pPr>
              <w:rPr>
                <w:szCs w:val="24"/>
              </w:rPr>
            </w:pPr>
            <w:r w:rsidRPr="00C26996">
              <w:rPr>
                <w:szCs w:val="24"/>
              </w:rPr>
              <w:t>Дачный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26996" w:rsidRDefault="00CA592E" w:rsidP="005D6990">
            <w:pPr>
              <w:rPr>
                <w:szCs w:val="24"/>
              </w:rPr>
            </w:pPr>
            <w:r w:rsidRPr="00C26996">
              <w:rPr>
                <w:szCs w:val="24"/>
              </w:rPr>
              <w:t>55,0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26996" w:rsidRDefault="00CA592E" w:rsidP="005D6990">
            <w:pPr>
              <w:rPr>
                <w:szCs w:val="24"/>
              </w:rPr>
            </w:pPr>
            <w:r w:rsidRPr="00C2699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E91284">
        <w:tblPrEx>
          <w:tblLook w:val="0000" w:firstRow="0" w:lastRow="0" w:firstColumn="0" w:lastColumn="0" w:noHBand="0" w:noVBand="0"/>
        </w:tblPrEx>
        <w:trPr>
          <w:cantSplit/>
          <w:trHeight w:val="78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E91284" w:rsidRDefault="00CA592E" w:rsidP="00ED619A">
            <w:pPr>
              <w:rPr>
                <w:b/>
                <w:szCs w:val="24"/>
              </w:rPr>
            </w:pPr>
            <w:r w:rsidRPr="00E91284">
              <w:rPr>
                <w:b/>
                <w:szCs w:val="24"/>
              </w:rPr>
              <w:t>Ширяева Юлия Александровна</w:t>
            </w:r>
          </w:p>
          <w:p w:rsidR="00CA592E" w:rsidRPr="00E91284" w:rsidRDefault="00CA592E" w:rsidP="00ED619A">
            <w:pPr>
              <w:rPr>
                <w:szCs w:val="24"/>
              </w:rPr>
            </w:pPr>
            <w:r w:rsidRPr="00E91284">
              <w:rPr>
                <w:szCs w:val="24"/>
              </w:rPr>
              <w:t>Ведущий специалист отдела ЗАГС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E91284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288819,37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 общая долевая ¼</w:t>
            </w:r>
          </w:p>
          <w:p w:rsidR="00CA592E" w:rsidRPr="00E91284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1284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1284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E91284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E91284" w:rsidRDefault="00CA592E" w:rsidP="007F62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E91284" w:rsidRDefault="00CA592E" w:rsidP="007F62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E91284" w:rsidRDefault="00CA592E" w:rsidP="007F62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E91284" w:rsidRDefault="00CA592E" w:rsidP="00ED619A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A592E" w:rsidRDefault="00CA592E" w:rsidP="005D6990">
            <w:pPr>
              <w:rPr>
                <w:szCs w:val="24"/>
              </w:rPr>
            </w:pPr>
          </w:p>
          <w:p w:rsidR="00CA592E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E91284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E91284" w:rsidRDefault="00CA592E" w:rsidP="007F62F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E91284" w:rsidRDefault="00CA592E" w:rsidP="007F62F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E91284" w:rsidRDefault="00CA592E" w:rsidP="007F62F7">
            <w:pPr>
              <w:jc w:val="center"/>
              <w:rPr>
                <w:szCs w:val="24"/>
              </w:rPr>
            </w:pPr>
          </w:p>
        </w:tc>
      </w:tr>
      <w:tr w:rsidR="00CA592E" w:rsidRPr="00290E64" w:rsidTr="001E24AC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1E24AC" w:rsidRDefault="00CA592E" w:rsidP="00ED619A">
            <w:pPr>
              <w:rPr>
                <w:szCs w:val="24"/>
              </w:rPr>
            </w:pPr>
            <w:r w:rsidRPr="001E24AC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E24AC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523647,10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E24AC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E24AC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A592E" w:rsidRPr="001E24AC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1E24AC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1E24AC" w:rsidRDefault="00CA592E" w:rsidP="007F62F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1E24AC" w:rsidRDefault="00CA592E" w:rsidP="007F62F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1E24AC" w:rsidRDefault="00CA592E" w:rsidP="007F62F7">
            <w:pPr>
              <w:jc w:val="center"/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1E24AC" w:rsidRDefault="00CA592E" w:rsidP="00ED619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>Квартира  общая долевая ¼</w:t>
            </w:r>
          </w:p>
          <w:p w:rsidR="00CA592E" w:rsidRPr="00E91284" w:rsidRDefault="00CA592E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1284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1284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1E24AC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1E24AC" w:rsidRDefault="00CA592E" w:rsidP="007F62F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1E24AC" w:rsidRDefault="00CA592E" w:rsidP="007F62F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1E24AC" w:rsidRDefault="00CA592E" w:rsidP="007F62F7">
            <w:pPr>
              <w:jc w:val="center"/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2076BA" w:rsidRDefault="00CA592E" w:rsidP="00ED619A">
            <w:pPr>
              <w:rPr>
                <w:szCs w:val="24"/>
              </w:rPr>
            </w:pPr>
            <w:r w:rsidRPr="002076B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2076BA" w:rsidRDefault="00CA592E" w:rsidP="00B4223B">
            <w:pPr>
              <w:rPr>
                <w:szCs w:val="24"/>
              </w:rPr>
            </w:pPr>
            <w:r w:rsidRPr="002076B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>Квартира  общая долевая ¼</w:t>
            </w:r>
          </w:p>
          <w:p w:rsidR="00CA592E" w:rsidRPr="00E91284" w:rsidRDefault="00CA592E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1284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1284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2076BA" w:rsidRDefault="00CA592E" w:rsidP="00ED619A">
            <w:pPr>
              <w:rPr>
                <w:szCs w:val="24"/>
              </w:rPr>
            </w:pPr>
            <w:r w:rsidRPr="002076BA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2076BA" w:rsidRDefault="00CA592E" w:rsidP="00B4223B">
            <w:pPr>
              <w:rPr>
                <w:szCs w:val="24"/>
              </w:rPr>
            </w:pPr>
            <w:r w:rsidRPr="002076B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>Квартира  общая долевая ¼</w:t>
            </w:r>
          </w:p>
          <w:p w:rsidR="00CA592E" w:rsidRPr="00E91284" w:rsidRDefault="00CA592E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91284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91284" w:rsidRDefault="00CA592E" w:rsidP="00CB4A3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C77E41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E3F22" w:rsidRDefault="00CA592E" w:rsidP="00ED619A">
            <w:pPr>
              <w:rPr>
                <w:b/>
                <w:szCs w:val="24"/>
              </w:rPr>
            </w:pPr>
            <w:r w:rsidRPr="006E3F22">
              <w:rPr>
                <w:b/>
                <w:szCs w:val="24"/>
              </w:rPr>
              <w:t>Белова Наталья Валерьевна</w:t>
            </w:r>
          </w:p>
          <w:p w:rsidR="00CA592E" w:rsidRPr="006E3F22" w:rsidRDefault="00CA592E" w:rsidP="00ED619A">
            <w:pPr>
              <w:rPr>
                <w:szCs w:val="24"/>
              </w:rPr>
            </w:pPr>
            <w:r w:rsidRPr="006E3F22">
              <w:rPr>
                <w:szCs w:val="24"/>
              </w:rPr>
              <w:t>Главный специалист отдела 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E3F22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523000,64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>51,7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2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6E3F22" w:rsidRDefault="00CA592E" w:rsidP="00ED619A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6E3F22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>Квартира общая долевая 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>65,4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6E3F22" w:rsidRDefault="00CA592E" w:rsidP="00ED619A">
            <w:pPr>
              <w:rPr>
                <w:szCs w:val="24"/>
              </w:rPr>
            </w:pPr>
            <w:r w:rsidRPr="006E3F22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6E3F22" w:rsidRDefault="00CA592E" w:rsidP="00B4223B">
            <w:pPr>
              <w:rPr>
                <w:szCs w:val="24"/>
              </w:rPr>
            </w:pPr>
            <w:r w:rsidRPr="006E3F22">
              <w:rPr>
                <w:szCs w:val="24"/>
              </w:rPr>
              <w:t>302256,00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3F22" w:rsidRDefault="00CA592E" w:rsidP="006E3F22">
            <w:pPr>
              <w:rPr>
                <w:szCs w:val="24"/>
              </w:rPr>
            </w:pPr>
            <w:r w:rsidRPr="006E3F22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>51,7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  <w:r w:rsidRPr="006E3F2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6E3F22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6E3F22" w:rsidRDefault="00CA592E" w:rsidP="00ED619A">
            <w:pPr>
              <w:rPr>
                <w:szCs w:val="24"/>
              </w:rPr>
            </w:pPr>
            <w:r w:rsidRPr="006E3F22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6E3F22" w:rsidRDefault="00CA592E" w:rsidP="00B4223B">
            <w:pPr>
              <w:rPr>
                <w:szCs w:val="24"/>
              </w:rPr>
            </w:pPr>
            <w:r w:rsidRPr="006E3F2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6E3F22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E3F22" w:rsidRDefault="00CA592E" w:rsidP="007F62F7">
            <w:pPr>
              <w:jc w:val="center"/>
              <w:rPr>
                <w:szCs w:val="24"/>
              </w:rPr>
            </w:pPr>
            <w:r w:rsidRPr="006E3F2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E3F22" w:rsidRDefault="00CA592E" w:rsidP="007F62F7">
            <w:pPr>
              <w:jc w:val="center"/>
              <w:rPr>
                <w:szCs w:val="24"/>
              </w:rPr>
            </w:pPr>
            <w:r w:rsidRPr="006E3F22">
              <w:rPr>
                <w:szCs w:val="24"/>
              </w:rPr>
              <w:t>51,7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E3F22" w:rsidRDefault="00CA592E" w:rsidP="007F62F7">
            <w:pPr>
              <w:jc w:val="center"/>
              <w:rPr>
                <w:szCs w:val="24"/>
              </w:rPr>
            </w:pPr>
            <w:r w:rsidRPr="006E3F22">
              <w:rPr>
                <w:szCs w:val="24"/>
              </w:rPr>
              <w:t xml:space="preserve">Россия </w:t>
            </w:r>
          </w:p>
        </w:tc>
      </w:tr>
      <w:tr w:rsidR="00CA592E" w:rsidRPr="006E3F22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6E3F22" w:rsidRDefault="00CA592E" w:rsidP="00ED619A">
            <w:pPr>
              <w:rPr>
                <w:szCs w:val="24"/>
              </w:rPr>
            </w:pPr>
            <w:r w:rsidRPr="006E3F22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6E3F22" w:rsidRDefault="00CA592E" w:rsidP="00B4223B">
            <w:pPr>
              <w:rPr>
                <w:szCs w:val="24"/>
              </w:rPr>
            </w:pPr>
            <w:r w:rsidRPr="006E3F2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E3F22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6E3F22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E3F22" w:rsidRDefault="00CA592E" w:rsidP="00266B60">
            <w:pPr>
              <w:jc w:val="center"/>
              <w:rPr>
                <w:szCs w:val="24"/>
              </w:rPr>
            </w:pPr>
            <w:r w:rsidRPr="006E3F2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E3F22" w:rsidRDefault="00CA592E" w:rsidP="00266B60">
            <w:pPr>
              <w:jc w:val="center"/>
              <w:rPr>
                <w:szCs w:val="24"/>
              </w:rPr>
            </w:pPr>
            <w:r w:rsidRPr="006E3F22">
              <w:rPr>
                <w:szCs w:val="24"/>
              </w:rPr>
              <w:t>51,7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E3F22" w:rsidRDefault="00CA592E" w:rsidP="00266B60">
            <w:pPr>
              <w:jc w:val="center"/>
              <w:rPr>
                <w:szCs w:val="24"/>
              </w:rPr>
            </w:pPr>
            <w:r w:rsidRPr="006E3F22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147DF" w:rsidRDefault="00CA592E" w:rsidP="00ED619A">
            <w:pPr>
              <w:rPr>
                <w:b/>
                <w:szCs w:val="24"/>
              </w:rPr>
            </w:pPr>
            <w:r w:rsidRPr="00A147DF">
              <w:rPr>
                <w:b/>
                <w:szCs w:val="24"/>
              </w:rPr>
              <w:t>Семенова Ольга Игоревна</w:t>
            </w:r>
          </w:p>
          <w:p w:rsidR="00CA592E" w:rsidRPr="00A147DF" w:rsidRDefault="00CA592E" w:rsidP="00ED619A">
            <w:pPr>
              <w:rPr>
                <w:szCs w:val="24"/>
              </w:rPr>
            </w:pPr>
            <w:r w:rsidRPr="00A147DF">
              <w:rPr>
                <w:szCs w:val="24"/>
              </w:rPr>
              <w:t>Ведущий специалист</w:t>
            </w:r>
          </w:p>
          <w:p w:rsidR="00CA592E" w:rsidRPr="00A147DF" w:rsidRDefault="00CA592E" w:rsidP="00ED619A">
            <w:pPr>
              <w:rPr>
                <w:szCs w:val="24"/>
              </w:rPr>
            </w:pPr>
            <w:r w:rsidRPr="00A147DF">
              <w:rPr>
                <w:szCs w:val="24"/>
              </w:rPr>
              <w:t>отдела архитектуры и градостроительства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147DF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283946,17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147DF" w:rsidRDefault="00CA592E" w:rsidP="00A147DF">
            <w:pPr>
              <w:rPr>
                <w:szCs w:val="24"/>
              </w:rPr>
            </w:pPr>
            <w:r w:rsidRPr="00A147DF">
              <w:rPr>
                <w:szCs w:val="24"/>
              </w:rPr>
              <w:t xml:space="preserve">Квартира </w:t>
            </w:r>
          </w:p>
          <w:p w:rsidR="00CA592E" w:rsidRPr="00A147DF" w:rsidRDefault="00CA592E" w:rsidP="00A147DF">
            <w:pPr>
              <w:rPr>
                <w:szCs w:val="24"/>
              </w:rPr>
            </w:pPr>
            <w:r w:rsidRPr="00A147DF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147DF" w:rsidRDefault="00CA592E" w:rsidP="005D6990">
            <w:pPr>
              <w:rPr>
                <w:szCs w:val="24"/>
              </w:rPr>
            </w:pPr>
            <w:r w:rsidRPr="00A147DF">
              <w:rPr>
                <w:szCs w:val="24"/>
              </w:rPr>
              <w:t>89,3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147DF" w:rsidRDefault="00CA592E" w:rsidP="005D6990">
            <w:pPr>
              <w:rPr>
                <w:szCs w:val="24"/>
              </w:rPr>
            </w:pPr>
            <w:r w:rsidRPr="00A147D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147DF" w:rsidRDefault="00CA592E" w:rsidP="00ED619A">
            <w:pPr>
              <w:rPr>
                <w:szCs w:val="24"/>
              </w:rPr>
            </w:pPr>
            <w:r w:rsidRPr="00A147DF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>847641,37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 xml:space="preserve">Квартира </w:t>
            </w:r>
          </w:p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>89,3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82166E" w:rsidRDefault="00CA592E" w:rsidP="00266B60">
            <w:pPr>
              <w:jc w:val="center"/>
              <w:rPr>
                <w:szCs w:val="24"/>
              </w:rPr>
            </w:pPr>
            <w:r w:rsidRPr="0082166E">
              <w:rPr>
                <w:szCs w:val="24"/>
              </w:rPr>
              <w:t>ПЕЖО 107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F86A9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F86A9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F86A9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147DF" w:rsidRDefault="00CA592E" w:rsidP="00ED619A">
            <w:pPr>
              <w:rPr>
                <w:szCs w:val="24"/>
              </w:rPr>
            </w:pPr>
            <w:r w:rsidRPr="00A147DF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2166E" w:rsidRDefault="00CA592E" w:rsidP="00B4223B">
            <w:pPr>
              <w:rPr>
                <w:szCs w:val="24"/>
              </w:rPr>
            </w:pPr>
            <w:r w:rsidRPr="0082166E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 xml:space="preserve">Квартира </w:t>
            </w:r>
          </w:p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>89,3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147DF" w:rsidRDefault="00CA592E" w:rsidP="00266B60">
            <w:pPr>
              <w:rPr>
                <w:szCs w:val="24"/>
              </w:rPr>
            </w:pPr>
            <w:r w:rsidRPr="00A147D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F86A9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F86A9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F86A9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A2743D">
        <w:tblPrEx>
          <w:tblLook w:val="0000" w:firstRow="0" w:lastRow="0" w:firstColumn="0" w:lastColumn="0" w:noHBand="0" w:noVBand="0"/>
        </w:tblPrEx>
        <w:trPr>
          <w:cantSplit/>
          <w:trHeight w:val="165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A5AE0" w:rsidRDefault="00CA592E" w:rsidP="005D6990">
            <w:pPr>
              <w:rPr>
                <w:b/>
                <w:szCs w:val="24"/>
              </w:rPr>
            </w:pPr>
            <w:r w:rsidRPr="00AA5AE0">
              <w:rPr>
                <w:b/>
                <w:szCs w:val="24"/>
              </w:rPr>
              <w:lastRenderedPageBreak/>
              <w:t>Менялина Валентина Ивановна</w:t>
            </w:r>
          </w:p>
          <w:p w:rsidR="00CA592E" w:rsidRPr="00AA5AE0" w:rsidRDefault="00CA592E" w:rsidP="005D6990">
            <w:pPr>
              <w:rPr>
                <w:szCs w:val="24"/>
              </w:rPr>
            </w:pPr>
            <w:r w:rsidRPr="00AA5AE0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A5AE0" w:rsidRDefault="00CA592E" w:rsidP="00B4223B">
            <w:pPr>
              <w:rPr>
                <w:szCs w:val="24"/>
              </w:rPr>
            </w:pPr>
            <w:r w:rsidRPr="00AA5AE0">
              <w:rPr>
                <w:szCs w:val="24"/>
              </w:rPr>
              <w:t>526904,13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A5AE0" w:rsidRDefault="00CA592E" w:rsidP="005D6990">
            <w:pPr>
              <w:rPr>
                <w:szCs w:val="24"/>
              </w:rPr>
            </w:pPr>
            <w:r w:rsidRPr="00AA5AE0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A5AE0" w:rsidRDefault="00CA592E" w:rsidP="005D6990">
            <w:pPr>
              <w:rPr>
                <w:szCs w:val="24"/>
              </w:rPr>
            </w:pPr>
            <w:r w:rsidRPr="00AA5AE0">
              <w:rPr>
                <w:szCs w:val="24"/>
              </w:rPr>
              <w:t>30,1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A5AE0" w:rsidRDefault="00CA592E" w:rsidP="005D6990">
            <w:pPr>
              <w:rPr>
                <w:szCs w:val="24"/>
              </w:rPr>
            </w:pPr>
            <w:r w:rsidRPr="00AA5AE0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AA5AE0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AA5AE0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AA5AE0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AA5AE0" w:rsidRDefault="00CA592E" w:rsidP="009615E7">
            <w:pPr>
              <w:jc w:val="center"/>
              <w:rPr>
                <w:szCs w:val="24"/>
              </w:rPr>
            </w:pPr>
          </w:p>
        </w:tc>
      </w:tr>
      <w:tr w:rsidR="00CA592E" w:rsidRPr="00290E64" w:rsidTr="00F91C48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  <w:r w:rsidRPr="00F4094E">
              <w:rPr>
                <w:b/>
                <w:szCs w:val="24"/>
              </w:rPr>
              <w:t>Маслова</w:t>
            </w:r>
          </w:p>
          <w:p w:rsidR="00CA592E" w:rsidRPr="00F4094E" w:rsidRDefault="00CA592E" w:rsidP="005D6990">
            <w:pPr>
              <w:rPr>
                <w:b/>
                <w:szCs w:val="24"/>
              </w:rPr>
            </w:pPr>
            <w:r w:rsidRPr="00F4094E">
              <w:rPr>
                <w:b/>
                <w:szCs w:val="24"/>
              </w:rPr>
              <w:t xml:space="preserve">Ирина </w:t>
            </w:r>
          </w:p>
          <w:p w:rsidR="00CA592E" w:rsidRPr="00F4094E" w:rsidRDefault="00CA592E" w:rsidP="005D6990">
            <w:pPr>
              <w:rPr>
                <w:b/>
                <w:szCs w:val="24"/>
              </w:rPr>
            </w:pPr>
            <w:r w:rsidRPr="00F4094E">
              <w:rPr>
                <w:b/>
                <w:szCs w:val="24"/>
              </w:rPr>
              <w:t>Юрьевна</w:t>
            </w:r>
          </w:p>
          <w:p w:rsidR="00CA592E" w:rsidRPr="00F4094E" w:rsidRDefault="00CA592E" w:rsidP="005D6990">
            <w:pPr>
              <w:rPr>
                <w:b/>
                <w:szCs w:val="24"/>
              </w:rPr>
            </w:pPr>
            <w:r w:rsidRPr="00F4094E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  <w:r w:rsidRPr="00F4094E">
              <w:rPr>
                <w:szCs w:val="24"/>
              </w:rPr>
              <w:t>309921,03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50,8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F4094E" w:rsidRDefault="00CA592E" w:rsidP="009615E7">
            <w:pPr>
              <w:jc w:val="center"/>
              <w:rPr>
                <w:szCs w:val="24"/>
                <w:lang w:val="en-US"/>
              </w:rPr>
            </w:pPr>
            <w:r w:rsidRPr="00F4094E">
              <w:rPr>
                <w:szCs w:val="24"/>
                <w:lang w:val="en-US"/>
              </w:rPr>
              <w:t>LADA GRANTA 219070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F4094E" w:rsidRDefault="00CA592E" w:rsidP="009615E7">
            <w:pPr>
              <w:jc w:val="center"/>
              <w:rPr>
                <w:szCs w:val="24"/>
              </w:rPr>
            </w:pPr>
            <w:r w:rsidRPr="00F4094E">
              <w:rPr>
                <w:szCs w:val="24"/>
              </w:rPr>
              <w:t>Земельный участок для ЛПХ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F4094E" w:rsidRDefault="00CA592E" w:rsidP="009615E7">
            <w:pPr>
              <w:jc w:val="center"/>
              <w:rPr>
                <w:szCs w:val="24"/>
              </w:rPr>
            </w:pPr>
            <w:r w:rsidRPr="00F4094E">
              <w:rPr>
                <w:szCs w:val="24"/>
              </w:rPr>
              <w:t>1000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F4094E" w:rsidRDefault="00CA592E" w:rsidP="009615E7">
            <w:pPr>
              <w:jc w:val="center"/>
              <w:rPr>
                <w:szCs w:val="24"/>
              </w:rPr>
            </w:pPr>
            <w:r w:rsidRPr="00F4094E">
              <w:rPr>
                <w:szCs w:val="24"/>
              </w:rPr>
              <w:t xml:space="preserve">Россия </w:t>
            </w:r>
          </w:p>
        </w:tc>
      </w:tr>
      <w:tr w:rsidR="00CA592E" w:rsidRPr="00290E64" w:rsidTr="00673ACD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69,4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673ACD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50CB4" w:rsidRDefault="00CA592E" w:rsidP="003C6CC7">
            <w:pPr>
              <w:rPr>
                <w:szCs w:val="24"/>
              </w:rPr>
            </w:pPr>
            <w:r w:rsidRPr="00C50CB4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50CB4" w:rsidRDefault="00CA592E" w:rsidP="003C6CC7">
            <w:pPr>
              <w:rPr>
                <w:szCs w:val="24"/>
              </w:rPr>
            </w:pPr>
            <w:r w:rsidRPr="00C50CB4">
              <w:rPr>
                <w:szCs w:val="24"/>
              </w:rPr>
              <w:t>69,4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50CB4" w:rsidRDefault="00CA592E" w:rsidP="003C6CC7">
            <w:pPr>
              <w:rPr>
                <w:szCs w:val="24"/>
              </w:rPr>
            </w:pPr>
            <w:r w:rsidRPr="00C50CB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673ACD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D62F5" w:rsidRDefault="00CA592E" w:rsidP="003C6CC7">
            <w:pPr>
              <w:rPr>
                <w:szCs w:val="24"/>
              </w:rPr>
            </w:pPr>
            <w:r w:rsidRPr="00CD62F5">
              <w:rPr>
                <w:szCs w:val="24"/>
              </w:rPr>
              <w:t>Земельный участок под ЛПХ</w:t>
            </w:r>
          </w:p>
          <w:p w:rsidR="00CA592E" w:rsidRPr="00CD62F5" w:rsidRDefault="00CA592E" w:rsidP="003C6CC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D62F5" w:rsidRDefault="00CA592E" w:rsidP="003C6CC7">
            <w:pPr>
              <w:rPr>
                <w:szCs w:val="24"/>
              </w:rPr>
            </w:pPr>
            <w:r w:rsidRPr="00CD62F5">
              <w:rPr>
                <w:szCs w:val="24"/>
              </w:rPr>
              <w:t>692,0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D62F5" w:rsidRDefault="00CA592E" w:rsidP="003C6CC7">
            <w:pPr>
              <w:rPr>
                <w:szCs w:val="24"/>
              </w:rPr>
            </w:pPr>
            <w:r w:rsidRPr="00CD62F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673ACD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D62F5" w:rsidRDefault="00CA592E" w:rsidP="005D6990">
            <w:pPr>
              <w:rPr>
                <w:szCs w:val="24"/>
              </w:rPr>
            </w:pPr>
            <w:r w:rsidRPr="00CD62F5">
              <w:rPr>
                <w:szCs w:val="24"/>
              </w:rPr>
              <w:t>Земельный участок под ЛПХ</w:t>
            </w:r>
          </w:p>
          <w:p w:rsidR="00CA592E" w:rsidRPr="00CD62F5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D62F5" w:rsidRDefault="00CA592E" w:rsidP="005D6990">
            <w:pPr>
              <w:rPr>
                <w:szCs w:val="24"/>
              </w:rPr>
            </w:pPr>
            <w:r w:rsidRPr="00CD62F5">
              <w:rPr>
                <w:szCs w:val="24"/>
              </w:rPr>
              <w:t>692,0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D62F5" w:rsidRDefault="00CA592E" w:rsidP="005D6990">
            <w:pPr>
              <w:rPr>
                <w:szCs w:val="24"/>
              </w:rPr>
            </w:pPr>
            <w:r w:rsidRPr="00CD62F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673ACD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D62F5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D62F5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1297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D62F5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673ACD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50CB4" w:rsidRDefault="00CA592E" w:rsidP="003C6CC7">
            <w:pPr>
              <w:rPr>
                <w:szCs w:val="24"/>
              </w:rPr>
            </w:pPr>
            <w:r w:rsidRPr="00C50CB4">
              <w:rPr>
                <w:szCs w:val="24"/>
              </w:rPr>
              <w:t>Хозпостройка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50CB4" w:rsidRDefault="00CA592E" w:rsidP="003C6CC7">
            <w:pPr>
              <w:rPr>
                <w:szCs w:val="24"/>
              </w:rPr>
            </w:pPr>
            <w:r w:rsidRPr="00C50CB4">
              <w:rPr>
                <w:szCs w:val="24"/>
              </w:rPr>
              <w:t>20,0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50CB4" w:rsidRDefault="00CA592E" w:rsidP="003C6CC7">
            <w:pPr>
              <w:rPr>
                <w:szCs w:val="24"/>
              </w:rPr>
            </w:pPr>
            <w:r w:rsidRPr="00C50CB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Хозпостройка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20,0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50CB4" w:rsidRDefault="00CA592E" w:rsidP="005D6990">
            <w:pPr>
              <w:rPr>
                <w:szCs w:val="24"/>
              </w:rPr>
            </w:pPr>
            <w:r w:rsidRPr="00C50CB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CE353F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F4094E" w:rsidRDefault="00CA592E" w:rsidP="005D6990">
            <w:pPr>
              <w:rPr>
                <w:szCs w:val="24"/>
              </w:rPr>
            </w:pPr>
            <w:r w:rsidRPr="00F4094E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F4094E" w:rsidRDefault="00CA592E" w:rsidP="00B4223B">
            <w:pPr>
              <w:rPr>
                <w:szCs w:val="24"/>
              </w:rPr>
            </w:pPr>
            <w:r w:rsidRPr="00F4094E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171071">
        <w:tblPrEx>
          <w:tblLook w:val="0000" w:firstRow="0" w:lastRow="0" w:firstColumn="0" w:lastColumn="0" w:noHBand="0" w:noVBand="0"/>
        </w:tblPrEx>
        <w:trPr>
          <w:cantSplit/>
          <w:trHeight w:val="9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b/>
                <w:szCs w:val="24"/>
              </w:rPr>
            </w:pPr>
            <w:r w:rsidRPr="00C314AA">
              <w:rPr>
                <w:b/>
                <w:szCs w:val="24"/>
              </w:rPr>
              <w:lastRenderedPageBreak/>
              <w:t xml:space="preserve">Девятых Юлия Алексеевна </w:t>
            </w:r>
          </w:p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>Ведущий специалист</w:t>
            </w:r>
          </w:p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C314AA" w:rsidRDefault="00CA592E" w:rsidP="00B4223B">
            <w:pPr>
              <w:rPr>
                <w:szCs w:val="24"/>
              </w:rPr>
            </w:pPr>
            <w:r w:rsidRPr="00C314AA">
              <w:rPr>
                <w:szCs w:val="24"/>
              </w:rPr>
              <w:t>255758,25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314AA" w:rsidRDefault="00CA592E" w:rsidP="00171071">
            <w:pPr>
              <w:rPr>
                <w:szCs w:val="24"/>
              </w:rPr>
            </w:pPr>
            <w:r w:rsidRPr="00C314AA">
              <w:rPr>
                <w:szCs w:val="24"/>
              </w:rPr>
              <w:t>Земельный участок ИЖС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>1000,0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CE353F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C314AA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314AA" w:rsidRDefault="00CA592E" w:rsidP="00171071">
            <w:pPr>
              <w:rPr>
                <w:szCs w:val="24"/>
              </w:rPr>
            </w:pPr>
            <w:r w:rsidRPr="00C314AA">
              <w:rPr>
                <w:szCs w:val="24"/>
              </w:rPr>
              <w:t>Жилой дом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>89,7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C314AA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314AA" w:rsidRDefault="00CA592E" w:rsidP="00C314AA">
            <w:pPr>
              <w:rPr>
                <w:szCs w:val="24"/>
              </w:rPr>
            </w:pPr>
            <w:r w:rsidRPr="00C314AA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>60,5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314AA" w:rsidRDefault="00CA592E" w:rsidP="005D6990">
            <w:pPr>
              <w:rPr>
                <w:szCs w:val="24"/>
              </w:rPr>
            </w:pPr>
            <w:r w:rsidRPr="00C314A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66B60">
        <w:tblPrEx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23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7A7A30" w:rsidRDefault="00CA592E" w:rsidP="005D6990">
            <w:pPr>
              <w:rPr>
                <w:szCs w:val="24"/>
              </w:rPr>
            </w:pPr>
            <w:r w:rsidRPr="007A7A3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7A7A30" w:rsidRDefault="00CA592E" w:rsidP="00B4223B">
            <w:pPr>
              <w:rPr>
                <w:szCs w:val="24"/>
              </w:rPr>
            </w:pPr>
            <w:r w:rsidRPr="007A7A30">
              <w:rPr>
                <w:szCs w:val="24"/>
              </w:rPr>
              <w:t>643093,28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Default="00CA592E" w:rsidP="00266B60">
            <w:pPr>
              <w:rPr>
                <w:szCs w:val="24"/>
              </w:rPr>
            </w:pPr>
            <w:r w:rsidRPr="00C314AA">
              <w:rPr>
                <w:szCs w:val="24"/>
              </w:rPr>
              <w:t>Земельный участок ИЖС общая долевая 1/3</w:t>
            </w:r>
          </w:p>
          <w:p w:rsidR="00CA592E" w:rsidRPr="00C314AA" w:rsidRDefault="00CA592E" w:rsidP="00266B6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  <w:r w:rsidRPr="00C314AA">
              <w:rPr>
                <w:szCs w:val="24"/>
              </w:rPr>
              <w:t>1000,0</w:t>
            </w:r>
          </w:p>
          <w:p w:rsidR="00CA592E" w:rsidRDefault="00CA592E" w:rsidP="00266B60">
            <w:pPr>
              <w:rPr>
                <w:szCs w:val="24"/>
              </w:rPr>
            </w:pPr>
          </w:p>
          <w:p w:rsidR="00CA592E" w:rsidRDefault="00CA592E" w:rsidP="00266B60">
            <w:pPr>
              <w:rPr>
                <w:szCs w:val="24"/>
              </w:rPr>
            </w:pPr>
          </w:p>
          <w:p w:rsidR="00CA592E" w:rsidRPr="00C314AA" w:rsidRDefault="00CA592E" w:rsidP="00266B60">
            <w:pPr>
              <w:rPr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  <w:r w:rsidRPr="00C314AA">
              <w:rPr>
                <w:szCs w:val="24"/>
              </w:rPr>
              <w:t xml:space="preserve">Россия </w:t>
            </w:r>
          </w:p>
          <w:p w:rsidR="00CA592E" w:rsidRPr="00C314AA" w:rsidRDefault="00CA592E" w:rsidP="00266B6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7A7A30" w:rsidRDefault="00CA592E" w:rsidP="009615E7">
            <w:pPr>
              <w:jc w:val="center"/>
              <w:rPr>
                <w:szCs w:val="24"/>
              </w:rPr>
            </w:pPr>
            <w:r w:rsidRPr="007A7A30">
              <w:rPr>
                <w:szCs w:val="24"/>
              </w:rPr>
              <w:t>Легковой автомобиль</w:t>
            </w:r>
          </w:p>
          <w:p w:rsidR="00CA592E" w:rsidRPr="007A7A30" w:rsidRDefault="00CA592E" w:rsidP="009615E7">
            <w:pPr>
              <w:jc w:val="center"/>
              <w:rPr>
                <w:szCs w:val="24"/>
              </w:rPr>
            </w:pPr>
            <w:r w:rsidRPr="007A7A30">
              <w:rPr>
                <w:szCs w:val="24"/>
              </w:rPr>
              <w:t xml:space="preserve">ШКОДА Октавия </w:t>
            </w:r>
          </w:p>
          <w:p w:rsidR="00CA592E" w:rsidRPr="007A7A30" w:rsidRDefault="00CA592E" w:rsidP="009615E7">
            <w:pPr>
              <w:jc w:val="center"/>
              <w:rPr>
                <w:szCs w:val="24"/>
              </w:rPr>
            </w:pPr>
          </w:p>
          <w:p w:rsidR="00CA592E" w:rsidRPr="007A7A30" w:rsidRDefault="00CA592E" w:rsidP="007A7A30">
            <w:pPr>
              <w:jc w:val="center"/>
              <w:rPr>
                <w:szCs w:val="24"/>
                <w:lang w:val="en-US"/>
              </w:rPr>
            </w:pPr>
            <w:r w:rsidRPr="007A7A30">
              <w:rPr>
                <w:szCs w:val="24"/>
              </w:rPr>
              <w:t xml:space="preserve">Скутер </w:t>
            </w:r>
          </w:p>
          <w:p w:rsidR="00CA592E" w:rsidRPr="007A7A30" w:rsidRDefault="00CA592E" w:rsidP="007A7A30">
            <w:pPr>
              <w:jc w:val="center"/>
              <w:rPr>
                <w:color w:val="0070C0"/>
                <w:szCs w:val="24"/>
                <w:lang w:val="en-US"/>
              </w:rPr>
            </w:pPr>
            <w:r w:rsidRPr="007A7A30">
              <w:rPr>
                <w:szCs w:val="24"/>
              </w:rPr>
              <w:t xml:space="preserve">Хонда  </w:t>
            </w:r>
            <w:r w:rsidRPr="007A7A30">
              <w:rPr>
                <w:szCs w:val="24"/>
                <w:lang w:val="en-US"/>
              </w:rPr>
              <w:t>FUSION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A56042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266B60">
            <w:pPr>
              <w:rPr>
                <w:color w:val="0070C0"/>
                <w:szCs w:val="24"/>
              </w:rPr>
            </w:pPr>
            <w:r w:rsidRPr="00C314AA">
              <w:rPr>
                <w:szCs w:val="24"/>
              </w:rPr>
              <w:t>Жилой дом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266B60">
            <w:pPr>
              <w:rPr>
                <w:color w:val="0070C0"/>
                <w:szCs w:val="24"/>
              </w:rPr>
            </w:pPr>
            <w:r w:rsidRPr="00C314AA">
              <w:rPr>
                <w:szCs w:val="24"/>
              </w:rPr>
              <w:t>89,7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266B60">
            <w:pPr>
              <w:rPr>
                <w:color w:val="0070C0"/>
                <w:szCs w:val="24"/>
              </w:rPr>
            </w:pPr>
            <w:r w:rsidRPr="00C314A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66B60">
        <w:tblPrEx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C314AA" w:rsidRDefault="00CA592E" w:rsidP="00C5533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C314AA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  <w:r w:rsidRPr="00C314A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BB77FE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66B60">
        <w:tblPrEx>
          <w:tblLook w:val="0000" w:firstRow="0" w:lastRow="0" w:firstColumn="0" w:lastColumn="0" w:noHBand="0" w:noVBand="0"/>
        </w:tblPrEx>
        <w:trPr>
          <w:cantSplit/>
          <w:trHeight w:val="97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A7A30" w:rsidRDefault="00CA592E" w:rsidP="005D6990">
            <w:pPr>
              <w:rPr>
                <w:szCs w:val="24"/>
              </w:rPr>
            </w:pPr>
            <w:r w:rsidRPr="007A7A30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A7A30" w:rsidRDefault="00CA592E" w:rsidP="00B4223B">
            <w:pPr>
              <w:rPr>
                <w:szCs w:val="24"/>
              </w:rPr>
            </w:pPr>
            <w:r w:rsidRPr="007A7A30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C314AA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  <w:r w:rsidRPr="00C314A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66B60">
        <w:tblPrEx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A7A30" w:rsidRDefault="00CA592E" w:rsidP="00266B60">
            <w:pPr>
              <w:rPr>
                <w:szCs w:val="24"/>
              </w:rPr>
            </w:pPr>
            <w:r w:rsidRPr="007A7A30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A7A30" w:rsidRDefault="00CA592E" w:rsidP="00266B60">
            <w:pPr>
              <w:rPr>
                <w:szCs w:val="24"/>
              </w:rPr>
            </w:pPr>
            <w:r w:rsidRPr="007A7A30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314AA" w:rsidRDefault="00CA592E" w:rsidP="00266B6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A2743D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A2743D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A2743D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209F6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209F6" w:rsidRDefault="00CA592E" w:rsidP="005D6990">
            <w:pPr>
              <w:rPr>
                <w:b/>
                <w:szCs w:val="24"/>
              </w:rPr>
            </w:pPr>
            <w:r w:rsidRPr="009209F6">
              <w:rPr>
                <w:b/>
                <w:szCs w:val="24"/>
              </w:rPr>
              <w:t>Евтеева Светлана Викторовна</w:t>
            </w:r>
          </w:p>
          <w:p w:rsidR="00CA592E" w:rsidRPr="009209F6" w:rsidRDefault="00CA592E" w:rsidP="005D6990">
            <w:pPr>
              <w:rPr>
                <w:szCs w:val="24"/>
              </w:rPr>
            </w:pPr>
            <w:r w:rsidRPr="009209F6">
              <w:rPr>
                <w:szCs w:val="24"/>
              </w:rPr>
              <w:t>Главный  специалист</w:t>
            </w:r>
          </w:p>
          <w:p w:rsidR="00CA592E" w:rsidRPr="009209F6" w:rsidRDefault="00CA592E" w:rsidP="00093369">
            <w:pPr>
              <w:rPr>
                <w:szCs w:val="24"/>
              </w:rPr>
            </w:pPr>
            <w:r w:rsidRPr="009209F6">
              <w:rPr>
                <w:szCs w:val="24"/>
              </w:rPr>
              <w:lastRenderedPageBreak/>
              <w:t>отдела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D7E19" w:rsidRDefault="00CA592E" w:rsidP="00B4223B">
            <w:pPr>
              <w:rPr>
                <w:szCs w:val="24"/>
              </w:rPr>
            </w:pPr>
            <w:r w:rsidRPr="004D7E19">
              <w:rPr>
                <w:szCs w:val="24"/>
              </w:rPr>
              <w:lastRenderedPageBreak/>
              <w:t>408011,24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D7E19" w:rsidRDefault="00CA592E" w:rsidP="00093369">
            <w:pPr>
              <w:rPr>
                <w:szCs w:val="24"/>
              </w:rPr>
            </w:pPr>
            <w:r w:rsidRPr="004D7E19">
              <w:rPr>
                <w:szCs w:val="24"/>
              </w:rPr>
              <w:t>Земельный участок</w:t>
            </w:r>
          </w:p>
          <w:p w:rsidR="00CA592E" w:rsidRPr="004D7E19" w:rsidRDefault="00CA592E" w:rsidP="00093369">
            <w:pPr>
              <w:rPr>
                <w:szCs w:val="24"/>
              </w:rPr>
            </w:pPr>
          </w:p>
          <w:p w:rsidR="00CA592E" w:rsidRPr="004D7E19" w:rsidRDefault="00CA592E" w:rsidP="0009336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1000</w:t>
            </w:r>
          </w:p>
          <w:p w:rsidR="00CA592E" w:rsidRPr="004D7E19" w:rsidRDefault="00CA592E" w:rsidP="005D6990">
            <w:pPr>
              <w:rPr>
                <w:szCs w:val="24"/>
              </w:rPr>
            </w:pPr>
          </w:p>
          <w:p w:rsidR="00CA592E" w:rsidRPr="004D7E19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 xml:space="preserve">Россия </w:t>
            </w:r>
          </w:p>
          <w:p w:rsidR="00CA592E" w:rsidRPr="004D7E19" w:rsidRDefault="00CA592E" w:rsidP="005D6990">
            <w:pPr>
              <w:rPr>
                <w:szCs w:val="24"/>
              </w:rPr>
            </w:pPr>
          </w:p>
          <w:p w:rsidR="00CA592E" w:rsidRPr="004D7E19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0308A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209F6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209F6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D7E19" w:rsidRDefault="00CA592E" w:rsidP="00093369">
            <w:pPr>
              <w:rPr>
                <w:szCs w:val="24"/>
              </w:rPr>
            </w:pPr>
          </w:p>
          <w:p w:rsidR="00CA592E" w:rsidRPr="004D7E19" w:rsidRDefault="00CA592E" w:rsidP="00093369">
            <w:pPr>
              <w:rPr>
                <w:szCs w:val="24"/>
              </w:rPr>
            </w:pPr>
            <w:r w:rsidRPr="004D7E19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</w:p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26,0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</w:p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0308A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5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209F6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D7E19" w:rsidRDefault="00CA592E" w:rsidP="00093369">
            <w:pPr>
              <w:rPr>
                <w:szCs w:val="24"/>
              </w:rPr>
            </w:pPr>
            <w:r w:rsidRPr="004D7E19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43,6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0308A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29,3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4D7E19" w:rsidRDefault="00CA592E" w:rsidP="00B4223B">
            <w:pPr>
              <w:rPr>
                <w:szCs w:val="24"/>
              </w:rPr>
            </w:pPr>
            <w:r w:rsidRPr="004D7E1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26EAA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b/>
                <w:szCs w:val="24"/>
              </w:rPr>
            </w:pPr>
            <w:r w:rsidRPr="007F3607">
              <w:rPr>
                <w:b/>
                <w:szCs w:val="24"/>
              </w:rPr>
              <w:t>Пирогова Ольга Владимировна</w:t>
            </w:r>
          </w:p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Ведущий специалист отдела муниципального имущества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F3607" w:rsidRDefault="00CA592E" w:rsidP="00B4223B">
            <w:pPr>
              <w:rPr>
                <w:szCs w:val="24"/>
              </w:rPr>
            </w:pPr>
            <w:r w:rsidRPr="007F3607">
              <w:rPr>
                <w:szCs w:val="24"/>
              </w:rPr>
              <w:t>302970,56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3607" w:rsidRDefault="00CA592E" w:rsidP="005A2BEF">
            <w:pPr>
              <w:rPr>
                <w:szCs w:val="24"/>
              </w:rPr>
            </w:pPr>
            <w:r w:rsidRPr="007F3607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B8045F">
        <w:tblPrEx>
          <w:tblLook w:val="0000" w:firstRow="0" w:lastRow="0" w:firstColumn="0" w:lastColumn="0" w:noHBand="0" w:noVBand="0"/>
        </w:tblPrEx>
        <w:trPr>
          <w:cantSplit/>
          <w:trHeight w:val="4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7F3607" w:rsidRDefault="00CA592E" w:rsidP="00B4223B">
            <w:pPr>
              <w:rPr>
                <w:szCs w:val="24"/>
              </w:rPr>
            </w:pPr>
            <w:r w:rsidRPr="007F3607">
              <w:rPr>
                <w:szCs w:val="24"/>
              </w:rPr>
              <w:t>503760,27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3607" w:rsidRDefault="00CA592E" w:rsidP="00B8045F">
            <w:pPr>
              <w:rPr>
                <w:szCs w:val="24"/>
              </w:rPr>
            </w:pPr>
            <w:r w:rsidRPr="007F360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115496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7F3607" w:rsidRDefault="00CA592E" w:rsidP="009615E7">
            <w:pPr>
              <w:jc w:val="center"/>
              <w:rPr>
                <w:szCs w:val="24"/>
              </w:rPr>
            </w:pPr>
            <w:r w:rsidRPr="007F3607">
              <w:rPr>
                <w:szCs w:val="24"/>
              </w:rPr>
              <w:t>Легковой автомобиль</w:t>
            </w:r>
          </w:p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  <w:r w:rsidRPr="007F3607">
              <w:rPr>
                <w:szCs w:val="24"/>
                <w:lang w:val="en-US"/>
              </w:rPr>
              <w:t>Toyota Corolla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B8045F">
        <w:tblPrEx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3607" w:rsidRDefault="00CA592E" w:rsidP="00B8045F">
            <w:pPr>
              <w:rPr>
                <w:szCs w:val="24"/>
              </w:rPr>
            </w:pPr>
            <w:r w:rsidRPr="007F360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B8045F">
        <w:tblPrEx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Земельный участок</w:t>
            </w:r>
          </w:p>
          <w:p w:rsidR="00CA592E" w:rsidRPr="007F3607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37861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B8045F">
        <w:tblPrEx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Земельный участок </w:t>
            </w:r>
          </w:p>
          <w:p w:rsidR="00CA592E" w:rsidRPr="007F3607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37861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B8045F">
        <w:tblPrEx>
          <w:tblLook w:val="0000" w:firstRow="0" w:lastRow="0" w:firstColumn="0" w:lastColumn="0" w:noHBand="0" w:noVBand="0"/>
        </w:tblPrEx>
        <w:trPr>
          <w:cantSplit/>
          <w:trHeight w:val="56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3607" w:rsidRDefault="00CA592E" w:rsidP="003D594C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Квартира 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3607" w:rsidRDefault="00CA592E" w:rsidP="00C461E8">
            <w:pPr>
              <w:rPr>
                <w:szCs w:val="24"/>
                <w:lang w:val="en-US"/>
              </w:rPr>
            </w:pPr>
            <w:r w:rsidRPr="007F360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F3607" w:rsidRDefault="00CA592E" w:rsidP="005D6990">
            <w:pPr>
              <w:rPr>
                <w:szCs w:val="24"/>
              </w:rPr>
            </w:pPr>
            <w:r w:rsidRPr="007F3607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F3607" w:rsidRDefault="00CA592E" w:rsidP="00B4223B">
            <w:pPr>
              <w:rPr>
                <w:szCs w:val="24"/>
              </w:rPr>
            </w:pPr>
            <w:r w:rsidRPr="007F3607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F3607" w:rsidRDefault="00CA592E" w:rsidP="00326EAA">
            <w:pPr>
              <w:rPr>
                <w:szCs w:val="24"/>
              </w:rPr>
            </w:pPr>
            <w:r w:rsidRPr="007F3607">
              <w:rPr>
                <w:szCs w:val="24"/>
              </w:rPr>
              <w:t xml:space="preserve">Квартира  общая долевая 1/3 доля </w:t>
            </w:r>
          </w:p>
          <w:p w:rsidR="00CA592E" w:rsidRPr="007F3607" w:rsidRDefault="00CA592E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F3607" w:rsidRDefault="00CA592E" w:rsidP="00326EAA">
            <w:pPr>
              <w:rPr>
                <w:szCs w:val="24"/>
              </w:rPr>
            </w:pPr>
            <w:r w:rsidRPr="007F3607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F3607" w:rsidRDefault="00CA592E" w:rsidP="00326EAA">
            <w:pPr>
              <w:rPr>
                <w:szCs w:val="24"/>
                <w:lang w:val="en-US"/>
              </w:rPr>
            </w:pPr>
            <w:r w:rsidRPr="007F360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szCs w:val="24"/>
              </w:rPr>
            </w:pPr>
            <w:r w:rsidRPr="00290E64">
              <w:rPr>
                <w:b/>
                <w:szCs w:val="24"/>
              </w:rPr>
              <w:t xml:space="preserve">Подковко Наталья Юрьевна </w:t>
            </w:r>
          </w:p>
          <w:p w:rsidR="00CA592E" w:rsidRPr="00290E64" w:rsidRDefault="00CA592E" w:rsidP="005D6990">
            <w:pPr>
              <w:rPr>
                <w:szCs w:val="24"/>
              </w:rPr>
            </w:pPr>
            <w:r w:rsidRPr="00290E64">
              <w:rPr>
                <w:szCs w:val="24"/>
              </w:rPr>
              <w:t>Главный специалист отдела 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szCs w:val="24"/>
              </w:rPr>
            </w:pPr>
            <w:r w:rsidRPr="00290E64">
              <w:rPr>
                <w:szCs w:val="24"/>
              </w:rPr>
              <w:t>181020,00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  <w:r w:rsidRPr="00290E64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  <w:r w:rsidRPr="00290E64">
              <w:rPr>
                <w:szCs w:val="24"/>
              </w:rPr>
              <w:t>40,1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  <w:r w:rsidRPr="00290E64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Россия</w:t>
            </w:r>
          </w:p>
        </w:tc>
      </w:tr>
      <w:tr w:rsidR="00CA592E" w:rsidRPr="00290E64" w:rsidTr="005E475B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132EE2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Россия</w:t>
            </w:r>
          </w:p>
        </w:tc>
      </w:tr>
      <w:tr w:rsidR="00CA592E" w:rsidRPr="00290E64" w:rsidTr="005E475B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132EE2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41,0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 xml:space="preserve">Россия </w:t>
            </w:r>
          </w:p>
        </w:tc>
      </w:tr>
      <w:tr w:rsidR="00CA592E" w:rsidRPr="00290E64" w:rsidTr="00C8166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132EE2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>600,0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szCs w:val="24"/>
              </w:rPr>
            </w:pPr>
            <w:r w:rsidRPr="00290E64">
              <w:rPr>
                <w:szCs w:val="24"/>
              </w:rPr>
              <w:t xml:space="preserve">Россия </w:t>
            </w:r>
          </w:p>
        </w:tc>
      </w:tr>
      <w:tr w:rsidR="00CA592E" w:rsidRPr="00290E64" w:rsidTr="002A01D0">
        <w:tblPrEx>
          <w:tblLook w:val="0000" w:firstRow="0" w:lastRow="0" w:firstColumn="0" w:lastColumn="0" w:noHBand="0" w:noVBand="0"/>
        </w:tblPrEx>
        <w:trPr>
          <w:cantSplit/>
          <w:trHeight w:val="49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B4223B">
            <w:pPr>
              <w:rPr>
                <w:szCs w:val="24"/>
              </w:rPr>
            </w:pPr>
            <w:r w:rsidRPr="006F002B">
              <w:rPr>
                <w:szCs w:val="24"/>
              </w:rPr>
              <w:t>794806,00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Земельный участок</w:t>
            </w:r>
          </w:p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F002B" w:rsidRDefault="00CA592E" w:rsidP="005E475B">
            <w:pPr>
              <w:rPr>
                <w:szCs w:val="24"/>
              </w:rPr>
            </w:pPr>
            <w:r w:rsidRPr="006F002B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9615E7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Легковой автомобиль</w:t>
            </w:r>
          </w:p>
          <w:p w:rsidR="00CA592E" w:rsidRPr="006F002B" w:rsidRDefault="00CA592E" w:rsidP="009615E7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Тойота  Венза,</w:t>
            </w:r>
          </w:p>
          <w:p w:rsidR="00CA592E" w:rsidRPr="006F002B" w:rsidRDefault="00CA592E" w:rsidP="009615E7">
            <w:pPr>
              <w:jc w:val="center"/>
              <w:rPr>
                <w:szCs w:val="24"/>
              </w:rPr>
            </w:pPr>
          </w:p>
          <w:p w:rsidR="00CA592E" w:rsidRPr="006F002B" w:rsidRDefault="00CA592E" w:rsidP="00290E64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Легковой автомобиль</w:t>
            </w:r>
          </w:p>
          <w:p w:rsidR="00CA592E" w:rsidRPr="006F002B" w:rsidRDefault="00CA592E" w:rsidP="009615E7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 xml:space="preserve">НИССАН Жук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rPr>
                <w:szCs w:val="24"/>
              </w:rPr>
            </w:pPr>
            <w:r w:rsidRPr="006F002B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B57F28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40,1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rPr>
                <w:szCs w:val="24"/>
              </w:rPr>
            </w:pPr>
            <w:r w:rsidRPr="006F002B">
              <w:rPr>
                <w:szCs w:val="24"/>
              </w:rPr>
              <w:t>Россия</w:t>
            </w:r>
          </w:p>
        </w:tc>
      </w:tr>
      <w:tr w:rsidR="00CA592E" w:rsidRPr="00290E64" w:rsidTr="002A01D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rPr>
                <w:szCs w:val="24"/>
              </w:rPr>
            </w:pPr>
            <w:r w:rsidRPr="006F002B">
              <w:rPr>
                <w:szCs w:val="24"/>
              </w:rPr>
              <w:t>Земельный участок</w:t>
            </w:r>
          </w:p>
          <w:p w:rsidR="00CA592E" w:rsidRPr="006F002B" w:rsidRDefault="00CA592E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rPr>
                <w:szCs w:val="24"/>
              </w:rPr>
            </w:pPr>
            <w:r w:rsidRPr="006F002B"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rPr>
                <w:szCs w:val="24"/>
              </w:rPr>
            </w:pPr>
            <w:r w:rsidRPr="006F002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30DF1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A01D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102,7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30DF1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F002B" w:rsidRDefault="00CA592E" w:rsidP="00320716">
            <w:pPr>
              <w:rPr>
                <w:szCs w:val="24"/>
              </w:rPr>
            </w:pPr>
            <w:r w:rsidRPr="006F002B">
              <w:rPr>
                <w:szCs w:val="24"/>
              </w:rPr>
              <w:t>41,0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30DF1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320716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B4223B">
            <w:pPr>
              <w:rPr>
                <w:szCs w:val="24"/>
              </w:rPr>
            </w:pPr>
            <w:r w:rsidRPr="006F002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9615E7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Россия</w:t>
            </w:r>
          </w:p>
          <w:p w:rsidR="00CA592E" w:rsidRPr="006F002B" w:rsidRDefault="00CA592E" w:rsidP="00C81660">
            <w:pPr>
              <w:jc w:val="center"/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 xml:space="preserve">Россия </w:t>
            </w:r>
          </w:p>
          <w:p w:rsidR="00CA592E" w:rsidRPr="006F002B" w:rsidRDefault="00CA592E" w:rsidP="00C81660">
            <w:pPr>
              <w:jc w:val="center"/>
              <w:rPr>
                <w:szCs w:val="24"/>
              </w:rPr>
            </w:pPr>
          </w:p>
        </w:tc>
      </w:tr>
      <w:tr w:rsidR="00CA592E" w:rsidRPr="00290E64" w:rsidTr="00320716">
        <w:tblPrEx>
          <w:tblLook w:val="0000" w:firstRow="0" w:lastRow="0" w:firstColumn="0" w:lastColumn="0" w:noHBand="0" w:noVBand="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B4223B">
            <w:pPr>
              <w:rPr>
                <w:szCs w:val="24"/>
              </w:rPr>
            </w:pPr>
            <w:r w:rsidRPr="006F002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9615E7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Жилой дом</w:t>
            </w:r>
          </w:p>
          <w:p w:rsidR="00CA592E" w:rsidRPr="006F002B" w:rsidRDefault="00CA592E" w:rsidP="00C81660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F002B" w:rsidRDefault="00CA592E" w:rsidP="00C81660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6F002B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 w:rsidRPr="006F002B">
              <w:rPr>
                <w:szCs w:val="24"/>
              </w:rPr>
              <w:t xml:space="preserve">Россия </w:t>
            </w:r>
          </w:p>
          <w:p w:rsidR="00CA592E" w:rsidRPr="006F002B" w:rsidRDefault="00CA592E" w:rsidP="00917DCE">
            <w:pPr>
              <w:jc w:val="center"/>
              <w:rPr>
                <w:szCs w:val="24"/>
              </w:rPr>
            </w:pPr>
          </w:p>
        </w:tc>
      </w:tr>
      <w:tr w:rsidR="00CA592E" w:rsidRPr="00290E64" w:rsidTr="006F002B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F002B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Default="00CA592E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F002B" w:rsidRDefault="00CA592E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51520" w:rsidRDefault="00CA592E" w:rsidP="005D6990">
            <w:pPr>
              <w:rPr>
                <w:b/>
                <w:szCs w:val="24"/>
              </w:rPr>
            </w:pPr>
            <w:r w:rsidRPr="00D51520">
              <w:rPr>
                <w:b/>
                <w:szCs w:val="24"/>
              </w:rPr>
              <w:t>Авдеева Александра Константиновна</w:t>
            </w:r>
          </w:p>
          <w:p w:rsidR="00CA592E" w:rsidRPr="00D51520" w:rsidRDefault="00CA592E" w:rsidP="005D6990">
            <w:pPr>
              <w:rPr>
                <w:szCs w:val="24"/>
              </w:rPr>
            </w:pPr>
            <w:r w:rsidRPr="00D51520">
              <w:rPr>
                <w:szCs w:val="24"/>
              </w:rPr>
              <w:t>Ведущий специалист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D51520">
              <w:rPr>
                <w:szCs w:val="24"/>
              </w:rPr>
              <w:t>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554B05" w:rsidRDefault="00CA592E" w:rsidP="00B4223B">
            <w:pPr>
              <w:rPr>
                <w:szCs w:val="24"/>
                <w:lang w:val="en-US"/>
              </w:rPr>
            </w:pPr>
            <w:r w:rsidRPr="00554B05">
              <w:rPr>
                <w:szCs w:val="24"/>
              </w:rPr>
              <w:t>415268,86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>49,7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554B05" w:rsidRDefault="00CA592E" w:rsidP="00554B05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 xml:space="preserve"> Легковой автомобиль ДЭУ Матиз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54B05" w:rsidRDefault="00CA592E" w:rsidP="009615E7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54B05" w:rsidRDefault="00CA592E" w:rsidP="009615E7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>58,0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54B05" w:rsidRDefault="00CA592E" w:rsidP="009615E7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554B05" w:rsidRDefault="00CA592E" w:rsidP="00B4223B">
            <w:pPr>
              <w:rPr>
                <w:szCs w:val="24"/>
              </w:rPr>
            </w:pPr>
            <w:r w:rsidRPr="00554B05">
              <w:rPr>
                <w:szCs w:val="24"/>
              </w:rPr>
              <w:t>205468,18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554B05" w:rsidRDefault="00CA592E" w:rsidP="00F858A7">
            <w:pPr>
              <w:rPr>
                <w:szCs w:val="24"/>
              </w:rPr>
            </w:pPr>
            <w:r w:rsidRPr="00554B05">
              <w:rPr>
                <w:szCs w:val="24"/>
              </w:rPr>
              <w:t xml:space="preserve">Квартира  общая долевая 1,4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>58,1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554B05" w:rsidRDefault="00CA592E" w:rsidP="0010360B">
            <w:pPr>
              <w:rPr>
                <w:szCs w:val="24"/>
              </w:rPr>
            </w:pPr>
            <w:r w:rsidRPr="00554B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B4257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A2743D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A2743D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A2743D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554B05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554B05" w:rsidRDefault="00CA592E" w:rsidP="00B4223B">
            <w:pPr>
              <w:rPr>
                <w:szCs w:val="24"/>
              </w:rPr>
            </w:pPr>
            <w:r w:rsidRPr="00554B05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  <w:r w:rsidRPr="00554B05">
              <w:rPr>
                <w:szCs w:val="24"/>
              </w:rPr>
              <w:t>-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554B05" w:rsidRDefault="00CA592E" w:rsidP="0010360B">
            <w:pPr>
              <w:rPr>
                <w:szCs w:val="24"/>
              </w:rPr>
            </w:pPr>
            <w:r w:rsidRPr="00554B05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554B05" w:rsidRDefault="00CA592E" w:rsidP="00B42575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54B05" w:rsidRDefault="00CA592E" w:rsidP="00326EAA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54B05" w:rsidRDefault="00CA592E" w:rsidP="00326EAA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>58,1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54B05" w:rsidRDefault="00CA592E" w:rsidP="00326EAA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 xml:space="preserve">Россия </w:t>
            </w:r>
          </w:p>
          <w:p w:rsidR="00CA592E" w:rsidRPr="00554B05" w:rsidRDefault="00CA592E" w:rsidP="00326EAA">
            <w:pPr>
              <w:jc w:val="center"/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554B05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554B05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554B05" w:rsidRDefault="00CA592E" w:rsidP="0010360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554B05" w:rsidRDefault="00CA592E" w:rsidP="00B42575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54B05" w:rsidRDefault="00CA592E" w:rsidP="00326EAA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54B05" w:rsidRDefault="00CA592E" w:rsidP="00326EAA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>49,7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54B05" w:rsidRDefault="00CA592E" w:rsidP="00326EAA">
            <w:pPr>
              <w:jc w:val="center"/>
              <w:rPr>
                <w:szCs w:val="24"/>
              </w:rPr>
            </w:pPr>
            <w:r w:rsidRPr="00554B05">
              <w:rPr>
                <w:szCs w:val="24"/>
              </w:rPr>
              <w:t xml:space="preserve">Россия </w:t>
            </w:r>
          </w:p>
        </w:tc>
      </w:tr>
      <w:tr w:rsidR="00CA592E" w:rsidRPr="00290E64" w:rsidTr="00657870">
        <w:tblPrEx>
          <w:tblLook w:val="0000" w:firstRow="0" w:lastRow="0" w:firstColumn="0" w:lastColumn="0" w:noHBand="0" w:noVBand="0"/>
        </w:tblPrEx>
        <w:trPr>
          <w:cantSplit/>
          <w:trHeight w:val="19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364145" w:rsidRDefault="00CA592E" w:rsidP="005D6990">
            <w:pPr>
              <w:rPr>
                <w:b/>
                <w:szCs w:val="24"/>
              </w:rPr>
            </w:pPr>
            <w:r w:rsidRPr="00364145">
              <w:rPr>
                <w:b/>
                <w:szCs w:val="24"/>
              </w:rPr>
              <w:lastRenderedPageBreak/>
              <w:t>Жарова Екатерина Владимировна</w:t>
            </w:r>
          </w:p>
          <w:p w:rsidR="00CA592E" w:rsidRPr="00364145" w:rsidRDefault="00CA592E" w:rsidP="005D6990">
            <w:pPr>
              <w:rPr>
                <w:szCs w:val="24"/>
              </w:rPr>
            </w:pPr>
            <w:r w:rsidRPr="00364145">
              <w:rPr>
                <w:szCs w:val="24"/>
              </w:rPr>
              <w:t>Ведущий специалист отдела ЖКХ,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364145" w:rsidRDefault="00CA592E" w:rsidP="00B4223B">
            <w:pPr>
              <w:rPr>
                <w:szCs w:val="24"/>
              </w:rPr>
            </w:pPr>
            <w:r w:rsidRPr="00364145">
              <w:rPr>
                <w:szCs w:val="24"/>
              </w:rPr>
              <w:t>269127,90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64145" w:rsidRDefault="00CA592E" w:rsidP="005D6990">
            <w:pPr>
              <w:rPr>
                <w:szCs w:val="24"/>
              </w:rPr>
            </w:pPr>
            <w:r w:rsidRPr="00364145">
              <w:rPr>
                <w:szCs w:val="24"/>
              </w:rPr>
              <w:t xml:space="preserve">Жилой дом </w:t>
            </w:r>
          </w:p>
          <w:p w:rsidR="00CA592E" w:rsidRPr="00364145" w:rsidRDefault="00CA592E" w:rsidP="005D6990">
            <w:pPr>
              <w:rPr>
                <w:szCs w:val="24"/>
              </w:rPr>
            </w:pPr>
            <w:r w:rsidRPr="00364145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64145" w:rsidRDefault="00CA592E" w:rsidP="005D6990">
            <w:pPr>
              <w:rPr>
                <w:szCs w:val="24"/>
              </w:rPr>
            </w:pPr>
            <w:r w:rsidRPr="00364145">
              <w:rPr>
                <w:szCs w:val="24"/>
              </w:rPr>
              <w:t>95,7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64145" w:rsidRDefault="00CA592E" w:rsidP="005D6990">
            <w:pPr>
              <w:rPr>
                <w:szCs w:val="24"/>
              </w:rPr>
            </w:pPr>
            <w:r w:rsidRPr="00364145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4D7E19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364145" w:rsidRDefault="00CA592E" w:rsidP="005D6990">
            <w:pPr>
              <w:rPr>
                <w:szCs w:val="24"/>
              </w:rPr>
            </w:pPr>
            <w:r w:rsidRPr="0036414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4D7E19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1065130,61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A592E" w:rsidRPr="004D7E19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364145" w:rsidRDefault="00CA592E" w:rsidP="009615E7">
            <w:pPr>
              <w:jc w:val="center"/>
              <w:rPr>
                <w:szCs w:val="24"/>
                <w:lang w:val="en-US"/>
              </w:rPr>
            </w:pPr>
            <w:r w:rsidRPr="00364145">
              <w:rPr>
                <w:szCs w:val="24"/>
                <w:lang w:val="en-US"/>
              </w:rPr>
              <w:t>Ford Focus 2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4D7E19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b/>
                <w:szCs w:val="24"/>
              </w:rPr>
            </w:pPr>
            <w:r w:rsidRPr="004D7E19">
              <w:rPr>
                <w:b/>
                <w:szCs w:val="24"/>
              </w:rPr>
              <w:t>Грибкова Лариса Пасловна</w:t>
            </w:r>
          </w:p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 xml:space="preserve">Главный специалист отдела бухгалтерского учета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D7E19" w:rsidRDefault="00CA592E" w:rsidP="00B4223B">
            <w:pPr>
              <w:rPr>
                <w:szCs w:val="24"/>
              </w:rPr>
            </w:pPr>
            <w:r w:rsidRPr="004D7E19">
              <w:rPr>
                <w:szCs w:val="24"/>
              </w:rPr>
              <w:t>288401,66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1584,0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D7E19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83,0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4D7E19">
        <w:tblPrEx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  <w:r w:rsidRPr="004D7E19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D7E19" w:rsidRDefault="00CA592E" w:rsidP="00B4223B">
            <w:pPr>
              <w:rPr>
                <w:szCs w:val="24"/>
              </w:rPr>
            </w:pPr>
            <w:r w:rsidRPr="004D7E19">
              <w:rPr>
                <w:szCs w:val="24"/>
              </w:rPr>
              <w:t>373210,88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Россия </w:t>
            </w:r>
          </w:p>
          <w:p w:rsidR="00CA592E" w:rsidRPr="00165485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165485" w:rsidRDefault="00CA592E" w:rsidP="009615E7">
            <w:pPr>
              <w:jc w:val="center"/>
              <w:rPr>
                <w:szCs w:val="24"/>
                <w:lang w:val="en-US"/>
              </w:rPr>
            </w:pPr>
            <w:r w:rsidRPr="00165485">
              <w:rPr>
                <w:szCs w:val="24"/>
              </w:rPr>
              <w:t xml:space="preserve">ХОВЕР </w:t>
            </w:r>
            <w:r w:rsidRPr="00165485">
              <w:rPr>
                <w:szCs w:val="24"/>
                <w:lang w:val="en-US"/>
              </w:rPr>
              <w:t>GREAT WALL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D7E19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D7E19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>61,0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</w:p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EB77FB" w:rsidRDefault="00CA592E" w:rsidP="005D6990">
            <w:pPr>
              <w:rPr>
                <w:b/>
                <w:szCs w:val="24"/>
              </w:rPr>
            </w:pPr>
            <w:r w:rsidRPr="00EB77FB">
              <w:rPr>
                <w:b/>
                <w:szCs w:val="24"/>
              </w:rPr>
              <w:t>Гаврюшина Елена Сергеевна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EB77FB">
              <w:rPr>
                <w:szCs w:val="24"/>
              </w:rPr>
              <w:t>Главный специалист отдела ЖКХ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EB77FB" w:rsidRDefault="00CA592E" w:rsidP="00B4223B">
            <w:pPr>
              <w:rPr>
                <w:szCs w:val="24"/>
              </w:rPr>
            </w:pPr>
            <w:r w:rsidRPr="00EB77FB">
              <w:rPr>
                <w:szCs w:val="24"/>
              </w:rPr>
              <w:t>321618,23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EB77FB" w:rsidRDefault="00CA592E" w:rsidP="009615E7">
            <w:pPr>
              <w:jc w:val="center"/>
              <w:rPr>
                <w:szCs w:val="24"/>
              </w:rPr>
            </w:pPr>
            <w:r w:rsidRPr="00EB77F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EB77FB" w:rsidRDefault="00CA592E" w:rsidP="009615E7">
            <w:pPr>
              <w:jc w:val="center"/>
              <w:rPr>
                <w:szCs w:val="24"/>
              </w:rPr>
            </w:pPr>
            <w:r w:rsidRPr="00EB77FB">
              <w:rPr>
                <w:szCs w:val="24"/>
              </w:rPr>
              <w:t>76,3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EB77FB" w:rsidRDefault="00CA592E" w:rsidP="009615E7">
            <w:pPr>
              <w:jc w:val="center"/>
              <w:rPr>
                <w:szCs w:val="24"/>
              </w:rPr>
            </w:pPr>
            <w:r w:rsidRPr="00EB77FB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EB77FB" w:rsidRDefault="00CA592E" w:rsidP="009615E7">
            <w:pPr>
              <w:jc w:val="center"/>
              <w:rPr>
                <w:szCs w:val="24"/>
              </w:rPr>
            </w:pPr>
            <w:r w:rsidRPr="00EB77F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EB77FB" w:rsidRDefault="00CA592E" w:rsidP="009615E7">
            <w:pPr>
              <w:jc w:val="center"/>
              <w:rPr>
                <w:szCs w:val="24"/>
              </w:rPr>
            </w:pPr>
            <w:r w:rsidRPr="00EB77FB">
              <w:rPr>
                <w:szCs w:val="24"/>
              </w:rPr>
              <w:t>4,6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EB77FB" w:rsidRDefault="00CA592E" w:rsidP="009615E7">
            <w:pPr>
              <w:jc w:val="center"/>
              <w:rPr>
                <w:szCs w:val="24"/>
              </w:rPr>
            </w:pPr>
            <w:r w:rsidRPr="00EB77FB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b/>
                <w:szCs w:val="24"/>
              </w:rPr>
            </w:pPr>
            <w:r w:rsidRPr="00165485">
              <w:rPr>
                <w:b/>
                <w:szCs w:val="24"/>
              </w:rPr>
              <w:t xml:space="preserve">Глод Ольга </w:t>
            </w:r>
            <w:r w:rsidRPr="00165485">
              <w:rPr>
                <w:b/>
                <w:szCs w:val="24"/>
              </w:rPr>
              <w:lastRenderedPageBreak/>
              <w:t>Васильевна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165485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65485" w:rsidRDefault="00CA592E" w:rsidP="0016548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376753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65485" w:rsidRDefault="00CA592E" w:rsidP="005919A5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>1000,0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165485" w:rsidRDefault="00CA592E" w:rsidP="005919A5">
            <w:pPr>
              <w:jc w:val="center"/>
              <w:rPr>
                <w:szCs w:val="24"/>
                <w:lang w:val="en-US"/>
              </w:rPr>
            </w:pPr>
            <w:r w:rsidRPr="00165485">
              <w:rPr>
                <w:szCs w:val="24"/>
              </w:rPr>
              <w:t xml:space="preserve">ВАЗ </w:t>
            </w:r>
            <w:r w:rsidRPr="00165485">
              <w:rPr>
                <w:szCs w:val="24"/>
                <w:lang w:val="en-US"/>
              </w:rPr>
              <w:t>LADA</w:t>
            </w:r>
            <w:r w:rsidRPr="00165485">
              <w:rPr>
                <w:szCs w:val="24"/>
              </w:rPr>
              <w:t xml:space="preserve"> </w:t>
            </w:r>
            <w:r w:rsidRPr="00165485">
              <w:rPr>
                <w:szCs w:val="24"/>
                <w:lang w:val="en-US"/>
              </w:rPr>
              <w:lastRenderedPageBreak/>
              <w:t>PRIORA</w:t>
            </w:r>
            <w:r w:rsidRPr="00165485">
              <w:rPr>
                <w:szCs w:val="24"/>
              </w:rPr>
              <w:t xml:space="preserve">,  </w:t>
            </w:r>
            <w:r w:rsidRPr="00165485">
              <w:rPr>
                <w:szCs w:val="24"/>
                <w:lang w:val="en-US"/>
              </w:rPr>
              <w:t>217030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65485" w:rsidRDefault="00CA592E" w:rsidP="00F51E0B">
            <w:pPr>
              <w:rPr>
                <w:szCs w:val="24"/>
              </w:rPr>
            </w:pPr>
            <w:r w:rsidRPr="0016548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65485" w:rsidRDefault="00CA592E" w:rsidP="00F51E0B">
            <w:pPr>
              <w:rPr>
                <w:szCs w:val="24"/>
              </w:rPr>
            </w:pPr>
            <w:r w:rsidRPr="00165485">
              <w:rPr>
                <w:szCs w:val="24"/>
              </w:rPr>
              <w:t>400,0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65485" w:rsidRDefault="00CA592E" w:rsidP="00F51E0B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>107,7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A25216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EC7E44" w:rsidRDefault="00CA592E" w:rsidP="005D6990">
            <w:pPr>
              <w:rPr>
                <w:szCs w:val="24"/>
              </w:rPr>
            </w:pPr>
            <w:r w:rsidRPr="00EC7E44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EC7E44" w:rsidRDefault="00CA592E" w:rsidP="00B4223B">
            <w:pPr>
              <w:rPr>
                <w:szCs w:val="24"/>
              </w:rPr>
            </w:pPr>
            <w:r w:rsidRPr="00EC7E44">
              <w:rPr>
                <w:szCs w:val="24"/>
              </w:rPr>
              <w:t>29354,00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>800,0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65485" w:rsidRDefault="00CA592E" w:rsidP="005D6990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Россия </w:t>
            </w:r>
          </w:p>
          <w:p w:rsidR="00CA592E" w:rsidRPr="00165485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EC7E44" w:rsidRDefault="00CA592E" w:rsidP="009615E7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>Грузовой автомобиль</w:t>
            </w:r>
          </w:p>
          <w:p w:rsidR="00CA592E" w:rsidRPr="00290E64" w:rsidRDefault="00CA592E" w:rsidP="009436BB">
            <w:pPr>
              <w:jc w:val="center"/>
              <w:rPr>
                <w:color w:val="0070C0"/>
                <w:szCs w:val="24"/>
              </w:rPr>
            </w:pPr>
            <w:r w:rsidRPr="00EC7E44">
              <w:rPr>
                <w:szCs w:val="24"/>
                <w:lang w:val="en-US"/>
              </w:rPr>
              <w:t>SCANIA</w:t>
            </w:r>
            <w:r w:rsidRPr="00EC7E44">
              <w:rPr>
                <w:szCs w:val="24"/>
              </w:rPr>
              <w:t xml:space="preserve">, </w:t>
            </w:r>
            <w:r w:rsidRPr="00EC7E44">
              <w:rPr>
                <w:szCs w:val="24"/>
                <w:lang w:val="en-US"/>
              </w:rPr>
              <w:t>G</w:t>
            </w:r>
            <w:r w:rsidRPr="00EC7E44">
              <w:rPr>
                <w:szCs w:val="24"/>
              </w:rPr>
              <w:t xml:space="preserve">400 </w:t>
            </w:r>
            <w:r w:rsidRPr="00EC7E44">
              <w:rPr>
                <w:szCs w:val="24"/>
                <w:lang w:val="en-US"/>
              </w:rPr>
              <w:t>LA</w:t>
            </w:r>
            <w:r w:rsidRPr="00EC7E44">
              <w:rPr>
                <w:szCs w:val="24"/>
              </w:rPr>
              <w:t>4</w:t>
            </w:r>
            <w:r w:rsidRPr="00EC7E44">
              <w:rPr>
                <w:szCs w:val="24"/>
                <w:lang w:val="en-US"/>
              </w:rPr>
              <w:t>X</w:t>
            </w:r>
            <w:r w:rsidRPr="00EC7E44">
              <w:rPr>
                <w:szCs w:val="24"/>
              </w:rPr>
              <w:t>2</w:t>
            </w:r>
            <w:r w:rsidRPr="00EC7E44">
              <w:rPr>
                <w:szCs w:val="24"/>
                <w:lang w:val="en-US"/>
              </w:rPr>
              <w:t>HNA</w:t>
            </w:r>
          </w:p>
          <w:p w:rsidR="00CA592E" w:rsidRPr="00290E64" w:rsidRDefault="00CA592E" w:rsidP="009436BB">
            <w:pPr>
              <w:jc w:val="center"/>
              <w:rPr>
                <w:color w:val="0070C0"/>
                <w:szCs w:val="24"/>
              </w:rPr>
            </w:pPr>
          </w:p>
          <w:p w:rsidR="00CA592E" w:rsidRPr="00EC7E44" w:rsidRDefault="00CA592E" w:rsidP="009436BB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>Полуприцеп самосвал</w:t>
            </w:r>
          </w:p>
          <w:p w:rsidR="00CA592E" w:rsidRPr="00EC7E44" w:rsidRDefault="00CA592E" w:rsidP="009436BB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>АТМ- ОКА 4256</w:t>
            </w:r>
          </w:p>
          <w:p w:rsidR="00CA592E" w:rsidRPr="00290E64" w:rsidRDefault="00CA592E" w:rsidP="009436BB">
            <w:pPr>
              <w:jc w:val="center"/>
              <w:rPr>
                <w:color w:val="0070C0"/>
                <w:szCs w:val="24"/>
              </w:rPr>
            </w:pPr>
          </w:p>
          <w:p w:rsidR="00CA592E" w:rsidRPr="00EC7E44" w:rsidRDefault="00CA592E" w:rsidP="009436BB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>Полуприцеп самосвал</w:t>
            </w:r>
          </w:p>
          <w:p w:rsidR="00CA592E" w:rsidRPr="00EC7E44" w:rsidRDefault="00CA592E" w:rsidP="009436BB">
            <w:pPr>
              <w:jc w:val="center"/>
              <w:rPr>
                <w:szCs w:val="24"/>
              </w:rPr>
            </w:pPr>
            <w:r w:rsidRPr="00EC7E44">
              <w:rPr>
                <w:szCs w:val="24"/>
                <w:lang w:val="en-US"/>
              </w:rPr>
              <w:t>WIELTON</w:t>
            </w:r>
            <w:r w:rsidRPr="00EC7E44">
              <w:rPr>
                <w:szCs w:val="24"/>
              </w:rPr>
              <w:t xml:space="preserve"> </w:t>
            </w:r>
            <w:r w:rsidRPr="00EC7E44">
              <w:rPr>
                <w:szCs w:val="24"/>
                <w:lang w:val="en-US"/>
              </w:rPr>
              <w:t>NW</w:t>
            </w:r>
            <w:r w:rsidRPr="00EC7E44">
              <w:rPr>
                <w:szCs w:val="24"/>
              </w:rPr>
              <w:t>33</w:t>
            </w:r>
            <w:r w:rsidRPr="00EC7E44">
              <w:rPr>
                <w:szCs w:val="24"/>
                <w:lang w:val="en-US"/>
              </w:rPr>
              <w:t>S</w:t>
            </w:r>
          </w:p>
          <w:p w:rsidR="00CA592E" w:rsidRPr="00290E64" w:rsidRDefault="00CA592E" w:rsidP="009436BB">
            <w:pPr>
              <w:jc w:val="center"/>
              <w:rPr>
                <w:color w:val="0070C0"/>
                <w:szCs w:val="24"/>
              </w:rPr>
            </w:pPr>
          </w:p>
          <w:p w:rsidR="00CA592E" w:rsidRPr="00EC7E44" w:rsidRDefault="00CA592E" w:rsidP="009436BB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>Прицеп к л/а прицеп 01 821303</w:t>
            </w:r>
          </w:p>
          <w:p w:rsidR="00CA592E" w:rsidRPr="00290E64" w:rsidRDefault="00CA592E" w:rsidP="009436BB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EC7E44" w:rsidRDefault="00CA592E" w:rsidP="00335201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 xml:space="preserve">Жилой дом 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EC7E44" w:rsidRDefault="00CA592E" w:rsidP="009615E7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>76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EC7E44" w:rsidRDefault="00CA592E" w:rsidP="009615E7">
            <w:pPr>
              <w:jc w:val="center"/>
              <w:rPr>
                <w:szCs w:val="24"/>
              </w:rPr>
            </w:pPr>
            <w:r w:rsidRPr="00EC7E44">
              <w:rPr>
                <w:szCs w:val="24"/>
              </w:rPr>
              <w:t>Россия</w:t>
            </w:r>
          </w:p>
        </w:tc>
      </w:tr>
      <w:tr w:rsidR="00CA592E" w:rsidRPr="00290E64" w:rsidTr="00326EAA">
        <w:tblPrEx>
          <w:tblLook w:val="0000" w:firstRow="0" w:lastRow="0" w:firstColumn="0" w:lastColumn="0" w:noHBand="0" w:noVBand="0"/>
        </w:tblPrEx>
        <w:trPr>
          <w:cantSplit/>
          <w:trHeight w:val="10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65485" w:rsidRDefault="00CA592E" w:rsidP="00326EAA">
            <w:pPr>
              <w:rPr>
                <w:szCs w:val="24"/>
              </w:rPr>
            </w:pPr>
            <w:r w:rsidRPr="0016548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65485" w:rsidRDefault="00CA592E" w:rsidP="00326EAA">
            <w:pPr>
              <w:rPr>
                <w:szCs w:val="24"/>
              </w:rPr>
            </w:pPr>
            <w:r w:rsidRPr="00165485">
              <w:rPr>
                <w:szCs w:val="24"/>
              </w:rPr>
              <w:t>800,0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65485" w:rsidRDefault="00CA592E" w:rsidP="00326EAA">
            <w:pPr>
              <w:rPr>
                <w:szCs w:val="24"/>
              </w:rPr>
            </w:pPr>
            <w:r w:rsidRPr="00165485">
              <w:rPr>
                <w:szCs w:val="24"/>
              </w:rPr>
              <w:t xml:space="preserve">Россия </w:t>
            </w:r>
          </w:p>
          <w:p w:rsidR="00CA592E" w:rsidRPr="00165485" w:rsidRDefault="00CA592E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8377BB" w:rsidRDefault="00CA592E" w:rsidP="005D6990">
            <w:pPr>
              <w:rPr>
                <w:b/>
                <w:szCs w:val="24"/>
              </w:rPr>
            </w:pPr>
            <w:r w:rsidRPr="008377BB">
              <w:rPr>
                <w:b/>
                <w:szCs w:val="24"/>
              </w:rPr>
              <w:lastRenderedPageBreak/>
              <w:t>Валиулова Светлана Евгеньевна</w:t>
            </w:r>
          </w:p>
          <w:p w:rsidR="00CA592E" w:rsidRPr="008377BB" w:rsidRDefault="00CA592E" w:rsidP="005D6990">
            <w:pPr>
              <w:rPr>
                <w:szCs w:val="24"/>
              </w:rPr>
            </w:pPr>
            <w:r w:rsidRPr="008377BB">
              <w:rPr>
                <w:szCs w:val="24"/>
              </w:rPr>
              <w:t>Главный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377BB" w:rsidRDefault="00CA592E" w:rsidP="00B4223B">
            <w:pPr>
              <w:rPr>
                <w:szCs w:val="24"/>
              </w:rPr>
            </w:pPr>
            <w:r w:rsidRPr="008377BB">
              <w:rPr>
                <w:szCs w:val="24"/>
              </w:rPr>
              <w:t>454920,73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377BB" w:rsidRDefault="00CA592E" w:rsidP="005D6990">
            <w:pPr>
              <w:rPr>
                <w:szCs w:val="24"/>
              </w:rPr>
            </w:pPr>
            <w:r w:rsidRPr="008377BB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377BB" w:rsidRDefault="00CA592E" w:rsidP="005D6990">
            <w:pPr>
              <w:rPr>
                <w:szCs w:val="24"/>
              </w:rPr>
            </w:pPr>
            <w:r w:rsidRPr="008377BB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377BB" w:rsidRDefault="00CA592E" w:rsidP="005D6990">
            <w:pPr>
              <w:rPr>
                <w:szCs w:val="24"/>
              </w:rPr>
            </w:pPr>
            <w:r w:rsidRPr="008377B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b/>
                <w:szCs w:val="24"/>
              </w:rPr>
            </w:pPr>
            <w:r w:rsidRPr="00154C8A">
              <w:rPr>
                <w:b/>
                <w:szCs w:val="24"/>
              </w:rPr>
              <w:t>Богатырева Ирина Игоревна</w:t>
            </w:r>
          </w:p>
          <w:p w:rsidR="00CA592E" w:rsidRPr="00290E64" w:rsidRDefault="00CA592E" w:rsidP="006F0F25">
            <w:pPr>
              <w:rPr>
                <w:color w:val="0070C0"/>
                <w:szCs w:val="24"/>
              </w:rPr>
            </w:pPr>
            <w:r w:rsidRPr="00154C8A">
              <w:rPr>
                <w:szCs w:val="24"/>
              </w:rPr>
              <w:t>Ведущий специалист 1 разряда отдела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154C8A" w:rsidRDefault="00CA592E" w:rsidP="00B4223B">
            <w:pPr>
              <w:rPr>
                <w:szCs w:val="24"/>
              </w:rPr>
            </w:pPr>
            <w:r w:rsidRPr="00154C8A">
              <w:rPr>
                <w:szCs w:val="24"/>
              </w:rPr>
              <w:t>326370,90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44,2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</w:p>
        </w:tc>
      </w:tr>
      <w:tr w:rsidR="00CA592E" w:rsidRPr="00290E64" w:rsidTr="003A0716">
        <w:tblPrEx>
          <w:tblLook w:val="0000" w:firstRow="0" w:lastRow="0" w:firstColumn="0" w:lastColumn="0" w:noHBand="0" w:noVBand="0"/>
        </w:tblPrEx>
        <w:trPr>
          <w:cantSplit/>
          <w:trHeight w:val="4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154C8A" w:rsidRDefault="00CA592E" w:rsidP="00B4223B">
            <w:pPr>
              <w:rPr>
                <w:szCs w:val="24"/>
              </w:rPr>
            </w:pPr>
            <w:r w:rsidRPr="00154C8A">
              <w:rPr>
                <w:szCs w:val="24"/>
              </w:rPr>
              <w:t>410718,89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154C8A" w:rsidRDefault="00CA592E" w:rsidP="00154C8A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ВАЗ 2115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31,6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Россия</w:t>
            </w:r>
          </w:p>
        </w:tc>
      </w:tr>
      <w:tr w:rsidR="00CA592E" w:rsidRPr="00290E64" w:rsidTr="003A0716">
        <w:tblPrEx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154C8A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54C8A" w:rsidRDefault="00CA592E" w:rsidP="003A0716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54C8A" w:rsidRDefault="00CA592E" w:rsidP="003A0716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54C8A" w:rsidRDefault="00CA592E" w:rsidP="003A0716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Россия</w:t>
            </w:r>
          </w:p>
        </w:tc>
      </w:tr>
      <w:tr w:rsidR="00CA592E" w:rsidRPr="00290E64" w:rsidTr="003A0716">
        <w:tblPrEx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154C8A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54C8A" w:rsidRDefault="00CA592E" w:rsidP="005D6990">
            <w:pPr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154C8A" w:rsidRDefault="00CA592E" w:rsidP="009615E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54C8A" w:rsidRDefault="00CA592E" w:rsidP="0065202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54C8A" w:rsidRDefault="00CA592E" w:rsidP="0065202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54C8A" w:rsidRDefault="00CA592E" w:rsidP="00652027">
            <w:pPr>
              <w:jc w:val="center"/>
              <w:rPr>
                <w:szCs w:val="24"/>
              </w:rPr>
            </w:pPr>
            <w:r w:rsidRPr="00154C8A">
              <w:rPr>
                <w:szCs w:val="24"/>
              </w:rPr>
              <w:t>Россия</w:t>
            </w:r>
          </w:p>
        </w:tc>
      </w:tr>
      <w:tr w:rsidR="00CA592E" w:rsidRPr="00290E64" w:rsidTr="003C6CC7">
        <w:tblPrEx>
          <w:tblLook w:val="0000" w:firstRow="0" w:lastRow="0" w:firstColumn="0" w:lastColumn="0" w:noHBand="0" w:noVBand="0"/>
        </w:tblPrEx>
        <w:trPr>
          <w:cantSplit/>
          <w:trHeight w:val="1927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F70FB2" w:rsidRDefault="00CA592E" w:rsidP="005D6990">
            <w:pPr>
              <w:rPr>
                <w:b/>
                <w:szCs w:val="24"/>
              </w:rPr>
            </w:pPr>
            <w:r w:rsidRPr="00F70FB2">
              <w:rPr>
                <w:b/>
                <w:szCs w:val="24"/>
              </w:rPr>
              <w:t>Попова Надежда</w:t>
            </w:r>
          </w:p>
          <w:p w:rsidR="00CA592E" w:rsidRPr="00F70FB2" w:rsidRDefault="00CA592E" w:rsidP="005D6990">
            <w:pPr>
              <w:rPr>
                <w:b/>
                <w:szCs w:val="24"/>
              </w:rPr>
            </w:pPr>
            <w:r w:rsidRPr="00F70FB2">
              <w:rPr>
                <w:b/>
                <w:szCs w:val="24"/>
              </w:rPr>
              <w:t>Александровна</w:t>
            </w:r>
          </w:p>
          <w:p w:rsidR="00CA592E" w:rsidRPr="00290E64" w:rsidRDefault="00CA592E" w:rsidP="00F70FB2">
            <w:pPr>
              <w:rPr>
                <w:color w:val="0070C0"/>
                <w:szCs w:val="24"/>
              </w:rPr>
            </w:pPr>
            <w:r w:rsidRPr="00F70FB2">
              <w:rPr>
                <w:szCs w:val="24"/>
              </w:rPr>
              <w:t>Ведущий  специалист отдела финансового контроля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F70FB2" w:rsidRDefault="00CA592E" w:rsidP="00B4223B">
            <w:pPr>
              <w:rPr>
                <w:szCs w:val="24"/>
              </w:rPr>
            </w:pPr>
            <w:r w:rsidRPr="00F70FB2">
              <w:rPr>
                <w:szCs w:val="24"/>
              </w:rPr>
              <w:t>306420,79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37A4E" w:rsidRDefault="00CA592E" w:rsidP="00B37A4E">
            <w:pPr>
              <w:rPr>
                <w:szCs w:val="24"/>
              </w:rPr>
            </w:pPr>
            <w:r w:rsidRPr="00B37A4E">
              <w:rPr>
                <w:szCs w:val="24"/>
              </w:rPr>
              <w:t xml:space="preserve">Квартира общая долевая 3/4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37A4E" w:rsidRDefault="00CA592E" w:rsidP="005D6990">
            <w:pPr>
              <w:rPr>
                <w:szCs w:val="24"/>
              </w:rPr>
            </w:pPr>
            <w:r w:rsidRPr="00B37A4E">
              <w:rPr>
                <w:szCs w:val="24"/>
              </w:rPr>
              <w:t>53,2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37A4E" w:rsidRDefault="00CA592E" w:rsidP="005D6990">
            <w:pPr>
              <w:rPr>
                <w:szCs w:val="24"/>
              </w:rPr>
            </w:pPr>
            <w:r w:rsidRPr="00B37A4E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B37A4E" w:rsidRDefault="00CA592E" w:rsidP="009615E7">
            <w:pPr>
              <w:jc w:val="center"/>
              <w:rPr>
                <w:szCs w:val="24"/>
                <w:lang w:val="en-US"/>
              </w:rPr>
            </w:pPr>
            <w:r w:rsidRPr="00B37A4E">
              <w:rPr>
                <w:szCs w:val="24"/>
              </w:rPr>
              <w:t xml:space="preserve">КИА </w:t>
            </w:r>
            <w:r w:rsidRPr="00B37A4E">
              <w:rPr>
                <w:szCs w:val="24"/>
                <w:lang w:val="en-US"/>
              </w:rPr>
              <w:t>Rio X-Line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3C6CC7">
        <w:tblPrEx>
          <w:tblLook w:val="0000" w:firstRow="0" w:lastRow="0" w:firstColumn="0" w:lastColumn="0" w:noHBand="0" w:noVBand="0"/>
        </w:tblPrEx>
        <w:trPr>
          <w:cantSplit/>
          <w:trHeight w:val="158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91F8D" w:rsidRDefault="00CA592E" w:rsidP="005D6990">
            <w:pPr>
              <w:rPr>
                <w:szCs w:val="24"/>
              </w:rPr>
            </w:pPr>
            <w:r w:rsidRPr="00A91F8D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91F8D" w:rsidRDefault="00CA592E" w:rsidP="009C15A0">
            <w:pPr>
              <w:rPr>
                <w:szCs w:val="24"/>
                <w:lang w:val="en-US"/>
              </w:rPr>
            </w:pPr>
            <w:r w:rsidRPr="00A91F8D">
              <w:rPr>
                <w:szCs w:val="24"/>
                <w:lang w:val="en-US"/>
              </w:rPr>
              <w:t>836142</w:t>
            </w:r>
            <w:r>
              <w:rPr>
                <w:szCs w:val="24"/>
              </w:rPr>
              <w:t>,</w:t>
            </w:r>
            <w:r w:rsidRPr="00A91F8D">
              <w:rPr>
                <w:szCs w:val="24"/>
                <w:lang w:val="en-US"/>
              </w:rPr>
              <w:t>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91F8D" w:rsidRDefault="00CA592E" w:rsidP="005D6990">
            <w:pPr>
              <w:rPr>
                <w:szCs w:val="24"/>
              </w:rPr>
            </w:pPr>
            <w:r w:rsidRPr="00A91F8D">
              <w:rPr>
                <w:szCs w:val="24"/>
              </w:rPr>
              <w:t xml:space="preserve">Квартира </w:t>
            </w:r>
          </w:p>
          <w:p w:rsidR="00CA592E" w:rsidRPr="00A91F8D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91F8D" w:rsidRDefault="00CA592E" w:rsidP="009C15A0">
            <w:pPr>
              <w:rPr>
                <w:szCs w:val="24"/>
              </w:rPr>
            </w:pPr>
            <w:r w:rsidRPr="00A91F8D">
              <w:rPr>
                <w:szCs w:val="24"/>
                <w:lang w:val="en-US"/>
              </w:rPr>
              <w:t>32</w:t>
            </w:r>
            <w:r>
              <w:rPr>
                <w:szCs w:val="24"/>
              </w:rPr>
              <w:t>,</w:t>
            </w:r>
            <w:r w:rsidRPr="00A91F8D">
              <w:rPr>
                <w:szCs w:val="24"/>
                <w:lang w:val="en-US"/>
              </w:rPr>
              <w:t>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91F8D" w:rsidRDefault="00CA592E" w:rsidP="005D6990">
            <w:pPr>
              <w:rPr>
                <w:szCs w:val="24"/>
              </w:rPr>
            </w:pPr>
            <w:r w:rsidRPr="00A91F8D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A91F8D" w:rsidRDefault="00CA592E" w:rsidP="009615E7">
            <w:pPr>
              <w:jc w:val="center"/>
              <w:rPr>
                <w:szCs w:val="24"/>
              </w:rPr>
            </w:pPr>
            <w:r w:rsidRPr="00A91F8D">
              <w:rPr>
                <w:szCs w:val="24"/>
              </w:rPr>
              <w:t>АУДИ А4Б5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91F8D" w:rsidRDefault="00CA592E" w:rsidP="005D6990">
            <w:pPr>
              <w:rPr>
                <w:szCs w:val="24"/>
              </w:rPr>
            </w:pPr>
            <w:r w:rsidRPr="00A91F8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91F8D" w:rsidRDefault="00CA592E" w:rsidP="00B4223B">
            <w:pPr>
              <w:rPr>
                <w:szCs w:val="24"/>
              </w:rPr>
            </w:pPr>
            <w:r w:rsidRPr="00A91F8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37A4E" w:rsidRDefault="00CA592E" w:rsidP="001F1EEC">
            <w:pPr>
              <w:rPr>
                <w:szCs w:val="24"/>
              </w:rPr>
            </w:pPr>
            <w:r w:rsidRPr="00B37A4E">
              <w:rPr>
                <w:szCs w:val="24"/>
              </w:rPr>
              <w:t xml:space="preserve">Квартира общая долевая </w:t>
            </w:r>
            <w:r w:rsidRPr="001F1EEC">
              <w:rPr>
                <w:color w:val="FF0000"/>
                <w:szCs w:val="24"/>
              </w:rPr>
              <w:t>1/4</w:t>
            </w:r>
            <w:r w:rsidRPr="00B37A4E">
              <w:rPr>
                <w:szCs w:val="24"/>
              </w:rPr>
              <w:t xml:space="preserve">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91F8D" w:rsidRDefault="00CA592E" w:rsidP="003C6CC7">
            <w:pPr>
              <w:rPr>
                <w:color w:val="FF0000"/>
                <w:szCs w:val="24"/>
              </w:rPr>
            </w:pPr>
            <w:r w:rsidRPr="00A91F8D">
              <w:rPr>
                <w:color w:val="FF0000"/>
                <w:szCs w:val="24"/>
              </w:rPr>
              <w:t>38,7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37A4E" w:rsidRDefault="00CA592E" w:rsidP="003C6CC7">
            <w:pPr>
              <w:rPr>
                <w:szCs w:val="24"/>
              </w:rPr>
            </w:pPr>
            <w:r w:rsidRPr="00B37A4E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91F8D" w:rsidRDefault="00CA592E" w:rsidP="005D6990">
            <w:pPr>
              <w:rPr>
                <w:szCs w:val="24"/>
              </w:rPr>
            </w:pPr>
            <w:r w:rsidRPr="00A91F8D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91F8D" w:rsidRDefault="00CA592E" w:rsidP="00B4223B">
            <w:pPr>
              <w:rPr>
                <w:szCs w:val="24"/>
              </w:rPr>
            </w:pPr>
            <w:r w:rsidRPr="00A91F8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56E18" w:rsidRDefault="00CA592E" w:rsidP="005D6990">
            <w:pPr>
              <w:rPr>
                <w:b/>
                <w:szCs w:val="24"/>
              </w:rPr>
            </w:pPr>
            <w:r w:rsidRPr="00956E18">
              <w:rPr>
                <w:b/>
                <w:szCs w:val="24"/>
              </w:rPr>
              <w:t>Шумилина Ольга Александровна</w:t>
            </w:r>
          </w:p>
          <w:p w:rsidR="00CA592E" w:rsidRPr="00956E18" w:rsidRDefault="00CA592E" w:rsidP="005D6990">
            <w:pPr>
              <w:rPr>
                <w:szCs w:val="24"/>
              </w:rPr>
            </w:pPr>
            <w:r w:rsidRPr="00956E18">
              <w:rPr>
                <w:szCs w:val="24"/>
              </w:rPr>
              <w:t>Ведущий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CF01C3" w:rsidRDefault="00CA592E" w:rsidP="00B4223B">
            <w:pPr>
              <w:rPr>
                <w:szCs w:val="24"/>
              </w:rPr>
            </w:pPr>
            <w:r w:rsidRPr="00CF01C3">
              <w:rPr>
                <w:szCs w:val="24"/>
              </w:rPr>
              <w:t>437151,79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F01C3" w:rsidRDefault="00CA592E" w:rsidP="00362C56">
            <w:pPr>
              <w:rPr>
                <w:szCs w:val="24"/>
              </w:rPr>
            </w:pPr>
            <w:r w:rsidRPr="00CF01C3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F01C3" w:rsidRDefault="00CA592E" w:rsidP="005D6990">
            <w:pPr>
              <w:rPr>
                <w:szCs w:val="24"/>
              </w:rPr>
            </w:pPr>
            <w:r w:rsidRPr="00CF01C3">
              <w:rPr>
                <w:szCs w:val="24"/>
              </w:rPr>
              <w:t>76,3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F01C3" w:rsidRDefault="00CA592E" w:rsidP="005D6990">
            <w:pPr>
              <w:rPr>
                <w:szCs w:val="24"/>
              </w:rPr>
            </w:pPr>
            <w:r w:rsidRPr="00CF01C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9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956E18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CF01C3" w:rsidRDefault="00CA592E" w:rsidP="005D6990">
            <w:pPr>
              <w:rPr>
                <w:szCs w:val="24"/>
              </w:rPr>
            </w:pPr>
            <w:r w:rsidRPr="00CF01C3"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CF01C3" w:rsidRDefault="00CA592E" w:rsidP="005D6990">
            <w:pPr>
              <w:rPr>
                <w:szCs w:val="24"/>
              </w:rPr>
            </w:pPr>
            <w:r w:rsidRPr="00CF01C3">
              <w:rPr>
                <w:szCs w:val="24"/>
              </w:rPr>
              <w:t>42,2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CF01C3" w:rsidRDefault="00CA592E" w:rsidP="005D6990">
            <w:pPr>
              <w:rPr>
                <w:szCs w:val="24"/>
              </w:rPr>
            </w:pPr>
            <w:r w:rsidRPr="00CF01C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362C56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956E18" w:rsidRDefault="00CA592E" w:rsidP="005D6990">
            <w:pPr>
              <w:rPr>
                <w:szCs w:val="24"/>
              </w:rPr>
            </w:pPr>
            <w:r w:rsidRPr="00956E1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D0946" w:rsidRDefault="00CA592E" w:rsidP="00B4223B">
            <w:pPr>
              <w:rPr>
                <w:szCs w:val="24"/>
              </w:rPr>
            </w:pPr>
            <w:r w:rsidRPr="009D0946">
              <w:rPr>
                <w:szCs w:val="24"/>
              </w:rPr>
              <w:t>559660,15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>76,3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9D0946" w:rsidRDefault="00CA592E" w:rsidP="009615E7">
            <w:pPr>
              <w:jc w:val="center"/>
              <w:rPr>
                <w:szCs w:val="24"/>
              </w:rPr>
            </w:pPr>
            <w:r w:rsidRPr="009D0946">
              <w:rPr>
                <w:szCs w:val="24"/>
              </w:rPr>
              <w:t>РЕНО МЕГАН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362C56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>Квартира общая совместная</w:t>
            </w:r>
          </w:p>
          <w:p w:rsidR="00CA592E" w:rsidRPr="009D0946" w:rsidRDefault="00CA592E" w:rsidP="00E9313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>42,2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>38,4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D0946" w:rsidRDefault="00CA592E" w:rsidP="00E93137">
            <w:pPr>
              <w:rPr>
                <w:szCs w:val="24"/>
              </w:rPr>
            </w:pPr>
            <w:r w:rsidRPr="009D094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066C34">
        <w:tblPrEx>
          <w:tblLook w:val="0000" w:firstRow="0" w:lastRow="0" w:firstColumn="0" w:lastColumn="0" w:noHBand="0" w:noVBand="0"/>
        </w:tblPrEx>
        <w:trPr>
          <w:cantSplit/>
          <w:trHeight w:val="135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774D3D" w:rsidRDefault="00CA592E" w:rsidP="005D6990">
            <w:pPr>
              <w:rPr>
                <w:b/>
                <w:szCs w:val="24"/>
              </w:rPr>
            </w:pPr>
            <w:r w:rsidRPr="00774D3D">
              <w:rPr>
                <w:b/>
                <w:szCs w:val="24"/>
              </w:rPr>
              <w:t>Хочина Нелли Александровна</w:t>
            </w:r>
          </w:p>
          <w:p w:rsidR="00CA592E" w:rsidRPr="00290E64" w:rsidRDefault="00CA592E" w:rsidP="003A0716">
            <w:pPr>
              <w:rPr>
                <w:color w:val="0070C0"/>
                <w:szCs w:val="24"/>
              </w:rPr>
            </w:pPr>
            <w:r w:rsidRPr="00774D3D">
              <w:rPr>
                <w:szCs w:val="24"/>
              </w:rPr>
              <w:t>Ззаместитель заведующего отделом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774D3D" w:rsidRDefault="00CA592E" w:rsidP="00B4223B">
            <w:pPr>
              <w:rPr>
                <w:szCs w:val="24"/>
              </w:rPr>
            </w:pPr>
            <w:r w:rsidRPr="00774D3D">
              <w:rPr>
                <w:szCs w:val="24"/>
              </w:rPr>
              <w:t>142435,28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4874D1" w:rsidRDefault="00CA592E" w:rsidP="009615E7">
            <w:pPr>
              <w:jc w:val="center"/>
              <w:rPr>
                <w:szCs w:val="24"/>
              </w:rPr>
            </w:pPr>
            <w:r w:rsidRPr="004874D1">
              <w:rPr>
                <w:szCs w:val="24"/>
              </w:rPr>
              <w:t xml:space="preserve">ВАЗ 212140 </w:t>
            </w:r>
            <w:r w:rsidRPr="004874D1">
              <w:rPr>
                <w:szCs w:val="24"/>
                <w:lang w:val="en-US"/>
              </w:rPr>
              <w:t>LADA 4x4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066C34">
        <w:tblPrEx>
          <w:tblLook w:val="0000" w:firstRow="0" w:lastRow="0" w:firstColumn="0" w:lastColumn="0" w:noHBand="0" w:noVBand="0"/>
        </w:tblPrEx>
        <w:trPr>
          <w:cantSplit/>
          <w:trHeight w:val="98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t>50,7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t xml:space="preserve">Россия </w:t>
            </w:r>
          </w:p>
          <w:p w:rsidR="00CA592E" w:rsidRPr="004874D1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D62CF">
        <w:tblPrEx>
          <w:tblLook w:val="0000" w:firstRow="0" w:lastRow="0" w:firstColumn="0" w:lastColumn="0" w:noHBand="0" w:noVBand="0"/>
        </w:tblPrEx>
        <w:trPr>
          <w:cantSplit/>
          <w:trHeight w:val="7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t>16,0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t xml:space="preserve">Россия </w:t>
            </w:r>
          </w:p>
          <w:p w:rsidR="00CA592E" w:rsidRPr="004874D1" w:rsidRDefault="00CA592E" w:rsidP="005D6990">
            <w:pPr>
              <w:rPr>
                <w:szCs w:val="24"/>
              </w:rPr>
            </w:pPr>
          </w:p>
          <w:p w:rsidR="00CA592E" w:rsidRPr="004874D1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7F5EDF">
        <w:tblPrEx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874D1" w:rsidRDefault="00CA592E" w:rsidP="00B4223B">
            <w:pPr>
              <w:rPr>
                <w:szCs w:val="24"/>
              </w:rPr>
            </w:pPr>
            <w:r w:rsidRPr="004874D1">
              <w:rPr>
                <w:szCs w:val="24"/>
              </w:rPr>
              <w:t>4797609,24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3000,0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Россия</w:t>
            </w:r>
          </w:p>
          <w:p w:rsidR="00CA592E" w:rsidRPr="004874D1" w:rsidRDefault="00CA592E" w:rsidP="003B700F">
            <w:pPr>
              <w:rPr>
                <w:szCs w:val="24"/>
              </w:rPr>
            </w:pPr>
          </w:p>
          <w:p w:rsidR="00CA592E" w:rsidRPr="004874D1" w:rsidRDefault="00CA592E" w:rsidP="003B700F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4874D1" w:rsidRDefault="00CA592E" w:rsidP="009615E7">
            <w:pPr>
              <w:jc w:val="center"/>
              <w:rPr>
                <w:szCs w:val="24"/>
              </w:rPr>
            </w:pPr>
            <w:r w:rsidRPr="004874D1">
              <w:rPr>
                <w:szCs w:val="24"/>
              </w:rPr>
              <w:t>Легковой автомобиль</w:t>
            </w:r>
          </w:p>
          <w:p w:rsidR="00CA592E" w:rsidRPr="004874D1" w:rsidRDefault="00CA592E" w:rsidP="009615E7">
            <w:pPr>
              <w:jc w:val="center"/>
              <w:rPr>
                <w:szCs w:val="24"/>
              </w:rPr>
            </w:pPr>
            <w:r w:rsidRPr="004874D1">
              <w:rPr>
                <w:szCs w:val="24"/>
              </w:rPr>
              <w:t>Мазда 3</w:t>
            </w:r>
          </w:p>
          <w:p w:rsidR="00CA592E" w:rsidRPr="004874D1" w:rsidRDefault="00CA592E" w:rsidP="009615E7">
            <w:pPr>
              <w:jc w:val="center"/>
              <w:rPr>
                <w:szCs w:val="24"/>
              </w:rPr>
            </w:pPr>
          </w:p>
          <w:p w:rsidR="00CA592E" w:rsidRPr="004874D1" w:rsidRDefault="00CA592E" w:rsidP="009615E7">
            <w:pPr>
              <w:jc w:val="center"/>
              <w:rPr>
                <w:szCs w:val="24"/>
              </w:rPr>
            </w:pPr>
            <w:r w:rsidRPr="004874D1">
              <w:rPr>
                <w:szCs w:val="24"/>
              </w:rPr>
              <w:t>Грузовой автомобиль</w:t>
            </w:r>
          </w:p>
          <w:p w:rsidR="00CA592E" w:rsidRDefault="00CA592E" w:rsidP="009615E7">
            <w:pPr>
              <w:jc w:val="center"/>
              <w:rPr>
                <w:szCs w:val="24"/>
              </w:rPr>
            </w:pPr>
            <w:r w:rsidRPr="004874D1">
              <w:rPr>
                <w:szCs w:val="24"/>
              </w:rPr>
              <w:t>МАЗ 551605-2121-24</w:t>
            </w:r>
          </w:p>
          <w:p w:rsidR="00CA592E" w:rsidRDefault="00CA592E" w:rsidP="009615E7">
            <w:pPr>
              <w:jc w:val="center"/>
              <w:rPr>
                <w:szCs w:val="24"/>
              </w:rPr>
            </w:pPr>
          </w:p>
          <w:p w:rsidR="00CA592E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CA592E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КМЗ 8284</w:t>
            </w:r>
          </w:p>
          <w:p w:rsidR="00CA592E" w:rsidRDefault="00CA592E" w:rsidP="009615E7">
            <w:pPr>
              <w:jc w:val="center"/>
              <w:rPr>
                <w:szCs w:val="24"/>
              </w:rPr>
            </w:pPr>
          </w:p>
          <w:p w:rsidR="00CA592E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Автогрейдер</w:t>
            </w:r>
          </w:p>
          <w:p w:rsidR="00CA592E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ГС 14 02</w:t>
            </w:r>
          </w:p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4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874D1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151,1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874D1" w:rsidRDefault="00CA592E" w:rsidP="003B700F">
            <w:pPr>
              <w:rPr>
                <w:szCs w:val="24"/>
              </w:rPr>
            </w:pPr>
            <w:r w:rsidRPr="004874D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4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4874D1" w:rsidRDefault="00CA592E" w:rsidP="005D6990">
            <w:pPr>
              <w:rPr>
                <w:szCs w:val="24"/>
              </w:rPr>
            </w:pPr>
            <w:r w:rsidRPr="004874D1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4874D1" w:rsidRDefault="00CA592E" w:rsidP="00B4223B">
            <w:pPr>
              <w:rPr>
                <w:szCs w:val="24"/>
              </w:rPr>
            </w:pPr>
            <w:r w:rsidRPr="004874D1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66B60">
        <w:tblPrEx>
          <w:tblLook w:val="0000" w:firstRow="0" w:lastRow="0" w:firstColumn="0" w:lastColumn="0" w:noHBand="0" w:noVBand="0"/>
        </w:tblPrEx>
        <w:trPr>
          <w:cantSplit/>
          <w:trHeight w:val="248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3C2B4A" w:rsidRDefault="00CA592E" w:rsidP="005D6990">
            <w:pPr>
              <w:rPr>
                <w:b/>
                <w:szCs w:val="24"/>
              </w:rPr>
            </w:pPr>
            <w:r w:rsidRPr="003C2B4A">
              <w:rPr>
                <w:b/>
                <w:szCs w:val="24"/>
              </w:rPr>
              <w:lastRenderedPageBreak/>
              <w:t>Стрельникова Светлана Юрьевна</w:t>
            </w:r>
          </w:p>
          <w:p w:rsidR="00CA592E" w:rsidRPr="003C2B4A" w:rsidRDefault="00CA592E" w:rsidP="003C2B4A">
            <w:pPr>
              <w:rPr>
                <w:szCs w:val="24"/>
              </w:rPr>
            </w:pPr>
            <w:r w:rsidRPr="003C2B4A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3C2B4A" w:rsidRDefault="00CA592E" w:rsidP="00B4223B">
            <w:pPr>
              <w:rPr>
                <w:szCs w:val="24"/>
              </w:rPr>
            </w:pPr>
            <w:r w:rsidRPr="003C2B4A">
              <w:rPr>
                <w:szCs w:val="24"/>
              </w:rPr>
              <w:t>40736,00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C2B4A" w:rsidRDefault="00CA592E" w:rsidP="0008462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C2B4A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C2B4A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3C2B4A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3C2B4A" w:rsidRDefault="00CA592E" w:rsidP="009615E7">
            <w:pPr>
              <w:jc w:val="center"/>
              <w:rPr>
                <w:szCs w:val="24"/>
              </w:rPr>
            </w:pPr>
            <w:r w:rsidRPr="003C2B4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3C2B4A" w:rsidRDefault="00CA592E" w:rsidP="009615E7">
            <w:pPr>
              <w:jc w:val="center"/>
              <w:rPr>
                <w:szCs w:val="24"/>
              </w:rPr>
            </w:pPr>
            <w:r w:rsidRPr="003C2B4A">
              <w:rPr>
                <w:szCs w:val="24"/>
              </w:rPr>
              <w:t>52,0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3C2B4A" w:rsidRDefault="00CA592E" w:rsidP="009615E7">
            <w:pPr>
              <w:jc w:val="center"/>
              <w:rPr>
                <w:szCs w:val="24"/>
              </w:rPr>
            </w:pPr>
            <w:r w:rsidRPr="003C2B4A">
              <w:rPr>
                <w:szCs w:val="24"/>
              </w:rPr>
              <w:t xml:space="preserve">Россия </w:t>
            </w:r>
          </w:p>
        </w:tc>
      </w:tr>
      <w:tr w:rsidR="00CA592E" w:rsidRPr="00290E64" w:rsidTr="00266B60">
        <w:tblPrEx>
          <w:tblLook w:val="0000" w:firstRow="0" w:lastRow="0" w:firstColumn="0" w:lastColumn="0" w:noHBand="0" w:noVBand="0"/>
        </w:tblPrEx>
        <w:trPr>
          <w:cantSplit/>
          <w:trHeight w:val="8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3C2B4A" w:rsidRDefault="00CA592E" w:rsidP="005D6990">
            <w:pPr>
              <w:rPr>
                <w:szCs w:val="24"/>
              </w:rPr>
            </w:pPr>
            <w:r w:rsidRPr="003C2B4A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3C2B4A" w:rsidRDefault="00CA592E" w:rsidP="00B4223B">
            <w:pPr>
              <w:rPr>
                <w:szCs w:val="24"/>
              </w:rPr>
            </w:pPr>
            <w:r w:rsidRPr="003C2B4A">
              <w:rPr>
                <w:szCs w:val="24"/>
              </w:rPr>
              <w:t>385220,71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C2B4A" w:rsidRDefault="00CA592E" w:rsidP="00CD2C2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C2B4A" w:rsidRDefault="00CA592E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C2B4A" w:rsidRDefault="00CA592E" w:rsidP="00326EAA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3C2B4A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3C2B4A" w:rsidRDefault="00CA592E" w:rsidP="00266B60">
            <w:pPr>
              <w:jc w:val="center"/>
              <w:rPr>
                <w:szCs w:val="24"/>
              </w:rPr>
            </w:pPr>
            <w:r w:rsidRPr="003C2B4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3C2B4A" w:rsidRDefault="00CA592E" w:rsidP="00266B60">
            <w:pPr>
              <w:jc w:val="center"/>
              <w:rPr>
                <w:szCs w:val="24"/>
              </w:rPr>
            </w:pPr>
            <w:r w:rsidRPr="003C2B4A">
              <w:rPr>
                <w:szCs w:val="24"/>
              </w:rPr>
              <w:t>60,0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3C2B4A" w:rsidRDefault="00CA592E" w:rsidP="00266B60">
            <w:pPr>
              <w:jc w:val="center"/>
              <w:rPr>
                <w:szCs w:val="24"/>
              </w:rPr>
            </w:pPr>
            <w:r w:rsidRPr="003C2B4A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6E0595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6E0595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6E0595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8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b/>
                <w:szCs w:val="24"/>
              </w:rPr>
            </w:pPr>
            <w:r w:rsidRPr="003F217F">
              <w:rPr>
                <w:b/>
                <w:szCs w:val="24"/>
              </w:rPr>
              <w:t>Уголькова Валентина Васильевна</w:t>
            </w:r>
          </w:p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384622,85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CA75B4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Земельный участок общая долевая 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710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9615E7">
            <w:pPr>
              <w:jc w:val="center"/>
              <w:rPr>
                <w:szCs w:val="24"/>
                <w:lang w:val="en-US"/>
              </w:rPr>
            </w:pPr>
            <w:r w:rsidRPr="003F217F">
              <w:rPr>
                <w:szCs w:val="24"/>
              </w:rPr>
              <w:t xml:space="preserve">Шевроле </w:t>
            </w:r>
            <w:r w:rsidRPr="003F217F">
              <w:rPr>
                <w:szCs w:val="24"/>
                <w:lang w:val="en-US"/>
              </w:rPr>
              <w:t>Spark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3F217F" w:rsidRDefault="00CA592E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1200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30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Жилой дом общая долевая ¼ </w:t>
            </w:r>
          </w:p>
          <w:p w:rsidR="00CA592E" w:rsidRPr="003F217F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216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Квартира </w:t>
            </w:r>
          </w:p>
          <w:p w:rsidR="00CA592E" w:rsidRPr="003F217F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44,7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</w:p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Гараж </w:t>
            </w:r>
          </w:p>
          <w:p w:rsidR="00CA592E" w:rsidRPr="003F217F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>22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3F217F" w:rsidRDefault="00CA592E" w:rsidP="005D6990">
            <w:pPr>
              <w:rPr>
                <w:szCs w:val="24"/>
              </w:rPr>
            </w:pPr>
            <w:r w:rsidRPr="003F21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8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73A41" w:rsidRDefault="00CA592E" w:rsidP="005D6990">
            <w:pPr>
              <w:rPr>
                <w:b/>
                <w:szCs w:val="24"/>
              </w:rPr>
            </w:pPr>
            <w:r w:rsidRPr="00673A41">
              <w:rPr>
                <w:b/>
                <w:szCs w:val="24"/>
              </w:rPr>
              <w:lastRenderedPageBreak/>
              <w:t>Скрынник Геннадий Юрьевич</w:t>
            </w:r>
          </w:p>
          <w:p w:rsidR="00CA592E" w:rsidRPr="00673A41" w:rsidRDefault="00CA592E" w:rsidP="005D6990">
            <w:pPr>
              <w:rPr>
                <w:szCs w:val="24"/>
              </w:rPr>
            </w:pPr>
            <w:r w:rsidRPr="00673A41">
              <w:rPr>
                <w:szCs w:val="24"/>
              </w:rPr>
              <w:t>Заведующий отделом ГО ЧС и мобработы</w:t>
            </w:r>
          </w:p>
          <w:p w:rsidR="00CA592E" w:rsidRPr="00673A41" w:rsidRDefault="00CA592E" w:rsidP="005D6990">
            <w:pPr>
              <w:rPr>
                <w:b/>
                <w:szCs w:val="24"/>
              </w:rPr>
            </w:pPr>
          </w:p>
          <w:p w:rsidR="00CA592E" w:rsidRPr="00673A41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73A41" w:rsidRDefault="00CA592E" w:rsidP="00B4223B">
            <w:pPr>
              <w:rPr>
                <w:szCs w:val="24"/>
              </w:rPr>
            </w:pPr>
            <w:r w:rsidRPr="00673A41">
              <w:rPr>
                <w:szCs w:val="24"/>
              </w:rPr>
              <w:t>759707,88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73A41" w:rsidRDefault="00CA592E" w:rsidP="002D472F">
            <w:pPr>
              <w:rPr>
                <w:szCs w:val="24"/>
              </w:rPr>
            </w:pPr>
            <w:r w:rsidRPr="00673A41">
              <w:rPr>
                <w:szCs w:val="24"/>
              </w:rPr>
              <w:t>Земельный участок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73A41" w:rsidRDefault="00CA592E" w:rsidP="005D6990">
            <w:pPr>
              <w:rPr>
                <w:szCs w:val="24"/>
              </w:rPr>
            </w:pPr>
            <w:r w:rsidRPr="00673A41"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73A41" w:rsidRDefault="00CA592E" w:rsidP="005D6990">
            <w:pPr>
              <w:rPr>
                <w:szCs w:val="24"/>
              </w:rPr>
            </w:pPr>
            <w:r w:rsidRPr="00673A4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73A41" w:rsidRDefault="00CA592E" w:rsidP="009615E7">
            <w:pPr>
              <w:jc w:val="center"/>
              <w:rPr>
                <w:szCs w:val="24"/>
              </w:rPr>
            </w:pPr>
            <w:r w:rsidRPr="00673A41">
              <w:rPr>
                <w:szCs w:val="24"/>
              </w:rPr>
              <w:t xml:space="preserve">Автомобили </w:t>
            </w:r>
          </w:p>
          <w:p w:rsidR="00CA592E" w:rsidRPr="00673A41" w:rsidRDefault="00CA592E" w:rsidP="009615E7">
            <w:pPr>
              <w:jc w:val="center"/>
              <w:rPr>
                <w:szCs w:val="24"/>
              </w:rPr>
            </w:pPr>
            <w:r w:rsidRPr="00673A41">
              <w:rPr>
                <w:szCs w:val="24"/>
              </w:rPr>
              <w:t>ВАЗ 2121,</w:t>
            </w:r>
          </w:p>
          <w:p w:rsidR="00CA592E" w:rsidRPr="00673A41" w:rsidRDefault="00CA592E" w:rsidP="009615E7">
            <w:pPr>
              <w:jc w:val="center"/>
              <w:rPr>
                <w:szCs w:val="24"/>
              </w:rPr>
            </w:pPr>
          </w:p>
          <w:p w:rsidR="00CA592E" w:rsidRPr="00673A41" w:rsidRDefault="00CA592E" w:rsidP="002D472F">
            <w:pPr>
              <w:jc w:val="center"/>
              <w:rPr>
                <w:szCs w:val="24"/>
              </w:rPr>
            </w:pPr>
            <w:r w:rsidRPr="00673A41">
              <w:rPr>
                <w:szCs w:val="24"/>
              </w:rPr>
              <w:t>Шевроле Эпика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73A41" w:rsidRDefault="00CA592E" w:rsidP="002D472F">
            <w:pPr>
              <w:rPr>
                <w:szCs w:val="24"/>
              </w:rPr>
            </w:pPr>
            <w:r w:rsidRPr="00673A41">
              <w:rPr>
                <w:szCs w:val="24"/>
              </w:rPr>
              <w:t>Жилой дом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73A41" w:rsidRDefault="00CA592E" w:rsidP="005D6990">
            <w:pPr>
              <w:rPr>
                <w:szCs w:val="24"/>
              </w:rPr>
            </w:pPr>
            <w:r w:rsidRPr="00673A41">
              <w:rPr>
                <w:szCs w:val="24"/>
              </w:rPr>
              <w:t>10,45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673A41" w:rsidRDefault="00CA592E" w:rsidP="005D6990">
            <w:pPr>
              <w:rPr>
                <w:szCs w:val="24"/>
              </w:rPr>
            </w:pPr>
            <w:r w:rsidRPr="00673A4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D472F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szCs w:val="24"/>
              </w:rPr>
            </w:pPr>
            <w:r w:rsidRPr="0041746D">
              <w:rPr>
                <w:szCs w:val="24"/>
              </w:rPr>
              <w:t>супруга</w:t>
            </w:r>
          </w:p>
          <w:p w:rsidR="00CA592E" w:rsidRPr="0041746D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1746D" w:rsidRDefault="00CA592E" w:rsidP="00B4223B">
            <w:pPr>
              <w:rPr>
                <w:szCs w:val="24"/>
              </w:rPr>
            </w:pPr>
            <w:r w:rsidRPr="0041746D">
              <w:rPr>
                <w:szCs w:val="24"/>
              </w:rPr>
              <w:t>508294,54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1746D" w:rsidRDefault="00CA592E" w:rsidP="002D472F">
            <w:pPr>
              <w:rPr>
                <w:szCs w:val="24"/>
              </w:rPr>
            </w:pPr>
            <w:r w:rsidRPr="0041746D">
              <w:rPr>
                <w:szCs w:val="24"/>
              </w:rPr>
              <w:t>Земельный участок общая долевая 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1746D" w:rsidRDefault="00CA592E" w:rsidP="003B700F">
            <w:pPr>
              <w:rPr>
                <w:szCs w:val="24"/>
              </w:rPr>
            </w:pPr>
            <w:r w:rsidRPr="0041746D"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1746D" w:rsidRDefault="00CA592E" w:rsidP="003B700F">
            <w:pPr>
              <w:rPr>
                <w:szCs w:val="24"/>
              </w:rPr>
            </w:pPr>
            <w:r w:rsidRPr="0041746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1746D" w:rsidRDefault="00CA592E" w:rsidP="002D472F">
            <w:pPr>
              <w:rPr>
                <w:szCs w:val="24"/>
              </w:rPr>
            </w:pPr>
            <w:r w:rsidRPr="0041746D">
              <w:rPr>
                <w:szCs w:val="24"/>
              </w:rPr>
              <w:t>Земельный участок</w:t>
            </w:r>
          </w:p>
          <w:p w:rsidR="00CA592E" w:rsidRPr="0041746D" w:rsidRDefault="00CA592E" w:rsidP="002D472F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1746D" w:rsidRDefault="00CA592E" w:rsidP="003B700F">
            <w:pPr>
              <w:rPr>
                <w:szCs w:val="24"/>
              </w:rPr>
            </w:pPr>
            <w:r w:rsidRPr="0041746D">
              <w:rPr>
                <w:szCs w:val="24"/>
              </w:rPr>
              <w:t>488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1746D" w:rsidRDefault="00CA592E" w:rsidP="003B700F">
            <w:pPr>
              <w:rPr>
                <w:szCs w:val="24"/>
              </w:rPr>
            </w:pPr>
            <w:r w:rsidRPr="0041746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2D472F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1746D" w:rsidRDefault="00CA592E" w:rsidP="0041746D">
            <w:pPr>
              <w:rPr>
                <w:szCs w:val="24"/>
              </w:rPr>
            </w:pPr>
            <w:r w:rsidRPr="0041746D">
              <w:rPr>
                <w:szCs w:val="24"/>
              </w:rPr>
              <w:t>Жилой дом общая долевая 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1746D" w:rsidRDefault="00CA592E" w:rsidP="0041746D">
            <w:pPr>
              <w:rPr>
                <w:szCs w:val="24"/>
              </w:rPr>
            </w:pPr>
            <w:r w:rsidRPr="0041746D">
              <w:rPr>
                <w:szCs w:val="24"/>
              </w:rPr>
              <w:t>10,5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1746D" w:rsidRDefault="00CA592E" w:rsidP="003B700F">
            <w:pPr>
              <w:rPr>
                <w:szCs w:val="24"/>
              </w:rPr>
            </w:pPr>
            <w:r w:rsidRPr="0041746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1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41746D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1746D" w:rsidRDefault="00CA592E" w:rsidP="002D472F">
            <w:pPr>
              <w:rPr>
                <w:szCs w:val="24"/>
              </w:rPr>
            </w:pPr>
            <w:r w:rsidRPr="0041746D">
              <w:rPr>
                <w:szCs w:val="24"/>
              </w:rPr>
              <w:t>Нежилое строение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szCs w:val="24"/>
              </w:rPr>
            </w:pPr>
            <w:r w:rsidRPr="0041746D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szCs w:val="24"/>
              </w:rPr>
            </w:pPr>
            <w:r w:rsidRPr="0041746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szCs w:val="24"/>
              </w:rPr>
            </w:pPr>
            <w:r w:rsidRPr="0041746D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41746D" w:rsidRDefault="00CA592E" w:rsidP="00B4223B">
            <w:pPr>
              <w:rPr>
                <w:szCs w:val="24"/>
              </w:rPr>
            </w:pPr>
            <w:r w:rsidRPr="0041746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41746D" w:rsidRDefault="00CA592E" w:rsidP="005D6990">
            <w:pPr>
              <w:rPr>
                <w:szCs w:val="24"/>
              </w:rPr>
            </w:pPr>
            <w:r w:rsidRPr="0041746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41746D" w:rsidRDefault="00CA592E" w:rsidP="00B4223B">
            <w:pPr>
              <w:rPr>
                <w:szCs w:val="24"/>
              </w:rPr>
            </w:pPr>
            <w:r w:rsidRPr="0041746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FA006F">
        <w:tblPrEx>
          <w:tblLook w:val="0000" w:firstRow="0" w:lastRow="0" w:firstColumn="0" w:lastColumn="0" w:noHBand="0" w:noVBand="0"/>
        </w:tblPrEx>
        <w:trPr>
          <w:cantSplit/>
          <w:trHeight w:val="117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b/>
                <w:szCs w:val="24"/>
              </w:rPr>
            </w:pPr>
            <w:r w:rsidRPr="00D471A5">
              <w:rPr>
                <w:b/>
                <w:szCs w:val="24"/>
              </w:rPr>
              <w:t>Сурусова Татьяна Евгеньевна</w:t>
            </w:r>
          </w:p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Ведущий специалист отдела ЗАГС</w:t>
            </w:r>
          </w:p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471A5" w:rsidRDefault="00CA592E" w:rsidP="008C503A">
            <w:pPr>
              <w:rPr>
                <w:szCs w:val="24"/>
              </w:rPr>
            </w:pPr>
            <w:r w:rsidRPr="00D471A5">
              <w:rPr>
                <w:szCs w:val="24"/>
              </w:rPr>
              <w:t>367955,33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471A5" w:rsidRDefault="00CA592E" w:rsidP="00C06BC5">
            <w:pPr>
              <w:rPr>
                <w:color w:val="FF0000"/>
                <w:szCs w:val="24"/>
              </w:rPr>
            </w:pPr>
            <w:r w:rsidRPr="00D471A5">
              <w:rPr>
                <w:szCs w:val="24"/>
              </w:rPr>
              <w:t>Квартира общая долевая 3/5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color w:val="FF0000"/>
                <w:szCs w:val="24"/>
              </w:rPr>
            </w:pPr>
            <w:r w:rsidRPr="00D471A5">
              <w:rPr>
                <w:szCs w:val="24"/>
              </w:rPr>
              <w:t>59,3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color w:val="FF0000"/>
                <w:szCs w:val="24"/>
              </w:rPr>
            </w:pPr>
            <w:r w:rsidRPr="00D471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471A5" w:rsidRDefault="00CA592E" w:rsidP="009615E7">
            <w:pPr>
              <w:jc w:val="center"/>
              <w:rPr>
                <w:szCs w:val="24"/>
              </w:rPr>
            </w:pPr>
            <w:r w:rsidRPr="00D471A5">
              <w:rPr>
                <w:szCs w:val="24"/>
              </w:rPr>
              <w:t>ВАЗ</w:t>
            </w:r>
          </w:p>
          <w:p w:rsidR="00CA592E" w:rsidRPr="00290E64" w:rsidRDefault="00CA592E" w:rsidP="00C06BC5">
            <w:pPr>
              <w:jc w:val="center"/>
              <w:rPr>
                <w:color w:val="0070C0"/>
                <w:szCs w:val="24"/>
              </w:rPr>
            </w:pPr>
            <w:r w:rsidRPr="00D471A5">
              <w:rPr>
                <w:szCs w:val="24"/>
                <w:lang w:val="en-US"/>
              </w:rPr>
              <w:t>LADA KALINA</w:t>
            </w:r>
            <w:r w:rsidRPr="00290E64">
              <w:rPr>
                <w:color w:val="0070C0"/>
                <w:szCs w:val="24"/>
                <w:lang w:val="en-US"/>
              </w:rPr>
              <w:t xml:space="preserve"> 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5579E9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D471A5" w:rsidRDefault="00CA592E" w:rsidP="008C503A">
            <w:pPr>
              <w:rPr>
                <w:szCs w:val="24"/>
              </w:rPr>
            </w:pPr>
            <w:r w:rsidRPr="00D471A5">
              <w:rPr>
                <w:szCs w:val="24"/>
              </w:rPr>
              <w:t>595785,84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Земельный участок</w:t>
            </w:r>
          </w:p>
          <w:p w:rsidR="00CA592E" w:rsidRPr="00D471A5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1000,0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 xml:space="preserve">Россия </w:t>
            </w:r>
          </w:p>
          <w:p w:rsidR="00CA592E" w:rsidRPr="00D471A5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D471A5" w:rsidRDefault="00CA592E" w:rsidP="009615E7">
            <w:pPr>
              <w:jc w:val="center"/>
              <w:rPr>
                <w:szCs w:val="24"/>
              </w:rPr>
            </w:pPr>
            <w:r w:rsidRPr="00D471A5">
              <w:rPr>
                <w:szCs w:val="24"/>
              </w:rPr>
              <w:t>РЕНО</w:t>
            </w:r>
          </w:p>
          <w:p w:rsidR="00CA592E" w:rsidRPr="00290E64" w:rsidRDefault="00CA592E" w:rsidP="009615E7">
            <w:pPr>
              <w:jc w:val="center"/>
              <w:rPr>
                <w:color w:val="0070C0"/>
                <w:szCs w:val="24"/>
                <w:lang w:val="en-US"/>
              </w:rPr>
            </w:pPr>
            <w:r w:rsidRPr="00D471A5">
              <w:rPr>
                <w:szCs w:val="24"/>
                <w:lang w:val="en-US"/>
              </w:rPr>
              <w:t>Duster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5579E9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8C503A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2809EF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8C503A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</w:p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Земельный участок</w:t>
            </w:r>
          </w:p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5579E9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8C503A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256,0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 xml:space="preserve">Россия </w:t>
            </w:r>
          </w:p>
          <w:p w:rsidR="00CA592E" w:rsidRPr="00D471A5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8C503A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 xml:space="preserve">Квартира </w:t>
            </w:r>
          </w:p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64,1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  <w:r w:rsidRPr="00D471A5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471A5" w:rsidRDefault="00CA592E" w:rsidP="00B4223B">
            <w:pPr>
              <w:rPr>
                <w:szCs w:val="24"/>
              </w:rPr>
            </w:pPr>
            <w:r w:rsidRPr="00D471A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471A5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471A5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D471A5" w:rsidRDefault="00CA592E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D471A5" w:rsidRDefault="00CA592E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D471A5" w:rsidRDefault="00CA592E" w:rsidP="003B700F">
            <w:pPr>
              <w:jc w:val="center"/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FF100B" w:rsidRDefault="00CA592E" w:rsidP="005D6990">
            <w:pPr>
              <w:rPr>
                <w:szCs w:val="24"/>
              </w:rPr>
            </w:pPr>
            <w:r w:rsidRPr="00FF100B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FF100B" w:rsidRDefault="00CA592E" w:rsidP="00B4223B">
            <w:pPr>
              <w:rPr>
                <w:szCs w:val="24"/>
              </w:rPr>
            </w:pPr>
            <w:r w:rsidRPr="00FF100B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FF100B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b/>
                <w:szCs w:val="24"/>
              </w:rPr>
            </w:pPr>
            <w:r w:rsidRPr="00EE4C74">
              <w:rPr>
                <w:b/>
                <w:szCs w:val="24"/>
              </w:rPr>
              <w:t xml:space="preserve">Зорина Елена Ивановна </w:t>
            </w:r>
          </w:p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>Главный специалист 1 разряда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EE4C74" w:rsidRDefault="00CA592E" w:rsidP="00B4223B">
            <w:pPr>
              <w:rPr>
                <w:szCs w:val="24"/>
              </w:rPr>
            </w:pPr>
            <w:r w:rsidRPr="00EE4C74">
              <w:rPr>
                <w:szCs w:val="24"/>
              </w:rPr>
              <w:t>573973,92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>Земельный участок садовый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EE4C74" w:rsidRDefault="00CA592E" w:rsidP="003B700F">
            <w:pPr>
              <w:jc w:val="center"/>
              <w:rPr>
                <w:szCs w:val="24"/>
              </w:rPr>
            </w:pPr>
            <w:r w:rsidRPr="00EE4C7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EE4C74" w:rsidRDefault="00CA592E" w:rsidP="003B700F">
            <w:pPr>
              <w:jc w:val="center"/>
              <w:rPr>
                <w:szCs w:val="24"/>
              </w:rPr>
            </w:pPr>
            <w:r w:rsidRPr="00EE4C74">
              <w:rPr>
                <w:szCs w:val="24"/>
              </w:rPr>
              <w:t>1300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EE4C74" w:rsidRDefault="00CA592E" w:rsidP="003B700F">
            <w:pPr>
              <w:jc w:val="center"/>
              <w:rPr>
                <w:szCs w:val="24"/>
              </w:rPr>
            </w:pPr>
            <w:r w:rsidRPr="00EE4C74">
              <w:rPr>
                <w:szCs w:val="24"/>
              </w:rPr>
              <w:t xml:space="preserve">Россия </w:t>
            </w:r>
          </w:p>
        </w:tc>
      </w:tr>
      <w:tr w:rsidR="00CA592E" w:rsidRPr="00290E64" w:rsidTr="005B3B28">
        <w:tblPrEx>
          <w:tblLook w:val="0000" w:firstRow="0" w:lastRow="0" w:firstColumn="0" w:lastColumn="0" w:noHBand="0" w:noVBand="0"/>
        </w:tblPrEx>
        <w:trPr>
          <w:cantSplit/>
          <w:trHeight w:val="8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EE4C74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>Земельный участок под 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>13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>58,2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EE4C74" w:rsidRDefault="00CA592E" w:rsidP="005D6990">
            <w:pPr>
              <w:rPr>
                <w:szCs w:val="24"/>
              </w:rPr>
            </w:pPr>
            <w:r w:rsidRPr="00EE4C74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EE4C74" w:rsidRDefault="00CA592E" w:rsidP="00B4223B">
            <w:pPr>
              <w:rPr>
                <w:szCs w:val="24"/>
              </w:rPr>
            </w:pPr>
            <w:r w:rsidRPr="00EE4C74">
              <w:rPr>
                <w:szCs w:val="24"/>
              </w:rPr>
              <w:t>106257,13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FB1002" w:rsidRDefault="00CA592E" w:rsidP="005D6990">
            <w:pPr>
              <w:rPr>
                <w:b/>
                <w:szCs w:val="24"/>
              </w:rPr>
            </w:pPr>
            <w:r w:rsidRPr="00FB1002">
              <w:rPr>
                <w:b/>
                <w:szCs w:val="24"/>
              </w:rPr>
              <w:lastRenderedPageBreak/>
              <w:t>Захарова Елена Валерьевна</w:t>
            </w:r>
          </w:p>
          <w:p w:rsidR="00CA592E" w:rsidRPr="00FB1002" w:rsidRDefault="00CA592E" w:rsidP="005D6990">
            <w:pPr>
              <w:rPr>
                <w:szCs w:val="24"/>
              </w:rPr>
            </w:pPr>
            <w:r w:rsidRPr="00FB1002">
              <w:rPr>
                <w:szCs w:val="24"/>
              </w:rPr>
              <w:t>Главный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FB1002" w:rsidRDefault="00CA592E" w:rsidP="00B4223B">
            <w:pPr>
              <w:rPr>
                <w:szCs w:val="24"/>
              </w:rPr>
            </w:pPr>
            <w:r w:rsidRPr="00FB1002">
              <w:rPr>
                <w:szCs w:val="24"/>
              </w:rPr>
              <w:t>686739,19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FB1002" w:rsidRDefault="00CA592E" w:rsidP="00FB1002">
            <w:pPr>
              <w:rPr>
                <w:szCs w:val="24"/>
              </w:rPr>
            </w:pPr>
            <w:r w:rsidRPr="00FB1002">
              <w:rPr>
                <w:szCs w:val="24"/>
              </w:rPr>
              <w:t xml:space="preserve">Земельный участок ЛПХ общая долевая 2/3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FB1002" w:rsidRDefault="00CA592E" w:rsidP="005D6990">
            <w:pPr>
              <w:rPr>
                <w:szCs w:val="24"/>
              </w:rPr>
            </w:pPr>
            <w:r w:rsidRPr="00FB1002">
              <w:rPr>
                <w:szCs w:val="24"/>
              </w:rPr>
              <w:t>609,0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FB1002" w:rsidRDefault="00CA592E" w:rsidP="005D6990">
            <w:pPr>
              <w:rPr>
                <w:szCs w:val="24"/>
              </w:rPr>
            </w:pPr>
            <w:r w:rsidRPr="00FB100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FB1002" w:rsidRDefault="00CA592E" w:rsidP="009615E7">
            <w:pPr>
              <w:jc w:val="center"/>
              <w:rPr>
                <w:szCs w:val="24"/>
              </w:rPr>
            </w:pPr>
            <w:r w:rsidRPr="00FB1002">
              <w:rPr>
                <w:szCs w:val="24"/>
              </w:rPr>
              <w:t>Легковые автомобили</w:t>
            </w:r>
          </w:p>
          <w:p w:rsidR="00CA592E" w:rsidRPr="00FB1002" w:rsidRDefault="00CA592E" w:rsidP="009615E7">
            <w:pPr>
              <w:jc w:val="center"/>
              <w:rPr>
                <w:szCs w:val="24"/>
              </w:rPr>
            </w:pPr>
            <w:r w:rsidRPr="00FB1002">
              <w:rPr>
                <w:szCs w:val="24"/>
              </w:rPr>
              <w:t>ВАЗ 2106</w:t>
            </w:r>
          </w:p>
          <w:p w:rsidR="00CA592E" w:rsidRPr="00FB1002" w:rsidRDefault="00CA592E" w:rsidP="009615E7">
            <w:pPr>
              <w:jc w:val="center"/>
              <w:rPr>
                <w:szCs w:val="24"/>
              </w:rPr>
            </w:pPr>
            <w:r w:rsidRPr="00FB1002">
              <w:rPr>
                <w:szCs w:val="24"/>
              </w:rPr>
              <w:t>ВАЗ 2106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FB1002" w:rsidRDefault="00CA592E" w:rsidP="00FB1002">
            <w:pPr>
              <w:rPr>
                <w:szCs w:val="24"/>
              </w:rPr>
            </w:pPr>
            <w:r w:rsidRPr="00FB1002">
              <w:rPr>
                <w:szCs w:val="24"/>
              </w:rPr>
              <w:t xml:space="preserve">Квартира общая долевая 2/3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FB1002" w:rsidRDefault="00CA592E" w:rsidP="005D6990">
            <w:pPr>
              <w:rPr>
                <w:szCs w:val="24"/>
              </w:rPr>
            </w:pPr>
            <w:r w:rsidRPr="00FB1002">
              <w:rPr>
                <w:szCs w:val="24"/>
              </w:rPr>
              <w:t>70,1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FB1002" w:rsidRDefault="00CA592E" w:rsidP="005D6990">
            <w:pPr>
              <w:rPr>
                <w:szCs w:val="24"/>
              </w:rPr>
            </w:pPr>
            <w:r w:rsidRPr="00FB100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FB1002" w:rsidRDefault="00CA592E" w:rsidP="005D6990">
            <w:pPr>
              <w:rPr>
                <w:szCs w:val="24"/>
              </w:rPr>
            </w:pPr>
            <w:r w:rsidRPr="00FB1002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FB1002" w:rsidRDefault="00CA592E" w:rsidP="00B4223B">
            <w:pPr>
              <w:rPr>
                <w:szCs w:val="24"/>
              </w:rPr>
            </w:pPr>
            <w:r w:rsidRPr="00FB100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AA5BA2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BF3B4C" w:rsidRDefault="00CA592E" w:rsidP="005D6990">
            <w:pPr>
              <w:rPr>
                <w:b/>
                <w:szCs w:val="24"/>
              </w:rPr>
            </w:pPr>
            <w:r w:rsidRPr="00BF3B4C">
              <w:rPr>
                <w:b/>
                <w:szCs w:val="24"/>
              </w:rPr>
              <w:t>Малинина Татьяна Викторовна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BF3B4C">
              <w:rPr>
                <w:szCs w:val="24"/>
              </w:rPr>
              <w:t>Ведущий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BF3B4C" w:rsidRDefault="00CA592E" w:rsidP="00B4223B">
            <w:pPr>
              <w:rPr>
                <w:szCs w:val="24"/>
              </w:rPr>
            </w:pPr>
            <w:r w:rsidRPr="00BF3B4C">
              <w:rPr>
                <w:szCs w:val="24"/>
              </w:rPr>
              <w:t>345150,66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F3B4C" w:rsidRDefault="00CA592E" w:rsidP="00AA5BA2">
            <w:pPr>
              <w:rPr>
                <w:szCs w:val="24"/>
              </w:rPr>
            </w:pPr>
            <w:r w:rsidRPr="00BF3B4C">
              <w:rPr>
                <w:szCs w:val="24"/>
              </w:rPr>
              <w:t xml:space="preserve">Квартира общая долевая 1/5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F3B4C" w:rsidRDefault="00CA592E" w:rsidP="005D6990">
            <w:pPr>
              <w:rPr>
                <w:szCs w:val="24"/>
              </w:rPr>
            </w:pPr>
            <w:r w:rsidRPr="00BF3B4C">
              <w:rPr>
                <w:szCs w:val="24"/>
              </w:rPr>
              <w:t>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F3B4C" w:rsidRDefault="00CA592E" w:rsidP="005D6990">
            <w:pPr>
              <w:rPr>
                <w:szCs w:val="24"/>
              </w:rPr>
            </w:pPr>
            <w:r w:rsidRPr="00BF3B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BF3B4C" w:rsidRDefault="00CA592E" w:rsidP="005D6990">
            <w:pPr>
              <w:rPr>
                <w:szCs w:val="24"/>
              </w:rPr>
            </w:pPr>
            <w:r w:rsidRPr="00BF3B4C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BF3B4C" w:rsidRDefault="00CA592E" w:rsidP="00B4223B">
            <w:pPr>
              <w:rPr>
                <w:szCs w:val="24"/>
              </w:rPr>
            </w:pPr>
            <w:r w:rsidRPr="00BF3B4C">
              <w:rPr>
                <w:szCs w:val="24"/>
              </w:rPr>
              <w:t>925226,19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F3B4C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F3B4C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BF3B4C" w:rsidRDefault="00CA592E" w:rsidP="009615E7">
            <w:pPr>
              <w:jc w:val="center"/>
              <w:rPr>
                <w:szCs w:val="24"/>
              </w:rPr>
            </w:pPr>
            <w:r w:rsidRPr="00BF3B4C">
              <w:rPr>
                <w:szCs w:val="24"/>
              </w:rPr>
              <w:t xml:space="preserve">Легковой автомобиль  Опель Астра </w:t>
            </w:r>
            <w:r w:rsidRPr="00BF3B4C">
              <w:rPr>
                <w:szCs w:val="24"/>
                <w:lang w:val="en-US"/>
              </w:rPr>
              <w:t>J</w:t>
            </w:r>
          </w:p>
          <w:p w:rsidR="00CA592E" w:rsidRPr="00BF3B4C" w:rsidRDefault="00CA592E" w:rsidP="009615E7">
            <w:pPr>
              <w:jc w:val="center"/>
              <w:rPr>
                <w:szCs w:val="24"/>
              </w:rPr>
            </w:pPr>
          </w:p>
          <w:p w:rsidR="00CA592E" w:rsidRPr="00BF3B4C" w:rsidRDefault="00CA592E" w:rsidP="009615E7">
            <w:pPr>
              <w:jc w:val="center"/>
              <w:rPr>
                <w:szCs w:val="24"/>
              </w:rPr>
            </w:pPr>
            <w:r w:rsidRPr="00BF3B4C">
              <w:rPr>
                <w:szCs w:val="24"/>
              </w:rPr>
              <w:t>УАЗ 469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BF3B4C" w:rsidRDefault="00CA592E" w:rsidP="003B700F">
            <w:pPr>
              <w:jc w:val="center"/>
              <w:rPr>
                <w:szCs w:val="24"/>
              </w:rPr>
            </w:pPr>
            <w:r w:rsidRPr="00BF3B4C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BF3B4C" w:rsidRDefault="00CA592E" w:rsidP="003B700F">
            <w:pPr>
              <w:jc w:val="center"/>
              <w:rPr>
                <w:szCs w:val="24"/>
              </w:rPr>
            </w:pPr>
            <w:r w:rsidRPr="00BF3B4C">
              <w:rPr>
                <w:szCs w:val="24"/>
              </w:rPr>
              <w:t>98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BF3B4C" w:rsidRDefault="00CA592E" w:rsidP="003B700F">
            <w:pPr>
              <w:jc w:val="center"/>
              <w:rPr>
                <w:szCs w:val="24"/>
              </w:rPr>
            </w:pPr>
            <w:r w:rsidRPr="00BF3B4C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  <w:r w:rsidRPr="009E2C29">
              <w:rPr>
                <w:szCs w:val="24"/>
              </w:rPr>
              <w:lastRenderedPageBreak/>
              <w:t>Соломатина Олеся Евгеньевна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9E2C29">
              <w:rPr>
                <w:szCs w:val="24"/>
              </w:rPr>
              <w:t>Ведущий специалист отдела ЖКХ 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E2C29" w:rsidRDefault="00CA592E" w:rsidP="00B4223B">
            <w:pPr>
              <w:rPr>
                <w:szCs w:val="24"/>
              </w:rPr>
            </w:pPr>
            <w:r w:rsidRPr="009E2C29">
              <w:rPr>
                <w:szCs w:val="24"/>
              </w:rPr>
              <w:t>367753,08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E2C29" w:rsidRDefault="00CA592E" w:rsidP="009615E7">
            <w:pPr>
              <w:jc w:val="center"/>
              <w:rPr>
                <w:szCs w:val="24"/>
              </w:rPr>
            </w:pPr>
            <w:r w:rsidRPr="009E2C29">
              <w:rPr>
                <w:szCs w:val="24"/>
              </w:rPr>
              <w:t>Грузовой автомобиль</w:t>
            </w:r>
          </w:p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  <w:r w:rsidRPr="009E2C29">
              <w:rPr>
                <w:szCs w:val="24"/>
              </w:rPr>
              <w:t>ГАЗ ГАЗ-6611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F4572C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F4572C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F4572C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  <w:r w:rsidRPr="009E2C2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E2C29" w:rsidRDefault="00CA592E" w:rsidP="00B4223B">
            <w:pPr>
              <w:rPr>
                <w:szCs w:val="24"/>
              </w:rPr>
            </w:pPr>
            <w:r w:rsidRPr="009E2C2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E2C29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E2C29" w:rsidRDefault="00CA592E" w:rsidP="00E9313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E2C29" w:rsidRDefault="00CA592E" w:rsidP="00E9313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E2C29" w:rsidRDefault="00CA592E" w:rsidP="00E93137">
            <w:pPr>
              <w:rPr>
                <w:szCs w:val="24"/>
              </w:rPr>
            </w:pPr>
          </w:p>
        </w:tc>
      </w:tr>
      <w:tr w:rsidR="00CA592E" w:rsidRPr="00290E64" w:rsidTr="00BC71B5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  <w:r w:rsidRPr="009E2C2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E2C29" w:rsidRDefault="00CA592E" w:rsidP="00B4223B">
            <w:pPr>
              <w:rPr>
                <w:szCs w:val="24"/>
              </w:rPr>
            </w:pPr>
            <w:r w:rsidRPr="009E2C2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E2C29" w:rsidRDefault="00CA592E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E2C29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E2C29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E2C29" w:rsidRDefault="00CA592E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E2C29" w:rsidRDefault="00CA592E" w:rsidP="00BC71B5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E2C29" w:rsidRDefault="00CA592E" w:rsidP="003B700F">
            <w:pPr>
              <w:rPr>
                <w:szCs w:val="24"/>
              </w:rPr>
            </w:pPr>
          </w:p>
        </w:tc>
      </w:tr>
      <w:tr w:rsidR="00CA592E" w:rsidRPr="00290E64" w:rsidTr="004275F4">
        <w:tblPrEx>
          <w:tblLook w:val="0000" w:firstRow="0" w:lastRow="0" w:firstColumn="0" w:lastColumn="0" w:noHBand="0" w:noVBand="0"/>
        </w:tblPrEx>
        <w:trPr>
          <w:cantSplit/>
          <w:trHeight w:val="63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b/>
                <w:szCs w:val="24"/>
              </w:rPr>
            </w:pPr>
            <w:r w:rsidRPr="004275F4">
              <w:rPr>
                <w:b/>
                <w:szCs w:val="24"/>
              </w:rPr>
              <w:t>Соболева Светлана Васильевна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4275F4">
              <w:rPr>
                <w:szCs w:val="24"/>
              </w:rPr>
              <w:t>Ведущий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4275F4" w:rsidRDefault="00CA592E" w:rsidP="00B4223B">
            <w:pPr>
              <w:rPr>
                <w:szCs w:val="24"/>
              </w:rPr>
            </w:pPr>
            <w:r w:rsidRPr="004275F4">
              <w:rPr>
                <w:szCs w:val="24"/>
              </w:rPr>
              <w:t>87480,70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275F4" w:rsidRDefault="00CA592E" w:rsidP="00F919D7">
            <w:pPr>
              <w:rPr>
                <w:szCs w:val="24"/>
              </w:rPr>
            </w:pPr>
            <w:r w:rsidRPr="004275F4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  <w:r w:rsidRPr="004275F4">
              <w:rPr>
                <w:szCs w:val="24"/>
              </w:rPr>
              <w:t>58,7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  <w:r w:rsidRPr="004275F4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4275F4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4275F4" w:rsidRDefault="00CA592E" w:rsidP="003B700F">
            <w:pPr>
              <w:rPr>
                <w:szCs w:val="24"/>
              </w:rPr>
            </w:pPr>
            <w:r w:rsidRPr="004275F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4275F4" w:rsidRDefault="00CA592E" w:rsidP="00BC71B5">
            <w:pPr>
              <w:rPr>
                <w:szCs w:val="24"/>
              </w:rPr>
            </w:pPr>
            <w:r w:rsidRPr="004275F4">
              <w:rPr>
                <w:szCs w:val="24"/>
              </w:rPr>
              <w:t>1550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4275F4" w:rsidRDefault="00CA592E" w:rsidP="003B700F">
            <w:pPr>
              <w:rPr>
                <w:szCs w:val="24"/>
              </w:rPr>
            </w:pPr>
            <w:r w:rsidRPr="004275F4">
              <w:rPr>
                <w:szCs w:val="24"/>
              </w:rPr>
              <w:t xml:space="preserve">Россия </w:t>
            </w:r>
          </w:p>
        </w:tc>
      </w:tr>
      <w:tr w:rsidR="00CA592E" w:rsidRPr="00290E64" w:rsidTr="004275F4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275F4" w:rsidRDefault="00CA592E" w:rsidP="00F919D7">
            <w:pPr>
              <w:rPr>
                <w:szCs w:val="24"/>
              </w:rPr>
            </w:pPr>
            <w:r w:rsidRPr="004275F4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  <w:r w:rsidRPr="004275F4">
              <w:rPr>
                <w:szCs w:val="24"/>
              </w:rPr>
              <w:t>108,7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  <w:r w:rsidRPr="004275F4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C71B5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BC71B5">
        <w:tblPrEx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275F4" w:rsidRDefault="00CA592E" w:rsidP="00F919D7">
            <w:pPr>
              <w:rPr>
                <w:szCs w:val="24"/>
              </w:rPr>
            </w:pPr>
            <w:r w:rsidRPr="004275F4">
              <w:rPr>
                <w:szCs w:val="24"/>
              </w:rPr>
              <w:t>Земельный участок под ЛПХ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  <w:r w:rsidRPr="004275F4">
              <w:rPr>
                <w:szCs w:val="24"/>
              </w:rPr>
              <w:t>1550,0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  <w:r w:rsidRPr="004275F4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C71B5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BC71B5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  <w:r w:rsidRPr="004275F4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4275F4" w:rsidRDefault="00CA592E" w:rsidP="00B4223B">
            <w:pPr>
              <w:rPr>
                <w:szCs w:val="24"/>
              </w:rPr>
            </w:pPr>
            <w:r w:rsidRPr="004275F4">
              <w:rPr>
                <w:szCs w:val="24"/>
              </w:rPr>
              <w:t>378359,41</w:t>
            </w:r>
          </w:p>
          <w:p w:rsidR="00CA592E" w:rsidRPr="004275F4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4275F4" w:rsidRDefault="00CA592E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4275F4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4275F4" w:rsidRDefault="00CA592E" w:rsidP="009615E7">
            <w:pPr>
              <w:jc w:val="center"/>
              <w:rPr>
                <w:szCs w:val="24"/>
              </w:rPr>
            </w:pPr>
            <w:r w:rsidRPr="004275F4">
              <w:rPr>
                <w:szCs w:val="24"/>
              </w:rPr>
              <w:t>ШЕВРОЛЕ НИВА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4275F4" w:rsidRDefault="00CA592E" w:rsidP="003B700F">
            <w:pPr>
              <w:rPr>
                <w:szCs w:val="24"/>
              </w:rPr>
            </w:pPr>
            <w:r w:rsidRPr="004275F4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4275F4" w:rsidRDefault="00CA592E" w:rsidP="00A2743D">
            <w:pPr>
              <w:rPr>
                <w:szCs w:val="24"/>
              </w:rPr>
            </w:pPr>
            <w:r w:rsidRPr="004275F4">
              <w:rPr>
                <w:szCs w:val="24"/>
              </w:rPr>
              <w:t>108,7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4275F4" w:rsidRDefault="00CA592E" w:rsidP="00A2743D">
            <w:pPr>
              <w:rPr>
                <w:szCs w:val="24"/>
              </w:rPr>
            </w:pPr>
            <w:r w:rsidRPr="004275F4">
              <w:rPr>
                <w:szCs w:val="24"/>
              </w:rPr>
              <w:t xml:space="preserve">Россия </w:t>
            </w:r>
          </w:p>
        </w:tc>
      </w:tr>
      <w:tr w:rsidR="00CA592E" w:rsidRPr="00290E64" w:rsidTr="00BC71B5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F70FB2" w:rsidRDefault="00CA592E" w:rsidP="005D6990">
            <w:pPr>
              <w:rPr>
                <w:szCs w:val="24"/>
              </w:rPr>
            </w:pPr>
            <w:r w:rsidRPr="00F70FB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F70FB2" w:rsidRDefault="00CA592E" w:rsidP="00B4223B">
            <w:pPr>
              <w:rPr>
                <w:szCs w:val="24"/>
              </w:rPr>
            </w:pPr>
            <w:r w:rsidRPr="00F70FB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F70FB2" w:rsidRDefault="00CA592E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F70FB2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F70FB2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F70FB2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F70FB2" w:rsidRDefault="00CA592E" w:rsidP="00A2743D">
            <w:pPr>
              <w:rPr>
                <w:szCs w:val="24"/>
              </w:rPr>
            </w:pPr>
            <w:r w:rsidRPr="00F70FB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F70FB2" w:rsidRDefault="00CA592E" w:rsidP="00A2743D">
            <w:pPr>
              <w:rPr>
                <w:szCs w:val="24"/>
              </w:rPr>
            </w:pPr>
            <w:r w:rsidRPr="00F70FB2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F70FB2" w:rsidRDefault="00CA592E" w:rsidP="00A2743D">
            <w:pPr>
              <w:rPr>
                <w:szCs w:val="24"/>
              </w:rPr>
            </w:pPr>
            <w:r w:rsidRPr="00F70FB2">
              <w:rPr>
                <w:szCs w:val="24"/>
              </w:rPr>
              <w:t xml:space="preserve">Россия </w:t>
            </w:r>
          </w:p>
        </w:tc>
      </w:tr>
      <w:tr w:rsidR="00CA592E" w:rsidRPr="00290E64" w:rsidTr="00BC71B5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F70FB2" w:rsidRDefault="00CA592E" w:rsidP="005D6990">
            <w:pPr>
              <w:rPr>
                <w:szCs w:val="24"/>
              </w:rPr>
            </w:pPr>
            <w:r w:rsidRPr="00F70FB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F70FB2" w:rsidRDefault="00CA592E" w:rsidP="00B4223B">
            <w:pPr>
              <w:rPr>
                <w:szCs w:val="24"/>
              </w:rPr>
            </w:pPr>
            <w:r w:rsidRPr="00F70FB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F70FB2" w:rsidRDefault="00CA592E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F70FB2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F70FB2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F70FB2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F70FB2" w:rsidRDefault="00CA592E" w:rsidP="00A2743D">
            <w:pPr>
              <w:rPr>
                <w:szCs w:val="24"/>
              </w:rPr>
            </w:pPr>
            <w:r w:rsidRPr="00F70FB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F70FB2" w:rsidRDefault="00CA592E" w:rsidP="00A2743D">
            <w:pPr>
              <w:rPr>
                <w:szCs w:val="24"/>
              </w:rPr>
            </w:pPr>
            <w:r w:rsidRPr="00F70FB2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F70FB2" w:rsidRDefault="00CA592E" w:rsidP="00A2743D">
            <w:pPr>
              <w:rPr>
                <w:szCs w:val="24"/>
              </w:rPr>
            </w:pPr>
            <w:r w:rsidRPr="00F70FB2">
              <w:rPr>
                <w:szCs w:val="24"/>
              </w:rPr>
              <w:t xml:space="preserve">Россия </w:t>
            </w:r>
          </w:p>
        </w:tc>
      </w:tr>
      <w:tr w:rsidR="00CA592E" w:rsidRPr="00290E64" w:rsidTr="00BC71B5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BA35BE" w:rsidRDefault="00CA592E" w:rsidP="005D6990">
            <w:pPr>
              <w:rPr>
                <w:b/>
                <w:szCs w:val="24"/>
              </w:rPr>
            </w:pPr>
            <w:r w:rsidRPr="00BA35BE">
              <w:rPr>
                <w:b/>
                <w:szCs w:val="24"/>
              </w:rPr>
              <w:t>Старцев Александр Сергеевич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BA35BE">
              <w:rPr>
                <w:szCs w:val="24"/>
              </w:rPr>
              <w:t xml:space="preserve">Заведующий отделом </w:t>
            </w:r>
            <w:r w:rsidRPr="00BA35BE">
              <w:rPr>
                <w:szCs w:val="24"/>
              </w:rPr>
              <w:lastRenderedPageBreak/>
              <w:t>муниципального имущества</w:t>
            </w:r>
            <w:r w:rsidRPr="00290E64">
              <w:rPr>
                <w:color w:val="0070C0"/>
                <w:szCs w:val="24"/>
              </w:rPr>
              <w:t xml:space="preserve"> 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B4223B">
            <w:pPr>
              <w:rPr>
                <w:szCs w:val="24"/>
              </w:rPr>
            </w:pPr>
            <w:r w:rsidRPr="006B6F97">
              <w:rPr>
                <w:szCs w:val="24"/>
              </w:rPr>
              <w:lastRenderedPageBreak/>
              <w:t>670930,43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  <w:r w:rsidRPr="006B6F97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  <w:r w:rsidRPr="006B6F97">
              <w:rPr>
                <w:szCs w:val="24"/>
              </w:rPr>
              <w:t>55,9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  <w:r w:rsidRPr="006B6F9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9615E7">
            <w:pPr>
              <w:jc w:val="center"/>
              <w:rPr>
                <w:szCs w:val="24"/>
              </w:rPr>
            </w:pPr>
            <w:r w:rsidRPr="006B6F97">
              <w:rPr>
                <w:szCs w:val="24"/>
              </w:rPr>
              <w:t>Легковые автомобили :</w:t>
            </w:r>
          </w:p>
          <w:p w:rsidR="00CA592E" w:rsidRPr="006B6F97" w:rsidRDefault="00CA592E" w:rsidP="009615E7">
            <w:pPr>
              <w:jc w:val="center"/>
              <w:rPr>
                <w:szCs w:val="24"/>
              </w:rPr>
            </w:pPr>
            <w:r w:rsidRPr="006B6F97">
              <w:rPr>
                <w:szCs w:val="24"/>
              </w:rPr>
              <w:t xml:space="preserve">ТОЙОТА ЛЕКСУС </w:t>
            </w:r>
          </w:p>
          <w:p w:rsidR="00CA592E" w:rsidRPr="006B6F97" w:rsidRDefault="00CA592E" w:rsidP="009615E7">
            <w:pPr>
              <w:jc w:val="center"/>
              <w:rPr>
                <w:szCs w:val="24"/>
              </w:rPr>
            </w:pPr>
            <w:r w:rsidRPr="006B6F97">
              <w:rPr>
                <w:szCs w:val="24"/>
              </w:rPr>
              <w:lastRenderedPageBreak/>
              <w:t>РАВ 4;</w:t>
            </w:r>
          </w:p>
          <w:p w:rsidR="00CA592E" w:rsidRPr="006B6F97" w:rsidRDefault="00CA592E" w:rsidP="009615E7">
            <w:pPr>
              <w:jc w:val="center"/>
              <w:rPr>
                <w:szCs w:val="24"/>
              </w:rPr>
            </w:pPr>
            <w:r w:rsidRPr="006B6F97">
              <w:rPr>
                <w:szCs w:val="24"/>
              </w:rPr>
              <w:t>УАЗ 390944;</w:t>
            </w:r>
          </w:p>
          <w:p w:rsidR="00CA592E" w:rsidRPr="006B6F97" w:rsidRDefault="00CA592E" w:rsidP="00982DAB">
            <w:pPr>
              <w:jc w:val="center"/>
              <w:rPr>
                <w:szCs w:val="24"/>
              </w:rPr>
            </w:pPr>
            <w:r w:rsidRPr="006B6F97">
              <w:rPr>
                <w:szCs w:val="24"/>
              </w:rPr>
              <w:t>ВАЗ 21310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  <w:r w:rsidRPr="006B6F97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B6F97" w:rsidRDefault="00CA592E" w:rsidP="00BC71B5">
            <w:pPr>
              <w:rPr>
                <w:szCs w:val="24"/>
              </w:rPr>
            </w:pPr>
            <w:r w:rsidRPr="006B6F97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  <w:r w:rsidRPr="006B6F97">
              <w:rPr>
                <w:szCs w:val="24"/>
              </w:rPr>
              <w:t xml:space="preserve">Россия </w:t>
            </w:r>
          </w:p>
        </w:tc>
      </w:tr>
      <w:tr w:rsidR="00CA592E" w:rsidRPr="00290E64" w:rsidTr="006B6F97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B6F97" w:rsidRDefault="00CA592E" w:rsidP="00652027">
            <w:pPr>
              <w:rPr>
                <w:szCs w:val="24"/>
              </w:rPr>
            </w:pPr>
            <w:r w:rsidRPr="006B6F97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B6F97" w:rsidRDefault="00CA592E" w:rsidP="00BC71B5">
            <w:pPr>
              <w:rPr>
                <w:szCs w:val="24"/>
              </w:rPr>
            </w:pPr>
            <w:r w:rsidRPr="006B6F97">
              <w:rPr>
                <w:szCs w:val="24"/>
              </w:rPr>
              <w:t>50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B6F97" w:rsidRDefault="00CA592E" w:rsidP="00652027">
            <w:pPr>
              <w:rPr>
                <w:szCs w:val="24"/>
              </w:rPr>
            </w:pPr>
            <w:r w:rsidRPr="006B6F97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B6F97" w:rsidRDefault="00CA592E" w:rsidP="00CB4A3C">
            <w:pPr>
              <w:rPr>
                <w:szCs w:val="24"/>
              </w:rPr>
            </w:pPr>
            <w:r w:rsidRPr="006B6F97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B6F97" w:rsidRDefault="00CA592E" w:rsidP="00CB4A3C">
            <w:pPr>
              <w:rPr>
                <w:szCs w:val="24"/>
              </w:rPr>
            </w:pPr>
            <w:r w:rsidRPr="006B6F97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B6F97" w:rsidRDefault="00CA592E" w:rsidP="00CB4A3C">
            <w:pPr>
              <w:rPr>
                <w:szCs w:val="24"/>
              </w:rPr>
            </w:pPr>
            <w:r w:rsidRPr="006B6F97">
              <w:rPr>
                <w:szCs w:val="24"/>
              </w:rPr>
              <w:t xml:space="preserve">Россия </w:t>
            </w:r>
          </w:p>
        </w:tc>
      </w:tr>
      <w:tr w:rsidR="00CA592E" w:rsidRPr="00290E64" w:rsidTr="006B6F97">
        <w:tblPrEx>
          <w:tblLook w:val="0000" w:firstRow="0" w:lastRow="0" w:firstColumn="0" w:lastColumn="0" w:noHBand="0" w:noVBand="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5C52E7">
            <w:pPr>
              <w:rPr>
                <w:szCs w:val="24"/>
              </w:rPr>
            </w:pPr>
            <w:r w:rsidRPr="006B6F97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8C503A">
            <w:pPr>
              <w:rPr>
                <w:szCs w:val="24"/>
              </w:rPr>
            </w:pPr>
            <w:r>
              <w:rPr>
                <w:szCs w:val="24"/>
              </w:rPr>
              <w:t>271941,05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6B6F97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A592E" w:rsidRPr="006B6F97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61638F" w:rsidRDefault="00CA592E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Lancer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5C52E7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A592E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6B6F97" w:rsidRDefault="00CA592E" w:rsidP="003B700F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915F0" w:rsidRDefault="00CA592E" w:rsidP="005C52E7">
            <w:pPr>
              <w:rPr>
                <w:szCs w:val="24"/>
              </w:rPr>
            </w:pPr>
            <w:r w:rsidRPr="007915F0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915F0" w:rsidRDefault="00CA592E" w:rsidP="008C503A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915F0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915F0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915F0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7915F0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7915F0" w:rsidRDefault="00CA592E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7915F0" w:rsidRDefault="00CA592E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7915F0" w:rsidRDefault="00CA592E" w:rsidP="003B700F">
            <w:pPr>
              <w:rPr>
                <w:szCs w:val="24"/>
              </w:rPr>
            </w:pPr>
          </w:p>
        </w:tc>
      </w:tr>
      <w:tr w:rsidR="00CA592E" w:rsidRPr="00290E64" w:rsidTr="00244C05">
        <w:tblPrEx>
          <w:tblLook w:val="0000" w:firstRow="0" w:lastRow="0" w:firstColumn="0" w:lastColumn="0" w:noHBand="0" w:noVBand="0"/>
        </w:tblPrEx>
        <w:trPr>
          <w:cantSplit/>
          <w:trHeight w:val="6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Default="00CA592E" w:rsidP="005C52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Елисеева Евгения Игоревна</w:t>
            </w:r>
          </w:p>
          <w:p w:rsidR="00CA592E" w:rsidRPr="00244C05" w:rsidRDefault="00CA592E" w:rsidP="005C52E7">
            <w:pPr>
              <w:rPr>
                <w:szCs w:val="24"/>
              </w:rPr>
            </w:pPr>
            <w:r w:rsidRPr="00244C05">
              <w:rPr>
                <w:szCs w:val="24"/>
              </w:rPr>
              <w:t>Главный специалист 1 разряда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  <w:r>
              <w:rPr>
                <w:szCs w:val="24"/>
              </w:rPr>
              <w:t>245471,68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44C05" w:rsidRDefault="00CA592E" w:rsidP="00244C05">
            <w:pPr>
              <w:rPr>
                <w:szCs w:val="24"/>
              </w:rPr>
            </w:pPr>
            <w:r w:rsidRPr="00244C05">
              <w:rPr>
                <w:szCs w:val="24"/>
              </w:rPr>
              <w:t xml:space="preserve">Земельный участок ЛПХ </w:t>
            </w:r>
          </w:p>
          <w:p w:rsidR="00CA592E" w:rsidRPr="00244C05" w:rsidRDefault="00CA592E" w:rsidP="00244C05">
            <w:pPr>
              <w:rPr>
                <w:szCs w:val="24"/>
              </w:rPr>
            </w:pPr>
            <w:r w:rsidRPr="00244C05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44C05" w:rsidRDefault="00CA592E" w:rsidP="005D6990">
            <w:pPr>
              <w:rPr>
                <w:szCs w:val="24"/>
              </w:rPr>
            </w:pPr>
            <w:r w:rsidRPr="00244C05">
              <w:rPr>
                <w:szCs w:val="24"/>
              </w:rPr>
              <w:t>796,0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44C05" w:rsidRDefault="00CA592E" w:rsidP="005D6990">
            <w:pPr>
              <w:rPr>
                <w:szCs w:val="24"/>
              </w:rPr>
            </w:pPr>
            <w:r w:rsidRPr="00244C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44C05" w:rsidRDefault="00CA592E" w:rsidP="009615E7">
            <w:pPr>
              <w:jc w:val="center"/>
              <w:rPr>
                <w:szCs w:val="24"/>
                <w:lang w:val="en-US"/>
              </w:rPr>
            </w:pPr>
            <w:r w:rsidRPr="00244C05">
              <w:rPr>
                <w:szCs w:val="24"/>
                <w:lang w:val="en-US"/>
              </w:rPr>
              <w:t>RENAULT LJGAN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9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Default="00CA592E" w:rsidP="005C52E7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Default="00CA592E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44C05" w:rsidRDefault="00CA592E" w:rsidP="005D6990">
            <w:pPr>
              <w:rPr>
                <w:szCs w:val="24"/>
              </w:rPr>
            </w:pPr>
            <w:r w:rsidRPr="00244C05">
              <w:rPr>
                <w:szCs w:val="24"/>
              </w:rPr>
              <w:t xml:space="preserve">Квартира </w:t>
            </w:r>
          </w:p>
          <w:p w:rsidR="00CA592E" w:rsidRPr="00244C05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44C05">
              <w:rPr>
                <w:szCs w:val="24"/>
              </w:rPr>
              <w:t>бщая долевая 2/4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44C05" w:rsidRDefault="00CA592E" w:rsidP="005D6990">
            <w:pPr>
              <w:rPr>
                <w:szCs w:val="24"/>
              </w:rPr>
            </w:pPr>
            <w:r w:rsidRPr="00244C05">
              <w:rPr>
                <w:szCs w:val="24"/>
              </w:rPr>
              <w:t>63,4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44C05" w:rsidRDefault="00CA592E" w:rsidP="005D6990">
            <w:pPr>
              <w:rPr>
                <w:szCs w:val="24"/>
              </w:rPr>
            </w:pPr>
            <w:r w:rsidRPr="00244C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244C05" w:rsidRDefault="00CA592E" w:rsidP="005C52E7">
            <w:pPr>
              <w:rPr>
                <w:szCs w:val="24"/>
              </w:rPr>
            </w:pPr>
            <w:r w:rsidRPr="00244C05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8420F3" w:rsidRDefault="00CA592E" w:rsidP="005C52E7">
            <w:pPr>
              <w:rPr>
                <w:b/>
                <w:szCs w:val="24"/>
              </w:rPr>
            </w:pPr>
            <w:r w:rsidRPr="008420F3">
              <w:rPr>
                <w:b/>
                <w:szCs w:val="24"/>
              </w:rPr>
              <w:t>Ефремова Светлана Борисовна</w:t>
            </w:r>
          </w:p>
          <w:p w:rsidR="00CA592E" w:rsidRPr="00290E64" w:rsidRDefault="00CA592E" w:rsidP="005C52E7">
            <w:pPr>
              <w:rPr>
                <w:color w:val="0070C0"/>
                <w:szCs w:val="24"/>
              </w:rPr>
            </w:pPr>
            <w:r w:rsidRPr="008420F3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  <w:r w:rsidRPr="008420F3">
              <w:rPr>
                <w:szCs w:val="24"/>
              </w:rPr>
              <w:t>345251,68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>80,7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>Россия</w:t>
            </w:r>
          </w:p>
        </w:tc>
      </w:tr>
      <w:tr w:rsidR="00CA592E" w:rsidRPr="00290E64" w:rsidTr="007578BB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b/>
                <w:szCs w:val="24"/>
              </w:rPr>
            </w:pPr>
            <w:r w:rsidRPr="008420F3">
              <w:rPr>
                <w:b/>
                <w:szCs w:val="24"/>
              </w:rPr>
              <w:t xml:space="preserve">Новикова Наталья </w:t>
            </w:r>
            <w:r w:rsidRPr="008420F3">
              <w:rPr>
                <w:b/>
                <w:szCs w:val="24"/>
              </w:rPr>
              <w:lastRenderedPageBreak/>
              <w:t>Викторовна</w:t>
            </w:r>
          </w:p>
          <w:p w:rsidR="00CA592E" w:rsidRPr="008420F3" w:rsidRDefault="00CA592E" w:rsidP="005D6990">
            <w:pPr>
              <w:rPr>
                <w:szCs w:val="24"/>
              </w:rPr>
            </w:pPr>
            <w:r w:rsidRPr="008420F3">
              <w:rPr>
                <w:szCs w:val="24"/>
              </w:rPr>
              <w:t>Заместитель заведующего отделом муниципального имущества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  <w:r w:rsidRPr="008420F3">
              <w:rPr>
                <w:szCs w:val="24"/>
              </w:rPr>
              <w:lastRenderedPageBreak/>
              <w:t>537081,85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>Россия</w:t>
            </w:r>
          </w:p>
        </w:tc>
      </w:tr>
      <w:tr w:rsidR="00CA592E" w:rsidRPr="00290E64" w:rsidTr="007578BB">
        <w:tblPrEx>
          <w:tblLook w:val="0000" w:firstRow="0" w:lastRow="0" w:firstColumn="0" w:lastColumn="0" w:noHBand="0" w:noVBand="0"/>
        </w:tblPrEx>
        <w:trPr>
          <w:cantSplit/>
          <w:trHeight w:val="15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8C503A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3B700F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Россия </w:t>
            </w:r>
          </w:p>
        </w:tc>
      </w:tr>
      <w:tr w:rsidR="00CA592E" w:rsidRPr="00290E64" w:rsidTr="007578BB">
        <w:tblPrEx>
          <w:tblLook w:val="0000" w:firstRow="0" w:lastRow="0" w:firstColumn="0" w:lastColumn="0" w:noHBand="0" w:noVBand="0"/>
        </w:tblPrEx>
        <w:trPr>
          <w:cantSplit/>
          <w:trHeight w:val="8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  <w:r w:rsidRPr="008420F3">
              <w:rPr>
                <w:szCs w:val="24"/>
              </w:rPr>
              <w:t>супруг</w:t>
            </w:r>
          </w:p>
          <w:p w:rsidR="00CA592E" w:rsidRPr="008420F3" w:rsidRDefault="00CA592E" w:rsidP="005D6990">
            <w:pPr>
              <w:rPr>
                <w:szCs w:val="24"/>
              </w:rPr>
            </w:pPr>
          </w:p>
          <w:p w:rsidR="00CA592E" w:rsidRPr="008420F3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  <w:r w:rsidRPr="008420F3">
              <w:rPr>
                <w:szCs w:val="24"/>
              </w:rPr>
              <w:t>551630,25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  <w:r w:rsidRPr="008420F3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  <w:r w:rsidRPr="008420F3">
              <w:rPr>
                <w:szCs w:val="24"/>
              </w:rPr>
              <w:t>70,1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  <w:lang w:val="en-US"/>
              </w:rPr>
            </w:pPr>
            <w:r w:rsidRPr="008420F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8420F3" w:rsidRDefault="00CA592E" w:rsidP="009615E7">
            <w:pPr>
              <w:jc w:val="center"/>
              <w:rPr>
                <w:szCs w:val="24"/>
                <w:lang w:val="en-US"/>
              </w:rPr>
            </w:pPr>
            <w:r w:rsidRPr="008420F3">
              <w:rPr>
                <w:szCs w:val="24"/>
                <w:lang w:val="en-US"/>
              </w:rPr>
              <w:t>Ford Focus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Россия </w:t>
            </w:r>
          </w:p>
        </w:tc>
      </w:tr>
      <w:tr w:rsidR="00CA592E" w:rsidRPr="00290E64" w:rsidTr="0094758C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  <w:r w:rsidRPr="008420F3">
              <w:rPr>
                <w:szCs w:val="24"/>
              </w:rPr>
              <w:t>дочь</w:t>
            </w:r>
          </w:p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  <w:r w:rsidRPr="008420F3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>Россия</w:t>
            </w:r>
          </w:p>
        </w:tc>
      </w:tr>
      <w:tr w:rsidR="00CA592E" w:rsidRPr="00290E64" w:rsidTr="007578BB">
        <w:tblPrEx>
          <w:tblLook w:val="0000" w:firstRow="0" w:lastRow="0" w:firstColumn="0" w:lastColumn="0" w:noHBand="0" w:noVBand="0"/>
        </w:tblPrEx>
        <w:trPr>
          <w:cantSplit/>
          <w:trHeight w:val="2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Россия </w:t>
            </w:r>
          </w:p>
        </w:tc>
      </w:tr>
      <w:tr w:rsidR="00CA592E" w:rsidRPr="00290E64" w:rsidTr="0094758C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  <w:r w:rsidRPr="008420F3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  <w:r w:rsidRPr="008420F3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8420F3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8420F3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20F3" w:rsidRDefault="00CA592E" w:rsidP="00A2743D">
            <w:pPr>
              <w:rPr>
                <w:szCs w:val="24"/>
              </w:rPr>
            </w:pPr>
            <w:r w:rsidRPr="008420F3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0B73F9" w:rsidRDefault="00CA592E" w:rsidP="005D6990">
            <w:pPr>
              <w:rPr>
                <w:b/>
                <w:szCs w:val="24"/>
              </w:rPr>
            </w:pPr>
            <w:r w:rsidRPr="000B73F9">
              <w:rPr>
                <w:b/>
                <w:szCs w:val="24"/>
              </w:rPr>
              <w:t>Саронская- Камгеп Анна Сергеевна</w:t>
            </w:r>
          </w:p>
          <w:p w:rsidR="00CA592E" w:rsidRPr="000B73F9" w:rsidRDefault="00CA592E" w:rsidP="005D6990">
            <w:pPr>
              <w:rPr>
                <w:szCs w:val="24"/>
              </w:rPr>
            </w:pPr>
            <w:r w:rsidRPr="000B73F9">
              <w:rPr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0B73F9" w:rsidRDefault="00CA592E" w:rsidP="008C503A">
            <w:pPr>
              <w:rPr>
                <w:szCs w:val="24"/>
              </w:rPr>
            </w:pPr>
            <w:r w:rsidRPr="000B73F9">
              <w:rPr>
                <w:szCs w:val="24"/>
              </w:rPr>
              <w:t>555806,98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0B73F9" w:rsidRDefault="00CA592E" w:rsidP="00B60F29">
            <w:pPr>
              <w:rPr>
                <w:szCs w:val="24"/>
              </w:rPr>
            </w:pPr>
            <w:r w:rsidRPr="000B73F9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0B73F9" w:rsidRDefault="00CA592E" w:rsidP="005D6990">
            <w:pPr>
              <w:rPr>
                <w:szCs w:val="24"/>
              </w:rPr>
            </w:pPr>
            <w:r w:rsidRPr="000B73F9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0B73F9" w:rsidRDefault="00CA592E" w:rsidP="005D6990">
            <w:pPr>
              <w:rPr>
                <w:szCs w:val="24"/>
              </w:rPr>
            </w:pPr>
            <w:r w:rsidRPr="000B73F9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0B73F9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0B73F9" w:rsidRDefault="00CA592E" w:rsidP="005D6990">
            <w:pPr>
              <w:rPr>
                <w:szCs w:val="24"/>
              </w:rPr>
            </w:pPr>
            <w:r w:rsidRPr="000B73F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0B73F9" w:rsidRDefault="00CA592E" w:rsidP="008C503A">
            <w:pPr>
              <w:rPr>
                <w:szCs w:val="24"/>
              </w:rPr>
            </w:pPr>
            <w:r w:rsidRPr="000B73F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0B73F9" w:rsidRDefault="00CA592E" w:rsidP="005E23A3">
            <w:pPr>
              <w:rPr>
                <w:szCs w:val="24"/>
              </w:rPr>
            </w:pPr>
            <w:r w:rsidRPr="000B73F9">
              <w:rPr>
                <w:szCs w:val="24"/>
              </w:rPr>
              <w:t xml:space="preserve">Квартира общая долевая 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0B73F9" w:rsidRDefault="00CA592E" w:rsidP="007F62F7">
            <w:pPr>
              <w:rPr>
                <w:szCs w:val="24"/>
              </w:rPr>
            </w:pPr>
            <w:r w:rsidRPr="000B73F9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0B73F9" w:rsidRDefault="00CA592E" w:rsidP="007F62F7">
            <w:pPr>
              <w:rPr>
                <w:szCs w:val="24"/>
              </w:rPr>
            </w:pPr>
            <w:r w:rsidRPr="000B73F9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0B73F9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0B73F9" w:rsidRDefault="00CA592E" w:rsidP="005D6990">
            <w:pPr>
              <w:rPr>
                <w:szCs w:val="24"/>
              </w:rPr>
            </w:pPr>
            <w:r w:rsidRPr="000B73F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0B73F9" w:rsidRDefault="00CA592E" w:rsidP="008C503A">
            <w:pPr>
              <w:rPr>
                <w:szCs w:val="24"/>
              </w:rPr>
            </w:pPr>
            <w:r w:rsidRPr="000B73F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0B73F9" w:rsidRDefault="00CA592E" w:rsidP="005E23A3">
            <w:pPr>
              <w:rPr>
                <w:szCs w:val="24"/>
              </w:rPr>
            </w:pPr>
            <w:r w:rsidRPr="000B73F9">
              <w:rPr>
                <w:szCs w:val="24"/>
              </w:rPr>
              <w:t xml:space="preserve">Квартира  общая долевая  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0B73F9" w:rsidRDefault="00CA592E" w:rsidP="007F62F7">
            <w:pPr>
              <w:rPr>
                <w:szCs w:val="24"/>
              </w:rPr>
            </w:pPr>
            <w:r w:rsidRPr="000B73F9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0B73F9" w:rsidRDefault="00CA592E" w:rsidP="007F62F7">
            <w:pPr>
              <w:rPr>
                <w:szCs w:val="24"/>
              </w:rPr>
            </w:pPr>
            <w:r w:rsidRPr="000B73F9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0B73F9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B01FA5">
        <w:tblPrEx>
          <w:tblLook w:val="0000" w:firstRow="0" w:lastRow="0" w:firstColumn="0" w:lastColumn="0" w:noHBand="0" w:noVBand="0"/>
        </w:tblPrEx>
        <w:trPr>
          <w:cantSplit/>
          <w:trHeight w:val="211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b/>
                <w:szCs w:val="24"/>
              </w:rPr>
            </w:pPr>
            <w:r w:rsidRPr="007C39CC">
              <w:rPr>
                <w:b/>
                <w:szCs w:val="24"/>
              </w:rPr>
              <w:lastRenderedPageBreak/>
              <w:t xml:space="preserve">Мурадалиева Екатерина Александровна </w:t>
            </w:r>
          </w:p>
          <w:p w:rsidR="00CA592E" w:rsidRPr="007C39CC" w:rsidRDefault="00CA592E" w:rsidP="009F7798">
            <w:pPr>
              <w:rPr>
                <w:szCs w:val="24"/>
              </w:rPr>
            </w:pPr>
            <w:r w:rsidRPr="007C39CC">
              <w:rPr>
                <w:szCs w:val="24"/>
              </w:rPr>
              <w:t>Ведущий специалист отдела бухгалтерского учета</w:t>
            </w:r>
          </w:p>
          <w:p w:rsidR="00CA592E" w:rsidRPr="007C39CC" w:rsidRDefault="00CA592E" w:rsidP="009F7798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C39CC" w:rsidRDefault="00CA592E" w:rsidP="00B4223B">
            <w:pPr>
              <w:rPr>
                <w:szCs w:val="24"/>
              </w:rPr>
            </w:pPr>
            <w:r w:rsidRPr="007C39CC">
              <w:rPr>
                <w:szCs w:val="24"/>
              </w:rPr>
              <w:t>268353,72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  <w:r w:rsidRPr="007C39CC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  <w:r w:rsidRPr="007C39CC">
              <w:rPr>
                <w:szCs w:val="24"/>
              </w:rPr>
              <w:t>46,6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  <w:r w:rsidRPr="007C39C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7C39CC" w:rsidRDefault="00CA592E" w:rsidP="003B700F">
            <w:pPr>
              <w:rPr>
                <w:szCs w:val="24"/>
              </w:rPr>
            </w:pPr>
            <w:r w:rsidRPr="007C39C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7C39CC" w:rsidRDefault="00CA592E" w:rsidP="003B700F">
            <w:pPr>
              <w:rPr>
                <w:szCs w:val="24"/>
              </w:rPr>
            </w:pPr>
            <w:r w:rsidRPr="007C39CC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7C39CC" w:rsidRDefault="00CA592E" w:rsidP="003B700F">
            <w:pPr>
              <w:rPr>
                <w:szCs w:val="24"/>
              </w:rPr>
            </w:pPr>
            <w:r w:rsidRPr="007C39CC">
              <w:rPr>
                <w:szCs w:val="24"/>
              </w:rPr>
              <w:t xml:space="preserve">Россия </w:t>
            </w:r>
          </w:p>
        </w:tc>
      </w:tr>
      <w:tr w:rsidR="00CA592E" w:rsidRPr="00290E64" w:rsidTr="00B01FA5">
        <w:tblPrEx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C39CC" w:rsidRDefault="00CA592E" w:rsidP="009F7798">
            <w:pPr>
              <w:rPr>
                <w:szCs w:val="24"/>
              </w:rPr>
            </w:pPr>
            <w:r w:rsidRPr="007C39CC">
              <w:rPr>
                <w:szCs w:val="24"/>
              </w:rPr>
              <w:t>супруг</w:t>
            </w:r>
          </w:p>
          <w:p w:rsidR="00CA592E" w:rsidRPr="007C39CC" w:rsidRDefault="00CA592E" w:rsidP="009F7798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C39CC" w:rsidRDefault="00CA592E" w:rsidP="00B4223B">
            <w:pPr>
              <w:rPr>
                <w:szCs w:val="24"/>
              </w:rPr>
            </w:pPr>
            <w:r w:rsidRPr="007C39CC">
              <w:rPr>
                <w:szCs w:val="24"/>
              </w:rPr>
              <w:t>10965,00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7C39CC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7C39CC" w:rsidRDefault="00CA592E" w:rsidP="00A2743D">
            <w:pPr>
              <w:rPr>
                <w:szCs w:val="24"/>
              </w:rPr>
            </w:pPr>
            <w:r w:rsidRPr="007C39C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7C39CC" w:rsidRDefault="00CA592E" w:rsidP="00A2743D">
            <w:pPr>
              <w:rPr>
                <w:szCs w:val="24"/>
              </w:rPr>
            </w:pPr>
            <w:r w:rsidRPr="007C39CC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7C39CC" w:rsidRDefault="00CA592E" w:rsidP="00A2743D">
            <w:pPr>
              <w:rPr>
                <w:szCs w:val="24"/>
              </w:rPr>
            </w:pPr>
            <w:r w:rsidRPr="007C39CC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C39CC" w:rsidRDefault="00CA592E" w:rsidP="009F7798">
            <w:pPr>
              <w:rPr>
                <w:szCs w:val="24"/>
              </w:rPr>
            </w:pPr>
            <w:r w:rsidRPr="007C39CC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C39CC" w:rsidRDefault="00CA592E" w:rsidP="00B4223B">
            <w:pPr>
              <w:rPr>
                <w:szCs w:val="24"/>
              </w:rPr>
            </w:pPr>
            <w:r w:rsidRPr="007C39CC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C39CC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7C39CC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7C39CC" w:rsidRDefault="00CA592E" w:rsidP="00A2743D">
            <w:pPr>
              <w:rPr>
                <w:szCs w:val="24"/>
              </w:rPr>
            </w:pPr>
            <w:r w:rsidRPr="007C39C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7C39CC" w:rsidRDefault="00CA592E" w:rsidP="00A2743D">
            <w:pPr>
              <w:rPr>
                <w:szCs w:val="24"/>
              </w:rPr>
            </w:pPr>
            <w:r w:rsidRPr="007C39CC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7C39CC" w:rsidRDefault="00CA592E" w:rsidP="00A2743D">
            <w:pPr>
              <w:rPr>
                <w:szCs w:val="24"/>
              </w:rPr>
            </w:pPr>
            <w:r w:rsidRPr="007C39CC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3A5190" w:rsidRDefault="00CA592E" w:rsidP="005D6990">
            <w:pPr>
              <w:rPr>
                <w:b/>
                <w:szCs w:val="24"/>
              </w:rPr>
            </w:pPr>
            <w:r w:rsidRPr="003A5190">
              <w:rPr>
                <w:b/>
                <w:szCs w:val="24"/>
              </w:rPr>
              <w:t>Комаров Вячеслав Владимирович</w:t>
            </w:r>
          </w:p>
          <w:p w:rsidR="00CA592E" w:rsidRPr="003A5190" w:rsidRDefault="00CA592E" w:rsidP="005D6990">
            <w:pPr>
              <w:rPr>
                <w:szCs w:val="24"/>
              </w:rPr>
            </w:pPr>
            <w:r w:rsidRPr="003A5190">
              <w:rPr>
                <w:szCs w:val="24"/>
              </w:rPr>
              <w:t>Заведующий отделом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3A5190" w:rsidRDefault="00CA592E" w:rsidP="00B4223B">
            <w:pPr>
              <w:rPr>
                <w:szCs w:val="24"/>
              </w:rPr>
            </w:pPr>
            <w:r w:rsidRPr="003A5190">
              <w:rPr>
                <w:szCs w:val="24"/>
              </w:rPr>
              <w:t>682865,19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A5190" w:rsidRDefault="00CA592E" w:rsidP="007568FE">
            <w:pPr>
              <w:rPr>
                <w:szCs w:val="24"/>
              </w:rPr>
            </w:pPr>
            <w:r w:rsidRPr="003A5190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A5190" w:rsidRDefault="00CA592E" w:rsidP="005D6990">
            <w:pPr>
              <w:rPr>
                <w:szCs w:val="24"/>
              </w:rPr>
            </w:pPr>
            <w:r w:rsidRPr="003A5190">
              <w:rPr>
                <w:szCs w:val="24"/>
              </w:rPr>
              <w:t>36,4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A5190" w:rsidRDefault="00CA592E" w:rsidP="005D6990">
            <w:pPr>
              <w:rPr>
                <w:szCs w:val="24"/>
              </w:rPr>
            </w:pPr>
            <w:r w:rsidRPr="003A519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3A5190" w:rsidRDefault="00CA592E" w:rsidP="009615E7">
            <w:pPr>
              <w:jc w:val="center"/>
              <w:rPr>
                <w:szCs w:val="24"/>
              </w:rPr>
            </w:pPr>
            <w:r w:rsidRPr="003A5190">
              <w:rPr>
                <w:szCs w:val="24"/>
              </w:rPr>
              <w:t>Шевроле ланос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102DEC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E93137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E93137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3A5190" w:rsidRDefault="00CA592E" w:rsidP="005D699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3A5190" w:rsidRDefault="00CA592E" w:rsidP="00B4223B">
            <w:pPr>
              <w:rPr>
                <w:szCs w:val="24"/>
              </w:rPr>
            </w:pPr>
            <w:r w:rsidRPr="003A5190">
              <w:rPr>
                <w:szCs w:val="24"/>
              </w:rPr>
              <w:t>42921,10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3A5190" w:rsidRDefault="00CA592E" w:rsidP="005D6990">
            <w:pPr>
              <w:rPr>
                <w:szCs w:val="24"/>
              </w:rPr>
            </w:pPr>
            <w:r w:rsidRPr="003A5190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EE4C74" w:rsidRDefault="00CA592E" w:rsidP="00B4223B">
            <w:pPr>
              <w:rPr>
                <w:szCs w:val="24"/>
              </w:rPr>
            </w:pPr>
            <w:r w:rsidRPr="00EE4C74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633AA4" w:rsidRDefault="00CA592E" w:rsidP="005D6990">
            <w:pPr>
              <w:rPr>
                <w:b/>
                <w:szCs w:val="24"/>
              </w:rPr>
            </w:pPr>
            <w:r w:rsidRPr="00633AA4">
              <w:rPr>
                <w:b/>
                <w:szCs w:val="24"/>
              </w:rPr>
              <w:t xml:space="preserve">Комолова Лилия Викторовна 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633AA4">
              <w:rPr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633AA4" w:rsidRDefault="00CA592E" w:rsidP="00B4223B">
            <w:pPr>
              <w:rPr>
                <w:szCs w:val="24"/>
              </w:rPr>
            </w:pPr>
            <w:r w:rsidRPr="00633AA4">
              <w:rPr>
                <w:szCs w:val="24"/>
              </w:rPr>
              <w:t>291417,37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33AA4" w:rsidRDefault="00CA592E" w:rsidP="003B700F">
            <w:pPr>
              <w:rPr>
                <w:szCs w:val="24"/>
              </w:rPr>
            </w:pPr>
            <w:r w:rsidRPr="00633AA4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33AA4" w:rsidRDefault="00CA592E" w:rsidP="003B700F">
            <w:pPr>
              <w:rPr>
                <w:szCs w:val="24"/>
              </w:rPr>
            </w:pPr>
            <w:r w:rsidRPr="00633AA4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33AA4" w:rsidRDefault="00CA592E" w:rsidP="003B700F">
            <w:pPr>
              <w:rPr>
                <w:szCs w:val="24"/>
              </w:rPr>
            </w:pPr>
            <w:r w:rsidRPr="00633AA4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633AA4" w:rsidRDefault="00CA592E" w:rsidP="003B700F">
            <w:pPr>
              <w:rPr>
                <w:szCs w:val="24"/>
              </w:rPr>
            </w:pPr>
            <w:r w:rsidRPr="00633AA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633AA4" w:rsidRDefault="00CA592E" w:rsidP="003B700F">
            <w:pPr>
              <w:rPr>
                <w:szCs w:val="24"/>
              </w:rPr>
            </w:pPr>
            <w:r w:rsidRPr="00633AA4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633AA4" w:rsidRDefault="00CA592E" w:rsidP="003B700F">
            <w:pPr>
              <w:rPr>
                <w:szCs w:val="24"/>
              </w:rPr>
            </w:pPr>
            <w:r w:rsidRPr="00633AA4">
              <w:rPr>
                <w:szCs w:val="24"/>
              </w:rPr>
              <w:t>Россия</w:t>
            </w:r>
          </w:p>
        </w:tc>
      </w:tr>
      <w:tr w:rsidR="00CA592E" w:rsidRPr="00290E64" w:rsidTr="00594986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B4223B">
            <w:pPr>
              <w:rPr>
                <w:szCs w:val="24"/>
              </w:rPr>
            </w:pPr>
            <w:r w:rsidRPr="00191E36">
              <w:rPr>
                <w:szCs w:val="24"/>
              </w:rPr>
              <w:t>364243,00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>1190,0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 xml:space="preserve">Россия </w:t>
            </w:r>
          </w:p>
          <w:p w:rsidR="00CA592E" w:rsidRPr="00191E36" w:rsidRDefault="00CA592E" w:rsidP="005D6990">
            <w:pPr>
              <w:rPr>
                <w:szCs w:val="24"/>
              </w:rPr>
            </w:pPr>
          </w:p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9615E7">
            <w:pPr>
              <w:jc w:val="center"/>
              <w:rPr>
                <w:szCs w:val="24"/>
              </w:rPr>
            </w:pPr>
            <w:r w:rsidRPr="00191E36">
              <w:rPr>
                <w:szCs w:val="24"/>
              </w:rPr>
              <w:t>ВАЗ 21051</w:t>
            </w:r>
          </w:p>
          <w:p w:rsidR="00CA592E" w:rsidRPr="00191E36" w:rsidRDefault="00CA592E" w:rsidP="009615E7">
            <w:pPr>
              <w:jc w:val="center"/>
              <w:rPr>
                <w:szCs w:val="24"/>
              </w:rPr>
            </w:pPr>
          </w:p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>66,4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 xml:space="preserve">Россия </w:t>
            </w:r>
          </w:p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8A63D8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B4223B">
            <w:pPr>
              <w:rPr>
                <w:szCs w:val="24"/>
              </w:rPr>
            </w:pPr>
            <w:r w:rsidRPr="00191E36">
              <w:rPr>
                <w:szCs w:val="24"/>
              </w:rPr>
              <w:t>0,00</w:t>
            </w:r>
          </w:p>
          <w:p w:rsidR="00CA592E" w:rsidRPr="00191E36" w:rsidRDefault="00CA592E" w:rsidP="00B4223B">
            <w:pPr>
              <w:rPr>
                <w:szCs w:val="24"/>
              </w:rPr>
            </w:pPr>
          </w:p>
          <w:p w:rsidR="00CA592E" w:rsidRPr="00191E36" w:rsidRDefault="00CA592E" w:rsidP="00B4223B">
            <w:pPr>
              <w:rPr>
                <w:szCs w:val="24"/>
              </w:rPr>
            </w:pPr>
          </w:p>
          <w:p w:rsidR="00CA592E" w:rsidRPr="00191E36" w:rsidRDefault="00CA592E" w:rsidP="00B4223B">
            <w:pPr>
              <w:rPr>
                <w:szCs w:val="24"/>
              </w:rPr>
            </w:pPr>
          </w:p>
          <w:p w:rsidR="00CA592E" w:rsidRPr="00191E36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Россия</w:t>
            </w:r>
          </w:p>
        </w:tc>
      </w:tr>
      <w:tr w:rsidR="00CA592E" w:rsidRPr="00290E64" w:rsidTr="00E76405">
        <w:tblPrEx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  <w:r w:rsidRPr="00191E36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B4223B">
            <w:pPr>
              <w:rPr>
                <w:szCs w:val="24"/>
              </w:rPr>
            </w:pPr>
            <w:r w:rsidRPr="00191E36">
              <w:rPr>
                <w:szCs w:val="24"/>
              </w:rPr>
              <w:t>0,00</w:t>
            </w:r>
          </w:p>
          <w:p w:rsidR="00CA592E" w:rsidRPr="00191E36" w:rsidRDefault="00CA592E" w:rsidP="00B4223B">
            <w:pPr>
              <w:rPr>
                <w:szCs w:val="24"/>
              </w:rPr>
            </w:pPr>
          </w:p>
          <w:p w:rsidR="00CA592E" w:rsidRPr="00191E36" w:rsidRDefault="00CA592E" w:rsidP="00B4223B">
            <w:pPr>
              <w:rPr>
                <w:szCs w:val="24"/>
              </w:rPr>
            </w:pPr>
          </w:p>
          <w:p w:rsidR="00CA592E" w:rsidRPr="00191E36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191E36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91E36" w:rsidRDefault="00CA592E" w:rsidP="00326EAA">
            <w:pPr>
              <w:rPr>
                <w:szCs w:val="24"/>
              </w:rPr>
            </w:pPr>
            <w:r w:rsidRPr="00191E36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5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5D6990">
            <w:pPr>
              <w:rPr>
                <w:b/>
                <w:szCs w:val="24"/>
              </w:rPr>
            </w:pPr>
            <w:r w:rsidRPr="00191E36">
              <w:rPr>
                <w:b/>
                <w:szCs w:val="24"/>
              </w:rPr>
              <w:t>Куликова Лариса Борисовна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191E36">
              <w:rPr>
                <w:szCs w:val="24"/>
              </w:rPr>
              <w:t>Заведующий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91E36" w:rsidRDefault="00CA592E" w:rsidP="00B4223B">
            <w:pPr>
              <w:rPr>
                <w:szCs w:val="24"/>
              </w:rPr>
            </w:pPr>
            <w:r w:rsidRPr="00191E36">
              <w:rPr>
                <w:szCs w:val="24"/>
              </w:rPr>
              <w:t>928974,51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22115" w:rsidRDefault="00CA592E" w:rsidP="00A80151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Земельный участок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822115" w:rsidRDefault="00CA592E" w:rsidP="009615E7">
            <w:pPr>
              <w:jc w:val="center"/>
              <w:rPr>
                <w:szCs w:val="24"/>
              </w:rPr>
            </w:pPr>
            <w:r w:rsidRPr="00822115">
              <w:rPr>
                <w:szCs w:val="24"/>
              </w:rPr>
              <w:t>Легковой автомобиль ВАЗ Лада Калина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22115" w:rsidRDefault="00CA592E" w:rsidP="00A80151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Земельный участок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>618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22115" w:rsidRDefault="00CA592E" w:rsidP="00A80151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Жилой дом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22115" w:rsidRDefault="00CA592E" w:rsidP="00A80151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Жилой дом общая долевая 1/3 доля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>56,7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22115" w:rsidRDefault="00CA592E" w:rsidP="00415290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822115">
        <w:tblPrEx>
          <w:tblLook w:val="0000" w:firstRow="0" w:lastRow="0" w:firstColumn="0" w:lastColumn="0" w:noHBand="0" w:noVBand="0"/>
        </w:tblPrEx>
        <w:trPr>
          <w:cantSplit/>
          <w:trHeight w:val="6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Квартира </w:t>
            </w:r>
          </w:p>
          <w:p w:rsidR="00CA592E" w:rsidRPr="00822115" w:rsidRDefault="00CA592E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>38,0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22115" w:rsidRDefault="00CA592E" w:rsidP="005D6990">
            <w:pPr>
              <w:rPr>
                <w:szCs w:val="24"/>
              </w:rPr>
            </w:pPr>
            <w:r w:rsidRPr="00822115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22115" w:rsidRDefault="00CA592E" w:rsidP="00A80151">
            <w:pPr>
              <w:rPr>
                <w:szCs w:val="24"/>
              </w:rPr>
            </w:pPr>
            <w:r w:rsidRPr="00822115">
              <w:rPr>
                <w:szCs w:val="24"/>
              </w:rPr>
              <w:t>160244,88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22115" w:rsidRDefault="00CA592E" w:rsidP="00A80151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Земельный участок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22115" w:rsidRDefault="00CA592E" w:rsidP="002926BB">
            <w:pPr>
              <w:rPr>
                <w:szCs w:val="24"/>
              </w:rPr>
            </w:pPr>
            <w:r w:rsidRPr="00822115"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22115" w:rsidRDefault="00CA592E" w:rsidP="002926BB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22115" w:rsidRDefault="00CA592E" w:rsidP="00A80151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Жилой дом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22115" w:rsidRDefault="00CA592E" w:rsidP="002926BB">
            <w:pPr>
              <w:rPr>
                <w:szCs w:val="24"/>
              </w:rPr>
            </w:pPr>
            <w:r w:rsidRPr="00822115"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22115" w:rsidRDefault="00CA592E" w:rsidP="002926BB">
            <w:pPr>
              <w:rPr>
                <w:szCs w:val="24"/>
              </w:rPr>
            </w:pPr>
            <w:r w:rsidRPr="0082211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44E51" w:rsidRDefault="00CA592E" w:rsidP="005D6990">
            <w:pPr>
              <w:rPr>
                <w:b/>
                <w:szCs w:val="24"/>
              </w:rPr>
            </w:pPr>
            <w:r w:rsidRPr="00A44E51">
              <w:rPr>
                <w:b/>
                <w:szCs w:val="24"/>
              </w:rPr>
              <w:t>Костенкова Наталья Александровна</w:t>
            </w:r>
          </w:p>
          <w:p w:rsidR="00CA592E" w:rsidRPr="00A44E51" w:rsidRDefault="00CA592E" w:rsidP="005D6990">
            <w:pPr>
              <w:rPr>
                <w:szCs w:val="24"/>
              </w:rPr>
            </w:pPr>
            <w:r w:rsidRPr="00A44E51">
              <w:rPr>
                <w:szCs w:val="24"/>
              </w:rPr>
              <w:t>Заместитель заведующего  отделом  правового обеспечения деятельности администрации</w:t>
            </w:r>
          </w:p>
          <w:p w:rsidR="00CA592E" w:rsidRPr="00A44E51" w:rsidRDefault="00CA592E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44E51" w:rsidRDefault="00CA592E" w:rsidP="00B4223B">
            <w:pPr>
              <w:rPr>
                <w:szCs w:val="24"/>
              </w:rPr>
            </w:pPr>
            <w:r w:rsidRPr="00A44E51">
              <w:rPr>
                <w:szCs w:val="24"/>
              </w:rPr>
              <w:t>397281,84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44E51" w:rsidRDefault="00CA592E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44E51" w:rsidRDefault="00CA592E" w:rsidP="002926BB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44E51" w:rsidRDefault="00CA592E" w:rsidP="002926B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A44E51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A44E51" w:rsidRDefault="00CA592E" w:rsidP="003B700F">
            <w:pPr>
              <w:rPr>
                <w:szCs w:val="24"/>
              </w:rPr>
            </w:pPr>
            <w:r w:rsidRPr="00A44E5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A44E51" w:rsidRDefault="00CA592E" w:rsidP="003B700F">
            <w:pPr>
              <w:rPr>
                <w:szCs w:val="24"/>
              </w:rPr>
            </w:pPr>
            <w:r w:rsidRPr="00A44E51">
              <w:rPr>
                <w:szCs w:val="24"/>
              </w:rPr>
              <w:t>30,4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A44E51" w:rsidRDefault="00CA592E" w:rsidP="003B700F">
            <w:pPr>
              <w:rPr>
                <w:szCs w:val="24"/>
              </w:rPr>
            </w:pPr>
            <w:r w:rsidRPr="00A44E51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033D2E" w:rsidRDefault="00CA592E" w:rsidP="005D6990">
            <w:pPr>
              <w:rPr>
                <w:b/>
                <w:szCs w:val="24"/>
              </w:rPr>
            </w:pPr>
            <w:r w:rsidRPr="00033D2E">
              <w:rPr>
                <w:b/>
                <w:szCs w:val="24"/>
              </w:rPr>
              <w:t>Разломалина Мария Анатольевна</w:t>
            </w:r>
          </w:p>
          <w:p w:rsidR="00CA592E" w:rsidRPr="00033D2E" w:rsidRDefault="00CA592E" w:rsidP="005D6990">
            <w:pPr>
              <w:rPr>
                <w:szCs w:val="24"/>
              </w:rPr>
            </w:pPr>
            <w:r w:rsidRPr="00033D2E">
              <w:rPr>
                <w:szCs w:val="24"/>
              </w:rPr>
              <w:t>Ведущий специалист</w:t>
            </w:r>
          </w:p>
          <w:p w:rsidR="00CA592E" w:rsidRPr="00290E64" w:rsidRDefault="00CA592E" w:rsidP="005D6990">
            <w:pPr>
              <w:rPr>
                <w:color w:val="0070C0"/>
                <w:szCs w:val="24"/>
              </w:rPr>
            </w:pPr>
            <w:r w:rsidRPr="00033D2E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1A392B" w:rsidRDefault="00CA592E" w:rsidP="00B4223B">
            <w:pPr>
              <w:rPr>
                <w:szCs w:val="24"/>
              </w:rPr>
            </w:pPr>
            <w:r w:rsidRPr="001A392B">
              <w:rPr>
                <w:szCs w:val="24"/>
              </w:rPr>
              <w:t>500800,00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1A392B" w:rsidRDefault="00CA592E" w:rsidP="002926BB">
            <w:pPr>
              <w:rPr>
                <w:szCs w:val="24"/>
              </w:rPr>
            </w:pPr>
            <w:r w:rsidRPr="001A392B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1A392B" w:rsidRDefault="00CA592E" w:rsidP="002926BB">
            <w:pPr>
              <w:rPr>
                <w:szCs w:val="24"/>
              </w:rPr>
            </w:pPr>
            <w:r w:rsidRPr="001A392B">
              <w:rPr>
                <w:szCs w:val="24"/>
              </w:rPr>
              <w:t>600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1A392B" w:rsidRDefault="00CA592E" w:rsidP="002926BB">
            <w:pPr>
              <w:rPr>
                <w:szCs w:val="24"/>
              </w:rPr>
            </w:pPr>
            <w:r w:rsidRPr="001A392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1A392B" w:rsidRDefault="00CA592E" w:rsidP="003B700F">
            <w:pPr>
              <w:rPr>
                <w:szCs w:val="24"/>
              </w:rPr>
            </w:pPr>
            <w:r w:rsidRPr="001A392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1A392B" w:rsidRDefault="00CA592E" w:rsidP="003B700F">
            <w:pPr>
              <w:rPr>
                <w:szCs w:val="24"/>
              </w:rPr>
            </w:pPr>
            <w:r w:rsidRPr="001A392B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1A392B" w:rsidRDefault="00CA592E" w:rsidP="003B700F">
            <w:pPr>
              <w:rPr>
                <w:szCs w:val="24"/>
              </w:rPr>
            </w:pPr>
            <w:r w:rsidRPr="001A392B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1A392B" w:rsidRDefault="00CA592E" w:rsidP="003B700F">
            <w:pPr>
              <w:rPr>
                <w:szCs w:val="24"/>
              </w:rPr>
            </w:pPr>
            <w:r w:rsidRPr="001A392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1A392B" w:rsidRDefault="00CA592E" w:rsidP="003B700F">
            <w:pPr>
              <w:rPr>
                <w:szCs w:val="24"/>
              </w:rPr>
            </w:pPr>
            <w:r w:rsidRPr="001A392B">
              <w:rPr>
                <w:szCs w:val="24"/>
              </w:rPr>
              <w:t>706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1A392B" w:rsidRDefault="00CA592E" w:rsidP="003B700F">
            <w:pPr>
              <w:rPr>
                <w:szCs w:val="24"/>
              </w:rPr>
            </w:pPr>
            <w:r w:rsidRPr="001A392B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0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1A392B" w:rsidRDefault="00CA592E" w:rsidP="002926BB">
            <w:pPr>
              <w:rPr>
                <w:szCs w:val="24"/>
              </w:rPr>
            </w:pPr>
            <w:r w:rsidRPr="001A392B">
              <w:rPr>
                <w:szCs w:val="24"/>
              </w:rPr>
              <w:t xml:space="preserve">Квартира </w:t>
            </w:r>
          </w:p>
          <w:p w:rsidR="00CA592E" w:rsidRPr="001A392B" w:rsidRDefault="00CA592E" w:rsidP="002926BB">
            <w:pPr>
              <w:rPr>
                <w:szCs w:val="24"/>
              </w:rPr>
            </w:pPr>
            <w:r w:rsidRPr="001A392B">
              <w:rPr>
                <w:szCs w:val="24"/>
              </w:rPr>
              <w:t>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1A392B" w:rsidRDefault="00CA592E" w:rsidP="002926BB">
            <w:pPr>
              <w:rPr>
                <w:szCs w:val="24"/>
              </w:rPr>
            </w:pPr>
            <w:r w:rsidRPr="001A392B">
              <w:rPr>
                <w:szCs w:val="24"/>
              </w:rPr>
              <w:t>22,7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1A392B" w:rsidRDefault="00CA592E" w:rsidP="002926BB">
            <w:pPr>
              <w:rPr>
                <w:szCs w:val="24"/>
              </w:rPr>
            </w:pPr>
            <w:r w:rsidRPr="001A392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506DAC">
        <w:tblPrEx>
          <w:tblLook w:val="0000" w:firstRow="0" w:lastRow="0" w:firstColumn="0" w:lastColumn="0" w:noHBand="0" w:noVBand="0"/>
        </w:tblPrEx>
        <w:trPr>
          <w:cantSplit/>
          <w:trHeight w:val="63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305757" w:rsidRDefault="00CA592E" w:rsidP="005D6990">
            <w:pPr>
              <w:rPr>
                <w:szCs w:val="24"/>
              </w:rPr>
            </w:pPr>
            <w:r w:rsidRPr="00305757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305757" w:rsidRDefault="00CA592E" w:rsidP="00B4223B">
            <w:pPr>
              <w:rPr>
                <w:szCs w:val="24"/>
              </w:rPr>
            </w:pPr>
            <w:r w:rsidRPr="00305757">
              <w:rPr>
                <w:szCs w:val="24"/>
              </w:rPr>
              <w:t>179911,49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05757" w:rsidRDefault="00CA592E" w:rsidP="002926BB">
            <w:pPr>
              <w:rPr>
                <w:szCs w:val="24"/>
              </w:rPr>
            </w:pPr>
            <w:r w:rsidRPr="00305757">
              <w:rPr>
                <w:szCs w:val="24"/>
              </w:rPr>
              <w:t>Земельный участок</w:t>
            </w:r>
          </w:p>
          <w:p w:rsidR="00CA592E" w:rsidRPr="00305757" w:rsidRDefault="00CA592E" w:rsidP="002926BB">
            <w:pPr>
              <w:rPr>
                <w:szCs w:val="24"/>
              </w:rPr>
            </w:pPr>
          </w:p>
          <w:p w:rsidR="00CA592E" w:rsidRPr="00305757" w:rsidRDefault="00CA592E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05757" w:rsidRDefault="00CA592E" w:rsidP="002926BB">
            <w:pPr>
              <w:rPr>
                <w:szCs w:val="24"/>
              </w:rPr>
            </w:pPr>
            <w:r w:rsidRPr="00305757">
              <w:rPr>
                <w:szCs w:val="24"/>
              </w:rPr>
              <w:t>706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05757" w:rsidRDefault="00CA592E" w:rsidP="002926BB">
            <w:pPr>
              <w:rPr>
                <w:szCs w:val="24"/>
              </w:rPr>
            </w:pPr>
            <w:r w:rsidRPr="00305757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305757" w:rsidRDefault="00CA592E" w:rsidP="009615E7">
            <w:pPr>
              <w:jc w:val="center"/>
              <w:rPr>
                <w:szCs w:val="24"/>
              </w:rPr>
            </w:pPr>
            <w:r w:rsidRPr="00305757">
              <w:rPr>
                <w:szCs w:val="24"/>
              </w:rPr>
              <w:t>Легковой автомобиль Тойота-Королла</w:t>
            </w:r>
          </w:p>
          <w:p w:rsidR="00CA592E" w:rsidRPr="00305757" w:rsidRDefault="00CA592E" w:rsidP="009615E7">
            <w:pPr>
              <w:jc w:val="center"/>
              <w:rPr>
                <w:szCs w:val="24"/>
              </w:rPr>
            </w:pPr>
          </w:p>
          <w:p w:rsidR="00CA592E" w:rsidRPr="00305757" w:rsidRDefault="00CA592E" w:rsidP="009615E7">
            <w:pPr>
              <w:jc w:val="center"/>
              <w:rPr>
                <w:szCs w:val="24"/>
              </w:rPr>
            </w:pPr>
            <w:r w:rsidRPr="00305757">
              <w:rPr>
                <w:szCs w:val="24"/>
              </w:rPr>
              <w:t>УАЗ  452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305757" w:rsidRDefault="00CA592E" w:rsidP="007F62F7">
            <w:pPr>
              <w:rPr>
                <w:szCs w:val="24"/>
              </w:rPr>
            </w:pPr>
            <w:r w:rsidRPr="00305757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305757" w:rsidRDefault="00CA592E" w:rsidP="007F62F7">
            <w:pPr>
              <w:rPr>
                <w:szCs w:val="24"/>
              </w:rPr>
            </w:pPr>
            <w:r w:rsidRPr="00305757">
              <w:rPr>
                <w:szCs w:val="24"/>
              </w:rPr>
              <w:t>600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305757" w:rsidRDefault="00CA592E" w:rsidP="007F62F7">
            <w:pPr>
              <w:rPr>
                <w:szCs w:val="24"/>
              </w:rPr>
            </w:pPr>
            <w:r w:rsidRPr="00305757">
              <w:rPr>
                <w:szCs w:val="24"/>
              </w:rPr>
              <w:t xml:space="preserve">Россия </w:t>
            </w:r>
          </w:p>
        </w:tc>
      </w:tr>
      <w:tr w:rsidR="00CA592E" w:rsidRPr="00290E64" w:rsidTr="00E46854">
        <w:tblPrEx>
          <w:tblLook w:val="0000" w:firstRow="0" w:lastRow="0" w:firstColumn="0" w:lastColumn="0" w:noHBand="0" w:noVBand="0"/>
        </w:tblPrEx>
        <w:trPr>
          <w:cantSplit/>
          <w:trHeight w:val="78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05757" w:rsidRDefault="00CA592E" w:rsidP="002926BB">
            <w:pPr>
              <w:rPr>
                <w:szCs w:val="24"/>
              </w:rPr>
            </w:pPr>
            <w:r w:rsidRPr="00305757">
              <w:rPr>
                <w:szCs w:val="24"/>
              </w:rPr>
              <w:t>Квартира совместная</w:t>
            </w:r>
          </w:p>
          <w:p w:rsidR="00CA592E" w:rsidRPr="00305757" w:rsidRDefault="00CA592E" w:rsidP="002926BB">
            <w:pPr>
              <w:rPr>
                <w:szCs w:val="24"/>
              </w:rPr>
            </w:pPr>
          </w:p>
          <w:p w:rsidR="00CA592E" w:rsidRPr="00305757" w:rsidRDefault="00CA592E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05757" w:rsidRDefault="00CA592E" w:rsidP="002926BB">
            <w:pPr>
              <w:rPr>
                <w:szCs w:val="24"/>
              </w:rPr>
            </w:pPr>
            <w:r w:rsidRPr="00305757">
              <w:rPr>
                <w:szCs w:val="24"/>
              </w:rPr>
              <w:t>22,7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05757" w:rsidRDefault="00CA592E" w:rsidP="002926BB">
            <w:pPr>
              <w:rPr>
                <w:szCs w:val="24"/>
              </w:rPr>
            </w:pPr>
            <w:r w:rsidRPr="00305757">
              <w:rPr>
                <w:szCs w:val="24"/>
              </w:rPr>
              <w:t>Россия</w:t>
            </w:r>
          </w:p>
          <w:p w:rsidR="00CA592E" w:rsidRPr="00305757" w:rsidRDefault="00CA592E" w:rsidP="002926BB">
            <w:pPr>
              <w:rPr>
                <w:szCs w:val="24"/>
              </w:rPr>
            </w:pPr>
          </w:p>
          <w:p w:rsidR="00CA592E" w:rsidRPr="00305757" w:rsidRDefault="00CA592E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305757" w:rsidRDefault="00CA592E" w:rsidP="007F62F7">
            <w:pPr>
              <w:rPr>
                <w:szCs w:val="24"/>
              </w:rPr>
            </w:pPr>
            <w:r w:rsidRPr="00305757">
              <w:rPr>
                <w:szCs w:val="24"/>
              </w:rPr>
              <w:t xml:space="preserve">Квартира </w:t>
            </w:r>
          </w:p>
          <w:p w:rsidR="00CA592E" w:rsidRPr="00305757" w:rsidRDefault="00CA592E" w:rsidP="007F62F7">
            <w:pPr>
              <w:rPr>
                <w:szCs w:val="24"/>
              </w:rPr>
            </w:pPr>
          </w:p>
          <w:p w:rsidR="00CA592E" w:rsidRPr="00305757" w:rsidRDefault="00CA592E" w:rsidP="007F62F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305757" w:rsidRDefault="00CA592E" w:rsidP="007F62F7">
            <w:pPr>
              <w:rPr>
                <w:szCs w:val="24"/>
              </w:rPr>
            </w:pPr>
            <w:r w:rsidRPr="00305757">
              <w:rPr>
                <w:szCs w:val="24"/>
              </w:rPr>
              <w:t>30,6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305757" w:rsidRDefault="00CA592E" w:rsidP="007F62F7">
            <w:pPr>
              <w:rPr>
                <w:szCs w:val="24"/>
              </w:rPr>
            </w:pPr>
            <w:r w:rsidRPr="00305757">
              <w:rPr>
                <w:szCs w:val="24"/>
              </w:rPr>
              <w:t>Россия</w:t>
            </w:r>
          </w:p>
          <w:p w:rsidR="00CA592E" w:rsidRPr="00305757" w:rsidRDefault="00CA592E" w:rsidP="007F62F7">
            <w:pPr>
              <w:rPr>
                <w:szCs w:val="24"/>
              </w:rPr>
            </w:pPr>
          </w:p>
          <w:p w:rsidR="00CA592E" w:rsidRPr="00305757" w:rsidRDefault="00CA592E" w:rsidP="007F62F7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3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522241" w:rsidRDefault="00CA592E" w:rsidP="005D6990">
            <w:pPr>
              <w:rPr>
                <w:b/>
                <w:szCs w:val="24"/>
              </w:rPr>
            </w:pPr>
            <w:r w:rsidRPr="00522241">
              <w:rPr>
                <w:b/>
                <w:szCs w:val="24"/>
              </w:rPr>
              <w:t>Иванова Алина Алексеевна</w:t>
            </w:r>
          </w:p>
          <w:p w:rsidR="00CA592E" w:rsidRPr="00522241" w:rsidRDefault="00CA592E" w:rsidP="005D6990">
            <w:pPr>
              <w:rPr>
                <w:szCs w:val="24"/>
              </w:rPr>
            </w:pPr>
            <w:r w:rsidRPr="00522241">
              <w:rPr>
                <w:szCs w:val="24"/>
              </w:rPr>
              <w:t>Заместитель заведующего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9209F6" w:rsidRDefault="00CA592E" w:rsidP="00B4223B">
            <w:pPr>
              <w:rPr>
                <w:szCs w:val="24"/>
              </w:rPr>
            </w:pPr>
            <w:r w:rsidRPr="009209F6">
              <w:rPr>
                <w:szCs w:val="24"/>
              </w:rPr>
              <w:t>586885,47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9209F6" w:rsidRDefault="00CA592E" w:rsidP="002926BB">
            <w:pPr>
              <w:rPr>
                <w:szCs w:val="24"/>
              </w:rPr>
            </w:pPr>
            <w:r w:rsidRPr="009209F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9209F6" w:rsidRDefault="00CA592E" w:rsidP="002926BB">
            <w:pPr>
              <w:rPr>
                <w:szCs w:val="24"/>
              </w:rPr>
            </w:pPr>
            <w:r w:rsidRPr="009209F6">
              <w:rPr>
                <w:szCs w:val="24"/>
              </w:rPr>
              <w:t>1000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9209F6" w:rsidRDefault="00CA592E" w:rsidP="002926BB">
            <w:pPr>
              <w:rPr>
                <w:szCs w:val="24"/>
              </w:rPr>
            </w:pPr>
            <w:r w:rsidRPr="009209F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9209F6" w:rsidRDefault="00CA592E" w:rsidP="003B700F">
            <w:pPr>
              <w:rPr>
                <w:szCs w:val="24"/>
              </w:rPr>
            </w:pPr>
            <w:r w:rsidRPr="009209F6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9209F6" w:rsidRDefault="00CA592E" w:rsidP="003B700F">
            <w:pPr>
              <w:rPr>
                <w:szCs w:val="24"/>
              </w:rPr>
            </w:pPr>
            <w:r w:rsidRPr="009209F6">
              <w:rPr>
                <w:szCs w:val="24"/>
              </w:rPr>
              <w:t>45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9209F6" w:rsidRDefault="00CA592E" w:rsidP="003B700F">
            <w:pPr>
              <w:rPr>
                <w:szCs w:val="24"/>
              </w:rPr>
            </w:pPr>
            <w:r w:rsidRPr="009209F6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4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9209F6" w:rsidRDefault="00CA592E" w:rsidP="003B700F">
            <w:pPr>
              <w:rPr>
                <w:szCs w:val="24"/>
              </w:rPr>
            </w:pPr>
            <w:r w:rsidRPr="009209F6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9209F6" w:rsidRDefault="00CA592E" w:rsidP="003B700F">
            <w:pPr>
              <w:rPr>
                <w:szCs w:val="24"/>
              </w:rPr>
            </w:pPr>
            <w:r w:rsidRPr="009209F6">
              <w:rPr>
                <w:szCs w:val="24"/>
              </w:rPr>
              <w:t>1000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92E" w:rsidRPr="009209F6" w:rsidRDefault="00CA592E" w:rsidP="003B700F">
            <w:pPr>
              <w:rPr>
                <w:szCs w:val="24"/>
              </w:rPr>
            </w:pPr>
            <w:r w:rsidRPr="009209F6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9209F6" w:rsidRDefault="00CA592E" w:rsidP="005D6990">
            <w:pPr>
              <w:rPr>
                <w:szCs w:val="24"/>
              </w:rPr>
            </w:pPr>
            <w:r w:rsidRPr="009209F6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9209F6" w:rsidRDefault="00CA592E" w:rsidP="00B4223B">
            <w:pPr>
              <w:rPr>
                <w:szCs w:val="24"/>
              </w:rPr>
            </w:pPr>
            <w:r w:rsidRPr="009209F6">
              <w:rPr>
                <w:szCs w:val="24"/>
              </w:rPr>
              <w:t>218763,00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9209F6" w:rsidRDefault="00CA592E" w:rsidP="002926BB">
            <w:pPr>
              <w:rPr>
                <w:szCs w:val="24"/>
              </w:rPr>
            </w:pPr>
            <w:r w:rsidRPr="009209F6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9209F6" w:rsidRDefault="00CA592E" w:rsidP="002926BB">
            <w:pPr>
              <w:rPr>
                <w:szCs w:val="24"/>
              </w:rPr>
            </w:pPr>
            <w:r w:rsidRPr="009209F6">
              <w:rPr>
                <w:szCs w:val="24"/>
              </w:rPr>
              <w:t>40,2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9209F6" w:rsidRDefault="00CA592E" w:rsidP="002926BB">
            <w:pPr>
              <w:rPr>
                <w:szCs w:val="24"/>
              </w:rPr>
            </w:pPr>
            <w:r w:rsidRPr="009209F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9209F6" w:rsidRDefault="00CA592E" w:rsidP="009615E7">
            <w:pPr>
              <w:jc w:val="center"/>
              <w:rPr>
                <w:szCs w:val="24"/>
              </w:rPr>
            </w:pPr>
            <w:r w:rsidRPr="009209F6">
              <w:rPr>
                <w:szCs w:val="24"/>
              </w:rPr>
              <w:t>ССАНГ ЙОНГ КАЙРОН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005A49" w:rsidRDefault="00CA592E" w:rsidP="005D6990">
            <w:pPr>
              <w:rPr>
                <w:b/>
                <w:szCs w:val="24"/>
              </w:rPr>
            </w:pPr>
            <w:r w:rsidRPr="00005A49">
              <w:rPr>
                <w:b/>
                <w:szCs w:val="24"/>
              </w:rPr>
              <w:t>Федорова Екатерина Константиновна</w:t>
            </w:r>
          </w:p>
          <w:p w:rsidR="00CA592E" w:rsidRPr="00005A49" w:rsidRDefault="00CA592E" w:rsidP="005D6990">
            <w:pPr>
              <w:rPr>
                <w:szCs w:val="24"/>
              </w:rPr>
            </w:pPr>
            <w:r w:rsidRPr="00005A49"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005A49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347606,23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005A49" w:rsidRDefault="00CA592E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005A49" w:rsidRDefault="00CA592E" w:rsidP="002926BB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005A49" w:rsidRDefault="00CA592E" w:rsidP="002926B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005A49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005A49" w:rsidRDefault="00CA592E" w:rsidP="003B700F">
            <w:pPr>
              <w:rPr>
                <w:szCs w:val="24"/>
              </w:rPr>
            </w:pPr>
            <w:r w:rsidRPr="00005A49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005A49" w:rsidRDefault="00CA592E" w:rsidP="003B700F">
            <w:pPr>
              <w:rPr>
                <w:szCs w:val="24"/>
              </w:rPr>
            </w:pPr>
            <w:r w:rsidRPr="00005A49"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005A49" w:rsidRDefault="00CA592E" w:rsidP="003B700F">
            <w:pPr>
              <w:rPr>
                <w:szCs w:val="24"/>
              </w:rPr>
            </w:pPr>
            <w:r w:rsidRPr="00005A49">
              <w:rPr>
                <w:szCs w:val="24"/>
              </w:rPr>
              <w:t>Россия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005A49" w:rsidRDefault="00CA592E" w:rsidP="005D6990">
            <w:pPr>
              <w:rPr>
                <w:szCs w:val="24"/>
              </w:rPr>
            </w:pPr>
            <w:r w:rsidRPr="00005A49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005A49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117000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005A49" w:rsidRDefault="00CA592E" w:rsidP="002926BB">
            <w:pPr>
              <w:rPr>
                <w:szCs w:val="24"/>
              </w:rPr>
            </w:pPr>
            <w:r w:rsidRPr="00005A49">
              <w:rPr>
                <w:szCs w:val="24"/>
              </w:rPr>
              <w:t xml:space="preserve">Квартира </w:t>
            </w:r>
          </w:p>
          <w:p w:rsidR="00CA592E" w:rsidRPr="00005A49" w:rsidRDefault="00CA592E" w:rsidP="002926BB">
            <w:pPr>
              <w:rPr>
                <w:szCs w:val="24"/>
              </w:rPr>
            </w:pPr>
            <w:r w:rsidRPr="00005A49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005A49" w:rsidRDefault="00CA592E" w:rsidP="002926BB">
            <w:pPr>
              <w:rPr>
                <w:szCs w:val="24"/>
              </w:rPr>
            </w:pPr>
            <w:r w:rsidRPr="00005A49">
              <w:rPr>
                <w:szCs w:val="24"/>
              </w:rPr>
              <w:t>63,2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005A49" w:rsidRDefault="00CA592E" w:rsidP="002926BB">
            <w:pPr>
              <w:rPr>
                <w:szCs w:val="24"/>
              </w:rPr>
            </w:pPr>
            <w:r w:rsidRPr="00005A49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</w:t>
            </w:r>
          </w:p>
          <w:p w:rsidR="00CA592E" w:rsidRPr="00005A49" w:rsidRDefault="00CA592E" w:rsidP="009615E7">
            <w:pPr>
              <w:jc w:val="center"/>
              <w:rPr>
                <w:szCs w:val="24"/>
              </w:rPr>
            </w:pPr>
            <w:r w:rsidRPr="00005A49">
              <w:rPr>
                <w:szCs w:val="24"/>
                <w:lang w:val="en-US"/>
              </w:rPr>
              <w:t xml:space="preserve">Mitsubishi lancer </w:t>
            </w:r>
            <w:r w:rsidRPr="00005A49">
              <w:rPr>
                <w:szCs w:val="24"/>
              </w:rPr>
              <w:t>седан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005A49" w:rsidRDefault="00CA592E" w:rsidP="00C81660">
            <w:pPr>
              <w:rPr>
                <w:szCs w:val="24"/>
              </w:rPr>
            </w:pPr>
            <w:r w:rsidRPr="00005A49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005A49" w:rsidRDefault="00CA592E" w:rsidP="00C81660">
            <w:pPr>
              <w:rPr>
                <w:szCs w:val="24"/>
              </w:rPr>
            </w:pPr>
            <w:r w:rsidRPr="00005A49"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005A49" w:rsidRDefault="00CA592E" w:rsidP="00C81660">
            <w:pPr>
              <w:rPr>
                <w:szCs w:val="24"/>
              </w:rPr>
            </w:pPr>
            <w:r w:rsidRPr="00005A49">
              <w:rPr>
                <w:szCs w:val="24"/>
              </w:rPr>
              <w:t>Россия</w:t>
            </w:r>
          </w:p>
        </w:tc>
      </w:tr>
      <w:tr w:rsidR="00CA592E" w:rsidRPr="00290E64" w:rsidTr="006960EE">
        <w:tblPrEx>
          <w:tblLook w:val="0000" w:firstRow="0" w:lastRow="0" w:firstColumn="0" w:lastColumn="0" w:noHBand="0" w:noVBand="0"/>
        </w:tblPrEx>
        <w:trPr>
          <w:cantSplit/>
          <w:trHeight w:val="7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774D3D" w:rsidRDefault="00CA592E" w:rsidP="005D6990">
            <w:pPr>
              <w:rPr>
                <w:b/>
                <w:szCs w:val="24"/>
              </w:rPr>
            </w:pPr>
            <w:r w:rsidRPr="00774D3D">
              <w:rPr>
                <w:b/>
                <w:szCs w:val="24"/>
              </w:rPr>
              <w:t>Заграничнов Василий Александрович</w:t>
            </w:r>
          </w:p>
          <w:p w:rsidR="00CA592E" w:rsidRPr="00774D3D" w:rsidRDefault="00CA592E" w:rsidP="005D6990">
            <w:pPr>
              <w:rPr>
                <w:szCs w:val="24"/>
              </w:rPr>
            </w:pPr>
            <w:r w:rsidRPr="00774D3D">
              <w:rPr>
                <w:szCs w:val="24"/>
              </w:rPr>
              <w:t>Заведующий отделом правового обеспечения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774D3D" w:rsidRDefault="00CA592E" w:rsidP="00B4223B">
            <w:pPr>
              <w:rPr>
                <w:szCs w:val="24"/>
              </w:rPr>
            </w:pPr>
            <w:r w:rsidRPr="00774D3D">
              <w:rPr>
                <w:szCs w:val="24"/>
              </w:rPr>
              <w:t>990674,84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74D3D" w:rsidRDefault="00CA592E" w:rsidP="002926BB">
            <w:pPr>
              <w:rPr>
                <w:szCs w:val="24"/>
              </w:rPr>
            </w:pPr>
            <w:r w:rsidRPr="00774D3D">
              <w:rPr>
                <w:szCs w:val="24"/>
              </w:rPr>
              <w:t xml:space="preserve">Земельный участок ЛПХ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74D3D" w:rsidRDefault="00CA592E" w:rsidP="002926BB">
            <w:pPr>
              <w:rPr>
                <w:szCs w:val="24"/>
              </w:rPr>
            </w:pPr>
            <w:r w:rsidRPr="00774D3D">
              <w:rPr>
                <w:szCs w:val="24"/>
              </w:rPr>
              <w:t>2856,0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74D3D" w:rsidRDefault="00CA592E" w:rsidP="002926BB">
            <w:pPr>
              <w:rPr>
                <w:szCs w:val="24"/>
              </w:rPr>
            </w:pPr>
            <w:r w:rsidRPr="00774D3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774D3D" w:rsidRDefault="00CA592E" w:rsidP="009615E7">
            <w:pPr>
              <w:jc w:val="center"/>
              <w:rPr>
                <w:szCs w:val="24"/>
              </w:rPr>
            </w:pPr>
            <w:r w:rsidRPr="00774D3D">
              <w:rPr>
                <w:szCs w:val="24"/>
              </w:rPr>
              <w:t xml:space="preserve">Легковой автомобиль Шевроле </w:t>
            </w:r>
            <w:r w:rsidRPr="00774D3D">
              <w:rPr>
                <w:szCs w:val="24"/>
                <w:lang w:val="en-US"/>
              </w:rPr>
              <w:t>KLAN</w:t>
            </w:r>
            <w:r w:rsidRPr="00774D3D">
              <w:rPr>
                <w:szCs w:val="24"/>
              </w:rPr>
              <w:t xml:space="preserve"> </w:t>
            </w:r>
            <w:r w:rsidRPr="00774D3D">
              <w:rPr>
                <w:szCs w:val="24"/>
                <w:lang w:val="en-US"/>
              </w:rPr>
              <w:t>J</w:t>
            </w:r>
            <w:r w:rsidRPr="00774D3D">
              <w:rPr>
                <w:szCs w:val="24"/>
              </w:rPr>
              <w:t xml:space="preserve">200 </w:t>
            </w:r>
            <w:r w:rsidRPr="00774D3D">
              <w:rPr>
                <w:szCs w:val="24"/>
                <w:lang w:val="en-US"/>
              </w:rPr>
              <w:t>Lacttti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774D3D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774D3D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774D3D" w:rsidRDefault="00CA592E" w:rsidP="002926BB">
            <w:pPr>
              <w:rPr>
                <w:szCs w:val="24"/>
              </w:rPr>
            </w:pPr>
            <w:r w:rsidRPr="00774D3D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774D3D" w:rsidRDefault="00CA592E" w:rsidP="002926BB">
            <w:pPr>
              <w:rPr>
                <w:szCs w:val="24"/>
              </w:rPr>
            </w:pPr>
            <w:r w:rsidRPr="00774D3D">
              <w:rPr>
                <w:szCs w:val="24"/>
              </w:rPr>
              <w:t>20,6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774D3D" w:rsidRDefault="00CA592E" w:rsidP="002926BB">
            <w:pPr>
              <w:rPr>
                <w:szCs w:val="24"/>
              </w:rPr>
            </w:pPr>
            <w:r w:rsidRPr="00774D3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3C6CC7">
        <w:tblPrEx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774D3D" w:rsidRDefault="00CA592E" w:rsidP="007053C1">
            <w:pPr>
              <w:rPr>
                <w:szCs w:val="24"/>
              </w:rPr>
            </w:pPr>
            <w:r w:rsidRPr="00774D3D">
              <w:rPr>
                <w:szCs w:val="24"/>
                <w:lang w:val="en-US"/>
              </w:rPr>
              <w:t>c</w:t>
            </w:r>
            <w:r w:rsidRPr="00774D3D">
              <w:rPr>
                <w:szCs w:val="24"/>
              </w:rPr>
              <w:t>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774D3D" w:rsidRDefault="00CA592E" w:rsidP="00B4223B">
            <w:pPr>
              <w:rPr>
                <w:szCs w:val="24"/>
              </w:rPr>
            </w:pPr>
            <w:r w:rsidRPr="00774D3D">
              <w:rPr>
                <w:szCs w:val="24"/>
              </w:rPr>
              <w:t>126949,81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290E64" w:rsidRDefault="00CA592E" w:rsidP="002926BB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774D3D" w:rsidRDefault="00CA592E" w:rsidP="00A127DE">
            <w:pPr>
              <w:rPr>
                <w:szCs w:val="24"/>
              </w:rPr>
            </w:pPr>
            <w:r w:rsidRPr="00774D3D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774D3D" w:rsidRDefault="00CA592E" w:rsidP="00A127DE">
            <w:pPr>
              <w:rPr>
                <w:szCs w:val="24"/>
              </w:rPr>
            </w:pPr>
            <w:r w:rsidRPr="00774D3D">
              <w:rPr>
                <w:szCs w:val="24"/>
              </w:rPr>
              <w:t>20,6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774D3D" w:rsidRDefault="00CA592E" w:rsidP="00A127DE">
            <w:pPr>
              <w:rPr>
                <w:szCs w:val="24"/>
              </w:rPr>
            </w:pPr>
            <w:r w:rsidRPr="00774D3D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C08A5" w:rsidRDefault="00CA592E" w:rsidP="005D6990">
            <w:pPr>
              <w:rPr>
                <w:b/>
                <w:szCs w:val="24"/>
              </w:rPr>
            </w:pPr>
            <w:r w:rsidRPr="00DC08A5">
              <w:rPr>
                <w:b/>
                <w:szCs w:val="24"/>
              </w:rPr>
              <w:t>Ларкина Елена Александровна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C08A5" w:rsidRDefault="00CA592E" w:rsidP="00B4223B">
            <w:pPr>
              <w:rPr>
                <w:szCs w:val="24"/>
              </w:rPr>
            </w:pPr>
            <w:r w:rsidRPr="00DC08A5">
              <w:rPr>
                <w:szCs w:val="24"/>
              </w:rPr>
              <w:t>272754,16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C08A5" w:rsidRDefault="00CA592E" w:rsidP="00326EAA">
            <w:pPr>
              <w:rPr>
                <w:szCs w:val="24"/>
              </w:rPr>
            </w:pPr>
            <w:r w:rsidRPr="00DC08A5">
              <w:rPr>
                <w:szCs w:val="24"/>
              </w:rPr>
              <w:t>Квартира 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C08A5" w:rsidRDefault="00CA592E" w:rsidP="000D420A">
            <w:pPr>
              <w:rPr>
                <w:szCs w:val="24"/>
              </w:rPr>
            </w:pPr>
            <w:r w:rsidRPr="00DC08A5">
              <w:rPr>
                <w:szCs w:val="24"/>
              </w:rPr>
              <w:t xml:space="preserve">55,0 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C08A5" w:rsidRDefault="00CA592E" w:rsidP="00326EAA">
            <w:pPr>
              <w:rPr>
                <w:szCs w:val="24"/>
              </w:rPr>
            </w:pPr>
            <w:r w:rsidRPr="00DC08A5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C08A5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DC08A5" w:rsidRDefault="00CA592E" w:rsidP="003B700F">
            <w:pPr>
              <w:rPr>
                <w:szCs w:val="24"/>
              </w:rPr>
            </w:pPr>
            <w:r w:rsidRPr="00DC08A5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DC08A5" w:rsidRDefault="00CA592E" w:rsidP="003B700F">
            <w:pPr>
              <w:rPr>
                <w:szCs w:val="24"/>
              </w:rPr>
            </w:pPr>
            <w:r w:rsidRPr="00DC08A5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DC08A5" w:rsidRDefault="00CA592E" w:rsidP="003B700F">
            <w:pPr>
              <w:rPr>
                <w:szCs w:val="24"/>
              </w:rPr>
            </w:pPr>
            <w:r w:rsidRPr="00DC08A5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DC08A5" w:rsidRDefault="00CA592E" w:rsidP="005D6990">
            <w:pPr>
              <w:rPr>
                <w:szCs w:val="24"/>
              </w:rPr>
            </w:pPr>
            <w:r w:rsidRPr="00DC08A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DC08A5" w:rsidRDefault="00CA592E" w:rsidP="00B4223B">
            <w:pPr>
              <w:rPr>
                <w:szCs w:val="24"/>
              </w:rPr>
            </w:pPr>
            <w:r w:rsidRPr="00DC08A5">
              <w:rPr>
                <w:szCs w:val="24"/>
              </w:rPr>
              <w:t>118727,00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DC08A5" w:rsidRDefault="00CA592E" w:rsidP="0070523E">
            <w:pPr>
              <w:rPr>
                <w:szCs w:val="24"/>
              </w:rPr>
            </w:pPr>
            <w:r w:rsidRPr="00DC08A5">
              <w:rPr>
                <w:szCs w:val="24"/>
              </w:rPr>
              <w:t>Квартира</w:t>
            </w:r>
          </w:p>
          <w:p w:rsidR="00CA592E" w:rsidRPr="00DC08A5" w:rsidRDefault="00CA592E" w:rsidP="0070523E">
            <w:pPr>
              <w:rPr>
                <w:szCs w:val="24"/>
              </w:rPr>
            </w:pPr>
            <w:r w:rsidRPr="00DC08A5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DC08A5" w:rsidRDefault="00CA592E" w:rsidP="00326EAA">
            <w:pPr>
              <w:rPr>
                <w:szCs w:val="24"/>
              </w:rPr>
            </w:pPr>
            <w:r w:rsidRPr="00DC08A5">
              <w:rPr>
                <w:szCs w:val="24"/>
              </w:rPr>
              <w:t>60,0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DC08A5" w:rsidRDefault="00CA592E" w:rsidP="00326EAA">
            <w:pPr>
              <w:rPr>
                <w:szCs w:val="24"/>
              </w:rPr>
            </w:pPr>
            <w:r w:rsidRPr="00DC08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DC08A5" w:rsidRDefault="00CA592E" w:rsidP="009615E7">
            <w:pPr>
              <w:jc w:val="center"/>
              <w:rPr>
                <w:szCs w:val="24"/>
              </w:rPr>
            </w:pPr>
            <w:r w:rsidRPr="00DC08A5">
              <w:rPr>
                <w:szCs w:val="24"/>
              </w:rPr>
              <w:t>Легковой автомобиль ВАЗ 2114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DC08A5" w:rsidRDefault="00CA592E" w:rsidP="00C77E5D">
            <w:pPr>
              <w:rPr>
                <w:szCs w:val="24"/>
              </w:rPr>
            </w:pPr>
            <w:r w:rsidRPr="00DC08A5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DC08A5" w:rsidRDefault="00CA592E" w:rsidP="00C77E5D">
            <w:pPr>
              <w:rPr>
                <w:szCs w:val="24"/>
              </w:rPr>
            </w:pPr>
            <w:r w:rsidRPr="00DC08A5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DC08A5" w:rsidRDefault="00CA592E" w:rsidP="00C77E5D">
            <w:pPr>
              <w:rPr>
                <w:szCs w:val="24"/>
              </w:rPr>
            </w:pPr>
            <w:r w:rsidRPr="00DC08A5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8467F2" w:rsidRDefault="00CA592E" w:rsidP="005D6990">
            <w:pPr>
              <w:rPr>
                <w:szCs w:val="24"/>
              </w:rPr>
            </w:pPr>
            <w:r w:rsidRPr="008467F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467F2" w:rsidRDefault="00CA592E" w:rsidP="00B4223B">
            <w:pPr>
              <w:rPr>
                <w:szCs w:val="24"/>
              </w:rPr>
            </w:pPr>
            <w:r w:rsidRPr="008467F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467F2" w:rsidRDefault="00CA592E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467F2" w:rsidRDefault="00CA592E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467F2" w:rsidRDefault="00CA592E" w:rsidP="00326EAA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8467F2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467F2" w:rsidRDefault="00CA592E" w:rsidP="00AA7EE3">
            <w:pPr>
              <w:rPr>
                <w:szCs w:val="24"/>
              </w:rPr>
            </w:pPr>
            <w:r w:rsidRPr="008467F2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467F2" w:rsidRDefault="00CA592E" w:rsidP="00AA7EE3">
            <w:pPr>
              <w:rPr>
                <w:szCs w:val="24"/>
              </w:rPr>
            </w:pPr>
            <w:r w:rsidRPr="008467F2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467F2" w:rsidRDefault="00CA592E" w:rsidP="00AA7EE3">
            <w:pPr>
              <w:rPr>
                <w:szCs w:val="24"/>
              </w:rPr>
            </w:pPr>
            <w:r w:rsidRPr="008467F2">
              <w:rPr>
                <w:szCs w:val="24"/>
              </w:rPr>
              <w:t xml:space="preserve">Россия </w:t>
            </w:r>
          </w:p>
        </w:tc>
      </w:tr>
      <w:tr w:rsidR="00CA592E" w:rsidRPr="00290E64" w:rsidTr="005816DB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5D6990">
            <w:pPr>
              <w:rPr>
                <w:b/>
                <w:szCs w:val="24"/>
              </w:rPr>
            </w:pPr>
            <w:r w:rsidRPr="00516AE1">
              <w:rPr>
                <w:b/>
                <w:szCs w:val="24"/>
              </w:rPr>
              <w:t>Возжева Оксана Семеновна</w:t>
            </w:r>
          </w:p>
          <w:p w:rsidR="00CA592E" w:rsidRPr="00516AE1" w:rsidRDefault="00CA592E" w:rsidP="005D6990">
            <w:pPr>
              <w:rPr>
                <w:szCs w:val="24"/>
              </w:rPr>
            </w:pPr>
            <w:r w:rsidRPr="00516AE1">
              <w:rPr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B4223B">
            <w:pPr>
              <w:rPr>
                <w:szCs w:val="24"/>
              </w:rPr>
            </w:pPr>
            <w:r w:rsidRPr="00516AE1">
              <w:rPr>
                <w:szCs w:val="24"/>
              </w:rPr>
              <w:t>378787,62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9615E7">
            <w:pPr>
              <w:jc w:val="center"/>
              <w:rPr>
                <w:szCs w:val="24"/>
              </w:rPr>
            </w:pPr>
            <w:r w:rsidRPr="00516AE1">
              <w:rPr>
                <w:szCs w:val="24"/>
              </w:rPr>
              <w:t>Легковой автомобиль</w:t>
            </w:r>
          </w:p>
          <w:p w:rsidR="00CA592E" w:rsidRPr="00516AE1" w:rsidRDefault="00CA592E" w:rsidP="009615E7">
            <w:pPr>
              <w:jc w:val="center"/>
              <w:rPr>
                <w:szCs w:val="24"/>
              </w:rPr>
            </w:pPr>
            <w:r w:rsidRPr="00516AE1">
              <w:rPr>
                <w:szCs w:val="24"/>
              </w:rPr>
              <w:t>ТОЙОТА Ланд крузер Прадо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16AE1" w:rsidRDefault="00CA592E" w:rsidP="003B700F">
            <w:pPr>
              <w:rPr>
                <w:szCs w:val="24"/>
              </w:rPr>
            </w:pPr>
            <w:r w:rsidRPr="00516AE1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16AE1" w:rsidRDefault="00CA592E" w:rsidP="003B700F">
            <w:pPr>
              <w:rPr>
                <w:szCs w:val="24"/>
              </w:rPr>
            </w:pPr>
            <w:r w:rsidRPr="00516AE1">
              <w:rPr>
                <w:szCs w:val="24"/>
              </w:rPr>
              <w:t>130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16AE1" w:rsidRDefault="00CA592E" w:rsidP="003B700F">
            <w:pPr>
              <w:rPr>
                <w:szCs w:val="24"/>
              </w:rPr>
            </w:pPr>
            <w:r w:rsidRPr="00516AE1">
              <w:rPr>
                <w:szCs w:val="24"/>
              </w:rPr>
              <w:t xml:space="preserve">Россия </w:t>
            </w: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5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516AE1" w:rsidRDefault="00CA592E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516AE1" w:rsidRDefault="00CA592E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516AE1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16AE1" w:rsidRDefault="00CA592E" w:rsidP="003B700F">
            <w:pPr>
              <w:rPr>
                <w:szCs w:val="24"/>
              </w:rPr>
            </w:pPr>
            <w:r w:rsidRPr="00516AE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16AE1" w:rsidRDefault="00CA592E" w:rsidP="003B700F">
            <w:pPr>
              <w:rPr>
                <w:szCs w:val="24"/>
              </w:rPr>
            </w:pPr>
            <w:r w:rsidRPr="00516AE1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16AE1" w:rsidRDefault="00CA592E" w:rsidP="003B700F">
            <w:pPr>
              <w:rPr>
                <w:szCs w:val="24"/>
              </w:rPr>
            </w:pPr>
            <w:r w:rsidRPr="00516AE1">
              <w:rPr>
                <w:szCs w:val="24"/>
              </w:rPr>
              <w:t xml:space="preserve">Россия </w:t>
            </w:r>
          </w:p>
        </w:tc>
      </w:tr>
      <w:tr w:rsidR="00CA592E" w:rsidRPr="00290E64" w:rsidTr="00EF6062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5D6990">
            <w:pPr>
              <w:rPr>
                <w:szCs w:val="24"/>
              </w:rPr>
            </w:pPr>
            <w:r w:rsidRPr="00516AE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B4223B">
            <w:pPr>
              <w:rPr>
                <w:szCs w:val="24"/>
              </w:rPr>
            </w:pPr>
            <w:r w:rsidRPr="00516AE1">
              <w:rPr>
                <w:szCs w:val="24"/>
              </w:rPr>
              <w:t>132807,0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  <w:r w:rsidRPr="00516AE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  <w:r w:rsidRPr="00516AE1">
              <w:rPr>
                <w:szCs w:val="24"/>
              </w:rPr>
              <w:t>2078,0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  <w:r w:rsidRPr="00516AE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516AE1" w:rsidRDefault="00CA592E" w:rsidP="00516AE1">
            <w:pPr>
              <w:jc w:val="center"/>
              <w:rPr>
                <w:szCs w:val="24"/>
              </w:rPr>
            </w:pPr>
            <w:r w:rsidRPr="00516AE1">
              <w:rPr>
                <w:szCs w:val="24"/>
              </w:rPr>
              <w:t xml:space="preserve">Легковой </w:t>
            </w:r>
            <w:r w:rsidRPr="00516AE1">
              <w:rPr>
                <w:szCs w:val="24"/>
              </w:rPr>
              <w:lastRenderedPageBreak/>
              <w:t>автомобиль</w:t>
            </w:r>
          </w:p>
          <w:p w:rsidR="00CA592E" w:rsidRPr="00516AE1" w:rsidRDefault="00CA592E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Венза</w:t>
            </w:r>
          </w:p>
          <w:p w:rsidR="00CA592E" w:rsidRPr="00516AE1" w:rsidRDefault="00CA592E" w:rsidP="009615E7">
            <w:pPr>
              <w:jc w:val="center"/>
              <w:rPr>
                <w:szCs w:val="24"/>
                <w:lang w:val="en-US"/>
              </w:rPr>
            </w:pPr>
          </w:p>
          <w:p w:rsidR="00CA592E" w:rsidRPr="00516AE1" w:rsidRDefault="00CA592E" w:rsidP="009615E7">
            <w:pPr>
              <w:jc w:val="center"/>
              <w:rPr>
                <w:szCs w:val="24"/>
                <w:lang w:val="en-US"/>
              </w:rPr>
            </w:pPr>
          </w:p>
          <w:p w:rsidR="00CA592E" w:rsidRPr="00516AE1" w:rsidRDefault="00CA592E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  <w:r w:rsidRPr="00516AE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  <w:r w:rsidRPr="00516AE1">
              <w:rPr>
                <w:szCs w:val="24"/>
              </w:rPr>
              <w:t>130,0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516AE1" w:rsidRDefault="00CA592E" w:rsidP="00326EAA">
            <w:pPr>
              <w:rPr>
                <w:szCs w:val="24"/>
              </w:rPr>
            </w:pPr>
            <w:r w:rsidRPr="00516AE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3B700F">
            <w:pPr>
              <w:rPr>
                <w:color w:val="0070C0"/>
                <w:szCs w:val="24"/>
              </w:rPr>
            </w:pPr>
          </w:p>
        </w:tc>
      </w:tr>
      <w:tr w:rsidR="00CA592E" w:rsidRPr="00290E64" w:rsidTr="005A69BA">
        <w:tblPrEx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5D6990">
            <w:pPr>
              <w:rPr>
                <w:szCs w:val="24"/>
              </w:rPr>
            </w:pPr>
            <w:r w:rsidRPr="008143FE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143FE" w:rsidRDefault="00CA592E" w:rsidP="00B4223B">
            <w:pPr>
              <w:rPr>
                <w:szCs w:val="24"/>
              </w:rPr>
            </w:pPr>
            <w:r w:rsidRPr="008143FE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A127DE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A127DE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A127DE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16AE1" w:rsidRDefault="00CA592E" w:rsidP="00106F87">
            <w:pPr>
              <w:rPr>
                <w:szCs w:val="24"/>
              </w:rPr>
            </w:pPr>
            <w:r w:rsidRPr="00516AE1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16AE1" w:rsidRDefault="00CA592E" w:rsidP="00106F87">
            <w:pPr>
              <w:rPr>
                <w:szCs w:val="24"/>
              </w:rPr>
            </w:pPr>
            <w:r w:rsidRPr="00516AE1">
              <w:rPr>
                <w:szCs w:val="24"/>
              </w:rPr>
              <w:t>130</w:t>
            </w:r>
          </w:p>
          <w:p w:rsidR="00CA592E" w:rsidRPr="00516AE1" w:rsidRDefault="00CA592E" w:rsidP="00106F8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16AE1" w:rsidRDefault="00CA592E" w:rsidP="00106F87">
            <w:pPr>
              <w:rPr>
                <w:szCs w:val="24"/>
              </w:rPr>
            </w:pPr>
            <w:r w:rsidRPr="00516AE1">
              <w:rPr>
                <w:szCs w:val="24"/>
              </w:rPr>
              <w:t xml:space="preserve">Россия </w:t>
            </w:r>
          </w:p>
        </w:tc>
      </w:tr>
      <w:tr w:rsidR="00CA592E" w:rsidRPr="00290E64" w:rsidTr="00571CC4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A127DE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A127DE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A127DE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516AE1" w:rsidRDefault="00CA592E" w:rsidP="00E93137">
            <w:pPr>
              <w:rPr>
                <w:szCs w:val="24"/>
              </w:rPr>
            </w:pPr>
            <w:r w:rsidRPr="00516AE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516AE1" w:rsidRDefault="00CA592E" w:rsidP="00E93137">
            <w:pPr>
              <w:rPr>
                <w:szCs w:val="24"/>
              </w:rPr>
            </w:pPr>
            <w:r w:rsidRPr="00516AE1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516AE1" w:rsidRDefault="00CA592E" w:rsidP="00E93137">
            <w:pPr>
              <w:rPr>
                <w:szCs w:val="24"/>
              </w:rPr>
            </w:pPr>
            <w:r w:rsidRPr="00516AE1">
              <w:rPr>
                <w:szCs w:val="24"/>
              </w:rPr>
              <w:t xml:space="preserve">Россия </w:t>
            </w:r>
          </w:p>
        </w:tc>
      </w:tr>
      <w:tr w:rsidR="00CA592E" w:rsidRPr="00290E64" w:rsidTr="00A1430A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b/>
                <w:szCs w:val="24"/>
              </w:rPr>
              <w:t>Егоров Владимир Александрович</w:t>
            </w:r>
            <w:r w:rsidRPr="00897FBA">
              <w:rPr>
                <w:szCs w:val="24"/>
              </w:rPr>
              <w:t xml:space="preserve">  Ведуший специалист отдела ГО, ЧС и мобработы</w:t>
            </w:r>
          </w:p>
          <w:p w:rsidR="00CA592E" w:rsidRPr="00897FBA" w:rsidRDefault="00CA592E" w:rsidP="007F62F7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>648468,45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>40,6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jc w:val="center"/>
              <w:rPr>
                <w:szCs w:val="24"/>
              </w:rPr>
            </w:pPr>
            <w:r w:rsidRPr="00897FBA">
              <w:rPr>
                <w:szCs w:val="24"/>
              </w:rPr>
              <w:t>Легковой автомобиль</w:t>
            </w:r>
          </w:p>
          <w:p w:rsidR="00CA592E" w:rsidRPr="00897FBA" w:rsidRDefault="00CA592E" w:rsidP="007F62F7">
            <w:pPr>
              <w:jc w:val="center"/>
              <w:rPr>
                <w:szCs w:val="24"/>
                <w:lang w:val="en-US"/>
              </w:rPr>
            </w:pPr>
            <w:r w:rsidRPr="00897FBA">
              <w:rPr>
                <w:szCs w:val="24"/>
                <w:lang w:val="en-US"/>
              </w:rPr>
              <w:t>CAAB 900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210422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210422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A592E" w:rsidRPr="00290E64" w:rsidRDefault="00CA592E" w:rsidP="00210422">
            <w:pPr>
              <w:rPr>
                <w:color w:val="0070C0"/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97FBA" w:rsidRDefault="00CA592E" w:rsidP="00BA3AD8">
            <w:pPr>
              <w:rPr>
                <w:szCs w:val="24"/>
              </w:rPr>
            </w:pPr>
            <w:r w:rsidRPr="00897FBA">
              <w:rPr>
                <w:szCs w:val="24"/>
              </w:rPr>
              <w:t xml:space="preserve">Квартира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>59,4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7F62F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210422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210422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A592E" w:rsidRPr="00290E64" w:rsidRDefault="00CA592E" w:rsidP="00210422">
            <w:pPr>
              <w:rPr>
                <w:color w:val="0070C0"/>
                <w:szCs w:val="24"/>
              </w:rPr>
            </w:pPr>
          </w:p>
        </w:tc>
      </w:tr>
      <w:tr w:rsidR="00CA592E" w:rsidRPr="00290E64" w:rsidTr="00897FBA">
        <w:tblPrEx>
          <w:tblLook w:val="0000" w:firstRow="0" w:lastRow="0" w:firstColumn="0" w:lastColumn="0" w:noHBand="0" w:noVBand="0"/>
        </w:tblPrEx>
        <w:trPr>
          <w:cantSplit/>
          <w:trHeight w:val="63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897FBA" w:rsidRDefault="00CA592E" w:rsidP="00A1430A">
            <w:pPr>
              <w:rPr>
                <w:szCs w:val="24"/>
              </w:rPr>
            </w:pPr>
            <w:r w:rsidRPr="00897FBA">
              <w:rPr>
                <w:szCs w:val="24"/>
              </w:rPr>
              <w:t>супруга</w:t>
            </w:r>
          </w:p>
          <w:p w:rsidR="00CA592E" w:rsidRPr="00897FBA" w:rsidRDefault="00CA592E" w:rsidP="00A1430A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897FBA" w:rsidRDefault="00CA592E" w:rsidP="001512CB">
            <w:pPr>
              <w:rPr>
                <w:szCs w:val="24"/>
              </w:rPr>
            </w:pPr>
            <w:r w:rsidRPr="00897FBA">
              <w:rPr>
                <w:szCs w:val="24"/>
              </w:rPr>
              <w:t>110857,32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897FBA" w:rsidRDefault="00CA592E" w:rsidP="00B41687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897FBA" w:rsidRDefault="00CA592E" w:rsidP="00B41687">
            <w:pPr>
              <w:rPr>
                <w:color w:val="FF000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897FBA" w:rsidRDefault="00CA592E" w:rsidP="00B41687">
            <w:pPr>
              <w:rPr>
                <w:color w:val="FF000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897FBA" w:rsidRDefault="00CA592E" w:rsidP="00897FBA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897FBA" w:rsidRDefault="00CA592E" w:rsidP="001512CB">
            <w:pPr>
              <w:rPr>
                <w:szCs w:val="24"/>
              </w:rPr>
            </w:pPr>
            <w:r w:rsidRPr="00897FB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>59,4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897FBA" w:rsidRDefault="00CA592E" w:rsidP="007F62F7">
            <w:pPr>
              <w:rPr>
                <w:szCs w:val="24"/>
              </w:rPr>
            </w:pPr>
            <w:r w:rsidRPr="00897FBA">
              <w:rPr>
                <w:szCs w:val="24"/>
              </w:rPr>
              <w:t xml:space="preserve">Россия </w:t>
            </w:r>
          </w:p>
        </w:tc>
      </w:tr>
      <w:tr w:rsidR="00CA592E" w:rsidRPr="00290E64" w:rsidTr="003C6CC7">
        <w:tblPrEx>
          <w:tblLook w:val="0000" w:firstRow="0" w:lastRow="0" w:firstColumn="0" w:lastColumn="0" w:noHBand="0" w:noVBand="0"/>
        </w:tblPrEx>
        <w:trPr>
          <w:cantSplit/>
          <w:trHeight w:val="137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44E51" w:rsidRDefault="00CA592E" w:rsidP="005D6990">
            <w:pPr>
              <w:rPr>
                <w:b/>
                <w:szCs w:val="24"/>
              </w:rPr>
            </w:pPr>
            <w:r w:rsidRPr="00A44E51">
              <w:rPr>
                <w:b/>
                <w:szCs w:val="24"/>
              </w:rPr>
              <w:t>Колгинова Татьяна Валерьевна</w:t>
            </w:r>
          </w:p>
          <w:p w:rsidR="00CA592E" w:rsidRPr="00290E64" w:rsidRDefault="00CA592E" w:rsidP="00A44E51">
            <w:pPr>
              <w:rPr>
                <w:color w:val="0070C0"/>
                <w:szCs w:val="24"/>
              </w:rPr>
            </w:pPr>
            <w:r w:rsidRPr="00A44E51">
              <w:rPr>
                <w:szCs w:val="24"/>
              </w:rPr>
              <w:t>Ведущий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44E51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29947,84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44E51" w:rsidRDefault="00CA592E" w:rsidP="009875F1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44E51" w:rsidRDefault="00CA592E" w:rsidP="009875F1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44E51" w:rsidRDefault="00CA592E" w:rsidP="007F62F7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A44E51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A44E51" w:rsidRDefault="00CA592E" w:rsidP="00210422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A44E51" w:rsidRDefault="00CA592E" w:rsidP="00210422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A44E51" w:rsidRDefault="00CA592E" w:rsidP="00210422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5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A44E51" w:rsidRDefault="00CA592E" w:rsidP="005D6990">
            <w:pPr>
              <w:rPr>
                <w:b/>
                <w:szCs w:val="24"/>
              </w:rPr>
            </w:pPr>
            <w:r w:rsidRPr="00A44E51">
              <w:rPr>
                <w:b/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A44E51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900000,00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A44E51" w:rsidRDefault="00CA592E" w:rsidP="003E40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A44E51" w:rsidRDefault="00CA592E" w:rsidP="009875F1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A44E51" w:rsidRDefault="00CA592E" w:rsidP="007F62F7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B76360" w:rsidRDefault="00CA592E" w:rsidP="00B763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 n16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A44E51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A44E51" w:rsidRDefault="00CA592E" w:rsidP="007F62F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A44E51" w:rsidRDefault="00CA592E" w:rsidP="007F62F7">
            <w:pPr>
              <w:rPr>
                <w:szCs w:val="24"/>
              </w:rPr>
            </w:pPr>
          </w:p>
        </w:tc>
      </w:tr>
      <w:tr w:rsidR="00CA592E" w:rsidRPr="00290E64" w:rsidTr="00996AFF">
        <w:tblPrEx>
          <w:tblLook w:val="0000" w:firstRow="0" w:lastRow="0" w:firstColumn="0" w:lastColumn="0" w:noHBand="0" w:noVBand="0"/>
        </w:tblPrEx>
        <w:trPr>
          <w:cantSplit/>
          <w:trHeight w:val="75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A592E" w:rsidRPr="00B76360" w:rsidRDefault="00CA592E" w:rsidP="005D6990">
            <w:pPr>
              <w:rPr>
                <w:b/>
                <w:szCs w:val="24"/>
              </w:rPr>
            </w:pPr>
            <w:r w:rsidRPr="00B76360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A592E" w:rsidRPr="00B76360" w:rsidRDefault="00CA592E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A592E" w:rsidRPr="00B76360" w:rsidRDefault="00CA592E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A592E" w:rsidRPr="00B76360" w:rsidRDefault="00CA592E" w:rsidP="009875F1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A592E" w:rsidRPr="00B76360" w:rsidRDefault="00CA592E" w:rsidP="007F62F7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A592E" w:rsidRPr="00B76360" w:rsidRDefault="00CA592E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A592E" w:rsidRPr="00B76360" w:rsidRDefault="00CA592E" w:rsidP="007F62F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A592E" w:rsidRPr="00B76360" w:rsidRDefault="00CA592E" w:rsidP="007F62F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A592E" w:rsidRPr="00B76360" w:rsidRDefault="00CA592E" w:rsidP="007F62F7">
            <w:pPr>
              <w:rPr>
                <w:szCs w:val="24"/>
              </w:rPr>
            </w:pPr>
          </w:p>
        </w:tc>
      </w:tr>
    </w:tbl>
    <w:p w:rsidR="00CA592E" w:rsidRPr="00290E64" w:rsidRDefault="00CA592E" w:rsidP="00047CE2">
      <w:pPr>
        <w:jc w:val="both"/>
        <w:rPr>
          <w:b/>
          <w:color w:val="0070C0"/>
          <w:szCs w:val="24"/>
        </w:rPr>
      </w:pPr>
    </w:p>
    <w:p w:rsidR="00CA592E" w:rsidRPr="00290E64" w:rsidRDefault="00CA592E" w:rsidP="00047CE2">
      <w:pPr>
        <w:jc w:val="both"/>
        <w:rPr>
          <w:b/>
          <w:color w:val="0070C0"/>
          <w:szCs w:val="24"/>
        </w:rPr>
      </w:pPr>
    </w:p>
    <w:p w:rsidR="00CA592E" w:rsidRPr="00203293" w:rsidRDefault="00CA592E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CA592E" w:rsidRDefault="00CA592E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за период с 1 января </w:t>
      </w:r>
      <w:r>
        <w:rPr>
          <w:szCs w:val="24"/>
        </w:rPr>
        <w:t>2019</w:t>
      </w:r>
      <w:r w:rsidRPr="00203293">
        <w:rPr>
          <w:szCs w:val="24"/>
        </w:rPr>
        <w:t xml:space="preserve"> по 31 декабря </w:t>
      </w:r>
      <w:r>
        <w:rPr>
          <w:szCs w:val="24"/>
        </w:rPr>
        <w:t>2019</w:t>
      </w:r>
      <w:r w:rsidRPr="00203293">
        <w:rPr>
          <w:szCs w:val="24"/>
        </w:rPr>
        <w:t xml:space="preserve"> муниципальных служащих отдела образования и спорта</w:t>
      </w:r>
      <w:r>
        <w:rPr>
          <w:szCs w:val="24"/>
        </w:rPr>
        <w:t xml:space="preserve"> и отдела по охраны прав детства</w:t>
      </w:r>
    </w:p>
    <w:p w:rsidR="00CA592E" w:rsidRPr="00203293" w:rsidRDefault="00CA592E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 администрации Дзержинского района.</w:t>
      </w:r>
    </w:p>
    <w:tbl>
      <w:tblPr>
        <w:tblW w:w="1596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1494"/>
        <w:gridCol w:w="1130"/>
        <w:gridCol w:w="1440"/>
        <w:gridCol w:w="1068"/>
        <w:gridCol w:w="2408"/>
        <w:gridCol w:w="1924"/>
        <w:gridCol w:w="1480"/>
        <w:gridCol w:w="1677"/>
        <w:gridCol w:w="2603"/>
        <w:gridCol w:w="472"/>
      </w:tblGrid>
      <w:tr w:rsidR="00CA592E" w:rsidTr="00BD0BD3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разме-щаются, 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годо-вой доход</w:t>
            </w:r>
            <w:r>
              <w:rPr>
                <w:rStyle w:val="a7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имущественного характера,</w:t>
            </w:r>
          </w:p>
          <w:p w:rsidR="00CA592E" w:rsidRDefault="00CA592E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A592E" w:rsidRDefault="00CA592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6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127C">
              <w:rPr>
                <w:b/>
                <w:sz w:val="20"/>
                <w:szCs w:val="20"/>
              </w:rPr>
              <w:t>Канищева М.В.</w:t>
            </w:r>
            <w:r>
              <w:rPr>
                <w:sz w:val="20"/>
                <w:szCs w:val="20"/>
              </w:rPr>
              <w:t xml:space="preserve"> – заместитель заведующего отделом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712 295,90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A592E" w:rsidTr="00BD0BD3">
        <w:trPr>
          <w:trHeight w:val="660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2018 по 2019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кв. 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Tr="00BD0BD3">
        <w:trPr>
          <w:trHeight w:val="660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2018 по 2021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Tr="00BD0BD3">
        <w:trPr>
          <w:trHeight w:val="660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кв. 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Tr="00BD0BD3">
        <w:trPr>
          <w:trHeight w:val="58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Tr="00BD0BD3">
        <w:trPr>
          <w:trHeight w:val="23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кв.м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Tr="00BD0BD3">
        <w:trPr>
          <w:trHeight w:val="34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0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 кв.м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Tr="00BD0BD3">
        <w:trPr>
          <w:trHeight w:val="435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Pr="0018127C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</w:t>
            </w:r>
          </w:p>
          <w:p w:rsidR="00CA592E" w:rsidRDefault="00CA592E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49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кв.м 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Tr="00BD0BD3">
        <w:trPr>
          <w:trHeight w:val="67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293 437,94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-автомобиль РЕНО 19</w:t>
            </w:r>
          </w:p>
          <w:p w:rsidR="00CA592E" w:rsidRDefault="00CA592E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 w:rsidP="00E36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A592E" w:rsidRDefault="00CA592E" w:rsidP="00E36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A592E" w:rsidRDefault="00CA592E" w:rsidP="00E36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A592E" w:rsidRDefault="00CA592E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2099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E73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CA592E" w:rsidRDefault="00CA592E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2007</w:t>
            </w:r>
          </w:p>
          <w:p w:rsidR="00CA592E" w:rsidRDefault="00CA592E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592E" w:rsidRDefault="00CA592E" w:rsidP="003F21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CA592E" w:rsidRDefault="00CA592E" w:rsidP="003F2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2013</w:t>
            </w:r>
          </w:p>
          <w:p w:rsidR="00CA592E" w:rsidRDefault="00CA592E" w:rsidP="003F2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592E" w:rsidRDefault="00CA592E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A592E" w:rsidRDefault="00CA592E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72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3F7D">
              <w:rPr>
                <w:b/>
                <w:sz w:val="20"/>
                <w:szCs w:val="20"/>
              </w:rPr>
              <w:t>Данилова М.М</w:t>
            </w:r>
            <w:r>
              <w:rPr>
                <w:sz w:val="20"/>
                <w:szCs w:val="20"/>
              </w:rPr>
              <w:t xml:space="preserve">. – главный специалист отдела образования и спорта </w:t>
            </w:r>
          </w:p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Pr="00733F7D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330 300,40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1\4 часть </w:t>
            </w: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7D3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 68,9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930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26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Pr="00733F7D" w:rsidRDefault="00CA592E" w:rsidP="00836BD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836B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1\2 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 75,2 кв.м</w:t>
            </w:r>
          </w:p>
          <w:p w:rsidR="00CA592E" w:rsidRDefault="00CA592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930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A592E" w:rsidRDefault="00CA592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Pr="00733F7D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267A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652 180,00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1\2 часть </w:t>
            </w: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7D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пл.68,9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7D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A592E" w:rsidRDefault="00CA592E" w:rsidP="007D1F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Pr="00733F7D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240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Байрамукова В.С.,</w:t>
            </w:r>
            <w:r>
              <w:rPr>
                <w:sz w:val="20"/>
                <w:szCs w:val="20"/>
              </w:rPr>
              <w:t xml:space="preserve"> главный специалист отдела спорта и молодежной политики отдела образования и спорта администрации Дзержинского района</w:t>
            </w:r>
          </w:p>
          <w:p w:rsidR="00CA592E" w:rsidRDefault="00CA592E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A592E" w:rsidRPr="00AE16CF" w:rsidRDefault="00CA592E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397 296,93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14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 с 2017 г. по бессрочно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 кв. 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F01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495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14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14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F01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644A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577 403,40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 2017</w:t>
            </w:r>
          </w:p>
          <w:p w:rsidR="00CA592E" w:rsidRPr="00143AE8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644A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Безвозмезное пользование с 2019 по бессрочно</w:t>
            </w:r>
          </w:p>
          <w:p w:rsidR="00CA592E" w:rsidRDefault="00CA592E" w:rsidP="00644A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Безвозмезное пользование с 2019 по бессрочно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644A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7972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Волчёнков А.Н</w:t>
            </w:r>
            <w:r>
              <w:rPr>
                <w:sz w:val="20"/>
                <w:szCs w:val="20"/>
              </w:rPr>
              <w:t xml:space="preserve">., начальник отдела спорта и молодежной политики отдела образования и спорта администации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Pr="00464B3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543 609,80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A592E" w:rsidRDefault="00CA592E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2014 по бессрочно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10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Аккорд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smartTag w:uri="urn:schemas-microsoft-com:office:smarttags" w:element="metricconverter">
              <w:smartTagPr>
                <w:attr w:name="ProductID" w:val="-2006 г"/>
              </w:smartTagPr>
              <w:r>
                <w:rPr>
                  <w:sz w:val="20"/>
                  <w:szCs w:val="20"/>
                </w:rPr>
                <w:t>-2006 г</w:t>
              </w:r>
            </w:smartTag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1\2)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A40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A592E" w:rsidRDefault="00CA592E" w:rsidP="00A40872">
            <w:r>
              <w:rPr>
                <w:sz w:val="20"/>
                <w:szCs w:val="20"/>
              </w:rPr>
              <w:t>Безвозмездное пользование</w:t>
            </w:r>
            <w:r w:rsidRPr="005B7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r>
              <w:rPr>
                <w:sz w:val="20"/>
                <w:szCs w:val="20"/>
              </w:rPr>
              <w:t>136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/>
        </w:tc>
      </w:tr>
      <w:tr w:rsidR="00CA592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-начальник отдела по охране прав детства отдела образования и спорта админстрации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514 583,30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369 937,26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Pr="00435F0C" w:rsidRDefault="00CA592E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Легковой автомобиль</w:t>
            </w:r>
          </w:p>
          <w:p w:rsidR="00CA592E" w:rsidRPr="00435F0C" w:rsidRDefault="00CA592E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Рено Дастер 2014</w:t>
            </w:r>
          </w:p>
          <w:p w:rsidR="00CA592E" w:rsidRPr="00435F0C" w:rsidRDefault="00CA592E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 xml:space="preserve">Индивидуальная  </w:t>
            </w:r>
          </w:p>
          <w:p w:rsidR="00CA592E" w:rsidRDefault="00CA592E" w:rsidP="007E52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8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Юшина Н.Е</w:t>
            </w:r>
            <w:r>
              <w:rPr>
                <w:sz w:val="20"/>
                <w:szCs w:val="20"/>
              </w:rPr>
              <w:t xml:space="preserve">.-главный специалист отдела по охране прав детства отдела образования и спорта администрации Дзержинского района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422 237,64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2115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Pr="00456A02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A592E" w:rsidRDefault="00CA592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2115"/>
        </w:trPr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Pr="00456A02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412 699,40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лансер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г. 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82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Калинцева А.В.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6A02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ведущий специалист отдела по охране прав детства отдела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343 770,28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45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A592E" w:rsidRDefault="00CA592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45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593 043,96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592E" w:rsidRDefault="00CA592E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 кв. 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362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4\6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 вега 2009 г.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4\6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91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000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00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000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A592E" w:rsidRDefault="00CA592E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1\6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CA592E" w:rsidRDefault="00CA592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52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EE1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00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592E" w:rsidRDefault="00CA592E" w:rsidP="0000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1\8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кв.м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A592E" w:rsidRDefault="00CA592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45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DB3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F477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Колесникова В.В.</w:t>
            </w:r>
            <w:r>
              <w:rPr>
                <w:sz w:val="20"/>
                <w:szCs w:val="20"/>
              </w:rPr>
              <w:t xml:space="preserve"> ведущий специалист  отдела по охране прав детства отдела образования и спорта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249 408,48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2114, 2010 год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228 000,00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Х5, 2008 год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151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Pr="00456A02" w:rsidRDefault="00CA592E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М.Н. -</w:t>
            </w:r>
            <w:r>
              <w:rPr>
                <w:sz w:val="20"/>
                <w:szCs w:val="20"/>
              </w:rPr>
              <w:t xml:space="preserve"> главный специалист  отдела по охране прав детства отдела образования и спорта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101 397,78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индивидуально 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7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F4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Бессрочное</w:t>
            </w:r>
          </w:p>
          <w:p w:rsidR="00CA592E" w:rsidRDefault="00CA592E" w:rsidP="00F47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82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Pr="00456A02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F477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483 314,70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королла 2019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766">
              <w:rPr>
                <w:sz w:val="20"/>
                <w:szCs w:val="20"/>
              </w:rPr>
              <w:t>898 кв.м</w:t>
            </w:r>
            <w:r w:rsidRPr="00F47766">
              <w:rPr>
                <w:sz w:val="20"/>
                <w:szCs w:val="20"/>
              </w:rPr>
              <w:tab/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766"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7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F47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000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 лада самара</w:t>
            </w:r>
          </w:p>
          <w:p w:rsidR="00CA592E" w:rsidRDefault="00CA592E" w:rsidP="00000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CA592E" w:rsidRDefault="00CA592E" w:rsidP="00000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Pr="00F47766" w:rsidRDefault="00CA592E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A592E" w:rsidRPr="00F47766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Pr="00456A02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C06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469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6DBD">
              <w:rPr>
                <w:b/>
                <w:sz w:val="20"/>
                <w:szCs w:val="20"/>
              </w:rPr>
              <w:t>Бирюкова О.В.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CA592E" w:rsidRPr="00176DBD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331 010,73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Pr="00176DBD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816 609,24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2012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208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CA592E" w:rsidRDefault="00CA592E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Симоненко Г.В.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CA592E" w:rsidRPr="00176DBD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465 621,01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кв.м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851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51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Жажина Оксана Геннадьевна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332 554,76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F70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51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094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902 659,48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2109,2005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СС 6460,2012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Минск,1992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EB34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CA592E" w:rsidRDefault="00CA592E" w:rsidP="00ED0E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51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492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DF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44489A">
        <w:trPr>
          <w:trHeight w:val="930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Pr="004927C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Алимцева А.А.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597 298,17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592E" w:rsidRDefault="00CA592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248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592E" w:rsidRDefault="00CA592E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412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3774 732,11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51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592E" w:rsidTr="00BD0BD3">
        <w:trPr>
          <w:trHeight w:val="751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E" w:rsidRDefault="00CA592E" w:rsidP="00C8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C83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2E" w:rsidRDefault="00CA592E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A592E" w:rsidRDefault="00CA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A592E" w:rsidRDefault="00CA592E"/>
    <w:p w:rsidR="00CA592E" w:rsidRPr="00C535A6" w:rsidRDefault="00CA592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Сведения о доходах и имуществе</w:t>
      </w:r>
    </w:p>
    <w:p w:rsidR="00CA592E" w:rsidRPr="00C535A6" w:rsidRDefault="00CA592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 xml:space="preserve">муниципальных служащих отдела социальной защиты </w:t>
      </w:r>
      <w:r>
        <w:rPr>
          <w:b/>
          <w:sz w:val="20"/>
          <w:szCs w:val="20"/>
        </w:rPr>
        <w:t xml:space="preserve">населения </w:t>
      </w:r>
      <w:r w:rsidRPr="00C535A6">
        <w:rPr>
          <w:b/>
          <w:sz w:val="20"/>
          <w:szCs w:val="20"/>
        </w:rPr>
        <w:t xml:space="preserve">администрации (исполнительно – распорядительного органа) </w:t>
      </w:r>
    </w:p>
    <w:p w:rsidR="00CA592E" w:rsidRPr="00C535A6" w:rsidRDefault="00CA592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муниципального района «Дзержинский район»</w:t>
      </w:r>
    </w:p>
    <w:p w:rsidR="00CA592E" w:rsidRPr="00C535A6" w:rsidRDefault="00CA592E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9</w:t>
      </w:r>
      <w:r w:rsidRPr="00C535A6">
        <w:rPr>
          <w:b/>
          <w:sz w:val="20"/>
          <w:szCs w:val="20"/>
        </w:rPr>
        <w:t xml:space="preserve"> год.</w:t>
      </w:r>
    </w:p>
    <w:p w:rsidR="00CA592E" w:rsidRPr="00C535A6" w:rsidRDefault="00CA592E">
      <w:pPr>
        <w:rPr>
          <w:sz w:val="20"/>
          <w:szCs w:val="20"/>
        </w:rPr>
      </w:pPr>
    </w:p>
    <w:p w:rsidR="00CA592E" w:rsidRPr="00C535A6" w:rsidRDefault="00CA592E">
      <w:pPr>
        <w:rPr>
          <w:sz w:val="20"/>
          <w:szCs w:val="20"/>
        </w:rPr>
      </w:pPr>
    </w:p>
    <w:tbl>
      <w:tblPr>
        <w:tblW w:w="150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38"/>
        <w:gridCol w:w="2540"/>
        <w:gridCol w:w="1641"/>
        <w:gridCol w:w="1694"/>
        <w:gridCol w:w="1768"/>
        <w:gridCol w:w="1382"/>
        <w:gridCol w:w="892"/>
        <w:gridCol w:w="900"/>
      </w:tblGrid>
      <w:tr w:rsidR="00CA592E" w:rsidRPr="00C535A6" w:rsidTr="001A2439">
        <w:trPr>
          <w:cantSplit/>
          <w:trHeight w:val="70"/>
        </w:trPr>
        <w:tc>
          <w:tcPr>
            <w:tcW w:w="2126" w:type="dxa"/>
            <w:vMerge w:val="restart"/>
          </w:tcPr>
          <w:p w:rsidR="00CA592E" w:rsidRPr="00201B08" w:rsidRDefault="00CA592E" w:rsidP="00F07D6C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2138" w:type="dxa"/>
            <w:vMerge w:val="restart"/>
          </w:tcPr>
          <w:p w:rsidR="00CA592E" w:rsidRPr="00201B08" w:rsidRDefault="00CA592E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 xml:space="preserve">Декларированный годовой доход </w:t>
            </w:r>
            <w:r w:rsidRPr="00201B08">
              <w:rPr>
                <w:b/>
                <w:sz w:val="20"/>
                <w:szCs w:val="20"/>
              </w:rPr>
              <w:br/>
            </w:r>
            <w:r w:rsidRPr="00201B08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7643" w:type="dxa"/>
            <w:gridSpan w:val="4"/>
          </w:tcPr>
          <w:p w:rsidR="00CA592E" w:rsidRPr="00201B08" w:rsidRDefault="00CA592E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A592E" w:rsidRPr="00201B08" w:rsidRDefault="00CA592E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A592E" w:rsidRPr="00C535A6" w:rsidTr="001A2439">
        <w:trPr>
          <w:cantSplit/>
          <w:trHeight w:val="880"/>
        </w:trPr>
        <w:tc>
          <w:tcPr>
            <w:tcW w:w="2126" w:type="dxa"/>
            <w:vMerge/>
            <w:vAlign w:val="center"/>
          </w:tcPr>
          <w:p w:rsidR="00CA592E" w:rsidRPr="00201B08" w:rsidRDefault="00CA592E" w:rsidP="00F07D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CA592E" w:rsidRPr="00201B08" w:rsidRDefault="00CA592E">
            <w:pPr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CA592E" w:rsidRPr="00201B08" w:rsidRDefault="00CA592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CA592E" w:rsidRPr="00201B08" w:rsidRDefault="00CA592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1694" w:type="dxa"/>
          </w:tcPr>
          <w:p w:rsidR="00CA592E" w:rsidRPr="00201B08" w:rsidRDefault="00CA592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</w:tcPr>
          <w:p w:rsidR="00CA592E" w:rsidRPr="00201B08" w:rsidRDefault="00CA592E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82" w:type="dxa"/>
          </w:tcPr>
          <w:p w:rsidR="00CA592E" w:rsidRPr="00201B08" w:rsidRDefault="00CA592E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</w:t>
            </w:r>
          </w:p>
        </w:tc>
        <w:tc>
          <w:tcPr>
            <w:tcW w:w="892" w:type="dxa"/>
          </w:tcPr>
          <w:p w:rsidR="00CA592E" w:rsidRPr="00201B08" w:rsidRDefault="00CA592E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CA592E" w:rsidRPr="00201B08" w:rsidRDefault="00CA592E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</w:tr>
      <w:tr w:rsidR="00CA592E" w:rsidRPr="0054691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C535A6" w:rsidRDefault="00CA592E" w:rsidP="00EC5179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lastRenderedPageBreak/>
              <w:t>Дьячкова Светлана Владимировна</w:t>
            </w:r>
          </w:p>
          <w:p w:rsidR="00CA592E" w:rsidRPr="002F467F" w:rsidRDefault="00CA592E" w:rsidP="00B901A9">
            <w:pPr>
              <w:jc w:val="center"/>
              <w:rPr>
                <w:bCs/>
                <w:sz w:val="18"/>
                <w:szCs w:val="18"/>
              </w:rPr>
            </w:pPr>
            <w:r w:rsidRPr="002F467F">
              <w:rPr>
                <w:bCs/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860 177,63</w:t>
            </w:r>
          </w:p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r w:rsidRPr="00C535A6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35A6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54691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87661B">
            <w:pPr>
              <w:rPr>
                <w:b/>
                <w:bCs/>
                <w:sz w:val="18"/>
                <w:szCs w:val="18"/>
              </w:rPr>
            </w:pPr>
          </w:p>
          <w:p w:rsidR="00CA592E" w:rsidRDefault="00CA592E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Шумкина Елена Алексеевна</w:t>
            </w:r>
          </w:p>
          <w:p w:rsidR="00CA592E" w:rsidRPr="00D44845" w:rsidRDefault="00CA592E" w:rsidP="00D44845">
            <w:pPr>
              <w:jc w:val="center"/>
              <w:rPr>
                <w:bCs/>
                <w:sz w:val="20"/>
                <w:szCs w:val="20"/>
              </w:rPr>
            </w:pPr>
            <w:r w:rsidRPr="00D44845">
              <w:rPr>
                <w:bCs/>
                <w:sz w:val="20"/>
                <w:szCs w:val="20"/>
              </w:rPr>
              <w:t xml:space="preserve">заместитель заведующего отделом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618 004,68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CA592E" w:rsidRPr="00C535A6" w:rsidRDefault="00CA592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546910" w:rsidRDefault="00CA592E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  <w:p w:rsidR="00CA592E" w:rsidRPr="00546910" w:rsidRDefault="00CA592E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8F0D59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8F0D59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8F0D59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68417F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92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836 089,78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56BA0">
            <w:pPr>
              <w:rPr>
                <w:sz w:val="20"/>
                <w:szCs w:val="20"/>
              </w:rPr>
            </w:pPr>
          </w:p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6BA0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6BA0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6BA0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9E1E1F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 w:rsidRPr="009E1E1F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6BA0" w:rsidRDefault="00CA592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6BA0" w:rsidRDefault="00CA592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6BA0" w:rsidRDefault="00CA592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9E1E1F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6BA0" w:rsidRDefault="00CA592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6BA0" w:rsidRDefault="00CA592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6BA0" w:rsidRDefault="00CA592E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F467F">
              <w:rPr>
                <w:b/>
                <w:bCs/>
                <w:sz w:val="20"/>
                <w:szCs w:val="20"/>
              </w:rPr>
              <w:lastRenderedPageBreak/>
              <w:t>Титова Дарья Сергеевна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CA592E" w:rsidRPr="0068417F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A3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325 462,28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46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68417F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81895" w:rsidRDefault="00CA592E" w:rsidP="00D4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625 972,66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3/4)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C81895" w:rsidRDefault="00CA592E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t>Лазарева Анна Андреевна</w:t>
            </w:r>
          </w:p>
          <w:p w:rsidR="00CA592E" w:rsidRPr="0068417F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341 920,35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8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CA592E" w:rsidRDefault="00CA592E" w:rsidP="00C81895">
            <w:pPr>
              <w:rPr>
                <w:sz w:val="20"/>
                <w:szCs w:val="20"/>
              </w:rPr>
            </w:pPr>
          </w:p>
          <w:p w:rsidR="00CA592E" w:rsidRDefault="00CA592E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E954F3" w:rsidTr="008D4FFE">
        <w:trPr>
          <w:cantSplit/>
          <w:trHeight w:val="1485"/>
        </w:trPr>
        <w:tc>
          <w:tcPr>
            <w:tcW w:w="2126" w:type="dxa"/>
            <w:shd w:val="clear" w:color="auto" w:fill="auto"/>
            <w:vAlign w:val="center"/>
          </w:tcPr>
          <w:p w:rsidR="00CA592E" w:rsidRPr="0068417F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F7052F" w:rsidRDefault="00CA592E" w:rsidP="00D17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1 004 194,35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CA592E" w:rsidRDefault="00CA592E" w:rsidP="001476CB">
            <w:pPr>
              <w:rPr>
                <w:sz w:val="20"/>
                <w:szCs w:val="20"/>
              </w:rPr>
            </w:pPr>
          </w:p>
          <w:p w:rsidR="00CA592E" w:rsidRDefault="00CA592E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CA592E" w:rsidRDefault="00CA592E" w:rsidP="00F7052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7052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0E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E954F3" w:rsidRDefault="00CA592E" w:rsidP="006B1C02">
            <w:pPr>
              <w:jc w:val="center"/>
              <w:rPr>
                <w:sz w:val="20"/>
                <w:szCs w:val="20"/>
                <w:lang w:val="en-US"/>
              </w:rPr>
            </w:pPr>
            <w:r w:rsidRPr="00E954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E954F3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E954F3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E954F3" w:rsidRDefault="00CA592E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E954F3" w:rsidTr="001E1F01">
        <w:trPr>
          <w:cantSplit/>
          <w:trHeight w:val="1483"/>
        </w:trPr>
        <w:tc>
          <w:tcPr>
            <w:tcW w:w="2126" w:type="dxa"/>
            <w:shd w:val="clear" w:color="auto" w:fill="auto"/>
            <w:vAlign w:val="center"/>
          </w:tcPr>
          <w:p w:rsidR="00CA592E" w:rsidRPr="00E954F3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E954F3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E954F3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Pr="00E954F3" w:rsidRDefault="00CA592E" w:rsidP="00E9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Pr="00E954F3" w:rsidRDefault="00CA592E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E954F3" w:rsidRDefault="00CA592E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1E1F01">
            <w:pPr>
              <w:jc w:val="center"/>
              <w:rPr>
                <w:sz w:val="20"/>
                <w:szCs w:val="20"/>
              </w:rPr>
            </w:pPr>
          </w:p>
          <w:p w:rsidR="00CA592E" w:rsidRPr="00E954F3" w:rsidRDefault="00CA592E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684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CA592E" w:rsidRDefault="00CA592E" w:rsidP="0068417F">
            <w:pPr>
              <w:jc w:val="both"/>
              <w:rPr>
                <w:sz w:val="20"/>
                <w:szCs w:val="20"/>
              </w:rPr>
            </w:pPr>
          </w:p>
          <w:p w:rsidR="00CA592E" w:rsidRDefault="00CA592E" w:rsidP="00E954F3">
            <w:pPr>
              <w:rPr>
                <w:sz w:val="20"/>
                <w:szCs w:val="20"/>
              </w:rPr>
            </w:pPr>
          </w:p>
          <w:p w:rsidR="00CA592E" w:rsidRPr="00E954F3" w:rsidRDefault="00CA592E" w:rsidP="00E9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630654">
            <w:pPr>
              <w:rPr>
                <w:sz w:val="20"/>
                <w:szCs w:val="20"/>
              </w:rPr>
            </w:pPr>
          </w:p>
          <w:p w:rsidR="00CA592E" w:rsidRDefault="00CA592E" w:rsidP="00630654">
            <w:pPr>
              <w:rPr>
                <w:sz w:val="20"/>
                <w:szCs w:val="20"/>
              </w:rPr>
            </w:pPr>
          </w:p>
          <w:p w:rsidR="00CA592E" w:rsidRPr="00E954F3" w:rsidRDefault="00CA592E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E954F3" w:rsidTr="0068417F">
        <w:trPr>
          <w:cantSplit/>
          <w:trHeight w:val="1323"/>
        </w:trPr>
        <w:tc>
          <w:tcPr>
            <w:tcW w:w="2126" w:type="dxa"/>
            <w:shd w:val="clear" w:color="auto" w:fill="auto"/>
            <w:vAlign w:val="center"/>
          </w:tcPr>
          <w:p w:rsidR="00CA592E" w:rsidRPr="00E954F3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E954F3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E954F3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Pr="00E954F3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Pr="00E954F3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E954F3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4E7DB8">
            <w:pPr>
              <w:jc w:val="center"/>
              <w:rPr>
                <w:sz w:val="20"/>
                <w:szCs w:val="20"/>
              </w:rPr>
            </w:pPr>
          </w:p>
          <w:p w:rsidR="00CA592E" w:rsidRPr="00E954F3" w:rsidRDefault="00CA592E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4E7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CA592E" w:rsidRDefault="00CA592E" w:rsidP="004E7DB8">
            <w:pPr>
              <w:jc w:val="both"/>
              <w:rPr>
                <w:sz w:val="20"/>
                <w:szCs w:val="20"/>
              </w:rPr>
            </w:pPr>
          </w:p>
          <w:p w:rsidR="00CA592E" w:rsidRDefault="00CA592E" w:rsidP="004E7DB8">
            <w:pPr>
              <w:rPr>
                <w:sz w:val="20"/>
                <w:szCs w:val="20"/>
              </w:rPr>
            </w:pPr>
          </w:p>
          <w:p w:rsidR="00CA592E" w:rsidRPr="00E954F3" w:rsidRDefault="00CA592E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4E7DB8">
            <w:pPr>
              <w:rPr>
                <w:sz w:val="20"/>
                <w:szCs w:val="20"/>
              </w:rPr>
            </w:pPr>
          </w:p>
          <w:p w:rsidR="00CA592E" w:rsidRDefault="00CA592E" w:rsidP="004E7DB8">
            <w:pPr>
              <w:rPr>
                <w:sz w:val="20"/>
                <w:szCs w:val="20"/>
              </w:rPr>
            </w:pPr>
          </w:p>
          <w:p w:rsidR="00CA592E" w:rsidRPr="00E954F3" w:rsidRDefault="00CA592E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C547F" w:rsidRDefault="00CA592E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1C547F">
              <w:rPr>
                <w:b/>
                <w:bCs/>
                <w:sz w:val="18"/>
                <w:szCs w:val="18"/>
              </w:rPr>
              <w:t>Городничева Ирина Владимиров</w:t>
            </w:r>
            <w:r>
              <w:rPr>
                <w:b/>
                <w:bCs/>
                <w:sz w:val="18"/>
                <w:szCs w:val="18"/>
              </w:rPr>
              <w:t>на</w:t>
            </w:r>
          </w:p>
          <w:p w:rsidR="00CA592E" w:rsidRPr="0068417F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63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339 758,34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C547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C547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6B1C02" w:rsidRDefault="00CA592E" w:rsidP="00DB32DF">
            <w:pPr>
              <w:jc w:val="center"/>
              <w:rPr>
                <w:sz w:val="20"/>
                <w:szCs w:val="20"/>
              </w:rPr>
            </w:pPr>
            <w:r w:rsidRPr="00922F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  <w:p w:rsidR="00CA592E" w:rsidRPr="00922FF4" w:rsidRDefault="00CA592E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1C547F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5D1A07">
        <w:trPr>
          <w:cantSplit/>
          <w:trHeight w:val="1377"/>
        </w:trPr>
        <w:tc>
          <w:tcPr>
            <w:tcW w:w="2126" w:type="dxa"/>
            <w:shd w:val="clear" w:color="auto" w:fill="auto"/>
            <w:vAlign w:val="center"/>
          </w:tcPr>
          <w:p w:rsidR="00CA592E" w:rsidRPr="00C535A6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Митькина Елена Николаевна</w:t>
            </w:r>
          </w:p>
          <w:p w:rsidR="00CA592E" w:rsidRPr="0068417F" w:rsidRDefault="00CA592E" w:rsidP="00B527B9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начальник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082116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626 754,56</w:t>
            </w:r>
          </w:p>
          <w:p w:rsidR="00CA592E" w:rsidRPr="00C535A6" w:rsidRDefault="00CA592E" w:rsidP="00082116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B527B9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1507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F07D6C">
            <w:pPr>
              <w:jc w:val="center"/>
              <w:rPr>
                <w:bCs/>
                <w:sz w:val="20"/>
                <w:szCs w:val="20"/>
              </w:rPr>
            </w:pPr>
          </w:p>
          <w:p w:rsidR="00CA592E" w:rsidRPr="00C535A6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CA592E" w:rsidRPr="00C535A6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478 815,71 </w:t>
            </w:r>
          </w:p>
        </w:tc>
        <w:tc>
          <w:tcPr>
            <w:tcW w:w="2540" w:type="dxa"/>
            <w:shd w:val="clear" w:color="auto" w:fill="auto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shd w:val="clear" w:color="auto" w:fill="auto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CA592E" w:rsidRDefault="00CA592E" w:rsidP="00790988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A592E" w:rsidRDefault="00CA592E" w:rsidP="00C56BA0">
            <w:pPr>
              <w:rPr>
                <w:sz w:val="20"/>
                <w:szCs w:val="20"/>
              </w:rPr>
            </w:pP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94" w:type="dxa"/>
            <w:shd w:val="clear" w:color="auto" w:fill="auto"/>
          </w:tcPr>
          <w:p w:rsidR="00CA592E" w:rsidRDefault="00CA592E" w:rsidP="00407681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90988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407681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6B1C02" w:rsidRDefault="00CA592E" w:rsidP="006B1C02">
            <w:pPr>
              <w:jc w:val="center"/>
              <w:rPr>
                <w:sz w:val="20"/>
                <w:szCs w:val="20"/>
              </w:rPr>
            </w:pP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382" w:type="dxa"/>
            <w:shd w:val="clear" w:color="auto" w:fill="auto"/>
          </w:tcPr>
          <w:p w:rsidR="00CA592E" w:rsidRPr="00C56BA0" w:rsidRDefault="00CA592E" w:rsidP="00C56BA0">
            <w:pPr>
              <w:rPr>
                <w:sz w:val="20"/>
                <w:szCs w:val="20"/>
              </w:rPr>
            </w:pPr>
          </w:p>
          <w:p w:rsidR="00CA592E" w:rsidRPr="00C535A6" w:rsidRDefault="00CA592E" w:rsidP="005D1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92" w:type="dxa"/>
            <w:shd w:val="clear" w:color="auto" w:fill="auto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90988">
            <w:pPr>
              <w:rPr>
                <w:sz w:val="20"/>
                <w:szCs w:val="20"/>
              </w:rPr>
            </w:pP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90988">
            <w:pPr>
              <w:rPr>
                <w:sz w:val="20"/>
                <w:szCs w:val="20"/>
              </w:rPr>
            </w:pP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907C03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907C03">
              <w:rPr>
                <w:b/>
                <w:bCs/>
                <w:sz w:val="20"/>
                <w:szCs w:val="20"/>
              </w:rPr>
              <w:lastRenderedPageBreak/>
              <w:t>Скворцова Ирина Евгеньевна</w:t>
            </w:r>
          </w:p>
          <w:p w:rsidR="00CA592E" w:rsidRPr="009F0038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9F0038">
              <w:rPr>
                <w:bCs/>
                <w:sz w:val="20"/>
                <w:szCs w:val="20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340 633,00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4B2999">
        <w:trPr>
          <w:cantSplit/>
          <w:trHeight w:val="2435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1476CB">
            <w:pPr>
              <w:jc w:val="center"/>
              <w:rPr>
                <w:bCs/>
                <w:sz w:val="20"/>
                <w:szCs w:val="20"/>
              </w:rPr>
            </w:pPr>
          </w:p>
          <w:p w:rsidR="00CA592E" w:rsidRPr="00C535A6" w:rsidRDefault="00CA592E" w:rsidP="001476CB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CA592E" w:rsidRPr="00C535A6" w:rsidRDefault="00CA592E" w:rsidP="001476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1476CB">
            <w:pPr>
              <w:rPr>
                <w:sz w:val="20"/>
                <w:szCs w:val="20"/>
              </w:rPr>
            </w:pPr>
          </w:p>
          <w:p w:rsidR="00CA592E" w:rsidRPr="00C535A6" w:rsidRDefault="00CA592E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312 790,79</w:t>
            </w:r>
          </w:p>
        </w:tc>
        <w:tc>
          <w:tcPr>
            <w:tcW w:w="2540" w:type="dxa"/>
            <w:shd w:val="clear" w:color="auto" w:fill="auto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641" w:type="dxa"/>
            <w:shd w:val="clear" w:color="auto" w:fill="auto"/>
          </w:tcPr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8 000,0</w:t>
            </w:r>
          </w:p>
          <w:p w:rsidR="00CA592E" w:rsidRDefault="00CA592E" w:rsidP="001476CB">
            <w:pPr>
              <w:rPr>
                <w:sz w:val="20"/>
                <w:szCs w:val="20"/>
              </w:rPr>
            </w:pPr>
          </w:p>
          <w:p w:rsidR="00CA592E" w:rsidRDefault="00CA592E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CA592E" w:rsidRDefault="00CA592E" w:rsidP="000A22C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CA592E" w:rsidRDefault="00CA592E" w:rsidP="000A22C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</w:tc>
        <w:tc>
          <w:tcPr>
            <w:tcW w:w="1694" w:type="dxa"/>
            <w:shd w:val="clear" w:color="auto" w:fill="auto"/>
          </w:tcPr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476CB">
            <w:pPr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6B1C02" w:rsidRDefault="00CA592E" w:rsidP="006B1C0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6B1C02">
        <w:trPr>
          <w:cantSplit/>
          <w:trHeight w:val="2398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Федосеева Елена Сергеевна</w:t>
            </w:r>
          </w:p>
          <w:p w:rsidR="00CA592E" w:rsidRPr="00E0174A" w:rsidRDefault="00CA592E" w:rsidP="00E0174A">
            <w:pPr>
              <w:jc w:val="center"/>
              <w:rPr>
                <w:b/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 xml:space="preserve">главный специалист отдела финансового и бухгалтерского учета и отчетности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907C03" w:rsidRDefault="00CA592E" w:rsidP="00B5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213 322,35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A592E" w:rsidRDefault="00CA592E" w:rsidP="00AB0A4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B50D34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B50D34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888 359,69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E0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B50D34" w:rsidRDefault="00CA592E" w:rsidP="006B1C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50D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B50D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011708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011708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011708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E01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011708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B50D34" w:rsidRDefault="00CA592E" w:rsidP="00F07D6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CA592E" w:rsidRPr="00C535A6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Климкина Ольга Геннадьев</w:t>
            </w:r>
            <w:r w:rsidRPr="00C535A6">
              <w:rPr>
                <w:b/>
                <w:bCs/>
                <w:sz w:val="20"/>
                <w:szCs w:val="20"/>
              </w:rPr>
              <w:t>на</w:t>
            </w:r>
          </w:p>
          <w:p w:rsidR="00CA592E" w:rsidRPr="00E0174A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>начальник отдела по работе с ветеранами</w:t>
            </w:r>
          </w:p>
          <w:p w:rsidR="00CA592E" w:rsidRPr="00C535A6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510 789,62</w:t>
            </w:r>
          </w:p>
        </w:tc>
        <w:tc>
          <w:tcPr>
            <w:tcW w:w="2540" w:type="dxa"/>
            <w:shd w:val="clear" w:color="auto" w:fill="auto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</w:tcPr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39,7</w:t>
            </w:r>
          </w:p>
        </w:tc>
        <w:tc>
          <w:tcPr>
            <w:tcW w:w="1694" w:type="dxa"/>
            <w:shd w:val="clear" w:color="auto" w:fill="auto"/>
          </w:tcPr>
          <w:p w:rsidR="00CA592E" w:rsidRPr="00C535A6" w:rsidRDefault="00CA592E" w:rsidP="0081602B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81602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9E26D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E231B">
        <w:trPr>
          <w:cantSplit/>
          <w:trHeight w:val="1159"/>
        </w:trPr>
        <w:tc>
          <w:tcPr>
            <w:tcW w:w="2126" w:type="dxa"/>
            <w:shd w:val="clear" w:color="auto" w:fill="auto"/>
            <w:vAlign w:val="center"/>
          </w:tcPr>
          <w:p w:rsidR="00CA592E" w:rsidRPr="00C535A6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lastRenderedPageBreak/>
              <w:t>Супруг</w:t>
            </w:r>
          </w:p>
          <w:p w:rsidR="00CA592E" w:rsidRPr="00C535A6" w:rsidRDefault="00CA592E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158 435,52</w:t>
            </w:r>
          </w:p>
        </w:tc>
        <w:tc>
          <w:tcPr>
            <w:tcW w:w="2540" w:type="dxa"/>
            <w:shd w:val="clear" w:color="auto" w:fill="auto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 w:rsidRPr="00C535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A7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A592E" w:rsidRPr="00C535A6" w:rsidRDefault="00CA592E" w:rsidP="0060673D">
            <w:pPr>
              <w:rPr>
                <w:sz w:val="20"/>
                <w:szCs w:val="20"/>
              </w:rPr>
            </w:pPr>
          </w:p>
          <w:p w:rsidR="00CA592E" w:rsidRPr="00C535A6" w:rsidRDefault="00CA592E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694" w:type="dxa"/>
            <w:shd w:val="clear" w:color="auto" w:fill="auto"/>
          </w:tcPr>
          <w:p w:rsidR="00CA592E" w:rsidRPr="00C535A6" w:rsidRDefault="00CA592E" w:rsidP="0060673D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60673D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60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430909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53465A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 ВАЗ – 2105</w:t>
            </w: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CA592E" w:rsidRPr="00C535A6" w:rsidRDefault="00CA592E" w:rsidP="0043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6B1C02">
        <w:trPr>
          <w:cantSplit/>
          <w:trHeight w:val="1152"/>
        </w:trPr>
        <w:tc>
          <w:tcPr>
            <w:tcW w:w="2126" w:type="dxa"/>
            <w:shd w:val="clear" w:color="auto" w:fill="auto"/>
            <w:vAlign w:val="center"/>
          </w:tcPr>
          <w:p w:rsidR="00CA592E" w:rsidRPr="006B1C02" w:rsidRDefault="00CA592E" w:rsidP="006B1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Казенная Галина Владимировна </w:t>
            </w:r>
            <w:r>
              <w:rPr>
                <w:bCs/>
                <w:sz w:val="20"/>
                <w:szCs w:val="20"/>
              </w:rPr>
              <w:t>ведущий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293 279,90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Pr="00C535A6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Pr="00C535A6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A73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35A6" w:rsidRDefault="00CA592E" w:rsidP="00A73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35A6" w:rsidRDefault="00CA592E" w:rsidP="00A73ADB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6B1C02">
        <w:trPr>
          <w:cantSplit/>
          <w:trHeight w:val="3297"/>
        </w:trPr>
        <w:tc>
          <w:tcPr>
            <w:tcW w:w="2126" w:type="dxa"/>
            <w:shd w:val="clear" w:color="auto" w:fill="auto"/>
            <w:vAlign w:val="center"/>
          </w:tcPr>
          <w:p w:rsidR="00CA592E" w:rsidRPr="00E8263D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 w:rsidRPr="00E8263D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634 708,49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A592E" w:rsidRDefault="00CA592E" w:rsidP="0011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71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31517</w:t>
            </w: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821302</w:t>
            </w:r>
          </w:p>
        </w:tc>
        <w:tc>
          <w:tcPr>
            <w:tcW w:w="1382" w:type="dxa"/>
            <w:shd w:val="clear" w:color="auto" w:fill="auto"/>
          </w:tcPr>
          <w:p w:rsidR="00CA592E" w:rsidRPr="00C535A6" w:rsidRDefault="00CA592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CA592E" w:rsidRPr="00C535A6" w:rsidRDefault="00CA592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CA592E" w:rsidRPr="00C535A6" w:rsidRDefault="00CA592E" w:rsidP="00F52BE7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F75C5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t>Баранова Наталья Викторовна</w:t>
            </w:r>
          </w:p>
          <w:p w:rsidR="00CA592E" w:rsidRPr="00C535A6" w:rsidRDefault="00CA592E" w:rsidP="001F75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336 619,51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CA592E" w:rsidRPr="00C535A6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476CB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461 622,59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CA592E" w:rsidRDefault="00CA592E" w:rsidP="00E55F1D">
            <w:pPr>
              <w:rPr>
                <w:sz w:val="20"/>
                <w:szCs w:val="20"/>
              </w:rPr>
            </w:pPr>
          </w:p>
          <w:p w:rsidR="00CA592E" w:rsidRDefault="00CA592E" w:rsidP="00E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</w:t>
            </w:r>
          </w:p>
          <w:p w:rsidR="00CA592E" w:rsidRDefault="00CA592E" w:rsidP="00E55F1D">
            <w:pPr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Мазда-Премаси</w:t>
            </w:r>
          </w:p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ЗИЛ-ММЗ-4502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476CB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 w:rsidRPr="001476CB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CA592E" w:rsidRPr="00C535A6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F75C5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Петухова Марина Петровна</w:t>
            </w:r>
          </w:p>
          <w:p w:rsidR="00CA592E" w:rsidRPr="00C535A6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C535A6" w:rsidRDefault="00CA592E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334 406,06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</w:t>
            </w:r>
            <w:r>
              <w:rPr>
                <w:sz w:val="20"/>
                <w:szCs w:val="20"/>
              </w:rPr>
              <w:t xml:space="preserve"> 1/3</w:t>
            </w:r>
            <w:r w:rsidRPr="00C535A6">
              <w:rPr>
                <w:sz w:val="20"/>
                <w:szCs w:val="20"/>
              </w:rPr>
              <w:t>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  <w:p w:rsidR="00CA592E" w:rsidRPr="00C535A6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6745A8" w:rsidRDefault="00CA592E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429 591,61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1/5)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A3543C" w:rsidRDefault="00CA592E" w:rsidP="00F07D6C">
            <w:pPr>
              <w:jc w:val="center"/>
              <w:rPr>
                <w:bCs/>
                <w:sz w:val="18"/>
                <w:szCs w:val="18"/>
              </w:rPr>
            </w:pPr>
            <w:r w:rsidRPr="00A3543C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3 529,14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B901A9" w:rsidRDefault="00CA592E" w:rsidP="00EC5179">
            <w:pPr>
              <w:jc w:val="center"/>
              <w:rPr>
                <w:b/>
                <w:bCs/>
                <w:sz w:val="20"/>
                <w:szCs w:val="20"/>
              </w:rPr>
            </w:pPr>
            <w:r w:rsidRPr="00B901A9">
              <w:rPr>
                <w:b/>
                <w:bCs/>
                <w:sz w:val="20"/>
                <w:szCs w:val="20"/>
              </w:rPr>
              <w:t>Рахаева Наталья Алексеевна</w:t>
            </w:r>
          </w:p>
          <w:p w:rsidR="00CA592E" w:rsidRPr="009E1E1F" w:rsidRDefault="00CA592E" w:rsidP="00EC5179">
            <w:pPr>
              <w:jc w:val="center"/>
              <w:rPr>
                <w:bCs/>
                <w:sz w:val="18"/>
                <w:szCs w:val="18"/>
              </w:rPr>
            </w:pPr>
            <w:r w:rsidRPr="00B901A9">
              <w:rPr>
                <w:bCs/>
                <w:sz w:val="20"/>
                <w:szCs w:val="20"/>
              </w:rPr>
              <w:t>начальник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490 454,44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EC517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E57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Горшкова Ольга Юрьевна</w:t>
            </w:r>
          </w:p>
          <w:p w:rsidR="00CA592E" w:rsidRPr="00E578B0" w:rsidRDefault="00CA592E" w:rsidP="00E578B0">
            <w:pPr>
              <w:jc w:val="center"/>
              <w:rPr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97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347 675,38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</w:t>
            </w:r>
            <w:r>
              <w:rPr>
                <w:sz w:val="20"/>
                <w:szCs w:val="20"/>
              </w:rPr>
              <w:t>2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Pr="00C535A6" w:rsidRDefault="00CA592E" w:rsidP="00E5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Pr="00C535A6" w:rsidRDefault="00CA592E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Пронина Елена Анатольевна</w:t>
            </w:r>
          </w:p>
          <w:p w:rsidR="00CA592E" w:rsidRPr="00C535A6" w:rsidRDefault="00CA592E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906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336 548,99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Pr="00C535A6" w:rsidRDefault="00CA592E" w:rsidP="0046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Pr="00C535A6" w:rsidRDefault="00CA592E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906696" w:rsidRDefault="00CA592E" w:rsidP="00463467">
            <w:pPr>
              <w:jc w:val="center"/>
              <w:rPr>
                <w:bCs/>
                <w:sz w:val="20"/>
                <w:szCs w:val="20"/>
              </w:rPr>
            </w:pPr>
            <w:r w:rsidRPr="0090669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2F7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Лада-Приора </w:t>
            </w:r>
          </w:p>
          <w:p w:rsidR="00CA592E" w:rsidRDefault="00CA592E" w:rsidP="002F78A6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2F7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 GLK</w:t>
            </w:r>
          </w:p>
          <w:p w:rsidR="00CA592E" w:rsidRDefault="00CA592E" w:rsidP="002F78A6">
            <w:pPr>
              <w:jc w:val="center"/>
              <w:rPr>
                <w:sz w:val="20"/>
                <w:szCs w:val="20"/>
              </w:rPr>
            </w:pPr>
          </w:p>
          <w:p w:rsidR="00CA592E" w:rsidRPr="00AC3A82" w:rsidRDefault="00CA592E" w:rsidP="002F78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FN</w:t>
            </w:r>
          </w:p>
          <w:p w:rsidR="00CA592E" w:rsidRDefault="00CA592E" w:rsidP="002F7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Шульгина Лидия Николаевна</w:t>
            </w:r>
          </w:p>
          <w:p w:rsidR="00CA592E" w:rsidRPr="00C535A6" w:rsidRDefault="00CA592E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 xml:space="preserve">главный специалист </w:t>
            </w:r>
            <w:r>
              <w:rPr>
                <w:bCs/>
                <w:sz w:val="20"/>
                <w:szCs w:val="20"/>
              </w:rPr>
              <w:t xml:space="preserve"> 1 разряда </w:t>
            </w:r>
            <w:r w:rsidRPr="00E578B0">
              <w:rPr>
                <w:bCs/>
                <w:sz w:val="20"/>
                <w:szCs w:val="20"/>
              </w:rPr>
              <w:t>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066873" w:rsidRDefault="00CA592E" w:rsidP="008E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595 068.96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Pr="00B801D6" w:rsidRDefault="00CA592E" w:rsidP="00EE0F0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CA592E" w:rsidRDefault="00CA592E" w:rsidP="00B801D6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CA592E" w:rsidRDefault="00CA592E" w:rsidP="00B801D6">
            <w:pPr>
              <w:rPr>
                <w:sz w:val="20"/>
                <w:szCs w:val="20"/>
              </w:rPr>
            </w:pPr>
          </w:p>
          <w:p w:rsidR="00CA592E" w:rsidRPr="00C535A6" w:rsidRDefault="00CA592E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B801D6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B801D6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C535A6" w:rsidRDefault="00CA592E" w:rsidP="00FC4290">
            <w:pPr>
              <w:rPr>
                <w:b/>
                <w:bCs/>
                <w:sz w:val="20"/>
                <w:szCs w:val="20"/>
              </w:rPr>
            </w:pPr>
          </w:p>
          <w:p w:rsidR="00CA592E" w:rsidRPr="00C535A6" w:rsidRDefault="00CA592E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Евтюхина Ольга Викторовна</w:t>
            </w:r>
          </w:p>
          <w:p w:rsidR="00CA592E" w:rsidRPr="00CF6E15" w:rsidRDefault="00CA592E" w:rsidP="00FC4290">
            <w:pPr>
              <w:jc w:val="center"/>
              <w:rPr>
                <w:bCs/>
                <w:sz w:val="20"/>
                <w:szCs w:val="20"/>
              </w:rPr>
            </w:pPr>
            <w:r w:rsidRPr="00CF6E15">
              <w:rPr>
                <w:bCs/>
                <w:sz w:val="20"/>
                <w:szCs w:val="20"/>
              </w:rPr>
              <w:t>начальник информационно-аналитического отдела</w:t>
            </w:r>
          </w:p>
          <w:p w:rsidR="00CA592E" w:rsidRPr="00C535A6" w:rsidRDefault="00CA592E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CA592E" w:rsidRPr="00284349" w:rsidRDefault="00CA592E" w:rsidP="008E46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713 093.77</w:t>
            </w:r>
          </w:p>
        </w:tc>
        <w:tc>
          <w:tcPr>
            <w:tcW w:w="2540" w:type="dxa"/>
            <w:shd w:val="clear" w:color="auto" w:fill="auto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284349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1" w:type="dxa"/>
            <w:shd w:val="clear" w:color="auto" w:fill="auto"/>
          </w:tcPr>
          <w:p w:rsidR="00CA592E" w:rsidRPr="00C535A6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CA592E" w:rsidRPr="00C535A6" w:rsidRDefault="00CA592E" w:rsidP="00C94203">
            <w:pPr>
              <w:rPr>
                <w:sz w:val="20"/>
                <w:szCs w:val="20"/>
              </w:rPr>
            </w:pPr>
          </w:p>
          <w:p w:rsidR="00CA592E" w:rsidRDefault="00CA592E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34,3</w:t>
            </w:r>
          </w:p>
          <w:p w:rsidR="00CA592E" w:rsidRPr="00C535A6" w:rsidRDefault="00CA592E" w:rsidP="00C94203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600,0</w:t>
            </w:r>
          </w:p>
          <w:p w:rsidR="00CA592E" w:rsidRDefault="00CA592E" w:rsidP="00DE712B">
            <w:pPr>
              <w:rPr>
                <w:sz w:val="20"/>
                <w:szCs w:val="20"/>
              </w:rPr>
            </w:pPr>
          </w:p>
          <w:p w:rsidR="00CA592E" w:rsidRPr="00C535A6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94" w:type="dxa"/>
            <w:shd w:val="clear" w:color="auto" w:fill="auto"/>
          </w:tcPr>
          <w:p w:rsidR="00CA592E" w:rsidRPr="00C535A6" w:rsidRDefault="00CA592E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C94203">
            <w:pPr>
              <w:rPr>
                <w:sz w:val="20"/>
                <w:szCs w:val="20"/>
              </w:rPr>
            </w:pPr>
          </w:p>
          <w:p w:rsidR="00CA592E" w:rsidRDefault="00CA592E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C94203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A592E" w:rsidRDefault="00CA592E" w:rsidP="00C94203">
            <w:pPr>
              <w:rPr>
                <w:sz w:val="20"/>
                <w:szCs w:val="20"/>
              </w:rPr>
            </w:pPr>
          </w:p>
          <w:p w:rsidR="00CA592E" w:rsidRPr="00C535A6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C535A6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Pr="00C535A6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F52BE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D37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Тараканова Екатерина Николаевна</w:t>
            </w:r>
          </w:p>
          <w:p w:rsidR="00CA592E" w:rsidRPr="00D37B6F" w:rsidRDefault="00CA592E" w:rsidP="00D37B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334 503,35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</w:t>
            </w:r>
            <w:r w:rsidRPr="00D37B6F">
              <w:rPr>
                <w:sz w:val="20"/>
                <w:szCs w:val="20"/>
              </w:rPr>
              <w:t>)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Pr="00C535A6" w:rsidRDefault="00CA592E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A2439" w:rsidRDefault="00CA592E" w:rsidP="00D37B6F">
            <w:pPr>
              <w:jc w:val="center"/>
              <w:rPr>
                <w:bCs/>
                <w:sz w:val="18"/>
                <w:szCs w:val="18"/>
              </w:rPr>
            </w:pPr>
            <w:r w:rsidRPr="001A2439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1A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Default="00CA592E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Буйвал Ольга Владимировна</w:t>
            </w:r>
          </w:p>
          <w:p w:rsidR="00CA592E" w:rsidRPr="00C535A6" w:rsidRDefault="00CA592E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332 844,53</w:t>
            </w:r>
          </w:p>
        </w:tc>
        <w:tc>
          <w:tcPr>
            <w:tcW w:w="2540" w:type="dxa"/>
            <w:shd w:val="clear" w:color="auto" w:fill="auto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592E" w:rsidRPr="00C535A6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3 800,0</w:t>
            </w:r>
          </w:p>
        </w:tc>
        <w:tc>
          <w:tcPr>
            <w:tcW w:w="1694" w:type="dxa"/>
            <w:shd w:val="clear" w:color="auto" w:fill="auto"/>
          </w:tcPr>
          <w:p w:rsidR="00CA592E" w:rsidRDefault="00CA592E" w:rsidP="00D80D19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592E" w:rsidRDefault="00CA592E" w:rsidP="00D80D19">
            <w:pPr>
              <w:jc w:val="center"/>
              <w:rPr>
                <w:sz w:val="20"/>
                <w:szCs w:val="20"/>
              </w:rPr>
            </w:pPr>
          </w:p>
          <w:p w:rsidR="00CA592E" w:rsidRPr="00C535A6" w:rsidRDefault="00CA592E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31085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A2439" w:rsidRDefault="00CA592E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A592E" w:rsidRDefault="00CA592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A592E" w:rsidRDefault="00CA592E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A592E" w:rsidRPr="00B83585" w:rsidRDefault="00CA592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–</w:t>
            </w:r>
            <w:r>
              <w:rPr>
                <w:sz w:val="20"/>
                <w:szCs w:val="20"/>
                <w:lang w:val="en-US"/>
              </w:rPr>
              <w:t>X-TRAIL</w:t>
            </w:r>
          </w:p>
          <w:p w:rsidR="00CA592E" w:rsidRDefault="00CA592E" w:rsidP="00B8358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CA592E" w:rsidRDefault="00CA592E" w:rsidP="00B8358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 ТГХ</w:t>
            </w:r>
          </w:p>
          <w:p w:rsidR="00CA592E" w:rsidRDefault="00CA592E" w:rsidP="00B83585">
            <w:pPr>
              <w:jc w:val="center"/>
              <w:rPr>
                <w:sz w:val="20"/>
                <w:szCs w:val="20"/>
              </w:rPr>
            </w:pPr>
          </w:p>
          <w:p w:rsidR="00CA592E" w:rsidRDefault="00CA592E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105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310857">
            <w:pPr>
              <w:jc w:val="center"/>
              <w:rPr>
                <w:sz w:val="20"/>
                <w:szCs w:val="20"/>
              </w:rPr>
            </w:pP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A2439" w:rsidRDefault="00CA592E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CA592E" w:rsidRDefault="00CA592E" w:rsidP="00D8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592E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CA592E" w:rsidRPr="001A2439" w:rsidRDefault="00CA592E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CA592E" w:rsidRDefault="00CA592E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A592E" w:rsidRDefault="00CA592E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CA592E" w:rsidRDefault="00CA592E" w:rsidP="00D8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A592E" w:rsidRDefault="00CA592E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92E" w:rsidRDefault="00CA592E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A592E" w:rsidRPr="00C535A6" w:rsidRDefault="00CA592E" w:rsidP="001B48A1">
      <w:pPr>
        <w:rPr>
          <w:b/>
          <w:sz w:val="20"/>
          <w:szCs w:val="20"/>
        </w:rPr>
      </w:pPr>
    </w:p>
    <w:p w:rsidR="00CA592E" w:rsidRPr="00C535A6" w:rsidRDefault="00CA592E" w:rsidP="0019442F">
      <w:pPr>
        <w:rPr>
          <w:sz w:val="20"/>
          <w:szCs w:val="20"/>
        </w:rPr>
      </w:pPr>
    </w:p>
    <w:p w:rsidR="00CA592E" w:rsidRDefault="00CA592E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CA592E" w:rsidRDefault="00CA592E">
      <w:pPr>
        <w:rPr>
          <w:sz w:val="20"/>
          <w:szCs w:val="20"/>
        </w:rPr>
      </w:pPr>
    </w:p>
    <w:p w:rsidR="00CA592E" w:rsidRDefault="00CA592E">
      <w:pPr>
        <w:rPr>
          <w:sz w:val="20"/>
          <w:szCs w:val="20"/>
        </w:rPr>
      </w:pPr>
    </w:p>
    <w:p w:rsidR="00CA592E" w:rsidRPr="007F4D47" w:rsidRDefault="00CA592E" w:rsidP="007F4D47">
      <w:pPr>
        <w:jc w:val="center"/>
        <w:rPr>
          <w:b/>
        </w:rPr>
      </w:pPr>
      <w:r w:rsidRPr="007F4D47">
        <w:rPr>
          <w:b/>
        </w:rPr>
        <w:t>Сведения</w:t>
      </w:r>
    </w:p>
    <w:p w:rsidR="00CA592E" w:rsidRDefault="00CA592E" w:rsidP="007F4D47">
      <w:pPr>
        <w:jc w:val="center"/>
        <w:rPr>
          <w:b/>
        </w:rPr>
      </w:pPr>
      <w:r w:rsidRPr="007F4D47">
        <w:rPr>
          <w:b/>
        </w:rPr>
        <w:t>о доходах, об имуществе и обязательствах имущественного характера</w:t>
      </w:r>
    </w:p>
    <w:p w:rsidR="00CA592E" w:rsidRDefault="00CA592E" w:rsidP="007F4D47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учреждений, подведомственных администрации Дзержинского района, </w:t>
      </w:r>
    </w:p>
    <w:p w:rsidR="00CA592E" w:rsidRDefault="00CA592E" w:rsidP="007F4D47">
      <w:pPr>
        <w:jc w:val="center"/>
        <w:rPr>
          <w:b/>
        </w:rPr>
      </w:pPr>
      <w:r w:rsidRPr="007F4D47">
        <w:rPr>
          <w:b/>
        </w:rPr>
        <w:t>за период с 1</w:t>
      </w:r>
      <w:r>
        <w:rPr>
          <w:b/>
        </w:rPr>
        <w:t xml:space="preserve"> </w:t>
      </w:r>
      <w:r w:rsidRPr="007F4D47">
        <w:rPr>
          <w:b/>
        </w:rPr>
        <w:t>января 201</w:t>
      </w:r>
      <w:r>
        <w:rPr>
          <w:b/>
        </w:rPr>
        <w:t>9</w:t>
      </w:r>
      <w:r w:rsidRPr="007F4D47">
        <w:rPr>
          <w:b/>
        </w:rPr>
        <w:t xml:space="preserve"> года по 31 декабря 201</w:t>
      </w:r>
      <w:r>
        <w:rPr>
          <w:b/>
        </w:rPr>
        <w:t>9</w:t>
      </w:r>
      <w:r w:rsidRPr="007F4D47">
        <w:rPr>
          <w:b/>
        </w:rPr>
        <w:t xml:space="preserve"> года </w:t>
      </w:r>
    </w:p>
    <w:p w:rsidR="00CA592E" w:rsidRPr="007F4D47" w:rsidRDefault="00CA592E" w:rsidP="007F4D47">
      <w:pPr>
        <w:jc w:val="center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500"/>
        <w:gridCol w:w="2159"/>
        <w:gridCol w:w="1449"/>
        <w:gridCol w:w="1748"/>
        <w:gridCol w:w="1899"/>
        <w:gridCol w:w="1868"/>
        <w:gridCol w:w="1440"/>
        <w:gridCol w:w="1496"/>
      </w:tblGrid>
      <w:tr w:rsidR="00CA592E" w:rsidRPr="001E66CF" w:rsidTr="00A80C67">
        <w:trPr>
          <w:cantSplit/>
        </w:trPr>
        <w:tc>
          <w:tcPr>
            <w:tcW w:w="2085" w:type="dxa"/>
            <w:vMerge w:val="restart"/>
          </w:tcPr>
          <w:p w:rsidR="00CA592E" w:rsidRPr="001E66CF" w:rsidRDefault="00CA592E" w:rsidP="00742873">
            <w:pPr>
              <w:jc w:val="center"/>
            </w:pPr>
            <w:r w:rsidRPr="001E66CF">
              <w:rPr>
                <w:rStyle w:val="a4"/>
                <w:b w:val="0"/>
              </w:rPr>
              <w:lastRenderedPageBreak/>
              <w:t>Фамилия, имя, отчество, должность</w:t>
            </w:r>
          </w:p>
        </w:tc>
        <w:tc>
          <w:tcPr>
            <w:tcW w:w="1500" w:type="dxa"/>
            <w:vMerge w:val="restart"/>
          </w:tcPr>
          <w:p w:rsidR="00CA592E" w:rsidRPr="001E66CF" w:rsidRDefault="00CA592E" w:rsidP="00083429">
            <w:pPr>
              <w:jc w:val="center"/>
              <w:rPr>
                <w:bCs/>
              </w:rPr>
            </w:pPr>
            <w:r w:rsidRPr="001E66CF">
              <w:rPr>
                <w:bCs/>
              </w:rPr>
              <w:t>Общая сумма дохода за 201</w:t>
            </w:r>
            <w:r>
              <w:rPr>
                <w:bCs/>
              </w:rPr>
              <w:t>9</w:t>
            </w:r>
            <w:r w:rsidRPr="001E66CF">
              <w:rPr>
                <w:bCs/>
              </w:rPr>
              <w:t xml:space="preserve"> г. (руб.)</w:t>
            </w:r>
          </w:p>
        </w:tc>
        <w:tc>
          <w:tcPr>
            <w:tcW w:w="7255" w:type="dxa"/>
            <w:gridSpan w:val="4"/>
          </w:tcPr>
          <w:p w:rsidR="00CA592E" w:rsidRPr="001E66CF" w:rsidRDefault="00CA592E" w:rsidP="009D00B3">
            <w:pPr>
              <w:jc w:val="center"/>
            </w:pPr>
            <w:r w:rsidRPr="001E66CF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</w:tcPr>
          <w:p w:rsidR="00CA592E" w:rsidRPr="001E66CF" w:rsidRDefault="00CA592E" w:rsidP="009D00B3">
            <w:pPr>
              <w:jc w:val="center"/>
            </w:pPr>
            <w:r w:rsidRPr="001E66CF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A592E" w:rsidRPr="001E66CF" w:rsidTr="00A80C67">
        <w:trPr>
          <w:cantSplit/>
          <w:trHeight w:val="880"/>
        </w:trPr>
        <w:tc>
          <w:tcPr>
            <w:tcW w:w="2085" w:type="dxa"/>
            <w:vMerge/>
            <w:vAlign w:val="center"/>
          </w:tcPr>
          <w:p w:rsidR="00CA592E" w:rsidRPr="001E66CF" w:rsidRDefault="00CA592E"/>
        </w:tc>
        <w:tc>
          <w:tcPr>
            <w:tcW w:w="1500" w:type="dxa"/>
            <w:vMerge/>
            <w:vAlign w:val="center"/>
          </w:tcPr>
          <w:p w:rsidR="00CA592E" w:rsidRPr="001E66CF" w:rsidRDefault="00CA592E"/>
        </w:tc>
        <w:tc>
          <w:tcPr>
            <w:tcW w:w="2159" w:type="dxa"/>
          </w:tcPr>
          <w:p w:rsidR="00CA592E" w:rsidRPr="001E66CF" w:rsidRDefault="00CA592E" w:rsidP="000B5BFB">
            <w:pPr>
              <w:jc w:val="center"/>
            </w:pPr>
            <w:r w:rsidRPr="001E66CF">
              <w:rPr>
                <w:rStyle w:val="a4"/>
                <w:b w:val="0"/>
              </w:rPr>
              <w:t>Вид объектов недвижимости</w:t>
            </w:r>
          </w:p>
        </w:tc>
        <w:tc>
          <w:tcPr>
            <w:tcW w:w="1449" w:type="dxa"/>
          </w:tcPr>
          <w:p w:rsidR="00CA592E" w:rsidRPr="001E66CF" w:rsidRDefault="00CA592E" w:rsidP="000B5BFB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748" w:type="dxa"/>
          </w:tcPr>
          <w:p w:rsidR="00CA592E" w:rsidRPr="001E66CF" w:rsidRDefault="00CA592E" w:rsidP="000B5BFB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располо-жения</w:t>
            </w:r>
          </w:p>
        </w:tc>
        <w:tc>
          <w:tcPr>
            <w:tcW w:w="1899" w:type="dxa"/>
          </w:tcPr>
          <w:p w:rsidR="00CA592E" w:rsidRPr="001E66CF" w:rsidRDefault="00CA592E" w:rsidP="000B5BFB">
            <w:pPr>
              <w:jc w:val="center"/>
            </w:pPr>
            <w:r w:rsidRPr="001E66CF">
              <w:t>Транспортные средства</w:t>
            </w:r>
          </w:p>
        </w:tc>
        <w:tc>
          <w:tcPr>
            <w:tcW w:w="1868" w:type="dxa"/>
          </w:tcPr>
          <w:p w:rsidR="00CA592E" w:rsidRPr="001E66CF" w:rsidRDefault="00CA592E" w:rsidP="005A4C8E">
            <w:pPr>
              <w:jc w:val="center"/>
            </w:pPr>
            <w:r w:rsidRPr="001E66CF">
              <w:rPr>
                <w:rStyle w:val="a4"/>
                <w:b w:val="0"/>
              </w:rPr>
              <w:t>Вид объектов</w:t>
            </w:r>
          </w:p>
        </w:tc>
        <w:tc>
          <w:tcPr>
            <w:tcW w:w="1440" w:type="dxa"/>
          </w:tcPr>
          <w:p w:rsidR="00CA592E" w:rsidRPr="001E66CF" w:rsidRDefault="00CA592E" w:rsidP="005A4C8E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496" w:type="dxa"/>
          </w:tcPr>
          <w:p w:rsidR="00CA592E" w:rsidRPr="001E66CF" w:rsidRDefault="00CA592E" w:rsidP="005A4C8E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расположения</w:t>
            </w:r>
          </w:p>
        </w:tc>
      </w:tr>
      <w:tr w:rsidR="00CA592E" w:rsidRPr="001E66CF" w:rsidTr="0011639A">
        <w:trPr>
          <w:cantSplit/>
          <w:trHeight w:val="150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CA592E" w:rsidRDefault="00CA592E" w:rsidP="00FD2C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Фирса </w:t>
            </w:r>
          </w:p>
          <w:p w:rsidR="00CA592E" w:rsidRDefault="00CA592E" w:rsidP="00FD2C82">
            <w:pPr>
              <w:rPr>
                <w:b/>
                <w:bCs/>
              </w:rPr>
            </w:pPr>
            <w:r>
              <w:rPr>
                <w:b/>
                <w:bCs/>
              </w:rPr>
              <w:t>Сергей Петрович,</w:t>
            </w:r>
          </w:p>
          <w:p w:rsidR="00CA592E" w:rsidRDefault="00CA592E" w:rsidP="00B47A8A">
            <w:pPr>
              <w:rPr>
                <w:bCs/>
              </w:rPr>
            </w:pPr>
            <w:r>
              <w:rPr>
                <w:bCs/>
              </w:rPr>
              <w:t>д</w:t>
            </w:r>
            <w:r w:rsidRPr="00B47A8A">
              <w:rPr>
                <w:bCs/>
              </w:rPr>
              <w:t xml:space="preserve">иректор </w:t>
            </w:r>
          </w:p>
          <w:p w:rsidR="00CA592E" w:rsidRPr="00B47A8A" w:rsidRDefault="00CA592E" w:rsidP="00B47A8A">
            <w:pPr>
              <w:rPr>
                <w:bCs/>
              </w:rPr>
            </w:pPr>
            <w:r>
              <w:rPr>
                <w:bCs/>
              </w:rPr>
              <w:t>МБУ «Автотранспортный отдел»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A592E" w:rsidRDefault="00CA592E" w:rsidP="00521C30">
            <w:pPr>
              <w:jc w:val="center"/>
            </w:pPr>
            <w:r>
              <w:t>560629,37</w:t>
            </w:r>
          </w:p>
          <w:p w:rsidR="00CA592E" w:rsidRDefault="00CA592E" w:rsidP="00521C30">
            <w:pPr>
              <w:jc w:val="center"/>
            </w:pPr>
          </w:p>
          <w:p w:rsidR="00CA592E" w:rsidRDefault="00CA592E" w:rsidP="00521C30">
            <w:pPr>
              <w:jc w:val="center"/>
            </w:pPr>
          </w:p>
          <w:p w:rsidR="00CA592E" w:rsidRDefault="00CA592E" w:rsidP="00521C30">
            <w:pPr>
              <w:jc w:val="center"/>
            </w:pPr>
          </w:p>
          <w:p w:rsidR="00CA592E" w:rsidRPr="001E66CF" w:rsidRDefault="00CA592E" w:rsidP="00521C30"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CA592E" w:rsidRDefault="00CA592E" w:rsidP="000E0D6F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A592E" w:rsidRPr="0011639A" w:rsidRDefault="00CA592E" w:rsidP="000E0D6F">
            <w:pPr>
              <w:jc w:val="center"/>
              <w:rPr>
                <w:lang w:val="en-US"/>
              </w:rPr>
            </w:pPr>
            <w:r>
              <w:t>общая долевая</w:t>
            </w:r>
            <w:r>
              <w:rPr>
                <w:lang w:val="en-US"/>
              </w:rPr>
              <w:t xml:space="preserve"> 1/3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CA592E" w:rsidRPr="001E66CF" w:rsidRDefault="00CA592E" w:rsidP="000E0D6F">
            <w:pPr>
              <w:jc w:val="center"/>
            </w:pPr>
            <w:r>
              <w:t>46,4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CA592E" w:rsidRPr="001E66CF" w:rsidRDefault="00CA592E" w:rsidP="000E0D6F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A592E" w:rsidRPr="0011639A" w:rsidRDefault="00CA592E" w:rsidP="000E0D6F">
            <w:pPr>
              <w:jc w:val="center"/>
              <w:rPr>
                <w:lang w:val="en-US"/>
              </w:rPr>
            </w:pPr>
            <w:r>
              <w:t xml:space="preserve">БМВ 750 </w:t>
            </w:r>
            <w:r>
              <w:rPr>
                <w:lang w:val="en-US"/>
              </w:rPr>
              <w:t>IA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56,0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 xml:space="preserve">Россия </w:t>
            </w:r>
          </w:p>
        </w:tc>
      </w:tr>
      <w:tr w:rsidR="00CA592E" w:rsidRPr="001E66CF" w:rsidTr="0011639A">
        <w:trPr>
          <w:cantSplit/>
          <w:trHeight w:val="969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Default="00CA592E" w:rsidP="00FD2C82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Default="00CA592E" w:rsidP="00521C30">
            <w:pPr>
              <w:jc w:val="center"/>
            </w:pPr>
          </w:p>
        </w:tc>
        <w:tc>
          <w:tcPr>
            <w:tcW w:w="2159" w:type="dxa"/>
            <w:vMerge/>
            <w:shd w:val="clear" w:color="auto" w:fill="auto"/>
            <w:vAlign w:val="center"/>
          </w:tcPr>
          <w:p w:rsidR="00CA592E" w:rsidRDefault="00CA592E" w:rsidP="000E0D6F">
            <w:pPr>
              <w:jc w:val="center"/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A592E" w:rsidRDefault="00CA592E" w:rsidP="000E0D6F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CA592E" w:rsidRDefault="00CA592E" w:rsidP="000E0D6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Default="00CA592E" w:rsidP="000E0D6F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1000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Россия</w:t>
            </w:r>
          </w:p>
        </w:tc>
      </w:tr>
      <w:tr w:rsidR="00CA592E" w:rsidRPr="001E66CF" w:rsidTr="00255D3D">
        <w:trPr>
          <w:cantSplit/>
          <w:trHeight w:val="990"/>
        </w:trPr>
        <w:tc>
          <w:tcPr>
            <w:tcW w:w="2085" w:type="dxa"/>
            <w:shd w:val="clear" w:color="auto" w:fill="auto"/>
            <w:vAlign w:val="center"/>
          </w:tcPr>
          <w:p w:rsidR="00CA592E" w:rsidRPr="00083429" w:rsidRDefault="00CA592E" w:rsidP="00255D3D">
            <w:pPr>
              <w:rPr>
                <w:bCs/>
              </w:rPr>
            </w:pPr>
            <w:r w:rsidRPr="00083429"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Default="00CA592E" w:rsidP="00FD2C82">
            <w:r>
              <w:t>595075,84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Квартира </w:t>
            </w:r>
          </w:p>
          <w:p w:rsidR="00CA592E" w:rsidRDefault="00CA592E" w:rsidP="001E66CF">
            <w:pPr>
              <w:jc w:val="center"/>
            </w:pPr>
            <w:r>
              <w:t>общая долевая 2/3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46,4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58,2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 xml:space="preserve">Россия </w:t>
            </w:r>
          </w:p>
        </w:tc>
      </w:tr>
      <w:tr w:rsidR="00CA592E" w:rsidRPr="001E66CF" w:rsidTr="00255D3D">
        <w:trPr>
          <w:cantSplit/>
          <w:trHeight w:val="990"/>
        </w:trPr>
        <w:tc>
          <w:tcPr>
            <w:tcW w:w="2085" w:type="dxa"/>
            <w:shd w:val="clear" w:color="auto" w:fill="auto"/>
            <w:vAlign w:val="center"/>
          </w:tcPr>
          <w:p w:rsidR="00CA592E" w:rsidRPr="00083429" w:rsidRDefault="00CA592E" w:rsidP="00255D3D">
            <w:pPr>
              <w:rPr>
                <w:bCs/>
              </w:rPr>
            </w:pPr>
            <w:r w:rsidRPr="00083429"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Default="00CA592E" w:rsidP="00FD2C82">
            <w:r>
              <w:t>0,00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Квартира </w:t>
            </w:r>
          </w:p>
          <w:p w:rsidR="00CA592E" w:rsidRDefault="00CA592E" w:rsidP="001E66CF">
            <w:pPr>
              <w:jc w:val="center"/>
            </w:pPr>
            <w:r>
              <w:t>общая долевая 1/2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58,2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46,4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 xml:space="preserve">Россия </w:t>
            </w:r>
          </w:p>
        </w:tc>
      </w:tr>
      <w:tr w:rsidR="00CA592E" w:rsidRPr="001E66CF" w:rsidTr="00255D3D">
        <w:trPr>
          <w:cantSplit/>
          <w:trHeight w:val="990"/>
        </w:trPr>
        <w:tc>
          <w:tcPr>
            <w:tcW w:w="2085" w:type="dxa"/>
            <w:shd w:val="clear" w:color="auto" w:fill="auto"/>
            <w:vAlign w:val="center"/>
          </w:tcPr>
          <w:p w:rsidR="00CA592E" w:rsidRPr="00347D57" w:rsidRDefault="00CA592E" w:rsidP="00255D3D">
            <w:pPr>
              <w:rPr>
                <w:bCs/>
              </w:rPr>
            </w:pPr>
            <w:r w:rsidRPr="00347D57"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Default="00CA592E" w:rsidP="00FD2C82">
            <w:r>
              <w:t>0,00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347D57">
            <w:pPr>
              <w:jc w:val="center"/>
            </w:pPr>
            <w:r>
              <w:t xml:space="preserve">Квартира </w:t>
            </w:r>
          </w:p>
          <w:p w:rsidR="00CA592E" w:rsidRDefault="00CA592E" w:rsidP="00347D57">
            <w:pPr>
              <w:jc w:val="center"/>
            </w:pPr>
            <w:r>
              <w:t>общая долевая 1/2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347D57">
            <w:pPr>
              <w:jc w:val="center"/>
            </w:pPr>
            <w:r>
              <w:t>58,2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347D57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CA592E" w:rsidRPr="001E66CF" w:rsidRDefault="00CA592E" w:rsidP="00347D57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92E" w:rsidRPr="001E66CF" w:rsidRDefault="00CA592E" w:rsidP="00347D57">
            <w:pPr>
              <w:jc w:val="center"/>
            </w:pPr>
            <w:r>
              <w:t>46,4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A592E" w:rsidRPr="001E66CF" w:rsidRDefault="00CA592E" w:rsidP="00347D57">
            <w:pPr>
              <w:jc w:val="center"/>
            </w:pPr>
            <w:r>
              <w:t xml:space="preserve">Россия </w:t>
            </w:r>
          </w:p>
        </w:tc>
      </w:tr>
      <w:tr w:rsidR="00CA592E" w:rsidRPr="001E66CF" w:rsidTr="00255D3D">
        <w:trPr>
          <w:cantSplit/>
          <w:trHeight w:val="99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CA592E" w:rsidRPr="00891CEC" w:rsidRDefault="00CA592E" w:rsidP="00255D3D">
            <w:pPr>
              <w:rPr>
                <w:bCs/>
              </w:rPr>
            </w:pPr>
            <w:r w:rsidRPr="00891CEC">
              <w:rPr>
                <w:b/>
                <w:bCs/>
              </w:rPr>
              <w:lastRenderedPageBreak/>
              <w:t>Постол Владимир Никлолаевич,</w:t>
            </w:r>
            <w:r w:rsidRPr="00891CEC">
              <w:rPr>
                <w:bCs/>
              </w:rPr>
              <w:t xml:space="preserve"> директор-главный редактор МАУ «Редакция районной газеты  «Новое время»</w:t>
            </w:r>
          </w:p>
          <w:p w:rsidR="00CA592E" w:rsidRPr="00891CEC" w:rsidRDefault="00CA592E" w:rsidP="00255D3D">
            <w:pPr>
              <w:rPr>
                <w:bCs/>
              </w:rPr>
            </w:pPr>
          </w:p>
          <w:p w:rsidR="00CA592E" w:rsidRPr="00891CEC" w:rsidRDefault="00CA592E" w:rsidP="00255D3D">
            <w:pPr>
              <w:rPr>
                <w:bCs/>
              </w:rPr>
            </w:pPr>
          </w:p>
          <w:p w:rsidR="00CA592E" w:rsidRPr="00F8522C" w:rsidRDefault="00CA592E" w:rsidP="00255D3D">
            <w:pPr>
              <w:rPr>
                <w:bCs/>
                <w:color w:val="0070C0"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A592E" w:rsidRPr="00891CEC" w:rsidRDefault="00CA592E" w:rsidP="00FD2C82">
            <w:r w:rsidRPr="00891CEC">
              <w:t>1023215,46</w:t>
            </w:r>
          </w:p>
          <w:p w:rsidR="00CA592E" w:rsidRPr="00891CEC" w:rsidRDefault="00CA592E" w:rsidP="00FD2C82"/>
          <w:p w:rsidR="00CA592E" w:rsidRPr="00891CEC" w:rsidRDefault="00CA592E" w:rsidP="00FD2C82"/>
          <w:p w:rsidR="00CA592E" w:rsidRPr="00891CEC" w:rsidRDefault="00CA592E" w:rsidP="00FD2C82"/>
          <w:p w:rsidR="00CA592E" w:rsidRPr="00891CEC" w:rsidRDefault="00CA592E" w:rsidP="00FD2C82"/>
          <w:p w:rsidR="00CA592E" w:rsidRPr="00891CEC" w:rsidRDefault="00CA592E" w:rsidP="00FD2C82"/>
          <w:p w:rsidR="00CA592E" w:rsidRPr="00891CEC" w:rsidRDefault="00CA592E" w:rsidP="00FD2C82"/>
          <w:p w:rsidR="00CA592E" w:rsidRPr="00891CEC" w:rsidRDefault="00CA592E" w:rsidP="00FD2C82"/>
          <w:p w:rsidR="00CA592E" w:rsidRPr="00891CEC" w:rsidRDefault="00CA592E" w:rsidP="00FD2C82"/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Земельный участок общая долевая 1/3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2615,0</w:t>
            </w:r>
          </w:p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Россия</w:t>
            </w:r>
          </w:p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255D3D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F8522C" w:rsidRDefault="00CA592E" w:rsidP="00255D3D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FD2C82">
            <w:pPr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Земельный участок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  <w:r w:rsidRPr="00891CEC">
              <w:t>140,0</w:t>
            </w:r>
          </w:p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Россия 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255D3D">
        <w:trPr>
          <w:cantSplit/>
          <w:trHeight w:val="450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F8522C" w:rsidRDefault="00CA592E" w:rsidP="00255D3D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FD2C82">
            <w:pPr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Квартира общая долевая  3/16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94,6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255D3D">
        <w:trPr>
          <w:cantSplit/>
          <w:trHeight w:val="390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F8522C" w:rsidRDefault="00CA592E" w:rsidP="00255D3D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FD2C82">
            <w:pPr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57,2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59723A">
        <w:trPr>
          <w:cantSplit/>
          <w:trHeight w:val="169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CA592E" w:rsidRDefault="00CA592E" w:rsidP="00425C16">
            <w:pPr>
              <w:rPr>
                <w:b/>
                <w:bCs/>
              </w:rPr>
            </w:pPr>
            <w:r>
              <w:rPr>
                <w:b/>
                <w:bCs/>
              </w:rPr>
              <w:t>Горст Валентин Александрович</w:t>
            </w:r>
          </w:p>
          <w:p w:rsidR="00CA592E" w:rsidRPr="00891CEC" w:rsidRDefault="00CA592E" w:rsidP="0059723A">
            <w:pPr>
              <w:rPr>
                <w:bCs/>
              </w:rPr>
            </w:pPr>
            <w:r w:rsidRPr="00891CEC">
              <w:rPr>
                <w:bCs/>
              </w:rPr>
              <w:t xml:space="preserve">директор МУП </w:t>
            </w:r>
            <w:r>
              <w:rPr>
                <w:bCs/>
              </w:rPr>
              <w:t>«Дирекция единого заказчика на услуги жилищно-коммунального хозяйства»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>821345,15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>Земельный участок общая долевая 1/2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>1190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A592E" w:rsidRPr="0059723A" w:rsidRDefault="00CA592E" w:rsidP="001E66CF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>212140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A592E" w:rsidRPr="0059723A" w:rsidRDefault="00CA592E" w:rsidP="001E66CF">
            <w:pPr>
              <w:jc w:val="center"/>
            </w:pPr>
            <w:r w:rsidRPr="0059723A">
              <w:t>Жилой дом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A592E" w:rsidRPr="0059723A" w:rsidRDefault="00CA592E" w:rsidP="001E66CF">
            <w:pPr>
              <w:jc w:val="center"/>
            </w:pPr>
            <w:r w:rsidRPr="0059723A">
              <w:t>72,0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CA592E" w:rsidRPr="0059723A" w:rsidRDefault="00CA592E" w:rsidP="001E66CF">
            <w:pPr>
              <w:jc w:val="center"/>
            </w:pPr>
            <w:r w:rsidRPr="0059723A">
              <w:t xml:space="preserve">Россия </w:t>
            </w:r>
          </w:p>
        </w:tc>
      </w:tr>
      <w:tr w:rsidR="00CA592E" w:rsidRPr="001E66CF" w:rsidTr="0059723A">
        <w:trPr>
          <w:cantSplit/>
          <w:trHeight w:val="774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Default="00CA592E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Жилой дом </w:t>
            </w:r>
          </w:p>
          <w:p w:rsidR="00CA592E" w:rsidRDefault="00CA592E" w:rsidP="001E66CF">
            <w:pPr>
              <w:jc w:val="center"/>
            </w:pPr>
            <w:r>
              <w:t>общая долевая 1/2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125,5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5E4C19">
        <w:trPr>
          <w:cantSplit/>
          <w:trHeight w:val="717"/>
        </w:trPr>
        <w:tc>
          <w:tcPr>
            <w:tcW w:w="2085" w:type="dxa"/>
            <w:shd w:val="clear" w:color="auto" w:fill="auto"/>
            <w:vAlign w:val="center"/>
          </w:tcPr>
          <w:p w:rsidR="00CA592E" w:rsidRPr="005F0AB4" w:rsidRDefault="00CA592E" w:rsidP="00425C16">
            <w:pPr>
              <w:rPr>
                <w:bCs/>
              </w:rPr>
            </w:pPr>
            <w:r w:rsidRPr="005F0AB4"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>782800,22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Квартира </w:t>
            </w:r>
          </w:p>
          <w:p w:rsidR="00CA592E" w:rsidRPr="00891CEC" w:rsidRDefault="00CA592E" w:rsidP="001E66CF">
            <w:pPr>
              <w:jc w:val="center"/>
            </w:pPr>
            <w:r>
              <w:t>общая долевая 1/3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>69,5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A592E" w:rsidRPr="005F0AB4" w:rsidRDefault="00CA592E" w:rsidP="001E66CF">
            <w:pPr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5F0AB4">
        <w:trPr>
          <w:cantSplit/>
          <w:trHeight w:val="31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CA592E" w:rsidRPr="005F0AB4" w:rsidRDefault="00CA592E" w:rsidP="00425C16">
            <w:pPr>
              <w:rPr>
                <w:bCs/>
              </w:rPr>
            </w:pPr>
            <w:r>
              <w:rPr>
                <w:bCs/>
              </w:rPr>
              <w:lastRenderedPageBreak/>
              <w:t>дочь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0A279A">
            <w:pPr>
              <w:jc w:val="center"/>
            </w:pPr>
            <w:r>
              <w:t>Земельный участок общая долевая 1/2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0A279A">
            <w:pPr>
              <w:jc w:val="center"/>
            </w:pPr>
            <w:r>
              <w:t>1190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0A279A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5F0AB4">
        <w:trPr>
          <w:cantSplit/>
          <w:trHeight w:val="390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Default="00CA592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0A279A">
            <w:pPr>
              <w:jc w:val="center"/>
            </w:pPr>
            <w:r>
              <w:t xml:space="preserve">Жилой дом </w:t>
            </w:r>
          </w:p>
          <w:p w:rsidR="00CA592E" w:rsidRDefault="00CA592E" w:rsidP="000A279A">
            <w:pPr>
              <w:jc w:val="center"/>
            </w:pPr>
            <w:r>
              <w:t>общая долевая 1/2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0A279A">
            <w:pPr>
              <w:jc w:val="center"/>
            </w:pPr>
            <w:r>
              <w:t>125,5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0A279A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5E4C19">
        <w:trPr>
          <w:cantSplit/>
          <w:trHeight w:val="717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CA592E" w:rsidRPr="00891CEC" w:rsidRDefault="00CA592E" w:rsidP="00425C16">
            <w:pPr>
              <w:rPr>
                <w:b/>
                <w:bCs/>
              </w:rPr>
            </w:pPr>
            <w:r w:rsidRPr="00891CEC">
              <w:rPr>
                <w:b/>
                <w:bCs/>
              </w:rPr>
              <w:t xml:space="preserve">Андреева </w:t>
            </w:r>
          </w:p>
          <w:p w:rsidR="00CA592E" w:rsidRPr="00891CEC" w:rsidRDefault="00CA592E" w:rsidP="00425C16">
            <w:pPr>
              <w:rPr>
                <w:bCs/>
              </w:rPr>
            </w:pPr>
            <w:r w:rsidRPr="00891CEC">
              <w:rPr>
                <w:b/>
                <w:bCs/>
              </w:rPr>
              <w:t>Татьяна Николаевна,</w:t>
            </w:r>
            <w:r w:rsidRPr="00891CEC">
              <w:rPr>
                <w:bCs/>
              </w:rPr>
              <w:t xml:space="preserve"> директор МУП «ТЕРУ»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452637,35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Земельный участок 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2000,0</w:t>
            </w:r>
          </w:p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Россия  </w:t>
            </w:r>
          </w:p>
          <w:p w:rsidR="00CA592E" w:rsidRPr="00891CEC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ВАЗ 2108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DE47A4">
        <w:trPr>
          <w:cantSplit/>
          <w:trHeight w:val="480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F8522C" w:rsidRDefault="00CA592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Квартира 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30,1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Россия 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891CEC">
        <w:trPr>
          <w:cantSplit/>
          <w:trHeight w:val="660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F8522C" w:rsidRDefault="00CA592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 w:rsidRPr="00891CEC">
              <w:t xml:space="preserve">Квартира </w:t>
            </w:r>
          </w:p>
          <w:p w:rsidR="00CA592E" w:rsidRDefault="00CA592E" w:rsidP="001E66CF">
            <w:pPr>
              <w:jc w:val="center"/>
            </w:pP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29,9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Россия </w:t>
            </w:r>
          </w:p>
          <w:p w:rsidR="00CA592E" w:rsidRPr="00891CEC" w:rsidRDefault="00CA592E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DE47A4">
        <w:trPr>
          <w:cantSplit/>
          <w:trHeight w:val="429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F8522C" w:rsidRDefault="00CA592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>43,9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5E4C19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F8522C" w:rsidRDefault="00CA592E" w:rsidP="00425C16">
            <w:pPr>
              <w:rPr>
                <w:b/>
                <w:bCs/>
                <w:color w:val="0070C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Гараж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>21,5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Pr="00891CEC" w:rsidRDefault="00CA592E" w:rsidP="001E66CF">
            <w:pPr>
              <w:jc w:val="center"/>
            </w:pPr>
            <w:r w:rsidRPr="00891CEC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1E66CF">
        <w:trPr>
          <w:cantSplit/>
          <w:trHeight w:val="311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CA592E" w:rsidRPr="00A1296E" w:rsidRDefault="00CA592E" w:rsidP="00657A82">
            <w:pPr>
              <w:rPr>
                <w:b/>
                <w:bCs/>
              </w:rPr>
            </w:pPr>
            <w:r w:rsidRPr="00A1296E">
              <w:rPr>
                <w:b/>
                <w:bCs/>
              </w:rPr>
              <w:t xml:space="preserve">Бей Николай Петрович,  </w:t>
            </w:r>
            <w:r w:rsidRPr="00A1296E">
              <w:rPr>
                <w:bCs/>
              </w:rPr>
              <w:t>начальник «ЕДДС Дзержинского района»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A592E" w:rsidRPr="00A1296E" w:rsidRDefault="00CA592E" w:rsidP="00521C30">
            <w:r w:rsidRPr="00A1296E">
              <w:t>1121918,00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A592E" w:rsidRPr="00A1296E" w:rsidRDefault="00CA592E" w:rsidP="001E66CF">
            <w:pPr>
              <w:jc w:val="center"/>
            </w:pPr>
            <w:r w:rsidRPr="00A1296E">
              <w:t>Земельный участок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592E" w:rsidRPr="00A1296E" w:rsidRDefault="00CA592E" w:rsidP="001E66CF">
            <w:pPr>
              <w:jc w:val="center"/>
            </w:pPr>
            <w:r w:rsidRPr="00A1296E">
              <w:t>1000,0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CA592E" w:rsidRPr="00A1296E" w:rsidRDefault="00CA592E" w:rsidP="001E66CF">
            <w:pPr>
              <w:jc w:val="center"/>
            </w:pPr>
            <w:r w:rsidRPr="00A1296E"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A592E" w:rsidRPr="00A1296E" w:rsidRDefault="00CA592E" w:rsidP="00E05AA7">
            <w:pPr>
              <w:jc w:val="center"/>
            </w:pPr>
            <w:r w:rsidRPr="00A1296E">
              <w:t>ТОЙОТА ТОЙОТА РАВ4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1E66CF">
        <w:trPr>
          <w:cantSplit/>
          <w:trHeight w:val="311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Pr="00A1296E" w:rsidRDefault="00CA592E" w:rsidP="00657A82"/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Pr="00F8522C" w:rsidRDefault="00CA592E" w:rsidP="00657A82">
            <w:pPr>
              <w:rPr>
                <w:color w:val="0070C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CA592E" w:rsidRPr="00A1296E" w:rsidRDefault="00CA592E" w:rsidP="001E66CF">
            <w:pPr>
              <w:jc w:val="center"/>
            </w:pPr>
            <w:r w:rsidRPr="00A1296E">
              <w:t>Жилой дом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592E" w:rsidRPr="00A1296E" w:rsidRDefault="00CA592E" w:rsidP="001E66CF">
            <w:pPr>
              <w:jc w:val="center"/>
            </w:pPr>
            <w:r w:rsidRPr="00A1296E">
              <w:t>228,7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CA592E" w:rsidRPr="00A1296E" w:rsidRDefault="00CA592E" w:rsidP="001E66CF">
            <w:pPr>
              <w:jc w:val="center"/>
            </w:pPr>
            <w:r w:rsidRPr="00A1296E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</w:tr>
      <w:tr w:rsidR="00CA592E" w:rsidRPr="001E66CF" w:rsidTr="001E0BE5">
        <w:trPr>
          <w:cantSplit/>
          <w:trHeight w:val="632"/>
        </w:trPr>
        <w:tc>
          <w:tcPr>
            <w:tcW w:w="2085" w:type="dxa"/>
            <w:shd w:val="clear" w:color="auto" w:fill="auto"/>
            <w:vAlign w:val="center"/>
          </w:tcPr>
          <w:p w:rsidR="00CA592E" w:rsidRPr="00A1296E" w:rsidRDefault="00CA592E" w:rsidP="00657A82">
            <w:r w:rsidRPr="00A1296E"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Pr="00A1296E" w:rsidRDefault="00CA592E" w:rsidP="00657A82">
            <w:r w:rsidRPr="00A1296E">
              <w:t>152040,00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592E" w:rsidRPr="00F8522C" w:rsidRDefault="00CA592E" w:rsidP="001E66CF">
            <w:pPr>
              <w:jc w:val="center"/>
              <w:rPr>
                <w:color w:val="0070C0"/>
              </w:rPr>
            </w:pPr>
          </w:p>
        </w:tc>
        <w:tc>
          <w:tcPr>
            <w:tcW w:w="1748" w:type="dxa"/>
            <w:shd w:val="clear" w:color="auto" w:fill="auto"/>
          </w:tcPr>
          <w:p w:rsidR="00CA592E" w:rsidRPr="00F8522C" w:rsidRDefault="00CA592E" w:rsidP="00B04277">
            <w:pPr>
              <w:jc w:val="center"/>
              <w:rPr>
                <w:color w:val="0070C0"/>
              </w:rPr>
            </w:pPr>
          </w:p>
        </w:tc>
        <w:tc>
          <w:tcPr>
            <w:tcW w:w="1899" w:type="dxa"/>
            <w:shd w:val="clear" w:color="auto" w:fill="auto"/>
          </w:tcPr>
          <w:p w:rsidR="00CA592E" w:rsidRPr="00F8522C" w:rsidRDefault="00CA592E" w:rsidP="00B04277">
            <w:pPr>
              <w:jc w:val="center"/>
              <w:rPr>
                <w:color w:val="0070C0"/>
              </w:rPr>
            </w:pPr>
          </w:p>
        </w:tc>
        <w:tc>
          <w:tcPr>
            <w:tcW w:w="1868" w:type="dxa"/>
            <w:shd w:val="clear" w:color="auto" w:fill="auto"/>
          </w:tcPr>
          <w:p w:rsidR="00CA592E" w:rsidRPr="00F8522C" w:rsidRDefault="00CA592E" w:rsidP="00B04277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  <w:shd w:val="clear" w:color="auto" w:fill="auto"/>
          </w:tcPr>
          <w:p w:rsidR="00CA592E" w:rsidRPr="00F8522C" w:rsidRDefault="00CA592E" w:rsidP="00B04277">
            <w:pPr>
              <w:jc w:val="center"/>
              <w:rPr>
                <w:color w:val="0070C0"/>
              </w:rPr>
            </w:pPr>
          </w:p>
        </w:tc>
        <w:tc>
          <w:tcPr>
            <w:tcW w:w="1496" w:type="dxa"/>
            <w:shd w:val="clear" w:color="auto" w:fill="auto"/>
          </w:tcPr>
          <w:p w:rsidR="00CA592E" w:rsidRPr="00F8522C" w:rsidRDefault="00CA592E" w:rsidP="00B04277">
            <w:pPr>
              <w:jc w:val="center"/>
              <w:rPr>
                <w:color w:val="0070C0"/>
              </w:rPr>
            </w:pPr>
          </w:p>
        </w:tc>
      </w:tr>
      <w:tr w:rsidR="00CA592E" w:rsidRPr="001E66CF" w:rsidTr="00E05AA7">
        <w:trPr>
          <w:cantSplit/>
          <w:trHeight w:val="7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CA592E" w:rsidRDefault="00CA592E" w:rsidP="00425C16">
            <w:pPr>
              <w:rPr>
                <w:bCs/>
              </w:rPr>
            </w:pPr>
            <w:r w:rsidRPr="001E0BE5">
              <w:rPr>
                <w:b/>
                <w:bCs/>
              </w:rPr>
              <w:lastRenderedPageBreak/>
              <w:t>Шиков Алексей Викторович</w:t>
            </w:r>
            <w:r>
              <w:rPr>
                <w:bCs/>
              </w:rPr>
              <w:t xml:space="preserve">, </w:t>
            </w:r>
          </w:p>
          <w:p w:rsidR="00CA592E" w:rsidRPr="001E66CF" w:rsidRDefault="00CA592E" w:rsidP="00425C16">
            <w:pPr>
              <w:rPr>
                <w:bCs/>
              </w:rPr>
            </w:pPr>
            <w:r>
              <w:rPr>
                <w:bCs/>
              </w:rPr>
              <w:t>директор МБУ «ОКС»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667001,43</w:t>
            </w:r>
          </w:p>
          <w:p w:rsidR="00CA592E" w:rsidRDefault="00CA592E" w:rsidP="001E66CF">
            <w:pPr>
              <w:jc w:val="center"/>
            </w:pPr>
          </w:p>
          <w:p w:rsidR="00CA592E" w:rsidRDefault="00CA592E" w:rsidP="001E66CF">
            <w:pPr>
              <w:jc w:val="center"/>
            </w:pPr>
          </w:p>
          <w:p w:rsidR="00CA592E" w:rsidRDefault="00CA592E" w:rsidP="001E66CF">
            <w:pPr>
              <w:jc w:val="center"/>
            </w:pPr>
          </w:p>
          <w:p w:rsidR="00CA592E" w:rsidRPr="001E66CF" w:rsidRDefault="00CA592E" w:rsidP="001E66CF">
            <w:pPr>
              <w:jc w:val="center"/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Земельный участок</w:t>
            </w:r>
          </w:p>
          <w:p w:rsidR="00CA592E" w:rsidRPr="001E66CF" w:rsidRDefault="00CA592E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5000,0</w:t>
            </w:r>
          </w:p>
          <w:p w:rsidR="00CA592E" w:rsidRDefault="00CA592E" w:rsidP="001E66CF">
            <w:pPr>
              <w:jc w:val="center"/>
            </w:pPr>
          </w:p>
          <w:p w:rsidR="00CA592E" w:rsidRPr="001E66CF" w:rsidRDefault="00CA592E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Россия </w:t>
            </w:r>
          </w:p>
          <w:p w:rsidR="00CA592E" w:rsidRDefault="00CA592E" w:rsidP="001E66CF">
            <w:pPr>
              <w:jc w:val="center"/>
            </w:pPr>
          </w:p>
          <w:p w:rsidR="00CA592E" w:rsidRPr="001E66CF" w:rsidRDefault="00CA592E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РЕНО Меган Сценик;</w:t>
            </w:r>
          </w:p>
          <w:p w:rsidR="00CA592E" w:rsidRDefault="00CA592E" w:rsidP="001E66CF">
            <w:pPr>
              <w:jc w:val="center"/>
            </w:pPr>
          </w:p>
          <w:p w:rsidR="00CA592E" w:rsidRPr="001E66CF" w:rsidRDefault="00CA592E" w:rsidP="001E66CF">
            <w:pPr>
              <w:jc w:val="center"/>
            </w:pPr>
            <w:r>
              <w:t>ГАЗ 322130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</w:tr>
      <w:tr w:rsidR="00CA592E" w:rsidRPr="001E66C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Default="00CA592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0BE5">
            <w:pPr>
              <w:jc w:val="center"/>
            </w:pPr>
            <w:r>
              <w:t>Земельный участок</w:t>
            </w:r>
          </w:p>
          <w:p w:rsidR="00CA592E" w:rsidRPr="001E66CF" w:rsidRDefault="00CA592E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0BE5">
            <w:pPr>
              <w:jc w:val="center"/>
            </w:pPr>
            <w:r>
              <w:t>3000,0</w:t>
            </w:r>
          </w:p>
          <w:p w:rsidR="00CA592E" w:rsidRDefault="00CA592E" w:rsidP="001E0BE5">
            <w:pPr>
              <w:jc w:val="center"/>
            </w:pPr>
          </w:p>
          <w:p w:rsidR="00CA592E" w:rsidRPr="001E66CF" w:rsidRDefault="00CA592E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0BE5">
            <w:pPr>
              <w:jc w:val="center"/>
            </w:pPr>
            <w:r>
              <w:t xml:space="preserve">Россия </w:t>
            </w:r>
          </w:p>
          <w:p w:rsidR="00CA592E" w:rsidRDefault="00CA592E" w:rsidP="001E0BE5">
            <w:pPr>
              <w:jc w:val="center"/>
            </w:pPr>
          </w:p>
          <w:p w:rsidR="00CA592E" w:rsidRPr="001E66CF" w:rsidRDefault="00CA592E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</w:tr>
      <w:tr w:rsidR="00CA592E" w:rsidRPr="001E66C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Default="00CA592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0BE5">
            <w:pPr>
              <w:jc w:val="center"/>
            </w:pPr>
            <w:r>
              <w:t>Земельный участок</w:t>
            </w:r>
          </w:p>
          <w:p w:rsidR="00CA592E" w:rsidRPr="001E66CF" w:rsidRDefault="00CA592E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0BE5">
            <w:pPr>
              <w:jc w:val="center"/>
            </w:pPr>
            <w:r>
              <w:t>900,0</w:t>
            </w:r>
          </w:p>
          <w:p w:rsidR="00CA592E" w:rsidRDefault="00CA592E" w:rsidP="001E0BE5">
            <w:pPr>
              <w:jc w:val="center"/>
            </w:pPr>
          </w:p>
          <w:p w:rsidR="00CA592E" w:rsidRPr="001E66CF" w:rsidRDefault="00CA592E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92E" w:rsidRDefault="00CA592E" w:rsidP="001E0BE5">
            <w:pPr>
              <w:jc w:val="center"/>
            </w:pPr>
            <w:r>
              <w:t xml:space="preserve">Россия </w:t>
            </w:r>
          </w:p>
          <w:p w:rsidR="00CA592E" w:rsidRDefault="00CA592E" w:rsidP="001E0BE5">
            <w:pPr>
              <w:jc w:val="center"/>
            </w:pPr>
          </w:p>
          <w:p w:rsidR="00CA592E" w:rsidRPr="001E66CF" w:rsidRDefault="00CA592E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</w:tr>
      <w:tr w:rsidR="00CA592E" w:rsidRPr="001E66CF" w:rsidTr="00E05AA7">
        <w:trPr>
          <w:cantSplit/>
          <w:trHeight w:val="465"/>
        </w:trPr>
        <w:tc>
          <w:tcPr>
            <w:tcW w:w="2085" w:type="dxa"/>
            <w:vMerge/>
            <w:shd w:val="clear" w:color="auto" w:fill="auto"/>
            <w:vAlign w:val="center"/>
          </w:tcPr>
          <w:p w:rsidR="00CA592E" w:rsidRDefault="00CA592E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133,0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</w:tr>
      <w:tr w:rsidR="00CA592E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CA592E" w:rsidRPr="001E66CF" w:rsidRDefault="00CA592E" w:rsidP="00425C16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Pr="000A279A" w:rsidRDefault="00CA592E" w:rsidP="001E66CF">
            <w:pPr>
              <w:jc w:val="center"/>
            </w:pPr>
            <w:r>
              <w:t>189026,00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Квартира 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58,8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</w:p>
        </w:tc>
      </w:tr>
      <w:tr w:rsidR="00CA592E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CA592E" w:rsidRDefault="00CA592E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Default="00CA592E" w:rsidP="00867886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</w:tr>
      <w:tr w:rsidR="00CA592E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CA592E" w:rsidRDefault="00CA592E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CA592E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A592E" w:rsidRPr="001E66CF" w:rsidRDefault="00CA592E" w:rsidP="001E66CF">
            <w:pPr>
              <w:jc w:val="center"/>
            </w:pPr>
            <w:r>
              <w:t>-</w:t>
            </w:r>
          </w:p>
        </w:tc>
      </w:tr>
    </w:tbl>
    <w:p w:rsidR="00CA592E" w:rsidRDefault="00CA592E" w:rsidP="00FD2C82"/>
    <w:p w:rsidR="00CA592E" w:rsidRPr="00A03ED1" w:rsidRDefault="00CA592E" w:rsidP="001E3ADC">
      <w:pPr>
        <w:pStyle w:val="aa"/>
        <w:ind w:left="0" w:right="185" w:firstLine="720"/>
        <w:jc w:val="center"/>
        <w:rPr>
          <w:sz w:val="24"/>
          <w:szCs w:val="24"/>
        </w:rPr>
      </w:pPr>
      <w:r w:rsidRPr="00A03ED1">
        <w:rPr>
          <w:sz w:val="24"/>
          <w:szCs w:val="24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sz w:val="24"/>
          <w:szCs w:val="24"/>
        </w:rPr>
        <w:t>Ф</w:t>
      </w:r>
      <w:r w:rsidRPr="00A03ED1">
        <w:rPr>
          <w:sz w:val="24"/>
          <w:szCs w:val="24"/>
        </w:rPr>
        <w:t>инансового отдела (исполнительно-распорядительного органа) муниципального района «Дзержинский район»</w:t>
      </w:r>
    </w:p>
    <w:p w:rsidR="00CA592E" w:rsidRPr="00A03ED1" w:rsidRDefault="00CA592E" w:rsidP="00E847EA">
      <w:pPr>
        <w:pStyle w:val="aa"/>
        <w:ind w:left="0" w:right="185"/>
        <w:jc w:val="center"/>
        <w:rPr>
          <w:sz w:val="24"/>
          <w:szCs w:val="24"/>
        </w:rPr>
      </w:pPr>
      <w:r w:rsidRPr="00A03ED1">
        <w:rPr>
          <w:sz w:val="24"/>
          <w:szCs w:val="24"/>
        </w:rPr>
        <w:t>за период с 01.01.201</w:t>
      </w:r>
      <w:r>
        <w:rPr>
          <w:sz w:val="24"/>
          <w:szCs w:val="24"/>
        </w:rPr>
        <w:t>9 года</w:t>
      </w:r>
      <w:r w:rsidRPr="00A03ED1">
        <w:rPr>
          <w:sz w:val="24"/>
          <w:szCs w:val="24"/>
        </w:rPr>
        <w:t xml:space="preserve"> по 31.12.201</w:t>
      </w:r>
      <w:r>
        <w:rPr>
          <w:sz w:val="24"/>
          <w:szCs w:val="24"/>
        </w:rPr>
        <w:t>9 года</w:t>
      </w:r>
    </w:p>
    <w:p w:rsidR="00CA592E" w:rsidRPr="00A03ED1" w:rsidRDefault="00CA592E" w:rsidP="0061190B">
      <w:pPr>
        <w:pStyle w:val="aa"/>
        <w:ind w:left="0" w:right="185"/>
        <w:jc w:val="center"/>
        <w:rPr>
          <w:b w:val="0"/>
          <w:sz w:val="24"/>
          <w:szCs w:val="24"/>
        </w:rPr>
      </w:pPr>
    </w:p>
    <w:p w:rsidR="00CA592E" w:rsidRPr="00A03ED1" w:rsidRDefault="00CA592E" w:rsidP="0061190B">
      <w:pPr>
        <w:pStyle w:val="aa"/>
        <w:ind w:left="0" w:right="185"/>
        <w:jc w:val="center"/>
        <w:rPr>
          <w:sz w:val="24"/>
          <w:szCs w:val="24"/>
        </w:rPr>
      </w:pPr>
    </w:p>
    <w:tbl>
      <w:tblPr>
        <w:tblW w:w="1434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261"/>
        <w:gridCol w:w="2977"/>
        <w:gridCol w:w="1134"/>
        <w:gridCol w:w="1275"/>
        <w:gridCol w:w="1843"/>
        <w:gridCol w:w="1701"/>
        <w:gridCol w:w="851"/>
        <w:gridCol w:w="1221"/>
      </w:tblGrid>
      <w:tr w:rsidR="00CA592E" w:rsidRPr="00A03ED1" w:rsidTr="00BD2A94">
        <w:trPr>
          <w:cantSplit/>
          <w:trHeight w:val="580"/>
        </w:trPr>
        <w:tc>
          <w:tcPr>
            <w:tcW w:w="2085" w:type="dxa"/>
            <w:vMerge w:val="restart"/>
            <w:vAlign w:val="center"/>
          </w:tcPr>
          <w:p w:rsidR="00CA592E" w:rsidRPr="00A03ED1" w:rsidRDefault="00CA592E" w:rsidP="006239FC">
            <w:pPr>
              <w:pStyle w:val="aa"/>
              <w:ind w:left="-113" w:right="-108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1" w:type="dxa"/>
            <w:vMerge w:val="restart"/>
            <w:vAlign w:val="center"/>
          </w:tcPr>
          <w:p w:rsidR="00CA592E" w:rsidRPr="00A03ED1" w:rsidRDefault="00CA592E" w:rsidP="00A03ED1">
            <w:pPr>
              <w:jc w:val="center"/>
              <w:rPr>
                <w:b/>
              </w:rPr>
            </w:pPr>
            <w:r w:rsidRPr="00A03ED1">
              <w:rPr>
                <w:b/>
              </w:rPr>
              <w:t xml:space="preserve">Декларированный </w:t>
            </w:r>
            <w:r w:rsidRPr="00A03ED1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7229" w:type="dxa"/>
            <w:gridSpan w:val="4"/>
            <w:vAlign w:val="center"/>
          </w:tcPr>
          <w:p w:rsidR="00CA592E" w:rsidRPr="00A03ED1" w:rsidRDefault="00CA592E" w:rsidP="006239FC">
            <w:pPr>
              <w:jc w:val="center"/>
              <w:rPr>
                <w:b/>
              </w:rPr>
            </w:pPr>
            <w:r w:rsidRPr="00A03ED1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vAlign w:val="center"/>
          </w:tcPr>
          <w:p w:rsidR="00CA592E" w:rsidRPr="00A03ED1" w:rsidRDefault="00CA592E" w:rsidP="006239FC">
            <w:pPr>
              <w:jc w:val="center"/>
              <w:rPr>
                <w:b/>
              </w:rPr>
            </w:pPr>
            <w:r w:rsidRPr="00A03ED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A592E" w:rsidRPr="00A03ED1" w:rsidTr="00BD2A94">
        <w:trPr>
          <w:cantSplit/>
          <w:trHeight w:val="1286"/>
        </w:trPr>
        <w:tc>
          <w:tcPr>
            <w:tcW w:w="2085" w:type="dxa"/>
            <w:vMerge/>
            <w:vAlign w:val="center"/>
            <w:hideMark/>
          </w:tcPr>
          <w:p w:rsidR="00CA592E" w:rsidRPr="00A03ED1" w:rsidRDefault="00CA592E" w:rsidP="006239FC">
            <w:pPr>
              <w:jc w:val="center"/>
              <w:rPr>
                <w:b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CA592E" w:rsidRPr="00A03ED1" w:rsidRDefault="00CA592E" w:rsidP="006239FC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CA592E" w:rsidRPr="00A03ED1" w:rsidRDefault="00CA592E" w:rsidP="006239FC">
            <w:pPr>
              <w:pStyle w:val="aa"/>
              <w:ind w:left="0" w:right="0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592E" w:rsidRPr="00A03ED1" w:rsidRDefault="00CA592E" w:rsidP="006239FC">
            <w:pPr>
              <w:pStyle w:val="aa"/>
              <w:tabs>
                <w:tab w:val="left" w:pos="918"/>
              </w:tabs>
              <w:ind w:left="-108" w:right="34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Площадь</w:t>
            </w:r>
          </w:p>
          <w:p w:rsidR="00CA592E" w:rsidRPr="00A03ED1" w:rsidRDefault="00CA592E" w:rsidP="006239FC">
            <w:pPr>
              <w:pStyle w:val="aa"/>
              <w:ind w:left="0" w:right="185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(кв. м)</w:t>
            </w:r>
          </w:p>
        </w:tc>
        <w:tc>
          <w:tcPr>
            <w:tcW w:w="1275" w:type="dxa"/>
            <w:vAlign w:val="center"/>
          </w:tcPr>
          <w:p w:rsidR="00CA592E" w:rsidRPr="00A03ED1" w:rsidRDefault="00CA592E" w:rsidP="006239FC">
            <w:pPr>
              <w:pStyle w:val="aa"/>
              <w:ind w:left="0" w:right="185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Страна располо-жения</w:t>
            </w:r>
          </w:p>
        </w:tc>
        <w:tc>
          <w:tcPr>
            <w:tcW w:w="1843" w:type="dxa"/>
            <w:vAlign w:val="center"/>
          </w:tcPr>
          <w:p w:rsidR="00CA592E" w:rsidRPr="00A03ED1" w:rsidRDefault="00CA592E" w:rsidP="00A03ED1">
            <w:pPr>
              <w:pStyle w:val="aa"/>
              <w:ind w:left="0" w:right="185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CA592E" w:rsidRPr="00A03ED1" w:rsidRDefault="00CA592E" w:rsidP="006239FC">
            <w:pPr>
              <w:pStyle w:val="aa"/>
              <w:ind w:left="0" w:right="-108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CA592E" w:rsidRPr="00A03ED1" w:rsidRDefault="00CA592E" w:rsidP="006239FC">
            <w:pPr>
              <w:pStyle w:val="aa"/>
              <w:ind w:left="0" w:right="-108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Площадь</w:t>
            </w:r>
          </w:p>
          <w:p w:rsidR="00CA592E" w:rsidRPr="00A03ED1" w:rsidRDefault="00CA592E" w:rsidP="006239FC">
            <w:pPr>
              <w:pStyle w:val="aa"/>
              <w:ind w:left="0" w:right="185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(кв. м)</w:t>
            </w:r>
          </w:p>
        </w:tc>
        <w:tc>
          <w:tcPr>
            <w:tcW w:w="1221" w:type="dxa"/>
            <w:vAlign w:val="center"/>
          </w:tcPr>
          <w:p w:rsidR="00CA592E" w:rsidRPr="00A03ED1" w:rsidRDefault="00CA592E" w:rsidP="00A03ED1">
            <w:pPr>
              <w:pStyle w:val="aa"/>
              <w:ind w:left="0" w:right="185"/>
              <w:jc w:val="center"/>
              <w:rPr>
                <w:sz w:val="20"/>
              </w:rPr>
            </w:pPr>
            <w:r w:rsidRPr="00A03ED1">
              <w:rPr>
                <w:sz w:val="20"/>
              </w:rPr>
              <w:t>Страна расположения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3228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 xml:space="preserve">Михалева Елена Юрьевна – </w:t>
            </w:r>
            <w:r w:rsidRPr="00A03ED1">
              <w:rPr>
                <w:bCs/>
                <w:sz w:val="22"/>
                <w:szCs w:val="22"/>
              </w:rPr>
              <w:t>заместитель заведующего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721194,83</w:t>
            </w:r>
          </w:p>
        </w:tc>
        <w:tc>
          <w:tcPr>
            <w:tcW w:w="2977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гаражей и автостоянок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E75C1D">
            <w:r w:rsidRPr="00A03ED1">
              <w:t>Квартира – долевая - 1/3 часть</w:t>
            </w:r>
          </w:p>
          <w:p w:rsidR="00CA592E" w:rsidRPr="00A03ED1" w:rsidRDefault="00CA592E" w:rsidP="00E75C1D"/>
          <w:p w:rsidR="00CA592E" w:rsidRPr="00A03ED1" w:rsidRDefault="00CA592E">
            <w:r w:rsidRPr="00A03ED1">
              <w:t>Квартира – индивидуальная собственность</w:t>
            </w:r>
          </w:p>
          <w:p w:rsidR="00CA592E" w:rsidRPr="00A03ED1" w:rsidRDefault="00CA592E"/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E33C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</w:t>
            </w:r>
          </w:p>
          <w:p w:rsidR="00CA592E" w:rsidRPr="00A03ED1" w:rsidRDefault="00CA592E" w:rsidP="001E33C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26,0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44,1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65,9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34,1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24,0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3342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488198,24</w:t>
            </w:r>
          </w:p>
        </w:tc>
        <w:tc>
          <w:tcPr>
            <w:tcW w:w="2977" w:type="dxa"/>
          </w:tcPr>
          <w:p w:rsidR="00CA592E" w:rsidRPr="00A03ED1" w:rsidRDefault="00CA592E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гаражей и автостоянок</w:t>
            </w:r>
          </w:p>
          <w:p w:rsidR="00CA592E" w:rsidRPr="00A03ED1" w:rsidRDefault="00CA592E" w:rsidP="00D929F6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9322D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участок, для ведения личного подсобного хозяйства</w:t>
            </w:r>
          </w:p>
          <w:p w:rsidR="00CA592E" w:rsidRPr="00A03ED1" w:rsidRDefault="00CA592E" w:rsidP="009322D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1/3 часть</w:t>
            </w:r>
          </w:p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22,0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26,0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44,1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22,0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9F380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CA592E" w:rsidRPr="00A03ED1" w:rsidRDefault="00CA592E" w:rsidP="009F3800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9F380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Автомобиль грузовой – </w:t>
            </w:r>
            <w:r w:rsidRPr="00A03ED1">
              <w:rPr>
                <w:bCs/>
                <w:sz w:val="22"/>
                <w:szCs w:val="22"/>
                <w:lang w:val="en-US"/>
              </w:rPr>
              <w:t>SUZUKI</w:t>
            </w:r>
            <w:r w:rsidRPr="00A03ED1">
              <w:rPr>
                <w:bCs/>
                <w:sz w:val="22"/>
                <w:szCs w:val="22"/>
              </w:rPr>
              <w:t xml:space="preserve"> </w:t>
            </w:r>
            <w:r w:rsidRPr="00A03ED1">
              <w:rPr>
                <w:bCs/>
                <w:sz w:val="22"/>
                <w:szCs w:val="22"/>
                <w:lang w:val="en-US"/>
              </w:rPr>
              <w:t>GRAND</w:t>
            </w:r>
            <w:r w:rsidRPr="00A03ED1">
              <w:rPr>
                <w:bCs/>
                <w:sz w:val="22"/>
                <w:szCs w:val="22"/>
              </w:rPr>
              <w:t xml:space="preserve"> </w:t>
            </w:r>
            <w:r w:rsidRPr="00A03ED1">
              <w:rPr>
                <w:bCs/>
                <w:sz w:val="22"/>
                <w:szCs w:val="22"/>
                <w:lang w:val="en-US"/>
              </w:rPr>
              <w:t>VITARA</w:t>
            </w:r>
          </w:p>
          <w:p w:rsidR="00CA592E" w:rsidRPr="00A03ED1" w:rsidRDefault="00CA592E" w:rsidP="009F3800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Мотоцикл Днепр-11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2388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 xml:space="preserve">Лазарева Татьяна Владимировна – </w:t>
            </w:r>
            <w:r w:rsidRPr="00A03ED1">
              <w:rPr>
                <w:bCs/>
                <w:sz w:val="22"/>
                <w:szCs w:val="22"/>
              </w:rPr>
              <w:t>начальник бюджетного отдел</w:t>
            </w:r>
            <w:r w:rsidRPr="00A03ED1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534704,21</w:t>
            </w:r>
          </w:p>
        </w:tc>
        <w:tc>
          <w:tcPr>
            <w:tcW w:w="2977" w:type="dxa"/>
          </w:tcPr>
          <w:p w:rsidR="00CA592E" w:rsidRPr="00A03ED1" w:rsidRDefault="00CA592E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гаражей и стоянок</w:t>
            </w:r>
          </w:p>
          <w:p w:rsidR="00CA592E" w:rsidRPr="00A03ED1" w:rsidRDefault="00CA592E" w:rsidP="00D929F6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30,4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42,6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27,1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558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425371,47</w:t>
            </w:r>
          </w:p>
        </w:tc>
        <w:tc>
          <w:tcPr>
            <w:tcW w:w="2977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1/3 часть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42,6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49,1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</w:rPr>
              <w:t>Фольксваген</w:t>
            </w:r>
            <w:r w:rsidRPr="00A03ED1">
              <w:rPr>
                <w:bCs/>
                <w:sz w:val="22"/>
                <w:szCs w:val="22"/>
              </w:rPr>
              <w:t xml:space="preserve"> Т5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065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 xml:space="preserve">Пронина Ольга Сергеевна – </w:t>
            </w:r>
            <w:r w:rsidRPr="00A03ED1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349104,00</w:t>
            </w:r>
          </w:p>
        </w:tc>
        <w:tc>
          <w:tcPr>
            <w:tcW w:w="2977" w:type="dxa"/>
          </w:tcPr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2783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283119,90</w:t>
            </w:r>
          </w:p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A592E" w:rsidRPr="00A03ED1" w:rsidRDefault="00CA592E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домов индивидуальной жилой застройки</w:t>
            </w:r>
          </w:p>
          <w:p w:rsidR="00CA592E" w:rsidRPr="00A03ED1" w:rsidRDefault="00CA592E" w:rsidP="00D929F6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1027,0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88,6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Лада-Приора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Прицеп ЧМЗАП 8124</w:t>
            </w: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353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 xml:space="preserve">Виницкая Ольга Юрьевна – </w:t>
            </w:r>
            <w:r w:rsidRPr="00A03ED1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334303,00</w:t>
            </w:r>
          </w:p>
        </w:tc>
        <w:tc>
          <w:tcPr>
            <w:tcW w:w="2977" w:type="dxa"/>
          </w:tcPr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518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127998,00</w:t>
            </w:r>
          </w:p>
        </w:tc>
        <w:tc>
          <w:tcPr>
            <w:tcW w:w="2977" w:type="dxa"/>
          </w:tcPr>
          <w:p w:rsidR="00CA592E" w:rsidRPr="00A03ED1" w:rsidRDefault="00CA592E" w:rsidP="00F12C2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ГАЗ-31105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Прицеп  МАЗ-8162</w:t>
            </w: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7026A5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431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 xml:space="preserve">Нестерова Марина Николаевна – </w:t>
            </w:r>
            <w:r w:rsidRPr="00A03ED1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346827,00</w:t>
            </w:r>
          </w:p>
        </w:tc>
        <w:tc>
          <w:tcPr>
            <w:tcW w:w="2977" w:type="dxa"/>
          </w:tcPr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975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3292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 xml:space="preserve">Никитина Елена Васильевна – </w:t>
            </w:r>
            <w:r w:rsidRPr="00A03ED1">
              <w:rPr>
                <w:bCs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276633,06</w:t>
            </w:r>
          </w:p>
        </w:tc>
        <w:tc>
          <w:tcPr>
            <w:tcW w:w="2977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114,6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1000,0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22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2936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79535,64</w:t>
            </w:r>
          </w:p>
        </w:tc>
        <w:tc>
          <w:tcPr>
            <w:tcW w:w="2977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под индивидуально-жилищное строительство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1000,0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700,0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114,6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Форд </w:t>
            </w:r>
            <w:r w:rsidRPr="00A03ED1">
              <w:rPr>
                <w:bCs/>
                <w:sz w:val="22"/>
                <w:szCs w:val="22"/>
                <w:lang w:val="en-US"/>
              </w:rPr>
              <w:t>Fusion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70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122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4301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1000,0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700,0</w:t>
            </w: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114,6</w:t>
            </w: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35,1</w:t>
            </w:r>
          </w:p>
        </w:tc>
        <w:tc>
          <w:tcPr>
            <w:tcW w:w="1221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</w:p>
          <w:p w:rsidR="00CA592E" w:rsidRPr="00A03ED1" w:rsidRDefault="00CA592E" w:rsidP="005E10A0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</w:tr>
      <w:tr w:rsidR="00CA592E" w:rsidRPr="00A03ED1" w:rsidTr="00A03ED1">
        <w:tblPrEx>
          <w:tblLook w:val="0000" w:firstRow="0" w:lastRow="0" w:firstColumn="0" w:lastColumn="0" w:noHBand="0" w:noVBand="0"/>
        </w:tblPrEx>
        <w:trPr>
          <w:cantSplit/>
          <w:trHeight w:val="4554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1000,0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700,0</w:t>
            </w: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114,6</w:t>
            </w: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35,1</w:t>
            </w:r>
          </w:p>
        </w:tc>
        <w:tc>
          <w:tcPr>
            <w:tcW w:w="1221" w:type="dxa"/>
          </w:tcPr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</w:p>
          <w:p w:rsidR="00CA592E" w:rsidRPr="00A03ED1" w:rsidRDefault="00CA592E" w:rsidP="00B13C6B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</w:tr>
      <w:tr w:rsidR="00CA592E" w:rsidRPr="00A03ED1" w:rsidTr="00A03ED1">
        <w:tblPrEx>
          <w:tblLook w:val="0000" w:firstRow="0" w:lastRow="0" w:firstColumn="0" w:lastColumn="0" w:noHBand="0" w:noVBand="0"/>
        </w:tblPrEx>
        <w:trPr>
          <w:cantSplit/>
          <w:trHeight w:val="1518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 xml:space="preserve">Ионова Ольга Николаевна – </w:t>
            </w:r>
            <w:r w:rsidRPr="00A03ED1">
              <w:rPr>
                <w:bCs/>
                <w:sz w:val="22"/>
                <w:szCs w:val="22"/>
              </w:rPr>
              <w:t>главный специалист 1 разряда бюджетного отдела</w:t>
            </w:r>
          </w:p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324305,36</w:t>
            </w:r>
          </w:p>
        </w:tc>
        <w:tc>
          <w:tcPr>
            <w:tcW w:w="2977" w:type="dxa"/>
          </w:tcPr>
          <w:p w:rsidR="00CA592E" w:rsidRPr="00A03ED1" w:rsidRDefault="00CA592E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Земельный участок для </w:t>
            </w:r>
          </w:p>
          <w:p w:rsidR="00CA592E" w:rsidRPr="00A03ED1" w:rsidRDefault="00CA592E" w:rsidP="0046009D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ведения личного подсобного хозяйства</w:t>
            </w:r>
          </w:p>
          <w:p w:rsidR="00CA592E" w:rsidRPr="00A03ED1" w:rsidRDefault="00CA592E" w:rsidP="0046009D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46009D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CA592E" w:rsidRPr="00A03ED1" w:rsidRDefault="00CA592E" w:rsidP="004600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600,0</w:t>
            </w:r>
          </w:p>
          <w:p w:rsidR="00CA592E" w:rsidRPr="00A03ED1" w:rsidRDefault="00CA592E" w:rsidP="0046009D">
            <w:pPr>
              <w:rPr>
                <w:sz w:val="22"/>
                <w:szCs w:val="22"/>
              </w:rPr>
            </w:pPr>
          </w:p>
          <w:p w:rsidR="00CA592E" w:rsidRPr="00A03ED1" w:rsidRDefault="00CA592E" w:rsidP="0046009D">
            <w:pPr>
              <w:rPr>
                <w:sz w:val="22"/>
                <w:szCs w:val="22"/>
              </w:rPr>
            </w:pPr>
          </w:p>
          <w:p w:rsidR="00CA592E" w:rsidRPr="00A03ED1" w:rsidRDefault="00CA592E" w:rsidP="0046009D">
            <w:pPr>
              <w:rPr>
                <w:sz w:val="22"/>
                <w:szCs w:val="22"/>
              </w:rPr>
            </w:pPr>
          </w:p>
          <w:p w:rsidR="00CA592E" w:rsidRPr="00A03ED1" w:rsidRDefault="00CA592E" w:rsidP="0046009D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53,4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A03ED1">
        <w:tblPrEx>
          <w:tblLook w:val="0000" w:firstRow="0" w:lastRow="0" w:firstColumn="0" w:lastColumn="0" w:noHBand="0" w:noVBand="0"/>
        </w:tblPrEx>
        <w:trPr>
          <w:cantSplit/>
          <w:trHeight w:val="1771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 xml:space="preserve">Рожкова Наталья Валентиновна – </w:t>
            </w:r>
            <w:r w:rsidRPr="00A03ED1">
              <w:rPr>
                <w:bCs/>
              </w:rPr>
              <w:t>начальник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491546,19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1000,0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  <w:lang w:val="en-US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HYUNDAI SOLARIS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846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109560,72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552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 xml:space="preserve">Шипова Ольга Евгеньевна – </w:t>
            </w:r>
            <w:r w:rsidRPr="00A03ED1">
              <w:rPr>
                <w:bCs/>
              </w:rPr>
              <w:t>главный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341254,33</w:t>
            </w:r>
          </w:p>
        </w:tc>
        <w:tc>
          <w:tcPr>
            <w:tcW w:w="2977" w:type="dxa"/>
          </w:tcPr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915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579968,35</w:t>
            </w:r>
          </w:p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A592E" w:rsidRPr="00A03ED1" w:rsidRDefault="00CA592E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1/2 часть (в ипотеке)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58,6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92E" w:rsidRPr="00A03ED1" w:rsidRDefault="00CA592E" w:rsidP="00193DCB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ОПЕЛЬ Астра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Земельная участок – ЛПХ – аренда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2241,0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887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371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>Соломатина Марина Геннадьевна</w:t>
            </w:r>
            <w:r w:rsidRPr="00A03ED1">
              <w:rPr>
                <w:bCs/>
              </w:rPr>
              <w:t xml:space="preserve"> -главный специалист отдела казначейского исполнения бюджета и бухгалтерского учета</w:t>
            </w:r>
          </w:p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206498,60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1/16 часть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44,2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837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586370,20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¼ часть; долевая – 5/16 части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694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704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13B6F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704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13B6F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E7162E">
        <w:tblPrEx>
          <w:tblLook w:val="0000" w:firstRow="0" w:lastRow="0" w:firstColumn="0" w:lastColumn="0" w:noHBand="0" w:noVBand="0"/>
        </w:tblPrEx>
        <w:trPr>
          <w:cantSplit/>
          <w:trHeight w:val="1798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 xml:space="preserve">Копцева Анастасия Александровна – </w:t>
            </w:r>
            <w:r w:rsidRPr="00A03ED1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290087,41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для ведения ЛПХ - долевая -  2/3 части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долевая – 2/3 части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Автомобиль  легковой – ПЕЖО 207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E7162E">
        <w:tblPrEx>
          <w:tblLook w:val="0000" w:firstRow="0" w:lastRow="0" w:firstColumn="0" w:lastColumn="0" w:noHBand="0" w:noVBand="0"/>
        </w:tblPrEx>
        <w:trPr>
          <w:cantSplit/>
          <w:trHeight w:val="1513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321869,63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54,5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ВАЗ 2121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Грузовой  тягач седельный СКАНИЯ 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Полуприцеп «Гронвеген»</w:t>
            </w:r>
          </w:p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E7162E">
        <w:tblPrEx>
          <w:tblLook w:val="0000" w:firstRow="0" w:lastRow="0" w:firstColumn="0" w:lastColumn="0" w:noHBand="0" w:noVBand="0"/>
        </w:tblPrEx>
        <w:trPr>
          <w:cantSplit/>
          <w:trHeight w:val="836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долевая – 1/6 часть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E7162E">
        <w:tblPrEx>
          <w:tblLook w:val="0000" w:firstRow="0" w:lastRow="0" w:firstColumn="0" w:lastColumn="0" w:noHBand="0" w:noVBand="0"/>
        </w:tblPrEx>
        <w:trPr>
          <w:cantSplit/>
          <w:trHeight w:val="836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2F412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CA592E" w:rsidRPr="00A03ED1" w:rsidRDefault="00CA592E" w:rsidP="002F4120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F412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долевая – 1/6 часть</w:t>
            </w:r>
          </w:p>
          <w:p w:rsidR="00CA592E" w:rsidRPr="00A03ED1" w:rsidRDefault="00CA592E" w:rsidP="002F4120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CA592E" w:rsidRPr="00A03ED1" w:rsidRDefault="00CA592E" w:rsidP="003F69CE">
            <w:pPr>
              <w:rPr>
                <w:bCs/>
                <w:sz w:val="22"/>
                <w:szCs w:val="22"/>
              </w:rPr>
            </w:pP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3388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 xml:space="preserve">Родина Ирина Викторовна - </w:t>
            </w:r>
            <w:r w:rsidRPr="00A03ED1">
              <w:rPr>
                <w:bCs/>
                <w:sz w:val="22"/>
                <w:szCs w:val="22"/>
              </w:rPr>
              <w:t>главный</w:t>
            </w:r>
            <w:r w:rsidRPr="00A03ED1">
              <w:rPr>
                <w:bCs/>
              </w:rPr>
              <w:t xml:space="preserve"> специалист 1 разряда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310676,00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садовый - индивидуальная собственность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под гаражом – индивидуальная собственность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1/3 часть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27,0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1683"/>
        </w:trPr>
        <w:tc>
          <w:tcPr>
            <w:tcW w:w="2085" w:type="dxa"/>
          </w:tcPr>
          <w:p w:rsidR="00CA592E" w:rsidRPr="00A03ED1" w:rsidRDefault="00CA592E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 xml:space="preserve">Жукова Лидия Владимировна - </w:t>
            </w:r>
            <w:r w:rsidRPr="00A03ED1">
              <w:rPr>
                <w:bCs/>
                <w:sz w:val="22"/>
                <w:szCs w:val="22"/>
              </w:rPr>
              <w:t>главный</w:t>
            </w:r>
            <w:r w:rsidRPr="00A03ED1">
              <w:rPr>
                <w:bCs/>
              </w:rPr>
              <w:t xml:space="preserve"> специалист 1 разряда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1999685,36</w:t>
            </w:r>
          </w:p>
        </w:tc>
        <w:tc>
          <w:tcPr>
            <w:tcW w:w="2977" w:type="dxa"/>
          </w:tcPr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¼ часть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индивидуальная собственность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Объект незавершенного строительства – индивидуальная собственн.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¼ часть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121,3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1100,0</w:t>
            </w: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115,0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23,9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Договор аренды</w:t>
            </w: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Договор аренды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1294,0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1000,0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2110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¼ часть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¼ часть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  <w:p w:rsidR="00CA592E" w:rsidRPr="00A03ED1" w:rsidRDefault="00CA592E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2,8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16,7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</w:p>
          <w:p w:rsidR="00CA592E" w:rsidRPr="00A03ED1" w:rsidRDefault="00CA592E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 - бессрочно</w:t>
            </w:r>
          </w:p>
        </w:tc>
        <w:tc>
          <w:tcPr>
            <w:tcW w:w="85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23,9</w:t>
            </w:r>
          </w:p>
        </w:tc>
        <w:tc>
          <w:tcPr>
            <w:tcW w:w="1221" w:type="dxa"/>
          </w:tcPr>
          <w:p w:rsidR="00CA592E" w:rsidRPr="00A03ED1" w:rsidRDefault="00CA592E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10,2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475A47">
            <w:r w:rsidRPr="00A03ED1">
              <w:t>Квартира – безвозмездное пользование - бессрочно</w:t>
            </w:r>
          </w:p>
        </w:tc>
        <w:tc>
          <w:tcPr>
            <w:tcW w:w="851" w:type="dxa"/>
          </w:tcPr>
          <w:p w:rsidR="00CA592E" w:rsidRPr="00A03ED1" w:rsidRDefault="00CA592E" w:rsidP="00475A47">
            <w:r w:rsidRPr="00A03ED1">
              <w:t>23,9</w:t>
            </w:r>
          </w:p>
        </w:tc>
        <w:tc>
          <w:tcPr>
            <w:tcW w:w="1221" w:type="dxa"/>
          </w:tcPr>
          <w:p w:rsidR="00CA592E" w:rsidRPr="00A03ED1" w:rsidRDefault="00CA592E" w:rsidP="00475A47">
            <w:r w:rsidRPr="00A03ED1"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</w:p>
          <w:p w:rsidR="00CA592E" w:rsidRPr="00A03ED1" w:rsidRDefault="00CA592E" w:rsidP="009B2984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1,5 часть</w:t>
            </w:r>
          </w:p>
        </w:tc>
        <w:tc>
          <w:tcPr>
            <w:tcW w:w="1134" w:type="dxa"/>
          </w:tcPr>
          <w:p w:rsidR="00CA592E" w:rsidRPr="00A03ED1" w:rsidRDefault="00CA592E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13,8</w:t>
            </w:r>
          </w:p>
          <w:p w:rsidR="00CA592E" w:rsidRPr="00A03ED1" w:rsidRDefault="00CA592E" w:rsidP="009B2984">
            <w:pPr>
              <w:rPr>
                <w:sz w:val="22"/>
                <w:szCs w:val="22"/>
              </w:rPr>
            </w:pPr>
          </w:p>
          <w:p w:rsidR="00CA592E" w:rsidRPr="00A03ED1" w:rsidRDefault="00CA592E" w:rsidP="009B2984">
            <w:pPr>
              <w:rPr>
                <w:sz w:val="22"/>
                <w:szCs w:val="22"/>
              </w:rPr>
            </w:pPr>
          </w:p>
          <w:p w:rsidR="00CA592E" w:rsidRPr="00A03ED1" w:rsidRDefault="00CA592E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1275" w:type="dxa"/>
          </w:tcPr>
          <w:p w:rsidR="00CA592E" w:rsidRPr="00A03ED1" w:rsidRDefault="00CA592E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CA592E" w:rsidRPr="00A03ED1" w:rsidRDefault="00CA592E" w:rsidP="009B2984">
            <w:pPr>
              <w:rPr>
                <w:sz w:val="22"/>
                <w:szCs w:val="22"/>
              </w:rPr>
            </w:pPr>
          </w:p>
          <w:p w:rsidR="00CA592E" w:rsidRPr="00A03ED1" w:rsidRDefault="00CA592E" w:rsidP="009B2984">
            <w:pPr>
              <w:rPr>
                <w:sz w:val="22"/>
                <w:szCs w:val="22"/>
              </w:rPr>
            </w:pPr>
          </w:p>
          <w:p w:rsidR="00CA592E" w:rsidRPr="00A03ED1" w:rsidRDefault="00CA592E" w:rsidP="009B2984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076C70">
            <w:r w:rsidRPr="00A03ED1">
              <w:t>Квартира – безвозмездное пользование - бессрочно</w:t>
            </w:r>
          </w:p>
        </w:tc>
        <w:tc>
          <w:tcPr>
            <w:tcW w:w="851" w:type="dxa"/>
          </w:tcPr>
          <w:p w:rsidR="00CA592E" w:rsidRPr="00A03ED1" w:rsidRDefault="00CA592E" w:rsidP="00076C70">
            <w:r w:rsidRPr="00A03ED1">
              <w:t>23,9</w:t>
            </w:r>
          </w:p>
        </w:tc>
        <w:tc>
          <w:tcPr>
            <w:tcW w:w="1221" w:type="dxa"/>
          </w:tcPr>
          <w:p w:rsidR="00CA592E" w:rsidRPr="00A03ED1" w:rsidRDefault="00CA592E" w:rsidP="00076C70">
            <w:r w:rsidRPr="00A03ED1"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долевая – 1/5  часть</w:t>
            </w:r>
          </w:p>
        </w:tc>
        <w:tc>
          <w:tcPr>
            <w:tcW w:w="1134" w:type="dxa"/>
          </w:tcPr>
          <w:p w:rsidR="00CA592E" w:rsidRPr="00A03ED1" w:rsidRDefault="00CA592E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1275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50250F">
            <w:r w:rsidRPr="00A03ED1">
              <w:t>Квартира – безвозмездное пользование - бессрочно</w:t>
            </w:r>
          </w:p>
        </w:tc>
        <w:tc>
          <w:tcPr>
            <w:tcW w:w="851" w:type="dxa"/>
          </w:tcPr>
          <w:p w:rsidR="00CA592E" w:rsidRPr="00A03ED1" w:rsidRDefault="00CA592E" w:rsidP="0050250F">
            <w:r w:rsidRPr="00A03ED1">
              <w:t>23,9</w:t>
            </w:r>
          </w:p>
        </w:tc>
        <w:tc>
          <w:tcPr>
            <w:tcW w:w="1221" w:type="dxa"/>
          </w:tcPr>
          <w:p w:rsidR="00CA592E" w:rsidRPr="00A03ED1" w:rsidRDefault="00CA592E" w:rsidP="0050250F">
            <w:r w:rsidRPr="00A03ED1">
              <w:t>Россия</w:t>
            </w:r>
          </w:p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Cs/>
              </w:rPr>
            </w:pPr>
            <w:r w:rsidRPr="00A03ED1">
              <w:rPr>
                <w:b/>
                <w:bCs/>
                <w:sz w:val="22"/>
                <w:szCs w:val="22"/>
              </w:rPr>
              <w:lastRenderedPageBreak/>
              <w:t xml:space="preserve">Ягнешко Виолетта Алексеевна – </w:t>
            </w:r>
            <w:r w:rsidRPr="00A03ED1">
              <w:rPr>
                <w:bCs/>
              </w:rPr>
              <w:t>главный специалист 1 разряда отдела казначейского исполнения бюджета и бухгалтерского учета</w:t>
            </w:r>
          </w:p>
          <w:p w:rsidR="00CA592E" w:rsidRPr="00A03ED1" w:rsidRDefault="00CA592E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339247,90</w:t>
            </w:r>
          </w:p>
        </w:tc>
        <w:tc>
          <w:tcPr>
            <w:tcW w:w="2977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</w:t>
            </w:r>
            <w:r w:rsidRPr="00A03ED1">
              <w:rPr>
                <w:sz w:val="22"/>
                <w:szCs w:val="22"/>
              </w:rPr>
              <w:t>ок – индивидуальная собственность</w:t>
            </w:r>
          </w:p>
          <w:p w:rsidR="00CA592E" w:rsidRPr="00A03ED1" w:rsidRDefault="00CA592E" w:rsidP="00973CAC">
            <w:pPr>
              <w:rPr>
                <w:sz w:val="22"/>
                <w:szCs w:val="22"/>
              </w:rPr>
            </w:pPr>
          </w:p>
          <w:p w:rsidR="00CA592E" w:rsidRPr="00A03ED1" w:rsidRDefault="00CA592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1078,0</w:t>
            </w:r>
          </w:p>
          <w:p w:rsidR="00CA592E" w:rsidRPr="00A03ED1" w:rsidRDefault="00CA592E" w:rsidP="00C13D99">
            <w:pPr>
              <w:rPr>
                <w:sz w:val="22"/>
                <w:szCs w:val="22"/>
              </w:rPr>
            </w:pPr>
          </w:p>
          <w:p w:rsidR="00CA592E" w:rsidRPr="00A03ED1" w:rsidRDefault="00CA592E" w:rsidP="00C13D99">
            <w:pPr>
              <w:rPr>
                <w:sz w:val="22"/>
                <w:szCs w:val="22"/>
              </w:rPr>
            </w:pPr>
          </w:p>
          <w:p w:rsidR="00CA592E" w:rsidRPr="00A03ED1" w:rsidRDefault="00CA592E" w:rsidP="00C13D99">
            <w:pPr>
              <w:rPr>
                <w:sz w:val="22"/>
                <w:szCs w:val="22"/>
              </w:rPr>
            </w:pPr>
          </w:p>
          <w:p w:rsidR="00CA592E" w:rsidRPr="00A03ED1" w:rsidRDefault="00CA592E" w:rsidP="00C13D99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CA592E" w:rsidRPr="00A03ED1" w:rsidRDefault="00CA592E" w:rsidP="00C13D99">
            <w:pPr>
              <w:rPr>
                <w:sz w:val="22"/>
                <w:szCs w:val="22"/>
              </w:rPr>
            </w:pPr>
          </w:p>
          <w:p w:rsidR="00CA592E" w:rsidRPr="00A03ED1" w:rsidRDefault="00CA592E" w:rsidP="00C13D99">
            <w:pPr>
              <w:rPr>
                <w:sz w:val="22"/>
                <w:szCs w:val="22"/>
              </w:rPr>
            </w:pPr>
          </w:p>
          <w:p w:rsidR="00CA592E" w:rsidRPr="00A03ED1" w:rsidRDefault="00CA592E" w:rsidP="00C13D99">
            <w:pPr>
              <w:rPr>
                <w:sz w:val="22"/>
                <w:szCs w:val="22"/>
              </w:rPr>
            </w:pPr>
          </w:p>
          <w:p w:rsidR="00CA592E" w:rsidRPr="00A03ED1" w:rsidRDefault="00CA592E" w:rsidP="00C13D99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50250F"/>
        </w:tc>
        <w:tc>
          <w:tcPr>
            <w:tcW w:w="851" w:type="dxa"/>
          </w:tcPr>
          <w:p w:rsidR="00CA592E" w:rsidRPr="00A03ED1" w:rsidRDefault="00CA592E" w:rsidP="0050250F"/>
        </w:tc>
        <w:tc>
          <w:tcPr>
            <w:tcW w:w="1221" w:type="dxa"/>
          </w:tcPr>
          <w:p w:rsidR="00CA592E" w:rsidRPr="00A03ED1" w:rsidRDefault="00CA592E" w:rsidP="0050250F"/>
        </w:tc>
      </w:tr>
      <w:tr w:rsidR="00CA592E" w:rsidRPr="00A03ED1" w:rsidTr="002B223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Pr="00A03ED1">
              <w:rPr>
                <w:bCs/>
                <w:sz w:val="22"/>
                <w:szCs w:val="22"/>
              </w:rPr>
              <w:t>7755,58</w:t>
            </w:r>
          </w:p>
        </w:tc>
        <w:tc>
          <w:tcPr>
            <w:tcW w:w="2977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1134" w:type="dxa"/>
          </w:tcPr>
          <w:p w:rsidR="00CA592E" w:rsidRPr="00A03ED1" w:rsidRDefault="00CA592E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Автомобиль легковой </w:t>
            </w:r>
            <w:r w:rsidRPr="00A03ED1">
              <w:rPr>
                <w:bCs/>
                <w:sz w:val="22"/>
                <w:szCs w:val="22"/>
                <w:lang w:val="en-US"/>
              </w:rPr>
              <w:t>– LADA XRAY</w:t>
            </w:r>
          </w:p>
        </w:tc>
        <w:tc>
          <w:tcPr>
            <w:tcW w:w="1701" w:type="dxa"/>
          </w:tcPr>
          <w:p w:rsidR="00CA592E" w:rsidRPr="00A03ED1" w:rsidRDefault="00CA592E" w:rsidP="0050250F"/>
        </w:tc>
        <w:tc>
          <w:tcPr>
            <w:tcW w:w="851" w:type="dxa"/>
          </w:tcPr>
          <w:p w:rsidR="00CA592E" w:rsidRPr="00A03ED1" w:rsidRDefault="00CA592E" w:rsidP="0050250F"/>
        </w:tc>
        <w:tc>
          <w:tcPr>
            <w:tcW w:w="1221" w:type="dxa"/>
          </w:tcPr>
          <w:p w:rsidR="00CA592E" w:rsidRPr="00A03ED1" w:rsidRDefault="00CA592E" w:rsidP="0050250F"/>
        </w:tc>
      </w:tr>
      <w:tr w:rsidR="00CA592E" w:rsidRPr="00E74D82" w:rsidTr="002B2231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2085" w:type="dxa"/>
          </w:tcPr>
          <w:p w:rsidR="00CA592E" w:rsidRPr="00A03ED1" w:rsidRDefault="00CA592E" w:rsidP="002B2231">
            <w:pPr>
              <w:rPr>
                <w:b/>
                <w:bCs/>
                <w:sz w:val="22"/>
                <w:szCs w:val="22"/>
              </w:rPr>
            </w:pPr>
            <w:r w:rsidRPr="00A03ED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A592E" w:rsidRPr="00A03ED1" w:rsidRDefault="00CA592E" w:rsidP="002B22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A592E" w:rsidRPr="00A03ED1" w:rsidRDefault="00CA592E" w:rsidP="009B2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92E" w:rsidRPr="00A03ED1" w:rsidRDefault="00CA592E" w:rsidP="00973CA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A592E" w:rsidRPr="00A03ED1" w:rsidRDefault="00CA592E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A592E" w:rsidRPr="00A03ED1" w:rsidRDefault="00CA592E" w:rsidP="0050250F">
            <w:r w:rsidRPr="00A03ED1">
              <w:t>Квартира – безвозмездное пользование</w:t>
            </w:r>
          </w:p>
        </w:tc>
        <w:tc>
          <w:tcPr>
            <w:tcW w:w="851" w:type="dxa"/>
          </w:tcPr>
          <w:p w:rsidR="00CA592E" w:rsidRPr="00A03ED1" w:rsidRDefault="00CA592E" w:rsidP="0050250F">
            <w:r w:rsidRPr="00A03ED1">
              <w:t>61,1</w:t>
            </w:r>
          </w:p>
        </w:tc>
        <w:tc>
          <w:tcPr>
            <w:tcW w:w="1221" w:type="dxa"/>
          </w:tcPr>
          <w:p w:rsidR="00CA592E" w:rsidRPr="00396155" w:rsidRDefault="00CA592E" w:rsidP="0050250F">
            <w:r w:rsidRPr="00A03ED1">
              <w:t>Россия</w:t>
            </w:r>
          </w:p>
        </w:tc>
      </w:tr>
    </w:tbl>
    <w:p w:rsidR="00CA592E" w:rsidRPr="00772860" w:rsidRDefault="00CA592E" w:rsidP="00DE162B">
      <w:pPr>
        <w:jc w:val="both"/>
        <w:rPr>
          <w:b/>
          <w:color w:val="FF0000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758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908" w:rsidRDefault="003D0908" w:rsidP="00CA592E">
      <w:pPr>
        <w:spacing w:after="0" w:line="240" w:lineRule="auto"/>
      </w:pPr>
      <w:r>
        <w:separator/>
      </w:r>
    </w:p>
  </w:endnote>
  <w:endnote w:type="continuationSeparator" w:id="0">
    <w:p w:rsidR="003D0908" w:rsidRDefault="003D0908" w:rsidP="00CA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908" w:rsidRDefault="003D0908" w:rsidP="00CA592E">
      <w:pPr>
        <w:spacing w:after="0" w:line="240" w:lineRule="auto"/>
      </w:pPr>
      <w:r>
        <w:separator/>
      </w:r>
    </w:p>
  </w:footnote>
  <w:footnote w:type="continuationSeparator" w:id="0">
    <w:p w:rsidR="003D0908" w:rsidRDefault="003D0908" w:rsidP="00CA592E">
      <w:pPr>
        <w:spacing w:after="0" w:line="240" w:lineRule="auto"/>
      </w:pPr>
      <w:r>
        <w:continuationSeparator/>
      </w:r>
    </w:p>
  </w:footnote>
  <w:footnote w:id="1">
    <w:p w:rsidR="00CA592E" w:rsidRDefault="00CA592E" w:rsidP="00AE16CF">
      <w:pPr>
        <w:pStyle w:val="af4"/>
        <w:spacing w:after="0" w:line="240" w:lineRule="auto"/>
        <w:jc w:val="both"/>
        <w:rPr>
          <w:rStyle w:val="a7"/>
          <w:rFonts w:ascii="Times New Roman" w:hAnsi="Times New Roman"/>
        </w:rPr>
      </w:pPr>
    </w:p>
    <w:p w:rsidR="00CA592E" w:rsidRDefault="00CA592E" w:rsidP="00986F2E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A4D"/>
    <w:multiLevelType w:val="multilevel"/>
    <w:tmpl w:val="BCC67218"/>
    <w:lvl w:ilvl="0">
      <w:start w:val="1998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38"/>
        </w:tabs>
        <w:ind w:left="438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29"/>
        </w:tabs>
        <w:ind w:left="-129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96"/>
        </w:tabs>
        <w:ind w:left="-696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63"/>
        </w:tabs>
        <w:ind w:left="-1263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" w15:restartNumberingAfterBreak="0">
    <w:nsid w:val="05A82667"/>
    <w:multiLevelType w:val="multilevel"/>
    <w:tmpl w:val="F934E69C"/>
    <w:lvl w:ilvl="0">
      <w:start w:val="200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2" w15:restartNumberingAfterBreak="0">
    <w:nsid w:val="08AE2958"/>
    <w:multiLevelType w:val="hybridMultilevel"/>
    <w:tmpl w:val="1BE0D0DE"/>
    <w:lvl w:ilvl="0" w:tplc="66D688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E185C"/>
    <w:multiLevelType w:val="hybridMultilevel"/>
    <w:tmpl w:val="0212B3B0"/>
    <w:lvl w:ilvl="0" w:tplc="79228808">
      <w:start w:val="3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41643"/>
    <w:multiLevelType w:val="hybridMultilevel"/>
    <w:tmpl w:val="4574BED4"/>
    <w:lvl w:ilvl="0" w:tplc="0FE89B82">
      <w:start w:val="1"/>
      <w:numFmt w:val="upperRoman"/>
      <w:lvlText w:val="%1."/>
      <w:lvlJc w:val="left"/>
      <w:pPr>
        <w:tabs>
          <w:tab w:val="num" w:pos="2625"/>
        </w:tabs>
        <w:ind w:left="2625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  <w:rPr>
        <w:rFonts w:cs="Times New Roman"/>
      </w:rPr>
    </w:lvl>
  </w:abstractNum>
  <w:abstractNum w:abstractNumId="5" w15:restartNumberingAfterBreak="0">
    <w:nsid w:val="167074C0"/>
    <w:multiLevelType w:val="hybridMultilevel"/>
    <w:tmpl w:val="4EFC7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10D44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197609D"/>
    <w:multiLevelType w:val="multilevel"/>
    <w:tmpl w:val="40C89F3C"/>
    <w:lvl w:ilvl="0">
      <w:start w:val="4"/>
      <w:numFmt w:val="decimalZero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187"/>
        </w:tabs>
        <w:ind w:left="1187" w:hanging="1470"/>
      </w:pPr>
      <w:rPr>
        <w:rFonts w:cs="Times New Roman" w:hint="default"/>
      </w:rPr>
    </w:lvl>
    <w:lvl w:ilvl="2">
      <w:start w:val="2002"/>
      <w:numFmt w:val="decimal"/>
      <w:lvlText w:val="%1.%2.%3-"/>
      <w:lvlJc w:val="left"/>
      <w:pPr>
        <w:tabs>
          <w:tab w:val="num" w:pos="904"/>
        </w:tabs>
        <w:ind w:left="904" w:hanging="147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tabs>
          <w:tab w:val="num" w:pos="621"/>
        </w:tabs>
        <w:ind w:left="621" w:hanging="147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tabs>
          <w:tab w:val="num" w:pos="338"/>
        </w:tabs>
        <w:ind w:left="338" w:hanging="147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tabs>
          <w:tab w:val="num" w:pos="55"/>
        </w:tabs>
        <w:ind w:left="55" w:hanging="147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tabs>
          <w:tab w:val="num" w:pos="-228"/>
        </w:tabs>
        <w:ind w:left="-228" w:hanging="147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-511"/>
        </w:tabs>
        <w:ind w:left="-511" w:hanging="147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-794"/>
        </w:tabs>
        <w:ind w:left="-794" w:hanging="1470"/>
      </w:pPr>
      <w:rPr>
        <w:rFonts w:cs="Times New Roman" w:hint="default"/>
      </w:rPr>
    </w:lvl>
  </w:abstractNum>
  <w:abstractNum w:abstractNumId="7" w15:restartNumberingAfterBreak="0">
    <w:nsid w:val="2EB468E1"/>
    <w:multiLevelType w:val="multilevel"/>
    <w:tmpl w:val="A18AA2B8"/>
    <w:lvl w:ilvl="0">
      <w:start w:val="200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8" w15:restartNumberingAfterBreak="0">
    <w:nsid w:val="316529F1"/>
    <w:multiLevelType w:val="singleLevel"/>
    <w:tmpl w:val="9EE077F8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360"/>
      </w:pPr>
      <w:rPr>
        <w:rFonts w:cs="Times New Roman" w:hint="default"/>
      </w:rPr>
    </w:lvl>
  </w:abstractNum>
  <w:abstractNum w:abstractNumId="9" w15:restartNumberingAfterBreak="0">
    <w:nsid w:val="31CA4198"/>
    <w:multiLevelType w:val="hybridMultilevel"/>
    <w:tmpl w:val="944A834C"/>
    <w:lvl w:ilvl="0" w:tplc="13E6DCC8">
      <w:start w:val="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0" w15:restartNumberingAfterBreak="0">
    <w:nsid w:val="33AF0A03"/>
    <w:multiLevelType w:val="hybridMultilevel"/>
    <w:tmpl w:val="7D7675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A0646"/>
    <w:multiLevelType w:val="multilevel"/>
    <w:tmpl w:val="9D6EF5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92"/>
        </w:tabs>
        <w:ind w:left="19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96"/>
        </w:tabs>
        <w:ind w:left="339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2160"/>
      </w:pPr>
      <w:rPr>
        <w:rFonts w:cs="Times New Roman" w:hint="default"/>
      </w:rPr>
    </w:lvl>
  </w:abstractNum>
  <w:abstractNum w:abstractNumId="12" w15:restartNumberingAfterBreak="0">
    <w:nsid w:val="3ACD0905"/>
    <w:multiLevelType w:val="hybridMultilevel"/>
    <w:tmpl w:val="78865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A916C6"/>
    <w:multiLevelType w:val="hybridMultilevel"/>
    <w:tmpl w:val="4EFC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10D44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B93FB0"/>
    <w:multiLevelType w:val="multilevel"/>
    <w:tmpl w:val="28B625DA"/>
    <w:lvl w:ilvl="0">
      <w:start w:val="199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18364EF"/>
    <w:multiLevelType w:val="hybridMultilevel"/>
    <w:tmpl w:val="8BD2697E"/>
    <w:lvl w:ilvl="0" w:tplc="B0206066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FF66DD"/>
    <w:multiLevelType w:val="multilevel"/>
    <w:tmpl w:val="FBBC11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17" w15:restartNumberingAfterBreak="0">
    <w:nsid w:val="52833087"/>
    <w:multiLevelType w:val="multilevel"/>
    <w:tmpl w:val="B5867234"/>
    <w:lvl w:ilvl="0">
      <w:start w:val="199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A385909"/>
    <w:multiLevelType w:val="multilevel"/>
    <w:tmpl w:val="05DABB8C"/>
    <w:lvl w:ilvl="0">
      <w:start w:val="200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98"/>
        </w:tabs>
        <w:ind w:left="498" w:hanging="106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69"/>
        </w:tabs>
        <w:ind w:left="-69" w:hanging="106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36"/>
        </w:tabs>
        <w:ind w:left="-636" w:hanging="106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03"/>
        </w:tabs>
        <w:ind w:left="-1203" w:hanging="106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9" w15:restartNumberingAfterBreak="0">
    <w:nsid w:val="633D5CCE"/>
    <w:multiLevelType w:val="multilevel"/>
    <w:tmpl w:val="330EF924"/>
    <w:lvl w:ilvl="0">
      <w:start w:val="199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6B206C16"/>
    <w:multiLevelType w:val="singleLevel"/>
    <w:tmpl w:val="8C504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2C66B9B"/>
    <w:multiLevelType w:val="multilevel"/>
    <w:tmpl w:val="F0241D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3"/>
        </w:tabs>
        <w:ind w:left="1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"/>
        </w:tabs>
        <w:ind w:left="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2" w15:restartNumberingAfterBreak="0">
    <w:nsid w:val="78467831"/>
    <w:multiLevelType w:val="hybridMultilevel"/>
    <w:tmpl w:val="C5468286"/>
    <w:lvl w:ilvl="0" w:tplc="829AC930">
      <w:start w:val="1"/>
      <w:numFmt w:val="bullet"/>
      <w:lvlText w:val="-"/>
      <w:lvlJc w:val="left"/>
      <w:pPr>
        <w:tabs>
          <w:tab w:val="num" w:pos="228"/>
        </w:tabs>
        <w:ind w:left="2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</w:abstractNum>
  <w:abstractNum w:abstractNumId="23" w15:restartNumberingAfterBreak="0">
    <w:nsid w:val="78DA24B0"/>
    <w:multiLevelType w:val="multilevel"/>
    <w:tmpl w:val="57ACFC90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4" w15:restartNumberingAfterBreak="0">
    <w:nsid w:val="7A20735D"/>
    <w:multiLevelType w:val="hybridMultilevel"/>
    <w:tmpl w:val="1C16B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19"/>
  </w:num>
  <w:num w:numId="9">
    <w:abstractNumId w:val="8"/>
  </w:num>
  <w:num w:numId="10">
    <w:abstractNumId w:val="11"/>
  </w:num>
  <w:num w:numId="11">
    <w:abstractNumId w:val="20"/>
  </w:num>
  <w:num w:numId="12">
    <w:abstractNumId w:val="15"/>
  </w:num>
  <w:num w:numId="13">
    <w:abstractNumId w:val="3"/>
  </w:num>
  <w:num w:numId="14">
    <w:abstractNumId w:val="23"/>
  </w:num>
  <w:num w:numId="15">
    <w:abstractNumId w:val="21"/>
  </w:num>
  <w:num w:numId="16">
    <w:abstractNumId w:val="16"/>
  </w:num>
  <w:num w:numId="17">
    <w:abstractNumId w:val="22"/>
  </w:num>
  <w:num w:numId="18">
    <w:abstractNumId w:val="4"/>
  </w:num>
  <w:num w:numId="19">
    <w:abstractNumId w:val="13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9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E18169-AE89-434A-91B5-056F8FB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A592E"/>
    <w:pPr>
      <w:keepNext/>
      <w:spacing w:after="0" w:line="240" w:lineRule="auto"/>
      <w:ind w:left="-567"/>
      <w:jc w:val="both"/>
      <w:outlineLvl w:val="3"/>
    </w:pPr>
    <w:rPr>
      <w:rFonts w:ascii="Calibri" w:eastAsia="Times New Roman" w:hAnsi="Calibri"/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A592E"/>
    <w:pPr>
      <w:keepNext/>
      <w:pBdr>
        <w:bottom w:val="single" w:sz="12" w:space="1" w:color="auto"/>
      </w:pBdr>
      <w:spacing w:after="0" w:line="240" w:lineRule="auto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A592E"/>
    <w:pPr>
      <w:keepNext/>
      <w:spacing w:after="0" w:line="240" w:lineRule="auto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A592E"/>
    <w:pPr>
      <w:keepNext/>
      <w:spacing w:after="0" w:line="240" w:lineRule="auto"/>
      <w:ind w:left="-709"/>
      <w:outlineLvl w:val="6"/>
    </w:pPr>
    <w:rPr>
      <w:rFonts w:ascii="Calibri" w:eastAsia="Times New Roman" w:hAnsi="Calibri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A592E"/>
    <w:pPr>
      <w:keepNext/>
      <w:spacing w:after="0" w:line="240" w:lineRule="auto"/>
      <w:ind w:left="-851"/>
      <w:outlineLvl w:val="7"/>
    </w:pPr>
    <w:rPr>
      <w:rFonts w:ascii="Calibri" w:eastAsia="Times New Roman" w:hAnsi="Calibri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A592E"/>
    <w:pPr>
      <w:keepNext/>
      <w:spacing w:after="0" w:line="240" w:lineRule="auto"/>
      <w:ind w:left="-851" w:right="-1068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CA592E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A592E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A592E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A592E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A592E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A592E"/>
    <w:rPr>
      <w:rFonts w:ascii="Cambria" w:eastAsia="Times New Roman" w:hAnsi="Cambria"/>
      <w:sz w:val="22"/>
      <w:szCs w:val="22"/>
      <w:lang w:val="x-none" w:eastAsia="x-none"/>
    </w:rPr>
  </w:style>
  <w:style w:type="paragraph" w:styleId="a8">
    <w:name w:val="Body Text Indent"/>
    <w:basedOn w:val="a"/>
    <w:link w:val="a9"/>
    <w:uiPriority w:val="99"/>
    <w:rsid w:val="00CA592E"/>
    <w:pPr>
      <w:spacing w:after="0" w:line="240" w:lineRule="auto"/>
      <w:ind w:left="-567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CA592E"/>
    <w:rPr>
      <w:rFonts w:eastAsia="Times New Roman"/>
      <w:lang w:val="x-none" w:eastAsia="x-none"/>
    </w:rPr>
  </w:style>
  <w:style w:type="paragraph" w:styleId="aa">
    <w:name w:val="Block Text"/>
    <w:basedOn w:val="a"/>
    <w:uiPriority w:val="99"/>
    <w:rsid w:val="00CA592E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CA592E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A592E"/>
    <w:rPr>
      <w:rFonts w:eastAsia="Times New Roman"/>
      <w:lang w:val="x-none" w:eastAsia="x-none"/>
    </w:rPr>
  </w:style>
  <w:style w:type="paragraph" w:styleId="21">
    <w:name w:val="Body Text 2"/>
    <w:basedOn w:val="a"/>
    <w:link w:val="22"/>
    <w:uiPriority w:val="99"/>
    <w:rsid w:val="00CA592E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A592E"/>
    <w:rPr>
      <w:rFonts w:eastAsia="Times New Roman"/>
      <w:lang w:val="x-none" w:eastAsia="x-none"/>
    </w:rPr>
  </w:style>
  <w:style w:type="paragraph" w:styleId="31">
    <w:name w:val="Body Text 3"/>
    <w:basedOn w:val="a"/>
    <w:link w:val="32"/>
    <w:uiPriority w:val="99"/>
    <w:rsid w:val="00CA592E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A592E"/>
    <w:rPr>
      <w:rFonts w:eastAsia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rsid w:val="00CA592E"/>
    <w:pPr>
      <w:spacing w:after="0" w:line="240" w:lineRule="auto"/>
      <w:ind w:left="-851"/>
    </w:pPr>
    <w:rPr>
      <w:rFonts w:eastAsia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A592E"/>
    <w:rPr>
      <w:rFonts w:eastAsia="Times New Roman"/>
      <w:lang w:val="x-none" w:eastAsia="x-none"/>
    </w:rPr>
  </w:style>
  <w:style w:type="paragraph" w:styleId="ad">
    <w:name w:val="header"/>
    <w:basedOn w:val="a"/>
    <w:link w:val="ae"/>
    <w:uiPriority w:val="99"/>
    <w:rsid w:val="00CA59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CA592E"/>
    <w:rPr>
      <w:rFonts w:eastAsia="Times New Roman"/>
      <w:lang w:val="x-none" w:eastAsia="x-none"/>
    </w:rPr>
  </w:style>
  <w:style w:type="paragraph" w:styleId="af">
    <w:name w:val="footer"/>
    <w:basedOn w:val="a"/>
    <w:link w:val="af0"/>
    <w:uiPriority w:val="99"/>
    <w:rsid w:val="00CA59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CA592E"/>
    <w:rPr>
      <w:rFonts w:eastAsia="Times New Roman"/>
      <w:lang w:val="x-none" w:eastAsia="x-none"/>
    </w:rPr>
  </w:style>
  <w:style w:type="paragraph" w:styleId="af1">
    <w:name w:val="Document Map"/>
    <w:basedOn w:val="a"/>
    <w:link w:val="af2"/>
    <w:uiPriority w:val="99"/>
    <w:semiHidden/>
    <w:rsid w:val="00CA592E"/>
    <w:pPr>
      <w:shd w:val="clear" w:color="auto" w:fill="00008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A592E"/>
    <w:rPr>
      <w:rFonts w:ascii="Tahoma" w:eastAsia="Times New Roman" w:hAnsi="Tahoma"/>
      <w:sz w:val="16"/>
      <w:szCs w:val="16"/>
      <w:shd w:val="clear" w:color="auto" w:fill="000080"/>
      <w:lang w:val="x-none" w:eastAsia="x-none"/>
    </w:rPr>
  </w:style>
  <w:style w:type="character" w:customStyle="1" w:styleId="af3">
    <w:name w:val="Текст сноски Знак"/>
    <w:link w:val="af4"/>
    <w:locked/>
    <w:rsid w:val="00CA592E"/>
    <w:rPr>
      <w:rFonts w:ascii="Calibri" w:hAnsi="Calibri"/>
    </w:rPr>
  </w:style>
  <w:style w:type="paragraph" w:styleId="af4">
    <w:name w:val="footnote text"/>
    <w:basedOn w:val="a"/>
    <w:link w:val="af3"/>
    <w:rsid w:val="00CA592E"/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CA59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6960</Words>
  <Characters>39675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2020-11-03T04:41:00Z</dcterms:modified>
</cp:coreProperties>
</file>