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A7E" w:rsidRPr="00067611" w:rsidRDefault="00315A7E" w:rsidP="00AF1FD5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>Форма</w:t>
      </w:r>
    </w:p>
    <w:p w:rsidR="00315A7E" w:rsidRDefault="00315A7E" w:rsidP="00AF1FD5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315A7E" w:rsidRDefault="00315A7E" w:rsidP="00AF1FD5">
      <w:pPr>
        <w:jc w:val="center"/>
        <w:rPr>
          <w:b/>
          <w:bCs/>
          <w:szCs w:val="24"/>
        </w:rPr>
      </w:pPr>
      <w:r w:rsidRPr="00067611">
        <w:rPr>
          <w:b/>
          <w:bCs/>
          <w:szCs w:val="24"/>
        </w:rPr>
        <w:t xml:space="preserve">муниципальных служащих </w:t>
      </w:r>
      <w:r w:rsidRPr="00067611">
        <w:rPr>
          <w:b/>
          <w:bCs/>
          <w:szCs w:val="24"/>
          <w:u w:val="single"/>
        </w:rPr>
        <w:t>отдела образования Кировской районной администрации</w:t>
      </w:r>
      <w:r w:rsidRPr="00067611">
        <w:rPr>
          <w:b/>
          <w:bCs/>
          <w:szCs w:val="24"/>
        </w:rPr>
        <w:t xml:space="preserve"> </w:t>
      </w:r>
    </w:p>
    <w:p w:rsidR="00315A7E" w:rsidRPr="00067611" w:rsidRDefault="00315A7E" w:rsidP="00AF1FD5">
      <w:pPr>
        <w:jc w:val="center"/>
        <w:rPr>
          <w:szCs w:val="24"/>
        </w:rPr>
      </w:pPr>
      <w:r w:rsidRPr="00067611">
        <w:rPr>
          <w:b/>
          <w:bCs/>
          <w:szCs w:val="24"/>
        </w:rPr>
        <w:t>и</w:t>
      </w:r>
      <w:r>
        <w:rPr>
          <w:b/>
          <w:bCs/>
          <w:szCs w:val="24"/>
        </w:rPr>
        <w:t xml:space="preserve"> </w:t>
      </w:r>
      <w:r w:rsidRPr="00067611">
        <w:rPr>
          <w:b/>
          <w:bCs/>
          <w:szCs w:val="24"/>
        </w:rPr>
        <w:t>чл</w:t>
      </w:r>
      <w:r w:rsidRPr="00067611">
        <w:rPr>
          <w:b/>
          <w:bCs/>
          <w:szCs w:val="24"/>
        </w:rPr>
        <w:t>е</w:t>
      </w:r>
      <w:r w:rsidRPr="00067611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315A7E" w:rsidRPr="00067611" w:rsidRDefault="00315A7E" w:rsidP="00AF1FD5">
      <w:pPr>
        <w:jc w:val="center"/>
        <w:rPr>
          <w:szCs w:val="24"/>
          <w:u w:val="single"/>
        </w:rPr>
      </w:pPr>
      <w:r w:rsidRPr="00067611">
        <w:rPr>
          <w:b/>
          <w:szCs w:val="24"/>
          <w:u w:val="single"/>
        </w:rPr>
        <w:t>(за</w:t>
      </w:r>
      <w:r w:rsidRPr="00067611">
        <w:rPr>
          <w:szCs w:val="24"/>
          <w:u w:val="single"/>
        </w:rPr>
        <w:t xml:space="preserve"> </w:t>
      </w:r>
      <w:r w:rsidRPr="00067611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9</w:t>
      </w:r>
      <w:r w:rsidRPr="00067611">
        <w:rPr>
          <w:b/>
          <w:szCs w:val="24"/>
          <w:u w:val="single"/>
        </w:rPr>
        <w:t xml:space="preserve"> год</w:t>
      </w:r>
      <w:r w:rsidRPr="00067611">
        <w:rPr>
          <w:szCs w:val="24"/>
          <w:u w:val="single"/>
        </w:rPr>
        <w:t>)</w:t>
      </w:r>
    </w:p>
    <w:p w:rsidR="00315A7E" w:rsidRDefault="00315A7E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018" w:type="dxa"/>
        <w:tblInd w:w="-8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694"/>
        <w:gridCol w:w="1559"/>
        <w:gridCol w:w="1276"/>
        <w:gridCol w:w="851"/>
        <w:gridCol w:w="917"/>
        <w:gridCol w:w="2768"/>
        <w:gridCol w:w="1418"/>
        <w:gridCol w:w="850"/>
        <w:gridCol w:w="1134"/>
        <w:gridCol w:w="2126"/>
      </w:tblGrid>
      <w:tr w:rsidR="00315A7E" w:rsidRPr="00AF1FD5" w:rsidTr="00790423">
        <w:trPr>
          <w:cantSplit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193ABD">
            <w:pPr>
              <w:jc w:val="center"/>
              <w:rPr>
                <w:sz w:val="22"/>
                <w:szCs w:val="22"/>
              </w:rPr>
            </w:pPr>
          </w:p>
          <w:p w:rsidR="00315A7E" w:rsidRPr="00193ABD" w:rsidRDefault="00315A7E" w:rsidP="00193ABD">
            <w:pPr>
              <w:jc w:val="center"/>
              <w:rPr>
                <w:sz w:val="22"/>
                <w:szCs w:val="22"/>
              </w:rPr>
            </w:pPr>
            <w:r w:rsidRPr="00193ABD">
              <w:rPr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067611" w:rsidRDefault="00315A7E" w:rsidP="002A60E9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lastRenderedPageBreak/>
              <w:t>ФИО, должность муниципального служ</w:t>
            </w:r>
            <w:r w:rsidRPr="00067611">
              <w:rPr>
                <w:sz w:val="18"/>
                <w:szCs w:val="18"/>
              </w:rPr>
              <w:t>а</w:t>
            </w:r>
            <w:r w:rsidRPr="00067611">
              <w:rPr>
                <w:sz w:val="18"/>
                <w:szCs w:val="18"/>
              </w:rPr>
              <w:t>щего;</w:t>
            </w:r>
          </w:p>
          <w:p w:rsidR="00315A7E" w:rsidRPr="00067611" w:rsidRDefault="00315A7E" w:rsidP="002A60E9">
            <w:pPr>
              <w:jc w:val="center"/>
              <w:rPr>
                <w:sz w:val="18"/>
                <w:szCs w:val="18"/>
              </w:rPr>
            </w:pPr>
            <w:r w:rsidRPr="00067611">
              <w:rPr>
                <w:sz w:val="18"/>
                <w:szCs w:val="18"/>
              </w:rPr>
              <w:t>ФИО супруга (су</w:t>
            </w:r>
            <w:r w:rsidRPr="00067611">
              <w:rPr>
                <w:sz w:val="18"/>
                <w:szCs w:val="18"/>
              </w:rPr>
              <w:t>п</w:t>
            </w:r>
            <w:r w:rsidRPr="00067611">
              <w:rPr>
                <w:sz w:val="18"/>
                <w:szCs w:val="18"/>
              </w:rPr>
              <w:t>руг);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067611">
              <w:rPr>
                <w:sz w:val="18"/>
                <w:szCs w:val="18"/>
              </w:rPr>
              <w:lastRenderedPageBreak/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lastRenderedPageBreak/>
              <w:t>Деклариро-</w:t>
            </w:r>
          </w:p>
          <w:p w:rsidR="00315A7E" w:rsidRPr="00AF1FD5" w:rsidRDefault="00315A7E" w:rsidP="00324706">
            <w:pPr>
              <w:jc w:val="center"/>
            </w:pPr>
            <w:r w:rsidRPr="00AF1FD5">
              <w:rPr>
                <w:sz w:val="22"/>
                <w:szCs w:val="22"/>
              </w:rPr>
              <w:t xml:space="preserve">ванный годовой </w:t>
            </w:r>
            <w:r w:rsidRPr="00AF1FD5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9</w:t>
            </w:r>
            <w:r w:rsidRPr="00AF1FD5">
              <w:rPr>
                <w:sz w:val="22"/>
                <w:szCs w:val="22"/>
              </w:rPr>
              <w:t>г. (руб.)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AF1FD5">
              <w:rPr>
                <w:sz w:val="22"/>
                <w:szCs w:val="22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15A7E" w:rsidRPr="00AF1FD5" w:rsidTr="00790423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/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A7E" w:rsidRPr="00AF1FD5" w:rsidRDefault="00315A7E"/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5A7E" w:rsidRPr="00AF1FD5" w:rsidRDefault="00315A7E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Страна рас-</w:t>
            </w:r>
          </w:p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положения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Транс-</w:t>
            </w:r>
          </w:p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Страна рас-</w:t>
            </w:r>
          </w:p>
          <w:p w:rsidR="00315A7E" w:rsidRPr="00AF1FD5" w:rsidRDefault="00315A7E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положения</w:t>
            </w: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>
            <w:pPr>
              <w:jc w:val="center"/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  <w:r w:rsidRPr="002A60E9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Прошина Жанна Ивановна,</w:t>
            </w:r>
            <w:r w:rsidRPr="00AF1FD5">
              <w:rPr>
                <w:sz w:val="22"/>
                <w:szCs w:val="22"/>
              </w:rPr>
              <w:t xml:space="preserve"> зам. заведующего отделом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EC407A">
            <w:pPr>
              <w:jc w:val="center"/>
              <w:rPr>
                <w:sz w:val="22"/>
                <w:szCs w:val="22"/>
              </w:rPr>
            </w:pPr>
            <w:r w:rsidRPr="00E83A43">
              <w:rPr>
                <w:sz w:val="22"/>
                <w:szCs w:val="22"/>
              </w:rPr>
              <w:t>516930,12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A60E9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EC407A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Лозовая Юлия Олеговна,</w:t>
            </w:r>
            <w:r w:rsidRPr="00AF1FD5">
              <w:rPr>
                <w:sz w:val="22"/>
                <w:szCs w:val="22"/>
              </w:rPr>
              <w:t xml:space="preserve">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C407A" w:rsidRDefault="00315A7E" w:rsidP="00CC65C1">
            <w:pPr>
              <w:jc w:val="center"/>
              <w:rPr>
                <w:sz w:val="22"/>
                <w:szCs w:val="22"/>
              </w:rPr>
            </w:pPr>
            <w:r w:rsidRPr="00EC407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25023,88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47,6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C407A" w:rsidRDefault="00315A7E" w:rsidP="002A60E9">
            <w:pPr>
              <w:jc w:val="center"/>
              <w:rPr>
                <w:sz w:val="22"/>
                <w:szCs w:val="22"/>
              </w:rPr>
            </w:pPr>
            <w:r w:rsidRPr="00EC407A">
              <w:rPr>
                <w:sz w:val="22"/>
                <w:szCs w:val="22"/>
              </w:rPr>
              <w:t>759231,28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C407A" w:rsidRDefault="00315A7E" w:rsidP="002A60E9">
            <w:pPr>
              <w:jc w:val="center"/>
              <w:rPr>
                <w:sz w:val="22"/>
                <w:szCs w:val="22"/>
              </w:rPr>
            </w:pPr>
            <w:r w:rsidRPr="00EC407A">
              <w:rPr>
                <w:sz w:val="22"/>
                <w:szCs w:val="22"/>
              </w:rPr>
              <w:t>а/м легковой СУЗУКИ Гранд Витара, 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4852C7">
            <w:pPr>
              <w:jc w:val="center"/>
              <w:rPr>
                <w:sz w:val="22"/>
                <w:szCs w:val="22"/>
              </w:rPr>
            </w:pPr>
            <w:r w:rsidRPr="00AF1FD5">
              <w:rPr>
                <w:b/>
                <w:sz w:val="22"/>
                <w:szCs w:val="22"/>
              </w:rPr>
              <w:t>Шербакова Марина Викторовна</w:t>
            </w:r>
            <w:r w:rsidRPr="00AF1FD5">
              <w:rPr>
                <w:sz w:val="22"/>
                <w:szCs w:val="22"/>
              </w:rPr>
              <w:t>, главный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923127">
            <w:pPr>
              <w:jc w:val="center"/>
              <w:rPr>
                <w:sz w:val="22"/>
                <w:szCs w:val="22"/>
              </w:rPr>
            </w:pPr>
            <w:r w:rsidRPr="00672A07">
              <w:rPr>
                <w:sz w:val="22"/>
                <w:szCs w:val="22"/>
              </w:rPr>
              <w:t>422476,65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3929FD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1792,0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51,8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923127">
            <w:pPr>
              <w:jc w:val="center"/>
              <w:rPr>
                <w:sz w:val="22"/>
                <w:szCs w:val="22"/>
              </w:rPr>
            </w:pPr>
            <w:r w:rsidRPr="00672A07">
              <w:rPr>
                <w:sz w:val="22"/>
                <w:szCs w:val="22"/>
              </w:rPr>
              <w:t>3539105,00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72A07" w:rsidRDefault="00315A7E" w:rsidP="003A5696">
            <w:pPr>
              <w:rPr>
                <w:sz w:val="22"/>
                <w:szCs w:val="22"/>
              </w:rPr>
            </w:pPr>
            <w:r w:rsidRPr="00672A07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б</w:t>
            </w:r>
            <w:r w:rsidRPr="00672A07">
              <w:rPr>
                <w:sz w:val="22"/>
                <w:szCs w:val="22"/>
              </w:rPr>
              <w:t>ортовой МИТЦУБИСИ L200</w:t>
            </w:r>
            <w:r>
              <w:rPr>
                <w:sz w:val="22"/>
                <w:szCs w:val="22"/>
              </w:rPr>
              <w:t>, 2011</w:t>
            </w:r>
            <w:r w:rsidRPr="00672A07">
              <w:rPr>
                <w:sz w:val="22"/>
                <w:szCs w:val="22"/>
              </w:rPr>
              <w:t xml:space="preserve"> </w:t>
            </w:r>
          </w:p>
          <w:p w:rsidR="00315A7E" w:rsidRPr="00AF1FD5" w:rsidRDefault="00315A7E" w:rsidP="003A5696">
            <w:pPr>
              <w:rPr>
                <w:sz w:val="22"/>
                <w:szCs w:val="22"/>
              </w:rPr>
            </w:pPr>
            <w:r w:rsidRPr="00672A07">
              <w:rPr>
                <w:sz w:val="22"/>
                <w:szCs w:val="22"/>
              </w:rPr>
              <w:t>а/м</w:t>
            </w:r>
            <w:r>
              <w:rPr>
                <w:sz w:val="22"/>
                <w:szCs w:val="22"/>
              </w:rPr>
              <w:t xml:space="preserve"> </w:t>
            </w:r>
            <w:r w:rsidRPr="00672A07">
              <w:rPr>
                <w:sz w:val="22"/>
                <w:szCs w:val="22"/>
              </w:rPr>
              <w:t>грузовой</w:t>
            </w:r>
            <w:r>
              <w:rPr>
                <w:sz w:val="22"/>
                <w:szCs w:val="22"/>
              </w:rPr>
              <w:t xml:space="preserve"> </w:t>
            </w:r>
            <w:r w:rsidRPr="00672A07">
              <w:rPr>
                <w:sz w:val="22"/>
                <w:szCs w:val="22"/>
              </w:rPr>
              <w:t>Форд Транзит</w:t>
            </w:r>
            <w:r>
              <w:rPr>
                <w:sz w:val="22"/>
                <w:szCs w:val="22"/>
              </w:rPr>
              <w:t>, 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Земельный участок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3A673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1792,0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3A673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2A60E9">
            <w:pPr>
              <w:jc w:val="center"/>
              <w:rPr>
                <w:sz w:val="22"/>
                <w:szCs w:val="22"/>
              </w:rPr>
            </w:pPr>
          </w:p>
          <w:p w:rsidR="00315A7E" w:rsidRPr="00AF1FD5" w:rsidRDefault="00315A7E" w:rsidP="003A673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Сорокина Татьяна Ивановна</w:t>
            </w:r>
            <w:r w:rsidRPr="00AF1FD5">
              <w:rPr>
                <w:sz w:val="22"/>
                <w:szCs w:val="22"/>
              </w:rPr>
              <w:t>, ведущий специалист отдела образования Кировской районной администрации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C8304B" w:rsidRDefault="00315A7E" w:rsidP="00660A93">
            <w:pPr>
              <w:jc w:val="center"/>
              <w:rPr>
                <w:sz w:val="22"/>
                <w:szCs w:val="22"/>
              </w:rPr>
            </w:pPr>
            <w:r w:rsidRPr="00C8304B">
              <w:rPr>
                <w:sz w:val="22"/>
                <w:szCs w:val="22"/>
              </w:rPr>
              <w:t>319097,40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32039">
              <w:rPr>
                <w:sz w:val="22"/>
                <w:szCs w:val="22"/>
              </w:rPr>
              <w:t>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Супруг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C8304B" w:rsidRDefault="00315A7E" w:rsidP="00C830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304B">
              <w:rPr>
                <w:sz w:val="22"/>
                <w:szCs w:val="22"/>
              </w:rPr>
              <w:t>403425,94</w:t>
            </w: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132039" w:rsidRDefault="00315A7E" w:rsidP="00C830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Квартира 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58,4</w:t>
            </w: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45,0</w:t>
            </w: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Россия</w:t>
            </w: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Россия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  <w:r w:rsidRPr="00132039">
              <w:rPr>
                <w:sz w:val="22"/>
                <w:szCs w:val="22"/>
              </w:rPr>
              <w:t xml:space="preserve"> лег</w:t>
            </w:r>
            <w:r>
              <w:rPr>
                <w:sz w:val="22"/>
                <w:szCs w:val="22"/>
              </w:rPr>
              <w:t>ковой</w:t>
            </w:r>
          </w:p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 xml:space="preserve">БМВ 520, 1999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2039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32039" w:rsidRDefault="00315A7E" w:rsidP="001320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E14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E14B91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  <w:tr w:rsidR="00315A7E" w:rsidRPr="00AF1FD5" w:rsidTr="00790423">
        <w:trPr>
          <w:cantSplit/>
          <w:trHeight w:val="53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2A60E9" w:rsidRDefault="00315A7E" w:rsidP="00E14B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E14B91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Нет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Квартира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  <w:r w:rsidRPr="00AF1FD5">
              <w:rPr>
                <w:sz w:val="22"/>
                <w:szCs w:val="22"/>
              </w:rPr>
              <w:t>Россия</w:t>
            </w:r>
          </w:p>
          <w:p w:rsidR="00315A7E" w:rsidRPr="00AF1FD5" w:rsidRDefault="00315A7E" w:rsidP="000C1D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F1FD5" w:rsidRDefault="00315A7E" w:rsidP="00285C4C">
            <w:pPr>
              <w:rPr>
                <w:sz w:val="22"/>
                <w:szCs w:val="22"/>
              </w:rPr>
            </w:pPr>
          </w:p>
        </w:tc>
      </w:tr>
    </w:tbl>
    <w:p w:rsidR="00315A7E" w:rsidRPr="00AF1FD5" w:rsidRDefault="00315A7E" w:rsidP="008377A5"/>
    <w:p w:rsidR="00315A7E" w:rsidRDefault="00315A7E" w:rsidP="0013520A">
      <w:pPr>
        <w:ind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Форма</w:t>
      </w:r>
    </w:p>
    <w:p w:rsidR="00315A7E" w:rsidRDefault="00315A7E" w:rsidP="0013520A">
      <w:pPr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подачи сведений о доходах, об имуществе и обязательствах имущественного характера руководителей муниципальных учреждений и членов их семей для размещения на официальном сайте и средствах массовой                                                                                                                                                           информации</w:t>
      </w:r>
    </w:p>
    <w:p w:rsidR="00315A7E" w:rsidRDefault="00315A7E" w:rsidP="0013520A">
      <w:pPr>
        <w:ind w:firstLine="540"/>
        <w:rPr>
          <w:color w:val="000000"/>
          <w:sz w:val="21"/>
          <w:szCs w:val="21"/>
        </w:rPr>
      </w:pPr>
      <w:r w:rsidRPr="0013520A">
        <w:rPr>
          <w:b/>
          <w:szCs w:val="24"/>
        </w:rPr>
        <w:t xml:space="preserve">                                                                                                </w:t>
      </w:r>
      <w:r w:rsidRPr="0013520A">
        <w:rPr>
          <w:b/>
          <w:szCs w:val="24"/>
          <w:u w:val="single"/>
        </w:rPr>
        <w:t>(</w:t>
      </w:r>
      <w:proofErr w:type="gramStart"/>
      <w:r w:rsidRPr="0013520A">
        <w:rPr>
          <w:b/>
          <w:szCs w:val="24"/>
          <w:u w:val="single"/>
        </w:rPr>
        <w:t>за</w:t>
      </w:r>
      <w:r>
        <w:rPr>
          <w:u w:val="single"/>
        </w:rPr>
        <w:t xml:space="preserve">  </w:t>
      </w:r>
      <w:r>
        <w:rPr>
          <w:b/>
          <w:szCs w:val="24"/>
          <w:u w:val="single"/>
        </w:rPr>
        <w:t>2019</w:t>
      </w:r>
      <w:proofErr w:type="gramEnd"/>
      <w:r>
        <w:rPr>
          <w:b/>
          <w:szCs w:val="24"/>
          <w:u w:val="single"/>
        </w:rPr>
        <w:t xml:space="preserve"> год)</w:t>
      </w:r>
    </w:p>
    <w:p w:rsidR="00315A7E" w:rsidRDefault="00315A7E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160" w:type="dxa"/>
        <w:tblInd w:w="-1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1843"/>
        <w:gridCol w:w="992"/>
        <w:gridCol w:w="1134"/>
        <w:gridCol w:w="1917"/>
        <w:gridCol w:w="1344"/>
        <w:gridCol w:w="850"/>
        <w:gridCol w:w="1060"/>
        <w:gridCol w:w="2342"/>
      </w:tblGrid>
      <w:tr w:rsidR="00315A7E" w:rsidRPr="001505E0" w:rsidTr="0045113D">
        <w:trPr>
          <w:cantSplit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Default="00315A7E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951787" w:rsidRDefault="00315A7E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lastRenderedPageBreak/>
              <w:t>ФИО, должность муниципального служ</w:t>
            </w:r>
            <w:r w:rsidRPr="00951787"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щего;</w:t>
            </w:r>
          </w:p>
          <w:p w:rsidR="00315A7E" w:rsidRPr="00951787" w:rsidRDefault="00315A7E" w:rsidP="00951787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lastRenderedPageBreak/>
              <w:t>ФИО супруга (су</w:t>
            </w:r>
            <w:r w:rsidRPr="00951787">
              <w:rPr>
                <w:sz w:val="22"/>
                <w:szCs w:val="22"/>
              </w:rPr>
              <w:t>п</w:t>
            </w:r>
            <w:r w:rsidRPr="00951787">
              <w:rPr>
                <w:sz w:val="22"/>
                <w:szCs w:val="22"/>
              </w:rPr>
              <w:t>руг);</w:t>
            </w:r>
          </w:p>
          <w:p w:rsidR="00315A7E" w:rsidRPr="001505E0" w:rsidRDefault="00315A7E" w:rsidP="00951787">
            <w:pPr>
              <w:ind w:left="-533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несовершеннолетние дети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lastRenderedPageBreak/>
              <w:t>Деклариро-</w:t>
            </w:r>
          </w:p>
          <w:p w:rsidR="00315A7E" w:rsidRDefault="00315A7E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 xml:space="preserve">ванный годовой </w:t>
            </w:r>
            <w:r w:rsidRPr="001505E0">
              <w:rPr>
                <w:sz w:val="22"/>
                <w:szCs w:val="22"/>
              </w:rPr>
              <w:lastRenderedPageBreak/>
              <w:t>доход за 201</w:t>
            </w:r>
            <w:r>
              <w:rPr>
                <w:sz w:val="22"/>
                <w:szCs w:val="22"/>
              </w:rPr>
              <w:t>9</w:t>
            </w:r>
            <w:r w:rsidRPr="001505E0">
              <w:rPr>
                <w:sz w:val="22"/>
                <w:szCs w:val="22"/>
              </w:rPr>
              <w:t xml:space="preserve"> г. </w:t>
            </w:r>
          </w:p>
          <w:p w:rsidR="00315A7E" w:rsidRPr="001505E0" w:rsidRDefault="00315A7E" w:rsidP="0013520A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(руб.)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2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</w:t>
            </w:r>
            <w:r w:rsidRPr="001505E0">
              <w:rPr>
                <w:sz w:val="22"/>
                <w:szCs w:val="22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315A7E" w:rsidRPr="001505E0" w:rsidTr="0045113D">
        <w:trPr>
          <w:cantSplit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A7E" w:rsidRPr="001505E0" w:rsidRDefault="00315A7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5A7E" w:rsidRPr="001505E0" w:rsidRDefault="00315A7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Транс-</w:t>
            </w:r>
          </w:p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Страна рас-</w:t>
            </w:r>
          </w:p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  <w:r w:rsidRPr="001505E0">
              <w:rPr>
                <w:sz w:val="22"/>
                <w:szCs w:val="22"/>
              </w:rPr>
              <w:t>положения</w:t>
            </w:r>
          </w:p>
        </w:tc>
        <w:tc>
          <w:tcPr>
            <w:tcW w:w="23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13520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Руженцева Елена Викторовна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315A7E" w:rsidRPr="00951787" w:rsidRDefault="00315A7E" w:rsidP="0013520A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«СОШ №1» им. Шелаева А.С.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1C5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817753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</w:t>
            </w:r>
            <w:r w:rsidRPr="00951787">
              <w:rPr>
                <w:sz w:val="22"/>
                <w:szCs w:val="22"/>
              </w:rPr>
              <w:t>)</w:t>
            </w:r>
          </w:p>
          <w:p w:rsidR="00315A7E" w:rsidRPr="00951787" w:rsidRDefault="00315A7E" w:rsidP="0082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EE3F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1C51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994916,40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627A4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1/2</w:t>
            </w:r>
            <w:r w:rsidRPr="00951787">
              <w:rPr>
                <w:sz w:val="22"/>
                <w:szCs w:val="22"/>
              </w:rPr>
              <w:t>)</w:t>
            </w:r>
          </w:p>
          <w:p w:rsidR="00315A7E" w:rsidRPr="00951787" w:rsidRDefault="00315A7E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315A7E" w:rsidRPr="00951787" w:rsidRDefault="00315A7E" w:rsidP="008627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Майоров Владимир Георгиевич</w:t>
            </w:r>
            <w:r w:rsidRPr="00951787">
              <w:rPr>
                <w:b/>
                <w:sz w:val="22"/>
                <w:szCs w:val="22"/>
              </w:rPr>
              <w:t xml:space="preserve"> 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№2»</w:t>
            </w:r>
            <w:r>
              <w:rPr>
                <w:sz w:val="22"/>
                <w:szCs w:val="22"/>
              </w:rPr>
              <w:t xml:space="preserve"> им. генерала армии В.И. Исакова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AD5F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615332,60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(1/2)</w:t>
            </w:r>
          </w:p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951787">
              <w:rPr>
                <w:sz w:val="22"/>
                <w:szCs w:val="22"/>
              </w:rPr>
              <w:t xml:space="preserve">ом </w:t>
            </w:r>
            <w:r>
              <w:rPr>
                <w:sz w:val="22"/>
                <w:szCs w:val="22"/>
              </w:rPr>
              <w:t>(1/2)</w:t>
            </w:r>
          </w:p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148,3</w:t>
            </w:r>
          </w:p>
          <w:p w:rsidR="00315A7E" w:rsidRDefault="00315A7E" w:rsidP="00C01622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C01622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315A7E" w:rsidRPr="00951787" w:rsidRDefault="00315A7E" w:rsidP="00ED5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>, 2017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016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ED5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362130,28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78,1</w:t>
            </w:r>
          </w:p>
          <w:p w:rsidR="00315A7E" w:rsidRPr="00951787" w:rsidRDefault="00315A7E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605C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  <w:p w:rsidR="00315A7E" w:rsidRPr="001505E0" w:rsidRDefault="00315A7E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Дедушкина Наталья Николаевна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«Кировский лицей»</w:t>
            </w:r>
            <w:r>
              <w:rPr>
                <w:sz w:val="22"/>
                <w:szCs w:val="22"/>
              </w:rPr>
              <w:t xml:space="preserve"> им. Уборцева Ю.Е.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605CA9" w:rsidRDefault="00315A7E" w:rsidP="00C931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2863045,13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64DAF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74,0</w:t>
            </w:r>
          </w:p>
          <w:p w:rsidR="00315A7E" w:rsidRPr="00F64DAF" w:rsidRDefault="00315A7E" w:rsidP="0085155F">
            <w:pPr>
              <w:jc w:val="center"/>
              <w:rPr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43,7</w:t>
            </w:r>
          </w:p>
          <w:p w:rsidR="00315A7E" w:rsidRPr="00F64DAF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31,7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F64DAF">
              <w:rPr>
                <w:sz w:val="22"/>
                <w:szCs w:val="22"/>
              </w:rPr>
              <w:t>48,5</w:t>
            </w: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2240,0</w:t>
            </w: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95178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FD28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Ипотечный кредит, РОО «Калужский» филиал №3652 Банка ВТБ (ПАО) Калуга, 248001, Ленина, д.82, кредитор, кредитный договор №623/0651-0000934 от 19.07.2019, (1900000,00/ 1823208,02), доход, полученный в порядке дарения. Расписка от 27.06.2019 (даритель Дедушкина З.И. 16.06.1950г.р.). Доход, полученный в порядке дарения. Расписка от 26.06.2019 (даритель Никишина Т.П. 16.08.1948 г.р.). Личные накопления (вклад в ПАО «Сбербанк России», выписка от 24.03.2020).</w:t>
            </w: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315A7E" w:rsidRPr="00951787" w:rsidRDefault="00315A7E" w:rsidP="008515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9238C" w:rsidRDefault="00315A7E" w:rsidP="00F64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636712</w:t>
            </w:r>
            <w:r w:rsidRPr="009923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ЕВРОЛЕ</w:t>
            </w:r>
            <w:r w:rsidRPr="00951787">
              <w:rPr>
                <w:sz w:val="22"/>
                <w:szCs w:val="22"/>
              </w:rPr>
              <w:t xml:space="preserve"> Э</w:t>
            </w:r>
            <w:r>
              <w:rPr>
                <w:sz w:val="22"/>
                <w:szCs w:val="22"/>
              </w:rPr>
              <w:t>ПИКА,</w:t>
            </w:r>
            <w:r w:rsidRPr="00951787">
              <w:rPr>
                <w:sz w:val="22"/>
                <w:szCs w:val="22"/>
              </w:rPr>
              <w:t xml:space="preserve"> 2011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ВАЗ Лада 212140, 2013</w:t>
            </w:r>
          </w:p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Мотоцикл ИЖ 7.107, 1989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Новикова Надежда Николаевна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315A7E" w:rsidRDefault="00315A7E" w:rsidP="00C16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315A7E" w:rsidRPr="00951787" w:rsidRDefault="00315A7E" w:rsidP="00C167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«О</w:t>
            </w:r>
            <w:r>
              <w:rPr>
                <w:sz w:val="22"/>
                <w:szCs w:val="22"/>
              </w:rPr>
              <w:t>ОШ</w:t>
            </w:r>
            <w:r w:rsidRPr="00951787">
              <w:rPr>
                <w:sz w:val="22"/>
                <w:szCs w:val="22"/>
              </w:rPr>
              <w:t xml:space="preserve"> № 4»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D51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491401,44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906506,75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315A7E" w:rsidRDefault="00315A7E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15A7E" w:rsidRPr="00951787" w:rsidRDefault="00315A7E" w:rsidP="0011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 ШЕВРОЛЕ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  <w:lang w:val="en-US"/>
              </w:rPr>
              <w:t>NIVA</w:t>
            </w:r>
            <w:r w:rsidRPr="00951787">
              <w:rPr>
                <w:sz w:val="22"/>
                <w:szCs w:val="22"/>
              </w:rPr>
              <w:t xml:space="preserve"> 2123300, 2012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847B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315A7E" w:rsidRPr="00951787" w:rsidRDefault="00315A7E" w:rsidP="00DE78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36,6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Леонидова Наталья Ивановна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315A7E" w:rsidRDefault="00315A7E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315A7E" w:rsidRPr="00951787" w:rsidRDefault="00315A7E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№5»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656B57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69908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656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1186400</w:t>
            </w:r>
            <w:r w:rsidRPr="00951787"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  <w:p w:rsidR="00315A7E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315A7E" w:rsidRPr="006A36E1" w:rsidRDefault="00315A7E" w:rsidP="006A36E1">
            <w:pPr>
              <w:tabs>
                <w:tab w:val="center" w:pos="63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51787"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И</w:t>
            </w:r>
            <w:r w:rsidRPr="00951787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QLE (SPORTAGE)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6A36E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</w:t>
            </w:r>
            <w:r>
              <w:rPr>
                <w:sz w:val="22"/>
                <w:szCs w:val="22"/>
                <w:lang w:val="en-US"/>
              </w:rPr>
              <w:t>е</w:t>
            </w:r>
            <w:r w:rsidRPr="00951787">
              <w:rPr>
                <w:sz w:val="22"/>
                <w:szCs w:val="22"/>
              </w:rPr>
              <w:t>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Воронов Андрей Рудольфович,</w:t>
            </w:r>
          </w:p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315A7E" w:rsidRPr="00951787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 6»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0F11AE" w:rsidRDefault="00315A7E" w:rsidP="006A3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976621</w:t>
            </w:r>
            <w:r w:rsidRPr="009517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315A7E" w:rsidRPr="000F11A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1368,0</w:t>
            </w:r>
          </w:p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315A7E" w:rsidRPr="00951787" w:rsidRDefault="00315A7E" w:rsidP="006A36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PID</w:t>
            </w:r>
            <w:r w:rsidRPr="00951787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86992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951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36E1">
              <w:rPr>
                <w:sz w:val="22"/>
                <w:szCs w:val="22"/>
              </w:rPr>
              <w:t>Супруга</w:t>
            </w:r>
          </w:p>
          <w:p w:rsidR="00315A7E" w:rsidRPr="006A36E1" w:rsidRDefault="00315A7E" w:rsidP="008515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Default="00315A7E" w:rsidP="006A36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379378,00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515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CA6DD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Скитихина Елена Анатольевна</w:t>
            </w:r>
            <w:r w:rsidRPr="00951787">
              <w:rPr>
                <w:b/>
                <w:sz w:val="22"/>
                <w:szCs w:val="22"/>
              </w:rPr>
              <w:t>,</w:t>
            </w:r>
          </w:p>
          <w:p w:rsidR="00315A7E" w:rsidRDefault="00315A7E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директор МКОУ </w:t>
            </w:r>
          </w:p>
          <w:p w:rsidR="00315A7E" w:rsidRPr="00951787" w:rsidRDefault="00315A7E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«СОШ № 7»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579562,85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CA6D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0E5496" w:rsidRDefault="00315A7E" w:rsidP="00CA6D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CA6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CA6DD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4C6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E629A5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E629A5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986452,25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0E5496" w:rsidRDefault="00315A7E" w:rsidP="004C6E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0E5496">
              <w:rPr>
                <w:sz w:val="22"/>
                <w:szCs w:val="22"/>
                <w:lang w:val="en-US"/>
              </w:rPr>
              <w:t>/</w:t>
            </w:r>
            <w:r w:rsidRPr="00951787">
              <w:rPr>
                <w:sz w:val="22"/>
                <w:szCs w:val="22"/>
              </w:rPr>
              <w:t>м</w:t>
            </w:r>
            <w:r w:rsidRPr="000E5496">
              <w:rPr>
                <w:sz w:val="22"/>
                <w:szCs w:val="22"/>
                <w:lang w:val="en-US"/>
              </w:rPr>
              <w:t xml:space="preserve"> </w:t>
            </w:r>
            <w:r w:rsidRPr="00951787">
              <w:rPr>
                <w:sz w:val="22"/>
                <w:szCs w:val="22"/>
              </w:rPr>
              <w:t>легковой</w:t>
            </w:r>
          </w:p>
          <w:p w:rsidR="00315A7E" w:rsidRPr="00CA6DDE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 GW H5</w:t>
            </w:r>
            <w:r w:rsidRPr="000E5496">
              <w:rPr>
                <w:sz w:val="22"/>
                <w:szCs w:val="22"/>
                <w:lang w:val="en-US"/>
              </w:rPr>
              <w:t>, 201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4C6E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4C6E77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DC2168">
        <w:trPr>
          <w:cantSplit/>
          <w:trHeight w:val="547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</w:t>
            </w:r>
            <w:r>
              <w:rPr>
                <w:sz w:val="22"/>
                <w:szCs w:val="22"/>
                <w:lang w:val="en-US"/>
              </w:rPr>
              <w:t>е</w:t>
            </w:r>
            <w:r w:rsidRPr="00951787">
              <w:rPr>
                <w:sz w:val="22"/>
                <w:szCs w:val="22"/>
              </w:rPr>
              <w:t>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Default="00315A7E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8D53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0E5496" w:rsidRDefault="00315A7E" w:rsidP="008D53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D5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8D530C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Куричева Татьяна Геннадьевна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315A7E" w:rsidRPr="00951787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</w:t>
            </w:r>
            <w:r w:rsidRPr="00951787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 МКОУ «СОШ № 8»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5D50A1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630346,83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(1/2)</w:t>
            </w:r>
          </w:p>
          <w:p w:rsidR="00315A7E" w:rsidRPr="005D50A1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1926,0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  <w:p w:rsidR="00315A7E" w:rsidRPr="005D50A1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A7E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5A7E" w:rsidRPr="005D50A1" w:rsidRDefault="00315A7E" w:rsidP="00894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9410E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315A7E" w:rsidRPr="00951787" w:rsidRDefault="00315A7E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315A7E" w:rsidRPr="00951787" w:rsidRDefault="00315A7E" w:rsidP="0089410E">
            <w:pPr>
              <w:jc w:val="center"/>
              <w:rPr>
                <w:b/>
                <w:sz w:val="22"/>
                <w:szCs w:val="22"/>
              </w:rPr>
            </w:pPr>
          </w:p>
          <w:p w:rsidR="00315A7E" w:rsidRPr="00951787" w:rsidRDefault="00315A7E" w:rsidP="008941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89410E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5D50A1" w:rsidRDefault="00315A7E" w:rsidP="0089410E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Федосеева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Светлана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Викторовна, 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«Шайковская СОШ №1»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865038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585168,54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872453,72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 xml:space="preserve">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 w:rsidRPr="00951787">
              <w:rPr>
                <w:sz w:val="22"/>
                <w:szCs w:val="22"/>
              </w:rPr>
              <w:t>, 2015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Шемонаева Галина Борисовна,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«Шайковская СОШ №2»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25091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884033,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Дашина Анна Александровна,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«Воскресенская СОШ» им. М.В. Угарова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1128991,91,26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НИССАН Икстрейл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  <w:r w:rsidRPr="009517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1104770,62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 (1/2)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(1/2)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 w:rsidRPr="009517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Власов Иван Яковлевич, </w:t>
            </w:r>
            <w:r w:rsidRPr="00951787">
              <w:rPr>
                <w:sz w:val="22"/>
                <w:szCs w:val="22"/>
              </w:rPr>
              <w:t>директор МКОУ «Фоминичская СОШ»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550452,13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 Квартира</w:t>
            </w:r>
            <w:r w:rsidRPr="00951787">
              <w:rPr>
                <w:sz w:val="22"/>
                <w:szCs w:val="22"/>
              </w:rPr>
              <w:t xml:space="preserve"> (1/4)</w:t>
            </w:r>
            <w:r>
              <w:rPr>
                <w:sz w:val="22"/>
                <w:szCs w:val="22"/>
              </w:rPr>
              <w:t xml:space="preserve"> Земельный участок (1/2) 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D80C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 2019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C74412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</w:rPr>
              <w:t>5614,60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 Квартира</w:t>
            </w:r>
            <w:r w:rsidRPr="00951787">
              <w:rPr>
                <w:sz w:val="22"/>
                <w:szCs w:val="22"/>
              </w:rPr>
              <w:t xml:space="preserve"> (1/4)</w:t>
            </w:r>
            <w:r>
              <w:rPr>
                <w:sz w:val="22"/>
                <w:szCs w:val="22"/>
              </w:rPr>
              <w:t xml:space="preserve"> Земельный участок (1/2)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C72E0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ОПЕЛЬ </w:t>
            </w:r>
            <w:r>
              <w:rPr>
                <w:sz w:val="22"/>
                <w:szCs w:val="22"/>
                <w:lang w:val="en-US"/>
              </w:rPr>
              <w:t>TIGRA</w:t>
            </w:r>
            <w:r>
              <w:rPr>
                <w:sz w:val="22"/>
                <w:szCs w:val="22"/>
              </w:rPr>
              <w:t>, 1997</w:t>
            </w:r>
            <w:r w:rsidRPr="00DC72E0">
              <w:rPr>
                <w:sz w:val="22"/>
                <w:szCs w:val="22"/>
              </w:rPr>
              <w:t xml:space="preserve"> 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</w:pPr>
            <w:r w:rsidRPr="000932A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</w:pPr>
            <w:r w:rsidRPr="000932A0"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Драченникова Елена Ивановна</w:t>
            </w:r>
            <w:r w:rsidRPr="00951787">
              <w:rPr>
                <w:color w:val="000000"/>
                <w:sz w:val="22"/>
                <w:szCs w:val="22"/>
              </w:rPr>
              <w:t xml:space="preserve">, 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и.о. </w:t>
            </w:r>
            <w:r w:rsidRPr="00951787">
              <w:rPr>
                <w:color w:val="000000"/>
                <w:sz w:val="22"/>
                <w:szCs w:val="22"/>
              </w:rPr>
              <w:t>директор МКОУ «Больше-Желтоуховская СОШ»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673837,37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совместная</w:t>
            </w:r>
            <w:r w:rsidRPr="005D6019">
              <w:rPr>
                <w:sz w:val="22"/>
                <w:szCs w:val="22"/>
              </w:rPr>
              <w:t>)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Россия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Россия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Нет</w:t>
            </w: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5D6019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672308,78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общая, совместная</w:t>
            </w:r>
            <w:r w:rsidRPr="005D6019">
              <w:rPr>
                <w:sz w:val="22"/>
                <w:szCs w:val="22"/>
              </w:rPr>
              <w:t>)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а/м легковой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CERATO TD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D6019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6019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15A7E" w:rsidRPr="001505E0" w:rsidTr="00244B50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Денисова Наталья Алексеевна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«Будо-Анисовская ООШ»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583195,21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44,8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 xml:space="preserve">Саушкина Ирина Владимировна, 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директор МКОУ «Бережковская ООШ»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512019,85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ДЭУ МАТIZ, 2011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SOUL</w:t>
            </w:r>
            <w:r w:rsidRPr="00951787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 w:rsidRPr="0095178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ПЕЛЬ</w:t>
            </w:r>
            <w:r w:rsidRPr="00951787">
              <w:rPr>
                <w:sz w:val="22"/>
                <w:szCs w:val="22"/>
              </w:rPr>
              <w:t xml:space="preserve"> ASTRA,</w:t>
            </w:r>
            <w:r>
              <w:rPr>
                <w:sz w:val="22"/>
                <w:szCs w:val="22"/>
              </w:rPr>
              <w:t xml:space="preserve"> </w:t>
            </w:r>
            <w:r w:rsidRPr="00951787">
              <w:rPr>
                <w:sz w:val="22"/>
                <w:szCs w:val="22"/>
              </w:rPr>
              <w:t>2011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 под ИЖС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951787">
              <w:rPr>
                <w:sz w:val="22"/>
                <w:szCs w:val="22"/>
              </w:rPr>
              <w:t>дом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951787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1290,0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1474,0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139,1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97,3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Мироненко Павел Николаевич</w:t>
            </w:r>
            <w:r w:rsidRPr="00951787">
              <w:rPr>
                <w:sz w:val="22"/>
                <w:szCs w:val="22"/>
              </w:rPr>
              <w:t>,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51787">
              <w:rPr>
                <w:sz w:val="22"/>
                <w:szCs w:val="22"/>
              </w:rPr>
              <w:t>иректор МКОУ «Больше</w:t>
            </w:r>
            <w:r>
              <w:rPr>
                <w:sz w:val="22"/>
                <w:szCs w:val="22"/>
              </w:rPr>
              <w:t>с</w:t>
            </w:r>
            <w:r w:rsidRPr="00951787">
              <w:rPr>
                <w:sz w:val="22"/>
                <w:szCs w:val="22"/>
              </w:rPr>
              <w:t>авкинская ООШ»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625605,83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Гараж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951787">
              <w:rPr>
                <w:sz w:val="22"/>
                <w:szCs w:val="22"/>
              </w:rPr>
              <w:t>,0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KLAN</w:t>
            </w:r>
            <w:r>
              <w:rPr>
                <w:sz w:val="22"/>
                <w:szCs w:val="22"/>
              </w:rPr>
              <w:t xml:space="preserve">, </w:t>
            </w:r>
            <w:r w:rsidRPr="0085085D">
              <w:rPr>
                <w:sz w:val="22"/>
                <w:szCs w:val="22"/>
              </w:rPr>
              <w:t>200</w:t>
            </w:r>
            <w:r w:rsidRPr="00951787">
              <w:rPr>
                <w:sz w:val="22"/>
                <w:szCs w:val="22"/>
              </w:rPr>
              <w:t>8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85085D" w:rsidRDefault="00315A7E" w:rsidP="005D50A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431090,85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Жилой дом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80,0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2900,0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Агеева Наталья Викторовна,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№1«Сказка»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E04012" w:rsidRDefault="00315A7E" w:rsidP="005D5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603290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Земельный участок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Квартира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2387</w:t>
            </w:r>
            <w:r>
              <w:rPr>
                <w:sz w:val="22"/>
                <w:szCs w:val="22"/>
              </w:rPr>
              <w:t>,0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35,8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31,2</w:t>
            </w:r>
          </w:p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Россия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C52803">
              <w:rPr>
                <w:sz w:val="22"/>
                <w:szCs w:val="22"/>
              </w:rPr>
              <w:t>Нет</w:t>
            </w:r>
          </w:p>
          <w:p w:rsidR="00315A7E" w:rsidRPr="00C52803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51787">
              <w:rPr>
                <w:b/>
                <w:color w:val="000000"/>
                <w:sz w:val="22"/>
                <w:szCs w:val="22"/>
              </w:rPr>
              <w:t>Шилова Анна Анатольевна,</w:t>
            </w:r>
          </w:p>
          <w:p w:rsidR="00315A7E" w:rsidRPr="00951787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951787">
              <w:rPr>
                <w:color w:val="000000"/>
                <w:sz w:val="22"/>
                <w:szCs w:val="22"/>
              </w:rPr>
              <w:t>аведующий МКДОУ «Детский сад №3 «Алёнушка»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614236,57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Супруг</w:t>
            </w:r>
          </w:p>
          <w:p w:rsidR="00315A7E" w:rsidRPr="00951787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295468,57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2254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71,2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МИЦУБИСИ </w:t>
            </w:r>
            <w:r>
              <w:rPr>
                <w:color w:val="000000"/>
                <w:sz w:val="22"/>
                <w:szCs w:val="22"/>
                <w:lang w:val="en-US"/>
              </w:rPr>
              <w:t>LANCER</w:t>
            </w:r>
            <w:r>
              <w:rPr>
                <w:color w:val="000000"/>
                <w:sz w:val="22"/>
                <w:szCs w:val="22"/>
              </w:rPr>
              <w:t xml:space="preserve">, 2006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315A7E" w:rsidRPr="00951787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 (1/5)</w:t>
            </w: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Жилой дом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2254</w:t>
            </w:r>
            <w:r>
              <w:rPr>
                <w:sz w:val="22"/>
                <w:szCs w:val="22"/>
              </w:rPr>
              <w:t>,0</w:t>
            </w: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A3375A">
              <w:rPr>
                <w:sz w:val="22"/>
                <w:szCs w:val="22"/>
              </w:rPr>
              <w:t>Россия</w:t>
            </w:r>
          </w:p>
          <w:p w:rsidR="00315A7E" w:rsidRPr="00A3375A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Квартира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375A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Прусакова Галина Михайловна,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№4«Ромашка»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806663,63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225923,24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Жилой дом</w:t>
            </w: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A3375A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</w:t>
            </w:r>
            <w:r w:rsidRPr="00F90A78">
              <w:rPr>
                <w:sz w:val="22"/>
                <w:szCs w:val="22"/>
              </w:rPr>
              <w:t>1</w:t>
            </w:r>
          </w:p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  <w:lang w:val="en-US"/>
              </w:rPr>
              <w:t>DUSTER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76,0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90A78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F90A78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Тимошенко Елена</w:t>
            </w:r>
            <w:r w:rsidRPr="00951787">
              <w:rPr>
                <w:b/>
                <w:sz w:val="22"/>
                <w:szCs w:val="22"/>
              </w:rPr>
              <w:t xml:space="preserve"> Викторовна,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№5«Тополёк»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586457,89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1099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  <w:r w:rsidRPr="00DE75CD">
              <w:rPr>
                <w:color w:val="000000"/>
                <w:sz w:val="22"/>
                <w:szCs w:val="22"/>
              </w:rPr>
              <w:t xml:space="preserve"> ФОРД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75CD">
              <w:rPr>
                <w:color w:val="000000"/>
                <w:sz w:val="22"/>
                <w:szCs w:val="22"/>
                <w:lang w:val="en-US"/>
              </w:rPr>
              <w:t>MONDEO</w:t>
            </w:r>
            <w:r w:rsidRPr="00DE75CD">
              <w:rPr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608880,25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Квартира</w:t>
            </w:r>
          </w:p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37,7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E75CD" w:rsidRDefault="00315A7E" w:rsidP="005D50A1">
            <w:pPr>
              <w:jc w:val="center"/>
              <w:rPr>
                <w:color w:val="000000"/>
                <w:sz w:val="22"/>
                <w:szCs w:val="22"/>
              </w:rPr>
            </w:pPr>
            <w:r w:rsidRPr="00DE75C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Селиванова Елена Петровна,</w:t>
            </w:r>
            <w:r w:rsidRPr="00951787">
              <w:rPr>
                <w:sz w:val="22"/>
                <w:szCs w:val="22"/>
              </w:rPr>
              <w:t xml:space="preserve"> заведующий МКДОУ «Детский сад №6 «Ягодка»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600708,70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Комната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30,3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17,7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Васькова Татьяна Дмитриевна,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 заведующий МКДОУ «Детский сад №10 «Буратино»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765995,89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34,8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600,0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177535,55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>/м легковой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310</w:t>
            </w:r>
            <w:r>
              <w:rPr>
                <w:sz w:val="22"/>
                <w:szCs w:val="22"/>
              </w:rPr>
              <w:t>2</w:t>
            </w:r>
            <w:r w:rsidRPr="00951787">
              <w:rPr>
                <w:sz w:val="22"/>
                <w:szCs w:val="22"/>
              </w:rPr>
              <w:t>, 200</w:t>
            </w:r>
            <w:r>
              <w:rPr>
                <w:sz w:val="22"/>
                <w:szCs w:val="22"/>
              </w:rPr>
              <w:t>5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/</w:t>
            </w:r>
            <w:r w:rsidRPr="00951787">
              <w:rPr>
                <w:sz w:val="22"/>
                <w:szCs w:val="22"/>
              </w:rPr>
              <w:t>м грузовой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ГАЗ 5204, 1985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Матюшко Ольга Петровна,</w:t>
            </w:r>
            <w:r w:rsidRPr="00951787">
              <w:rPr>
                <w:sz w:val="22"/>
                <w:szCs w:val="22"/>
              </w:rPr>
              <w:t xml:space="preserve"> 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№11 «Березка»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589467,13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988481,32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80,5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 xml:space="preserve">Нет 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Пономарева Татьяна Антоновна</w:t>
            </w:r>
            <w:r w:rsidRPr="00951787">
              <w:rPr>
                <w:sz w:val="22"/>
                <w:szCs w:val="22"/>
              </w:rPr>
              <w:t xml:space="preserve">, 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заведующий МКДОУ «Детский сад №12 «Колокольчик»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769773,90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 (1/3)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ШЕВРОЛЕ</w:t>
            </w:r>
            <w:r w:rsidRPr="00951787">
              <w:rPr>
                <w:sz w:val="22"/>
                <w:szCs w:val="22"/>
              </w:rPr>
              <w:t xml:space="preserve"> LACETTI, 2006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Пенкина Юлия Вячеславовна</w:t>
            </w:r>
            <w:r w:rsidRPr="00951787">
              <w:rPr>
                <w:sz w:val="22"/>
                <w:szCs w:val="22"/>
              </w:rPr>
              <w:t>, исполняющий обязанности заведующего МКДОУ «Детский сад №14 «Ручеек»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598255,79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1055405,01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C54448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1787">
              <w:rPr>
                <w:sz w:val="22"/>
                <w:szCs w:val="22"/>
              </w:rPr>
              <w:t xml:space="preserve">/м легковой </w:t>
            </w:r>
            <w:r>
              <w:rPr>
                <w:sz w:val="22"/>
                <w:szCs w:val="22"/>
              </w:rPr>
              <w:t>ДЖЕЛЛИ</w:t>
            </w:r>
            <w:r w:rsidRPr="009517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ATLAS</w:t>
            </w:r>
            <w:r w:rsidRPr="00951787">
              <w:rPr>
                <w:sz w:val="22"/>
                <w:szCs w:val="22"/>
              </w:rPr>
              <w:t>, 201</w:t>
            </w:r>
            <w:r w:rsidRPr="00C54448">
              <w:rPr>
                <w:sz w:val="22"/>
                <w:szCs w:val="22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71,8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b/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Маршев Николай</w:t>
            </w:r>
          </w:p>
          <w:p w:rsidR="00315A7E" w:rsidRPr="00951787" w:rsidRDefault="00315A7E" w:rsidP="007335D0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Павлович</w:t>
            </w:r>
            <w:r w:rsidRPr="00951787">
              <w:rPr>
                <w:sz w:val="22"/>
                <w:szCs w:val="22"/>
              </w:rPr>
              <w:t>, директор МКУ «СШ</w:t>
            </w:r>
            <w:r>
              <w:rPr>
                <w:sz w:val="22"/>
                <w:szCs w:val="22"/>
              </w:rPr>
              <w:t>ОР</w:t>
            </w:r>
            <w:r w:rsidRPr="00951787">
              <w:rPr>
                <w:sz w:val="22"/>
                <w:szCs w:val="22"/>
              </w:rPr>
              <w:t xml:space="preserve"> «Лидер»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861695,11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Квартира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50,9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pStyle w:val="3"/>
              <w:shd w:val="clear" w:color="auto" w:fill="FFFFFF"/>
              <w:spacing w:before="0"/>
              <w:jc w:val="center"/>
              <w:rPr>
                <w:sz w:val="22"/>
                <w:szCs w:val="22"/>
              </w:rPr>
            </w:pPr>
            <w:r w:rsidRPr="00ED2A7C"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/</w:t>
            </w:r>
            <w:r w:rsidRPr="00ED2A7C">
              <w:rPr>
                <w:b w:val="0"/>
                <w:sz w:val="22"/>
                <w:szCs w:val="22"/>
              </w:rPr>
              <w:t xml:space="preserve">м легковой </w:t>
            </w:r>
            <w:r>
              <w:rPr>
                <w:b w:val="0"/>
                <w:sz w:val="22"/>
                <w:szCs w:val="22"/>
              </w:rPr>
              <w:t>ХУНДАЙ</w:t>
            </w:r>
            <w:r w:rsidRPr="00ED2A7C">
              <w:rPr>
                <w:b w:val="0"/>
                <w:sz w:val="22"/>
                <w:szCs w:val="22"/>
              </w:rPr>
              <w:t xml:space="preserve"> CRETA</w:t>
            </w:r>
            <w:r>
              <w:rPr>
                <w:b w:val="0"/>
                <w:sz w:val="22"/>
                <w:szCs w:val="22"/>
              </w:rPr>
              <w:t>, 2017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ED2A7C" w:rsidRDefault="00315A7E" w:rsidP="00B57B00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6</w:t>
            </w:r>
            <w:r w:rsidRPr="00ED2A7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67,5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  <w:r w:rsidRPr="00ED2A7C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ED2A7C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Овчинникова Елена Станиславовна</w:t>
            </w:r>
            <w:r w:rsidRPr="00951787">
              <w:rPr>
                <w:sz w:val="22"/>
                <w:szCs w:val="22"/>
              </w:rPr>
              <w:t xml:space="preserve">, директор </w:t>
            </w:r>
            <w:r>
              <w:rPr>
                <w:iCs/>
                <w:color w:val="363636"/>
                <w:sz w:val="22"/>
                <w:szCs w:val="22"/>
              </w:rPr>
              <w:t>МКУ</w:t>
            </w:r>
            <w:r w:rsidRPr="00951787">
              <w:rPr>
                <w:iCs/>
                <w:color w:val="363636"/>
                <w:sz w:val="22"/>
                <w:szCs w:val="22"/>
              </w:rPr>
              <w:t xml:space="preserve"> «Центр психолого-педагогической, медицинской и социальной помощи»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32688A" w:rsidRDefault="00315A7E" w:rsidP="000733C5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47324,74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г</w:t>
            </w:r>
            <w:r w:rsidRPr="0032688A">
              <w:rPr>
                <w:sz w:val="22"/>
                <w:szCs w:val="22"/>
              </w:rPr>
              <w:t>араж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78,2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26,4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35,7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2688A">
              <w:rPr>
                <w:sz w:val="22"/>
                <w:szCs w:val="22"/>
              </w:rPr>
              <w:t>араж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Земельный участок под гараж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23,2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</w:rPr>
              <w:t>легковой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Tранзит 300 КОМБИ, 2004</w:t>
            </w:r>
          </w:p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а/м грузовой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 w:rsidRPr="0032688A">
              <w:rPr>
                <w:sz w:val="22"/>
                <w:szCs w:val="22"/>
              </w:rPr>
              <w:t>TRANSIT T260</w:t>
            </w:r>
            <w:r>
              <w:rPr>
                <w:sz w:val="22"/>
                <w:szCs w:val="22"/>
              </w:rPr>
              <w:t>, 2002</w:t>
            </w:r>
          </w:p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78,2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32688A" w:rsidRDefault="00315A7E" w:rsidP="005D50A1">
            <w:pPr>
              <w:jc w:val="center"/>
              <w:rPr>
                <w:sz w:val="22"/>
                <w:szCs w:val="22"/>
              </w:rPr>
            </w:pPr>
            <w:r w:rsidRPr="0032688A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1996,00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35,7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Нет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Квартира</w:t>
            </w:r>
          </w:p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78,2</w:t>
            </w:r>
          </w:p>
          <w:p w:rsidR="00315A7E" w:rsidRPr="00951787" w:rsidRDefault="00315A7E" w:rsidP="005D50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51787" w:rsidRDefault="00315A7E" w:rsidP="005D50A1">
            <w:pPr>
              <w:jc w:val="center"/>
              <w:rPr>
                <w:sz w:val="22"/>
                <w:szCs w:val="22"/>
              </w:rPr>
            </w:pPr>
            <w:r w:rsidRPr="00951787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  <w:tr w:rsidR="00315A7E" w:rsidRPr="001505E0" w:rsidTr="0045113D">
        <w:trPr>
          <w:cantSplit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5D5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0733C5">
            <w:pPr>
              <w:jc w:val="center"/>
              <w:rPr>
                <w:sz w:val="22"/>
                <w:szCs w:val="22"/>
              </w:rPr>
            </w:pPr>
            <w:r w:rsidRPr="00951787">
              <w:rPr>
                <w:b/>
                <w:sz w:val="22"/>
                <w:szCs w:val="22"/>
              </w:rPr>
              <w:t>Бурмистрова Вера Анатольевна</w:t>
            </w:r>
            <w:r w:rsidRPr="00951787">
              <w:rPr>
                <w:sz w:val="22"/>
                <w:szCs w:val="22"/>
              </w:rPr>
              <w:t>, директор МКОУ ДО «Дом детского творчества»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951787" w:rsidRDefault="00315A7E" w:rsidP="000733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575797,44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Нет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jc w:val="center"/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Квартира</w:t>
            </w:r>
          </w:p>
          <w:p w:rsidR="00315A7E" w:rsidRPr="00B419C1" w:rsidRDefault="00315A7E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48,9</w:t>
            </w:r>
          </w:p>
          <w:p w:rsidR="00315A7E" w:rsidRPr="00B419C1" w:rsidRDefault="00315A7E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77,00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419C1" w:rsidRDefault="00315A7E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Россия</w:t>
            </w:r>
          </w:p>
          <w:p w:rsidR="00315A7E" w:rsidRPr="00B419C1" w:rsidRDefault="00315A7E" w:rsidP="005D50A1">
            <w:pPr>
              <w:rPr>
                <w:sz w:val="22"/>
                <w:szCs w:val="22"/>
              </w:rPr>
            </w:pPr>
            <w:r w:rsidRPr="00B419C1">
              <w:rPr>
                <w:sz w:val="22"/>
                <w:szCs w:val="22"/>
              </w:rPr>
              <w:t>Россия</w:t>
            </w:r>
          </w:p>
        </w:tc>
        <w:tc>
          <w:tcPr>
            <w:tcW w:w="23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Pr="001505E0" w:rsidRDefault="00315A7E" w:rsidP="005D50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5A7E" w:rsidRDefault="00315A7E" w:rsidP="00ED32B4">
      <w:pPr>
        <w:ind w:left="426" w:firstLine="425"/>
        <w:jc w:val="both"/>
        <w:rPr>
          <w:noProof/>
          <w:sz w:val="26"/>
        </w:rPr>
      </w:pPr>
    </w:p>
    <w:p w:rsidR="00315A7E" w:rsidRDefault="00315A7E"/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15A7E" w:rsidRPr="000205B0" w:rsidRDefault="00315A7E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15A7E" w:rsidRDefault="00315A7E" w:rsidP="000205B0">
      <w:pPr>
        <w:rPr>
          <w:bCs/>
          <w:color w:val="000000"/>
          <w:sz w:val="26"/>
          <w:szCs w:val="26"/>
        </w:rPr>
      </w:pP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</w:p>
    <w:p w:rsidR="00315A7E" w:rsidRDefault="00315A7E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15A7E" w:rsidRDefault="00315A7E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15A7E" w:rsidRPr="004C1E6F" w:rsidRDefault="00315A7E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4C1E6F">
        <w:rPr>
          <w:b/>
          <w:color w:val="000000"/>
          <w:sz w:val="26"/>
          <w:szCs w:val="26"/>
        </w:rPr>
        <w:t>за 201</w:t>
      </w:r>
      <w:r>
        <w:rPr>
          <w:b/>
          <w:color w:val="000000"/>
          <w:sz w:val="26"/>
          <w:szCs w:val="26"/>
        </w:rPr>
        <w:t>9</w:t>
      </w:r>
      <w:r w:rsidRPr="004C1E6F">
        <w:rPr>
          <w:b/>
          <w:color w:val="000000"/>
          <w:sz w:val="26"/>
          <w:szCs w:val="26"/>
        </w:rPr>
        <w:t xml:space="preserve"> год.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1560"/>
        <w:gridCol w:w="1134"/>
        <w:gridCol w:w="993"/>
        <w:gridCol w:w="708"/>
        <w:gridCol w:w="851"/>
        <w:gridCol w:w="1134"/>
        <w:gridCol w:w="992"/>
        <w:gridCol w:w="851"/>
        <w:gridCol w:w="992"/>
        <w:gridCol w:w="1559"/>
      </w:tblGrid>
      <w:tr w:rsidR="00315A7E" w:rsidTr="00484B12">
        <w:tc>
          <w:tcPr>
            <w:tcW w:w="1560" w:type="dxa"/>
            <w:vMerge w:val="restart"/>
          </w:tcPr>
          <w:p w:rsidR="00315A7E" w:rsidRDefault="00315A7E" w:rsidP="00EB06A6"/>
          <w:p w:rsidR="00315A7E" w:rsidRDefault="00315A7E" w:rsidP="008D13B0">
            <w:pPr>
              <w:jc w:val="center"/>
            </w:pPr>
            <w:r>
              <w:t>ФИО</w:t>
            </w:r>
          </w:p>
          <w:p w:rsidR="00315A7E" w:rsidRDefault="00315A7E" w:rsidP="008D13B0">
            <w:pPr>
              <w:jc w:val="center"/>
            </w:pPr>
          </w:p>
          <w:p w:rsidR="00315A7E" w:rsidRDefault="00315A7E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15A7E" w:rsidRDefault="00315A7E" w:rsidP="008D13B0">
            <w:pPr>
              <w:jc w:val="center"/>
            </w:pPr>
            <w:r>
              <w:t>Деклариро-</w:t>
            </w:r>
          </w:p>
          <w:p w:rsidR="00315A7E" w:rsidRDefault="00315A7E" w:rsidP="00B367B1">
            <w:pPr>
              <w:jc w:val="center"/>
            </w:pPr>
            <w:r>
              <w:t>ванный годовой доход за 20 19  г. (руб.)</w:t>
            </w:r>
          </w:p>
        </w:tc>
        <w:tc>
          <w:tcPr>
            <w:tcW w:w="3686" w:type="dxa"/>
            <w:gridSpan w:val="4"/>
          </w:tcPr>
          <w:p w:rsidR="00315A7E" w:rsidRDefault="00315A7E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315A7E" w:rsidRDefault="00315A7E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15A7E" w:rsidRDefault="00315A7E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315A7E" w:rsidRPr="00C9254C" w:rsidRDefault="00315A7E" w:rsidP="00192FB8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</w:t>
            </w:r>
            <w:r w:rsidRPr="00C9254C">
              <w:rPr>
                <w:sz w:val="16"/>
                <w:szCs w:val="16"/>
              </w:rPr>
              <w:lastRenderedPageBreak/>
              <w:t>сделки.</w:t>
            </w:r>
          </w:p>
          <w:p w:rsidR="00315A7E" w:rsidRDefault="00315A7E" w:rsidP="00192FB8">
            <w:pPr>
              <w:widowControl w:val="0"/>
              <w:autoSpaceDE w:val="0"/>
              <w:autoSpaceDN w:val="0"/>
              <w:adjustRightInd w:val="0"/>
              <w:ind w:right="317"/>
            </w:pPr>
          </w:p>
        </w:tc>
      </w:tr>
      <w:tr w:rsidR="00315A7E" w:rsidTr="00484B12">
        <w:tc>
          <w:tcPr>
            <w:tcW w:w="1560" w:type="dxa"/>
            <w:vMerge/>
          </w:tcPr>
          <w:p w:rsidR="00315A7E" w:rsidRDefault="00315A7E" w:rsidP="008D13B0"/>
        </w:tc>
        <w:tc>
          <w:tcPr>
            <w:tcW w:w="1134" w:type="dxa"/>
            <w:vMerge/>
          </w:tcPr>
          <w:p w:rsidR="00315A7E" w:rsidRDefault="00315A7E" w:rsidP="008D13B0"/>
        </w:tc>
        <w:tc>
          <w:tcPr>
            <w:tcW w:w="993" w:type="dxa"/>
          </w:tcPr>
          <w:p w:rsidR="00315A7E" w:rsidRDefault="00315A7E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15A7E" w:rsidRDefault="00315A7E" w:rsidP="008D13B0">
            <w:pPr>
              <w:jc w:val="center"/>
            </w:pPr>
            <w:r>
              <w:t>Площадь (кв.м)</w:t>
            </w:r>
          </w:p>
        </w:tc>
        <w:tc>
          <w:tcPr>
            <w:tcW w:w="851" w:type="dxa"/>
          </w:tcPr>
          <w:p w:rsidR="00315A7E" w:rsidRDefault="00315A7E" w:rsidP="008D13B0">
            <w:pPr>
              <w:jc w:val="center"/>
            </w:pPr>
            <w:r>
              <w:t>Страна рас-</w:t>
            </w:r>
          </w:p>
          <w:p w:rsidR="00315A7E" w:rsidRDefault="00315A7E" w:rsidP="008D13B0">
            <w:pPr>
              <w:jc w:val="center"/>
            </w:pPr>
            <w:r>
              <w:t>положения</w:t>
            </w:r>
          </w:p>
        </w:tc>
        <w:tc>
          <w:tcPr>
            <w:tcW w:w="1134" w:type="dxa"/>
          </w:tcPr>
          <w:p w:rsidR="00315A7E" w:rsidRDefault="00315A7E" w:rsidP="008D13B0">
            <w:pPr>
              <w:jc w:val="center"/>
            </w:pPr>
            <w:r>
              <w:t>Транс-</w:t>
            </w:r>
          </w:p>
          <w:p w:rsidR="00315A7E" w:rsidRDefault="00315A7E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15A7E" w:rsidRDefault="00315A7E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15A7E" w:rsidRDefault="00315A7E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15A7E" w:rsidRDefault="00315A7E" w:rsidP="008D13B0">
            <w:pPr>
              <w:jc w:val="center"/>
            </w:pPr>
            <w:r>
              <w:t>Страна рас-</w:t>
            </w:r>
          </w:p>
          <w:p w:rsidR="00315A7E" w:rsidRDefault="00315A7E" w:rsidP="008D13B0">
            <w:pPr>
              <w:jc w:val="center"/>
            </w:pPr>
            <w:r>
              <w:t>положения</w:t>
            </w:r>
          </w:p>
        </w:tc>
        <w:tc>
          <w:tcPr>
            <w:tcW w:w="1559" w:type="dxa"/>
            <w:vMerge/>
          </w:tcPr>
          <w:p w:rsidR="00315A7E" w:rsidRDefault="00315A7E" w:rsidP="008D13B0">
            <w:pPr>
              <w:jc w:val="center"/>
            </w:pPr>
          </w:p>
        </w:tc>
      </w:tr>
      <w:tr w:rsidR="00315A7E" w:rsidTr="00484B12">
        <w:trPr>
          <w:trHeight w:val="537"/>
        </w:trPr>
        <w:tc>
          <w:tcPr>
            <w:tcW w:w="1560" w:type="dxa"/>
          </w:tcPr>
          <w:p w:rsidR="00315A7E" w:rsidRDefault="00315A7E" w:rsidP="0028340A">
            <w:r>
              <w:t xml:space="preserve">Попова Светлана Ивановна </w:t>
            </w:r>
          </w:p>
          <w:p w:rsidR="00315A7E" w:rsidRDefault="00315A7E" w:rsidP="0028340A">
            <w:r>
              <w:t>Главный специалист отдела культуры Кировской районной администрации</w:t>
            </w:r>
          </w:p>
        </w:tc>
        <w:tc>
          <w:tcPr>
            <w:tcW w:w="1134" w:type="dxa"/>
          </w:tcPr>
          <w:p w:rsidR="00315A7E" w:rsidRPr="009E3943" w:rsidRDefault="00315A7E" w:rsidP="004C1E6F">
            <w:r>
              <w:t>342065,24</w:t>
            </w:r>
          </w:p>
        </w:tc>
        <w:tc>
          <w:tcPr>
            <w:tcW w:w="993" w:type="dxa"/>
          </w:tcPr>
          <w:p w:rsidR="00315A7E" w:rsidRPr="00C23267" w:rsidRDefault="00315A7E" w:rsidP="00C23267">
            <w:r>
              <w:t>3-х комнатная квартира</w:t>
            </w:r>
          </w:p>
        </w:tc>
        <w:tc>
          <w:tcPr>
            <w:tcW w:w="708" w:type="dxa"/>
          </w:tcPr>
          <w:p w:rsidR="00315A7E" w:rsidRPr="00C23267" w:rsidRDefault="00315A7E" w:rsidP="000026BE">
            <w:r w:rsidRPr="00C23267">
              <w:t>49,5</w:t>
            </w:r>
          </w:p>
          <w:p w:rsidR="00315A7E" w:rsidRPr="00C23267" w:rsidRDefault="00315A7E" w:rsidP="00C23267"/>
        </w:tc>
        <w:tc>
          <w:tcPr>
            <w:tcW w:w="851" w:type="dxa"/>
          </w:tcPr>
          <w:p w:rsidR="00315A7E" w:rsidRPr="00C23267" w:rsidRDefault="00315A7E" w:rsidP="000026BE">
            <w:r w:rsidRPr="00C23267">
              <w:t xml:space="preserve">Россия </w:t>
            </w:r>
          </w:p>
          <w:p w:rsidR="00315A7E" w:rsidRPr="00C23267" w:rsidRDefault="00315A7E" w:rsidP="00C23267"/>
        </w:tc>
        <w:tc>
          <w:tcPr>
            <w:tcW w:w="1134" w:type="dxa"/>
          </w:tcPr>
          <w:p w:rsidR="00315A7E" w:rsidRPr="00C23267" w:rsidRDefault="00315A7E" w:rsidP="00C23267">
            <w:r>
              <w:t>Не имею</w:t>
            </w:r>
          </w:p>
        </w:tc>
        <w:tc>
          <w:tcPr>
            <w:tcW w:w="992" w:type="dxa"/>
          </w:tcPr>
          <w:p w:rsidR="00315A7E" w:rsidRPr="00C23267" w:rsidRDefault="00315A7E" w:rsidP="00C23267">
            <w:r>
              <w:t>Не имею</w:t>
            </w:r>
          </w:p>
          <w:p w:rsidR="00315A7E" w:rsidRPr="00C23267" w:rsidRDefault="00315A7E" w:rsidP="00C23267">
            <w:r w:rsidRPr="00C23267">
              <w:t xml:space="preserve"> </w:t>
            </w:r>
          </w:p>
          <w:p w:rsidR="00315A7E" w:rsidRPr="00C23267" w:rsidRDefault="00315A7E" w:rsidP="00C23267"/>
        </w:tc>
        <w:tc>
          <w:tcPr>
            <w:tcW w:w="851" w:type="dxa"/>
          </w:tcPr>
          <w:p w:rsidR="00315A7E" w:rsidRPr="00C23267" w:rsidRDefault="00315A7E" w:rsidP="00C23267">
            <w:r>
              <w:t>Не имею</w:t>
            </w:r>
          </w:p>
          <w:p w:rsidR="00315A7E" w:rsidRPr="00C23267" w:rsidRDefault="00315A7E" w:rsidP="00C23267"/>
          <w:p w:rsidR="00315A7E" w:rsidRPr="00C23267" w:rsidRDefault="00315A7E" w:rsidP="00C23267"/>
          <w:p w:rsidR="00315A7E" w:rsidRPr="00C23267" w:rsidRDefault="00315A7E" w:rsidP="00C23267">
            <w:r w:rsidRPr="00C23267">
              <w:t xml:space="preserve"> </w:t>
            </w:r>
          </w:p>
        </w:tc>
        <w:tc>
          <w:tcPr>
            <w:tcW w:w="992" w:type="dxa"/>
          </w:tcPr>
          <w:p w:rsidR="00315A7E" w:rsidRPr="00C23267" w:rsidRDefault="00315A7E" w:rsidP="00C23267">
            <w:r>
              <w:t>Не имею</w:t>
            </w:r>
          </w:p>
          <w:p w:rsidR="00315A7E" w:rsidRPr="00C23267" w:rsidRDefault="00315A7E" w:rsidP="00C23267">
            <w:r w:rsidRPr="00C23267">
              <w:t xml:space="preserve"> </w:t>
            </w:r>
          </w:p>
        </w:tc>
        <w:tc>
          <w:tcPr>
            <w:tcW w:w="1559" w:type="dxa"/>
          </w:tcPr>
          <w:p w:rsidR="00315A7E" w:rsidRPr="009E3943" w:rsidRDefault="00315A7E" w:rsidP="008D13B0">
            <w:r>
              <w:t>Не имею</w:t>
            </w:r>
          </w:p>
        </w:tc>
      </w:tr>
    </w:tbl>
    <w:p w:rsidR="00315A7E" w:rsidRPr="0006734F" w:rsidRDefault="00315A7E" w:rsidP="003326CC"/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№ 2 </w:t>
      </w: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 постановлению</w:t>
      </w:r>
    </w:p>
    <w:p w:rsidR="00315A7E" w:rsidRDefault="00315A7E" w:rsidP="00ED32B4">
      <w:pPr>
        <w:ind w:firstLine="540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Кировской районной администрации</w:t>
      </w:r>
    </w:p>
    <w:p w:rsidR="00315A7E" w:rsidRPr="000205B0" w:rsidRDefault="00315A7E" w:rsidP="00ED32B4">
      <w:pPr>
        <w:ind w:firstLine="540"/>
        <w:jc w:val="right"/>
        <w:rPr>
          <w:bCs/>
          <w:color w:val="000000"/>
          <w:sz w:val="26"/>
          <w:szCs w:val="26"/>
          <w:u w:val="single"/>
        </w:rPr>
      </w:pPr>
      <w:r>
        <w:rPr>
          <w:bCs/>
          <w:color w:val="000000"/>
          <w:sz w:val="26"/>
          <w:szCs w:val="26"/>
        </w:rPr>
        <w:t xml:space="preserve">от </w:t>
      </w:r>
      <w:r>
        <w:rPr>
          <w:bCs/>
          <w:color w:val="000000"/>
          <w:sz w:val="26"/>
          <w:szCs w:val="26"/>
          <w:u w:val="single"/>
        </w:rPr>
        <w:t>25.03.2013 г.</w:t>
      </w:r>
      <w:r>
        <w:rPr>
          <w:bCs/>
          <w:color w:val="000000"/>
          <w:sz w:val="26"/>
          <w:szCs w:val="26"/>
        </w:rPr>
        <w:t xml:space="preserve"> № </w:t>
      </w:r>
      <w:r>
        <w:rPr>
          <w:bCs/>
          <w:color w:val="000000"/>
          <w:sz w:val="26"/>
          <w:szCs w:val="26"/>
          <w:u w:val="single"/>
        </w:rPr>
        <w:t>636</w:t>
      </w:r>
    </w:p>
    <w:p w:rsidR="00315A7E" w:rsidRDefault="00315A7E" w:rsidP="000205B0">
      <w:pPr>
        <w:rPr>
          <w:bCs/>
          <w:color w:val="000000"/>
          <w:sz w:val="26"/>
          <w:szCs w:val="26"/>
        </w:rPr>
      </w:pPr>
    </w:p>
    <w:p w:rsidR="00315A7E" w:rsidRDefault="00315A7E" w:rsidP="00055842">
      <w:pPr>
        <w:rPr>
          <w:bCs/>
          <w:color w:val="000000"/>
          <w:sz w:val="26"/>
          <w:szCs w:val="26"/>
        </w:rPr>
      </w:pPr>
    </w:p>
    <w:p w:rsidR="00315A7E" w:rsidRDefault="00315A7E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Форма </w:t>
      </w:r>
    </w:p>
    <w:p w:rsidR="00315A7E" w:rsidRDefault="00315A7E" w:rsidP="00ED32B4">
      <w:pPr>
        <w:ind w:firstLine="54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подачи сведений о доходах, расходах, об имуществе и обязательствах имущественного характера муниципальных служащих и членов их семей для размещения на официальном сайте и средствах массовой информации</w:t>
      </w:r>
    </w:p>
    <w:p w:rsidR="00315A7E" w:rsidRPr="00E01799" w:rsidRDefault="00315A7E" w:rsidP="00ED32B4">
      <w:pPr>
        <w:ind w:firstLine="540"/>
        <w:jc w:val="center"/>
        <w:rPr>
          <w:b/>
          <w:color w:val="000000"/>
          <w:sz w:val="26"/>
          <w:szCs w:val="26"/>
          <w:lang w:val="en-US"/>
        </w:rPr>
      </w:pPr>
      <w:r w:rsidRPr="00E01799">
        <w:rPr>
          <w:b/>
          <w:color w:val="000000"/>
          <w:sz w:val="26"/>
          <w:szCs w:val="26"/>
        </w:rPr>
        <w:t>за</w:t>
      </w:r>
      <w:r>
        <w:rPr>
          <w:b/>
          <w:color w:val="000000"/>
          <w:sz w:val="26"/>
          <w:szCs w:val="26"/>
        </w:rPr>
        <w:t xml:space="preserve"> 2019</w:t>
      </w:r>
      <w:r w:rsidRPr="00E01799">
        <w:rPr>
          <w:b/>
          <w:color w:val="000000"/>
          <w:sz w:val="26"/>
          <w:szCs w:val="26"/>
        </w:rPr>
        <w:t xml:space="preserve"> год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1419"/>
        <w:gridCol w:w="1134"/>
        <w:gridCol w:w="1134"/>
        <w:gridCol w:w="708"/>
        <w:gridCol w:w="993"/>
        <w:gridCol w:w="850"/>
        <w:gridCol w:w="992"/>
        <w:gridCol w:w="851"/>
        <w:gridCol w:w="992"/>
        <w:gridCol w:w="1843"/>
      </w:tblGrid>
      <w:tr w:rsidR="00315A7E" w:rsidTr="00B00190">
        <w:tc>
          <w:tcPr>
            <w:tcW w:w="1419" w:type="dxa"/>
            <w:vMerge w:val="restart"/>
          </w:tcPr>
          <w:p w:rsidR="00315A7E" w:rsidRDefault="00315A7E" w:rsidP="00EB06A6"/>
          <w:p w:rsidR="00315A7E" w:rsidRDefault="00315A7E" w:rsidP="008D13B0">
            <w:pPr>
              <w:jc w:val="center"/>
            </w:pPr>
            <w:r>
              <w:t>ФИО</w:t>
            </w:r>
          </w:p>
          <w:p w:rsidR="00315A7E" w:rsidRDefault="00315A7E" w:rsidP="008D13B0">
            <w:pPr>
              <w:jc w:val="center"/>
            </w:pPr>
          </w:p>
          <w:p w:rsidR="00315A7E" w:rsidRDefault="00315A7E" w:rsidP="008D13B0">
            <w:pPr>
              <w:jc w:val="center"/>
            </w:pPr>
            <w:r>
              <w:t>Муниципального служащего, супруга (и), несовершеннолетнего ребенка</w:t>
            </w:r>
          </w:p>
        </w:tc>
        <w:tc>
          <w:tcPr>
            <w:tcW w:w="1134" w:type="dxa"/>
            <w:vMerge w:val="restart"/>
          </w:tcPr>
          <w:p w:rsidR="00315A7E" w:rsidRDefault="00315A7E" w:rsidP="008D13B0">
            <w:pPr>
              <w:jc w:val="center"/>
            </w:pPr>
            <w:r>
              <w:t>Деклариро-</w:t>
            </w:r>
          </w:p>
          <w:p w:rsidR="00315A7E" w:rsidRDefault="00315A7E" w:rsidP="00C878B9">
            <w:pPr>
              <w:jc w:val="center"/>
            </w:pPr>
            <w:r>
              <w:t>ванный годовой доход за 2019  г. (руб.)</w:t>
            </w:r>
          </w:p>
        </w:tc>
        <w:tc>
          <w:tcPr>
            <w:tcW w:w="3685" w:type="dxa"/>
            <w:gridSpan w:val="4"/>
          </w:tcPr>
          <w:p w:rsidR="00315A7E" w:rsidRDefault="00315A7E" w:rsidP="008D13B0">
            <w:pPr>
              <w:jc w:val="center"/>
            </w:pPr>
            <w:r>
              <w:t>Перечень объектов недвижимого имущества и</w:t>
            </w:r>
          </w:p>
          <w:p w:rsidR="00315A7E" w:rsidRDefault="00315A7E" w:rsidP="008D13B0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315A7E" w:rsidRDefault="00315A7E" w:rsidP="008D13B0">
            <w:pPr>
              <w:ind w:right="34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315A7E" w:rsidRPr="002B363B" w:rsidRDefault="00315A7E" w:rsidP="002B363B">
            <w:pPr>
              <w:widowControl w:val="0"/>
              <w:autoSpaceDE w:val="0"/>
              <w:autoSpaceDN w:val="0"/>
              <w:adjustRightInd w:val="0"/>
              <w:ind w:right="317" w:firstLine="540"/>
              <w:jc w:val="both"/>
              <w:rPr>
                <w:sz w:val="16"/>
                <w:szCs w:val="16"/>
              </w:rPr>
            </w:pPr>
            <w:r w:rsidRPr="00C9254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315A7E" w:rsidTr="00B00190">
        <w:trPr>
          <w:trHeight w:val="4392"/>
        </w:trPr>
        <w:tc>
          <w:tcPr>
            <w:tcW w:w="1419" w:type="dxa"/>
            <w:vMerge/>
          </w:tcPr>
          <w:p w:rsidR="00315A7E" w:rsidRDefault="00315A7E" w:rsidP="008D13B0"/>
        </w:tc>
        <w:tc>
          <w:tcPr>
            <w:tcW w:w="1134" w:type="dxa"/>
            <w:vMerge/>
          </w:tcPr>
          <w:p w:rsidR="00315A7E" w:rsidRDefault="00315A7E" w:rsidP="008D13B0"/>
        </w:tc>
        <w:tc>
          <w:tcPr>
            <w:tcW w:w="1134" w:type="dxa"/>
          </w:tcPr>
          <w:p w:rsidR="00315A7E" w:rsidRDefault="00315A7E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708" w:type="dxa"/>
          </w:tcPr>
          <w:p w:rsidR="00315A7E" w:rsidRDefault="00315A7E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3" w:type="dxa"/>
          </w:tcPr>
          <w:p w:rsidR="00315A7E" w:rsidRDefault="00315A7E" w:rsidP="008D13B0">
            <w:pPr>
              <w:jc w:val="center"/>
            </w:pPr>
            <w:r>
              <w:t>Страна рас-</w:t>
            </w:r>
          </w:p>
          <w:p w:rsidR="00315A7E" w:rsidRDefault="00315A7E" w:rsidP="008D13B0">
            <w:pPr>
              <w:jc w:val="center"/>
            </w:pPr>
            <w:r>
              <w:t>положения</w:t>
            </w:r>
          </w:p>
        </w:tc>
        <w:tc>
          <w:tcPr>
            <w:tcW w:w="850" w:type="dxa"/>
          </w:tcPr>
          <w:p w:rsidR="00315A7E" w:rsidRDefault="00315A7E" w:rsidP="008D13B0">
            <w:pPr>
              <w:jc w:val="center"/>
            </w:pPr>
            <w:r>
              <w:t>Транс-</w:t>
            </w:r>
          </w:p>
          <w:p w:rsidR="00315A7E" w:rsidRDefault="00315A7E" w:rsidP="008D13B0">
            <w:pPr>
              <w:jc w:val="center"/>
            </w:pPr>
            <w:r>
              <w:t>портные средства</w:t>
            </w:r>
          </w:p>
        </w:tc>
        <w:tc>
          <w:tcPr>
            <w:tcW w:w="992" w:type="dxa"/>
          </w:tcPr>
          <w:p w:rsidR="00315A7E" w:rsidRDefault="00315A7E" w:rsidP="008D13B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51" w:type="dxa"/>
          </w:tcPr>
          <w:p w:rsidR="00315A7E" w:rsidRDefault="00315A7E" w:rsidP="008D13B0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315A7E" w:rsidRDefault="00315A7E" w:rsidP="008D13B0">
            <w:pPr>
              <w:jc w:val="center"/>
            </w:pPr>
            <w:r>
              <w:t>Страна рас-</w:t>
            </w:r>
          </w:p>
          <w:p w:rsidR="00315A7E" w:rsidRDefault="00315A7E" w:rsidP="008D13B0">
            <w:pPr>
              <w:jc w:val="center"/>
            </w:pPr>
            <w:r>
              <w:t>положения</w:t>
            </w:r>
          </w:p>
        </w:tc>
        <w:tc>
          <w:tcPr>
            <w:tcW w:w="1843" w:type="dxa"/>
            <w:vMerge/>
          </w:tcPr>
          <w:p w:rsidR="00315A7E" w:rsidRDefault="00315A7E" w:rsidP="008D13B0">
            <w:pPr>
              <w:jc w:val="center"/>
            </w:pPr>
          </w:p>
        </w:tc>
      </w:tr>
      <w:tr w:rsidR="00315A7E" w:rsidTr="00B00190">
        <w:trPr>
          <w:trHeight w:val="2430"/>
        </w:trPr>
        <w:tc>
          <w:tcPr>
            <w:tcW w:w="1419" w:type="dxa"/>
          </w:tcPr>
          <w:p w:rsidR="00315A7E" w:rsidRPr="001B4848" w:rsidRDefault="00315A7E" w:rsidP="0028340A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Щербаков Сергей Николаевич</w:t>
            </w:r>
          </w:p>
          <w:p w:rsidR="00315A7E" w:rsidRPr="001B4848" w:rsidRDefault="00315A7E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 xml:space="preserve">Директор МКУ «Кировский районный центр культуры и </w:t>
            </w:r>
            <w:r w:rsidRPr="001B4848">
              <w:rPr>
                <w:color w:val="000000" w:themeColor="text1"/>
              </w:rPr>
              <w:lastRenderedPageBreak/>
              <w:t xml:space="preserve">искусства» </w:t>
            </w:r>
          </w:p>
          <w:p w:rsidR="00315A7E" w:rsidRPr="001B4848" w:rsidRDefault="00315A7E" w:rsidP="00AA5162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744 896,47</w:t>
            </w: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15A7E" w:rsidRPr="001B4848" w:rsidRDefault="00315A7E" w:rsidP="00B87C1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1.</w:t>
            </w:r>
            <w:r>
              <w:rPr>
                <w:color w:val="000000" w:themeColor="text1"/>
              </w:rPr>
              <w:t>земельный участок под индивидуальное жилое строительство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Жилой </w:t>
            </w:r>
            <w:r>
              <w:rPr>
                <w:color w:val="000000" w:themeColor="text1"/>
              </w:rPr>
              <w:lastRenderedPageBreak/>
              <w:t>дом</w:t>
            </w:r>
          </w:p>
          <w:p w:rsidR="00315A7E" w:rsidRPr="001B4848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3.комната</w:t>
            </w:r>
          </w:p>
        </w:tc>
        <w:tc>
          <w:tcPr>
            <w:tcW w:w="708" w:type="dxa"/>
          </w:tcPr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1142,0</w:t>
            </w: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141,9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12,8</w:t>
            </w:r>
          </w:p>
        </w:tc>
        <w:tc>
          <w:tcPr>
            <w:tcW w:w="993" w:type="dxa"/>
          </w:tcPr>
          <w:p w:rsidR="00315A7E" w:rsidRPr="001B4848" w:rsidRDefault="00315A7E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Россия</w:t>
            </w: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Pr="001B4848" w:rsidRDefault="00315A7E" w:rsidP="002415B3">
            <w:pPr>
              <w:rPr>
                <w:color w:val="000000" w:themeColor="text1"/>
                <w:sz w:val="22"/>
                <w:szCs w:val="22"/>
              </w:rPr>
            </w:pPr>
            <w:r w:rsidRPr="001B4848">
              <w:rPr>
                <w:color w:val="000000" w:themeColor="text1"/>
                <w:sz w:val="22"/>
                <w:szCs w:val="22"/>
              </w:rPr>
              <w:lastRenderedPageBreak/>
              <w:t>Л/а Хёндэ Гранд Старекс</w:t>
            </w: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15A7E" w:rsidRPr="001B4848" w:rsidRDefault="00315A7E" w:rsidP="00C35D8B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земельный участок под индивидуальное жилое строительство</w:t>
            </w:r>
          </w:p>
          <w:p w:rsidR="00315A7E" w:rsidRDefault="00315A7E" w:rsidP="00C35D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>
              <w:rPr>
                <w:color w:val="000000" w:themeColor="text1"/>
              </w:rPr>
              <w:lastRenderedPageBreak/>
              <w:t>Жилой дом</w:t>
            </w: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комната</w:t>
            </w:r>
          </w:p>
        </w:tc>
        <w:tc>
          <w:tcPr>
            <w:tcW w:w="851" w:type="dxa"/>
          </w:tcPr>
          <w:p w:rsidR="00315A7E" w:rsidRPr="001B4848" w:rsidRDefault="00315A7E" w:rsidP="00C35D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1142,0</w:t>
            </w: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</w:p>
          <w:p w:rsidR="00315A7E" w:rsidRDefault="00315A7E" w:rsidP="00C35D8B">
            <w:pPr>
              <w:rPr>
                <w:color w:val="000000" w:themeColor="text1"/>
              </w:rPr>
            </w:pPr>
          </w:p>
          <w:p w:rsidR="00315A7E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141,9</w:t>
            </w:r>
          </w:p>
          <w:p w:rsidR="00315A7E" w:rsidRDefault="00315A7E" w:rsidP="00C35D8B">
            <w:pPr>
              <w:rPr>
                <w:color w:val="000000" w:themeColor="text1"/>
              </w:rPr>
            </w:pPr>
          </w:p>
          <w:p w:rsidR="00315A7E" w:rsidRPr="001B4848" w:rsidRDefault="00315A7E" w:rsidP="00C35D8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12,8</w:t>
            </w:r>
          </w:p>
        </w:tc>
        <w:tc>
          <w:tcPr>
            <w:tcW w:w="992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Россия</w:t>
            </w: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15A7E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lastRenderedPageBreak/>
              <w:t>Не имею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Pr="001B4848" w:rsidRDefault="00315A7E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Щербакова Наталья Юрьевна (супруга)</w:t>
            </w:r>
          </w:p>
        </w:tc>
        <w:tc>
          <w:tcPr>
            <w:tcW w:w="1134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424 398,48</w:t>
            </w:r>
          </w:p>
        </w:tc>
        <w:tc>
          <w:tcPr>
            <w:tcW w:w="1134" w:type="dxa"/>
          </w:tcPr>
          <w:p w:rsidR="00315A7E" w:rsidRPr="001B4848" w:rsidRDefault="00315A7E" w:rsidP="00AA516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2-х комнатная квартира</w:t>
            </w:r>
          </w:p>
        </w:tc>
        <w:tc>
          <w:tcPr>
            <w:tcW w:w="708" w:type="dxa"/>
          </w:tcPr>
          <w:p w:rsidR="00315A7E" w:rsidRPr="001B4848" w:rsidRDefault="00315A7E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58,5</w:t>
            </w:r>
          </w:p>
        </w:tc>
        <w:tc>
          <w:tcPr>
            <w:tcW w:w="993" w:type="dxa"/>
          </w:tcPr>
          <w:p w:rsidR="00315A7E" w:rsidRPr="001B4848" w:rsidRDefault="00315A7E" w:rsidP="00381EF2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Pr="001B4848" w:rsidRDefault="00315A7E" w:rsidP="008D13B0">
            <w:pPr>
              <w:rPr>
                <w:color w:val="000000" w:themeColor="text1"/>
                <w:sz w:val="22"/>
                <w:szCs w:val="22"/>
              </w:rPr>
            </w:pPr>
            <w:r w:rsidRPr="001B4848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1B4848" w:rsidRDefault="00315A7E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1.земельный участок</w:t>
            </w:r>
          </w:p>
          <w:p w:rsidR="00315A7E" w:rsidRPr="001B4848" w:rsidRDefault="00315A7E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2.недостроенный жилой дом</w:t>
            </w:r>
          </w:p>
          <w:p w:rsidR="00315A7E" w:rsidRPr="001B4848" w:rsidRDefault="00315A7E" w:rsidP="001B4848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3.жилая комната</w:t>
            </w:r>
          </w:p>
        </w:tc>
        <w:tc>
          <w:tcPr>
            <w:tcW w:w="851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1142</w:t>
            </w: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101,2</w:t>
            </w: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</w:p>
          <w:p w:rsidR="00315A7E" w:rsidRPr="001B4848" w:rsidRDefault="00315A7E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12,8</w:t>
            </w:r>
          </w:p>
        </w:tc>
        <w:tc>
          <w:tcPr>
            <w:tcW w:w="992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 w:rsidRPr="001B4848"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Белявцев Павел Иванович</w:t>
            </w:r>
          </w:p>
          <w:p w:rsidR="00315A7E" w:rsidRPr="001B4848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муниципального казенного учреждени</w:t>
            </w:r>
            <w:r>
              <w:rPr>
                <w:color w:val="000000" w:themeColor="text1"/>
              </w:rPr>
              <w:lastRenderedPageBreak/>
              <w:t>я «Молодежный культурный центр»</w:t>
            </w:r>
          </w:p>
        </w:tc>
        <w:tc>
          <w:tcPr>
            <w:tcW w:w="1134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417 893,49</w:t>
            </w:r>
          </w:p>
        </w:tc>
        <w:tc>
          <w:tcPr>
            <w:tcW w:w="1134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земельный участок под индивидуальное жилищное </w:t>
            </w:r>
            <w:r>
              <w:rPr>
                <w:color w:val="000000" w:themeColor="text1"/>
              </w:rPr>
              <w:lastRenderedPageBreak/>
              <w:t>строительство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жилой дом</w:t>
            </w:r>
          </w:p>
          <w:p w:rsidR="00315A7E" w:rsidRPr="001B4848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квартира</w:t>
            </w:r>
          </w:p>
        </w:tc>
        <w:tc>
          <w:tcPr>
            <w:tcW w:w="708" w:type="dxa"/>
          </w:tcPr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1254,0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80,8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993" w:type="dxa"/>
          </w:tcPr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Pr="00B41AD5" w:rsidRDefault="00315A7E" w:rsidP="008D13B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1. легковой автомобиль, Форд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Focus</w:t>
            </w:r>
            <w:r>
              <w:rPr>
                <w:color w:val="000000" w:themeColor="text1"/>
                <w:sz w:val="22"/>
                <w:szCs w:val="22"/>
              </w:rPr>
              <w:t>, 2019 г.</w:t>
            </w:r>
          </w:p>
        </w:tc>
        <w:tc>
          <w:tcPr>
            <w:tcW w:w="992" w:type="dxa"/>
          </w:tcPr>
          <w:p w:rsidR="00315A7E" w:rsidRPr="001B4848" w:rsidRDefault="00315A7E" w:rsidP="001B48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1.Квартира </w:t>
            </w:r>
          </w:p>
        </w:tc>
        <w:tc>
          <w:tcPr>
            <w:tcW w:w="851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46,6</w:t>
            </w:r>
          </w:p>
        </w:tc>
        <w:tc>
          <w:tcPr>
            <w:tcW w:w="992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Белявцева Розалия Наифовна</w:t>
            </w:r>
          </w:p>
          <w:p w:rsidR="00315A7E" w:rsidRPr="001B4848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(супруга)</w:t>
            </w:r>
          </w:p>
        </w:tc>
        <w:tc>
          <w:tcPr>
            <w:tcW w:w="1134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532 560,62</w:t>
            </w:r>
          </w:p>
        </w:tc>
        <w:tc>
          <w:tcPr>
            <w:tcW w:w="1134" w:type="dxa"/>
          </w:tcPr>
          <w:p w:rsidR="00315A7E" w:rsidRPr="001B4848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1.квартира</w:t>
            </w:r>
          </w:p>
        </w:tc>
        <w:tc>
          <w:tcPr>
            <w:tcW w:w="708" w:type="dxa"/>
          </w:tcPr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993" w:type="dxa"/>
          </w:tcPr>
          <w:p w:rsidR="00315A7E" w:rsidRPr="001B4848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Pr="001B4848" w:rsidRDefault="00315A7E" w:rsidP="008D13B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Default="00315A7E" w:rsidP="00633C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земельный участок под индивидуальное жилищное строительство</w:t>
            </w:r>
          </w:p>
          <w:p w:rsidR="00315A7E" w:rsidRDefault="00315A7E" w:rsidP="00633C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жилой дом</w:t>
            </w:r>
          </w:p>
          <w:p w:rsidR="00315A7E" w:rsidRPr="001B4848" w:rsidRDefault="00315A7E" w:rsidP="00633C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кварти</w:t>
            </w:r>
            <w:r>
              <w:rPr>
                <w:color w:val="000000" w:themeColor="text1"/>
              </w:rPr>
              <w:lastRenderedPageBreak/>
              <w:t>ра</w:t>
            </w:r>
          </w:p>
        </w:tc>
        <w:tc>
          <w:tcPr>
            <w:tcW w:w="851" w:type="dxa"/>
          </w:tcPr>
          <w:p w:rsidR="00315A7E" w:rsidRDefault="00315A7E" w:rsidP="00BA2B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1254,0</w:t>
            </w: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80,8</w:t>
            </w: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Default="00315A7E" w:rsidP="00BA2B2C">
            <w:pPr>
              <w:rPr>
                <w:color w:val="000000" w:themeColor="text1"/>
              </w:rPr>
            </w:pPr>
          </w:p>
          <w:p w:rsidR="00315A7E" w:rsidRPr="001B4848" w:rsidRDefault="00315A7E" w:rsidP="00BA2B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46,6</w:t>
            </w:r>
          </w:p>
        </w:tc>
        <w:tc>
          <w:tcPr>
            <w:tcW w:w="992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Давыдова Надежда Павловна директор муниципального казенного учреждения «Центр досуга «Гармония»</w:t>
            </w:r>
          </w:p>
        </w:tc>
        <w:tc>
          <w:tcPr>
            <w:tcW w:w="1134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457 962,28</w:t>
            </w:r>
          </w:p>
        </w:tc>
        <w:tc>
          <w:tcPr>
            <w:tcW w:w="1134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1.земельный участок под индивидуальное жилищное строительство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2.жилой дом</w:t>
            </w:r>
          </w:p>
        </w:tc>
        <w:tc>
          <w:tcPr>
            <w:tcW w:w="708" w:type="dxa"/>
          </w:tcPr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1144,0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66,2</w:t>
            </w:r>
          </w:p>
        </w:tc>
        <w:tc>
          <w:tcPr>
            <w:tcW w:w="993" w:type="dxa"/>
          </w:tcPr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</w:p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Default="00315A7E" w:rsidP="008D13B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1B4848" w:rsidRDefault="00315A7E" w:rsidP="001B48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851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992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843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Давыдов Алексей Иванович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(супруг)</w:t>
            </w:r>
          </w:p>
        </w:tc>
        <w:tc>
          <w:tcPr>
            <w:tcW w:w="1134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286 113,69</w:t>
            </w:r>
          </w:p>
        </w:tc>
        <w:tc>
          <w:tcPr>
            <w:tcW w:w="1134" w:type="dxa"/>
          </w:tcPr>
          <w:p w:rsidR="00315A7E" w:rsidRDefault="00315A7E" w:rsidP="00C12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1.земельный участок под индивидуальное жилищное строительство</w:t>
            </w:r>
          </w:p>
          <w:p w:rsidR="00315A7E" w:rsidRDefault="00315A7E" w:rsidP="00C12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2.жилой </w:t>
            </w:r>
            <w:r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708" w:type="dxa"/>
          </w:tcPr>
          <w:p w:rsidR="00315A7E" w:rsidRDefault="00315A7E" w:rsidP="00C12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1144,0</w:t>
            </w: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66,2</w:t>
            </w:r>
          </w:p>
        </w:tc>
        <w:tc>
          <w:tcPr>
            <w:tcW w:w="993" w:type="dxa"/>
          </w:tcPr>
          <w:p w:rsidR="00315A7E" w:rsidRDefault="00315A7E" w:rsidP="00C12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</w:p>
          <w:p w:rsidR="00315A7E" w:rsidRDefault="00315A7E" w:rsidP="00C12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Default="00315A7E" w:rsidP="00F108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315A7E" w:rsidRPr="001B4848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851" w:type="dxa"/>
          </w:tcPr>
          <w:p w:rsidR="00315A7E" w:rsidRPr="001B4848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992" w:type="dxa"/>
          </w:tcPr>
          <w:p w:rsidR="00315A7E" w:rsidRPr="001B4848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843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Давыдов Савелий Алексеевич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(сын)</w:t>
            </w:r>
          </w:p>
        </w:tc>
        <w:tc>
          <w:tcPr>
            <w:tcW w:w="1134" w:type="dxa"/>
          </w:tcPr>
          <w:p w:rsidR="00315A7E" w:rsidRDefault="00315A7E" w:rsidP="00F1081A"/>
          <w:p w:rsidR="00315A7E" w:rsidRDefault="00315A7E" w:rsidP="00F1081A">
            <w:r>
              <w:t>Не имеет</w:t>
            </w:r>
          </w:p>
          <w:p w:rsidR="00315A7E" w:rsidRPr="009E3943" w:rsidRDefault="00315A7E" w:rsidP="00F1081A"/>
        </w:tc>
        <w:tc>
          <w:tcPr>
            <w:tcW w:w="1134" w:type="dxa"/>
          </w:tcPr>
          <w:p w:rsidR="00315A7E" w:rsidRPr="009E3943" w:rsidRDefault="00315A7E" w:rsidP="00F1081A">
            <w:r w:rsidRPr="009E3943">
              <w:t> </w:t>
            </w:r>
          </w:p>
          <w:p w:rsidR="00315A7E" w:rsidRPr="009E3943" w:rsidRDefault="00315A7E" w:rsidP="00F1081A">
            <w:r>
              <w:t>Не имеет</w:t>
            </w:r>
          </w:p>
          <w:p w:rsidR="00315A7E" w:rsidRPr="009E3943" w:rsidRDefault="00315A7E" w:rsidP="00F1081A"/>
        </w:tc>
        <w:tc>
          <w:tcPr>
            <w:tcW w:w="708" w:type="dxa"/>
          </w:tcPr>
          <w:p w:rsidR="00315A7E" w:rsidRPr="009E3943" w:rsidRDefault="00315A7E" w:rsidP="00F1081A">
            <w:r w:rsidRPr="009E3943">
              <w:t> </w:t>
            </w:r>
          </w:p>
          <w:p w:rsidR="00315A7E" w:rsidRPr="009E3943" w:rsidRDefault="00315A7E" w:rsidP="00F1081A">
            <w:r>
              <w:t>Не имеет</w:t>
            </w:r>
          </w:p>
        </w:tc>
        <w:tc>
          <w:tcPr>
            <w:tcW w:w="993" w:type="dxa"/>
          </w:tcPr>
          <w:p w:rsidR="00315A7E" w:rsidRPr="009E3943" w:rsidRDefault="00315A7E" w:rsidP="00F1081A">
            <w:r w:rsidRPr="009E3943">
              <w:t> </w:t>
            </w:r>
          </w:p>
          <w:p w:rsidR="00315A7E" w:rsidRPr="009E3943" w:rsidRDefault="00315A7E" w:rsidP="00F1081A">
            <w:r>
              <w:t>Не имеет</w:t>
            </w:r>
          </w:p>
        </w:tc>
        <w:tc>
          <w:tcPr>
            <w:tcW w:w="850" w:type="dxa"/>
          </w:tcPr>
          <w:p w:rsidR="00315A7E" w:rsidRPr="009E3943" w:rsidRDefault="00315A7E" w:rsidP="00F1081A">
            <w:r w:rsidRPr="009E3943">
              <w:t> </w:t>
            </w:r>
          </w:p>
          <w:p w:rsidR="00315A7E" w:rsidRPr="009E3943" w:rsidRDefault="00315A7E" w:rsidP="00F1081A">
            <w:r>
              <w:t>Не имеет</w:t>
            </w:r>
          </w:p>
          <w:p w:rsidR="00315A7E" w:rsidRPr="009E3943" w:rsidRDefault="00315A7E" w:rsidP="00F1081A"/>
          <w:p w:rsidR="00315A7E" w:rsidRPr="009E3943" w:rsidRDefault="00315A7E" w:rsidP="00F1081A"/>
          <w:p w:rsidR="00315A7E" w:rsidRPr="009E3943" w:rsidRDefault="00315A7E" w:rsidP="00F1081A"/>
          <w:p w:rsidR="00315A7E" w:rsidRPr="009E3943" w:rsidRDefault="00315A7E" w:rsidP="00F1081A"/>
          <w:p w:rsidR="00315A7E" w:rsidRPr="009E3943" w:rsidRDefault="00315A7E" w:rsidP="00F1081A"/>
          <w:p w:rsidR="00315A7E" w:rsidRPr="009E3943" w:rsidRDefault="00315A7E" w:rsidP="00F1081A"/>
          <w:p w:rsidR="00315A7E" w:rsidRPr="009E3943" w:rsidRDefault="00315A7E" w:rsidP="00F1081A"/>
        </w:tc>
        <w:tc>
          <w:tcPr>
            <w:tcW w:w="992" w:type="dxa"/>
          </w:tcPr>
          <w:p w:rsidR="00315A7E" w:rsidRDefault="00315A7E" w:rsidP="00F619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1.земельный участок под индивидуальное жилищное строительство</w:t>
            </w:r>
          </w:p>
          <w:p w:rsidR="00315A7E" w:rsidRDefault="00315A7E" w:rsidP="00F619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2.жилой дом</w:t>
            </w:r>
          </w:p>
        </w:tc>
        <w:tc>
          <w:tcPr>
            <w:tcW w:w="851" w:type="dxa"/>
          </w:tcPr>
          <w:p w:rsidR="00315A7E" w:rsidRDefault="00315A7E" w:rsidP="00F619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1144,0</w:t>
            </w: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</w:p>
          <w:p w:rsidR="00315A7E" w:rsidRDefault="00315A7E" w:rsidP="00F619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66,2</w:t>
            </w:r>
          </w:p>
        </w:tc>
        <w:tc>
          <w:tcPr>
            <w:tcW w:w="992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</w:p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Плещев Виктор Константинович директор муниципального казенного учреждения «Городской дом культуры </w:t>
            </w:r>
            <w:r>
              <w:rPr>
                <w:color w:val="000000" w:themeColor="text1"/>
              </w:rPr>
              <w:lastRenderedPageBreak/>
              <w:t>«Вдохновение»</w:t>
            </w:r>
          </w:p>
        </w:tc>
        <w:tc>
          <w:tcPr>
            <w:tcW w:w="1134" w:type="dxa"/>
          </w:tcPr>
          <w:p w:rsidR="00315A7E" w:rsidRDefault="00315A7E" w:rsidP="00F1081A">
            <w:r>
              <w:lastRenderedPageBreak/>
              <w:t>717 762,70</w:t>
            </w:r>
          </w:p>
        </w:tc>
        <w:tc>
          <w:tcPr>
            <w:tcW w:w="1134" w:type="dxa"/>
          </w:tcPr>
          <w:p w:rsidR="00315A7E" w:rsidRDefault="00315A7E" w:rsidP="00F1081A">
            <w:r>
              <w:t>1.земельный участок под индивидуальное жилищное строительство</w:t>
            </w:r>
          </w:p>
          <w:p w:rsidR="00315A7E" w:rsidRPr="009E3943" w:rsidRDefault="00315A7E" w:rsidP="00F1081A">
            <w:r>
              <w:t xml:space="preserve">2.жилой </w:t>
            </w:r>
            <w:r>
              <w:lastRenderedPageBreak/>
              <w:t>дом</w:t>
            </w:r>
          </w:p>
        </w:tc>
        <w:tc>
          <w:tcPr>
            <w:tcW w:w="708" w:type="dxa"/>
          </w:tcPr>
          <w:p w:rsidR="00315A7E" w:rsidRDefault="00315A7E" w:rsidP="00F1081A">
            <w:r>
              <w:lastRenderedPageBreak/>
              <w:t>3939,0</w:t>
            </w:r>
          </w:p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Pr="009E3943" w:rsidRDefault="00315A7E" w:rsidP="00F1081A">
            <w:r>
              <w:t>64,3</w:t>
            </w:r>
          </w:p>
        </w:tc>
        <w:tc>
          <w:tcPr>
            <w:tcW w:w="993" w:type="dxa"/>
          </w:tcPr>
          <w:p w:rsidR="00315A7E" w:rsidRDefault="00315A7E" w:rsidP="00F1081A">
            <w:r>
              <w:lastRenderedPageBreak/>
              <w:t>Россия</w:t>
            </w:r>
          </w:p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Default="00315A7E" w:rsidP="00F1081A"/>
          <w:p w:rsidR="00315A7E" w:rsidRPr="009E3943" w:rsidRDefault="00315A7E" w:rsidP="00F1081A">
            <w:r>
              <w:t>Россия</w:t>
            </w:r>
          </w:p>
        </w:tc>
        <w:tc>
          <w:tcPr>
            <w:tcW w:w="850" w:type="dxa"/>
          </w:tcPr>
          <w:p w:rsidR="00315A7E" w:rsidRDefault="00315A7E" w:rsidP="00F1081A">
            <w:r>
              <w:lastRenderedPageBreak/>
              <w:t>1. автомобиль легковой ВАЗ 21070, 1999 г.</w:t>
            </w:r>
          </w:p>
          <w:p w:rsidR="00315A7E" w:rsidRDefault="00315A7E" w:rsidP="00F1081A">
            <w:r>
              <w:t xml:space="preserve">2.ВАЗ 21043, 2001 </w:t>
            </w:r>
            <w:r>
              <w:lastRenderedPageBreak/>
              <w:t>г.</w:t>
            </w:r>
          </w:p>
          <w:p w:rsidR="00315A7E" w:rsidRPr="009E3943" w:rsidRDefault="00315A7E" w:rsidP="00F1081A">
            <w:r>
              <w:t>3.Автомобиль грузовой РЕНО САНДЕРО, 2011 г.</w:t>
            </w:r>
          </w:p>
        </w:tc>
        <w:tc>
          <w:tcPr>
            <w:tcW w:w="992" w:type="dxa"/>
          </w:tcPr>
          <w:p w:rsidR="00315A7E" w:rsidRDefault="00315A7E" w:rsidP="00F619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315A7E" w:rsidRDefault="00315A7E" w:rsidP="00F6195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992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843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Плещева Тамара Павловна (Супруга)</w:t>
            </w:r>
          </w:p>
        </w:tc>
        <w:tc>
          <w:tcPr>
            <w:tcW w:w="1134" w:type="dxa"/>
          </w:tcPr>
          <w:p w:rsidR="00315A7E" w:rsidRDefault="00315A7E" w:rsidP="00F1081A">
            <w:r>
              <w:t>141 951,73</w:t>
            </w:r>
          </w:p>
        </w:tc>
        <w:tc>
          <w:tcPr>
            <w:tcW w:w="1134" w:type="dxa"/>
          </w:tcPr>
          <w:p w:rsidR="00315A7E" w:rsidRPr="009E3943" w:rsidRDefault="00315A7E" w:rsidP="00F1081A">
            <w:r>
              <w:t>Не имеет</w:t>
            </w:r>
          </w:p>
        </w:tc>
        <w:tc>
          <w:tcPr>
            <w:tcW w:w="708" w:type="dxa"/>
          </w:tcPr>
          <w:p w:rsidR="00315A7E" w:rsidRPr="009E3943" w:rsidRDefault="00315A7E" w:rsidP="00F1081A">
            <w:r>
              <w:t>Не имеет</w:t>
            </w:r>
          </w:p>
        </w:tc>
        <w:tc>
          <w:tcPr>
            <w:tcW w:w="993" w:type="dxa"/>
          </w:tcPr>
          <w:p w:rsidR="00315A7E" w:rsidRPr="009E3943" w:rsidRDefault="00315A7E" w:rsidP="00F1081A">
            <w:r>
              <w:t>Не имеет</w:t>
            </w:r>
          </w:p>
        </w:tc>
        <w:tc>
          <w:tcPr>
            <w:tcW w:w="850" w:type="dxa"/>
          </w:tcPr>
          <w:p w:rsidR="00315A7E" w:rsidRPr="009E3943" w:rsidRDefault="00315A7E" w:rsidP="00F1081A">
            <w:r>
              <w:t>Не имеет</w:t>
            </w:r>
          </w:p>
        </w:tc>
        <w:tc>
          <w:tcPr>
            <w:tcW w:w="992" w:type="dxa"/>
          </w:tcPr>
          <w:p w:rsidR="00315A7E" w:rsidRDefault="00315A7E" w:rsidP="002B363B">
            <w:r>
              <w:t>1.земельный участок под индивидуальное жилищное строительство</w:t>
            </w:r>
          </w:p>
          <w:p w:rsidR="00315A7E" w:rsidRDefault="00315A7E" w:rsidP="002B363B">
            <w:pPr>
              <w:rPr>
                <w:color w:val="000000" w:themeColor="text1"/>
              </w:rPr>
            </w:pPr>
            <w:r>
              <w:t>2.жилой дом</w:t>
            </w:r>
          </w:p>
        </w:tc>
        <w:tc>
          <w:tcPr>
            <w:tcW w:w="851" w:type="dxa"/>
          </w:tcPr>
          <w:p w:rsidR="00315A7E" w:rsidRDefault="00315A7E" w:rsidP="002B363B">
            <w:r>
              <w:t>3939,0</w:t>
            </w:r>
          </w:p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/>
          <w:p w:rsidR="00315A7E" w:rsidRDefault="00315A7E" w:rsidP="002B363B">
            <w:pPr>
              <w:rPr>
                <w:color w:val="000000" w:themeColor="text1"/>
              </w:rPr>
            </w:pPr>
            <w:r>
              <w:t>64,3</w:t>
            </w:r>
          </w:p>
        </w:tc>
        <w:tc>
          <w:tcPr>
            <w:tcW w:w="992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315A7E" w:rsidRDefault="00315A7E" w:rsidP="00F108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Матюшина Татьяна Владленовна 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муниципального казенного учреждения «Централизованная библиотечная система»</w:t>
            </w:r>
          </w:p>
        </w:tc>
        <w:tc>
          <w:tcPr>
            <w:tcW w:w="1134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458 215,06</w:t>
            </w:r>
          </w:p>
        </w:tc>
        <w:tc>
          <w:tcPr>
            <w:tcW w:w="1134" w:type="dxa"/>
          </w:tcPr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1.квартира</w:t>
            </w:r>
          </w:p>
          <w:p w:rsidR="00315A7E" w:rsidRDefault="00315A7E" w:rsidP="00AA51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2.земельный участок находящийся в составе садоводческих и огороднических объединений</w:t>
            </w:r>
          </w:p>
        </w:tc>
        <w:tc>
          <w:tcPr>
            <w:tcW w:w="708" w:type="dxa"/>
          </w:tcPr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40,9</w:t>
            </w:r>
          </w:p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250,0</w:t>
            </w:r>
          </w:p>
        </w:tc>
        <w:tc>
          <w:tcPr>
            <w:tcW w:w="993" w:type="dxa"/>
          </w:tcPr>
          <w:p w:rsidR="00315A7E" w:rsidRDefault="00315A7E" w:rsidP="00381E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315A7E" w:rsidRPr="002B363B" w:rsidRDefault="00315A7E" w:rsidP="008D13B0">
            <w:pPr>
              <w:rPr>
                <w:color w:val="000000" w:themeColor="text1"/>
              </w:rPr>
            </w:pPr>
            <w:r w:rsidRPr="002B363B">
              <w:rPr>
                <w:color w:val="000000" w:themeColor="text1"/>
              </w:rPr>
              <w:t>Не имеет</w:t>
            </w:r>
          </w:p>
        </w:tc>
        <w:tc>
          <w:tcPr>
            <w:tcW w:w="992" w:type="dxa"/>
          </w:tcPr>
          <w:p w:rsidR="00315A7E" w:rsidRPr="002B363B" w:rsidRDefault="00315A7E" w:rsidP="001B4848">
            <w:pPr>
              <w:rPr>
                <w:color w:val="000000" w:themeColor="text1"/>
              </w:rPr>
            </w:pPr>
            <w:r w:rsidRPr="002B363B">
              <w:rPr>
                <w:color w:val="000000" w:themeColor="text1"/>
              </w:rPr>
              <w:t>Не имеет</w:t>
            </w:r>
          </w:p>
        </w:tc>
        <w:tc>
          <w:tcPr>
            <w:tcW w:w="851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992" w:type="dxa"/>
          </w:tcPr>
          <w:p w:rsidR="00315A7E" w:rsidRPr="001B4848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  <w:tc>
          <w:tcPr>
            <w:tcW w:w="1843" w:type="dxa"/>
          </w:tcPr>
          <w:p w:rsidR="00315A7E" w:rsidRDefault="00315A7E" w:rsidP="008D13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имеет</w:t>
            </w:r>
          </w:p>
        </w:tc>
      </w:tr>
      <w:tr w:rsidR="00315A7E" w:rsidTr="009F4E6F">
        <w:trPr>
          <w:trHeight w:val="3959"/>
        </w:trPr>
        <w:tc>
          <w:tcPr>
            <w:tcW w:w="1419" w:type="dxa"/>
          </w:tcPr>
          <w:p w:rsidR="00315A7E" w:rsidRDefault="00315A7E" w:rsidP="002C68AD">
            <w:r>
              <w:t>Никишин Игорь Анатольевич</w:t>
            </w:r>
          </w:p>
          <w:p w:rsidR="00315A7E" w:rsidRDefault="00315A7E" w:rsidP="002C68AD">
            <w:r>
              <w:t xml:space="preserve">Директор МКОУДО «КДШИ №1» </w:t>
            </w:r>
          </w:p>
        </w:tc>
        <w:tc>
          <w:tcPr>
            <w:tcW w:w="1134" w:type="dxa"/>
          </w:tcPr>
          <w:p w:rsidR="00315A7E" w:rsidRPr="009E3943" w:rsidRDefault="00315A7E" w:rsidP="002C68AD">
            <w:r>
              <w:t>524 813,75</w:t>
            </w:r>
          </w:p>
        </w:tc>
        <w:tc>
          <w:tcPr>
            <w:tcW w:w="1134" w:type="dxa"/>
          </w:tcPr>
          <w:p w:rsidR="00315A7E" w:rsidRDefault="00315A7E" w:rsidP="002C68AD">
            <w:r>
              <w:t>1.квартира</w:t>
            </w:r>
          </w:p>
          <w:p w:rsidR="00315A7E" w:rsidRDefault="00315A7E" w:rsidP="002C68AD">
            <w:proofErr w:type="gramStart"/>
            <w:r>
              <w:t>долевая  1</w:t>
            </w:r>
            <w:proofErr w:type="gramEnd"/>
            <w:r>
              <w:t>/3 доли в общей долевой собственности</w:t>
            </w:r>
          </w:p>
          <w:p w:rsidR="00315A7E" w:rsidRDefault="00315A7E" w:rsidP="002C68AD">
            <w:r>
              <w:t xml:space="preserve">2.земельный участок для размещения гаражей и </w:t>
            </w:r>
            <w:r>
              <w:lastRenderedPageBreak/>
              <w:t>автостоянок</w:t>
            </w:r>
          </w:p>
          <w:p w:rsidR="00315A7E" w:rsidRPr="009E3943" w:rsidRDefault="00315A7E" w:rsidP="002C68AD">
            <w:r>
              <w:t xml:space="preserve">3. гараж  </w:t>
            </w:r>
          </w:p>
        </w:tc>
        <w:tc>
          <w:tcPr>
            <w:tcW w:w="708" w:type="dxa"/>
          </w:tcPr>
          <w:p w:rsidR="00315A7E" w:rsidRDefault="00315A7E" w:rsidP="002C68AD">
            <w:r>
              <w:lastRenderedPageBreak/>
              <w:t>41,4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>
            <w:r>
              <w:t>20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>
            <w:r>
              <w:t>22,5</w:t>
            </w:r>
          </w:p>
        </w:tc>
        <w:tc>
          <w:tcPr>
            <w:tcW w:w="993" w:type="dxa"/>
          </w:tcPr>
          <w:p w:rsidR="00315A7E" w:rsidRDefault="00315A7E" w:rsidP="002C68AD">
            <w:r>
              <w:lastRenderedPageBreak/>
              <w:t>Россия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>
            <w:r>
              <w:t>Россия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>
            <w:r>
              <w:t>Россия</w:t>
            </w:r>
          </w:p>
        </w:tc>
        <w:tc>
          <w:tcPr>
            <w:tcW w:w="850" w:type="dxa"/>
          </w:tcPr>
          <w:p w:rsidR="00315A7E" w:rsidRDefault="00315A7E" w:rsidP="002C6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NISSAN QASHQAI+</w:t>
            </w:r>
            <w:proofErr w:type="gramStart"/>
            <w:r>
              <w:rPr>
                <w:sz w:val="22"/>
                <w:szCs w:val="22"/>
              </w:rPr>
              <w:t xml:space="preserve">2,   </w:t>
            </w:r>
            <w:proofErr w:type="gramEnd"/>
            <w:r>
              <w:rPr>
                <w:sz w:val="22"/>
                <w:szCs w:val="22"/>
              </w:rPr>
              <w:t>2013</w:t>
            </w:r>
          </w:p>
          <w:p w:rsidR="00315A7E" w:rsidRPr="009E3943" w:rsidRDefault="00315A7E" w:rsidP="002C68AD"/>
        </w:tc>
        <w:tc>
          <w:tcPr>
            <w:tcW w:w="992" w:type="dxa"/>
          </w:tcPr>
          <w:p w:rsidR="00315A7E" w:rsidRPr="009E3943" w:rsidRDefault="00315A7E" w:rsidP="002C68AD">
            <w:r>
              <w:t>Не имею</w:t>
            </w:r>
          </w:p>
        </w:tc>
        <w:tc>
          <w:tcPr>
            <w:tcW w:w="851" w:type="dxa"/>
          </w:tcPr>
          <w:p w:rsidR="00315A7E" w:rsidRPr="009E3943" w:rsidRDefault="00315A7E" w:rsidP="002C68AD">
            <w:r>
              <w:t>Не имею</w:t>
            </w:r>
          </w:p>
        </w:tc>
        <w:tc>
          <w:tcPr>
            <w:tcW w:w="992" w:type="dxa"/>
          </w:tcPr>
          <w:p w:rsidR="00315A7E" w:rsidRPr="009E3943" w:rsidRDefault="00315A7E" w:rsidP="002C68AD">
            <w:r>
              <w:t>Не имею</w:t>
            </w:r>
          </w:p>
        </w:tc>
        <w:tc>
          <w:tcPr>
            <w:tcW w:w="1843" w:type="dxa"/>
          </w:tcPr>
          <w:p w:rsidR="00315A7E" w:rsidRPr="009E3943" w:rsidRDefault="00315A7E" w:rsidP="002C68AD">
            <w:r>
              <w:t>Не имею</w:t>
            </w:r>
          </w:p>
        </w:tc>
      </w:tr>
      <w:tr w:rsidR="00315A7E" w:rsidTr="009F4E6F">
        <w:trPr>
          <w:trHeight w:val="2340"/>
        </w:trPr>
        <w:tc>
          <w:tcPr>
            <w:tcW w:w="1419" w:type="dxa"/>
          </w:tcPr>
          <w:p w:rsidR="00315A7E" w:rsidRDefault="00315A7E" w:rsidP="002C68AD">
            <w:r w:rsidRPr="007C4B6C">
              <w:t>Иванова Наталья Николаевна,</w:t>
            </w:r>
            <w:r>
              <w:t xml:space="preserve"> директор МКОУДО «КДШИ №2» </w:t>
            </w:r>
          </w:p>
          <w:p w:rsidR="00315A7E" w:rsidRPr="00B24312" w:rsidRDefault="00315A7E" w:rsidP="002C68AD"/>
        </w:tc>
        <w:tc>
          <w:tcPr>
            <w:tcW w:w="1134" w:type="dxa"/>
          </w:tcPr>
          <w:p w:rsidR="00315A7E" w:rsidRPr="00C42360" w:rsidRDefault="00315A7E" w:rsidP="002C68AD">
            <w:r>
              <w:t>554 123,54</w:t>
            </w:r>
          </w:p>
          <w:p w:rsidR="00315A7E" w:rsidRPr="00C42360" w:rsidRDefault="00315A7E" w:rsidP="002C68AD"/>
          <w:p w:rsidR="00315A7E" w:rsidRPr="00C42360" w:rsidRDefault="00315A7E" w:rsidP="002C68AD"/>
          <w:p w:rsidR="00315A7E" w:rsidRPr="00C42360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1134" w:type="dxa"/>
          </w:tcPr>
          <w:p w:rsidR="00315A7E" w:rsidRPr="009E3943" w:rsidRDefault="00315A7E" w:rsidP="002C68AD">
            <w:r>
              <w:t>1.</w:t>
            </w:r>
          </w:p>
          <w:p w:rsidR="00315A7E" w:rsidRDefault="00315A7E" w:rsidP="002C68AD">
            <w:r>
              <w:t xml:space="preserve">Квартира </w:t>
            </w:r>
          </w:p>
          <w:p w:rsidR="00315A7E" w:rsidRDefault="00315A7E" w:rsidP="002C68AD">
            <w:r>
              <w:t>2.Гараж</w:t>
            </w:r>
          </w:p>
          <w:p w:rsidR="00315A7E" w:rsidRDefault="00315A7E" w:rsidP="002C68AD"/>
          <w:p w:rsidR="00315A7E" w:rsidRPr="009E3943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708" w:type="dxa"/>
          </w:tcPr>
          <w:p w:rsidR="00315A7E" w:rsidRPr="009E3943" w:rsidRDefault="00315A7E" w:rsidP="002C68AD">
            <w:r w:rsidRPr="009E3943">
              <w:t> </w:t>
            </w:r>
          </w:p>
          <w:p w:rsidR="00315A7E" w:rsidRDefault="00315A7E" w:rsidP="002C68AD">
            <w:r>
              <w:t>49,9</w:t>
            </w:r>
          </w:p>
          <w:p w:rsidR="00315A7E" w:rsidRDefault="00315A7E" w:rsidP="002C68AD">
            <w:r>
              <w:t>38,0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993" w:type="dxa"/>
          </w:tcPr>
          <w:p w:rsidR="00315A7E" w:rsidRDefault="00315A7E" w:rsidP="002C68AD">
            <w:r>
              <w:t>Россия</w:t>
            </w:r>
          </w:p>
          <w:p w:rsidR="00315A7E" w:rsidRDefault="00315A7E" w:rsidP="002C68AD"/>
          <w:p w:rsidR="00315A7E" w:rsidRDefault="00315A7E" w:rsidP="002C68AD">
            <w:r>
              <w:t>Россия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850" w:type="dxa"/>
          </w:tcPr>
          <w:p w:rsidR="00315A7E" w:rsidRPr="009E3943" w:rsidRDefault="00315A7E" w:rsidP="002C68AD"/>
          <w:p w:rsidR="00315A7E" w:rsidRDefault="00315A7E" w:rsidP="002C68AD">
            <w:r>
              <w:t>Не имею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992" w:type="dxa"/>
          </w:tcPr>
          <w:p w:rsidR="00315A7E" w:rsidRDefault="00315A7E" w:rsidP="002C68AD">
            <w:r>
              <w:t>1.земельный участок</w:t>
            </w:r>
          </w:p>
          <w:p w:rsidR="00315A7E" w:rsidRDefault="00315A7E" w:rsidP="002C68AD">
            <w:r>
              <w:t>2.Дачный дом</w:t>
            </w:r>
          </w:p>
          <w:p w:rsidR="00315A7E" w:rsidRPr="009E3943" w:rsidRDefault="00315A7E" w:rsidP="002C68AD"/>
          <w:p w:rsidR="00315A7E" w:rsidRPr="009E3943" w:rsidRDefault="00315A7E" w:rsidP="002C68AD"/>
          <w:p w:rsidR="00315A7E" w:rsidRDefault="00315A7E" w:rsidP="002C68AD">
            <w:r w:rsidRPr="009E3943">
              <w:t xml:space="preserve"> </w:t>
            </w:r>
          </w:p>
          <w:p w:rsidR="00315A7E" w:rsidRDefault="00315A7E" w:rsidP="002C68AD"/>
          <w:p w:rsidR="00315A7E" w:rsidRPr="009E3943" w:rsidRDefault="00315A7E" w:rsidP="002C68AD"/>
        </w:tc>
        <w:tc>
          <w:tcPr>
            <w:tcW w:w="851" w:type="dxa"/>
          </w:tcPr>
          <w:p w:rsidR="00315A7E" w:rsidRPr="009E3943" w:rsidRDefault="00315A7E" w:rsidP="002C68AD"/>
          <w:p w:rsidR="00315A7E" w:rsidRPr="009E3943" w:rsidRDefault="00315A7E" w:rsidP="002C68AD">
            <w:r>
              <w:t>593</w:t>
            </w:r>
          </w:p>
          <w:p w:rsidR="00315A7E" w:rsidRDefault="00315A7E" w:rsidP="002C68AD"/>
          <w:p w:rsidR="00315A7E" w:rsidRPr="009E3943" w:rsidRDefault="00315A7E" w:rsidP="002C68AD">
            <w:r>
              <w:t>26,5</w:t>
            </w:r>
          </w:p>
          <w:p w:rsidR="00315A7E" w:rsidRPr="009E3943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992" w:type="dxa"/>
          </w:tcPr>
          <w:p w:rsidR="00315A7E" w:rsidRPr="009E3943" w:rsidRDefault="00315A7E" w:rsidP="002C68AD">
            <w:r w:rsidRPr="009E3943">
              <w:t xml:space="preserve">    </w:t>
            </w:r>
          </w:p>
          <w:p w:rsidR="00315A7E" w:rsidRPr="009E3943" w:rsidRDefault="00315A7E" w:rsidP="002C68AD">
            <w:r>
              <w:t>Россия</w:t>
            </w:r>
          </w:p>
          <w:p w:rsidR="00315A7E" w:rsidRDefault="00315A7E" w:rsidP="002C68AD"/>
          <w:p w:rsidR="00315A7E" w:rsidRPr="009E3943" w:rsidRDefault="00315A7E" w:rsidP="002C68AD">
            <w:r>
              <w:t>Россия</w:t>
            </w:r>
          </w:p>
          <w:p w:rsidR="00315A7E" w:rsidRPr="009E3943" w:rsidRDefault="00315A7E" w:rsidP="002C68AD"/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1843" w:type="dxa"/>
          </w:tcPr>
          <w:p w:rsidR="00315A7E" w:rsidRDefault="00315A7E" w:rsidP="002C68AD">
            <w:r>
              <w:t>Не имею</w:t>
            </w:r>
          </w:p>
          <w:p w:rsidR="00315A7E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Default="00315A7E" w:rsidP="002C68AD">
            <w:r>
              <w:t xml:space="preserve">       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</w:tr>
      <w:tr w:rsidR="00315A7E" w:rsidTr="00B00190">
        <w:trPr>
          <w:trHeight w:val="2475"/>
        </w:trPr>
        <w:tc>
          <w:tcPr>
            <w:tcW w:w="1419" w:type="dxa"/>
          </w:tcPr>
          <w:p w:rsidR="00315A7E" w:rsidRDefault="00315A7E" w:rsidP="002C68AD">
            <w:r>
              <w:lastRenderedPageBreak/>
              <w:t>Иванов Вадим Викторович</w:t>
            </w:r>
          </w:p>
          <w:p w:rsidR="00315A7E" w:rsidRPr="007C4B6C" w:rsidRDefault="00315A7E" w:rsidP="002C68AD">
            <w:r>
              <w:t>(супруг)</w:t>
            </w:r>
          </w:p>
        </w:tc>
        <w:tc>
          <w:tcPr>
            <w:tcW w:w="1134" w:type="dxa"/>
          </w:tcPr>
          <w:p w:rsidR="00315A7E" w:rsidRDefault="00315A7E" w:rsidP="002C68AD">
            <w:r>
              <w:t>445 338,85</w:t>
            </w:r>
          </w:p>
          <w:p w:rsidR="00315A7E" w:rsidRDefault="00315A7E" w:rsidP="002C68AD"/>
          <w:p w:rsidR="00315A7E" w:rsidRDefault="00315A7E" w:rsidP="002C68AD">
            <w:r>
              <w:t xml:space="preserve">   </w:t>
            </w:r>
          </w:p>
        </w:tc>
        <w:tc>
          <w:tcPr>
            <w:tcW w:w="1134" w:type="dxa"/>
          </w:tcPr>
          <w:p w:rsidR="00315A7E" w:rsidRDefault="00315A7E" w:rsidP="002C68AD">
            <w:r>
              <w:t>1.Дачный дом</w:t>
            </w:r>
          </w:p>
          <w:p w:rsidR="00315A7E" w:rsidRDefault="00315A7E" w:rsidP="002C68AD">
            <w:r>
              <w:t>2.земельный участок</w:t>
            </w:r>
          </w:p>
          <w:p w:rsidR="00315A7E" w:rsidRDefault="00315A7E" w:rsidP="002C68AD">
            <w:r>
              <w:t>3.квартира</w:t>
            </w:r>
          </w:p>
          <w:p w:rsidR="00315A7E" w:rsidRDefault="00315A7E" w:rsidP="002C68AD"/>
          <w:p w:rsidR="00315A7E" w:rsidRDefault="00315A7E" w:rsidP="002C68AD"/>
          <w:p w:rsidR="00315A7E" w:rsidRPr="009E3943" w:rsidRDefault="00315A7E" w:rsidP="002C68AD"/>
        </w:tc>
        <w:tc>
          <w:tcPr>
            <w:tcW w:w="708" w:type="dxa"/>
          </w:tcPr>
          <w:p w:rsidR="00315A7E" w:rsidRDefault="00315A7E" w:rsidP="002C68AD">
            <w:r>
              <w:t>26,5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>
            <w:r>
              <w:t>593</w:t>
            </w:r>
          </w:p>
          <w:p w:rsidR="00315A7E" w:rsidRDefault="00315A7E" w:rsidP="002C68AD"/>
          <w:p w:rsidR="00315A7E" w:rsidRPr="009E3943" w:rsidRDefault="00315A7E" w:rsidP="002C68AD">
            <w:r>
              <w:t>49,9</w:t>
            </w:r>
          </w:p>
        </w:tc>
        <w:tc>
          <w:tcPr>
            <w:tcW w:w="993" w:type="dxa"/>
          </w:tcPr>
          <w:p w:rsidR="00315A7E" w:rsidRDefault="00315A7E" w:rsidP="002C68AD">
            <w:r>
              <w:t>Россия</w:t>
            </w:r>
          </w:p>
          <w:p w:rsidR="00315A7E" w:rsidRDefault="00315A7E" w:rsidP="002C68AD"/>
          <w:p w:rsidR="00315A7E" w:rsidRDefault="00315A7E" w:rsidP="002C68AD">
            <w:r>
              <w:t>Россия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>
            <w:r>
              <w:t>Россия</w:t>
            </w:r>
          </w:p>
          <w:p w:rsidR="00315A7E" w:rsidRPr="009E3943" w:rsidRDefault="00315A7E" w:rsidP="002C68AD"/>
        </w:tc>
        <w:tc>
          <w:tcPr>
            <w:tcW w:w="850" w:type="dxa"/>
          </w:tcPr>
          <w:p w:rsidR="00315A7E" w:rsidRDefault="00315A7E" w:rsidP="002C68AD">
            <w:r>
              <w:t xml:space="preserve">а/м Хонда </w:t>
            </w:r>
          </w:p>
          <w:p w:rsidR="00315A7E" w:rsidRPr="007C4B6C" w:rsidRDefault="00315A7E" w:rsidP="002C68AD">
            <w:r>
              <w:rPr>
                <w:lang w:val="en-US"/>
              </w:rPr>
              <w:t>CRV</w:t>
            </w:r>
            <w:r>
              <w:t xml:space="preserve"> 2005 г.в.</w:t>
            </w:r>
          </w:p>
          <w:p w:rsidR="00315A7E" w:rsidRDefault="00315A7E" w:rsidP="002C68AD"/>
          <w:p w:rsidR="00315A7E" w:rsidRPr="009E3943" w:rsidRDefault="00315A7E" w:rsidP="002C68AD">
            <w:r>
              <w:t xml:space="preserve">   </w:t>
            </w:r>
          </w:p>
        </w:tc>
        <w:tc>
          <w:tcPr>
            <w:tcW w:w="992" w:type="dxa"/>
          </w:tcPr>
          <w:p w:rsidR="00315A7E" w:rsidRDefault="00315A7E" w:rsidP="002C68AD">
            <w:r>
              <w:t>1. Гараж</w:t>
            </w:r>
          </w:p>
          <w:p w:rsidR="00315A7E" w:rsidRDefault="00315A7E" w:rsidP="002C68AD"/>
          <w:p w:rsidR="00315A7E" w:rsidRDefault="00315A7E" w:rsidP="002C68AD"/>
          <w:p w:rsidR="00315A7E" w:rsidRPr="009E3943" w:rsidRDefault="00315A7E" w:rsidP="002C68AD">
            <w:r>
              <w:t xml:space="preserve">      </w:t>
            </w:r>
          </w:p>
          <w:p w:rsidR="00315A7E" w:rsidRDefault="00315A7E" w:rsidP="002C68AD"/>
        </w:tc>
        <w:tc>
          <w:tcPr>
            <w:tcW w:w="851" w:type="dxa"/>
          </w:tcPr>
          <w:p w:rsidR="00315A7E" w:rsidRDefault="00315A7E" w:rsidP="002C68AD">
            <w:r>
              <w:t>38,8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>
            <w:r>
              <w:t xml:space="preserve">     </w:t>
            </w:r>
          </w:p>
          <w:p w:rsidR="00315A7E" w:rsidRPr="009E3943" w:rsidRDefault="00315A7E" w:rsidP="002C68AD">
            <w:r w:rsidRPr="009E3943">
              <w:t xml:space="preserve"> </w:t>
            </w:r>
          </w:p>
        </w:tc>
        <w:tc>
          <w:tcPr>
            <w:tcW w:w="992" w:type="dxa"/>
          </w:tcPr>
          <w:p w:rsidR="00315A7E" w:rsidRDefault="00315A7E" w:rsidP="002C68AD">
            <w:r>
              <w:t>Россия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>
            <w:r>
              <w:t xml:space="preserve">     </w:t>
            </w:r>
          </w:p>
          <w:p w:rsidR="00315A7E" w:rsidRPr="009E3943" w:rsidRDefault="00315A7E" w:rsidP="002C68AD">
            <w:r w:rsidRPr="009E3943">
              <w:t xml:space="preserve"> </w:t>
            </w:r>
          </w:p>
        </w:tc>
        <w:tc>
          <w:tcPr>
            <w:tcW w:w="1843" w:type="dxa"/>
          </w:tcPr>
          <w:p w:rsidR="00315A7E" w:rsidRDefault="00315A7E" w:rsidP="002C68AD">
            <w:r>
              <w:t>Не имеет</w:t>
            </w:r>
          </w:p>
          <w:p w:rsidR="00315A7E" w:rsidRDefault="00315A7E" w:rsidP="002C68AD"/>
          <w:p w:rsidR="00315A7E" w:rsidRDefault="00315A7E" w:rsidP="002C68AD"/>
          <w:p w:rsidR="00315A7E" w:rsidRDefault="00315A7E" w:rsidP="002C68AD"/>
          <w:p w:rsidR="00315A7E" w:rsidRPr="009E3943" w:rsidRDefault="00315A7E" w:rsidP="002C68AD">
            <w:r>
              <w:t xml:space="preserve">        </w:t>
            </w:r>
          </w:p>
          <w:p w:rsidR="00315A7E" w:rsidRDefault="00315A7E" w:rsidP="002C68AD">
            <w:r w:rsidRPr="009E3943">
              <w:t xml:space="preserve">  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Pr="0037389C" w:rsidRDefault="00315A7E" w:rsidP="002C68AD">
            <w:r w:rsidRPr="0037389C">
              <w:t>Волкова Елена Михайловна,</w:t>
            </w:r>
          </w:p>
          <w:p w:rsidR="00315A7E" w:rsidRDefault="00315A7E" w:rsidP="007F5D32">
            <w:r>
              <w:t>директор МКОУДО «ДШИ № 3» (ж\д ст. Шайковка)</w:t>
            </w:r>
          </w:p>
        </w:tc>
        <w:tc>
          <w:tcPr>
            <w:tcW w:w="1134" w:type="dxa"/>
          </w:tcPr>
          <w:p w:rsidR="00315A7E" w:rsidRPr="009E3943" w:rsidRDefault="00315A7E" w:rsidP="002C68AD">
            <w:r>
              <w:t>733 433,41</w:t>
            </w:r>
          </w:p>
        </w:tc>
        <w:tc>
          <w:tcPr>
            <w:tcW w:w="1134" w:type="dxa"/>
          </w:tcPr>
          <w:p w:rsidR="00315A7E" w:rsidRPr="009E3943" w:rsidRDefault="00315A7E" w:rsidP="002C68AD">
            <w:r>
              <w:t>Не имею</w:t>
            </w:r>
          </w:p>
        </w:tc>
        <w:tc>
          <w:tcPr>
            <w:tcW w:w="708" w:type="dxa"/>
          </w:tcPr>
          <w:p w:rsidR="00315A7E" w:rsidRPr="009E3943" w:rsidRDefault="00315A7E" w:rsidP="002C68AD">
            <w:r>
              <w:t>Не имею</w:t>
            </w:r>
          </w:p>
        </w:tc>
        <w:tc>
          <w:tcPr>
            <w:tcW w:w="993" w:type="dxa"/>
          </w:tcPr>
          <w:p w:rsidR="00315A7E" w:rsidRPr="009E3943" w:rsidRDefault="00315A7E" w:rsidP="002C68AD">
            <w:r>
              <w:t>Не имею</w:t>
            </w:r>
          </w:p>
        </w:tc>
        <w:tc>
          <w:tcPr>
            <w:tcW w:w="850" w:type="dxa"/>
          </w:tcPr>
          <w:p w:rsidR="00315A7E" w:rsidRPr="008C101F" w:rsidRDefault="00315A7E" w:rsidP="002C68AD">
            <w:r>
              <w:t xml:space="preserve">Легковой автомобиль Ниссан </w:t>
            </w:r>
            <w:r>
              <w:rPr>
                <w:lang w:val="en-US"/>
              </w:rPr>
              <w:t>NOTE</w:t>
            </w:r>
            <w:r w:rsidRPr="008C101F">
              <w:t xml:space="preserve">14 </w:t>
            </w:r>
            <w:r>
              <w:rPr>
                <w:lang w:val="en-US"/>
              </w:rPr>
              <w:t>COMFORT</w:t>
            </w:r>
            <w:r w:rsidRPr="008C101F">
              <w:t>, 2007</w:t>
            </w:r>
            <w:r>
              <w:t>г.</w:t>
            </w:r>
          </w:p>
        </w:tc>
        <w:tc>
          <w:tcPr>
            <w:tcW w:w="992" w:type="dxa"/>
          </w:tcPr>
          <w:p w:rsidR="00315A7E" w:rsidRPr="009E3943" w:rsidRDefault="00315A7E" w:rsidP="002C68AD">
            <w:r>
              <w:t>2-х комнатная квартира</w:t>
            </w:r>
          </w:p>
        </w:tc>
        <w:tc>
          <w:tcPr>
            <w:tcW w:w="851" w:type="dxa"/>
          </w:tcPr>
          <w:p w:rsidR="00315A7E" w:rsidRPr="009E3943" w:rsidRDefault="00315A7E" w:rsidP="002C68AD">
            <w:r>
              <w:t>43,5</w:t>
            </w:r>
          </w:p>
        </w:tc>
        <w:tc>
          <w:tcPr>
            <w:tcW w:w="992" w:type="dxa"/>
          </w:tcPr>
          <w:p w:rsidR="00315A7E" w:rsidRPr="009E3943" w:rsidRDefault="00315A7E" w:rsidP="002C68AD">
            <w:r>
              <w:t>Россия</w:t>
            </w:r>
          </w:p>
        </w:tc>
        <w:tc>
          <w:tcPr>
            <w:tcW w:w="1843" w:type="dxa"/>
          </w:tcPr>
          <w:p w:rsidR="00315A7E" w:rsidRPr="009E3943" w:rsidRDefault="00315A7E" w:rsidP="002C68AD">
            <w:r>
              <w:t>Не имею</w:t>
            </w:r>
          </w:p>
        </w:tc>
      </w:tr>
      <w:tr w:rsidR="00315A7E" w:rsidTr="00B00190">
        <w:trPr>
          <w:trHeight w:val="1005"/>
        </w:trPr>
        <w:tc>
          <w:tcPr>
            <w:tcW w:w="1419" w:type="dxa"/>
          </w:tcPr>
          <w:p w:rsidR="00315A7E" w:rsidRDefault="00315A7E" w:rsidP="002C68AD">
            <w:r>
              <w:t>Волкова Валерия Александровна</w:t>
            </w:r>
          </w:p>
          <w:p w:rsidR="00315A7E" w:rsidRDefault="00315A7E" w:rsidP="002C68AD">
            <w:r>
              <w:t>(дочь)</w:t>
            </w:r>
          </w:p>
        </w:tc>
        <w:tc>
          <w:tcPr>
            <w:tcW w:w="1134" w:type="dxa"/>
          </w:tcPr>
          <w:p w:rsidR="00315A7E" w:rsidRDefault="00315A7E" w:rsidP="002C68AD"/>
          <w:p w:rsidR="00315A7E" w:rsidRDefault="00315A7E" w:rsidP="002C68AD">
            <w:r>
              <w:t>Не имеет</w:t>
            </w:r>
          </w:p>
          <w:p w:rsidR="00315A7E" w:rsidRPr="009E3943" w:rsidRDefault="00315A7E" w:rsidP="002C68AD"/>
        </w:tc>
        <w:tc>
          <w:tcPr>
            <w:tcW w:w="1134" w:type="dxa"/>
          </w:tcPr>
          <w:p w:rsidR="00315A7E" w:rsidRPr="009E3943" w:rsidRDefault="00315A7E" w:rsidP="002C68AD">
            <w:r w:rsidRPr="009E3943">
              <w:t> </w:t>
            </w:r>
          </w:p>
          <w:p w:rsidR="00315A7E" w:rsidRPr="009E3943" w:rsidRDefault="00315A7E" w:rsidP="002C68AD">
            <w:r>
              <w:t>Не имеет</w:t>
            </w:r>
          </w:p>
          <w:p w:rsidR="00315A7E" w:rsidRPr="009E3943" w:rsidRDefault="00315A7E" w:rsidP="002C68AD"/>
        </w:tc>
        <w:tc>
          <w:tcPr>
            <w:tcW w:w="708" w:type="dxa"/>
          </w:tcPr>
          <w:p w:rsidR="00315A7E" w:rsidRPr="009E3943" w:rsidRDefault="00315A7E" w:rsidP="002C68AD">
            <w:r w:rsidRPr="009E3943">
              <w:t> </w:t>
            </w:r>
          </w:p>
          <w:p w:rsidR="00315A7E" w:rsidRPr="009E3943" w:rsidRDefault="00315A7E" w:rsidP="002C68AD">
            <w:r>
              <w:t>Не имеет</w:t>
            </w:r>
          </w:p>
        </w:tc>
        <w:tc>
          <w:tcPr>
            <w:tcW w:w="993" w:type="dxa"/>
          </w:tcPr>
          <w:p w:rsidR="00315A7E" w:rsidRPr="009E3943" w:rsidRDefault="00315A7E" w:rsidP="002C68AD">
            <w:r w:rsidRPr="009E3943">
              <w:t> </w:t>
            </w:r>
          </w:p>
          <w:p w:rsidR="00315A7E" w:rsidRPr="009E3943" w:rsidRDefault="00315A7E" w:rsidP="002C68AD">
            <w:r>
              <w:t>Не имеет</w:t>
            </w:r>
          </w:p>
        </w:tc>
        <w:tc>
          <w:tcPr>
            <w:tcW w:w="850" w:type="dxa"/>
          </w:tcPr>
          <w:p w:rsidR="00315A7E" w:rsidRPr="009E3943" w:rsidRDefault="00315A7E" w:rsidP="002C68AD">
            <w:r w:rsidRPr="009E3943">
              <w:t> </w:t>
            </w:r>
          </w:p>
          <w:p w:rsidR="00315A7E" w:rsidRPr="009E3943" w:rsidRDefault="00315A7E" w:rsidP="002C68AD">
            <w:r>
              <w:t>Не имеет</w:t>
            </w:r>
          </w:p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</w:tc>
        <w:tc>
          <w:tcPr>
            <w:tcW w:w="992" w:type="dxa"/>
          </w:tcPr>
          <w:p w:rsidR="00315A7E" w:rsidRPr="009E3943" w:rsidRDefault="00315A7E" w:rsidP="002C68AD">
            <w:r>
              <w:lastRenderedPageBreak/>
              <w:t>2-х комнатная квартира</w:t>
            </w:r>
          </w:p>
        </w:tc>
        <w:tc>
          <w:tcPr>
            <w:tcW w:w="851" w:type="dxa"/>
          </w:tcPr>
          <w:p w:rsidR="00315A7E" w:rsidRPr="009E3943" w:rsidRDefault="00315A7E" w:rsidP="002C68AD">
            <w:r>
              <w:t>43,5</w:t>
            </w:r>
          </w:p>
        </w:tc>
        <w:tc>
          <w:tcPr>
            <w:tcW w:w="992" w:type="dxa"/>
          </w:tcPr>
          <w:p w:rsidR="00315A7E" w:rsidRPr="009E3943" w:rsidRDefault="00315A7E" w:rsidP="002C68AD">
            <w:r>
              <w:t> Россия</w:t>
            </w:r>
          </w:p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>
            <w:r w:rsidRPr="009E3943">
              <w:t xml:space="preserve"> </w:t>
            </w:r>
          </w:p>
        </w:tc>
        <w:tc>
          <w:tcPr>
            <w:tcW w:w="1843" w:type="dxa"/>
          </w:tcPr>
          <w:p w:rsidR="00315A7E" w:rsidRPr="009E3943" w:rsidRDefault="00315A7E" w:rsidP="002C68AD">
            <w:r w:rsidRPr="009E3943">
              <w:lastRenderedPageBreak/>
              <w:t xml:space="preserve">  </w:t>
            </w:r>
            <w:r>
              <w:t>Не имеет</w:t>
            </w:r>
          </w:p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/>
          <w:p w:rsidR="00315A7E" w:rsidRPr="009E3943" w:rsidRDefault="00315A7E" w:rsidP="002C68AD">
            <w:r w:rsidRPr="009E3943">
              <w:t xml:space="preserve">  </w:t>
            </w:r>
          </w:p>
        </w:tc>
      </w:tr>
    </w:tbl>
    <w:p w:rsidR="00315A7E" w:rsidRPr="0006734F" w:rsidRDefault="00315A7E" w:rsidP="00055842"/>
    <w:p w:rsidR="00315A7E" w:rsidRPr="00416984" w:rsidRDefault="00315A7E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315A7E" w:rsidRDefault="00315A7E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к </w:t>
      </w:r>
      <w:proofErr w:type="gramStart"/>
      <w:r w:rsidRPr="00416984">
        <w:rPr>
          <w:bCs/>
          <w:color w:val="000000"/>
          <w:sz w:val="22"/>
          <w:szCs w:val="22"/>
        </w:rPr>
        <w:t>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Кировской</w:t>
      </w:r>
      <w:proofErr w:type="gramEnd"/>
    </w:p>
    <w:p w:rsidR="00315A7E" w:rsidRPr="00416984" w:rsidRDefault="00315A7E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315A7E" w:rsidRPr="00416984" w:rsidRDefault="00315A7E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315A7E" w:rsidRDefault="00315A7E" w:rsidP="00416984">
      <w:pPr>
        <w:ind w:firstLine="540"/>
        <w:jc w:val="right"/>
        <w:rPr>
          <w:b/>
          <w:bCs/>
          <w:sz w:val="26"/>
          <w:szCs w:val="26"/>
        </w:rPr>
      </w:pPr>
    </w:p>
    <w:p w:rsidR="00315A7E" w:rsidRPr="004234CE" w:rsidRDefault="00315A7E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315A7E" w:rsidRDefault="00315A7E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315A7E" w:rsidRDefault="00315A7E" w:rsidP="006A1A65">
      <w:pPr>
        <w:ind w:firstLine="540"/>
        <w:jc w:val="center"/>
        <w:rPr>
          <w:b/>
          <w:bCs/>
          <w:sz w:val="26"/>
          <w:szCs w:val="26"/>
        </w:rPr>
      </w:pPr>
      <w:r w:rsidRPr="008B08A1">
        <w:rPr>
          <w:b/>
          <w:bCs/>
          <w:sz w:val="26"/>
          <w:szCs w:val="26"/>
          <w:u w:val="single"/>
        </w:rPr>
        <w:t>директора ГБУ КО «Кировский ЦСПСД «Паруса Надежды»</w:t>
      </w:r>
      <w:r>
        <w:rPr>
          <w:b/>
          <w:bCs/>
          <w:sz w:val="26"/>
          <w:szCs w:val="26"/>
        </w:rPr>
        <w:t xml:space="preserve"> </w:t>
      </w:r>
      <w:r w:rsidRPr="004234CE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>его</w:t>
      </w:r>
      <w:r w:rsidRPr="004234CE">
        <w:rPr>
          <w:b/>
          <w:bCs/>
          <w:sz w:val="26"/>
          <w:szCs w:val="26"/>
        </w:rPr>
        <w:t xml:space="preserve"> сем</w:t>
      </w:r>
      <w:r>
        <w:rPr>
          <w:b/>
          <w:bCs/>
          <w:sz w:val="26"/>
          <w:szCs w:val="26"/>
        </w:rPr>
        <w:t>ьи</w:t>
      </w:r>
    </w:p>
    <w:p w:rsidR="00315A7E" w:rsidRPr="004234CE" w:rsidRDefault="00315A7E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 для размещения на официальном сайте и средствах массовой информации</w:t>
      </w:r>
    </w:p>
    <w:p w:rsidR="00315A7E" w:rsidRPr="00AB5D9B" w:rsidRDefault="00315A7E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</w:t>
      </w:r>
      <w:proofErr w:type="gramStart"/>
      <w:r w:rsidRPr="00AB5D9B">
        <w:rPr>
          <w:b/>
          <w:u w:val="single"/>
        </w:rPr>
        <w:t>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9</w:t>
      </w:r>
      <w:proofErr w:type="gramEnd"/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315A7E" w:rsidRDefault="00315A7E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1276"/>
        <w:gridCol w:w="1843"/>
        <w:gridCol w:w="1134"/>
        <w:gridCol w:w="992"/>
        <w:gridCol w:w="1843"/>
        <w:gridCol w:w="1842"/>
        <w:gridCol w:w="1134"/>
        <w:gridCol w:w="1276"/>
        <w:gridCol w:w="1985"/>
      </w:tblGrid>
      <w:tr w:rsidR="00315A7E" w:rsidRPr="008265BC" w:rsidTr="008265BC">
        <w:trPr>
          <w:trHeight w:val="947"/>
        </w:trPr>
        <w:tc>
          <w:tcPr>
            <w:tcW w:w="426" w:type="dxa"/>
            <w:vMerge w:val="restart"/>
          </w:tcPr>
          <w:p w:rsidR="00315A7E" w:rsidRPr="00A46BC0" w:rsidRDefault="00315A7E" w:rsidP="006A1A65"/>
          <w:p w:rsidR="00315A7E" w:rsidRPr="00A46BC0" w:rsidRDefault="00315A7E" w:rsidP="008265BC">
            <w:pPr>
              <w:jc w:val="center"/>
            </w:pPr>
            <w:r w:rsidRPr="00A46BC0">
              <w:t>№</w:t>
            </w:r>
          </w:p>
          <w:p w:rsidR="00315A7E" w:rsidRPr="00A46BC0" w:rsidRDefault="00315A7E" w:rsidP="006A1A65">
            <w:r w:rsidRPr="00A46BC0">
              <w:t>п/</w:t>
            </w:r>
            <w:r w:rsidRPr="00A46BC0">
              <w:lastRenderedPageBreak/>
              <w:t>п</w:t>
            </w:r>
          </w:p>
          <w:p w:rsidR="00315A7E" w:rsidRPr="00A46BC0" w:rsidRDefault="00315A7E" w:rsidP="006A1A65"/>
          <w:p w:rsidR="00315A7E" w:rsidRPr="00A46BC0" w:rsidRDefault="00315A7E" w:rsidP="006A1A65"/>
          <w:p w:rsidR="00315A7E" w:rsidRPr="00A46BC0" w:rsidRDefault="00315A7E" w:rsidP="006A1A65"/>
          <w:p w:rsidR="00315A7E" w:rsidRPr="00A46BC0" w:rsidRDefault="00315A7E" w:rsidP="006A1A65"/>
          <w:p w:rsidR="00315A7E" w:rsidRPr="00A46BC0" w:rsidRDefault="00315A7E" w:rsidP="006A1A65"/>
        </w:tc>
        <w:tc>
          <w:tcPr>
            <w:tcW w:w="2410" w:type="dxa"/>
            <w:vMerge w:val="restart"/>
          </w:tcPr>
          <w:p w:rsidR="00315A7E" w:rsidRPr="00A46BC0" w:rsidRDefault="00315A7E" w:rsidP="007429CB">
            <w:pPr>
              <w:ind w:left="-108"/>
              <w:jc w:val="center"/>
            </w:pPr>
            <w:r w:rsidRPr="00A46BC0">
              <w:lastRenderedPageBreak/>
              <w:t xml:space="preserve">ФИО, должность </w:t>
            </w:r>
            <w:r>
              <w:t>руков</w:t>
            </w:r>
            <w:r>
              <w:t>о</w:t>
            </w:r>
            <w:r>
              <w:t xml:space="preserve">дителя муниципального </w:t>
            </w:r>
            <w:r>
              <w:lastRenderedPageBreak/>
              <w:t>учреждения</w:t>
            </w:r>
            <w:r w:rsidRPr="00A46BC0">
              <w:t>;</w:t>
            </w:r>
          </w:p>
          <w:p w:rsidR="00315A7E" w:rsidRPr="00A46BC0" w:rsidRDefault="00315A7E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315A7E" w:rsidRPr="00A46BC0" w:rsidRDefault="00315A7E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315A7E" w:rsidRPr="00A46BC0" w:rsidRDefault="00315A7E" w:rsidP="007429CB">
            <w:pPr>
              <w:ind w:left="-108"/>
              <w:jc w:val="center"/>
            </w:pPr>
            <w:r w:rsidRPr="00A46BC0">
              <w:lastRenderedPageBreak/>
              <w:t>Декларир</w:t>
            </w:r>
            <w:r w:rsidRPr="00A46BC0">
              <w:t>о</w:t>
            </w:r>
            <w:r w:rsidRPr="00A46BC0">
              <w:t>ваный год</w:t>
            </w:r>
            <w:r w:rsidRPr="00A46BC0">
              <w:t>о</w:t>
            </w:r>
            <w:r w:rsidRPr="00A46BC0">
              <w:t xml:space="preserve">вой </w:t>
            </w:r>
            <w:r w:rsidRPr="00A46BC0">
              <w:lastRenderedPageBreak/>
              <w:t xml:space="preserve">доход </w:t>
            </w:r>
          </w:p>
          <w:p w:rsidR="00315A7E" w:rsidRPr="00A46BC0" w:rsidRDefault="00315A7E" w:rsidP="0083088C">
            <w:pPr>
              <w:ind w:left="-108"/>
              <w:jc w:val="center"/>
            </w:pPr>
            <w:r w:rsidRPr="00A46BC0">
              <w:t>за 201</w:t>
            </w:r>
            <w:r>
              <w:t>9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315A7E" w:rsidRPr="00A46BC0" w:rsidRDefault="00315A7E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315A7E" w:rsidRPr="00A46BC0" w:rsidRDefault="00315A7E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15A7E" w:rsidRPr="00A46BC0" w:rsidRDefault="00315A7E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315A7E" w:rsidRPr="008265BC" w:rsidRDefault="00315A7E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 xml:space="preserve">шена сделка по </w:t>
            </w:r>
            <w:r w:rsidRPr="008265BC">
              <w:rPr>
                <w:sz w:val="18"/>
                <w:szCs w:val="18"/>
              </w:rPr>
              <w:lastRenderedPageBreak/>
              <w:t>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315A7E" w:rsidRPr="008265BC" w:rsidRDefault="00315A7E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другого объекта недв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жимого имущества, транспортного средс</w:t>
            </w:r>
            <w:r w:rsidRPr="008265BC">
              <w:rPr>
                <w:sz w:val="18"/>
                <w:szCs w:val="18"/>
              </w:rPr>
              <w:t>т</w:t>
            </w:r>
            <w:r w:rsidRPr="008265BC">
              <w:rPr>
                <w:sz w:val="18"/>
                <w:szCs w:val="18"/>
              </w:rPr>
              <w:t>ва, ценных бумаг, акций (долей участия, паев в уставных (складочных) капиталах 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</w:t>
            </w:r>
            <w:r w:rsidRPr="008265BC">
              <w:rPr>
                <w:sz w:val="18"/>
                <w:szCs w:val="18"/>
              </w:rPr>
              <w:t>л</w:t>
            </w:r>
            <w:r w:rsidRPr="008265BC">
              <w:rPr>
                <w:sz w:val="18"/>
                <w:szCs w:val="18"/>
              </w:rPr>
              <w:t>ки превышает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ствующих совершению сделки.</w:t>
            </w:r>
          </w:p>
        </w:tc>
      </w:tr>
      <w:tr w:rsidR="00315A7E" w:rsidRPr="008265BC" w:rsidTr="0083088C">
        <w:trPr>
          <w:trHeight w:val="701"/>
        </w:trPr>
        <w:tc>
          <w:tcPr>
            <w:tcW w:w="426" w:type="dxa"/>
            <w:vMerge/>
          </w:tcPr>
          <w:p w:rsidR="00315A7E" w:rsidRPr="00A46BC0" w:rsidRDefault="00315A7E" w:rsidP="006A1A65"/>
        </w:tc>
        <w:tc>
          <w:tcPr>
            <w:tcW w:w="2410" w:type="dxa"/>
            <w:vMerge/>
          </w:tcPr>
          <w:p w:rsidR="00315A7E" w:rsidRPr="00A46BC0" w:rsidRDefault="00315A7E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315A7E" w:rsidRPr="00A46BC0" w:rsidRDefault="00315A7E" w:rsidP="007429CB">
            <w:pPr>
              <w:ind w:left="-108"/>
            </w:pPr>
          </w:p>
        </w:tc>
        <w:tc>
          <w:tcPr>
            <w:tcW w:w="1843" w:type="dxa"/>
          </w:tcPr>
          <w:p w:rsidR="00315A7E" w:rsidRDefault="00315A7E" w:rsidP="0083088C">
            <w:pPr>
              <w:ind w:left="-108" w:right="-108"/>
              <w:jc w:val="center"/>
            </w:pPr>
            <w:r w:rsidRPr="00A46BC0">
              <w:t>Вид объектов н</w:t>
            </w:r>
            <w:r w:rsidRPr="00A46BC0">
              <w:t>е</w:t>
            </w:r>
            <w:r w:rsidRPr="00A46BC0">
              <w:t>движимости</w:t>
            </w:r>
          </w:p>
          <w:p w:rsidR="00315A7E" w:rsidRDefault="00315A7E" w:rsidP="0083088C">
            <w:pPr>
              <w:ind w:left="-108" w:right="-108"/>
              <w:jc w:val="center"/>
            </w:pPr>
          </w:p>
          <w:p w:rsidR="00315A7E" w:rsidRDefault="00315A7E" w:rsidP="0083088C">
            <w:pPr>
              <w:ind w:left="-108" w:right="-108"/>
              <w:jc w:val="center"/>
            </w:pPr>
          </w:p>
          <w:p w:rsidR="00315A7E" w:rsidRDefault="00315A7E" w:rsidP="0083088C">
            <w:pPr>
              <w:ind w:left="-108" w:right="-108"/>
              <w:jc w:val="center"/>
            </w:pPr>
          </w:p>
          <w:p w:rsidR="00315A7E" w:rsidRPr="00A46BC0" w:rsidRDefault="00315A7E" w:rsidP="0083088C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315A7E" w:rsidRDefault="00315A7E" w:rsidP="0083088C">
            <w:pPr>
              <w:ind w:left="-108" w:right="-108"/>
              <w:jc w:val="center"/>
            </w:pPr>
            <w:r w:rsidRPr="00A46BC0">
              <w:t>Площадь</w:t>
            </w:r>
          </w:p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(кв.м)</w:t>
            </w:r>
          </w:p>
        </w:tc>
        <w:tc>
          <w:tcPr>
            <w:tcW w:w="992" w:type="dxa"/>
          </w:tcPr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Страна рас</w:t>
            </w:r>
            <w:r>
              <w:t>пол</w:t>
            </w:r>
            <w:r>
              <w:t>о</w:t>
            </w:r>
            <w:r>
              <w:t>жения</w:t>
            </w:r>
          </w:p>
        </w:tc>
        <w:tc>
          <w:tcPr>
            <w:tcW w:w="1843" w:type="dxa"/>
          </w:tcPr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Транспортные сре</w:t>
            </w:r>
            <w:r w:rsidRPr="00A46BC0">
              <w:t>д</w:t>
            </w:r>
            <w:r w:rsidRPr="00A46BC0">
              <w:t>ства</w:t>
            </w:r>
          </w:p>
        </w:tc>
        <w:tc>
          <w:tcPr>
            <w:tcW w:w="1842" w:type="dxa"/>
          </w:tcPr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Вид объектов н</w:t>
            </w:r>
            <w:r w:rsidRPr="00A46BC0">
              <w:t>е</w:t>
            </w:r>
            <w:r w:rsidRPr="00A46BC0">
              <w:t>движимости</w:t>
            </w:r>
          </w:p>
        </w:tc>
        <w:tc>
          <w:tcPr>
            <w:tcW w:w="1134" w:type="dxa"/>
          </w:tcPr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315A7E" w:rsidRPr="00A46BC0" w:rsidRDefault="00315A7E" w:rsidP="0083088C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</w:tcPr>
          <w:p w:rsidR="00315A7E" w:rsidRPr="008265BC" w:rsidRDefault="00315A7E">
            <w:pPr>
              <w:rPr>
                <w:sz w:val="18"/>
                <w:szCs w:val="18"/>
              </w:rPr>
            </w:pPr>
          </w:p>
        </w:tc>
      </w:tr>
      <w:tr w:rsidR="00315A7E" w:rsidRPr="008265BC" w:rsidTr="0083088C">
        <w:trPr>
          <w:trHeight w:val="466"/>
        </w:trPr>
        <w:tc>
          <w:tcPr>
            <w:tcW w:w="426" w:type="dxa"/>
          </w:tcPr>
          <w:p w:rsidR="00315A7E" w:rsidRPr="00A46BC0" w:rsidRDefault="00315A7E" w:rsidP="006A1A65">
            <w:r>
              <w:t>1</w:t>
            </w:r>
          </w:p>
        </w:tc>
        <w:tc>
          <w:tcPr>
            <w:tcW w:w="2410" w:type="dxa"/>
          </w:tcPr>
          <w:p w:rsidR="00315A7E" w:rsidRPr="00176F1B" w:rsidRDefault="00315A7E" w:rsidP="00AA2D5E">
            <w:r w:rsidRPr="00176F1B">
              <w:rPr>
                <w:b/>
              </w:rPr>
              <w:t>Сухорукова Марина Александровна</w:t>
            </w:r>
            <w:r w:rsidRPr="00176F1B">
              <w:t>, дире</w:t>
            </w:r>
            <w:r w:rsidRPr="00176F1B">
              <w:t>к</w:t>
            </w:r>
            <w:r w:rsidRPr="00176F1B">
              <w:t xml:space="preserve">тор </w:t>
            </w:r>
          </w:p>
        </w:tc>
        <w:tc>
          <w:tcPr>
            <w:tcW w:w="1276" w:type="dxa"/>
          </w:tcPr>
          <w:p w:rsidR="00315A7E" w:rsidRPr="00176F1B" w:rsidRDefault="00315A7E" w:rsidP="00AC02A0">
            <w:pPr>
              <w:ind w:left="-108"/>
              <w:jc w:val="center"/>
            </w:pPr>
            <w:r>
              <w:t>1636020,93</w:t>
            </w:r>
          </w:p>
        </w:tc>
        <w:tc>
          <w:tcPr>
            <w:tcW w:w="1843" w:type="dxa"/>
          </w:tcPr>
          <w:p w:rsidR="00315A7E" w:rsidRPr="00176F1B" w:rsidRDefault="00315A7E" w:rsidP="00C82A96">
            <w:pPr>
              <w:ind w:left="-108" w:right="-108"/>
            </w:pPr>
            <w:r w:rsidRPr="00176F1B">
              <w:t>- земельный участок;</w:t>
            </w:r>
          </w:p>
          <w:p w:rsidR="00315A7E" w:rsidRPr="00176F1B" w:rsidRDefault="00315A7E" w:rsidP="00C82A96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315A7E" w:rsidRPr="00176F1B" w:rsidRDefault="00315A7E" w:rsidP="0083088C">
            <w:pPr>
              <w:ind w:left="-108" w:right="-108"/>
              <w:jc w:val="center"/>
            </w:pPr>
            <w:r w:rsidRPr="00176F1B">
              <w:t>2045,0</w:t>
            </w:r>
          </w:p>
          <w:p w:rsidR="00315A7E" w:rsidRPr="00176F1B" w:rsidRDefault="00315A7E" w:rsidP="0083088C">
            <w:pPr>
              <w:ind w:left="-108" w:right="-108"/>
              <w:jc w:val="center"/>
            </w:pPr>
            <w:r w:rsidRPr="00176F1B">
              <w:t>140,1</w:t>
            </w:r>
          </w:p>
        </w:tc>
        <w:tc>
          <w:tcPr>
            <w:tcW w:w="992" w:type="dxa"/>
          </w:tcPr>
          <w:p w:rsidR="00315A7E" w:rsidRPr="00176F1B" w:rsidRDefault="00315A7E" w:rsidP="0083088C">
            <w:pPr>
              <w:ind w:left="-108" w:right="-108"/>
              <w:jc w:val="center"/>
            </w:pPr>
            <w:r w:rsidRPr="00176F1B">
              <w:t>Россия</w:t>
            </w:r>
          </w:p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134" w:type="dxa"/>
          </w:tcPr>
          <w:p w:rsidR="00315A7E" w:rsidRPr="00176F1B" w:rsidRDefault="00315A7E" w:rsidP="00176F1B">
            <w:pPr>
              <w:ind w:left="-108" w:right="-108"/>
            </w:pPr>
          </w:p>
        </w:tc>
        <w:tc>
          <w:tcPr>
            <w:tcW w:w="1276" w:type="dxa"/>
          </w:tcPr>
          <w:p w:rsidR="00315A7E" w:rsidRPr="00176F1B" w:rsidRDefault="00315A7E" w:rsidP="007429CB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315A7E" w:rsidRPr="00176F1B" w:rsidRDefault="00315A7E">
            <w:pPr>
              <w:rPr>
                <w:sz w:val="18"/>
                <w:szCs w:val="18"/>
              </w:rPr>
            </w:pPr>
          </w:p>
        </w:tc>
      </w:tr>
      <w:tr w:rsidR="00315A7E" w:rsidRPr="008265BC" w:rsidTr="0083088C">
        <w:trPr>
          <w:trHeight w:val="240"/>
        </w:trPr>
        <w:tc>
          <w:tcPr>
            <w:tcW w:w="426" w:type="dxa"/>
          </w:tcPr>
          <w:p w:rsidR="00315A7E" w:rsidRDefault="00315A7E" w:rsidP="006A1A65"/>
        </w:tc>
        <w:tc>
          <w:tcPr>
            <w:tcW w:w="2410" w:type="dxa"/>
          </w:tcPr>
          <w:p w:rsidR="00315A7E" w:rsidRPr="00176F1B" w:rsidRDefault="00315A7E" w:rsidP="00AA2D5E">
            <w:r w:rsidRPr="00176F1B">
              <w:t>Супруг</w:t>
            </w:r>
          </w:p>
        </w:tc>
        <w:tc>
          <w:tcPr>
            <w:tcW w:w="1276" w:type="dxa"/>
          </w:tcPr>
          <w:p w:rsidR="00315A7E" w:rsidRPr="00176F1B" w:rsidRDefault="00315A7E" w:rsidP="007429CB">
            <w:pPr>
              <w:ind w:left="-108"/>
              <w:jc w:val="center"/>
            </w:pPr>
            <w:r>
              <w:t>1494706,05</w:t>
            </w:r>
          </w:p>
        </w:tc>
        <w:tc>
          <w:tcPr>
            <w:tcW w:w="1843" w:type="dxa"/>
          </w:tcPr>
          <w:p w:rsidR="00315A7E" w:rsidRPr="00176F1B" w:rsidRDefault="00315A7E" w:rsidP="007429C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134" w:type="dxa"/>
          </w:tcPr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315A7E" w:rsidRPr="00176F1B" w:rsidRDefault="00315A7E" w:rsidP="007429CB">
            <w:pPr>
              <w:ind w:left="-108" w:right="-108"/>
            </w:pPr>
            <w:r>
              <w:t xml:space="preserve"> - </w:t>
            </w:r>
            <w:r w:rsidRPr="0083088C">
              <w:t>Mitsubishi Outlander</w:t>
            </w:r>
          </w:p>
        </w:tc>
        <w:tc>
          <w:tcPr>
            <w:tcW w:w="1842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- земельный участок</w:t>
            </w:r>
          </w:p>
          <w:p w:rsidR="00315A7E" w:rsidRPr="00176F1B" w:rsidRDefault="00315A7E" w:rsidP="002205DB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2045,0</w:t>
            </w:r>
          </w:p>
          <w:p w:rsidR="00315A7E" w:rsidRPr="00176F1B" w:rsidRDefault="00315A7E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276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Россия</w:t>
            </w:r>
          </w:p>
          <w:p w:rsidR="00315A7E" w:rsidRPr="00176F1B" w:rsidRDefault="00315A7E" w:rsidP="00176F1B">
            <w:pPr>
              <w:ind w:left="-108" w:right="-108"/>
            </w:pPr>
          </w:p>
        </w:tc>
        <w:tc>
          <w:tcPr>
            <w:tcW w:w="1985" w:type="dxa"/>
          </w:tcPr>
          <w:p w:rsidR="00315A7E" w:rsidRPr="00176F1B" w:rsidRDefault="00315A7E">
            <w:pPr>
              <w:rPr>
                <w:color w:val="FF0000"/>
                <w:sz w:val="18"/>
                <w:szCs w:val="18"/>
              </w:rPr>
            </w:pPr>
          </w:p>
        </w:tc>
      </w:tr>
      <w:tr w:rsidR="00315A7E" w:rsidRPr="008265BC" w:rsidTr="0083088C">
        <w:trPr>
          <w:trHeight w:val="240"/>
        </w:trPr>
        <w:tc>
          <w:tcPr>
            <w:tcW w:w="426" w:type="dxa"/>
          </w:tcPr>
          <w:p w:rsidR="00315A7E" w:rsidRDefault="00315A7E" w:rsidP="006A1A65"/>
        </w:tc>
        <w:tc>
          <w:tcPr>
            <w:tcW w:w="2410" w:type="dxa"/>
          </w:tcPr>
          <w:p w:rsidR="00315A7E" w:rsidRPr="00176F1B" w:rsidRDefault="00315A7E" w:rsidP="00AA2D5E">
            <w:r w:rsidRPr="00176F1B">
              <w:t>Несовершеннолетний ребенок (приемный)</w:t>
            </w:r>
          </w:p>
        </w:tc>
        <w:tc>
          <w:tcPr>
            <w:tcW w:w="1276" w:type="dxa"/>
          </w:tcPr>
          <w:p w:rsidR="00315A7E" w:rsidRPr="00176F1B" w:rsidRDefault="00315A7E" w:rsidP="00AC02A0">
            <w:pPr>
              <w:ind w:left="-108"/>
              <w:jc w:val="center"/>
            </w:pPr>
            <w:r>
              <w:t>137765,00</w:t>
            </w:r>
          </w:p>
        </w:tc>
        <w:tc>
          <w:tcPr>
            <w:tcW w:w="1843" w:type="dxa"/>
          </w:tcPr>
          <w:p w:rsidR="00315A7E" w:rsidRPr="00176F1B" w:rsidRDefault="00315A7E" w:rsidP="007429CB">
            <w:pPr>
              <w:ind w:left="-108" w:right="-108"/>
            </w:pPr>
            <w:r>
              <w:t>- квартира (1/3 доли в праве)</w:t>
            </w:r>
          </w:p>
        </w:tc>
        <w:tc>
          <w:tcPr>
            <w:tcW w:w="1134" w:type="dxa"/>
          </w:tcPr>
          <w:p w:rsidR="00315A7E" w:rsidRPr="00176F1B" w:rsidRDefault="00315A7E" w:rsidP="0083088C">
            <w:pPr>
              <w:ind w:left="-108" w:right="-108"/>
              <w:jc w:val="center"/>
            </w:pPr>
            <w:r>
              <w:t>43,5</w:t>
            </w:r>
          </w:p>
        </w:tc>
        <w:tc>
          <w:tcPr>
            <w:tcW w:w="992" w:type="dxa"/>
          </w:tcPr>
          <w:p w:rsidR="00315A7E" w:rsidRPr="00176F1B" w:rsidRDefault="00315A7E" w:rsidP="0083088C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315A7E" w:rsidRPr="00176F1B" w:rsidRDefault="00315A7E" w:rsidP="007429C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315A7E" w:rsidRPr="00176F1B" w:rsidRDefault="00315A7E" w:rsidP="007429CB">
            <w:pPr>
              <w:ind w:left="-108" w:right="-108"/>
            </w:pPr>
            <w:r w:rsidRPr="00176F1B">
              <w:t>- жилой дом</w:t>
            </w:r>
          </w:p>
          <w:p w:rsidR="00315A7E" w:rsidRPr="00176F1B" w:rsidRDefault="00315A7E" w:rsidP="007429CB">
            <w:pPr>
              <w:ind w:left="-108" w:right="-108"/>
            </w:pPr>
            <w:r w:rsidRPr="00176F1B">
              <w:t>- земельный участок</w:t>
            </w:r>
          </w:p>
        </w:tc>
        <w:tc>
          <w:tcPr>
            <w:tcW w:w="1134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140,1</w:t>
            </w:r>
          </w:p>
          <w:p w:rsidR="00315A7E" w:rsidRPr="00176F1B" w:rsidRDefault="00315A7E" w:rsidP="00176F1B">
            <w:pPr>
              <w:ind w:left="-108" w:right="-108"/>
            </w:pPr>
            <w:r w:rsidRPr="00176F1B">
              <w:t>2045,0</w:t>
            </w:r>
          </w:p>
        </w:tc>
        <w:tc>
          <w:tcPr>
            <w:tcW w:w="1276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Россия</w:t>
            </w:r>
          </w:p>
          <w:p w:rsidR="00315A7E" w:rsidRPr="00176F1B" w:rsidRDefault="00315A7E" w:rsidP="00176F1B">
            <w:pPr>
              <w:ind w:left="-108" w:right="-108"/>
            </w:pPr>
          </w:p>
        </w:tc>
        <w:tc>
          <w:tcPr>
            <w:tcW w:w="1985" w:type="dxa"/>
          </w:tcPr>
          <w:p w:rsidR="00315A7E" w:rsidRPr="00176F1B" w:rsidRDefault="00315A7E">
            <w:pPr>
              <w:rPr>
                <w:color w:val="FF0000"/>
                <w:sz w:val="18"/>
                <w:szCs w:val="18"/>
              </w:rPr>
            </w:pPr>
          </w:p>
        </w:tc>
      </w:tr>
      <w:tr w:rsidR="00315A7E" w:rsidRPr="008265BC" w:rsidTr="0083088C">
        <w:trPr>
          <w:trHeight w:val="240"/>
        </w:trPr>
        <w:tc>
          <w:tcPr>
            <w:tcW w:w="426" w:type="dxa"/>
          </w:tcPr>
          <w:p w:rsidR="00315A7E" w:rsidRDefault="00315A7E" w:rsidP="006A1A65"/>
        </w:tc>
        <w:tc>
          <w:tcPr>
            <w:tcW w:w="2410" w:type="dxa"/>
          </w:tcPr>
          <w:p w:rsidR="00315A7E" w:rsidRPr="00176F1B" w:rsidRDefault="00315A7E" w:rsidP="00AA2D5E">
            <w:r w:rsidRPr="00176F1B">
              <w:t>Несовершеннолетний ребенок (приемный)</w:t>
            </w:r>
          </w:p>
        </w:tc>
        <w:tc>
          <w:tcPr>
            <w:tcW w:w="1276" w:type="dxa"/>
          </w:tcPr>
          <w:p w:rsidR="00315A7E" w:rsidRPr="00176F1B" w:rsidRDefault="00315A7E" w:rsidP="007429CB">
            <w:pPr>
              <w:ind w:left="-108"/>
              <w:jc w:val="center"/>
            </w:pPr>
            <w:r>
              <w:t>110406,00</w:t>
            </w:r>
          </w:p>
        </w:tc>
        <w:tc>
          <w:tcPr>
            <w:tcW w:w="1843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134" w:type="dxa"/>
          </w:tcPr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- земельный участок</w:t>
            </w:r>
          </w:p>
          <w:p w:rsidR="00315A7E" w:rsidRPr="00176F1B" w:rsidRDefault="00315A7E" w:rsidP="002205DB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2045,0</w:t>
            </w:r>
          </w:p>
          <w:p w:rsidR="00315A7E" w:rsidRPr="00176F1B" w:rsidRDefault="00315A7E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276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Россия</w:t>
            </w:r>
          </w:p>
          <w:p w:rsidR="00315A7E" w:rsidRPr="00176F1B" w:rsidRDefault="00315A7E" w:rsidP="00176F1B">
            <w:pPr>
              <w:ind w:left="-108" w:right="-108"/>
            </w:pPr>
          </w:p>
        </w:tc>
        <w:tc>
          <w:tcPr>
            <w:tcW w:w="1985" w:type="dxa"/>
          </w:tcPr>
          <w:p w:rsidR="00315A7E" w:rsidRPr="00176F1B" w:rsidRDefault="00315A7E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315A7E" w:rsidRPr="008265BC" w:rsidTr="0083088C">
        <w:trPr>
          <w:trHeight w:val="240"/>
        </w:trPr>
        <w:tc>
          <w:tcPr>
            <w:tcW w:w="426" w:type="dxa"/>
          </w:tcPr>
          <w:p w:rsidR="00315A7E" w:rsidRDefault="00315A7E" w:rsidP="006A1A65"/>
        </w:tc>
        <w:tc>
          <w:tcPr>
            <w:tcW w:w="2410" w:type="dxa"/>
          </w:tcPr>
          <w:p w:rsidR="00315A7E" w:rsidRPr="00176F1B" w:rsidRDefault="00315A7E" w:rsidP="00AA2D5E">
            <w:r w:rsidRPr="00176F1B">
              <w:t>Несовершеннолетний ребенок (приемный)</w:t>
            </w:r>
          </w:p>
        </w:tc>
        <w:tc>
          <w:tcPr>
            <w:tcW w:w="1276" w:type="dxa"/>
          </w:tcPr>
          <w:p w:rsidR="00315A7E" w:rsidRPr="00F15539" w:rsidRDefault="00315A7E" w:rsidP="007429CB">
            <w:pPr>
              <w:ind w:left="-108"/>
              <w:jc w:val="center"/>
            </w:pPr>
            <w:r>
              <w:t>175287,00</w:t>
            </w:r>
          </w:p>
        </w:tc>
        <w:tc>
          <w:tcPr>
            <w:tcW w:w="1843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134" w:type="dxa"/>
          </w:tcPr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315A7E" w:rsidRPr="00176F1B" w:rsidRDefault="00315A7E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не имеет</w:t>
            </w:r>
          </w:p>
        </w:tc>
        <w:tc>
          <w:tcPr>
            <w:tcW w:w="1842" w:type="dxa"/>
          </w:tcPr>
          <w:p w:rsidR="00315A7E" w:rsidRPr="00176F1B" w:rsidRDefault="00315A7E" w:rsidP="002205DB">
            <w:pPr>
              <w:ind w:left="-108" w:right="-108"/>
            </w:pPr>
            <w:r w:rsidRPr="00176F1B">
              <w:t>- земельный участок</w:t>
            </w:r>
          </w:p>
          <w:p w:rsidR="00315A7E" w:rsidRPr="00176F1B" w:rsidRDefault="00315A7E" w:rsidP="002205DB">
            <w:pPr>
              <w:ind w:left="-108" w:right="-108"/>
            </w:pPr>
            <w:r w:rsidRPr="00176F1B">
              <w:t>- жилой дом</w:t>
            </w:r>
          </w:p>
        </w:tc>
        <w:tc>
          <w:tcPr>
            <w:tcW w:w="1134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2045,0</w:t>
            </w:r>
          </w:p>
          <w:p w:rsidR="00315A7E" w:rsidRPr="00176F1B" w:rsidRDefault="00315A7E" w:rsidP="00176F1B">
            <w:pPr>
              <w:ind w:left="-108" w:right="-108"/>
            </w:pPr>
            <w:r w:rsidRPr="00176F1B">
              <w:t>140,1</w:t>
            </w:r>
          </w:p>
        </w:tc>
        <w:tc>
          <w:tcPr>
            <w:tcW w:w="1276" w:type="dxa"/>
          </w:tcPr>
          <w:p w:rsidR="00315A7E" w:rsidRPr="00176F1B" w:rsidRDefault="00315A7E" w:rsidP="00176F1B">
            <w:pPr>
              <w:ind w:left="-108" w:right="-108"/>
            </w:pPr>
            <w:r w:rsidRPr="00176F1B">
              <w:t>Россия</w:t>
            </w:r>
          </w:p>
          <w:p w:rsidR="00315A7E" w:rsidRPr="00176F1B" w:rsidRDefault="00315A7E" w:rsidP="00176F1B">
            <w:pPr>
              <w:ind w:left="-108" w:right="-108"/>
            </w:pPr>
          </w:p>
        </w:tc>
        <w:tc>
          <w:tcPr>
            <w:tcW w:w="1985" w:type="dxa"/>
          </w:tcPr>
          <w:p w:rsidR="00315A7E" w:rsidRPr="00176F1B" w:rsidRDefault="00315A7E">
            <w:pPr>
              <w:rPr>
                <w:color w:val="FF0000"/>
                <w:sz w:val="18"/>
                <w:szCs w:val="18"/>
              </w:rPr>
            </w:pPr>
          </w:p>
        </w:tc>
      </w:tr>
      <w:tr w:rsidR="00315A7E" w:rsidRPr="008265BC" w:rsidTr="0083088C">
        <w:trPr>
          <w:trHeight w:val="240"/>
        </w:trPr>
        <w:tc>
          <w:tcPr>
            <w:tcW w:w="426" w:type="dxa"/>
          </w:tcPr>
          <w:p w:rsidR="00315A7E" w:rsidRDefault="00315A7E" w:rsidP="006A1A65"/>
        </w:tc>
        <w:tc>
          <w:tcPr>
            <w:tcW w:w="2410" w:type="dxa"/>
          </w:tcPr>
          <w:p w:rsidR="00315A7E" w:rsidRPr="00C0106E" w:rsidRDefault="00315A7E" w:rsidP="00AA2D5E">
            <w:r w:rsidRPr="00C0106E">
              <w:t>Несовершеннолетний ребенок (приемный)</w:t>
            </w:r>
          </w:p>
        </w:tc>
        <w:tc>
          <w:tcPr>
            <w:tcW w:w="1276" w:type="dxa"/>
          </w:tcPr>
          <w:p w:rsidR="00315A7E" w:rsidRPr="00C0106E" w:rsidRDefault="00315A7E" w:rsidP="007429CB">
            <w:pPr>
              <w:ind w:left="-108"/>
              <w:jc w:val="center"/>
            </w:pPr>
            <w:r>
              <w:t>141204,00</w:t>
            </w:r>
          </w:p>
        </w:tc>
        <w:tc>
          <w:tcPr>
            <w:tcW w:w="1843" w:type="dxa"/>
          </w:tcPr>
          <w:p w:rsidR="00315A7E" w:rsidRPr="00C0106E" w:rsidRDefault="00315A7E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134" w:type="dxa"/>
          </w:tcPr>
          <w:p w:rsidR="00315A7E" w:rsidRPr="00C0106E" w:rsidRDefault="00315A7E" w:rsidP="0083088C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315A7E" w:rsidRPr="00C0106E" w:rsidRDefault="00315A7E" w:rsidP="0083088C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315A7E" w:rsidRPr="00C0106E" w:rsidRDefault="00315A7E" w:rsidP="002205DB">
            <w:pPr>
              <w:ind w:left="-108" w:right="-108"/>
            </w:pPr>
            <w:r w:rsidRPr="00C0106E">
              <w:t>не имеет</w:t>
            </w:r>
          </w:p>
        </w:tc>
        <w:tc>
          <w:tcPr>
            <w:tcW w:w="1842" w:type="dxa"/>
          </w:tcPr>
          <w:p w:rsidR="00315A7E" w:rsidRPr="00C0106E" w:rsidRDefault="00315A7E" w:rsidP="002205DB">
            <w:pPr>
              <w:ind w:left="-108" w:right="-108"/>
            </w:pPr>
            <w:r w:rsidRPr="00C0106E">
              <w:t>- земельный участок</w:t>
            </w:r>
          </w:p>
          <w:p w:rsidR="00315A7E" w:rsidRPr="00C0106E" w:rsidRDefault="00315A7E" w:rsidP="002205DB">
            <w:pPr>
              <w:ind w:left="-108" w:right="-108"/>
            </w:pPr>
            <w:r w:rsidRPr="00C0106E">
              <w:t>- жилой дом</w:t>
            </w:r>
          </w:p>
        </w:tc>
        <w:tc>
          <w:tcPr>
            <w:tcW w:w="1134" w:type="dxa"/>
          </w:tcPr>
          <w:p w:rsidR="00315A7E" w:rsidRPr="00C0106E" w:rsidRDefault="00315A7E" w:rsidP="00176F1B">
            <w:pPr>
              <w:ind w:left="-108" w:right="-108"/>
            </w:pPr>
            <w:r w:rsidRPr="00C0106E">
              <w:t>2045,0</w:t>
            </w:r>
          </w:p>
          <w:p w:rsidR="00315A7E" w:rsidRPr="00C0106E" w:rsidRDefault="00315A7E" w:rsidP="00176F1B">
            <w:pPr>
              <w:ind w:left="-108" w:right="-108"/>
            </w:pPr>
            <w:r w:rsidRPr="00C0106E">
              <w:t>140,1</w:t>
            </w:r>
          </w:p>
        </w:tc>
        <w:tc>
          <w:tcPr>
            <w:tcW w:w="1276" w:type="dxa"/>
          </w:tcPr>
          <w:p w:rsidR="00315A7E" w:rsidRPr="00C0106E" w:rsidRDefault="00315A7E" w:rsidP="00176F1B">
            <w:pPr>
              <w:ind w:left="-108" w:right="-108"/>
            </w:pPr>
            <w:r w:rsidRPr="00C0106E">
              <w:t>Россия</w:t>
            </w:r>
          </w:p>
          <w:p w:rsidR="00315A7E" w:rsidRPr="00C0106E" w:rsidRDefault="00315A7E" w:rsidP="00176F1B">
            <w:pPr>
              <w:ind w:left="-108" w:right="-108"/>
            </w:pPr>
          </w:p>
        </w:tc>
        <w:tc>
          <w:tcPr>
            <w:tcW w:w="1985" w:type="dxa"/>
          </w:tcPr>
          <w:p w:rsidR="00315A7E" w:rsidRPr="00176F1B" w:rsidRDefault="00315A7E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315A7E" w:rsidRPr="00151138" w:rsidRDefault="00315A7E" w:rsidP="00151138">
      <w:pPr>
        <w:tabs>
          <w:tab w:val="left" w:pos="9920"/>
        </w:tabs>
      </w:pPr>
    </w:p>
    <w:p w:rsidR="00315A7E" w:rsidRPr="00325DE4" w:rsidRDefault="00315A7E" w:rsidP="00F75657">
      <w:pPr>
        <w:jc w:val="center"/>
        <w:rPr>
          <w:b/>
          <w:bCs/>
          <w:szCs w:val="24"/>
        </w:rPr>
      </w:pPr>
      <w:r w:rsidRPr="00325DE4">
        <w:rPr>
          <w:b/>
          <w:bCs/>
          <w:szCs w:val="24"/>
        </w:rPr>
        <w:t>Форма</w:t>
      </w:r>
    </w:p>
    <w:p w:rsidR="00315A7E" w:rsidRPr="00325DE4" w:rsidRDefault="00315A7E" w:rsidP="00F75657">
      <w:pPr>
        <w:jc w:val="center"/>
        <w:rPr>
          <w:b/>
          <w:bCs/>
          <w:szCs w:val="24"/>
        </w:rPr>
      </w:pPr>
      <w:r w:rsidRPr="00325DE4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315A7E" w:rsidRPr="00325DE4" w:rsidRDefault="00315A7E" w:rsidP="00F75657">
      <w:pPr>
        <w:jc w:val="center"/>
        <w:rPr>
          <w:b/>
          <w:bCs/>
          <w:szCs w:val="24"/>
        </w:rPr>
      </w:pPr>
      <w:r w:rsidRPr="00325DE4">
        <w:rPr>
          <w:b/>
          <w:bCs/>
          <w:szCs w:val="24"/>
        </w:rPr>
        <w:t xml:space="preserve">муниципальных служащих Кировской районной администрации и членов их семей </w:t>
      </w:r>
    </w:p>
    <w:p w:rsidR="00315A7E" w:rsidRPr="00325DE4" w:rsidRDefault="00315A7E" w:rsidP="00F75657">
      <w:pPr>
        <w:jc w:val="center"/>
        <w:rPr>
          <w:szCs w:val="24"/>
        </w:rPr>
      </w:pPr>
      <w:r w:rsidRPr="00325DE4">
        <w:rPr>
          <w:b/>
          <w:bCs/>
          <w:szCs w:val="24"/>
        </w:rPr>
        <w:t>для размещения на официальном сайте и средствах массовой информации</w:t>
      </w:r>
    </w:p>
    <w:p w:rsidR="00315A7E" w:rsidRPr="00325DE4" w:rsidRDefault="00315A7E" w:rsidP="00F75657">
      <w:pPr>
        <w:jc w:val="center"/>
        <w:rPr>
          <w:szCs w:val="24"/>
          <w:u w:val="single"/>
        </w:rPr>
      </w:pPr>
      <w:r w:rsidRPr="00325DE4">
        <w:rPr>
          <w:b/>
          <w:szCs w:val="24"/>
          <w:u w:val="single"/>
        </w:rPr>
        <w:t>(за</w:t>
      </w:r>
      <w:r w:rsidRPr="00325DE4">
        <w:rPr>
          <w:szCs w:val="24"/>
          <w:u w:val="single"/>
        </w:rPr>
        <w:t xml:space="preserve"> </w:t>
      </w:r>
      <w:r w:rsidRPr="00325DE4">
        <w:rPr>
          <w:b/>
          <w:szCs w:val="24"/>
          <w:u w:val="single"/>
        </w:rPr>
        <w:t>2019 год</w:t>
      </w:r>
      <w:r w:rsidRPr="00325DE4">
        <w:rPr>
          <w:szCs w:val="24"/>
          <w:u w:val="single"/>
        </w:rPr>
        <w:t>)</w:t>
      </w:r>
    </w:p>
    <w:p w:rsidR="00315A7E" w:rsidRPr="00325DE4" w:rsidRDefault="00315A7E" w:rsidP="00F75657">
      <w:pPr>
        <w:rPr>
          <w:szCs w:val="24"/>
        </w:rPr>
      </w:pPr>
    </w:p>
    <w:tbl>
      <w:tblPr>
        <w:tblW w:w="1559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759"/>
        <w:gridCol w:w="1246"/>
        <w:gridCol w:w="1796"/>
        <w:gridCol w:w="970"/>
        <w:gridCol w:w="1108"/>
        <w:gridCol w:w="1658"/>
        <w:gridCol w:w="554"/>
        <w:gridCol w:w="967"/>
        <w:gridCol w:w="1108"/>
        <w:gridCol w:w="971"/>
        <w:gridCol w:w="1795"/>
      </w:tblGrid>
      <w:tr w:rsidR="00315A7E" w:rsidRPr="00325DE4" w:rsidTr="00A27995">
        <w:trPr>
          <w:trHeight w:val="947"/>
        </w:trPr>
        <w:tc>
          <w:tcPr>
            <w:tcW w:w="675" w:type="dxa"/>
            <w:vMerge w:val="restart"/>
          </w:tcPr>
          <w:p w:rsidR="00315A7E" w:rsidRPr="00325DE4" w:rsidRDefault="00315A7E" w:rsidP="00F75657">
            <w:pPr>
              <w:rPr>
                <w:sz w:val="18"/>
                <w:szCs w:val="18"/>
              </w:rPr>
            </w:pP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№</w:t>
            </w: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п/п</w:t>
            </w: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</w:p>
          <w:p w:rsidR="00315A7E" w:rsidRPr="00325DE4" w:rsidRDefault="00315A7E" w:rsidP="00F75657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ФИО, должность муниципального служащего</w:t>
            </w: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ФИО супруга (супруг)</w:t>
            </w: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Декларированый годовой доход</w:t>
            </w:r>
          </w:p>
          <w:p w:rsidR="00315A7E" w:rsidRPr="00325DE4" w:rsidRDefault="00315A7E" w:rsidP="00942C68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за 2019  г. (руб.)</w:t>
            </w:r>
          </w:p>
        </w:tc>
        <w:tc>
          <w:tcPr>
            <w:tcW w:w="6237" w:type="dxa"/>
            <w:gridSpan w:val="5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A27995" w:rsidRPr="00325DE4" w:rsidRDefault="00315A7E" w:rsidP="00A2799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Сведения о</w:t>
            </w:r>
            <w:r w:rsidR="00A27995">
              <w:rPr>
                <w:sz w:val="18"/>
                <w:szCs w:val="18"/>
              </w:rPr>
              <w:t>б источниках получения средств</w:t>
            </w:r>
          </w:p>
          <w:p w:rsidR="00315A7E" w:rsidRPr="00325DE4" w:rsidRDefault="00315A7E" w:rsidP="005955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15A7E" w:rsidRPr="00325DE4" w:rsidTr="00A27995">
        <w:trPr>
          <w:trHeight w:val="701"/>
        </w:trPr>
        <w:tc>
          <w:tcPr>
            <w:tcW w:w="675" w:type="dxa"/>
            <w:vMerge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Вид объектов недвижимости</w:t>
            </w: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Страна рас-</w:t>
            </w: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положения</w:t>
            </w:r>
          </w:p>
        </w:tc>
        <w:tc>
          <w:tcPr>
            <w:tcW w:w="1701" w:type="dxa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Страна рас-</w:t>
            </w:r>
          </w:p>
          <w:p w:rsidR="00315A7E" w:rsidRPr="00325DE4" w:rsidRDefault="00315A7E" w:rsidP="00A811E4">
            <w:pPr>
              <w:jc w:val="center"/>
              <w:rPr>
                <w:sz w:val="18"/>
                <w:szCs w:val="18"/>
              </w:rPr>
            </w:pPr>
            <w:r w:rsidRPr="00325DE4">
              <w:rPr>
                <w:sz w:val="18"/>
                <w:szCs w:val="18"/>
              </w:rPr>
              <w:t>положения</w:t>
            </w:r>
          </w:p>
        </w:tc>
        <w:tc>
          <w:tcPr>
            <w:tcW w:w="1842" w:type="dxa"/>
            <w:vMerge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rPr>
          <w:trHeight w:val="1269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Феденков Игорь Николаевич</w:t>
            </w:r>
            <w:r w:rsidRPr="00325DE4">
              <w:rPr>
                <w:sz w:val="22"/>
                <w:szCs w:val="22"/>
              </w:rPr>
              <w:t xml:space="preserve">, 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Глава Кировской районной администрации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1814996,01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квартира (1/</w:t>
            </w:r>
            <w:proofErr w:type="gramStart"/>
            <w:r w:rsidRPr="00325DE4">
              <w:rPr>
                <w:sz w:val="22"/>
                <w:szCs w:val="22"/>
              </w:rPr>
              <w:t>2  доли</w:t>
            </w:r>
            <w:proofErr w:type="gramEnd"/>
            <w:r w:rsidRPr="00325DE4">
              <w:rPr>
                <w:sz w:val="22"/>
                <w:szCs w:val="22"/>
              </w:rPr>
              <w:t xml:space="preserve">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132,5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rPr>
          <w:trHeight w:val="97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355124,64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132,5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rPr>
          <w:trHeight w:val="1259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67D3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Кропачев Герман Викторович</w:t>
            </w:r>
            <w:r w:rsidRPr="00325DE4">
              <w:rPr>
                <w:sz w:val="22"/>
                <w:szCs w:val="22"/>
              </w:rPr>
              <w:t>, 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1518703,10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2620,0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58,6</w:t>
            </w:r>
          </w:p>
          <w:p w:rsidR="00315A7E" w:rsidRPr="00325DE4" w:rsidRDefault="00315A7E" w:rsidP="00F67D3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rPr>
          <w:trHeight w:val="83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409745,14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праве);</w:t>
            </w:r>
          </w:p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32,3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2620,0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0358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Клещевников Виктор Сергеевич</w:t>
            </w:r>
            <w:r w:rsidRPr="00325DE4">
              <w:rPr>
                <w:sz w:val="22"/>
                <w:szCs w:val="22"/>
              </w:rPr>
              <w:t>, заместитель Главы администрации по строительству и муниципальному хозяйству</w:t>
            </w:r>
          </w:p>
        </w:tc>
        <w:tc>
          <w:tcPr>
            <w:tcW w:w="1276" w:type="dxa"/>
          </w:tcPr>
          <w:p w:rsidR="00315A7E" w:rsidRPr="00325DE4" w:rsidRDefault="00315A7E" w:rsidP="00082E3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1134342,72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Nissan Terrano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29,0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0358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Никиташкин Алексей Алексеевич</w:t>
            </w:r>
            <w:r w:rsidRPr="00325DE4">
              <w:rPr>
                <w:sz w:val="22"/>
                <w:szCs w:val="22"/>
              </w:rPr>
              <w:t xml:space="preserve">, заместитель </w:t>
            </w:r>
            <w:r w:rsidRPr="00325DE4">
              <w:rPr>
                <w:sz w:val="22"/>
                <w:szCs w:val="22"/>
              </w:rPr>
              <w:lastRenderedPageBreak/>
              <w:t>Главы администрации по управлению делами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1273677,77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B3387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Лада Ларгус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691EF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328989,84</w:t>
            </w:r>
          </w:p>
        </w:tc>
        <w:tc>
          <w:tcPr>
            <w:tcW w:w="1843" w:type="dxa"/>
          </w:tcPr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rPr>
          <w:trHeight w:val="1518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0358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Шатова Елена Евгеньевна,</w:t>
            </w:r>
            <w:r w:rsidRPr="00325DE4">
              <w:rPr>
                <w:sz w:val="22"/>
                <w:szCs w:val="22"/>
              </w:rPr>
              <w:t xml:space="preserve"> заместитель Главы администрации - заведующий отделом экономического развития и инвестиций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2055088,38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3772A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3772A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жилое помещение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195,5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83A7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Peugeot 308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DF003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rPr>
          <w:trHeight w:val="56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057DB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495341,34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(1/4 доля в праве); 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праве);</w:t>
            </w:r>
          </w:p>
          <w:p w:rsidR="00315A7E" w:rsidRPr="00325DE4" w:rsidRDefault="00315A7E" w:rsidP="005231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жилое помещение (1/4 доля в праве);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195,5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5231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52318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ГАЗ 2705;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ГАЗ 2705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47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Несовершеннолетний </w:t>
            </w:r>
            <w:r w:rsidRPr="00325DE4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334848,34</w:t>
            </w:r>
          </w:p>
        </w:tc>
        <w:tc>
          <w:tcPr>
            <w:tcW w:w="1843" w:type="dxa"/>
          </w:tcPr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</w:t>
            </w:r>
            <w:r w:rsidRPr="00325DE4">
              <w:rPr>
                <w:sz w:val="22"/>
                <w:szCs w:val="22"/>
              </w:rPr>
              <w:lastRenderedPageBreak/>
              <w:t>участок (1/4 доля в праве);</w:t>
            </w:r>
          </w:p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-жилое помещение (1/4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195,5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333333,33</w:t>
            </w:r>
          </w:p>
        </w:tc>
        <w:tc>
          <w:tcPr>
            <w:tcW w:w="1843" w:type="dxa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доля в праве);</w:t>
            </w:r>
          </w:p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-жилое помещение (1/4 доля в праве)</w:t>
            </w:r>
          </w:p>
        </w:tc>
        <w:tc>
          <w:tcPr>
            <w:tcW w:w="992" w:type="dxa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512D6D">
            <w:pPr>
              <w:rPr>
                <w:sz w:val="22"/>
                <w:szCs w:val="22"/>
              </w:rPr>
            </w:pPr>
          </w:p>
          <w:p w:rsidR="00315A7E" w:rsidRPr="00325DE4" w:rsidRDefault="00315A7E" w:rsidP="00512D6D">
            <w:pPr>
              <w:rPr>
                <w:sz w:val="22"/>
                <w:szCs w:val="22"/>
              </w:rPr>
            </w:pPr>
          </w:p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195,5</w:t>
            </w:r>
          </w:p>
        </w:tc>
        <w:tc>
          <w:tcPr>
            <w:tcW w:w="1134" w:type="dxa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315A7E" w:rsidRPr="00325DE4" w:rsidRDefault="00315A7E" w:rsidP="00512D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Паршикова  Наталья Алексеевна</w:t>
            </w:r>
            <w:r w:rsidRPr="00325DE4">
              <w:rPr>
                <w:sz w:val="22"/>
                <w:szCs w:val="22"/>
              </w:rPr>
              <w:t>, начальник отдела опеки и попечительства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507153,84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Skoda Octavia,</w:t>
            </w:r>
          </w:p>
          <w:p w:rsidR="00315A7E" w:rsidRPr="00325DE4" w:rsidRDefault="00315A7E" w:rsidP="00A067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СеАЗ 11113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C1291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913043,00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ВАЗ </w:t>
            </w:r>
            <w:r w:rsidRPr="00325DE4">
              <w:rPr>
                <w:sz w:val="22"/>
                <w:szCs w:val="22"/>
                <w:lang w:val="en-US"/>
              </w:rPr>
              <w:t>LADA</w:t>
            </w:r>
            <w:r w:rsidRPr="00325DE4">
              <w:rPr>
                <w:sz w:val="22"/>
                <w:szCs w:val="22"/>
              </w:rPr>
              <w:t xml:space="preserve"> 210740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Рекандт  Ольга Владимировна</w:t>
            </w:r>
            <w:r w:rsidRPr="00325DE4">
              <w:rPr>
                <w:sz w:val="22"/>
                <w:szCs w:val="22"/>
              </w:rPr>
              <w:t>, главный специалист отдела опеки и попечительства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330667,14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EB6AE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F7C2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0F7C2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0F7C2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</w:t>
            </w:r>
          </w:p>
          <w:p w:rsidR="00315A7E" w:rsidRPr="00325DE4" w:rsidRDefault="00315A7E" w:rsidP="000F7C22">
            <w:pPr>
              <w:rPr>
                <w:sz w:val="22"/>
                <w:szCs w:val="22"/>
              </w:rPr>
            </w:pPr>
          </w:p>
          <w:p w:rsidR="00315A7E" w:rsidRPr="00325DE4" w:rsidRDefault="00315A7E" w:rsidP="000F7C2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73,4</w:t>
            </w:r>
          </w:p>
        </w:tc>
        <w:tc>
          <w:tcPr>
            <w:tcW w:w="993" w:type="dxa"/>
          </w:tcPr>
          <w:p w:rsidR="00315A7E" w:rsidRPr="00325DE4" w:rsidRDefault="00315A7E" w:rsidP="000F7C2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0F7C22">
            <w:pPr>
              <w:rPr>
                <w:sz w:val="22"/>
                <w:szCs w:val="22"/>
              </w:rPr>
            </w:pPr>
          </w:p>
          <w:p w:rsidR="00315A7E" w:rsidRPr="00325DE4" w:rsidRDefault="00315A7E" w:rsidP="000F7C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32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3F3E9A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Гаврикова Галина Евгеньевна,</w:t>
            </w:r>
            <w:r w:rsidRPr="00325DE4">
              <w:rPr>
                <w:sz w:val="22"/>
                <w:szCs w:val="22"/>
              </w:rPr>
              <w:t xml:space="preserve"> главный специалист отдела опеки и </w:t>
            </w:r>
            <w:r w:rsidRPr="00325DE4">
              <w:rPr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327201,26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2900,0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80,3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3F3E9A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lastRenderedPageBreak/>
              <w:t xml:space="preserve">- Chevrolet </w:t>
            </w:r>
            <w:r w:rsidRPr="00325DE4">
              <w:rPr>
                <w:sz w:val="22"/>
                <w:szCs w:val="22"/>
                <w:lang w:val="en-US"/>
              </w:rPr>
              <w:t>KLAN J200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72764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Мартынова Диана Марленовна, </w:t>
            </w:r>
            <w:r w:rsidRPr="00325DE4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343672,04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93,6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1049,0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9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1176632,62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7F3E6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1049,0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93,6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Cs w:val="22"/>
              </w:rPr>
              <w:t xml:space="preserve">- </w:t>
            </w:r>
            <w:hyperlink r:id="rId5" w:history="1">
              <w:r w:rsidRPr="00325DE4">
                <w:rPr>
                  <w:rStyle w:val="a5"/>
                  <w:sz w:val="22"/>
                  <w:bdr w:val="none" w:sz="0" w:space="0" w:color="auto" w:frame="1"/>
                </w:rPr>
                <w:t>Hyundai Creta</w:t>
              </w:r>
            </w:hyperlink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93,6</w:t>
            </w:r>
          </w:p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1049,0</w:t>
            </w:r>
          </w:p>
          <w:p w:rsidR="00315A7E" w:rsidRPr="00325DE4" w:rsidRDefault="00315A7E" w:rsidP="000C4403">
            <w:pPr>
              <w:rPr>
                <w:sz w:val="22"/>
                <w:szCs w:val="22"/>
              </w:rPr>
            </w:pPr>
          </w:p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</w:tcPr>
          <w:p w:rsidR="00315A7E" w:rsidRPr="00325DE4" w:rsidRDefault="00315A7E" w:rsidP="000C44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0C440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0358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Ипатова Ольга Викторовна</w:t>
            </w:r>
            <w:r w:rsidRPr="00325DE4">
              <w:rPr>
                <w:sz w:val="22"/>
                <w:szCs w:val="22"/>
              </w:rPr>
              <w:t>, главный специалист 1 разряда отдела опеки и попечительства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690619,60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1473,0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414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1473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2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1473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135,1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Боборева Лина Алексеевна</w:t>
            </w:r>
            <w:r w:rsidRPr="00325DE4">
              <w:rPr>
                <w:sz w:val="22"/>
                <w:szCs w:val="22"/>
              </w:rPr>
              <w:t>, ведущий специалист отдела опеки и попечительства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325410,58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767,0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791,0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81,9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1069,0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130,5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675" w:type="dxa"/>
          </w:tcPr>
          <w:p w:rsidR="00315A7E" w:rsidRPr="00325DE4" w:rsidRDefault="00315A7E" w:rsidP="00FB30B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BE3D1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270701,56</w:t>
            </w:r>
          </w:p>
        </w:tc>
        <w:tc>
          <w:tcPr>
            <w:tcW w:w="1843" w:type="dxa"/>
          </w:tcPr>
          <w:p w:rsidR="00315A7E" w:rsidRPr="00325DE4" w:rsidRDefault="00315A7E" w:rsidP="00FB30B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B30B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-жилой дом</w:t>
            </w:r>
          </w:p>
        </w:tc>
        <w:tc>
          <w:tcPr>
            <w:tcW w:w="992" w:type="dxa"/>
          </w:tcPr>
          <w:p w:rsidR="00315A7E" w:rsidRPr="00325DE4" w:rsidRDefault="00315A7E" w:rsidP="00FB30B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1069,0</w:t>
            </w:r>
          </w:p>
          <w:p w:rsidR="00315A7E" w:rsidRPr="00325DE4" w:rsidRDefault="00315A7E" w:rsidP="00FB30BE">
            <w:pPr>
              <w:rPr>
                <w:sz w:val="22"/>
                <w:szCs w:val="22"/>
              </w:rPr>
            </w:pPr>
          </w:p>
          <w:p w:rsidR="00315A7E" w:rsidRPr="00325DE4" w:rsidRDefault="00315A7E" w:rsidP="00FB30B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130,5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Cs/>
                <w:sz w:val="22"/>
                <w:szCs w:val="35"/>
                <w:shd w:val="clear" w:color="auto" w:fill="FFFFFF"/>
              </w:rPr>
              <w:t>- Opel Mokka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Юсов Игорь </w:t>
            </w:r>
          </w:p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Евгеньевич</w:t>
            </w:r>
            <w:r w:rsidRPr="00325DE4">
              <w:rPr>
                <w:sz w:val="22"/>
                <w:szCs w:val="22"/>
              </w:rPr>
              <w:t xml:space="preserve">, заведующий </w:t>
            </w:r>
            <w:r w:rsidRPr="00325DE4">
              <w:rPr>
                <w:sz w:val="22"/>
                <w:szCs w:val="22"/>
              </w:rPr>
              <w:lastRenderedPageBreak/>
              <w:t>отделом спорта и туризма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1587742,51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23758B">
            <w:pPr>
              <w:pStyle w:val="3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rFonts w:ascii="Times New Roman" w:hAnsi="Times New Roman"/>
                <w:b w:val="0"/>
                <w:bCs w:val="0"/>
                <w:sz w:val="22"/>
                <w:szCs w:val="40"/>
              </w:rPr>
              <w:t>H</w:t>
            </w:r>
            <w:r w:rsidRPr="00325DE4">
              <w:rPr>
                <w:rFonts w:ascii="Times New Roman" w:hAnsi="Times New Roman"/>
                <w:b w:val="0"/>
                <w:bCs w:val="0"/>
                <w:sz w:val="22"/>
                <w:szCs w:val="40"/>
                <w:lang w:val="en-US"/>
              </w:rPr>
              <w:t xml:space="preserve">aval </w:t>
            </w:r>
            <w:r w:rsidRPr="00325DE4">
              <w:rPr>
                <w:rFonts w:ascii="Times New Roman" w:hAnsi="Times New Roman"/>
                <w:b w:val="0"/>
                <w:bCs w:val="0"/>
                <w:sz w:val="22"/>
                <w:szCs w:val="40"/>
              </w:rPr>
              <w:t>F7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Жаботин Игорь Андреевич,</w:t>
            </w:r>
            <w:r w:rsidRPr="00325DE4">
              <w:rPr>
                <w:sz w:val="22"/>
                <w:szCs w:val="22"/>
              </w:rPr>
              <w:t xml:space="preserve"> заместитель заведующего отделом спорта и туризма</w:t>
            </w:r>
          </w:p>
        </w:tc>
        <w:tc>
          <w:tcPr>
            <w:tcW w:w="1276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451331,99</w:t>
            </w:r>
          </w:p>
        </w:tc>
        <w:tc>
          <w:tcPr>
            <w:tcW w:w="1843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92,8</w:t>
            </w:r>
          </w:p>
        </w:tc>
        <w:tc>
          <w:tcPr>
            <w:tcW w:w="1134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31,4</w:t>
            </w:r>
          </w:p>
        </w:tc>
        <w:tc>
          <w:tcPr>
            <w:tcW w:w="993" w:type="dxa"/>
          </w:tcPr>
          <w:p w:rsidR="00315A7E" w:rsidRPr="00325DE4" w:rsidRDefault="00315A7E" w:rsidP="00A1539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A1539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Титова Ирина Николаевна</w:t>
            </w:r>
            <w:r w:rsidRPr="00325DE4">
              <w:rPr>
                <w:sz w:val="22"/>
                <w:szCs w:val="22"/>
              </w:rPr>
              <w:t>, главный специалист отдела спорта и туризма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363933,68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783811,44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11333,03</w:t>
            </w:r>
          </w:p>
        </w:tc>
        <w:tc>
          <w:tcPr>
            <w:tcW w:w="1843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36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Адыгезалова Ольга Владимировна</w:t>
            </w:r>
            <w:r w:rsidRPr="00325DE4">
              <w:rPr>
                <w:sz w:val="22"/>
                <w:szCs w:val="22"/>
              </w:rPr>
              <w:t>, заведующий отделом ЗАГС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628132,37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922,0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24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DA352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956735,22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922,0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A44DFB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230,0</w:t>
            </w:r>
          </w:p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922,0</w:t>
            </w:r>
          </w:p>
          <w:p w:rsidR="00315A7E" w:rsidRPr="00325DE4" w:rsidRDefault="00315A7E" w:rsidP="00B00F35">
            <w:pPr>
              <w:rPr>
                <w:sz w:val="22"/>
                <w:szCs w:val="22"/>
              </w:rPr>
            </w:pPr>
          </w:p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1400,0</w:t>
            </w:r>
          </w:p>
        </w:tc>
        <w:tc>
          <w:tcPr>
            <w:tcW w:w="993" w:type="dxa"/>
          </w:tcPr>
          <w:p w:rsidR="00315A7E" w:rsidRPr="00325DE4" w:rsidRDefault="00315A7E" w:rsidP="00B00F3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B00F3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56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7F6D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Лиховец Наталья Георгиевна,</w:t>
            </w:r>
            <w:r w:rsidRPr="00325DE4">
              <w:rPr>
                <w:sz w:val="22"/>
                <w:szCs w:val="22"/>
              </w:rPr>
              <w:t xml:space="preserve"> главный специалист отдела ЗАГС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543225,25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</w:t>
            </w:r>
            <w:proofErr w:type="gramStart"/>
            <w:r w:rsidRPr="00325DE4">
              <w:rPr>
                <w:sz w:val="22"/>
                <w:szCs w:val="22"/>
              </w:rPr>
              <w:t>2  доля</w:t>
            </w:r>
            <w:proofErr w:type="gramEnd"/>
            <w:r w:rsidRPr="00325DE4">
              <w:rPr>
                <w:sz w:val="22"/>
                <w:szCs w:val="22"/>
              </w:rPr>
              <w:t xml:space="preserve"> в праве);</w:t>
            </w:r>
          </w:p>
          <w:p w:rsidR="00315A7E" w:rsidRPr="00325DE4" w:rsidRDefault="00315A7E" w:rsidP="0066739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470C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596854,12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</w:t>
            </w:r>
            <w:proofErr w:type="gramStart"/>
            <w:r w:rsidRPr="00325DE4">
              <w:rPr>
                <w:sz w:val="22"/>
                <w:szCs w:val="22"/>
              </w:rPr>
              <w:t>2  доля</w:t>
            </w:r>
            <w:proofErr w:type="gramEnd"/>
            <w:r w:rsidRPr="00325DE4">
              <w:rPr>
                <w:sz w:val="22"/>
                <w:szCs w:val="22"/>
              </w:rPr>
              <w:t xml:space="preserve">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D7C2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Honda С</w:t>
            </w:r>
            <w:r w:rsidRPr="00325DE4">
              <w:rPr>
                <w:sz w:val="22"/>
                <w:szCs w:val="22"/>
                <w:lang w:val="en-US"/>
              </w:rPr>
              <w:t>RV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6739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6739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Несовершеннолетний </w:t>
            </w:r>
            <w:r w:rsidRPr="00325DE4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73,6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Голосова Анастасия Сергеевна</w:t>
            </w:r>
            <w:r w:rsidRPr="00325DE4">
              <w:rPr>
                <w:sz w:val="22"/>
                <w:szCs w:val="22"/>
              </w:rPr>
              <w:t>, ведущий специалист отдела ЗАГС</w:t>
            </w:r>
          </w:p>
        </w:tc>
        <w:tc>
          <w:tcPr>
            <w:tcW w:w="1276" w:type="dxa"/>
          </w:tcPr>
          <w:p w:rsidR="00315A7E" w:rsidRPr="00325DE4" w:rsidRDefault="00315A7E" w:rsidP="00F045A1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408735</w:t>
            </w:r>
            <w:r w:rsidRPr="00325DE4">
              <w:rPr>
                <w:sz w:val="22"/>
                <w:szCs w:val="22"/>
              </w:rPr>
              <w:t>,</w:t>
            </w:r>
            <w:r w:rsidRPr="00325DE4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045A1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481633</w:t>
            </w:r>
            <w:r w:rsidRPr="00325DE4">
              <w:rPr>
                <w:sz w:val="22"/>
                <w:szCs w:val="22"/>
              </w:rPr>
              <w:t>,</w:t>
            </w:r>
            <w:r w:rsidRPr="00325DE4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праве;</w:t>
            </w:r>
          </w:p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праве);</w:t>
            </w:r>
          </w:p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5225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66,0</w:t>
            </w: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Шатова Полина Андреевна</w:t>
            </w:r>
            <w:r w:rsidRPr="00325DE4">
              <w:rPr>
                <w:sz w:val="22"/>
                <w:szCs w:val="22"/>
              </w:rPr>
              <w:t>, заведующий отделом по муниципальному хозяйству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588296,92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2780,0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Рашкина Светлана Николаевна</w:t>
            </w:r>
            <w:r w:rsidRPr="00325DE4">
              <w:rPr>
                <w:sz w:val="22"/>
                <w:szCs w:val="22"/>
              </w:rPr>
              <w:t>, главный специалист отдела по муниципальному хозяйству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341026,92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1455,0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278,6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541095,63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43,1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584,0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149,2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ВАЗ 2109;</w:t>
            </w:r>
          </w:p>
          <w:p w:rsidR="00315A7E" w:rsidRPr="00325DE4" w:rsidRDefault="00315A7E" w:rsidP="00661FCA">
            <w:pPr>
              <w:pStyle w:val="1"/>
              <w:shd w:val="clear" w:color="auto" w:fill="FFFFFF"/>
              <w:spacing w:before="0"/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</w:t>
            </w:r>
            <w:r w:rsidRPr="00325DE4">
              <w:rPr>
                <w:b w:val="0"/>
                <w:bCs w:val="0"/>
                <w:sz w:val="22"/>
                <w:szCs w:val="39"/>
                <w:shd w:val="clear" w:color="auto" w:fill="FFFFFF"/>
              </w:rPr>
              <w:t>Mitsubishi Pajero IV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1455,0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278,6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519,0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937682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Панкрушева Алена Юрьевна</w:t>
            </w:r>
            <w:r w:rsidRPr="00325DE4">
              <w:rPr>
                <w:sz w:val="22"/>
                <w:szCs w:val="22"/>
              </w:rPr>
              <w:t>, заместитель заведующего  отделом по муниципальному хозяйству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526828,26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B7276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Пономарева Надежда Александровна</w:t>
            </w:r>
            <w:r w:rsidRPr="00325DE4">
              <w:rPr>
                <w:sz w:val="22"/>
                <w:szCs w:val="22"/>
              </w:rPr>
              <w:t>, главный специалист отдела по муниципальному хозяйству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344186,78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Удалова Татьяна Андреевна, </w:t>
            </w:r>
            <w:r w:rsidRPr="00325DE4">
              <w:rPr>
                <w:sz w:val="22"/>
                <w:szCs w:val="22"/>
              </w:rPr>
              <w:t>заведующий отделом капитального строительства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574665,91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61,1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143,6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участок,</w:t>
            </w:r>
          </w:p>
          <w:p w:rsidR="00315A7E" w:rsidRPr="00325DE4" w:rsidRDefault="00315A7E" w:rsidP="00D52A8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(незаверш. строит.);</w:t>
            </w:r>
          </w:p>
          <w:p w:rsidR="00315A7E" w:rsidRPr="00325DE4" w:rsidRDefault="00315A7E" w:rsidP="00D52A8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6722F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24,2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77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1138888,96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143,6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Ford C max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D52A8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(незаверш. строит.);</w:t>
            </w:r>
          </w:p>
          <w:p w:rsidR="00315A7E" w:rsidRPr="00325DE4" w:rsidRDefault="00315A7E" w:rsidP="00F01DB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D52A8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143,6</w:t>
            </w: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Щупак Татьяна Николаевна</w:t>
            </w:r>
            <w:r w:rsidRPr="00325DE4">
              <w:rPr>
                <w:sz w:val="22"/>
                <w:szCs w:val="22"/>
              </w:rPr>
              <w:t>, ведущий специалист отдела капитального строительства</w:t>
            </w:r>
          </w:p>
        </w:tc>
        <w:tc>
          <w:tcPr>
            <w:tcW w:w="1276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154499,98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-квартира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64,1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BC5F28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- Hyundai Creta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35025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654273,65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BC5F28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>- Nissan Almera</w:t>
            </w:r>
          </w:p>
          <w:p w:rsidR="00315A7E" w:rsidRPr="00325DE4" w:rsidRDefault="00315A7E" w:rsidP="00DA5F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Голованова Ольга Александровна</w:t>
            </w:r>
            <w:r w:rsidRPr="00325DE4">
              <w:rPr>
                <w:sz w:val="22"/>
                <w:szCs w:val="22"/>
              </w:rPr>
              <w:t xml:space="preserve">, ведущий специалист отдела </w:t>
            </w:r>
            <w:r w:rsidRPr="00325DE4">
              <w:rPr>
                <w:sz w:val="22"/>
                <w:szCs w:val="22"/>
              </w:rPr>
              <w:lastRenderedPageBreak/>
              <w:t>капитального строительства</w:t>
            </w:r>
          </w:p>
        </w:tc>
        <w:tc>
          <w:tcPr>
            <w:tcW w:w="1276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298143,41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5C037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67,2</w:t>
            </w: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628783,41</w:t>
            </w:r>
          </w:p>
        </w:tc>
        <w:tc>
          <w:tcPr>
            <w:tcW w:w="184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-квартира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5C0370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Kia Sportage </w:t>
            </w:r>
            <w:r w:rsidRPr="00325DE4">
              <w:rPr>
                <w:sz w:val="22"/>
                <w:szCs w:val="22"/>
                <w:lang w:val="en-US"/>
              </w:rPr>
              <w:t>JA 5533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2B59B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036F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036F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5C037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67,2</w:t>
            </w:r>
          </w:p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BC5F2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BC5F2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93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Московская Елена Викторовна, </w:t>
            </w:r>
            <w:r w:rsidRPr="00325DE4">
              <w:rPr>
                <w:sz w:val="22"/>
                <w:szCs w:val="22"/>
              </w:rPr>
              <w:t>заведующий отделом архитектуры и градостроительства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963511,50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праве);</w:t>
            </w:r>
          </w:p>
          <w:p w:rsidR="00315A7E" w:rsidRPr="00325DE4" w:rsidRDefault="00315A7E" w:rsidP="00F2173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26163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35"/>
              </w:rPr>
              <w:t>Kia Sportage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C3531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719910,16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1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 (приемный)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13500,00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83517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83517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E227E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Горбунова Наталья Николаевна</w:t>
            </w:r>
            <w:r w:rsidRPr="00325DE4">
              <w:rPr>
                <w:sz w:val="22"/>
                <w:szCs w:val="22"/>
              </w:rPr>
              <w:t>, заместитель заведующего отделом архитектуры и градостроительства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520032,70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праве);</w:t>
            </w:r>
          </w:p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2045,0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109,9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34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616345,19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2045,0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109,9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A7799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2045,0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109,9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7A51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2407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Бурлакова Елена Александровна</w:t>
            </w:r>
            <w:r w:rsidRPr="00325DE4">
              <w:rPr>
                <w:sz w:val="22"/>
                <w:szCs w:val="22"/>
              </w:rPr>
              <w:t xml:space="preserve">, главный специалист отдела архитектуры и градостроительства    </w:t>
            </w:r>
          </w:p>
        </w:tc>
        <w:tc>
          <w:tcPr>
            <w:tcW w:w="1276" w:type="dxa"/>
          </w:tcPr>
          <w:p w:rsidR="00315A7E" w:rsidRPr="00325DE4" w:rsidRDefault="00315A7E" w:rsidP="009D121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562038,90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(87/340 долей в праве);</w:t>
            </w:r>
          </w:p>
          <w:p w:rsidR="00315A7E" w:rsidRPr="00325DE4" w:rsidRDefault="00315A7E" w:rsidP="0061296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2340,0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170,3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61296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Chevrolet Niva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210,0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2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A1765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(1/3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(87/340 долей в праве);</w:t>
            </w:r>
          </w:p>
          <w:p w:rsidR="00315A7E" w:rsidRPr="00325DE4" w:rsidRDefault="00315A7E" w:rsidP="0036568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(1/3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2340,0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</w:p>
          <w:p w:rsidR="00315A7E" w:rsidRPr="00325DE4" w:rsidRDefault="00315A7E" w:rsidP="00A1765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170,3</w:t>
            </w: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(1/3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(1/3 </w:t>
            </w:r>
            <w:r w:rsidRPr="00325DE4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2340,0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917D4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170,3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79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Несовершеннолетний ребенок (опекаемый)    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273799,00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2340,0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C750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170,3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C750CC">
            <w:pPr>
              <w:rPr>
                <w:sz w:val="22"/>
                <w:szCs w:val="22"/>
              </w:rPr>
            </w:pPr>
            <w:proofErr w:type="gramStart"/>
            <w:r w:rsidRPr="00325DE4">
              <w:rPr>
                <w:b/>
                <w:sz w:val="22"/>
                <w:szCs w:val="22"/>
              </w:rPr>
              <w:t>Геращенко  Юлия</w:t>
            </w:r>
            <w:proofErr w:type="gramEnd"/>
            <w:r w:rsidRPr="00325DE4">
              <w:rPr>
                <w:b/>
                <w:sz w:val="22"/>
                <w:szCs w:val="22"/>
              </w:rPr>
              <w:t xml:space="preserve"> Александровна</w:t>
            </w:r>
            <w:r w:rsidRPr="00325DE4">
              <w:rPr>
                <w:sz w:val="22"/>
                <w:szCs w:val="22"/>
              </w:rPr>
              <w:t>, главный специалист 1 разряда отдела архитектуры и градостроительства</w:t>
            </w:r>
          </w:p>
          <w:p w:rsidR="00315A7E" w:rsidRPr="00325DE4" w:rsidRDefault="00315A7E" w:rsidP="00C750C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291990,02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C750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C750CC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549276,00</w:t>
            </w:r>
          </w:p>
        </w:tc>
        <w:tc>
          <w:tcPr>
            <w:tcW w:w="1843" w:type="dxa"/>
          </w:tcPr>
          <w:p w:rsidR="00315A7E" w:rsidRPr="00325DE4" w:rsidRDefault="00315A7E" w:rsidP="00162F0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Cerato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C750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32,4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41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Горчаков Игорь Владимирович</w:t>
            </w:r>
            <w:r w:rsidRPr="00325DE4">
              <w:rPr>
                <w:sz w:val="22"/>
                <w:szCs w:val="22"/>
              </w:rPr>
              <w:t>, заведующий отделом по делам ГО и ЧС, мобилизационной работе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666568,45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объект незавершенного строительства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1417,0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60,4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53,2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9305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Chevrolet Cruze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1151,0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78330,00</w:t>
            </w:r>
          </w:p>
        </w:tc>
        <w:tc>
          <w:tcPr>
            <w:tcW w:w="1843" w:type="dxa"/>
          </w:tcPr>
          <w:p w:rsidR="00315A7E" w:rsidRPr="00325DE4" w:rsidRDefault="00315A7E" w:rsidP="0093056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встроенное помещение 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53,2</w:t>
            </w:r>
          </w:p>
          <w:p w:rsidR="00315A7E" w:rsidRPr="00325DE4" w:rsidRDefault="00315A7E" w:rsidP="00774D4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45775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356903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Петров Вячеслав Алексеевич,</w:t>
            </w:r>
            <w:r w:rsidRPr="00325DE4">
              <w:rPr>
                <w:sz w:val="22"/>
                <w:szCs w:val="22"/>
              </w:rPr>
              <w:t xml:space="preserve"> заместитель заведующего отделом  по делам ГО и ЧС, мобилизационной работе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929841,38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здание магазина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346,0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102,1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 ЛАДА 213100;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-Volkswagen Polo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(незаверш.строительство)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3569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709762,18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</w:t>
            </w:r>
            <w:proofErr w:type="gramStart"/>
            <w:r w:rsidRPr="00325DE4">
              <w:rPr>
                <w:sz w:val="22"/>
                <w:szCs w:val="22"/>
              </w:rPr>
              <w:t>незаверш.строительство</w:t>
            </w:r>
            <w:proofErr w:type="gramEnd"/>
            <w:r w:rsidRPr="00325DE4">
              <w:rPr>
                <w:sz w:val="22"/>
                <w:szCs w:val="22"/>
              </w:rPr>
              <w:t>);</w:t>
            </w: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200,0</w:t>
            </w: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</w:p>
          <w:p w:rsidR="00315A7E" w:rsidRPr="00325DE4" w:rsidRDefault="00315A7E" w:rsidP="00B5503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  <w:highlight w:val="yellow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5B8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Ласкин     Андрей Дмитриевич</w:t>
            </w:r>
            <w:r w:rsidRPr="00325DE4">
              <w:rPr>
                <w:sz w:val="22"/>
                <w:szCs w:val="22"/>
              </w:rPr>
              <w:t>, главный специалист отдела по делам ГО и ЧС, мобилизационной работе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422835,92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Cs w:val="35"/>
              </w:rPr>
              <w:t>- Kia ceed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3F691D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5B8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196637,74</w:t>
            </w:r>
          </w:p>
        </w:tc>
        <w:tc>
          <w:tcPr>
            <w:tcW w:w="1843" w:type="dxa"/>
          </w:tcPr>
          <w:p w:rsidR="00315A7E" w:rsidRPr="00325DE4" w:rsidRDefault="00315A7E" w:rsidP="0093696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3F691D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5B8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315A7E" w:rsidRPr="00325DE4" w:rsidRDefault="00315A7E" w:rsidP="0093696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B304F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B304F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42,0</w:t>
            </w:r>
          </w:p>
        </w:tc>
        <w:tc>
          <w:tcPr>
            <w:tcW w:w="993" w:type="dxa"/>
          </w:tcPr>
          <w:p w:rsidR="00315A7E" w:rsidRPr="00325DE4" w:rsidRDefault="00315A7E" w:rsidP="00B304F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3F691D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Тарасова Галина Павловна</w:t>
            </w:r>
            <w:r w:rsidRPr="00325DE4">
              <w:rPr>
                <w:sz w:val="22"/>
                <w:szCs w:val="22"/>
              </w:rPr>
              <w:t xml:space="preserve">, заведующий отделом организационно-контрольной, архивной работы и взаимодействия </w:t>
            </w:r>
            <w:r w:rsidRPr="00325DE4">
              <w:rPr>
                <w:sz w:val="22"/>
                <w:szCs w:val="22"/>
              </w:rPr>
              <w:lastRenderedPageBreak/>
              <w:t>с поселениями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720449,39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Peugeot 307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627645,98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Кошелев Валерий Иванович</w:t>
            </w:r>
            <w:r w:rsidRPr="00325DE4">
              <w:rPr>
                <w:sz w:val="22"/>
                <w:szCs w:val="22"/>
              </w:rPr>
              <w:t>, заместитель заведующего отделом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752367,02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8000,0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137006,92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74,3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8000,0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5B547D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Андриевская Ирина Алексеевна</w:t>
            </w:r>
            <w:r w:rsidRPr="00325DE4">
              <w:rPr>
                <w:sz w:val="22"/>
                <w:szCs w:val="22"/>
              </w:rPr>
              <w:t>, заместитель заведующего отделом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340708,59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1961DA">
            <w:pPr>
              <w:rPr>
                <w:sz w:val="14"/>
                <w:szCs w:val="22"/>
              </w:rPr>
            </w:pPr>
            <w:r w:rsidRPr="00325DE4">
              <w:rPr>
                <w:bCs/>
                <w:spacing w:val="-2"/>
                <w:sz w:val="22"/>
                <w:szCs w:val="36"/>
              </w:rPr>
              <w:t>- Toyota Auris</w:t>
            </w:r>
          </w:p>
          <w:p w:rsidR="00315A7E" w:rsidRPr="00325DE4" w:rsidRDefault="00315A7E" w:rsidP="001961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429650,88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81,3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</w:tcPr>
          <w:p w:rsidR="00315A7E" w:rsidRPr="00325DE4" w:rsidRDefault="00315A7E" w:rsidP="00CD5FF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Сучкова Ольга Борисовна, ведущий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246611,49</w:t>
            </w:r>
          </w:p>
        </w:tc>
        <w:tc>
          <w:tcPr>
            <w:tcW w:w="1843" w:type="dxa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</w:t>
            </w:r>
            <w:r w:rsidRPr="00325DE4">
              <w:rPr>
                <w:sz w:val="22"/>
                <w:szCs w:val="22"/>
              </w:rPr>
              <w:lastRenderedPageBreak/>
              <w:t>участок (1/8 доли в праве);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432,0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258,0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154,0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66,3</w:t>
            </w:r>
          </w:p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FE56F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BD57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553916,49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(1/8 доли в праве);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432,0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258,0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154,0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Renault Logan;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прицеп к а/м КРКЗ 100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BD57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3558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(1/8 доли в праве);</w:t>
            </w:r>
          </w:p>
          <w:p w:rsidR="00315A7E" w:rsidRPr="00325DE4" w:rsidRDefault="00315A7E" w:rsidP="00B3558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B3558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154,0</w:t>
            </w:r>
          </w:p>
          <w:p w:rsidR="00315A7E" w:rsidRPr="00325DE4" w:rsidRDefault="00315A7E" w:rsidP="00B35582">
            <w:pPr>
              <w:rPr>
                <w:sz w:val="22"/>
                <w:szCs w:val="22"/>
              </w:rPr>
            </w:pPr>
          </w:p>
          <w:p w:rsidR="00315A7E" w:rsidRPr="00325DE4" w:rsidRDefault="00315A7E" w:rsidP="00B35582">
            <w:pPr>
              <w:rPr>
                <w:sz w:val="22"/>
                <w:szCs w:val="22"/>
              </w:rPr>
            </w:pPr>
          </w:p>
          <w:p w:rsidR="00315A7E" w:rsidRPr="00325DE4" w:rsidRDefault="00315A7E" w:rsidP="00B3558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315A7E" w:rsidRPr="00325DE4" w:rsidRDefault="00315A7E" w:rsidP="00B3558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66,3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BD574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(1/8 доли в праве);</w:t>
            </w:r>
          </w:p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(1/4 </w:t>
            </w:r>
            <w:r w:rsidRPr="00325DE4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154,0</w:t>
            </w:r>
          </w:p>
          <w:p w:rsidR="00315A7E" w:rsidRPr="00325DE4" w:rsidRDefault="00315A7E" w:rsidP="00AE3BA5">
            <w:pPr>
              <w:rPr>
                <w:sz w:val="22"/>
                <w:szCs w:val="22"/>
              </w:rPr>
            </w:pPr>
          </w:p>
          <w:p w:rsidR="00315A7E" w:rsidRPr="00325DE4" w:rsidRDefault="00315A7E" w:rsidP="00AE3BA5">
            <w:pPr>
              <w:rPr>
                <w:sz w:val="22"/>
                <w:szCs w:val="22"/>
              </w:rPr>
            </w:pPr>
          </w:p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66,3</w:t>
            </w:r>
          </w:p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AE3BA5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B2E4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Трошина Ольга Алексеевна</w:t>
            </w:r>
            <w:r w:rsidRPr="00325DE4">
              <w:rPr>
                <w:sz w:val="22"/>
                <w:szCs w:val="22"/>
              </w:rPr>
              <w:t>, главный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331325,31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79,5</w:t>
            </w: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3569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406574,03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79,5</w:t>
            </w:r>
          </w:p>
        </w:tc>
        <w:tc>
          <w:tcPr>
            <w:tcW w:w="1134" w:type="dxa"/>
          </w:tcPr>
          <w:p w:rsidR="00315A7E" w:rsidRPr="00325DE4" w:rsidRDefault="00315A7E" w:rsidP="0035690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1318,00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3569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79,5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79,5</w:t>
            </w:r>
          </w:p>
        </w:tc>
        <w:tc>
          <w:tcPr>
            <w:tcW w:w="99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788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Ула Екатерина Сергеевна</w:t>
            </w:r>
            <w:r w:rsidRPr="00325DE4">
              <w:rPr>
                <w:sz w:val="22"/>
                <w:szCs w:val="22"/>
              </w:rPr>
              <w:t>, главный специалист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354484,08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24474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72,5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366827,29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52,0</w:t>
            </w:r>
          </w:p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52,0</w:t>
            </w:r>
          </w:p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Цуцкова Анна Валерьевна</w:t>
            </w:r>
            <w:r w:rsidRPr="00325DE4">
              <w:rPr>
                <w:sz w:val="22"/>
                <w:szCs w:val="22"/>
              </w:rPr>
              <w:t xml:space="preserve">, главный специалист отдела </w:t>
            </w:r>
            <w:r w:rsidRPr="00325DE4">
              <w:rPr>
                <w:sz w:val="22"/>
                <w:szCs w:val="22"/>
              </w:rPr>
              <w:lastRenderedPageBreak/>
              <w:t>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351023,11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7153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082E3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Барышникова Анна Владимировна, ведущий специалист</w:t>
            </w:r>
            <w:r w:rsidRPr="00325DE4">
              <w:rPr>
                <w:sz w:val="22"/>
                <w:szCs w:val="22"/>
              </w:rPr>
              <w:t xml:space="preserve"> отдела организационно-контрольной, архивной работы и взаимодействия с поселениями</w:t>
            </w:r>
          </w:p>
        </w:tc>
        <w:tc>
          <w:tcPr>
            <w:tcW w:w="1276" w:type="dxa"/>
          </w:tcPr>
          <w:p w:rsidR="00315A7E" w:rsidRPr="00325DE4" w:rsidRDefault="00315A7E" w:rsidP="00C6646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325843,22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7153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</w:tcPr>
          <w:p w:rsidR="00315A7E" w:rsidRPr="00325DE4" w:rsidRDefault="00315A7E" w:rsidP="003D371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61,0</w:t>
            </w:r>
          </w:p>
          <w:p w:rsidR="00315A7E" w:rsidRPr="00325DE4" w:rsidRDefault="00315A7E" w:rsidP="003D371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82E3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8602AD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C6646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749301,43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(4/19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(23/107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7153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1568,0</w:t>
            </w: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174,0</w:t>
            </w: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113,4</w:t>
            </w: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</w:p>
          <w:p w:rsidR="00315A7E" w:rsidRPr="00325DE4" w:rsidRDefault="00315A7E" w:rsidP="007153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35"/>
              </w:rPr>
              <w:t>- Mitsubishi Lancer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3D371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082E3B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Прокошкина Александра Анатольевна</w:t>
            </w:r>
            <w:r w:rsidRPr="00325DE4">
              <w:rPr>
                <w:sz w:val="22"/>
                <w:szCs w:val="22"/>
              </w:rPr>
              <w:t>, заведующий правовым отделом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678479,79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садовый домик;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- квартира;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550,0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1203,0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49,0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5229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Дойникова Калерия Евгеньевна</w:t>
            </w:r>
            <w:r w:rsidRPr="00325DE4">
              <w:rPr>
                <w:sz w:val="22"/>
                <w:szCs w:val="22"/>
              </w:rPr>
              <w:t>, заместитель заведующего правовым отделом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516649,14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1446314,91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E58A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Nissan Qashqai+2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956C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Мартынова Ольга Николаевна</w:t>
            </w:r>
            <w:r w:rsidRPr="00325DE4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387681,65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28,0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70,5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30C8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18"/>
                <w:shd w:val="clear" w:color="auto" w:fill="FFFFFF"/>
              </w:rPr>
              <w:t>Renault Sandero Stepway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956C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Блохина Евгения Петровна</w:t>
            </w:r>
            <w:r w:rsidRPr="00325DE4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605692,00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1121,0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890500,64</w:t>
            </w:r>
          </w:p>
        </w:tc>
        <w:tc>
          <w:tcPr>
            <w:tcW w:w="1843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79,1</w:t>
            </w:r>
          </w:p>
        </w:tc>
        <w:tc>
          <w:tcPr>
            <w:tcW w:w="1134" w:type="dxa"/>
          </w:tcPr>
          <w:p w:rsidR="00315A7E" w:rsidRPr="00325DE4" w:rsidRDefault="00315A7E" w:rsidP="00032D4B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>-</w:t>
            </w:r>
            <w:r w:rsidRPr="00325DE4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956C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9956C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B66C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Чуднова Татьяна Юрьевна</w:t>
            </w:r>
            <w:r w:rsidRPr="00325DE4">
              <w:rPr>
                <w:sz w:val="22"/>
                <w:szCs w:val="22"/>
              </w:rPr>
              <w:t>, главный специалист правового отдела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510743,00</w:t>
            </w:r>
          </w:p>
          <w:p w:rsidR="00315A7E" w:rsidRPr="00325DE4" w:rsidRDefault="00315A7E" w:rsidP="003B2F2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5A7E" w:rsidRPr="00325DE4" w:rsidRDefault="00315A7E" w:rsidP="005A1B2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493300,00</w:t>
            </w:r>
          </w:p>
        </w:tc>
        <w:tc>
          <w:tcPr>
            <w:tcW w:w="1843" w:type="dxa"/>
          </w:tcPr>
          <w:p w:rsidR="00315A7E" w:rsidRPr="00325DE4" w:rsidRDefault="00315A7E" w:rsidP="005A1B2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Renault Logan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</w:tcPr>
          <w:p w:rsidR="00315A7E" w:rsidRPr="00325DE4" w:rsidRDefault="00315A7E" w:rsidP="00B5503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E5A7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Рагулин Евгений Валерьевич</w:t>
            </w:r>
            <w:r w:rsidRPr="00325DE4">
              <w:rPr>
                <w:sz w:val="22"/>
                <w:szCs w:val="22"/>
              </w:rPr>
              <w:t>, заведующий отделом информационного сопровождения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817124,65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54,2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Opel Astra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79,1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33,4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447B64">
            <w:pPr>
              <w:rPr>
                <w:sz w:val="22"/>
                <w:szCs w:val="22"/>
                <w:highlight w:val="yellow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504254,92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33,4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54,2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E5A7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Антипов Дмитрий Витальевич</w:t>
            </w:r>
            <w:r w:rsidRPr="00325DE4">
              <w:rPr>
                <w:sz w:val="22"/>
                <w:szCs w:val="22"/>
              </w:rPr>
              <w:t xml:space="preserve">, главный специалист отдела информационного сопровождения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400935,69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2F7A7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Honda Сivic</w:t>
            </w:r>
          </w:p>
          <w:p w:rsidR="00315A7E" w:rsidRPr="00325DE4" w:rsidRDefault="00315A7E" w:rsidP="002F7A75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22"/>
                <w:lang w:val="en-US"/>
              </w:rPr>
              <w:t>Lexus is 200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24CD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E5A7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223140,15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2F7A7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32153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Беркутов Олег Владимирович</w:t>
            </w:r>
            <w:r w:rsidRPr="00325DE4">
              <w:rPr>
                <w:sz w:val="22"/>
                <w:szCs w:val="22"/>
              </w:rPr>
              <w:t>, главный специалист отдела информационного сопровождения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433383,53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Toyota matrix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418217,24</w:t>
            </w:r>
          </w:p>
        </w:tc>
        <w:tc>
          <w:tcPr>
            <w:tcW w:w="1843" w:type="dxa"/>
          </w:tcPr>
          <w:p w:rsidR="00315A7E" w:rsidRPr="00325DE4" w:rsidRDefault="00315A7E" w:rsidP="0032153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32153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71,5</w:t>
            </w:r>
          </w:p>
        </w:tc>
        <w:tc>
          <w:tcPr>
            <w:tcW w:w="1134" w:type="dxa"/>
          </w:tcPr>
          <w:p w:rsidR="00315A7E" w:rsidRPr="00325DE4" w:rsidRDefault="00315A7E" w:rsidP="0032153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80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Антипова Вера Илларионовна</w:t>
            </w:r>
            <w:r w:rsidRPr="00325DE4">
              <w:rPr>
                <w:sz w:val="22"/>
                <w:szCs w:val="22"/>
              </w:rPr>
              <w:t>, заведующий отделом бухгалтерского учета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871232,89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38,8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64,6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Лучкина Ольга Валерьевна</w:t>
            </w:r>
            <w:r w:rsidRPr="00325DE4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346432,34</w:t>
            </w:r>
          </w:p>
        </w:tc>
        <w:tc>
          <w:tcPr>
            <w:tcW w:w="1843" w:type="dxa"/>
          </w:tcPr>
          <w:p w:rsidR="00315A7E" w:rsidRPr="00325DE4" w:rsidRDefault="00315A7E" w:rsidP="0035768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6B5F18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Nissan </w:t>
            </w:r>
            <w:r w:rsidRPr="00325DE4">
              <w:rPr>
                <w:sz w:val="22"/>
                <w:szCs w:val="22"/>
                <w:lang w:val="en-US"/>
              </w:rPr>
              <w:t>N</w:t>
            </w:r>
            <w:r w:rsidRPr="00325DE4">
              <w:rPr>
                <w:sz w:val="22"/>
                <w:szCs w:val="22"/>
              </w:rPr>
              <w:t>ot</w:t>
            </w:r>
            <w:r w:rsidRPr="00325DE4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59,1</w:t>
            </w:r>
          </w:p>
          <w:p w:rsidR="00315A7E" w:rsidRPr="00325DE4" w:rsidRDefault="00315A7E" w:rsidP="003F7C5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6B5F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413640,00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здание магазина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157,0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D0CD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59,1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BB41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59,1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66,8</w:t>
            </w:r>
          </w:p>
        </w:tc>
        <w:tc>
          <w:tcPr>
            <w:tcW w:w="993" w:type="dxa"/>
          </w:tcPr>
          <w:p w:rsidR="00315A7E" w:rsidRPr="00325DE4" w:rsidRDefault="00315A7E" w:rsidP="005E1AA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5E1AA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D52700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Соколова Маргарита Валерьевна,</w:t>
            </w:r>
            <w:r w:rsidRPr="00325DE4">
              <w:rPr>
                <w:sz w:val="22"/>
                <w:szCs w:val="22"/>
              </w:rPr>
              <w:t xml:space="preserve"> главный специалист отдела бухгалтерского учета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391646,67</w:t>
            </w:r>
          </w:p>
        </w:tc>
        <w:tc>
          <w:tcPr>
            <w:tcW w:w="1843" w:type="dxa"/>
          </w:tcPr>
          <w:p w:rsidR="00315A7E" w:rsidRPr="00325DE4" w:rsidRDefault="00315A7E" w:rsidP="00D5270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06D2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квартира;</w:t>
            </w:r>
          </w:p>
          <w:p w:rsidR="00315A7E" w:rsidRPr="00325DE4" w:rsidRDefault="00315A7E" w:rsidP="00D5270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655839,70</w:t>
            </w:r>
          </w:p>
        </w:tc>
        <w:tc>
          <w:tcPr>
            <w:tcW w:w="1843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(1/5 доля в праве);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37,5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квартира;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42,8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квартира;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42,8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A871E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A871E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(1/5 доля в праве)</w:t>
            </w:r>
          </w:p>
        </w:tc>
        <w:tc>
          <w:tcPr>
            <w:tcW w:w="992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37,5</w:t>
            </w:r>
          </w:p>
        </w:tc>
        <w:tc>
          <w:tcPr>
            <w:tcW w:w="1134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квартира;</w:t>
            </w:r>
          </w:p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42,8</w:t>
            </w:r>
          </w:p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63,9</w:t>
            </w:r>
          </w:p>
        </w:tc>
        <w:tc>
          <w:tcPr>
            <w:tcW w:w="993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6B661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6B6618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00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Федосова Валентина Николаевна</w:t>
            </w:r>
            <w:r w:rsidRPr="00325DE4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527355,62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(1/9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58,4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Серегина Ольга Дмитриевна</w:t>
            </w:r>
            <w:r w:rsidRPr="00325DE4">
              <w:rPr>
                <w:sz w:val="22"/>
                <w:szCs w:val="22"/>
              </w:rPr>
              <w:t xml:space="preserve">, главный специалист  отдела бухгалтерского учета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362885,05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40,9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132000,00</w:t>
            </w:r>
          </w:p>
        </w:tc>
        <w:tc>
          <w:tcPr>
            <w:tcW w:w="1843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(3/4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30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Рытикова Елена Евгеньевна</w:t>
            </w:r>
            <w:r w:rsidRPr="00325DE4">
              <w:rPr>
                <w:sz w:val="22"/>
                <w:szCs w:val="22"/>
              </w:rPr>
              <w:t>, главный специалист отдела бухгалтерского учета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518238,63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196558,98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ВАЗ 11113, 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Lada Kalina,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ГАЗ 330210,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17D4F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Тимохина Татьяна Викторовна,  </w:t>
            </w:r>
            <w:r w:rsidRPr="00325DE4">
              <w:rPr>
                <w:sz w:val="22"/>
                <w:szCs w:val="22"/>
              </w:rPr>
              <w:t xml:space="preserve">заведующий отделом по управлению муниципальным </w:t>
            </w:r>
            <w:r w:rsidRPr="00325DE4">
              <w:rPr>
                <w:sz w:val="22"/>
                <w:szCs w:val="22"/>
              </w:rPr>
              <w:lastRenderedPageBreak/>
              <w:t>имуществом и земельным отношениям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1027623,92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68,9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2566,0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601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1210679,97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9B544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гараж;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2566,0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68,9</w:t>
            </w:r>
          </w:p>
          <w:p w:rsidR="00315A7E" w:rsidRPr="00325DE4" w:rsidRDefault="00315A7E" w:rsidP="009B544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Renault Megane </w:t>
            </w:r>
            <w:r w:rsidRPr="00325DE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68,9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2566,0</w:t>
            </w:r>
          </w:p>
        </w:tc>
        <w:tc>
          <w:tcPr>
            <w:tcW w:w="993" w:type="dxa"/>
          </w:tcPr>
          <w:p w:rsidR="00315A7E" w:rsidRPr="00325DE4" w:rsidRDefault="00315A7E" w:rsidP="00BB3F3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BB3F3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68,9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2566,0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727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D0CD0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Зайкевич Светлана Викторовна</w:t>
            </w:r>
            <w:r w:rsidRPr="00325DE4">
              <w:rPr>
                <w:sz w:val="22"/>
                <w:szCs w:val="22"/>
              </w:rPr>
              <w:t>, заместитель заведующего отделом по управлению муниципальным имуществом и земельным отношениям</w:t>
            </w:r>
          </w:p>
          <w:p w:rsidR="00315A7E" w:rsidRPr="00325DE4" w:rsidRDefault="00315A7E" w:rsidP="00FD0CD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525837,30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(2/3 доля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 квартира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садовый домик;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Volvo </w:t>
            </w:r>
            <w:r w:rsidRPr="00325DE4">
              <w:rPr>
                <w:sz w:val="22"/>
                <w:szCs w:val="22"/>
                <w:lang w:val="en-US"/>
              </w:rPr>
              <w:t>S 40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Фролова Наталья Геннадьевна</w:t>
            </w:r>
            <w:r w:rsidRPr="00325DE4">
              <w:rPr>
                <w:sz w:val="22"/>
                <w:szCs w:val="22"/>
              </w:rPr>
              <w:t xml:space="preserve">, главный специалист отдела по </w:t>
            </w:r>
            <w:r w:rsidRPr="00325DE4">
              <w:rPr>
                <w:sz w:val="22"/>
                <w:szCs w:val="22"/>
              </w:rPr>
              <w:lastRenderedPageBreak/>
              <w:t>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563681,33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4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2282737,62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ремонтные мастерские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3889,0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26170,0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492,5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ЗИЛ</w:t>
            </w:r>
            <w:r w:rsidRPr="00325DE4">
              <w:rPr>
                <w:sz w:val="22"/>
                <w:szCs w:val="22"/>
                <w:lang w:val="en-US"/>
              </w:rPr>
              <w:t xml:space="preserve"> 33241-</w:t>
            </w:r>
            <w:r w:rsidRPr="00325DE4">
              <w:rPr>
                <w:sz w:val="22"/>
                <w:szCs w:val="22"/>
              </w:rPr>
              <w:t>А</w:t>
            </w:r>
            <w:r w:rsidRPr="00325DE4">
              <w:rPr>
                <w:sz w:val="22"/>
                <w:szCs w:val="22"/>
                <w:lang w:val="en-US"/>
              </w:rPr>
              <w:t>;</w:t>
            </w:r>
          </w:p>
          <w:p w:rsidR="00315A7E" w:rsidRPr="00325DE4" w:rsidRDefault="00315A7E" w:rsidP="00F75657">
            <w:pPr>
              <w:rPr>
                <w:bCs/>
                <w:sz w:val="22"/>
                <w:szCs w:val="39"/>
                <w:shd w:val="clear" w:color="auto" w:fill="FFFFFF"/>
                <w:lang w:val="en-US"/>
              </w:rPr>
            </w:pPr>
            <w:r w:rsidRPr="00325DE4">
              <w:rPr>
                <w:bCs/>
                <w:sz w:val="22"/>
                <w:szCs w:val="39"/>
                <w:shd w:val="clear" w:color="auto" w:fill="FFFFFF"/>
                <w:lang w:val="en-US"/>
              </w:rPr>
              <w:t>- Hyundai Grand Starex;</w:t>
            </w:r>
          </w:p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bCs/>
                <w:sz w:val="22"/>
                <w:szCs w:val="39"/>
                <w:shd w:val="clear" w:color="auto" w:fill="FFFFFF"/>
              </w:rPr>
              <w:t xml:space="preserve">- </w:t>
            </w:r>
            <w:r w:rsidRPr="00325DE4">
              <w:rPr>
                <w:bCs/>
                <w:sz w:val="22"/>
                <w:szCs w:val="39"/>
                <w:shd w:val="clear" w:color="auto" w:fill="FFFFFF"/>
                <w:lang w:val="en-US"/>
              </w:rPr>
              <w:t>Peguot 607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78,0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716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Кашликова Татьяна Сергеевна</w:t>
            </w:r>
            <w:r w:rsidRPr="00325DE4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315A7E" w:rsidRPr="00325DE4" w:rsidRDefault="00315A7E" w:rsidP="00C4036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332181,12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22,3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677706,61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Skoda Octavia;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автоприцеп МАЗ 816200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Россия-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459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Несовершеннолетний </w:t>
            </w:r>
            <w:r w:rsidRPr="00325DE4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Харитонова Юлия Викторовна</w:t>
            </w:r>
            <w:r w:rsidRPr="00325DE4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315A7E" w:rsidRPr="00325DE4" w:rsidRDefault="00315A7E" w:rsidP="00737BE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328342,22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(1/5 доля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(1/5 доля в праве)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1210,0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  <w:p w:rsidR="00315A7E" w:rsidRPr="00325DE4" w:rsidRDefault="00315A7E" w:rsidP="009205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100,6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337880,00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5A7E" w:rsidRPr="00325DE4" w:rsidRDefault="00315A7E" w:rsidP="004B11F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(1/5 доля в праве);</w:t>
            </w:r>
          </w:p>
          <w:p w:rsidR="00315A7E" w:rsidRPr="00325DE4" w:rsidRDefault="00315A7E" w:rsidP="00C6102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315A7E" w:rsidRPr="00325DE4" w:rsidRDefault="00315A7E" w:rsidP="004B11F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1210,0</w:t>
            </w:r>
          </w:p>
          <w:p w:rsidR="00315A7E" w:rsidRPr="00325DE4" w:rsidRDefault="00315A7E" w:rsidP="004B11FD">
            <w:pPr>
              <w:rPr>
                <w:sz w:val="22"/>
                <w:szCs w:val="22"/>
              </w:rPr>
            </w:pPr>
          </w:p>
          <w:p w:rsidR="00315A7E" w:rsidRPr="00325DE4" w:rsidRDefault="00315A7E" w:rsidP="004B11FD">
            <w:pPr>
              <w:rPr>
                <w:sz w:val="22"/>
                <w:szCs w:val="22"/>
              </w:rPr>
            </w:pPr>
          </w:p>
          <w:p w:rsidR="00315A7E" w:rsidRPr="00325DE4" w:rsidRDefault="00315A7E" w:rsidP="004B11F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379,0</w:t>
            </w:r>
          </w:p>
          <w:p w:rsidR="00315A7E" w:rsidRPr="00325DE4" w:rsidRDefault="00315A7E" w:rsidP="004B11FD">
            <w:pPr>
              <w:rPr>
                <w:sz w:val="22"/>
                <w:szCs w:val="22"/>
              </w:rPr>
            </w:pPr>
          </w:p>
          <w:p w:rsidR="00315A7E" w:rsidRPr="00325DE4" w:rsidRDefault="00315A7E" w:rsidP="004B11F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Peugeot 406;</w:t>
            </w:r>
          </w:p>
          <w:p w:rsidR="00315A7E" w:rsidRPr="00325DE4" w:rsidRDefault="00315A7E" w:rsidP="007E1E1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груз. авт. АФ77Е3</w:t>
            </w:r>
            <w:r w:rsidRPr="00325DE4">
              <w:rPr>
                <w:sz w:val="22"/>
                <w:szCs w:val="22"/>
                <w:lang w:val="en-US"/>
              </w:rPr>
              <w:t>BJ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02A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C6102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02A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41,0</w:t>
            </w:r>
          </w:p>
          <w:p w:rsidR="00315A7E" w:rsidRPr="00325DE4" w:rsidRDefault="00315A7E" w:rsidP="006B02A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02A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B02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(1/5 доля в праве);</w:t>
            </w:r>
          </w:p>
          <w:p w:rsidR="00315A7E" w:rsidRPr="00325DE4" w:rsidRDefault="00315A7E" w:rsidP="00FC4C6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992" w:type="dxa"/>
          </w:tcPr>
          <w:p w:rsidR="00315A7E" w:rsidRPr="00325DE4" w:rsidRDefault="00315A7E" w:rsidP="006B02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1210,0</w:t>
            </w:r>
          </w:p>
          <w:p w:rsidR="00315A7E" w:rsidRPr="00325DE4" w:rsidRDefault="00315A7E" w:rsidP="006B02AA">
            <w:pPr>
              <w:rPr>
                <w:sz w:val="22"/>
                <w:szCs w:val="22"/>
              </w:rPr>
            </w:pPr>
          </w:p>
          <w:p w:rsidR="00315A7E" w:rsidRPr="00325DE4" w:rsidRDefault="00315A7E" w:rsidP="006B02AA">
            <w:pPr>
              <w:rPr>
                <w:sz w:val="22"/>
                <w:szCs w:val="22"/>
              </w:rPr>
            </w:pPr>
          </w:p>
          <w:p w:rsidR="00315A7E" w:rsidRPr="00325DE4" w:rsidRDefault="00315A7E" w:rsidP="006B02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379,0</w:t>
            </w:r>
          </w:p>
          <w:p w:rsidR="00315A7E" w:rsidRPr="00325DE4" w:rsidRDefault="00315A7E" w:rsidP="006B02AA">
            <w:pPr>
              <w:rPr>
                <w:sz w:val="22"/>
                <w:szCs w:val="22"/>
              </w:rPr>
            </w:pPr>
          </w:p>
          <w:p w:rsidR="00315A7E" w:rsidRPr="00325DE4" w:rsidRDefault="00315A7E" w:rsidP="006B02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6B02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02A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E96A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02A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41,0</w:t>
            </w:r>
          </w:p>
          <w:p w:rsidR="00315A7E" w:rsidRPr="00325DE4" w:rsidRDefault="00315A7E" w:rsidP="00F02AD6">
            <w:pPr>
              <w:rPr>
                <w:sz w:val="22"/>
                <w:szCs w:val="22"/>
              </w:rPr>
            </w:pPr>
          </w:p>
          <w:p w:rsidR="00315A7E" w:rsidRPr="00325DE4" w:rsidRDefault="00315A7E" w:rsidP="00F02AD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02A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87FA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(1/5 доля в праве);</w:t>
            </w:r>
          </w:p>
          <w:p w:rsidR="00315A7E" w:rsidRPr="00325DE4" w:rsidRDefault="00315A7E" w:rsidP="00E96AA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(1/5 </w:t>
            </w:r>
            <w:r w:rsidRPr="00325DE4">
              <w:rPr>
                <w:sz w:val="22"/>
                <w:szCs w:val="22"/>
              </w:rPr>
              <w:lastRenderedPageBreak/>
              <w:t>доля в праве)</w:t>
            </w:r>
          </w:p>
        </w:tc>
        <w:tc>
          <w:tcPr>
            <w:tcW w:w="992" w:type="dxa"/>
          </w:tcPr>
          <w:p w:rsidR="00315A7E" w:rsidRPr="00325DE4" w:rsidRDefault="00315A7E" w:rsidP="00F87FA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1210,0</w:t>
            </w:r>
          </w:p>
          <w:p w:rsidR="00315A7E" w:rsidRPr="00325DE4" w:rsidRDefault="00315A7E" w:rsidP="00F87FAD">
            <w:pPr>
              <w:rPr>
                <w:sz w:val="22"/>
                <w:szCs w:val="22"/>
              </w:rPr>
            </w:pPr>
          </w:p>
          <w:p w:rsidR="00315A7E" w:rsidRPr="00325DE4" w:rsidRDefault="00315A7E" w:rsidP="00F87FAD">
            <w:pPr>
              <w:rPr>
                <w:sz w:val="22"/>
                <w:szCs w:val="22"/>
              </w:rPr>
            </w:pPr>
          </w:p>
          <w:p w:rsidR="00315A7E" w:rsidRPr="00325DE4" w:rsidRDefault="00315A7E" w:rsidP="0093739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379,0</w:t>
            </w:r>
          </w:p>
        </w:tc>
        <w:tc>
          <w:tcPr>
            <w:tcW w:w="1134" w:type="dxa"/>
          </w:tcPr>
          <w:p w:rsidR="00315A7E" w:rsidRPr="00325DE4" w:rsidRDefault="00315A7E" w:rsidP="00F87FA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1A583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A583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E96A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1A583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41,0</w:t>
            </w:r>
          </w:p>
          <w:p w:rsidR="00315A7E" w:rsidRPr="00325DE4" w:rsidRDefault="00315A7E" w:rsidP="00E96AA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1A583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CD5FF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1A583A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852AB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(1/5 доля в праве);</w:t>
            </w: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(1/5 доля в праве)</w:t>
            </w: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5A7E" w:rsidRPr="00325DE4" w:rsidRDefault="00315A7E" w:rsidP="00852AB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1210,0</w:t>
            </w: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379,0</w:t>
            </w: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</w:p>
          <w:p w:rsidR="00315A7E" w:rsidRPr="00325DE4" w:rsidRDefault="00315A7E" w:rsidP="00852A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852AB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852AB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(1/5 доля в праве);</w:t>
            </w:r>
          </w:p>
          <w:p w:rsidR="00315A7E" w:rsidRPr="00325DE4" w:rsidRDefault="00315A7E" w:rsidP="00E96AA0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(1/5 доля в праве)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41,0</w:t>
            </w:r>
          </w:p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Волкова Юлия Александровна</w:t>
            </w:r>
            <w:r w:rsidRPr="00325DE4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334365,34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E67BE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879311,01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доля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ЛАДА </w:t>
            </w:r>
            <w:r w:rsidRPr="00325DE4">
              <w:rPr>
                <w:sz w:val="22"/>
                <w:szCs w:val="22"/>
                <w:lang w:val="en-US"/>
              </w:rPr>
              <w:t>Vesta GFL 110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48,8</w:t>
            </w:r>
          </w:p>
          <w:p w:rsidR="00315A7E" w:rsidRPr="00325DE4" w:rsidRDefault="00315A7E" w:rsidP="00CE1CB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46</w:t>
            </w:r>
            <w:r w:rsidRPr="00325DE4">
              <w:rPr>
                <w:sz w:val="22"/>
                <w:szCs w:val="22"/>
              </w:rPr>
              <w:t>,</w:t>
            </w:r>
            <w:r w:rsidRPr="00325DE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Давидченко Елена Александровна</w:t>
            </w:r>
            <w:r w:rsidRPr="00325DE4">
              <w:rPr>
                <w:sz w:val="22"/>
                <w:szCs w:val="22"/>
              </w:rPr>
              <w:t xml:space="preserve">, главный специалист отдела по управлению муниципальным имуществом и земельным </w:t>
            </w:r>
            <w:r w:rsidRPr="00325DE4">
              <w:rPr>
                <w:sz w:val="22"/>
                <w:szCs w:val="22"/>
              </w:rPr>
              <w:lastRenderedPageBreak/>
              <w:t>отношениям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337095,54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44,3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2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871679,03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44,3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</w:tcPr>
          <w:p w:rsidR="00315A7E" w:rsidRPr="00325DE4" w:rsidRDefault="00315A7E" w:rsidP="00CD5FF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-Volkswagen Transporter;</w:t>
            </w:r>
          </w:p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- Skoda Octavia tour;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прицеп к а/м МЗСА 817702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Зайцева Юлия Владимировна</w:t>
            </w:r>
            <w:r w:rsidRPr="00325DE4">
              <w:rPr>
                <w:sz w:val="22"/>
                <w:szCs w:val="22"/>
              </w:rPr>
              <w:t>, 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242317,62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3500,0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9017C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E778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422123,99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35"/>
              </w:rPr>
              <w:t>Reno Sandero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961DA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Карпикова Елена Михайловна</w:t>
            </w:r>
            <w:r w:rsidRPr="00325DE4">
              <w:rPr>
                <w:sz w:val="22"/>
                <w:szCs w:val="22"/>
              </w:rPr>
              <w:t>, заместитель заведующего отделом благоустройства и управления жилищным фондом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525408,90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90000,00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1961D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44,7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Ходенок Елена Вячеславовна</w:t>
            </w:r>
            <w:r w:rsidRPr="00325DE4">
              <w:rPr>
                <w:sz w:val="22"/>
                <w:szCs w:val="22"/>
              </w:rPr>
              <w:t>, главный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335238,42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E8189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праве);</w:t>
            </w:r>
          </w:p>
          <w:p w:rsidR="00315A7E" w:rsidRPr="00325DE4" w:rsidRDefault="00315A7E" w:rsidP="00E8189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1986,0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94,6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58,2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E818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24,2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874C7">
            <w:pPr>
              <w:rPr>
                <w:b/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947000,00</w:t>
            </w:r>
          </w:p>
        </w:tc>
        <w:tc>
          <w:tcPr>
            <w:tcW w:w="1843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после пожара (1/2 доля в праве);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992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1986,0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29,0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94,6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61,8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58,2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44,1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24,2</w:t>
            </w:r>
          </w:p>
        </w:tc>
        <w:tc>
          <w:tcPr>
            <w:tcW w:w="1134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  <w:p w:rsidR="00315A7E" w:rsidRPr="00325DE4" w:rsidRDefault="00315A7E" w:rsidP="00E8189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bCs/>
                <w:sz w:val="22"/>
                <w:szCs w:val="38"/>
                <w:shd w:val="clear" w:color="auto" w:fill="FFFFFF"/>
              </w:rPr>
              <w:t>Chevrolet Niva;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ГАЗ 33023;</w:t>
            </w:r>
          </w:p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прицеп к легковому а/м 719100000-01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2500,00</w:t>
            </w:r>
          </w:p>
        </w:tc>
        <w:tc>
          <w:tcPr>
            <w:tcW w:w="993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6874C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DD159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58,2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797325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Никуленкова Юлия Сергеевна</w:t>
            </w:r>
            <w:r w:rsidRPr="00325DE4">
              <w:rPr>
                <w:sz w:val="22"/>
                <w:szCs w:val="22"/>
              </w:rPr>
              <w:t>, главный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147454,16</w:t>
            </w:r>
          </w:p>
        </w:tc>
        <w:tc>
          <w:tcPr>
            <w:tcW w:w="1843" w:type="dxa"/>
          </w:tcPr>
          <w:p w:rsidR="00315A7E" w:rsidRPr="00325DE4" w:rsidRDefault="00315A7E" w:rsidP="008464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315A7E" w:rsidRPr="00325DE4" w:rsidRDefault="00315A7E" w:rsidP="008464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54,1</w:t>
            </w:r>
          </w:p>
          <w:p w:rsidR="00315A7E" w:rsidRPr="00325DE4" w:rsidRDefault="00315A7E" w:rsidP="008464CC">
            <w:pPr>
              <w:rPr>
                <w:sz w:val="22"/>
                <w:szCs w:val="22"/>
              </w:rPr>
            </w:pPr>
          </w:p>
          <w:p w:rsidR="00315A7E" w:rsidRPr="00325DE4" w:rsidRDefault="00315A7E" w:rsidP="008464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8464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8464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8464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</w:tcPr>
          <w:p w:rsidR="00315A7E" w:rsidRPr="00325DE4" w:rsidRDefault="00315A7E" w:rsidP="008464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627143,32</w:t>
            </w:r>
          </w:p>
        </w:tc>
        <w:tc>
          <w:tcPr>
            <w:tcW w:w="1843" w:type="dxa"/>
          </w:tcPr>
          <w:p w:rsidR="00315A7E" w:rsidRPr="00325DE4" w:rsidRDefault="00315A7E" w:rsidP="0079732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35"/>
              </w:rPr>
            </w:pPr>
            <w:r w:rsidRPr="00325DE4">
              <w:rPr>
                <w:sz w:val="22"/>
                <w:szCs w:val="35"/>
              </w:rPr>
              <w:t xml:space="preserve">Renault </w:t>
            </w:r>
          </w:p>
          <w:p w:rsidR="00315A7E" w:rsidRPr="00325DE4" w:rsidRDefault="00315A7E" w:rsidP="00F75657">
            <w:pPr>
              <w:rPr>
                <w:szCs w:val="22"/>
              </w:rPr>
            </w:pPr>
            <w:r w:rsidRPr="00325DE4">
              <w:rPr>
                <w:sz w:val="22"/>
                <w:szCs w:val="35"/>
              </w:rPr>
              <w:t xml:space="preserve">Megane </w:t>
            </w:r>
            <w:r w:rsidRPr="00325DE4">
              <w:rPr>
                <w:sz w:val="22"/>
                <w:szCs w:val="35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79732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C5252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96,0</w:t>
            </w:r>
          </w:p>
          <w:p w:rsidR="00315A7E" w:rsidRPr="00325DE4" w:rsidRDefault="00315A7E" w:rsidP="00C5252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54,1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Хамидулина Светлана Викторовна</w:t>
            </w:r>
            <w:r w:rsidRPr="00325DE4">
              <w:rPr>
                <w:sz w:val="22"/>
                <w:szCs w:val="22"/>
              </w:rPr>
              <w:t>,  главный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154159,97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Chevrolet Aveo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536498,40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F00A1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праве);</w:t>
            </w:r>
          </w:p>
          <w:p w:rsidR="00315A7E" w:rsidRPr="00325DE4" w:rsidRDefault="00315A7E" w:rsidP="00F00A1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праве);</w:t>
            </w:r>
          </w:p>
          <w:p w:rsidR="00315A7E" w:rsidRPr="00325DE4" w:rsidRDefault="00315A7E" w:rsidP="00F00A1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квартира (2/3 </w:t>
            </w:r>
            <w:r w:rsidRPr="00325DE4">
              <w:rPr>
                <w:sz w:val="22"/>
                <w:szCs w:val="22"/>
              </w:rPr>
              <w:lastRenderedPageBreak/>
              <w:t>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1938,0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47,4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84,0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8877E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</w:tc>
        <w:tc>
          <w:tcPr>
            <w:tcW w:w="1134" w:type="dxa"/>
          </w:tcPr>
          <w:p w:rsidR="00315A7E" w:rsidRPr="00325DE4" w:rsidRDefault="00315A7E" w:rsidP="008877E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47,4</w:t>
            </w: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1938,0</w:t>
            </w:r>
          </w:p>
        </w:tc>
        <w:tc>
          <w:tcPr>
            <w:tcW w:w="993" w:type="dxa"/>
          </w:tcPr>
          <w:p w:rsidR="00315A7E" w:rsidRPr="00325DE4" w:rsidRDefault="00315A7E" w:rsidP="008877E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8877ED">
            <w:pPr>
              <w:rPr>
                <w:sz w:val="22"/>
                <w:szCs w:val="22"/>
              </w:rPr>
            </w:pP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</w:tc>
        <w:tc>
          <w:tcPr>
            <w:tcW w:w="992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</w:tc>
        <w:tc>
          <w:tcPr>
            <w:tcW w:w="1134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47,4</w:t>
            </w: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1938,0</w:t>
            </w:r>
          </w:p>
        </w:tc>
        <w:tc>
          <w:tcPr>
            <w:tcW w:w="993" w:type="dxa"/>
          </w:tcPr>
          <w:p w:rsidR="00315A7E" w:rsidRPr="00325DE4" w:rsidRDefault="00315A7E" w:rsidP="0044380D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</w:p>
          <w:p w:rsidR="00315A7E" w:rsidRPr="00325DE4" w:rsidRDefault="00315A7E" w:rsidP="0044380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8877ED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24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Зайкевич Оксана Юрьевна,</w:t>
            </w:r>
            <w:r w:rsidRPr="00325DE4">
              <w:rPr>
                <w:sz w:val="22"/>
                <w:szCs w:val="22"/>
              </w:rPr>
              <w:t xml:space="preserve"> ведущий специалист отдела благоустройства и управления жилищным фондом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337764,00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1177,0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4601A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b w:val="0"/>
                <w:bCs w:val="0"/>
                <w:sz w:val="22"/>
                <w:szCs w:val="22"/>
              </w:rPr>
              <w:t>Hyundai Grand Starex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80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4601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71786,30</w:t>
            </w:r>
          </w:p>
        </w:tc>
        <w:tc>
          <w:tcPr>
            <w:tcW w:w="1843" w:type="dxa"/>
          </w:tcPr>
          <w:p w:rsidR="00315A7E" w:rsidRPr="00325DE4" w:rsidRDefault="00315A7E" w:rsidP="005457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9439,0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Opel movano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5457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5457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b/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612B72">
            <w:pPr>
              <w:rPr>
                <w:b/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</w:t>
            </w:r>
            <w:r w:rsidRPr="00325DE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63,7</w:t>
            </w:r>
          </w:p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1177,0</w:t>
            </w:r>
          </w:p>
        </w:tc>
        <w:tc>
          <w:tcPr>
            <w:tcW w:w="993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63,7</w:t>
            </w:r>
          </w:p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1177,0</w:t>
            </w:r>
          </w:p>
        </w:tc>
        <w:tc>
          <w:tcPr>
            <w:tcW w:w="993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6A09D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6A09D6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Юрченко Анастасия Юрьевна</w:t>
            </w:r>
            <w:r w:rsidRPr="00325DE4">
              <w:rPr>
                <w:sz w:val="22"/>
                <w:szCs w:val="22"/>
              </w:rPr>
              <w:t xml:space="preserve">, главный специалист отдела благоустройства и управления жилищным фондом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337091,55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DA3F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543928,71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Chevrolet Lacetti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43,1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DA3F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43,1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Калоша Елена Юрьевна</w:t>
            </w:r>
            <w:r w:rsidRPr="00325DE4">
              <w:rPr>
                <w:sz w:val="22"/>
                <w:szCs w:val="22"/>
              </w:rPr>
              <w:t>, ведущий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139325,53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доля)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B44F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22"/>
                <w:lang w:val="en-US"/>
              </w:rPr>
              <w:t>Chery T11 TIGGO</w:t>
            </w:r>
            <w:r w:rsidRPr="00325D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45,7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354700,00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ВАЗ</w:t>
            </w:r>
            <w:r w:rsidRPr="00325DE4">
              <w:rPr>
                <w:sz w:val="22"/>
                <w:szCs w:val="22"/>
                <w:lang w:val="en-US"/>
              </w:rPr>
              <w:t xml:space="preserve"> 21120;</w:t>
            </w:r>
          </w:p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Freightliner </w:t>
            </w:r>
            <w:r w:rsidRPr="00325DE4">
              <w:rPr>
                <w:sz w:val="22"/>
                <w:szCs w:val="22"/>
              </w:rPr>
              <w:t>С</w:t>
            </w:r>
            <w:r w:rsidRPr="00325DE4">
              <w:rPr>
                <w:sz w:val="22"/>
                <w:szCs w:val="22"/>
                <w:lang w:val="en-US"/>
              </w:rPr>
              <w:t>ST120;</w:t>
            </w:r>
          </w:p>
          <w:p w:rsidR="00315A7E" w:rsidRPr="00325DE4" w:rsidRDefault="00315A7E" w:rsidP="00F51471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- Freightliner century 112;</w:t>
            </w:r>
          </w:p>
          <w:p w:rsidR="00315A7E" w:rsidRPr="00325DE4" w:rsidRDefault="00315A7E" w:rsidP="00F51471">
            <w:pPr>
              <w:rPr>
                <w:sz w:val="16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bCs/>
                <w:szCs w:val="35"/>
                <w:shd w:val="clear" w:color="auto" w:fill="FFFFFF"/>
                <w:lang w:val="en-US"/>
              </w:rPr>
              <w:t>Volvo F10/12/16-6X2L ;</w:t>
            </w:r>
          </w:p>
          <w:p w:rsidR="00315A7E" w:rsidRPr="00325DE4" w:rsidRDefault="00315A7E" w:rsidP="00F51471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325DE4">
              <w:rPr>
                <w:sz w:val="22"/>
                <w:szCs w:val="22"/>
              </w:rPr>
              <w:t>полуприцеп</w:t>
            </w:r>
            <w:r w:rsidRPr="00325DE4">
              <w:rPr>
                <w:sz w:val="22"/>
                <w:szCs w:val="22"/>
                <w:lang w:val="en-US"/>
              </w:rPr>
              <w:t xml:space="preserve"> Pacton TXD 339;</w:t>
            </w:r>
          </w:p>
          <w:p w:rsidR="00315A7E" w:rsidRPr="00325DE4" w:rsidRDefault="00315A7E" w:rsidP="007D1F1D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полуприцеп</w:t>
            </w:r>
            <w:r w:rsidRPr="00325DE4">
              <w:rPr>
                <w:sz w:val="22"/>
                <w:szCs w:val="22"/>
                <w:lang w:val="en-US"/>
              </w:rPr>
              <w:t xml:space="preserve"> Schwrzmuller SPA 3/E;</w:t>
            </w:r>
          </w:p>
          <w:p w:rsidR="00315A7E" w:rsidRPr="00325DE4" w:rsidRDefault="00315A7E" w:rsidP="007D1F1D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прицеп</w:t>
            </w:r>
            <w:r w:rsidRPr="00325DE4">
              <w:rPr>
                <w:sz w:val="22"/>
                <w:szCs w:val="22"/>
                <w:lang w:val="en-US"/>
              </w:rPr>
              <w:t xml:space="preserve"> KRONE AZP18 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45,7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45,7</w:t>
            </w:r>
          </w:p>
        </w:tc>
        <w:tc>
          <w:tcPr>
            <w:tcW w:w="993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Ульянова Анна Владимировна</w:t>
            </w:r>
            <w:r w:rsidRPr="00325DE4">
              <w:rPr>
                <w:sz w:val="22"/>
                <w:szCs w:val="22"/>
              </w:rPr>
              <w:t>, ведущий специалист отдела благоустройства и управления жилищным фондом</w:t>
            </w:r>
          </w:p>
        </w:tc>
        <w:tc>
          <w:tcPr>
            <w:tcW w:w="1276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315880,92</w:t>
            </w:r>
          </w:p>
        </w:tc>
        <w:tc>
          <w:tcPr>
            <w:tcW w:w="1843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92,4</w:t>
            </w: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AA263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92,4</w:t>
            </w:r>
          </w:p>
        </w:tc>
        <w:tc>
          <w:tcPr>
            <w:tcW w:w="99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Козырева Ольга Петровна,</w:t>
            </w:r>
            <w:r w:rsidRPr="00325DE4">
              <w:rPr>
                <w:sz w:val="22"/>
                <w:szCs w:val="22"/>
              </w:rPr>
              <w:t xml:space="preserve"> 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419403,50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часть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5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1075803,40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65,8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 xml:space="preserve">- Mazda </w:t>
            </w:r>
            <w:r w:rsidRPr="00325DE4">
              <w:rPr>
                <w:sz w:val="22"/>
                <w:szCs w:val="22"/>
                <w:lang w:val="en-US"/>
              </w:rPr>
              <w:t>MVP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00A1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1600,0</w:t>
            </w:r>
          </w:p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65,8</w:t>
            </w:r>
          </w:p>
        </w:tc>
        <w:tc>
          <w:tcPr>
            <w:tcW w:w="993" w:type="dxa"/>
          </w:tcPr>
          <w:p w:rsidR="00315A7E" w:rsidRPr="00325DE4" w:rsidRDefault="00315A7E" w:rsidP="00736D46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  <w:p w:rsidR="00315A7E" w:rsidRPr="00325DE4" w:rsidRDefault="00315A7E" w:rsidP="00736D4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Макерова Светлана Александровна</w:t>
            </w:r>
            <w:r w:rsidRPr="00325DE4">
              <w:rPr>
                <w:sz w:val="22"/>
                <w:szCs w:val="22"/>
              </w:rPr>
              <w:t>, ведущий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302113,96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доля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(1/2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1151,0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1486061,76</w:t>
            </w:r>
          </w:p>
        </w:tc>
        <w:tc>
          <w:tcPr>
            <w:tcW w:w="1843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доля в праве);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(1/2 </w:t>
            </w:r>
            <w:r w:rsidRPr="00325DE4">
              <w:rPr>
                <w:sz w:val="22"/>
                <w:szCs w:val="22"/>
              </w:rPr>
              <w:lastRenderedPageBreak/>
              <w:t>доли в праве);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1151,0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52,5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- Chrysler Voyager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DE77C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B212D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1151,0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B212D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1151,0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52,5</w:t>
            </w:r>
          </w:p>
        </w:tc>
        <w:tc>
          <w:tcPr>
            <w:tcW w:w="993" w:type="dxa"/>
          </w:tcPr>
          <w:p w:rsidR="00315A7E" w:rsidRPr="00325DE4" w:rsidRDefault="00315A7E" w:rsidP="007D16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  <w:p w:rsidR="00315A7E" w:rsidRPr="00325DE4" w:rsidRDefault="00315A7E" w:rsidP="007D161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789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C066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Матвейкина Олеся Владимировна</w:t>
            </w:r>
            <w:r w:rsidRPr="00325DE4">
              <w:rPr>
                <w:sz w:val="22"/>
                <w:szCs w:val="22"/>
              </w:rPr>
              <w:t>, главный специалист отдела экономического развития и инвестиций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338950,78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85,9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D361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834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757118,49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квартира (1/4 доли в праве) 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85,9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6E52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5955C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Sportage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85,9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</w:tc>
        <w:tc>
          <w:tcPr>
            <w:tcW w:w="992" w:type="dxa"/>
          </w:tcPr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</w:p>
          <w:p w:rsidR="00315A7E" w:rsidRPr="00325DE4" w:rsidRDefault="00315A7E" w:rsidP="00FC155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85,9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195E6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Церпицкая Елена Юрьевна</w:t>
            </w:r>
            <w:r w:rsidRPr="00325DE4">
              <w:rPr>
                <w:sz w:val="22"/>
                <w:szCs w:val="22"/>
              </w:rPr>
              <w:t>, заведующий отделом организации и проведения муниципальных торгов</w:t>
            </w:r>
          </w:p>
        </w:tc>
        <w:tc>
          <w:tcPr>
            <w:tcW w:w="1276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581398,28</w:t>
            </w:r>
          </w:p>
        </w:tc>
        <w:tc>
          <w:tcPr>
            <w:tcW w:w="184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ВАЗ - 21120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C6435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972C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Теплухина Екатерина Николаевна</w:t>
            </w:r>
            <w:r w:rsidRPr="00325DE4">
              <w:rPr>
                <w:sz w:val="22"/>
                <w:szCs w:val="22"/>
              </w:rPr>
              <w:t xml:space="preserve">, главный специалист отдела </w:t>
            </w:r>
            <w:r w:rsidRPr="00325DE4">
              <w:rPr>
                <w:sz w:val="22"/>
                <w:szCs w:val="22"/>
              </w:rPr>
              <w:lastRenderedPageBreak/>
              <w:t>организации и проведения муниципальных торгов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334103,08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доли 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550476,27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62,4</w:t>
            </w:r>
          </w:p>
          <w:p w:rsidR="00315A7E" w:rsidRPr="00325DE4" w:rsidRDefault="00315A7E" w:rsidP="0026163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62,4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526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Конюхова Юлия Юрьевна</w:t>
            </w:r>
            <w:r w:rsidRPr="00325DE4">
              <w:rPr>
                <w:sz w:val="22"/>
                <w:szCs w:val="22"/>
              </w:rPr>
              <w:t>, главный специалист отдела организации и проведения муниципальных торгов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400362,33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 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1780,0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582FBF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-Volkswagen Passat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70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770226,58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1780,0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Ford Sierra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1780,0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</w:t>
            </w:r>
          </w:p>
          <w:p w:rsidR="00315A7E" w:rsidRPr="00325DE4" w:rsidRDefault="00315A7E" w:rsidP="0090464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1780,0</w:t>
            </w: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66,7</w:t>
            </w: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66,7</w:t>
            </w:r>
          </w:p>
        </w:tc>
        <w:tc>
          <w:tcPr>
            <w:tcW w:w="993" w:type="dxa"/>
          </w:tcPr>
          <w:p w:rsidR="00315A7E" w:rsidRPr="00325DE4" w:rsidRDefault="00315A7E" w:rsidP="001507B8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  <w:p w:rsidR="00315A7E" w:rsidRPr="00325DE4" w:rsidRDefault="00315A7E" w:rsidP="001507B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Салгириева Елена Юрьевна</w:t>
            </w:r>
            <w:r w:rsidRPr="00325DE4">
              <w:rPr>
                <w:sz w:val="22"/>
                <w:szCs w:val="22"/>
              </w:rPr>
              <w:t>, заведующий отделом аграрной политики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673641,31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  <w:highlight w:val="yellow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179644,11</w:t>
            </w:r>
          </w:p>
        </w:tc>
        <w:tc>
          <w:tcPr>
            <w:tcW w:w="1843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ГАЗ 3110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124,0</w:t>
            </w:r>
          </w:p>
        </w:tc>
        <w:tc>
          <w:tcPr>
            <w:tcW w:w="993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 (ЧР)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12B72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  <w:highlight w:val="yellow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362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F3373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Прудников Владимир Владимирович</w:t>
            </w:r>
            <w:r w:rsidRPr="00325DE4">
              <w:rPr>
                <w:sz w:val="22"/>
                <w:szCs w:val="22"/>
              </w:rPr>
              <w:t xml:space="preserve">, главный специалист отдела аграрной политики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335229,08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0F337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2859,0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0F3373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Nissan Tiida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34,1</w:t>
            </w:r>
          </w:p>
          <w:p w:rsidR="00315A7E" w:rsidRPr="00325DE4" w:rsidRDefault="00315A7E" w:rsidP="009F1A9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226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315A7E" w:rsidRPr="00325DE4" w:rsidRDefault="00315A7E" w:rsidP="00057DB4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352188,71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квартира (1/2 </w:t>
            </w:r>
            <w:r w:rsidRPr="00325DE4">
              <w:rPr>
                <w:sz w:val="22"/>
                <w:szCs w:val="22"/>
              </w:rPr>
              <w:lastRenderedPageBreak/>
              <w:t>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2859,0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60,4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0F33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86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1B1C1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2859,0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9F1A9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(1/4 доли в праве);</w:t>
            </w:r>
          </w:p>
          <w:p w:rsidR="00315A7E" w:rsidRPr="00325DE4" w:rsidRDefault="00315A7E" w:rsidP="001B1C19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(1/4 доли в праве)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2859,0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60,4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9F1A9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67,0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Яворская Наталья Анатольевна</w:t>
            </w:r>
            <w:r w:rsidRPr="00325DE4">
              <w:rPr>
                <w:sz w:val="22"/>
                <w:szCs w:val="22"/>
              </w:rPr>
              <w:t xml:space="preserve">, главный специалист отдела аграрной политики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359838,50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29,0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24,9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115,7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161131">
            <w:pPr>
              <w:ind w:left="-249" w:firstLine="249"/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1070498,49</w:t>
            </w:r>
          </w:p>
          <w:p w:rsidR="00315A7E" w:rsidRPr="00325DE4" w:rsidRDefault="00315A7E" w:rsidP="002B3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(7/17 доли в праве);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115,7</w:t>
            </w: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30,1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1961DA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>-Volkswagen Passat B5,</w:t>
            </w:r>
          </w:p>
          <w:p w:rsidR="00315A7E" w:rsidRPr="00325DE4" w:rsidRDefault="00315A7E" w:rsidP="001961DA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ВАЗ</w:t>
            </w:r>
            <w:r w:rsidRPr="00325DE4">
              <w:rPr>
                <w:sz w:val="22"/>
                <w:szCs w:val="22"/>
                <w:lang w:val="en-US"/>
              </w:rPr>
              <w:t xml:space="preserve"> </w:t>
            </w:r>
            <w:r w:rsidRPr="00325DE4">
              <w:rPr>
                <w:sz w:val="22"/>
                <w:szCs w:val="22"/>
              </w:rPr>
              <w:t>ЛАДА</w:t>
            </w:r>
            <w:r w:rsidRPr="00325DE4">
              <w:rPr>
                <w:sz w:val="22"/>
                <w:szCs w:val="22"/>
                <w:lang w:val="en-US"/>
              </w:rPr>
              <w:t>, 213100;</w:t>
            </w:r>
          </w:p>
          <w:p w:rsidR="00315A7E" w:rsidRPr="00325DE4" w:rsidRDefault="00315A7E" w:rsidP="0087399E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>- мотоцикл ЯВА 350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Кутасов Евгений Викторович</w:t>
            </w:r>
            <w:r w:rsidRPr="00325DE4">
              <w:rPr>
                <w:sz w:val="22"/>
                <w:szCs w:val="22"/>
              </w:rPr>
              <w:t xml:space="preserve">, главный </w:t>
            </w:r>
            <w:r w:rsidRPr="00325DE4">
              <w:rPr>
                <w:sz w:val="22"/>
                <w:szCs w:val="22"/>
              </w:rPr>
              <w:lastRenderedPageBreak/>
              <w:t>специалист отдела аграрной политики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381172,65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152079,64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95,5</w:t>
            </w:r>
          </w:p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83,8</w:t>
            </w:r>
          </w:p>
        </w:tc>
        <w:tc>
          <w:tcPr>
            <w:tcW w:w="993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  <w:p w:rsidR="00315A7E" w:rsidRPr="00325DE4" w:rsidRDefault="00315A7E" w:rsidP="004670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</w:t>
            </w:r>
          </w:p>
        </w:tc>
        <w:tc>
          <w:tcPr>
            <w:tcW w:w="1134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95,5</w:t>
            </w:r>
          </w:p>
        </w:tc>
        <w:tc>
          <w:tcPr>
            <w:tcW w:w="993" w:type="dxa"/>
          </w:tcPr>
          <w:p w:rsidR="00315A7E" w:rsidRPr="00325DE4" w:rsidRDefault="00315A7E" w:rsidP="004670AA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Нонина Ольга Александровна, </w:t>
            </w:r>
            <w:r w:rsidRPr="00325DE4">
              <w:rPr>
                <w:sz w:val="22"/>
                <w:szCs w:val="22"/>
              </w:rPr>
              <w:t>ведущий специалист отдела аграрной политики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168168,42</w:t>
            </w:r>
          </w:p>
        </w:tc>
        <w:tc>
          <w:tcPr>
            <w:tcW w:w="1843" w:type="dxa"/>
          </w:tcPr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57,6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bCs/>
                <w:sz w:val="22"/>
                <w:szCs w:val="35"/>
                <w:shd w:val="clear" w:color="auto" w:fill="FFFFFF"/>
              </w:rPr>
              <w:t>Daewoo Matiz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675" w:type="dxa"/>
          </w:tcPr>
          <w:p w:rsidR="00315A7E" w:rsidRPr="00325DE4" w:rsidRDefault="00315A7E" w:rsidP="00F8020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bCs/>
                <w:sz w:val="22"/>
                <w:szCs w:val="35"/>
                <w:shd w:val="clear" w:color="auto" w:fill="FFFFFF"/>
              </w:rPr>
            </w:pPr>
            <w:r w:rsidRPr="00325DE4">
              <w:rPr>
                <w:bCs/>
                <w:sz w:val="22"/>
                <w:szCs w:val="35"/>
                <w:shd w:val="clear" w:color="auto" w:fill="FFFFFF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  <w:p w:rsidR="00315A7E" w:rsidRPr="00325DE4" w:rsidRDefault="00315A7E" w:rsidP="00F802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57,6</w:t>
            </w:r>
          </w:p>
        </w:tc>
        <w:tc>
          <w:tcPr>
            <w:tcW w:w="993" w:type="dxa"/>
          </w:tcPr>
          <w:p w:rsidR="00315A7E" w:rsidRPr="00325DE4" w:rsidRDefault="00315A7E" w:rsidP="00F80205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b/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 xml:space="preserve">Голенкова Татьяна Владимировна, </w:t>
            </w:r>
            <w:r w:rsidRPr="00325DE4">
              <w:rPr>
                <w:sz w:val="22"/>
                <w:szCs w:val="22"/>
              </w:rPr>
              <w:t>заведующий отделом по противодействию коррупции и кадровой работе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694191,29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sz w:val="22"/>
                <w:szCs w:val="22"/>
                <w:lang w:val="en-US"/>
              </w:rPr>
              <w:t>KIA Rio</w:t>
            </w:r>
            <w:r w:rsidRPr="00325DE4">
              <w:rPr>
                <w:sz w:val="22"/>
                <w:szCs w:val="22"/>
              </w:rPr>
              <w:t>;</w:t>
            </w:r>
          </w:p>
          <w:p w:rsidR="00315A7E" w:rsidRPr="00325DE4" w:rsidRDefault="00315A7E" w:rsidP="00F75657">
            <w:pPr>
              <w:rPr>
                <w:sz w:val="22"/>
                <w:szCs w:val="22"/>
                <w:lang w:val="en-US"/>
              </w:rPr>
            </w:pPr>
            <w:r w:rsidRPr="00325DE4">
              <w:rPr>
                <w:sz w:val="22"/>
                <w:szCs w:val="22"/>
              </w:rPr>
              <w:t>-</w:t>
            </w:r>
            <w:r w:rsidRPr="00325DE4">
              <w:rPr>
                <w:sz w:val="22"/>
                <w:szCs w:val="22"/>
                <w:lang w:val="en-US"/>
              </w:rPr>
              <w:t xml:space="preserve"> RENO Logan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813615,92</w:t>
            </w:r>
          </w:p>
        </w:tc>
        <w:tc>
          <w:tcPr>
            <w:tcW w:w="1843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03347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171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  <w:lang w:val="en-US"/>
              </w:rPr>
              <w:t xml:space="preserve">- </w:t>
            </w:r>
            <w:r w:rsidRPr="00325D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71,8</w:t>
            </w:r>
          </w:p>
        </w:tc>
        <w:tc>
          <w:tcPr>
            <w:tcW w:w="993" w:type="dxa"/>
          </w:tcPr>
          <w:p w:rsidR="00315A7E" w:rsidRPr="00325DE4" w:rsidRDefault="00315A7E" w:rsidP="001406E7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F75657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Иванова Елена Васильевна</w:t>
            </w:r>
            <w:r w:rsidRPr="00325DE4">
              <w:rPr>
                <w:sz w:val="22"/>
                <w:szCs w:val="22"/>
              </w:rPr>
              <w:t>, главный специалист отдела по противодействию коррупции и кадровой работе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340088,37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доля в праве);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67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921493,04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(3/4 долей в праве);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1500,0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60,5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20,1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7A0F0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Nissan Qashqai; </w:t>
            </w:r>
          </w:p>
          <w:p w:rsidR="00315A7E" w:rsidRPr="00325DE4" w:rsidRDefault="00315A7E" w:rsidP="007A0F0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ГАЗ-3302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1318,00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15A7E">
            <w:pPr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Каукова Татьяна Викторовна</w:t>
            </w:r>
            <w:r w:rsidRPr="00325DE4">
              <w:rPr>
                <w:sz w:val="22"/>
                <w:szCs w:val="22"/>
              </w:rPr>
              <w:t>, главный специалист отдела по противодействию коррупции и кадровой работе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268379,97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дом;</w:t>
            </w:r>
          </w:p>
          <w:p w:rsidR="00315A7E" w:rsidRPr="00325DE4" w:rsidRDefault="00315A7E" w:rsidP="00A25B3E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(совместная собственность);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740,0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37,7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A25B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1036150,77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доля в праве;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участок (1/2 </w:t>
            </w:r>
            <w:r w:rsidRPr="00325DE4">
              <w:rPr>
                <w:sz w:val="22"/>
                <w:szCs w:val="22"/>
              </w:rPr>
              <w:lastRenderedPageBreak/>
              <w:t>доля в праве);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 жилой дом (1/4 доли в праве);</w:t>
            </w:r>
          </w:p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(совместная собственность)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1090,0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143,0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133,9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38,7</w:t>
            </w:r>
          </w:p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</w:t>
            </w:r>
            <w:r w:rsidRPr="00325DE4">
              <w:rPr>
                <w:bCs/>
                <w:sz w:val="22"/>
                <w:szCs w:val="22"/>
                <w:shd w:val="clear" w:color="auto" w:fill="FFFFFF"/>
              </w:rPr>
              <w:t>Honda CR-V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A25B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6B465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A25B3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133,9</w:t>
            </w:r>
          </w:p>
        </w:tc>
        <w:tc>
          <w:tcPr>
            <w:tcW w:w="993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65111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25DE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Фоменко Елена Владимировна</w:t>
            </w:r>
            <w:r w:rsidRPr="00325DE4">
              <w:rPr>
                <w:sz w:val="22"/>
                <w:szCs w:val="22"/>
              </w:rPr>
              <w:t>, заведующий отделом культуры Кировской районной администрации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638954,84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 (совместная собственность);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996,0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242,5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45,9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Rio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1198743,56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 (1/2 доли в праве);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жилой дом (совместная </w:t>
            </w:r>
            <w:r w:rsidRPr="00325DE4">
              <w:rPr>
                <w:sz w:val="22"/>
                <w:szCs w:val="22"/>
              </w:rPr>
              <w:lastRenderedPageBreak/>
              <w:t>собственность);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(1/3 доли в праве)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996,0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242,5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45,9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FC643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- Dodge Jorney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242,4</w:t>
            </w: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25D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Лукьянова Ольга Александровна</w:t>
            </w:r>
            <w:r w:rsidRPr="00325DE4">
              <w:rPr>
                <w:sz w:val="22"/>
                <w:szCs w:val="22"/>
              </w:rPr>
              <w:t>, заведующий отделом образования Кировской районной администрации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670185,28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садовый домик;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доля в праве)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600,0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20,6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56,5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771853,01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(1/2 доля в праве);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гараж 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56,5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Chevrolet Lacetti;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ЛАДА Веста; 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автоприцеп МЗСА 817708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900,0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27,0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108,0</w:t>
            </w: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56,5</w:t>
            </w: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56,5</w:t>
            </w: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25DE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Данилина Наталья Михайловна</w:t>
            </w:r>
            <w:r w:rsidRPr="00325DE4">
              <w:rPr>
                <w:sz w:val="22"/>
                <w:szCs w:val="22"/>
              </w:rPr>
              <w:t xml:space="preserve">, </w:t>
            </w:r>
            <w:r w:rsidRPr="00325DE4">
              <w:rPr>
                <w:sz w:val="22"/>
                <w:szCs w:val="22"/>
              </w:rPr>
              <w:lastRenderedPageBreak/>
              <w:t>заведующий отделом социальной защиты населения Кировской районной администрации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625728,84</w:t>
            </w:r>
          </w:p>
        </w:tc>
        <w:tc>
          <w:tcPr>
            <w:tcW w:w="184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</w:t>
            </w:r>
            <w:r w:rsidRPr="00325DE4">
              <w:rPr>
                <w:sz w:val="22"/>
                <w:szCs w:val="22"/>
              </w:rPr>
              <w:lastRenderedPageBreak/>
              <w:t>участок;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земельный участок;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 (1/4 доли в праве);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гараж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600,0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35,0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71,3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53,0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31,2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земельный </w:t>
            </w:r>
            <w:r w:rsidRPr="00325DE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  <w:tr w:rsidR="00315A7E" w:rsidRPr="00325DE4" w:rsidTr="00A27995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315A7E" w:rsidRPr="00325DE4" w:rsidRDefault="00315A7E" w:rsidP="00325DE4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b/>
                <w:sz w:val="22"/>
                <w:szCs w:val="22"/>
              </w:rPr>
              <w:t>Борискина Елена Сергеевна</w:t>
            </w:r>
            <w:r w:rsidRPr="00325DE4">
              <w:rPr>
                <w:sz w:val="22"/>
                <w:szCs w:val="22"/>
              </w:rPr>
              <w:t>, заведующий отделом финансов Кировской районной администрации</w:t>
            </w:r>
          </w:p>
        </w:tc>
        <w:tc>
          <w:tcPr>
            <w:tcW w:w="1276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828741,93</w:t>
            </w:r>
          </w:p>
        </w:tc>
        <w:tc>
          <w:tcPr>
            <w:tcW w:w="1843" w:type="dxa"/>
          </w:tcPr>
          <w:p w:rsidR="00315A7E" w:rsidRPr="00325DE4" w:rsidRDefault="00315A7E" w:rsidP="00DE7781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 xml:space="preserve">- квартира  </w:t>
            </w:r>
          </w:p>
        </w:tc>
        <w:tc>
          <w:tcPr>
            <w:tcW w:w="99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32,2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Kia Cerato</w:t>
            </w:r>
          </w:p>
        </w:tc>
        <w:tc>
          <w:tcPr>
            <w:tcW w:w="1559" w:type="dxa"/>
            <w:gridSpan w:val="2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48,5</w:t>
            </w:r>
          </w:p>
        </w:tc>
        <w:tc>
          <w:tcPr>
            <w:tcW w:w="993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  <w:r w:rsidRPr="00325DE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315A7E" w:rsidRPr="00325DE4" w:rsidRDefault="00315A7E" w:rsidP="0094666C">
            <w:pPr>
              <w:rPr>
                <w:sz w:val="22"/>
                <w:szCs w:val="22"/>
              </w:rPr>
            </w:pPr>
          </w:p>
        </w:tc>
      </w:tr>
    </w:tbl>
    <w:p w:rsidR="00315A7E" w:rsidRPr="00325DE4" w:rsidRDefault="00315A7E" w:rsidP="00F75657">
      <w:pPr>
        <w:tabs>
          <w:tab w:val="left" w:pos="9920"/>
        </w:tabs>
        <w:rPr>
          <w:sz w:val="22"/>
          <w:szCs w:val="22"/>
        </w:rPr>
      </w:pPr>
    </w:p>
    <w:p w:rsidR="00315A7E" w:rsidRPr="004234CE" w:rsidRDefault="00315A7E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315A7E" w:rsidRDefault="00315A7E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315A7E" w:rsidRDefault="00315A7E" w:rsidP="006A1A65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 xml:space="preserve">директора </w:t>
      </w:r>
      <w:proofErr w:type="gramStart"/>
      <w:r w:rsidRPr="00AB7A7E">
        <w:rPr>
          <w:b/>
          <w:bCs/>
          <w:sz w:val="26"/>
          <w:szCs w:val="26"/>
          <w:u w:val="single"/>
        </w:rPr>
        <w:t>МКУ</w:t>
      </w:r>
      <w:r w:rsidRPr="00AB7A7E">
        <w:rPr>
          <w:b/>
          <w:sz w:val="26"/>
          <w:szCs w:val="26"/>
          <w:u w:val="single"/>
        </w:rPr>
        <w:t>«</w:t>
      </w:r>
      <w:proofErr w:type="gramEnd"/>
      <w:r w:rsidRPr="00AB7A7E">
        <w:rPr>
          <w:b/>
          <w:sz w:val="26"/>
          <w:szCs w:val="26"/>
          <w:u w:val="single"/>
        </w:rPr>
        <w:t>ЕДДС МР «Город Киров и Кировский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315A7E" w:rsidRPr="004234CE" w:rsidRDefault="00315A7E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315A7E" w:rsidRPr="00AB5D9B" w:rsidRDefault="00315A7E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</w:t>
      </w:r>
      <w:proofErr w:type="gramStart"/>
      <w:r w:rsidRPr="00AB5D9B">
        <w:rPr>
          <w:b/>
          <w:u w:val="single"/>
        </w:rPr>
        <w:t>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9</w:t>
      </w:r>
      <w:proofErr w:type="gramEnd"/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315A7E" w:rsidRDefault="00315A7E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315A7E" w:rsidRPr="008265BC" w:rsidTr="00E406C1">
        <w:trPr>
          <w:trHeight w:val="947"/>
        </w:trPr>
        <w:tc>
          <w:tcPr>
            <w:tcW w:w="426" w:type="dxa"/>
            <w:vMerge w:val="restart"/>
          </w:tcPr>
          <w:p w:rsidR="00315A7E" w:rsidRPr="00A46BC0" w:rsidRDefault="00315A7E" w:rsidP="006A1A65"/>
          <w:p w:rsidR="00315A7E" w:rsidRPr="00A46BC0" w:rsidRDefault="00315A7E" w:rsidP="008265BC">
            <w:pPr>
              <w:jc w:val="center"/>
            </w:pPr>
            <w:r w:rsidRPr="00A46BC0">
              <w:t>№</w:t>
            </w:r>
          </w:p>
          <w:p w:rsidR="00315A7E" w:rsidRPr="00A46BC0" w:rsidRDefault="00315A7E" w:rsidP="006A1A65">
            <w:r w:rsidRPr="00A46BC0">
              <w:t>п/</w:t>
            </w:r>
            <w:r w:rsidRPr="00A46BC0">
              <w:lastRenderedPageBreak/>
              <w:t>п</w:t>
            </w:r>
          </w:p>
          <w:p w:rsidR="00315A7E" w:rsidRPr="00A46BC0" w:rsidRDefault="00315A7E" w:rsidP="006A1A65"/>
          <w:p w:rsidR="00315A7E" w:rsidRPr="00A46BC0" w:rsidRDefault="00315A7E" w:rsidP="006A1A65"/>
          <w:p w:rsidR="00315A7E" w:rsidRPr="00A46BC0" w:rsidRDefault="00315A7E" w:rsidP="006A1A65"/>
          <w:p w:rsidR="00315A7E" w:rsidRPr="00A46BC0" w:rsidRDefault="00315A7E" w:rsidP="006A1A65"/>
          <w:p w:rsidR="00315A7E" w:rsidRPr="00A46BC0" w:rsidRDefault="00315A7E" w:rsidP="006A1A65"/>
        </w:tc>
        <w:tc>
          <w:tcPr>
            <w:tcW w:w="2552" w:type="dxa"/>
            <w:vMerge w:val="restart"/>
          </w:tcPr>
          <w:p w:rsidR="00315A7E" w:rsidRDefault="00315A7E" w:rsidP="007429CB">
            <w:pPr>
              <w:ind w:left="-108"/>
              <w:jc w:val="center"/>
            </w:pPr>
            <w:r w:rsidRPr="00A46BC0">
              <w:lastRenderedPageBreak/>
              <w:t xml:space="preserve">ФИО, </w:t>
            </w:r>
          </w:p>
          <w:p w:rsidR="00315A7E" w:rsidRPr="00A46BC0" w:rsidRDefault="00315A7E" w:rsidP="007429CB">
            <w:pPr>
              <w:ind w:left="-108"/>
              <w:jc w:val="center"/>
            </w:pPr>
            <w:r w:rsidRPr="00A46BC0">
              <w:t xml:space="preserve">должность </w:t>
            </w:r>
            <w:r>
              <w:t xml:space="preserve">руководителя </w:t>
            </w:r>
            <w:r>
              <w:lastRenderedPageBreak/>
              <w:t>муниципального учрежд</w:t>
            </w:r>
            <w:r>
              <w:t>е</w:t>
            </w:r>
            <w:r>
              <w:t>ния</w:t>
            </w:r>
            <w:r w:rsidRPr="00A46BC0">
              <w:t>;</w:t>
            </w:r>
          </w:p>
          <w:p w:rsidR="00315A7E" w:rsidRPr="00A46BC0" w:rsidRDefault="00315A7E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315A7E" w:rsidRPr="00A46BC0" w:rsidRDefault="00315A7E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315A7E" w:rsidRPr="00A46BC0" w:rsidRDefault="00315A7E" w:rsidP="007429CB">
            <w:pPr>
              <w:ind w:left="-108"/>
              <w:jc w:val="center"/>
            </w:pPr>
            <w:r w:rsidRPr="00A46BC0">
              <w:lastRenderedPageBreak/>
              <w:t>Деклариров</w:t>
            </w:r>
            <w:r w:rsidRPr="00A46BC0">
              <w:t>а</w:t>
            </w:r>
            <w:r w:rsidRPr="00A46BC0">
              <w:t xml:space="preserve">ный годовой </w:t>
            </w:r>
            <w:r w:rsidRPr="00A46BC0">
              <w:lastRenderedPageBreak/>
              <w:t xml:space="preserve">доход </w:t>
            </w:r>
          </w:p>
          <w:p w:rsidR="00315A7E" w:rsidRPr="00A46BC0" w:rsidRDefault="00315A7E" w:rsidP="004B58E2">
            <w:pPr>
              <w:ind w:left="-108"/>
              <w:jc w:val="center"/>
            </w:pPr>
            <w:r w:rsidRPr="00A46BC0">
              <w:t>за 201</w:t>
            </w:r>
            <w:r>
              <w:t>9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315A7E" w:rsidRPr="00A46BC0" w:rsidRDefault="00315A7E" w:rsidP="008265BC">
            <w:pPr>
              <w:jc w:val="center"/>
            </w:pPr>
            <w:r w:rsidRPr="00A46BC0">
              <w:lastRenderedPageBreak/>
              <w:t>Перечень объектов недвижимого имущества и</w:t>
            </w:r>
          </w:p>
          <w:p w:rsidR="00315A7E" w:rsidRPr="00A46BC0" w:rsidRDefault="00315A7E" w:rsidP="008265BC">
            <w:pPr>
              <w:jc w:val="center"/>
            </w:pPr>
            <w:r w:rsidRPr="00A46BC0">
              <w:t>транспортных средств, принадлежащих на праве собственн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4252" w:type="dxa"/>
            <w:gridSpan w:val="3"/>
          </w:tcPr>
          <w:p w:rsidR="00315A7E" w:rsidRPr="00A46BC0" w:rsidRDefault="00315A7E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27995" w:rsidRPr="008265BC" w:rsidRDefault="00315A7E" w:rsidP="00A279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</w:t>
            </w:r>
          </w:p>
          <w:p w:rsidR="00315A7E" w:rsidRPr="008265BC" w:rsidRDefault="00315A7E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</w:p>
        </w:tc>
      </w:tr>
      <w:tr w:rsidR="00315A7E" w:rsidRPr="008265BC" w:rsidTr="00E406C1">
        <w:trPr>
          <w:trHeight w:val="3526"/>
        </w:trPr>
        <w:tc>
          <w:tcPr>
            <w:tcW w:w="426" w:type="dxa"/>
            <w:vMerge/>
          </w:tcPr>
          <w:p w:rsidR="00315A7E" w:rsidRPr="00A46BC0" w:rsidRDefault="00315A7E" w:rsidP="006A1A65"/>
        </w:tc>
        <w:tc>
          <w:tcPr>
            <w:tcW w:w="2552" w:type="dxa"/>
            <w:vMerge/>
          </w:tcPr>
          <w:p w:rsidR="00315A7E" w:rsidRPr="00A46BC0" w:rsidRDefault="00315A7E" w:rsidP="007429CB">
            <w:pPr>
              <w:ind w:left="-108"/>
            </w:pPr>
          </w:p>
        </w:tc>
        <w:tc>
          <w:tcPr>
            <w:tcW w:w="1417" w:type="dxa"/>
            <w:vMerge/>
          </w:tcPr>
          <w:p w:rsidR="00315A7E" w:rsidRPr="00A46BC0" w:rsidRDefault="00315A7E" w:rsidP="007429CB">
            <w:pPr>
              <w:ind w:left="-108"/>
            </w:pPr>
          </w:p>
        </w:tc>
        <w:tc>
          <w:tcPr>
            <w:tcW w:w="1560" w:type="dxa"/>
          </w:tcPr>
          <w:p w:rsidR="00315A7E" w:rsidRDefault="00315A7E" w:rsidP="007429CB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315A7E" w:rsidRDefault="00315A7E" w:rsidP="007429CB">
            <w:pPr>
              <w:ind w:left="-108" w:right="-108"/>
              <w:jc w:val="center"/>
            </w:pPr>
          </w:p>
          <w:p w:rsidR="00315A7E" w:rsidRDefault="00315A7E" w:rsidP="007429CB">
            <w:pPr>
              <w:ind w:left="-108" w:right="-108"/>
              <w:jc w:val="center"/>
            </w:pPr>
          </w:p>
          <w:p w:rsidR="00315A7E" w:rsidRDefault="00315A7E" w:rsidP="007429CB">
            <w:pPr>
              <w:ind w:left="-108" w:right="-108"/>
              <w:jc w:val="center"/>
            </w:pPr>
          </w:p>
          <w:p w:rsidR="00315A7E" w:rsidRPr="00A46BC0" w:rsidRDefault="00315A7E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315A7E" w:rsidRPr="00A46BC0" w:rsidRDefault="00315A7E" w:rsidP="007429CB">
            <w:pPr>
              <w:ind w:left="-108" w:right="-108"/>
            </w:pPr>
            <w:r w:rsidRPr="00A46BC0">
              <w:t>Страна рас-</w:t>
            </w:r>
          </w:p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Вид объектов н</w:t>
            </w:r>
            <w:r w:rsidRPr="00A46BC0">
              <w:t>е</w:t>
            </w:r>
            <w:r w:rsidRPr="00A46BC0">
              <w:t>движимости</w:t>
            </w:r>
          </w:p>
        </w:tc>
        <w:tc>
          <w:tcPr>
            <w:tcW w:w="1134" w:type="dxa"/>
          </w:tcPr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315A7E" w:rsidRPr="00A46BC0" w:rsidRDefault="00315A7E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</w:tcPr>
          <w:p w:rsidR="00315A7E" w:rsidRPr="008265BC" w:rsidRDefault="00315A7E">
            <w:pPr>
              <w:rPr>
                <w:sz w:val="18"/>
                <w:szCs w:val="18"/>
              </w:rPr>
            </w:pPr>
          </w:p>
        </w:tc>
      </w:tr>
      <w:tr w:rsidR="00315A7E" w:rsidRPr="008265BC" w:rsidTr="00E406C1">
        <w:trPr>
          <w:trHeight w:val="466"/>
        </w:trPr>
        <w:tc>
          <w:tcPr>
            <w:tcW w:w="426" w:type="dxa"/>
          </w:tcPr>
          <w:p w:rsidR="00315A7E" w:rsidRPr="00A46BC0" w:rsidRDefault="00315A7E" w:rsidP="006A1A65">
            <w:r>
              <w:t>1</w:t>
            </w:r>
          </w:p>
        </w:tc>
        <w:tc>
          <w:tcPr>
            <w:tcW w:w="2552" w:type="dxa"/>
          </w:tcPr>
          <w:p w:rsidR="00315A7E" w:rsidRPr="004B58E2" w:rsidRDefault="00315A7E" w:rsidP="00AB7A7E">
            <w:pPr>
              <w:ind w:left="-108"/>
              <w:rPr>
                <w:sz w:val="22"/>
              </w:rPr>
            </w:pPr>
            <w:r w:rsidRPr="004B58E2">
              <w:rPr>
                <w:b/>
                <w:sz w:val="22"/>
              </w:rPr>
              <w:t>Нарышкин Владимир Львович</w:t>
            </w:r>
            <w:r w:rsidRPr="004B58E2">
              <w:rPr>
                <w:sz w:val="22"/>
              </w:rPr>
              <w:t>, директор МКУ  «ЕДДС МР «Город Киров и Кировский район»</w:t>
            </w:r>
          </w:p>
        </w:tc>
        <w:tc>
          <w:tcPr>
            <w:tcW w:w="1417" w:type="dxa"/>
          </w:tcPr>
          <w:p w:rsidR="00315A7E" w:rsidRPr="004B58E2" w:rsidRDefault="00315A7E" w:rsidP="00686D35">
            <w:pPr>
              <w:ind w:left="-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479964,14</w:t>
            </w:r>
          </w:p>
        </w:tc>
        <w:tc>
          <w:tcPr>
            <w:tcW w:w="1560" w:type="dxa"/>
          </w:tcPr>
          <w:p w:rsidR="00315A7E" w:rsidRPr="004B58E2" w:rsidRDefault="00315A7E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земельный участок;</w:t>
            </w:r>
          </w:p>
          <w:p w:rsidR="00315A7E" w:rsidRPr="004B58E2" w:rsidRDefault="00315A7E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жилой дом;</w:t>
            </w:r>
          </w:p>
          <w:p w:rsidR="00315A7E" w:rsidRPr="004B58E2" w:rsidRDefault="00315A7E" w:rsidP="004B58E2">
            <w:pPr>
              <w:ind w:right="-108"/>
              <w:rPr>
                <w:sz w:val="22"/>
              </w:rPr>
            </w:pPr>
            <w:r w:rsidRPr="004B58E2">
              <w:rPr>
                <w:sz w:val="22"/>
              </w:rPr>
              <w:t>- гараж</w:t>
            </w:r>
          </w:p>
        </w:tc>
        <w:tc>
          <w:tcPr>
            <w:tcW w:w="1134" w:type="dxa"/>
          </w:tcPr>
          <w:p w:rsidR="00315A7E" w:rsidRPr="004B58E2" w:rsidRDefault="00315A7E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32,2</w:t>
            </w:r>
          </w:p>
          <w:p w:rsidR="00315A7E" w:rsidRPr="004B58E2" w:rsidRDefault="00315A7E" w:rsidP="004B58E2">
            <w:pPr>
              <w:ind w:left="33" w:right="-108" w:hanging="33"/>
              <w:rPr>
                <w:sz w:val="22"/>
              </w:rPr>
            </w:pPr>
          </w:p>
          <w:p w:rsidR="00315A7E" w:rsidRPr="004B58E2" w:rsidRDefault="00315A7E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122,8</w:t>
            </w:r>
          </w:p>
          <w:p w:rsidR="00315A7E" w:rsidRPr="004B58E2" w:rsidRDefault="00315A7E" w:rsidP="004B58E2">
            <w:pPr>
              <w:ind w:left="33" w:right="-108" w:hanging="33"/>
              <w:rPr>
                <w:sz w:val="22"/>
              </w:rPr>
            </w:pPr>
            <w:r w:rsidRPr="004B58E2">
              <w:rPr>
                <w:sz w:val="22"/>
              </w:rPr>
              <w:t>32,2</w:t>
            </w:r>
          </w:p>
        </w:tc>
        <w:tc>
          <w:tcPr>
            <w:tcW w:w="1417" w:type="dxa"/>
          </w:tcPr>
          <w:p w:rsidR="00315A7E" w:rsidRPr="004B58E2" w:rsidRDefault="00315A7E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315A7E" w:rsidRPr="004B58E2" w:rsidRDefault="00315A7E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Chevrolet Cruze</w:t>
            </w:r>
          </w:p>
        </w:tc>
        <w:tc>
          <w:tcPr>
            <w:tcW w:w="1842" w:type="dxa"/>
          </w:tcPr>
          <w:p w:rsidR="00315A7E" w:rsidRPr="004B58E2" w:rsidRDefault="00315A7E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 xml:space="preserve">- земельный участок </w:t>
            </w:r>
          </w:p>
        </w:tc>
        <w:tc>
          <w:tcPr>
            <w:tcW w:w="1134" w:type="dxa"/>
          </w:tcPr>
          <w:p w:rsidR="00315A7E" w:rsidRPr="004B58E2" w:rsidRDefault="00315A7E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1166,0</w:t>
            </w:r>
          </w:p>
        </w:tc>
        <w:tc>
          <w:tcPr>
            <w:tcW w:w="1276" w:type="dxa"/>
          </w:tcPr>
          <w:p w:rsidR="00315A7E" w:rsidRPr="004B58E2" w:rsidRDefault="00315A7E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</w:tc>
        <w:tc>
          <w:tcPr>
            <w:tcW w:w="1985" w:type="dxa"/>
          </w:tcPr>
          <w:p w:rsidR="00315A7E" w:rsidRPr="008265BC" w:rsidRDefault="00315A7E">
            <w:pPr>
              <w:rPr>
                <w:sz w:val="18"/>
                <w:szCs w:val="18"/>
              </w:rPr>
            </w:pPr>
          </w:p>
        </w:tc>
      </w:tr>
      <w:tr w:rsidR="00315A7E" w:rsidRPr="008265BC" w:rsidTr="00E406C1">
        <w:trPr>
          <w:trHeight w:val="240"/>
        </w:trPr>
        <w:tc>
          <w:tcPr>
            <w:tcW w:w="426" w:type="dxa"/>
          </w:tcPr>
          <w:p w:rsidR="00315A7E" w:rsidRDefault="00315A7E" w:rsidP="006A1A65"/>
        </w:tc>
        <w:tc>
          <w:tcPr>
            <w:tcW w:w="2552" w:type="dxa"/>
          </w:tcPr>
          <w:p w:rsidR="00315A7E" w:rsidRPr="004B58E2" w:rsidRDefault="00315A7E" w:rsidP="00E406C1">
            <w:pPr>
              <w:ind w:left="-108"/>
              <w:rPr>
                <w:sz w:val="22"/>
              </w:rPr>
            </w:pPr>
            <w:r w:rsidRPr="004B58E2">
              <w:rPr>
                <w:sz w:val="22"/>
              </w:rPr>
              <w:t>Супруга</w:t>
            </w:r>
          </w:p>
        </w:tc>
        <w:tc>
          <w:tcPr>
            <w:tcW w:w="1417" w:type="dxa"/>
          </w:tcPr>
          <w:p w:rsidR="00315A7E" w:rsidRPr="004B58E2" w:rsidRDefault="00315A7E" w:rsidP="007429CB">
            <w:pPr>
              <w:ind w:left="-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616841,04</w:t>
            </w:r>
          </w:p>
        </w:tc>
        <w:tc>
          <w:tcPr>
            <w:tcW w:w="1560" w:type="dxa"/>
          </w:tcPr>
          <w:p w:rsidR="00315A7E" w:rsidRPr="004B58E2" w:rsidRDefault="00315A7E" w:rsidP="004B58E2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34" w:type="dxa"/>
          </w:tcPr>
          <w:p w:rsidR="00315A7E" w:rsidRPr="004B58E2" w:rsidRDefault="00315A7E" w:rsidP="004B58E2">
            <w:pPr>
              <w:ind w:left="33" w:right="-108" w:hanging="33"/>
              <w:rPr>
                <w:sz w:val="22"/>
              </w:rPr>
            </w:pPr>
          </w:p>
        </w:tc>
        <w:tc>
          <w:tcPr>
            <w:tcW w:w="1417" w:type="dxa"/>
          </w:tcPr>
          <w:p w:rsidR="00315A7E" w:rsidRPr="004B58E2" w:rsidRDefault="00315A7E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315A7E" w:rsidRPr="004B58E2" w:rsidRDefault="00315A7E" w:rsidP="004B58E2">
            <w:pPr>
              <w:ind w:left="34" w:right="34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2" w:type="dxa"/>
          </w:tcPr>
          <w:p w:rsidR="00315A7E" w:rsidRPr="004B58E2" w:rsidRDefault="00315A7E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земельный участок</w:t>
            </w:r>
          </w:p>
          <w:p w:rsidR="00315A7E" w:rsidRPr="004B58E2" w:rsidRDefault="00315A7E" w:rsidP="004B58E2">
            <w:pPr>
              <w:ind w:left="34" w:right="34"/>
              <w:rPr>
                <w:sz w:val="22"/>
              </w:rPr>
            </w:pPr>
            <w:r w:rsidRPr="004B58E2">
              <w:rPr>
                <w:sz w:val="22"/>
              </w:rPr>
              <w:t>- жилой дом;</w:t>
            </w:r>
          </w:p>
          <w:p w:rsidR="00315A7E" w:rsidRPr="004B58E2" w:rsidRDefault="00315A7E" w:rsidP="004B58E2">
            <w:pPr>
              <w:ind w:left="34" w:right="34"/>
              <w:rPr>
                <w:sz w:val="22"/>
              </w:rPr>
            </w:pPr>
          </w:p>
        </w:tc>
        <w:tc>
          <w:tcPr>
            <w:tcW w:w="1134" w:type="dxa"/>
          </w:tcPr>
          <w:p w:rsidR="00315A7E" w:rsidRPr="004B58E2" w:rsidRDefault="00315A7E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1166,0</w:t>
            </w:r>
          </w:p>
          <w:p w:rsidR="00315A7E" w:rsidRPr="004B58E2" w:rsidRDefault="00315A7E" w:rsidP="004B58E2">
            <w:pPr>
              <w:ind w:right="-108" w:firstLine="34"/>
              <w:rPr>
                <w:sz w:val="22"/>
              </w:rPr>
            </w:pPr>
            <w:r w:rsidRPr="004B58E2">
              <w:rPr>
                <w:sz w:val="22"/>
              </w:rPr>
              <w:t>122,8</w:t>
            </w:r>
          </w:p>
        </w:tc>
        <w:tc>
          <w:tcPr>
            <w:tcW w:w="1276" w:type="dxa"/>
          </w:tcPr>
          <w:p w:rsidR="00315A7E" w:rsidRPr="004B58E2" w:rsidRDefault="00315A7E" w:rsidP="004B58E2">
            <w:pPr>
              <w:ind w:right="-108" w:hanging="108"/>
              <w:jc w:val="center"/>
              <w:rPr>
                <w:sz w:val="22"/>
              </w:rPr>
            </w:pPr>
            <w:r w:rsidRPr="004B58E2">
              <w:rPr>
                <w:sz w:val="22"/>
              </w:rPr>
              <w:t>Россия</w:t>
            </w:r>
          </w:p>
          <w:p w:rsidR="00315A7E" w:rsidRPr="004B58E2" w:rsidRDefault="00315A7E" w:rsidP="004B58E2">
            <w:pPr>
              <w:ind w:right="-108" w:hanging="108"/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315A7E" w:rsidRPr="008265BC" w:rsidRDefault="00315A7E">
            <w:pPr>
              <w:rPr>
                <w:sz w:val="18"/>
                <w:szCs w:val="18"/>
              </w:rPr>
            </w:pPr>
          </w:p>
        </w:tc>
      </w:tr>
    </w:tbl>
    <w:p w:rsidR="00315A7E" w:rsidRDefault="00315A7E" w:rsidP="00151138">
      <w:pPr>
        <w:tabs>
          <w:tab w:val="left" w:pos="9920"/>
        </w:tabs>
      </w:pPr>
    </w:p>
    <w:p w:rsidR="00315A7E" w:rsidRDefault="00315A7E" w:rsidP="00151138">
      <w:pPr>
        <w:tabs>
          <w:tab w:val="left" w:pos="9920"/>
        </w:tabs>
      </w:pPr>
    </w:p>
    <w:p w:rsidR="00315A7E" w:rsidRDefault="00315A7E" w:rsidP="00151138">
      <w:pPr>
        <w:tabs>
          <w:tab w:val="left" w:pos="9920"/>
        </w:tabs>
      </w:pPr>
    </w:p>
    <w:p w:rsidR="00315A7E" w:rsidRDefault="00315A7E" w:rsidP="00151138">
      <w:pPr>
        <w:tabs>
          <w:tab w:val="left" w:pos="9920"/>
        </w:tabs>
      </w:pPr>
    </w:p>
    <w:p w:rsidR="00315A7E" w:rsidRDefault="00315A7E" w:rsidP="00151138">
      <w:pPr>
        <w:tabs>
          <w:tab w:val="left" w:pos="9920"/>
        </w:tabs>
      </w:pPr>
    </w:p>
    <w:p w:rsidR="00315A7E" w:rsidRDefault="00315A7E" w:rsidP="00151138">
      <w:pPr>
        <w:tabs>
          <w:tab w:val="left" w:pos="9920"/>
        </w:tabs>
      </w:pPr>
    </w:p>
    <w:p w:rsidR="00315A7E" w:rsidRDefault="00315A7E" w:rsidP="00151138">
      <w:pPr>
        <w:tabs>
          <w:tab w:val="left" w:pos="9920"/>
        </w:tabs>
      </w:pPr>
    </w:p>
    <w:p w:rsidR="00315A7E" w:rsidRPr="004234CE" w:rsidRDefault="00315A7E" w:rsidP="00A544A4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lastRenderedPageBreak/>
        <w:t xml:space="preserve">Форма </w:t>
      </w:r>
    </w:p>
    <w:p w:rsidR="00315A7E" w:rsidRDefault="00315A7E" w:rsidP="00A544A4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315A7E" w:rsidRDefault="00315A7E" w:rsidP="00A544A4">
      <w:pPr>
        <w:ind w:firstLine="540"/>
        <w:jc w:val="center"/>
        <w:rPr>
          <w:b/>
          <w:bCs/>
          <w:sz w:val="26"/>
          <w:szCs w:val="26"/>
        </w:rPr>
      </w:pPr>
      <w:r w:rsidRPr="00AB7A7E">
        <w:rPr>
          <w:b/>
          <w:bCs/>
          <w:sz w:val="26"/>
          <w:szCs w:val="26"/>
          <w:u w:val="single"/>
        </w:rPr>
        <w:t xml:space="preserve">директора </w:t>
      </w:r>
      <w:proofErr w:type="gramStart"/>
      <w:r w:rsidRPr="00AB7A7E">
        <w:rPr>
          <w:b/>
          <w:bCs/>
          <w:sz w:val="26"/>
          <w:szCs w:val="26"/>
          <w:u w:val="single"/>
        </w:rPr>
        <w:t>МКУ</w:t>
      </w:r>
      <w:r w:rsidRPr="00AB7A7E">
        <w:rPr>
          <w:b/>
          <w:sz w:val="26"/>
          <w:szCs w:val="26"/>
          <w:u w:val="single"/>
        </w:rPr>
        <w:t>«</w:t>
      </w:r>
      <w:proofErr w:type="gramEnd"/>
      <w:r w:rsidRPr="00AB7A7E">
        <w:rPr>
          <w:b/>
          <w:sz w:val="26"/>
          <w:szCs w:val="26"/>
          <w:u w:val="single"/>
        </w:rPr>
        <w:t>ЕДДС МР «Город Киров и Кировский район»</w:t>
      </w:r>
      <w:r w:rsidRPr="004234CE">
        <w:rPr>
          <w:b/>
          <w:bCs/>
          <w:sz w:val="26"/>
          <w:szCs w:val="26"/>
        </w:rPr>
        <w:t xml:space="preserve"> и членов </w:t>
      </w:r>
      <w:r>
        <w:rPr>
          <w:b/>
          <w:bCs/>
          <w:sz w:val="26"/>
          <w:szCs w:val="26"/>
        </w:rPr>
        <w:t xml:space="preserve">его </w:t>
      </w:r>
      <w:r w:rsidRPr="004234CE">
        <w:rPr>
          <w:b/>
          <w:bCs/>
          <w:sz w:val="26"/>
          <w:szCs w:val="26"/>
        </w:rPr>
        <w:t>сем</w:t>
      </w:r>
      <w:r>
        <w:rPr>
          <w:b/>
          <w:bCs/>
          <w:sz w:val="26"/>
          <w:szCs w:val="26"/>
        </w:rPr>
        <w:t xml:space="preserve">ьи </w:t>
      </w:r>
    </w:p>
    <w:p w:rsidR="00315A7E" w:rsidRPr="004234CE" w:rsidRDefault="00315A7E" w:rsidP="00A544A4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для размещения на официальном сайте и средствах массовой информации</w:t>
      </w:r>
    </w:p>
    <w:p w:rsidR="00315A7E" w:rsidRPr="00AB5D9B" w:rsidRDefault="00315A7E" w:rsidP="00A544A4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</w:t>
      </w:r>
      <w:proofErr w:type="gramStart"/>
      <w:r w:rsidRPr="00AB5D9B">
        <w:rPr>
          <w:b/>
          <w:u w:val="single"/>
        </w:rPr>
        <w:t>за</w:t>
      </w:r>
      <w:r w:rsidRPr="00AB5D9B">
        <w:rPr>
          <w:u w:val="single"/>
        </w:rPr>
        <w:t xml:space="preserve">  </w:t>
      </w:r>
      <w:r w:rsidRPr="00AB5D9B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7</w:t>
      </w:r>
      <w:proofErr w:type="gramEnd"/>
      <w:r w:rsidRPr="00AB5D9B">
        <w:rPr>
          <w:b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315A7E" w:rsidRDefault="00315A7E" w:rsidP="00A544A4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2"/>
        <w:gridCol w:w="1417"/>
        <w:gridCol w:w="1560"/>
        <w:gridCol w:w="1134"/>
        <w:gridCol w:w="1417"/>
        <w:gridCol w:w="1418"/>
        <w:gridCol w:w="1842"/>
        <w:gridCol w:w="1134"/>
        <w:gridCol w:w="1276"/>
        <w:gridCol w:w="1985"/>
      </w:tblGrid>
      <w:tr w:rsidR="00315A7E" w:rsidRPr="008265BC" w:rsidTr="009F72B3">
        <w:trPr>
          <w:trHeight w:val="947"/>
        </w:trPr>
        <w:tc>
          <w:tcPr>
            <w:tcW w:w="426" w:type="dxa"/>
            <w:vMerge w:val="restart"/>
          </w:tcPr>
          <w:p w:rsidR="00315A7E" w:rsidRPr="00A46BC0" w:rsidRDefault="00315A7E" w:rsidP="009F72B3"/>
          <w:p w:rsidR="00315A7E" w:rsidRPr="00A46BC0" w:rsidRDefault="00315A7E" w:rsidP="009F72B3">
            <w:pPr>
              <w:jc w:val="center"/>
            </w:pPr>
            <w:r w:rsidRPr="00A46BC0">
              <w:t>№</w:t>
            </w:r>
          </w:p>
          <w:p w:rsidR="00315A7E" w:rsidRPr="00A46BC0" w:rsidRDefault="00315A7E" w:rsidP="009F72B3">
            <w:r w:rsidRPr="00A46BC0">
              <w:t>п/п</w:t>
            </w:r>
          </w:p>
          <w:p w:rsidR="00315A7E" w:rsidRPr="00A46BC0" w:rsidRDefault="00315A7E" w:rsidP="009F72B3"/>
        </w:tc>
        <w:tc>
          <w:tcPr>
            <w:tcW w:w="2552" w:type="dxa"/>
            <w:vMerge w:val="restart"/>
          </w:tcPr>
          <w:p w:rsidR="00315A7E" w:rsidRPr="00A46BC0" w:rsidRDefault="00315A7E" w:rsidP="009F72B3">
            <w:pPr>
              <w:ind w:left="-108"/>
              <w:jc w:val="center"/>
            </w:pPr>
            <w:r w:rsidRPr="00A46BC0">
              <w:t xml:space="preserve">ФИО, должность </w:t>
            </w:r>
            <w:r>
              <w:t>руковод</w:t>
            </w:r>
            <w:r>
              <w:t>и</w:t>
            </w:r>
            <w:r>
              <w:t>теля муниципального учр</w:t>
            </w:r>
            <w:r>
              <w:t>е</w:t>
            </w:r>
            <w:r>
              <w:t>ждения</w:t>
            </w:r>
            <w:r w:rsidRPr="00A46BC0">
              <w:t>;</w:t>
            </w:r>
          </w:p>
          <w:p w:rsidR="00315A7E" w:rsidRPr="00A46BC0" w:rsidRDefault="00315A7E" w:rsidP="009F72B3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315A7E" w:rsidRPr="00A46BC0" w:rsidRDefault="00315A7E" w:rsidP="009F72B3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417" w:type="dxa"/>
            <w:vMerge w:val="restart"/>
          </w:tcPr>
          <w:p w:rsidR="00315A7E" w:rsidRPr="00A46BC0" w:rsidRDefault="00315A7E" w:rsidP="009F72B3">
            <w:pPr>
              <w:ind w:left="-108"/>
              <w:jc w:val="center"/>
            </w:pPr>
            <w:r w:rsidRPr="00A46BC0">
              <w:t>Деклариров</w:t>
            </w:r>
            <w:r w:rsidRPr="00A46BC0">
              <w:t>а</w:t>
            </w:r>
            <w:r w:rsidRPr="00A46BC0">
              <w:t xml:space="preserve">ный годовой доход </w:t>
            </w:r>
          </w:p>
          <w:p w:rsidR="00315A7E" w:rsidRPr="00A46BC0" w:rsidRDefault="00315A7E" w:rsidP="009F72B3">
            <w:pPr>
              <w:ind w:left="-108"/>
              <w:jc w:val="center"/>
            </w:pPr>
            <w:r w:rsidRPr="00A46BC0">
              <w:t>за 201</w:t>
            </w:r>
            <w:r>
              <w:t>7</w:t>
            </w:r>
            <w:r w:rsidRPr="00A46BC0">
              <w:t xml:space="preserve">  г. (руб.)</w:t>
            </w:r>
          </w:p>
        </w:tc>
        <w:tc>
          <w:tcPr>
            <w:tcW w:w="5529" w:type="dxa"/>
            <w:gridSpan w:val="4"/>
          </w:tcPr>
          <w:p w:rsidR="00315A7E" w:rsidRPr="00A46BC0" w:rsidRDefault="00315A7E" w:rsidP="009F72B3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315A7E" w:rsidRPr="00A46BC0" w:rsidRDefault="00315A7E" w:rsidP="009F72B3">
            <w:pPr>
              <w:jc w:val="center"/>
            </w:pPr>
            <w:r w:rsidRPr="00A46BC0">
              <w:t>транспортных средств, принадлежащих на праве собственн</w:t>
            </w:r>
            <w:r w:rsidRPr="00A46BC0">
              <w:t>о</w:t>
            </w:r>
            <w:r w:rsidRPr="00A46BC0">
              <w:t>сти</w:t>
            </w:r>
          </w:p>
        </w:tc>
        <w:tc>
          <w:tcPr>
            <w:tcW w:w="4252" w:type="dxa"/>
            <w:gridSpan w:val="3"/>
          </w:tcPr>
          <w:p w:rsidR="00315A7E" w:rsidRPr="00A46BC0" w:rsidRDefault="00315A7E" w:rsidP="009F72B3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A27995" w:rsidRPr="008265BC" w:rsidRDefault="00315A7E" w:rsidP="00A279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</w:t>
            </w:r>
          </w:p>
          <w:p w:rsidR="00315A7E" w:rsidRPr="008265BC" w:rsidRDefault="00315A7E" w:rsidP="009F72B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.</w:t>
            </w:r>
          </w:p>
        </w:tc>
      </w:tr>
      <w:tr w:rsidR="00315A7E" w:rsidRPr="008265BC" w:rsidTr="00A27995">
        <w:trPr>
          <w:trHeight w:val="1508"/>
        </w:trPr>
        <w:tc>
          <w:tcPr>
            <w:tcW w:w="426" w:type="dxa"/>
            <w:vMerge/>
          </w:tcPr>
          <w:p w:rsidR="00315A7E" w:rsidRPr="00A46BC0" w:rsidRDefault="00315A7E" w:rsidP="009F72B3"/>
        </w:tc>
        <w:tc>
          <w:tcPr>
            <w:tcW w:w="2552" w:type="dxa"/>
            <w:vMerge/>
          </w:tcPr>
          <w:p w:rsidR="00315A7E" w:rsidRPr="00A46BC0" w:rsidRDefault="00315A7E" w:rsidP="009F72B3">
            <w:pPr>
              <w:ind w:left="-108"/>
            </w:pPr>
          </w:p>
        </w:tc>
        <w:tc>
          <w:tcPr>
            <w:tcW w:w="1417" w:type="dxa"/>
            <w:vMerge/>
          </w:tcPr>
          <w:p w:rsidR="00315A7E" w:rsidRPr="00A46BC0" w:rsidRDefault="00315A7E" w:rsidP="009F72B3">
            <w:pPr>
              <w:ind w:left="-108"/>
            </w:pPr>
          </w:p>
        </w:tc>
        <w:tc>
          <w:tcPr>
            <w:tcW w:w="1560" w:type="dxa"/>
          </w:tcPr>
          <w:p w:rsidR="00315A7E" w:rsidRDefault="00315A7E" w:rsidP="009F72B3">
            <w:pPr>
              <w:ind w:left="-108" w:right="-108"/>
              <w:jc w:val="center"/>
            </w:pPr>
            <w:r w:rsidRPr="00A46BC0">
              <w:t>Вид объектов недвижимости</w:t>
            </w:r>
          </w:p>
          <w:p w:rsidR="00315A7E" w:rsidRPr="00A46BC0" w:rsidRDefault="00315A7E" w:rsidP="00A27995">
            <w:pPr>
              <w:ind w:right="-108"/>
            </w:pPr>
          </w:p>
        </w:tc>
        <w:tc>
          <w:tcPr>
            <w:tcW w:w="1134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417" w:type="dxa"/>
          </w:tcPr>
          <w:p w:rsidR="00315A7E" w:rsidRPr="00A46BC0" w:rsidRDefault="00315A7E" w:rsidP="009F72B3">
            <w:pPr>
              <w:ind w:left="-108" w:right="-108"/>
            </w:pPr>
            <w:r w:rsidRPr="00A46BC0">
              <w:t>Страна рас-</w:t>
            </w:r>
          </w:p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Вид объектов н</w:t>
            </w:r>
            <w:r w:rsidRPr="00A46BC0">
              <w:t>е</w:t>
            </w:r>
            <w:r w:rsidRPr="00A46BC0">
              <w:t>движимости</w:t>
            </w:r>
          </w:p>
        </w:tc>
        <w:tc>
          <w:tcPr>
            <w:tcW w:w="1134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Площадь (кв.м)</w:t>
            </w:r>
          </w:p>
        </w:tc>
        <w:tc>
          <w:tcPr>
            <w:tcW w:w="1276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315A7E" w:rsidRPr="00A46BC0" w:rsidRDefault="00315A7E" w:rsidP="009F72B3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</w:tcPr>
          <w:p w:rsidR="00315A7E" w:rsidRPr="008265BC" w:rsidRDefault="00315A7E" w:rsidP="009F72B3">
            <w:pPr>
              <w:rPr>
                <w:sz w:val="18"/>
                <w:szCs w:val="18"/>
              </w:rPr>
            </w:pPr>
          </w:p>
        </w:tc>
      </w:tr>
      <w:tr w:rsidR="00315A7E" w:rsidRPr="008265BC" w:rsidTr="009F72B3">
        <w:trPr>
          <w:trHeight w:val="466"/>
        </w:trPr>
        <w:tc>
          <w:tcPr>
            <w:tcW w:w="426" w:type="dxa"/>
          </w:tcPr>
          <w:p w:rsidR="00315A7E" w:rsidRPr="00A46BC0" w:rsidRDefault="00315A7E" w:rsidP="009F72B3">
            <w:r>
              <w:t>1</w:t>
            </w:r>
          </w:p>
        </w:tc>
        <w:tc>
          <w:tcPr>
            <w:tcW w:w="2552" w:type="dxa"/>
          </w:tcPr>
          <w:p w:rsidR="00315A7E" w:rsidRPr="00A46BC0" w:rsidRDefault="00315A7E" w:rsidP="009F72B3">
            <w:pPr>
              <w:ind w:left="-108"/>
            </w:pPr>
            <w:r>
              <w:rPr>
                <w:b/>
              </w:rPr>
              <w:t>Нарышкин Владимир Львович</w:t>
            </w:r>
            <w:r>
              <w:t>, директор МКУ  «ЕДДС МР «Город Киров и Кировский район»</w:t>
            </w:r>
          </w:p>
        </w:tc>
        <w:tc>
          <w:tcPr>
            <w:tcW w:w="1417" w:type="dxa"/>
          </w:tcPr>
          <w:p w:rsidR="00315A7E" w:rsidRPr="00A46BC0" w:rsidRDefault="00315A7E" w:rsidP="009F72B3">
            <w:pPr>
              <w:ind w:left="-108"/>
              <w:jc w:val="center"/>
            </w:pPr>
            <w:r>
              <w:t>435662,01</w:t>
            </w:r>
          </w:p>
        </w:tc>
        <w:tc>
          <w:tcPr>
            <w:tcW w:w="1560" w:type="dxa"/>
          </w:tcPr>
          <w:p w:rsidR="00315A7E" w:rsidRDefault="00315A7E" w:rsidP="009F72B3">
            <w:pPr>
              <w:ind w:left="-108" w:right="-108"/>
            </w:pPr>
            <w:r>
              <w:t>- земельный уч</w:t>
            </w:r>
            <w:r>
              <w:t>а</w:t>
            </w:r>
            <w:r>
              <w:t>сток;</w:t>
            </w:r>
          </w:p>
          <w:p w:rsidR="00315A7E" w:rsidRDefault="00315A7E" w:rsidP="009F72B3">
            <w:pPr>
              <w:ind w:left="-108" w:right="-108"/>
            </w:pPr>
            <w:r>
              <w:t>- жилой дом;</w:t>
            </w:r>
          </w:p>
          <w:p w:rsidR="00315A7E" w:rsidRPr="00A46BC0" w:rsidRDefault="00315A7E" w:rsidP="009F72B3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315A7E" w:rsidRDefault="00315A7E" w:rsidP="009F72B3">
            <w:pPr>
              <w:ind w:left="-108" w:right="-108"/>
              <w:jc w:val="center"/>
            </w:pPr>
            <w:r>
              <w:t>32,2</w:t>
            </w:r>
          </w:p>
          <w:p w:rsidR="00315A7E" w:rsidRDefault="00315A7E" w:rsidP="009F72B3">
            <w:pPr>
              <w:ind w:left="-108" w:right="-108"/>
              <w:jc w:val="center"/>
            </w:pPr>
          </w:p>
          <w:p w:rsidR="00315A7E" w:rsidRDefault="00315A7E" w:rsidP="009F72B3">
            <w:pPr>
              <w:ind w:left="-108" w:right="-108"/>
              <w:jc w:val="center"/>
            </w:pPr>
            <w:r>
              <w:t>122,8</w:t>
            </w:r>
          </w:p>
          <w:p w:rsidR="00315A7E" w:rsidRPr="00A46BC0" w:rsidRDefault="00315A7E" w:rsidP="009F72B3">
            <w:pPr>
              <w:ind w:left="-108" w:right="-108"/>
              <w:jc w:val="center"/>
            </w:pPr>
            <w:r>
              <w:t>32,2</w:t>
            </w:r>
          </w:p>
        </w:tc>
        <w:tc>
          <w:tcPr>
            <w:tcW w:w="1417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15A7E" w:rsidRDefault="00315A7E" w:rsidP="009F72B3">
            <w:pPr>
              <w:ind w:left="-108" w:right="-108"/>
            </w:pPr>
            <w:r>
              <w:t>- ВАЗ 2109;</w:t>
            </w:r>
          </w:p>
          <w:p w:rsidR="00315A7E" w:rsidRPr="00A46BC0" w:rsidRDefault="00315A7E" w:rsidP="009F72B3">
            <w:pPr>
              <w:ind w:left="-108" w:right="-108"/>
            </w:pPr>
            <w:r>
              <w:t xml:space="preserve">- </w:t>
            </w:r>
            <w:r w:rsidRPr="00AB7A7E">
              <w:t>Chevrolet Cruze</w:t>
            </w:r>
          </w:p>
        </w:tc>
        <w:tc>
          <w:tcPr>
            <w:tcW w:w="1842" w:type="dxa"/>
          </w:tcPr>
          <w:p w:rsidR="00315A7E" w:rsidRPr="00A46BC0" w:rsidRDefault="00315A7E" w:rsidP="009F72B3">
            <w:pPr>
              <w:ind w:right="-108"/>
            </w:pPr>
            <w:r>
              <w:t>- земельный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134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>
              <w:t>1166,0</w:t>
            </w:r>
          </w:p>
        </w:tc>
        <w:tc>
          <w:tcPr>
            <w:tcW w:w="1276" w:type="dxa"/>
          </w:tcPr>
          <w:p w:rsidR="00315A7E" w:rsidRPr="00A46BC0" w:rsidRDefault="00315A7E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</w:tcPr>
          <w:p w:rsidR="00315A7E" w:rsidRPr="008265BC" w:rsidRDefault="00315A7E" w:rsidP="009F72B3">
            <w:pPr>
              <w:rPr>
                <w:sz w:val="18"/>
                <w:szCs w:val="18"/>
              </w:rPr>
            </w:pPr>
          </w:p>
        </w:tc>
      </w:tr>
      <w:tr w:rsidR="00315A7E" w:rsidRPr="008265BC" w:rsidTr="009F72B3">
        <w:trPr>
          <w:trHeight w:val="240"/>
        </w:trPr>
        <w:tc>
          <w:tcPr>
            <w:tcW w:w="426" w:type="dxa"/>
          </w:tcPr>
          <w:p w:rsidR="00315A7E" w:rsidRDefault="00315A7E" w:rsidP="009F72B3"/>
        </w:tc>
        <w:tc>
          <w:tcPr>
            <w:tcW w:w="2552" w:type="dxa"/>
          </w:tcPr>
          <w:p w:rsidR="00315A7E" w:rsidRPr="0025687B" w:rsidRDefault="00315A7E" w:rsidP="009F72B3">
            <w:pPr>
              <w:ind w:left="-108"/>
            </w:pPr>
            <w:r w:rsidRPr="0025687B">
              <w:t>Супруг</w:t>
            </w:r>
            <w:r>
              <w:t>а</w:t>
            </w:r>
          </w:p>
        </w:tc>
        <w:tc>
          <w:tcPr>
            <w:tcW w:w="1417" w:type="dxa"/>
          </w:tcPr>
          <w:p w:rsidR="00315A7E" w:rsidRPr="0025687B" w:rsidRDefault="00315A7E" w:rsidP="009F72B3">
            <w:pPr>
              <w:ind w:left="-108"/>
              <w:jc w:val="center"/>
            </w:pPr>
            <w:r>
              <w:t>186020,46</w:t>
            </w:r>
          </w:p>
        </w:tc>
        <w:tc>
          <w:tcPr>
            <w:tcW w:w="1560" w:type="dxa"/>
          </w:tcPr>
          <w:p w:rsidR="00315A7E" w:rsidRPr="0025687B" w:rsidRDefault="00315A7E" w:rsidP="009F72B3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315A7E" w:rsidRPr="0025687B" w:rsidRDefault="00315A7E" w:rsidP="009F72B3">
            <w:pPr>
              <w:ind w:left="-108" w:right="-108"/>
              <w:jc w:val="center"/>
            </w:pPr>
            <w:r>
              <w:t>36,2</w:t>
            </w:r>
          </w:p>
        </w:tc>
        <w:tc>
          <w:tcPr>
            <w:tcW w:w="1417" w:type="dxa"/>
          </w:tcPr>
          <w:p w:rsidR="00315A7E" w:rsidRPr="0025687B" w:rsidRDefault="00315A7E" w:rsidP="009F72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15A7E" w:rsidRPr="0025687B" w:rsidRDefault="00315A7E" w:rsidP="009F72B3">
            <w:pPr>
              <w:ind w:left="-108" w:right="-108"/>
            </w:pPr>
            <w:r w:rsidRPr="0025687B">
              <w:t>не имеет</w:t>
            </w:r>
          </w:p>
        </w:tc>
        <w:tc>
          <w:tcPr>
            <w:tcW w:w="1842" w:type="dxa"/>
          </w:tcPr>
          <w:p w:rsidR="00315A7E" w:rsidRDefault="00315A7E" w:rsidP="009F72B3">
            <w:pPr>
              <w:ind w:left="-108" w:right="-108"/>
            </w:pPr>
            <w:r w:rsidRPr="0025687B">
              <w:t xml:space="preserve">- </w:t>
            </w:r>
            <w:r>
              <w:t>земельный участок</w:t>
            </w:r>
          </w:p>
          <w:p w:rsidR="00315A7E" w:rsidRDefault="00315A7E" w:rsidP="009F72B3">
            <w:pPr>
              <w:ind w:left="-108" w:right="-108"/>
            </w:pPr>
            <w:r>
              <w:t>- жилой дом;</w:t>
            </w:r>
          </w:p>
          <w:p w:rsidR="00315A7E" w:rsidRPr="0025687B" w:rsidRDefault="00315A7E" w:rsidP="009F72B3">
            <w:pPr>
              <w:ind w:right="-108"/>
            </w:pPr>
          </w:p>
        </w:tc>
        <w:tc>
          <w:tcPr>
            <w:tcW w:w="1134" w:type="dxa"/>
          </w:tcPr>
          <w:p w:rsidR="00315A7E" w:rsidRDefault="00315A7E" w:rsidP="009F72B3">
            <w:pPr>
              <w:ind w:left="-108" w:right="-108"/>
              <w:jc w:val="center"/>
            </w:pPr>
            <w:r>
              <w:t>1166,0</w:t>
            </w:r>
          </w:p>
          <w:p w:rsidR="00315A7E" w:rsidRPr="0025687B" w:rsidRDefault="00315A7E" w:rsidP="009F72B3">
            <w:pPr>
              <w:ind w:left="-108" w:right="-108"/>
              <w:jc w:val="center"/>
            </w:pPr>
            <w:r>
              <w:t>122,8</w:t>
            </w:r>
          </w:p>
        </w:tc>
        <w:tc>
          <w:tcPr>
            <w:tcW w:w="1276" w:type="dxa"/>
          </w:tcPr>
          <w:p w:rsidR="00315A7E" w:rsidRDefault="00315A7E" w:rsidP="009F72B3">
            <w:pPr>
              <w:ind w:left="-108" w:right="-108"/>
              <w:jc w:val="center"/>
            </w:pPr>
            <w:r w:rsidRPr="0025687B">
              <w:t>Россия</w:t>
            </w:r>
          </w:p>
          <w:p w:rsidR="00315A7E" w:rsidRPr="0025687B" w:rsidRDefault="00315A7E" w:rsidP="009F72B3">
            <w:pPr>
              <w:ind w:left="-108" w:right="-108"/>
              <w:jc w:val="center"/>
            </w:pPr>
          </w:p>
        </w:tc>
        <w:tc>
          <w:tcPr>
            <w:tcW w:w="1985" w:type="dxa"/>
          </w:tcPr>
          <w:p w:rsidR="00315A7E" w:rsidRPr="008265BC" w:rsidRDefault="00315A7E" w:rsidP="009F72B3">
            <w:pPr>
              <w:rPr>
                <w:sz w:val="18"/>
                <w:szCs w:val="18"/>
              </w:rPr>
            </w:pPr>
          </w:p>
        </w:tc>
      </w:tr>
    </w:tbl>
    <w:p w:rsidR="00315A7E" w:rsidRDefault="00315A7E" w:rsidP="00A544A4">
      <w:pPr>
        <w:tabs>
          <w:tab w:val="left" w:pos="9920"/>
        </w:tabs>
      </w:pPr>
    </w:p>
    <w:p w:rsidR="00315A7E" w:rsidRDefault="00315A7E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Форма </w:t>
      </w:r>
    </w:p>
    <w:p w:rsidR="00315A7E" w:rsidRDefault="00315A7E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подачи сведений о доходах, об имуществе и обязательствах имущественного характера муниципальных служащих </w:t>
      </w:r>
    </w:p>
    <w:p w:rsidR="00315A7E" w:rsidRPr="00E76252" w:rsidRDefault="00315A7E" w:rsidP="00ED32B4">
      <w:pPr>
        <w:ind w:firstLine="54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ОСЗН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Кировской районной администрации </w:t>
      </w:r>
    </w:p>
    <w:p w:rsidR="00315A7E" w:rsidRDefault="00315A7E" w:rsidP="00ED32B4">
      <w:pPr>
        <w:ind w:firstLine="54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и членов их семей для размещения на официальном сайте и средствах массовой информации</w:t>
      </w:r>
    </w:p>
    <w:p w:rsidR="00315A7E" w:rsidRPr="00E76252" w:rsidRDefault="00315A7E" w:rsidP="00ED32B4">
      <w:pPr>
        <w:ind w:firstLine="540"/>
        <w:jc w:val="center"/>
        <w:rPr>
          <w:color w:val="000000"/>
          <w:sz w:val="26"/>
          <w:szCs w:val="26"/>
          <w:u w:val="single"/>
        </w:rPr>
      </w:pPr>
      <w:r w:rsidRPr="00E76252">
        <w:rPr>
          <w:b/>
          <w:bCs/>
          <w:color w:val="000000"/>
          <w:sz w:val="26"/>
          <w:szCs w:val="26"/>
          <w:u w:val="single"/>
        </w:rPr>
        <w:t>за 201</w:t>
      </w:r>
      <w:r>
        <w:rPr>
          <w:b/>
          <w:bCs/>
          <w:color w:val="000000"/>
          <w:sz w:val="26"/>
          <w:szCs w:val="26"/>
          <w:u w:val="single"/>
        </w:rPr>
        <w:t>9</w:t>
      </w:r>
      <w:r w:rsidRPr="00E76252">
        <w:rPr>
          <w:b/>
          <w:bCs/>
          <w:color w:val="000000"/>
          <w:sz w:val="26"/>
          <w:szCs w:val="26"/>
          <w:u w:val="single"/>
        </w:rPr>
        <w:t xml:space="preserve"> год</w:t>
      </w:r>
    </w:p>
    <w:p w:rsidR="00315A7E" w:rsidRDefault="00315A7E" w:rsidP="00ED32B4">
      <w:pPr>
        <w:ind w:firstLine="54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tbl>
      <w:tblPr>
        <w:tblW w:w="16070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1833"/>
        <w:gridCol w:w="1134"/>
        <w:gridCol w:w="1559"/>
        <w:gridCol w:w="903"/>
        <w:gridCol w:w="1581"/>
        <w:gridCol w:w="1583"/>
        <w:gridCol w:w="1581"/>
        <w:gridCol w:w="1150"/>
        <w:gridCol w:w="1582"/>
        <w:gridCol w:w="2479"/>
      </w:tblGrid>
      <w:tr w:rsidR="00315A7E" w:rsidTr="00AE1FBC">
        <w:trPr>
          <w:cantSplit/>
          <w:trHeight w:val="68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5A7E" w:rsidRDefault="00315A7E" w:rsidP="00E76252">
            <w:pPr>
              <w:jc w:val="center"/>
            </w:pPr>
            <w:r>
              <w:t>№</w:t>
            </w:r>
          </w:p>
          <w:p w:rsidR="00315A7E" w:rsidRPr="00E76252" w:rsidRDefault="00315A7E" w:rsidP="00E76252">
            <w:pPr>
              <w:jc w:val="center"/>
            </w:pPr>
            <w:r>
              <w:t>п/п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 w:rsidP="00E76252">
            <w:pPr>
              <w:jc w:val="center"/>
            </w:pPr>
            <w:r>
              <w:t xml:space="preserve">ФИО, должность </w:t>
            </w:r>
            <w:proofErr w:type="gramStart"/>
            <w:r>
              <w:t>муници-пального</w:t>
            </w:r>
            <w:proofErr w:type="gramEnd"/>
            <w:r>
              <w:t xml:space="preserve"> служащего;</w:t>
            </w:r>
          </w:p>
          <w:p w:rsidR="00315A7E" w:rsidRDefault="00315A7E" w:rsidP="00E76252">
            <w:pPr>
              <w:jc w:val="center"/>
            </w:pPr>
            <w:r>
              <w:t>ФИО супруга (супруг);</w:t>
            </w:r>
          </w:p>
          <w:p w:rsidR="00315A7E" w:rsidRDefault="00315A7E" w:rsidP="00E76252">
            <w:pPr>
              <w:jc w:val="center"/>
            </w:pPr>
            <w:r>
              <w:t>несовершеннолетние дети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 w:rsidP="00A5336B">
            <w:pPr>
              <w:jc w:val="center"/>
            </w:pPr>
            <w:r>
              <w:t>Декларированный годовой доход за 2019  г. (руб.)</w:t>
            </w:r>
          </w:p>
        </w:tc>
        <w:tc>
          <w:tcPr>
            <w:tcW w:w="5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>
            <w:pPr>
              <w:jc w:val="center"/>
            </w:pPr>
            <w:r>
              <w:t>Перечень объектов недвижимого имущества и</w:t>
            </w:r>
          </w:p>
          <w:p w:rsidR="00315A7E" w:rsidRDefault="00315A7E">
            <w:pPr>
              <w:jc w:val="center"/>
            </w:pPr>
            <w:r>
              <w:t>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15A7E" w:rsidRDefault="00315A7E" w:rsidP="00A27995">
            <w:pPr>
              <w:jc w:val="center"/>
            </w:pPr>
            <w:r w:rsidRPr="00DB1ECA">
              <w:t>Сведения об исто</w:t>
            </w:r>
            <w:r w:rsidR="00A27995">
              <w:t>чниках получения средств</w:t>
            </w:r>
          </w:p>
        </w:tc>
      </w:tr>
      <w:tr w:rsidR="00315A7E" w:rsidTr="00AE1FBC">
        <w:trPr>
          <w:cantSplit/>
          <w:trHeight w:val="163"/>
        </w:trPr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A7E" w:rsidRDefault="00315A7E" w:rsidP="00E76252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A7E" w:rsidRDefault="00315A7E"/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5A7E" w:rsidRDefault="00315A7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>
            <w:pPr>
              <w:jc w:val="center"/>
            </w:pPr>
            <w:r>
              <w:t>Площадь (кв.м)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 w:rsidP="00DB1ECA">
            <w:pPr>
              <w:jc w:val="center"/>
            </w:pPr>
            <w:r>
              <w:t>Транспортные средства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>
            <w:pPr>
              <w:jc w:val="center"/>
            </w:pPr>
            <w:r>
              <w:t>Площадь (кв.м)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A7E" w:rsidRDefault="00315A7E" w:rsidP="00DB1ECA">
            <w:pPr>
              <w:jc w:val="center"/>
            </w:pPr>
            <w:r>
              <w:t>Страна расположения</w:t>
            </w:r>
          </w:p>
        </w:tc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15A7E" w:rsidRDefault="00315A7E">
            <w:pPr>
              <w:jc w:val="center"/>
            </w:pPr>
          </w:p>
        </w:tc>
      </w:tr>
      <w:tr w:rsidR="00315A7E" w:rsidTr="00AE267F">
        <w:trPr>
          <w:cantSplit/>
          <w:trHeight w:val="194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Pr="008522C8" w:rsidRDefault="00315A7E" w:rsidP="00DB1ECA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E76252">
              <w:rPr>
                <w:b/>
              </w:rPr>
              <w:t>Данилина Наталья Михайловна</w:t>
            </w:r>
            <w:r>
              <w:t xml:space="preserve"> заведующий ОСЗН </w:t>
            </w:r>
            <w:r w:rsidRPr="00C8653C">
              <w:t>Кировской районной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855600">
            <w:pPr>
              <w:jc w:val="center"/>
            </w:pPr>
            <w:r>
              <w:t>625728,84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B1ECA">
            <w:pPr>
              <w:jc w:val="center"/>
            </w:pPr>
            <w:r w:rsidRPr="008522C8">
              <w:t>квартир</w:t>
            </w:r>
            <w:r>
              <w:t>а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  <w:r>
              <w:t xml:space="preserve">1/4 доли </w:t>
            </w:r>
          </w:p>
          <w:p w:rsidR="00315A7E" w:rsidRDefault="00315A7E" w:rsidP="00DB1ECA">
            <w:pPr>
              <w:jc w:val="center"/>
            </w:pPr>
            <w:r w:rsidRPr="003E0A80">
              <w:t>квартиры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земельный участок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 w:rsidRPr="00DF4A6F">
              <w:t>земельный участок</w:t>
            </w:r>
          </w:p>
          <w:p w:rsidR="00315A7E" w:rsidRDefault="00315A7E" w:rsidP="00922F44">
            <w:pPr>
              <w:jc w:val="center"/>
            </w:pPr>
          </w:p>
          <w:p w:rsidR="00315A7E" w:rsidRPr="008522C8" w:rsidRDefault="00315A7E" w:rsidP="00922F44">
            <w:pPr>
              <w:jc w:val="center"/>
            </w:pPr>
            <w:r>
              <w:t>гараж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B1ECA">
            <w:pPr>
              <w:jc w:val="center"/>
            </w:pPr>
            <w:r w:rsidRPr="008522C8">
              <w:t>71,25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  <w:r>
              <w:t>53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  <w:r>
              <w:t>600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  <w:r>
              <w:t>35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</w:p>
          <w:p w:rsidR="00315A7E" w:rsidRPr="008522C8" w:rsidRDefault="00315A7E" w:rsidP="00DB1ECA">
            <w:pPr>
              <w:jc w:val="center"/>
            </w:pPr>
            <w:r>
              <w:t>31,2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3E0A80">
            <w:pPr>
              <w:jc w:val="center"/>
            </w:pPr>
            <w:r w:rsidRPr="008522C8">
              <w:t>Россия</w:t>
            </w:r>
          </w:p>
          <w:p w:rsidR="00315A7E" w:rsidRDefault="00315A7E" w:rsidP="00DB1ECA">
            <w:pPr>
              <w:jc w:val="center"/>
            </w:pPr>
          </w:p>
          <w:p w:rsidR="00315A7E" w:rsidRDefault="00315A7E" w:rsidP="003E0A80">
            <w:pPr>
              <w:jc w:val="center"/>
            </w:pPr>
            <w:r w:rsidRPr="003E0A80">
              <w:t>Россия</w:t>
            </w:r>
          </w:p>
          <w:p w:rsidR="00315A7E" w:rsidRDefault="00315A7E" w:rsidP="003E0A80">
            <w:pPr>
              <w:jc w:val="center"/>
            </w:pPr>
          </w:p>
          <w:p w:rsidR="00315A7E" w:rsidRDefault="00315A7E" w:rsidP="003E0A80">
            <w:pPr>
              <w:jc w:val="center"/>
            </w:pPr>
          </w:p>
          <w:p w:rsidR="00315A7E" w:rsidRDefault="00315A7E" w:rsidP="003E0A80">
            <w:pPr>
              <w:jc w:val="center"/>
            </w:pPr>
            <w:r w:rsidRPr="003E0A80">
              <w:t>Россия</w:t>
            </w:r>
          </w:p>
          <w:p w:rsidR="00315A7E" w:rsidRDefault="00315A7E" w:rsidP="003E0A80">
            <w:pPr>
              <w:jc w:val="center"/>
            </w:pPr>
          </w:p>
          <w:p w:rsidR="00315A7E" w:rsidRDefault="00315A7E" w:rsidP="003E0A80">
            <w:pPr>
              <w:jc w:val="center"/>
            </w:pPr>
          </w:p>
          <w:p w:rsidR="00315A7E" w:rsidRDefault="00315A7E" w:rsidP="003E0A80">
            <w:pPr>
              <w:jc w:val="center"/>
            </w:pPr>
            <w:r w:rsidRPr="00DF4A6F">
              <w:t>Россия</w:t>
            </w:r>
          </w:p>
          <w:p w:rsidR="00315A7E" w:rsidRDefault="00315A7E" w:rsidP="003E0A80">
            <w:pPr>
              <w:jc w:val="center"/>
            </w:pPr>
          </w:p>
          <w:p w:rsidR="00315A7E" w:rsidRDefault="00315A7E" w:rsidP="003E0A80">
            <w:pPr>
              <w:jc w:val="center"/>
            </w:pPr>
          </w:p>
          <w:p w:rsidR="00315A7E" w:rsidRPr="008522C8" w:rsidRDefault="00315A7E" w:rsidP="00DF4A6F">
            <w:pPr>
              <w:jc w:val="center"/>
            </w:pPr>
            <w:r w:rsidRPr="00DF4A6F"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нет</w:t>
            </w:r>
            <w:r w:rsidRPr="003E0A80">
              <w:t xml:space="preserve">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387D3B">
            <w:pPr>
              <w:jc w:val="center"/>
            </w:pPr>
            <w:r w:rsidRPr="008522C8">
              <w:t>земельн</w:t>
            </w:r>
            <w:r>
              <w:t>ый</w:t>
            </w:r>
            <w:r w:rsidRPr="008522C8">
              <w:t xml:space="preserve"> участ</w:t>
            </w:r>
            <w:r>
              <w:t>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B1ECA">
            <w:pPr>
              <w:jc w:val="center"/>
            </w:pPr>
            <w:r>
              <w:t>1</w:t>
            </w:r>
            <w:r w:rsidRPr="008522C8">
              <w:t>000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B1ECA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8522C8" w:rsidRDefault="00315A7E" w:rsidP="00DB1ECA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1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C8653C">
              <w:rPr>
                <w:b/>
              </w:rPr>
              <w:t>Чупятова Татьяна Геннадьевна</w:t>
            </w:r>
            <w:r>
              <w:t xml:space="preserve"> начальник </w:t>
            </w:r>
            <w:proofErr w:type="gramStart"/>
            <w:r>
              <w:t xml:space="preserve">отдела </w:t>
            </w:r>
            <w:r w:rsidRPr="00922F44">
              <w:t xml:space="preserve"> по</w:t>
            </w:r>
            <w:proofErr w:type="gramEnd"/>
            <w:r w:rsidRPr="00922F44">
              <w:t xml:space="preserve"> реализации демо</w:t>
            </w:r>
            <w:r>
              <w:t>графической и семейной политики</w:t>
            </w:r>
            <w:r w:rsidRPr="00922F44">
              <w:t xml:space="preserve"> </w:t>
            </w:r>
            <w:r>
              <w:t xml:space="preserve"> </w:t>
            </w:r>
          </w:p>
          <w:p w:rsidR="00315A7E" w:rsidRPr="002A4FEB" w:rsidRDefault="00315A7E" w:rsidP="00922F44">
            <w:pPr>
              <w:jc w:val="center"/>
            </w:pPr>
            <w:r w:rsidRPr="00A22980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271B4F">
            <w:pPr>
              <w:jc w:val="center"/>
            </w:pPr>
            <w:r>
              <w:t>446979,99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A013F1">
            <w:pPr>
              <w:ind w:left="-33"/>
              <w:jc w:val="center"/>
            </w:pPr>
            <w:r w:rsidRPr="002A4FEB">
              <w:t>1/4 доли 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C8653C">
            <w:pPr>
              <w:jc w:val="center"/>
            </w:pPr>
            <w:r w:rsidRPr="002A4FEB">
              <w:t>53,6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C8653C">
            <w:pPr>
              <w:jc w:val="center"/>
            </w:pPr>
            <w:r w:rsidRPr="002A4FEB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C8653C">
            <w:pPr>
              <w:jc w:val="center"/>
            </w:pPr>
            <w:r w:rsidRPr="002A4FEB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C8653C">
            <w:pPr>
              <w:jc w:val="center"/>
            </w:pPr>
            <w:r>
              <w:t>земельный участок</w:t>
            </w:r>
          </w:p>
          <w:p w:rsidR="00315A7E" w:rsidRDefault="00315A7E" w:rsidP="00C8653C">
            <w:pPr>
              <w:jc w:val="center"/>
            </w:pPr>
          </w:p>
          <w:p w:rsidR="00315A7E" w:rsidRDefault="00315A7E" w:rsidP="00C8653C">
            <w:pPr>
              <w:jc w:val="center"/>
            </w:pPr>
          </w:p>
          <w:p w:rsidR="00315A7E" w:rsidRDefault="00315A7E" w:rsidP="00C8653C">
            <w:pPr>
              <w:jc w:val="center"/>
            </w:pPr>
            <w:r>
              <w:t>Жилой дом</w:t>
            </w:r>
          </w:p>
          <w:p w:rsidR="00315A7E" w:rsidRPr="002A4FEB" w:rsidRDefault="00315A7E" w:rsidP="00C8653C">
            <w:pPr>
              <w:jc w:val="center"/>
            </w:pPr>
            <w:r>
              <w:t>(5/12 доли)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C8653C">
            <w:pPr>
              <w:jc w:val="center"/>
            </w:pPr>
            <w:r>
              <w:t>2168</w:t>
            </w:r>
          </w:p>
          <w:p w:rsidR="00315A7E" w:rsidRDefault="00315A7E" w:rsidP="00C8653C">
            <w:pPr>
              <w:jc w:val="center"/>
            </w:pPr>
          </w:p>
          <w:p w:rsidR="00315A7E" w:rsidRDefault="00315A7E" w:rsidP="00C8653C">
            <w:pPr>
              <w:jc w:val="center"/>
            </w:pPr>
          </w:p>
          <w:p w:rsidR="00315A7E" w:rsidRDefault="00315A7E" w:rsidP="00C8653C">
            <w:pPr>
              <w:jc w:val="center"/>
            </w:pPr>
          </w:p>
          <w:p w:rsidR="00315A7E" w:rsidRPr="002A4FEB" w:rsidRDefault="00315A7E" w:rsidP="00C8653C">
            <w:pPr>
              <w:jc w:val="center"/>
            </w:pPr>
            <w:r>
              <w:t>140,7 (5/12 доли)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C8653C">
            <w:pPr>
              <w:jc w:val="center"/>
            </w:pPr>
            <w:r w:rsidRPr="002A4FEB">
              <w:t>Россия</w:t>
            </w:r>
          </w:p>
          <w:p w:rsidR="00315A7E" w:rsidRDefault="00315A7E" w:rsidP="00C8653C">
            <w:pPr>
              <w:jc w:val="center"/>
            </w:pPr>
          </w:p>
          <w:p w:rsidR="00315A7E" w:rsidRDefault="00315A7E" w:rsidP="00C8653C">
            <w:pPr>
              <w:jc w:val="center"/>
            </w:pPr>
          </w:p>
          <w:p w:rsidR="00315A7E" w:rsidRDefault="00315A7E" w:rsidP="00C8653C"/>
          <w:p w:rsidR="00315A7E" w:rsidRPr="002A4FEB" w:rsidRDefault="00315A7E" w:rsidP="00C8653C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15A7E" w:rsidRPr="002A4FEB" w:rsidRDefault="00315A7E" w:rsidP="00C8653C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8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E76252" w:rsidRDefault="00315A7E" w:rsidP="00E7625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C424E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B1ECA">
            <w:pPr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3E0A80">
            <w:pPr>
              <w:jc w:val="center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B1ECA">
            <w:pPr>
              <w:jc w:val="center"/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387D3B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B1ECA">
            <w:pPr>
              <w:jc w:val="center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B1ECA">
            <w:pPr>
              <w:jc w:val="center"/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C8653C" w:rsidRDefault="00315A7E" w:rsidP="00E76252">
            <w:pPr>
              <w:jc w:val="center"/>
            </w:pPr>
            <w:r>
              <w:t>с</w:t>
            </w:r>
            <w:r w:rsidRPr="00C8653C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271B4F">
            <w:pPr>
              <w:jc w:val="center"/>
            </w:pPr>
            <w:r>
              <w:t>455986,14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E1FBC">
            <w:pPr>
              <w:jc w:val="center"/>
            </w:pPr>
            <w:r>
              <w:t>к</w:t>
            </w:r>
            <w:r w:rsidRPr="002A4FEB">
              <w:t xml:space="preserve">омната </w:t>
            </w:r>
          </w:p>
          <w:p w:rsidR="00315A7E" w:rsidRDefault="00315A7E" w:rsidP="00AE1FBC">
            <w:pPr>
              <w:jc w:val="center"/>
            </w:pPr>
          </w:p>
          <w:p w:rsidR="00315A7E" w:rsidRPr="002A4FEB" w:rsidRDefault="00315A7E" w:rsidP="00BB35F0">
            <w:pPr>
              <w:jc w:val="center"/>
            </w:pPr>
            <w:r w:rsidRPr="00AE1FBC">
              <w:t>5/</w:t>
            </w:r>
            <w:r>
              <w:t>12</w:t>
            </w:r>
            <w:r w:rsidRPr="00AE1FBC">
              <w:t xml:space="preserve">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 w:rsidRPr="002A4FEB">
              <w:t>14,1</w:t>
            </w:r>
          </w:p>
          <w:p w:rsidR="00315A7E" w:rsidRDefault="00315A7E" w:rsidP="00D224C8">
            <w:pPr>
              <w:jc w:val="center"/>
            </w:pPr>
          </w:p>
          <w:p w:rsidR="00315A7E" w:rsidRPr="002A4FEB" w:rsidRDefault="00315A7E" w:rsidP="00D224C8">
            <w:pPr>
              <w:jc w:val="center"/>
            </w:pPr>
            <w:r w:rsidRPr="00AE1FBC">
              <w:t>140,7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 w:rsidRPr="002A4FEB">
              <w:t>Россия</w:t>
            </w:r>
          </w:p>
          <w:p w:rsidR="00315A7E" w:rsidRDefault="00315A7E" w:rsidP="00D224C8">
            <w:pPr>
              <w:jc w:val="center"/>
            </w:pPr>
          </w:p>
          <w:p w:rsidR="00315A7E" w:rsidRPr="002A4FEB" w:rsidRDefault="00315A7E" w:rsidP="00D224C8">
            <w:pPr>
              <w:jc w:val="center"/>
            </w:pPr>
            <w:r w:rsidRPr="00AE1FBC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 w:rsidRPr="002A4FEB">
              <w:t>ВАЗ – 2109,</w:t>
            </w:r>
          </w:p>
          <w:p w:rsidR="00315A7E" w:rsidRPr="002A4FEB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 w:rsidRPr="002A4FEB">
              <w:t>КИА РИО</w:t>
            </w:r>
            <w:r>
              <w:t xml:space="preserve">, </w:t>
            </w:r>
          </w:p>
          <w:p w:rsidR="00315A7E" w:rsidRDefault="00315A7E" w:rsidP="00D224C8">
            <w:pPr>
              <w:jc w:val="center"/>
            </w:pPr>
          </w:p>
          <w:p w:rsidR="00315A7E" w:rsidRPr="002A4FEB" w:rsidRDefault="00315A7E" w:rsidP="00D224C8">
            <w:pPr>
              <w:jc w:val="center"/>
            </w:pPr>
            <w:r>
              <w:t xml:space="preserve">Волга ГАЗ 31105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D224C8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2A4FEB" w:rsidRDefault="00315A7E" w:rsidP="00D224C8">
            <w:pPr>
              <w:jc w:val="center"/>
            </w:pPr>
            <w:r>
              <w:t>2168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  <w:p w:rsidR="00315A7E" w:rsidRDefault="00315A7E" w:rsidP="00D224C8">
            <w:pPr>
              <w:jc w:val="center"/>
            </w:pPr>
          </w:p>
          <w:p w:rsidR="00315A7E" w:rsidRPr="002A4FEB" w:rsidRDefault="00315A7E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D224C8">
            <w:pPr>
              <w:jc w:val="center"/>
            </w:pPr>
            <w:r>
              <w:t>нет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</w:p>
          <w:p w:rsidR="00315A7E" w:rsidRPr="002A4FEB" w:rsidRDefault="00315A7E" w:rsidP="00D224C8">
            <w:pPr>
              <w:jc w:val="center"/>
            </w:pP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t>3.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224C8" w:rsidRDefault="00315A7E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Чуманихина Ирина Александровна</w:t>
            </w:r>
          </w:p>
          <w:p w:rsidR="00315A7E" w:rsidRDefault="00315A7E" w:rsidP="00D224C8">
            <w:pPr>
              <w:jc w:val="center"/>
            </w:pPr>
            <w:r>
              <w:t xml:space="preserve">главный специалист </w:t>
            </w:r>
            <w:r w:rsidRPr="00922F44">
              <w:t>отдела по реализации дем</w:t>
            </w:r>
            <w:r>
              <w:t>ографической и семейной политики</w:t>
            </w:r>
            <w:r w:rsidRPr="00922F44">
              <w:t xml:space="preserve"> </w:t>
            </w:r>
          </w:p>
          <w:p w:rsidR="00315A7E" w:rsidRDefault="00315A7E" w:rsidP="00922F44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349212,48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7C7A2A">
            <w:pPr>
              <w:jc w:val="center"/>
            </w:pPr>
            <w:r>
              <w:t>1/2 доли</w:t>
            </w:r>
          </w:p>
          <w:p w:rsidR="00315A7E" w:rsidRDefault="00315A7E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41,3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Форд Фокус</w:t>
            </w:r>
          </w:p>
          <w:p w:rsidR="00315A7E" w:rsidRDefault="00315A7E" w:rsidP="00D224C8">
            <w:pPr>
              <w:jc w:val="center"/>
            </w:pPr>
            <w:r>
              <w:t>ВАЗ 21150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жилой дом</w:t>
            </w:r>
          </w:p>
          <w:p w:rsidR="00315A7E" w:rsidRDefault="00315A7E" w:rsidP="00D224C8">
            <w:pPr>
              <w:jc w:val="center"/>
            </w:pPr>
            <w:r>
              <w:t>земельный участок</w:t>
            </w:r>
          </w:p>
          <w:p w:rsidR="00315A7E" w:rsidRDefault="00315A7E" w:rsidP="00D224C8">
            <w:pPr>
              <w:jc w:val="center"/>
            </w:pPr>
            <w:r>
              <w:t>гараж</w:t>
            </w:r>
          </w:p>
          <w:p w:rsidR="00315A7E" w:rsidRPr="00576486" w:rsidRDefault="00315A7E" w:rsidP="00190D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109,30</w:t>
            </w:r>
          </w:p>
          <w:p w:rsidR="00315A7E" w:rsidRDefault="00315A7E" w:rsidP="00D224C8">
            <w:pPr>
              <w:jc w:val="center"/>
            </w:pPr>
            <w:r>
              <w:t>1483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26,8</w:t>
            </w:r>
          </w:p>
          <w:p w:rsidR="00315A7E" w:rsidRDefault="00315A7E" w:rsidP="00D224C8">
            <w:pPr>
              <w:jc w:val="center"/>
            </w:pPr>
            <w: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224C8" w:rsidRDefault="00315A7E" w:rsidP="00E76252">
            <w:pPr>
              <w:jc w:val="center"/>
            </w:pPr>
            <w:r>
              <w:t>с</w:t>
            </w:r>
            <w:r w:rsidRPr="00D224C8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492034,59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 xml:space="preserve">жилой дом </w:t>
            </w:r>
          </w:p>
          <w:p w:rsidR="00315A7E" w:rsidRDefault="00315A7E" w:rsidP="00D224C8">
            <w:pPr>
              <w:jc w:val="center"/>
            </w:pPr>
            <w:r>
              <w:t>земельный участок</w:t>
            </w:r>
          </w:p>
          <w:p w:rsidR="00315A7E" w:rsidRDefault="00315A7E" w:rsidP="00D224C8">
            <w:pPr>
              <w:jc w:val="center"/>
            </w:pPr>
            <w:r>
              <w:t>гараж</w:t>
            </w:r>
          </w:p>
          <w:p w:rsidR="00315A7E" w:rsidRDefault="00315A7E" w:rsidP="00190D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109,3</w:t>
            </w:r>
          </w:p>
          <w:p w:rsidR="00315A7E" w:rsidRDefault="00315A7E" w:rsidP="00D224C8">
            <w:pPr>
              <w:jc w:val="center"/>
            </w:pPr>
            <w:r>
              <w:t>1483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26,8</w:t>
            </w:r>
          </w:p>
          <w:p w:rsidR="00315A7E" w:rsidRDefault="00315A7E" w:rsidP="00D224C8">
            <w:pPr>
              <w:jc w:val="center"/>
            </w:pPr>
            <w:r>
              <w:t>30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  <w:p w:rsidR="00315A7E" w:rsidRDefault="00315A7E" w:rsidP="00D224C8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D224C8">
            <w:pPr>
              <w:jc w:val="center"/>
            </w:pPr>
            <w:r>
              <w:t>Рено Дастер</w:t>
            </w:r>
          </w:p>
          <w:p w:rsidR="00315A7E" w:rsidRPr="00271BAD" w:rsidRDefault="00315A7E" w:rsidP="00D224C8">
            <w:pPr>
              <w:jc w:val="center"/>
            </w:pPr>
            <w:r>
              <w:t>УАЗ 2206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76486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жилой дом</w:t>
            </w:r>
          </w:p>
          <w:p w:rsidR="00315A7E" w:rsidRDefault="00315A7E" w:rsidP="00D224C8">
            <w:pPr>
              <w:jc w:val="center"/>
            </w:pPr>
            <w:r>
              <w:t>земельный участок</w:t>
            </w:r>
          </w:p>
          <w:p w:rsidR="00315A7E" w:rsidRDefault="00315A7E" w:rsidP="00D224C8">
            <w:pPr>
              <w:jc w:val="center"/>
            </w:pPr>
            <w:r>
              <w:t>гараж</w:t>
            </w:r>
          </w:p>
          <w:p w:rsidR="00315A7E" w:rsidRPr="00576486" w:rsidRDefault="00315A7E" w:rsidP="00190D9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109,30</w:t>
            </w:r>
          </w:p>
          <w:p w:rsidR="00315A7E" w:rsidRDefault="00315A7E" w:rsidP="00D224C8">
            <w:pPr>
              <w:jc w:val="center"/>
            </w:pPr>
            <w:r>
              <w:t>1483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26,8</w:t>
            </w:r>
          </w:p>
          <w:p w:rsidR="00315A7E" w:rsidRDefault="00315A7E" w:rsidP="00D224C8">
            <w:pPr>
              <w:jc w:val="center"/>
            </w:pPr>
            <w:r>
              <w:t>30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</w:tr>
      <w:tr w:rsidR="00315A7E" w:rsidRPr="00AE1FBC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t>4.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81DC2" w:rsidRDefault="00315A7E" w:rsidP="00A81DC2">
            <w:pPr>
              <w:jc w:val="center"/>
              <w:rPr>
                <w:b/>
              </w:rPr>
            </w:pPr>
            <w:r w:rsidRPr="00A81DC2">
              <w:rPr>
                <w:b/>
              </w:rPr>
              <w:t>Сенина Ольга Николаевна</w:t>
            </w:r>
          </w:p>
          <w:p w:rsidR="00315A7E" w:rsidRPr="00A81DC2" w:rsidRDefault="00315A7E" w:rsidP="00A81DC2">
            <w:pPr>
              <w:jc w:val="center"/>
            </w:pPr>
            <w:r w:rsidRPr="00A81DC2">
              <w:t>главный специалист 1 разряда</w:t>
            </w:r>
            <w:r w:rsidRPr="00A81DC2">
              <w:rPr>
                <w:b/>
              </w:rPr>
              <w:t xml:space="preserve"> </w:t>
            </w:r>
            <w:r w:rsidRPr="00A81DC2">
              <w:t>отдела по реализации демографической и семейной политик</w:t>
            </w:r>
            <w:r>
              <w:t>и</w:t>
            </w:r>
            <w:r w:rsidRPr="00A81DC2">
              <w:t xml:space="preserve"> </w:t>
            </w:r>
          </w:p>
          <w:p w:rsidR="00315A7E" w:rsidRPr="00A81DC2" w:rsidRDefault="00315A7E" w:rsidP="00D224C8">
            <w:pPr>
              <w:jc w:val="center"/>
            </w:pPr>
            <w:r w:rsidRPr="00A81DC2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81DC2" w:rsidRDefault="00315A7E" w:rsidP="00D224C8">
            <w:pPr>
              <w:jc w:val="center"/>
            </w:pPr>
            <w:r>
              <w:t>409860,65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81DC2">
            <w:pPr>
              <w:jc w:val="center"/>
            </w:pPr>
            <w: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81DC2">
            <w:pPr>
              <w:jc w:val="center"/>
            </w:pPr>
            <w:r>
              <w:t>48,0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81DC2">
            <w:pPr>
              <w:jc w:val="center"/>
            </w:pPr>
            <w:r>
              <w:t>Россия</w:t>
            </w:r>
          </w:p>
          <w:p w:rsidR="00315A7E" w:rsidRDefault="00315A7E" w:rsidP="00A81DC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81DC2" w:rsidRDefault="00315A7E" w:rsidP="00EE5F28">
            <w:pPr>
              <w:jc w:val="center"/>
            </w:pPr>
            <w:r w:rsidRPr="00A81DC2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81DC2" w:rsidRDefault="00315A7E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81DC2" w:rsidRDefault="00315A7E" w:rsidP="006A444F">
            <w:pPr>
              <w:jc w:val="center"/>
            </w:pPr>
            <w:r w:rsidRPr="00A81DC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81DC2" w:rsidRDefault="00315A7E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81DC2" w:rsidRDefault="00315A7E" w:rsidP="00D224C8">
            <w:pPr>
              <w:jc w:val="center"/>
            </w:pPr>
            <w:r w:rsidRPr="00A81DC2">
              <w:t>нет</w:t>
            </w:r>
          </w:p>
          <w:p w:rsidR="00315A7E" w:rsidRPr="00A81DC2" w:rsidRDefault="00315A7E" w:rsidP="00D224C8">
            <w:pPr>
              <w:jc w:val="center"/>
            </w:pPr>
          </w:p>
          <w:p w:rsidR="00315A7E" w:rsidRPr="00A81DC2" w:rsidRDefault="00315A7E" w:rsidP="00D224C8">
            <w:pPr>
              <w:jc w:val="center"/>
            </w:pP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>
              <w:t>1515,00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D224C8">
            <w:pPr>
              <w:jc w:val="center"/>
            </w:pPr>
            <w:r w:rsidRPr="00A81DC2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8522C8" w:rsidRDefault="00315A7E" w:rsidP="00D224C8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t>5.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D224C8" w:rsidRDefault="00315A7E" w:rsidP="00D224C8">
            <w:pPr>
              <w:jc w:val="center"/>
              <w:rPr>
                <w:b/>
              </w:rPr>
            </w:pPr>
            <w:r w:rsidRPr="00D224C8">
              <w:rPr>
                <w:b/>
              </w:rPr>
              <w:t>Черепнина Татьяна Евгеньевна</w:t>
            </w:r>
          </w:p>
          <w:p w:rsidR="00315A7E" w:rsidRDefault="00315A7E" w:rsidP="00D224C8">
            <w:pPr>
              <w:jc w:val="center"/>
            </w:pPr>
            <w:r>
              <w:t xml:space="preserve">ведущий специалист </w:t>
            </w:r>
            <w:r w:rsidRPr="00922F44">
              <w:t xml:space="preserve">отдела по реализации демографической и семейной политике </w:t>
            </w:r>
          </w:p>
          <w:p w:rsidR="00315A7E" w:rsidRDefault="00315A7E" w:rsidP="001873EA">
            <w:pPr>
              <w:jc w:val="center"/>
            </w:pPr>
            <w:r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537078,61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7C7A2A">
            <w:pPr>
              <w:jc w:val="center"/>
            </w:pPr>
            <w:r>
              <w:t>1/5 доли</w:t>
            </w:r>
          </w:p>
          <w:p w:rsidR="00315A7E" w:rsidRDefault="00315A7E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76486" w:rsidRDefault="00315A7E" w:rsidP="00D224C8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EE5F28">
            <w:pPr>
              <w:jc w:val="center"/>
            </w:pPr>
            <w:r>
              <w:t xml:space="preserve"> 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22F44" w:rsidRDefault="00315A7E" w:rsidP="00E76252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492462,23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7C7A2A">
            <w:pPr>
              <w:jc w:val="center"/>
            </w:pPr>
            <w:r>
              <w:t>1/5 доли</w:t>
            </w:r>
          </w:p>
          <w:p w:rsidR="00315A7E" w:rsidRDefault="00315A7E" w:rsidP="007C7A2A">
            <w:pPr>
              <w:jc w:val="center"/>
            </w:pPr>
            <w:r>
              <w:t>квартиры</w:t>
            </w:r>
          </w:p>
          <w:p w:rsidR="00315A7E" w:rsidRDefault="00315A7E" w:rsidP="002E62E7">
            <w:pPr>
              <w:jc w:val="center"/>
            </w:pPr>
            <w:r>
              <w:t>1/6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60,2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107,2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0A5CB5" w:rsidRDefault="00315A7E" w:rsidP="00A81DC2">
            <w:pPr>
              <w:jc w:val="center"/>
              <w:rPr>
                <w:lang w:val="en-US"/>
              </w:rPr>
            </w:pPr>
            <w:r>
              <w:t>КИА</w:t>
            </w:r>
            <w:r w:rsidRPr="000A5CB5">
              <w:rPr>
                <w:lang w:val="en-US"/>
              </w:rPr>
              <w:t xml:space="preserve"> </w:t>
            </w:r>
            <w:r w:rsidRPr="00A81DC2">
              <w:rPr>
                <w:lang w:val="en-US"/>
              </w:rPr>
              <w:t>KIA</w:t>
            </w:r>
            <w:r w:rsidRPr="000A5CB5">
              <w:rPr>
                <w:lang w:val="en-US"/>
              </w:rPr>
              <w:t xml:space="preserve"> </w:t>
            </w:r>
            <w:r w:rsidRPr="00A81DC2">
              <w:rPr>
                <w:lang w:val="en-US"/>
              </w:rPr>
              <w:t>DJ</w:t>
            </w:r>
            <w:r w:rsidRPr="000A5CB5">
              <w:rPr>
                <w:lang w:val="en-US"/>
              </w:rPr>
              <w:t xml:space="preserve"> (</w:t>
            </w:r>
            <w:r w:rsidRPr="00A81DC2">
              <w:rPr>
                <w:lang w:val="en-US"/>
              </w:rPr>
              <w:t>CEE</w:t>
            </w:r>
            <w:r w:rsidRPr="000A5CB5">
              <w:rPr>
                <w:lang w:val="en-US"/>
              </w:rPr>
              <w:t xml:space="preserve"> </w:t>
            </w:r>
            <w:r w:rsidRPr="00A81DC2">
              <w:rPr>
                <w:lang w:val="en-US"/>
              </w:rPr>
              <w:t>D</w:t>
            </w:r>
            <w:r w:rsidRPr="000A5CB5">
              <w:rPr>
                <w:lang w:val="en-US"/>
              </w:rPr>
              <w:t>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8738A">
            <w:pPr>
              <w:jc w:val="center"/>
            </w:pPr>
            <w:r>
              <w:t>1/2 земельного участка</w:t>
            </w:r>
          </w:p>
          <w:p w:rsidR="00315A7E" w:rsidRPr="00576486" w:rsidRDefault="00315A7E" w:rsidP="002E62E7">
            <w:pPr>
              <w:jc w:val="center"/>
            </w:pPr>
            <w:r>
              <w:t>1/6 земельного участка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1500,00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89,00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D224C8">
            <w:pPr>
              <w:jc w:val="center"/>
            </w:pPr>
            <w:r>
              <w:t>Россия</w:t>
            </w:r>
          </w:p>
          <w:p w:rsidR="00315A7E" w:rsidRDefault="00315A7E" w:rsidP="00D224C8">
            <w:pPr>
              <w:jc w:val="center"/>
            </w:pPr>
          </w:p>
          <w:p w:rsidR="00315A7E" w:rsidRDefault="00315A7E" w:rsidP="00D224C8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EE5F28">
            <w:pPr>
              <w:jc w:val="center"/>
            </w:pPr>
            <w:r>
              <w:t xml:space="preserve"> 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7C7A2A">
            <w:pPr>
              <w:jc w:val="center"/>
            </w:pPr>
            <w:r>
              <w:t>1/5 доли</w:t>
            </w:r>
          </w:p>
          <w:p w:rsidR="00315A7E" w:rsidRDefault="00315A7E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76486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EE5F28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7C7A2A">
            <w:pPr>
              <w:jc w:val="center"/>
            </w:pPr>
            <w:r>
              <w:t>1/5 доли</w:t>
            </w:r>
          </w:p>
          <w:p w:rsidR="00315A7E" w:rsidRDefault="00315A7E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76486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EE5F28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7C7A2A">
            <w:pPr>
              <w:jc w:val="center"/>
            </w:pPr>
            <w:r>
              <w:t>1/5 доли</w:t>
            </w:r>
          </w:p>
          <w:p w:rsidR="00315A7E" w:rsidRDefault="00315A7E" w:rsidP="007C7A2A">
            <w:pPr>
              <w:jc w:val="center"/>
            </w:pPr>
            <w:r>
              <w:t>квартиры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60,2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76486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E54935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EE5F28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t>6.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922F44">
              <w:rPr>
                <w:b/>
              </w:rPr>
              <w:t>Чижова Ирина Александровна</w:t>
            </w:r>
            <w:r>
              <w:t xml:space="preserve"> начальник отдела финансирования, бух.учета и отчетности 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>
              <w:t>509110,69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 xml:space="preserve">квартира 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квартира</w:t>
            </w:r>
          </w:p>
          <w:p w:rsidR="00315A7E" w:rsidRDefault="00315A7E" w:rsidP="00922F44">
            <w:pPr>
              <w:jc w:val="center"/>
            </w:pPr>
          </w:p>
          <w:p w:rsidR="00315A7E" w:rsidRPr="008522C8" w:rsidRDefault="00315A7E" w:rsidP="00922F44">
            <w:pPr>
              <w:jc w:val="center"/>
            </w:pPr>
            <w:r>
              <w:t>садовый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68,9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43,0</w:t>
            </w:r>
          </w:p>
          <w:p w:rsidR="00315A7E" w:rsidRDefault="00315A7E" w:rsidP="00922F44">
            <w:pPr>
              <w:jc w:val="center"/>
            </w:pPr>
          </w:p>
          <w:p w:rsidR="00315A7E" w:rsidRPr="008522C8" w:rsidRDefault="00315A7E" w:rsidP="00922F44">
            <w:pPr>
              <w:jc w:val="center"/>
            </w:pPr>
            <w:r>
              <w:t>600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8522C8">
              <w:t>Россия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 w:rsidRPr="00EE5F28">
              <w:t>Россия</w:t>
            </w:r>
          </w:p>
          <w:p w:rsidR="00315A7E" w:rsidRDefault="00315A7E" w:rsidP="00922F44">
            <w:pPr>
              <w:jc w:val="center"/>
            </w:pPr>
          </w:p>
          <w:p w:rsidR="00315A7E" w:rsidRPr="008522C8" w:rsidRDefault="00315A7E" w:rsidP="00922F44">
            <w:pPr>
              <w:jc w:val="center"/>
            </w:pPr>
            <w:r w:rsidRPr="00F3683E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EE5F28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8522C8" w:rsidRDefault="00315A7E" w:rsidP="008256F6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6A444F" w:rsidRDefault="00315A7E" w:rsidP="00E76252">
            <w:pPr>
              <w:jc w:val="center"/>
            </w:pPr>
            <w:r w:rsidRPr="006A444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>
              <w:t>312,93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F3683E">
            <w:pPr>
              <w:jc w:val="center"/>
            </w:pPr>
            <w:r w:rsidRPr="00F3683E"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F3683E">
            <w:pPr>
              <w:jc w:val="center"/>
            </w:pPr>
            <w:r>
              <w:t>44,77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8522C8" w:rsidRDefault="00315A7E" w:rsidP="00922F44">
            <w:pPr>
              <w:jc w:val="center"/>
            </w:pPr>
            <w:r w:rsidRPr="008522C8"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8522C8" w:rsidRDefault="00315A7E" w:rsidP="00922F44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t>7.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22F44" w:rsidRDefault="00315A7E" w:rsidP="00922F44">
            <w:pPr>
              <w:jc w:val="center"/>
              <w:rPr>
                <w:b/>
              </w:rPr>
            </w:pPr>
            <w:r w:rsidRPr="00922F44">
              <w:rPr>
                <w:b/>
              </w:rPr>
              <w:t>Шаричева</w:t>
            </w:r>
          </w:p>
          <w:p w:rsidR="00315A7E" w:rsidRDefault="00315A7E" w:rsidP="00922F44">
            <w:pPr>
              <w:jc w:val="center"/>
            </w:pPr>
            <w:r w:rsidRPr="00922F44">
              <w:rPr>
                <w:b/>
              </w:rPr>
              <w:t>Светлана Николаевна</w:t>
            </w:r>
            <w:r>
              <w:t xml:space="preserve"> </w:t>
            </w:r>
            <w:r w:rsidRPr="003A3C65">
              <w:t xml:space="preserve">главный специалист </w:t>
            </w:r>
            <w:r w:rsidRPr="00922F44">
              <w:t xml:space="preserve">отдела финансирования, бух.учета и отчетности </w:t>
            </w:r>
            <w:r w:rsidRPr="003A3C65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125751">
            <w:pPr>
              <w:jc w:val="center"/>
            </w:pPr>
            <w:r>
              <w:t>586132,89</w:t>
            </w:r>
          </w:p>
          <w:p w:rsidR="00315A7E" w:rsidRDefault="00315A7E" w:rsidP="001257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 xml:space="preserve">2/3 доли </w:t>
            </w:r>
          </w:p>
          <w:p w:rsidR="00315A7E" w:rsidRDefault="00315A7E" w:rsidP="00922F44">
            <w:pPr>
              <w:jc w:val="center"/>
            </w:pPr>
            <w:r w:rsidRPr="007C7A2A">
              <w:t xml:space="preserve">квартиры 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54,8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576486" w:rsidRDefault="00315A7E" w:rsidP="00922F44">
            <w:pPr>
              <w:jc w:val="center"/>
            </w:pPr>
            <w:r w:rsidRPr="00576486"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258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</w:tr>
      <w:tr w:rsidR="00315A7E" w:rsidTr="00AE267F">
        <w:trPr>
          <w:cantSplit/>
          <w:trHeight w:val="237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 w:rsidRPr="00922F44">
              <w:rPr>
                <w:b/>
              </w:rPr>
              <w:t>Тарасова Надежда Анатольевна</w:t>
            </w:r>
            <w:r>
              <w:t xml:space="preserve"> </w:t>
            </w:r>
            <w:r w:rsidRPr="00A3182F">
              <w:t xml:space="preserve">начальник </w:t>
            </w:r>
            <w:r w:rsidRPr="00922F44">
              <w:t xml:space="preserve">отдела социальных выплат, льгот и субсидий </w:t>
            </w:r>
          </w:p>
          <w:p w:rsidR="00315A7E" w:rsidRPr="00545A0E" w:rsidRDefault="00315A7E" w:rsidP="006A444F">
            <w:pPr>
              <w:jc w:val="center"/>
            </w:pPr>
            <w:r w:rsidRPr="00722FEE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F46E4" w:rsidRDefault="00315A7E" w:rsidP="00922F44">
            <w:pPr>
              <w:jc w:val="center"/>
            </w:pPr>
            <w:r>
              <w:t>422097,10</w:t>
            </w:r>
          </w:p>
          <w:p w:rsidR="00315A7E" w:rsidRPr="001F46E4" w:rsidRDefault="00315A7E" w:rsidP="00922F44">
            <w:pPr>
              <w:jc w:val="center"/>
            </w:pPr>
          </w:p>
          <w:p w:rsidR="00315A7E" w:rsidRPr="001F46E4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Pr="001F46E4" w:rsidRDefault="00315A7E" w:rsidP="00922F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ind w:left="-33"/>
              <w:jc w:val="center"/>
            </w:pPr>
            <w:r>
              <w:t>квартира</w:t>
            </w: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  <w:r>
              <w:t>квартира</w:t>
            </w: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</w:p>
          <w:p w:rsidR="00315A7E" w:rsidRDefault="00315A7E" w:rsidP="00922F44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46,6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29,9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70646" w:rsidRDefault="00315A7E" w:rsidP="00922F44">
            <w:pPr>
              <w:jc w:val="center"/>
              <w:rPr>
                <w:lang w:val="en-US"/>
              </w:rPr>
            </w:pPr>
            <w:r w:rsidRPr="00AB3E63">
              <w:rPr>
                <w:lang w:val="en-US"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987833" w:rsidRDefault="00315A7E" w:rsidP="00922F44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22F44" w:rsidRDefault="00315A7E" w:rsidP="00922F44">
            <w:pPr>
              <w:jc w:val="center"/>
            </w:pPr>
            <w:r>
              <w:t>с</w:t>
            </w:r>
            <w:r w:rsidRPr="00922F44"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616560,98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жилой дом</w:t>
            </w:r>
          </w:p>
          <w:p w:rsidR="00315A7E" w:rsidRDefault="00315A7E" w:rsidP="00922F44">
            <w:pPr>
              <w:jc w:val="center"/>
            </w:pPr>
          </w:p>
          <w:p w:rsidR="00315A7E" w:rsidRPr="00F70646" w:rsidRDefault="00315A7E" w:rsidP="00922F44">
            <w:pPr>
              <w:jc w:val="center"/>
            </w:pPr>
            <w: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67,2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2991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Россия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 w:rsidRPr="00D2658D"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</w:pPr>
            <w:r>
              <w:t>Шевроле Каптива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29C8" w:rsidRDefault="00315A7E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29C8" w:rsidRDefault="00315A7E" w:rsidP="00922F44">
            <w:pPr>
              <w:jc w:val="center"/>
            </w:pPr>
            <w:r w:rsidRPr="00AB3E63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87833" w:rsidRDefault="00315A7E" w:rsidP="00922F44">
            <w:pPr>
              <w:jc w:val="center"/>
            </w:pPr>
            <w:r w:rsidRPr="00987833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987833" w:rsidRDefault="00315A7E" w:rsidP="00922F44">
            <w:pPr>
              <w:jc w:val="center"/>
            </w:pPr>
            <w:r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  <w:r>
              <w:lastRenderedPageBreak/>
              <w:t>9.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rPr>
                <w:b/>
              </w:rPr>
              <w:t>Трошина Татьяна Викторовна</w:t>
            </w:r>
            <w:r w:rsidRPr="00A3182F">
              <w:t xml:space="preserve"> главный </w:t>
            </w:r>
            <w:proofErr w:type="gramStart"/>
            <w:r w:rsidRPr="00A3182F">
              <w:t>специалист  отдела</w:t>
            </w:r>
            <w:proofErr w:type="gramEnd"/>
            <w:r w:rsidRPr="00A3182F">
              <w:t xml:space="preserve"> социальных выплат, льгот и субсидий </w:t>
            </w:r>
          </w:p>
          <w:p w:rsidR="00315A7E" w:rsidRPr="00A3182F" w:rsidRDefault="00315A7E" w:rsidP="00A3182F">
            <w:pPr>
              <w:jc w:val="center"/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>
              <w:t>330 081,26</w:t>
            </w:r>
          </w:p>
          <w:p w:rsidR="00315A7E" w:rsidRPr="00A3182F" w:rsidRDefault="00315A7E" w:rsidP="00A318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ind w:left="-33"/>
              <w:jc w:val="center"/>
            </w:pPr>
            <w:r w:rsidRPr="00A3182F"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7C48E9">
            <w:pPr>
              <w:jc w:val="center"/>
            </w:pPr>
            <w:r w:rsidRPr="00A3182F">
              <w:t>5</w:t>
            </w:r>
            <w:r>
              <w:t>4</w:t>
            </w:r>
            <w:r w:rsidRPr="00A3182F">
              <w:t>,</w:t>
            </w:r>
            <w: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t>Россия</w:t>
            </w:r>
          </w:p>
          <w:p w:rsidR="00315A7E" w:rsidRPr="00A3182F" w:rsidRDefault="00315A7E" w:rsidP="00A3182F">
            <w:pPr>
              <w:jc w:val="center"/>
            </w:pPr>
          </w:p>
          <w:p w:rsidR="00315A7E" w:rsidRPr="00A3182F" w:rsidRDefault="00315A7E" w:rsidP="00A3182F">
            <w:pPr>
              <w:jc w:val="center"/>
            </w:pPr>
          </w:p>
          <w:p w:rsidR="00315A7E" w:rsidRPr="00A3182F" w:rsidRDefault="00315A7E" w:rsidP="00A3182F">
            <w:pPr>
              <w:jc w:val="center"/>
            </w:pPr>
          </w:p>
          <w:p w:rsidR="00315A7E" w:rsidRPr="00A3182F" w:rsidRDefault="00315A7E" w:rsidP="00A3182F">
            <w:pPr>
              <w:jc w:val="center"/>
            </w:pPr>
          </w:p>
          <w:p w:rsidR="00315A7E" w:rsidRPr="00A3182F" w:rsidRDefault="00315A7E" w:rsidP="00A3182F">
            <w:pPr>
              <w:jc w:val="center"/>
            </w:pPr>
          </w:p>
          <w:p w:rsidR="00315A7E" w:rsidRPr="00A3182F" w:rsidRDefault="00315A7E" w:rsidP="00A3182F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7C48E9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3182F" w:rsidRDefault="00315A7E" w:rsidP="00A3182F">
            <w:pPr>
              <w:jc w:val="center"/>
            </w:pPr>
            <w:r w:rsidRPr="00A3182F">
              <w:t>нет</w:t>
            </w:r>
          </w:p>
        </w:tc>
      </w:tr>
      <w:tr w:rsidR="00315A7E" w:rsidTr="00AE1FBC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DB1ECA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A3182F">
            <w:pPr>
              <w:jc w:val="center"/>
            </w:pPr>
            <w:r w:rsidRPr="00A3182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70646" w:rsidRDefault="00315A7E" w:rsidP="00A3182F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3182F">
            <w:pPr>
              <w:jc w:val="center"/>
            </w:pPr>
            <w: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3182F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29C8" w:rsidRDefault="00315A7E" w:rsidP="00A3182F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29C8" w:rsidRDefault="00315A7E" w:rsidP="00A3182F">
            <w:pPr>
              <w:jc w:val="center"/>
            </w:pPr>
            <w:r>
              <w:t>54,4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987833" w:rsidRDefault="00315A7E" w:rsidP="00A3182F">
            <w:pPr>
              <w:jc w:val="center"/>
            </w:pPr>
            <w:r>
              <w:t>Россия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3182F" w:rsidRDefault="00315A7E" w:rsidP="00A3182F">
            <w:pPr>
              <w:jc w:val="center"/>
            </w:pPr>
            <w:r w:rsidRPr="00A3182F">
              <w:t>нет</w:t>
            </w:r>
          </w:p>
        </w:tc>
      </w:tr>
      <w:tr w:rsidR="00315A7E" w:rsidRPr="00676EFE" w:rsidTr="000F21B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AE1FBC">
            <w:pPr>
              <w:jc w:val="center"/>
            </w:pPr>
            <w:r>
              <w:t>10.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0DA1" w:rsidRDefault="00315A7E" w:rsidP="00922F44">
            <w:pPr>
              <w:jc w:val="center"/>
            </w:pPr>
            <w:r w:rsidRPr="00AA0DA1">
              <w:rPr>
                <w:b/>
              </w:rPr>
              <w:t>Махров Сергей Викторович</w:t>
            </w:r>
            <w:r w:rsidRPr="00AA0DA1">
              <w:t xml:space="preserve"> главный специалист отдела социальных выплат, льгот и субсидий </w:t>
            </w:r>
          </w:p>
          <w:p w:rsidR="00315A7E" w:rsidRPr="00676EFE" w:rsidRDefault="00315A7E" w:rsidP="00922F44">
            <w:pPr>
              <w:jc w:val="center"/>
              <w:rPr>
                <w:color w:val="C00000"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1F46E4" w:rsidRDefault="00315A7E" w:rsidP="00512E62">
            <w:pPr>
              <w:jc w:val="center"/>
            </w:pPr>
            <w:r>
              <w:t>409589,15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ind w:left="-33"/>
              <w:jc w:val="center"/>
            </w:pPr>
            <w:r w:rsidRPr="00AA0DA1">
              <w:t>1/2 доли</w:t>
            </w:r>
            <w:r>
              <w:t xml:space="preserve"> квартиры</w:t>
            </w:r>
          </w:p>
          <w:p w:rsidR="00315A7E" w:rsidRDefault="00315A7E" w:rsidP="00512E62">
            <w:pPr>
              <w:ind w:left="-33"/>
              <w:jc w:val="center"/>
            </w:pPr>
          </w:p>
          <w:p w:rsidR="00315A7E" w:rsidRDefault="00315A7E" w:rsidP="00512E62">
            <w:pPr>
              <w:ind w:left="-33"/>
              <w:jc w:val="center"/>
            </w:pPr>
          </w:p>
          <w:p w:rsidR="00315A7E" w:rsidRDefault="00315A7E" w:rsidP="00512E62">
            <w:pPr>
              <w:ind w:left="-33"/>
              <w:jc w:val="center"/>
            </w:pPr>
          </w:p>
          <w:p w:rsidR="00315A7E" w:rsidRDefault="00315A7E" w:rsidP="00512E62">
            <w:pPr>
              <w:ind w:left="-33"/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35,2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F51B14" w:rsidRDefault="00315A7E" w:rsidP="00512E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AVEO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A0DA1" w:rsidRDefault="00315A7E" w:rsidP="00922F44">
            <w:pPr>
              <w:jc w:val="center"/>
            </w:pPr>
            <w:r w:rsidRPr="00AA0DA1">
              <w:t>нет</w:t>
            </w:r>
          </w:p>
        </w:tc>
      </w:tr>
      <w:tr w:rsidR="00315A7E" w:rsidRPr="00676EFE" w:rsidTr="000F21B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AE1FBC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  <w:rPr>
                <w:b/>
              </w:rPr>
            </w:pPr>
            <w:r>
              <w:rPr>
                <w:b/>
              </w:rPr>
              <w:t>Вагина Юлия Ивановна</w:t>
            </w:r>
          </w:p>
          <w:p w:rsidR="00315A7E" w:rsidRPr="00AA0DA1" w:rsidRDefault="00315A7E" w:rsidP="000F21BA">
            <w:pPr>
              <w:jc w:val="center"/>
            </w:pPr>
            <w:r>
              <w:t>ведущий</w:t>
            </w:r>
            <w:r w:rsidRPr="00AA0DA1">
              <w:t xml:space="preserve"> специалист отдела социальных выплат, льгот и субсидий </w:t>
            </w:r>
          </w:p>
          <w:p w:rsidR="00315A7E" w:rsidRPr="00AA0DA1" w:rsidRDefault="00315A7E" w:rsidP="000F21BA">
            <w:pPr>
              <w:jc w:val="center"/>
              <w:rPr>
                <w:b/>
              </w:rPr>
            </w:pPr>
            <w:r w:rsidRPr="00AA0DA1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316724,64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0DA1" w:rsidRDefault="00315A7E" w:rsidP="00BF23D9">
            <w:pPr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F23D9" w:rsidRDefault="00315A7E" w:rsidP="00BF23D9"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BF23D9">
            <w:pPr>
              <w:jc w:val="center"/>
            </w:pPr>
            <w:r w:rsidRPr="00A3182F">
              <w:t>Россия</w:t>
            </w:r>
          </w:p>
          <w:p w:rsidR="00315A7E" w:rsidRDefault="00315A7E" w:rsidP="00512E6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BF23D9" w:rsidRDefault="00315A7E" w:rsidP="00512E62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жилой дом</w:t>
            </w:r>
          </w:p>
          <w:p w:rsidR="00315A7E" w:rsidRDefault="00315A7E" w:rsidP="00512E62">
            <w:pPr>
              <w:jc w:val="center"/>
            </w:pPr>
            <w:r>
              <w:t>квартира</w:t>
            </w:r>
          </w:p>
          <w:p w:rsidR="00315A7E" w:rsidRPr="00BF23D9" w:rsidRDefault="00315A7E" w:rsidP="00512E62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100</w:t>
            </w:r>
          </w:p>
          <w:p w:rsidR="00315A7E" w:rsidRDefault="00315A7E" w:rsidP="00512E62">
            <w:pPr>
              <w:jc w:val="center"/>
            </w:pPr>
            <w:r>
              <w:t>122,9</w:t>
            </w:r>
          </w:p>
          <w:p w:rsidR="00315A7E" w:rsidRDefault="00315A7E" w:rsidP="00512E62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BF23D9">
            <w:pPr>
              <w:jc w:val="center"/>
            </w:pPr>
            <w:r w:rsidRPr="00A3182F">
              <w:t>Россия</w:t>
            </w:r>
          </w:p>
          <w:p w:rsidR="00315A7E" w:rsidRDefault="00315A7E" w:rsidP="00512E62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A0DA1" w:rsidRDefault="00315A7E" w:rsidP="00922F44">
            <w:pPr>
              <w:jc w:val="center"/>
            </w:pPr>
            <w:r>
              <w:t>нет</w:t>
            </w:r>
          </w:p>
        </w:tc>
      </w:tr>
      <w:tr w:rsidR="00315A7E" w:rsidRPr="00676EFE" w:rsidTr="000F21BA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0F21BA" w:rsidRDefault="00315A7E" w:rsidP="00922F44">
            <w:pPr>
              <w:jc w:val="center"/>
            </w:pPr>
            <w:r w:rsidRPr="000F21B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568348,46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0DA1" w:rsidRDefault="00315A7E" w:rsidP="00512E62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BF23D9">
            <w:pPr>
              <w:jc w:val="center"/>
            </w:pPr>
            <w:r w:rsidRPr="00A3182F">
              <w:t>Россия</w:t>
            </w:r>
          </w:p>
          <w:p w:rsidR="00315A7E" w:rsidRDefault="00315A7E" w:rsidP="00512E6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квартира</w:t>
            </w:r>
          </w:p>
          <w:p w:rsidR="00315A7E" w:rsidRDefault="00315A7E" w:rsidP="00512E62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122,9</w:t>
            </w:r>
          </w:p>
          <w:p w:rsidR="00315A7E" w:rsidRDefault="00315A7E" w:rsidP="00512E62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BF23D9">
            <w:pPr>
              <w:jc w:val="center"/>
            </w:pPr>
            <w:r w:rsidRPr="00A3182F">
              <w:t>Россия</w:t>
            </w:r>
          </w:p>
          <w:p w:rsidR="00315A7E" w:rsidRDefault="00315A7E" w:rsidP="00512E62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A0DA1" w:rsidRDefault="00315A7E" w:rsidP="00922F44">
            <w:pPr>
              <w:jc w:val="center"/>
            </w:pPr>
            <w:r>
              <w:t>нет</w:t>
            </w:r>
          </w:p>
        </w:tc>
      </w:tr>
      <w:tr w:rsidR="00315A7E" w:rsidRPr="00676EFE" w:rsidTr="008B1416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0DA1" w:rsidRDefault="00315A7E" w:rsidP="00922F44">
            <w:pPr>
              <w:jc w:val="center"/>
              <w:rPr>
                <w:b/>
              </w:rPr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A0DA1" w:rsidRDefault="00315A7E" w:rsidP="00512E62">
            <w:pPr>
              <w:ind w:left="-33"/>
              <w:jc w:val="center"/>
            </w:pPr>
            <w:r>
              <w:t>нет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BF23D9">
            <w:pPr>
              <w:jc w:val="center"/>
            </w:pPr>
            <w:r w:rsidRPr="00A3182F">
              <w:t>Россия</w:t>
            </w:r>
          </w:p>
          <w:p w:rsidR="00315A7E" w:rsidRDefault="00315A7E" w:rsidP="00512E62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BF23D9">
            <w:pPr>
              <w:jc w:val="center"/>
            </w:pPr>
            <w:r>
              <w:t>жилой дом</w:t>
            </w:r>
          </w:p>
          <w:p w:rsidR="00315A7E" w:rsidRDefault="00315A7E" w:rsidP="00BF23D9">
            <w:pPr>
              <w:jc w:val="center"/>
            </w:pPr>
            <w:r>
              <w:t>квартира</w:t>
            </w:r>
          </w:p>
          <w:p w:rsidR="00315A7E" w:rsidRDefault="00315A7E" w:rsidP="00BF23D9">
            <w:pPr>
              <w:jc w:val="center"/>
            </w:pPr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3F24EA">
            <w:pPr>
              <w:jc w:val="center"/>
            </w:pPr>
            <w:r>
              <w:t>100</w:t>
            </w:r>
          </w:p>
          <w:p w:rsidR="00315A7E" w:rsidRDefault="00315A7E" w:rsidP="003F24EA">
            <w:pPr>
              <w:jc w:val="center"/>
            </w:pPr>
            <w:r>
              <w:t>122,9</w:t>
            </w:r>
          </w:p>
          <w:p w:rsidR="00315A7E" w:rsidRDefault="00315A7E" w:rsidP="003F24EA">
            <w:pPr>
              <w:jc w:val="center"/>
            </w:pPr>
            <w:r>
              <w:t>950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BF23D9">
            <w:pPr>
              <w:jc w:val="center"/>
            </w:pPr>
            <w:r w:rsidRPr="00A3182F">
              <w:t>Россия</w:t>
            </w:r>
          </w:p>
          <w:p w:rsidR="00315A7E" w:rsidRDefault="00315A7E" w:rsidP="00512E62">
            <w:pPr>
              <w:jc w:val="center"/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Pr="00AA0DA1" w:rsidRDefault="00315A7E" w:rsidP="00922F44">
            <w:pPr>
              <w:jc w:val="center"/>
            </w:pPr>
            <w:r>
              <w:t>нет</w:t>
            </w:r>
          </w:p>
        </w:tc>
      </w:tr>
      <w:tr w:rsidR="00315A7E" w:rsidRPr="00676EFE" w:rsidTr="008B1416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AE1FBC">
            <w:pPr>
              <w:jc w:val="center"/>
            </w:pPr>
            <w:r>
              <w:lastRenderedPageBreak/>
              <w:t>12.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922F44">
            <w:pPr>
              <w:jc w:val="center"/>
              <w:rPr>
                <w:b/>
              </w:rPr>
            </w:pPr>
            <w:r>
              <w:rPr>
                <w:b/>
              </w:rPr>
              <w:t>Суровцева Марина Викторовна</w:t>
            </w:r>
          </w:p>
          <w:p w:rsidR="00315A7E" w:rsidRPr="00A3182F" w:rsidRDefault="00315A7E" w:rsidP="008B1416">
            <w:pPr>
              <w:jc w:val="center"/>
            </w:pPr>
            <w:r w:rsidRPr="00A3182F">
              <w:t xml:space="preserve">главный </w:t>
            </w:r>
            <w:proofErr w:type="gramStart"/>
            <w:r w:rsidRPr="00A3182F">
              <w:t>специалист  отдела</w:t>
            </w:r>
            <w:proofErr w:type="gramEnd"/>
            <w:r w:rsidRPr="00A3182F">
              <w:t xml:space="preserve"> социальных выплат, льгот и субсидий </w:t>
            </w:r>
          </w:p>
          <w:p w:rsidR="00315A7E" w:rsidRPr="008B1416" w:rsidRDefault="00315A7E" w:rsidP="008B1416">
            <w:pPr>
              <w:jc w:val="center"/>
              <w:rPr>
                <w:b/>
              </w:rPr>
            </w:pPr>
            <w:r w:rsidRPr="00A3182F">
              <w:t>ОСЗН Кировской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410638,72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ind w:left="-33"/>
              <w:jc w:val="center"/>
            </w:pPr>
            <w:r>
              <w:t>1/2 доли земельного участка</w:t>
            </w:r>
          </w:p>
          <w:p w:rsidR="00315A7E" w:rsidRDefault="00315A7E" w:rsidP="00512E62">
            <w:pPr>
              <w:ind w:left="-33"/>
              <w:jc w:val="center"/>
            </w:pPr>
          </w:p>
          <w:p w:rsidR="00315A7E" w:rsidRDefault="00315A7E" w:rsidP="00512E62">
            <w:pPr>
              <w:ind w:left="-33"/>
              <w:jc w:val="center"/>
            </w:pPr>
            <w:r>
              <w:t>садовый участок</w:t>
            </w:r>
          </w:p>
          <w:p w:rsidR="00315A7E" w:rsidRDefault="00315A7E" w:rsidP="00512E62">
            <w:pPr>
              <w:ind w:left="-33"/>
              <w:jc w:val="center"/>
            </w:pPr>
          </w:p>
          <w:p w:rsidR="00315A7E" w:rsidRDefault="00315A7E" w:rsidP="001D62CC">
            <w:pPr>
              <w:ind w:left="-33"/>
              <w:jc w:val="center"/>
            </w:pPr>
            <w:r>
              <w:t>1/2 доли жилого дома</w:t>
            </w:r>
          </w:p>
          <w:p w:rsidR="00315A7E" w:rsidRDefault="00315A7E" w:rsidP="001D62CC">
            <w:pPr>
              <w:ind w:left="-33"/>
              <w:jc w:val="center"/>
            </w:pPr>
          </w:p>
          <w:p w:rsidR="00315A7E" w:rsidRDefault="00315A7E" w:rsidP="001D62CC">
            <w:pPr>
              <w:ind w:left="-33"/>
              <w:jc w:val="center"/>
            </w:pPr>
            <w:r>
              <w:t>садовый домик</w:t>
            </w:r>
          </w:p>
          <w:p w:rsidR="00315A7E" w:rsidRDefault="00315A7E" w:rsidP="001D62CC">
            <w:pPr>
              <w:ind w:left="-33"/>
              <w:jc w:val="center"/>
            </w:pPr>
          </w:p>
          <w:p w:rsidR="00315A7E" w:rsidRDefault="00315A7E" w:rsidP="001D62CC">
            <w:pPr>
              <w:ind w:left="-33"/>
              <w:jc w:val="center"/>
            </w:pPr>
            <w:r>
              <w:t xml:space="preserve">квартира 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1490,0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1160,0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88,6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25,0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40,8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BF23D9">
            <w:pPr>
              <w:jc w:val="center"/>
            </w:pPr>
            <w:r>
              <w:t>Россия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Россия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Россия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Россия</w:t>
            </w:r>
          </w:p>
          <w:p w:rsidR="00315A7E" w:rsidRDefault="00315A7E" w:rsidP="00BF23D9">
            <w:pPr>
              <w:jc w:val="center"/>
            </w:pPr>
          </w:p>
          <w:p w:rsidR="00315A7E" w:rsidRPr="00A3182F" w:rsidRDefault="00315A7E" w:rsidP="00971466">
            <w:pPr>
              <w:jc w:val="center"/>
            </w:pPr>
            <w: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нет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нет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нет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3F24EA">
            <w:pPr>
              <w:jc w:val="center"/>
            </w:pPr>
            <w:r>
              <w:t>нет</w:t>
            </w: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  <w:r>
              <w:t>нет</w:t>
            </w: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  <w:r>
              <w:t>нет</w:t>
            </w: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  <w:r>
              <w:t>нет</w:t>
            </w: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Pr="00A3182F" w:rsidRDefault="00315A7E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922F44">
            <w:pPr>
              <w:jc w:val="center"/>
            </w:pPr>
            <w:r>
              <w:t>нет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нет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нет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нет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нет</w:t>
            </w:r>
          </w:p>
        </w:tc>
      </w:tr>
      <w:tr w:rsidR="00315A7E" w:rsidRPr="00676EFE" w:rsidTr="00FA0D4E">
        <w:trPr>
          <w:cantSplit/>
          <w:trHeight w:val="39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7E" w:rsidRDefault="00315A7E" w:rsidP="00AE1FBC">
            <w:pPr>
              <w:jc w:val="center"/>
            </w:pPr>
          </w:p>
        </w:tc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Pr="00A3182F" w:rsidRDefault="00315A7E" w:rsidP="008B1416">
            <w:pPr>
              <w:jc w:val="center"/>
            </w:pPr>
            <w:r w:rsidRPr="00A3182F"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60F23">
            <w:pPr>
              <w:ind w:left="-33"/>
              <w:jc w:val="center"/>
            </w:pPr>
            <w:r>
              <w:t>1/2 доли земельного участка</w:t>
            </w:r>
          </w:p>
          <w:p w:rsidR="00315A7E" w:rsidRDefault="00315A7E" w:rsidP="00A60F23">
            <w:pPr>
              <w:ind w:left="-33"/>
              <w:jc w:val="center"/>
            </w:pPr>
          </w:p>
          <w:p w:rsidR="00315A7E" w:rsidRDefault="00315A7E" w:rsidP="00971466">
            <w:pPr>
              <w:ind w:left="-33"/>
              <w:jc w:val="center"/>
            </w:pPr>
            <w:r>
              <w:t>1/2 доли жилого дома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1490,0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88,6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A60F23">
            <w:pPr>
              <w:jc w:val="center"/>
            </w:pPr>
            <w:r>
              <w:t>Россия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A60F23">
            <w:pPr>
              <w:jc w:val="center"/>
            </w:pPr>
            <w:r>
              <w:t>Россия</w:t>
            </w:r>
          </w:p>
          <w:p w:rsidR="00315A7E" w:rsidRPr="00A3182F" w:rsidRDefault="00315A7E" w:rsidP="00BF23D9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512E62">
            <w:pPr>
              <w:jc w:val="center"/>
            </w:pPr>
            <w:r>
              <w:t>нет</w:t>
            </w: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</w:p>
          <w:p w:rsidR="00315A7E" w:rsidRDefault="00315A7E" w:rsidP="00512E62">
            <w:pPr>
              <w:jc w:val="center"/>
            </w:pPr>
            <w: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  <w: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3F24EA">
            <w:pPr>
              <w:jc w:val="center"/>
            </w:pPr>
            <w:r>
              <w:t>нет</w:t>
            </w: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</w:p>
          <w:p w:rsidR="00315A7E" w:rsidRDefault="00315A7E" w:rsidP="003F24EA">
            <w:pPr>
              <w:jc w:val="center"/>
            </w:pPr>
            <w: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A7E" w:rsidRDefault="00315A7E" w:rsidP="00BF23D9">
            <w:pPr>
              <w:jc w:val="center"/>
            </w:pPr>
            <w:r>
              <w:t>нет</w:t>
            </w: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Default="00315A7E" w:rsidP="00BF23D9">
            <w:pPr>
              <w:jc w:val="center"/>
            </w:pPr>
          </w:p>
          <w:p w:rsidR="00315A7E" w:rsidRPr="00A3182F" w:rsidRDefault="00315A7E" w:rsidP="00BF23D9">
            <w:pPr>
              <w:jc w:val="center"/>
            </w:pPr>
            <w:r>
              <w:t>нет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5A7E" w:rsidRDefault="00315A7E" w:rsidP="00922F44">
            <w:pPr>
              <w:jc w:val="center"/>
            </w:pPr>
            <w:r>
              <w:t>нет</w:t>
            </w: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</w:p>
          <w:p w:rsidR="00315A7E" w:rsidRDefault="00315A7E" w:rsidP="00922F44">
            <w:pPr>
              <w:jc w:val="center"/>
            </w:pPr>
            <w:r>
              <w:t>нет</w:t>
            </w:r>
          </w:p>
        </w:tc>
      </w:tr>
    </w:tbl>
    <w:p w:rsidR="00315A7E" w:rsidRDefault="00315A7E" w:rsidP="0010346C">
      <w:pPr>
        <w:ind w:firstLine="540"/>
      </w:pPr>
    </w:p>
    <w:p w:rsidR="00315A7E" w:rsidRPr="008C316A" w:rsidRDefault="00315A7E" w:rsidP="00F75657">
      <w:pPr>
        <w:jc w:val="right"/>
        <w:rPr>
          <w:bCs/>
        </w:rPr>
      </w:pPr>
      <w:r w:rsidRPr="008C316A">
        <w:rPr>
          <w:bCs/>
        </w:rPr>
        <w:t xml:space="preserve">Приложение № 2 </w:t>
      </w:r>
    </w:p>
    <w:p w:rsidR="00315A7E" w:rsidRPr="008C316A" w:rsidRDefault="00315A7E" w:rsidP="00F75657">
      <w:pPr>
        <w:jc w:val="right"/>
        <w:rPr>
          <w:bCs/>
        </w:rPr>
      </w:pPr>
      <w:r w:rsidRPr="008C316A">
        <w:rPr>
          <w:bCs/>
        </w:rPr>
        <w:lastRenderedPageBreak/>
        <w:t xml:space="preserve">к </w:t>
      </w:r>
      <w:proofErr w:type="gramStart"/>
      <w:r w:rsidRPr="008C316A">
        <w:rPr>
          <w:bCs/>
        </w:rPr>
        <w:t>постановлению  Кировской</w:t>
      </w:r>
      <w:proofErr w:type="gramEnd"/>
    </w:p>
    <w:p w:rsidR="00315A7E" w:rsidRPr="008C316A" w:rsidRDefault="00315A7E" w:rsidP="00F75657">
      <w:pPr>
        <w:jc w:val="right"/>
        <w:rPr>
          <w:bCs/>
        </w:rPr>
      </w:pPr>
      <w:r w:rsidRPr="008C316A">
        <w:rPr>
          <w:bCs/>
        </w:rPr>
        <w:t xml:space="preserve"> районной администрации</w:t>
      </w:r>
    </w:p>
    <w:p w:rsidR="00315A7E" w:rsidRPr="008C316A" w:rsidRDefault="00315A7E" w:rsidP="00F75657">
      <w:pPr>
        <w:jc w:val="right"/>
        <w:rPr>
          <w:bCs/>
          <w:u w:val="single"/>
        </w:rPr>
      </w:pPr>
      <w:r w:rsidRPr="008C316A">
        <w:rPr>
          <w:bCs/>
        </w:rPr>
        <w:t xml:space="preserve">от </w:t>
      </w:r>
      <w:r w:rsidRPr="008C316A">
        <w:rPr>
          <w:bCs/>
          <w:u w:val="single"/>
        </w:rPr>
        <w:t>25.03.2013 г.</w:t>
      </w:r>
      <w:r w:rsidRPr="008C316A">
        <w:rPr>
          <w:bCs/>
        </w:rPr>
        <w:t xml:space="preserve"> № </w:t>
      </w:r>
      <w:r w:rsidRPr="008C316A">
        <w:rPr>
          <w:bCs/>
          <w:u w:val="single"/>
        </w:rPr>
        <w:t>636</w:t>
      </w:r>
    </w:p>
    <w:p w:rsidR="00315A7E" w:rsidRPr="008C316A" w:rsidRDefault="00315A7E" w:rsidP="00F75657">
      <w:pPr>
        <w:rPr>
          <w:b/>
          <w:bCs/>
        </w:rPr>
      </w:pPr>
    </w:p>
    <w:p w:rsidR="00315A7E" w:rsidRPr="008C316A" w:rsidRDefault="00315A7E" w:rsidP="00F75657">
      <w:pPr>
        <w:jc w:val="center"/>
        <w:rPr>
          <w:b/>
          <w:bCs/>
          <w:szCs w:val="24"/>
        </w:rPr>
      </w:pPr>
      <w:r w:rsidRPr="008C316A">
        <w:rPr>
          <w:b/>
          <w:bCs/>
          <w:szCs w:val="24"/>
        </w:rPr>
        <w:t>Форма</w:t>
      </w:r>
    </w:p>
    <w:p w:rsidR="00315A7E" w:rsidRPr="008C316A" w:rsidRDefault="00315A7E" w:rsidP="00F75657">
      <w:pPr>
        <w:jc w:val="center"/>
        <w:rPr>
          <w:b/>
          <w:bCs/>
          <w:szCs w:val="24"/>
        </w:rPr>
      </w:pPr>
      <w:r w:rsidRPr="008C316A">
        <w:rPr>
          <w:b/>
          <w:bCs/>
          <w:szCs w:val="24"/>
        </w:rPr>
        <w:t xml:space="preserve">подачи сведений о доходах, об имуществе и обязательствах имущественного характера </w:t>
      </w:r>
    </w:p>
    <w:p w:rsidR="00315A7E" w:rsidRPr="008C316A" w:rsidRDefault="00315A7E" w:rsidP="00F75657">
      <w:pPr>
        <w:jc w:val="center"/>
        <w:rPr>
          <w:b/>
          <w:bCs/>
          <w:szCs w:val="24"/>
          <w:u w:val="single"/>
        </w:rPr>
      </w:pPr>
      <w:r w:rsidRPr="008C316A">
        <w:rPr>
          <w:b/>
          <w:bCs/>
          <w:szCs w:val="24"/>
          <w:u w:val="single"/>
        </w:rPr>
        <w:t>муниципальных служащих отдела финансов Киро</w:t>
      </w:r>
      <w:r w:rsidRPr="008C316A">
        <w:rPr>
          <w:b/>
          <w:bCs/>
          <w:szCs w:val="24"/>
          <w:u w:val="single"/>
        </w:rPr>
        <w:t>в</w:t>
      </w:r>
      <w:r w:rsidRPr="008C316A">
        <w:rPr>
          <w:b/>
          <w:bCs/>
          <w:szCs w:val="24"/>
          <w:u w:val="single"/>
        </w:rPr>
        <w:t>ской районной администрации</w:t>
      </w:r>
    </w:p>
    <w:p w:rsidR="00315A7E" w:rsidRPr="008C316A" w:rsidRDefault="00315A7E" w:rsidP="00F75657">
      <w:pPr>
        <w:jc w:val="center"/>
        <w:rPr>
          <w:szCs w:val="24"/>
        </w:rPr>
      </w:pPr>
      <w:r w:rsidRPr="008C316A">
        <w:rPr>
          <w:b/>
          <w:bCs/>
          <w:szCs w:val="24"/>
        </w:rPr>
        <w:t>и чл</w:t>
      </w:r>
      <w:r w:rsidRPr="008C316A">
        <w:rPr>
          <w:b/>
          <w:bCs/>
          <w:szCs w:val="24"/>
        </w:rPr>
        <w:t>е</w:t>
      </w:r>
      <w:r w:rsidRPr="008C316A">
        <w:rPr>
          <w:b/>
          <w:bCs/>
          <w:szCs w:val="24"/>
        </w:rPr>
        <w:t>нов их семей для размещения на официальном сайте и средствах массовой информации</w:t>
      </w:r>
    </w:p>
    <w:p w:rsidR="00315A7E" w:rsidRPr="008C316A" w:rsidRDefault="00315A7E" w:rsidP="00F75657">
      <w:pPr>
        <w:jc w:val="center"/>
        <w:rPr>
          <w:szCs w:val="24"/>
          <w:u w:val="single"/>
        </w:rPr>
      </w:pPr>
      <w:r w:rsidRPr="008C316A">
        <w:rPr>
          <w:b/>
          <w:szCs w:val="24"/>
          <w:u w:val="single"/>
        </w:rPr>
        <w:t>(за</w:t>
      </w:r>
      <w:r w:rsidRPr="008C316A">
        <w:rPr>
          <w:szCs w:val="24"/>
          <w:u w:val="single"/>
        </w:rPr>
        <w:t xml:space="preserve"> </w:t>
      </w:r>
      <w:r w:rsidRPr="008C316A">
        <w:rPr>
          <w:b/>
          <w:szCs w:val="24"/>
          <w:u w:val="single"/>
        </w:rPr>
        <w:t>201</w:t>
      </w:r>
      <w:r>
        <w:rPr>
          <w:b/>
          <w:szCs w:val="24"/>
          <w:u w:val="single"/>
        </w:rPr>
        <w:t>9</w:t>
      </w:r>
      <w:r w:rsidRPr="008C316A">
        <w:rPr>
          <w:b/>
          <w:szCs w:val="24"/>
          <w:u w:val="single"/>
        </w:rPr>
        <w:t xml:space="preserve"> год</w:t>
      </w:r>
      <w:r w:rsidRPr="008C316A">
        <w:rPr>
          <w:szCs w:val="24"/>
          <w:u w:val="single"/>
        </w:rPr>
        <w:t>)</w:t>
      </w:r>
    </w:p>
    <w:p w:rsidR="00315A7E" w:rsidRPr="008C316A" w:rsidRDefault="00315A7E" w:rsidP="00F75657">
      <w:pPr>
        <w:rPr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390"/>
        <w:gridCol w:w="1729"/>
        <w:gridCol w:w="1134"/>
        <w:gridCol w:w="1134"/>
        <w:gridCol w:w="1701"/>
        <w:gridCol w:w="1842"/>
        <w:gridCol w:w="1134"/>
        <w:gridCol w:w="1276"/>
        <w:gridCol w:w="1985"/>
      </w:tblGrid>
      <w:tr w:rsidR="00315A7E" w:rsidRPr="008C316A" w:rsidTr="00FA3E6C">
        <w:trPr>
          <w:trHeight w:val="947"/>
        </w:trPr>
        <w:tc>
          <w:tcPr>
            <w:tcW w:w="568" w:type="dxa"/>
            <w:vMerge w:val="restart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№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п/п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ФИО, должность муниц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>пального служ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щего;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ФИО супруга (су</w:t>
            </w:r>
            <w:r w:rsidRPr="008C316A">
              <w:rPr>
                <w:sz w:val="18"/>
                <w:szCs w:val="18"/>
              </w:rPr>
              <w:t>п</w:t>
            </w:r>
            <w:r w:rsidRPr="008C316A">
              <w:rPr>
                <w:sz w:val="18"/>
                <w:szCs w:val="18"/>
              </w:rPr>
              <w:t>руг);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390" w:type="dxa"/>
            <w:vMerge w:val="restart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Деклариров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ный год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вой доход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8C316A">
              <w:rPr>
                <w:sz w:val="18"/>
                <w:szCs w:val="18"/>
              </w:rPr>
              <w:t xml:space="preserve">  г. (руб.)</w:t>
            </w:r>
          </w:p>
        </w:tc>
        <w:tc>
          <w:tcPr>
            <w:tcW w:w="5698" w:type="dxa"/>
            <w:gridSpan w:val="4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транспортных средств, принадлежащих на праве собстве</w:t>
            </w:r>
            <w:r w:rsidRPr="008C316A">
              <w:rPr>
                <w:sz w:val="18"/>
                <w:szCs w:val="18"/>
              </w:rPr>
              <w:t>н</w:t>
            </w:r>
            <w:r w:rsidRPr="008C316A">
              <w:rPr>
                <w:sz w:val="18"/>
                <w:szCs w:val="18"/>
              </w:rPr>
              <w:t>ности</w:t>
            </w:r>
          </w:p>
        </w:tc>
        <w:tc>
          <w:tcPr>
            <w:tcW w:w="4252" w:type="dxa"/>
            <w:gridSpan w:val="3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Перечень объектов недвижимого имущества, нах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5A7E" w:rsidRPr="008C316A" w:rsidRDefault="00315A7E" w:rsidP="001A0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Сведения об источн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>ках получения средств, за счет кот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рых с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вершена сделка по приобретению з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мельного учас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ка,</w:t>
            </w:r>
          </w:p>
          <w:p w:rsidR="00315A7E" w:rsidRPr="008C316A" w:rsidRDefault="00315A7E" w:rsidP="001A0C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другого объекта н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движимого имущес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ва, 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ного средства, ценных б</w:t>
            </w:r>
            <w:r w:rsidRPr="008C316A">
              <w:rPr>
                <w:sz w:val="18"/>
                <w:szCs w:val="18"/>
              </w:rPr>
              <w:t>у</w:t>
            </w:r>
            <w:r w:rsidRPr="008C316A">
              <w:rPr>
                <w:sz w:val="18"/>
                <w:szCs w:val="18"/>
              </w:rPr>
              <w:t>маг, акций (долей уч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стия, паев в уставных (складочных) капит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лах организ</w:t>
            </w:r>
            <w:r w:rsidRPr="008C316A">
              <w:rPr>
                <w:sz w:val="18"/>
                <w:szCs w:val="18"/>
              </w:rPr>
              <w:t>а</w:t>
            </w:r>
            <w:r w:rsidRPr="008C316A">
              <w:rPr>
                <w:sz w:val="18"/>
                <w:szCs w:val="18"/>
              </w:rPr>
              <w:t>ций), если сумма сделки прев</w:t>
            </w:r>
            <w:r w:rsidRPr="008C316A">
              <w:rPr>
                <w:sz w:val="18"/>
                <w:szCs w:val="18"/>
              </w:rPr>
              <w:t>ы</w:t>
            </w:r>
            <w:r w:rsidRPr="008C316A">
              <w:rPr>
                <w:sz w:val="18"/>
                <w:szCs w:val="18"/>
              </w:rPr>
              <w:t>шает общий д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ход служащего (работн</w:t>
            </w:r>
            <w:r w:rsidRPr="008C316A">
              <w:rPr>
                <w:sz w:val="18"/>
                <w:szCs w:val="18"/>
              </w:rPr>
              <w:t>и</w:t>
            </w:r>
            <w:r w:rsidRPr="008C316A">
              <w:rPr>
                <w:sz w:val="18"/>
                <w:szCs w:val="18"/>
              </w:rPr>
              <w:t xml:space="preserve">ка) и его </w:t>
            </w:r>
            <w:r w:rsidRPr="008C316A">
              <w:rPr>
                <w:sz w:val="18"/>
                <w:szCs w:val="18"/>
              </w:rPr>
              <w:lastRenderedPageBreak/>
              <w:t>супруги (супруга) за три п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следних года, предш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ствующих соверш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нию сделки.</w:t>
            </w:r>
          </w:p>
        </w:tc>
      </w:tr>
      <w:tr w:rsidR="00315A7E" w:rsidRPr="009F1A97" w:rsidTr="00FA3E6C">
        <w:trPr>
          <w:trHeight w:val="701"/>
        </w:trPr>
        <w:tc>
          <w:tcPr>
            <w:tcW w:w="568" w:type="dxa"/>
            <w:vMerge/>
          </w:tcPr>
          <w:p w:rsidR="00315A7E" w:rsidRPr="009F1A97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15A7E" w:rsidRPr="009F1A97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390" w:type="dxa"/>
            <w:vMerge/>
          </w:tcPr>
          <w:p w:rsidR="00315A7E" w:rsidRPr="009F1A97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Транспор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ные средс</w:t>
            </w:r>
            <w:r w:rsidRPr="008C316A">
              <w:rPr>
                <w:sz w:val="18"/>
                <w:szCs w:val="18"/>
              </w:rPr>
              <w:t>т</w:t>
            </w:r>
            <w:r w:rsidRPr="008C316A">
              <w:rPr>
                <w:sz w:val="18"/>
                <w:szCs w:val="18"/>
              </w:rPr>
              <w:t>ва</w:t>
            </w:r>
          </w:p>
        </w:tc>
        <w:tc>
          <w:tcPr>
            <w:tcW w:w="1842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Вид объектов н</w:t>
            </w:r>
            <w:r w:rsidRPr="008C316A">
              <w:rPr>
                <w:sz w:val="18"/>
                <w:szCs w:val="18"/>
              </w:rPr>
              <w:t>е</w:t>
            </w:r>
            <w:r w:rsidRPr="008C316A">
              <w:rPr>
                <w:sz w:val="18"/>
                <w:szCs w:val="18"/>
              </w:rPr>
              <w:t>движим</w:t>
            </w:r>
            <w:r w:rsidRPr="008C316A">
              <w:rPr>
                <w:sz w:val="18"/>
                <w:szCs w:val="18"/>
              </w:rPr>
              <w:t>о</w:t>
            </w:r>
            <w:r w:rsidRPr="008C316A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vAlign w:val="center"/>
          </w:tcPr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Страна рас-</w:t>
            </w:r>
          </w:p>
          <w:p w:rsidR="00315A7E" w:rsidRPr="008C316A" w:rsidRDefault="00315A7E" w:rsidP="001A0C1B">
            <w:pPr>
              <w:jc w:val="center"/>
              <w:rPr>
                <w:sz w:val="18"/>
                <w:szCs w:val="18"/>
              </w:rPr>
            </w:pPr>
            <w:r w:rsidRPr="008C316A">
              <w:rPr>
                <w:sz w:val="18"/>
                <w:szCs w:val="18"/>
              </w:rPr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315A7E" w:rsidRPr="009F1A97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C03102">
        <w:trPr>
          <w:trHeight w:val="2857"/>
        </w:trPr>
        <w:tc>
          <w:tcPr>
            <w:tcW w:w="568" w:type="dxa"/>
          </w:tcPr>
          <w:p w:rsidR="00315A7E" w:rsidRPr="00664560" w:rsidRDefault="00315A7E" w:rsidP="00F75657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315A7E" w:rsidRPr="00664560" w:rsidRDefault="00315A7E" w:rsidP="00F75657">
            <w:pPr>
              <w:rPr>
                <w:sz w:val="22"/>
                <w:szCs w:val="22"/>
              </w:rPr>
            </w:pPr>
            <w:r w:rsidRPr="00664560">
              <w:rPr>
                <w:b/>
                <w:sz w:val="22"/>
                <w:szCs w:val="22"/>
              </w:rPr>
              <w:t>Соловьева Светл</w:t>
            </w:r>
            <w:r w:rsidRPr="00664560">
              <w:rPr>
                <w:b/>
                <w:sz w:val="22"/>
                <w:szCs w:val="22"/>
              </w:rPr>
              <w:t>а</w:t>
            </w:r>
            <w:r w:rsidRPr="00664560">
              <w:rPr>
                <w:b/>
                <w:sz w:val="22"/>
                <w:szCs w:val="22"/>
              </w:rPr>
              <w:t>на Ивановна</w:t>
            </w:r>
            <w:r w:rsidRPr="00664560">
              <w:rPr>
                <w:sz w:val="22"/>
                <w:szCs w:val="22"/>
              </w:rPr>
              <w:t>, заме</w:t>
            </w:r>
            <w:r w:rsidRPr="00664560">
              <w:rPr>
                <w:sz w:val="22"/>
                <w:szCs w:val="22"/>
              </w:rPr>
              <w:t>с</w:t>
            </w:r>
            <w:r w:rsidRPr="00664560">
              <w:rPr>
                <w:sz w:val="22"/>
                <w:szCs w:val="22"/>
              </w:rPr>
              <w:t>титель заведующего отделом финансов</w:t>
            </w:r>
          </w:p>
        </w:tc>
        <w:tc>
          <w:tcPr>
            <w:tcW w:w="1390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576 371,55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315A7E" w:rsidRPr="00664560" w:rsidRDefault="00315A7E" w:rsidP="00C03102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земельный уч</w:t>
            </w:r>
            <w:r w:rsidRPr="00664560">
              <w:rPr>
                <w:sz w:val="22"/>
                <w:szCs w:val="22"/>
              </w:rPr>
              <w:t>а</w:t>
            </w:r>
            <w:r w:rsidRPr="00664560">
              <w:rPr>
                <w:sz w:val="22"/>
                <w:szCs w:val="22"/>
              </w:rPr>
              <w:t>сток;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земельный уч</w:t>
            </w:r>
            <w:r w:rsidRPr="00664560">
              <w:rPr>
                <w:sz w:val="22"/>
                <w:szCs w:val="22"/>
              </w:rPr>
              <w:t>а</w:t>
            </w:r>
            <w:r w:rsidRPr="00664560">
              <w:rPr>
                <w:sz w:val="22"/>
                <w:szCs w:val="22"/>
              </w:rPr>
              <w:t>сток;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квартира;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гараж;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гараж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664560" w:rsidRDefault="00315A7E" w:rsidP="00C03102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31,0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31,0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64,6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28,3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27,5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664560" w:rsidRDefault="00315A7E" w:rsidP="00181593">
            <w:pPr>
              <w:rPr>
                <w:sz w:val="22"/>
                <w:szCs w:val="22"/>
                <w:lang w:val="en-US"/>
              </w:rPr>
            </w:pPr>
            <w:r w:rsidRPr="00664560">
              <w:t>- Volkswagen Jetta</w:t>
            </w:r>
          </w:p>
        </w:tc>
        <w:tc>
          <w:tcPr>
            <w:tcW w:w="1842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664560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664560" w:rsidRDefault="00315A7E" w:rsidP="00F75657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664560" w:rsidRDefault="00315A7E" w:rsidP="00181593">
            <w:pPr>
              <w:rPr>
                <w:sz w:val="22"/>
                <w:szCs w:val="22"/>
                <w:lang w:val="en-US"/>
              </w:rPr>
            </w:pPr>
            <w:r w:rsidRPr="00664560">
              <w:rPr>
                <w:sz w:val="22"/>
                <w:szCs w:val="22"/>
              </w:rPr>
              <w:t>581 683,07</w:t>
            </w:r>
          </w:p>
        </w:tc>
        <w:tc>
          <w:tcPr>
            <w:tcW w:w="1729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Renault Megane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 xml:space="preserve"> 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квартира;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гараж;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гараж;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-земельный уч</w:t>
            </w:r>
            <w:r w:rsidRPr="00664560">
              <w:rPr>
                <w:sz w:val="22"/>
                <w:szCs w:val="22"/>
              </w:rPr>
              <w:t>а</w:t>
            </w:r>
            <w:r w:rsidRPr="00664560">
              <w:rPr>
                <w:sz w:val="22"/>
                <w:szCs w:val="22"/>
              </w:rPr>
              <w:t>сток;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-земельный уч</w:t>
            </w:r>
            <w:r w:rsidRPr="00664560">
              <w:rPr>
                <w:sz w:val="22"/>
                <w:szCs w:val="22"/>
              </w:rPr>
              <w:t>а</w:t>
            </w:r>
            <w:r w:rsidRPr="0066456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64,6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28,3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27,5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31,0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31,0</w:t>
            </w:r>
          </w:p>
        </w:tc>
        <w:tc>
          <w:tcPr>
            <w:tcW w:w="1276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664560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664560" w:rsidRDefault="00315A7E" w:rsidP="00F75657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664560" w:rsidRDefault="00315A7E" w:rsidP="00F75657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15A7E" w:rsidRPr="00664560" w:rsidRDefault="00315A7E" w:rsidP="003E60F8">
            <w:pPr>
              <w:rPr>
                <w:sz w:val="22"/>
                <w:szCs w:val="22"/>
              </w:rPr>
            </w:pPr>
            <w:r w:rsidRPr="00664560">
              <w:rPr>
                <w:b/>
                <w:sz w:val="22"/>
                <w:szCs w:val="22"/>
              </w:rPr>
              <w:t>Валько Елена Пе</w:t>
            </w:r>
            <w:r w:rsidRPr="00664560">
              <w:rPr>
                <w:b/>
                <w:sz w:val="22"/>
                <w:szCs w:val="22"/>
              </w:rPr>
              <w:t>т</w:t>
            </w:r>
            <w:r w:rsidRPr="00664560">
              <w:rPr>
                <w:b/>
                <w:sz w:val="22"/>
                <w:szCs w:val="22"/>
              </w:rPr>
              <w:t>ровна</w:t>
            </w:r>
            <w:r w:rsidRPr="00664560">
              <w:rPr>
                <w:sz w:val="22"/>
                <w:szCs w:val="22"/>
              </w:rPr>
              <w:t xml:space="preserve">, заместитель заведующего </w:t>
            </w:r>
            <w:r w:rsidRPr="00664560">
              <w:rPr>
                <w:sz w:val="22"/>
                <w:szCs w:val="22"/>
              </w:rPr>
              <w:lastRenderedPageBreak/>
              <w:t>отд</w:t>
            </w:r>
            <w:r w:rsidRPr="00664560">
              <w:rPr>
                <w:sz w:val="22"/>
                <w:szCs w:val="22"/>
              </w:rPr>
              <w:t>е</w:t>
            </w:r>
            <w:r w:rsidRPr="00664560">
              <w:rPr>
                <w:sz w:val="22"/>
                <w:szCs w:val="22"/>
              </w:rPr>
              <w:t>лом финансов</w:t>
            </w:r>
          </w:p>
        </w:tc>
        <w:tc>
          <w:tcPr>
            <w:tcW w:w="1390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lastRenderedPageBreak/>
              <w:t>560 449,12</w:t>
            </w:r>
          </w:p>
        </w:tc>
        <w:tc>
          <w:tcPr>
            <w:tcW w:w="1729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квартира (3/8 доли в пр</w:t>
            </w:r>
            <w:r w:rsidRPr="00664560">
              <w:rPr>
                <w:sz w:val="22"/>
                <w:szCs w:val="22"/>
              </w:rPr>
              <w:t>а</w:t>
            </w:r>
            <w:r w:rsidRPr="00664560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Nissan Tiida</w:t>
            </w:r>
          </w:p>
        </w:tc>
        <w:tc>
          <w:tcPr>
            <w:tcW w:w="1842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жилой дом;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- земельный уч</w:t>
            </w:r>
            <w:r w:rsidRPr="00664560">
              <w:rPr>
                <w:sz w:val="22"/>
                <w:szCs w:val="22"/>
              </w:rPr>
              <w:t>а</w:t>
            </w:r>
            <w:r w:rsidRPr="0066456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158,6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  <w:p w:rsidR="00315A7E" w:rsidRPr="00664560" w:rsidRDefault="00315A7E" w:rsidP="00181593">
            <w:pPr>
              <w:rPr>
                <w:sz w:val="22"/>
                <w:szCs w:val="22"/>
              </w:rPr>
            </w:pPr>
            <w:r w:rsidRPr="0066456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664560" w:rsidRDefault="00315A7E" w:rsidP="00F7565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BC1D6F" w:rsidRDefault="00315A7E" w:rsidP="004041A1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BC1D6F" w:rsidRDefault="00315A7E" w:rsidP="00A90AF0">
            <w:pPr>
              <w:ind w:left="-118"/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 xml:space="preserve">466 044,00 </w:t>
            </w:r>
            <w:r w:rsidRPr="00BC1D6F">
              <w:rPr>
                <w:sz w:val="16"/>
                <w:szCs w:val="16"/>
              </w:rPr>
              <w:t>(вмененный д</w:t>
            </w:r>
            <w:r w:rsidRPr="00BC1D6F">
              <w:rPr>
                <w:sz w:val="16"/>
                <w:szCs w:val="16"/>
              </w:rPr>
              <w:t>о</w:t>
            </w:r>
            <w:r w:rsidRPr="00BC1D6F">
              <w:rPr>
                <w:sz w:val="16"/>
                <w:szCs w:val="16"/>
              </w:rPr>
              <w:t>ход)</w:t>
            </w:r>
          </w:p>
          <w:p w:rsidR="00315A7E" w:rsidRPr="00BC1D6F" w:rsidRDefault="00315A7E" w:rsidP="00181593">
            <w:pPr>
              <w:ind w:left="-108" w:right="-108"/>
              <w:rPr>
                <w:sz w:val="16"/>
                <w:szCs w:val="16"/>
              </w:rPr>
            </w:pPr>
            <w:r w:rsidRPr="00BC1D6F">
              <w:rPr>
                <w:sz w:val="22"/>
                <w:szCs w:val="22"/>
              </w:rPr>
              <w:t xml:space="preserve">21 995 860,07 </w:t>
            </w:r>
            <w:r w:rsidRPr="00BC1D6F">
              <w:rPr>
                <w:sz w:val="16"/>
                <w:szCs w:val="16"/>
              </w:rPr>
              <w:t>(полученные дох</w:t>
            </w:r>
            <w:r w:rsidRPr="00BC1D6F">
              <w:rPr>
                <w:sz w:val="16"/>
                <w:szCs w:val="16"/>
              </w:rPr>
              <w:t>о</w:t>
            </w:r>
            <w:r w:rsidRPr="00BC1D6F">
              <w:rPr>
                <w:sz w:val="16"/>
                <w:szCs w:val="16"/>
              </w:rPr>
              <w:t>ды,</w:t>
            </w:r>
          </w:p>
          <w:p w:rsidR="00315A7E" w:rsidRPr="00BC1D6F" w:rsidRDefault="00315A7E" w:rsidP="00181593">
            <w:pPr>
              <w:ind w:left="-108" w:right="-108"/>
              <w:rPr>
                <w:sz w:val="16"/>
                <w:szCs w:val="16"/>
              </w:rPr>
            </w:pPr>
            <w:r w:rsidRPr="00BC1D6F">
              <w:rPr>
                <w:sz w:val="16"/>
                <w:szCs w:val="16"/>
              </w:rPr>
              <w:t xml:space="preserve"> не уменьше</w:t>
            </w:r>
            <w:r w:rsidRPr="00BC1D6F">
              <w:rPr>
                <w:sz w:val="16"/>
                <w:szCs w:val="16"/>
              </w:rPr>
              <w:t>н</w:t>
            </w:r>
            <w:r w:rsidRPr="00BC1D6F">
              <w:rPr>
                <w:sz w:val="16"/>
                <w:szCs w:val="16"/>
              </w:rPr>
              <w:t>ные на вел</w:t>
            </w:r>
            <w:r w:rsidRPr="00BC1D6F">
              <w:rPr>
                <w:sz w:val="16"/>
                <w:szCs w:val="16"/>
              </w:rPr>
              <w:t>и</w:t>
            </w:r>
            <w:r w:rsidRPr="00BC1D6F">
              <w:rPr>
                <w:sz w:val="16"/>
                <w:szCs w:val="16"/>
              </w:rPr>
              <w:t>чину расходов по осущест</w:t>
            </w:r>
            <w:r w:rsidRPr="00BC1D6F">
              <w:rPr>
                <w:sz w:val="16"/>
                <w:szCs w:val="16"/>
              </w:rPr>
              <w:t>в</w:t>
            </w:r>
            <w:r w:rsidRPr="00BC1D6F">
              <w:rPr>
                <w:sz w:val="16"/>
                <w:szCs w:val="16"/>
              </w:rPr>
              <w:t>лению предпринимател</w:t>
            </w:r>
            <w:r w:rsidRPr="00BC1D6F">
              <w:rPr>
                <w:sz w:val="16"/>
                <w:szCs w:val="16"/>
              </w:rPr>
              <w:t>ь</w:t>
            </w:r>
            <w:r w:rsidRPr="00BC1D6F">
              <w:rPr>
                <w:sz w:val="16"/>
                <w:szCs w:val="16"/>
              </w:rPr>
              <w:t>ской деятел</w:t>
            </w:r>
            <w:r w:rsidRPr="00BC1D6F">
              <w:rPr>
                <w:sz w:val="16"/>
                <w:szCs w:val="16"/>
              </w:rPr>
              <w:t>ь</w:t>
            </w:r>
            <w:r w:rsidRPr="00BC1D6F">
              <w:rPr>
                <w:sz w:val="16"/>
                <w:szCs w:val="16"/>
              </w:rPr>
              <w:t>ности)</w:t>
            </w:r>
          </w:p>
          <w:p w:rsidR="00315A7E" w:rsidRPr="00BC1D6F" w:rsidRDefault="00315A7E" w:rsidP="00181593">
            <w:pPr>
              <w:ind w:left="-108" w:right="-108"/>
              <w:rPr>
                <w:sz w:val="16"/>
                <w:szCs w:val="16"/>
              </w:rPr>
            </w:pPr>
            <w:r w:rsidRPr="00BC1D6F">
              <w:rPr>
                <w:sz w:val="16"/>
                <w:szCs w:val="16"/>
              </w:rPr>
              <w:t>500,50 (доход от вклада в банке)</w:t>
            </w:r>
          </w:p>
          <w:p w:rsidR="00315A7E" w:rsidRPr="00BC1D6F" w:rsidRDefault="00315A7E" w:rsidP="00181593">
            <w:pPr>
              <w:ind w:left="-108" w:right="-108"/>
            </w:pPr>
            <w:r w:rsidRPr="00BC1D6F">
              <w:rPr>
                <w:sz w:val="16"/>
                <w:szCs w:val="16"/>
              </w:rPr>
              <w:t>650 000,00 (доход от продажи автом</w:t>
            </w:r>
            <w:r w:rsidRPr="00BC1D6F">
              <w:rPr>
                <w:sz w:val="16"/>
                <w:szCs w:val="16"/>
              </w:rPr>
              <w:t>о</w:t>
            </w:r>
            <w:r w:rsidRPr="00BC1D6F">
              <w:rPr>
                <w:sz w:val="16"/>
                <w:szCs w:val="16"/>
              </w:rPr>
              <w:t>биля)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- земельный уч</w:t>
            </w:r>
            <w:r w:rsidRPr="00BC1D6F">
              <w:rPr>
                <w:sz w:val="22"/>
                <w:szCs w:val="22"/>
              </w:rPr>
              <w:t>а</w:t>
            </w:r>
            <w:r w:rsidRPr="00BC1D6F">
              <w:rPr>
                <w:sz w:val="22"/>
                <w:szCs w:val="22"/>
              </w:rPr>
              <w:t>сток;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- земельный уч</w:t>
            </w:r>
            <w:r w:rsidRPr="00BC1D6F">
              <w:rPr>
                <w:sz w:val="22"/>
                <w:szCs w:val="22"/>
              </w:rPr>
              <w:t>а</w:t>
            </w:r>
            <w:r w:rsidRPr="00BC1D6F">
              <w:rPr>
                <w:sz w:val="22"/>
                <w:szCs w:val="22"/>
              </w:rPr>
              <w:t>сток;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- земельный участок;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- жилой дом</w:t>
            </w:r>
          </w:p>
        </w:tc>
        <w:tc>
          <w:tcPr>
            <w:tcW w:w="1134" w:type="dxa"/>
          </w:tcPr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889,0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61,0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888,0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129,0</w:t>
            </w:r>
          </w:p>
        </w:tc>
        <w:tc>
          <w:tcPr>
            <w:tcW w:w="1134" w:type="dxa"/>
          </w:tcPr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742B39" w:rsidRDefault="00315A7E" w:rsidP="00181593">
            <w:pPr>
              <w:rPr>
                <w:sz w:val="22"/>
                <w:szCs w:val="22"/>
                <w:lang w:val="en-US"/>
              </w:rPr>
            </w:pPr>
            <w:r w:rsidRPr="00742B39">
              <w:rPr>
                <w:sz w:val="22"/>
                <w:szCs w:val="22"/>
                <w:lang w:val="en-US"/>
              </w:rPr>
              <w:t xml:space="preserve">- </w:t>
            </w:r>
            <w:r w:rsidRPr="00742B39">
              <w:rPr>
                <w:sz w:val="22"/>
                <w:szCs w:val="22"/>
              </w:rPr>
              <w:t>ВАЗ</w:t>
            </w:r>
            <w:r w:rsidRPr="00742B39">
              <w:rPr>
                <w:sz w:val="22"/>
                <w:szCs w:val="22"/>
                <w:lang w:val="en-US"/>
              </w:rPr>
              <w:t xml:space="preserve"> 21140;</w:t>
            </w:r>
          </w:p>
          <w:p w:rsidR="00315A7E" w:rsidRPr="00742B39" w:rsidRDefault="00315A7E" w:rsidP="00BC1D6F">
            <w:pPr>
              <w:rPr>
                <w:sz w:val="22"/>
                <w:szCs w:val="22"/>
                <w:lang w:val="en-US"/>
              </w:rPr>
            </w:pPr>
            <w:r w:rsidRPr="00742B39">
              <w:rPr>
                <w:sz w:val="22"/>
                <w:szCs w:val="22"/>
                <w:lang w:val="en-US"/>
              </w:rPr>
              <w:t xml:space="preserve">- </w:t>
            </w:r>
            <w:r w:rsidRPr="00742B39">
              <w:rPr>
                <w:sz w:val="22"/>
                <w:szCs w:val="22"/>
              </w:rPr>
              <w:t>ВАЗ</w:t>
            </w:r>
            <w:r w:rsidRPr="00742B39">
              <w:rPr>
                <w:sz w:val="22"/>
                <w:szCs w:val="22"/>
                <w:lang w:val="en-US"/>
              </w:rPr>
              <w:t xml:space="preserve"> 21074;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  <w:lang w:val="en-US"/>
              </w:rPr>
              <w:t xml:space="preserve">- </w:t>
            </w:r>
            <w:smartTag w:uri="urn:schemas-microsoft-com:office:smarttags" w:element="place">
              <w:smartTag w:uri="urn:schemas-microsoft-com:office:smarttags" w:element="PlaceName">
                <w:r w:rsidRPr="00742B39"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 w:rsidRPr="00742B39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742B39"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 w:rsidRPr="00742B39">
              <w:rPr>
                <w:sz w:val="22"/>
                <w:szCs w:val="22"/>
                <w:lang w:val="en-US"/>
              </w:rPr>
              <w:t xml:space="preserve"> Cruiser 200</w:t>
            </w:r>
            <w:r w:rsidRPr="00742B39">
              <w:rPr>
                <w:sz w:val="22"/>
                <w:szCs w:val="22"/>
              </w:rPr>
              <w:t>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 xml:space="preserve">- </w:t>
            </w:r>
            <w:r w:rsidRPr="00742B39">
              <w:rPr>
                <w:sz w:val="22"/>
                <w:szCs w:val="22"/>
                <w:lang w:val="en-US"/>
              </w:rPr>
              <w:t>Chevrolet</w:t>
            </w:r>
            <w:r w:rsidRPr="00742B39">
              <w:rPr>
                <w:sz w:val="22"/>
                <w:szCs w:val="22"/>
              </w:rPr>
              <w:t xml:space="preserve"> </w:t>
            </w:r>
            <w:r w:rsidRPr="00742B39">
              <w:rPr>
                <w:sz w:val="22"/>
                <w:szCs w:val="22"/>
                <w:lang w:val="en-US"/>
              </w:rPr>
              <w:t>Niva</w:t>
            </w:r>
            <w:r w:rsidRPr="00742B39">
              <w:rPr>
                <w:sz w:val="22"/>
                <w:szCs w:val="22"/>
              </w:rPr>
              <w:t>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ГАЗ 330202;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ГАЗ 3302;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ГАЗ 330232;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КАМАЗ 5320;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Трактор МТЗ 82;</w:t>
            </w:r>
          </w:p>
          <w:p w:rsidR="00315A7E" w:rsidRPr="00742B39" w:rsidRDefault="00315A7E" w:rsidP="00181593">
            <w:pPr>
              <w:rPr>
                <w:sz w:val="22"/>
                <w:szCs w:val="22"/>
                <w:lang w:val="en-US"/>
              </w:rPr>
            </w:pPr>
            <w:r w:rsidRPr="00742B39">
              <w:rPr>
                <w:sz w:val="22"/>
                <w:szCs w:val="22"/>
              </w:rPr>
              <w:t>- Экскаватор С</w:t>
            </w:r>
            <w:r w:rsidRPr="00742B39">
              <w:rPr>
                <w:sz w:val="22"/>
                <w:szCs w:val="22"/>
                <w:lang w:val="en-US"/>
              </w:rPr>
              <w:t>ATERPILLAR 432D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жилой дом;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земельный уч</w:t>
            </w:r>
            <w:r w:rsidRPr="00742B39">
              <w:rPr>
                <w:sz w:val="22"/>
                <w:szCs w:val="22"/>
              </w:rPr>
              <w:t>а</w:t>
            </w:r>
            <w:r w:rsidRPr="00742B39">
              <w:rPr>
                <w:sz w:val="22"/>
                <w:szCs w:val="22"/>
              </w:rPr>
              <w:t>сток;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земельный уч</w:t>
            </w:r>
            <w:r w:rsidRPr="00742B39">
              <w:rPr>
                <w:sz w:val="22"/>
                <w:szCs w:val="22"/>
              </w:rPr>
              <w:t>а</w:t>
            </w:r>
            <w:r w:rsidRPr="00742B39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158,6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1500,0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  <w:p w:rsidR="00315A7E" w:rsidRPr="00BC1D6F" w:rsidRDefault="00315A7E" w:rsidP="00181593">
            <w:pPr>
              <w:rPr>
                <w:sz w:val="22"/>
                <w:szCs w:val="22"/>
              </w:rPr>
            </w:pPr>
            <w:r w:rsidRPr="00BC1D6F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BC1D6F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742B39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742B39" w:rsidRDefault="00315A7E" w:rsidP="004041A1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жилой дом;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земельный уч</w:t>
            </w:r>
            <w:r w:rsidRPr="00742B39">
              <w:rPr>
                <w:sz w:val="22"/>
                <w:szCs w:val="22"/>
              </w:rPr>
              <w:t>а</w:t>
            </w:r>
            <w:r w:rsidRPr="00742B39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158,6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742B39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742B39" w:rsidRDefault="00315A7E" w:rsidP="004041A1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жилой дом;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- земельный уч</w:t>
            </w:r>
            <w:r w:rsidRPr="00742B39">
              <w:rPr>
                <w:sz w:val="22"/>
                <w:szCs w:val="22"/>
              </w:rPr>
              <w:t>а</w:t>
            </w:r>
            <w:r w:rsidRPr="00742B39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158,6</w:t>
            </w:r>
          </w:p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  <w:r w:rsidRPr="00742B39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742B39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b/>
                <w:sz w:val="22"/>
                <w:szCs w:val="22"/>
              </w:rPr>
              <w:t>Волкова Наталья Александровна,</w:t>
            </w:r>
            <w:r w:rsidRPr="00B0446C">
              <w:rPr>
                <w:sz w:val="22"/>
                <w:szCs w:val="22"/>
              </w:rPr>
              <w:t xml:space="preserve"> </w:t>
            </w:r>
            <w:r w:rsidRPr="00B0446C">
              <w:rPr>
                <w:sz w:val="22"/>
                <w:szCs w:val="22"/>
              </w:rPr>
              <w:lastRenderedPageBreak/>
              <w:t>главный специалист отдела финансов</w:t>
            </w:r>
          </w:p>
        </w:tc>
        <w:tc>
          <w:tcPr>
            <w:tcW w:w="1390" w:type="dxa"/>
          </w:tcPr>
          <w:p w:rsidR="00315A7E" w:rsidRPr="00B0446C" w:rsidRDefault="00315A7E" w:rsidP="00181593">
            <w:pPr>
              <w:rPr>
                <w:sz w:val="22"/>
                <w:szCs w:val="22"/>
                <w:lang w:val="en-US"/>
              </w:rPr>
            </w:pPr>
            <w:r w:rsidRPr="00B0446C">
              <w:rPr>
                <w:sz w:val="22"/>
                <w:szCs w:val="22"/>
                <w:lang w:val="en-US"/>
              </w:rPr>
              <w:lastRenderedPageBreak/>
              <w:t>372</w:t>
            </w:r>
            <w:r>
              <w:rPr>
                <w:sz w:val="22"/>
                <w:szCs w:val="22"/>
                <w:lang w:val="en-US"/>
              </w:rPr>
              <w:t> </w:t>
            </w:r>
            <w:r w:rsidRPr="00B0446C">
              <w:rPr>
                <w:sz w:val="22"/>
                <w:szCs w:val="22"/>
                <w:lang w:val="en-US"/>
              </w:rPr>
              <w:t>319</w:t>
            </w:r>
            <w:r>
              <w:rPr>
                <w:sz w:val="22"/>
                <w:szCs w:val="22"/>
              </w:rPr>
              <w:t>,</w:t>
            </w:r>
            <w:r w:rsidRPr="00B0446C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729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земельный участок;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- ква</w:t>
            </w:r>
            <w:r w:rsidRPr="00B0446C">
              <w:rPr>
                <w:sz w:val="22"/>
                <w:szCs w:val="22"/>
              </w:rPr>
              <w:t>р</w:t>
            </w:r>
            <w:r w:rsidRPr="00B0446C">
              <w:rPr>
                <w:sz w:val="22"/>
                <w:szCs w:val="22"/>
              </w:rPr>
              <w:t>тира (1/3 доли в пр</w:t>
            </w:r>
            <w:r w:rsidRPr="00B0446C">
              <w:rPr>
                <w:sz w:val="22"/>
                <w:szCs w:val="22"/>
              </w:rPr>
              <w:t>а</w:t>
            </w:r>
            <w:r w:rsidRPr="00B0446C">
              <w:rPr>
                <w:sz w:val="22"/>
                <w:szCs w:val="22"/>
              </w:rPr>
              <w:t>ве);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29,0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44,2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25,5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842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B0446C" w:rsidRDefault="00315A7E" w:rsidP="00181593">
            <w:pPr>
              <w:rPr>
                <w:sz w:val="22"/>
                <w:szCs w:val="22"/>
                <w:lang w:val="en-US"/>
              </w:rPr>
            </w:pPr>
            <w:r w:rsidRPr="00B0446C">
              <w:rPr>
                <w:sz w:val="22"/>
                <w:szCs w:val="22"/>
                <w:lang w:val="en-US"/>
              </w:rPr>
              <w:t>935</w:t>
            </w:r>
            <w:r>
              <w:rPr>
                <w:sz w:val="22"/>
                <w:szCs w:val="22"/>
                <w:lang w:val="en-US"/>
              </w:rPr>
              <w:t> </w:t>
            </w:r>
            <w:r w:rsidRPr="00B0446C">
              <w:rPr>
                <w:sz w:val="22"/>
                <w:szCs w:val="22"/>
                <w:lang w:val="en-US"/>
              </w:rPr>
              <w:t>469</w:t>
            </w:r>
            <w:r>
              <w:rPr>
                <w:sz w:val="22"/>
                <w:szCs w:val="22"/>
              </w:rPr>
              <w:t>,</w:t>
            </w:r>
            <w:r w:rsidRPr="00B0446C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729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B0446C" w:rsidRDefault="00315A7E" w:rsidP="00181593">
            <w:pPr>
              <w:rPr>
                <w:sz w:val="22"/>
                <w:szCs w:val="22"/>
                <w:lang w:val="en-US"/>
              </w:rPr>
            </w:pPr>
            <w:r w:rsidRPr="00B0446C">
              <w:rPr>
                <w:sz w:val="22"/>
                <w:szCs w:val="22"/>
              </w:rPr>
              <w:t xml:space="preserve">- Kia </w:t>
            </w:r>
            <w:r w:rsidRPr="00B0446C">
              <w:rPr>
                <w:sz w:val="22"/>
                <w:szCs w:val="22"/>
                <w:lang w:val="en-US"/>
              </w:rPr>
              <w:t>Ceed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b/>
                <w:sz w:val="22"/>
                <w:szCs w:val="22"/>
              </w:rPr>
              <w:t xml:space="preserve">Горбачева Наталья Алексеевна, </w:t>
            </w:r>
            <w:r w:rsidRPr="00B0446C">
              <w:rPr>
                <w:sz w:val="22"/>
                <w:szCs w:val="22"/>
              </w:rPr>
              <w:t>главный специалист отдела  ф</w:t>
            </w:r>
            <w:r w:rsidRPr="00B0446C">
              <w:rPr>
                <w:sz w:val="22"/>
                <w:szCs w:val="22"/>
              </w:rPr>
              <w:t>и</w:t>
            </w:r>
            <w:r w:rsidRPr="00B0446C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315A7E" w:rsidRPr="00B0446C" w:rsidRDefault="00315A7E" w:rsidP="00181593">
            <w:pPr>
              <w:rPr>
                <w:sz w:val="22"/>
                <w:szCs w:val="22"/>
                <w:lang w:val="en-US"/>
              </w:rPr>
            </w:pPr>
            <w:r w:rsidRPr="00B0446C">
              <w:rPr>
                <w:sz w:val="22"/>
                <w:szCs w:val="22"/>
                <w:lang w:val="en-US"/>
              </w:rPr>
              <w:t>395 928</w:t>
            </w:r>
            <w:r w:rsidRPr="00B0446C">
              <w:rPr>
                <w:sz w:val="22"/>
                <w:szCs w:val="22"/>
              </w:rPr>
              <w:t>,</w:t>
            </w:r>
            <w:r w:rsidRPr="00B0446C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1729" w:type="dxa"/>
          </w:tcPr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земельный уч</w:t>
            </w:r>
            <w:r w:rsidRPr="00B0446C">
              <w:rPr>
                <w:sz w:val="22"/>
                <w:szCs w:val="22"/>
              </w:rPr>
              <w:t>а</w:t>
            </w:r>
            <w:r w:rsidRPr="00B0446C">
              <w:rPr>
                <w:sz w:val="22"/>
                <w:szCs w:val="22"/>
              </w:rPr>
              <w:t>сток;</w:t>
            </w: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земельный уч</w:t>
            </w:r>
            <w:r w:rsidRPr="00B0446C">
              <w:rPr>
                <w:sz w:val="22"/>
                <w:szCs w:val="22"/>
              </w:rPr>
              <w:t>а</w:t>
            </w:r>
            <w:r w:rsidRPr="00B0446C">
              <w:rPr>
                <w:sz w:val="22"/>
                <w:szCs w:val="22"/>
              </w:rPr>
              <w:t>сток;</w:t>
            </w: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садовый д</w:t>
            </w:r>
            <w:r w:rsidRPr="00B0446C">
              <w:rPr>
                <w:sz w:val="22"/>
                <w:szCs w:val="22"/>
              </w:rPr>
              <w:t>о</w:t>
            </w:r>
            <w:r w:rsidRPr="00B0446C">
              <w:rPr>
                <w:sz w:val="22"/>
                <w:szCs w:val="22"/>
              </w:rPr>
              <w:t>мик;</w:t>
            </w: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 (2/3 доли в праве);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 (1/2 доли в праве);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600,0</w:t>
            </w: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28,0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35,0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C03102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48,2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59,2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29,4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B0446C" w:rsidRDefault="00315A7E" w:rsidP="00181593">
            <w:pPr>
              <w:tabs>
                <w:tab w:val="left" w:pos="768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476 786,55</w:t>
            </w:r>
          </w:p>
        </w:tc>
        <w:tc>
          <w:tcPr>
            <w:tcW w:w="1729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 (1/2 доли в праве);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 xml:space="preserve">- квартира (1/5 доли в праве) 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59,2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Nissan Qashqai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садовый домик;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гараж;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земельный уч</w:t>
            </w:r>
            <w:r w:rsidRPr="00B0446C">
              <w:rPr>
                <w:sz w:val="22"/>
                <w:szCs w:val="22"/>
              </w:rPr>
              <w:t>а</w:t>
            </w:r>
            <w:r w:rsidRPr="00B0446C">
              <w:rPr>
                <w:sz w:val="22"/>
                <w:szCs w:val="22"/>
              </w:rPr>
              <w:t>сток;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- земельный уч</w:t>
            </w:r>
            <w:r w:rsidRPr="00B0446C">
              <w:rPr>
                <w:sz w:val="22"/>
                <w:szCs w:val="22"/>
              </w:rPr>
              <w:t>а</w:t>
            </w:r>
            <w:r w:rsidRPr="00B0446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35,0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36,1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600,0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28,0</w:t>
            </w:r>
          </w:p>
        </w:tc>
        <w:tc>
          <w:tcPr>
            <w:tcW w:w="1276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tabs>
                <w:tab w:val="left" w:pos="768"/>
              </w:tabs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b/>
                <w:sz w:val="22"/>
                <w:szCs w:val="22"/>
              </w:rPr>
              <w:t>Метелькова Олеся Васильевна</w:t>
            </w:r>
            <w:r w:rsidRPr="00B0446C">
              <w:rPr>
                <w:sz w:val="22"/>
                <w:szCs w:val="22"/>
              </w:rPr>
              <w:t>, гла</w:t>
            </w:r>
            <w:r w:rsidRPr="00B0446C">
              <w:rPr>
                <w:sz w:val="22"/>
                <w:szCs w:val="22"/>
              </w:rPr>
              <w:t>в</w:t>
            </w:r>
            <w:r w:rsidRPr="00B0446C">
              <w:rPr>
                <w:sz w:val="22"/>
                <w:szCs w:val="22"/>
              </w:rPr>
              <w:t>ный специалист о</w:t>
            </w:r>
            <w:r w:rsidRPr="00B0446C">
              <w:rPr>
                <w:sz w:val="22"/>
                <w:szCs w:val="22"/>
              </w:rPr>
              <w:t>т</w:t>
            </w:r>
            <w:r w:rsidRPr="00B0446C">
              <w:rPr>
                <w:sz w:val="22"/>
                <w:szCs w:val="22"/>
              </w:rPr>
              <w:t>дела ф</w:t>
            </w:r>
            <w:r w:rsidRPr="00B0446C">
              <w:rPr>
                <w:sz w:val="22"/>
                <w:szCs w:val="22"/>
              </w:rPr>
              <w:t>и</w:t>
            </w:r>
            <w:r w:rsidRPr="00B0446C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361 912,69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 (1/6 доли в праве);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квартира (3/5 доли в праве)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43,6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61,1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B0446C" w:rsidRDefault="00315A7E" w:rsidP="00F75657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131 475,45</w:t>
            </w:r>
          </w:p>
        </w:tc>
        <w:tc>
          <w:tcPr>
            <w:tcW w:w="1729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жилой дом;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- земельный уч</w:t>
            </w:r>
            <w:r w:rsidRPr="00B0446C">
              <w:rPr>
                <w:sz w:val="22"/>
                <w:szCs w:val="22"/>
              </w:rPr>
              <w:t>а</w:t>
            </w:r>
            <w:r w:rsidRPr="00B0446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54,0</w:t>
            </w:r>
          </w:p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1000,0</w:t>
            </w:r>
          </w:p>
        </w:tc>
        <w:tc>
          <w:tcPr>
            <w:tcW w:w="1276" w:type="dxa"/>
          </w:tcPr>
          <w:p w:rsidR="00315A7E" w:rsidRPr="00B0446C" w:rsidRDefault="00315A7E" w:rsidP="00181593">
            <w:pPr>
              <w:rPr>
                <w:sz w:val="22"/>
                <w:szCs w:val="22"/>
              </w:rPr>
            </w:pPr>
            <w:r w:rsidRPr="00B0446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  <w:r w:rsidRPr="00382A78">
              <w:rPr>
                <w:b/>
                <w:sz w:val="22"/>
                <w:szCs w:val="22"/>
              </w:rPr>
              <w:t xml:space="preserve">Трошкина Наталья Ивановна, </w:t>
            </w:r>
            <w:r w:rsidRPr="00382A78">
              <w:rPr>
                <w:sz w:val="22"/>
                <w:szCs w:val="22"/>
              </w:rPr>
              <w:t>главный специалист отдела  ф</w:t>
            </w:r>
            <w:r w:rsidRPr="00382A78">
              <w:rPr>
                <w:sz w:val="22"/>
                <w:szCs w:val="22"/>
              </w:rPr>
              <w:t>и</w:t>
            </w:r>
            <w:r w:rsidRPr="00382A78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</w:tcPr>
          <w:p w:rsidR="00315A7E" w:rsidRPr="00382A78" w:rsidRDefault="00315A7E" w:rsidP="00C03102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391 464,65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 (общая совм</w:t>
            </w:r>
            <w:r w:rsidRPr="00382A78">
              <w:rPr>
                <w:sz w:val="22"/>
                <w:szCs w:val="22"/>
              </w:rPr>
              <w:t>е</w:t>
            </w:r>
            <w:r w:rsidRPr="00382A78">
              <w:rPr>
                <w:sz w:val="22"/>
                <w:szCs w:val="22"/>
              </w:rPr>
              <w:t>стная);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квартира (1/4 доли в праве);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192,2</w:t>
            </w:r>
          </w:p>
          <w:p w:rsidR="00315A7E" w:rsidRDefault="00315A7E" w:rsidP="00181593">
            <w:pPr>
              <w:rPr>
                <w:sz w:val="22"/>
                <w:szCs w:val="22"/>
              </w:rPr>
            </w:pPr>
          </w:p>
          <w:p w:rsidR="00315A7E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76,0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48,3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30,9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1200,0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27,0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764 260,69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-жилой дом (общая совм</w:t>
            </w:r>
            <w:r w:rsidRPr="00382A78">
              <w:rPr>
                <w:sz w:val="22"/>
                <w:szCs w:val="22"/>
              </w:rPr>
              <w:t>е</w:t>
            </w:r>
            <w:r w:rsidRPr="00382A78">
              <w:rPr>
                <w:sz w:val="22"/>
                <w:szCs w:val="22"/>
              </w:rPr>
              <w:t>стная)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82A78" w:rsidRDefault="00315A7E" w:rsidP="00C03102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lastRenderedPageBreak/>
              <w:t>91384,0</w:t>
            </w:r>
          </w:p>
          <w:p w:rsidR="00315A7E" w:rsidRPr="00382A78" w:rsidRDefault="00315A7E" w:rsidP="00C03102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77871,0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30,9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 xml:space="preserve">- </w:t>
            </w:r>
            <w:r w:rsidRPr="00382A78">
              <w:rPr>
                <w:sz w:val="22"/>
                <w:szCs w:val="22"/>
                <w:lang w:val="en-US"/>
              </w:rPr>
              <w:t>Volkswagen Passat</w:t>
            </w:r>
            <w:r w:rsidRPr="00382A78">
              <w:rPr>
                <w:sz w:val="22"/>
                <w:szCs w:val="22"/>
              </w:rPr>
              <w:t>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-Toyota Corolla;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ГАЗ-САЗ 3507</w:t>
            </w:r>
          </w:p>
        </w:tc>
        <w:tc>
          <w:tcPr>
            <w:tcW w:w="1842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1200,0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36,0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  <w:p w:rsidR="00315A7E" w:rsidRPr="00382A78" w:rsidRDefault="00315A7E" w:rsidP="003407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дом;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30,9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 xml:space="preserve">192,2  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382A78" w:rsidRDefault="00315A7E" w:rsidP="00F75657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382A78" w:rsidRDefault="00315A7E" w:rsidP="00382A78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дом;</w:t>
            </w:r>
          </w:p>
          <w:p w:rsidR="00315A7E" w:rsidRPr="00382A78" w:rsidRDefault="00315A7E" w:rsidP="00382A78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жилой дом;</w:t>
            </w:r>
          </w:p>
          <w:p w:rsidR="00315A7E" w:rsidRPr="00382A78" w:rsidRDefault="00315A7E" w:rsidP="00382A78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- земельный уч</w:t>
            </w:r>
            <w:r w:rsidRPr="00382A78">
              <w:rPr>
                <w:sz w:val="22"/>
                <w:szCs w:val="22"/>
              </w:rPr>
              <w:t>а</w:t>
            </w:r>
            <w:r w:rsidRPr="00382A7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382A78" w:rsidRDefault="00315A7E" w:rsidP="00382A78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30,9</w:t>
            </w:r>
          </w:p>
          <w:p w:rsidR="00315A7E" w:rsidRPr="00382A78" w:rsidRDefault="00315A7E" w:rsidP="00382A78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 xml:space="preserve">192,2  </w:t>
            </w:r>
          </w:p>
          <w:p w:rsidR="00315A7E" w:rsidRPr="00382A78" w:rsidRDefault="00315A7E" w:rsidP="00382A78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1200,0</w:t>
            </w:r>
          </w:p>
        </w:tc>
        <w:tc>
          <w:tcPr>
            <w:tcW w:w="1276" w:type="dxa"/>
          </w:tcPr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  <w:p w:rsidR="00315A7E" w:rsidRPr="00382A78" w:rsidRDefault="00315A7E" w:rsidP="00181593">
            <w:pPr>
              <w:rPr>
                <w:sz w:val="22"/>
                <w:szCs w:val="22"/>
              </w:rPr>
            </w:pPr>
            <w:r w:rsidRPr="00382A78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664560" w:rsidRDefault="00315A7E" w:rsidP="00181593">
            <w:pPr>
              <w:rPr>
                <w:color w:val="FF0000"/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  <w:r w:rsidRPr="00E54E74">
              <w:rPr>
                <w:b/>
                <w:sz w:val="22"/>
                <w:szCs w:val="22"/>
              </w:rPr>
              <w:t>Якушева Елена Сергеевна</w:t>
            </w:r>
            <w:r w:rsidRPr="00E54E74">
              <w:rPr>
                <w:sz w:val="22"/>
                <w:szCs w:val="22"/>
              </w:rPr>
              <w:t>, главный сп</w:t>
            </w:r>
            <w:r w:rsidRPr="00E54E74">
              <w:rPr>
                <w:sz w:val="22"/>
                <w:szCs w:val="22"/>
              </w:rPr>
              <w:t>е</w:t>
            </w:r>
            <w:r w:rsidRPr="00E54E74">
              <w:rPr>
                <w:sz w:val="22"/>
                <w:szCs w:val="22"/>
              </w:rPr>
              <w:t>циалист отдела фина</w:t>
            </w:r>
            <w:r w:rsidRPr="00E54E74">
              <w:rPr>
                <w:sz w:val="22"/>
                <w:szCs w:val="22"/>
              </w:rPr>
              <w:t>н</w:t>
            </w:r>
            <w:r w:rsidRPr="00E54E74">
              <w:rPr>
                <w:sz w:val="22"/>
                <w:szCs w:val="22"/>
              </w:rPr>
              <w:t>сов</w:t>
            </w:r>
          </w:p>
        </w:tc>
        <w:tc>
          <w:tcPr>
            <w:tcW w:w="1390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374 165,25</w:t>
            </w:r>
          </w:p>
        </w:tc>
        <w:tc>
          <w:tcPr>
            <w:tcW w:w="1729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земельный участок;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садовый д</w:t>
            </w:r>
            <w:r w:rsidRPr="00E54E74">
              <w:rPr>
                <w:sz w:val="22"/>
                <w:szCs w:val="22"/>
              </w:rPr>
              <w:t>о</w:t>
            </w:r>
            <w:r w:rsidRPr="00E54E74">
              <w:rPr>
                <w:sz w:val="22"/>
                <w:szCs w:val="22"/>
              </w:rPr>
              <w:t>мик;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</w:t>
            </w:r>
            <w:r w:rsidRPr="00E54E74">
              <w:rPr>
                <w:sz w:val="22"/>
                <w:szCs w:val="22"/>
              </w:rPr>
              <w:t>р</w:t>
            </w:r>
            <w:r w:rsidRPr="00E54E74">
              <w:rPr>
                <w:sz w:val="22"/>
                <w:szCs w:val="22"/>
              </w:rPr>
              <w:t>тира (7/15 д</w:t>
            </w:r>
            <w:r w:rsidRPr="00E54E74">
              <w:rPr>
                <w:sz w:val="22"/>
                <w:szCs w:val="22"/>
              </w:rPr>
              <w:t>о</w:t>
            </w:r>
            <w:r w:rsidRPr="00E54E74">
              <w:rPr>
                <w:sz w:val="22"/>
                <w:szCs w:val="22"/>
              </w:rPr>
              <w:t>лей в праве);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баня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604,0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30,5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41,8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квартира;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гараж;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земельный уч</w:t>
            </w:r>
            <w:r w:rsidRPr="00E54E74">
              <w:rPr>
                <w:sz w:val="22"/>
                <w:szCs w:val="22"/>
              </w:rPr>
              <w:t>а</w:t>
            </w:r>
            <w:r w:rsidRPr="00E54E7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51,1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21,3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25,5</w:t>
            </w:r>
          </w:p>
        </w:tc>
        <w:tc>
          <w:tcPr>
            <w:tcW w:w="1276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c>
          <w:tcPr>
            <w:tcW w:w="5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893 048,57</w:t>
            </w:r>
          </w:p>
          <w:p w:rsidR="00315A7E" w:rsidRPr="00E54E74" w:rsidRDefault="00315A7E" w:rsidP="001815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</w:tcPr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земельный уч</w:t>
            </w:r>
            <w:r w:rsidRPr="00E54E74">
              <w:rPr>
                <w:sz w:val="22"/>
                <w:szCs w:val="22"/>
              </w:rPr>
              <w:t>а</w:t>
            </w:r>
            <w:r w:rsidRPr="00E54E74">
              <w:rPr>
                <w:sz w:val="22"/>
                <w:szCs w:val="22"/>
              </w:rPr>
              <w:t>сток;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земельный участок;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квартира (1/2 доли в праве);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</w:t>
            </w:r>
            <w:r w:rsidRPr="00E54E74">
              <w:rPr>
                <w:sz w:val="22"/>
                <w:szCs w:val="22"/>
              </w:rPr>
              <w:t>р</w:t>
            </w:r>
            <w:r w:rsidRPr="00E54E74">
              <w:rPr>
                <w:sz w:val="22"/>
                <w:szCs w:val="22"/>
              </w:rPr>
              <w:t>тира;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lastRenderedPageBreak/>
              <w:t>- гараж;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</w:tcPr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lastRenderedPageBreak/>
              <w:t>25,5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26,0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57,4</w:t>
            </w: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</w:p>
          <w:p w:rsidR="00315A7E" w:rsidRPr="00E54E74" w:rsidRDefault="00315A7E" w:rsidP="00C03102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lastRenderedPageBreak/>
              <w:t>51,1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21,3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lastRenderedPageBreak/>
              <w:t xml:space="preserve">- </w:t>
            </w:r>
            <w:r w:rsidRPr="00E54E74">
              <w:rPr>
                <w:sz w:val="22"/>
                <w:szCs w:val="22"/>
                <w:lang w:val="en-US"/>
              </w:rPr>
              <w:t>VOKSW</w:t>
            </w:r>
            <w:r w:rsidRPr="00E54E74">
              <w:rPr>
                <w:sz w:val="22"/>
                <w:szCs w:val="22"/>
                <w:lang w:val="en-US"/>
              </w:rPr>
              <w:t>A</w:t>
            </w:r>
            <w:r w:rsidRPr="00E54E74">
              <w:rPr>
                <w:sz w:val="22"/>
                <w:szCs w:val="22"/>
                <w:lang w:val="en-US"/>
              </w:rPr>
              <w:t>GEN</w:t>
            </w:r>
            <w:r w:rsidRPr="00E54E74">
              <w:rPr>
                <w:sz w:val="22"/>
                <w:szCs w:val="22"/>
              </w:rPr>
              <w:t xml:space="preserve"> </w:t>
            </w:r>
            <w:r w:rsidRPr="00E54E74">
              <w:rPr>
                <w:sz w:val="22"/>
                <w:szCs w:val="22"/>
                <w:lang w:val="en-US"/>
              </w:rPr>
              <w:t>TIGUAN</w:t>
            </w:r>
            <w:r w:rsidRPr="00E54E74">
              <w:rPr>
                <w:sz w:val="22"/>
                <w:szCs w:val="22"/>
              </w:rPr>
              <w:t>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прицеп к л/а Бел АЗ 81201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садовый домик;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баня;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земельный уч</w:t>
            </w:r>
            <w:r w:rsidRPr="00E54E74">
              <w:rPr>
                <w:sz w:val="22"/>
                <w:szCs w:val="22"/>
              </w:rPr>
              <w:t>а</w:t>
            </w:r>
            <w:r w:rsidRPr="00E54E74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30,5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15,0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604,0</w:t>
            </w:r>
          </w:p>
        </w:tc>
        <w:tc>
          <w:tcPr>
            <w:tcW w:w="1276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1003"/>
        </w:trPr>
        <w:tc>
          <w:tcPr>
            <w:tcW w:w="5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315A7E" w:rsidRPr="00E54E74" w:rsidRDefault="00315A7E" w:rsidP="006A103A">
            <w:pPr>
              <w:rPr>
                <w:sz w:val="22"/>
                <w:szCs w:val="22"/>
              </w:rPr>
            </w:pPr>
            <w:r w:rsidRPr="00E54E74">
              <w:rPr>
                <w:b/>
                <w:sz w:val="22"/>
                <w:szCs w:val="22"/>
              </w:rPr>
              <w:t xml:space="preserve">Кузьмичева Галина Владимировна, </w:t>
            </w:r>
            <w:r w:rsidRPr="00E54E74">
              <w:rPr>
                <w:sz w:val="22"/>
                <w:szCs w:val="22"/>
              </w:rPr>
              <w:t>главный специ</w:t>
            </w:r>
            <w:r w:rsidRPr="00E54E74">
              <w:rPr>
                <w:sz w:val="22"/>
                <w:szCs w:val="22"/>
              </w:rPr>
              <w:t>а</w:t>
            </w:r>
            <w:r w:rsidRPr="00E54E74">
              <w:rPr>
                <w:sz w:val="22"/>
                <w:szCs w:val="22"/>
              </w:rPr>
              <w:t>лист отдела фина</w:t>
            </w:r>
            <w:r w:rsidRPr="00E54E74">
              <w:rPr>
                <w:sz w:val="22"/>
                <w:szCs w:val="22"/>
              </w:rPr>
              <w:t>н</w:t>
            </w:r>
            <w:r w:rsidRPr="00E54E74">
              <w:rPr>
                <w:sz w:val="22"/>
                <w:szCs w:val="22"/>
              </w:rPr>
              <w:t>сов</w:t>
            </w:r>
          </w:p>
        </w:tc>
        <w:tc>
          <w:tcPr>
            <w:tcW w:w="1390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362 515,01</w:t>
            </w:r>
          </w:p>
        </w:tc>
        <w:tc>
          <w:tcPr>
            <w:tcW w:w="1729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 xml:space="preserve"> 68,5 </w:t>
            </w:r>
          </w:p>
        </w:tc>
        <w:tc>
          <w:tcPr>
            <w:tcW w:w="1276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 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188"/>
        </w:trPr>
        <w:tc>
          <w:tcPr>
            <w:tcW w:w="5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E54E74" w:rsidRDefault="00315A7E" w:rsidP="00181593">
            <w:pPr>
              <w:rPr>
                <w:sz w:val="16"/>
                <w:szCs w:val="16"/>
              </w:rPr>
            </w:pPr>
            <w:proofErr w:type="gramStart"/>
            <w:r w:rsidRPr="00E54E74">
              <w:rPr>
                <w:sz w:val="22"/>
                <w:szCs w:val="22"/>
              </w:rPr>
              <w:t>6  268</w:t>
            </w:r>
            <w:proofErr w:type="gramEnd"/>
            <w:r w:rsidRPr="00E54E74">
              <w:rPr>
                <w:sz w:val="22"/>
                <w:szCs w:val="22"/>
              </w:rPr>
              <w:t xml:space="preserve"> 263,00 </w:t>
            </w:r>
            <w:r w:rsidRPr="00E54E74">
              <w:rPr>
                <w:sz w:val="16"/>
                <w:szCs w:val="16"/>
              </w:rPr>
              <w:t>(доход от пре</w:t>
            </w:r>
            <w:r w:rsidRPr="00E54E74">
              <w:rPr>
                <w:sz w:val="16"/>
                <w:szCs w:val="16"/>
              </w:rPr>
              <w:t>д</w:t>
            </w:r>
            <w:r w:rsidRPr="00E54E74">
              <w:rPr>
                <w:sz w:val="16"/>
                <w:szCs w:val="16"/>
              </w:rPr>
              <w:t>принимател</w:t>
            </w:r>
            <w:r w:rsidRPr="00E54E74">
              <w:rPr>
                <w:sz w:val="16"/>
                <w:szCs w:val="16"/>
              </w:rPr>
              <w:t>ь</w:t>
            </w:r>
            <w:r w:rsidRPr="00E54E74">
              <w:rPr>
                <w:sz w:val="16"/>
                <w:szCs w:val="16"/>
              </w:rPr>
              <w:t>ской деятельн</w:t>
            </w:r>
            <w:r w:rsidRPr="00E54E74">
              <w:rPr>
                <w:sz w:val="16"/>
                <w:szCs w:val="16"/>
              </w:rPr>
              <w:t>о</w:t>
            </w:r>
            <w:r w:rsidRPr="00E54E74">
              <w:rPr>
                <w:sz w:val="16"/>
                <w:szCs w:val="16"/>
              </w:rPr>
              <w:t>сти без учета произв</w:t>
            </w:r>
            <w:r w:rsidRPr="00E54E74">
              <w:rPr>
                <w:sz w:val="16"/>
                <w:szCs w:val="16"/>
              </w:rPr>
              <w:t>е</w:t>
            </w:r>
            <w:r w:rsidRPr="00E54E74">
              <w:rPr>
                <w:sz w:val="16"/>
                <w:szCs w:val="16"/>
              </w:rPr>
              <w:t>денных расходов по осуществл</w:t>
            </w:r>
            <w:r w:rsidRPr="00E54E74">
              <w:rPr>
                <w:sz w:val="16"/>
                <w:szCs w:val="16"/>
              </w:rPr>
              <w:t>е</w:t>
            </w:r>
            <w:r w:rsidRPr="00E54E74">
              <w:rPr>
                <w:sz w:val="16"/>
                <w:szCs w:val="16"/>
              </w:rPr>
              <w:t>нию  данной деятел</w:t>
            </w:r>
            <w:r w:rsidRPr="00E54E74">
              <w:rPr>
                <w:sz w:val="16"/>
                <w:szCs w:val="16"/>
              </w:rPr>
              <w:t>ь</w:t>
            </w:r>
            <w:r w:rsidRPr="00E54E74">
              <w:rPr>
                <w:sz w:val="16"/>
                <w:szCs w:val="16"/>
              </w:rPr>
              <w:t>ности)</w:t>
            </w:r>
          </w:p>
          <w:p w:rsidR="00315A7E" w:rsidRPr="00E54E74" w:rsidRDefault="00315A7E" w:rsidP="00181593">
            <w:pPr>
              <w:rPr>
                <w:sz w:val="16"/>
                <w:szCs w:val="16"/>
              </w:rPr>
            </w:pPr>
            <w:r w:rsidRPr="00E54E74">
              <w:rPr>
                <w:sz w:val="16"/>
                <w:szCs w:val="16"/>
              </w:rPr>
              <w:t>502 152,00 (д</w:t>
            </w:r>
            <w:r w:rsidRPr="00E54E74">
              <w:rPr>
                <w:sz w:val="16"/>
                <w:szCs w:val="16"/>
              </w:rPr>
              <w:t>о</w:t>
            </w:r>
            <w:r w:rsidRPr="00E54E74">
              <w:rPr>
                <w:sz w:val="16"/>
                <w:szCs w:val="16"/>
              </w:rPr>
              <w:t xml:space="preserve">ход от </w:t>
            </w:r>
            <w:proofErr w:type="gramStart"/>
            <w:r w:rsidRPr="00E54E74">
              <w:rPr>
                <w:sz w:val="16"/>
                <w:szCs w:val="16"/>
              </w:rPr>
              <w:t>продажи  квартиры</w:t>
            </w:r>
            <w:proofErr w:type="gramEnd"/>
            <w:r w:rsidRPr="00E54E74">
              <w:rPr>
                <w:sz w:val="16"/>
                <w:szCs w:val="16"/>
              </w:rPr>
              <w:t>)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16"/>
                <w:szCs w:val="16"/>
              </w:rPr>
              <w:t>2,05 (доход от вклада в банке)</w:t>
            </w:r>
          </w:p>
        </w:tc>
        <w:tc>
          <w:tcPr>
            <w:tcW w:w="1729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квартира;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76,5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 не имеет</w:t>
            </w:r>
          </w:p>
        </w:tc>
        <w:tc>
          <w:tcPr>
            <w:tcW w:w="1842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 xml:space="preserve"> 68,5 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 xml:space="preserve"> 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 Россия</w:t>
            </w: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188"/>
        </w:trPr>
        <w:tc>
          <w:tcPr>
            <w:tcW w:w="5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E54E74" w:rsidRDefault="00315A7E" w:rsidP="00F75657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- квартира</w:t>
            </w:r>
          </w:p>
        </w:tc>
        <w:tc>
          <w:tcPr>
            <w:tcW w:w="1134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  <w:r w:rsidRPr="00E54E7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E54E74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1232"/>
        </w:trPr>
        <w:tc>
          <w:tcPr>
            <w:tcW w:w="568" w:type="dxa"/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b/>
                <w:sz w:val="22"/>
                <w:szCs w:val="22"/>
              </w:rPr>
              <w:t xml:space="preserve">Прунцева Татьяна Анатольевна, </w:t>
            </w:r>
            <w:r w:rsidRPr="00A01CD0">
              <w:rPr>
                <w:sz w:val="22"/>
                <w:szCs w:val="22"/>
              </w:rPr>
              <w:t>гла</w:t>
            </w:r>
            <w:r w:rsidRPr="00A01CD0">
              <w:rPr>
                <w:sz w:val="22"/>
                <w:szCs w:val="22"/>
              </w:rPr>
              <w:t>в</w:t>
            </w:r>
            <w:r w:rsidRPr="00A01CD0">
              <w:rPr>
                <w:sz w:val="22"/>
                <w:szCs w:val="22"/>
              </w:rPr>
              <w:t>ный специалист о</w:t>
            </w:r>
            <w:r w:rsidRPr="00A01CD0">
              <w:rPr>
                <w:sz w:val="22"/>
                <w:szCs w:val="22"/>
              </w:rPr>
              <w:t>т</w:t>
            </w:r>
            <w:r w:rsidRPr="00A01CD0">
              <w:rPr>
                <w:sz w:val="22"/>
                <w:szCs w:val="22"/>
              </w:rPr>
              <w:t>дела фина</w:t>
            </w:r>
            <w:r w:rsidRPr="00A01CD0">
              <w:rPr>
                <w:sz w:val="22"/>
                <w:szCs w:val="22"/>
              </w:rPr>
              <w:t>н</w:t>
            </w:r>
            <w:r w:rsidRPr="00A01CD0">
              <w:rPr>
                <w:sz w:val="22"/>
                <w:szCs w:val="22"/>
              </w:rPr>
              <w:t>сов</w:t>
            </w:r>
          </w:p>
        </w:tc>
        <w:tc>
          <w:tcPr>
            <w:tcW w:w="1390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345 649,93</w:t>
            </w:r>
          </w:p>
        </w:tc>
        <w:tc>
          <w:tcPr>
            <w:tcW w:w="1729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 (1/4 доли в праве);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жилой дом (1/4 доли в пр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ве)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lastRenderedPageBreak/>
              <w:t>6073,0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83,6 </w:t>
            </w:r>
          </w:p>
        </w:tc>
        <w:tc>
          <w:tcPr>
            <w:tcW w:w="1134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 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842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квартира;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lastRenderedPageBreak/>
              <w:t>85,2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30,0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1548"/>
        </w:trPr>
        <w:tc>
          <w:tcPr>
            <w:tcW w:w="568" w:type="dxa"/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221 285,10</w:t>
            </w:r>
          </w:p>
        </w:tc>
        <w:tc>
          <w:tcPr>
            <w:tcW w:w="1729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 (1/4 доли в праве);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жилой дом (1/4 доли в пр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ве);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кварт</w:t>
            </w:r>
            <w:r w:rsidRPr="00A01CD0">
              <w:rPr>
                <w:sz w:val="22"/>
                <w:szCs w:val="22"/>
              </w:rPr>
              <w:t>и</w:t>
            </w:r>
            <w:r w:rsidRPr="00A01CD0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 6073,0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                                                                  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                                                 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83,6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85,2</w:t>
            </w:r>
          </w:p>
        </w:tc>
        <w:tc>
          <w:tcPr>
            <w:tcW w:w="1134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701" w:type="dxa"/>
          </w:tcPr>
          <w:p w:rsidR="00315A7E" w:rsidRPr="00CF2357" w:rsidRDefault="00315A7E" w:rsidP="00A01CD0">
            <w:pPr>
              <w:rPr>
                <w:sz w:val="22"/>
                <w:szCs w:val="22"/>
                <w:lang w:val="en-US"/>
              </w:rPr>
            </w:pPr>
            <w:r w:rsidRPr="00A01CD0">
              <w:rPr>
                <w:sz w:val="22"/>
                <w:szCs w:val="22"/>
                <w:lang w:val="en-US"/>
              </w:rPr>
              <w:t>- Nissan Qas</w:t>
            </w:r>
            <w:r w:rsidRPr="00A01CD0">
              <w:rPr>
                <w:sz w:val="22"/>
                <w:szCs w:val="22"/>
                <w:lang w:val="en-US"/>
              </w:rPr>
              <w:t>h</w:t>
            </w:r>
            <w:r w:rsidRPr="00A01CD0">
              <w:rPr>
                <w:sz w:val="22"/>
                <w:szCs w:val="22"/>
                <w:lang w:val="en-US"/>
              </w:rPr>
              <w:t>qai</w:t>
            </w:r>
            <w:r w:rsidRPr="00CF2357">
              <w:rPr>
                <w:sz w:val="22"/>
                <w:szCs w:val="22"/>
                <w:lang w:val="en-US"/>
              </w:rPr>
              <w:t>;</w:t>
            </w:r>
          </w:p>
          <w:p w:rsidR="00315A7E" w:rsidRPr="00FA3E6C" w:rsidRDefault="00315A7E" w:rsidP="00CF2357">
            <w:pPr>
              <w:rPr>
                <w:sz w:val="22"/>
                <w:szCs w:val="22"/>
                <w:lang w:val="en-US"/>
              </w:rPr>
            </w:pPr>
            <w:r w:rsidRPr="00FA3E6C">
              <w:rPr>
                <w:sz w:val="22"/>
                <w:szCs w:val="22"/>
                <w:lang w:val="en-US"/>
              </w:rPr>
              <w:t>- Volkswagen Passat (</w:t>
            </w:r>
            <w:r w:rsidRPr="00FA3E6C">
              <w:rPr>
                <w:sz w:val="22"/>
                <w:szCs w:val="22"/>
              </w:rPr>
              <w:t>в</w:t>
            </w:r>
            <w:r w:rsidRPr="00FA3E6C">
              <w:rPr>
                <w:sz w:val="22"/>
                <w:szCs w:val="22"/>
                <w:lang w:val="en-US"/>
              </w:rPr>
              <w:t xml:space="preserve"> </w:t>
            </w:r>
            <w:r w:rsidRPr="00FA3E6C">
              <w:rPr>
                <w:sz w:val="22"/>
                <w:szCs w:val="22"/>
              </w:rPr>
              <w:t>угоне</w:t>
            </w:r>
            <w:r w:rsidRPr="00FA3E6C">
              <w:rPr>
                <w:sz w:val="22"/>
                <w:szCs w:val="22"/>
                <w:lang w:val="en-US"/>
              </w:rPr>
              <w:t>)</w:t>
            </w:r>
          </w:p>
          <w:p w:rsidR="00315A7E" w:rsidRPr="00CF2357" w:rsidRDefault="00315A7E" w:rsidP="00A01CD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 Россия</w:t>
            </w:r>
          </w:p>
        </w:tc>
        <w:tc>
          <w:tcPr>
            <w:tcW w:w="1985" w:type="dxa"/>
            <w:shd w:val="clear" w:color="auto" w:fill="auto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 (1/4 доли в праве);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жилой дом (1/4 доли в пр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6073,0</w:t>
            </w: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 (1/4 доли в праве);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жилой дом (1/4 доли в пр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6073,0</w:t>
            </w: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</w:p>
          <w:p w:rsidR="00315A7E" w:rsidRPr="00A01CD0" w:rsidRDefault="00315A7E" w:rsidP="00A01CD0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b/>
                <w:sz w:val="22"/>
                <w:szCs w:val="22"/>
              </w:rPr>
              <w:t xml:space="preserve">Чеканова Оксана Викторовна, </w:t>
            </w:r>
            <w:r w:rsidRPr="00A01CD0">
              <w:rPr>
                <w:sz w:val="22"/>
                <w:szCs w:val="22"/>
              </w:rPr>
              <w:t>гла</w:t>
            </w:r>
            <w:r w:rsidRPr="00A01CD0">
              <w:rPr>
                <w:sz w:val="22"/>
                <w:szCs w:val="22"/>
              </w:rPr>
              <w:t>в</w:t>
            </w:r>
            <w:r w:rsidRPr="00A01CD0">
              <w:rPr>
                <w:sz w:val="22"/>
                <w:szCs w:val="22"/>
              </w:rPr>
              <w:t>ный специалист о</w:t>
            </w:r>
            <w:r w:rsidRPr="00A01CD0">
              <w:rPr>
                <w:sz w:val="22"/>
                <w:szCs w:val="22"/>
              </w:rPr>
              <w:t>т</w:t>
            </w:r>
            <w:r w:rsidRPr="00A01CD0">
              <w:rPr>
                <w:sz w:val="22"/>
                <w:szCs w:val="22"/>
              </w:rPr>
              <w:t>дела  ф</w:t>
            </w:r>
            <w:r w:rsidRPr="00A01CD0">
              <w:rPr>
                <w:sz w:val="22"/>
                <w:szCs w:val="22"/>
              </w:rPr>
              <w:t>и</w:t>
            </w:r>
            <w:r w:rsidRPr="00A01CD0">
              <w:rPr>
                <w:sz w:val="22"/>
                <w:szCs w:val="22"/>
              </w:rPr>
              <w:t>нансов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395 366,43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участок;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кварт</w:t>
            </w:r>
            <w:r w:rsidRPr="00A01CD0">
              <w:rPr>
                <w:sz w:val="22"/>
                <w:szCs w:val="22"/>
              </w:rPr>
              <w:t>и</w:t>
            </w:r>
            <w:r w:rsidRPr="00A01CD0">
              <w:rPr>
                <w:sz w:val="22"/>
                <w:szCs w:val="22"/>
              </w:rPr>
              <w:t>ра (1/4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1500,0 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53,0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Chevrolet Cobalt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жилой дом;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lastRenderedPageBreak/>
              <w:t xml:space="preserve">99,6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959,0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lastRenderedPageBreak/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75657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FA3E6C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359 720,26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земельный уч</w:t>
            </w:r>
            <w:r w:rsidRPr="00A01CD0">
              <w:rPr>
                <w:sz w:val="22"/>
                <w:szCs w:val="22"/>
              </w:rPr>
              <w:t>а</w:t>
            </w:r>
            <w:r w:rsidRPr="00A01CD0">
              <w:rPr>
                <w:sz w:val="22"/>
                <w:szCs w:val="22"/>
              </w:rPr>
              <w:t>сток;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-земельный участок;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- жилой дом;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кварт</w:t>
            </w:r>
            <w:r w:rsidRPr="00A01CD0">
              <w:rPr>
                <w:sz w:val="22"/>
                <w:szCs w:val="22"/>
              </w:rPr>
              <w:t>и</w:t>
            </w:r>
            <w:r w:rsidRPr="00A01CD0">
              <w:rPr>
                <w:sz w:val="22"/>
                <w:szCs w:val="22"/>
              </w:rPr>
              <w:t>ра (1/4 доли в праве);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-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 959,0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26,0 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99,6       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53,0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Россия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 xml:space="preserve">        </w:t>
            </w:r>
          </w:p>
          <w:p w:rsidR="00315A7E" w:rsidRPr="00A01CD0" w:rsidRDefault="00315A7E" w:rsidP="00181593">
            <w:pPr>
              <w:rPr>
                <w:sz w:val="22"/>
                <w:szCs w:val="22"/>
              </w:rPr>
            </w:pPr>
            <w:r w:rsidRPr="00A01CD0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Chevrolet С</w:t>
            </w:r>
            <w:r w:rsidRPr="00E33D0C">
              <w:rPr>
                <w:sz w:val="22"/>
                <w:szCs w:val="22"/>
                <w:lang w:val="en-US"/>
              </w:rPr>
              <w:t>ruse</w:t>
            </w:r>
            <w:r w:rsidRPr="00E33D0C">
              <w:rPr>
                <w:sz w:val="22"/>
                <w:szCs w:val="22"/>
              </w:rPr>
              <w:t>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 xml:space="preserve">- Трактор Т-40 </w:t>
            </w:r>
            <w:r w:rsidRPr="00E33D0C">
              <w:rPr>
                <w:sz w:val="22"/>
                <w:szCs w:val="22"/>
                <w:lang w:val="en-US"/>
              </w:rPr>
              <w:t>AM</w:t>
            </w:r>
            <w:r w:rsidRPr="00E33D0C">
              <w:rPr>
                <w:sz w:val="22"/>
                <w:szCs w:val="22"/>
              </w:rPr>
              <w:t>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Трактор Т-</w:t>
            </w:r>
            <w:smartTag w:uri="urn:schemas-microsoft-com:office:smarttags" w:element="metricconverter">
              <w:smartTagPr>
                <w:attr w:name="ProductID" w:val="25 A"/>
              </w:smartTagPr>
              <w:r w:rsidRPr="00E33D0C">
                <w:rPr>
                  <w:sz w:val="22"/>
                  <w:szCs w:val="22"/>
                </w:rPr>
                <w:t xml:space="preserve">25 </w:t>
              </w:r>
              <w:r w:rsidRPr="00E33D0C">
                <w:rPr>
                  <w:sz w:val="22"/>
                  <w:szCs w:val="22"/>
                  <w:lang w:val="en-US"/>
                </w:rPr>
                <w:t>A</w:t>
              </w:r>
            </w:smartTag>
            <w:r w:rsidRPr="00E33D0C">
              <w:rPr>
                <w:sz w:val="22"/>
                <w:szCs w:val="22"/>
              </w:rPr>
              <w:t>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 xml:space="preserve">- </w:t>
            </w:r>
            <w:proofErr w:type="gramStart"/>
            <w:r w:rsidRPr="00E33D0C">
              <w:rPr>
                <w:sz w:val="22"/>
                <w:szCs w:val="22"/>
              </w:rPr>
              <w:t>Мотолодка  Хо</w:t>
            </w:r>
            <w:proofErr w:type="gramEnd"/>
            <w:r w:rsidRPr="00E33D0C">
              <w:rPr>
                <w:sz w:val="22"/>
                <w:szCs w:val="22"/>
                <w:lang w:val="en-US"/>
              </w:rPr>
              <w:t>ndex</w:t>
            </w:r>
            <w:r w:rsidRPr="00E33D0C">
              <w:rPr>
                <w:sz w:val="22"/>
                <w:szCs w:val="22"/>
              </w:rPr>
              <w:t xml:space="preserve"> </w:t>
            </w:r>
            <w:r w:rsidRPr="00E33D0C">
              <w:rPr>
                <w:sz w:val="22"/>
                <w:szCs w:val="22"/>
                <w:lang w:val="en-US"/>
              </w:rPr>
              <w:t>T</w:t>
            </w:r>
            <w:r w:rsidRPr="00E33D0C">
              <w:rPr>
                <w:sz w:val="22"/>
                <w:szCs w:val="22"/>
              </w:rPr>
              <w:t xml:space="preserve">98 </w:t>
            </w:r>
            <w:r w:rsidRPr="00E33D0C">
              <w:rPr>
                <w:sz w:val="22"/>
                <w:szCs w:val="22"/>
                <w:lang w:val="en-US"/>
              </w:rPr>
              <w:t>BM</w:t>
            </w:r>
            <w:r w:rsidRPr="00E33D0C">
              <w:rPr>
                <w:sz w:val="22"/>
                <w:szCs w:val="22"/>
              </w:rPr>
              <w:t>/</w:t>
            </w:r>
            <w:r w:rsidRPr="00E33D0C">
              <w:rPr>
                <w:sz w:val="22"/>
                <w:szCs w:val="22"/>
                <w:lang w:val="en-US"/>
              </w:rPr>
              <w:t>S</w:t>
            </w:r>
            <w:r w:rsidRPr="00E33D0C">
              <w:rPr>
                <w:sz w:val="22"/>
                <w:szCs w:val="22"/>
              </w:rPr>
              <w:t>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Прицеп к л/а КРКЗ 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 xml:space="preserve">47,9 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F75657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  <w:lang w:val="en-US"/>
              </w:rPr>
            </w:pPr>
            <w:r w:rsidRPr="00E33D0C">
              <w:rPr>
                <w:sz w:val="22"/>
                <w:szCs w:val="22"/>
              </w:rPr>
              <w:t>не имеет</w:t>
            </w:r>
            <w:r w:rsidRPr="00E33D0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квартира (1/4 доли в праве)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жилой дом;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земельный уч</w:t>
            </w:r>
            <w:r w:rsidRPr="00E33D0C">
              <w:rPr>
                <w:sz w:val="22"/>
                <w:szCs w:val="22"/>
              </w:rPr>
              <w:t>а</w:t>
            </w:r>
            <w:r w:rsidRPr="00E33D0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99,6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F75657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квартира (1/4 доли в праве)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жилой дом;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земельный уч</w:t>
            </w:r>
            <w:r w:rsidRPr="00E33D0C">
              <w:rPr>
                <w:sz w:val="22"/>
                <w:szCs w:val="22"/>
              </w:rPr>
              <w:t>а</w:t>
            </w:r>
            <w:r w:rsidRPr="00E33D0C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99,6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959,0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</w:tr>
      <w:tr w:rsidR="00315A7E" w:rsidRPr="00664560" w:rsidTr="00FA3E6C">
        <w:trPr>
          <w:trHeight w:val="2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F7565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12C8B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жилой дом;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 земельный уч</w:t>
            </w:r>
            <w:r w:rsidRPr="00E33D0C">
              <w:rPr>
                <w:sz w:val="22"/>
                <w:szCs w:val="22"/>
              </w:rPr>
              <w:t>а</w:t>
            </w:r>
            <w:r w:rsidRPr="00E33D0C">
              <w:rPr>
                <w:sz w:val="22"/>
                <w:szCs w:val="22"/>
              </w:rPr>
              <w:t>сток;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99,6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959,0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  <w:p w:rsidR="00315A7E" w:rsidRPr="00E33D0C" w:rsidRDefault="00315A7E" w:rsidP="00181593">
            <w:pPr>
              <w:rPr>
                <w:sz w:val="22"/>
                <w:szCs w:val="22"/>
              </w:rPr>
            </w:pPr>
            <w:r w:rsidRPr="00E33D0C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A7E" w:rsidRPr="00E33D0C" w:rsidRDefault="00315A7E" w:rsidP="00181593">
            <w:pPr>
              <w:rPr>
                <w:sz w:val="22"/>
                <w:szCs w:val="22"/>
              </w:rPr>
            </w:pPr>
          </w:p>
        </w:tc>
      </w:tr>
    </w:tbl>
    <w:p w:rsidR="00315A7E" w:rsidRPr="00664560" w:rsidRDefault="00315A7E" w:rsidP="00F75657">
      <w:pPr>
        <w:tabs>
          <w:tab w:val="left" w:pos="9920"/>
        </w:tabs>
        <w:rPr>
          <w:color w:val="FF0000"/>
          <w:sz w:val="22"/>
          <w:szCs w:val="22"/>
        </w:rPr>
      </w:pPr>
      <w:bookmarkStart w:id="0" w:name="_GoBack"/>
      <w:bookmarkEnd w:id="0"/>
    </w:p>
    <w:p w:rsidR="00243221" w:rsidRPr="001C34A2" w:rsidRDefault="00243221" w:rsidP="001C34A2"/>
    <w:sectPr w:rsidR="00243221" w:rsidRPr="001C34A2" w:rsidSect="00A2799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E4D7D"/>
    <w:multiLevelType w:val="hybridMultilevel"/>
    <w:tmpl w:val="D9E0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6D777C8"/>
    <w:multiLevelType w:val="hybridMultilevel"/>
    <w:tmpl w:val="92AEBDC8"/>
    <w:lvl w:ilvl="0" w:tplc="2F18F7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317445"/>
    <w:multiLevelType w:val="hybridMultilevel"/>
    <w:tmpl w:val="7376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EF6793"/>
    <w:multiLevelType w:val="hybridMultilevel"/>
    <w:tmpl w:val="9C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5A7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799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7BFCED"/>
  <w15:docId w15:val="{0D105848-78B2-4584-A189-F8B566F3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315A7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15A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15A7E"/>
    <w:rPr>
      <w:rFonts w:eastAsia="Times New Roman"/>
    </w:rPr>
  </w:style>
  <w:style w:type="paragraph" w:styleId="ab">
    <w:name w:val="footer"/>
    <w:basedOn w:val="a"/>
    <w:link w:val="ac"/>
    <w:uiPriority w:val="99"/>
    <w:rsid w:val="00315A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15A7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dpark-auto.ru/catalog/hyundai/creta/?utm_source=yandexpoisk&amp;utm_medium=cpc&amp;utm_content=premium||2&amp;utm_term=%D0%BA%D1%83%D0%B7%D0%BE%D0%B2%20%D0%BA%D1%80%D0%B5%D1%82%D0%B0%20%D1%86%D0%B5%D0%BD%D0%B0||16458496715&amp;ad_id=7355583420&amp;utm_campaign=42513192||%D1%85%D1%91%D0%BD%D0%B4%D1%8D+%D0%BA%D1%80%D0%B5%D1%82%D0%B0+%D0%BA%D1%80%D0%B5%D0%B4%D0%B8%D1%82+%D0%BF%D0%BE%D0%B8%D1%81%D0%BA+%D1%80%D0%B5%D0%B3%D0%B8%D0%BE%D0%BD%D1%8B&amp;calltouch_tm=yd_c:42513192_gb:3782308713_ad:7355583420_ph:16458496715_st:search_pt:premium_p:2_s:none_dt:desktop_reg:10693_ret:_apt:none&amp;yclid=2116739705684131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97</Pages>
  <Words>11384</Words>
  <Characters>64892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2020-11-03T04:35:00Z</dcterms:modified>
</cp:coreProperties>
</file>