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F49" w:rsidRDefault="00CB4F49" w:rsidP="0047513C">
      <w:pPr>
        <w:jc w:val="center"/>
        <w:rPr>
          <w:b/>
          <w:sz w:val="26"/>
          <w:szCs w:val="26"/>
        </w:rPr>
      </w:pPr>
    </w:p>
    <w:p w:rsidR="00CB4F49" w:rsidRPr="00F307E7" w:rsidRDefault="00CB4F49" w:rsidP="0047513C">
      <w:pPr>
        <w:jc w:val="center"/>
        <w:rPr>
          <w:b/>
          <w:sz w:val="26"/>
          <w:szCs w:val="26"/>
        </w:rPr>
      </w:pPr>
      <w:r w:rsidRPr="00F307E7">
        <w:rPr>
          <w:b/>
          <w:sz w:val="26"/>
          <w:szCs w:val="26"/>
        </w:rPr>
        <w:t>СВЕДЕНИЯ</w:t>
      </w:r>
    </w:p>
    <w:p w:rsidR="00CB4F49" w:rsidRPr="00F307E7" w:rsidRDefault="00CB4F49" w:rsidP="004D3C0B">
      <w:pPr>
        <w:jc w:val="center"/>
        <w:rPr>
          <w:b/>
          <w:sz w:val="26"/>
          <w:szCs w:val="26"/>
        </w:rPr>
      </w:pPr>
      <w:r w:rsidRPr="00F307E7">
        <w:rPr>
          <w:b/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CB4F49" w:rsidRPr="00F307E7" w:rsidRDefault="00CB4F49" w:rsidP="004D3C0B">
      <w:pPr>
        <w:jc w:val="center"/>
        <w:rPr>
          <w:b/>
          <w:sz w:val="26"/>
          <w:szCs w:val="26"/>
        </w:rPr>
      </w:pPr>
      <w:r w:rsidRPr="00F307E7">
        <w:rPr>
          <w:b/>
          <w:sz w:val="26"/>
          <w:szCs w:val="26"/>
        </w:rPr>
        <w:t xml:space="preserve">муниципальных служащих администрации муниципального района </w:t>
      </w:r>
      <w:proofErr w:type="gramStart"/>
      <w:r w:rsidRPr="00F307E7">
        <w:rPr>
          <w:b/>
          <w:sz w:val="26"/>
          <w:szCs w:val="26"/>
        </w:rPr>
        <w:t>« Бабынинский</w:t>
      </w:r>
      <w:proofErr w:type="gramEnd"/>
      <w:r w:rsidRPr="00F307E7">
        <w:rPr>
          <w:b/>
          <w:sz w:val="26"/>
          <w:szCs w:val="26"/>
        </w:rPr>
        <w:t xml:space="preserve"> район» Калужской области </w:t>
      </w:r>
    </w:p>
    <w:p w:rsidR="00CB4F49" w:rsidRPr="00F307E7" w:rsidRDefault="00CB4F49" w:rsidP="004D3C0B">
      <w:pPr>
        <w:jc w:val="center"/>
        <w:rPr>
          <w:b/>
          <w:sz w:val="26"/>
          <w:szCs w:val="26"/>
        </w:rPr>
      </w:pPr>
      <w:r w:rsidRPr="00F307E7">
        <w:rPr>
          <w:b/>
          <w:sz w:val="26"/>
          <w:szCs w:val="26"/>
        </w:rPr>
        <w:t>и членов их семей за период с 1 января по 31 декабря 2019 года</w:t>
      </w:r>
    </w:p>
    <w:p w:rsidR="00CB4F49" w:rsidRPr="00F307E7" w:rsidRDefault="00CB4F49" w:rsidP="004D3C0B">
      <w:pPr>
        <w:jc w:val="center"/>
        <w:rPr>
          <w:b/>
          <w:sz w:val="26"/>
          <w:szCs w:val="26"/>
        </w:rPr>
      </w:pPr>
    </w:p>
    <w:tbl>
      <w:tblPr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993"/>
        <w:gridCol w:w="2079"/>
        <w:gridCol w:w="992"/>
        <w:gridCol w:w="1134"/>
        <w:gridCol w:w="1890"/>
        <w:gridCol w:w="1228"/>
        <w:gridCol w:w="993"/>
        <w:gridCol w:w="1748"/>
        <w:gridCol w:w="1276"/>
      </w:tblGrid>
      <w:tr w:rsidR="00CB4F49" w:rsidRPr="00F307E7" w:rsidTr="00224563">
        <w:trPr>
          <w:trHeight w:val="1006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Фамилия, имя, отчество лица, замещающего должность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B4F49" w:rsidRPr="00F307E7" w:rsidRDefault="00CB4F49" w:rsidP="0047513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9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B4F49" w:rsidRPr="00F307E7" w:rsidRDefault="00CB4F49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Транспортные</w:t>
            </w:r>
          </w:p>
          <w:p w:rsidR="00CB4F49" w:rsidRPr="00F307E7" w:rsidRDefault="00CB4F49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средства</w:t>
            </w:r>
          </w:p>
          <w:p w:rsidR="00CB4F49" w:rsidRPr="00F307E7" w:rsidRDefault="00CB4F49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B4F49" w:rsidRPr="00F307E7" w:rsidRDefault="00CB4F49" w:rsidP="0047513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Декларированный годовой доход</w:t>
            </w:r>
          </w:p>
        </w:tc>
      </w:tr>
      <w:tr w:rsidR="00CB4F49" w:rsidRPr="00F307E7" w:rsidTr="00224563">
        <w:trPr>
          <w:trHeight w:val="1044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49" w:rsidRPr="00F307E7" w:rsidRDefault="00CB4F49" w:rsidP="0047513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Вид</w:t>
            </w:r>
          </w:p>
          <w:p w:rsidR="00CB4F49" w:rsidRPr="00F307E7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Вид объектов</w:t>
            </w:r>
          </w:p>
        </w:tc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7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B4F49" w:rsidRPr="00F307E7" w:rsidTr="00224563">
        <w:trPr>
          <w:trHeight w:val="9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49" w:rsidRPr="00F307E7" w:rsidRDefault="00CB4F49" w:rsidP="00000EEC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Баракшин</w:t>
            </w:r>
          </w:p>
          <w:p w:rsidR="00CB4F49" w:rsidRPr="00F307E7" w:rsidRDefault="00CB4F49" w:rsidP="00000EEC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Сергей Борисович</w:t>
            </w:r>
          </w:p>
          <w:p w:rsidR="00CB4F49" w:rsidRPr="00F307E7" w:rsidRDefault="00CB4F49" w:rsidP="00000EEC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3C4315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3C4315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Квартира</w:t>
            </w:r>
          </w:p>
          <w:p w:rsidR="00CB4F49" w:rsidRPr="00F307E7" w:rsidRDefault="00CB4F49" w:rsidP="006560FF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3C4315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Индивидуальная</w:t>
            </w:r>
          </w:p>
          <w:p w:rsidR="00CB4F49" w:rsidRPr="00F307E7" w:rsidRDefault="00CB4F49" w:rsidP="003C4315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Индивидуальная</w:t>
            </w:r>
          </w:p>
          <w:p w:rsidR="00CB4F49" w:rsidRPr="00F307E7" w:rsidRDefault="00CB4F49" w:rsidP="003C43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FB5BB5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1197,0</w:t>
            </w:r>
          </w:p>
          <w:p w:rsidR="00CB4F49" w:rsidRPr="00F307E7" w:rsidRDefault="00CB4F49" w:rsidP="00FB5BB5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61,3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3C4315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3C4315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FB5B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024C6C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024C6C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024C6C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FB5BB5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  <w:lang w:val="en-US"/>
              </w:rPr>
              <w:t>Volkswagen Polo</w:t>
            </w:r>
          </w:p>
          <w:p w:rsidR="00CB4F49" w:rsidRPr="00F307E7" w:rsidRDefault="00CB4F49" w:rsidP="00FB5BB5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ВАЗ 21723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992FB2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671856,55</w:t>
            </w:r>
          </w:p>
        </w:tc>
      </w:tr>
      <w:tr w:rsidR="00CB4F49" w:rsidRPr="00F307E7" w:rsidTr="00224563">
        <w:trPr>
          <w:trHeight w:val="9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49" w:rsidRPr="00F307E7" w:rsidRDefault="00CB4F49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Супруга</w:t>
            </w:r>
          </w:p>
          <w:p w:rsidR="00CB4F49" w:rsidRPr="00F307E7" w:rsidRDefault="00CB4F49" w:rsidP="00FB5B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024C6C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024C6C">
            <w:pPr>
              <w:rPr>
                <w:color w:val="FF0000"/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Жилой дом</w:t>
            </w:r>
          </w:p>
          <w:p w:rsidR="00CB4F49" w:rsidRPr="00F307E7" w:rsidRDefault="00CB4F49" w:rsidP="00024C6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024C6C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Индивидуальная</w:t>
            </w:r>
          </w:p>
          <w:p w:rsidR="00CB4F49" w:rsidRPr="00F307E7" w:rsidRDefault="00CB4F49" w:rsidP="00024C6C">
            <w:pPr>
              <w:jc w:val="center"/>
              <w:rPr>
                <w:color w:val="FF0000"/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024C6C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153,9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024C6C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3C4315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024C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024C6C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024C6C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024C6C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024C6C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024C6C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518580,19</w:t>
            </w:r>
          </w:p>
        </w:tc>
      </w:tr>
      <w:tr w:rsidR="00CB4F49" w:rsidRPr="00F307E7" w:rsidTr="00224563">
        <w:trPr>
          <w:trHeight w:val="9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49" w:rsidRPr="00F307E7" w:rsidRDefault="00CB4F49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Борисов </w:t>
            </w:r>
          </w:p>
          <w:p w:rsidR="00CB4F49" w:rsidRPr="00F307E7" w:rsidRDefault="00CB4F49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Артем Валерьевич</w:t>
            </w:r>
          </w:p>
          <w:p w:rsidR="00CB4F49" w:rsidRPr="00F307E7" w:rsidRDefault="00CB4F49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B90286">
            <w:pPr>
              <w:rPr>
                <w:color w:val="FF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Квартира, 1/4</w:t>
            </w: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B90286">
            <w:pPr>
              <w:jc w:val="center"/>
              <w:rPr>
                <w:color w:val="FF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FB5BB5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A556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3A253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3A253A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992FB2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155086,20</w:t>
            </w:r>
          </w:p>
        </w:tc>
      </w:tr>
      <w:tr w:rsidR="00CB4F49" w:rsidRPr="00F307E7" w:rsidTr="00224563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Евстрашкина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Татьяна Александровна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3C4315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lastRenderedPageBreak/>
              <w:t>Земельный участок,1/3</w:t>
            </w:r>
          </w:p>
          <w:p w:rsidR="00CB4F49" w:rsidRPr="00F307E7" w:rsidRDefault="00CB4F49" w:rsidP="003C4315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lastRenderedPageBreak/>
              <w:t>Жилой дом, 1/3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Общая долевая</w:t>
            </w:r>
          </w:p>
          <w:p w:rsidR="00CB4F49" w:rsidRPr="00F307E7" w:rsidRDefault="00CB4F49" w:rsidP="003E3AA5">
            <w:pPr>
              <w:jc w:val="center"/>
              <w:rPr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3E3AA5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lastRenderedPageBreak/>
              <w:t>600</w:t>
            </w:r>
          </w:p>
          <w:p w:rsidR="00CB4F49" w:rsidRPr="00F307E7" w:rsidRDefault="00CB4F49" w:rsidP="003E3AA5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lastRenderedPageBreak/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632B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344277,83</w:t>
            </w:r>
          </w:p>
        </w:tc>
      </w:tr>
      <w:tr w:rsidR="00CB4F49" w:rsidRPr="00F307E7" w:rsidTr="00224563">
        <w:trPr>
          <w:trHeight w:val="559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Супруг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649BE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участок,1/3</w:t>
            </w:r>
          </w:p>
          <w:p w:rsidR="00CB4F49" w:rsidRPr="00F307E7" w:rsidRDefault="00CB4F49" w:rsidP="00C649BE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Жилой дом, 1/3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25414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649BE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600</w:t>
            </w:r>
          </w:p>
          <w:p w:rsidR="00CB4F49" w:rsidRPr="00F307E7" w:rsidRDefault="00CB4F49" w:rsidP="00C649B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307E7">
              <w:rPr>
                <w:color w:val="000000"/>
                <w:sz w:val="22"/>
                <w:szCs w:val="22"/>
                <w:lang w:val="en-US"/>
              </w:rPr>
              <w:t>Volkswagen Passat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6D3D49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739925,44</w:t>
            </w:r>
          </w:p>
        </w:tc>
      </w:tr>
      <w:tr w:rsidR="00CB4F49" w:rsidRPr="00F307E7" w:rsidTr="00224563"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0A6E9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Несовершеннолетний ребёнок </w:t>
            </w:r>
          </w:p>
          <w:p w:rsidR="00CB4F49" w:rsidRPr="00F307E7" w:rsidRDefault="00CB4F49" w:rsidP="000A6E9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649BE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участок,1/3</w:t>
            </w:r>
          </w:p>
          <w:p w:rsidR="00CB4F49" w:rsidRPr="00F307E7" w:rsidRDefault="00CB4F49" w:rsidP="009D1E29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Жилой дом, 1/3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649BE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600</w:t>
            </w:r>
          </w:p>
          <w:p w:rsidR="00CB4F49" w:rsidRPr="00F307E7" w:rsidRDefault="00CB4F49" w:rsidP="00C649B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4F49" w:rsidRPr="00F307E7" w:rsidTr="00224563"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0A6E9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Гузеева</w:t>
            </w:r>
          </w:p>
          <w:p w:rsidR="00CB4F49" w:rsidRPr="00F307E7" w:rsidRDefault="00CB4F49" w:rsidP="000A6E9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Светлана Александровна</w:t>
            </w:r>
          </w:p>
          <w:p w:rsidR="00CB4F49" w:rsidRPr="00F307E7" w:rsidRDefault="00CB4F49" w:rsidP="000A6E9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9D1E29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Квартира</w:t>
            </w:r>
          </w:p>
          <w:p w:rsidR="00CB4F49" w:rsidRPr="00F307E7" w:rsidRDefault="00CB4F49" w:rsidP="00C649BE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F49" w:rsidRPr="00F307E7" w:rsidRDefault="00CB4F49" w:rsidP="009D1E29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Индивидуальная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649BE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CB4F49" w:rsidRPr="00F307E7" w:rsidRDefault="00CB4F4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CB4F49" w:rsidRPr="00F307E7" w:rsidRDefault="00CB4F4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CB4F49" w:rsidRPr="00F307E7" w:rsidRDefault="00CB4F4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CB4F49" w:rsidRPr="00F307E7" w:rsidRDefault="00CB4F4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422596,13</w:t>
            </w:r>
          </w:p>
        </w:tc>
      </w:tr>
      <w:tr w:rsidR="00CB4F49" w:rsidRPr="00F307E7" w:rsidTr="00224563">
        <w:trPr>
          <w:trHeight w:val="39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Елисеева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Юлия Михайловна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3C4315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участок,1/4</w:t>
            </w:r>
          </w:p>
          <w:p w:rsidR="00CB4F49" w:rsidRPr="00F307E7" w:rsidRDefault="00CB4F49" w:rsidP="00325F84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участок,1/4</w:t>
            </w:r>
          </w:p>
          <w:p w:rsidR="00CB4F49" w:rsidRPr="00F307E7" w:rsidRDefault="00CB4F49" w:rsidP="003C4315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3C4315">
            <w:pPr>
              <w:rPr>
                <w:color w:val="000000"/>
                <w:sz w:val="22"/>
                <w:szCs w:val="22"/>
                <w:lang w:val="en-US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3C4315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3C4315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дом, 2/4</w:t>
            </w:r>
          </w:p>
          <w:p w:rsidR="00CB4F49" w:rsidRPr="00F307E7" w:rsidRDefault="00CB4F49" w:rsidP="003C4315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Общая долевая 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76366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76366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  <w:p w:rsidR="00CB4F49" w:rsidRPr="00F307E7" w:rsidRDefault="00CB4F49" w:rsidP="0076366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2200,0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2200,0</w:t>
            </w:r>
          </w:p>
          <w:p w:rsidR="00CB4F49" w:rsidRPr="00F307E7" w:rsidRDefault="00CB4F49" w:rsidP="00325F8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2003,0</w:t>
            </w:r>
          </w:p>
          <w:p w:rsidR="00CB4F49" w:rsidRPr="00F307E7" w:rsidRDefault="00CB4F49" w:rsidP="00325F8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4317,0</w:t>
            </w:r>
          </w:p>
          <w:p w:rsidR="00CB4F49" w:rsidRPr="00F307E7" w:rsidRDefault="00CB4F49" w:rsidP="007636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307E7">
              <w:rPr>
                <w:color w:val="000000"/>
                <w:sz w:val="22"/>
                <w:szCs w:val="22"/>
              </w:rPr>
              <w:t>4019,</w:t>
            </w:r>
            <w:r w:rsidRPr="00F307E7">
              <w:rPr>
                <w:color w:val="000000"/>
                <w:sz w:val="22"/>
                <w:szCs w:val="22"/>
                <w:lang w:val="en-US"/>
              </w:rPr>
              <w:t>0</w:t>
            </w:r>
          </w:p>
          <w:p w:rsidR="00CB4F49" w:rsidRPr="00F307E7" w:rsidRDefault="00CB4F49" w:rsidP="0076366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105,3</w:t>
            </w:r>
          </w:p>
          <w:p w:rsidR="00CB4F49" w:rsidRPr="00F307E7" w:rsidRDefault="00CB4F49" w:rsidP="0076366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  <w:lang w:val="en-US"/>
              </w:rPr>
              <w:t>43</w:t>
            </w:r>
            <w:r w:rsidRPr="00F307E7">
              <w:rPr>
                <w:color w:val="000000"/>
                <w:sz w:val="22"/>
                <w:szCs w:val="22"/>
              </w:rPr>
              <w:t>,</w:t>
            </w:r>
            <w:r w:rsidRPr="00F307E7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266AE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931D92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931D92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931D92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931D92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76366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575450,48</w:t>
            </w:r>
          </w:p>
        </w:tc>
      </w:tr>
      <w:tr w:rsidR="00CB4F49" w:rsidRPr="00F307E7" w:rsidTr="00224563">
        <w:trPr>
          <w:trHeight w:val="390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49" w:rsidRPr="00F307E7" w:rsidRDefault="00CB4F49" w:rsidP="006547A2">
            <w:pPr>
              <w:jc w:val="center"/>
              <w:rPr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49" w:rsidRPr="00F307E7" w:rsidRDefault="00CB4F49" w:rsidP="00D4585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  <w:r w:rsidRPr="00F307E7">
              <w:rPr>
                <w:color w:val="000000"/>
                <w:sz w:val="22"/>
                <w:szCs w:val="22"/>
                <w:lang w:val="en-US"/>
              </w:rPr>
              <w:t>.1/</w:t>
            </w:r>
            <w:r w:rsidRPr="00F307E7">
              <w:rPr>
                <w:color w:val="000000"/>
                <w:sz w:val="22"/>
                <w:szCs w:val="22"/>
              </w:rPr>
              <w:t>4</w:t>
            </w:r>
          </w:p>
          <w:p w:rsidR="00CB4F49" w:rsidRPr="00F307E7" w:rsidRDefault="00CB4F49" w:rsidP="006547A2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дом, 1/4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47513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  <w:p w:rsidR="00CB4F49" w:rsidRPr="00F307E7" w:rsidRDefault="00CB4F49" w:rsidP="0047513C">
            <w:pPr>
              <w:jc w:val="center"/>
              <w:rPr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49" w:rsidRPr="00F307E7" w:rsidRDefault="00CB4F49" w:rsidP="00D4585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2200</w:t>
            </w:r>
          </w:p>
          <w:p w:rsidR="00CB4F49" w:rsidRPr="00F307E7" w:rsidRDefault="00CB4F49" w:rsidP="0047513C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105,3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49" w:rsidRPr="00F307E7" w:rsidRDefault="00CB4F49" w:rsidP="00D4585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D45851">
            <w:pPr>
              <w:jc w:val="center"/>
              <w:rPr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A4476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A4476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A4476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47513C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47513C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</w:tr>
      <w:tr w:rsidR="00CB4F49" w:rsidRPr="00F307E7" w:rsidTr="00224563">
        <w:trPr>
          <w:trHeight w:val="390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49" w:rsidRPr="00F307E7" w:rsidRDefault="00CB4F49" w:rsidP="006547A2">
            <w:pPr>
              <w:jc w:val="center"/>
              <w:rPr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49" w:rsidRPr="00F307E7" w:rsidRDefault="00CB4F49" w:rsidP="00D4585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  <w:r w:rsidRPr="00F307E7">
              <w:rPr>
                <w:color w:val="000000"/>
                <w:sz w:val="22"/>
                <w:szCs w:val="22"/>
                <w:lang w:val="en-US"/>
              </w:rPr>
              <w:t>.1</w:t>
            </w:r>
            <w:r w:rsidRPr="00F307E7">
              <w:rPr>
                <w:color w:val="000000"/>
                <w:sz w:val="22"/>
                <w:szCs w:val="22"/>
              </w:rPr>
              <w:t>/4</w:t>
            </w:r>
          </w:p>
          <w:p w:rsidR="00CB4F49" w:rsidRPr="00F307E7" w:rsidRDefault="00CB4F49" w:rsidP="006547A2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дом, 1/4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47513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  <w:p w:rsidR="00CB4F49" w:rsidRPr="00F307E7" w:rsidRDefault="00CB4F49" w:rsidP="0047513C">
            <w:pPr>
              <w:jc w:val="center"/>
              <w:rPr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49" w:rsidRPr="00F307E7" w:rsidRDefault="00CB4F49" w:rsidP="00D4585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2200</w:t>
            </w:r>
          </w:p>
          <w:p w:rsidR="00CB4F49" w:rsidRPr="00F307E7" w:rsidRDefault="00CB4F49" w:rsidP="00D45851">
            <w:pPr>
              <w:jc w:val="center"/>
              <w:rPr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49" w:rsidRPr="00F307E7" w:rsidRDefault="00CB4F49" w:rsidP="00D4585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D45851">
            <w:pPr>
              <w:jc w:val="center"/>
              <w:rPr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A4476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A4476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A4476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47513C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47513C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</w:tr>
      <w:tr w:rsidR="00CB4F49" w:rsidRPr="00F307E7" w:rsidTr="00224563">
        <w:trPr>
          <w:trHeight w:val="82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lastRenderedPageBreak/>
              <w:t>Емельяненкова</w:t>
            </w:r>
          </w:p>
          <w:p w:rsidR="00CB4F49" w:rsidRPr="00F307E7" w:rsidRDefault="00CB4F49" w:rsidP="0089017D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Светлана Владимировна</w:t>
            </w:r>
          </w:p>
          <w:p w:rsidR="00CB4F49" w:rsidRPr="00F307E7" w:rsidRDefault="00CB4F49" w:rsidP="0089017D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3B4A84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участок,1/2</w:t>
            </w:r>
          </w:p>
          <w:p w:rsidR="00CB4F49" w:rsidRPr="00F307E7" w:rsidRDefault="00CB4F49" w:rsidP="003B4A84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Квартира, 1/2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89017D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Общая долевая</w:t>
            </w:r>
          </w:p>
          <w:p w:rsidR="00CB4F49" w:rsidRPr="00F307E7" w:rsidRDefault="00CB4F49" w:rsidP="0089017D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1390</w:t>
            </w:r>
          </w:p>
          <w:p w:rsidR="00CB4F49" w:rsidRPr="00F307E7" w:rsidRDefault="00CB4F49" w:rsidP="0089017D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116,2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89017D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A6BBE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Рено Логан</w:t>
            </w:r>
          </w:p>
          <w:p w:rsidR="00CB4F49" w:rsidRPr="00F307E7" w:rsidRDefault="00CB4F49" w:rsidP="008A6B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615350,14</w:t>
            </w:r>
          </w:p>
        </w:tc>
      </w:tr>
      <w:tr w:rsidR="00CB4F49" w:rsidRPr="00F307E7" w:rsidTr="00224563">
        <w:trPr>
          <w:trHeight w:val="877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D53449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D53449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  <w:p w:rsidR="00CB4F49" w:rsidRPr="00F307E7" w:rsidRDefault="00CB4F49" w:rsidP="00D53449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1390</w:t>
            </w:r>
          </w:p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116,2</w:t>
            </w:r>
          </w:p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49,80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  <w:lang w:val="en-US"/>
              </w:rPr>
              <w:t>XEH</w:t>
            </w:r>
            <w:r w:rsidRPr="00F307E7">
              <w:rPr>
                <w:color w:val="000000"/>
                <w:sz w:val="22"/>
                <w:szCs w:val="22"/>
              </w:rPr>
              <w:t>ДЭ Элантра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AE2CE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639435,42</w:t>
            </w:r>
          </w:p>
        </w:tc>
      </w:tr>
      <w:tr w:rsidR="00CB4F49" w:rsidRPr="00F307E7" w:rsidTr="00224563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1390</w:t>
            </w:r>
          </w:p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4F49" w:rsidRPr="00F307E7" w:rsidTr="00224563">
        <w:trPr>
          <w:trHeight w:val="68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1390</w:t>
            </w:r>
          </w:p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4F49" w:rsidRPr="00F307E7" w:rsidTr="00224563">
        <w:trPr>
          <w:trHeight w:val="68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Еркина 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Татьяна Николаевна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325931,17</w:t>
            </w:r>
          </w:p>
        </w:tc>
      </w:tr>
      <w:tr w:rsidR="00CB4F49" w:rsidRPr="00F307E7" w:rsidTr="00224563">
        <w:trPr>
          <w:trHeight w:val="68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Квартира,1/2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30,5</w:t>
            </w:r>
          </w:p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986946,88</w:t>
            </w:r>
          </w:p>
        </w:tc>
      </w:tr>
      <w:tr w:rsidR="00CB4F49" w:rsidRPr="00F307E7" w:rsidTr="00224563">
        <w:trPr>
          <w:trHeight w:val="68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30,5</w:t>
            </w:r>
          </w:p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4F49" w:rsidRPr="00F307E7" w:rsidTr="00224563">
        <w:trPr>
          <w:trHeight w:val="68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30,5</w:t>
            </w:r>
          </w:p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4F49" w:rsidRPr="00F307E7" w:rsidTr="00224563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Захарова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 Юлия Александровна</w:t>
            </w:r>
          </w:p>
          <w:p w:rsidR="00CB4F49" w:rsidRPr="00F307E7" w:rsidRDefault="00CB4F49" w:rsidP="0053253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Аудитор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744BA3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CB4F49" w:rsidRPr="00F307E7" w:rsidRDefault="00CB4F49" w:rsidP="00744BA3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DD775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Квартира,1/4</w:t>
            </w:r>
          </w:p>
          <w:p w:rsidR="00CB4F49" w:rsidRPr="00F307E7" w:rsidRDefault="00CB4F49" w:rsidP="00DD775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  <w:p w:rsidR="00CB4F49" w:rsidRPr="00F307E7" w:rsidRDefault="00CB4F49" w:rsidP="00744BA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  <w:p w:rsidR="00CB4F49" w:rsidRPr="00F307E7" w:rsidRDefault="00CB4F49" w:rsidP="004D33E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2000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30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45,8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4D33E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4D33E0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4D33E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744BA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624687,37</w:t>
            </w:r>
          </w:p>
        </w:tc>
      </w:tr>
      <w:tr w:rsidR="00CB4F49" w:rsidRPr="00F307E7" w:rsidTr="00224563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Ситроен С4</w:t>
            </w:r>
          </w:p>
          <w:p w:rsidR="00CB4F49" w:rsidRPr="00F307E7" w:rsidRDefault="00CB4F4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ВАЗ 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232B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619168,40</w:t>
            </w:r>
          </w:p>
        </w:tc>
      </w:tr>
      <w:tr w:rsidR="00CB4F49" w:rsidRPr="00F307E7" w:rsidTr="00224563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4A55E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4A55E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4F49" w:rsidRPr="00F307E7" w:rsidTr="00224563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Земляков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Игорь Александрович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5F46E8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5F46E8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5F46E8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5F46E8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</w:t>
            </w:r>
          </w:p>
          <w:p w:rsidR="00CB4F49" w:rsidRPr="00F307E7" w:rsidRDefault="00CB4F49" w:rsidP="00956046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Квартира,1/4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3000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1200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1760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242,7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95604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956046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956046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95604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95604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4A55E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4A55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7F3269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873906,07</w:t>
            </w:r>
          </w:p>
        </w:tc>
      </w:tr>
      <w:tr w:rsidR="00CB4F49" w:rsidRPr="00F307E7" w:rsidTr="00224563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956046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Квартира,1/4</w:t>
            </w:r>
          </w:p>
          <w:p w:rsidR="00CB4F49" w:rsidRPr="00F307E7" w:rsidRDefault="00CB4F49" w:rsidP="00956046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  <w:p w:rsidR="00CB4F49" w:rsidRPr="00F307E7" w:rsidRDefault="00CB4F49" w:rsidP="0095604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60,6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95604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95604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4A55E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4A55E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525527,23</w:t>
            </w:r>
          </w:p>
        </w:tc>
      </w:tr>
      <w:tr w:rsidR="00CB4F49" w:rsidRPr="00F307E7" w:rsidTr="00224563">
        <w:trPr>
          <w:trHeight w:val="11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Зубкова 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Раиса Ивановна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F49" w:rsidRPr="00F307E7" w:rsidRDefault="00CB4F49" w:rsidP="005F4110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B4F49" w:rsidRPr="00F307E7" w:rsidRDefault="00CB4F49" w:rsidP="00E07DB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571893,12</w:t>
            </w:r>
          </w:p>
        </w:tc>
      </w:tr>
      <w:tr w:rsidR="00CB4F49" w:rsidRPr="00F307E7" w:rsidTr="00224563">
        <w:trPr>
          <w:trHeight w:val="5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  <w:p w:rsidR="00CB4F49" w:rsidRPr="00F307E7" w:rsidRDefault="00CB4F49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  <w:p w:rsidR="00CB4F49" w:rsidRPr="00F307E7" w:rsidRDefault="00CB4F49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Мотоцикл ИЖ - Планета 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E07DB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259352,12</w:t>
            </w:r>
          </w:p>
        </w:tc>
      </w:tr>
      <w:tr w:rsidR="00CB4F49" w:rsidRPr="00F307E7" w:rsidTr="00224563">
        <w:trPr>
          <w:trHeight w:val="84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Колянова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Татьяна Вячеславовна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E62741">
            <w:pPr>
              <w:rPr>
                <w:color w:val="0D0D0D"/>
                <w:sz w:val="22"/>
                <w:szCs w:val="22"/>
              </w:rPr>
            </w:pPr>
            <w:r w:rsidRPr="00F307E7">
              <w:rPr>
                <w:color w:val="0D0D0D"/>
                <w:sz w:val="22"/>
                <w:szCs w:val="22"/>
              </w:rPr>
              <w:lastRenderedPageBreak/>
              <w:t>Земельный участок</w:t>
            </w:r>
          </w:p>
          <w:p w:rsidR="00CB4F49" w:rsidRPr="00F307E7" w:rsidRDefault="00CB4F49" w:rsidP="004F3D72">
            <w:pPr>
              <w:jc w:val="center"/>
              <w:rPr>
                <w:color w:val="0D0D0D"/>
                <w:sz w:val="22"/>
                <w:szCs w:val="22"/>
                <w:lang w:val="en-US"/>
              </w:rPr>
            </w:pPr>
            <w:r w:rsidRPr="00F307E7">
              <w:rPr>
                <w:color w:val="0D0D0D"/>
                <w:sz w:val="22"/>
                <w:szCs w:val="22"/>
              </w:rPr>
              <w:t>Квартира, 1/</w:t>
            </w:r>
            <w:r w:rsidRPr="00F307E7">
              <w:rPr>
                <w:color w:val="0D0D0D"/>
                <w:sz w:val="22"/>
                <w:szCs w:val="22"/>
                <w:lang w:val="en-US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2000</w:t>
            </w:r>
          </w:p>
          <w:p w:rsidR="00CB4F49" w:rsidRPr="00F307E7" w:rsidRDefault="00CB4F49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9443F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546049,98</w:t>
            </w:r>
          </w:p>
        </w:tc>
      </w:tr>
      <w:tr w:rsidR="00CB4F49" w:rsidRPr="00F307E7" w:rsidTr="00224563">
        <w:trPr>
          <w:trHeight w:val="84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Костиков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Александр Александрович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EB60E6">
            <w:pPr>
              <w:jc w:val="center"/>
              <w:rPr>
                <w:color w:val="0D0D0D"/>
                <w:sz w:val="22"/>
                <w:szCs w:val="22"/>
              </w:rPr>
            </w:pPr>
            <w:r w:rsidRPr="00F307E7">
              <w:rPr>
                <w:color w:val="0D0D0D"/>
                <w:sz w:val="22"/>
                <w:szCs w:val="22"/>
              </w:rPr>
              <w:t>Квартира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EB60E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D80D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D80DB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D80DB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EB60E6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9017D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9443F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424970,33</w:t>
            </w:r>
          </w:p>
        </w:tc>
      </w:tr>
      <w:tr w:rsidR="00CB4F49" w:rsidRPr="00F307E7" w:rsidTr="00224563">
        <w:trPr>
          <w:trHeight w:val="6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4F49" w:rsidRPr="00F307E7" w:rsidRDefault="00CB4F49" w:rsidP="009B524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Кочникова </w:t>
            </w:r>
          </w:p>
          <w:p w:rsidR="00CB4F49" w:rsidRPr="00F307E7" w:rsidRDefault="00CB4F49" w:rsidP="009B524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Екатерина Владимировна</w:t>
            </w:r>
          </w:p>
          <w:p w:rsidR="00CB4F49" w:rsidRPr="00F307E7" w:rsidRDefault="00CB4F49" w:rsidP="009B524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D5635F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561885,55</w:t>
            </w:r>
          </w:p>
        </w:tc>
      </w:tr>
      <w:tr w:rsidR="00CB4F49" w:rsidRPr="00F307E7" w:rsidTr="00224563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  <w:p w:rsidR="00CB4F49" w:rsidRPr="00F307E7" w:rsidRDefault="00CB4F49" w:rsidP="009B52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ED5828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4F49" w:rsidRPr="00F307E7" w:rsidTr="00224563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Крылова</w:t>
            </w:r>
          </w:p>
          <w:p w:rsidR="00CB4F49" w:rsidRPr="00F307E7" w:rsidRDefault="00CB4F49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Светлана Петровна</w:t>
            </w:r>
          </w:p>
          <w:p w:rsidR="00CB4F49" w:rsidRPr="00F307E7" w:rsidRDefault="00CB4F49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2F6954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CB4F49" w:rsidRPr="00F307E7" w:rsidRDefault="00CB4F49" w:rsidP="002F6954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Часть Жилого дома</w:t>
            </w:r>
          </w:p>
          <w:p w:rsidR="00CB4F49" w:rsidRPr="00F307E7" w:rsidRDefault="00CB4F49" w:rsidP="002F69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Общ. совместная</w:t>
            </w:r>
          </w:p>
          <w:p w:rsidR="00CB4F49" w:rsidRPr="00F307E7" w:rsidRDefault="00CB4F49" w:rsidP="002F6954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Общ. совместная</w:t>
            </w:r>
          </w:p>
          <w:p w:rsidR="00CB4F49" w:rsidRPr="00F307E7" w:rsidRDefault="00CB4F49" w:rsidP="000136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557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68,2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2F695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2F69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7921F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165377,14</w:t>
            </w:r>
          </w:p>
        </w:tc>
      </w:tr>
      <w:tr w:rsidR="00CB4F49" w:rsidRPr="00F307E7" w:rsidTr="00224563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01362F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D4175A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CB4F49" w:rsidRPr="00F307E7" w:rsidRDefault="00CB4F49" w:rsidP="00D4175A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Часть Жилого дома</w:t>
            </w:r>
          </w:p>
          <w:p w:rsidR="00CB4F49" w:rsidRPr="00F307E7" w:rsidRDefault="00CB4F49" w:rsidP="0001362F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01362F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D4175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Общ. совместная</w:t>
            </w:r>
          </w:p>
          <w:p w:rsidR="00CB4F49" w:rsidRPr="00F307E7" w:rsidRDefault="00CB4F49" w:rsidP="00D4175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Общ. совместная</w:t>
            </w:r>
          </w:p>
          <w:p w:rsidR="00CB4F49" w:rsidRPr="00F307E7" w:rsidRDefault="00CB4F49" w:rsidP="0001362F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01362F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557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68,2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24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D4175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D4175A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01362F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01362F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281471,76</w:t>
            </w:r>
          </w:p>
        </w:tc>
      </w:tr>
      <w:tr w:rsidR="00CB4F49" w:rsidRPr="00F307E7" w:rsidTr="00224563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ED5828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Часть Жилого дома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0</w:t>
            </w:r>
          </w:p>
        </w:tc>
      </w:tr>
      <w:tr w:rsidR="00CB4F49" w:rsidRPr="00F307E7" w:rsidTr="00224563">
        <w:trPr>
          <w:trHeight w:val="92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Кулагина </w:t>
            </w:r>
          </w:p>
          <w:p w:rsidR="00CB4F49" w:rsidRPr="00F307E7" w:rsidRDefault="00CB4F49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Оксана Васильевна</w:t>
            </w:r>
          </w:p>
          <w:p w:rsidR="00CB4F49" w:rsidRPr="00F307E7" w:rsidRDefault="00CB4F49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DA2E71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Земельный участок,1/2</w:t>
            </w:r>
          </w:p>
          <w:p w:rsidR="00CB4F49" w:rsidRPr="00F307E7" w:rsidRDefault="00CB4F49" w:rsidP="00DA2E71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дом, 1/2</w:t>
            </w:r>
          </w:p>
          <w:p w:rsidR="00CB4F49" w:rsidRPr="00F307E7" w:rsidRDefault="00CB4F49" w:rsidP="00DA2E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Совместная</w:t>
            </w:r>
          </w:p>
          <w:p w:rsidR="00CB4F49" w:rsidRPr="00F307E7" w:rsidRDefault="00CB4F49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1317</w:t>
            </w:r>
          </w:p>
          <w:p w:rsidR="00CB4F49" w:rsidRPr="00F307E7" w:rsidRDefault="00CB4F49" w:rsidP="00766E36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7C45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751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307E7">
              <w:rPr>
                <w:color w:val="000000"/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0E5B3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653952,86</w:t>
            </w:r>
          </w:p>
        </w:tc>
      </w:tr>
      <w:tr w:rsidR="00CB4F49" w:rsidRPr="00F307E7" w:rsidTr="00224563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3F7B9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DA2E71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CB4F49" w:rsidRPr="00F307E7" w:rsidRDefault="00CB4F49" w:rsidP="00DA2E71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дом, 1/2</w:t>
            </w:r>
          </w:p>
          <w:p w:rsidR="00CB4F49" w:rsidRPr="00F307E7" w:rsidRDefault="00CB4F49" w:rsidP="00DA2E71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дом, 1/3</w:t>
            </w:r>
          </w:p>
          <w:p w:rsidR="00CB4F49" w:rsidRPr="00F307E7" w:rsidRDefault="00CB4F49" w:rsidP="00DA2E71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Совместная</w:t>
            </w:r>
          </w:p>
          <w:p w:rsidR="00CB4F49" w:rsidRPr="00F307E7" w:rsidRDefault="00CB4F4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Совместная</w:t>
            </w:r>
          </w:p>
          <w:p w:rsidR="00CB4F49" w:rsidRPr="00F307E7" w:rsidRDefault="00CB4F4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Долевая</w:t>
            </w:r>
          </w:p>
          <w:p w:rsidR="00CB4F49" w:rsidRPr="00F307E7" w:rsidRDefault="00CB4F4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1317</w:t>
            </w:r>
          </w:p>
          <w:p w:rsidR="00CB4F49" w:rsidRPr="00F307E7" w:rsidRDefault="00CB4F4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98,6</w:t>
            </w:r>
          </w:p>
          <w:p w:rsidR="00CB4F49" w:rsidRPr="00F307E7" w:rsidRDefault="00CB4F4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63</w:t>
            </w:r>
          </w:p>
          <w:p w:rsidR="00CB4F49" w:rsidRPr="00F307E7" w:rsidRDefault="00CB4F49" w:rsidP="00CA28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DA2E71">
            <w:pPr>
              <w:rPr>
                <w:color w:val="000000"/>
                <w:sz w:val="22"/>
                <w:szCs w:val="22"/>
              </w:rPr>
            </w:pPr>
            <w:proofErr w:type="gramStart"/>
            <w:r w:rsidRPr="00F307E7">
              <w:rPr>
                <w:color w:val="000000"/>
                <w:sz w:val="22"/>
                <w:szCs w:val="22"/>
              </w:rPr>
              <w:t>Нива«</w:t>
            </w:r>
            <w:proofErr w:type="gramEnd"/>
            <w:r w:rsidRPr="00F307E7">
              <w:rPr>
                <w:color w:val="000000"/>
                <w:sz w:val="22"/>
                <w:szCs w:val="22"/>
              </w:rPr>
              <w:t>Шевроле»</w:t>
            </w:r>
          </w:p>
          <w:p w:rsidR="00CB4F49" w:rsidRPr="00F307E7" w:rsidRDefault="00CB4F4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  <w:lang w:val="en-US"/>
              </w:rPr>
              <w:t>Skoda</w:t>
            </w:r>
            <w:r w:rsidRPr="00F307E7">
              <w:rPr>
                <w:color w:val="000000"/>
                <w:sz w:val="22"/>
                <w:szCs w:val="22"/>
              </w:rPr>
              <w:t xml:space="preserve"> </w:t>
            </w:r>
            <w:r w:rsidRPr="00F307E7">
              <w:rPr>
                <w:color w:val="000000"/>
                <w:sz w:val="22"/>
                <w:szCs w:val="22"/>
                <w:lang w:val="en-US"/>
              </w:rPr>
              <w:t>Oktavia</w:t>
            </w:r>
          </w:p>
          <w:p w:rsidR="00CB4F49" w:rsidRPr="00F307E7" w:rsidRDefault="00CB4F49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Автоприцеп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A2897">
            <w:pPr>
              <w:jc w:val="center"/>
              <w:rPr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1568712,6</w:t>
            </w:r>
          </w:p>
        </w:tc>
      </w:tr>
      <w:tr w:rsidR="00CB4F49" w:rsidRPr="00F307E7" w:rsidTr="00224563">
        <w:trPr>
          <w:trHeight w:val="528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6076B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98,6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  <w:lang w:val="en-US"/>
              </w:rPr>
              <w:t>6760</w:t>
            </w:r>
            <w:r w:rsidRPr="00F307E7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CB4F49" w:rsidRPr="00F307E7" w:rsidTr="00224563">
        <w:trPr>
          <w:trHeight w:val="67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Кулибаба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Алексей Васильевич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116,60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635681,02</w:t>
            </w:r>
          </w:p>
        </w:tc>
      </w:tr>
      <w:tr w:rsidR="00CB4F49" w:rsidRPr="00F307E7" w:rsidTr="00224563">
        <w:trPr>
          <w:trHeight w:val="67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2141A3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</w:t>
            </w:r>
          </w:p>
          <w:p w:rsidR="00CB4F49" w:rsidRPr="00F307E7" w:rsidRDefault="00CB4F49" w:rsidP="002141A3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80,3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30,2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116,60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008E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535311,55</w:t>
            </w:r>
          </w:p>
        </w:tc>
      </w:tr>
      <w:tr w:rsidR="00CB4F49" w:rsidRPr="00F307E7" w:rsidTr="00224563">
        <w:trPr>
          <w:trHeight w:val="67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</w:t>
            </w:r>
          </w:p>
          <w:p w:rsidR="00CB4F49" w:rsidRPr="00F307E7" w:rsidRDefault="00CB4F49" w:rsidP="00F9200D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       Жилой дом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116,60</w:t>
            </w:r>
          </w:p>
          <w:p w:rsidR="00CB4F49" w:rsidRPr="00F307E7" w:rsidRDefault="00CB4F49" w:rsidP="0054136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80,3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4F49" w:rsidRPr="00F307E7" w:rsidTr="00224563">
        <w:trPr>
          <w:trHeight w:val="67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54136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136,30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4F49" w:rsidRPr="00F307E7" w:rsidTr="00224563">
        <w:trPr>
          <w:trHeight w:val="67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Лащёнова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Светлана Михайловна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Ведущий специалист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Квартира, 1/3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  <w:p w:rsidR="00CB4F49" w:rsidRPr="00F307E7" w:rsidRDefault="00CB4F49" w:rsidP="00830FB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40</w:t>
            </w:r>
          </w:p>
          <w:p w:rsidR="00CB4F49" w:rsidRPr="00F307E7" w:rsidRDefault="00CB4F49" w:rsidP="00830FB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30FB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422797,62</w:t>
            </w:r>
          </w:p>
        </w:tc>
      </w:tr>
      <w:tr w:rsidR="00CB4F49" w:rsidRPr="00F307E7" w:rsidTr="00224563">
        <w:trPr>
          <w:trHeight w:val="67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Лобанов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Андрей Евгеньевич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Зам.главы администрации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3C7E92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ED0362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307E7">
              <w:rPr>
                <w:color w:val="000000"/>
                <w:sz w:val="22"/>
                <w:szCs w:val="22"/>
              </w:rPr>
              <w:t>ВАЗ 2121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307E7">
              <w:rPr>
                <w:color w:val="000000"/>
                <w:sz w:val="22"/>
                <w:szCs w:val="22"/>
                <w:lang w:val="en-US"/>
              </w:rPr>
              <w:t>Toyota land cruiser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30FB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881715,51</w:t>
            </w:r>
          </w:p>
        </w:tc>
      </w:tr>
      <w:tr w:rsidR="00CB4F49" w:rsidRPr="00F307E7" w:rsidTr="00224563">
        <w:trPr>
          <w:trHeight w:val="67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  <w:p w:rsidR="00CB4F49" w:rsidRPr="00F307E7" w:rsidRDefault="00CB4F49" w:rsidP="00440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30FB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  <w:lang w:val="en-US"/>
              </w:rPr>
              <w:t>324537</w:t>
            </w:r>
            <w:r w:rsidRPr="00F307E7">
              <w:rPr>
                <w:color w:val="000000"/>
                <w:sz w:val="22"/>
                <w:szCs w:val="22"/>
              </w:rPr>
              <w:t>,01</w:t>
            </w:r>
          </w:p>
        </w:tc>
      </w:tr>
      <w:tr w:rsidR="00CB4F49" w:rsidRPr="00F307E7" w:rsidTr="00224563">
        <w:trPr>
          <w:trHeight w:val="67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57,9</w:t>
            </w:r>
          </w:p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30FB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4F49" w:rsidRPr="00F307E7" w:rsidTr="00224563">
        <w:trPr>
          <w:trHeight w:val="67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Лукьянова</w:t>
            </w:r>
          </w:p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Юлия Юрьевна</w:t>
            </w:r>
          </w:p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Квартира, 1/4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B64ED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B64ED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B64ED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Шевроле Круз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30FB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360054,40</w:t>
            </w:r>
          </w:p>
        </w:tc>
      </w:tr>
      <w:tr w:rsidR="00CB4F49" w:rsidRPr="00F307E7" w:rsidTr="00224563">
        <w:trPr>
          <w:trHeight w:val="67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  <w:p w:rsidR="00CB4F49" w:rsidRPr="00F307E7" w:rsidRDefault="00CB4F49" w:rsidP="00024C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B64ED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30FB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4F49" w:rsidRPr="00F307E7" w:rsidTr="00224563"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Максимочкин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Юрий Сергеевич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Председатель Контрольно-счетного органа  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9E702B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1518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9E702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1518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15182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1553,0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CB4F49" w:rsidRPr="00F307E7" w:rsidRDefault="00CB4F49" w:rsidP="009E702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Хонда Аккорд</w:t>
            </w:r>
          </w:p>
          <w:p w:rsidR="00CB4F49" w:rsidRPr="00F307E7" w:rsidRDefault="00CB4F49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ВАЗ 2114</w:t>
            </w:r>
          </w:p>
          <w:p w:rsidR="00CB4F49" w:rsidRPr="00F307E7" w:rsidRDefault="00CB4F49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Автоприцеп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610B06">
            <w:pPr>
              <w:jc w:val="center"/>
              <w:rPr>
                <w:sz w:val="22"/>
                <w:szCs w:val="22"/>
                <w:lang w:val="en-US"/>
              </w:rPr>
            </w:pPr>
            <w:r w:rsidRPr="00F307E7">
              <w:rPr>
                <w:sz w:val="22"/>
                <w:szCs w:val="22"/>
                <w:lang w:val="en-US"/>
              </w:rPr>
              <w:t>935242</w:t>
            </w:r>
            <w:r w:rsidRPr="00F307E7">
              <w:rPr>
                <w:sz w:val="22"/>
                <w:szCs w:val="22"/>
              </w:rPr>
              <w:t>,</w:t>
            </w:r>
            <w:r w:rsidRPr="00F307E7">
              <w:rPr>
                <w:sz w:val="22"/>
                <w:szCs w:val="22"/>
                <w:lang w:val="en-US"/>
              </w:rPr>
              <w:t>25</w:t>
            </w:r>
          </w:p>
        </w:tc>
      </w:tr>
      <w:tr w:rsidR="00CB4F49" w:rsidRPr="00F307E7" w:rsidTr="00224563">
        <w:trPr>
          <w:trHeight w:val="859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610B06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610B06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9E702B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CB4F49" w:rsidRPr="00F307E7" w:rsidRDefault="00CB4F49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9E702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2000</w:t>
            </w:r>
          </w:p>
          <w:p w:rsidR="00CB4F49" w:rsidRPr="00F307E7" w:rsidRDefault="00CB4F49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863</w:t>
            </w:r>
          </w:p>
          <w:p w:rsidR="00CB4F49" w:rsidRPr="00F307E7" w:rsidRDefault="00CB4F49" w:rsidP="009E702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CB4F49" w:rsidRPr="00F307E7" w:rsidRDefault="00CB4F49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CB4F49" w:rsidRPr="00F307E7" w:rsidRDefault="00CB4F49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9E702B">
            <w:pPr>
              <w:jc w:val="center"/>
              <w:rPr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610B06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lastRenderedPageBreak/>
              <w:t xml:space="preserve">    </w:t>
            </w:r>
            <w:r w:rsidRPr="00F307E7">
              <w:rPr>
                <w:sz w:val="22"/>
                <w:szCs w:val="22"/>
                <w:lang w:val="en-US"/>
              </w:rPr>
              <w:t>-</w:t>
            </w:r>
            <w:r w:rsidRPr="00F307E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610B06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610B06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610B06">
            <w:pPr>
              <w:jc w:val="center"/>
              <w:rPr>
                <w:sz w:val="22"/>
                <w:szCs w:val="22"/>
                <w:lang w:val="en-US"/>
              </w:rPr>
            </w:pPr>
            <w:r w:rsidRPr="00F307E7">
              <w:rPr>
                <w:sz w:val="22"/>
                <w:szCs w:val="22"/>
                <w:lang w:val="en-US"/>
              </w:rPr>
              <w:t>SUZUKI SX4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610B06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918609,23</w:t>
            </w:r>
          </w:p>
        </w:tc>
      </w:tr>
      <w:tr w:rsidR="00CB4F49" w:rsidRPr="00F307E7" w:rsidTr="00224563">
        <w:trPr>
          <w:trHeight w:val="114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Манирка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Татьяна Николаевна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3327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3327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3327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CB4F49" w:rsidRPr="00F307E7" w:rsidRDefault="00CB4F49" w:rsidP="00120E2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D53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307E7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CD53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307E7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D53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307E7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BC4D1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307E7">
              <w:rPr>
                <w:color w:val="000000"/>
                <w:sz w:val="22"/>
                <w:szCs w:val="22"/>
                <w:lang w:val="en-US"/>
              </w:rPr>
              <w:t>LADA 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695B5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554393,68</w:t>
            </w:r>
          </w:p>
        </w:tc>
      </w:tr>
      <w:tr w:rsidR="00CB4F49" w:rsidRPr="00F307E7" w:rsidTr="00224563">
        <w:trPr>
          <w:trHeight w:val="62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CB4F49" w:rsidRPr="00F307E7" w:rsidRDefault="00CB4F49" w:rsidP="000F0C9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Комната в общежитии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40,4</w:t>
            </w:r>
          </w:p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228500,00</w:t>
            </w:r>
          </w:p>
        </w:tc>
      </w:tr>
      <w:tr w:rsidR="00CB4F49" w:rsidRPr="00F307E7" w:rsidTr="00224563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4F49" w:rsidRPr="00F307E7" w:rsidTr="00224563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Маслюкова</w:t>
            </w:r>
          </w:p>
          <w:p w:rsidR="00CB4F49" w:rsidRPr="00F307E7" w:rsidRDefault="00CB4F4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Наталья Валентиновна</w:t>
            </w:r>
          </w:p>
          <w:p w:rsidR="00CB4F49" w:rsidRPr="00F307E7" w:rsidRDefault="00CB4F4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B700B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CB700B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Квартира,1/4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500</w:t>
            </w:r>
          </w:p>
          <w:p w:rsidR="00CB4F49" w:rsidRPr="00F307E7" w:rsidRDefault="00CB4F4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CB4F49" w:rsidRPr="00F307E7" w:rsidRDefault="00CB4F4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606035,11</w:t>
            </w:r>
          </w:p>
        </w:tc>
      </w:tr>
      <w:tr w:rsidR="00CB4F49" w:rsidRPr="00F307E7" w:rsidTr="00224563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F2664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8F2664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Квартира,1/4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600</w:t>
            </w:r>
          </w:p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307E7">
              <w:rPr>
                <w:color w:val="000000"/>
                <w:sz w:val="22"/>
                <w:szCs w:val="22"/>
                <w:lang w:val="en-US"/>
              </w:rPr>
              <w:t>Hyundai Soolaris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0</w:t>
            </w:r>
          </w:p>
        </w:tc>
      </w:tr>
      <w:tr w:rsidR="00CB4F49" w:rsidRPr="00F307E7" w:rsidTr="00224563">
        <w:trPr>
          <w:trHeight w:val="82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Митина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Мария Дмитриевна</w:t>
            </w:r>
          </w:p>
          <w:p w:rsidR="00CB4F49" w:rsidRPr="00F307E7" w:rsidRDefault="00CB4F49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Управляющая делами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B1031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8B1031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Квартира, 2/3</w:t>
            </w:r>
          </w:p>
          <w:p w:rsidR="00CB4F49" w:rsidRPr="00F307E7" w:rsidRDefault="00CB4F49" w:rsidP="00164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400</w:t>
            </w:r>
          </w:p>
          <w:p w:rsidR="00CB4F49" w:rsidRPr="00F307E7" w:rsidRDefault="00CB4F49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79,7</w:t>
            </w:r>
          </w:p>
          <w:p w:rsidR="00CB4F49" w:rsidRPr="00F307E7" w:rsidRDefault="00CB4F49" w:rsidP="00164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CB4F49" w:rsidRPr="00F307E7" w:rsidRDefault="00CB4F49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164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224563">
            <w:pPr>
              <w:ind w:left="-202" w:firstLine="202"/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1048208,62</w:t>
            </w:r>
          </w:p>
        </w:tc>
      </w:tr>
      <w:tr w:rsidR="00CB4F49" w:rsidRPr="00F307E7" w:rsidTr="00224563">
        <w:trPr>
          <w:trHeight w:val="1088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B4F49" w:rsidRPr="00F307E7" w:rsidRDefault="00CB4F49" w:rsidP="00751362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Митина</w:t>
            </w:r>
          </w:p>
          <w:p w:rsidR="00CB4F49" w:rsidRPr="00F307E7" w:rsidRDefault="00CB4F49" w:rsidP="00751362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Мария Владимировна</w:t>
            </w:r>
          </w:p>
          <w:p w:rsidR="00CB4F49" w:rsidRPr="00F307E7" w:rsidRDefault="00CB4F49" w:rsidP="005676E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Главный бухгалтер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B4F49" w:rsidRPr="00F307E7" w:rsidRDefault="00CB4F49" w:rsidP="00751362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дом, 1/2</w:t>
            </w:r>
          </w:p>
          <w:p w:rsidR="00CB4F49" w:rsidRPr="00F307E7" w:rsidRDefault="00CB4F49" w:rsidP="00751362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участок,1/2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B4F49" w:rsidRPr="00F307E7" w:rsidRDefault="00CB4F49" w:rsidP="00751362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Долевая</w:t>
            </w:r>
          </w:p>
          <w:p w:rsidR="00CB4F49" w:rsidRPr="00F307E7" w:rsidRDefault="00CB4F49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B4F49" w:rsidRPr="00F307E7" w:rsidRDefault="00CB4F4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73,2</w:t>
            </w:r>
          </w:p>
          <w:p w:rsidR="00CB4F49" w:rsidRPr="00F307E7" w:rsidRDefault="00CB4F4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</w:tcPr>
          <w:p w:rsidR="00CB4F49" w:rsidRPr="00F307E7" w:rsidRDefault="00CB4F4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8C36D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</w:tcPr>
          <w:p w:rsidR="00CB4F49" w:rsidRPr="00F307E7" w:rsidRDefault="00CB4F4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CB4F49" w:rsidRPr="00F307E7" w:rsidRDefault="00CB4F4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CB4F49" w:rsidRPr="00F307E7" w:rsidRDefault="00CB4F4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CB4F49" w:rsidRPr="00F307E7" w:rsidRDefault="00CB4F49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CB4F49" w:rsidRPr="00F307E7" w:rsidRDefault="00CB4F49" w:rsidP="00A2654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614094,72</w:t>
            </w:r>
          </w:p>
        </w:tc>
      </w:tr>
      <w:tr w:rsidR="00CB4F49" w:rsidRPr="00F307E7" w:rsidTr="00224563">
        <w:trPr>
          <w:trHeight w:val="86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EC7548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дом, 1/2</w:t>
            </w:r>
          </w:p>
          <w:p w:rsidR="00CB4F49" w:rsidRPr="00F307E7" w:rsidRDefault="00CB4F49" w:rsidP="00EC7548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участок,1/2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EC7548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Долевая</w:t>
            </w:r>
          </w:p>
          <w:p w:rsidR="00CB4F49" w:rsidRPr="00F307E7" w:rsidRDefault="00CB4F49" w:rsidP="00EC7548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307E7">
              <w:rPr>
                <w:color w:val="000000"/>
                <w:sz w:val="22"/>
                <w:szCs w:val="22"/>
                <w:lang w:val="en-US"/>
              </w:rPr>
              <w:t>73.2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Ока</w:t>
            </w:r>
          </w:p>
          <w:p w:rsidR="00CB4F49" w:rsidRPr="00F307E7" w:rsidRDefault="00CB4F4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Мотоцикл ИЖ Юпитер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A2654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432656,78</w:t>
            </w:r>
          </w:p>
        </w:tc>
      </w:tr>
      <w:tr w:rsidR="00CB4F49" w:rsidRPr="00F307E7" w:rsidTr="00224563">
        <w:trPr>
          <w:trHeight w:val="59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CB4F49" w:rsidRPr="00F307E7" w:rsidRDefault="00CB4F49" w:rsidP="00F85FFF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  <w:lang w:val="en-US"/>
              </w:rPr>
              <w:t>73</w:t>
            </w:r>
            <w:r w:rsidRPr="00F307E7">
              <w:rPr>
                <w:color w:val="000000"/>
                <w:sz w:val="22"/>
                <w:szCs w:val="22"/>
              </w:rPr>
              <w:t>,</w:t>
            </w:r>
            <w:r w:rsidRPr="00F307E7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- </w:t>
            </w:r>
          </w:p>
        </w:tc>
      </w:tr>
      <w:tr w:rsidR="00CB4F49" w:rsidRPr="00F307E7" w:rsidTr="00224563">
        <w:trPr>
          <w:trHeight w:val="862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25244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Обухова</w:t>
            </w:r>
          </w:p>
          <w:p w:rsidR="00CB4F49" w:rsidRPr="00F307E7" w:rsidRDefault="00CB4F49" w:rsidP="0025244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Раиса Алексеевна </w:t>
            </w:r>
          </w:p>
          <w:p w:rsidR="00CB4F49" w:rsidRPr="00F307E7" w:rsidRDefault="00CB4F4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C840CD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E911A0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Квартира</w:t>
            </w: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62,7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91327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389928,76</w:t>
            </w:r>
          </w:p>
        </w:tc>
      </w:tr>
      <w:tr w:rsidR="00CB4F49" w:rsidRPr="00F307E7" w:rsidTr="00224563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25244B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25244B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25244B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Квартира</w:t>
            </w: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1500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1300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62,7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Мотоциклы:</w:t>
            </w:r>
          </w:p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Днепр 11</w:t>
            </w:r>
          </w:p>
          <w:p w:rsidR="00CB4F49" w:rsidRPr="00F307E7" w:rsidRDefault="00CB4F49" w:rsidP="00F5619F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     Минск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91327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572409,88</w:t>
            </w:r>
          </w:p>
        </w:tc>
      </w:tr>
      <w:tr w:rsidR="00CB4F49" w:rsidRPr="00F307E7" w:rsidTr="00224563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Пиунов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Вадим Викторович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B2DD4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CB2DD4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CB2DD4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Жилой дом</w:t>
            </w:r>
          </w:p>
          <w:p w:rsidR="00CB4F49" w:rsidRPr="00F307E7" w:rsidRDefault="00CB4F49" w:rsidP="00CB2DD4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Квартира</w:t>
            </w:r>
          </w:p>
          <w:p w:rsidR="00CB4F49" w:rsidRPr="00F307E7" w:rsidRDefault="00CB4F49" w:rsidP="00CB2DD4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Квартира, 1/6</w:t>
            </w: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300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1580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78,1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86,7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86,7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3B61E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3B61E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3B61E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ВАЗ 21140</w:t>
            </w:r>
          </w:p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ХЕНДЕ Н-1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91327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328818,89</w:t>
            </w:r>
          </w:p>
        </w:tc>
      </w:tr>
      <w:tr w:rsidR="00CB4F49" w:rsidRPr="00F307E7" w:rsidTr="00224563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B2DD4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Квартира, 1/6</w:t>
            </w: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86,7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3B61E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3B61E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3B61E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ВАЗ 212140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91327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377633,83</w:t>
            </w:r>
          </w:p>
        </w:tc>
      </w:tr>
      <w:tr w:rsidR="00CB4F49" w:rsidRPr="00F307E7" w:rsidTr="00224563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B2DD4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B2DD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72664D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Жилой дом</w:t>
            </w:r>
          </w:p>
          <w:p w:rsidR="00CB4F49" w:rsidRPr="00F307E7" w:rsidRDefault="00CB4F49" w:rsidP="003B61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3B61E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3B61E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91327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4F49" w:rsidRPr="00F307E7" w:rsidTr="00224563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Поденок 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Владимир Михайлович</w:t>
            </w:r>
          </w:p>
          <w:p w:rsidR="00CB4F49" w:rsidRPr="00F307E7" w:rsidRDefault="00CB4F49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2D30A5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CB4F49" w:rsidRPr="00F307E7" w:rsidRDefault="00CB4F49" w:rsidP="002D30A5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2D30A5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lastRenderedPageBreak/>
              <w:t>Жилой дом</w:t>
            </w:r>
          </w:p>
          <w:p w:rsidR="00CB4F49" w:rsidRPr="00F307E7" w:rsidRDefault="00CB4F49" w:rsidP="002D30A5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Квартира</w:t>
            </w: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CB4F49" w:rsidRPr="00F307E7" w:rsidRDefault="00CB4F49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CB4F49" w:rsidRPr="00F307E7" w:rsidRDefault="00CB4F49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1100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900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40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30,7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CB4F49" w:rsidRPr="00F307E7" w:rsidRDefault="00CB4F49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CB4F49" w:rsidRPr="00F307E7" w:rsidRDefault="00CB4F49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Ниссан </w:t>
            </w:r>
            <w:r w:rsidRPr="00F307E7">
              <w:rPr>
                <w:color w:val="000000"/>
                <w:sz w:val="22"/>
                <w:szCs w:val="22"/>
                <w:lang w:val="en-US"/>
              </w:rPr>
              <w:t>TERANO</w:t>
            </w:r>
          </w:p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91327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489925,20</w:t>
            </w:r>
          </w:p>
        </w:tc>
      </w:tr>
      <w:tr w:rsidR="00CB4F49" w:rsidRPr="00F307E7" w:rsidTr="00224563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25244B">
            <w:pPr>
              <w:rPr>
                <w:sz w:val="22"/>
                <w:szCs w:val="22"/>
                <w:lang w:val="en-US"/>
              </w:rPr>
            </w:pPr>
            <w:r w:rsidRPr="00F307E7">
              <w:rPr>
                <w:sz w:val="22"/>
                <w:szCs w:val="22"/>
              </w:rPr>
              <w:t>Квартира</w:t>
            </w:r>
            <w:r w:rsidRPr="00F307E7">
              <w:rPr>
                <w:sz w:val="22"/>
                <w:szCs w:val="22"/>
                <w:lang w:val="en-US"/>
              </w:rPr>
              <w:t>.1/2</w:t>
            </w: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307E7">
              <w:rPr>
                <w:color w:val="000000"/>
                <w:sz w:val="22"/>
                <w:szCs w:val="22"/>
                <w:lang w:val="en-US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4F49" w:rsidRPr="00F307E7" w:rsidTr="00224563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Потапова 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Наталия Сергеевна</w:t>
            </w:r>
          </w:p>
          <w:p w:rsidR="00CB4F49" w:rsidRPr="00F307E7" w:rsidRDefault="00CB4F49" w:rsidP="007C423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Зам.заведующего отдела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30790E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30790E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Жилой дом</w:t>
            </w:r>
          </w:p>
          <w:p w:rsidR="00CB4F49" w:rsidRPr="00F307E7" w:rsidRDefault="00CB4F49" w:rsidP="0030790E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Квартира</w:t>
            </w: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30790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30790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30790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900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75,3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36,6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E911A0">
            <w:pPr>
              <w:rPr>
                <w:color w:val="000000"/>
                <w:sz w:val="22"/>
                <w:szCs w:val="22"/>
                <w:lang w:val="en-US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Шевроле </w:t>
            </w:r>
            <w:r w:rsidRPr="00F307E7">
              <w:rPr>
                <w:color w:val="000000"/>
                <w:sz w:val="22"/>
                <w:szCs w:val="22"/>
                <w:lang w:val="en-US"/>
              </w:rPr>
              <w:t>NIVA</w:t>
            </w:r>
          </w:p>
          <w:p w:rsidR="00CB4F49" w:rsidRPr="00F307E7" w:rsidRDefault="00CB4F49" w:rsidP="00E911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F3FF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553849,72</w:t>
            </w:r>
          </w:p>
        </w:tc>
      </w:tr>
      <w:tr w:rsidR="00CB4F49" w:rsidRPr="00F307E7" w:rsidTr="00224563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7C423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434535,79</w:t>
            </w:r>
          </w:p>
        </w:tc>
      </w:tr>
      <w:tr w:rsidR="00CB4F49" w:rsidRPr="00F307E7" w:rsidTr="00224563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307E7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4F49" w:rsidRPr="00F307E7" w:rsidTr="00224563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Сайкова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Елена Ивановна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EC485C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4B15C5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Часть жилого дома,4/7</w:t>
            </w: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2976A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1300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75,2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354082,97</w:t>
            </w:r>
          </w:p>
        </w:tc>
      </w:tr>
      <w:tr w:rsidR="00CB4F49" w:rsidRPr="00F307E7" w:rsidTr="00224563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EC485C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участок,1/3</w:t>
            </w:r>
          </w:p>
          <w:p w:rsidR="00CB4F49" w:rsidRPr="00F307E7" w:rsidRDefault="00CB4F49" w:rsidP="00EC485C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EC485C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EC485C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Жилой дом, 1/3</w:t>
            </w:r>
          </w:p>
          <w:p w:rsidR="00CB4F49" w:rsidRPr="00F307E7" w:rsidRDefault="00CB4F49" w:rsidP="00EC485C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Часть жилого дома,1/7</w:t>
            </w: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1334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1150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596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44,2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75,2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ДЭУ Матиз</w:t>
            </w:r>
          </w:p>
          <w:p w:rsidR="00CB4F49" w:rsidRPr="00F307E7" w:rsidRDefault="00CB4F49" w:rsidP="00547BE6">
            <w:pPr>
              <w:jc w:val="center"/>
              <w:rPr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  <w:lang w:val="en-US"/>
              </w:rPr>
              <w:t>Skoda</w:t>
            </w:r>
            <w:r w:rsidRPr="00F307E7">
              <w:rPr>
                <w:color w:val="000000"/>
                <w:sz w:val="22"/>
                <w:szCs w:val="22"/>
              </w:rPr>
              <w:t xml:space="preserve"> </w:t>
            </w:r>
            <w:r w:rsidRPr="00F307E7">
              <w:rPr>
                <w:color w:val="000000"/>
                <w:sz w:val="22"/>
                <w:szCs w:val="22"/>
                <w:lang w:val="en-US"/>
              </w:rPr>
              <w:t>Oktavia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B15C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718644,23</w:t>
            </w:r>
          </w:p>
        </w:tc>
      </w:tr>
      <w:tr w:rsidR="00CB4F49" w:rsidRPr="00F307E7" w:rsidTr="00224563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F266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участок,1/2</w:t>
            </w:r>
          </w:p>
          <w:p w:rsidR="00CB4F49" w:rsidRPr="00F307E7" w:rsidRDefault="00CB4F49" w:rsidP="008F266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lastRenderedPageBreak/>
              <w:t>Земельный участок,1/3</w:t>
            </w:r>
          </w:p>
          <w:p w:rsidR="00CB4F49" w:rsidRPr="00F307E7" w:rsidRDefault="00CB4F49" w:rsidP="008F266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Часть жилого дома,1/7</w:t>
            </w:r>
          </w:p>
          <w:p w:rsidR="00CB4F49" w:rsidRPr="00F307E7" w:rsidRDefault="00CB4F49" w:rsidP="008F266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Жилой дом, 1/3</w:t>
            </w: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B3C6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 xml:space="preserve">Общая долевая </w:t>
            </w:r>
          </w:p>
          <w:p w:rsidR="00CB4F49" w:rsidRPr="00F307E7" w:rsidRDefault="00CB4F49" w:rsidP="001B3C6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Общая долевая</w:t>
            </w:r>
          </w:p>
          <w:p w:rsidR="00CB4F49" w:rsidRPr="00F307E7" w:rsidRDefault="00CB4F49" w:rsidP="001B3C6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  <w:p w:rsidR="00CB4F49" w:rsidRPr="00F307E7" w:rsidRDefault="00CB4F49" w:rsidP="001B3C6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1220</w:t>
            </w:r>
          </w:p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1334</w:t>
            </w:r>
          </w:p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75,2</w:t>
            </w:r>
          </w:p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8F2664">
            <w:pPr>
              <w:jc w:val="center"/>
              <w:rPr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F266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4F49" w:rsidRPr="00F307E7" w:rsidTr="00224563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3B4CFA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участок,1/2</w:t>
            </w:r>
          </w:p>
          <w:p w:rsidR="00CB4F49" w:rsidRPr="00F307E7" w:rsidRDefault="00CB4F49" w:rsidP="003B4CFA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участок,1/3</w:t>
            </w:r>
          </w:p>
          <w:p w:rsidR="00CB4F49" w:rsidRPr="00F307E7" w:rsidRDefault="00CB4F49" w:rsidP="003B4CFA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Часть жилого дома,1/7</w:t>
            </w:r>
          </w:p>
          <w:p w:rsidR="00CB4F49" w:rsidRPr="00F307E7" w:rsidRDefault="00CB4F49" w:rsidP="003B4CFA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Жилой дом, 1/3</w:t>
            </w: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Общая долевая </w:t>
            </w:r>
          </w:p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3B4CF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1220</w:t>
            </w:r>
          </w:p>
          <w:p w:rsidR="00CB4F49" w:rsidRPr="00F307E7" w:rsidRDefault="00CB4F49" w:rsidP="003B4CF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1334</w:t>
            </w:r>
          </w:p>
          <w:p w:rsidR="00CB4F49" w:rsidRPr="00F307E7" w:rsidRDefault="00CB4F49" w:rsidP="003B4CF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75,2</w:t>
            </w:r>
          </w:p>
          <w:p w:rsidR="00CB4F49" w:rsidRPr="00F307E7" w:rsidRDefault="00CB4F49" w:rsidP="003B4CF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8F2664">
            <w:pPr>
              <w:jc w:val="center"/>
              <w:rPr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F266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4F49" w:rsidRPr="00F307E7" w:rsidTr="00224563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Самохина 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Зульфия Шухратовна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0B62B6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Квартира</w:t>
            </w:r>
          </w:p>
          <w:p w:rsidR="00CB4F49" w:rsidRPr="00F307E7" w:rsidRDefault="00CB4F49" w:rsidP="000B62B6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Квартира, 1/3</w:t>
            </w:r>
          </w:p>
          <w:p w:rsidR="00CB4F49" w:rsidRPr="00F307E7" w:rsidRDefault="00CB4F49" w:rsidP="003B4C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0B62B6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Совместная </w:t>
            </w:r>
          </w:p>
          <w:p w:rsidR="00CB4F49" w:rsidRPr="00F307E7" w:rsidRDefault="00CB4F49" w:rsidP="000B62B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  <w:p w:rsidR="00CB4F49" w:rsidRPr="00F307E7" w:rsidRDefault="00CB4F49" w:rsidP="000B62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3B4CF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45,8</w:t>
            </w:r>
          </w:p>
          <w:p w:rsidR="00CB4F49" w:rsidRPr="00F307E7" w:rsidRDefault="00CB4F49" w:rsidP="003B4CF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23,0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0B62B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0B62B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F266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ВАЗ 21140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375453,00</w:t>
            </w:r>
          </w:p>
        </w:tc>
      </w:tr>
      <w:tr w:rsidR="00CB4F49" w:rsidRPr="00F307E7" w:rsidTr="00224563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024C6C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Квартира</w:t>
            </w:r>
          </w:p>
          <w:p w:rsidR="00CB4F49" w:rsidRPr="00F307E7" w:rsidRDefault="00CB4F49" w:rsidP="00024C6C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Квартира, 1/2</w:t>
            </w:r>
          </w:p>
          <w:p w:rsidR="00CB4F49" w:rsidRPr="00F307E7" w:rsidRDefault="00CB4F49" w:rsidP="00024C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024C6C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Совместная </w:t>
            </w:r>
          </w:p>
          <w:p w:rsidR="00CB4F49" w:rsidRPr="00F307E7" w:rsidRDefault="00CB4F4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  <w:p w:rsidR="00CB4F49" w:rsidRPr="00F307E7" w:rsidRDefault="00CB4F49" w:rsidP="00024C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45,8</w:t>
            </w:r>
          </w:p>
          <w:p w:rsidR="00CB4F49" w:rsidRPr="00F307E7" w:rsidRDefault="00CB4F49" w:rsidP="00DD2B88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024C6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DD2B88">
            <w:pPr>
              <w:rPr>
                <w:color w:val="000000"/>
                <w:sz w:val="22"/>
                <w:szCs w:val="22"/>
                <w:lang w:val="en-US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Шевроле </w:t>
            </w:r>
            <w:r w:rsidRPr="00F307E7">
              <w:rPr>
                <w:color w:val="000000"/>
                <w:sz w:val="22"/>
                <w:szCs w:val="22"/>
                <w:lang w:val="en-US"/>
              </w:rPr>
              <w:t>NIVA</w:t>
            </w:r>
          </w:p>
          <w:p w:rsidR="00CB4F49" w:rsidRPr="00F307E7" w:rsidRDefault="00CB4F49" w:rsidP="008F2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552371,55</w:t>
            </w:r>
          </w:p>
        </w:tc>
      </w:tr>
      <w:tr w:rsidR="00CB4F49" w:rsidRPr="00F307E7" w:rsidTr="00224563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3B4CFA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3B4CF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DD2B88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Квартира</w:t>
            </w:r>
          </w:p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DD2B88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45,8</w:t>
            </w:r>
          </w:p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F266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4F49" w:rsidRPr="00F307E7" w:rsidTr="00224563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Серых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Наталья Ивановна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7C770A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496CC3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Квартира</w:t>
            </w: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1500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63,3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969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496CC3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700</w:t>
            </w:r>
          </w:p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113,6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969C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612918,60</w:t>
            </w:r>
          </w:p>
        </w:tc>
      </w:tr>
      <w:tr w:rsidR="00CB4F49" w:rsidRPr="00F307E7" w:rsidTr="00224563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496CC3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496CC3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Квартира</w:t>
            </w: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700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113,3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496CC3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496CC3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1500</w:t>
            </w:r>
          </w:p>
          <w:p w:rsidR="00CB4F49" w:rsidRPr="00F307E7" w:rsidRDefault="00CB4F49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63,3</w:t>
            </w:r>
          </w:p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Тойота </w:t>
            </w:r>
            <w:r w:rsidRPr="00F307E7">
              <w:rPr>
                <w:color w:val="000000"/>
                <w:sz w:val="22"/>
                <w:szCs w:val="22"/>
                <w:lang w:val="en-US"/>
              </w:rPr>
              <w:t>RAV4</w:t>
            </w:r>
          </w:p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Ниссан Микра</w:t>
            </w:r>
          </w:p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307E7">
              <w:rPr>
                <w:color w:val="000000"/>
                <w:sz w:val="22"/>
                <w:szCs w:val="22"/>
              </w:rPr>
              <w:t>Вольво ХС 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1887847,04</w:t>
            </w:r>
          </w:p>
        </w:tc>
      </w:tr>
      <w:tr w:rsidR="00CB4F49" w:rsidRPr="00F307E7" w:rsidTr="00224563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 xml:space="preserve">Суханова </w:t>
            </w:r>
          </w:p>
          <w:p w:rsidR="00CB4F49" w:rsidRPr="00F307E7" w:rsidRDefault="00CB4F4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Елена Владимировна</w:t>
            </w:r>
          </w:p>
          <w:p w:rsidR="00CB4F49" w:rsidRPr="00F307E7" w:rsidRDefault="00CB4F4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B0FC5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Квартира</w:t>
            </w: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977A96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8B0F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949D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380987,21</w:t>
            </w:r>
          </w:p>
        </w:tc>
      </w:tr>
      <w:tr w:rsidR="00CB4F49" w:rsidRPr="00F307E7" w:rsidTr="00224563">
        <w:trPr>
          <w:trHeight w:val="573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4F49" w:rsidRPr="00F307E7" w:rsidTr="00224563">
        <w:trPr>
          <w:trHeight w:val="573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Сухорученкова </w:t>
            </w:r>
          </w:p>
          <w:p w:rsidR="00CB4F49" w:rsidRPr="00F307E7" w:rsidRDefault="00CB4F49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Ольга Алексеевна,</w:t>
            </w:r>
          </w:p>
          <w:p w:rsidR="00CB4F49" w:rsidRPr="00F307E7" w:rsidRDefault="00CB4F49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Специалист 1 категории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2510C0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2510C0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2510C0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0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2141A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689</w:t>
            </w:r>
          </w:p>
          <w:p w:rsidR="00CB4F49" w:rsidRPr="00F307E7" w:rsidRDefault="00CB4F49" w:rsidP="002141A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1470</w:t>
            </w:r>
          </w:p>
          <w:p w:rsidR="00CB4F49" w:rsidRPr="00F307E7" w:rsidRDefault="00CB4F49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40,6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10700B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  <w:p w:rsidR="00CB4F49" w:rsidRPr="00F307E7" w:rsidRDefault="00CB4F49" w:rsidP="00107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F609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491787,00</w:t>
            </w:r>
          </w:p>
        </w:tc>
      </w:tr>
      <w:tr w:rsidR="00CB4F49" w:rsidRPr="00F307E7" w:rsidTr="00224563">
        <w:trPr>
          <w:trHeight w:val="982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2973D7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Томашов</w:t>
            </w:r>
          </w:p>
          <w:p w:rsidR="00CB4F49" w:rsidRPr="00F307E7" w:rsidRDefault="00CB4F49" w:rsidP="007300D7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Александр Вячеславович</w:t>
            </w:r>
            <w:r w:rsidRPr="00F307E7">
              <w:rPr>
                <w:b/>
                <w:sz w:val="22"/>
                <w:szCs w:val="22"/>
              </w:rPr>
              <w:t xml:space="preserve"> </w:t>
            </w:r>
            <w:r w:rsidRPr="00F307E7"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2973D7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  <w:p w:rsidR="00CB4F49" w:rsidRPr="00F307E7" w:rsidRDefault="00CB4F49" w:rsidP="002141A3">
            <w:pPr>
              <w:rPr>
                <w:sz w:val="22"/>
                <w:szCs w:val="22"/>
              </w:rPr>
            </w:pPr>
          </w:p>
          <w:p w:rsidR="00CB4F49" w:rsidRPr="00F307E7" w:rsidRDefault="00CB4F49" w:rsidP="002141A3">
            <w:pPr>
              <w:rPr>
                <w:sz w:val="22"/>
                <w:szCs w:val="22"/>
              </w:rPr>
            </w:pPr>
          </w:p>
          <w:p w:rsidR="00CB4F49" w:rsidRPr="00F307E7" w:rsidRDefault="00CB4F49" w:rsidP="002141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2973D7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  <w:p w:rsidR="00CB4F49" w:rsidRPr="00F307E7" w:rsidRDefault="00CB4F49" w:rsidP="002141A3">
            <w:pPr>
              <w:rPr>
                <w:sz w:val="22"/>
                <w:szCs w:val="22"/>
              </w:rPr>
            </w:pPr>
          </w:p>
          <w:p w:rsidR="00CB4F49" w:rsidRPr="00F307E7" w:rsidRDefault="00CB4F49" w:rsidP="002141A3">
            <w:pPr>
              <w:rPr>
                <w:sz w:val="22"/>
                <w:szCs w:val="22"/>
              </w:rPr>
            </w:pPr>
          </w:p>
          <w:p w:rsidR="00CB4F49" w:rsidRPr="00F307E7" w:rsidRDefault="00CB4F49" w:rsidP="002141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2973D7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2973D7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2973D7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Квартира</w:t>
            </w:r>
          </w:p>
          <w:p w:rsidR="00CB4F49" w:rsidRPr="00F307E7" w:rsidRDefault="00CB4F49" w:rsidP="00BD273A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Жилой дом</w:t>
            </w:r>
          </w:p>
          <w:p w:rsidR="00CB4F49" w:rsidRPr="00F307E7" w:rsidRDefault="00CB4F49" w:rsidP="002973D7">
            <w:pPr>
              <w:jc w:val="center"/>
              <w:rPr>
                <w:sz w:val="22"/>
                <w:szCs w:val="22"/>
              </w:rPr>
            </w:pPr>
          </w:p>
          <w:p w:rsidR="00CB4F49" w:rsidRPr="00F307E7" w:rsidRDefault="00CB4F49" w:rsidP="002141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2973D7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63</w:t>
            </w:r>
          </w:p>
          <w:p w:rsidR="00CB4F49" w:rsidRPr="00F307E7" w:rsidRDefault="00CB4F49" w:rsidP="00BD273A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86</w:t>
            </w:r>
          </w:p>
          <w:p w:rsidR="00CB4F49" w:rsidRPr="00F307E7" w:rsidRDefault="00CB4F49" w:rsidP="002973D7">
            <w:pPr>
              <w:jc w:val="center"/>
              <w:rPr>
                <w:sz w:val="22"/>
                <w:szCs w:val="22"/>
              </w:rPr>
            </w:pPr>
          </w:p>
          <w:p w:rsidR="00CB4F49" w:rsidRPr="00F307E7" w:rsidRDefault="00CB4F49" w:rsidP="00BD273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2973D7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2973D7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2141A3">
            <w:pPr>
              <w:rPr>
                <w:sz w:val="22"/>
                <w:szCs w:val="22"/>
              </w:rPr>
            </w:pPr>
          </w:p>
          <w:p w:rsidR="00CB4F49" w:rsidRPr="00F307E7" w:rsidRDefault="00CB4F49" w:rsidP="002141A3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E911A0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  <w:lang w:val="en-US"/>
              </w:rPr>
              <w:t>KIA</w:t>
            </w:r>
            <w:r w:rsidRPr="00F307E7">
              <w:rPr>
                <w:sz w:val="22"/>
                <w:szCs w:val="22"/>
              </w:rPr>
              <w:t xml:space="preserve"> </w:t>
            </w:r>
            <w:r w:rsidRPr="00F307E7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B37BF1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668481,78</w:t>
            </w:r>
          </w:p>
        </w:tc>
      </w:tr>
      <w:tr w:rsidR="00CB4F49" w:rsidRPr="00F307E7" w:rsidTr="00224563">
        <w:trPr>
          <w:trHeight w:val="1082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6156AC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6156AC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6156AC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6156AC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Жилой дом</w:t>
            </w:r>
          </w:p>
          <w:p w:rsidR="00CB4F49" w:rsidRPr="00F307E7" w:rsidRDefault="00CB4F49" w:rsidP="006156AC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Хозпостройка</w:t>
            </w:r>
          </w:p>
          <w:p w:rsidR="00CB4F49" w:rsidRPr="00F307E7" w:rsidRDefault="00CB4F49" w:rsidP="00FD10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2973D7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Индивидуальная</w:t>
            </w:r>
          </w:p>
          <w:p w:rsidR="00CB4F49" w:rsidRPr="00F307E7" w:rsidRDefault="00CB4F49" w:rsidP="002973D7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2973D7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1200</w:t>
            </w:r>
          </w:p>
          <w:p w:rsidR="00CB4F49" w:rsidRPr="00F307E7" w:rsidRDefault="00CB4F49" w:rsidP="002973D7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1200</w:t>
            </w:r>
          </w:p>
          <w:p w:rsidR="00CB4F49" w:rsidRPr="00F307E7" w:rsidRDefault="00CB4F49" w:rsidP="002973D7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86</w:t>
            </w:r>
          </w:p>
          <w:p w:rsidR="00CB4F49" w:rsidRPr="00F307E7" w:rsidRDefault="00CB4F49" w:rsidP="002973D7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4</w:t>
            </w:r>
          </w:p>
          <w:p w:rsidR="00CB4F49" w:rsidRPr="00F307E7" w:rsidRDefault="00CB4F49" w:rsidP="002141A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2973D7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2973D7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2973D7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D15CD1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2973D7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2973D7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D15CD1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D15CD1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C36672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709909,98</w:t>
            </w:r>
          </w:p>
        </w:tc>
      </w:tr>
      <w:tr w:rsidR="00CB4F49" w:rsidRPr="00F307E7" w:rsidTr="00224563">
        <w:trPr>
          <w:trHeight w:val="1082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6156AC">
            <w:pPr>
              <w:jc w:val="center"/>
              <w:rPr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F307E7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F307E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F307E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F307E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F307E7">
            <w:pPr>
              <w:rPr>
                <w:bCs/>
                <w:color w:val="00000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F307E7"/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F307E7">
            <w:pPr>
              <w:rPr>
                <w:bCs/>
                <w:color w:val="00000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F307E7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F307E7">
            <w:pPr>
              <w:rPr>
                <w:bCs/>
                <w:color w:val="000000"/>
              </w:rPr>
            </w:pPr>
          </w:p>
        </w:tc>
      </w:tr>
      <w:tr w:rsidR="00CB4F49" w:rsidRPr="00F307E7" w:rsidTr="00224563">
        <w:trPr>
          <w:trHeight w:val="1058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2973D7">
            <w:pPr>
              <w:jc w:val="center"/>
              <w:rPr>
                <w:bCs/>
                <w:sz w:val="22"/>
                <w:szCs w:val="22"/>
              </w:rPr>
            </w:pPr>
            <w:r w:rsidRPr="00F307E7">
              <w:rPr>
                <w:bCs/>
                <w:sz w:val="22"/>
                <w:szCs w:val="22"/>
              </w:rPr>
              <w:t>Трифонова</w:t>
            </w:r>
          </w:p>
          <w:p w:rsidR="00CB4F49" w:rsidRPr="00F307E7" w:rsidRDefault="00CB4F49" w:rsidP="002973D7">
            <w:pPr>
              <w:jc w:val="center"/>
              <w:rPr>
                <w:bCs/>
                <w:sz w:val="22"/>
                <w:szCs w:val="22"/>
              </w:rPr>
            </w:pPr>
            <w:r w:rsidRPr="00F307E7">
              <w:rPr>
                <w:bCs/>
                <w:sz w:val="22"/>
                <w:szCs w:val="22"/>
              </w:rPr>
              <w:t>Анастасия Борисовна,</w:t>
            </w:r>
          </w:p>
          <w:p w:rsidR="00CB4F49" w:rsidRPr="00F307E7" w:rsidRDefault="00CB4F49" w:rsidP="002973D7">
            <w:pPr>
              <w:jc w:val="center"/>
              <w:rPr>
                <w:bCs/>
                <w:sz w:val="22"/>
                <w:szCs w:val="22"/>
              </w:rPr>
            </w:pPr>
            <w:r w:rsidRPr="00F307E7">
              <w:rPr>
                <w:bCs/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7300D7">
            <w:pPr>
              <w:rPr>
                <w:bCs/>
                <w:color w:val="000000"/>
                <w:sz w:val="22"/>
                <w:szCs w:val="22"/>
              </w:rPr>
            </w:pPr>
            <w:r w:rsidRPr="00F307E7">
              <w:rPr>
                <w:bCs/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CB4F49" w:rsidRPr="00F307E7" w:rsidRDefault="00CB4F49" w:rsidP="007300D7">
            <w:pPr>
              <w:rPr>
                <w:bCs/>
                <w:color w:val="000000"/>
                <w:sz w:val="22"/>
                <w:szCs w:val="22"/>
              </w:rPr>
            </w:pPr>
            <w:r w:rsidRPr="00F307E7">
              <w:rPr>
                <w:bCs/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7300D7">
            <w:pPr>
              <w:rPr>
                <w:bCs/>
                <w:color w:val="000000"/>
                <w:sz w:val="22"/>
                <w:szCs w:val="22"/>
              </w:rPr>
            </w:pPr>
            <w:r w:rsidRPr="00F307E7">
              <w:rPr>
                <w:bCs/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CB4F49" w:rsidRPr="00F307E7" w:rsidRDefault="00CB4F49" w:rsidP="007300D7">
            <w:pPr>
              <w:rPr>
                <w:bCs/>
                <w:color w:val="000000"/>
                <w:sz w:val="22"/>
                <w:szCs w:val="22"/>
              </w:rPr>
            </w:pPr>
            <w:r w:rsidRPr="00F307E7">
              <w:rPr>
                <w:bCs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07E7">
              <w:rPr>
                <w:bCs/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CB4F49" w:rsidRPr="00F307E7" w:rsidRDefault="00CB4F49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07E7">
              <w:rPr>
                <w:bCs/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07E7">
              <w:rPr>
                <w:bCs/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CB4F49" w:rsidRPr="00F307E7" w:rsidRDefault="00CB4F49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07E7">
              <w:rPr>
                <w:bCs/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07E7">
              <w:rPr>
                <w:bCs/>
                <w:color w:val="000000"/>
                <w:sz w:val="22"/>
                <w:szCs w:val="22"/>
              </w:rPr>
              <w:lastRenderedPageBreak/>
              <w:t>1710</w:t>
            </w:r>
          </w:p>
          <w:p w:rsidR="00CB4F49" w:rsidRPr="00F307E7" w:rsidRDefault="00CB4F49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07E7">
              <w:rPr>
                <w:bCs/>
                <w:color w:val="000000"/>
                <w:sz w:val="22"/>
                <w:szCs w:val="22"/>
              </w:rPr>
              <w:t>78160</w:t>
            </w:r>
          </w:p>
          <w:p w:rsidR="00CB4F49" w:rsidRPr="00F307E7" w:rsidRDefault="00CB4F49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07E7">
              <w:rPr>
                <w:bCs/>
                <w:color w:val="000000"/>
                <w:sz w:val="22"/>
                <w:szCs w:val="22"/>
              </w:rPr>
              <w:lastRenderedPageBreak/>
              <w:t>78160</w:t>
            </w:r>
          </w:p>
          <w:p w:rsidR="00CB4F49" w:rsidRPr="00F307E7" w:rsidRDefault="00CB4F49" w:rsidP="009B5243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F307E7">
              <w:rPr>
                <w:bCs/>
                <w:color w:val="000000"/>
                <w:sz w:val="22"/>
                <w:szCs w:val="22"/>
              </w:rPr>
              <w:t>72</w:t>
            </w:r>
            <w:r w:rsidRPr="00F307E7">
              <w:rPr>
                <w:bCs/>
                <w:color w:val="000000"/>
                <w:sz w:val="22"/>
                <w:szCs w:val="22"/>
                <w:lang w:val="en-US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07E7">
              <w:rPr>
                <w:bCs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CB4F49" w:rsidRPr="00F307E7" w:rsidRDefault="00CB4F49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07E7"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9B5243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lastRenderedPageBreak/>
              <w:t>Россия</w:t>
            </w:r>
          </w:p>
          <w:p w:rsidR="00CB4F49" w:rsidRPr="00F307E7" w:rsidRDefault="00CB4F49" w:rsidP="008B27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F85F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07E7">
              <w:rPr>
                <w:bCs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F85F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07E7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F85F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07E7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E911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07E7">
              <w:rPr>
                <w:bCs/>
                <w:color w:val="000000"/>
                <w:sz w:val="22"/>
                <w:szCs w:val="22"/>
              </w:rPr>
              <w:t>ВАЗ 21213</w:t>
            </w:r>
          </w:p>
          <w:p w:rsidR="00CB4F49" w:rsidRPr="00F307E7" w:rsidRDefault="00CB4F49" w:rsidP="00E911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07E7">
              <w:rPr>
                <w:bCs/>
                <w:color w:val="000000"/>
                <w:sz w:val="22"/>
                <w:szCs w:val="22"/>
              </w:rPr>
              <w:t>ГАЗ 330210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2912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307E7">
              <w:rPr>
                <w:bCs/>
                <w:color w:val="000000"/>
                <w:sz w:val="22"/>
                <w:szCs w:val="22"/>
              </w:rPr>
              <w:t>387083,56</w:t>
            </w:r>
          </w:p>
        </w:tc>
      </w:tr>
      <w:tr w:rsidR="00CB4F49" w:rsidRPr="00F307E7" w:rsidTr="00224563">
        <w:trPr>
          <w:trHeight w:val="7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Трюхова</w:t>
            </w:r>
          </w:p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Анжела Сергеевна</w:t>
            </w:r>
          </w:p>
          <w:p w:rsidR="00CB4F49" w:rsidRPr="00F307E7" w:rsidRDefault="00CB4F49" w:rsidP="00C2215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827956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дом, 1/4</w:t>
            </w:r>
          </w:p>
          <w:p w:rsidR="00CB4F49" w:rsidRPr="00F307E7" w:rsidRDefault="00CB4F49" w:rsidP="00827956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Квартира, 1/3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37,3</w:t>
            </w:r>
          </w:p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235EF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CB4F49" w:rsidRPr="00F307E7" w:rsidRDefault="00CB4F49" w:rsidP="00235EF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235EFD">
            <w:pPr>
              <w:rPr>
                <w:color w:val="000000"/>
                <w:sz w:val="22"/>
                <w:szCs w:val="22"/>
              </w:rPr>
            </w:pPr>
          </w:p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CB4F49" w:rsidRPr="00F307E7" w:rsidRDefault="00CB4F4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ВАЗ 2121</w:t>
            </w:r>
          </w:p>
          <w:p w:rsidR="00CB4F49" w:rsidRPr="00F307E7" w:rsidRDefault="00CB4F4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ВАЗ 212140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CB4F49" w:rsidRPr="00F307E7" w:rsidRDefault="00CB4F49" w:rsidP="00235EF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351070,40</w:t>
            </w:r>
          </w:p>
        </w:tc>
      </w:tr>
      <w:tr w:rsidR="00CB4F49" w:rsidRPr="00F307E7" w:rsidTr="00224563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3E3AA5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27956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827956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дом, 1/4</w:t>
            </w:r>
          </w:p>
          <w:p w:rsidR="00CB4F49" w:rsidRPr="00F307E7" w:rsidRDefault="00CB4F49" w:rsidP="00827956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</w:t>
            </w:r>
          </w:p>
          <w:p w:rsidR="00CB4F49" w:rsidRPr="00F307E7" w:rsidRDefault="00CB4F49" w:rsidP="00827956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1500</w:t>
            </w:r>
          </w:p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37,3</w:t>
            </w:r>
          </w:p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71,3</w:t>
            </w:r>
          </w:p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2C0C2E">
            <w:pPr>
              <w:jc w:val="center"/>
              <w:rPr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3E3AA5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КИА ЕД(СЕЕД)</w:t>
            </w:r>
          </w:p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Ниссан кашкай</w:t>
            </w:r>
          </w:p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1556956,83</w:t>
            </w:r>
          </w:p>
        </w:tc>
      </w:tr>
      <w:tr w:rsidR="00CB4F49" w:rsidRPr="00F307E7" w:rsidTr="00224563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3E3AA5">
            <w:pPr>
              <w:jc w:val="center"/>
              <w:rPr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27956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дом, 1/4</w:t>
            </w:r>
          </w:p>
          <w:p w:rsidR="00CB4F49" w:rsidRPr="00F307E7" w:rsidRDefault="00CB4F49" w:rsidP="00827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3E3A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2C0C2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4051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2C0C2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2C0C2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4F49" w:rsidRPr="00F307E7" w:rsidTr="00224563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Чайкин</w:t>
            </w:r>
          </w:p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Виктор Николаевич</w:t>
            </w:r>
          </w:p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E5AEB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Квартира,1/2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0700B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0700B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0700B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0700B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10700B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10700B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10700B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УАЗ 315196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2833C7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783476,89</w:t>
            </w:r>
          </w:p>
        </w:tc>
      </w:tr>
      <w:tr w:rsidR="00CB4F49" w:rsidRPr="00F307E7" w:rsidTr="00224563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CE5AEB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CE5AEB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</w:t>
            </w:r>
          </w:p>
          <w:p w:rsidR="00CB4F49" w:rsidRPr="00F307E7" w:rsidRDefault="00CB4F49" w:rsidP="00CE5AEB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0700B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Общая долевая</w:t>
            </w:r>
          </w:p>
          <w:p w:rsidR="00CB4F49" w:rsidRPr="00F307E7" w:rsidRDefault="00CB4F49" w:rsidP="0010700B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Общая долевая</w:t>
            </w:r>
          </w:p>
          <w:p w:rsidR="00CB4F49" w:rsidRPr="00F307E7" w:rsidRDefault="00CB4F49" w:rsidP="0010700B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0700B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3100</w:t>
            </w:r>
          </w:p>
          <w:p w:rsidR="00CB4F49" w:rsidRPr="00F307E7" w:rsidRDefault="00CB4F49" w:rsidP="0010700B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152,3</w:t>
            </w:r>
          </w:p>
          <w:p w:rsidR="00CB4F49" w:rsidRPr="00F307E7" w:rsidRDefault="00CB4F49" w:rsidP="0010700B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0700B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10700B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10700B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0700B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10700B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10700B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10700B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EA720A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1347936,98</w:t>
            </w:r>
          </w:p>
        </w:tc>
      </w:tr>
      <w:tr w:rsidR="00CB4F49" w:rsidRPr="00F307E7" w:rsidTr="00224563">
        <w:trPr>
          <w:trHeight w:val="31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Шабалина</w:t>
            </w:r>
          </w:p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Вера Александровна</w:t>
            </w:r>
          </w:p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B0FC5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 1/4</w:t>
            </w:r>
          </w:p>
          <w:p w:rsidR="00CB4F49" w:rsidRPr="00F307E7" w:rsidRDefault="00CB4F49" w:rsidP="008B0F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B0FC5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Общая долевая</w:t>
            </w:r>
          </w:p>
          <w:p w:rsidR="00CB4F49" w:rsidRPr="00F307E7" w:rsidRDefault="00CB4F49" w:rsidP="00837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85</w:t>
            </w:r>
          </w:p>
          <w:p w:rsidR="00CB4F49" w:rsidRPr="00F307E7" w:rsidRDefault="00CB4F49" w:rsidP="00837913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164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670E5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670E5">
            <w:pPr>
              <w:jc w:val="center"/>
              <w:rPr>
                <w:sz w:val="22"/>
                <w:szCs w:val="22"/>
                <w:lang w:val="en-US"/>
              </w:rPr>
            </w:pPr>
            <w:r w:rsidRPr="00F307E7">
              <w:rPr>
                <w:sz w:val="22"/>
                <w:szCs w:val="22"/>
                <w:lang w:val="en-US"/>
              </w:rPr>
              <w:t>2500</w:t>
            </w:r>
          </w:p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670E5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</w:t>
            </w:r>
            <w:r w:rsidRPr="00F307E7">
              <w:rPr>
                <w:color w:val="000000"/>
                <w:sz w:val="22"/>
                <w:szCs w:val="22"/>
                <w:lang w:val="en-US"/>
              </w:rPr>
              <w:t>ONDA</w:t>
            </w:r>
            <w:r w:rsidRPr="00F307E7">
              <w:rPr>
                <w:color w:val="000000"/>
                <w:sz w:val="22"/>
                <w:szCs w:val="22"/>
              </w:rPr>
              <w:t xml:space="preserve"> </w:t>
            </w:r>
            <w:r w:rsidRPr="00F307E7">
              <w:rPr>
                <w:color w:val="000000"/>
                <w:sz w:val="22"/>
                <w:szCs w:val="22"/>
                <w:lang w:val="en-US"/>
              </w:rPr>
              <w:t>HR</w:t>
            </w:r>
            <w:r w:rsidRPr="00F307E7">
              <w:rPr>
                <w:color w:val="000000"/>
                <w:sz w:val="22"/>
                <w:szCs w:val="22"/>
              </w:rPr>
              <w:t>-</w:t>
            </w:r>
            <w:r w:rsidRPr="00F307E7">
              <w:rPr>
                <w:color w:val="000000"/>
                <w:sz w:val="22"/>
                <w:szCs w:val="22"/>
                <w:lang w:val="en-US"/>
              </w:rPr>
              <w:t>V</w:t>
            </w:r>
          </w:p>
          <w:p w:rsidR="00CB4F49" w:rsidRPr="00F307E7" w:rsidRDefault="00CB4F49" w:rsidP="008A6BBE">
            <w:pPr>
              <w:jc w:val="center"/>
              <w:rPr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Татра 813АД20Т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670E5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576179,01</w:t>
            </w:r>
          </w:p>
        </w:tc>
      </w:tr>
      <w:tr w:rsidR="00CB4F49" w:rsidRPr="00F307E7" w:rsidTr="00224563">
        <w:trPr>
          <w:trHeight w:val="31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B0FC5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8B0FC5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8B0FC5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8B0FC5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 xml:space="preserve">Квартира 1/4 </w:t>
            </w:r>
          </w:p>
          <w:p w:rsidR="00CB4F49" w:rsidRPr="00F307E7" w:rsidRDefault="00CB4F49" w:rsidP="008B0FC5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Гараж</w:t>
            </w:r>
          </w:p>
          <w:p w:rsidR="00CB4F49" w:rsidRPr="00F307E7" w:rsidRDefault="00CB4F49" w:rsidP="008B0FC5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Гараж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8B0FC5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Общая долевая</w:t>
            </w:r>
          </w:p>
          <w:p w:rsidR="00CB4F49" w:rsidRPr="00F307E7" w:rsidRDefault="00CB4F49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5000</w:t>
            </w:r>
          </w:p>
          <w:p w:rsidR="00CB4F49" w:rsidRPr="00F307E7" w:rsidRDefault="00CB4F49" w:rsidP="00622328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 xml:space="preserve">     450</w:t>
            </w:r>
          </w:p>
          <w:p w:rsidR="00CB4F49" w:rsidRPr="00F307E7" w:rsidRDefault="00CB4F49" w:rsidP="006540BF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30</w:t>
            </w:r>
          </w:p>
          <w:p w:rsidR="00CB4F49" w:rsidRPr="00F307E7" w:rsidRDefault="00CB4F49" w:rsidP="00622328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 xml:space="preserve">      85    </w:t>
            </w:r>
          </w:p>
          <w:p w:rsidR="00CB4F49" w:rsidRPr="00F307E7" w:rsidRDefault="00CB4F49" w:rsidP="00622328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 xml:space="preserve">     30</w:t>
            </w:r>
          </w:p>
          <w:p w:rsidR="00CB4F49" w:rsidRPr="00F307E7" w:rsidRDefault="00CB4F49" w:rsidP="00622328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 xml:space="preserve">    276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622328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622328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670E5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8670E5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1643F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1643F4">
            <w:pPr>
              <w:jc w:val="center"/>
              <w:rPr>
                <w:sz w:val="22"/>
                <w:szCs w:val="22"/>
                <w:lang w:val="en-US"/>
              </w:rPr>
            </w:pPr>
            <w:r w:rsidRPr="00F307E7">
              <w:rPr>
                <w:sz w:val="22"/>
                <w:szCs w:val="22"/>
                <w:lang w:val="en-US"/>
              </w:rPr>
              <w:t>2500</w:t>
            </w:r>
          </w:p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670E5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 xml:space="preserve"> Россия</w:t>
            </w:r>
          </w:p>
          <w:p w:rsidR="00CB4F49" w:rsidRPr="00F307E7" w:rsidRDefault="00CB4F49" w:rsidP="008670E5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1643F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  <w:lang w:val="en-US"/>
              </w:rPr>
              <w:t>Volskwagen Multivan</w:t>
            </w:r>
          </w:p>
          <w:p w:rsidR="00CB4F49" w:rsidRPr="00F307E7" w:rsidRDefault="00CB4F4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Татра 815</w:t>
            </w:r>
          </w:p>
          <w:p w:rsidR="00CB4F49" w:rsidRPr="00F307E7" w:rsidRDefault="00CB4F4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Донг Фенг</w:t>
            </w:r>
          </w:p>
          <w:p w:rsidR="00CB4F49" w:rsidRPr="00F307E7" w:rsidRDefault="00CB4F4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МАН Т</w:t>
            </w:r>
            <w:r w:rsidRPr="00F307E7">
              <w:rPr>
                <w:color w:val="000000"/>
                <w:sz w:val="22"/>
                <w:szCs w:val="22"/>
                <w:lang w:val="en-US"/>
              </w:rPr>
              <w:t>GS</w:t>
            </w:r>
          </w:p>
          <w:p w:rsidR="00CB4F49" w:rsidRPr="00F307E7" w:rsidRDefault="00CB4F4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ГАЗ 3302</w:t>
            </w:r>
          </w:p>
          <w:p w:rsidR="00CB4F49" w:rsidRPr="00F307E7" w:rsidRDefault="00CB4F49" w:rsidP="008A6BBE">
            <w:pPr>
              <w:jc w:val="center"/>
              <w:rPr>
                <w:sz w:val="22"/>
                <w:szCs w:val="22"/>
                <w:lang w:val="en-US"/>
              </w:rPr>
            </w:pPr>
            <w:r w:rsidRPr="00F307E7">
              <w:rPr>
                <w:color w:val="000000"/>
                <w:sz w:val="22"/>
                <w:szCs w:val="22"/>
                <w:lang w:val="en-US"/>
              </w:rPr>
              <w:t>Volvo BL 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3616140,00</w:t>
            </w:r>
          </w:p>
        </w:tc>
      </w:tr>
      <w:tr w:rsidR="00CB4F49" w:rsidRPr="00F307E7" w:rsidTr="00224563">
        <w:trPr>
          <w:trHeight w:val="31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8B0FC5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 1/4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85,0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1643F4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Россия</w:t>
            </w:r>
          </w:p>
          <w:p w:rsidR="00CB4F49" w:rsidRPr="00F307E7" w:rsidRDefault="00CB4F49" w:rsidP="00622328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440A2D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10700B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200000</w:t>
            </w:r>
          </w:p>
        </w:tc>
      </w:tr>
      <w:tr w:rsidR="00CB4F49" w:rsidRPr="00F307E7" w:rsidTr="00224563">
        <w:trPr>
          <w:trHeight w:val="126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Шулика </w:t>
            </w:r>
          </w:p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Владимир Константинович</w:t>
            </w:r>
          </w:p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Главный специалист</w:t>
            </w:r>
          </w:p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89110C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89110C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дом, 1/5</w:t>
            </w:r>
          </w:p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89110C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19000</w:t>
            </w:r>
          </w:p>
          <w:p w:rsidR="00CB4F49" w:rsidRPr="00F307E7" w:rsidRDefault="00CB4F49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92,0</w:t>
            </w:r>
          </w:p>
          <w:p w:rsidR="00CB4F49" w:rsidRPr="00F307E7" w:rsidRDefault="00CB4F49" w:rsidP="0089110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643672,75</w:t>
            </w:r>
          </w:p>
        </w:tc>
      </w:tr>
      <w:tr w:rsidR="00CB4F49" w:rsidRPr="00F307E7" w:rsidTr="00224563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Супруга</w:t>
            </w:r>
          </w:p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89110C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дом, 2/5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B8266A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D669B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236704,00</w:t>
            </w:r>
          </w:p>
        </w:tc>
      </w:tr>
      <w:tr w:rsidR="00CB4F49" w:rsidRPr="00F307E7" w:rsidTr="00224563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Якушина </w:t>
            </w:r>
          </w:p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Инна Вячеславовна</w:t>
            </w:r>
          </w:p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Заместитель главы</w:t>
            </w:r>
          </w:p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администрации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7546AC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Квартира,1/3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7546AC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Ниссан Альмера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2B31C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983386,11</w:t>
            </w:r>
          </w:p>
        </w:tc>
      </w:tr>
      <w:tr w:rsidR="00CB4F49" w:rsidRPr="00F307E7" w:rsidTr="00224563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5A4874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5A4874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89110C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4F49" w:rsidRPr="00F307E7" w:rsidRDefault="00CB4F49" w:rsidP="0068165F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CB4F49" w:rsidRPr="00F307E7" w:rsidRDefault="00CB4F49" w:rsidP="0068165F">
            <w:pPr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Индивидуальная</w:t>
            </w:r>
          </w:p>
          <w:p w:rsidR="00CB4F49" w:rsidRPr="00F307E7" w:rsidRDefault="00CB4F49" w:rsidP="00B15ECB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68165F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lastRenderedPageBreak/>
              <w:t>1500</w:t>
            </w:r>
          </w:p>
          <w:p w:rsidR="00CB4F49" w:rsidRPr="00F307E7" w:rsidRDefault="00CB4F49" w:rsidP="0068165F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1500</w:t>
            </w:r>
          </w:p>
          <w:p w:rsidR="00CB4F49" w:rsidRPr="00F307E7" w:rsidRDefault="00CB4F49" w:rsidP="0068165F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lastRenderedPageBreak/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68165F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CB4F49" w:rsidRPr="00F307E7" w:rsidRDefault="00CB4F49" w:rsidP="0068165F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68165F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FE597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FE597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FE597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B15E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307E7">
              <w:rPr>
                <w:color w:val="000000"/>
                <w:sz w:val="22"/>
                <w:szCs w:val="22"/>
                <w:lang w:val="en-US"/>
              </w:rPr>
              <w:t>SsangYong Rexton RJ 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B4F49" w:rsidRPr="00F307E7" w:rsidRDefault="00CB4F49" w:rsidP="002B31C1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175509,53</w:t>
            </w:r>
          </w:p>
        </w:tc>
      </w:tr>
      <w:tr w:rsidR="00CB4F49" w:rsidRPr="00F307E7" w:rsidTr="00224563">
        <w:trPr>
          <w:trHeight w:val="872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Яничев</w:t>
            </w:r>
          </w:p>
          <w:p w:rsidR="00CB4F49" w:rsidRPr="00F307E7" w:rsidRDefault="00CB4F49" w:rsidP="00FA4BF3">
            <w:pPr>
              <w:ind w:right="-250"/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Владимир Васильевич</w:t>
            </w:r>
          </w:p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CB4F49" w:rsidRPr="00F307E7" w:rsidRDefault="00CB4F49" w:rsidP="00827956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B4F49" w:rsidRPr="00F307E7" w:rsidRDefault="00CB4F49" w:rsidP="00827956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Жилой дом, 1/2</w:t>
            </w:r>
          </w:p>
          <w:p w:rsidR="00CB4F49" w:rsidRPr="00F307E7" w:rsidRDefault="00CB4F49" w:rsidP="00827956">
            <w:pPr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</w:t>
            </w:r>
          </w:p>
          <w:p w:rsidR="00CB4F49" w:rsidRPr="00F307E7" w:rsidRDefault="00CB4F49" w:rsidP="00827956">
            <w:pPr>
              <w:rPr>
                <w:color w:val="000000"/>
                <w:sz w:val="22"/>
                <w:szCs w:val="22"/>
                <w:lang w:val="en-US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Квартира,</w:t>
            </w:r>
            <w:r w:rsidRPr="00F307E7">
              <w:rPr>
                <w:color w:val="000000"/>
                <w:sz w:val="22"/>
                <w:szCs w:val="22"/>
                <w:lang w:val="en-US"/>
              </w:rPr>
              <w:t>1/2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Общ.совместная</w:t>
            </w:r>
          </w:p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B4F49" w:rsidRPr="00F307E7" w:rsidRDefault="00CB4F49" w:rsidP="001379DB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3270,0</w:t>
            </w:r>
          </w:p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237,4</w:t>
            </w:r>
          </w:p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31,2</w:t>
            </w:r>
          </w:p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106BB5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CB4F49" w:rsidRPr="00F307E7" w:rsidRDefault="00CB4F49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Тойота </w:t>
            </w:r>
            <w:r w:rsidRPr="00F307E7">
              <w:rPr>
                <w:color w:val="000000"/>
                <w:sz w:val="22"/>
                <w:szCs w:val="22"/>
                <w:lang w:val="en-US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CB4F49" w:rsidRPr="00F307E7" w:rsidRDefault="00CB4F49" w:rsidP="003B61E0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1545522,74</w:t>
            </w:r>
          </w:p>
        </w:tc>
      </w:tr>
      <w:tr w:rsidR="00CB4F49" w:rsidRPr="008D6CE3" w:rsidTr="00224563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41250E">
            <w:pPr>
              <w:jc w:val="both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 xml:space="preserve">Жилой дом, </w:t>
            </w:r>
            <w:r w:rsidRPr="00F307E7">
              <w:rPr>
                <w:color w:val="000000"/>
                <w:sz w:val="22"/>
                <w:szCs w:val="22"/>
                <w:lang w:val="en-US"/>
              </w:rPr>
              <w:t>1/2</w:t>
            </w:r>
          </w:p>
          <w:p w:rsidR="00CB4F49" w:rsidRPr="00F307E7" w:rsidRDefault="00CB4F49" w:rsidP="0041250E">
            <w:pPr>
              <w:jc w:val="both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Квартира,1/2</w:t>
            </w:r>
          </w:p>
          <w:p w:rsidR="00CB4F49" w:rsidRPr="00F307E7" w:rsidRDefault="00CB4F49" w:rsidP="008478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F307E7" w:rsidRDefault="00CB4F49" w:rsidP="0041250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Общ.совместная</w:t>
            </w:r>
          </w:p>
          <w:p w:rsidR="00CB4F49" w:rsidRPr="00F307E7" w:rsidRDefault="00CB4F49" w:rsidP="0041250E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237,4</w:t>
            </w:r>
          </w:p>
          <w:p w:rsidR="00CB4F49" w:rsidRPr="00F307E7" w:rsidRDefault="00CB4F49" w:rsidP="00FA4BF3">
            <w:pPr>
              <w:jc w:val="center"/>
              <w:rPr>
                <w:sz w:val="22"/>
                <w:szCs w:val="22"/>
              </w:rPr>
            </w:pPr>
            <w:r w:rsidRPr="00F307E7">
              <w:rPr>
                <w:sz w:val="22"/>
                <w:szCs w:val="22"/>
              </w:rPr>
              <w:t>38</w:t>
            </w:r>
          </w:p>
          <w:p w:rsidR="00CB4F49" w:rsidRPr="00F307E7" w:rsidRDefault="00CB4F49" w:rsidP="00FA4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Россия</w:t>
            </w:r>
          </w:p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F307E7" w:rsidRDefault="00CB4F49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F307E7">
              <w:rPr>
                <w:color w:val="000000"/>
                <w:sz w:val="22"/>
                <w:szCs w:val="22"/>
              </w:rPr>
              <w:t>229476,32</w:t>
            </w:r>
          </w:p>
        </w:tc>
      </w:tr>
    </w:tbl>
    <w:p w:rsidR="00CB4F49" w:rsidRPr="006560FF" w:rsidRDefault="00CB4F49">
      <w:pPr>
        <w:rPr>
          <w:sz w:val="22"/>
          <w:szCs w:val="22"/>
        </w:rPr>
      </w:pPr>
    </w:p>
    <w:p w:rsidR="00CB4F49" w:rsidRPr="006560FF" w:rsidRDefault="00CB4F49">
      <w:pPr>
        <w:rPr>
          <w:sz w:val="22"/>
          <w:szCs w:val="22"/>
        </w:rPr>
      </w:pPr>
    </w:p>
    <w:p w:rsidR="00CB4F49" w:rsidRPr="004E6C0C" w:rsidRDefault="00CB4F49" w:rsidP="0047513C">
      <w:pPr>
        <w:jc w:val="center"/>
        <w:rPr>
          <w:b/>
          <w:sz w:val="26"/>
          <w:szCs w:val="26"/>
        </w:rPr>
      </w:pPr>
      <w:r w:rsidRPr="004E6C0C">
        <w:rPr>
          <w:b/>
          <w:sz w:val="26"/>
          <w:szCs w:val="26"/>
        </w:rPr>
        <w:t>СВЕДЕНИЯ</w:t>
      </w:r>
    </w:p>
    <w:p w:rsidR="00CB4F49" w:rsidRPr="004E6C0C" w:rsidRDefault="00CB4F49" w:rsidP="004D3C0B">
      <w:pPr>
        <w:jc w:val="center"/>
        <w:rPr>
          <w:b/>
          <w:sz w:val="26"/>
          <w:szCs w:val="26"/>
        </w:rPr>
      </w:pPr>
      <w:r w:rsidRPr="004E6C0C">
        <w:rPr>
          <w:b/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CB4F49" w:rsidRPr="004E6C0C" w:rsidRDefault="00CB4F49" w:rsidP="004D3C0B">
      <w:pPr>
        <w:jc w:val="center"/>
        <w:rPr>
          <w:b/>
          <w:sz w:val="26"/>
          <w:szCs w:val="26"/>
        </w:rPr>
      </w:pPr>
      <w:r w:rsidRPr="004E6C0C">
        <w:rPr>
          <w:b/>
          <w:sz w:val="26"/>
          <w:szCs w:val="26"/>
        </w:rPr>
        <w:t xml:space="preserve">руководителей подведомственных учреждений муниципального района </w:t>
      </w:r>
      <w:proofErr w:type="gramStart"/>
      <w:r w:rsidRPr="004E6C0C">
        <w:rPr>
          <w:b/>
          <w:sz w:val="26"/>
          <w:szCs w:val="26"/>
        </w:rPr>
        <w:t>« Бабынинский</w:t>
      </w:r>
      <w:proofErr w:type="gramEnd"/>
      <w:r w:rsidRPr="004E6C0C">
        <w:rPr>
          <w:b/>
          <w:sz w:val="26"/>
          <w:szCs w:val="26"/>
        </w:rPr>
        <w:t xml:space="preserve"> район» Калужской области </w:t>
      </w:r>
    </w:p>
    <w:p w:rsidR="00CB4F49" w:rsidRPr="004E6C0C" w:rsidRDefault="00CB4F49" w:rsidP="004D3C0B">
      <w:pPr>
        <w:jc w:val="center"/>
        <w:rPr>
          <w:b/>
          <w:sz w:val="26"/>
          <w:szCs w:val="26"/>
        </w:rPr>
      </w:pPr>
      <w:r w:rsidRPr="004E6C0C">
        <w:rPr>
          <w:b/>
          <w:sz w:val="26"/>
          <w:szCs w:val="26"/>
        </w:rPr>
        <w:t>и членов их семей за период с 1 января по 31 декабря 2019года</w:t>
      </w:r>
    </w:p>
    <w:p w:rsidR="00CB4F49" w:rsidRPr="004E6C0C" w:rsidRDefault="00CB4F49" w:rsidP="004D3C0B">
      <w:pPr>
        <w:jc w:val="center"/>
        <w:rPr>
          <w:b/>
          <w:sz w:val="26"/>
          <w:szCs w:val="26"/>
        </w:rPr>
      </w:pPr>
    </w:p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1843"/>
        <w:gridCol w:w="992"/>
        <w:gridCol w:w="1134"/>
        <w:gridCol w:w="2126"/>
        <w:gridCol w:w="992"/>
        <w:gridCol w:w="993"/>
        <w:gridCol w:w="1842"/>
        <w:gridCol w:w="1276"/>
      </w:tblGrid>
      <w:tr w:rsidR="00CB4F49" w:rsidRPr="004E6C0C" w:rsidTr="000B1F85">
        <w:trPr>
          <w:trHeight w:val="1006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FE2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Фамилия, имя, отчество должность</w:t>
            </w:r>
          </w:p>
        </w:tc>
        <w:tc>
          <w:tcPr>
            <w:tcW w:w="637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B4F49" w:rsidRPr="004E6C0C" w:rsidRDefault="00CB4F49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Транспортные</w:t>
            </w:r>
          </w:p>
          <w:p w:rsidR="00CB4F49" w:rsidRPr="004E6C0C" w:rsidRDefault="00CB4F49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средства</w:t>
            </w:r>
          </w:p>
          <w:p w:rsidR="00CB4F49" w:rsidRPr="004E6C0C" w:rsidRDefault="00CB4F49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B4F49" w:rsidRPr="004E6C0C" w:rsidRDefault="00CB4F49" w:rsidP="0047513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Декларированный годовой доход</w:t>
            </w:r>
          </w:p>
        </w:tc>
      </w:tr>
      <w:tr w:rsidR="00CB4F49" w:rsidRPr="004E6C0C" w:rsidTr="00F93F20">
        <w:trPr>
          <w:trHeight w:val="1044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49" w:rsidRPr="004E6C0C" w:rsidRDefault="00CB4F49" w:rsidP="0047513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Вид</w:t>
            </w:r>
          </w:p>
          <w:p w:rsidR="00CB4F49" w:rsidRPr="004E6C0C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Вид объектов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6C0C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B4F49" w:rsidRPr="004E6C0C" w:rsidTr="0086786B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4E6C0C" w:rsidRDefault="00CB4F49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lastRenderedPageBreak/>
              <w:t>Витчинов</w:t>
            </w:r>
          </w:p>
          <w:p w:rsidR="00CB4F49" w:rsidRPr="004E6C0C" w:rsidRDefault="00CB4F49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Николай Алексеевич</w:t>
            </w:r>
          </w:p>
          <w:p w:rsidR="00CB4F49" w:rsidRPr="004E6C0C" w:rsidRDefault="00CB4F49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Директор МАТП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86786B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Земельный участок</w:t>
            </w:r>
          </w:p>
          <w:p w:rsidR="00CB4F49" w:rsidRPr="004E6C0C" w:rsidRDefault="00CB4F49" w:rsidP="0086786B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</w:t>
            </w:r>
          </w:p>
          <w:p w:rsidR="00CB4F49" w:rsidRPr="004E6C0C" w:rsidRDefault="00CB4F49" w:rsidP="0086786B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 xml:space="preserve">Квартира </w:t>
            </w:r>
          </w:p>
          <w:p w:rsidR="00CB4F49" w:rsidRPr="004E6C0C" w:rsidRDefault="00CB4F49" w:rsidP="0086786B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4E6C0C" w:rsidRDefault="00CB4F49" w:rsidP="0086786B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 xml:space="preserve">Индивидуальная </w:t>
            </w:r>
          </w:p>
          <w:p w:rsidR="00CB4F49" w:rsidRPr="004E6C0C" w:rsidRDefault="00CB4F49" w:rsidP="0086786B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Индивидуальная</w:t>
            </w:r>
          </w:p>
          <w:p w:rsidR="00CB4F49" w:rsidRPr="004E6C0C" w:rsidRDefault="00CB4F49" w:rsidP="0086786B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Общая долевая</w:t>
            </w:r>
          </w:p>
          <w:p w:rsidR="00CB4F49" w:rsidRPr="004E6C0C" w:rsidRDefault="00CB4F49" w:rsidP="0086786B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2900</w:t>
            </w:r>
          </w:p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64,2</w:t>
            </w:r>
          </w:p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44,2</w:t>
            </w:r>
          </w:p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21,3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1A1D1C">
            <w:pPr>
              <w:rPr>
                <w:sz w:val="22"/>
                <w:szCs w:val="22"/>
              </w:rPr>
            </w:pPr>
            <w:proofErr w:type="gramStart"/>
            <w:r w:rsidRPr="004E6C0C">
              <w:rPr>
                <w:sz w:val="22"/>
                <w:szCs w:val="22"/>
              </w:rPr>
              <w:t>Ауди  А</w:t>
            </w:r>
            <w:proofErr w:type="gramEnd"/>
            <w:r w:rsidRPr="004E6C0C">
              <w:rPr>
                <w:sz w:val="22"/>
                <w:szCs w:val="22"/>
              </w:rPr>
              <w:t>4</w:t>
            </w:r>
          </w:p>
          <w:p w:rsidR="00CB4F49" w:rsidRPr="004E6C0C" w:rsidRDefault="00CB4F49" w:rsidP="001A1D1C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 xml:space="preserve">Фольксваген </w:t>
            </w:r>
            <w:r w:rsidRPr="004E6C0C">
              <w:rPr>
                <w:sz w:val="22"/>
                <w:szCs w:val="22"/>
                <w:lang w:val="en-US"/>
              </w:rPr>
              <w:t>PASSAT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B4F49" w:rsidRPr="004E6C0C" w:rsidRDefault="00CB4F49" w:rsidP="001A1D1C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1404334,39</w:t>
            </w:r>
          </w:p>
        </w:tc>
      </w:tr>
      <w:tr w:rsidR="00CB4F49" w:rsidRPr="004E6C0C" w:rsidTr="005752BC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4E6C0C" w:rsidRDefault="00CB4F49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86786B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4E6C0C" w:rsidRDefault="00CB4F49" w:rsidP="0086786B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4E6C0C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4E6C0C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4E6C0C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1A1D1C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492769,13</w:t>
            </w:r>
          </w:p>
        </w:tc>
      </w:tr>
      <w:tr w:rsidR="00CB4F49" w:rsidRPr="004E6C0C" w:rsidTr="001508BB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4E6C0C" w:rsidRDefault="00CB4F49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1A1D1C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4E6C0C" w:rsidRDefault="00CB4F49" w:rsidP="001A1D1C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1A1D1C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1A1D1C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6842B4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6842B4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64,2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6842B4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8678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6C0C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CB4F49" w:rsidRPr="004E6C0C" w:rsidTr="00506DEE">
        <w:trPr>
          <w:trHeight w:val="1043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4E6C0C" w:rsidRDefault="00CB4F49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Евтеева</w:t>
            </w:r>
          </w:p>
          <w:p w:rsidR="00CB4F49" w:rsidRPr="004E6C0C" w:rsidRDefault="00CB4F49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Светлана Николаевна</w:t>
            </w:r>
          </w:p>
          <w:p w:rsidR="00CB4F49" w:rsidRPr="004E6C0C" w:rsidRDefault="00CB4F49" w:rsidP="001508B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Директор МБО ДП "ДЮСШ"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Квартира,1/4</w:t>
            </w:r>
          </w:p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Квартира,1/3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4E6C0C" w:rsidRDefault="00CB4F49" w:rsidP="00336F8F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Общая долевая</w:t>
            </w:r>
          </w:p>
          <w:p w:rsidR="00CB4F49" w:rsidRPr="004E6C0C" w:rsidRDefault="00CB4F49" w:rsidP="00336F8F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41,5</w:t>
            </w:r>
          </w:p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6842B4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6842B4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6842B4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F93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6C0C">
              <w:rPr>
                <w:bCs/>
                <w:color w:val="000000"/>
                <w:sz w:val="22"/>
                <w:szCs w:val="22"/>
              </w:rPr>
              <w:t>657370,82</w:t>
            </w:r>
          </w:p>
        </w:tc>
      </w:tr>
      <w:tr w:rsidR="00CB4F49" w:rsidRPr="004E6C0C" w:rsidTr="00DB1457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4E6C0C" w:rsidRDefault="00CB4F49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1508B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Квартира,1/3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4E6C0C" w:rsidRDefault="00CB4F49" w:rsidP="001508B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AA62A3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41,5</w:t>
            </w:r>
          </w:p>
          <w:p w:rsidR="00CB4F49" w:rsidRPr="004E6C0C" w:rsidRDefault="00CB4F49" w:rsidP="0015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6842B4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6842B4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41,5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6842B4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8678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6C0C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CB4F49" w:rsidRPr="004E6C0C" w:rsidTr="00DB1457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4E6C0C" w:rsidRDefault="00CB4F49" w:rsidP="00AC1F1E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AC1F1E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Квартира,1/3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4E6C0C" w:rsidRDefault="00CB4F49" w:rsidP="00AC1F1E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AA62A3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41,5</w:t>
            </w:r>
          </w:p>
          <w:p w:rsidR="00CB4F49" w:rsidRPr="004E6C0C" w:rsidRDefault="00CB4F49" w:rsidP="00AC1F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AC1F1E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AC1F1E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41,5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AC1F1E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AC1F1E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AC1F1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6C0C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CB4F49" w:rsidRPr="004E6C0C" w:rsidTr="00AF3248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4E6C0C" w:rsidRDefault="00CB4F49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Теличев</w:t>
            </w:r>
          </w:p>
          <w:p w:rsidR="00CB4F49" w:rsidRPr="004E6C0C" w:rsidRDefault="00CB4F49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Сергей Николаевич</w:t>
            </w:r>
          </w:p>
          <w:p w:rsidR="00CB4F49" w:rsidRPr="004E6C0C" w:rsidRDefault="00CB4F49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 xml:space="preserve"> Руководитель МАНУ редакция газеты "Бабынинский вестник"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C13843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Земельный участок</w:t>
            </w:r>
          </w:p>
          <w:p w:rsidR="00CB4F49" w:rsidRPr="004E6C0C" w:rsidRDefault="00CB4F49" w:rsidP="00C13843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</w:t>
            </w:r>
          </w:p>
          <w:p w:rsidR="00CB4F49" w:rsidRPr="004E6C0C" w:rsidRDefault="00CB4F49" w:rsidP="00C13843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Квартира,1/2</w:t>
            </w:r>
          </w:p>
          <w:p w:rsidR="00CB4F49" w:rsidRPr="004E6C0C" w:rsidRDefault="00CB4F49" w:rsidP="00D14204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Квартира,1/2</w:t>
            </w:r>
          </w:p>
          <w:p w:rsidR="00CB4F49" w:rsidRPr="004E6C0C" w:rsidRDefault="00CB4F49" w:rsidP="00C1384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4E6C0C" w:rsidRDefault="00CB4F49" w:rsidP="001508B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Индивидуальная</w:t>
            </w:r>
          </w:p>
          <w:p w:rsidR="00CB4F49" w:rsidRPr="004E6C0C" w:rsidRDefault="00CB4F49" w:rsidP="00AF3248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Индивидуальная</w:t>
            </w:r>
          </w:p>
          <w:p w:rsidR="00CB4F49" w:rsidRPr="004E6C0C" w:rsidRDefault="00CB4F49" w:rsidP="00AF3248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Долевая</w:t>
            </w:r>
          </w:p>
          <w:p w:rsidR="00CB4F49" w:rsidRPr="004E6C0C" w:rsidRDefault="00CB4F49" w:rsidP="00AF3248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1508B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989</w:t>
            </w:r>
          </w:p>
          <w:p w:rsidR="00CB4F49" w:rsidRPr="004E6C0C" w:rsidRDefault="00CB4F49" w:rsidP="001508B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53,69</w:t>
            </w:r>
          </w:p>
          <w:p w:rsidR="00CB4F49" w:rsidRPr="004E6C0C" w:rsidRDefault="00CB4F49" w:rsidP="001508B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30,6</w:t>
            </w:r>
          </w:p>
          <w:p w:rsidR="00CB4F49" w:rsidRPr="004E6C0C" w:rsidRDefault="00CB4F49" w:rsidP="0034014D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30,7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AF3248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  <w:p w:rsidR="00CB4F49" w:rsidRPr="004E6C0C" w:rsidRDefault="00CB4F49" w:rsidP="00AF3248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  <w:p w:rsidR="00CB4F49" w:rsidRPr="004E6C0C" w:rsidRDefault="00CB4F49" w:rsidP="00AF3248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  <w:p w:rsidR="00CB4F49" w:rsidRPr="004E6C0C" w:rsidRDefault="00CB4F49" w:rsidP="00AF3248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Шевроле Нива</w:t>
            </w:r>
          </w:p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Шевроле Нива</w:t>
            </w:r>
          </w:p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Мотоцикл МВВЗ-3.112.12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8678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6C0C">
              <w:rPr>
                <w:bCs/>
                <w:color w:val="000000"/>
                <w:sz w:val="22"/>
                <w:szCs w:val="22"/>
              </w:rPr>
              <w:t>388416,80</w:t>
            </w:r>
          </w:p>
        </w:tc>
      </w:tr>
      <w:tr w:rsidR="00CB4F49" w:rsidRPr="004E6C0C" w:rsidTr="00336F8F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4E6C0C" w:rsidRDefault="00CB4F49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C13843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Квартира,1/2</w:t>
            </w:r>
          </w:p>
          <w:p w:rsidR="00CB4F49" w:rsidRPr="004E6C0C" w:rsidRDefault="00CB4F49" w:rsidP="00C13843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Квартира,1/2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4E6C0C" w:rsidRDefault="00CB4F49" w:rsidP="001508B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Долевая</w:t>
            </w:r>
          </w:p>
          <w:p w:rsidR="00CB4F49" w:rsidRPr="004E6C0C" w:rsidRDefault="00CB4F49" w:rsidP="001508B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1508B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30,6</w:t>
            </w:r>
          </w:p>
          <w:p w:rsidR="00CB4F49" w:rsidRPr="004E6C0C" w:rsidRDefault="00CB4F49" w:rsidP="001508B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30,7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AF3248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  <w:p w:rsidR="00CB4F49" w:rsidRPr="004E6C0C" w:rsidRDefault="00CB4F49" w:rsidP="00AF3248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</w:t>
            </w:r>
          </w:p>
          <w:p w:rsidR="00CB4F49" w:rsidRPr="004E6C0C" w:rsidRDefault="00CB4F49" w:rsidP="00336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53,6</w:t>
            </w:r>
          </w:p>
          <w:p w:rsidR="00CB4F49" w:rsidRPr="004E6C0C" w:rsidRDefault="00CB4F49" w:rsidP="00336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  <w:p w:rsidR="00CB4F49" w:rsidRPr="004E6C0C" w:rsidRDefault="00CB4F49" w:rsidP="00336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86786B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E616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6C0C">
              <w:rPr>
                <w:bCs/>
                <w:color w:val="000000"/>
                <w:sz w:val="22"/>
                <w:szCs w:val="22"/>
              </w:rPr>
              <w:t>518528,10</w:t>
            </w:r>
          </w:p>
        </w:tc>
      </w:tr>
      <w:tr w:rsidR="00CB4F49" w:rsidRPr="004E6C0C" w:rsidTr="00B543A5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4E6C0C" w:rsidRDefault="00CB4F49" w:rsidP="00336F8F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4E6C0C" w:rsidRDefault="00CB4F4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53,6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336F8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6C0C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CB4F49" w:rsidRPr="004E6C0C" w:rsidTr="00B543A5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4E6C0C" w:rsidRDefault="00CB4F49" w:rsidP="00336F8F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Александров</w:t>
            </w:r>
          </w:p>
          <w:p w:rsidR="00CB4F49" w:rsidRPr="004E6C0C" w:rsidRDefault="00CB4F49" w:rsidP="00336F8F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Игорь Викторович</w:t>
            </w:r>
          </w:p>
          <w:p w:rsidR="00CB4F49" w:rsidRPr="004E6C0C" w:rsidRDefault="00CB4F49" w:rsidP="00336F8F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Начальник МКУ ЕДДС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B543A5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Земельный участок</w:t>
            </w:r>
          </w:p>
          <w:p w:rsidR="00CB4F49" w:rsidRPr="004E6C0C" w:rsidRDefault="00CB4F49" w:rsidP="00B543A5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Земельный участок</w:t>
            </w:r>
          </w:p>
          <w:p w:rsidR="00CB4F49" w:rsidRPr="004E6C0C" w:rsidRDefault="00CB4F49" w:rsidP="00B543A5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Жилой дом</w:t>
            </w:r>
          </w:p>
          <w:p w:rsidR="00CB4F49" w:rsidRPr="004E6C0C" w:rsidRDefault="00CB4F49" w:rsidP="00336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4E6C0C" w:rsidRDefault="00CB4F49" w:rsidP="00B543A5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Индивидуальная</w:t>
            </w:r>
          </w:p>
          <w:p w:rsidR="00CB4F49" w:rsidRPr="004E6C0C" w:rsidRDefault="00CB4F49" w:rsidP="00B543A5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Индивидуальная</w:t>
            </w:r>
          </w:p>
          <w:p w:rsidR="00CB4F49" w:rsidRPr="004E6C0C" w:rsidRDefault="00CB4F49" w:rsidP="00B543A5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Индивидуальная</w:t>
            </w:r>
          </w:p>
          <w:p w:rsidR="00CB4F49" w:rsidRPr="004E6C0C" w:rsidRDefault="00CB4F49" w:rsidP="00336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111,00</w:t>
            </w:r>
          </w:p>
          <w:p w:rsidR="00CB4F49" w:rsidRPr="004E6C0C" w:rsidRDefault="00CB4F4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1200,00</w:t>
            </w:r>
          </w:p>
          <w:p w:rsidR="00CB4F49" w:rsidRPr="004E6C0C" w:rsidRDefault="00CB4F4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93,3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B543A5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  <w:p w:rsidR="00CB4F49" w:rsidRPr="004E6C0C" w:rsidRDefault="00CB4F49" w:rsidP="00B543A5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  <w:p w:rsidR="00CB4F49" w:rsidRPr="004E6C0C" w:rsidRDefault="00CB4F49" w:rsidP="00B543A5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B543A5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B543A5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B543A5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Фольксваген Джетта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336F8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6C0C">
              <w:rPr>
                <w:bCs/>
                <w:color w:val="000000"/>
                <w:sz w:val="22"/>
                <w:szCs w:val="22"/>
              </w:rPr>
              <w:t>706060</w:t>
            </w:r>
          </w:p>
        </w:tc>
      </w:tr>
      <w:tr w:rsidR="00CB4F49" w:rsidRPr="00EB2B58" w:rsidTr="00B543A5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B4F49" w:rsidRPr="004E6C0C" w:rsidRDefault="00CB4F49" w:rsidP="00336F8F">
            <w:pPr>
              <w:jc w:val="center"/>
              <w:rPr>
                <w:color w:val="000000"/>
                <w:sz w:val="22"/>
                <w:szCs w:val="22"/>
              </w:rPr>
            </w:pPr>
            <w:r w:rsidRPr="004E6C0C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B543A5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B4F49" w:rsidRPr="004E6C0C" w:rsidRDefault="00CB4F49" w:rsidP="006830F8">
            <w:pPr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Индивидуальная</w:t>
            </w:r>
          </w:p>
          <w:p w:rsidR="00CB4F49" w:rsidRPr="004E6C0C" w:rsidRDefault="00CB4F49" w:rsidP="00B54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B543A5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41,7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B543A5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B54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B54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B4F49" w:rsidRPr="004E6C0C" w:rsidRDefault="00CB4F49" w:rsidP="00B54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336F8F">
            <w:pPr>
              <w:jc w:val="center"/>
              <w:rPr>
                <w:sz w:val="22"/>
                <w:szCs w:val="22"/>
              </w:rPr>
            </w:pPr>
            <w:r w:rsidRPr="004E6C0C">
              <w:rPr>
                <w:sz w:val="22"/>
                <w:szCs w:val="22"/>
              </w:rPr>
              <w:t>Форд Фокус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B4F49" w:rsidRPr="004E6C0C" w:rsidRDefault="00CB4F49" w:rsidP="00D142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6C0C">
              <w:rPr>
                <w:bCs/>
                <w:color w:val="000000"/>
                <w:sz w:val="22"/>
                <w:szCs w:val="22"/>
              </w:rPr>
              <w:t>301980</w:t>
            </w:r>
          </w:p>
        </w:tc>
      </w:tr>
    </w:tbl>
    <w:p w:rsidR="00CB4F49" w:rsidRPr="006560FF" w:rsidRDefault="00CB4F49">
      <w:pPr>
        <w:rPr>
          <w:sz w:val="22"/>
          <w:szCs w:val="22"/>
        </w:rPr>
      </w:pPr>
    </w:p>
    <w:p w:rsidR="00CB4F49" w:rsidRPr="006560FF" w:rsidRDefault="00CB4F49">
      <w:pPr>
        <w:rPr>
          <w:sz w:val="22"/>
          <w:szCs w:val="22"/>
        </w:rPr>
      </w:pPr>
    </w:p>
    <w:tbl>
      <w:tblPr>
        <w:tblpPr w:leftFromText="180" w:rightFromText="180" w:vertAnchor="text" w:horzAnchor="margin" w:tblpX="-459" w:tblpY="-574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2127"/>
        <w:gridCol w:w="1134"/>
        <w:gridCol w:w="992"/>
        <w:gridCol w:w="1276"/>
        <w:gridCol w:w="1134"/>
        <w:gridCol w:w="1276"/>
        <w:gridCol w:w="1843"/>
        <w:gridCol w:w="1417"/>
      </w:tblGrid>
      <w:tr w:rsidR="00CB4F49" w:rsidRPr="002020F4" w:rsidTr="00B64215">
        <w:trPr>
          <w:trHeight w:val="570"/>
        </w:trPr>
        <w:tc>
          <w:tcPr>
            <w:tcW w:w="1951" w:type="dxa"/>
            <w:vMerge w:val="restart"/>
          </w:tcPr>
          <w:p w:rsidR="00CB4F49" w:rsidRPr="002020F4" w:rsidRDefault="00CB4F49" w:rsidP="00CF512E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2020F4">
              <w:rPr>
                <w:b/>
              </w:rPr>
              <w:lastRenderedPageBreak/>
              <w:t>Фамилия  имя</w:t>
            </w:r>
            <w:proofErr w:type="gramEnd"/>
            <w:r w:rsidRPr="002020F4">
              <w:rPr>
                <w:b/>
              </w:rPr>
              <w:t xml:space="preserve"> отчество депутата</w:t>
            </w:r>
          </w:p>
          <w:p w:rsidR="00CB4F49" w:rsidRPr="002020F4" w:rsidRDefault="00CB4F49" w:rsidP="00CF512E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Районного Собрания</w:t>
            </w:r>
          </w:p>
          <w:p w:rsidR="00CB4F49" w:rsidRPr="002020F4" w:rsidRDefault="00CB4F49" w:rsidP="00CF512E">
            <w:pPr>
              <w:spacing w:after="0" w:line="240" w:lineRule="auto"/>
              <w:jc w:val="center"/>
            </w:pP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</w:tcPr>
          <w:p w:rsidR="00CB4F49" w:rsidRPr="002020F4" w:rsidRDefault="00CB4F49" w:rsidP="00CF512E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Объекты недвижимости,</w:t>
            </w:r>
          </w:p>
          <w:p w:rsidR="00CB4F49" w:rsidRPr="002020F4" w:rsidRDefault="00CB4F49" w:rsidP="00CF512E">
            <w:pPr>
              <w:spacing w:after="0" w:line="240" w:lineRule="auto"/>
              <w:jc w:val="center"/>
            </w:pPr>
            <w:r w:rsidRPr="002020F4">
              <w:rPr>
                <w:b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CB4F49" w:rsidRPr="002020F4" w:rsidRDefault="00CB4F49" w:rsidP="00CF512E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CB4F49" w:rsidRPr="002020F4" w:rsidRDefault="00CB4F4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 xml:space="preserve">Транспортные средства </w:t>
            </w:r>
          </w:p>
          <w:p w:rsidR="00CB4F49" w:rsidRPr="002020F4" w:rsidRDefault="00CB4F49" w:rsidP="00CF512E">
            <w:pPr>
              <w:spacing w:after="0" w:line="240" w:lineRule="auto"/>
            </w:pPr>
            <w:r w:rsidRPr="002020F4">
              <w:rPr>
                <w:b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CB4F49" w:rsidRPr="002020F4" w:rsidRDefault="00CB4F4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Декларированный доход (руб.)</w:t>
            </w:r>
          </w:p>
        </w:tc>
      </w:tr>
      <w:tr w:rsidR="00CB4F49" w:rsidRPr="002020F4" w:rsidTr="00B64215">
        <w:trPr>
          <w:trHeight w:val="450"/>
        </w:trPr>
        <w:tc>
          <w:tcPr>
            <w:tcW w:w="1951" w:type="dxa"/>
            <w:vMerge/>
          </w:tcPr>
          <w:p w:rsidR="00CB4F49" w:rsidRPr="002020F4" w:rsidRDefault="00CB4F49" w:rsidP="00CF512E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2020F4" w:rsidRDefault="00CB4F4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Вид</w:t>
            </w:r>
          </w:p>
          <w:p w:rsidR="00CB4F49" w:rsidRPr="002020F4" w:rsidRDefault="00CB4F4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2020F4" w:rsidRDefault="00CB4F4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2020F4" w:rsidRDefault="00CB4F4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Площадь</w:t>
            </w:r>
          </w:p>
          <w:p w:rsidR="00CB4F49" w:rsidRPr="002020F4" w:rsidRDefault="00CB4F4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2020F4" w:rsidRDefault="00CB4F4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2020F4" w:rsidRDefault="00CB4F4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Вид</w:t>
            </w:r>
          </w:p>
          <w:p w:rsidR="00CB4F49" w:rsidRPr="002020F4" w:rsidRDefault="00CB4F4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2020F4" w:rsidRDefault="00CB4F4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Площадь</w:t>
            </w:r>
          </w:p>
          <w:p w:rsidR="00CB4F49" w:rsidRPr="002020F4" w:rsidRDefault="00CB4F4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2020F4" w:rsidRDefault="00CB4F49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B4F49" w:rsidRPr="002020F4" w:rsidRDefault="00CB4F49" w:rsidP="00CF512E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CB4F49" w:rsidRPr="002020F4" w:rsidRDefault="00CB4F49" w:rsidP="00CF512E">
            <w:pPr>
              <w:spacing w:after="0" w:line="240" w:lineRule="auto"/>
            </w:pPr>
          </w:p>
        </w:tc>
      </w:tr>
      <w:tr w:rsidR="00CB4F49" w:rsidRPr="002020F4" w:rsidTr="00B64215">
        <w:trPr>
          <w:trHeight w:val="450"/>
        </w:trPr>
        <w:tc>
          <w:tcPr>
            <w:tcW w:w="1951" w:type="dxa"/>
          </w:tcPr>
          <w:p w:rsidR="00CB4F49" w:rsidRPr="00803E2F" w:rsidRDefault="00CB4F49" w:rsidP="00AE074B">
            <w:pPr>
              <w:spacing w:after="0" w:line="240" w:lineRule="auto"/>
              <w:jc w:val="center"/>
              <w:rPr>
                <w:b/>
              </w:rPr>
            </w:pPr>
            <w:r w:rsidRPr="00803E2F">
              <w:rPr>
                <w:b/>
              </w:rPr>
              <w:t>Данилевская</w:t>
            </w:r>
          </w:p>
          <w:p w:rsidR="00CB4F49" w:rsidRPr="00803E2F" w:rsidRDefault="00CB4F49" w:rsidP="00AE074B">
            <w:pPr>
              <w:spacing w:after="0" w:line="240" w:lineRule="auto"/>
              <w:jc w:val="center"/>
              <w:rPr>
                <w:b/>
              </w:rPr>
            </w:pPr>
            <w:r w:rsidRPr="00803E2F">
              <w:rPr>
                <w:b/>
              </w:rPr>
              <w:t>Марина Шаховна</w:t>
            </w:r>
          </w:p>
          <w:p w:rsidR="00CB4F49" w:rsidRPr="00803E2F" w:rsidRDefault="00CB4F49" w:rsidP="00AE074B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803E2F" w:rsidRDefault="00CB4F49" w:rsidP="00AE074B">
            <w:pPr>
              <w:spacing w:after="0" w:line="240" w:lineRule="auto"/>
            </w:pPr>
            <w:r w:rsidRPr="00803E2F">
              <w:t>Земельные участки:</w:t>
            </w:r>
          </w:p>
          <w:p w:rsidR="00CB4F49" w:rsidRPr="00803E2F" w:rsidRDefault="00CB4F49" w:rsidP="00AE074B">
            <w:pPr>
              <w:spacing w:after="0" w:line="240" w:lineRule="auto"/>
            </w:pPr>
            <w:r w:rsidRPr="00803E2F">
              <w:t>-приусадебный</w:t>
            </w:r>
          </w:p>
          <w:p w:rsidR="00CB4F49" w:rsidRPr="00803E2F" w:rsidRDefault="00CB4F49" w:rsidP="00AE074B">
            <w:pPr>
              <w:spacing w:after="0" w:line="240" w:lineRule="auto"/>
            </w:pPr>
            <w:r w:rsidRPr="00803E2F">
              <w:t>-огородный</w:t>
            </w:r>
          </w:p>
          <w:p w:rsidR="00CB4F49" w:rsidRPr="00803E2F" w:rsidRDefault="00CB4F49" w:rsidP="00AE074B">
            <w:pPr>
              <w:spacing w:after="0" w:line="240" w:lineRule="auto"/>
            </w:pPr>
            <w:r w:rsidRPr="00803E2F">
              <w:t>Квартира 1/4</w:t>
            </w:r>
          </w:p>
          <w:p w:rsidR="00CB4F49" w:rsidRPr="00803E2F" w:rsidRDefault="00CB4F49" w:rsidP="00AE074B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803E2F" w:rsidRDefault="00CB4F49" w:rsidP="00AE074B">
            <w:pPr>
              <w:spacing w:after="0" w:line="240" w:lineRule="auto"/>
              <w:jc w:val="center"/>
            </w:pP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 xml:space="preserve">Индивидуальная </w:t>
            </w: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>Индивидуальная</w:t>
            </w:r>
          </w:p>
          <w:p w:rsidR="00CB4F49" w:rsidRPr="00803E2F" w:rsidRDefault="00CB4F49" w:rsidP="00AE074B">
            <w:pPr>
              <w:spacing w:after="0" w:line="240" w:lineRule="auto"/>
            </w:pPr>
            <w:r w:rsidRPr="00803E2F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803E2F" w:rsidRDefault="00CB4F49" w:rsidP="00AE074B">
            <w:pPr>
              <w:spacing w:after="0" w:line="240" w:lineRule="auto"/>
              <w:jc w:val="center"/>
            </w:pP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>3000</w:t>
            </w: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>1500</w:t>
            </w: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>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803E2F" w:rsidRDefault="00CB4F49" w:rsidP="00AE074B">
            <w:pPr>
              <w:spacing w:after="0" w:line="240" w:lineRule="auto"/>
              <w:jc w:val="center"/>
            </w:pP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>Россия</w:t>
            </w: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>Россия</w:t>
            </w: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803E2F" w:rsidRDefault="00CB4F49" w:rsidP="00AE074B">
            <w:pPr>
              <w:spacing w:after="0" w:line="240" w:lineRule="auto"/>
              <w:jc w:val="center"/>
            </w:pP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803E2F" w:rsidRDefault="00CB4F49" w:rsidP="00AE074B">
            <w:pPr>
              <w:spacing w:after="0" w:line="240" w:lineRule="auto"/>
              <w:jc w:val="center"/>
            </w:pP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803E2F" w:rsidRDefault="00CB4F49" w:rsidP="00AE074B">
            <w:pPr>
              <w:spacing w:after="0" w:line="240" w:lineRule="auto"/>
              <w:jc w:val="center"/>
            </w:pP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>-</w:t>
            </w:r>
          </w:p>
        </w:tc>
        <w:tc>
          <w:tcPr>
            <w:tcW w:w="1843" w:type="dxa"/>
          </w:tcPr>
          <w:p w:rsidR="00CB4F49" w:rsidRPr="00803E2F" w:rsidRDefault="00CB4F49" w:rsidP="00AE074B">
            <w:pPr>
              <w:spacing w:after="0" w:line="240" w:lineRule="auto"/>
              <w:jc w:val="center"/>
            </w:pP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>Хендай Солярис</w:t>
            </w:r>
          </w:p>
        </w:tc>
        <w:tc>
          <w:tcPr>
            <w:tcW w:w="1417" w:type="dxa"/>
          </w:tcPr>
          <w:p w:rsidR="00CB4F49" w:rsidRPr="00803E2F" w:rsidRDefault="00CB4F49" w:rsidP="006975B8">
            <w:pPr>
              <w:spacing w:after="0" w:line="240" w:lineRule="auto"/>
            </w:pPr>
          </w:p>
          <w:p w:rsidR="00CB4F49" w:rsidRPr="00803E2F" w:rsidRDefault="00CB4F49" w:rsidP="006975B8">
            <w:pPr>
              <w:spacing w:after="0" w:line="240" w:lineRule="auto"/>
            </w:pPr>
            <w:r w:rsidRPr="00803E2F">
              <w:t>763368,56</w:t>
            </w:r>
          </w:p>
        </w:tc>
      </w:tr>
      <w:tr w:rsidR="00CB4F49" w:rsidRPr="002020F4" w:rsidTr="00B64215">
        <w:trPr>
          <w:trHeight w:val="450"/>
        </w:trPr>
        <w:tc>
          <w:tcPr>
            <w:tcW w:w="1951" w:type="dxa"/>
          </w:tcPr>
          <w:p w:rsidR="00CB4F49" w:rsidRPr="00803E2F" w:rsidRDefault="00CB4F49" w:rsidP="00AE074B">
            <w:pPr>
              <w:jc w:val="center"/>
            </w:pPr>
          </w:p>
          <w:p w:rsidR="00CB4F49" w:rsidRPr="00803E2F" w:rsidRDefault="00CB4F49" w:rsidP="00AE074B">
            <w:pPr>
              <w:jc w:val="center"/>
            </w:pPr>
            <w:r w:rsidRPr="00803E2F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>Земельные участки:</w:t>
            </w:r>
          </w:p>
          <w:p w:rsidR="00CB4F49" w:rsidRPr="00803E2F" w:rsidRDefault="00CB4F49" w:rsidP="00AE074B">
            <w:pPr>
              <w:spacing w:after="0" w:line="240" w:lineRule="auto"/>
            </w:pPr>
            <w:r w:rsidRPr="00803E2F">
              <w:t>-пай</w:t>
            </w:r>
          </w:p>
          <w:p w:rsidR="00CB4F49" w:rsidRPr="00803E2F" w:rsidRDefault="00CB4F49" w:rsidP="00AE074B">
            <w:pPr>
              <w:spacing w:after="0" w:line="240" w:lineRule="auto"/>
            </w:pPr>
            <w:r w:rsidRPr="00803E2F">
              <w:t>-огородный</w:t>
            </w:r>
          </w:p>
          <w:p w:rsidR="00CB4F49" w:rsidRPr="00803E2F" w:rsidRDefault="00CB4F49" w:rsidP="00AE074B">
            <w:pPr>
              <w:spacing w:after="0" w:line="240" w:lineRule="auto"/>
            </w:pPr>
            <w:r w:rsidRPr="00803E2F">
              <w:t>Квартира 1/4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803E2F" w:rsidRDefault="00CB4F49" w:rsidP="00AE074B">
            <w:pPr>
              <w:spacing w:after="0" w:line="240" w:lineRule="auto"/>
              <w:jc w:val="center"/>
            </w:pP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 xml:space="preserve">Индивидуальная </w:t>
            </w: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>Индивидуальная</w:t>
            </w:r>
          </w:p>
          <w:p w:rsidR="00CB4F49" w:rsidRPr="00803E2F" w:rsidRDefault="00CB4F49" w:rsidP="00AE074B">
            <w:pPr>
              <w:spacing w:after="0" w:line="240" w:lineRule="auto"/>
            </w:pPr>
            <w:r w:rsidRPr="00803E2F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803E2F" w:rsidRDefault="00CB4F49" w:rsidP="00AE074B">
            <w:pPr>
              <w:spacing w:after="0" w:line="240" w:lineRule="auto"/>
              <w:jc w:val="center"/>
            </w:pP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>280100</w:t>
            </w: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>150</w:t>
            </w: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>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803E2F" w:rsidRDefault="00CB4F49" w:rsidP="00AE074B">
            <w:pPr>
              <w:spacing w:after="0" w:line="240" w:lineRule="auto"/>
              <w:jc w:val="center"/>
            </w:pP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>Россия</w:t>
            </w: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>Россия</w:t>
            </w: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803E2F" w:rsidRDefault="00CB4F49" w:rsidP="00AE074B">
            <w:pPr>
              <w:spacing w:after="0" w:line="240" w:lineRule="auto"/>
              <w:jc w:val="center"/>
            </w:pP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803E2F" w:rsidRDefault="00CB4F49" w:rsidP="00AE074B">
            <w:pPr>
              <w:spacing w:after="0" w:line="240" w:lineRule="auto"/>
              <w:jc w:val="center"/>
            </w:pP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803E2F" w:rsidRDefault="00CB4F49" w:rsidP="00AE074B">
            <w:pPr>
              <w:spacing w:after="0" w:line="240" w:lineRule="auto"/>
              <w:jc w:val="center"/>
            </w:pP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>-</w:t>
            </w:r>
          </w:p>
        </w:tc>
        <w:tc>
          <w:tcPr>
            <w:tcW w:w="1843" w:type="dxa"/>
          </w:tcPr>
          <w:p w:rsidR="00CB4F49" w:rsidRPr="00803E2F" w:rsidRDefault="00CB4F49" w:rsidP="00AE074B">
            <w:pPr>
              <w:spacing w:after="0" w:line="240" w:lineRule="auto"/>
              <w:jc w:val="center"/>
            </w:pP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>-</w:t>
            </w:r>
          </w:p>
        </w:tc>
        <w:tc>
          <w:tcPr>
            <w:tcW w:w="1417" w:type="dxa"/>
          </w:tcPr>
          <w:p w:rsidR="00CB4F49" w:rsidRPr="00803E2F" w:rsidRDefault="00CB4F49" w:rsidP="00AE074B">
            <w:pPr>
              <w:spacing w:after="0" w:line="240" w:lineRule="auto"/>
              <w:jc w:val="center"/>
            </w:pPr>
          </w:p>
          <w:p w:rsidR="00CB4F49" w:rsidRPr="00803E2F" w:rsidRDefault="00CB4F49" w:rsidP="00AE074B">
            <w:pPr>
              <w:spacing w:after="0" w:line="240" w:lineRule="auto"/>
              <w:jc w:val="center"/>
            </w:pPr>
            <w:r w:rsidRPr="00803E2F">
              <w:t>-</w:t>
            </w:r>
          </w:p>
        </w:tc>
      </w:tr>
      <w:tr w:rsidR="00CB4F49" w:rsidRPr="002020F4" w:rsidTr="00B64215">
        <w:trPr>
          <w:trHeight w:val="450"/>
        </w:trPr>
        <w:tc>
          <w:tcPr>
            <w:tcW w:w="1951" w:type="dxa"/>
          </w:tcPr>
          <w:p w:rsidR="00CB4F49" w:rsidRPr="00B64215" w:rsidRDefault="00CB4F49" w:rsidP="00AE074B">
            <w:pPr>
              <w:jc w:val="center"/>
            </w:pPr>
            <w:r w:rsidRPr="00B64215">
              <w:rPr>
                <w:b/>
              </w:rPr>
              <w:t>Петрова Инна Владимировна</w:t>
            </w:r>
            <w:r w:rsidRPr="00B64215">
              <w:t xml:space="preserve"> заместитель заведующего отделом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- квартира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- 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Индивидуальная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51,2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270A57">
            <w:pPr>
              <w:spacing w:after="0" w:line="240" w:lineRule="auto"/>
              <w:jc w:val="center"/>
            </w:pPr>
            <w:r w:rsidRPr="00B64215">
              <w:t>Россия</w:t>
            </w:r>
          </w:p>
          <w:p w:rsidR="00CB4F49" w:rsidRPr="00B64215" w:rsidRDefault="00CB4F49" w:rsidP="00270A57">
            <w:pPr>
              <w:spacing w:after="0" w:line="240" w:lineRule="auto"/>
              <w:jc w:val="center"/>
            </w:pPr>
            <w:r w:rsidRPr="00B64215">
              <w:t>Россия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843" w:type="dxa"/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417" w:type="dxa"/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630244,00</w:t>
            </w:r>
          </w:p>
        </w:tc>
      </w:tr>
      <w:tr w:rsidR="00CB4F49" w:rsidRPr="002020F4" w:rsidTr="00B64215">
        <w:trPr>
          <w:trHeight w:val="450"/>
        </w:trPr>
        <w:tc>
          <w:tcPr>
            <w:tcW w:w="1951" w:type="dxa"/>
          </w:tcPr>
          <w:p w:rsidR="00CB4F49" w:rsidRPr="0054597A" w:rsidRDefault="00CB4F49" w:rsidP="00AE074B">
            <w:pPr>
              <w:spacing w:after="0" w:line="240" w:lineRule="auto"/>
              <w:jc w:val="center"/>
              <w:rPr>
                <w:b/>
              </w:rPr>
            </w:pPr>
            <w:r w:rsidRPr="0054597A">
              <w:rPr>
                <w:b/>
              </w:rPr>
              <w:t xml:space="preserve">Гладилова </w:t>
            </w: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rPr>
                <w:b/>
              </w:rPr>
              <w:t>Наталья Викторовна</w:t>
            </w:r>
            <w:r w:rsidRPr="0054597A">
              <w:t xml:space="preserve"> начальник структурного подразделения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Квартира 1/6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66,1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843" w:type="dxa"/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Хендай Ассент</w:t>
            </w:r>
          </w:p>
        </w:tc>
        <w:tc>
          <w:tcPr>
            <w:tcW w:w="1417" w:type="dxa"/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514349,58</w:t>
            </w:r>
          </w:p>
        </w:tc>
      </w:tr>
      <w:tr w:rsidR="00CB4F49" w:rsidRPr="002020F4" w:rsidTr="00B64215">
        <w:trPr>
          <w:trHeight w:val="450"/>
        </w:trPr>
        <w:tc>
          <w:tcPr>
            <w:tcW w:w="1951" w:type="dxa"/>
          </w:tcPr>
          <w:p w:rsidR="00CB4F49" w:rsidRPr="0054597A" w:rsidRDefault="00CB4F49" w:rsidP="00AE074B">
            <w:pPr>
              <w:jc w:val="center"/>
            </w:pPr>
            <w:r w:rsidRPr="0054597A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Россия</w:t>
            </w:r>
          </w:p>
        </w:tc>
        <w:tc>
          <w:tcPr>
            <w:tcW w:w="1843" w:type="dxa"/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417" w:type="dxa"/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</w:tr>
      <w:tr w:rsidR="00CB4F49" w:rsidRPr="002020F4" w:rsidTr="00B64215">
        <w:trPr>
          <w:trHeight w:val="450"/>
        </w:trPr>
        <w:tc>
          <w:tcPr>
            <w:tcW w:w="1951" w:type="dxa"/>
          </w:tcPr>
          <w:p w:rsidR="00CB4F49" w:rsidRPr="0054597A" w:rsidRDefault="00CB4F49" w:rsidP="00AE074B">
            <w:pPr>
              <w:spacing w:after="0" w:line="240" w:lineRule="auto"/>
              <w:jc w:val="center"/>
              <w:rPr>
                <w:b/>
              </w:rPr>
            </w:pPr>
            <w:r w:rsidRPr="0054597A">
              <w:rPr>
                <w:b/>
              </w:rPr>
              <w:t>Чекарева</w:t>
            </w:r>
          </w:p>
          <w:p w:rsidR="00CB4F49" w:rsidRPr="0054597A" w:rsidRDefault="00CB4F49" w:rsidP="00AE074B">
            <w:pPr>
              <w:spacing w:after="0" w:line="240" w:lineRule="auto"/>
              <w:jc w:val="center"/>
              <w:rPr>
                <w:b/>
              </w:rPr>
            </w:pPr>
            <w:r w:rsidRPr="0054597A">
              <w:rPr>
                <w:b/>
              </w:rPr>
              <w:t xml:space="preserve"> Ирина Владимировна</w:t>
            </w: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 xml:space="preserve">Ведущий специалист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Россия</w:t>
            </w:r>
          </w:p>
        </w:tc>
        <w:tc>
          <w:tcPr>
            <w:tcW w:w="1843" w:type="dxa"/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417" w:type="dxa"/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335411,56</w:t>
            </w:r>
          </w:p>
        </w:tc>
      </w:tr>
      <w:tr w:rsidR="00CB4F49" w:rsidRPr="002020F4" w:rsidTr="00B64215">
        <w:trPr>
          <w:trHeight w:val="450"/>
        </w:trPr>
        <w:tc>
          <w:tcPr>
            <w:tcW w:w="1951" w:type="dxa"/>
          </w:tcPr>
          <w:p w:rsidR="00CB4F49" w:rsidRPr="0054597A" w:rsidRDefault="00CB4F49" w:rsidP="00AE074B">
            <w:pPr>
              <w:jc w:val="center"/>
            </w:pPr>
            <w:r w:rsidRPr="0054597A">
              <w:t>Несовершеннол</w:t>
            </w:r>
            <w:r w:rsidRPr="0054597A">
              <w:lastRenderedPageBreak/>
              <w:t>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Квартира 1/3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62,3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 xml:space="preserve"> </w:t>
            </w: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843" w:type="dxa"/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417" w:type="dxa"/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16154,15</w:t>
            </w:r>
          </w:p>
        </w:tc>
      </w:tr>
      <w:tr w:rsidR="00CB4F49" w:rsidRPr="002020F4" w:rsidTr="00B64215">
        <w:trPr>
          <w:trHeight w:val="450"/>
        </w:trPr>
        <w:tc>
          <w:tcPr>
            <w:tcW w:w="1951" w:type="dxa"/>
          </w:tcPr>
          <w:p w:rsidR="00CB4F49" w:rsidRPr="0054597A" w:rsidRDefault="00CB4F49" w:rsidP="00AE074B">
            <w:pPr>
              <w:spacing w:after="0" w:line="240" w:lineRule="auto"/>
              <w:jc w:val="center"/>
              <w:rPr>
                <w:b/>
              </w:rPr>
            </w:pPr>
            <w:r w:rsidRPr="0054597A">
              <w:rPr>
                <w:b/>
              </w:rPr>
              <w:t>Ашухина</w:t>
            </w: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rPr>
                <w:b/>
              </w:rPr>
              <w:t>Лариса Анатольевна</w:t>
            </w:r>
            <w:r w:rsidRPr="0054597A">
              <w:t xml:space="preserve"> главный специалист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Квартира 1/2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52,6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843" w:type="dxa"/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-</w:t>
            </w:r>
          </w:p>
        </w:tc>
        <w:tc>
          <w:tcPr>
            <w:tcW w:w="1417" w:type="dxa"/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569831,70</w:t>
            </w:r>
          </w:p>
        </w:tc>
      </w:tr>
      <w:tr w:rsidR="00CB4F49" w:rsidRPr="002020F4" w:rsidTr="00B64215">
        <w:trPr>
          <w:trHeight w:val="450"/>
        </w:trPr>
        <w:tc>
          <w:tcPr>
            <w:tcW w:w="1951" w:type="dxa"/>
          </w:tcPr>
          <w:p w:rsidR="00CB4F49" w:rsidRPr="0054597A" w:rsidRDefault="00CB4F49" w:rsidP="00AE074B">
            <w:pPr>
              <w:jc w:val="center"/>
            </w:pPr>
            <w:r w:rsidRPr="0054597A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</w:pPr>
            <w:r w:rsidRPr="0054597A">
              <w:t>Земельные участки: - под гаражом</w:t>
            </w:r>
          </w:p>
          <w:p w:rsidR="00CB4F49" w:rsidRPr="0054597A" w:rsidRDefault="00CB4F49" w:rsidP="00AE074B">
            <w:pPr>
              <w:spacing w:after="0" w:line="240" w:lineRule="auto"/>
            </w:pPr>
            <w:r w:rsidRPr="0054597A">
              <w:t>- Гараж- бокс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Индивидуальная</w:t>
            </w: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24</w:t>
            </w: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Россия</w:t>
            </w: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Россия</w:t>
            </w:r>
          </w:p>
        </w:tc>
        <w:tc>
          <w:tcPr>
            <w:tcW w:w="1843" w:type="dxa"/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ВАЗ 2106</w:t>
            </w:r>
          </w:p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Ситроен «Берлинго» 2012</w:t>
            </w:r>
          </w:p>
        </w:tc>
        <w:tc>
          <w:tcPr>
            <w:tcW w:w="1417" w:type="dxa"/>
          </w:tcPr>
          <w:p w:rsidR="00CB4F49" w:rsidRPr="0054597A" w:rsidRDefault="00CB4F49" w:rsidP="00AE074B">
            <w:pPr>
              <w:spacing w:after="0" w:line="240" w:lineRule="auto"/>
              <w:jc w:val="center"/>
            </w:pPr>
            <w:r w:rsidRPr="0054597A">
              <w:t>156237,84</w:t>
            </w:r>
          </w:p>
        </w:tc>
      </w:tr>
      <w:tr w:rsidR="00CB4F49" w:rsidRPr="002020F4" w:rsidTr="00B64215">
        <w:trPr>
          <w:trHeight w:val="450"/>
        </w:trPr>
        <w:tc>
          <w:tcPr>
            <w:tcW w:w="1951" w:type="dxa"/>
          </w:tcPr>
          <w:p w:rsidR="00CB4F49" w:rsidRPr="00B64215" w:rsidRDefault="00CB4F49" w:rsidP="00AE074B">
            <w:pPr>
              <w:spacing w:after="0" w:line="240" w:lineRule="auto"/>
              <w:jc w:val="center"/>
              <w:rPr>
                <w:b/>
              </w:rPr>
            </w:pPr>
            <w:r w:rsidRPr="00B64215">
              <w:rPr>
                <w:b/>
              </w:rPr>
              <w:t>Прядка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rPr>
                <w:b/>
              </w:rPr>
              <w:t>Ирина Викторовна</w:t>
            </w:r>
            <w:r w:rsidRPr="00B64215">
              <w:t xml:space="preserve"> главный специалист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Земельные участки:</w:t>
            </w:r>
          </w:p>
          <w:p w:rsidR="00CB4F49" w:rsidRPr="00B64215" w:rsidRDefault="00CB4F49" w:rsidP="00AE074B">
            <w:pPr>
              <w:spacing w:after="0" w:line="240" w:lineRule="auto"/>
            </w:pPr>
            <w:r w:rsidRPr="00B64215">
              <w:t>-ЛПХ</w:t>
            </w:r>
          </w:p>
          <w:p w:rsidR="00CB4F49" w:rsidRPr="00B64215" w:rsidRDefault="00CB4F49" w:rsidP="00AE074B">
            <w:pPr>
              <w:spacing w:after="0" w:line="240" w:lineRule="auto"/>
            </w:pPr>
            <w:r w:rsidRPr="00B64215">
              <w:t>-ЛПХ</w:t>
            </w:r>
          </w:p>
          <w:p w:rsidR="00CB4F49" w:rsidRPr="00B64215" w:rsidRDefault="00CB4F49" w:rsidP="00AE074B">
            <w:pPr>
              <w:spacing w:after="0" w:line="240" w:lineRule="auto"/>
            </w:pPr>
            <w:r w:rsidRPr="00B64215">
              <w:t>-для строит. гаража</w:t>
            </w:r>
          </w:p>
          <w:p w:rsidR="00CB4F49" w:rsidRPr="00B64215" w:rsidRDefault="00CB4F49" w:rsidP="00AE074B">
            <w:pPr>
              <w:spacing w:after="0" w:line="240" w:lineRule="auto"/>
            </w:pPr>
            <w:r w:rsidRPr="00B64215">
              <w:t>Дом</w:t>
            </w:r>
          </w:p>
          <w:p w:rsidR="00CB4F49" w:rsidRPr="00B64215" w:rsidRDefault="00CB4F49" w:rsidP="00AE074B">
            <w:pPr>
              <w:spacing w:after="0" w:line="240" w:lineRule="auto"/>
            </w:pPr>
            <w:r w:rsidRPr="00B64215">
              <w:t xml:space="preserve"> Гараж</w:t>
            </w:r>
          </w:p>
          <w:p w:rsidR="00CB4F49" w:rsidRPr="00B64215" w:rsidRDefault="00CB4F49" w:rsidP="00AE074B">
            <w:pPr>
              <w:spacing w:after="0" w:line="240" w:lineRule="auto"/>
            </w:pPr>
            <w:r w:rsidRPr="00B64215"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Индивидуальная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Индивидуальная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Индивидуальная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Индивидуальная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Индивидуальная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Индивидуальная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1047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1200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30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135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30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43,2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Россия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Россия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Россия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Россия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Россия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843" w:type="dxa"/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417" w:type="dxa"/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594389,65</w:t>
            </w:r>
          </w:p>
        </w:tc>
      </w:tr>
      <w:tr w:rsidR="00CB4F49" w:rsidRPr="002020F4" w:rsidTr="00B64215">
        <w:trPr>
          <w:trHeight w:val="450"/>
        </w:trPr>
        <w:tc>
          <w:tcPr>
            <w:tcW w:w="1951" w:type="dxa"/>
          </w:tcPr>
          <w:p w:rsidR="00CB4F49" w:rsidRPr="00B64215" w:rsidRDefault="00CB4F49" w:rsidP="00AE074B">
            <w:pPr>
              <w:jc w:val="center"/>
            </w:pPr>
            <w:r w:rsidRPr="00B64215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Квартира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43,2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Россия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Россия</w:t>
            </w:r>
          </w:p>
        </w:tc>
        <w:tc>
          <w:tcPr>
            <w:tcW w:w="1843" w:type="dxa"/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ВАЗ-2107</w:t>
            </w:r>
          </w:p>
        </w:tc>
        <w:tc>
          <w:tcPr>
            <w:tcW w:w="1417" w:type="dxa"/>
            <w:vAlign w:val="center"/>
          </w:tcPr>
          <w:p w:rsidR="00CB4F49" w:rsidRPr="00B64215" w:rsidRDefault="00CB4F49" w:rsidP="00B64215">
            <w:pPr>
              <w:pStyle w:val="p6"/>
              <w:rPr>
                <w:rFonts w:ascii="Arial" w:hAnsi="Arial" w:cs="Arial"/>
                <w:sz w:val="20"/>
                <w:szCs w:val="20"/>
              </w:rPr>
            </w:pPr>
            <w:r w:rsidRPr="00B64215">
              <w:rPr>
                <w:rFonts w:ascii="Arial" w:hAnsi="Arial" w:cs="Arial"/>
                <w:sz w:val="20"/>
                <w:szCs w:val="20"/>
              </w:rPr>
              <w:br/>
              <w:t>34260688,00</w:t>
            </w:r>
          </w:p>
        </w:tc>
      </w:tr>
      <w:tr w:rsidR="00CB4F49" w:rsidRPr="002020F4" w:rsidTr="00B64215">
        <w:trPr>
          <w:trHeight w:val="450"/>
        </w:trPr>
        <w:tc>
          <w:tcPr>
            <w:tcW w:w="1951" w:type="dxa"/>
          </w:tcPr>
          <w:p w:rsidR="00CB4F49" w:rsidRPr="00B64215" w:rsidRDefault="00CB4F49" w:rsidP="00AE074B">
            <w:pPr>
              <w:jc w:val="center"/>
            </w:pPr>
            <w:r w:rsidRPr="00B64215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Квартира</w:t>
            </w:r>
          </w:p>
          <w:p w:rsidR="00CB4F49" w:rsidRPr="00B64215" w:rsidRDefault="00CB4F49" w:rsidP="00AE07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Россия</w:t>
            </w:r>
          </w:p>
        </w:tc>
        <w:tc>
          <w:tcPr>
            <w:tcW w:w="1843" w:type="dxa"/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  <w:tc>
          <w:tcPr>
            <w:tcW w:w="1417" w:type="dxa"/>
          </w:tcPr>
          <w:p w:rsidR="00CB4F49" w:rsidRPr="00B64215" w:rsidRDefault="00CB4F49" w:rsidP="00AE074B">
            <w:pPr>
              <w:spacing w:after="0" w:line="240" w:lineRule="auto"/>
              <w:jc w:val="center"/>
            </w:pPr>
          </w:p>
          <w:p w:rsidR="00CB4F49" w:rsidRPr="00B64215" w:rsidRDefault="00CB4F49" w:rsidP="00AE074B">
            <w:pPr>
              <w:spacing w:after="0" w:line="240" w:lineRule="auto"/>
              <w:jc w:val="center"/>
            </w:pPr>
            <w:r w:rsidRPr="00B64215">
              <w:t>-</w:t>
            </w:r>
          </w:p>
        </w:tc>
      </w:tr>
      <w:tr w:rsidR="00CB4F49" w:rsidRPr="00B64215" w:rsidTr="00B64215">
        <w:trPr>
          <w:trHeight w:val="450"/>
        </w:trPr>
        <w:tc>
          <w:tcPr>
            <w:tcW w:w="1951" w:type="dxa"/>
          </w:tcPr>
          <w:p w:rsidR="00CB4F49" w:rsidRPr="00B64215" w:rsidRDefault="00CB4F49" w:rsidP="00307850">
            <w:pPr>
              <w:jc w:val="center"/>
            </w:pPr>
            <w:r w:rsidRPr="00B64215">
              <w:rPr>
                <w:b/>
              </w:rPr>
              <w:t>Лысакова Яна Михайловна</w:t>
            </w:r>
            <w:r w:rsidRPr="00B64215">
              <w:t xml:space="preserve"> ведущий специалист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307850">
            <w:pPr>
              <w:spacing w:after="0" w:line="240" w:lineRule="auto"/>
              <w:jc w:val="center"/>
            </w:pPr>
            <w:r w:rsidRPr="00B64215">
              <w:t>Квартира</w:t>
            </w:r>
          </w:p>
          <w:p w:rsidR="00CB4F49" w:rsidRPr="00B64215" w:rsidRDefault="00CB4F49" w:rsidP="00307850">
            <w:pPr>
              <w:spacing w:after="0" w:line="240" w:lineRule="auto"/>
              <w:jc w:val="center"/>
            </w:pPr>
            <w:r w:rsidRPr="00B64215"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307850">
            <w:pPr>
              <w:spacing w:after="0" w:line="240" w:lineRule="auto"/>
            </w:pPr>
            <w:r w:rsidRPr="00B64215">
              <w:t>Общая долевая ½</w:t>
            </w:r>
          </w:p>
          <w:p w:rsidR="00CB4F49" w:rsidRPr="00B64215" w:rsidRDefault="00CB4F49" w:rsidP="00307850">
            <w:pPr>
              <w:spacing w:after="0" w:line="240" w:lineRule="auto"/>
            </w:pPr>
            <w:r w:rsidRPr="00B64215">
              <w:t xml:space="preserve">Общая долевая 1/3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307850">
            <w:pPr>
              <w:spacing w:after="0" w:line="240" w:lineRule="auto"/>
            </w:pPr>
            <w:r w:rsidRPr="00B64215">
              <w:t>44,4</w:t>
            </w:r>
          </w:p>
          <w:p w:rsidR="00CB4F49" w:rsidRPr="00B64215" w:rsidRDefault="00CB4F49" w:rsidP="00307850">
            <w:pPr>
              <w:spacing w:after="0" w:line="240" w:lineRule="auto"/>
            </w:pPr>
            <w:r w:rsidRPr="00B64215">
              <w:t>30,9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307850">
            <w:pPr>
              <w:spacing w:after="0" w:line="240" w:lineRule="auto"/>
            </w:pPr>
            <w:r w:rsidRPr="00B6421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30785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307850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307850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CB4F49" w:rsidRPr="00B64215" w:rsidRDefault="00CB4F49" w:rsidP="0030785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CB4F49" w:rsidRPr="00B64215" w:rsidRDefault="00CB4F49" w:rsidP="00307850">
            <w:pPr>
              <w:spacing w:after="0" w:line="240" w:lineRule="auto"/>
              <w:jc w:val="center"/>
            </w:pPr>
            <w:r w:rsidRPr="00B64215">
              <w:t>449583,36</w:t>
            </w:r>
          </w:p>
        </w:tc>
      </w:tr>
      <w:tr w:rsidR="00CB4F49" w:rsidRPr="002020F4" w:rsidTr="00B64215">
        <w:trPr>
          <w:trHeight w:val="450"/>
        </w:trPr>
        <w:tc>
          <w:tcPr>
            <w:tcW w:w="1951" w:type="dxa"/>
          </w:tcPr>
          <w:p w:rsidR="00CB4F49" w:rsidRPr="00B64215" w:rsidRDefault="00CB4F49" w:rsidP="00307850">
            <w:pPr>
              <w:jc w:val="center"/>
            </w:pPr>
            <w:r w:rsidRPr="00B64215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307850">
            <w:pPr>
              <w:spacing w:after="0" w:line="240" w:lineRule="auto"/>
              <w:jc w:val="center"/>
            </w:pPr>
            <w:r w:rsidRPr="00B64215">
              <w:t>Квартира</w:t>
            </w:r>
          </w:p>
          <w:p w:rsidR="00CB4F49" w:rsidRPr="00B64215" w:rsidRDefault="00CB4F49" w:rsidP="00307850">
            <w:pPr>
              <w:spacing w:after="0" w:line="240" w:lineRule="auto"/>
              <w:jc w:val="center"/>
            </w:pPr>
            <w:r w:rsidRPr="00B64215"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307850">
            <w:pPr>
              <w:spacing w:after="0" w:line="240" w:lineRule="auto"/>
            </w:pPr>
            <w:r w:rsidRPr="00B64215">
              <w:t>Общая долевая ½</w:t>
            </w:r>
          </w:p>
          <w:p w:rsidR="00CB4F49" w:rsidRPr="00B64215" w:rsidRDefault="00CB4F49" w:rsidP="00307850">
            <w:pPr>
              <w:spacing w:after="0" w:line="240" w:lineRule="auto"/>
            </w:pPr>
            <w:r w:rsidRPr="00B64215">
              <w:t xml:space="preserve">Общая долевая 1/3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307850">
            <w:pPr>
              <w:spacing w:after="0" w:line="240" w:lineRule="auto"/>
            </w:pPr>
            <w:r w:rsidRPr="00B64215">
              <w:t>44,4</w:t>
            </w:r>
          </w:p>
          <w:p w:rsidR="00CB4F49" w:rsidRPr="00B64215" w:rsidRDefault="00CB4F49" w:rsidP="00307850">
            <w:pPr>
              <w:spacing w:after="0" w:line="240" w:lineRule="auto"/>
            </w:pPr>
            <w:r w:rsidRPr="00B64215">
              <w:t>30,9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307850">
            <w:pPr>
              <w:spacing w:after="0" w:line="240" w:lineRule="auto"/>
            </w:pPr>
            <w:r w:rsidRPr="00B6421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30785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307850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4F49" w:rsidRPr="00B64215" w:rsidRDefault="00CB4F49" w:rsidP="00307850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CB4F49" w:rsidRPr="00B64215" w:rsidRDefault="00CB4F49" w:rsidP="0030785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CB4F49" w:rsidRPr="00B64215" w:rsidRDefault="00CB4F49" w:rsidP="00307850">
            <w:pPr>
              <w:spacing w:after="0" w:line="240" w:lineRule="auto"/>
              <w:jc w:val="center"/>
            </w:pPr>
            <w:r w:rsidRPr="00B64215">
              <w:t>8333,81</w:t>
            </w:r>
          </w:p>
        </w:tc>
      </w:tr>
    </w:tbl>
    <w:p w:rsidR="00CB4F49" w:rsidRPr="00307850" w:rsidRDefault="00CB4F49" w:rsidP="00307850">
      <w:pPr>
        <w:spacing w:after="0"/>
        <w:rPr>
          <w:color w:val="FF0000"/>
        </w:rPr>
      </w:pPr>
    </w:p>
    <w:p w:rsidR="00CB4F49" w:rsidRPr="00CE70B4" w:rsidRDefault="00CB4F49" w:rsidP="00CE70B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CB4F49" w:rsidRPr="00CE70B4" w:rsidRDefault="00CB4F49" w:rsidP="00CE70B4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CE70B4">
        <w:rPr>
          <w:sz w:val="26"/>
          <w:szCs w:val="26"/>
        </w:rPr>
        <w:t xml:space="preserve"> доходах, имуществе и обязательствах имущественного характера</w:t>
      </w:r>
    </w:p>
    <w:p w:rsidR="00CB4F49" w:rsidRPr="00CE70B4" w:rsidRDefault="00CB4F49" w:rsidP="00CE70B4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муниципальных</w:t>
      </w:r>
      <w:r w:rsidRPr="00CE70B4">
        <w:rPr>
          <w:sz w:val="26"/>
          <w:szCs w:val="26"/>
        </w:rPr>
        <w:t xml:space="preserve"> служащих </w:t>
      </w:r>
      <w:r>
        <w:rPr>
          <w:sz w:val="26"/>
          <w:szCs w:val="26"/>
        </w:rPr>
        <w:t xml:space="preserve">отдела сельского хозяйства администрации МР «Бабынинского района» </w:t>
      </w:r>
      <w:r w:rsidRPr="00CE70B4">
        <w:rPr>
          <w:sz w:val="26"/>
          <w:szCs w:val="26"/>
        </w:rPr>
        <w:t>Калужской области</w:t>
      </w:r>
    </w:p>
    <w:p w:rsidR="00CB4F49" w:rsidRDefault="00CB4F49" w:rsidP="00CE70B4">
      <w:pPr>
        <w:jc w:val="center"/>
        <w:rPr>
          <w:sz w:val="26"/>
          <w:szCs w:val="26"/>
        </w:rPr>
      </w:pPr>
      <w:r>
        <w:rPr>
          <w:sz w:val="26"/>
          <w:szCs w:val="26"/>
        </w:rPr>
        <w:t>и</w:t>
      </w:r>
      <w:r w:rsidRPr="00CE70B4">
        <w:rPr>
          <w:sz w:val="26"/>
          <w:szCs w:val="26"/>
        </w:rPr>
        <w:t xml:space="preserve"> членов их семей за период с 01 января по 31 декабря 201</w:t>
      </w:r>
      <w:r>
        <w:rPr>
          <w:sz w:val="26"/>
          <w:szCs w:val="26"/>
        </w:rPr>
        <w:t>9</w:t>
      </w:r>
      <w:r w:rsidRPr="00CE70B4">
        <w:rPr>
          <w:sz w:val="26"/>
          <w:szCs w:val="26"/>
        </w:rPr>
        <w:t xml:space="preserve"> года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1384"/>
        <w:gridCol w:w="2977"/>
        <w:gridCol w:w="1276"/>
        <w:gridCol w:w="1275"/>
        <w:gridCol w:w="1843"/>
        <w:gridCol w:w="1418"/>
        <w:gridCol w:w="992"/>
        <w:gridCol w:w="1843"/>
      </w:tblGrid>
      <w:tr w:rsidR="00CB4F49" w:rsidTr="003E0B97">
        <w:tc>
          <w:tcPr>
            <w:tcW w:w="2869" w:type="dxa"/>
            <w:vMerge w:val="restart"/>
          </w:tcPr>
          <w:p w:rsidR="00CB4F49" w:rsidRPr="00AB7CD2" w:rsidRDefault="00CB4F4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Фамилия, имя, отчество лица, замещающего должность</w:t>
            </w:r>
          </w:p>
        </w:tc>
        <w:tc>
          <w:tcPr>
            <w:tcW w:w="1384" w:type="dxa"/>
            <w:vMerge w:val="restart"/>
          </w:tcPr>
          <w:p w:rsidR="00CB4F49" w:rsidRPr="00AB7CD2" w:rsidRDefault="00CB4F4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Декларированный годовой доход (руб.)</w:t>
            </w:r>
          </w:p>
        </w:tc>
        <w:tc>
          <w:tcPr>
            <w:tcW w:w="7371" w:type="dxa"/>
            <w:gridSpan w:val="4"/>
          </w:tcPr>
          <w:p w:rsidR="00CB4F49" w:rsidRPr="00AB7CD2" w:rsidRDefault="00CB4F4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CB4F49" w:rsidRPr="00AB7CD2" w:rsidRDefault="00CB4F4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B4F49" w:rsidTr="003E0B97">
        <w:tc>
          <w:tcPr>
            <w:tcW w:w="2869" w:type="dxa"/>
            <w:vMerge/>
          </w:tcPr>
          <w:p w:rsidR="00CB4F49" w:rsidRPr="00AB7CD2" w:rsidRDefault="00CB4F49" w:rsidP="00AB7CD2">
            <w:pPr>
              <w:jc w:val="center"/>
              <w:rPr>
                <w:b/>
              </w:rPr>
            </w:pPr>
          </w:p>
        </w:tc>
        <w:tc>
          <w:tcPr>
            <w:tcW w:w="1384" w:type="dxa"/>
            <w:vMerge/>
          </w:tcPr>
          <w:p w:rsidR="00CB4F49" w:rsidRPr="00AB7CD2" w:rsidRDefault="00CB4F49" w:rsidP="00AB7CD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CB4F49" w:rsidRPr="00AB7CD2" w:rsidRDefault="00CB4F4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CB4F49" w:rsidRPr="00AB7CD2" w:rsidRDefault="00CB4F4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Площадь</w:t>
            </w:r>
          </w:p>
          <w:p w:rsidR="00CB4F49" w:rsidRPr="00AB7CD2" w:rsidRDefault="00CB4F4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(кв.м.)</w:t>
            </w:r>
          </w:p>
        </w:tc>
        <w:tc>
          <w:tcPr>
            <w:tcW w:w="1275" w:type="dxa"/>
          </w:tcPr>
          <w:p w:rsidR="00CB4F49" w:rsidRPr="00AB7CD2" w:rsidRDefault="00CB4F4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Страна</w:t>
            </w:r>
          </w:p>
          <w:p w:rsidR="00CB4F49" w:rsidRPr="00AB7CD2" w:rsidRDefault="00CB4F4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расположения</w:t>
            </w:r>
          </w:p>
        </w:tc>
        <w:tc>
          <w:tcPr>
            <w:tcW w:w="1843" w:type="dxa"/>
          </w:tcPr>
          <w:p w:rsidR="00CB4F49" w:rsidRPr="00AB7CD2" w:rsidRDefault="00CB4F4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Транспортные</w:t>
            </w:r>
          </w:p>
          <w:p w:rsidR="00CB4F49" w:rsidRPr="00AB7CD2" w:rsidRDefault="00CB4F4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средства</w:t>
            </w:r>
          </w:p>
        </w:tc>
        <w:tc>
          <w:tcPr>
            <w:tcW w:w="1418" w:type="dxa"/>
          </w:tcPr>
          <w:p w:rsidR="00CB4F49" w:rsidRPr="00AB7CD2" w:rsidRDefault="00CB4F4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Вид объектов</w:t>
            </w:r>
          </w:p>
        </w:tc>
        <w:tc>
          <w:tcPr>
            <w:tcW w:w="992" w:type="dxa"/>
          </w:tcPr>
          <w:p w:rsidR="00CB4F49" w:rsidRPr="00AB7CD2" w:rsidRDefault="00CB4F4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Площадь</w:t>
            </w:r>
          </w:p>
          <w:p w:rsidR="00CB4F49" w:rsidRPr="00AB7CD2" w:rsidRDefault="00CB4F4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(кв.м.)</w:t>
            </w:r>
          </w:p>
        </w:tc>
        <w:tc>
          <w:tcPr>
            <w:tcW w:w="1843" w:type="dxa"/>
          </w:tcPr>
          <w:p w:rsidR="00CB4F49" w:rsidRPr="00AB7CD2" w:rsidRDefault="00CB4F4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Страна</w:t>
            </w:r>
          </w:p>
          <w:p w:rsidR="00CB4F49" w:rsidRPr="00AB7CD2" w:rsidRDefault="00CB4F49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расположения</w:t>
            </w:r>
          </w:p>
        </w:tc>
      </w:tr>
      <w:tr w:rsidR="00CB4F49" w:rsidTr="003E0B97">
        <w:trPr>
          <w:trHeight w:val="1503"/>
        </w:trPr>
        <w:tc>
          <w:tcPr>
            <w:tcW w:w="2869" w:type="dxa"/>
          </w:tcPr>
          <w:p w:rsidR="00CB4F49" w:rsidRPr="006E6C7D" w:rsidRDefault="00CB4F49" w:rsidP="00AB7CD2">
            <w:pPr>
              <w:jc w:val="center"/>
            </w:pPr>
          </w:p>
          <w:p w:rsidR="00CB4F49" w:rsidRPr="006E6C7D" w:rsidRDefault="00CB4F49" w:rsidP="00AB7CD2">
            <w:pPr>
              <w:jc w:val="center"/>
            </w:pPr>
            <w:r w:rsidRPr="006E6C7D">
              <w:t>Бородина</w:t>
            </w:r>
          </w:p>
          <w:p w:rsidR="00CB4F49" w:rsidRPr="006E6C7D" w:rsidRDefault="00CB4F49" w:rsidP="00AB7CD2">
            <w:pPr>
              <w:jc w:val="center"/>
            </w:pPr>
            <w:r w:rsidRPr="006E6C7D">
              <w:t xml:space="preserve">Татьяна Васильевна заведующий отдела </w:t>
            </w:r>
          </w:p>
        </w:tc>
        <w:tc>
          <w:tcPr>
            <w:tcW w:w="1384" w:type="dxa"/>
          </w:tcPr>
          <w:p w:rsidR="00CB4F49" w:rsidRPr="006E6C7D" w:rsidRDefault="00CB4F49" w:rsidP="00AB7CD2">
            <w:pPr>
              <w:jc w:val="center"/>
            </w:pPr>
          </w:p>
          <w:p w:rsidR="00CB4F49" w:rsidRPr="006E6C7D" w:rsidRDefault="00CB4F49" w:rsidP="00AB7CD2">
            <w:pPr>
              <w:jc w:val="center"/>
            </w:pPr>
            <w:r w:rsidRPr="006E6C7D">
              <w:t>839061,34</w:t>
            </w:r>
          </w:p>
        </w:tc>
        <w:tc>
          <w:tcPr>
            <w:tcW w:w="2977" w:type="dxa"/>
          </w:tcPr>
          <w:p w:rsidR="00CB4F49" w:rsidRPr="006E6C7D" w:rsidRDefault="00CB4F49" w:rsidP="00AB7CD2">
            <w:pPr>
              <w:jc w:val="center"/>
            </w:pPr>
            <w:r w:rsidRPr="006E6C7D">
              <w:t>Земельный участок</w:t>
            </w:r>
          </w:p>
          <w:p w:rsidR="00CB4F49" w:rsidRPr="006E6C7D" w:rsidRDefault="00CB4F49" w:rsidP="00AB7CD2">
            <w:pPr>
              <w:jc w:val="center"/>
            </w:pPr>
            <w:r w:rsidRPr="006E6C7D">
              <w:t>Земельный участок</w:t>
            </w:r>
          </w:p>
          <w:p w:rsidR="00CB4F49" w:rsidRPr="006E6C7D" w:rsidRDefault="00CB4F49" w:rsidP="00AB7CD2">
            <w:pPr>
              <w:jc w:val="center"/>
            </w:pPr>
            <w:r w:rsidRPr="006E6C7D">
              <w:t>Земельный участок</w:t>
            </w:r>
          </w:p>
          <w:p w:rsidR="00CB4F49" w:rsidRPr="006E6C7D" w:rsidRDefault="00CB4F49" w:rsidP="00AB7CD2">
            <w:pPr>
              <w:jc w:val="center"/>
            </w:pPr>
            <w:r w:rsidRPr="006E6C7D">
              <w:t>Жилой дом</w:t>
            </w:r>
          </w:p>
          <w:p w:rsidR="00CB4F49" w:rsidRPr="006E6C7D" w:rsidRDefault="00CB4F49" w:rsidP="00AB7CD2">
            <w:pPr>
              <w:jc w:val="center"/>
            </w:pPr>
            <w:r w:rsidRPr="006E6C7D">
              <w:t>Квартира</w:t>
            </w:r>
          </w:p>
          <w:p w:rsidR="00CB4F49" w:rsidRPr="006E6C7D" w:rsidRDefault="00CB4F49" w:rsidP="00AB7CD2">
            <w:pPr>
              <w:jc w:val="center"/>
            </w:pPr>
          </w:p>
        </w:tc>
        <w:tc>
          <w:tcPr>
            <w:tcW w:w="1276" w:type="dxa"/>
          </w:tcPr>
          <w:p w:rsidR="00CB4F49" w:rsidRPr="006E6C7D" w:rsidRDefault="00CB4F49" w:rsidP="00AB7CD2">
            <w:pPr>
              <w:jc w:val="center"/>
            </w:pPr>
            <w:r w:rsidRPr="006E6C7D">
              <w:t>1500</w:t>
            </w:r>
          </w:p>
          <w:p w:rsidR="00CB4F49" w:rsidRPr="006E6C7D" w:rsidRDefault="00CB4F49" w:rsidP="00AB7CD2">
            <w:pPr>
              <w:jc w:val="center"/>
            </w:pPr>
            <w:r w:rsidRPr="006E6C7D">
              <w:t>1420</w:t>
            </w:r>
          </w:p>
          <w:p w:rsidR="00CB4F49" w:rsidRPr="006E6C7D" w:rsidRDefault="00CB4F49" w:rsidP="00AB7CD2">
            <w:pPr>
              <w:jc w:val="center"/>
            </w:pPr>
            <w:r w:rsidRPr="006E6C7D">
              <w:t>3500</w:t>
            </w:r>
          </w:p>
          <w:p w:rsidR="00CB4F49" w:rsidRPr="006E6C7D" w:rsidRDefault="00CB4F49" w:rsidP="00AB7CD2">
            <w:pPr>
              <w:jc w:val="center"/>
            </w:pPr>
            <w:r w:rsidRPr="006E6C7D">
              <w:t>50</w:t>
            </w:r>
          </w:p>
          <w:p w:rsidR="00CB4F49" w:rsidRPr="006E6C7D" w:rsidRDefault="00CB4F49" w:rsidP="00AB7CD2">
            <w:pPr>
              <w:jc w:val="center"/>
            </w:pPr>
            <w:r w:rsidRPr="006E6C7D">
              <w:t>60,1</w:t>
            </w:r>
          </w:p>
          <w:p w:rsidR="00CB4F49" w:rsidRPr="006E6C7D" w:rsidRDefault="00CB4F49" w:rsidP="00AB7CD2">
            <w:pPr>
              <w:jc w:val="center"/>
            </w:pPr>
          </w:p>
        </w:tc>
        <w:tc>
          <w:tcPr>
            <w:tcW w:w="1275" w:type="dxa"/>
          </w:tcPr>
          <w:p w:rsidR="00CB4F49" w:rsidRPr="006E6C7D" w:rsidRDefault="00CB4F49" w:rsidP="00AB7CD2">
            <w:pPr>
              <w:jc w:val="center"/>
            </w:pPr>
            <w:r w:rsidRPr="006E6C7D">
              <w:t>Россия</w:t>
            </w:r>
          </w:p>
          <w:p w:rsidR="00CB4F49" w:rsidRPr="006E6C7D" w:rsidRDefault="00CB4F49" w:rsidP="00AB7CD2">
            <w:pPr>
              <w:jc w:val="center"/>
            </w:pPr>
            <w:r w:rsidRPr="006E6C7D">
              <w:t>Россия</w:t>
            </w:r>
          </w:p>
          <w:p w:rsidR="00CB4F49" w:rsidRPr="006E6C7D" w:rsidRDefault="00CB4F49" w:rsidP="00AB7CD2">
            <w:pPr>
              <w:jc w:val="center"/>
            </w:pPr>
            <w:r w:rsidRPr="006E6C7D">
              <w:t>Россия</w:t>
            </w:r>
          </w:p>
          <w:p w:rsidR="00CB4F49" w:rsidRPr="006E6C7D" w:rsidRDefault="00CB4F49" w:rsidP="00AB7CD2">
            <w:pPr>
              <w:jc w:val="center"/>
            </w:pPr>
            <w:r w:rsidRPr="006E6C7D">
              <w:t>Россия</w:t>
            </w:r>
          </w:p>
          <w:p w:rsidR="00CB4F49" w:rsidRPr="006E6C7D" w:rsidRDefault="00CB4F49" w:rsidP="00AB7CD2">
            <w:pPr>
              <w:jc w:val="center"/>
            </w:pPr>
            <w:r w:rsidRPr="006E6C7D">
              <w:t>Россия</w:t>
            </w:r>
          </w:p>
          <w:p w:rsidR="00CB4F49" w:rsidRPr="006E6C7D" w:rsidRDefault="00CB4F49" w:rsidP="00AB7CD2">
            <w:pPr>
              <w:jc w:val="center"/>
            </w:pPr>
          </w:p>
        </w:tc>
        <w:tc>
          <w:tcPr>
            <w:tcW w:w="1843" w:type="dxa"/>
            <w:vAlign w:val="center"/>
          </w:tcPr>
          <w:p w:rsidR="00CB4F49" w:rsidRPr="006E6C7D" w:rsidRDefault="00CB4F49" w:rsidP="00AB7CD2">
            <w:pPr>
              <w:jc w:val="center"/>
            </w:pPr>
            <w:r w:rsidRPr="006E6C7D">
              <w:t>-</w:t>
            </w:r>
          </w:p>
        </w:tc>
        <w:tc>
          <w:tcPr>
            <w:tcW w:w="1418" w:type="dxa"/>
            <w:vAlign w:val="center"/>
          </w:tcPr>
          <w:p w:rsidR="00CB4F49" w:rsidRPr="006E6C7D" w:rsidRDefault="00CB4F49" w:rsidP="00AB7CD2">
            <w:pPr>
              <w:jc w:val="center"/>
            </w:pPr>
            <w:r w:rsidRPr="006E6C7D">
              <w:t>-</w:t>
            </w:r>
          </w:p>
        </w:tc>
        <w:tc>
          <w:tcPr>
            <w:tcW w:w="992" w:type="dxa"/>
            <w:vAlign w:val="center"/>
          </w:tcPr>
          <w:p w:rsidR="00CB4F49" w:rsidRPr="006E6C7D" w:rsidRDefault="00CB4F49" w:rsidP="00AB7CD2">
            <w:pPr>
              <w:jc w:val="center"/>
            </w:pPr>
            <w:r w:rsidRPr="006E6C7D">
              <w:t>-</w:t>
            </w:r>
          </w:p>
        </w:tc>
        <w:tc>
          <w:tcPr>
            <w:tcW w:w="1843" w:type="dxa"/>
            <w:vAlign w:val="center"/>
          </w:tcPr>
          <w:p w:rsidR="00CB4F49" w:rsidRPr="006E6C7D" w:rsidRDefault="00CB4F49" w:rsidP="00AB7CD2">
            <w:pPr>
              <w:jc w:val="center"/>
            </w:pPr>
            <w:r w:rsidRPr="006E6C7D">
              <w:t>-</w:t>
            </w:r>
          </w:p>
        </w:tc>
      </w:tr>
      <w:tr w:rsidR="00CB4F49" w:rsidTr="003E0B97">
        <w:tc>
          <w:tcPr>
            <w:tcW w:w="2869" w:type="dxa"/>
            <w:vAlign w:val="center"/>
          </w:tcPr>
          <w:p w:rsidR="00CB4F49" w:rsidRPr="006E6C7D" w:rsidRDefault="00CB4F49" w:rsidP="00AB7CD2">
            <w:pPr>
              <w:jc w:val="center"/>
            </w:pPr>
            <w:r>
              <w:t>Супруг</w:t>
            </w:r>
          </w:p>
        </w:tc>
        <w:tc>
          <w:tcPr>
            <w:tcW w:w="1384" w:type="dxa"/>
            <w:vAlign w:val="center"/>
          </w:tcPr>
          <w:p w:rsidR="00CB4F49" w:rsidRPr="006E6C7D" w:rsidRDefault="00CB4F49" w:rsidP="00286323">
            <w:pPr>
              <w:jc w:val="center"/>
            </w:pPr>
            <w:r w:rsidRPr="006E6C7D">
              <w:t>109090,00</w:t>
            </w:r>
          </w:p>
        </w:tc>
        <w:tc>
          <w:tcPr>
            <w:tcW w:w="2977" w:type="dxa"/>
            <w:vAlign w:val="center"/>
          </w:tcPr>
          <w:p w:rsidR="00CB4F49" w:rsidRPr="006E6C7D" w:rsidRDefault="00CB4F49" w:rsidP="00AB7CD2">
            <w:pPr>
              <w:jc w:val="center"/>
            </w:pPr>
            <w:r w:rsidRPr="006E6C7D">
              <w:t>-</w:t>
            </w:r>
          </w:p>
        </w:tc>
        <w:tc>
          <w:tcPr>
            <w:tcW w:w="1276" w:type="dxa"/>
            <w:vAlign w:val="center"/>
          </w:tcPr>
          <w:p w:rsidR="00CB4F49" w:rsidRPr="006E6C7D" w:rsidRDefault="00CB4F49" w:rsidP="00AB7CD2">
            <w:pPr>
              <w:jc w:val="center"/>
            </w:pPr>
            <w:r w:rsidRPr="006E6C7D">
              <w:t>-</w:t>
            </w:r>
          </w:p>
        </w:tc>
        <w:tc>
          <w:tcPr>
            <w:tcW w:w="1275" w:type="dxa"/>
            <w:vAlign w:val="center"/>
          </w:tcPr>
          <w:p w:rsidR="00CB4F49" w:rsidRPr="006E6C7D" w:rsidRDefault="00CB4F49" w:rsidP="00AB7CD2">
            <w:pPr>
              <w:jc w:val="center"/>
            </w:pPr>
            <w:r w:rsidRPr="006E6C7D">
              <w:t>-</w:t>
            </w:r>
          </w:p>
        </w:tc>
        <w:tc>
          <w:tcPr>
            <w:tcW w:w="1843" w:type="dxa"/>
          </w:tcPr>
          <w:p w:rsidR="00CB4F49" w:rsidRPr="006E6C7D" w:rsidRDefault="00CB4F49" w:rsidP="00AB7CD2">
            <w:pPr>
              <w:jc w:val="center"/>
            </w:pPr>
            <w:r w:rsidRPr="006E6C7D">
              <w:t>Легковой автомобиль</w:t>
            </w:r>
          </w:p>
          <w:p w:rsidR="00CB4F49" w:rsidRPr="006E6C7D" w:rsidRDefault="00CB4F49" w:rsidP="00AB7CD2">
            <w:pPr>
              <w:jc w:val="center"/>
            </w:pPr>
            <w:r w:rsidRPr="006E6C7D">
              <w:rPr>
                <w:bCs/>
                <w:color w:val="333333"/>
                <w:shd w:val="clear" w:color="auto" w:fill="FFFFFF"/>
              </w:rPr>
              <w:t>Skoda</w:t>
            </w:r>
            <w:r w:rsidRPr="006E6C7D">
              <w:rPr>
                <w:color w:val="333333"/>
                <w:shd w:val="clear" w:color="auto" w:fill="FFFFFF"/>
              </w:rPr>
              <w:t> </w:t>
            </w:r>
            <w:r w:rsidRPr="006E6C7D">
              <w:rPr>
                <w:bCs/>
                <w:color w:val="333333"/>
                <w:shd w:val="clear" w:color="auto" w:fill="FFFFFF"/>
              </w:rPr>
              <w:t>Yeti</w:t>
            </w:r>
            <w:r w:rsidRPr="006E6C7D">
              <w:t>,2015</w:t>
            </w:r>
          </w:p>
        </w:tc>
        <w:tc>
          <w:tcPr>
            <w:tcW w:w="1418" w:type="dxa"/>
            <w:vAlign w:val="center"/>
          </w:tcPr>
          <w:p w:rsidR="00CB4F49" w:rsidRPr="006E6C7D" w:rsidRDefault="00CB4F49" w:rsidP="00AB7CD2">
            <w:pPr>
              <w:jc w:val="center"/>
            </w:pPr>
            <w:r w:rsidRPr="006E6C7D">
              <w:t>Квартира</w:t>
            </w:r>
          </w:p>
        </w:tc>
        <w:tc>
          <w:tcPr>
            <w:tcW w:w="992" w:type="dxa"/>
            <w:vAlign w:val="center"/>
          </w:tcPr>
          <w:p w:rsidR="00CB4F49" w:rsidRPr="006E6C7D" w:rsidRDefault="00CB4F49" w:rsidP="00AB7CD2">
            <w:pPr>
              <w:jc w:val="center"/>
            </w:pPr>
            <w:r w:rsidRPr="006E6C7D">
              <w:t>60,1</w:t>
            </w:r>
          </w:p>
        </w:tc>
        <w:tc>
          <w:tcPr>
            <w:tcW w:w="1843" w:type="dxa"/>
            <w:vAlign w:val="center"/>
          </w:tcPr>
          <w:p w:rsidR="00CB4F49" w:rsidRPr="006E6C7D" w:rsidRDefault="00CB4F49" w:rsidP="00AB7CD2">
            <w:pPr>
              <w:jc w:val="center"/>
            </w:pPr>
            <w:r w:rsidRPr="006E6C7D">
              <w:t>Россия</w:t>
            </w:r>
          </w:p>
        </w:tc>
      </w:tr>
      <w:tr w:rsidR="00CB4F49" w:rsidTr="003E0B97">
        <w:trPr>
          <w:trHeight w:val="1433"/>
        </w:trPr>
        <w:tc>
          <w:tcPr>
            <w:tcW w:w="2869" w:type="dxa"/>
          </w:tcPr>
          <w:p w:rsidR="00CB4F49" w:rsidRPr="00AD0BDB" w:rsidRDefault="00CB4F49" w:rsidP="00AB7CD2">
            <w:pPr>
              <w:jc w:val="center"/>
            </w:pPr>
          </w:p>
          <w:p w:rsidR="00CB4F49" w:rsidRPr="00AD0BDB" w:rsidRDefault="00CB4F49" w:rsidP="00AB7CD2">
            <w:pPr>
              <w:jc w:val="center"/>
            </w:pPr>
            <w:r w:rsidRPr="00AD0BDB">
              <w:t>Матюхина</w:t>
            </w:r>
          </w:p>
          <w:p w:rsidR="00CB4F49" w:rsidRPr="00AD0BDB" w:rsidRDefault="00CB4F49" w:rsidP="00AB7CD2">
            <w:pPr>
              <w:jc w:val="center"/>
            </w:pPr>
            <w:r w:rsidRPr="00AD0BDB">
              <w:t>Татьяна Федоровна</w:t>
            </w:r>
          </w:p>
          <w:p w:rsidR="00CB4F49" w:rsidRPr="00AD0BDB" w:rsidRDefault="00CB4F49" w:rsidP="00286323">
            <w:pPr>
              <w:jc w:val="center"/>
            </w:pPr>
            <w:r w:rsidRPr="00AD0BDB">
              <w:t>главный специалист</w:t>
            </w:r>
          </w:p>
        </w:tc>
        <w:tc>
          <w:tcPr>
            <w:tcW w:w="1384" w:type="dxa"/>
          </w:tcPr>
          <w:p w:rsidR="00CB4F49" w:rsidRPr="00AD0BDB" w:rsidRDefault="00CB4F49" w:rsidP="00AB7CD2">
            <w:pPr>
              <w:jc w:val="center"/>
            </w:pPr>
          </w:p>
          <w:p w:rsidR="00CB4F49" w:rsidRPr="00AD0BDB" w:rsidRDefault="00CB4F49" w:rsidP="00AB7CD2">
            <w:pPr>
              <w:jc w:val="center"/>
            </w:pPr>
            <w:r>
              <w:t>579625,05</w:t>
            </w:r>
          </w:p>
        </w:tc>
        <w:tc>
          <w:tcPr>
            <w:tcW w:w="2977" w:type="dxa"/>
          </w:tcPr>
          <w:p w:rsidR="00CB4F49" w:rsidRPr="00AD0BDB" w:rsidRDefault="00CB4F49" w:rsidP="003E0B97">
            <w:pPr>
              <w:jc w:val="center"/>
            </w:pPr>
            <w:r w:rsidRPr="00AD0BDB">
              <w:t>Квартира, ½ доли</w:t>
            </w:r>
          </w:p>
          <w:p w:rsidR="00CB4F49" w:rsidRPr="00AD0BDB" w:rsidRDefault="00CB4F49" w:rsidP="003E0B97">
            <w:pPr>
              <w:jc w:val="center"/>
            </w:pPr>
            <w:r w:rsidRPr="00AD0BDB">
              <w:t>Квартира, индивидуальная собственность</w:t>
            </w:r>
          </w:p>
          <w:p w:rsidR="00CB4F49" w:rsidRPr="00AD0BDB" w:rsidRDefault="00CB4F49" w:rsidP="003E0B97">
            <w:pPr>
              <w:jc w:val="center"/>
            </w:pPr>
            <w:r w:rsidRPr="00AD0BDB">
              <w:t>Земельный участок</w:t>
            </w:r>
          </w:p>
          <w:p w:rsidR="00CB4F49" w:rsidRPr="00AD0BDB" w:rsidRDefault="00CB4F49" w:rsidP="003E0B97">
            <w:pPr>
              <w:jc w:val="center"/>
            </w:pPr>
            <w:r w:rsidRPr="00AD0BDB">
              <w:t>Земельный участок</w:t>
            </w:r>
          </w:p>
          <w:p w:rsidR="00CB4F49" w:rsidRPr="00AD0BDB" w:rsidRDefault="00CB4F49" w:rsidP="00CE70B4"/>
        </w:tc>
        <w:tc>
          <w:tcPr>
            <w:tcW w:w="1276" w:type="dxa"/>
          </w:tcPr>
          <w:p w:rsidR="00CB4F49" w:rsidRPr="00AD0BDB" w:rsidRDefault="00CB4F49" w:rsidP="00AB7CD2">
            <w:pPr>
              <w:jc w:val="center"/>
            </w:pPr>
            <w:r w:rsidRPr="00AD0BDB">
              <w:lastRenderedPageBreak/>
              <w:t>62,5</w:t>
            </w:r>
          </w:p>
          <w:p w:rsidR="00CB4F49" w:rsidRPr="00AD0BDB" w:rsidRDefault="00CB4F49" w:rsidP="00AB7CD2">
            <w:pPr>
              <w:jc w:val="center"/>
            </w:pPr>
          </w:p>
          <w:p w:rsidR="00CB4F49" w:rsidRPr="00AD0BDB" w:rsidRDefault="00CB4F49" w:rsidP="00AB7CD2">
            <w:pPr>
              <w:jc w:val="center"/>
            </w:pPr>
            <w:r w:rsidRPr="00AD0BDB">
              <w:t>33,1</w:t>
            </w:r>
          </w:p>
          <w:p w:rsidR="00CB4F49" w:rsidRPr="00AD0BDB" w:rsidRDefault="00CB4F49" w:rsidP="00AB7CD2">
            <w:pPr>
              <w:jc w:val="center"/>
            </w:pPr>
            <w:r w:rsidRPr="00AD0BDB">
              <w:t>1500</w:t>
            </w:r>
          </w:p>
          <w:p w:rsidR="00CB4F49" w:rsidRPr="00AD0BDB" w:rsidRDefault="00CB4F49" w:rsidP="00AB7CD2">
            <w:pPr>
              <w:jc w:val="center"/>
            </w:pPr>
            <w:r w:rsidRPr="00AD0BDB">
              <w:t>3000</w:t>
            </w:r>
          </w:p>
        </w:tc>
        <w:tc>
          <w:tcPr>
            <w:tcW w:w="1275" w:type="dxa"/>
          </w:tcPr>
          <w:p w:rsidR="00CB4F49" w:rsidRPr="00AD0BDB" w:rsidRDefault="00CB4F49" w:rsidP="00AB7CD2">
            <w:pPr>
              <w:jc w:val="center"/>
            </w:pPr>
            <w:r w:rsidRPr="00AD0BDB">
              <w:t>Россия</w:t>
            </w:r>
          </w:p>
          <w:p w:rsidR="00CB4F49" w:rsidRPr="00AD0BDB" w:rsidRDefault="00CB4F49" w:rsidP="00AB7CD2">
            <w:pPr>
              <w:jc w:val="center"/>
            </w:pPr>
          </w:p>
          <w:p w:rsidR="00CB4F49" w:rsidRPr="00AD0BDB" w:rsidRDefault="00CB4F49" w:rsidP="00AB7CD2">
            <w:pPr>
              <w:jc w:val="center"/>
            </w:pPr>
            <w:r w:rsidRPr="00AD0BDB">
              <w:t>Россия</w:t>
            </w:r>
          </w:p>
          <w:p w:rsidR="00CB4F49" w:rsidRPr="00AD0BDB" w:rsidRDefault="00CB4F49" w:rsidP="00AB7CD2">
            <w:pPr>
              <w:jc w:val="center"/>
            </w:pPr>
            <w:r w:rsidRPr="00AD0BDB">
              <w:t>Россия</w:t>
            </w:r>
          </w:p>
          <w:p w:rsidR="00CB4F49" w:rsidRPr="00AD0BDB" w:rsidRDefault="00CB4F49" w:rsidP="00AB7CD2">
            <w:pPr>
              <w:jc w:val="center"/>
            </w:pPr>
            <w:r w:rsidRPr="00AD0BDB">
              <w:t>Россия</w:t>
            </w:r>
          </w:p>
        </w:tc>
        <w:tc>
          <w:tcPr>
            <w:tcW w:w="1843" w:type="dxa"/>
          </w:tcPr>
          <w:p w:rsidR="00CB4F49" w:rsidRPr="00AD0BDB" w:rsidRDefault="00CB4F49" w:rsidP="00AB7CD2">
            <w:pPr>
              <w:jc w:val="center"/>
            </w:pPr>
            <w:r w:rsidRPr="00AD0BDB">
              <w:t>-</w:t>
            </w:r>
          </w:p>
        </w:tc>
        <w:tc>
          <w:tcPr>
            <w:tcW w:w="1418" w:type="dxa"/>
          </w:tcPr>
          <w:p w:rsidR="00CB4F49" w:rsidRPr="00AD0BDB" w:rsidRDefault="00CB4F49" w:rsidP="00AB7CD2">
            <w:pPr>
              <w:jc w:val="center"/>
            </w:pPr>
            <w:r w:rsidRPr="00AD0BDB">
              <w:t>-</w:t>
            </w:r>
          </w:p>
        </w:tc>
        <w:tc>
          <w:tcPr>
            <w:tcW w:w="992" w:type="dxa"/>
          </w:tcPr>
          <w:p w:rsidR="00CB4F49" w:rsidRPr="00AD0BDB" w:rsidRDefault="00CB4F49" w:rsidP="00AB7CD2">
            <w:pPr>
              <w:jc w:val="center"/>
            </w:pPr>
            <w:r w:rsidRPr="00AD0BDB">
              <w:t>-</w:t>
            </w:r>
          </w:p>
        </w:tc>
        <w:tc>
          <w:tcPr>
            <w:tcW w:w="1843" w:type="dxa"/>
          </w:tcPr>
          <w:p w:rsidR="00CB4F49" w:rsidRPr="00AD0BDB" w:rsidRDefault="00CB4F49" w:rsidP="00AB7CD2">
            <w:pPr>
              <w:jc w:val="center"/>
            </w:pPr>
            <w:r w:rsidRPr="00AD0BDB">
              <w:t>-</w:t>
            </w:r>
          </w:p>
        </w:tc>
      </w:tr>
      <w:tr w:rsidR="00CB4F49" w:rsidTr="003E0B97">
        <w:tc>
          <w:tcPr>
            <w:tcW w:w="2869" w:type="dxa"/>
          </w:tcPr>
          <w:p w:rsidR="00CB4F49" w:rsidRDefault="00CB4F49" w:rsidP="00AB7CD2">
            <w:pPr>
              <w:jc w:val="center"/>
            </w:pPr>
            <w:r>
              <w:t>Митина</w:t>
            </w:r>
          </w:p>
          <w:p w:rsidR="00CB4F49" w:rsidRDefault="00CB4F49" w:rsidP="00AB7CD2">
            <w:pPr>
              <w:jc w:val="center"/>
            </w:pPr>
            <w:r>
              <w:t>Светлана Николаевна</w:t>
            </w:r>
          </w:p>
          <w:p w:rsidR="00CB4F49" w:rsidRDefault="00CB4F49" w:rsidP="00AB7CD2">
            <w:pPr>
              <w:jc w:val="center"/>
            </w:pPr>
            <w:r>
              <w:t>Главный специалист</w:t>
            </w:r>
          </w:p>
        </w:tc>
        <w:tc>
          <w:tcPr>
            <w:tcW w:w="1384" w:type="dxa"/>
          </w:tcPr>
          <w:p w:rsidR="00CB4F49" w:rsidRDefault="00CB4F49" w:rsidP="00AB7CD2">
            <w:pPr>
              <w:jc w:val="center"/>
            </w:pPr>
            <w:r>
              <w:t>444802,64</w:t>
            </w:r>
          </w:p>
        </w:tc>
        <w:tc>
          <w:tcPr>
            <w:tcW w:w="2977" w:type="dxa"/>
          </w:tcPr>
          <w:p w:rsidR="00CB4F49" w:rsidRDefault="00CB4F49" w:rsidP="00AB7CD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B4F49" w:rsidRDefault="00CB4F49" w:rsidP="00AB7CD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B4F49" w:rsidRDefault="00CB4F49" w:rsidP="00AB7CD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B4F49" w:rsidRDefault="00CB4F49" w:rsidP="00AB7CD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B4F49" w:rsidRDefault="00CB4F49" w:rsidP="00AB7CD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B4F49" w:rsidRDefault="00CB4F49" w:rsidP="00AB7CD2">
            <w:pPr>
              <w:jc w:val="center"/>
            </w:pPr>
            <w:r>
              <w:t>51,6</w:t>
            </w:r>
          </w:p>
        </w:tc>
        <w:tc>
          <w:tcPr>
            <w:tcW w:w="1843" w:type="dxa"/>
          </w:tcPr>
          <w:p w:rsidR="00CB4F49" w:rsidRDefault="00CB4F49" w:rsidP="00AB7CD2">
            <w:pPr>
              <w:jc w:val="center"/>
            </w:pPr>
            <w:r>
              <w:t>Россия</w:t>
            </w:r>
          </w:p>
        </w:tc>
      </w:tr>
      <w:tr w:rsidR="00CB4F49" w:rsidTr="003E0B97">
        <w:tc>
          <w:tcPr>
            <w:tcW w:w="2869" w:type="dxa"/>
          </w:tcPr>
          <w:p w:rsidR="00CB4F49" w:rsidRDefault="00CB4F49" w:rsidP="00AB7CD2">
            <w:pPr>
              <w:jc w:val="center"/>
            </w:pPr>
            <w:r>
              <w:t>Супруг</w:t>
            </w:r>
          </w:p>
        </w:tc>
        <w:tc>
          <w:tcPr>
            <w:tcW w:w="1384" w:type="dxa"/>
          </w:tcPr>
          <w:p w:rsidR="00CB4F49" w:rsidRDefault="00CB4F49" w:rsidP="00AB7CD2">
            <w:pPr>
              <w:jc w:val="center"/>
            </w:pPr>
            <w:r>
              <w:t>285059,85</w:t>
            </w:r>
          </w:p>
        </w:tc>
        <w:tc>
          <w:tcPr>
            <w:tcW w:w="2977" w:type="dxa"/>
          </w:tcPr>
          <w:p w:rsidR="00CB4F49" w:rsidRDefault="00CB4F49" w:rsidP="0015455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B4F49" w:rsidRDefault="00CB4F49" w:rsidP="0015455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B4F49" w:rsidRDefault="00CB4F49" w:rsidP="0015455C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B4F49" w:rsidRDefault="00CB4F49" w:rsidP="00AB7CD2">
            <w:pPr>
              <w:jc w:val="center"/>
            </w:pPr>
            <w:r>
              <w:t>Легковой автомобиль</w:t>
            </w:r>
          </w:p>
          <w:p w:rsidR="00CB4F49" w:rsidRPr="00286323" w:rsidRDefault="00CB4F49" w:rsidP="003E0B97">
            <w:pPr>
              <w:jc w:val="center"/>
            </w:pPr>
            <w:r w:rsidRPr="00AB7CD2">
              <w:rPr>
                <w:lang w:val="en-US"/>
              </w:rPr>
              <w:t xml:space="preserve">Geely </w:t>
            </w:r>
            <w:r>
              <w:t>М</w:t>
            </w:r>
            <w:r w:rsidRPr="00AB7CD2">
              <w:rPr>
                <w:lang w:val="en-US"/>
              </w:rPr>
              <w:t>K</w:t>
            </w:r>
            <w:r>
              <w:t>,2008</w:t>
            </w:r>
          </w:p>
        </w:tc>
        <w:tc>
          <w:tcPr>
            <w:tcW w:w="1418" w:type="dxa"/>
          </w:tcPr>
          <w:p w:rsidR="00CB4F49" w:rsidRDefault="00CB4F49" w:rsidP="00AB7CD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B4F49" w:rsidRDefault="00CB4F49" w:rsidP="00AB7CD2">
            <w:pPr>
              <w:jc w:val="center"/>
            </w:pPr>
            <w:r>
              <w:t>51,6</w:t>
            </w:r>
          </w:p>
        </w:tc>
        <w:tc>
          <w:tcPr>
            <w:tcW w:w="1843" w:type="dxa"/>
          </w:tcPr>
          <w:p w:rsidR="00CB4F49" w:rsidRDefault="00CB4F49" w:rsidP="00AB7CD2">
            <w:pPr>
              <w:jc w:val="center"/>
            </w:pPr>
            <w:r>
              <w:t>Россия</w:t>
            </w:r>
          </w:p>
        </w:tc>
      </w:tr>
    </w:tbl>
    <w:p w:rsidR="00CB4F49" w:rsidRPr="00CE70B4" w:rsidRDefault="00CB4F49" w:rsidP="00723CF4">
      <w:pPr>
        <w:jc w:val="center"/>
        <w:rPr>
          <w:sz w:val="26"/>
          <w:szCs w:val="26"/>
        </w:rPr>
      </w:pPr>
    </w:p>
    <w:p w:rsidR="00CB4F49" w:rsidRPr="002D0C5B" w:rsidRDefault="00CB4F49" w:rsidP="000D1431">
      <w:pPr>
        <w:jc w:val="center"/>
        <w:rPr>
          <w:b/>
          <w:sz w:val="28"/>
        </w:rPr>
      </w:pPr>
      <w:r w:rsidRPr="002D0C5B">
        <w:rPr>
          <w:b/>
          <w:sz w:val="28"/>
        </w:rPr>
        <w:t>СВЕДЕНИЯ</w:t>
      </w:r>
    </w:p>
    <w:p w:rsidR="00CB4F49" w:rsidRPr="002D0C5B" w:rsidRDefault="00CB4F49" w:rsidP="000D1431">
      <w:pPr>
        <w:jc w:val="center"/>
        <w:rPr>
          <w:b/>
          <w:sz w:val="28"/>
        </w:rPr>
      </w:pPr>
      <w:r w:rsidRPr="002D0C5B">
        <w:rPr>
          <w:b/>
          <w:sz w:val="28"/>
        </w:rPr>
        <w:t>о доходах, имуществе и обязательствах имущественного характера муниципальных служащих финансового отдела</w:t>
      </w:r>
    </w:p>
    <w:p w:rsidR="00CB4F49" w:rsidRPr="002D0C5B" w:rsidRDefault="00CB4F49" w:rsidP="000D1431">
      <w:pPr>
        <w:jc w:val="center"/>
        <w:rPr>
          <w:b/>
          <w:sz w:val="28"/>
        </w:rPr>
      </w:pPr>
      <w:r w:rsidRPr="002D0C5B">
        <w:rPr>
          <w:b/>
          <w:sz w:val="28"/>
        </w:rPr>
        <w:t xml:space="preserve"> администрации МР «Бабынинский район» и членов их семей за период с 01 января по 31 декабря 2019 года</w:t>
      </w:r>
    </w:p>
    <w:p w:rsidR="00CB4F49" w:rsidRDefault="00CB4F49" w:rsidP="000D1431">
      <w:pPr>
        <w:jc w:val="center"/>
      </w:pPr>
    </w:p>
    <w:tbl>
      <w:tblPr>
        <w:tblW w:w="15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292"/>
        <w:gridCol w:w="1445"/>
        <w:gridCol w:w="1255"/>
        <w:gridCol w:w="2379"/>
        <w:gridCol w:w="1134"/>
        <w:gridCol w:w="1033"/>
        <w:gridCol w:w="1677"/>
      </w:tblGrid>
      <w:tr w:rsidR="00CB4F49" w:rsidTr="00703FE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F49" w:rsidRDefault="00CB4F49" w:rsidP="00384490">
            <w:pPr>
              <w:jc w:val="center"/>
            </w:pPr>
            <w:r>
              <w:t>Фамилия, имя, отчество лица, замещающего 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F49" w:rsidRDefault="00CB4F49" w:rsidP="00384490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7371" w:type="dxa"/>
            <w:gridSpan w:val="4"/>
            <w:tcBorders>
              <w:left w:val="single" w:sz="4" w:space="0" w:color="auto"/>
            </w:tcBorders>
          </w:tcPr>
          <w:p w:rsidR="00CB4F49" w:rsidRDefault="00CB4F49" w:rsidP="0038449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4" w:type="dxa"/>
            <w:gridSpan w:val="3"/>
          </w:tcPr>
          <w:p w:rsidR="00CB4F49" w:rsidRDefault="00CB4F49" w:rsidP="00384490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CB4F49" w:rsidTr="00703FEC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Default="00CB4F49" w:rsidP="00384490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49" w:rsidRDefault="00CB4F49" w:rsidP="00384490">
            <w:pPr>
              <w:jc w:val="center"/>
            </w:pPr>
          </w:p>
        </w:tc>
        <w:tc>
          <w:tcPr>
            <w:tcW w:w="2292" w:type="dxa"/>
            <w:tcBorders>
              <w:left w:val="single" w:sz="4" w:space="0" w:color="auto"/>
            </w:tcBorders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5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Площадь (кв.м.)</w:t>
            </w:r>
          </w:p>
        </w:tc>
        <w:tc>
          <w:tcPr>
            <w:tcW w:w="1255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Страна располо</w:t>
            </w:r>
            <w:r w:rsidRPr="00384490">
              <w:rPr>
                <w:lang w:val="en-US"/>
              </w:rPr>
              <w:t>-</w:t>
            </w:r>
            <w:r>
              <w:t>жения</w:t>
            </w:r>
          </w:p>
        </w:tc>
        <w:tc>
          <w:tcPr>
            <w:tcW w:w="2379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Вид объектов</w:t>
            </w:r>
          </w:p>
        </w:tc>
        <w:tc>
          <w:tcPr>
            <w:tcW w:w="1033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Пло-щадь (кв.м.)</w:t>
            </w:r>
          </w:p>
        </w:tc>
        <w:tc>
          <w:tcPr>
            <w:tcW w:w="1677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Страна расположения</w:t>
            </w:r>
          </w:p>
        </w:tc>
      </w:tr>
      <w:tr w:rsidR="00CB4F49" w:rsidTr="00703FEC">
        <w:tc>
          <w:tcPr>
            <w:tcW w:w="1809" w:type="dxa"/>
            <w:tcBorders>
              <w:top w:val="single" w:sz="4" w:space="0" w:color="auto"/>
            </w:tcBorders>
          </w:tcPr>
          <w:p w:rsidR="00CB4F49" w:rsidRDefault="00CB4F49" w:rsidP="00DA5181">
            <w:r w:rsidRPr="00DA5181">
              <w:t>1</w:t>
            </w:r>
            <w:r>
              <w:t xml:space="preserve">.Андриянкина Ольга Сергеевна – </w:t>
            </w:r>
            <w:r>
              <w:lastRenderedPageBreak/>
              <w:t>заместитель заведующей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B4F49" w:rsidRDefault="00CB4F49" w:rsidP="00384490">
            <w:pPr>
              <w:jc w:val="right"/>
            </w:pPr>
            <w:r>
              <w:lastRenderedPageBreak/>
              <w:t>581339</w:t>
            </w:r>
          </w:p>
        </w:tc>
        <w:tc>
          <w:tcPr>
            <w:tcW w:w="2292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¼ Жилой дом</w:t>
            </w:r>
          </w:p>
          <w:p w:rsidR="00CB4F49" w:rsidRDefault="00CB4F49" w:rsidP="00384490">
            <w:pPr>
              <w:jc w:val="center"/>
            </w:pPr>
            <w:r>
              <w:lastRenderedPageBreak/>
              <w:t xml:space="preserve">¼ </w:t>
            </w:r>
            <w:r w:rsidRPr="00703F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5" w:type="dxa"/>
            <w:shd w:val="clear" w:color="auto" w:fill="auto"/>
          </w:tcPr>
          <w:p w:rsidR="00CB4F49" w:rsidRDefault="00CB4F49" w:rsidP="00384490">
            <w:pPr>
              <w:jc w:val="right"/>
            </w:pPr>
            <w:r>
              <w:lastRenderedPageBreak/>
              <w:t>141,3</w:t>
            </w:r>
          </w:p>
          <w:p w:rsidR="00CB4F49" w:rsidRDefault="00CB4F49" w:rsidP="00384490">
            <w:pPr>
              <w:jc w:val="right"/>
            </w:pPr>
            <w:r>
              <w:lastRenderedPageBreak/>
              <w:t>1200,0</w:t>
            </w:r>
          </w:p>
        </w:tc>
        <w:tc>
          <w:tcPr>
            <w:tcW w:w="1255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lastRenderedPageBreak/>
              <w:t>Россия</w:t>
            </w:r>
          </w:p>
          <w:p w:rsidR="00CB4F49" w:rsidRDefault="00CB4F49" w:rsidP="0038449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379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Комната в общежи-</w:t>
            </w:r>
            <w:r>
              <w:lastRenderedPageBreak/>
              <w:t>тии</w:t>
            </w:r>
          </w:p>
        </w:tc>
        <w:tc>
          <w:tcPr>
            <w:tcW w:w="1033" w:type="dxa"/>
            <w:shd w:val="clear" w:color="auto" w:fill="auto"/>
          </w:tcPr>
          <w:p w:rsidR="00CB4F49" w:rsidRDefault="00CB4F49" w:rsidP="00384490">
            <w:pPr>
              <w:jc w:val="right"/>
            </w:pPr>
            <w:r>
              <w:lastRenderedPageBreak/>
              <w:t>12</w:t>
            </w:r>
          </w:p>
        </w:tc>
        <w:tc>
          <w:tcPr>
            <w:tcW w:w="1677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Россия</w:t>
            </w:r>
          </w:p>
        </w:tc>
      </w:tr>
      <w:tr w:rsidR="00CB4F49" w:rsidTr="00703FEC">
        <w:tc>
          <w:tcPr>
            <w:tcW w:w="1809" w:type="dxa"/>
          </w:tcPr>
          <w:p w:rsidR="00CB4F49" w:rsidRDefault="00CB4F49" w:rsidP="00DA5181">
            <w:r>
              <w:t>Муж</w:t>
            </w:r>
          </w:p>
        </w:tc>
        <w:tc>
          <w:tcPr>
            <w:tcW w:w="2127" w:type="dxa"/>
          </w:tcPr>
          <w:p w:rsidR="00CB4F49" w:rsidRDefault="00CB4F49" w:rsidP="004D6580">
            <w:pPr>
              <w:jc w:val="right"/>
            </w:pPr>
            <w:r>
              <w:t>675090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Земельный участок</w:t>
            </w:r>
          </w:p>
          <w:p w:rsidR="00CB4F49" w:rsidRDefault="00CB4F49" w:rsidP="00384490">
            <w:pPr>
              <w:jc w:val="center"/>
            </w:pPr>
            <w:r>
              <w:t xml:space="preserve">¼ </w:t>
            </w:r>
            <w:r w:rsidRPr="00703FEC">
              <w:rPr>
                <w:sz w:val="22"/>
                <w:szCs w:val="22"/>
              </w:rPr>
              <w:t>земельный участок</w:t>
            </w:r>
          </w:p>
          <w:p w:rsidR="00CB4F49" w:rsidRDefault="00CB4F49" w:rsidP="00384490">
            <w:pPr>
              <w:jc w:val="center"/>
            </w:pPr>
            <w:r>
              <w:t xml:space="preserve">¼ Жилой дом 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CB4F49" w:rsidRDefault="00CB4F49" w:rsidP="00384490">
            <w:pPr>
              <w:jc w:val="right"/>
            </w:pPr>
            <w:r>
              <w:t>442,0</w:t>
            </w:r>
          </w:p>
          <w:p w:rsidR="00CB4F49" w:rsidRDefault="00CB4F49" w:rsidP="00384490">
            <w:pPr>
              <w:jc w:val="right"/>
            </w:pPr>
            <w:r>
              <w:t>1200,0</w:t>
            </w:r>
          </w:p>
          <w:p w:rsidR="00CB4F49" w:rsidRDefault="00CB4F49" w:rsidP="00384490">
            <w:pPr>
              <w:jc w:val="right"/>
            </w:pPr>
            <w:r>
              <w:t>141,3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Россия</w:t>
            </w:r>
          </w:p>
          <w:p w:rsidR="00CB4F49" w:rsidRDefault="00CB4F49" w:rsidP="00384490">
            <w:pPr>
              <w:jc w:val="center"/>
            </w:pPr>
            <w:r>
              <w:t>Россия</w:t>
            </w:r>
          </w:p>
          <w:p w:rsidR="00CB4F49" w:rsidRDefault="00CB4F49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:rsidR="00CB4F49" w:rsidRPr="00F30466" w:rsidRDefault="00CB4F49" w:rsidP="00384490">
            <w:pPr>
              <w:jc w:val="center"/>
            </w:pPr>
            <w:r>
              <w:t>Легковой автомобиль САНГ ЙОНГ KYRON II</w:t>
            </w:r>
          </w:p>
        </w:tc>
        <w:tc>
          <w:tcPr>
            <w:tcW w:w="1134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 xml:space="preserve">Комната в </w:t>
            </w:r>
            <w:proofErr w:type="gramStart"/>
            <w:r>
              <w:t>общежи-тии</w:t>
            </w:r>
            <w:proofErr w:type="gramEnd"/>
          </w:p>
          <w:p w:rsidR="00CB4F49" w:rsidRDefault="00CB4F49" w:rsidP="00384490">
            <w:pPr>
              <w:jc w:val="center"/>
            </w:pPr>
          </w:p>
          <w:p w:rsidR="00CB4F49" w:rsidRDefault="00CB4F49" w:rsidP="00384490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CB4F49" w:rsidRDefault="00CB4F49" w:rsidP="00384490">
            <w:pPr>
              <w:jc w:val="right"/>
            </w:pPr>
            <w:r>
              <w:t>12</w:t>
            </w:r>
          </w:p>
        </w:tc>
        <w:tc>
          <w:tcPr>
            <w:tcW w:w="1677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Россия</w:t>
            </w:r>
          </w:p>
        </w:tc>
      </w:tr>
      <w:tr w:rsidR="00CB4F49" w:rsidTr="00703FEC">
        <w:tc>
          <w:tcPr>
            <w:tcW w:w="1809" w:type="dxa"/>
          </w:tcPr>
          <w:p w:rsidR="00CB4F49" w:rsidRPr="00872949" w:rsidRDefault="00CB4F49" w:rsidP="00872949">
            <w:pPr>
              <w:rPr>
                <w:sz w:val="22"/>
                <w:szCs w:val="22"/>
              </w:rPr>
            </w:pPr>
            <w:r w:rsidRPr="00872949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872949">
              <w:rPr>
                <w:sz w:val="22"/>
                <w:szCs w:val="22"/>
              </w:rPr>
              <w:t>летний</w:t>
            </w:r>
            <w:r>
              <w:rPr>
                <w:sz w:val="22"/>
                <w:szCs w:val="22"/>
              </w:rPr>
              <w:t xml:space="preserve"> </w:t>
            </w:r>
            <w:r w:rsidRPr="0087294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27" w:type="dxa"/>
          </w:tcPr>
          <w:p w:rsidR="00CB4F49" w:rsidRDefault="00CB4F49" w:rsidP="00384490">
            <w:pPr>
              <w:jc w:val="right"/>
            </w:pPr>
          </w:p>
        </w:tc>
        <w:tc>
          <w:tcPr>
            <w:tcW w:w="2292" w:type="dxa"/>
            <w:tcBorders>
              <w:bottom w:val="single" w:sz="4" w:space="0" w:color="auto"/>
            </w:tcBorders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 xml:space="preserve">¼ </w:t>
            </w:r>
            <w:r w:rsidRPr="00703FEC">
              <w:rPr>
                <w:sz w:val="22"/>
                <w:szCs w:val="22"/>
              </w:rPr>
              <w:t>земельный участок</w:t>
            </w:r>
          </w:p>
          <w:p w:rsidR="00CB4F49" w:rsidRDefault="00CB4F49" w:rsidP="00384490">
            <w:pPr>
              <w:jc w:val="center"/>
            </w:pPr>
            <w:r>
              <w:t>¼ Жилой дом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CB4F49" w:rsidRDefault="00CB4F49" w:rsidP="00384490">
            <w:pPr>
              <w:jc w:val="right"/>
            </w:pPr>
            <w:r>
              <w:t>1200,00</w:t>
            </w:r>
          </w:p>
          <w:p w:rsidR="00CB4F49" w:rsidRDefault="00CB4F49" w:rsidP="00384490">
            <w:pPr>
              <w:jc w:val="right"/>
            </w:pPr>
            <w:r>
              <w:t>141,3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Россия</w:t>
            </w:r>
          </w:p>
          <w:p w:rsidR="00CB4F49" w:rsidRDefault="00CB4F49" w:rsidP="00384490">
            <w:pPr>
              <w:jc w:val="center"/>
            </w:pPr>
            <w:r>
              <w:t>Россия</w:t>
            </w:r>
          </w:p>
          <w:p w:rsidR="00CB4F49" w:rsidRDefault="00CB4F49" w:rsidP="00384490">
            <w:pPr>
              <w:jc w:val="center"/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Комната в общежи-тии</w:t>
            </w:r>
          </w:p>
        </w:tc>
        <w:tc>
          <w:tcPr>
            <w:tcW w:w="1033" w:type="dxa"/>
            <w:shd w:val="clear" w:color="auto" w:fill="auto"/>
          </w:tcPr>
          <w:p w:rsidR="00CB4F49" w:rsidRDefault="00CB4F49" w:rsidP="00384490">
            <w:pPr>
              <w:jc w:val="right"/>
            </w:pPr>
            <w:r>
              <w:t>12</w:t>
            </w:r>
          </w:p>
        </w:tc>
        <w:tc>
          <w:tcPr>
            <w:tcW w:w="1677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Россия</w:t>
            </w:r>
          </w:p>
        </w:tc>
      </w:tr>
      <w:tr w:rsidR="00CB4F49" w:rsidTr="00703FEC">
        <w:tc>
          <w:tcPr>
            <w:tcW w:w="1809" w:type="dxa"/>
          </w:tcPr>
          <w:p w:rsidR="00CB4F49" w:rsidRDefault="00CB4F49" w:rsidP="00DA5181">
            <w:r w:rsidRPr="00872949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872949">
              <w:rPr>
                <w:sz w:val="22"/>
                <w:szCs w:val="22"/>
              </w:rPr>
              <w:t>летний</w:t>
            </w:r>
            <w:r>
              <w:rPr>
                <w:sz w:val="22"/>
                <w:szCs w:val="22"/>
              </w:rPr>
              <w:t xml:space="preserve"> </w:t>
            </w:r>
            <w:r w:rsidRPr="0087294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27" w:type="dxa"/>
          </w:tcPr>
          <w:p w:rsidR="00CB4F49" w:rsidRDefault="00CB4F49" w:rsidP="00384490">
            <w:pPr>
              <w:jc w:val="right"/>
            </w:pPr>
          </w:p>
        </w:tc>
        <w:tc>
          <w:tcPr>
            <w:tcW w:w="2292" w:type="dxa"/>
            <w:tcBorders>
              <w:bottom w:val="single" w:sz="4" w:space="0" w:color="auto"/>
            </w:tcBorders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 xml:space="preserve">¼ </w:t>
            </w:r>
            <w:r w:rsidRPr="00703FEC">
              <w:rPr>
                <w:sz w:val="22"/>
                <w:szCs w:val="22"/>
              </w:rPr>
              <w:t>земельный участок</w:t>
            </w:r>
          </w:p>
          <w:p w:rsidR="00CB4F49" w:rsidRDefault="00CB4F49" w:rsidP="00384490">
            <w:pPr>
              <w:jc w:val="center"/>
            </w:pPr>
            <w:r>
              <w:t>¼ Жилой дом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CB4F49" w:rsidRDefault="00CB4F49" w:rsidP="00384490">
            <w:pPr>
              <w:jc w:val="right"/>
            </w:pPr>
            <w:r>
              <w:t>1200,00</w:t>
            </w:r>
          </w:p>
          <w:p w:rsidR="00CB4F49" w:rsidRDefault="00CB4F49" w:rsidP="00384490">
            <w:pPr>
              <w:jc w:val="right"/>
            </w:pPr>
            <w:r>
              <w:t>141,3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Россия</w:t>
            </w:r>
          </w:p>
          <w:p w:rsidR="00CB4F49" w:rsidRDefault="00CB4F49" w:rsidP="00384490">
            <w:pPr>
              <w:jc w:val="center"/>
            </w:pPr>
            <w:r>
              <w:t>Россия</w:t>
            </w:r>
          </w:p>
          <w:p w:rsidR="00CB4F49" w:rsidRDefault="00CB4F49" w:rsidP="00384490">
            <w:pPr>
              <w:jc w:val="center"/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Комната в общежи-тии</w:t>
            </w:r>
          </w:p>
        </w:tc>
        <w:tc>
          <w:tcPr>
            <w:tcW w:w="1033" w:type="dxa"/>
            <w:shd w:val="clear" w:color="auto" w:fill="auto"/>
          </w:tcPr>
          <w:p w:rsidR="00CB4F49" w:rsidRDefault="00CB4F49" w:rsidP="00384490">
            <w:pPr>
              <w:jc w:val="right"/>
            </w:pPr>
            <w:r>
              <w:t>12</w:t>
            </w:r>
          </w:p>
        </w:tc>
        <w:tc>
          <w:tcPr>
            <w:tcW w:w="1677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Россия</w:t>
            </w:r>
          </w:p>
        </w:tc>
      </w:tr>
      <w:tr w:rsidR="00CB4F49" w:rsidTr="002D0C5B">
        <w:trPr>
          <w:trHeight w:val="1701"/>
        </w:trPr>
        <w:tc>
          <w:tcPr>
            <w:tcW w:w="1809" w:type="dxa"/>
          </w:tcPr>
          <w:p w:rsidR="00CB4F49" w:rsidRDefault="00CB4F49" w:rsidP="00DA5181">
            <w:r>
              <w:t>2.Володина Любовь Васильевна – начальник отдела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B4F49" w:rsidRPr="009C09BE" w:rsidRDefault="00CB4F49" w:rsidP="00384490">
            <w:pPr>
              <w:jc w:val="right"/>
            </w:pPr>
            <w:r>
              <w:t>697716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½ Жилой дом,</w:t>
            </w:r>
          </w:p>
          <w:p w:rsidR="00CB4F49" w:rsidRDefault="00CB4F49" w:rsidP="00384490">
            <w:pPr>
              <w:jc w:val="center"/>
            </w:pPr>
            <w:r>
              <w:t>½ приусадебный участок</w:t>
            </w:r>
          </w:p>
          <w:p w:rsidR="00CB4F49" w:rsidRDefault="00CB4F49" w:rsidP="00384490">
            <w:pPr>
              <w:jc w:val="center"/>
            </w:pPr>
          </w:p>
          <w:p w:rsidR="00CB4F49" w:rsidRDefault="00CB4F49" w:rsidP="00384490">
            <w:pPr>
              <w:jc w:val="center"/>
            </w:pPr>
          </w:p>
          <w:p w:rsidR="00CB4F49" w:rsidRDefault="00CB4F49" w:rsidP="00384490">
            <w:pPr>
              <w:jc w:val="center"/>
            </w:pPr>
          </w:p>
          <w:p w:rsidR="00CB4F49" w:rsidRDefault="00CB4F49" w:rsidP="00384490">
            <w:pPr>
              <w:jc w:val="center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F49" w:rsidRDefault="00CB4F49" w:rsidP="00384490">
            <w:pPr>
              <w:jc w:val="right"/>
            </w:pPr>
            <w:r>
              <w:t>81,2</w:t>
            </w:r>
          </w:p>
          <w:p w:rsidR="00CB4F49" w:rsidRDefault="00CB4F49" w:rsidP="00384490">
            <w:pPr>
              <w:jc w:val="right"/>
            </w:pPr>
            <w:r>
              <w:t>1494,0</w:t>
            </w:r>
          </w:p>
          <w:p w:rsidR="00CB4F49" w:rsidRDefault="00CB4F49" w:rsidP="00384490">
            <w:pPr>
              <w:jc w:val="right"/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Россия</w:t>
            </w:r>
          </w:p>
          <w:p w:rsidR="00CB4F49" w:rsidRDefault="00CB4F49" w:rsidP="00384490">
            <w:pPr>
              <w:jc w:val="center"/>
            </w:pPr>
            <w:r>
              <w:t>Россия</w:t>
            </w:r>
          </w:p>
          <w:p w:rsidR="00CB4F49" w:rsidRDefault="00CB4F49" w:rsidP="00384490">
            <w:pPr>
              <w:jc w:val="center"/>
            </w:pPr>
          </w:p>
          <w:p w:rsidR="00CB4F49" w:rsidRDefault="00CB4F49" w:rsidP="00384490">
            <w:pPr>
              <w:jc w:val="center"/>
            </w:pPr>
          </w:p>
          <w:p w:rsidR="00CB4F49" w:rsidRDefault="00CB4F49" w:rsidP="00384490">
            <w:pPr>
              <w:jc w:val="center"/>
            </w:pP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B4F49" w:rsidRDefault="00CB4F49" w:rsidP="00384490">
            <w:pPr>
              <w:jc w:val="center"/>
            </w:pPr>
          </w:p>
          <w:p w:rsidR="00CB4F49" w:rsidRDefault="00CB4F49" w:rsidP="00384490">
            <w:pPr>
              <w:jc w:val="center"/>
            </w:pPr>
          </w:p>
          <w:p w:rsidR="00CB4F49" w:rsidRDefault="00CB4F49" w:rsidP="00384490">
            <w:pPr>
              <w:jc w:val="center"/>
            </w:pPr>
          </w:p>
          <w:p w:rsidR="00CB4F49" w:rsidRDefault="00CB4F49" w:rsidP="00384490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CB4F49" w:rsidRDefault="00CB4F49" w:rsidP="00384490">
            <w:pPr>
              <w:jc w:val="right"/>
            </w:pPr>
          </w:p>
          <w:p w:rsidR="00CB4F49" w:rsidRDefault="00CB4F49" w:rsidP="00384490">
            <w:pPr>
              <w:jc w:val="right"/>
            </w:pPr>
          </w:p>
          <w:p w:rsidR="00CB4F49" w:rsidRDefault="00CB4F49" w:rsidP="00384490">
            <w:pPr>
              <w:jc w:val="right"/>
            </w:pPr>
          </w:p>
          <w:p w:rsidR="00CB4F49" w:rsidRDefault="00CB4F49" w:rsidP="00384490">
            <w:pPr>
              <w:jc w:val="right"/>
            </w:pPr>
          </w:p>
        </w:tc>
        <w:tc>
          <w:tcPr>
            <w:tcW w:w="1677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</w:tr>
      <w:tr w:rsidR="00CB4F49" w:rsidTr="00703FEC">
        <w:tc>
          <w:tcPr>
            <w:tcW w:w="1809" w:type="dxa"/>
          </w:tcPr>
          <w:p w:rsidR="00CB4F49" w:rsidRDefault="00CB4F49" w:rsidP="00DA5181">
            <w:r>
              <w:t>Муж</w:t>
            </w:r>
          </w:p>
        </w:tc>
        <w:tc>
          <w:tcPr>
            <w:tcW w:w="2127" w:type="dxa"/>
          </w:tcPr>
          <w:p w:rsidR="00CB4F49" w:rsidRPr="00AC44FE" w:rsidRDefault="00CB4F49" w:rsidP="00384490">
            <w:pPr>
              <w:jc w:val="right"/>
            </w:pPr>
            <w:r>
              <w:t>557508</w:t>
            </w:r>
          </w:p>
        </w:tc>
        <w:tc>
          <w:tcPr>
            <w:tcW w:w="2292" w:type="dxa"/>
            <w:tcBorders>
              <w:top w:val="single" w:sz="4" w:space="0" w:color="auto"/>
            </w:tcBorders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½ приусадебный участок</w:t>
            </w:r>
          </w:p>
          <w:p w:rsidR="00CB4F49" w:rsidRDefault="00CB4F49" w:rsidP="00384490">
            <w:pPr>
              <w:jc w:val="center"/>
            </w:pPr>
            <w:r>
              <w:lastRenderedPageBreak/>
              <w:t>½ Жилой дом</w:t>
            </w:r>
          </w:p>
          <w:p w:rsidR="00CB4F49" w:rsidRDefault="00CB4F49" w:rsidP="00384490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:rsidR="00CB4F49" w:rsidRDefault="00CB4F49" w:rsidP="00384490">
            <w:pPr>
              <w:jc w:val="right"/>
            </w:pPr>
            <w:r>
              <w:lastRenderedPageBreak/>
              <w:t>1494,0</w:t>
            </w:r>
          </w:p>
          <w:p w:rsidR="00CB4F49" w:rsidRDefault="00CB4F49" w:rsidP="00384490">
            <w:pPr>
              <w:jc w:val="right"/>
            </w:pPr>
          </w:p>
          <w:p w:rsidR="00CB4F49" w:rsidRDefault="00CB4F49" w:rsidP="00384490">
            <w:pPr>
              <w:jc w:val="right"/>
            </w:pPr>
            <w:r>
              <w:t>81,2</w:t>
            </w:r>
          </w:p>
          <w:p w:rsidR="00CB4F49" w:rsidRDefault="00CB4F49" w:rsidP="00384490">
            <w:pPr>
              <w:jc w:val="right"/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auto"/>
          </w:tcPr>
          <w:p w:rsidR="00CB4F49" w:rsidRDefault="00CB4F49" w:rsidP="00384490">
            <w:pPr>
              <w:jc w:val="center"/>
            </w:pPr>
            <w:r>
              <w:lastRenderedPageBreak/>
              <w:t>Россия</w:t>
            </w:r>
          </w:p>
          <w:p w:rsidR="00CB4F49" w:rsidRDefault="00CB4F49" w:rsidP="00384490">
            <w:pPr>
              <w:jc w:val="center"/>
            </w:pPr>
          </w:p>
          <w:p w:rsidR="00CB4F49" w:rsidRDefault="00CB4F49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tcBorders>
              <w:top w:val="single" w:sz="4" w:space="0" w:color="auto"/>
            </w:tcBorders>
            <w:shd w:val="clear" w:color="auto" w:fill="auto"/>
          </w:tcPr>
          <w:p w:rsidR="00CB4F49" w:rsidRPr="00C20F45" w:rsidRDefault="00CB4F49" w:rsidP="0015625C">
            <w:pPr>
              <w:jc w:val="center"/>
              <w:rPr>
                <w:sz w:val="22"/>
                <w:szCs w:val="22"/>
                <w:lang w:val="en-US"/>
              </w:rPr>
            </w:pPr>
            <w:r w:rsidRPr="00C20F45">
              <w:rPr>
                <w:sz w:val="22"/>
                <w:szCs w:val="22"/>
              </w:rPr>
              <w:lastRenderedPageBreak/>
              <w:t>Легковой автомобиль «</w:t>
            </w:r>
            <w:r>
              <w:rPr>
                <w:sz w:val="22"/>
                <w:szCs w:val="22"/>
              </w:rPr>
              <w:t>Опель Зафира</w:t>
            </w:r>
            <w:r w:rsidRPr="00C20F45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134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CB4F49" w:rsidRDefault="00CB4F49" w:rsidP="00384490">
            <w:pPr>
              <w:jc w:val="right"/>
            </w:pPr>
          </w:p>
        </w:tc>
        <w:tc>
          <w:tcPr>
            <w:tcW w:w="1677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</w:tr>
      <w:tr w:rsidR="00CB4F49" w:rsidTr="00703FEC">
        <w:tc>
          <w:tcPr>
            <w:tcW w:w="1809" w:type="dxa"/>
          </w:tcPr>
          <w:p w:rsidR="00CB4F49" w:rsidRDefault="00CB4F49" w:rsidP="002D0C5B">
            <w:r>
              <w:t xml:space="preserve">3.Селиверстова Галина Владимировна  </w:t>
            </w:r>
            <w:r w:rsidRPr="002D0C5B">
              <w:rPr>
                <w:sz w:val="22"/>
                <w:szCs w:val="22"/>
              </w:rPr>
              <w:t>заместитель на</w:t>
            </w:r>
            <w:r>
              <w:rPr>
                <w:sz w:val="22"/>
                <w:szCs w:val="22"/>
              </w:rPr>
              <w:t>-</w:t>
            </w:r>
            <w:r w:rsidRPr="002D0C5B">
              <w:rPr>
                <w:sz w:val="22"/>
                <w:szCs w:val="22"/>
              </w:rPr>
              <w:t>чальника отдела</w:t>
            </w:r>
          </w:p>
        </w:tc>
        <w:tc>
          <w:tcPr>
            <w:tcW w:w="2127" w:type="dxa"/>
          </w:tcPr>
          <w:p w:rsidR="00CB4F49" w:rsidRDefault="00CB4F49" w:rsidP="00384490">
            <w:pPr>
              <w:jc w:val="right"/>
            </w:pPr>
            <w:r>
              <w:t>408084</w:t>
            </w:r>
          </w:p>
        </w:tc>
        <w:tc>
          <w:tcPr>
            <w:tcW w:w="2292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Квартира,</w:t>
            </w:r>
          </w:p>
          <w:p w:rsidR="00CB4F49" w:rsidRDefault="00CB4F49" w:rsidP="00384490">
            <w:pPr>
              <w:jc w:val="center"/>
            </w:pPr>
            <w:r>
              <w:t>Квартира</w:t>
            </w:r>
          </w:p>
        </w:tc>
        <w:tc>
          <w:tcPr>
            <w:tcW w:w="1445" w:type="dxa"/>
            <w:shd w:val="clear" w:color="auto" w:fill="auto"/>
          </w:tcPr>
          <w:p w:rsidR="00CB4F49" w:rsidRDefault="00CB4F49" w:rsidP="00384490">
            <w:pPr>
              <w:jc w:val="right"/>
            </w:pPr>
            <w:r>
              <w:t>35,1</w:t>
            </w:r>
          </w:p>
          <w:p w:rsidR="00CB4F49" w:rsidRDefault="00CB4F49" w:rsidP="00384490">
            <w:pPr>
              <w:jc w:val="right"/>
            </w:pPr>
            <w:r>
              <w:t>84,0</w:t>
            </w:r>
          </w:p>
        </w:tc>
        <w:tc>
          <w:tcPr>
            <w:tcW w:w="1255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Россия</w:t>
            </w:r>
          </w:p>
          <w:p w:rsidR="00CB4F49" w:rsidRDefault="00CB4F49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CB4F49" w:rsidRDefault="00CB4F49" w:rsidP="00384490">
            <w:pPr>
              <w:jc w:val="right"/>
            </w:pPr>
          </w:p>
        </w:tc>
        <w:tc>
          <w:tcPr>
            <w:tcW w:w="1677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</w:tr>
      <w:tr w:rsidR="00CB4F49" w:rsidTr="00703FEC">
        <w:tc>
          <w:tcPr>
            <w:tcW w:w="1809" w:type="dxa"/>
          </w:tcPr>
          <w:p w:rsidR="00CB4F49" w:rsidRDefault="00CB4F49" w:rsidP="00DA5181">
            <w:r>
              <w:t>Муж</w:t>
            </w:r>
          </w:p>
        </w:tc>
        <w:tc>
          <w:tcPr>
            <w:tcW w:w="2127" w:type="dxa"/>
          </w:tcPr>
          <w:p w:rsidR="00CB4F49" w:rsidRDefault="00CB4F49" w:rsidP="00384490">
            <w:pPr>
              <w:jc w:val="right"/>
            </w:pPr>
            <w:r>
              <w:t>299458</w:t>
            </w:r>
          </w:p>
        </w:tc>
        <w:tc>
          <w:tcPr>
            <w:tcW w:w="2292" w:type="dxa"/>
            <w:shd w:val="clear" w:color="auto" w:fill="auto"/>
          </w:tcPr>
          <w:p w:rsidR="00CB4F49" w:rsidRDefault="00CB4F49" w:rsidP="00384490">
            <w:pPr>
              <w:jc w:val="center"/>
              <w:rPr>
                <w:sz w:val="22"/>
                <w:szCs w:val="22"/>
              </w:rPr>
            </w:pPr>
            <w:r w:rsidRPr="00C20F45">
              <w:rPr>
                <w:sz w:val="22"/>
                <w:szCs w:val="22"/>
              </w:rPr>
              <w:t>Земельный участок,</w:t>
            </w:r>
          </w:p>
          <w:p w:rsidR="00CB4F49" w:rsidRDefault="00CB4F49" w:rsidP="00384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CB4F49" w:rsidRDefault="00CB4F49" w:rsidP="00384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CB4F49" w:rsidRPr="00C20F45" w:rsidRDefault="00CB4F49" w:rsidP="00384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5" w:type="dxa"/>
            <w:shd w:val="clear" w:color="auto" w:fill="auto"/>
          </w:tcPr>
          <w:p w:rsidR="00CB4F49" w:rsidRDefault="00CB4F49" w:rsidP="00384490">
            <w:pPr>
              <w:jc w:val="right"/>
            </w:pPr>
            <w:r>
              <w:t>1000,0</w:t>
            </w:r>
          </w:p>
          <w:p w:rsidR="00CB4F49" w:rsidRDefault="00CB4F49" w:rsidP="00384490">
            <w:pPr>
              <w:jc w:val="right"/>
            </w:pPr>
            <w:r>
              <w:t>2700,0</w:t>
            </w:r>
          </w:p>
          <w:p w:rsidR="00CB4F49" w:rsidRDefault="00CB4F49" w:rsidP="00384490">
            <w:pPr>
              <w:jc w:val="right"/>
            </w:pPr>
            <w:r>
              <w:t>35,1</w:t>
            </w:r>
          </w:p>
          <w:p w:rsidR="00CB4F49" w:rsidRDefault="00CB4F49" w:rsidP="00384490">
            <w:pPr>
              <w:jc w:val="right"/>
            </w:pPr>
            <w:r>
              <w:t>84,0</w:t>
            </w:r>
          </w:p>
        </w:tc>
        <w:tc>
          <w:tcPr>
            <w:tcW w:w="1255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Россия</w:t>
            </w:r>
          </w:p>
          <w:p w:rsidR="00CB4F49" w:rsidRDefault="00CB4F49" w:rsidP="00384490">
            <w:pPr>
              <w:jc w:val="center"/>
            </w:pPr>
            <w:r>
              <w:t>Россия</w:t>
            </w:r>
          </w:p>
          <w:p w:rsidR="00CB4F49" w:rsidRDefault="00CB4F49" w:rsidP="00384490">
            <w:pPr>
              <w:jc w:val="center"/>
            </w:pPr>
            <w:r>
              <w:t>Россия</w:t>
            </w:r>
          </w:p>
          <w:p w:rsidR="00CB4F49" w:rsidRDefault="00CB4F49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rPr>
                <w:lang w:val="en-US"/>
              </w:rPr>
              <w:t>Lada</w:t>
            </w:r>
            <w:r w:rsidRPr="00D40522">
              <w:t xml:space="preserve"> </w:t>
            </w:r>
            <w:r>
              <w:rPr>
                <w:lang w:val="en-US"/>
              </w:rPr>
              <w:t>Largus</w:t>
            </w:r>
            <w:r w:rsidRPr="00D40522">
              <w:t xml:space="preserve"> </w:t>
            </w:r>
            <w:proofErr w:type="gramStart"/>
            <w:r w:rsidRPr="00D40522">
              <w:t>2017г.,</w:t>
            </w:r>
            <w:proofErr w:type="gramEnd"/>
          </w:p>
          <w:p w:rsidR="00CB4F49" w:rsidRPr="00D40522" w:rsidRDefault="00CB4F49" w:rsidP="00384490">
            <w:pPr>
              <w:jc w:val="center"/>
            </w:pPr>
            <w:r>
              <w:t>Ока 1993г.</w:t>
            </w:r>
          </w:p>
        </w:tc>
        <w:tc>
          <w:tcPr>
            <w:tcW w:w="1134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CB4F49" w:rsidRDefault="00CB4F49" w:rsidP="00384490">
            <w:pPr>
              <w:jc w:val="right"/>
            </w:pPr>
          </w:p>
        </w:tc>
        <w:tc>
          <w:tcPr>
            <w:tcW w:w="1677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</w:tr>
      <w:tr w:rsidR="00CB4F49" w:rsidTr="00703FEC">
        <w:tc>
          <w:tcPr>
            <w:tcW w:w="1809" w:type="dxa"/>
          </w:tcPr>
          <w:p w:rsidR="00CB4F49" w:rsidRDefault="00CB4F49" w:rsidP="00DA5181">
            <w:r w:rsidRPr="00872949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872949">
              <w:rPr>
                <w:sz w:val="22"/>
                <w:szCs w:val="22"/>
              </w:rPr>
              <w:t>летний</w:t>
            </w:r>
            <w:r>
              <w:rPr>
                <w:sz w:val="22"/>
                <w:szCs w:val="22"/>
              </w:rPr>
              <w:t xml:space="preserve"> </w:t>
            </w:r>
            <w:r w:rsidRPr="0087294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27" w:type="dxa"/>
          </w:tcPr>
          <w:p w:rsidR="00CB4F49" w:rsidRDefault="00CB4F49" w:rsidP="00384490">
            <w:pPr>
              <w:jc w:val="right"/>
            </w:pPr>
          </w:p>
        </w:tc>
        <w:tc>
          <w:tcPr>
            <w:tcW w:w="2292" w:type="dxa"/>
            <w:shd w:val="clear" w:color="auto" w:fill="auto"/>
          </w:tcPr>
          <w:p w:rsidR="00CB4F49" w:rsidRPr="00C20F45" w:rsidRDefault="00CB4F49" w:rsidP="00384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CB4F49" w:rsidRDefault="00CB4F49" w:rsidP="00384490">
            <w:pPr>
              <w:jc w:val="right"/>
            </w:pPr>
          </w:p>
        </w:tc>
        <w:tc>
          <w:tcPr>
            <w:tcW w:w="1255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  <w:tc>
          <w:tcPr>
            <w:tcW w:w="2379" w:type="dxa"/>
            <w:shd w:val="clear" w:color="auto" w:fill="auto"/>
          </w:tcPr>
          <w:p w:rsidR="00CB4F49" w:rsidRDefault="00CB4F49" w:rsidP="00384490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CB4F49" w:rsidRDefault="00CB4F49" w:rsidP="00384490">
            <w:pPr>
              <w:jc w:val="right"/>
            </w:pPr>
            <w:r>
              <w:t>84,0</w:t>
            </w:r>
          </w:p>
        </w:tc>
        <w:tc>
          <w:tcPr>
            <w:tcW w:w="1677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Россия</w:t>
            </w:r>
          </w:p>
        </w:tc>
      </w:tr>
      <w:tr w:rsidR="00CB4F49" w:rsidTr="00703FEC">
        <w:tc>
          <w:tcPr>
            <w:tcW w:w="1809" w:type="dxa"/>
          </w:tcPr>
          <w:p w:rsidR="00CB4F49" w:rsidRDefault="00CB4F49" w:rsidP="00DA5181">
            <w:r>
              <w:t>4.Сычева Оксана Валерьевна-</w:t>
            </w:r>
          </w:p>
          <w:p w:rsidR="00CB4F49" w:rsidRDefault="00CB4F49" w:rsidP="00DA5181">
            <w:r>
              <w:t>ведущий специалист</w:t>
            </w:r>
          </w:p>
          <w:p w:rsidR="00CB4F49" w:rsidRDefault="00CB4F49" w:rsidP="00DA5181"/>
          <w:p w:rsidR="00CB4F49" w:rsidRPr="00CB205F" w:rsidRDefault="00CB4F49" w:rsidP="00DA5181"/>
        </w:tc>
        <w:tc>
          <w:tcPr>
            <w:tcW w:w="2127" w:type="dxa"/>
          </w:tcPr>
          <w:p w:rsidR="00CB4F49" w:rsidRDefault="00CB4F49" w:rsidP="005F42B3">
            <w:pPr>
              <w:jc w:val="right"/>
            </w:pPr>
            <w:r>
              <w:t>347368</w:t>
            </w:r>
          </w:p>
        </w:tc>
        <w:tc>
          <w:tcPr>
            <w:tcW w:w="2292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Земельный участок</w:t>
            </w:r>
          </w:p>
          <w:p w:rsidR="00CB4F49" w:rsidRDefault="00CB4F49" w:rsidP="00384490">
            <w:pPr>
              <w:jc w:val="center"/>
            </w:pPr>
          </w:p>
          <w:p w:rsidR="00CB4F49" w:rsidRDefault="00CB4F49" w:rsidP="00384490">
            <w:pPr>
              <w:jc w:val="center"/>
            </w:pPr>
            <w:r>
              <w:t>¼ Квартира</w:t>
            </w:r>
          </w:p>
          <w:p w:rsidR="00CB4F49" w:rsidRDefault="00CB4F49" w:rsidP="00384490">
            <w:pPr>
              <w:jc w:val="center"/>
            </w:pPr>
          </w:p>
          <w:p w:rsidR="00CB4F49" w:rsidRPr="00D40522" w:rsidRDefault="00CB4F49" w:rsidP="00384490">
            <w:pPr>
              <w:jc w:val="center"/>
            </w:pPr>
            <w:r w:rsidRPr="00D40522">
              <w:t>1/3 Комната в общежитии</w:t>
            </w:r>
          </w:p>
        </w:tc>
        <w:tc>
          <w:tcPr>
            <w:tcW w:w="1445" w:type="dxa"/>
            <w:shd w:val="clear" w:color="auto" w:fill="auto"/>
          </w:tcPr>
          <w:p w:rsidR="00CB4F49" w:rsidRDefault="00CB4F49" w:rsidP="00384490">
            <w:pPr>
              <w:jc w:val="right"/>
            </w:pPr>
            <w:r>
              <w:t>1200</w:t>
            </w:r>
          </w:p>
          <w:p w:rsidR="00CB4F49" w:rsidRDefault="00CB4F49" w:rsidP="00384490">
            <w:pPr>
              <w:jc w:val="right"/>
            </w:pPr>
          </w:p>
          <w:p w:rsidR="00CB4F49" w:rsidRDefault="00CB4F49" w:rsidP="00384490">
            <w:pPr>
              <w:jc w:val="right"/>
            </w:pPr>
            <w:r>
              <w:t>56,1</w:t>
            </w:r>
          </w:p>
          <w:p w:rsidR="00CB4F49" w:rsidRDefault="00CB4F49" w:rsidP="00384490">
            <w:pPr>
              <w:jc w:val="right"/>
            </w:pPr>
          </w:p>
          <w:p w:rsidR="00CB4F49" w:rsidRDefault="00CB4F49" w:rsidP="00384490">
            <w:pPr>
              <w:jc w:val="right"/>
            </w:pPr>
            <w:r>
              <w:t>21,9</w:t>
            </w:r>
          </w:p>
        </w:tc>
        <w:tc>
          <w:tcPr>
            <w:tcW w:w="1255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Россия</w:t>
            </w:r>
          </w:p>
          <w:p w:rsidR="00CB4F49" w:rsidRDefault="00CB4F49" w:rsidP="00384490">
            <w:pPr>
              <w:jc w:val="center"/>
            </w:pPr>
          </w:p>
          <w:p w:rsidR="00CB4F49" w:rsidRDefault="00CB4F49" w:rsidP="00384490">
            <w:pPr>
              <w:jc w:val="center"/>
            </w:pPr>
            <w:r>
              <w:t>Россия</w:t>
            </w:r>
          </w:p>
          <w:p w:rsidR="00CB4F49" w:rsidRDefault="00CB4F49" w:rsidP="00384490">
            <w:pPr>
              <w:jc w:val="center"/>
            </w:pPr>
          </w:p>
          <w:p w:rsidR="00CB4F49" w:rsidRDefault="00CB4F49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B4F49" w:rsidRPr="00384490" w:rsidRDefault="00CB4F49" w:rsidP="00384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CB4F49" w:rsidRDefault="00CB4F49" w:rsidP="00384490">
            <w:pPr>
              <w:jc w:val="right"/>
            </w:pPr>
          </w:p>
        </w:tc>
        <w:tc>
          <w:tcPr>
            <w:tcW w:w="1677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</w:tr>
      <w:tr w:rsidR="00CB4F49" w:rsidTr="00703FEC">
        <w:tc>
          <w:tcPr>
            <w:tcW w:w="1809" w:type="dxa"/>
          </w:tcPr>
          <w:p w:rsidR="00CB4F49" w:rsidRDefault="00CB4F49" w:rsidP="00DA5181">
            <w:r w:rsidRPr="00872949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872949">
              <w:rPr>
                <w:sz w:val="22"/>
                <w:szCs w:val="22"/>
              </w:rPr>
              <w:t>летний</w:t>
            </w:r>
            <w:r>
              <w:rPr>
                <w:sz w:val="22"/>
                <w:szCs w:val="22"/>
              </w:rPr>
              <w:t xml:space="preserve"> </w:t>
            </w:r>
            <w:r w:rsidRPr="0087294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27" w:type="dxa"/>
          </w:tcPr>
          <w:p w:rsidR="00CB4F49" w:rsidRDefault="00CB4F49" w:rsidP="00384490">
            <w:pPr>
              <w:jc w:val="right"/>
            </w:pPr>
          </w:p>
        </w:tc>
        <w:tc>
          <w:tcPr>
            <w:tcW w:w="2292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¼ Квартира</w:t>
            </w:r>
          </w:p>
          <w:p w:rsidR="00CB4F49" w:rsidRDefault="00CB4F49" w:rsidP="00384490">
            <w:pPr>
              <w:jc w:val="center"/>
            </w:pPr>
          </w:p>
          <w:p w:rsidR="00CB4F49" w:rsidRDefault="00CB4F49" w:rsidP="00384490">
            <w:pPr>
              <w:jc w:val="center"/>
            </w:pPr>
            <w:r w:rsidRPr="00D40522">
              <w:t xml:space="preserve">1/3 Комната в </w:t>
            </w:r>
            <w:r w:rsidRPr="00D40522">
              <w:lastRenderedPageBreak/>
              <w:t>общежитии</w:t>
            </w:r>
          </w:p>
        </w:tc>
        <w:tc>
          <w:tcPr>
            <w:tcW w:w="1445" w:type="dxa"/>
            <w:shd w:val="clear" w:color="auto" w:fill="auto"/>
          </w:tcPr>
          <w:p w:rsidR="00CB4F49" w:rsidRDefault="00CB4F49" w:rsidP="00384490">
            <w:pPr>
              <w:jc w:val="right"/>
            </w:pPr>
            <w:r>
              <w:lastRenderedPageBreak/>
              <w:t>56,1</w:t>
            </w:r>
          </w:p>
          <w:p w:rsidR="00CB4F49" w:rsidRDefault="00CB4F49" w:rsidP="00384490">
            <w:pPr>
              <w:jc w:val="right"/>
            </w:pPr>
          </w:p>
          <w:p w:rsidR="00CB4F49" w:rsidRDefault="00CB4F49" w:rsidP="00384490">
            <w:pPr>
              <w:jc w:val="right"/>
            </w:pPr>
            <w:r>
              <w:lastRenderedPageBreak/>
              <w:t>21,9</w:t>
            </w:r>
          </w:p>
        </w:tc>
        <w:tc>
          <w:tcPr>
            <w:tcW w:w="1255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lastRenderedPageBreak/>
              <w:t>Россия</w:t>
            </w:r>
          </w:p>
          <w:p w:rsidR="00CB4F49" w:rsidRDefault="00CB4F49" w:rsidP="00384490">
            <w:pPr>
              <w:jc w:val="center"/>
            </w:pPr>
          </w:p>
          <w:p w:rsidR="00CB4F49" w:rsidRDefault="00CB4F49" w:rsidP="0038449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379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B4F49" w:rsidRPr="00384490" w:rsidRDefault="00CB4F49" w:rsidP="00384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CB4F49" w:rsidRDefault="00CB4F49" w:rsidP="00384490">
            <w:pPr>
              <w:jc w:val="right"/>
            </w:pPr>
          </w:p>
        </w:tc>
        <w:tc>
          <w:tcPr>
            <w:tcW w:w="1677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</w:tr>
      <w:tr w:rsidR="00CB4F49" w:rsidTr="00703FEC">
        <w:tc>
          <w:tcPr>
            <w:tcW w:w="1809" w:type="dxa"/>
          </w:tcPr>
          <w:p w:rsidR="00CB4F49" w:rsidRDefault="00CB4F49" w:rsidP="00DA5181">
            <w:r w:rsidRPr="00872949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872949">
              <w:rPr>
                <w:sz w:val="22"/>
                <w:szCs w:val="22"/>
              </w:rPr>
              <w:t>летний</w:t>
            </w:r>
            <w:r>
              <w:rPr>
                <w:sz w:val="22"/>
                <w:szCs w:val="22"/>
              </w:rPr>
              <w:t xml:space="preserve"> </w:t>
            </w:r>
            <w:r w:rsidRPr="0087294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27" w:type="dxa"/>
          </w:tcPr>
          <w:p w:rsidR="00CB4F49" w:rsidRDefault="00CB4F49" w:rsidP="00384490">
            <w:pPr>
              <w:jc w:val="right"/>
            </w:pPr>
          </w:p>
        </w:tc>
        <w:tc>
          <w:tcPr>
            <w:tcW w:w="2292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¼ Квартира</w:t>
            </w:r>
          </w:p>
          <w:p w:rsidR="00CB4F49" w:rsidRDefault="00CB4F49" w:rsidP="00384490">
            <w:pPr>
              <w:jc w:val="center"/>
            </w:pPr>
            <w:r w:rsidRPr="00D40522">
              <w:t>1/3 Комната в общежитии</w:t>
            </w:r>
          </w:p>
        </w:tc>
        <w:tc>
          <w:tcPr>
            <w:tcW w:w="1445" w:type="dxa"/>
            <w:shd w:val="clear" w:color="auto" w:fill="auto"/>
          </w:tcPr>
          <w:p w:rsidR="00CB4F49" w:rsidRDefault="00CB4F49" w:rsidP="00384490">
            <w:pPr>
              <w:jc w:val="right"/>
            </w:pPr>
            <w:r>
              <w:t>56,1</w:t>
            </w:r>
          </w:p>
          <w:p w:rsidR="00CB4F49" w:rsidRDefault="00CB4F49" w:rsidP="00384490">
            <w:pPr>
              <w:jc w:val="right"/>
            </w:pPr>
          </w:p>
          <w:p w:rsidR="00CB4F49" w:rsidRDefault="00CB4F49" w:rsidP="00384490">
            <w:pPr>
              <w:jc w:val="right"/>
            </w:pPr>
            <w:r>
              <w:t>21,9</w:t>
            </w:r>
          </w:p>
        </w:tc>
        <w:tc>
          <w:tcPr>
            <w:tcW w:w="1255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Россия</w:t>
            </w:r>
          </w:p>
          <w:p w:rsidR="00CB4F49" w:rsidRDefault="00CB4F49" w:rsidP="00384490">
            <w:pPr>
              <w:jc w:val="center"/>
            </w:pPr>
          </w:p>
          <w:p w:rsidR="00CB4F49" w:rsidRDefault="00CB4F49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B4F49" w:rsidRPr="00384490" w:rsidRDefault="00CB4F49" w:rsidP="00384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 w:rsidR="00CB4F49" w:rsidRDefault="00CB4F49" w:rsidP="00384490">
            <w:pPr>
              <w:jc w:val="right"/>
            </w:pPr>
          </w:p>
        </w:tc>
        <w:tc>
          <w:tcPr>
            <w:tcW w:w="1677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</w:tr>
      <w:tr w:rsidR="00CB4F49" w:rsidTr="00703FEC">
        <w:tc>
          <w:tcPr>
            <w:tcW w:w="1809" w:type="dxa"/>
          </w:tcPr>
          <w:p w:rsidR="00CB4F49" w:rsidRDefault="00CB4F49" w:rsidP="000011C0">
            <w:r>
              <w:t>5.Тарасова Татьяна Алексеевна- главный специалист</w:t>
            </w:r>
          </w:p>
        </w:tc>
        <w:tc>
          <w:tcPr>
            <w:tcW w:w="2127" w:type="dxa"/>
          </w:tcPr>
          <w:p w:rsidR="00CB4F49" w:rsidRDefault="00CB4F49" w:rsidP="00384490">
            <w:pPr>
              <w:jc w:val="right"/>
            </w:pPr>
            <w:r>
              <w:t>479437</w:t>
            </w:r>
          </w:p>
        </w:tc>
        <w:tc>
          <w:tcPr>
            <w:tcW w:w="2292" w:type="dxa"/>
            <w:shd w:val="clear" w:color="auto" w:fill="auto"/>
          </w:tcPr>
          <w:p w:rsidR="00CB4F49" w:rsidRDefault="00CB4F49" w:rsidP="00D16BDC">
            <w:pPr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CB4F49" w:rsidRDefault="00CB4F49" w:rsidP="00384490">
            <w:pPr>
              <w:jc w:val="right"/>
            </w:pPr>
          </w:p>
        </w:tc>
        <w:tc>
          <w:tcPr>
            <w:tcW w:w="1255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  <w:tc>
          <w:tcPr>
            <w:tcW w:w="2379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CB4F49" w:rsidRDefault="00CB4F49" w:rsidP="00384490">
            <w:pPr>
              <w:jc w:val="right"/>
            </w:pPr>
            <w:r>
              <w:t>238,5</w:t>
            </w:r>
          </w:p>
        </w:tc>
        <w:tc>
          <w:tcPr>
            <w:tcW w:w="1677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Россия</w:t>
            </w:r>
          </w:p>
        </w:tc>
      </w:tr>
      <w:tr w:rsidR="00CB4F49" w:rsidTr="00703FEC">
        <w:tc>
          <w:tcPr>
            <w:tcW w:w="1809" w:type="dxa"/>
          </w:tcPr>
          <w:p w:rsidR="00CB4F49" w:rsidRDefault="00CB4F49" w:rsidP="00955765">
            <w:r>
              <w:t>Муж</w:t>
            </w:r>
          </w:p>
        </w:tc>
        <w:tc>
          <w:tcPr>
            <w:tcW w:w="2127" w:type="dxa"/>
          </w:tcPr>
          <w:p w:rsidR="00CB4F49" w:rsidRDefault="00CB4F49" w:rsidP="00D16BDC">
            <w:pPr>
              <w:jc w:val="right"/>
            </w:pPr>
            <w:r>
              <w:t>131765</w:t>
            </w:r>
          </w:p>
        </w:tc>
        <w:tc>
          <w:tcPr>
            <w:tcW w:w="2292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Земельный участок</w:t>
            </w:r>
          </w:p>
          <w:p w:rsidR="00CB4F49" w:rsidRDefault="00CB4F49" w:rsidP="00384490">
            <w:pPr>
              <w:jc w:val="center"/>
            </w:pPr>
          </w:p>
          <w:p w:rsidR="00CB4F49" w:rsidRDefault="00CB4F49" w:rsidP="00384490">
            <w:pPr>
              <w:jc w:val="center"/>
            </w:pPr>
            <w:r>
              <w:t>Квартира</w:t>
            </w:r>
          </w:p>
        </w:tc>
        <w:tc>
          <w:tcPr>
            <w:tcW w:w="1445" w:type="dxa"/>
            <w:shd w:val="clear" w:color="auto" w:fill="auto"/>
          </w:tcPr>
          <w:p w:rsidR="00CB4F49" w:rsidRDefault="00CB4F49" w:rsidP="00384490">
            <w:pPr>
              <w:jc w:val="right"/>
            </w:pPr>
            <w:r>
              <w:t>1173</w:t>
            </w:r>
          </w:p>
          <w:p w:rsidR="00CB4F49" w:rsidRDefault="00CB4F49" w:rsidP="00384490">
            <w:pPr>
              <w:jc w:val="right"/>
            </w:pPr>
          </w:p>
          <w:p w:rsidR="00CB4F49" w:rsidRDefault="00CB4F49" w:rsidP="00384490">
            <w:pPr>
              <w:jc w:val="right"/>
            </w:pPr>
            <w:r>
              <w:t>238,5</w:t>
            </w:r>
          </w:p>
        </w:tc>
        <w:tc>
          <w:tcPr>
            <w:tcW w:w="1255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Россия</w:t>
            </w:r>
          </w:p>
          <w:p w:rsidR="00CB4F49" w:rsidRDefault="00CB4F49" w:rsidP="00384490">
            <w:pPr>
              <w:jc w:val="center"/>
            </w:pPr>
          </w:p>
          <w:p w:rsidR="00CB4F49" w:rsidRDefault="00CB4F49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shd w:val="clear" w:color="auto" w:fill="auto"/>
          </w:tcPr>
          <w:p w:rsidR="00CB4F49" w:rsidRPr="00A54445" w:rsidRDefault="00CB4F49" w:rsidP="00384490">
            <w:pPr>
              <w:jc w:val="center"/>
              <w:rPr>
                <w:sz w:val="22"/>
                <w:szCs w:val="22"/>
              </w:rPr>
            </w:pPr>
            <w:r w:rsidRPr="00A54445">
              <w:rPr>
                <w:sz w:val="22"/>
                <w:szCs w:val="22"/>
              </w:rPr>
              <w:t>Легковой автомобиль</w:t>
            </w:r>
          </w:p>
          <w:p w:rsidR="00CB4F49" w:rsidRPr="00A54445" w:rsidRDefault="00CB4F49" w:rsidP="00384490">
            <w:pPr>
              <w:jc w:val="center"/>
              <w:rPr>
                <w:sz w:val="22"/>
                <w:szCs w:val="22"/>
              </w:rPr>
            </w:pPr>
            <w:r w:rsidRPr="00A54445">
              <w:rPr>
                <w:sz w:val="22"/>
                <w:szCs w:val="22"/>
              </w:rPr>
              <w:t xml:space="preserve">Шевроле </w:t>
            </w:r>
            <w:r w:rsidRPr="00A54445">
              <w:rPr>
                <w:sz w:val="22"/>
                <w:szCs w:val="22"/>
                <w:lang w:val="en-US"/>
              </w:rPr>
              <w:t>Lanos</w:t>
            </w:r>
            <w:r w:rsidRPr="00A54445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2008г</w:t>
            </w:r>
          </w:p>
          <w:p w:rsidR="00CB4F49" w:rsidRPr="00A54445" w:rsidRDefault="00CB4F49" w:rsidP="00384490">
            <w:pPr>
              <w:jc w:val="center"/>
              <w:rPr>
                <w:sz w:val="22"/>
                <w:szCs w:val="22"/>
              </w:rPr>
            </w:pPr>
            <w:r w:rsidRPr="00384490">
              <w:rPr>
                <w:sz w:val="22"/>
                <w:szCs w:val="22"/>
              </w:rPr>
              <w:t xml:space="preserve">Легковой автомобиль </w:t>
            </w:r>
          </w:p>
          <w:p w:rsidR="00CB4F49" w:rsidRPr="00A54445" w:rsidRDefault="00CB4F49" w:rsidP="00384490">
            <w:pPr>
              <w:jc w:val="center"/>
              <w:rPr>
                <w:sz w:val="22"/>
                <w:szCs w:val="22"/>
              </w:rPr>
            </w:pPr>
            <w:r w:rsidRPr="00384490">
              <w:rPr>
                <w:sz w:val="22"/>
                <w:szCs w:val="22"/>
                <w:lang w:val="en-US"/>
              </w:rPr>
              <w:t>KIA</w:t>
            </w:r>
            <w:r w:rsidRPr="00A54445">
              <w:rPr>
                <w:sz w:val="22"/>
                <w:szCs w:val="22"/>
              </w:rPr>
              <w:t xml:space="preserve"> </w:t>
            </w:r>
            <w:r w:rsidRPr="00384490">
              <w:rPr>
                <w:sz w:val="22"/>
                <w:szCs w:val="22"/>
                <w:lang w:val="en-US"/>
              </w:rPr>
              <w:t>Sportridg</w:t>
            </w:r>
            <w:r>
              <w:rPr>
                <w:sz w:val="22"/>
                <w:szCs w:val="22"/>
              </w:rPr>
              <w:t xml:space="preserve"> 2002г</w:t>
            </w:r>
          </w:p>
        </w:tc>
        <w:tc>
          <w:tcPr>
            <w:tcW w:w="1134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CB4F49" w:rsidRDefault="00CB4F49" w:rsidP="00384490">
            <w:pPr>
              <w:jc w:val="right"/>
            </w:pPr>
          </w:p>
        </w:tc>
        <w:tc>
          <w:tcPr>
            <w:tcW w:w="1677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</w:tr>
      <w:tr w:rsidR="00CB4F49" w:rsidTr="00703FEC">
        <w:tc>
          <w:tcPr>
            <w:tcW w:w="1809" w:type="dxa"/>
          </w:tcPr>
          <w:p w:rsidR="00CB4F49" w:rsidRDefault="00CB4F49" w:rsidP="00955765">
            <w:r w:rsidRPr="00872949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872949">
              <w:rPr>
                <w:sz w:val="22"/>
                <w:szCs w:val="22"/>
              </w:rPr>
              <w:t>летний</w:t>
            </w:r>
            <w:r>
              <w:rPr>
                <w:sz w:val="22"/>
                <w:szCs w:val="22"/>
              </w:rPr>
              <w:t xml:space="preserve"> </w:t>
            </w:r>
            <w:r w:rsidRPr="0087294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27" w:type="dxa"/>
          </w:tcPr>
          <w:p w:rsidR="00CB4F49" w:rsidRDefault="00CB4F49" w:rsidP="00384490">
            <w:pPr>
              <w:jc w:val="right"/>
            </w:pPr>
          </w:p>
        </w:tc>
        <w:tc>
          <w:tcPr>
            <w:tcW w:w="2292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CB4F49" w:rsidRDefault="00CB4F49" w:rsidP="00384490">
            <w:pPr>
              <w:jc w:val="right"/>
            </w:pPr>
          </w:p>
        </w:tc>
        <w:tc>
          <w:tcPr>
            <w:tcW w:w="1255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  <w:tc>
          <w:tcPr>
            <w:tcW w:w="2379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CB4F49" w:rsidRDefault="00CB4F49" w:rsidP="00384490">
            <w:pPr>
              <w:jc w:val="right"/>
            </w:pPr>
            <w:r>
              <w:t>238,5</w:t>
            </w:r>
          </w:p>
        </w:tc>
        <w:tc>
          <w:tcPr>
            <w:tcW w:w="1677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Россия</w:t>
            </w:r>
          </w:p>
        </w:tc>
      </w:tr>
      <w:tr w:rsidR="00CB4F49" w:rsidTr="00703FEC">
        <w:tc>
          <w:tcPr>
            <w:tcW w:w="1809" w:type="dxa"/>
          </w:tcPr>
          <w:p w:rsidR="00CB4F49" w:rsidRDefault="00CB4F49" w:rsidP="00A54445">
            <w:r>
              <w:t>6.Теличева Елена Владимировна</w:t>
            </w:r>
          </w:p>
          <w:p w:rsidR="00CB4F49" w:rsidRDefault="00CB4F49" w:rsidP="00A54445">
            <w:r>
              <w:t>- ведущий специалист</w:t>
            </w:r>
          </w:p>
        </w:tc>
        <w:tc>
          <w:tcPr>
            <w:tcW w:w="2127" w:type="dxa"/>
          </w:tcPr>
          <w:p w:rsidR="00CB4F49" w:rsidRDefault="00CB4F49" w:rsidP="00384490">
            <w:pPr>
              <w:jc w:val="right"/>
            </w:pPr>
            <w:r>
              <w:t>529260</w:t>
            </w:r>
          </w:p>
        </w:tc>
        <w:tc>
          <w:tcPr>
            <w:tcW w:w="2292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½ Квартира</w:t>
            </w:r>
          </w:p>
          <w:p w:rsidR="00CB4F49" w:rsidRDefault="00CB4F49" w:rsidP="00384490">
            <w:pPr>
              <w:jc w:val="center"/>
            </w:pPr>
            <w:r>
              <w:t>½ Квартира</w:t>
            </w:r>
          </w:p>
        </w:tc>
        <w:tc>
          <w:tcPr>
            <w:tcW w:w="1445" w:type="dxa"/>
            <w:shd w:val="clear" w:color="auto" w:fill="auto"/>
          </w:tcPr>
          <w:p w:rsidR="00CB4F49" w:rsidRDefault="00CB4F49" w:rsidP="00384490">
            <w:pPr>
              <w:jc w:val="right"/>
            </w:pPr>
            <w:r>
              <w:t>30,6</w:t>
            </w:r>
          </w:p>
          <w:p w:rsidR="00CB4F49" w:rsidRDefault="00CB4F49" w:rsidP="00384490">
            <w:pPr>
              <w:jc w:val="right"/>
            </w:pPr>
            <w:r>
              <w:t>30,7</w:t>
            </w:r>
          </w:p>
        </w:tc>
        <w:tc>
          <w:tcPr>
            <w:tcW w:w="1255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Россия</w:t>
            </w:r>
          </w:p>
          <w:p w:rsidR="00CB4F49" w:rsidRDefault="00CB4F49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CB4F49" w:rsidRDefault="00CB4F49" w:rsidP="00384490">
            <w:pPr>
              <w:jc w:val="right"/>
            </w:pPr>
            <w:r>
              <w:t>53,6</w:t>
            </w:r>
          </w:p>
        </w:tc>
        <w:tc>
          <w:tcPr>
            <w:tcW w:w="1677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Россия</w:t>
            </w:r>
          </w:p>
        </w:tc>
      </w:tr>
      <w:tr w:rsidR="00CB4F49" w:rsidTr="00703FEC">
        <w:tc>
          <w:tcPr>
            <w:tcW w:w="1809" w:type="dxa"/>
          </w:tcPr>
          <w:p w:rsidR="00CB4F49" w:rsidRDefault="00CB4F49" w:rsidP="00A54445">
            <w:r>
              <w:t>Муж</w:t>
            </w:r>
          </w:p>
        </w:tc>
        <w:tc>
          <w:tcPr>
            <w:tcW w:w="2127" w:type="dxa"/>
          </w:tcPr>
          <w:p w:rsidR="00CB4F49" w:rsidRDefault="00CB4F49" w:rsidP="00384490">
            <w:pPr>
              <w:jc w:val="right"/>
            </w:pPr>
            <w:r>
              <w:t>388417</w:t>
            </w:r>
          </w:p>
        </w:tc>
        <w:tc>
          <w:tcPr>
            <w:tcW w:w="2292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Земельный участок</w:t>
            </w:r>
          </w:p>
          <w:p w:rsidR="00CB4F49" w:rsidRDefault="00CB4F49" w:rsidP="00384490">
            <w:pPr>
              <w:jc w:val="center"/>
            </w:pPr>
            <w:r>
              <w:t>Квартира</w:t>
            </w:r>
          </w:p>
          <w:p w:rsidR="00CB4F49" w:rsidRDefault="00CB4F49" w:rsidP="00384490">
            <w:pPr>
              <w:jc w:val="center"/>
            </w:pPr>
            <w:r>
              <w:t>½ Квартира</w:t>
            </w:r>
          </w:p>
          <w:p w:rsidR="00CB4F49" w:rsidRDefault="00CB4F49" w:rsidP="00384490">
            <w:pPr>
              <w:jc w:val="center"/>
            </w:pPr>
            <w:r>
              <w:t>½ Квартира</w:t>
            </w:r>
          </w:p>
        </w:tc>
        <w:tc>
          <w:tcPr>
            <w:tcW w:w="1445" w:type="dxa"/>
            <w:shd w:val="clear" w:color="auto" w:fill="auto"/>
          </w:tcPr>
          <w:p w:rsidR="00CB4F49" w:rsidRDefault="00CB4F49" w:rsidP="00384490">
            <w:pPr>
              <w:jc w:val="right"/>
            </w:pPr>
            <w:r>
              <w:t>989,0</w:t>
            </w:r>
          </w:p>
          <w:p w:rsidR="00CB4F49" w:rsidRDefault="00CB4F49" w:rsidP="00384490">
            <w:pPr>
              <w:jc w:val="right"/>
            </w:pPr>
            <w:r>
              <w:t>53,6</w:t>
            </w:r>
          </w:p>
          <w:p w:rsidR="00CB4F49" w:rsidRDefault="00CB4F49" w:rsidP="00384490">
            <w:pPr>
              <w:jc w:val="right"/>
            </w:pPr>
            <w:r>
              <w:t>30,6</w:t>
            </w:r>
          </w:p>
          <w:p w:rsidR="00CB4F49" w:rsidRDefault="00CB4F49" w:rsidP="00384490">
            <w:pPr>
              <w:jc w:val="right"/>
            </w:pPr>
            <w:r>
              <w:t>30,7</w:t>
            </w:r>
          </w:p>
        </w:tc>
        <w:tc>
          <w:tcPr>
            <w:tcW w:w="1255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Россия</w:t>
            </w:r>
          </w:p>
          <w:p w:rsidR="00CB4F49" w:rsidRDefault="00CB4F49" w:rsidP="00384490">
            <w:pPr>
              <w:jc w:val="center"/>
            </w:pPr>
            <w:r>
              <w:t>Россия</w:t>
            </w:r>
          </w:p>
          <w:p w:rsidR="00CB4F49" w:rsidRDefault="00CB4F49" w:rsidP="00384490">
            <w:pPr>
              <w:jc w:val="center"/>
            </w:pPr>
            <w:r>
              <w:t>Россия</w:t>
            </w:r>
          </w:p>
          <w:p w:rsidR="00CB4F49" w:rsidRDefault="00CB4F49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  <w:shd w:val="clear" w:color="auto" w:fill="auto"/>
          </w:tcPr>
          <w:p w:rsidR="00CB4F49" w:rsidRPr="000011C0" w:rsidRDefault="00CB4F49" w:rsidP="00384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D0CD8">
              <w:rPr>
                <w:sz w:val="22"/>
                <w:szCs w:val="22"/>
                <w:lang w:val="en-US"/>
              </w:rPr>
              <w:t>Chevrolet</w:t>
            </w:r>
            <w:r w:rsidRPr="000011C0">
              <w:rPr>
                <w:sz w:val="22"/>
                <w:szCs w:val="22"/>
              </w:rPr>
              <w:t xml:space="preserve"> </w:t>
            </w:r>
            <w:r w:rsidRPr="005D0CD8">
              <w:rPr>
                <w:sz w:val="22"/>
                <w:szCs w:val="22"/>
                <w:lang w:val="en-US"/>
              </w:rPr>
              <w:t>Niva</w:t>
            </w:r>
            <w:r w:rsidRPr="000011C0">
              <w:rPr>
                <w:sz w:val="22"/>
                <w:szCs w:val="22"/>
              </w:rPr>
              <w:t xml:space="preserve"> 212300</w:t>
            </w:r>
            <w:proofErr w:type="gramStart"/>
            <w:r w:rsidRPr="000011C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2008</w:t>
            </w:r>
            <w:proofErr w:type="gramEnd"/>
            <w:r>
              <w:rPr>
                <w:sz w:val="22"/>
                <w:szCs w:val="22"/>
              </w:rPr>
              <w:t xml:space="preserve"> г.</w:t>
            </w:r>
          </w:p>
          <w:p w:rsidR="00CB4F49" w:rsidRDefault="00CB4F49" w:rsidP="00384490">
            <w:pPr>
              <w:jc w:val="center"/>
              <w:rPr>
                <w:sz w:val="22"/>
                <w:szCs w:val="22"/>
              </w:rPr>
            </w:pPr>
          </w:p>
          <w:p w:rsidR="00CB4F49" w:rsidRPr="000011C0" w:rsidRDefault="00CB4F49" w:rsidP="00384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011C0">
              <w:rPr>
                <w:sz w:val="22"/>
                <w:szCs w:val="22"/>
                <w:lang w:val="en-US"/>
              </w:rPr>
              <w:t>Chevrolet</w:t>
            </w:r>
            <w:r w:rsidRPr="000011C0">
              <w:rPr>
                <w:sz w:val="22"/>
                <w:szCs w:val="22"/>
              </w:rPr>
              <w:t xml:space="preserve"> </w:t>
            </w:r>
            <w:r w:rsidRPr="000011C0">
              <w:rPr>
                <w:sz w:val="22"/>
                <w:szCs w:val="22"/>
                <w:lang w:val="en-US"/>
              </w:rPr>
              <w:t>Niva</w:t>
            </w:r>
            <w:r w:rsidRPr="000011C0">
              <w:rPr>
                <w:sz w:val="22"/>
                <w:szCs w:val="22"/>
              </w:rPr>
              <w:t xml:space="preserve"> </w:t>
            </w:r>
          </w:p>
          <w:p w:rsidR="00CB4F49" w:rsidRPr="000011C0" w:rsidRDefault="00CB4F49" w:rsidP="00384490">
            <w:pPr>
              <w:jc w:val="center"/>
              <w:rPr>
                <w:sz w:val="22"/>
                <w:szCs w:val="22"/>
              </w:rPr>
            </w:pPr>
            <w:r w:rsidRPr="000011C0">
              <w:rPr>
                <w:sz w:val="22"/>
                <w:szCs w:val="22"/>
              </w:rPr>
              <w:lastRenderedPageBreak/>
              <w:t>212300-55, 2017 г.</w:t>
            </w:r>
          </w:p>
          <w:p w:rsidR="00CB4F49" w:rsidRDefault="00CB4F49" w:rsidP="00384490">
            <w:pPr>
              <w:jc w:val="center"/>
              <w:rPr>
                <w:sz w:val="20"/>
                <w:szCs w:val="20"/>
              </w:rPr>
            </w:pPr>
          </w:p>
          <w:p w:rsidR="00CB4F49" w:rsidRPr="005D0CD8" w:rsidRDefault="00CB4F49" w:rsidP="00384490">
            <w:pPr>
              <w:jc w:val="center"/>
              <w:rPr>
                <w:sz w:val="20"/>
                <w:szCs w:val="20"/>
              </w:rPr>
            </w:pPr>
            <w:r w:rsidRPr="000011C0">
              <w:rPr>
                <w:sz w:val="20"/>
                <w:szCs w:val="20"/>
              </w:rPr>
              <w:t>Мотоцикл МВВЗ-3.112.12, 1993г.</w:t>
            </w:r>
          </w:p>
        </w:tc>
        <w:tc>
          <w:tcPr>
            <w:tcW w:w="1134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CB4F49" w:rsidRDefault="00CB4F49" w:rsidP="00384490">
            <w:pPr>
              <w:jc w:val="right"/>
            </w:pPr>
          </w:p>
        </w:tc>
        <w:tc>
          <w:tcPr>
            <w:tcW w:w="1677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</w:tr>
      <w:tr w:rsidR="00CB4F49" w:rsidTr="00703FEC">
        <w:tc>
          <w:tcPr>
            <w:tcW w:w="1809" w:type="dxa"/>
          </w:tcPr>
          <w:p w:rsidR="00CB4F49" w:rsidRDefault="00CB4F49" w:rsidP="00A54445">
            <w:r w:rsidRPr="00872949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872949">
              <w:rPr>
                <w:sz w:val="22"/>
                <w:szCs w:val="22"/>
              </w:rPr>
              <w:t>летний</w:t>
            </w:r>
            <w:r>
              <w:rPr>
                <w:sz w:val="22"/>
                <w:szCs w:val="22"/>
              </w:rPr>
              <w:t xml:space="preserve"> </w:t>
            </w:r>
            <w:r w:rsidRPr="0087294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2127" w:type="dxa"/>
          </w:tcPr>
          <w:p w:rsidR="00CB4F49" w:rsidRDefault="00CB4F49" w:rsidP="00384490">
            <w:pPr>
              <w:jc w:val="right"/>
            </w:pPr>
          </w:p>
        </w:tc>
        <w:tc>
          <w:tcPr>
            <w:tcW w:w="2292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CB4F49" w:rsidRDefault="00CB4F49" w:rsidP="00384490">
            <w:pPr>
              <w:jc w:val="right"/>
            </w:pPr>
          </w:p>
        </w:tc>
        <w:tc>
          <w:tcPr>
            <w:tcW w:w="1255" w:type="dxa"/>
            <w:shd w:val="clear" w:color="auto" w:fill="auto"/>
          </w:tcPr>
          <w:p w:rsidR="00CB4F49" w:rsidRDefault="00CB4F49" w:rsidP="00384490">
            <w:pPr>
              <w:jc w:val="center"/>
            </w:pPr>
          </w:p>
        </w:tc>
        <w:tc>
          <w:tcPr>
            <w:tcW w:w="2379" w:type="dxa"/>
            <w:shd w:val="clear" w:color="auto" w:fill="auto"/>
          </w:tcPr>
          <w:p w:rsidR="00CB4F49" w:rsidRPr="005D0CD8" w:rsidRDefault="00CB4F49" w:rsidP="0038449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CB4F49" w:rsidRDefault="00CB4F49" w:rsidP="00384490">
            <w:pPr>
              <w:jc w:val="right"/>
            </w:pPr>
            <w:r>
              <w:t>53,6</w:t>
            </w:r>
          </w:p>
        </w:tc>
        <w:tc>
          <w:tcPr>
            <w:tcW w:w="1677" w:type="dxa"/>
            <w:shd w:val="clear" w:color="auto" w:fill="auto"/>
          </w:tcPr>
          <w:p w:rsidR="00CB4F49" w:rsidRDefault="00CB4F49" w:rsidP="00384490">
            <w:pPr>
              <w:jc w:val="center"/>
            </w:pPr>
            <w:r>
              <w:t>Россия</w:t>
            </w:r>
          </w:p>
        </w:tc>
      </w:tr>
    </w:tbl>
    <w:p w:rsidR="00CB4F49" w:rsidRDefault="00CB4F49" w:rsidP="000D1431">
      <w:pPr>
        <w:jc w:val="center"/>
      </w:pPr>
    </w:p>
    <w:p w:rsidR="00CB4F49" w:rsidRDefault="00CB4F49" w:rsidP="000D1431">
      <w:pPr>
        <w:jc w:val="center"/>
      </w:pPr>
      <w:r>
        <w:t>Заведующая финансовым отделом администрации МР «Бабынинский район» ______________</w:t>
      </w:r>
      <w:proofErr w:type="gramStart"/>
      <w:r>
        <w:t>_  Е.А.Воробьева</w:t>
      </w:r>
      <w:proofErr w:type="gramEnd"/>
    </w:p>
    <w:p w:rsidR="00243221" w:rsidRPr="001C34A2" w:rsidRDefault="00243221" w:rsidP="001C34A2">
      <w:bookmarkStart w:id="0" w:name="_GoBack"/>
      <w:bookmarkEnd w:id="0"/>
    </w:p>
    <w:sectPr w:rsidR="00243221" w:rsidRPr="001C34A2" w:rsidSect="00CB4F4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3DBA"/>
    <w:rsid w:val="00BE110E"/>
    <w:rsid w:val="00C76735"/>
    <w:rsid w:val="00CB4F4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908E0-647E-471F-A78E-559B3524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B4F4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4F4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CB4F49"/>
    <w:rPr>
      <w:rFonts w:ascii="Tahoma" w:eastAsia="Times New Roman" w:hAnsi="Tahoma" w:cs="Tahoma"/>
      <w:sz w:val="16"/>
      <w:szCs w:val="16"/>
    </w:rPr>
  </w:style>
  <w:style w:type="paragraph" w:customStyle="1" w:styleId="p6">
    <w:name w:val="p6"/>
    <w:basedOn w:val="a"/>
    <w:rsid w:val="00CB4F4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3396</Words>
  <Characters>19359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2020-11-02T15:08:00Z</dcterms:modified>
</cp:coreProperties>
</file>