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754" w:rsidRDefault="00F74754">
      <w:pPr>
        <w:spacing w:after="15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74754" w:rsidRDefault="00F74754">
      <w:pPr>
        <w:spacing w:after="15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t>за период с 1 января 2019 г. по 31 декабря 2019 г.</w:t>
      </w:r>
    </w:p>
    <w:p w:rsidR="00F74754" w:rsidRDefault="00F74754">
      <w:pPr>
        <w:spacing w:after="15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15875" w:type="dxa"/>
        <w:tblInd w:w="-15" w:type="dxa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insideH w:val="thickThinLargeGap" w:sz="6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"/>
        <w:gridCol w:w="16"/>
        <w:gridCol w:w="2271"/>
        <w:gridCol w:w="20"/>
        <w:gridCol w:w="1912"/>
        <w:gridCol w:w="30"/>
        <w:gridCol w:w="1172"/>
        <w:gridCol w:w="21"/>
        <w:gridCol w:w="1749"/>
        <w:gridCol w:w="29"/>
        <w:gridCol w:w="623"/>
        <w:gridCol w:w="15"/>
        <w:gridCol w:w="880"/>
        <w:gridCol w:w="60"/>
        <w:gridCol w:w="958"/>
        <w:gridCol w:w="6"/>
        <w:gridCol w:w="842"/>
        <w:gridCol w:w="901"/>
        <w:gridCol w:w="10"/>
        <w:gridCol w:w="1204"/>
        <w:gridCol w:w="18"/>
        <w:gridCol w:w="1322"/>
        <w:gridCol w:w="16"/>
        <w:gridCol w:w="1416"/>
      </w:tblGrid>
      <w:tr w:rsidR="00F74754" w:rsidTr="2CE0FA7E">
        <w:tc>
          <w:tcPr>
            <w:tcW w:w="339" w:type="dxa"/>
            <w:vMerge w:val="restart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74754" w:rsidRDefault="00F7475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№</w:t>
            </w:r>
          </w:p>
          <w:p w:rsidR="00F74754" w:rsidRDefault="00F7475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п/п</w:t>
            </w:r>
          </w:p>
        </w:tc>
        <w:tc>
          <w:tcPr>
            <w:tcW w:w="1740" w:type="dxa"/>
            <w:gridSpan w:val="2"/>
            <w:vMerge w:val="restart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74754" w:rsidRDefault="00F7475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87" w:type="dxa"/>
            <w:gridSpan w:val="2"/>
            <w:vMerge w:val="restart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74754" w:rsidRDefault="00F7475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4429" w:type="dxa"/>
            <w:gridSpan w:val="9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74754" w:rsidRDefault="00F7475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38" w:type="dxa"/>
            <w:gridSpan w:val="5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74754" w:rsidRDefault="00F7475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77" w:type="dxa"/>
            <w:gridSpan w:val="2"/>
            <w:vMerge w:val="restart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74754" w:rsidRDefault="00F7475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color w:val="000000"/>
                <w:szCs w:val="24"/>
                <w:lang w:eastAsia="ru-RU"/>
              </w:rPr>
              <w:t>Транспорт-ные</w:t>
            </w:r>
            <w:proofErr w:type="gramEnd"/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средства</w:t>
            </w:r>
          </w:p>
          <w:p w:rsidR="00F74754" w:rsidRDefault="00F7475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1482" w:type="dxa"/>
            <w:gridSpan w:val="2"/>
            <w:vMerge w:val="restart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74754" w:rsidRDefault="00F74754" w:rsidP="00F74754">
            <w:pPr>
              <w:spacing w:after="150" w:line="240" w:lineRule="auto"/>
              <w:jc w:val="center"/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Деклариро-ванный годо-вой доход (руб.)</w:t>
            </w:r>
          </w:p>
        </w:tc>
        <w:tc>
          <w:tcPr>
            <w:tcW w:w="1683" w:type="dxa"/>
            <w:vMerge w:val="restart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F74754" w:rsidRDefault="00F74754" w:rsidP="00F74754">
            <w:pPr>
              <w:spacing w:after="150" w:line="240" w:lineRule="auto"/>
              <w:jc w:val="center"/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F74754" w:rsidTr="2CE0FA7E">
        <w:tc>
          <w:tcPr>
            <w:tcW w:w="339" w:type="dxa"/>
            <w:vMerge/>
          </w:tcPr>
          <w:p w:rsidR="00F74754" w:rsidRDefault="00F74754">
            <w:pPr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40" w:type="dxa"/>
            <w:gridSpan w:val="2"/>
            <w:vMerge/>
          </w:tcPr>
          <w:p w:rsidR="00F74754" w:rsidRDefault="00F74754">
            <w:pPr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87" w:type="dxa"/>
            <w:gridSpan w:val="2"/>
            <w:vMerge/>
          </w:tcPr>
          <w:p w:rsidR="00F74754" w:rsidRDefault="00F74754">
            <w:pPr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5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74754" w:rsidRDefault="00F7475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72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74754" w:rsidRDefault="00F7475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 собствен-ности</w:t>
            </w:r>
          </w:p>
        </w:tc>
        <w:tc>
          <w:tcPr>
            <w:tcW w:w="644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74754" w:rsidRDefault="00F7475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пло-щадь (кв.м)</w:t>
            </w:r>
          </w:p>
        </w:tc>
        <w:tc>
          <w:tcPr>
            <w:tcW w:w="90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74754" w:rsidRDefault="00F7475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74754" w:rsidRDefault="00F7475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13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74754" w:rsidRDefault="00F7475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пло-щадь (кв.м)</w:t>
            </w:r>
          </w:p>
        </w:tc>
        <w:tc>
          <w:tcPr>
            <w:tcW w:w="89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74754" w:rsidRDefault="00F7475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77" w:type="dxa"/>
            <w:gridSpan w:val="2"/>
            <w:vMerge/>
          </w:tcPr>
          <w:p w:rsidR="00F74754" w:rsidRDefault="00F74754">
            <w:pPr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82" w:type="dxa"/>
            <w:gridSpan w:val="2"/>
            <w:vMerge/>
          </w:tcPr>
          <w:p w:rsidR="00F74754" w:rsidRDefault="00F74754">
            <w:pPr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83" w:type="dxa"/>
            <w:vMerge/>
          </w:tcPr>
          <w:p w:rsidR="00F74754" w:rsidRDefault="00F74754">
            <w:pPr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74754" w:rsidTr="2CE0FA7E">
        <w:tc>
          <w:tcPr>
            <w:tcW w:w="35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74754" w:rsidRDefault="00F74754">
            <w:pPr>
              <w:pStyle w:val="a3"/>
              <w:spacing w:before="0"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173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74754" w:rsidRDefault="00F74754">
            <w:pPr>
              <w:pStyle w:val="a3"/>
              <w:spacing w:before="0"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Крылов В.П.</w:t>
            </w:r>
          </w:p>
        </w:tc>
        <w:tc>
          <w:tcPr>
            <w:tcW w:w="189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74754" w:rsidRDefault="00F74754">
            <w:pPr>
              <w:pStyle w:val="a3"/>
              <w:spacing w:before="0"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Глава Черноземельского РМО РК (ахлачи)</w:t>
            </w:r>
          </w:p>
        </w:tc>
        <w:tc>
          <w:tcPr>
            <w:tcW w:w="114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74754" w:rsidRDefault="00F74754">
            <w:pPr>
              <w:pStyle w:val="a3"/>
              <w:spacing w:before="0"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73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74754" w:rsidRDefault="00F74754">
            <w:pPr>
              <w:pStyle w:val="a3"/>
              <w:spacing w:before="0"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совместная</w:t>
            </w:r>
          </w:p>
        </w:tc>
        <w:tc>
          <w:tcPr>
            <w:tcW w:w="60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74754" w:rsidRDefault="00F74754">
            <w:pPr>
              <w:pStyle w:val="a3"/>
              <w:spacing w:before="0"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42,5</w:t>
            </w:r>
          </w:p>
        </w:tc>
        <w:tc>
          <w:tcPr>
            <w:tcW w:w="88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74754" w:rsidRDefault="00F74754">
            <w:pPr>
              <w:pStyle w:val="a3"/>
              <w:spacing w:before="0"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74754" w:rsidRDefault="00F74754">
            <w:pPr>
              <w:pStyle w:val="a3"/>
              <w:spacing w:before="0"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74754" w:rsidRDefault="00F74754">
            <w:pPr>
              <w:pStyle w:val="a3"/>
              <w:spacing w:before="0" w:after="150"/>
              <w:jc w:val="center"/>
              <w:rPr>
                <w:color w:val="000000"/>
              </w:rPr>
            </w:pPr>
          </w:p>
        </w:tc>
        <w:tc>
          <w:tcPr>
            <w:tcW w:w="1148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74754" w:rsidRDefault="00F74754" w:rsidP="2CE0FA7E">
            <w:pPr>
              <w:pStyle w:val="a3"/>
              <w:spacing w:before="0" w:after="150"/>
              <w:jc w:val="center"/>
              <w:rPr>
                <w:color w:val="F79646" w:themeColor="accent6"/>
              </w:rPr>
            </w:pPr>
            <w:r w:rsidRPr="2CE0FA7E">
              <w:rPr>
                <w:color w:val="F79646" w:themeColor="accent6"/>
              </w:rPr>
              <w:t>Жилой дом</w:t>
            </w:r>
          </w:p>
        </w:tc>
        <w:tc>
          <w:tcPr>
            <w:tcW w:w="11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74754" w:rsidRDefault="00F74754">
            <w:pPr>
              <w:pStyle w:val="a3"/>
              <w:spacing w:before="0" w:after="150"/>
              <w:jc w:val="center"/>
              <w:rPr>
                <w:color w:val="000000"/>
              </w:rPr>
            </w:pPr>
            <w:r w:rsidRPr="2CE0FA7E">
              <w:rPr>
                <w:color w:val="F79646" w:themeColor="accent6"/>
              </w:rPr>
              <w:t>50,0</w:t>
            </w:r>
          </w:p>
        </w:tc>
        <w:tc>
          <w:tcPr>
            <w:tcW w:w="88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74754" w:rsidRDefault="00F74754">
            <w:pPr>
              <w:pStyle w:val="a3"/>
              <w:spacing w:before="0"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7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74754" w:rsidRDefault="00F74754">
            <w:pPr>
              <w:pStyle w:val="a3"/>
              <w:spacing w:before="0"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7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74754" w:rsidRDefault="00F74754">
            <w:pPr>
              <w:pStyle w:val="a3"/>
              <w:spacing w:before="0"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564202</w:t>
            </w:r>
          </w:p>
        </w:tc>
        <w:tc>
          <w:tcPr>
            <w:tcW w:w="170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F74754" w:rsidRDefault="00F74754">
            <w:pPr>
              <w:pStyle w:val="a3"/>
              <w:spacing w:before="0"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74754" w:rsidTr="2CE0FA7E">
        <w:tc>
          <w:tcPr>
            <w:tcW w:w="35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74754" w:rsidRDefault="00F74754">
            <w:pPr>
              <w:pStyle w:val="a3"/>
              <w:spacing w:before="0"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3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74754" w:rsidRDefault="00F74754">
            <w:pPr>
              <w:pStyle w:val="a3"/>
              <w:spacing w:before="0"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89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74754" w:rsidRDefault="00F74754">
            <w:pPr>
              <w:pStyle w:val="a3"/>
              <w:spacing w:before="0"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4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74754" w:rsidRDefault="00F74754">
            <w:pPr>
              <w:pStyle w:val="a3"/>
              <w:spacing w:before="0"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F74754" w:rsidRDefault="00F74754">
            <w:pPr>
              <w:pStyle w:val="a3"/>
              <w:spacing w:before="0" w:after="150"/>
              <w:jc w:val="center"/>
              <w:rPr>
                <w:color w:val="000000"/>
              </w:rPr>
            </w:pPr>
          </w:p>
          <w:p w:rsidR="00F74754" w:rsidRDefault="00F74754">
            <w:pPr>
              <w:pStyle w:val="a3"/>
              <w:spacing w:before="0"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73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74754" w:rsidRDefault="00F74754">
            <w:pPr>
              <w:pStyle w:val="a3"/>
              <w:spacing w:before="0"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совместная</w:t>
            </w:r>
          </w:p>
          <w:p w:rsidR="00F74754" w:rsidRDefault="00F74754">
            <w:pPr>
              <w:pStyle w:val="a3"/>
              <w:spacing w:before="0" w:after="150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60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74754" w:rsidRDefault="00F74754">
            <w:pPr>
              <w:pStyle w:val="a3"/>
              <w:spacing w:before="0"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42,5</w:t>
            </w:r>
          </w:p>
          <w:p w:rsidR="00F74754" w:rsidRDefault="00F74754">
            <w:pPr>
              <w:pStyle w:val="a3"/>
              <w:spacing w:before="0" w:after="150"/>
              <w:jc w:val="center"/>
              <w:rPr>
                <w:color w:val="000000"/>
              </w:rPr>
            </w:pPr>
          </w:p>
          <w:p w:rsidR="00F74754" w:rsidRDefault="00F74754">
            <w:pPr>
              <w:pStyle w:val="a3"/>
              <w:spacing w:before="0"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88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74754" w:rsidRDefault="00F74754">
            <w:pPr>
              <w:pStyle w:val="a3"/>
              <w:spacing w:before="0"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74754" w:rsidRDefault="00F74754">
            <w:pPr>
              <w:pStyle w:val="a3"/>
              <w:spacing w:before="0" w:after="150"/>
              <w:jc w:val="center"/>
              <w:rPr>
                <w:color w:val="000000"/>
              </w:rPr>
            </w:pPr>
          </w:p>
          <w:p w:rsidR="00F74754" w:rsidRDefault="00F74754">
            <w:pPr>
              <w:pStyle w:val="a3"/>
              <w:spacing w:before="0"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48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74754" w:rsidRDefault="00F74754" w:rsidP="2CE0FA7E">
            <w:pPr>
              <w:pStyle w:val="a3"/>
              <w:spacing w:before="0" w:after="150"/>
              <w:jc w:val="center"/>
            </w:pPr>
            <w:r w:rsidRPr="2CE0FA7E">
              <w:rPr>
                <w:color w:val="F79646" w:themeColor="accent6"/>
              </w:rPr>
              <w:t>Жилой дом</w:t>
            </w:r>
          </w:p>
          <w:p w:rsidR="00F74754" w:rsidRDefault="00F74754">
            <w:pPr>
              <w:pStyle w:val="a3"/>
              <w:spacing w:before="0" w:after="150"/>
              <w:jc w:val="center"/>
              <w:rPr>
                <w:color w:val="000000"/>
              </w:rPr>
            </w:pPr>
          </w:p>
          <w:p w:rsidR="00F74754" w:rsidRDefault="00F74754">
            <w:pPr>
              <w:pStyle w:val="a3"/>
              <w:spacing w:before="0" w:after="150"/>
              <w:jc w:val="center"/>
              <w:rPr>
                <w:color w:val="000000"/>
              </w:rPr>
            </w:pPr>
          </w:p>
        </w:tc>
        <w:tc>
          <w:tcPr>
            <w:tcW w:w="11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74754" w:rsidRDefault="00F74754" w:rsidP="2CE0FA7E">
            <w:pPr>
              <w:pStyle w:val="a3"/>
              <w:spacing w:before="0" w:after="150"/>
              <w:jc w:val="center"/>
            </w:pPr>
            <w:r w:rsidRPr="2CE0FA7E">
              <w:rPr>
                <w:color w:val="F79646" w:themeColor="accent6"/>
              </w:rPr>
              <w:t>50,0</w:t>
            </w:r>
          </w:p>
        </w:tc>
        <w:tc>
          <w:tcPr>
            <w:tcW w:w="88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74754" w:rsidRDefault="00F74754">
            <w:pPr>
              <w:pStyle w:val="a3"/>
              <w:spacing w:before="0"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74754" w:rsidRDefault="00F74754">
            <w:pPr>
              <w:pStyle w:val="a3"/>
              <w:spacing w:before="0" w:after="150"/>
              <w:jc w:val="center"/>
              <w:rPr>
                <w:color w:val="000000"/>
              </w:rPr>
            </w:pPr>
          </w:p>
          <w:p w:rsidR="00F74754" w:rsidRDefault="00F74754">
            <w:pPr>
              <w:pStyle w:val="a3"/>
              <w:spacing w:before="0" w:after="150"/>
              <w:jc w:val="center"/>
              <w:rPr>
                <w:color w:val="000000"/>
              </w:rPr>
            </w:pPr>
          </w:p>
          <w:p w:rsidR="00F74754" w:rsidRDefault="00F74754">
            <w:pPr>
              <w:pStyle w:val="a3"/>
              <w:spacing w:before="0" w:after="150"/>
              <w:jc w:val="center"/>
              <w:rPr>
                <w:color w:val="000000"/>
              </w:rPr>
            </w:pPr>
          </w:p>
          <w:p w:rsidR="00F74754" w:rsidRDefault="00F74754">
            <w:pPr>
              <w:pStyle w:val="a3"/>
              <w:spacing w:before="0"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74754" w:rsidRDefault="00F74754">
            <w:pPr>
              <w:pStyle w:val="a3"/>
              <w:spacing w:before="0" w:after="150"/>
              <w:jc w:val="center"/>
              <w:rPr>
                <w:color w:val="000000"/>
              </w:rPr>
            </w:pPr>
          </w:p>
        </w:tc>
        <w:tc>
          <w:tcPr>
            <w:tcW w:w="117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74754" w:rsidRDefault="00F74754">
            <w:pPr>
              <w:pStyle w:val="a3"/>
              <w:spacing w:before="0"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F74754" w:rsidRDefault="00F74754">
            <w:pPr>
              <w:pStyle w:val="a3"/>
              <w:spacing w:before="0" w:after="150"/>
              <w:jc w:val="center"/>
              <w:rPr>
                <w:color w:val="000000"/>
              </w:rPr>
            </w:pPr>
          </w:p>
          <w:p w:rsidR="00F74754" w:rsidRDefault="00F74754">
            <w:pPr>
              <w:pStyle w:val="a3"/>
              <w:spacing w:before="0" w:after="150"/>
              <w:jc w:val="center"/>
              <w:rPr>
                <w:color w:val="000000"/>
              </w:rPr>
            </w:pPr>
          </w:p>
        </w:tc>
        <w:tc>
          <w:tcPr>
            <w:tcW w:w="147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74754" w:rsidRDefault="00F74754">
            <w:pPr>
              <w:pStyle w:val="a3"/>
              <w:spacing w:before="0"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975676</w:t>
            </w:r>
          </w:p>
        </w:tc>
        <w:tc>
          <w:tcPr>
            <w:tcW w:w="170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F74754" w:rsidRDefault="00F74754">
            <w:pPr>
              <w:pStyle w:val="a3"/>
              <w:spacing w:before="0"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74754" w:rsidTr="2CE0FA7E">
        <w:tc>
          <w:tcPr>
            <w:tcW w:w="35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74754" w:rsidRDefault="00F74754" w:rsidP="2CE0FA7E">
            <w:pPr>
              <w:pStyle w:val="a3"/>
              <w:jc w:val="center"/>
              <w:rPr>
                <w:color w:val="F79646" w:themeColor="accent6"/>
              </w:rPr>
            </w:pPr>
          </w:p>
        </w:tc>
        <w:tc>
          <w:tcPr>
            <w:tcW w:w="173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74754" w:rsidRDefault="00F74754" w:rsidP="2CE0FA7E">
            <w:pPr>
              <w:pStyle w:val="a3"/>
              <w:jc w:val="center"/>
              <w:rPr>
                <w:color w:val="F79646" w:themeColor="accent6"/>
              </w:rPr>
            </w:pPr>
            <w:r w:rsidRPr="2CE0FA7E">
              <w:rPr>
                <w:color w:val="F79646" w:themeColor="accent6"/>
              </w:rPr>
              <w:t>Несовершеннолетний ребенок</w:t>
            </w:r>
          </w:p>
        </w:tc>
        <w:tc>
          <w:tcPr>
            <w:tcW w:w="189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74754" w:rsidRDefault="00F74754" w:rsidP="2CE0FA7E">
            <w:pPr>
              <w:pStyle w:val="a3"/>
              <w:jc w:val="center"/>
              <w:rPr>
                <w:color w:val="F79646" w:themeColor="accent6"/>
              </w:rPr>
            </w:pPr>
            <w:r w:rsidRPr="2CE0FA7E">
              <w:rPr>
                <w:color w:val="F79646" w:themeColor="accent6"/>
              </w:rPr>
              <w:t>-</w:t>
            </w:r>
          </w:p>
        </w:tc>
        <w:tc>
          <w:tcPr>
            <w:tcW w:w="114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74754" w:rsidRDefault="00F74754" w:rsidP="2CE0FA7E">
            <w:pPr>
              <w:pStyle w:val="a3"/>
              <w:jc w:val="center"/>
              <w:rPr>
                <w:color w:val="F79646" w:themeColor="accent6"/>
              </w:rPr>
            </w:pPr>
            <w:r w:rsidRPr="2CE0FA7E">
              <w:rPr>
                <w:color w:val="F79646" w:themeColor="accent6"/>
              </w:rPr>
              <w:t>-</w:t>
            </w:r>
          </w:p>
        </w:tc>
        <w:tc>
          <w:tcPr>
            <w:tcW w:w="173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74754" w:rsidRDefault="00F74754" w:rsidP="2CE0FA7E">
            <w:pPr>
              <w:pStyle w:val="a3"/>
              <w:jc w:val="center"/>
              <w:rPr>
                <w:color w:val="F79646" w:themeColor="accent6"/>
              </w:rPr>
            </w:pPr>
            <w:r w:rsidRPr="2CE0FA7E">
              <w:rPr>
                <w:color w:val="F79646" w:themeColor="accent6"/>
              </w:rPr>
              <w:t>-</w:t>
            </w:r>
          </w:p>
        </w:tc>
        <w:tc>
          <w:tcPr>
            <w:tcW w:w="60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74754" w:rsidRDefault="00F74754" w:rsidP="2CE0FA7E">
            <w:pPr>
              <w:pStyle w:val="a3"/>
              <w:jc w:val="center"/>
              <w:rPr>
                <w:color w:val="F79646" w:themeColor="accent6"/>
              </w:rPr>
            </w:pPr>
            <w:r w:rsidRPr="2CE0FA7E">
              <w:rPr>
                <w:color w:val="F79646" w:themeColor="accent6"/>
              </w:rPr>
              <w:t>-</w:t>
            </w:r>
          </w:p>
        </w:tc>
        <w:tc>
          <w:tcPr>
            <w:tcW w:w="88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74754" w:rsidRDefault="00F74754" w:rsidP="2CE0FA7E">
            <w:pPr>
              <w:pStyle w:val="a3"/>
              <w:jc w:val="center"/>
              <w:rPr>
                <w:color w:val="F79646" w:themeColor="accent6"/>
              </w:rPr>
            </w:pPr>
            <w:r w:rsidRPr="2CE0FA7E">
              <w:rPr>
                <w:color w:val="F79646" w:themeColor="accent6"/>
              </w:rPr>
              <w:t>-</w:t>
            </w:r>
          </w:p>
        </w:tc>
        <w:tc>
          <w:tcPr>
            <w:tcW w:w="1148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74754" w:rsidRDefault="00F74754" w:rsidP="2CE0FA7E">
            <w:pPr>
              <w:pStyle w:val="a3"/>
              <w:jc w:val="center"/>
              <w:rPr>
                <w:color w:val="F79646" w:themeColor="accent6"/>
              </w:rPr>
            </w:pPr>
            <w:r w:rsidRPr="2CE0FA7E">
              <w:rPr>
                <w:color w:val="F79646" w:themeColor="accent6"/>
              </w:rPr>
              <w:t>Жилой дом</w:t>
            </w:r>
          </w:p>
        </w:tc>
        <w:tc>
          <w:tcPr>
            <w:tcW w:w="11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74754" w:rsidRDefault="00F74754" w:rsidP="2CE0FA7E">
            <w:pPr>
              <w:pStyle w:val="a3"/>
              <w:jc w:val="center"/>
              <w:rPr>
                <w:color w:val="F79646" w:themeColor="accent6"/>
              </w:rPr>
            </w:pPr>
            <w:r w:rsidRPr="2CE0FA7E">
              <w:rPr>
                <w:color w:val="F79646" w:themeColor="accent6"/>
              </w:rPr>
              <w:t>50,0</w:t>
            </w:r>
          </w:p>
        </w:tc>
        <w:tc>
          <w:tcPr>
            <w:tcW w:w="88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74754" w:rsidRDefault="00F74754" w:rsidP="2CE0FA7E">
            <w:pPr>
              <w:pStyle w:val="a3"/>
              <w:spacing w:before="0" w:after="150"/>
              <w:jc w:val="center"/>
              <w:rPr>
                <w:color w:val="F79646" w:themeColor="accent6"/>
              </w:rPr>
            </w:pPr>
            <w:r w:rsidRPr="2CE0FA7E">
              <w:rPr>
                <w:color w:val="F79646" w:themeColor="accent6"/>
              </w:rPr>
              <w:t>Россия</w:t>
            </w:r>
          </w:p>
          <w:p w:rsidR="00F74754" w:rsidRDefault="00F74754" w:rsidP="2CE0FA7E">
            <w:pPr>
              <w:pStyle w:val="a3"/>
              <w:jc w:val="center"/>
              <w:rPr>
                <w:color w:val="F79646" w:themeColor="accent6"/>
              </w:rPr>
            </w:pPr>
          </w:p>
        </w:tc>
        <w:tc>
          <w:tcPr>
            <w:tcW w:w="117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74754" w:rsidRDefault="00F74754" w:rsidP="2CE0FA7E">
            <w:pPr>
              <w:pStyle w:val="a3"/>
              <w:jc w:val="center"/>
            </w:pPr>
            <w:r w:rsidRPr="2CE0FA7E">
              <w:rPr>
                <w:color w:val="F79646" w:themeColor="accent6"/>
              </w:rPr>
              <w:t>-</w:t>
            </w:r>
          </w:p>
        </w:tc>
        <w:tc>
          <w:tcPr>
            <w:tcW w:w="147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74754" w:rsidRDefault="00F74754" w:rsidP="2CE0FA7E">
            <w:pPr>
              <w:pStyle w:val="a3"/>
              <w:jc w:val="center"/>
              <w:rPr>
                <w:color w:val="F79646" w:themeColor="accent6"/>
              </w:rPr>
            </w:pPr>
            <w:r w:rsidRPr="2CE0FA7E">
              <w:rPr>
                <w:color w:val="F79646" w:themeColor="accent6"/>
              </w:rPr>
              <w:t>-</w:t>
            </w:r>
          </w:p>
        </w:tc>
        <w:tc>
          <w:tcPr>
            <w:tcW w:w="170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F74754" w:rsidRDefault="00F74754" w:rsidP="2CE0FA7E">
            <w:pPr>
              <w:pStyle w:val="a3"/>
              <w:jc w:val="center"/>
              <w:rPr>
                <w:color w:val="F79646" w:themeColor="accent6"/>
              </w:rPr>
            </w:pPr>
            <w:r w:rsidRPr="2CE0FA7E">
              <w:rPr>
                <w:color w:val="F79646" w:themeColor="accent6"/>
              </w:rPr>
              <w:t>-</w:t>
            </w:r>
          </w:p>
        </w:tc>
      </w:tr>
    </w:tbl>
    <w:p w:rsidR="00F74754" w:rsidRDefault="00F74754" w:rsidP="00BA6EAB">
      <w:pPr>
        <w:spacing w:after="150" w:line="240" w:lineRule="auto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</w:p>
    <w:p w:rsidR="00F74754" w:rsidRDefault="00F74754">
      <w:pPr>
        <w:spacing w:after="0" w:line="240" w:lineRule="auto"/>
        <w:rPr>
          <w:rFonts w:eastAsia="Times New Roman"/>
          <w:b/>
          <w:bCs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br w:type="page"/>
      </w:r>
    </w:p>
    <w:p w:rsidR="00F74754" w:rsidRPr="00BA6EAB" w:rsidRDefault="00F74754" w:rsidP="00BA6EAB">
      <w:pPr>
        <w:spacing w:after="15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BA6EAB">
        <w:rPr>
          <w:rFonts w:eastAsia="Times New Roman"/>
          <w:b/>
          <w:bCs/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F74754" w:rsidRPr="00BA6EAB" w:rsidRDefault="00F74754" w:rsidP="00BA6EAB">
      <w:pPr>
        <w:spacing w:after="15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BA6EAB">
        <w:rPr>
          <w:rFonts w:eastAsia="Times New Roman"/>
          <w:b/>
          <w:bCs/>
          <w:color w:val="000000"/>
          <w:szCs w:val="24"/>
          <w:lang w:eastAsia="ru-RU"/>
        </w:rPr>
        <w:t>за период с 1 января 201</w:t>
      </w:r>
      <w:r>
        <w:rPr>
          <w:rFonts w:eastAsia="Times New Roman"/>
          <w:b/>
          <w:bCs/>
          <w:color w:val="000000"/>
          <w:szCs w:val="24"/>
          <w:lang w:eastAsia="ru-RU"/>
        </w:rPr>
        <w:t>9</w:t>
      </w:r>
      <w:r w:rsidRPr="00BA6EAB">
        <w:rPr>
          <w:rFonts w:eastAsia="Times New Roman"/>
          <w:b/>
          <w:bCs/>
          <w:color w:val="000000"/>
          <w:szCs w:val="24"/>
          <w:lang w:eastAsia="ru-RU"/>
        </w:rPr>
        <w:t xml:space="preserve"> г. по 31 декабря 201</w:t>
      </w:r>
      <w:r>
        <w:rPr>
          <w:rFonts w:eastAsia="Times New Roman"/>
          <w:b/>
          <w:bCs/>
          <w:color w:val="000000"/>
          <w:szCs w:val="24"/>
          <w:lang w:eastAsia="ru-RU"/>
        </w:rPr>
        <w:t>9</w:t>
      </w:r>
      <w:r w:rsidRPr="00BA6EAB">
        <w:rPr>
          <w:rFonts w:eastAsia="Times New Roman"/>
          <w:b/>
          <w:bCs/>
          <w:color w:val="000000"/>
          <w:szCs w:val="24"/>
          <w:lang w:eastAsia="ru-RU"/>
        </w:rPr>
        <w:t xml:space="preserve"> г.</w:t>
      </w:r>
    </w:p>
    <w:tbl>
      <w:tblPr>
        <w:tblW w:w="158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"/>
        <w:gridCol w:w="19"/>
        <w:gridCol w:w="2225"/>
        <w:gridCol w:w="21"/>
        <w:gridCol w:w="1872"/>
        <w:gridCol w:w="25"/>
        <w:gridCol w:w="1126"/>
        <w:gridCol w:w="22"/>
        <w:gridCol w:w="1662"/>
        <w:gridCol w:w="26"/>
        <w:gridCol w:w="675"/>
        <w:gridCol w:w="16"/>
        <w:gridCol w:w="869"/>
        <w:gridCol w:w="25"/>
        <w:gridCol w:w="928"/>
        <w:gridCol w:w="6"/>
        <w:gridCol w:w="782"/>
        <w:gridCol w:w="884"/>
        <w:gridCol w:w="11"/>
        <w:gridCol w:w="1165"/>
        <w:gridCol w:w="12"/>
        <w:gridCol w:w="1462"/>
        <w:gridCol w:w="20"/>
        <w:gridCol w:w="1668"/>
      </w:tblGrid>
      <w:tr w:rsidR="00F74754" w:rsidRPr="00C80959" w:rsidTr="003A157C">
        <w:tc>
          <w:tcPr>
            <w:tcW w:w="3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A6EAB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 №</w:t>
            </w:r>
          </w:p>
          <w:p w:rsidR="00F74754" w:rsidRPr="00BA6EAB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п/п</w:t>
            </w:r>
          </w:p>
        </w:tc>
        <w:tc>
          <w:tcPr>
            <w:tcW w:w="224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A6EAB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9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A6EAB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4446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A6EAB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A6EAB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7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A6EAB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gramStart"/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Транспорт-ные</w:t>
            </w:r>
            <w:proofErr w:type="gramEnd"/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 xml:space="preserve"> средства</w:t>
            </w:r>
          </w:p>
          <w:p w:rsidR="00F74754" w:rsidRPr="00BA6EAB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148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A6EAB" w:rsidRDefault="00F74754" w:rsidP="00F7475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Деклариро-ванный годо-вой доход (руб.)</w:t>
            </w:r>
          </w:p>
        </w:tc>
        <w:tc>
          <w:tcPr>
            <w:tcW w:w="16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A6EAB" w:rsidRDefault="00F74754" w:rsidP="00F7475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F74754" w:rsidRPr="00C80959" w:rsidTr="003A157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4754" w:rsidRPr="00BA6EAB" w:rsidRDefault="00F74754" w:rsidP="00BA6EA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4754" w:rsidRPr="00BA6EAB" w:rsidRDefault="00F74754" w:rsidP="00BA6EA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4754" w:rsidRPr="00BA6EAB" w:rsidRDefault="00F74754" w:rsidP="00BA6EA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A6EAB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6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A6EAB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вид собствен-ности</w:t>
            </w:r>
          </w:p>
        </w:tc>
        <w:tc>
          <w:tcPr>
            <w:tcW w:w="7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A6EAB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пло-щадь (кв.м)</w:t>
            </w:r>
          </w:p>
        </w:tc>
        <w:tc>
          <w:tcPr>
            <w:tcW w:w="8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A6EAB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A6EAB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7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A6EAB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пло-щадь (кв.м)</w:t>
            </w:r>
          </w:p>
        </w:tc>
        <w:tc>
          <w:tcPr>
            <w:tcW w:w="8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A6EAB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4754" w:rsidRPr="00BA6EAB" w:rsidRDefault="00F74754" w:rsidP="00BA6EA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4754" w:rsidRPr="00BA6EAB" w:rsidRDefault="00F74754" w:rsidP="00BA6EA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4754" w:rsidRPr="00BA6EAB" w:rsidRDefault="00F74754" w:rsidP="00BA6EA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74754" w:rsidRPr="00C80959" w:rsidTr="00C80959">
        <w:trPr>
          <w:trHeight w:val="645"/>
        </w:trPr>
        <w:tc>
          <w:tcPr>
            <w:tcW w:w="35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FC7B77" w:rsidRDefault="00F74754" w:rsidP="00FC7B7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FC7B77">
              <w:rPr>
                <w:color w:val="000000"/>
              </w:rPr>
              <w:t>1.</w:t>
            </w:r>
          </w:p>
        </w:tc>
        <w:tc>
          <w:tcPr>
            <w:tcW w:w="224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FC7B77" w:rsidRDefault="00F74754" w:rsidP="00FC7B7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Эрдниев П.В.</w:t>
            </w:r>
          </w:p>
        </w:tc>
        <w:tc>
          <w:tcPr>
            <w:tcW w:w="189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FC7B77" w:rsidRDefault="00F74754" w:rsidP="00FC7B7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Председатель Контрольно-счетной палаты </w:t>
            </w:r>
            <w:r w:rsidRPr="00FC7B77">
              <w:rPr>
                <w:color w:val="000000"/>
              </w:rPr>
              <w:t xml:space="preserve">Черноземельского РМО РК </w:t>
            </w:r>
          </w:p>
        </w:tc>
        <w:tc>
          <w:tcPr>
            <w:tcW w:w="1148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74754" w:rsidRPr="00FC7B77" w:rsidRDefault="00F74754" w:rsidP="00FC7B77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688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74754" w:rsidRPr="00FC7B77" w:rsidRDefault="00F74754" w:rsidP="003A157C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¼ доли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74754" w:rsidRPr="00FC7B77" w:rsidRDefault="00F74754" w:rsidP="003A157C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420</w:t>
            </w:r>
          </w:p>
        </w:tc>
        <w:tc>
          <w:tcPr>
            <w:tcW w:w="885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74754" w:rsidRPr="00FC7B77" w:rsidRDefault="00F74754" w:rsidP="003A157C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959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FC7B77" w:rsidRDefault="00F74754" w:rsidP="00FC7B7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8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FC7B77" w:rsidRDefault="00F74754" w:rsidP="00FC7B7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67,9</w:t>
            </w:r>
          </w:p>
        </w:tc>
        <w:tc>
          <w:tcPr>
            <w:tcW w:w="8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FC7B77" w:rsidRDefault="00F74754" w:rsidP="00FC7B7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7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FC7B77" w:rsidRDefault="00F74754" w:rsidP="00FC7B7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7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FC7B77" w:rsidRDefault="00F74754" w:rsidP="003A157C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393 820,66</w:t>
            </w:r>
          </w:p>
        </w:tc>
        <w:tc>
          <w:tcPr>
            <w:tcW w:w="168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FC7B77" w:rsidRDefault="00F74754" w:rsidP="00FC7B7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</w:tr>
      <w:tr w:rsidR="00F74754" w:rsidRPr="00C80959" w:rsidTr="00C80959">
        <w:trPr>
          <w:trHeight w:val="570"/>
        </w:trPr>
        <w:tc>
          <w:tcPr>
            <w:tcW w:w="358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FC7B77" w:rsidRDefault="00F74754" w:rsidP="00FC7B7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224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Default="00F74754" w:rsidP="00FC7B7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89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Default="00F74754" w:rsidP="00FC7B7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3A157C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3A157C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3A157C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1600,0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3A157C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959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FC7B7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78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FC7B7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8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FC7B7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17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FC7B7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474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3A157C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688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FC7B77" w:rsidRDefault="00F74754" w:rsidP="00FC7B7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</w:tr>
      <w:tr w:rsidR="00F74754" w:rsidRPr="00C80959" w:rsidTr="00C80959">
        <w:trPr>
          <w:trHeight w:val="600"/>
        </w:trPr>
        <w:tc>
          <w:tcPr>
            <w:tcW w:w="358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FC7B77" w:rsidRDefault="00F74754" w:rsidP="00FC7B7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224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Default="00F74754" w:rsidP="00FC7B7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89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Default="00F74754" w:rsidP="00FC7B7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3A157C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3A157C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FC7B77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144,1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22034A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959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FC7B7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78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FC7B7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8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FC7B7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17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FC7B7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474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3A157C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688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FC7B77" w:rsidRDefault="00F74754" w:rsidP="00FC7B7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</w:tr>
      <w:tr w:rsidR="00F74754" w:rsidRPr="00C80959" w:rsidTr="00C80959">
        <w:trPr>
          <w:trHeight w:val="345"/>
        </w:trPr>
        <w:tc>
          <w:tcPr>
            <w:tcW w:w="358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FC7B77" w:rsidRDefault="00F74754" w:rsidP="00FC7B7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224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Default="00F74754" w:rsidP="00FC7B7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89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Default="00F74754" w:rsidP="00FC7B7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FC7B77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22034A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¼ доли</w:t>
            </w:r>
          </w:p>
        </w:tc>
        <w:tc>
          <w:tcPr>
            <w:tcW w:w="6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FC7B77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99,9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22034A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959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FC7B7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78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FC7B7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8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FC7B7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17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FC7B7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474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3A157C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688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FC7B77" w:rsidRDefault="00F74754" w:rsidP="00FC7B7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</w:tr>
      <w:tr w:rsidR="00F74754" w:rsidRPr="00C80959" w:rsidTr="003A157C">
        <w:trPr>
          <w:trHeight w:val="402"/>
        </w:trPr>
        <w:tc>
          <w:tcPr>
            <w:tcW w:w="358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FC7B77" w:rsidRDefault="00F74754" w:rsidP="00FC7B7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2246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Default="00F74754" w:rsidP="00FC7B7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897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Default="00F74754" w:rsidP="00FC7B7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3A157C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22034A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FC7B77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43,6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22034A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959" w:type="dxa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FC7B7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78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FC7B7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8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FC7B7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176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FC7B7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474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3A157C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688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FC7B77" w:rsidRDefault="00F74754" w:rsidP="00FC7B7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</w:tr>
      <w:tr w:rsidR="00F74754" w:rsidRPr="00C80959" w:rsidTr="003A157C">
        <w:tc>
          <w:tcPr>
            <w:tcW w:w="3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FC7B77" w:rsidRDefault="00F74754" w:rsidP="003902C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FC7B77">
              <w:rPr>
                <w:color w:val="000000"/>
              </w:rPr>
              <w:t> </w:t>
            </w:r>
          </w:p>
        </w:tc>
        <w:tc>
          <w:tcPr>
            <w:tcW w:w="2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FC7B77" w:rsidRDefault="00F74754" w:rsidP="003902C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FC7B77">
              <w:rPr>
                <w:color w:val="000000"/>
              </w:rPr>
              <w:t>супруга</w:t>
            </w:r>
          </w:p>
        </w:tc>
        <w:tc>
          <w:tcPr>
            <w:tcW w:w="18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FC7B77" w:rsidRDefault="00F74754" w:rsidP="003902C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FC7B77">
              <w:rPr>
                <w:color w:val="000000"/>
              </w:rPr>
              <w:t>-</w:t>
            </w:r>
          </w:p>
        </w:tc>
        <w:tc>
          <w:tcPr>
            <w:tcW w:w="11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Default="00F74754" w:rsidP="003902C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F74754" w:rsidRPr="00FC7B77" w:rsidRDefault="00F74754" w:rsidP="003902C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6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3902C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¼ доли</w:t>
            </w:r>
          </w:p>
          <w:p w:rsidR="00F74754" w:rsidRDefault="00F74754" w:rsidP="003902C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  <w:p w:rsidR="00F74754" w:rsidRPr="00FC7B77" w:rsidRDefault="00F74754" w:rsidP="003902C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¼ доли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3902C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420</w:t>
            </w:r>
          </w:p>
          <w:p w:rsidR="00F74754" w:rsidRDefault="00F74754" w:rsidP="003902C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  <w:p w:rsidR="00F74754" w:rsidRPr="00FC7B77" w:rsidRDefault="00F74754" w:rsidP="003902C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99,9</w:t>
            </w:r>
          </w:p>
        </w:tc>
        <w:tc>
          <w:tcPr>
            <w:tcW w:w="8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3902C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74754" w:rsidRDefault="00F74754" w:rsidP="003902C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  <w:p w:rsidR="00F74754" w:rsidRPr="00FC7B77" w:rsidRDefault="00F74754" w:rsidP="003902C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9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FC7B77" w:rsidRDefault="00F74754" w:rsidP="003902C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FC7B77" w:rsidRDefault="00F74754" w:rsidP="003902C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67,9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FC7B77" w:rsidRDefault="00F74754" w:rsidP="003902C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FC7B77" w:rsidRDefault="00F74754" w:rsidP="003902C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FC7B77" w:rsidRDefault="00F74754" w:rsidP="003902C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435 813,90</w:t>
            </w:r>
          </w:p>
        </w:tc>
        <w:tc>
          <w:tcPr>
            <w:tcW w:w="16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FC7B77" w:rsidRDefault="00F74754" w:rsidP="003902C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</w:tr>
      <w:tr w:rsidR="00F74754" w:rsidRPr="00C80959" w:rsidTr="003A157C">
        <w:tc>
          <w:tcPr>
            <w:tcW w:w="3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FC7B77" w:rsidRDefault="00F74754" w:rsidP="003902C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2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FC7B77" w:rsidRDefault="00F74754" w:rsidP="003902C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355040">
              <w:rPr>
                <w:color w:val="000000"/>
              </w:rPr>
              <w:t>Несовершеннолетний ребенок</w:t>
            </w:r>
          </w:p>
        </w:tc>
        <w:tc>
          <w:tcPr>
            <w:tcW w:w="18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FC7B77" w:rsidRDefault="00F74754" w:rsidP="003902C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1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3902C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F74754" w:rsidRPr="00FC7B77" w:rsidRDefault="00F74754" w:rsidP="003902C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6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3902C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¼ доли</w:t>
            </w:r>
          </w:p>
          <w:p w:rsidR="00F74754" w:rsidRDefault="00F74754" w:rsidP="003902C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  <w:p w:rsidR="00F74754" w:rsidRPr="00FC7B77" w:rsidRDefault="00F74754" w:rsidP="003902C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¼ доли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3902C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420</w:t>
            </w:r>
          </w:p>
          <w:p w:rsidR="00F74754" w:rsidRDefault="00F74754" w:rsidP="003902C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  <w:p w:rsidR="00F74754" w:rsidRPr="00FC7B77" w:rsidRDefault="00F74754" w:rsidP="003902C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99,9</w:t>
            </w:r>
          </w:p>
        </w:tc>
        <w:tc>
          <w:tcPr>
            <w:tcW w:w="8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3902C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74754" w:rsidRDefault="00F74754" w:rsidP="003902C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  <w:p w:rsidR="00F74754" w:rsidRPr="00FC7B77" w:rsidRDefault="00F74754" w:rsidP="003902C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9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FC7B77" w:rsidRDefault="00F74754" w:rsidP="003902C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FC7B77" w:rsidRDefault="00F74754" w:rsidP="003902C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67,9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FC7B77" w:rsidRDefault="00F74754" w:rsidP="003902C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FC7B77" w:rsidRDefault="00F74754" w:rsidP="003902C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FC7B77" w:rsidRDefault="00F74754" w:rsidP="003902C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FC7B77" w:rsidRDefault="00F74754" w:rsidP="003902C7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</w:tr>
    </w:tbl>
    <w:p w:rsidR="00F74754" w:rsidRDefault="00F74754">
      <w:pPr>
        <w:spacing w:after="0" w:line="240" w:lineRule="auto"/>
      </w:pPr>
      <w:bookmarkStart w:id="0" w:name="_GoBack"/>
      <w:bookmarkEnd w:id="0"/>
      <w:r>
        <w:br w:type="page"/>
      </w:r>
    </w:p>
    <w:p w:rsidR="00F74754" w:rsidRPr="006E34F9" w:rsidRDefault="00F74754" w:rsidP="00495695">
      <w:pPr>
        <w:jc w:val="center"/>
      </w:pPr>
      <w:r w:rsidRPr="006E34F9">
        <w:lastRenderedPageBreak/>
        <w:t>Сведения о доходах, расходах, об имуществе и обязательствах имущественного характера</w:t>
      </w:r>
      <w:r>
        <w:t xml:space="preserve"> за период с 1 января 2019</w:t>
      </w:r>
      <w:r w:rsidRPr="006E34F9">
        <w:t xml:space="preserve"> г</w:t>
      </w:r>
      <w:r>
        <w:t>ода</w:t>
      </w:r>
      <w:r w:rsidRPr="006E34F9">
        <w:t xml:space="preserve"> по 31 декабря 201</w:t>
      </w:r>
      <w:r>
        <w:t>9 года</w:t>
      </w:r>
    </w:p>
    <w:tbl>
      <w:tblPr>
        <w:tblW w:w="16018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1723"/>
        <w:gridCol w:w="1843"/>
        <w:gridCol w:w="2410"/>
        <w:gridCol w:w="1276"/>
        <w:gridCol w:w="617"/>
        <w:gridCol w:w="895"/>
        <w:gridCol w:w="1148"/>
        <w:gridCol w:w="855"/>
        <w:gridCol w:w="895"/>
        <w:gridCol w:w="1236"/>
        <w:gridCol w:w="1158"/>
        <w:gridCol w:w="1417"/>
      </w:tblGrid>
      <w:tr w:rsidR="00F74754" w:rsidRPr="006E34F9" w:rsidTr="00F74754">
        <w:tc>
          <w:tcPr>
            <w:tcW w:w="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4754" w:rsidRPr="006E34F9" w:rsidRDefault="00F74754" w:rsidP="00693739">
            <w:pPr>
              <w:jc w:val="center"/>
            </w:pPr>
            <w:r w:rsidRPr="006E34F9">
              <w:t> №</w:t>
            </w:r>
          </w:p>
          <w:p w:rsidR="00F74754" w:rsidRPr="006E34F9" w:rsidRDefault="00F74754" w:rsidP="00693739">
            <w:pPr>
              <w:jc w:val="center"/>
            </w:pPr>
            <w:r w:rsidRPr="006E34F9">
              <w:t>п/п</w:t>
            </w:r>
          </w:p>
        </w:tc>
        <w:tc>
          <w:tcPr>
            <w:tcW w:w="17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4754" w:rsidRPr="006E34F9" w:rsidRDefault="00F74754" w:rsidP="00693739">
            <w:pPr>
              <w:jc w:val="center"/>
            </w:pPr>
            <w:r w:rsidRPr="006E34F9"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4754" w:rsidRPr="006E34F9" w:rsidRDefault="00F74754" w:rsidP="00400B68">
            <w:pPr>
              <w:jc w:val="center"/>
            </w:pPr>
            <w:r w:rsidRPr="006E34F9">
              <w:t>Должность</w:t>
            </w:r>
          </w:p>
        </w:tc>
        <w:tc>
          <w:tcPr>
            <w:tcW w:w="519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4754" w:rsidRPr="006E34F9" w:rsidRDefault="00F74754" w:rsidP="00693739">
            <w:pPr>
              <w:jc w:val="center"/>
            </w:pPr>
            <w:r w:rsidRPr="006E34F9">
              <w:t>Объекты недвижимости, находящиеся в собственности</w:t>
            </w:r>
          </w:p>
        </w:tc>
        <w:tc>
          <w:tcPr>
            <w:tcW w:w="28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4754" w:rsidRPr="006E34F9" w:rsidRDefault="00F74754" w:rsidP="00693739">
            <w:pPr>
              <w:jc w:val="center"/>
            </w:pPr>
            <w:r w:rsidRPr="006E34F9">
              <w:t>Объекты недвижимости, находящиеся в пользовании</w:t>
            </w:r>
          </w:p>
        </w:tc>
        <w:tc>
          <w:tcPr>
            <w:tcW w:w="12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4754" w:rsidRPr="006E34F9" w:rsidRDefault="00F74754" w:rsidP="00693739">
            <w:pPr>
              <w:jc w:val="center"/>
            </w:pPr>
            <w:r w:rsidRPr="006E34F9">
              <w:t>Транспортные средства</w:t>
            </w:r>
          </w:p>
          <w:p w:rsidR="00F74754" w:rsidRPr="006E34F9" w:rsidRDefault="00F74754" w:rsidP="00693739">
            <w:pPr>
              <w:jc w:val="center"/>
            </w:pPr>
            <w:r w:rsidRPr="006E34F9">
              <w:t>(вид, марка)</w:t>
            </w:r>
          </w:p>
        </w:tc>
        <w:tc>
          <w:tcPr>
            <w:tcW w:w="11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4754" w:rsidRPr="006E34F9" w:rsidRDefault="00F74754" w:rsidP="00F74754">
            <w:pPr>
              <w:jc w:val="center"/>
            </w:pPr>
            <w:r w:rsidRPr="006E34F9">
              <w:t>Декла-риро-ванный годо-вой доход (руб.)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4754" w:rsidRPr="006E34F9" w:rsidRDefault="00F74754" w:rsidP="00F74754">
            <w:pPr>
              <w:jc w:val="center"/>
            </w:pPr>
            <w:r w:rsidRPr="006E34F9">
              <w:t>Сведения об источниках получения средств</w:t>
            </w:r>
          </w:p>
        </w:tc>
      </w:tr>
      <w:tr w:rsidR="00F74754" w:rsidRPr="006E34F9" w:rsidTr="00F74754">
        <w:tc>
          <w:tcPr>
            <w:tcW w:w="5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4754" w:rsidRPr="006E34F9" w:rsidRDefault="00F74754" w:rsidP="006E34F9"/>
        </w:tc>
        <w:tc>
          <w:tcPr>
            <w:tcW w:w="17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4754" w:rsidRPr="006E34F9" w:rsidRDefault="00F74754" w:rsidP="006E34F9"/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4754" w:rsidRPr="006E34F9" w:rsidRDefault="00F74754" w:rsidP="006E34F9"/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4754" w:rsidRPr="006E34F9" w:rsidRDefault="00F74754" w:rsidP="00693739">
            <w:pPr>
              <w:jc w:val="center"/>
            </w:pPr>
            <w:r w:rsidRPr="006E34F9">
              <w:t>вид объекта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4754" w:rsidRPr="006E34F9" w:rsidRDefault="00F74754" w:rsidP="00693739">
            <w:pPr>
              <w:jc w:val="center"/>
            </w:pPr>
            <w:r w:rsidRPr="006E34F9">
              <w:t>вид соб</w:t>
            </w:r>
            <w:r>
              <w:t>ствен</w:t>
            </w:r>
            <w:r w:rsidRPr="006E34F9">
              <w:t>ности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4754" w:rsidRPr="006E34F9" w:rsidRDefault="00F74754" w:rsidP="00693739">
            <w:pPr>
              <w:jc w:val="center"/>
            </w:pPr>
            <w:r w:rsidRPr="006E34F9">
              <w:t>пло-щадь (кв.м)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4754" w:rsidRPr="006E34F9" w:rsidRDefault="00F74754" w:rsidP="00693739">
            <w:pPr>
              <w:jc w:val="center"/>
            </w:pPr>
            <w:r w:rsidRPr="006E34F9">
              <w:t>страна распо-ложения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4754" w:rsidRPr="006E34F9" w:rsidRDefault="00F74754" w:rsidP="00693739">
            <w:pPr>
              <w:jc w:val="center"/>
            </w:pPr>
            <w:r w:rsidRPr="006E34F9">
              <w:t>вид объекта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4754" w:rsidRPr="006E34F9" w:rsidRDefault="00F74754" w:rsidP="00693739">
            <w:pPr>
              <w:jc w:val="center"/>
            </w:pPr>
            <w:r w:rsidRPr="006E34F9">
              <w:t>пло-щадь (кв.м)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4754" w:rsidRPr="006E34F9" w:rsidRDefault="00F74754" w:rsidP="00693739">
            <w:pPr>
              <w:jc w:val="center"/>
            </w:pPr>
            <w:r w:rsidRPr="006E34F9">
              <w:t>страна распо-ложения</w:t>
            </w:r>
          </w:p>
        </w:tc>
        <w:tc>
          <w:tcPr>
            <w:tcW w:w="12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4754" w:rsidRPr="006E34F9" w:rsidRDefault="00F74754" w:rsidP="006E34F9"/>
        </w:tc>
        <w:tc>
          <w:tcPr>
            <w:tcW w:w="11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4754" w:rsidRPr="006E34F9" w:rsidRDefault="00F74754" w:rsidP="006E34F9"/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4754" w:rsidRPr="006E34F9" w:rsidRDefault="00F74754" w:rsidP="006E34F9"/>
        </w:tc>
      </w:tr>
      <w:tr w:rsidR="00F74754" w:rsidRPr="006E34F9" w:rsidTr="00F74754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E34F9" w:rsidRDefault="00F74754" w:rsidP="007672FC">
            <w:pPr>
              <w:jc w:val="center"/>
            </w:pPr>
            <w:r>
              <w:t>1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83E36" w:rsidRDefault="00F74754" w:rsidP="00A83E36">
            <w:r w:rsidRPr="00A83E36">
              <w:t>Мукабенов С.В.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83E36" w:rsidRDefault="00F74754" w:rsidP="00A83E36">
            <w:r w:rsidRPr="00A83E36">
              <w:t>Заместитель Главы Администрации по общим вопросам Черноземельского РМО РК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83E36" w:rsidRDefault="00F74754" w:rsidP="00A83E36">
            <w:r w:rsidRPr="00A83E36">
              <w:t>Земельный участок</w:t>
            </w:r>
          </w:p>
          <w:p w:rsidR="00F74754" w:rsidRDefault="00F74754" w:rsidP="00A83E36"/>
          <w:p w:rsidR="00F74754" w:rsidRPr="00A83E36" w:rsidRDefault="00F74754" w:rsidP="00A83E36">
            <w:r w:rsidRPr="00A83E36">
              <w:t>Жилой дом</w:t>
            </w:r>
          </w:p>
          <w:p w:rsidR="00F74754" w:rsidRPr="00A83E36" w:rsidRDefault="00F74754" w:rsidP="00A83E36">
            <w:r w:rsidRPr="00A83E36">
              <w:t>Жилой дом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83E36" w:rsidRDefault="00F74754" w:rsidP="00A83E36">
            <w:r w:rsidRPr="00A83E36">
              <w:t>Общая долевая</w:t>
            </w:r>
          </w:p>
          <w:p w:rsidR="00F74754" w:rsidRPr="00A83E36" w:rsidRDefault="00F74754" w:rsidP="00A83E36">
            <w:r w:rsidRPr="00A83E36">
              <w:t>Общая долевая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83E36" w:rsidRDefault="00F74754" w:rsidP="00A83E36">
            <w:r w:rsidRPr="00A83E36">
              <w:t>862,0</w:t>
            </w:r>
          </w:p>
          <w:p w:rsidR="00F74754" w:rsidRDefault="00F74754" w:rsidP="00A83E36"/>
          <w:p w:rsidR="00F74754" w:rsidRPr="00A83E36" w:rsidRDefault="00F74754" w:rsidP="00A83E36">
            <w:r w:rsidRPr="00A83E36">
              <w:t>85,8</w:t>
            </w:r>
          </w:p>
          <w:p w:rsidR="00F74754" w:rsidRPr="00A83E36" w:rsidRDefault="00F74754" w:rsidP="00A83E36">
            <w:r w:rsidRPr="00A83E36">
              <w:t>42,4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83E36" w:rsidRDefault="00F74754" w:rsidP="00A83E36">
            <w:r w:rsidRPr="00A83E36">
              <w:t>Россия</w:t>
            </w:r>
          </w:p>
          <w:p w:rsidR="00F74754" w:rsidRDefault="00F74754" w:rsidP="00A83E36"/>
          <w:p w:rsidR="00F74754" w:rsidRPr="00A83E36" w:rsidRDefault="00F74754" w:rsidP="00A83E36">
            <w:r w:rsidRPr="00A83E36">
              <w:t>Россия</w:t>
            </w:r>
          </w:p>
          <w:p w:rsidR="00F74754" w:rsidRPr="00A83E36" w:rsidRDefault="00F74754" w:rsidP="00A83E36">
            <w:r w:rsidRPr="00A83E36"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83E36" w:rsidRDefault="00F74754" w:rsidP="00A83E36">
            <w:r w:rsidRPr="00A83E36"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83E36" w:rsidRDefault="00F74754" w:rsidP="00A83E36">
            <w:r w:rsidRPr="00A83E36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83E36" w:rsidRDefault="00F74754" w:rsidP="00A83E36">
            <w:r w:rsidRPr="00A83E36"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Default="00F74754" w:rsidP="00A83E36">
            <w:r>
              <w:t xml:space="preserve">Автомобиль </w:t>
            </w:r>
          </w:p>
          <w:p w:rsidR="00F74754" w:rsidRPr="00FD35E3" w:rsidRDefault="00F74754" w:rsidP="00A83E36">
            <w:r>
              <w:rPr>
                <w:lang w:val="en-US"/>
              </w:rPr>
              <w:t>Kia</w:t>
            </w:r>
            <w:r w:rsidRPr="00504995">
              <w:t xml:space="preserve"> </w:t>
            </w:r>
            <w:r>
              <w:rPr>
                <w:lang w:val="en-US"/>
              </w:rPr>
              <w:t>Rio</w:t>
            </w:r>
            <w:r>
              <w:t xml:space="preserve"> 2019 г.в.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83E36" w:rsidRDefault="00F74754" w:rsidP="00A83E36">
            <w:r>
              <w:t>343766,08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83E36" w:rsidRDefault="00F74754" w:rsidP="00A83E36">
            <w:r w:rsidRPr="00A83E36">
              <w:t>-</w:t>
            </w:r>
          </w:p>
        </w:tc>
      </w:tr>
      <w:tr w:rsidR="00F74754" w:rsidRPr="006E34F9" w:rsidTr="00F74754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7672FC" w:rsidRDefault="00F74754" w:rsidP="007672FC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83E36" w:rsidRDefault="00F74754" w:rsidP="00A83E36">
            <w:r w:rsidRPr="00A83E36">
              <w:t>супруга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83E36" w:rsidRDefault="00F74754" w:rsidP="00A83E36">
            <w:r w:rsidRPr="00A83E36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83E36" w:rsidRDefault="00F74754" w:rsidP="00A83E36">
            <w:r w:rsidRPr="00A83E36">
              <w:t>Земельный участок</w:t>
            </w:r>
          </w:p>
          <w:p w:rsidR="00F74754" w:rsidRDefault="00F74754" w:rsidP="00A83E36"/>
          <w:p w:rsidR="00F74754" w:rsidRPr="00A83E36" w:rsidRDefault="00F74754" w:rsidP="00A83E36">
            <w:r w:rsidRPr="00A83E36">
              <w:t>Жилой дом</w:t>
            </w:r>
          </w:p>
          <w:p w:rsidR="00F74754" w:rsidRPr="00A83E36" w:rsidRDefault="00F74754" w:rsidP="00A83E36">
            <w:r w:rsidRPr="00A83E36">
              <w:t>Жилой дом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83E36" w:rsidRDefault="00F74754" w:rsidP="00A83E36">
            <w:r w:rsidRPr="00A83E36">
              <w:t>Общая долевая</w:t>
            </w:r>
          </w:p>
          <w:p w:rsidR="00F74754" w:rsidRPr="00A83E36" w:rsidRDefault="00F74754" w:rsidP="00A83E36">
            <w:r w:rsidRPr="00A83E36">
              <w:t>Общая долевая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83E36" w:rsidRDefault="00F74754" w:rsidP="00A83E36">
            <w:r w:rsidRPr="00A83E36">
              <w:t>862,0</w:t>
            </w:r>
          </w:p>
          <w:p w:rsidR="00F74754" w:rsidRDefault="00F74754" w:rsidP="00A83E36"/>
          <w:p w:rsidR="00F74754" w:rsidRPr="00A83E36" w:rsidRDefault="00F74754" w:rsidP="00A83E36">
            <w:r w:rsidRPr="00A83E36">
              <w:t>85,8</w:t>
            </w:r>
          </w:p>
          <w:p w:rsidR="00F74754" w:rsidRPr="00A83E36" w:rsidRDefault="00F74754" w:rsidP="00A83E36">
            <w:r w:rsidRPr="00A83E36">
              <w:t>42,4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83E36" w:rsidRDefault="00F74754" w:rsidP="00A83E36">
            <w:r w:rsidRPr="00A83E36">
              <w:t>Россия</w:t>
            </w:r>
          </w:p>
          <w:p w:rsidR="00F74754" w:rsidRDefault="00F74754" w:rsidP="00A83E36"/>
          <w:p w:rsidR="00F74754" w:rsidRPr="00A83E36" w:rsidRDefault="00F74754" w:rsidP="00A83E36">
            <w:r w:rsidRPr="00A83E36">
              <w:t>Россия</w:t>
            </w:r>
          </w:p>
          <w:p w:rsidR="00F74754" w:rsidRPr="00A83E36" w:rsidRDefault="00F74754" w:rsidP="00A83E36">
            <w:r w:rsidRPr="00A83E36"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83E36" w:rsidRDefault="00F74754" w:rsidP="00A83E36">
            <w:r w:rsidRPr="00A83E36"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83E36" w:rsidRDefault="00F74754" w:rsidP="00A83E36">
            <w:r w:rsidRPr="00A83E36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83E36" w:rsidRDefault="00F74754" w:rsidP="00A83E36">
            <w:r w:rsidRPr="00A83E36"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83E36" w:rsidRDefault="00F74754" w:rsidP="00A83E36">
            <w:r w:rsidRPr="00A83E36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83E36" w:rsidRDefault="00F74754" w:rsidP="00A83E36">
            <w:r>
              <w:t>104519,92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83E36" w:rsidRDefault="00F74754" w:rsidP="00A83E36">
            <w:r w:rsidRPr="00A83E36">
              <w:t>-</w:t>
            </w:r>
          </w:p>
        </w:tc>
      </w:tr>
      <w:tr w:rsidR="00F74754" w:rsidRPr="006E34F9" w:rsidTr="00F74754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7672FC" w:rsidRDefault="00F74754" w:rsidP="007672FC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83E36" w:rsidRDefault="00F74754" w:rsidP="00A83E36">
            <w:r w:rsidRPr="00A83E36">
              <w:t>Несовершеннолетний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83E36" w:rsidRDefault="00F74754" w:rsidP="00A83E36">
            <w:r w:rsidRPr="00A83E36">
              <w:t>-</w:t>
            </w:r>
            <w:r>
              <w:t xml:space="preserve">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83E36" w:rsidRDefault="00F74754" w:rsidP="00A83E36">
            <w:r w:rsidRPr="00A83E36">
              <w:t>Земельный участок</w:t>
            </w:r>
          </w:p>
          <w:p w:rsidR="00F74754" w:rsidRDefault="00F74754" w:rsidP="00A83E36"/>
          <w:p w:rsidR="00F74754" w:rsidRPr="00A83E36" w:rsidRDefault="00F74754" w:rsidP="00A83E36">
            <w:r w:rsidRPr="00A83E36">
              <w:t>Жилой дом</w:t>
            </w:r>
          </w:p>
          <w:p w:rsidR="00F74754" w:rsidRPr="00A83E36" w:rsidRDefault="00F74754" w:rsidP="00A83E36">
            <w:r w:rsidRPr="00A83E36">
              <w:t>Жилой дом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83E36" w:rsidRDefault="00F74754" w:rsidP="00A83E36">
            <w:r w:rsidRPr="00A83E36">
              <w:t>Общая долевая</w:t>
            </w:r>
          </w:p>
          <w:p w:rsidR="00F74754" w:rsidRPr="00A83E36" w:rsidRDefault="00F74754" w:rsidP="00A83E36">
            <w:r w:rsidRPr="00A83E36">
              <w:t>Общая долевая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83E36" w:rsidRDefault="00F74754" w:rsidP="00A83E36">
            <w:r w:rsidRPr="00A83E36">
              <w:t>862,0</w:t>
            </w:r>
          </w:p>
          <w:p w:rsidR="00F74754" w:rsidRDefault="00F74754" w:rsidP="00A83E36"/>
          <w:p w:rsidR="00F74754" w:rsidRPr="00A83E36" w:rsidRDefault="00F74754" w:rsidP="00A83E36">
            <w:r w:rsidRPr="00A83E36">
              <w:t>85,08</w:t>
            </w:r>
          </w:p>
          <w:p w:rsidR="00F74754" w:rsidRPr="00A83E36" w:rsidRDefault="00F74754" w:rsidP="00A83E36">
            <w:r w:rsidRPr="00A83E36">
              <w:t>42,4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83E36" w:rsidRDefault="00F74754" w:rsidP="00A83E36">
            <w:r w:rsidRPr="00A83E36">
              <w:t>Россия</w:t>
            </w:r>
          </w:p>
          <w:p w:rsidR="00F74754" w:rsidRDefault="00F74754" w:rsidP="00A83E36"/>
          <w:p w:rsidR="00F74754" w:rsidRPr="00A83E36" w:rsidRDefault="00F74754" w:rsidP="00A83E36">
            <w:r w:rsidRPr="00A83E36">
              <w:t>Россия</w:t>
            </w:r>
          </w:p>
          <w:p w:rsidR="00F74754" w:rsidRPr="00A83E36" w:rsidRDefault="00F74754" w:rsidP="00A83E36">
            <w:r w:rsidRPr="00A83E36"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E34F9" w:rsidRDefault="00F74754" w:rsidP="00A83E36">
            <w:r w:rsidRPr="006E34F9"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E34F9" w:rsidRDefault="00F74754" w:rsidP="00A83E36">
            <w:r w:rsidRPr="006E34F9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E34F9" w:rsidRDefault="00F74754" w:rsidP="00A83E36">
            <w:r w:rsidRPr="006E34F9"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E34F9" w:rsidRDefault="00F74754" w:rsidP="00A83E36">
            <w:r w:rsidRPr="006E34F9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E34F9" w:rsidRDefault="00F74754" w:rsidP="00A83E36">
            <w:r w:rsidRPr="006E34F9"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E34F9" w:rsidRDefault="00F74754" w:rsidP="00A83E36">
            <w:r w:rsidRPr="006E34F9">
              <w:t>-</w:t>
            </w:r>
          </w:p>
        </w:tc>
      </w:tr>
      <w:tr w:rsidR="00F74754" w:rsidRPr="006E34F9" w:rsidTr="00F74754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7672FC" w:rsidRDefault="00F74754" w:rsidP="007672FC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83E36" w:rsidRDefault="00F74754" w:rsidP="00A83E36">
            <w:r w:rsidRPr="00A83E36">
              <w:t>Несовершеннолетний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83E36" w:rsidRDefault="00F74754" w:rsidP="00A83E36">
            <w:r w:rsidRPr="00A83E36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83E36" w:rsidRDefault="00F74754" w:rsidP="00A83E36">
            <w:r w:rsidRPr="00A83E36">
              <w:t>Земельный участок</w:t>
            </w:r>
          </w:p>
          <w:p w:rsidR="00F74754" w:rsidRDefault="00F74754" w:rsidP="00A83E36"/>
          <w:p w:rsidR="00F74754" w:rsidRPr="00A83E36" w:rsidRDefault="00F74754" w:rsidP="00A83E36">
            <w:r w:rsidRPr="00A83E36">
              <w:lastRenderedPageBreak/>
              <w:t>Жилой дом</w:t>
            </w:r>
          </w:p>
          <w:p w:rsidR="00F74754" w:rsidRPr="00A83E36" w:rsidRDefault="00F74754" w:rsidP="00A83E36">
            <w:r w:rsidRPr="00A83E36">
              <w:t>Жилой дом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83E36" w:rsidRDefault="00F74754" w:rsidP="00A83E36">
            <w:r w:rsidRPr="00A83E36">
              <w:lastRenderedPageBreak/>
              <w:t>Общая долевая</w:t>
            </w:r>
          </w:p>
          <w:p w:rsidR="00F74754" w:rsidRPr="00A83E36" w:rsidRDefault="00F74754" w:rsidP="00A83E36">
            <w:r w:rsidRPr="00A83E36">
              <w:t xml:space="preserve">Общая </w:t>
            </w:r>
            <w:r w:rsidRPr="00A83E36">
              <w:lastRenderedPageBreak/>
              <w:t>долевая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83E36" w:rsidRDefault="00F74754" w:rsidP="00A83E36">
            <w:r w:rsidRPr="00A83E36">
              <w:lastRenderedPageBreak/>
              <w:t>862</w:t>
            </w:r>
          </w:p>
          <w:p w:rsidR="00F74754" w:rsidRDefault="00F74754" w:rsidP="00A83E36"/>
          <w:p w:rsidR="00F74754" w:rsidRPr="00A83E36" w:rsidRDefault="00F74754" w:rsidP="00A83E36">
            <w:r w:rsidRPr="00A83E36">
              <w:lastRenderedPageBreak/>
              <w:t>85,8</w:t>
            </w:r>
          </w:p>
          <w:p w:rsidR="00F74754" w:rsidRPr="00A83E36" w:rsidRDefault="00F74754" w:rsidP="00A83E36">
            <w:r w:rsidRPr="00A83E36">
              <w:t>42,4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83E36" w:rsidRDefault="00F74754" w:rsidP="00A83E36">
            <w:r w:rsidRPr="00A83E36">
              <w:lastRenderedPageBreak/>
              <w:t>Россия</w:t>
            </w:r>
          </w:p>
          <w:p w:rsidR="00F74754" w:rsidRDefault="00F74754" w:rsidP="00A83E36"/>
          <w:p w:rsidR="00F74754" w:rsidRPr="00A83E36" w:rsidRDefault="00F74754" w:rsidP="00A83E36">
            <w:r w:rsidRPr="00A83E36">
              <w:lastRenderedPageBreak/>
              <w:t>Россия</w:t>
            </w:r>
          </w:p>
          <w:p w:rsidR="00F74754" w:rsidRPr="00A83E36" w:rsidRDefault="00F74754" w:rsidP="00A83E36">
            <w:r w:rsidRPr="00A83E36"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E34F9" w:rsidRDefault="00F74754" w:rsidP="00A83E36">
            <w:r w:rsidRPr="006E34F9">
              <w:lastRenderedPageBreak/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E34F9" w:rsidRDefault="00F74754" w:rsidP="00A83E36">
            <w:r w:rsidRPr="006E34F9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E34F9" w:rsidRDefault="00F74754" w:rsidP="00A83E36">
            <w:r w:rsidRPr="006E34F9"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E34F9" w:rsidRDefault="00F74754" w:rsidP="00A83E36">
            <w:r w:rsidRPr="006E34F9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E34F9" w:rsidRDefault="00F74754" w:rsidP="00A83E36">
            <w:r w:rsidRPr="006E34F9"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E34F9" w:rsidRDefault="00F74754" w:rsidP="00A83E36">
            <w:r w:rsidRPr="006E34F9">
              <w:t>-</w:t>
            </w:r>
          </w:p>
        </w:tc>
      </w:tr>
      <w:tr w:rsidR="00F74754" w:rsidRPr="006E34F9" w:rsidTr="00F74754">
        <w:trPr>
          <w:trHeight w:val="700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7672FC" w:rsidRDefault="00F74754" w:rsidP="007672FC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E34F9" w:rsidRDefault="00F74754" w:rsidP="006E34F9">
            <w:r w:rsidRPr="006E34F9">
              <w:t>Несовершеннолетний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E34F9" w:rsidRDefault="00F74754" w:rsidP="006E34F9">
            <w:r w:rsidRPr="006E34F9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E34F9" w:rsidRDefault="00F74754" w:rsidP="006E34F9">
            <w:r w:rsidRPr="006E34F9">
              <w:t>нет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E34F9" w:rsidRDefault="00F74754" w:rsidP="006E34F9">
            <w:r w:rsidRPr="006E34F9">
              <w:t>-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E34F9" w:rsidRDefault="00F74754" w:rsidP="006E34F9">
            <w:r w:rsidRPr="006E34F9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E34F9" w:rsidRDefault="00F74754" w:rsidP="006E34F9">
            <w:r w:rsidRPr="006E34F9">
              <w:t>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E34F9" w:rsidRDefault="00F74754" w:rsidP="006E34F9">
            <w: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E34F9" w:rsidRDefault="00F74754" w:rsidP="006E34F9">
            <w:r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E34F9" w:rsidRDefault="00F74754" w:rsidP="006E34F9">
            <w:r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E34F9" w:rsidRDefault="00F74754" w:rsidP="006E34F9">
            <w:r w:rsidRPr="006E34F9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E34F9" w:rsidRDefault="00F74754" w:rsidP="006E34F9">
            <w: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E34F9" w:rsidRDefault="00F74754" w:rsidP="006E34F9">
            <w:r w:rsidRPr="006E34F9">
              <w:t>-</w:t>
            </w:r>
          </w:p>
        </w:tc>
      </w:tr>
      <w:tr w:rsidR="00F74754" w:rsidRPr="00CC5099" w:rsidTr="00F74754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E34F9" w:rsidRDefault="00F74754" w:rsidP="007672FC">
            <w:pPr>
              <w:jc w:val="center"/>
            </w:pPr>
            <w:r>
              <w:t>2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CC5099" w:rsidRDefault="00F74754" w:rsidP="00CC5099">
            <w:r w:rsidRPr="00CC5099">
              <w:t>Саряев Д.В.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CC5099" w:rsidRDefault="00F74754" w:rsidP="00CC5099">
            <w:r w:rsidRPr="00CC5099">
              <w:t>Руководитель Аппарата Администрации Черноземельского РМО РК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CC5099" w:rsidRDefault="00F74754" w:rsidP="00CC5099">
            <w:r w:rsidRPr="00CC5099">
              <w:t> Не имеется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CC5099" w:rsidRDefault="00F74754" w:rsidP="00CC5099">
            <w:r w:rsidRPr="00CC5099">
              <w:t>-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CC5099" w:rsidRDefault="00F74754" w:rsidP="00CC5099">
            <w:r w:rsidRPr="00CC5099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CC5099" w:rsidRDefault="00F74754" w:rsidP="00CC5099">
            <w:r w:rsidRPr="00CC5099">
              <w:t>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CC5099" w:rsidRDefault="00F74754" w:rsidP="00CC5099">
            <w:r w:rsidRPr="00CC5099">
              <w:t>Жилой дом</w:t>
            </w:r>
          </w:p>
          <w:p w:rsidR="00F74754" w:rsidRPr="00CC5099" w:rsidRDefault="00F74754" w:rsidP="00CC5099">
            <w:r w:rsidRPr="00CC5099">
              <w:t>земельный участок</w:t>
            </w:r>
          </w:p>
          <w:p w:rsidR="00F74754" w:rsidRPr="00CC5099" w:rsidRDefault="00F74754" w:rsidP="00CC5099">
            <w:r w:rsidRPr="00CC5099"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CC5099" w:rsidRDefault="00F74754" w:rsidP="00CC5099">
            <w:r w:rsidRPr="00CC5099">
              <w:t>145,0</w:t>
            </w:r>
          </w:p>
          <w:p w:rsidR="00F74754" w:rsidRPr="00CC5099" w:rsidRDefault="00F74754" w:rsidP="00CC5099">
            <w:r w:rsidRPr="00CC5099">
              <w:t> </w:t>
            </w:r>
          </w:p>
          <w:p w:rsidR="00F74754" w:rsidRPr="00CC5099" w:rsidRDefault="00F74754" w:rsidP="00CC5099">
            <w:r w:rsidRPr="00CC5099">
              <w:t> 2034,0</w:t>
            </w:r>
          </w:p>
          <w:p w:rsidR="00F74754" w:rsidRDefault="00F74754" w:rsidP="00CC5099"/>
          <w:p w:rsidR="00F74754" w:rsidRPr="00CC5099" w:rsidRDefault="00F74754" w:rsidP="00CC5099">
            <w:r w:rsidRPr="00CC5099">
              <w:t>63,0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CC5099" w:rsidRDefault="00F74754" w:rsidP="00CC5099">
            <w:r w:rsidRPr="00CC5099">
              <w:t>Россия</w:t>
            </w:r>
          </w:p>
          <w:p w:rsidR="00F74754" w:rsidRPr="00CC5099" w:rsidRDefault="00F74754" w:rsidP="00CC5099">
            <w:r w:rsidRPr="00CC5099">
              <w:t> </w:t>
            </w:r>
          </w:p>
          <w:p w:rsidR="00F74754" w:rsidRPr="00CC5099" w:rsidRDefault="00F74754" w:rsidP="00CC5099">
            <w:r w:rsidRPr="00CC5099">
              <w:t>Россия</w:t>
            </w:r>
          </w:p>
          <w:p w:rsidR="00F74754" w:rsidRDefault="00F74754" w:rsidP="00CC5099"/>
          <w:p w:rsidR="00F74754" w:rsidRPr="00CC5099" w:rsidRDefault="00F74754" w:rsidP="00CC5099">
            <w:r w:rsidRPr="00CC5099">
              <w:t>Россия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CC5099" w:rsidRDefault="00F74754" w:rsidP="00CC5099">
            <w:r w:rsidRPr="00CC5099">
              <w:t>Автомобиль</w:t>
            </w:r>
          </w:p>
          <w:p w:rsidR="00F74754" w:rsidRPr="00CC5099" w:rsidRDefault="00F74754" w:rsidP="00CC5099">
            <w:r w:rsidRPr="00CC5099">
              <w:t>ВАЗ-2113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CC5099" w:rsidRDefault="00F74754" w:rsidP="00CC5099">
            <w:r>
              <w:t>713592,92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E34F9" w:rsidRDefault="00F74754" w:rsidP="00CC5099">
            <w:r w:rsidRPr="006E34F9">
              <w:t>-</w:t>
            </w:r>
          </w:p>
        </w:tc>
      </w:tr>
      <w:tr w:rsidR="00F74754" w:rsidRPr="006E34F9" w:rsidTr="00F74754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B96CDA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CC5099" w:rsidRDefault="00F74754" w:rsidP="00CC5099">
            <w:r w:rsidRPr="00CC5099">
              <w:t>супруга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CC5099" w:rsidRDefault="00F74754" w:rsidP="00CC5099">
            <w:r w:rsidRPr="00CC5099"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CC5099" w:rsidRDefault="00F74754" w:rsidP="00CC5099">
            <w:r w:rsidRPr="00CC5099">
              <w:t>Земельный участок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CC5099" w:rsidRDefault="00F74754" w:rsidP="00CC5099">
            <w:r w:rsidRPr="00CC5099">
              <w:t>индивидуальная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CC5099" w:rsidRDefault="00F74754" w:rsidP="00CC5099">
            <w:r w:rsidRPr="00CC5099">
              <w:t>600,0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CC5099" w:rsidRDefault="00F74754" w:rsidP="00CC5099">
            <w:r w:rsidRPr="00CC5099"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CC5099" w:rsidRDefault="00F74754" w:rsidP="00CC5099">
            <w:r w:rsidRPr="00CC5099">
              <w:t>Жилой дом</w:t>
            </w:r>
          </w:p>
          <w:p w:rsidR="00F74754" w:rsidRPr="00CC5099" w:rsidRDefault="00F74754" w:rsidP="00CC5099">
            <w:r w:rsidRPr="00CC5099">
              <w:t>Земельный участок</w:t>
            </w:r>
          </w:p>
          <w:p w:rsidR="00F74754" w:rsidRPr="00CC5099" w:rsidRDefault="00F74754" w:rsidP="00CC5099">
            <w:r w:rsidRPr="00CC5099">
              <w:t>Квартира</w:t>
            </w:r>
          </w:p>
          <w:p w:rsidR="00F74754" w:rsidRPr="00CC5099" w:rsidRDefault="00F74754" w:rsidP="00CC5099">
            <w:r w:rsidRPr="00CC5099"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CC5099" w:rsidRDefault="00F74754" w:rsidP="00CC5099">
            <w:r w:rsidRPr="00CC5099">
              <w:t>105,8</w:t>
            </w:r>
          </w:p>
          <w:p w:rsidR="00F74754" w:rsidRDefault="00F74754" w:rsidP="00CC5099"/>
          <w:p w:rsidR="00F74754" w:rsidRPr="00CC5099" w:rsidRDefault="00F74754" w:rsidP="00CC5099">
            <w:r w:rsidRPr="00CC5099">
              <w:t>550,0</w:t>
            </w:r>
          </w:p>
          <w:p w:rsidR="00F74754" w:rsidRPr="00CC5099" w:rsidRDefault="00F74754" w:rsidP="00CC5099">
            <w:r w:rsidRPr="00CC5099">
              <w:t> </w:t>
            </w:r>
          </w:p>
          <w:p w:rsidR="00F74754" w:rsidRPr="00CC5099" w:rsidRDefault="00F74754" w:rsidP="00CC5099">
            <w:r w:rsidRPr="00CC5099">
              <w:t>63,0</w:t>
            </w:r>
          </w:p>
          <w:p w:rsidR="00F74754" w:rsidRPr="00CC5099" w:rsidRDefault="00F74754" w:rsidP="00CC5099">
            <w:r w:rsidRPr="00CC5099">
              <w:t>600,0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CC5099" w:rsidRDefault="00F74754" w:rsidP="00CC5099">
            <w:r w:rsidRPr="00CC5099">
              <w:t>Россия</w:t>
            </w:r>
          </w:p>
          <w:p w:rsidR="00F74754" w:rsidRPr="00CC5099" w:rsidRDefault="00F74754" w:rsidP="00CC5099">
            <w:r w:rsidRPr="00CC5099">
              <w:t>Россия</w:t>
            </w:r>
          </w:p>
          <w:p w:rsidR="00F74754" w:rsidRPr="00CC5099" w:rsidRDefault="00F74754" w:rsidP="00CC5099">
            <w:r w:rsidRPr="00CC5099">
              <w:t> </w:t>
            </w:r>
          </w:p>
          <w:p w:rsidR="00F74754" w:rsidRPr="00CC5099" w:rsidRDefault="00F74754" w:rsidP="00CC5099">
            <w:r w:rsidRPr="00CC5099">
              <w:t>Россия</w:t>
            </w:r>
          </w:p>
          <w:p w:rsidR="00F74754" w:rsidRDefault="00F74754" w:rsidP="00CC5099"/>
          <w:p w:rsidR="00F74754" w:rsidRPr="00CC5099" w:rsidRDefault="00F74754" w:rsidP="00CC5099">
            <w:r w:rsidRPr="00CC5099">
              <w:t>Россия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CC5099" w:rsidRDefault="00F74754" w:rsidP="00CC5099">
            <w:r w:rsidRPr="00CC5099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CC5099" w:rsidRDefault="00F74754" w:rsidP="00CC5099">
            <w:r>
              <w:t>223212,89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CC5099" w:rsidRDefault="00F74754" w:rsidP="00CC5099">
            <w:r w:rsidRPr="00CC5099">
              <w:t>-</w:t>
            </w:r>
          </w:p>
        </w:tc>
      </w:tr>
      <w:tr w:rsidR="00F74754" w:rsidRPr="006E34F9" w:rsidTr="00F74754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F12EF7" w:rsidRDefault="00F74754" w:rsidP="00B96CDA">
            <w:pPr>
              <w:jc w:val="center"/>
            </w:pPr>
            <w:r>
              <w:t>3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F12EF7" w:rsidRDefault="00F74754" w:rsidP="00CC5099">
            <w:r w:rsidRPr="00F12EF7">
              <w:t>Абеев Д.Н.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F12EF7" w:rsidRDefault="00F74754" w:rsidP="00CC5099">
            <w:r w:rsidRPr="00F12EF7">
              <w:t>Врио руководителя Аппарата Администрации Черноземельского РМО РК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F12EF7" w:rsidRDefault="00F74754" w:rsidP="00CC5099">
            <w:r w:rsidRPr="00F12EF7">
              <w:t>Не имеется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F12EF7" w:rsidRDefault="00F74754" w:rsidP="00CC5099">
            <w:r w:rsidRPr="00F12EF7">
              <w:t>-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F12EF7" w:rsidRDefault="00F74754" w:rsidP="00CC5099">
            <w:r w:rsidRPr="00F12EF7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F12EF7" w:rsidRDefault="00F74754" w:rsidP="00CC5099">
            <w:r w:rsidRPr="00F12EF7">
              <w:t>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F12EF7" w:rsidRDefault="00F74754" w:rsidP="00CC5099">
            <w:r w:rsidRPr="00F12EF7">
              <w:t> 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F12EF7" w:rsidRDefault="00F74754" w:rsidP="00CC5099">
            <w:r w:rsidRPr="00F12EF7">
              <w:t>79,8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F12EF7" w:rsidRDefault="00F74754" w:rsidP="00CC5099">
            <w:r w:rsidRPr="00F12EF7">
              <w:t>Россия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F12EF7" w:rsidRDefault="00F74754" w:rsidP="00CC5099">
            <w:r w:rsidRPr="00F12EF7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F12EF7" w:rsidRDefault="00F74754" w:rsidP="00CC5099">
            <w:r w:rsidRPr="00F12EF7">
              <w:t>230528,07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F12EF7" w:rsidRDefault="00F74754" w:rsidP="00032C86">
            <w:r w:rsidRPr="00F12EF7">
              <w:t> -</w:t>
            </w:r>
          </w:p>
        </w:tc>
      </w:tr>
      <w:tr w:rsidR="00F74754" w:rsidRPr="006E34F9" w:rsidTr="00F74754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E34F9" w:rsidRDefault="00F74754" w:rsidP="007672FC">
            <w:pPr>
              <w:jc w:val="center"/>
            </w:pPr>
            <w:r>
              <w:t>4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ED75F5" w:rsidRDefault="00F74754" w:rsidP="00ED75F5">
            <w:r w:rsidRPr="00ED75F5">
              <w:t>Бадаев В.Н.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ED75F5" w:rsidRDefault="00F74754" w:rsidP="00ED75F5">
            <w:r w:rsidRPr="00ED75F5">
              <w:t>Начальник МКУ «Отдел развития агропромышленн</w:t>
            </w:r>
            <w:r w:rsidRPr="00ED75F5">
              <w:lastRenderedPageBreak/>
              <w:t>ого комплекса Администрации ЧРМО РК»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ED75F5" w:rsidRDefault="00F74754" w:rsidP="00ED75F5">
            <w:r w:rsidRPr="00ED75F5">
              <w:lastRenderedPageBreak/>
              <w:t>Не имеется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ED75F5" w:rsidRDefault="00F74754" w:rsidP="00ED75F5">
            <w:r w:rsidRPr="00ED75F5">
              <w:t>-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ED75F5" w:rsidRDefault="00F74754" w:rsidP="00ED75F5">
            <w:r w:rsidRPr="00ED75F5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ED75F5" w:rsidRDefault="00F74754" w:rsidP="00ED75F5">
            <w:r w:rsidRPr="00ED75F5">
              <w:t>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ED75F5" w:rsidRDefault="00F74754" w:rsidP="00ED75F5">
            <w:r w:rsidRPr="00ED75F5">
              <w:t>Жилой дом</w:t>
            </w:r>
          </w:p>
          <w:p w:rsidR="00F74754" w:rsidRPr="00ED75F5" w:rsidRDefault="00F74754" w:rsidP="00ED75F5">
            <w:r w:rsidRPr="00ED75F5">
              <w:lastRenderedPageBreak/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ED75F5" w:rsidRDefault="00F74754" w:rsidP="00ED75F5">
            <w:r w:rsidRPr="00ED75F5">
              <w:lastRenderedPageBreak/>
              <w:t>100,0</w:t>
            </w:r>
          </w:p>
          <w:p w:rsidR="00F74754" w:rsidRDefault="00F74754" w:rsidP="00ED75F5"/>
          <w:p w:rsidR="00F74754" w:rsidRPr="00ED75F5" w:rsidRDefault="00F74754" w:rsidP="00ED75F5">
            <w:r w:rsidRPr="00ED75F5">
              <w:t>1200,0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ED75F5" w:rsidRDefault="00F74754" w:rsidP="00ED75F5">
            <w:r w:rsidRPr="00ED75F5">
              <w:lastRenderedPageBreak/>
              <w:t>Россия</w:t>
            </w:r>
          </w:p>
          <w:p w:rsidR="00F74754" w:rsidRDefault="00F74754" w:rsidP="00ED75F5"/>
          <w:p w:rsidR="00F74754" w:rsidRPr="00ED75F5" w:rsidRDefault="00F74754" w:rsidP="00ED75F5">
            <w:r w:rsidRPr="00ED75F5">
              <w:t>Россия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F160AA" w:rsidRDefault="00F74754" w:rsidP="00ED75F5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F160AA" w:rsidRDefault="00F74754" w:rsidP="00ED75F5">
            <w:pPr>
              <w:rPr>
                <w:lang w:val="en-US"/>
              </w:rPr>
            </w:pPr>
            <w:r>
              <w:rPr>
                <w:lang w:val="en-US"/>
              </w:rPr>
              <w:t>686827.01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ED75F5" w:rsidRDefault="00F74754" w:rsidP="00ED75F5">
            <w:r w:rsidRPr="00ED75F5">
              <w:t>-</w:t>
            </w:r>
          </w:p>
        </w:tc>
      </w:tr>
      <w:tr w:rsidR="00F74754" w:rsidRPr="006E34F9" w:rsidTr="00F74754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E34F9" w:rsidRDefault="00F74754" w:rsidP="007672FC">
            <w:pPr>
              <w:jc w:val="center"/>
            </w:pPr>
            <w:r>
              <w:t>5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ED75F5" w:rsidRDefault="00F74754" w:rsidP="00ED75F5">
            <w:r w:rsidRPr="00ED75F5">
              <w:t>Убушаева Е.Н.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ED75F5" w:rsidRDefault="00F74754" w:rsidP="00ED75F5">
            <w:r w:rsidRPr="00ED75F5">
              <w:t>Председатель МКУ «ФЭУ Администрации Черноземельского РМО РК»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ED75F5" w:rsidRDefault="00F74754" w:rsidP="00ED75F5">
            <w:r w:rsidRPr="00ED75F5">
              <w:t>Земельный участок</w:t>
            </w:r>
          </w:p>
          <w:p w:rsidR="00F74754" w:rsidRDefault="00F74754" w:rsidP="00ED75F5"/>
          <w:p w:rsidR="00F74754" w:rsidRPr="00ED75F5" w:rsidRDefault="00F74754" w:rsidP="00ED75F5">
            <w:r w:rsidRPr="00ED75F5">
              <w:t>Жилой дом</w:t>
            </w:r>
          </w:p>
          <w:p w:rsidR="00F74754" w:rsidRDefault="00F74754" w:rsidP="00ED75F5"/>
          <w:p w:rsidR="00F74754" w:rsidRDefault="00F74754" w:rsidP="00ED75F5">
            <w:r w:rsidRPr="00ED75F5">
              <w:t>Квартира</w:t>
            </w:r>
          </w:p>
          <w:p w:rsidR="00F74754" w:rsidRDefault="00F74754" w:rsidP="00ED75F5"/>
          <w:p w:rsidR="00F74754" w:rsidRPr="00ED75F5" w:rsidRDefault="00F74754" w:rsidP="00ED75F5">
            <w:r>
              <w:t>Квартира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ED75F5" w:rsidRDefault="00F74754" w:rsidP="00ED75F5">
            <w:r w:rsidRPr="00ED75F5">
              <w:t>индивидуальная</w:t>
            </w:r>
          </w:p>
          <w:p w:rsidR="00F74754" w:rsidRPr="00ED75F5" w:rsidRDefault="00F74754" w:rsidP="00ED75F5">
            <w:r w:rsidRPr="00ED75F5">
              <w:t>индивидуальная</w:t>
            </w:r>
          </w:p>
          <w:p w:rsidR="00F74754" w:rsidRDefault="00F74754" w:rsidP="00ED75F5">
            <w:r w:rsidRPr="00ED75F5">
              <w:t>индивидуальная</w:t>
            </w:r>
          </w:p>
          <w:p w:rsidR="00F74754" w:rsidRPr="00ED75F5" w:rsidRDefault="00F74754" w:rsidP="00ED75F5">
            <w:r>
              <w:t>индивидуальная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ED75F5" w:rsidRDefault="00F74754" w:rsidP="00ED75F5">
            <w:r w:rsidRPr="00ED75F5">
              <w:t>1019,0</w:t>
            </w:r>
          </w:p>
          <w:p w:rsidR="00F74754" w:rsidRPr="00ED75F5" w:rsidRDefault="00F74754" w:rsidP="00ED75F5">
            <w:r w:rsidRPr="00ED75F5">
              <w:t>99,6</w:t>
            </w:r>
          </w:p>
          <w:p w:rsidR="00F74754" w:rsidRDefault="00F74754" w:rsidP="00ED75F5"/>
          <w:p w:rsidR="00F74754" w:rsidRDefault="00F74754" w:rsidP="00ED75F5">
            <w:r w:rsidRPr="00ED75F5">
              <w:t>47,8</w:t>
            </w:r>
          </w:p>
          <w:p w:rsidR="00F74754" w:rsidRDefault="00F74754" w:rsidP="00ED75F5"/>
          <w:p w:rsidR="00F74754" w:rsidRPr="00ED75F5" w:rsidRDefault="00F74754" w:rsidP="00ED75F5">
            <w:r>
              <w:t>59,0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ED75F5" w:rsidRDefault="00F74754" w:rsidP="00ED75F5">
            <w:r w:rsidRPr="00ED75F5">
              <w:t>Россия</w:t>
            </w:r>
          </w:p>
          <w:p w:rsidR="00F74754" w:rsidRDefault="00F74754" w:rsidP="00ED75F5"/>
          <w:p w:rsidR="00F74754" w:rsidRPr="00ED75F5" w:rsidRDefault="00F74754" w:rsidP="00ED75F5">
            <w:r w:rsidRPr="00ED75F5">
              <w:t>Россия</w:t>
            </w:r>
          </w:p>
          <w:p w:rsidR="00F74754" w:rsidRDefault="00F74754" w:rsidP="00ED75F5"/>
          <w:p w:rsidR="00F74754" w:rsidRDefault="00F74754" w:rsidP="00ED75F5">
            <w:r w:rsidRPr="00ED75F5">
              <w:t>Россия</w:t>
            </w:r>
          </w:p>
          <w:p w:rsidR="00F74754" w:rsidRDefault="00F74754" w:rsidP="00ED75F5"/>
          <w:p w:rsidR="00F74754" w:rsidRPr="00ED75F5" w:rsidRDefault="00F74754" w:rsidP="00ED75F5">
            <w:r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ED75F5" w:rsidRDefault="00F74754" w:rsidP="00ED75F5">
            <w:r w:rsidRPr="00ED75F5"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ED75F5" w:rsidRDefault="00F74754" w:rsidP="00ED75F5">
            <w:r w:rsidRPr="00ED75F5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ED75F5" w:rsidRDefault="00F74754" w:rsidP="00ED75F5">
            <w:r w:rsidRPr="00ED75F5"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ED75F5" w:rsidRDefault="00F74754" w:rsidP="00ED75F5">
            <w:r w:rsidRPr="00ED75F5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ED75F5" w:rsidRDefault="00F74754" w:rsidP="00ED75F5">
            <w:r>
              <w:t>955898,98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ED75F5" w:rsidRDefault="00F74754" w:rsidP="00ED75F5">
            <w:r>
              <w:t>Ипотека ПАО «Сбербанк России»</w:t>
            </w:r>
          </w:p>
        </w:tc>
      </w:tr>
      <w:tr w:rsidR="00F74754" w:rsidRPr="006E34F9" w:rsidTr="00F74754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E34F9" w:rsidRDefault="00F74754" w:rsidP="007672FC">
            <w:pPr>
              <w:jc w:val="center"/>
            </w:pPr>
            <w:r>
              <w:t>6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ED75F5" w:rsidRDefault="00F74754" w:rsidP="00ED75F5">
            <w:r w:rsidRPr="00ED75F5">
              <w:t>Хараев А.В.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ED75F5" w:rsidRDefault="00F74754" w:rsidP="00ED75F5">
            <w:r w:rsidRPr="00ED75F5">
              <w:t>Председатель МКУ «Комитет земельных, имущественных отношений и градостроительства Адми</w:t>
            </w:r>
            <w:r>
              <w:t>Э</w:t>
            </w:r>
            <w:r w:rsidRPr="00ED75F5">
              <w:t>нистрации Черноземельского РМО РК»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ED75F5" w:rsidRDefault="00F74754" w:rsidP="00ED75F5">
            <w:r w:rsidRPr="00ED75F5">
              <w:t>Земельный участок</w:t>
            </w:r>
          </w:p>
          <w:p w:rsidR="00F74754" w:rsidRDefault="00F74754" w:rsidP="00ED75F5"/>
          <w:p w:rsidR="00F74754" w:rsidRPr="00ED75F5" w:rsidRDefault="00F74754" w:rsidP="00ED75F5">
            <w:r w:rsidRPr="00ED75F5">
              <w:t>Квартира</w:t>
            </w:r>
          </w:p>
          <w:p w:rsidR="00F74754" w:rsidRDefault="00F74754" w:rsidP="00ED75F5"/>
          <w:p w:rsidR="00F74754" w:rsidRPr="00ED75F5" w:rsidRDefault="00F74754" w:rsidP="00ED75F5">
            <w:r w:rsidRPr="00ED75F5">
              <w:t>Сарай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ED75F5" w:rsidRDefault="00F74754" w:rsidP="00ED75F5">
            <w:r w:rsidRPr="00ED75F5">
              <w:t>Общая долевая</w:t>
            </w:r>
          </w:p>
          <w:p w:rsidR="00F74754" w:rsidRPr="00ED75F5" w:rsidRDefault="00F74754" w:rsidP="00ED75F5">
            <w:r w:rsidRPr="00ED75F5">
              <w:t>Общая долевая</w:t>
            </w:r>
          </w:p>
          <w:p w:rsidR="00F74754" w:rsidRPr="00ED75F5" w:rsidRDefault="00F74754" w:rsidP="00ED75F5">
            <w:r w:rsidRPr="00ED75F5">
              <w:t>Общая долевая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ED75F5" w:rsidRDefault="00F74754" w:rsidP="00ED75F5">
            <w:r w:rsidRPr="00ED75F5">
              <w:t>665,0</w:t>
            </w:r>
          </w:p>
          <w:p w:rsidR="00F74754" w:rsidRDefault="00F74754" w:rsidP="00ED75F5"/>
          <w:p w:rsidR="00F74754" w:rsidRPr="00ED75F5" w:rsidRDefault="00F74754" w:rsidP="00ED75F5">
            <w:r w:rsidRPr="00ED75F5">
              <w:t>107,3</w:t>
            </w:r>
          </w:p>
          <w:p w:rsidR="00F74754" w:rsidRDefault="00F74754" w:rsidP="00ED75F5"/>
          <w:p w:rsidR="00F74754" w:rsidRPr="00ED75F5" w:rsidRDefault="00F74754" w:rsidP="00ED75F5">
            <w:r w:rsidRPr="00ED75F5">
              <w:t>13,4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ED75F5" w:rsidRDefault="00F74754" w:rsidP="00ED75F5">
            <w:r w:rsidRPr="00ED75F5">
              <w:t>Россия</w:t>
            </w:r>
          </w:p>
          <w:p w:rsidR="00F74754" w:rsidRDefault="00F74754" w:rsidP="00ED75F5"/>
          <w:p w:rsidR="00F74754" w:rsidRPr="00ED75F5" w:rsidRDefault="00F74754" w:rsidP="00ED75F5">
            <w:r w:rsidRPr="00ED75F5">
              <w:t>Россия</w:t>
            </w:r>
          </w:p>
          <w:p w:rsidR="00F74754" w:rsidRDefault="00F74754" w:rsidP="00ED75F5"/>
          <w:p w:rsidR="00F74754" w:rsidRPr="00ED75F5" w:rsidRDefault="00F74754" w:rsidP="00ED75F5">
            <w:r w:rsidRPr="00ED75F5"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ED75F5" w:rsidRDefault="00F74754" w:rsidP="00ED75F5">
            <w:r w:rsidRPr="00ED75F5"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ED75F5" w:rsidRDefault="00F74754" w:rsidP="00ED75F5">
            <w:r w:rsidRPr="00ED75F5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ED75F5" w:rsidRDefault="00F74754" w:rsidP="00ED75F5">
            <w:r w:rsidRPr="00ED75F5"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ED75F5" w:rsidRDefault="00F74754" w:rsidP="00ED75F5">
            <w:r w:rsidRPr="00ED75F5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ED75F5" w:rsidRDefault="00F74754" w:rsidP="00ED75F5">
            <w:r>
              <w:t>1174580,80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ED75F5" w:rsidRDefault="00F74754" w:rsidP="007B7A11">
            <w:r>
              <w:t>Кредит Ипотека</w:t>
            </w:r>
          </w:p>
        </w:tc>
      </w:tr>
      <w:tr w:rsidR="00F74754" w:rsidRPr="006E34F9" w:rsidTr="00F74754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7672FC" w:rsidRDefault="00F74754" w:rsidP="007672FC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ED75F5" w:rsidRDefault="00F74754" w:rsidP="00ED75F5">
            <w:r w:rsidRPr="00ED75F5">
              <w:t>супруга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ED75F5" w:rsidRDefault="00F74754" w:rsidP="00ED75F5">
            <w:r w:rsidRPr="00ED75F5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ED75F5" w:rsidRDefault="00F74754" w:rsidP="00ED75F5">
            <w:r w:rsidRPr="00ED75F5">
              <w:t>Земельный участок</w:t>
            </w:r>
          </w:p>
          <w:p w:rsidR="00F74754" w:rsidRDefault="00F74754" w:rsidP="00ED75F5"/>
          <w:p w:rsidR="00F74754" w:rsidRPr="00ED75F5" w:rsidRDefault="00F74754" w:rsidP="00ED75F5">
            <w:r w:rsidRPr="00ED75F5">
              <w:t>Квартира</w:t>
            </w:r>
          </w:p>
          <w:p w:rsidR="00F74754" w:rsidRDefault="00F74754" w:rsidP="00ED75F5"/>
          <w:p w:rsidR="00F74754" w:rsidRPr="00ED75F5" w:rsidRDefault="00F74754" w:rsidP="00ED75F5">
            <w:r w:rsidRPr="00ED75F5">
              <w:lastRenderedPageBreak/>
              <w:t>Сарай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ED75F5" w:rsidRDefault="00F74754" w:rsidP="00ED75F5">
            <w:r w:rsidRPr="00ED75F5">
              <w:lastRenderedPageBreak/>
              <w:t>Общая долевая</w:t>
            </w:r>
          </w:p>
          <w:p w:rsidR="00F74754" w:rsidRPr="00ED75F5" w:rsidRDefault="00F74754" w:rsidP="00ED75F5">
            <w:r w:rsidRPr="00ED75F5">
              <w:t>Общая долевая</w:t>
            </w:r>
          </w:p>
          <w:p w:rsidR="00F74754" w:rsidRPr="00ED75F5" w:rsidRDefault="00F74754" w:rsidP="00ED75F5">
            <w:r w:rsidRPr="00ED75F5">
              <w:t>Общая долевая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ED75F5" w:rsidRDefault="00F74754" w:rsidP="00ED75F5">
            <w:r w:rsidRPr="00ED75F5">
              <w:t>665,0</w:t>
            </w:r>
          </w:p>
          <w:p w:rsidR="00F74754" w:rsidRDefault="00F74754" w:rsidP="00ED75F5"/>
          <w:p w:rsidR="00F74754" w:rsidRPr="00ED75F5" w:rsidRDefault="00F74754" w:rsidP="00ED75F5">
            <w:r w:rsidRPr="00ED75F5">
              <w:t>107,3</w:t>
            </w:r>
          </w:p>
          <w:p w:rsidR="00F74754" w:rsidRDefault="00F74754" w:rsidP="00ED75F5"/>
          <w:p w:rsidR="00F74754" w:rsidRPr="00ED75F5" w:rsidRDefault="00F74754" w:rsidP="00ED75F5">
            <w:r w:rsidRPr="00ED75F5">
              <w:lastRenderedPageBreak/>
              <w:t>13,4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ED75F5" w:rsidRDefault="00F74754" w:rsidP="00ED75F5">
            <w:r w:rsidRPr="00ED75F5">
              <w:lastRenderedPageBreak/>
              <w:t>Россия</w:t>
            </w:r>
          </w:p>
          <w:p w:rsidR="00F74754" w:rsidRDefault="00F74754" w:rsidP="00ED75F5"/>
          <w:p w:rsidR="00F74754" w:rsidRPr="00ED75F5" w:rsidRDefault="00F74754" w:rsidP="00ED75F5">
            <w:r w:rsidRPr="00ED75F5">
              <w:t>Россия</w:t>
            </w:r>
          </w:p>
          <w:p w:rsidR="00F74754" w:rsidRDefault="00F74754" w:rsidP="00ED75F5"/>
          <w:p w:rsidR="00F74754" w:rsidRPr="00ED75F5" w:rsidRDefault="00F74754" w:rsidP="00ED75F5">
            <w:r w:rsidRPr="00ED75F5">
              <w:lastRenderedPageBreak/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ED75F5" w:rsidRDefault="00F74754" w:rsidP="00ED75F5">
            <w:r w:rsidRPr="00ED75F5">
              <w:lastRenderedPageBreak/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ED75F5" w:rsidRDefault="00F74754" w:rsidP="00ED75F5">
            <w:r w:rsidRPr="00ED75F5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ED75F5" w:rsidRDefault="00F74754" w:rsidP="00ED75F5">
            <w:r w:rsidRPr="00ED75F5"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ED75F5" w:rsidRDefault="00F74754" w:rsidP="00ED75F5">
            <w:r w:rsidRPr="00ED75F5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ED75F5" w:rsidRDefault="00F74754" w:rsidP="00ED75F5">
            <w:r>
              <w:t>587750,16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ED75F5" w:rsidRDefault="00F74754" w:rsidP="007B7A11">
            <w:r>
              <w:t>Кредит Ипотека</w:t>
            </w:r>
          </w:p>
        </w:tc>
      </w:tr>
      <w:tr w:rsidR="00F74754" w:rsidRPr="006E34F9" w:rsidTr="00F74754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7672FC" w:rsidRDefault="00F74754" w:rsidP="007672FC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ED75F5" w:rsidRDefault="00F74754" w:rsidP="00ED75F5">
            <w:r w:rsidRPr="00ED75F5">
              <w:t>Несовершеннолетний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ED75F5" w:rsidRDefault="00F74754" w:rsidP="00ED75F5">
            <w:r w:rsidRPr="00ED75F5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ED75F5" w:rsidRDefault="00F74754" w:rsidP="00ED75F5">
            <w:r w:rsidRPr="00ED75F5">
              <w:t>Не имеется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ED75F5" w:rsidRDefault="00F74754" w:rsidP="00ED75F5">
            <w:r w:rsidRPr="00ED75F5">
              <w:t>-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ED75F5" w:rsidRDefault="00F74754" w:rsidP="00ED75F5">
            <w:r w:rsidRPr="00ED75F5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ED75F5" w:rsidRDefault="00F74754" w:rsidP="00ED75F5">
            <w:r w:rsidRPr="00ED75F5">
              <w:t>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ED75F5" w:rsidRDefault="00F74754" w:rsidP="00ED75F5">
            <w:r w:rsidRPr="00ED75F5">
              <w:t>Земельный участок</w:t>
            </w:r>
          </w:p>
          <w:p w:rsidR="00F74754" w:rsidRPr="00ED75F5" w:rsidRDefault="00F74754" w:rsidP="00ED75F5">
            <w:r w:rsidRPr="00ED75F5">
              <w:t>Квартира</w:t>
            </w:r>
          </w:p>
          <w:p w:rsidR="00F74754" w:rsidRPr="00ED75F5" w:rsidRDefault="00F74754" w:rsidP="00ED75F5">
            <w:r w:rsidRPr="00ED75F5">
              <w:t>Сарай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ED75F5" w:rsidRDefault="00F74754" w:rsidP="00ED75F5">
            <w:r w:rsidRPr="00ED75F5">
              <w:t>665,0</w:t>
            </w:r>
          </w:p>
          <w:p w:rsidR="00F74754" w:rsidRPr="00ED75F5" w:rsidRDefault="00F74754" w:rsidP="00ED75F5">
            <w:r w:rsidRPr="00ED75F5">
              <w:t> </w:t>
            </w:r>
          </w:p>
          <w:p w:rsidR="00F74754" w:rsidRPr="00ED75F5" w:rsidRDefault="00F74754" w:rsidP="00ED75F5">
            <w:r w:rsidRPr="00ED75F5">
              <w:t>107,3</w:t>
            </w:r>
          </w:p>
          <w:p w:rsidR="00F74754" w:rsidRPr="00ED75F5" w:rsidRDefault="00F74754" w:rsidP="00ED75F5">
            <w:r w:rsidRPr="00ED75F5">
              <w:t>13,4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ED75F5" w:rsidRDefault="00F74754" w:rsidP="00ED75F5">
            <w:r w:rsidRPr="00ED75F5">
              <w:t>Россия</w:t>
            </w:r>
          </w:p>
          <w:p w:rsidR="00F74754" w:rsidRDefault="00F74754" w:rsidP="00ED75F5"/>
          <w:p w:rsidR="00F74754" w:rsidRPr="00ED75F5" w:rsidRDefault="00F74754" w:rsidP="00ED75F5">
            <w:r w:rsidRPr="00ED75F5">
              <w:t>Россия</w:t>
            </w:r>
          </w:p>
          <w:p w:rsidR="00F74754" w:rsidRPr="00ED75F5" w:rsidRDefault="00F74754" w:rsidP="00ED75F5">
            <w:r w:rsidRPr="00ED75F5">
              <w:t>Россия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ED75F5" w:rsidRDefault="00F74754" w:rsidP="00ED75F5">
            <w:r w:rsidRPr="00ED75F5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ED75F5" w:rsidRDefault="00F74754" w:rsidP="00ED75F5">
            <w:r w:rsidRPr="00ED75F5"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ED75F5" w:rsidRDefault="00F74754" w:rsidP="00ED75F5">
            <w:r w:rsidRPr="00ED75F5">
              <w:t>-</w:t>
            </w:r>
          </w:p>
        </w:tc>
      </w:tr>
      <w:tr w:rsidR="00F74754" w:rsidRPr="006E34F9" w:rsidTr="00F74754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7672FC" w:rsidRDefault="00F74754" w:rsidP="007672FC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ED75F5" w:rsidRDefault="00F74754" w:rsidP="00ED75F5">
            <w:r w:rsidRPr="00ED75F5">
              <w:t>Несовершеннолетний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ED75F5" w:rsidRDefault="00F74754" w:rsidP="00ED75F5">
            <w:r w:rsidRPr="00ED75F5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ED75F5" w:rsidRDefault="00F74754" w:rsidP="00ED75F5">
            <w:r w:rsidRPr="00ED75F5">
              <w:t>Не имеется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ED75F5" w:rsidRDefault="00F74754" w:rsidP="00ED75F5">
            <w:r w:rsidRPr="00ED75F5">
              <w:t>-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ED75F5" w:rsidRDefault="00F74754" w:rsidP="00ED75F5">
            <w:r w:rsidRPr="00ED75F5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ED75F5" w:rsidRDefault="00F74754" w:rsidP="00ED75F5">
            <w:r w:rsidRPr="00ED75F5">
              <w:t>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ED75F5" w:rsidRDefault="00F74754" w:rsidP="00ED75F5">
            <w:r w:rsidRPr="00ED75F5">
              <w:t>Земельный участок</w:t>
            </w:r>
          </w:p>
          <w:p w:rsidR="00F74754" w:rsidRPr="00ED75F5" w:rsidRDefault="00F74754" w:rsidP="00ED75F5">
            <w:r w:rsidRPr="00ED75F5">
              <w:t>Квартира</w:t>
            </w:r>
          </w:p>
          <w:p w:rsidR="00F74754" w:rsidRPr="00ED75F5" w:rsidRDefault="00F74754" w:rsidP="00ED75F5">
            <w:r w:rsidRPr="00ED75F5">
              <w:t>Сарай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ED75F5" w:rsidRDefault="00F74754" w:rsidP="00ED75F5">
            <w:r w:rsidRPr="00ED75F5">
              <w:t>665,0</w:t>
            </w:r>
          </w:p>
          <w:p w:rsidR="00F74754" w:rsidRPr="00ED75F5" w:rsidRDefault="00F74754" w:rsidP="00ED75F5">
            <w:r w:rsidRPr="00ED75F5">
              <w:t> </w:t>
            </w:r>
          </w:p>
          <w:p w:rsidR="00F74754" w:rsidRPr="00ED75F5" w:rsidRDefault="00F74754" w:rsidP="00ED75F5">
            <w:r w:rsidRPr="00ED75F5">
              <w:t>107,3</w:t>
            </w:r>
          </w:p>
          <w:p w:rsidR="00F74754" w:rsidRPr="00ED75F5" w:rsidRDefault="00F74754" w:rsidP="00ED75F5">
            <w:r w:rsidRPr="00ED75F5">
              <w:t>13,4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ED75F5" w:rsidRDefault="00F74754" w:rsidP="00ED75F5">
            <w:r w:rsidRPr="00ED75F5">
              <w:t>Россия</w:t>
            </w:r>
          </w:p>
          <w:p w:rsidR="00F74754" w:rsidRDefault="00F74754" w:rsidP="00ED75F5"/>
          <w:p w:rsidR="00F74754" w:rsidRPr="00ED75F5" w:rsidRDefault="00F74754" w:rsidP="00ED75F5">
            <w:r w:rsidRPr="00ED75F5">
              <w:t>Россия</w:t>
            </w:r>
          </w:p>
          <w:p w:rsidR="00F74754" w:rsidRPr="00ED75F5" w:rsidRDefault="00F74754" w:rsidP="00ED75F5">
            <w:r w:rsidRPr="00ED75F5">
              <w:t>Россия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ED75F5" w:rsidRDefault="00F74754" w:rsidP="00ED75F5">
            <w:r w:rsidRPr="00ED75F5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ED75F5" w:rsidRDefault="00F74754" w:rsidP="00ED75F5">
            <w:r w:rsidRPr="00ED75F5"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ED75F5" w:rsidRDefault="00F74754" w:rsidP="00ED75F5">
            <w:r w:rsidRPr="00ED75F5">
              <w:t>-</w:t>
            </w:r>
          </w:p>
        </w:tc>
      </w:tr>
      <w:tr w:rsidR="00F74754" w:rsidRPr="006E34F9" w:rsidTr="00F74754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F70C18" w:rsidRDefault="00F74754" w:rsidP="00F70C18">
            <w:r>
              <w:t>7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F70C18" w:rsidRDefault="00F74754" w:rsidP="00F70C18">
            <w:r w:rsidRPr="00F70C18">
              <w:t>Саряева  А.В.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F70C18" w:rsidRDefault="00F74754" w:rsidP="00F70C18">
            <w:r w:rsidRPr="00F70C18">
              <w:t>главный специалист отдела организационно-правового обеспечения и архивного дела Администрации Черноземельского РМО РК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F70C18" w:rsidRDefault="00F74754" w:rsidP="00F70C18">
            <w:r w:rsidRPr="00F70C18">
              <w:t>Земельный участок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F70C18" w:rsidRDefault="00F74754" w:rsidP="00F70C18">
            <w:r w:rsidRPr="00F70C18">
              <w:t>индивидуальная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F70C18" w:rsidRDefault="00F74754" w:rsidP="00F70C18">
            <w:r w:rsidRPr="00F70C18">
              <w:t>600,0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F70C18" w:rsidRDefault="00F74754" w:rsidP="00F70C18">
            <w:r w:rsidRPr="00F70C18"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F70C18" w:rsidRDefault="00F74754" w:rsidP="00F70C18">
            <w:r w:rsidRPr="00F70C18">
              <w:t>Жилой дом</w:t>
            </w:r>
          </w:p>
          <w:p w:rsidR="00F74754" w:rsidRPr="00F70C18" w:rsidRDefault="00F74754" w:rsidP="00F70C18">
            <w:r w:rsidRPr="00F70C18">
              <w:t>Земельный участок</w:t>
            </w:r>
          </w:p>
          <w:p w:rsidR="00F74754" w:rsidRPr="00F70C18" w:rsidRDefault="00F74754" w:rsidP="00F70C18">
            <w:r w:rsidRPr="00F70C18">
              <w:t>Земельный участок</w:t>
            </w:r>
          </w:p>
          <w:p w:rsidR="00F74754" w:rsidRPr="00F70C18" w:rsidRDefault="00F74754" w:rsidP="00F70C18">
            <w:r w:rsidRPr="00F70C18"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F70C18" w:rsidRDefault="00F74754" w:rsidP="00F70C18">
            <w:r w:rsidRPr="00F70C18">
              <w:t>105,8</w:t>
            </w:r>
          </w:p>
          <w:p w:rsidR="00F74754" w:rsidRDefault="00F74754" w:rsidP="00F70C18"/>
          <w:p w:rsidR="00F74754" w:rsidRPr="00F70C18" w:rsidRDefault="00F74754" w:rsidP="00F70C18">
            <w:r w:rsidRPr="00F70C18">
              <w:t>600,0</w:t>
            </w:r>
          </w:p>
          <w:p w:rsidR="00F74754" w:rsidRPr="00F70C18" w:rsidRDefault="00F74754" w:rsidP="00F70C18">
            <w:r w:rsidRPr="00F70C18">
              <w:t> </w:t>
            </w:r>
          </w:p>
          <w:p w:rsidR="00F74754" w:rsidRPr="00F70C18" w:rsidRDefault="00F74754" w:rsidP="00F70C18">
            <w:r w:rsidRPr="00F70C18">
              <w:t>550,0</w:t>
            </w:r>
          </w:p>
          <w:p w:rsidR="00F74754" w:rsidRPr="00F70C18" w:rsidRDefault="00F74754" w:rsidP="00F70C18">
            <w:r w:rsidRPr="00F70C18">
              <w:t> </w:t>
            </w:r>
          </w:p>
          <w:p w:rsidR="00F74754" w:rsidRPr="00F70C18" w:rsidRDefault="00F74754" w:rsidP="00F70C18">
            <w:r w:rsidRPr="00F70C18">
              <w:t>63,0 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F70C18" w:rsidRDefault="00F74754" w:rsidP="00F70C18">
            <w:r w:rsidRPr="00F70C18">
              <w:t>Россия</w:t>
            </w:r>
          </w:p>
          <w:p w:rsidR="00F74754" w:rsidRDefault="00F74754" w:rsidP="00F70C18"/>
          <w:p w:rsidR="00F74754" w:rsidRPr="00F70C18" w:rsidRDefault="00F74754" w:rsidP="00F70C18">
            <w:r w:rsidRPr="00F70C18">
              <w:t>Россия</w:t>
            </w:r>
          </w:p>
          <w:p w:rsidR="00F74754" w:rsidRPr="00F70C18" w:rsidRDefault="00F74754" w:rsidP="00F70C18">
            <w:r w:rsidRPr="00F70C18">
              <w:t> </w:t>
            </w:r>
          </w:p>
          <w:p w:rsidR="00F74754" w:rsidRPr="00F70C18" w:rsidRDefault="00F74754" w:rsidP="00F70C18">
            <w:r w:rsidRPr="00F70C18">
              <w:t>Россия</w:t>
            </w:r>
          </w:p>
          <w:p w:rsidR="00F74754" w:rsidRPr="00F70C18" w:rsidRDefault="00F74754" w:rsidP="00F70C18">
            <w:r w:rsidRPr="00F70C18">
              <w:t>Россия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F70C18" w:rsidRDefault="00F74754" w:rsidP="00F70C18">
            <w:r w:rsidRPr="00F70C18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F70C18" w:rsidRDefault="00F74754" w:rsidP="00F70C18">
            <w:r>
              <w:t>223212,89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F70C18" w:rsidRDefault="00F74754" w:rsidP="00F70C18">
            <w:r w:rsidRPr="00F70C18">
              <w:t>-</w:t>
            </w:r>
          </w:p>
        </w:tc>
      </w:tr>
      <w:tr w:rsidR="00F74754" w:rsidRPr="006E34F9" w:rsidTr="00F74754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7672FC" w:rsidRDefault="00F74754" w:rsidP="007672FC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F70C18" w:rsidRDefault="00F74754" w:rsidP="00F70C18">
            <w:r w:rsidRPr="00F70C18">
              <w:t>супруг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F70C18" w:rsidRDefault="00F74754" w:rsidP="00F70C18">
            <w:r w:rsidRPr="00F70C18"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F70C18" w:rsidRDefault="00F74754" w:rsidP="00F70C18">
            <w:r w:rsidRPr="00F70C18">
              <w:t>Не имеется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F70C18" w:rsidRDefault="00F74754" w:rsidP="00F70C18">
            <w:r w:rsidRPr="00F70C18">
              <w:t>-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F70C18" w:rsidRDefault="00F74754" w:rsidP="00F70C18">
            <w:r w:rsidRPr="00F70C18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F70C18" w:rsidRDefault="00F74754" w:rsidP="00F70C18">
            <w:r w:rsidRPr="00F70C18">
              <w:t>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F70C18" w:rsidRDefault="00F74754" w:rsidP="00F70C18">
            <w:r w:rsidRPr="00F70C18">
              <w:t>Жилой дом</w:t>
            </w:r>
          </w:p>
          <w:p w:rsidR="00F74754" w:rsidRPr="00F70C18" w:rsidRDefault="00F74754" w:rsidP="00F70C18">
            <w:r w:rsidRPr="00F70C18">
              <w:t>земельный участок</w:t>
            </w:r>
          </w:p>
          <w:p w:rsidR="00F74754" w:rsidRPr="00F70C18" w:rsidRDefault="00F74754" w:rsidP="00F70C18">
            <w:r w:rsidRPr="00F70C18"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F70C18" w:rsidRDefault="00F74754" w:rsidP="00F70C18">
            <w:r w:rsidRPr="00F70C18">
              <w:t>145,0</w:t>
            </w:r>
          </w:p>
          <w:p w:rsidR="00F74754" w:rsidRPr="00F70C18" w:rsidRDefault="00F74754" w:rsidP="00F70C18">
            <w:r w:rsidRPr="00F70C18">
              <w:t> </w:t>
            </w:r>
          </w:p>
          <w:p w:rsidR="00F74754" w:rsidRPr="00F70C18" w:rsidRDefault="00F74754" w:rsidP="00F70C18">
            <w:r w:rsidRPr="00F70C18">
              <w:t>2034,0</w:t>
            </w:r>
          </w:p>
          <w:p w:rsidR="00F74754" w:rsidRDefault="00F74754" w:rsidP="00F70C18"/>
          <w:p w:rsidR="00F74754" w:rsidRPr="00F70C18" w:rsidRDefault="00F74754" w:rsidP="00F70C18">
            <w:r w:rsidRPr="00F70C18">
              <w:lastRenderedPageBreak/>
              <w:t>63,0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F70C18" w:rsidRDefault="00F74754" w:rsidP="00F70C18">
            <w:r w:rsidRPr="00F70C18">
              <w:lastRenderedPageBreak/>
              <w:t>Россия</w:t>
            </w:r>
          </w:p>
          <w:p w:rsidR="00F74754" w:rsidRPr="00F70C18" w:rsidRDefault="00F74754" w:rsidP="00F70C18">
            <w:r w:rsidRPr="00F70C18">
              <w:t> </w:t>
            </w:r>
          </w:p>
          <w:p w:rsidR="00F74754" w:rsidRPr="00F70C18" w:rsidRDefault="00F74754" w:rsidP="00F70C18">
            <w:r w:rsidRPr="00F70C18">
              <w:t>Россия</w:t>
            </w:r>
          </w:p>
          <w:p w:rsidR="00F74754" w:rsidRDefault="00F74754" w:rsidP="00F70C18"/>
          <w:p w:rsidR="00F74754" w:rsidRPr="00F70C18" w:rsidRDefault="00F74754" w:rsidP="00F70C18">
            <w:r w:rsidRPr="00F70C18">
              <w:lastRenderedPageBreak/>
              <w:t>Россия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F70C18" w:rsidRDefault="00F74754" w:rsidP="00F70C18">
            <w:r w:rsidRPr="00F70C18">
              <w:lastRenderedPageBreak/>
              <w:t>Автомобиль</w:t>
            </w:r>
          </w:p>
          <w:p w:rsidR="00F74754" w:rsidRPr="00F70C18" w:rsidRDefault="00F74754" w:rsidP="00F70C18">
            <w:r w:rsidRPr="00F70C18">
              <w:t>ВАЗ-2113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F70C18" w:rsidRDefault="00F74754" w:rsidP="00F70C18">
            <w:r>
              <w:t>713592,92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F70C18" w:rsidRDefault="00F74754" w:rsidP="00F70C18">
            <w:r w:rsidRPr="00F70C18">
              <w:t>-</w:t>
            </w:r>
          </w:p>
        </w:tc>
      </w:tr>
      <w:tr w:rsidR="00F74754" w:rsidRPr="006E34F9" w:rsidTr="00F74754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A02CE" w:rsidRDefault="00F74754" w:rsidP="00BA02CE">
            <w:r>
              <w:t>8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A02CE" w:rsidRDefault="00F74754" w:rsidP="00BA02CE">
            <w:r w:rsidRPr="00BA02CE">
              <w:t>Матвеева А.Г.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A02CE" w:rsidRDefault="00F74754" w:rsidP="00BA02CE">
            <w:r w:rsidRPr="00BA02CE">
              <w:t>Ведущий специалист архивист отдела организационно-правового обеспечения и архивного дела Администрации Черноземельского РМО РК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A02CE" w:rsidRDefault="00F74754" w:rsidP="00BA02CE">
            <w:r w:rsidRPr="00BA02CE">
              <w:t>Земельный участок</w:t>
            </w:r>
          </w:p>
          <w:p w:rsidR="00F74754" w:rsidRDefault="00F74754" w:rsidP="00BA02CE"/>
          <w:p w:rsidR="00F74754" w:rsidRPr="00BA02CE" w:rsidRDefault="00F74754" w:rsidP="00BA02CE">
            <w:r w:rsidRPr="00BA02CE">
              <w:t>Жилой дом</w:t>
            </w:r>
          </w:p>
          <w:p w:rsidR="00F74754" w:rsidRDefault="00F74754" w:rsidP="00BA02CE"/>
          <w:p w:rsidR="00F74754" w:rsidRPr="00BA02CE" w:rsidRDefault="00F74754" w:rsidP="00BA02CE">
            <w:r w:rsidRPr="00BA02CE">
              <w:t>Земельный участок</w:t>
            </w:r>
          </w:p>
          <w:p w:rsidR="00F74754" w:rsidRDefault="00F74754" w:rsidP="00BA02CE"/>
          <w:p w:rsidR="00F74754" w:rsidRPr="00BA02CE" w:rsidRDefault="00F74754" w:rsidP="00BA02CE">
            <w:r w:rsidRPr="00BA02CE">
              <w:t>Квартира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A02CE" w:rsidRDefault="00F74754" w:rsidP="00BA02CE">
            <w:r w:rsidRPr="00BA02CE">
              <w:t>Общая долевая</w:t>
            </w:r>
          </w:p>
          <w:p w:rsidR="00F74754" w:rsidRPr="00BA02CE" w:rsidRDefault="00F74754" w:rsidP="00BA02CE">
            <w:r w:rsidRPr="00BA02CE">
              <w:t>Общая долевая</w:t>
            </w:r>
          </w:p>
          <w:p w:rsidR="00F74754" w:rsidRPr="00BA02CE" w:rsidRDefault="00F74754" w:rsidP="00BA02CE">
            <w:r w:rsidRPr="00BA02CE">
              <w:t>Общая долевая</w:t>
            </w:r>
          </w:p>
          <w:p w:rsidR="00F74754" w:rsidRPr="00BA02CE" w:rsidRDefault="00F74754" w:rsidP="00BA02CE">
            <w:r w:rsidRPr="00BA02CE">
              <w:t>Общая долевая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A02CE" w:rsidRDefault="00F74754" w:rsidP="00BA02CE">
            <w:r w:rsidRPr="00BA02CE">
              <w:t>941,0</w:t>
            </w:r>
          </w:p>
          <w:p w:rsidR="00F74754" w:rsidRDefault="00F74754" w:rsidP="00BA02CE"/>
          <w:p w:rsidR="00F74754" w:rsidRPr="00BA02CE" w:rsidRDefault="00F74754" w:rsidP="00BA02CE">
            <w:r w:rsidRPr="00BA02CE">
              <w:t>89,6</w:t>
            </w:r>
          </w:p>
          <w:p w:rsidR="00F74754" w:rsidRDefault="00F74754" w:rsidP="00BA02CE"/>
          <w:p w:rsidR="00F74754" w:rsidRPr="00BA02CE" w:rsidRDefault="00F74754" w:rsidP="00BA02CE">
            <w:r w:rsidRPr="00BA02CE">
              <w:t>415,0</w:t>
            </w:r>
          </w:p>
          <w:p w:rsidR="00F74754" w:rsidRDefault="00F74754" w:rsidP="00BA02CE"/>
          <w:p w:rsidR="00F74754" w:rsidRPr="00BA02CE" w:rsidRDefault="00F74754" w:rsidP="00BA02CE">
            <w:r w:rsidRPr="00BA02CE">
              <w:t>66,4</w:t>
            </w:r>
          </w:p>
          <w:p w:rsidR="00F74754" w:rsidRPr="00BA02CE" w:rsidRDefault="00F74754" w:rsidP="00BA02CE">
            <w:r w:rsidRPr="00BA02CE">
              <w:t> 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A02CE" w:rsidRDefault="00F74754" w:rsidP="00BA02CE">
            <w:r w:rsidRPr="00BA02CE">
              <w:t>Россия</w:t>
            </w:r>
          </w:p>
          <w:p w:rsidR="00F74754" w:rsidRDefault="00F74754" w:rsidP="00BA02CE"/>
          <w:p w:rsidR="00F74754" w:rsidRPr="00BA02CE" w:rsidRDefault="00F74754" w:rsidP="00BA02CE">
            <w:r w:rsidRPr="00BA02CE">
              <w:t>Россия</w:t>
            </w:r>
          </w:p>
          <w:p w:rsidR="00F74754" w:rsidRDefault="00F74754" w:rsidP="00BA02CE"/>
          <w:p w:rsidR="00F74754" w:rsidRPr="00BA02CE" w:rsidRDefault="00F74754" w:rsidP="00BA02CE">
            <w:r w:rsidRPr="00BA02CE">
              <w:t>Россия</w:t>
            </w:r>
          </w:p>
          <w:p w:rsidR="00F74754" w:rsidRDefault="00F74754" w:rsidP="00BA02CE"/>
          <w:p w:rsidR="00F74754" w:rsidRPr="00BA02CE" w:rsidRDefault="00F74754" w:rsidP="00BA02CE">
            <w:r w:rsidRPr="00BA02CE"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A02CE" w:rsidRDefault="00F74754" w:rsidP="00BA02CE">
            <w:r w:rsidRPr="00BA02CE">
              <w:t> 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A02CE" w:rsidRDefault="00F74754" w:rsidP="00BA02CE">
            <w:r w:rsidRPr="00BA02CE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A02CE" w:rsidRDefault="00F74754" w:rsidP="00BA02CE">
            <w:r w:rsidRPr="00BA02CE"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A02CE" w:rsidRDefault="00F74754" w:rsidP="00BA02CE">
            <w:r w:rsidRPr="00BA02CE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A02CE" w:rsidRDefault="00F74754" w:rsidP="00BA02CE">
            <w:r>
              <w:t>468054,50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A02CE" w:rsidRDefault="00F74754" w:rsidP="00BA02CE">
            <w:r w:rsidRPr="00BA02CE">
              <w:t>-</w:t>
            </w:r>
          </w:p>
        </w:tc>
      </w:tr>
      <w:tr w:rsidR="00F74754" w:rsidRPr="006E34F9" w:rsidTr="00F74754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7672FC" w:rsidRDefault="00F74754" w:rsidP="007672FC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A02CE" w:rsidRDefault="00F74754" w:rsidP="00BA02CE">
            <w:r w:rsidRPr="00BA02CE">
              <w:t>Супруг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A02CE" w:rsidRDefault="00F74754" w:rsidP="00BA02CE">
            <w:r w:rsidRPr="00BA02CE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A02CE" w:rsidRDefault="00F74754" w:rsidP="00BA02CE">
            <w:r w:rsidRPr="00BA02CE">
              <w:t>Земельный участок</w:t>
            </w:r>
          </w:p>
          <w:p w:rsidR="00F74754" w:rsidRDefault="00F74754" w:rsidP="00BA02CE"/>
          <w:p w:rsidR="00F74754" w:rsidRPr="00BA02CE" w:rsidRDefault="00F74754" w:rsidP="00BA02CE">
            <w:r w:rsidRPr="00BA02CE">
              <w:t>Жилой дом</w:t>
            </w:r>
          </w:p>
          <w:p w:rsidR="00F74754" w:rsidRDefault="00F74754" w:rsidP="00BA02CE"/>
          <w:p w:rsidR="00F74754" w:rsidRPr="00BA02CE" w:rsidRDefault="00F74754" w:rsidP="00BA02CE">
            <w:r w:rsidRPr="00BA02CE">
              <w:t>Земельный участок</w:t>
            </w:r>
          </w:p>
          <w:p w:rsidR="00F74754" w:rsidRDefault="00F74754" w:rsidP="00BA02CE"/>
          <w:p w:rsidR="00F74754" w:rsidRPr="00BA02CE" w:rsidRDefault="00F74754" w:rsidP="00BA02CE">
            <w:r w:rsidRPr="00BA02CE">
              <w:t>Квартира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A02CE" w:rsidRDefault="00F74754" w:rsidP="00BA02CE">
            <w:r w:rsidRPr="00BA02CE">
              <w:t>Общая долевая</w:t>
            </w:r>
          </w:p>
          <w:p w:rsidR="00F74754" w:rsidRPr="00BA02CE" w:rsidRDefault="00F74754" w:rsidP="00BA02CE">
            <w:r w:rsidRPr="00BA02CE">
              <w:t>Общая долевая</w:t>
            </w:r>
          </w:p>
          <w:p w:rsidR="00F74754" w:rsidRPr="00BA02CE" w:rsidRDefault="00F74754" w:rsidP="00BA02CE">
            <w:r w:rsidRPr="00BA02CE">
              <w:t>Общая долевая</w:t>
            </w:r>
          </w:p>
          <w:p w:rsidR="00F74754" w:rsidRPr="00BA02CE" w:rsidRDefault="00F74754" w:rsidP="00BA02CE">
            <w:r w:rsidRPr="00BA02CE">
              <w:t>Общая долевая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A02CE" w:rsidRDefault="00F74754" w:rsidP="00BA02CE">
            <w:r w:rsidRPr="00BA02CE">
              <w:t>941,0</w:t>
            </w:r>
          </w:p>
          <w:p w:rsidR="00F74754" w:rsidRDefault="00F74754" w:rsidP="00BA02CE"/>
          <w:p w:rsidR="00F74754" w:rsidRPr="00BA02CE" w:rsidRDefault="00F74754" w:rsidP="00BA02CE">
            <w:r w:rsidRPr="00BA02CE">
              <w:t>89,6</w:t>
            </w:r>
          </w:p>
          <w:p w:rsidR="00F74754" w:rsidRDefault="00F74754" w:rsidP="00BA02CE"/>
          <w:p w:rsidR="00F74754" w:rsidRPr="00BA02CE" w:rsidRDefault="00F74754" w:rsidP="00BA02CE">
            <w:r w:rsidRPr="00BA02CE">
              <w:t>415,0</w:t>
            </w:r>
          </w:p>
          <w:p w:rsidR="00F74754" w:rsidRDefault="00F74754" w:rsidP="00BA02CE"/>
          <w:p w:rsidR="00F74754" w:rsidRPr="00BA02CE" w:rsidRDefault="00F74754" w:rsidP="00BA02CE">
            <w:r w:rsidRPr="00BA02CE">
              <w:t>66,4</w:t>
            </w:r>
          </w:p>
          <w:p w:rsidR="00F74754" w:rsidRPr="00BA02CE" w:rsidRDefault="00F74754" w:rsidP="00BA02CE">
            <w:r w:rsidRPr="00BA02CE">
              <w:t> 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A02CE" w:rsidRDefault="00F74754" w:rsidP="00BA02CE">
            <w:r w:rsidRPr="00BA02CE">
              <w:t>Россия</w:t>
            </w:r>
          </w:p>
          <w:p w:rsidR="00F74754" w:rsidRDefault="00F74754" w:rsidP="00BA02CE"/>
          <w:p w:rsidR="00F74754" w:rsidRPr="00BA02CE" w:rsidRDefault="00F74754" w:rsidP="00BA02CE">
            <w:r w:rsidRPr="00BA02CE">
              <w:t>Россия</w:t>
            </w:r>
          </w:p>
          <w:p w:rsidR="00F74754" w:rsidRDefault="00F74754" w:rsidP="00BA02CE"/>
          <w:p w:rsidR="00F74754" w:rsidRPr="00BA02CE" w:rsidRDefault="00F74754" w:rsidP="00BA02CE">
            <w:r w:rsidRPr="00BA02CE">
              <w:t>Россия</w:t>
            </w:r>
          </w:p>
          <w:p w:rsidR="00F74754" w:rsidRDefault="00F74754" w:rsidP="00BA02CE"/>
          <w:p w:rsidR="00F74754" w:rsidRPr="00BA02CE" w:rsidRDefault="00F74754" w:rsidP="00BA02CE">
            <w:r w:rsidRPr="00BA02CE"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A02CE" w:rsidRDefault="00F74754" w:rsidP="00BA02CE">
            <w:r w:rsidRPr="00BA02CE"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A02CE" w:rsidRDefault="00F74754" w:rsidP="00BA02CE">
            <w:r w:rsidRPr="00BA02CE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A02CE" w:rsidRDefault="00F74754" w:rsidP="00BA02CE">
            <w:r w:rsidRPr="00BA02CE"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A02CE" w:rsidRDefault="00F74754" w:rsidP="00BA02CE">
            <w:r w:rsidRPr="00BA02CE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A02CE" w:rsidRDefault="00F74754" w:rsidP="00BA02CE">
            <w:r>
              <w:t>363753,36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A02CE" w:rsidRDefault="00F74754" w:rsidP="00BA02CE">
            <w:r w:rsidRPr="00BA02CE">
              <w:t>-</w:t>
            </w:r>
          </w:p>
        </w:tc>
      </w:tr>
      <w:tr w:rsidR="00F74754" w:rsidRPr="006E34F9" w:rsidTr="00F74754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7672FC" w:rsidRDefault="00F74754" w:rsidP="007672FC">
            <w:pPr>
              <w:jc w:val="center"/>
            </w:pPr>
            <w:r>
              <w:t xml:space="preserve"> 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A02CE" w:rsidRDefault="00F74754" w:rsidP="00BA02CE">
            <w:r w:rsidRPr="00BA02CE">
              <w:t>Несовершеннолетний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A02CE" w:rsidRDefault="00F74754" w:rsidP="00BA02CE">
            <w:r w:rsidRPr="00BA02CE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A02CE" w:rsidRDefault="00F74754" w:rsidP="00BA02CE">
            <w:r w:rsidRPr="00BA02CE">
              <w:t>Земельный участок</w:t>
            </w:r>
          </w:p>
          <w:p w:rsidR="00F74754" w:rsidRDefault="00F74754" w:rsidP="00BA02CE"/>
          <w:p w:rsidR="00F74754" w:rsidRPr="00BA02CE" w:rsidRDefault="00F74754" w:rsidP="00BA02CE">
            <w:r w:rsidRPr="00BA02CE">
              <w:t>Жилой дом</w:t>
            </w:r>
          </w:p>
          <w:p w:rsidR="00F74754" w:rsidRDefault="00F74754" w:rsidP="00BA02CE"/>
          <w:p w:rsidR="00F74754" w:rsidRPr="00BA02CE" w:rsidRDefault="00F74754" w:rsidP="00BA02CE">
            <w:r w:rsidRPr="00BA02CE">
              <w:t>Земельный участок</w:t>
            </w:r>
          </w:p>
          <w:p w:rsidR="00F74754" w:rsidRDefault="00F74754" w:rsidP="00BA02CE"/>
          <w:p w:rsidR="00F74754" w:rsidRPr="00BA02CE" w:rsidRDefault="00F74754" w:rsidP="00BA02CE">
            <w:r w:rsidRPr="00BA02CE">
              <w:t>Квартира</w:t>
            </w:r>
          </w:p>
          <w:p w:rsidR="00F74754" w:rsidRPr="00BA02CE" w:rsidRDefault="00F74754" w:rsidP="00BA02CE">
            <w:r w:rsidRPr="00BA02CE"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A02CE" w:rsidRDefault="00F74754" w:rsidP="00BA02CE">
            <w:r w:rsidRPr="00BA02CE">
              <w:lastRenderedPageBreak/>
              <w:t>Общая долевая</w:t>
            </w:r>
          </w:p>
          <w:p w:rsidR="00F74754" w:rsidRPr="00BA02CE" w:rsidRDefault="00F74754" w:rsidP="00BA02CE">
            <w:r w:rsidRPr="00BA02CE">
              <w:t>Общая долевая</w:t>
            </w:r>
          </w:p>
          <w:p w:rsidR="00F74754" w:rsidRPr="00BA02CE" w:rsidRDefault="00F74754" w:rsidP="00BA02CE">
            <w:r w:rsidRPr="00BA02CE">
              <w:lastRenderedPageBreak/>
              <w:t>Общая долевая</w:t>
            </w:r>
          </w:p>
          <w:p w:rsidR="00F74754" w:rsidRPr="00BA02CE" w:rsidRDefault="00F74754" w:rsidP="00BA02CE">
            <w:r w:rsidRPr="00BA02CE">
              <w:t>Общая долевая 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A02CE" w:rsidRDefault="00F74754" w:rsidP="00BA02CE">
            <w:r w:rsidRPr="00BA02CE">
              <w:lastRenderedPageBreak/>
              <w:t>941,0</w:t>
            </w:r>
          </w:p>
          <w:p w:rsidR="00F74754" w:rsidRDefault="00F74754" w:rsidP="00BA02CE"/>
          <w:p w:rsidR="00F74754" w:rsidRPr="00BA02CE" w:rsidRDefault="00F74754" w:rsidP="00BA02CE">
            <w:r w:rsidRPr="00BA02CE">
              <w:t>89,6</w:t>
            </w:r>
          </w:p>
          <w:p w:rsidR="00F74754" w:rsidRDefault="00F74754" w:rsidP="00BA02CE"/>
          <w:p w:rsidR="00F74754" w:rsidRPr="00BA02CE" w:rsidRDefault="00F74754" w:rsidP="00BA02CE">
            <w:r w:rsidRPr="00BA02CE">
              <w:t>415</w:t>
            </w:r>
          </w:p>
          <w:p w:rsidR="00F74754" w:rsidRDefault="00F74754" w:rsidP="00BA02CE"/>
          <w:p w:rsidR="00F74754" w:rsidRPr="00BA02CE" w:rsidRDefault="00F74754" w:rsidP="00BA02CE">
            <w:r w:rsidRPr="00BA02CE">
              <w:t>66,4</w:t>
            </w:r>
          </w:p>
          <w:p w:rsidR="00F74754" w:rsidRPr="00BA02CE" w:rsidRDefault="00F74754" w:rsidP="00BA02CE">
            <w:r w:rsidRPr="00BA02CE">
              <w:t> 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A02CE" w:rsidRDefault="00F74754" w:rsidP="00BA02CE">
            <w:r w:rsidRPr="00BA02CE">
              <w:lastRenderedPageBreak/>
              <w:t>Россия</w:t>
            </w:r>
          </w:p>
          <w:p w:rsidR="00F74754" w:rsidRDefault="00F74754" w:rsidP="00BA02CE"/>
          <w:p w:rsidR="00F74754" w:rsidRPr="00BA02CE" w:rsidRDefault="00F74754" w:rsidP="00BA02CE">
            <w:r w:rsidRPr="00BA02CE">
              <w:t>Россия</w:t>
            </w:r>
          </w:p>
          <w:p w:rsidR="00F74754" w:rsidRDefault="00F74754" w:rsidP="00BA02CE"/>
          <w:p w:rsidR="00F74754" w:rsidRPr="00BA02CE" w:rsidRDefault="00F74754" w:rsidP="00BA02CE">
            <w:r w:rsidRPr="00BA02CE">
              <w:t>Россия</w:t>
            </w:r>
          </w:p>
          <w:p w:rsidR="00F74754" w:rsidRDefault="00F74754" w:rsidP="00BA02CE"/>
          <w:p w:rsidR="00F74754" w:rsidRPr="00BA02CE" w:rsidRDefault="00F74754" w:rsidP="00BA02CE">
            <w:r w:rsidRPr="00BA02CE"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A02CE" w:rsidRDefault="00F74754" w:rsidP="00BA02CE">
            <w:r w:rsidRPr="00BA02CE">
              <w:lastRenderedPageBreak/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A02CE" w:rsidRDefault="00F74754" w:rsidP="00BA02CE">
            <w:r w:rsidRPr="00BA02CE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A02CE" w:rsidRDefault="00F74754" w:rsidP="00BA02CE">
            <w:r w:rsidRPr="00BA02CE"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A02CE" w:rsidRDefault="00F74754" w:rsidP="00BA02CE">
            <w:r w:rsidRPr="00BA02CE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A02CE" w:rsidRDefault="00F74754" w:rsidP="00BA02CE">
            <w:r w:rsidRPr="00BA02CE"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A02CE" w:rsidRDefault="00F74754" w:rsidP="00BA02CE">
            <w:r w:rsidRPr="00BA02CE">
              <w:t>-</w:t>
            </w:r>
          </w:p>
        </w:tc>
      </w:tr>
      <w:tr w:rsidR="00F74754" w:rsidRPr="006E34F9" w:rsidTr="00F74754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7672FC" w:rsidRDefault="00F74754" w:rsidP="007672FC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A02CE" w:rsidRDefault="00F74754" w:rsidP="00BA02CE">
            <w:r w:rsidRPr="00BA02CE">
              <w:t>Несовершеннолетний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A02CE" w:rsidRDefault="00F74754" w:rsidP="00BA02CE">
            <w:r w:rsidRPr="00BA02CE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A02CE" w:rsidRDefault="00F74754" w:rsidP="00BA02CE">
            <w:r w:rsidRPr="00BA02CE">
              <w:t>Земельный участок</w:t>
            </w:r>
          </w:p>
          <w:p w:rsidR="00F74754" w:rsidRDefault="00F74754" w:rsidP="00BA02CE"/>
          <w:p w:rsidR="00F74754" w:rsidRPr="00BA02CE" w:rsidRDefault="00F74754" w:rsidP="00BA02CE">
            <w:r w:rsidRPr="00BA02CE">
              <w:t>Квартира</w:t>
            </w:r>
          </w:p>
          <w:p w:rsidR="00F74754" w:rsidRPr="00BA02CE" w:rsidRDefault="00F74754" w:rsidP="00BA02CE">
            <w:r w:rsidRPr="00BA02CE"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A02CE" w:rsidRDefault="00F74754" w:rsidP="00BA02CE">
            <w:r w:rsidRPr="00BA02CE">
              <w:t>Общая долевая</w:t>
            </w:r>
          </w:p>
          <w:p w:rsidR="00F74754" w:rsidRPr="00BA02CE" w:rsidRDefault="00F74754" w:rsidP="004826E1">
            <w:r w:rsidRPr="00BA02CE">
              <w:t>Общая долевая 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A02CE" w:rsidRDefault="00F74754" w:rsidP="00BA02CE">
            <w:r w:rsidRPr="00BA02CE">
              <w:t>415,0</w:t>
            </w:r>
          </w:p>
          <w:p w:rsidR="00F74754" w:rsidRDefault="00F74754" w:rsidP="00BA02CE"/>
          <w:p w:rsidR="00F74754" w:rsidRPr="00BA02CE" w:rsidRDefault="00F74754" w:rsidP="00BA02CE">
            <w:r w:rsidRPr="00BA02CE">
              <w:t>66,4</w:t>
            </w:r>
          </w:p>
          <w:p w:rsidR="00F74754" w:rsidRPr="00BA02CE" w:rsidRDefault="00F74754" w:rsidP="00BA02CE">
            <w:r w:rsidRPr="00BA02CE">
              <w:t> 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A02CE" w:rsidRDefault="00F74754" w:rsidP="00BA02CE">
            <w:r w:rsidRPr="00BA02CE">
              <w:t>Россия</w:t>
            </w:r>
          </w:p>
          <w:p w:rsidR="00F74754" w:rsidRDefault="00F74754" w:rsidP="00BA02CE"/>
          <w:p w:rsidR="00F74754" w:rsidRPr="00BA02CE" w:rsidRDefault="00F74754" w:rsidP="00BA02CE">
            <w:r w:rsidRPr="00BA02CE">
              <w:t>Россия 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A02CE" w:rsidRDefault="00F74754" w:rsidP="00BA02CE">
            <w:r w:rsidRPr="00BA02CE">
              <w:t>Земельный участок</w:t>
            </w:r>
          </w:p>
          <w:p w:rsidR="00F74754" w:rsidRPr="00BA02CE" w:rsidRDefault="00F74754" w:rsidP="00BA02CE">
            <w:r w:rsidRPr="00BA02CE"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A02CE" w:rsidRDefault="00F74754" w:rsidP="00BA02CE">
            <w:r w:rsidRPr="00BA02CE">
              <w:t>941,0</w:t>
            </w:r>
          </w:p>
          <w:p w:rsidR="00F74754" w:rsidRPr="00BA02CE" w:rsidRDefault="00F74754" w:rsidP="00BA02CE">
            <w:r w:rsidRPr="00BA02CE">
              <w:t> </w:t>
            </w:r>
          </w:p>
          <w:p w:rsidR="00F74754" w:rsidRPr="00BA02CE" w:rsidRDefault="00F74754" w:rsidP="00BA02CE">
            <w:r w:rsidRPr="00BA02CE">
              <w:t> 89,6 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A02CE" w:rsidRDefault="00F74754" w:rsidP="00BA02CE">
            <w:r w:rsidRPr="00BA02CE">
              <w:t>Россия</w:t>
            </w:r>
          </w:p>
          <w:p w:rsidR="00F74754" w:rsidRPr="00BA02CE" w:rsidRDefault="00F74754" w:rsidP="00BA02CE">
            <w:r w:rsidRPr="00BA02CE">
              <w:t> </w:t>
            </w:r>
          </w:p>
          <w:p w:rsidR="00F74754" w:rsidRPr="00BA02CE" w:rsidRDefault="00F74754" w:rsidP="00BA02CE">
            <w:r w:rsidRPr="00BA02CE">
              <w:t>Россия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A02CE" w:rsidRDefault="00F74754" w:rsidP="00BA02CE">
            <w:r w:rsidRPr="00BA02CE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A02CE" w:rsidRDefault="00F74754" w:rsidP="00BA02CE">
            <w:r w:rsidRPr="00BA02CE"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A02CE" w:rsidRDefault="00F74754" w:rsidP="00BA02CE">
            <w:r w:rsidRPr="00BA02CE">
              <w:t>-</w:t>
            </w:r>
          </w:p>
        </w:tc>
      </w:tr>
      <w:tr w:rsidR="00F74754" w:rsidRPr="006E34F9" w:rsidTr="00F74754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7672FC" w:rsidRDefault="00F74754" w:rsidP="007672FC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BA02CE" w:rsidRDefault="00F74754" w:rsidP="00BA02CE">
            <w:r w:rsidRPr="00BA02CE">
              <w:t>Несовершеннолетний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BA02CE" w:rsidRDefault="00F74754" w:rsidP="00BA02CE">
            <w:r w:rsidRPr="00BA02CE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BA02CE" w:rsidRDefault="00F74754" w:rsidP="00BA02CE">
            <w:r w:rsidRPr="00BA02CE">
              <w:t>Не имеется</w:t>
            </w:r>
          </w:p>
          <w:p w:rsidR="00F74754" w:rsidRPr="00BA02CE" w:rsidRDefault="00F74754" w:rsidP="00BA02CE">
            <w:r w:rsidRPr="00BA02CE"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BA02CE" w:rsidRDefault="00F74754" w:rsidP="00BA02CE">
            <w:r w:rsidRPr="00BA02CE">
              <w:t>-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BA02CE" w:rsidRDefault="00F74754" w:rsidP="00BA02CE">
            <w:r w:rsidRPr="00BA02CE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BA02CE" w:rsidRDefault="00F74754" w:rsidP="00BA02CE">
            <w:r w:rsidRPr="00BA02CE">
              <w:t> 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BA02CE" w:rsidRDefault="00F74754" w:rsidP="00BA02CE">
            <w:r w:rsidRPr="00BA02CE">
              <w:t>Жилой дом</w:t>
            </w:r>
          </w:p>
          <w:p w:rsidR="00F74754" w:rsidRPr="00BA02CE" w:rsidRDefault="00F74754" w:rsidP="00BA02CE">
            <w:r w:rsidRPr="00BA02CE">
              <w:t> Земельный участок</w:t>
            </w:r>
          </w:p>
          <w:p w:rsidR="00F74754" w:rsidRPr="00BA02CE" w:rsidRDefault="00F74754" w:rsidP="00BA02CE">
            <w:r w:rsidRPr="00BA02CE">
              <w:t> Квартира</w:t>
            </w:r>
          </w:p>
          <w:p w:rsidR="00F74754" w:rsidRPr="00BA02CE" w:rsidRDefault="00F74754" w:rsidP="00BA02CE">
            <w:r w:rsidRPr="00BA02CE"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BA02CE" w:rsidRDefault="00F74754" w:rsidP="00BA02CE">
            <w:r w:rsidRPr="00BA02CE">
              <w:t>89,6</w:t>
            </w:r>
          </w:p>
          <w:p w:rsidR="00F74754" w:rsidRDefault="00F74754" w:rsidP="00BA02CE">
            <w:r w:rsidRPr="00BA02CE">
              <w:t> </w:t>
            </w:r>
          </w:p>
          <w:p w:rsidR="00F74754" w:rsidRPr="00BA02CE" w:rsidRDefault="00F74754" w:rsidP="00BA02CE">
            <w:r w:rsidRPr="00BA02CE">
              <w:t>941,0</w:t>
            </w:r>
          </w:p>
          <w:p w:rsidR="00F74754" w:rsidRPr="00BA02CE" w:rsidRDefault="00F74754" w:rsidP="00BA02CE">
            <w:r w:rsidRPr="00BA02CE">
              <w:t> </w:t>
            </w:r>
          </w:p>
          <w:p w:rsidR="00F74754" w:rsidRDefault="00F74754" w:rsidP="00BA02CE"/>
          <w:p w:rsidR="00F74754" w:rsidRPr="00BA02CE" w:rsidRDefault="00F74754" w:rsidP="00BA02CE">
            <w:r w:rsidRPr="00BA02CE">
              <w:t>66,4</w:t>
            </w:r>
          </w:p>
          <w:p w:rsidR="00F74754" w:rsidRPr="00BA02CE" w:rsidRDefault="00F74754" w:rsidP="00BA02CE">
            <w:r w:rsidRPr="00BA02CE">
              <w:t>415,0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BA02CE" w:rsidRDefault="00F74754" w:rsidP="00BA02CE">
            <w:r w:rsidRPr="00BA02CE">
              <w:t>Россия</w:t>
            </w:r>
          </w:p>
          <w:p w:rsidR="00F74754" w:rsidRDefault="00F74754" w:rsidP="00BA02CE">
            <w:r w:rsidRPr="00BA02CE">
              <w:t> </w:t>
            </w:r>
          </w:p>
          <w:p w:rsidR="00F74754" w:rsidRPr="00BA02CE" w:rsidRDefault="00F74754" w:rsidP="00BA02CE">
            <w:r w:rsidRPr="00BA02CE">
              <w:t>Россия</w:t>
            </w:r>
          </w:p>
          <w:p w:rsidR="00F74754" w:rsidRPr="00BA02CE" w:rsidRDefault="00F74754" w:rsidP="00BA02CE">
            <w:r w:rsidRPr="00BA02CE">
              <w:t> </w:t>
            </w:r>
          </w:p>
          <w:p w:rsidR="00F74754" w:rsidRDefault="00F74754" w:rsidP="00BA02CE"/>
          <w:p w:rsidR="00F74754" w:rsidRPr="00BA02CE" w:rsidRDefault="00F74754" w:rsidP="00BA02CE">
            <w:r w:rsidRPr="00BA02CE">
              <w:t>Россия</w:t>
            </w:r>
          </w:p>
          <w:p w:rsidR="00F74754" w:rsidRPr="00BA02CE" w:rsidRDefault="00F74754" w:rsidP="00BA02CE">
            <w:r w:rsidRPr="00BA02CE">
              <w:t>Россия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BA02CE" w:rsidRDefault="00F74754" w:rsidP="00BA02CE">
            <w:r w:rsidRPr="00BA02CE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BA02CE" w:rsidRDefault="00F74754" w:rsidP="00BA02CE">
            <w:r w:rsidRPr="00BA02CE"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BA02CE" w:rsidRDefault="00F74754" w:rsidP="00BA02CE">
            <w:r w:rsidRPr="00BA02CE">
              <w:t>-</w:t>
            </w:r>
          </w:p>
        </w:tc>
      </w:tr>
      <w:tr w:rsidR="00F74754" w:rsidRPr="006E34F9" w:rsidTr="00F74754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A02CE" w:rsidRDefault="00F74754" w:rsidP="00BA02CE">
            <w:r>
              <w:t>9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A02CE" w:rsidRDefault="00F74754" w:rsidP="00BA02CE">
            <w:r>
              <w:t>Кибашев М.М.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A02CE" w:rsidRDefault="00F74754" w:rsidP="00BA02CE">
            <w:r w:rsidRPr="00F70C18">
              <w:t xml:space="preserve">главный специалист отдела организационно-правового обеспечения и архивного дела </w:t>
            </w:r>
            <w:r w:rsidRPr="00F70C18">
              <w:lastRenderedPageBreak/>
              <w:t>Администрации Черноземельского РМО РК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BA02CE" w:rsidRDefault="00F74754" w:rsidP="004A5B0C">
            <w:r w:rsidRPr="00BA02CE">
              <w:lastRenderedPageBreak/>
              <w:t>Земельный участок</w:t>
            </w:r>
          </w:p>
          <w:p w:rsidR="00F74754" w:rsidRDefault="00F74754" w:rsidP="004A5B0C"/>
          <w:p w:rsidR="00F74754" w:rsidRDefault="00F74754" w:rsidP="004A5B0C">
            <w:r w:rsidRPr="00BA02CE">
              <w:t>Земельный участок</w:t>
            </w:r>
          </w:p>
          <w:p w:rsidR="00F74754" w:rsidRDefault="00F74754" w:rsidP="004A5B0C"/>
          <w:p w:rsidR="00F74754" w:rsidRPr="00BA02CE" w:rsidRDefault="00F74754" w:rsidP="004A5B0C">
            <w:r>
              <w:lastRenderedPageBreak/>
              <w:t>Квартира</w:t>
            </w:r>
          </w:p>
          <w:p w:rsidR="00F74754" w:rsidRDefault="00F74754" w:rsidP="004A5B0C"/>
          <w:p w:rsidR="00F74754" w:rsidRPr="00BA02CE" w:rsidRDefault="00F74754" w:rsidP="004A5B0C"/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BA02CE" w:rsidRDefault="00F74754" w:rsidP="004A5B0C">
            <w:r w:rsidRPr="00BA02CE">
              <w:lastRenderedPageBreak/>
              <w:t>Общая долевая</w:t>
            </w:r>
          </w:p>
          <w:p w:rsidR="00F74754" w:rsidRPr="00BA02CE" w:rsidRDefault="00F74754" w:rsidP="004A5B0C">
            <w:r>
              <w:t>Индивидуальная</w:t>
            </w:r>
          </w:p>
          <w:p w:rsidR="00F74754" w:rsidRPr="00BA02CE" w:rsidRDefault="00F74754" w:rsidP="004A5B0C">
            <w:r w:rsidRPr="00BA02CE">
              <w:t xml:space="preserve">Общая </w:t>
            </w:r>
            <w:r w:rsidRPr="00BA02CE">
              <w:lastRenderedPageBreak/>
              <w:t>долевая</w:t>
            </w:r>
          </w:p>
          <w:p w:rsidR="00F74754" w:rsidRPr="00BA02CE" w:rsidRDefault="00F74754" w:rsidP="00BA02CE"/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BA02CE">
            <w:r>
              <w:lastRenderedPageBreak/>
              <w:t>759,0</w:t>
            </w:r>
          </w:p>
          <w:p w:rsidR="00F74754" w:rsidRDefault="00F74754" w:rsidP="00BA02CE"/>
          <w:p w:rsidR="00F74754" w:rsidRDefault="00F74754" w:rsidP="004A5B0C">
            <w:r>
              <w:t>1221,0</w:t>
            </w:r>
          </w:p>
          <w:p w:rsidR="00F74754" w:rsidRPr="00BA02CE" w:rsidRDefault="00F74754" w:rsidP="004A5B0C">
            <w:r>
              <w:t>122,4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BA02CE">
            <w:r>
              <w:t>Россия</w:t>
            </w:r>
          </w:p>
          <w:p w:rsidR="00F74754" w:rsidRDefault="00F74754" w:rsidP="00BA02CE"/>
          <w:p w:rsidR="00F74754" w:rsidRDefault="00F74754" w:rsidP="00BA02CE">
            <w:r>
              <w:t>Россия</w:t>
            </w:r>
          </w:p>
          <w:p w:rsidR="00F74754" w:rsidRDefault="00F74754" w:rsidP="00BA02CE"/>
          <w:p w:rsidR="00F74754" w:rsidRPr="00BA02CE" w:rsidRDefault="00F74754" w:rsidP="00BA02CE">
            <w:r>
              <w:lastRenderedPageBreak/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A02CE" w:rsidRDefault="00F74754" w:rsidP="004A5B0C">
            <w:r w:rsidRPr="00BA02CE">
              <w:lastRenderedPageBreak/>
              <w:t>Земельный участок</w:t>
            </w:r>
          </w:p>
          <w:p w:rsidR="00F74754" w:rsidRPr="00BA02CE" w:rsidRDefault="00F74754" w:rsidP="00BA02CE"/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A02CE" w:rsidRDefault="00F74754" w:rsidP="00BA02CE">
            <w:r>
              <w:t>2500,0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A02CE" w:rsidRDefault="00F74754" w:rsidP="00BA02CE">
            <w:r>
              <w:t>Россия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F70C18" w:rsidRDefault="00F74754" w:rsidP="004A5B0C">
            <w:r w:rsidRPr="00F70C18">
              <w:t>Автомобиль</w:t>
            </w:r>
          </w:p>
          <w:p w:rsidR="00F74754" w:rsidRDefault="00F74754" w:rsidP="004A5B0C">
            <w:r w:rsidRPr="00F70C18">
              <w:t>ВАЗ</w:t>
            </w:r>
            <w:r>
              <w:t xml:space="preserve"> лада, 2018 г.в.</w:t>
            </w:r>
          </w:p>
          <w:p w:rsidR="00F74754" w:rsidRPr="00BA02CE" w:rsidRDefault="00F74754" w:rsidP="004A5B0C"/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A02CE" w:rsidRDefault="00F74754" w:rsidP="00BA02CE">
            <w:r>
              <w:t>2599856,00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A02CE" w:rsidRDefault="00F74754" w:rsidP="00BA02CE">
            <w:r>
              <w:t>-</w:t>
            </w:r>
          </w:p>
        </w:tc>
      </w:tr>
      <w:tr w:rsidR="00F74754" w:rsidRPr="006E34F9" w:rsidTr="00F74754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Default="00F74754" w:rsidP="00BA02CE"/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Default="00F74754" w:rsidP="00BA02CE">
            <w:r>
              <w:t>Супруга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F70C18" w:rsidRDefault="00F74754" w:rsidP="00BA02CE">
            <w:r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BA02CE" w:rsidRDefault="00F74754" w:rsidP="00B46DD0">
            <w:r w:rsidRPr="00BA02CE">
              <w:t>Земельный участок</w:t>
            </w:r>
          </w:p>
          <w:p w:rsidR="00F74754" w:rsidRDefault="00F74754" w:rsidP="00B46DD0"/>
          <w:p w:rsidR="00F74754" w:rsidRPr="00BA02CE" w:rsidRDefault="00F74754" w:rsidP="00B46DD0">
            <w:r w:rsidRPr="00BA02CE">
              <w:t>Квартира</w:t>
            </w:r>
          </w:p>
          <w:p w:rsidR="00F74754" w:rsidRPr="00BA02CE" w:rsidRDefault="00F74754" w:rsidP="00B46DD0"/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BA02CE" w:rsidRDefault="00F74754" w:rsidP="00B46DD0">
            <w:r w:rsidRPr="00BA02CE">
              <w:t>Общая долевая</w:t>
            </w:r>
          </w:p>
          <w:p w:rsidR="00F74754" w:rsidRPr="00BA02CE" w:rsidRDefault="00F74754" w:rsidP="00B46DD0">
            <w:r w:rsidRPr="00BA02CE">
              <w:t>Общая долевая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B46DD0">
            <w:r>
              <w:t>759,0</w:t>
            </w:r>
          </w:p>
          <w:p w:rsidR="00F74754" w:rsidRDefault="00F74754" w:rsidP="00B46DD0"/>
          <w:p w:rsidR="00F74754" w:rsidRPr="00BA02CE" w:rsidRDefault="00F74754" w:rsidP="00B46DD0">
            <w:r>
              <w:t>122,4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B46DD0">
            <w:r>
              <w:t>Россия</w:t>
            </w:r>
          </w:p>
          <w:p w:rsidR="00F74754" w:rsidRDefault="00F74754" w:rsidP="00B46DD0"/>
          <w:p w:rsidR="00F74754" w:rsidRPr="00BA02CE" w:rsidRDefault="00F74754" w:rsidP="00B46DD0">
            <w:r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A02CE" w:rsidRDefault="00F74754" w:rsidP="00B46DD0">
            <w: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A02CE" w:rsidRDefault="00F74754" w:rsidP="00B46DD0">
            <w:r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A02CE" w:rsidRDefault="00F74754" w:rsidP="00B46DD0">
            <w:r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A02CE" w:rsidRDefault="00F74754" w:rsidP="00B46DD0">
            <w:r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A02CE" w:rsidRDefault="00F74754" w:rsidP="00B46DD0">
            <w:r>
              <w:t>551164,46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A02CE" w:rsidRDefault="00F74754" w:rsidP="00B46DD0">
            <w:r>
              <w:t>-</w:t>
            </w:r>
          </w:p>
        </w:tc>
      </w:tr>
      <w:tr w:rsidR="00F74754" w:rsidRPr="006E34F9" w:rsidTr="00F74754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Default="00F74754" w:rsidP="00BA02CE"/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Default="00F74754" w:rsidP="00BA02CE">
            <w:r w:rsidRPr="005516E7">
              <w:t>Несовершеннолетний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F70C18" w:rsidRDefault="00F74754" w:rsidP="00BA02CE">
            <w:r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0861C6">
            <w:r w:rsidRPr="00BA02CE">
              <w:t>Земельный участок</w:t>
            </w:r>
          </w:p>
          <w:p w:rsidR="00F74754" w:rsidRDefault="00F74754" w:rsidP="000861C6"/>
          <w:p w:rsidR="00F74754" w:rsidRPr="00BA02CE" w:rsidRDefault="00F74754" w:rsidP="004A5B0C">
            <w:r>
              <w:t>Квартира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BA02CE" w:rsidRDefault="00F74754" w:rsidP="000861C6">
            <w:r w:rsidRPr="00BA02CE">
              <w:t>Общая долевая</w:t>
            </w:r>
          </w:p>
          <w:p w:rsidR="00F74754" w:rsidRPr="00BA02CE" w:rsidRDefault="00F74754" w:rsidP="000861C6">
            <w:r w:rsidRPr="00BA02CE">
              <w:t>Общая долевая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0861C6">
            <w:r>
              <w:t>759,0</w:t>
            </w:r>
          </w:p>
          <w:p w:rsidR="00F74754" w:rsidRDefault="00F74754" w:rsidP="000861C6"/>
          <w:p w:rsidR="00F74754" w:rsidRDefault="00F74754" w:rsidP="000861C6">
            <w:r>
              <w:t>122,4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0861C6">
            <w:r>
              <w:t>Россия</w:t>
            </w:r>
          </w:p>
          <w:p w:rsidR="00F74754" w:rsidRDefault="00F74754" w:rsidP="000861C6"/>
          <w:p w:rsidR="00F74754" w:rsidRDefault="00F74754" w:rsidP="000861C6">
            <w:r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Default="00F74754" w:rsidP="00BA02CE">
            <w: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Default="00F74754" w:rsidP="00BA02CE">
            <w:r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Default="00F74754" w:rsidP="00BA02CE">
            <w:r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Default="00F74754" w:rsidP="00BA02CE">
            <w:r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Default="00F74754" w:rsidP="00BA02CE">
            <w:r>
              <w:t>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Default="00F74754" w:rsidP="00BA02CE">
            <w:r>
              <w:t>-</w:t>
            </w:r>
          </w:p>
        </w:tc>
      </w:tr>
      <w:tr w:rsidR="00F74754" w:rsidRPr="006E34F9" w:rsidTr="00F74754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Default="00F74754" w:rsidP="00BA02CE"/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Default="00F74754" w:rsidP="00B46DD0">
            <w:r w:rsidRPr="005516E7">
              <w:t>Несовершеннолетний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F70C18" w:rsidRDefault="00F74754" w:rsidP="00B46DD0">
            <w:r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B46DD0">
            <w:r w:rsidRPr="00BA02CE">
              <w:t>Земельный участок</w:t>
            </w:r>
          </w:p>
          <w:p w:rsidR="00F74754" w:rsidRDefault="00F74754" w:rsidP="00B46DD0"/>
          <w:p w:rsidR="00F74754" w:rsidRPr="00BA02CE" w:rsidRDefault="00F74754" w:rsidP="00B46DD0">
            <w:r>
              <w:t>Квартира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BA02CE" w:rsidRDefault="00F74754" w:rsidP="00B46DD0">
            <w:r w:rsidRPr="00BA02CE">
              <w:t>Общая долевая</w:t>
            </w:r>
          </w:p>
          <w:p w:rsidR="00F74754" w:rsidRPr="00BA02CE" w:rsidRDefault="00F74754" w:rsidP="00B46DD0">
            <w:r w:rsidRPr="00BA02CE">
              <w:t>Общая долевая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B46DD0">
            <w:r>
              <w:t>759,0</w:t>
            </w:r>
          </w:p>
          <w:p w:rsidR="00F74754" w:rsidRDefault="00F74754" w:rsidP="00B46DD0"/>
          <w:p w:rsidR="00F74754" w:rsidRDefault="00F74754" w:rsidP="00B46DD0">
            <w:r>
              <w:t>122,4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B46DD0">
            <w:r>
              <w:t>Россия</w:t>
            </w:r>
          </w:p>
          <w:p w:rsidR="00F74754" w:rsidRDefault="00F74754" w:rsidP="00B46DD0"/>
          <w:p w:rsidR="00F74754" w:rsidRDefault="00F74754" w:rsidP="00B46DD0">
            <w:r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Default="00F74754" w:rsidP="00B46DD0">
            <w: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Default="00F74754" w:rsidP="00B46DD0">
            <w:r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Default="00F74754" w:rsidP="00B46DD0">
            <w:r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Default="00F74754" w:rsidP="00B46DD0">
            <w:r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Default="00F74754" w:rsidP="00B46DD0">
            <w:r>
              <w:t>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Default="00F74754" w:rsidP="00B46DD0">
            <w:r>
              <w:t>-</w:t>
            </w:r>
          </w:p>
        </w:tc>
      </w:tr>
      <w:tr w:rsidR="00F74754" w:rsidRPr="006E34F9" w:rsidTr="00F74754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Default="00F74754" w:rsidP="00BA02CE"/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Default="00F74754" w:rsidP="00B46DD0">
            <w:r w:rsidRPr="005516E7">
              <w:t>Несовершеннолетний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F70C18" w:rsidRDefault="00F74754" w:rsidP="00B46DD0">
            <w:r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B46DD0">
            <w:r w:rsidRPr="00BA02CE">
              <w:t>Земельный участок</w:t>
            </w:r>
          </w:p>
          <w:p w:rsidR="00F74754" w:rsidRDefault="00F74754" w:rsidP="00B46DD0"/>
          <w:p w:rsidR="00F74754" w:rsidRPr="00BA02CE" w:rsidRDefault="00F74754" w:rsidP="00B46DD0">
            <w:r>
              <w:t>Квартира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BA02CE" w:rsidRDefault="00F74754" w:rsidP="00B46DD0">
            <w:r w:rsidRPr="00BA02CE">
              <w:t>Общая долевая</w:t>
            </w:r>
          </w:p>
          <w:p w:rsidR="00F74754" w:rsidRPr="00BA02CE" w:rsidRDefault="00F74754" w:rsidP="00B46DD0">
            <w:r w:rsidRPr="00BA02CE">
              <w:t>Общая долевая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B46DD0">
            <w:r>
              <w:t>759,0</w:t>
            </w:r>
          </w:p>
          <w:p w:rsidR="00F74754" w:rsidRDefault="00F74754" w:rsidP="00B46DD0"/>
          <w:p w:rsidR="00F74754" w:rsidRDefault="00F74754" w:rsidP="00B46DD0">
            <w:r>
              <w:t>122,4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B46DD0">
            <w:r>
              <w:t>Россия</w:t>
            </w:r>
          </w:p>
          <w:p w:rsidR="00F74754" w:rsidRDefault="00F74754" w:rsidP="00B46DD0"/>
          <w:p w:rsidR="00F74754" w:rsidRDefault="00F74754" w:rsidP="00B46DD0">
            <w:r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Default="00F74754" w:rsidP="00B46DD0">
            <w: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Default="00F74754" w:rsidP="00B46DD0">
            <w:r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Default="00F74754" w:rsidP="00B46DD0">
            <w:r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Default="00F74754" w:rsidP="00B46DD0">
            <w:r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Default="00F74754" w:rsidP="00B46DD0">
            <w:r>
              <w:t>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Default="00F74754" w:rsidP="00B46DD0">
            <w:r>
              <w:t>-</w:t>
            </w:r>
          </w:p>
        </w:tc>
      </w:tr>
      <w:tr w:rsidR="00F74754" w:rsidRPr="006E34F9" w:rsidTr="00F74754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Default="00F74754" w:rsidP="00BA02CE"/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Default="00F74754" w:rsidP="00B46DD0">
            <w:r w:rsidRPr="005516E7">
              <w:t>Несовершеннолетний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F70C18" w:rsidRDefault="00F74754" w:rsidP="00B46DD0">
            <w:r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BA02CE" w:rsidRDefault="00F74754" w:rsidP="00B46DD0">
            <w: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BA02CE" w:rsidRDefault="00F74754" w:rsidP="00B46DD0">
            <w:r>
              <w:t>-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B46DD0">
            <w:r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B46DD0">
            <w:r>
              <w:t>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Default="00F74754" w:rsidP="000861C6">
            <w:r w:rsidRPr="00BA02CE">
              <w:t>Земельный участок</w:t>
            </w:r>
          </w:p>
          <w:p w:rsidR="00F74754" w:rsidRDefault="00F74754" w:rsidP="000861C6">
            <w: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Default="00F74754" w:rsidP="00B46DD0">
            <w:r>
              <w:t>759,0</w:t>
            </w:r>
          </w:p>
          <w:p w:rsidR="00F74754" w:rsidRDefault="00F74754" w:rsidP="00B46DD0"/>
          <w:p w:rsidR="00F74754" w:rsidRDefault="00F74754" w:rsidP="00B46DD0">
            <w:r>
              <w:t>122,4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Default="00F74754" w:rsidP="00B46DD0">
            <w:r>
              <w:t>Россия</w:t>
            </w:r>
          </w:p>
          <w:p w:rsidR="00F74754" w:rsidRDefault="00F74754" w:rsidP="00B46DD0"/>
          <w:p w:rsidR="00F74754" w:rsidRDefault="00F74754" w:rsidP="00B46DD0">
            <w:r>
              <w:t>Россия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Default="00F74754" w:rsidP="00B46DD0">
            <w:r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Default="00F74754" w:rsidP="00B46DD0">
            <w:r>
              <w:t>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Default="00F74754" w:rsidP="00B46DD0">
            <w:r>
              <w:t>-</w:t>
            </w:r>
          </w:p>
        </w:tc>
      </w:tr>
      <w:tr w:rsidR="00F74754" w:rsidRPr="006E34F9" w:rsidTr="00F74754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5516E7" w:rsidRDefault="00F74754" w:rsidP="005516E7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>
              <w:rPr>
                <w:rFonts w:eastAsia="Courier New"/>
                <w:color w:val="000000"/>
              </w:rPr>
              <w:lastRenderedPageBreak/>
              <w:t>10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5516E7" w:rsidRDefault="00F74754" w:rsidP="005516E7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5516E7">
              <w:rPr>
                <w:rFonts w:eastAsia="Courier New"/>
                <w:color w:val="000000"/>
              </w:rPr>
              <w:t>Даваева Л.А.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5516E7" w:rsidRDefault="00F74754" w:rsidP="005516E7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5516E7">
              <w:rPr>
                <w:rFonts w:eastAsia="Courier New"/>
                <w:color w:val="000000"/>
              </w:rPr>
              <w:t>Главный специалист по опеке и попечительству несовершеннолетних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5516E7" w:rsidRDefault="00F74754" w:rsidP="005516E7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5516E7">
              <w:rPr>
                <w:rFonts w:eastAsia="Courier New"/>
                <w:color w:val="000000"/>
              </w:rPr>
              <w:t>Земельный участок</w:t>
            </w:r>
          </w:p>
          <w:p w:rsidR="00F74754" w:rsidRPr="005516E7" w:rsidRDefault="00F74754" w:rsidP="005516E7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5516E7">
              <w:rPr>
                <w:rFonts w:eastAsia="Courier New"/>
                <w:color w:val="000000"/>
              </w:rPr>
              <w:t>Жилой дом</w:t>
            </w:r>
          </w:p>
          <w:p w:rsidR="00F74754" w:rsidRDefault="00F74754" w:rsidP="005516E7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5516E7">
              <w:rPr>
                <w:rFonts w:eastAsia="Courier New"/>
                <w:color w:val="000000"/>
              </w:rPr>
              <w:t>Квартира</w:t>
            </w:r>
          </w:p>
          <w:p w:rsidR="00F74754" w:rsidRPr="005516E7" w:rsidRDefault="00F74754" w:rsidP="005516E7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>
              <w:rPr>
                <w:rFonts w:eastAsia="Courier New"/>
                <w:color w:val="000000"/>
              </w:rPr>
              <w:t>Квартира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5516E7" w:rsidRDefault="00F74754" w:rsidP="00236094">
            <w:pPr>
              <w:pStyle w:val="a3"/>
              <w:spacing w:before="0" w:beforeAutospacing="0" w:after="0" w:afterAutospacing="0"/>
              <w:rPr>
                <w:rFonts w:eastAsia="Courier New"/>
                <w:color w:val="000000"/>
              </w:rPr>
            </w:pPr>
            <w:r w:rsidRPr="005516E7">
              <w:rPr>
                <w:rFonts w:eastAsia="Courier New"/>
                <w:color w:val="000000"/>
              </w:rPr>
              <w:t>индивидуальная</w:t>
            </w:r>
          </w:p>
          <w:p w:rsidR="00F74754" w:rsidRPr="005516E7" w:rsidRDefault="00F74754" w:rsidP="00236094">
            <w:pPr>
              <w:pStyle w:val="a3"/>
              <w:spacing w:before="0" w:beforeAutospacing="0" w:after="0" w:afterAutospacing="0"/>
              <w:rPr>
                <w:rFonts w:eastAsia="Courier New"/>
                <w:color w:val="000000"/>
              </w:rPr>
            </w:pPr>
            <w:r w:rsidRPr="005516E7">
              <w:rPr>
                <w:rFonts w:eastAsia="Courier New"/>
                <w:color w:val="000000"/>
              </w:rPr>
              <w:t>индивидуальная</w:t>
            </w:r>
          </w:p>
          <w:p w:rsidR="00F74754" w:rsidRPr="005516E7" w:rsidRDefault="00F74754" w:rsidP="00236094">
            <w:pPr>
              <w:pStyle w:val="a3"/>
              <w:spacing w:before="0" w:beforeAutospacing="0" w:after="0" w:afterAutospacing="0"/>
              <w:rPr>
                <w:rFonts w:eastAsia="Courier New"/>
                <w:color w:val="000000"/>
              </w:rPr>
            </w:pPr>
            <w:r w:rsidRPr="005516E7">
              <w:rPr>
                <w:rFonts w:eastAsia="Courier New"/>
                <w:color w:val="000000"/>
              </w:rPr>
              <w:t>индивидуальная</w:t>
            </w:r>
          </w:p>
          <w:p w:rsidR="00F74754" w:rsidRPr="005516E7" w:rsidRDefault="00F74754" w:rsidP="00F23583">
            <w:pPr>
              <w:pStyle w:val="a3"/>
              <w:spacing w:before="0" w:beforeAutospacing="0" w:after="0" w:afterAutospacing="0"/>
              <w:rPr>
                <w:rFonts w:eastAsia="Courier New"/>
                <w:color w:val="000000"/>
              </w:rPr>
            </w:pPr>
            <w:r w:rsidRPr="005516E7">
              <w:rPr>
                <w:rFonts w:eastAsia="Courier New"/>
                <w:color w:val="000000"/>
              </w:rPr>
              <w:t>индивидуальная</w:t>
            </w:r>
          </w:p>
          <w:p w:rsidR="00F74754" w:rsidRPr="005516E7" w:rsidRDefault="00F74754" w:rsidP="00236094">
            <w:pPr>
              <w:pStyle w:val="a3"/>
              <w:spacing w:before="0" w:beforeAutospacing="0" w:after="0" w:afterAutospacing="0"/>
              <w:rPr>
                <w:rFonts w:eastAsia="Courier New"/>
                <w:color w:val="000000"/>
              </w:rPr>
            </w:pP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5516E7" w:rsidRDefault="00F74754" w:rsidP="005516E7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5516E7">
              <w:rPr>
                <w:rFonts w:eastAsia="Courier New"/>
                <w:color w:val="000000"/>
              </w:rPr>
              <w:t>855,0</w:t>
            </w:r>
          </w:p>
          <w:p w:rsidR="00F74754" w:rsidRPr="005516E7" w:rsidRDefault="00F74754" w:rsidP="005516E7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5516E7">
              <w:rPr>
                <w:rFonts w:eastAsia="Courier New"/>
                <w:color w:val="000000"/>
              </w:rPr>
              <w:t>70,9</w:t>
            </w:r>
          </w:p>
          <w:p w:rsidR="00F74754" w:rsidRDefault="00F74754" w:rsidP="005516E7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5516E7">
              <w:rPr>
                <w:rFonts w:eastAsia="Courier New"/>
                <w:color w:val="000000"/>
              </w:rPr>
              <w:t>40,9</w:t>
            </w:r>
          </w:p>
          <w:p w:rsidR="00F74754" w:rsidRPr="005516E7" w:rsidRDefault="00F74754" w:rsidP="005516E7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>
              <w:rPr>
                <w:rFonts w:eastAsia="Courier New"/>
                <w:color w:val="000000"/>
              </w:rPr>
              <w:t>30,1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5516E7" w:rsidRDefault="00F74754" w:rsidP="005516E7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5516E7">
              <w:rPr>
                <w:rFonts w:eastAsia="Courier New"/>
                <w:color w:val="000000"/>
              </w:rPr>
              <w:t>Россия</w:t>
            </w:r>
          </w:p>
          <w:p w:rsidR="00F74754" w:rsidRPr="005516E7" w:rsidRDefault="00F74754" w:rsidP="005516E7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5516E7">
              <w:rPr>
                <w:rFonts w:eastAsia="Courier New"/>
                <w:color w:val="000000"/>
              </w:rPr>
              <w:t>Россия</w:t>
            </w:r>
          </w:p>
          <w:p w:rsidR="00F74754" w:rsidRDefault="00F74754" w:rsidP="005516E7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5516E7">
              <w:rPr>
                <w:rFonts w:eastAsia="Courier New"/>
                <w:color w:val="000000"/>
              </w:rPr>
              <w:t>Россия</w:t>
            </w:r>
          </w:p>
          <w:p w:rsidR="00F74754" w:rsidRPr="005516E7" w:rsidRDefault="00F74754" w:rsidP="005516E7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>
              <w:rPr>
                <w:rFonts w:eastAsia="Courier New"/>
                <w:color w:val="000000"/>
              </w:rPr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5516E7" w:rsidRDefault="00F74754" w:rsidP="005516E7">
            <w:r w:rsidRPr="005516E7">
              <w:t> </w:t>
            </w:r>
            <w: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5516E7" w:rsidRDefault="00F74754" w:rsidP="005516E7">
            <w:r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5516E7" w:rsidRDefault="00F74754" w:rsidP="005516E7">
            <w:r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5516E7" w:rsidRDefault="00F74754" w:rsidP="005516E7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5516E7">
              <w:rPr>
                <w:rFonts w:eastAsia="Courier New"/>
                <w:color w:val="000000"/>
              </w:rPr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5516E7" w:rsidRDefault="00F74754" w:rsidP="005516E7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>
              <w:rPr>
                <w:rFonts w:eastAsia="Courier New"/>
                <w:color w:val="000000"/>
              </w:rPr>
              <w:t>625787,21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5516E7" w:rsidRDefault="00F74754" w:rsidP="005516E7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5516E7">
              <w:rPr>
                <w:rFonts w:eastAsia="Courier New"/>
                <w:color w:val="000000"/>
              </w:rPr>
              <w:t> </w:t>
            </w:r>
          </w:p>
          <w:p w:rsidR="00F74754" w:rsidRPr="005516E7" w:rsidRDefault="00F74754" w:rsidP="007B7A11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5516E7">
              <w:rPr>
                <w:rFonts w:eastAsia="Courier New"/>
                <w:color w:val="000000"/>
              </w:rPr>
              <w:t> </w:t>
            </w:r>
          </w:p>
        </w:tc>
      </w:tr>
      <w:tr w:rsidR="00F74754" w:rsidRPr="006E34F9" w:rsidTr="00F74754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7672FC" w:rsidRDefault="00F74754" w:rsidP="007672FC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5516E7" w:rsidRDefault="00F7475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5516E7">
              <w:rPr>
                <w:rFonts w:eastAsia="Courier New"/>
                <w:color w:val="000000"/>
              </w:rPr>
              <w:t>Супруг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5516E7" w:rsidRDefault="00F7475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5516E7">
              <w:rPr>
                <w:rFonts w:eastAsia="Courier New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5516E7" w:rsidRDefault="00F7475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5516E7">
              <w:rPr>
                <w:rFonts w:eastAsia="Courier New"/>
                <w:color w:val="000000"/>
              </w:rPr>
              <w:t>Не имеется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5516E7" w:rsidRDefault="00F7475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5516E7">
              <w:rPr>
                <w:rFonts w:eastAsia="Courier New"/>
                <w:color w:val="000000"/>
              </w:rPr>
              <w:t>-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5516E7" w:rsidRDefault="00F7475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5516E7">
              <w:rPr>
                <w:rFonts w:eastAsia="Courier New"/>
                <w:color w:val="000000"/>
              </w:rPr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5516E7" w:rsidRDefault="00F7475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5516E7">
              <w:rPr>
                <w:rFonts w:eastAsia="Courier New"/>
                <w:color w:val="000000"/>
              </w:rPr>
              <w:t>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5516E7" w:rsidRDefault="00F74754" w:rsidP="00AE2202">
            <w:pPr>
              <w:pStyle w:val="a3"/>
              <w:spacing w:before="0" w:beforeAutospacing="0" w:after="0" w:afterAutospacing="0"/>
              <w:rPr>
                <w:rFonts w:eastAsia="Courier New"/>
                <w:color w:val="000000"/>
              </w:rPr>
            </w:pPr>
            <w:r w:rsidRPr="005516E7">
              <w:rPr>
                <w:rFonts w:eastAsia="Courier New"/>
                <w:color w:val="000000"/>
              </w:rPr>
              <w:t>Жилой дом</w:t>
            </w:r>
          </w:p>
          <w:p w:rsidR="00F74754" w:rsidRPr="005516E7" w:rsidRDefault="00F74754" w:rsidP="00AE2202">
            <w:pPr>
              <w:pStyle w:val="a3"/>
              <w:spacing w:before="0" w:beforeAutospacing="0" w:after="0" w:afterAutospacing="0"/>
              <w:rPr>
                <w:rFonts w:eastAsia="Courier New"/>
                <w:color w:val="000000"/>
              </w:rPr>
            </w:pPr>
            <w:r w:rsidRPr="005516E7">
              <w:rPr>
                <w:rFonts w:eastAsia="Courier New"/>
                <w:color w:val="000000"/>
              </w:rPr>
              <w:t>Земельный участок</w:t>
            </w:r>
          </w:p>
          <w:p w:rsidR="00F74754" w:rsidRDefault="00F74754" w:rsidP="00AE2202">
            <w:pPr>
              <w:pStyle w:val="a3"/>
              <w:spacing w:before="0" w:beforeAutospacing="0" w:after="0" w:afterAutospacing="0"/>
              <w:rPr>
                <w:rFonts w:eastAsia="Courier New"/>
                <w:color w:val="000000"/>
              </w:rPr>
            </w:pPr>
            <w:r w:rsidRPr="005516E7">
              <w:rPr>
                <w:rFonts w:eastAsia="Courier New"/>
                <w:color w:val="000000"/>
              </w:rPr>
              <w:t>Квартира</w:t>
            </w:r>
          </w:p>
          <w:p w:rsidR="00F74754" w:rsidRPr="005516E7" w:rsidRDefault="00F74754" w:rsidP="00AE2202">
            <w:pPr>
              <w:pStyle w:val="a3"/>
              <w:spacing w:before="0" w:beforeAutospacing="0" w:after="0" w:afterAutospacing="0"/>
              <w:rPr>
                <w:rFonts w:eastAsia="Courier New"/>
                <w:color w:val="000000"/>
              </w:rPr>
            </w:pPr>
            <w:r>
              <w:rPr>
                <w:rFonts w:eastAsia="Courier New"/>
                <w:color w:val="000000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5516E7" w:rsidRDefault="00F7475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5516E7">
              <w:rPr>
                <w:rFonts w:eastAsia="Courier New"/>
                <w:color w:val="000000"/>
              </w:rPr>
              <w:t>70,9</w:t>
            </w:r>
          </w:p>
          <w:p w:rsidR="00F74754" w:rsidRPr="005516E7" w:rsidRDefault="00F7475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5516E7">
              <w:rPr>
                <w:rFonts w:eastAsia="Courier New"/>
                <w:color w:val="000000"/>
              </w:rPr>
              <w:t>855,0</w:t>
            </w:r>
          </w:p>
          <w:p w:rsidR="00F74754" w:rsidRDefault="00F74754" w:rsidP="00AE2202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5516E7">
              <w:rPr>
                <w:rFonts w:eastAsia="Courier New"/>
                <w:color w:val="000000"/>
              </w:rPr>
              <w:t> 40,9</w:t>
            </w:r>
          </w:p>
          <w:p w:rsidR="00F74754" w:rsidRPr="005516E7" w:rsidRDefault="00F74754" w:rsidP="00AE2202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>
              <w:rPr>
                <w:rFonts w:eastAsia="Courier New"/>
                <w:color w:val="000000"/>
              </w:rPr>
              <w:t>30,1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5516E7" w:rsidRDefault="00F7475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5516E7">
              <w:rPr>
                <w:rFonts w:eastAsia="Courier New"/>
                <w:color w:val="000000"/>
              </w:rPr>
              <w:t>Россия</w:t>
            </w:r>
          </w:p>
          <w:p w:rsidR="00F74754" w:rsidRPr="005516E7" w:rsidRDefault="00F7475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5516E7">
              <w:rPr>
                <w:rFonts w:eastAsia="Courier New"/>
                <w:color w:val="000000"/>
              </w:rPr>
              <w:t>Россия</w:t>
            </w:r>
          </w:p>
          <w:p w:rsidR="00F74754" w:rsidRPr="005516E7" w:rsidRDefault="00F7475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>
              <w:rPr>
                <w:rFonts w:eastAsia="Courier New"/>
                <w:color w:val="000000"/>
              </w:rPr>
              <w:t>Россия</w:t>
            </w:r>
          </w:p>
          <w:p w:rsidR="00F74754" w:rsidRPr="005516E7" w:rsidRDefault="00F7475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5516E7">
              <w:rPr>
                <w:rFonts w:eastAsia="Courier New"/>
                <w:color w:val="000000"/>
              </w:rPr>
              <w:t>Россия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5516E7" w:rsidRDefault="00F7475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5516E7">
              <w:rPr>
                <w:rFonts w:eastAsia="Courier New"/>
                <w:color w:val="000000"/>
              </w:rPr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5516E7" w:rsidRDefault="00F7475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>
              <w:rPr>
                <w:rFonts w:eastAsia="Courier New"/>
                <w:color w:val="000000"/>
              </w:rPr>
              <w:t>226721,58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5516E7" w:rsidRDefault="00F7475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5516E7">
              <w:rPr>
                <w:rFonts w:eastAsia="Courier New"/>
                <w:color w:val="000000"/>
              </w:rPr>
              <w:t>-</w:t>
            </w:r>
          </w:p>
        </w:tc>
      </w:tr>
      <w:tr w:rsidR="00F74754" w:rsidRPr="006E34F9" w:rsidTr="00F74754">
        <w:trPr>
          <w:trHeight w:val="1524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5516E7" w:rsidRDefault="00F74754" w:rsidP="005516E7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>
              <w:rPr>
                <w:rFonts w:eastAsia="Courier New"/>
                <w:color w:val="000000"/>
              </w:rPr>
              <w:t>11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5516E7" w:rsidRDefault="00F74754" w:rsidP="005516E7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5516E7">
              <w:rPr>
                <w:rFonts w:eastAsia="Courier New"/>
                <w:color w:val="000000"/>
              </w:rPr>
              <w:t>Эрдни-Горяева Н.М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5516E7" w:rsidRDefault="00F74754" w:rsidP="005516E7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5516E7">
              <w:rPr>
                <w:rFonts w:eastAsia="Courier New"/>
                <w:color w:val="000000"/>
              </w:rPr>
              <w:t>Заведующий МКУ «Отдел образования Администрации Черноземельского РМО РК»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5516E7" w:rsidRDefault="00F74754" w:rsidP="005516E7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5516E7">
              <w:rPr>
                <w:rFonts w:eastAsia="Courier New"/>
                <w:color w:val="000000"/>
              </w:rPr>
              <w:t>Земельный участок</w:t>
            </w:r>
          </w:p>
          <w:p w:rsidR="00F74754" w:rsidRPr="005516E7" w:rsidRDefault="00F74754" w:rsidP="005516E7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5516E7">
              <w:rPr>
                <w:rFonts w:eastAsia="Courier New"/>
                <w:color w:val="000000"/>
              </w:rPr>
              <w:t>Квартира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5516E7" w:rsidRDefault="00F74754" w:rsidP="00AB6FA8">
            <w:pPr>
              <w:pStyle w:val="a3"/>
              <w:spacing w:before="0" w:beforeAutospacing="0" w:after="0" w:afterAutospacing="0"/>
              <w:rPr>
                <w:rFonts w:eastAsia="Courier New"/>
                <w:color w:val="000000"/>
              </w:rPr>
            </w:pPr>
            <w:r w:rsidRPr="005516E7">
              <w:rPr>
                <w:rFonts w:eastAsia="Courier New"/>
                <w:color w:val="000000"/>
              </w:rPr>
              <w:t>индивидуальная</w:t>
            </w:r>
          </w:p>
          <w:p w:rsidR="00F74754" w:rsidRPr="005516E7" w:rsidRDefault="00F74754" w:rsidP="00AB6FA8">
            <w:pPr>
              <w:pStyle w:val="a3"/>
              <w:spacing w:before="0" w:beforeAutospacing="0" w:after="0" w:afterAutospacing="0"/>
              <w:rPr>
                <w:rFonts w:eastAsia="Courier New"/>
                <w:color w:val="000000"/>
              </w:rPr>
            </w:pPr>
            <w:r w:rsidRPr="005516E7">
              <w:rPr>
                <w:rFonts w:eastAsia="Courier New"/>
                <w:color w:val="000000"/>
              </w:rPr>
              <w:t>индивидуальная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5516E7" w:rsidRDefault="00F74754" w:rsidP="005516E7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5516E7">
              <w:rPr>
                <w:rFonts w:eastAsia="Courier New"/>
                <w:color w:val="000000"/>
              </w:rPr>
              <w:t>586,0</w:t>
            </w:r>
          </w:p>
          <w:p w:rsidR="00F74754" w:rsidRPr="005516E7" w:rsidRDefault="00F74754" w:rsidP="005516E7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5516E7">
              <w:rPr>
                <w:rFonts w:eastAsia="Courier New"/>
                <w:color w:val="000000"/>
              </w:rPr>
              <w:t>41,8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5516E7" w:rsidRDefault="00F74754" w:rsidP="005516E7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5516E7">
              <w:rPr>
                <w:rFonts w:eastAsia="Courier New"/>
                <w:color w:val="000000"/>
              </w:rPr>
              <w:t>Россия</w:t>
            </w:r>
          </w:p>
          <w:p w:rsidR="00F74754" w:rsidRPr="005516E7" w:rsidRDefault="00F74754" w:rsidP="005516E7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5516E7">
              <w:rPr>
                <w:rFonts w:eastAsia="Courier New"/>
                <w:color w:val="000000"/>
              </w:rPr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5516E7" w:rsidRDefault="00F74754" w:rsidP="005516E7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5516E7">
              <w:rPr>
                <w:rFonts w:eastAsia="Courier New"/>
                <w:color w:val="000000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5516E7" w:rsidRDefault="00F74754" w:rsidP="005516E7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5516E7">
              <w:rPr>
                <w:rFonts w:eastAsia="Courier New"/>
                <w:color w:val="000000"/>
              </w:rPr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5516E7" w:rsidRDefault="00F74754" w:rsidP="005516E7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5516E7">
              <w:rPr>
                <w:rFonts w:eastAsia="Courier New"/>
                <w:color w:val="000000"/>
              </w:rPr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5516E7" w:rsidRDefault="00F74754" w:rsidP="005516E7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5516E7">
              <w:rPr>
                <w:rFonts w:eastAsia="Courier New"/>
                <w:color w:val="000000"/>
              </w:rPr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5516E7" w:rsidRDefault="00F74754" w:rsidP="005516E7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>
              <w:rPr>
                <w:rFonts w:eastAsia="Courier New"/>
                <w:color w:val="000000"/>
              </w:rPr>
              <w:t>692448,00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5516E7" w:rsidRDefault="00F74754" w:rsidP="005516E7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5516E7">
              <w:rPr>
                <w:rFonts w:eastAsia="Courier New"/>
                <w:color w:val="000000"/>
              </w:rPr>
              <w:t>-</w:t>
            </w:r>
          </w:p>
        </w:tc>
      </w:tr>
      <w:tr w:rsidR="00F74754" w:rsidRPr="006E34F9" w:rsidTr="00F74754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E34F9" w:rsidRDefault="00F74754" w:rsidP="007672FC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35398F" w:rsidRDefault="00F7475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35398F">
              <w:rPr>
                <w:rFonts w:eastAsia="Courier New"/>
                <w:color w:val="00000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35398F" w:rsidRDefault="00F7475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35398F">
              <w:rPr>
                <w:rFonts w:eastAsia="Courier New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35398F" w:rsidRDefault="00F7475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>
              <w:rPr>
                <w:rFonts w:eastAsia="Courier New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35398F" w:rsidRDefault="00F7475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35398F">
              <w:rPr>
                <w:rFonts w:eastAsia="Courier New"/>
                <w:color w:val="000000"/>
              </w:rPr>
              <w:t>-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35398F" w:rsidRDefault="00F7475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35398F">
              <w:rPr>
                <w:rFonts w:eastAsia="Courier New"/>
                <w:color w:val="000000"/>
              </w:rPr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35398F" w:rsidRDefault="00F7475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35398F">
              <w:rPr>
                <w:rFonts w:eastAsia="Courier New"/>
                <w:color w:val="000000"/>
              </w:rPr>
              <w:t>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35398F" w:rsidRDefault="00F7475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35398F">
              <w:rPr>
                <w:rFonts w:eastAsia="Courier New"/>
                <w:color w:val="000000"/>
              </w:rPr>
              <w:t>Квартира</w:t>
            </w:r>
          </w:p>
          <w:p w:rsidR="00F74754" w:rsidRPr="0035398F" w:rsidRDefault="00F7475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35398F">
              <w:rPr>
                <w:rFonts w:eastAsia="Courier New"/>
                <w:color w:val="000000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35398F" w:rsidRDefault="00F7475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35398F">
              <w:rPr>
                <w:rFonts w:eastAsia="Courier New"/>
                <w:color w:val="000000"/>
              </w:rPr>
              <w:t>41,8</w:t>
            </w:r>
          </w:p>
          <w:p w:rsidR="00F74754" w:rsidRPr="0035398F" w:rsidRDefault="00F7475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35398F">
              <w:rPr>
                <w:rFonts w:eastAsia="Courier New"/>
                <w:color w:val="000000"/>
              </w:rPr>
              <w:t>586,0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35398F" w:rsidRDefault="00F7475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35398F">
              <w:rPr>
                <w:rFonts w:eastAsia="Courier New"/>
                <w:color w:val="000000"/>
              </w:rPr>
              <w:t>Россия</w:t>
            </w:r>
          </w:p>
          <w:p w:rsidR="00F74754" w:rsidRPr="0035398F" w:rsidRDefault="00F7475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35398F">
              <w:rPr>
                <w:rFonts w:eastAsia="Courier New"/>
                <w:color w:val="000000"/>
              </w:rPr>
              <w:t>Россия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35398F" w:rsidRDefault="00F7475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35398F">
              <w:rPr>
                <w:rFonts w:eastAsia="Courier New"/>
                <w:color w:val="000000"/>
              </w:rPr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35398F" w:rsidRDefault="00F7475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>
              <w:rPr>
                <w:rFonts w:eastAsia="Courier New"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35398F" w:rsidRDefault="00F7475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35398F">
              <w:rPr>
                <w:rFonts w:eastAsia="Courier New"/>
                <w:color w:val="000000"/>
              </w:rPr>
              <w:t>-</w:t>
            </w:r>
          </w:p>
        </w:tc>
      </w:tr>
      <w:tr w:rsidR="00F74754" w:rsidRPr="006E34F9" w:rsidTr="00F74754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B6FA8" w:rsidRDefault="00F74754" w:rsidP="00AB6FA8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>
              <w:rPr>
                <w:rFonts w:eastAsia="Courier New"/>
                <w:color w:val="000000"/>
              </w:rPr>
              <w:t>12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B6FA8" w:rsidRDefault="00F74754" w:rsidP="00AB6FA8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AB6FA8">
              <w:rPr>
                <w:rFonts w:eastAsia="Courier New"/>
                <w:color w:val="000000"/>
              </w:rPr>
              <w:t>Мукабенова Р.Б.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B6FA8" w:rsidRDefault="00F74754" w:rsidP="00AB6FA8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AB6FA8">
              <w:rPr>
                <w:rFonts w:eastAsia="Courier New"/>
                <w:color w:val="000000"/>
              </w:rPr>
              <w:t>Заместитель председателя МКУ «Финансово-экономическое управление Администрации Черноземельского РМО РК»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B6FA8" w:rsidRDefault="00F74754" w:rsidP="00AB6FA8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AB6FA8">
              <w:rPr>
                <w:rFonts w:eastAsia="Courier New"/>
                <w:color w:val="000000"/>
              </w:rPr>
              <w:t>Жилой дом</w:t>
            </w:r>
          </w:p>
          <w:p w:rsidR="00F74754" w:rsidRPr="00AB6FA8" w:rsidRDefault="00F74754" w:rsidP="00AB6FA8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AB6FA8">
              <w:rPr>
                <w:rFonts w:eastAsia="Courier New"/>
                <w:color w:val="000000"/>
              </w:rPr>
              <w:t>Квартира</w:t>
            </w:r>
          </w:p>
          <w:p w:rsidR="00F74754" w:rsidRPr="00AB6FA8" w:rsidRDefault="00F74754" w:rsidP="00AB6FA8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AB6FA8">
              <w:rPr>
                <w:rFonts w:eastAsia="Courier New"/>
                <w:color w:val="000000"/>
              </w:rPr>
              <w:t>Земельный участок</w:t>
            </w:r>
          </w:p>
          <w:p w:rsidR="00F74754" w:rsidRPr="00AB6FA8" w:rsidRDefault="00F74754" w:rsidP="00AB6FA8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AB6FA8">
              <w:rPr>
                <w:rFonts w:eastAsia="Courier New"/>
                <w:color w:val="000000"/>
              </w:rPr>
              <w:t>Квартира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B6FA8" w:rsidRDefault="00F74754" w:rsidP="00AB6FA8">
            <w:pPr>
              <w:pStyle w:val="a3"/>
              <w:spacing w:before="0" w:beforeAutospacing="0" w:after="0" w:afterAutospacing="0"/>
              <w:rPr>
                <w:rFonts w:eastAsia="Courier New"/>
                <w:color w:val="000000"/>
              </w:rPr>
            </w:pPr>
            <w:r w:rsidRPr="00AB6FA8">
              <w:rPr>
                <w:rFonts w:eastAsia="Courier New"/>
                <w:color w:val="000000"/>
              </w:rPr>
              <w:t>индивидуальная</w:t>
            </w:r>
          </w:p>
          <w:p w:rsidR="00F74754" w:rsidRPr="00AB6FA8" w:rsidRDefault="00F74754" w:rsidP="00AB6FA8">
            <w:pPr>
              <w:pStyle w:val="a3"/>
              <w:spacing w:before="0" w:beforeAutospacing="0" w:after="0" w:afterAutospacing="0"/>
              <w:rPr>
                <w:rFonts w:eastAsia="Courier New"/>
                <w:color w:val="000000"/>
              </w:rPr>
            </w:pPr>
            <w:r w:rsidRPr="00AB6FA8">
              <w:rPr>
                <w:rFonts w:eastAsia="Courier New"/>
                <w:color w:val="000000"/>
              </w:rPr>
              <w:t>индивидуальная</w:t>
            </w:r>
          </w:p>
          <w:p w:rsidR="00F74754" w:rsidRPr="00AB6FA8" w:rsidRDefault="00F74754" w:rsidP="00AB6FA8">
            <w:pPr>
              <w:pStyle w:val="a3"/>
              <w:spacing w:before="0" w:beforeAutospacing="0" w:after="0" w:afterAutospacing="0"/>
              <w:rPr>
                <w:rFonts w:eastAsia="Courier New"/>
                <w:color w:val="000000"/>
              </w:rPr>
            </w:pPr>
            <w:r w:rsidRPr="00AB6FA8">
              <w:rPr>
                <w:rFonts w:eastAsia="Courier New"/>
                <w:color w:val="000000"/>
              </w:rPr>
              <w:t>индивидуальная</w:t>
            </w:r>
          </w:p>
          <w:p w:rsidR="00F74754" w:rsidRPr="00AB6FA8" w:rsidRDefault="00F74754" w:rsidP="00AB6FA8">
            <w:pPr>
              <w:pStyle w:val="a3"/>
              <w:spacing w:before="0" w:beforeAutospacing="0" w:after="0" w:afterAutospacing="0"/>
              <w:rPr>
                <w:rFonts w:eastAsia="Courier New"/>
                <w:color w:val="000000"/>
              </w:rPr>
            </w:pPr>
            <w:r w:rsidRPr="00AB6FA8">
              <w:rPr>
                <w:rFonts w:eastAsia="Courier New"/>
                <w:color w:val="000000"/>
              </w:rPr>
              <w:t>индивидуальная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B6FA8" w:rsidRDefault="00F74754" w:rsidP="00AB6FA8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AB6FA8">
              <w:rPr>
                <w:rFonts w:eastAsia="Courier New"/>
                <w:color w:val="000000"/>
              </w:rPr>
              <w:t>78,4</w:t>
            </w:r>
          </w:p>
          <w:p w:rsidR="00F74754" w:rsidRPr="00AB6FA8" w:rsidRDefault="00F74754" w:rsidP="00AB6FA8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AB6FA8">
              <w:rPr>
                <w:rFonts w:eastAsia="Courier New"/>
                <w:color w:val="000000"/>
              </w:rPr>
              <w:t>64,0</w:t>
            </w:r>
          </w:p>
          <w:p w:rsidR="00F74754" w:rsidRPr="00AB6FA8" w:rsidRDefault="00F74754" w:rsidP="00AB6FA8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AB6FA8">
              <w:rPr>
                <w:rFonts w:eastAsia="Courier New"/>
                <w:color w:val="000000"/>
              </w:rPr>
              <w:t>759,0</w:t>
            </w:r>
          </w:p>
          <w:p w:rsidR="00F74754" w:rsidRPr="00AB6FA8" w:rsidRDefault="00F74754" w:rsidP="00AB6FA8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AB6FA8">
              <w:rPr>
                <w:rFonts w:eastAsia="Courier New"/>
                <w:color w:val="000000"/>
              </w:rPr>
              <w:t>44,8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B6FA8" w:rsidRDefault="00F74754" w:rsidP="00AB6FA8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AB6FA8">
              <w:rPr>
                <w:rFonts w:eastAsia="Courier New"/>
                <w:color w:val="000000"/>
              </w:rPr>
              <w:t>Россия</w:t>
            </w:r>
          </w:p>
          <w:p w:rsidR="00F74754" w:rsidRPr="00AB6FA8" w:rsidRDefault="00F74754" w:rsidP="00AB6FA8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AB6FA8">
              <w:rPr>
                <w:rFonts w:eastAsia="Courier New"/>
                <w:color w:val="000000"/>
              </w:rPr>
              <w:t>Россия</w:t>
            </w:r>
          </w:p>
          <w:p w:rsidR="00F74754" w:rsidRPr="00AB6FA8" w:rsidRDefault="00F74754" w:rsidP="00AB6FA8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AB6FA8">
              <w:rPr>
                <w:rFonts w:eastAsia="Courier New"/>
                <w:color w:val="000000"/>
              </w:rPr>
              <w:t>Россия</w:t>
            </w:r>
          </w:p>
          <w:p w:rsidR="00F74754" w:rsidRPr="00AB6FA8" w:rsidRDefault="00F74754" w:rsidP="00AB6FA8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AB6FA8">
              <w:rPr>
                <w:rFonts w:eastAsia="Courier New"/>
                <w:color w:val="000000"/>
              </w:rPr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B6FA8" w:rsidRDefault="00F74754" w:rsidP="00AB6FA8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AB6FA8">
              <w:rPr>
                <w:rFonts w:eastAsia="Courier New"/>
                <w:color w:val="000000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B6FA8" w:rsidRDefault="00F74754" w:rsidP="00AB6FA8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AB6FA8">
              <w:rPr>
                <w:rFonts w:eastAsia="Courier New"/>
                <w:color w:val="000000"/>
              </w:rPr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B6FA8" w:rsidRDefault="00F74754" w:rsidP="00AB6FA8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AB6FA8">
              <w:rPr>
                <w:rFonts w:eastAsia="Courier New"/>
                <w:color w:val="000000"/>
              </w:rPr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B6FA8" w:rsidRDefault="00F74754" w:rsidP="00AB6FA8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AB6FA8">
              <w:rPr>
                <w:rFonts w:eastAsia="Courier New"/>
                <w:color w:val="000000"/>
              </w:rPr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B6FA8" w:rsidRDefault="00F74754" w:rsidP="00AB6FA8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>
              <w:rPr>
                <w:rFonts w:eastAsia="Courier New"/>
                <w:color w:val="000000"/>
              </w:rPr>
              <w:t>10011621,82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B6FA8" w:rsidRDefault="00F74754" w:rsidP="00AB6FA8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AB6FA8">
              <w:rPr>
                <w:rFonts w:eastAsia="Courier New"/>
                <w:color w:val="000000"/>
              </w:rPr>
              <w:t>Кредит ипотека ПАО «Сбербанк России»</w:t>
            </w:r>
          </w:p>
        </w:tc>
      </w:tr>
      <w:tr w:rsidR="00F74754" w:rsidRPr="006E34F9" w:rsidTr="00F74754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B6FA8" w:rsidRDefault="00F74754" w:rsidP="00AB6FA8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>
              <w:rPr>
                <w:rFonts w:eastAsia="Courier New"/>
                <w:color w:val="000000"/>
              </w:rPr>
              <w:lastRenderedPageBreak/>
              <w:t>13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CC4D5C" w:rsidRDefault="00F74754" w:rsidP="00875B56">
            <w:r w:rsidRPr="00CC4D5C">
              <w:t>Болдырев В.Г.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CC4D5C" w:rsidRDefault="00F74754" w:rsidP="00875B56">
            <w:r w:rsidRPr="00CC4D5C">
              <w:t>Эксперт-консультант -Главный бухгалтер МКУ «ФЭУ Администрации Черноземельского РМО РК»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CC4D5C" w:rsidRDefault="00F74754" w:rsidP="00875B56">
            <w:r w:rsidRPr="00CC4D5C">
              <w:t>Земельный участок</w:t>
            </w:r>
          </w:p>
          <w:p w:rsidR="00F74754" w:rsidRDefault="00F74754" w:rsidP="00875B56"/>
          <w:p w:rsidR="00F74754" w:rsidRPr="00CC4D5C" w:rsidRDefault="00F74754" w:rsidP="00875B56">
            <w:r w:rsidRPr="00CC4D5C">
              <w:t>Жилой дом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CC4D5C" w:rsidRDefault="00F74754" w:rsidP="00875B56">
            <w:r w:rsidRPr="00CC4D5C">
              <w:t>Общая совместная</w:t>
            </w:r>
          </w:p>
          <w:p w:rsidR="00F74754" w:rsidRPr="00CC4D5C" w:rsidRDefault="00F74754" w:rsidP="00875B56">
            <w:r w:rsidRPr="00CC4D5C">
              <w:t>Общая совместная</w:t>
            </w:r>
          </w:p>
          <w:p w:rsidR="00F74754" w:rsidRPr="00CC4D5C" w:rsidRDefault="00F74754" w:rsidP="00875B56">
            <w:r w:rsidRPr="00CC4D5C">
              <w:t> 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CC4D5C" w:rsidRDefault="00F74754" w:rsidP="00875B56">
            <w:r w:rsidRPr="00CC4D5C">
              <w:t>1214,0</w:t>
            </w:r>
          </w:p>
          <w:p w:rsidR="00F74754" w:rsidRPr="00CC4D5C" w:rsidRDefault="00F74754" w:rsidP="00875B56">
            <w:r w:rsidRPr="00CC4D5C">
              <w:t>108,6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CC4D5C" w:rsidRDefault="00F74754" w:rsidP="00875B56">
            <w:r w:rsidRPr="00CC4D5C">
              <w:t>Россия</w:t>
            </w:r>
          </w:p>
          <w:p w:rsidR="00F74754" w:rsidRDefault="00F74754" w:rsidP="00875B56"/>
          <w:p w:rsidR="00F74754" w:rsidRPr="00CC4D5C" w:rsidRDefault="00F74754" w:rsidP="00875B56">
            <w:r w:rsidRPr="00CC4D5C"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CC4D5C" w:rsidRDefault="00F74754" w:rsidP="00875B56">
            <w:r w:rsidRPr="00CC4D5C">
              <w:t> </w:t>
            </w:r>
            <w: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CC4D5C" w:rsidRDefault="00F74754" w:rsidP="00875B56">
            <w:r w:rsidRPr="00CC4D5C">
              <w:t> </w:t>
            </w:r>
            <w:r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CC4D5C" w:rsidRDefault="00F74754" w:rsidP="00875B56">
            <w:r w:rsidRPr="00CC4D5C">
              <w:t> </w:t>
            </w:r>
            <w:r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CC4D5C" w:rsidRDefault="00F74754" w:rsidP="00875B56">
            <w:r w:rsidRPr="00CC4D5C">
              <w:t>Автомобиль</w:t>
            </w:r>
          </w:p>
          <w:p w:rsidR="00F74754" w:rsidRPr="00CC4D5C" w:rsidRDefault="00F74754" w:rsidP="00875B56">
            <w:r w:rsidRPr="00CC4D5C">
              <w:t>ВАЗ 21101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CC4D5C" w:rsidRDefault="00F74754" w:rsidP="00875B56">
            <w:r>
              <w:t>571893,25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CC4D5C" w:rsidRDefault="00F74754" w:rsidP="00875B56">
            <w:r w:rsidRPr="00CC4D5C">
              <w:t> </w:t>
            </w:r>
            <w:r>
              <w:t>-</w:t>
            </w:r>
          </w:p>
        </w:tc>
      </w:tr>
      <w:tr w:rsidR="00F74754" w:rsidRPr="006E34F9" w:rsidTr="00F74754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7672FC" w:rsidRDefault="00F74754" w:rsidP="007672FC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534E25" w:rsidRDefault="00F74754" w:rsidP="00534E25">
            <w:r w:rsidRPr="00534E25">
              <w:t>Супруга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534E25" w:rsidRDefault="00F74754" w:rsidP="00534E25">
            <w:r w:rsidRPr="00534E25">
              <w:t>Помощник повара МКДОУ «Баир»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534E25" w:rsidRDefault="00F74754" w:rsidP="00534E25">
            <w:r w:rsidRPr="00534E25">
              <w:t>Земельный участок</w:t>
            </w:r>
          </w:p>
          <w:p w:rsidR="00F74754" w:rsidRDefault="00F74754" w:rsidP="00534E25"/>
          <w:p w:rsidR="00F74754" w:rsidRPr="00534E25" w:rsidRDefault="00F74754" w:rsidP="00534E25">
            <w:r w:rsidRPr="00534E25">
              <w:t>Жилой дом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534E25" w:rsidRDefault="00F74754" w:rsidP="00534E25">
            <w:r w:rsidRPr="00534E25">
              <w:t>Общая совместная</w:t>
            </w:r>
          </w:p>
          <w:p w:rsidR="00F74754" w:rsidRPr="00534E25" w:rsidRDefault="00F74754" w:rsidP="00534E25">
            <w:r w:rsidRPr="00534E25">
              <w:t>Общая совместная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534E25" w:rsidRDefault="00F74754" w:rsidP="00534E25">
            <w:r w:rsidRPr="00534E25">
              <w:t>1214,0</w:t>
            </w:r>
          </w:p>
          <w:p w:rsidR="00F74754" w:rsidRPr="00534E25" w:rsidRDefault="00F74754" w:rsidP="00534E25">
            <w:r w:rsidRPr="00534E25">
              <w:t>108,6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534E25" w:rsidRDefault="00F74754" w:rsidP="00534E25">
            <w:r w:rsidRPr="00534E25">
              <w:t>Россия</w:t>
            </w:r>
          </w:p>
          <w:p w:rsidR="00F74754" w:rsidRDefault="00F74754" w:rsidP="00534E25"/>
          <w:p w:rsidR="00F74754" w:rsidRPr="00534E25" w:rsidRDefault="00F74754" w:rsidP="00534E25">
            <w:r w:rsidRPr="00534E25"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534E25" w:rsidRDefault="00F74754" w:rsidP="00534E25">
            <w:r w:rsidRPr="00534E25">
              <w:t> </w:t>
            </w:r>
            <w: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534E25" w:rsidRDefault="00F74754" w:rsidP="00534E25">
            <w:r w:rsidRPr="00534E25">
              <w:t> </w:t>
            </w:r>
            <w:r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534E25" w:rsidRDefault="00F74754" w:rsidP="00534E25">
            <w:r w:rsidRPr="00534E25">
              <w:t> </w:t>
            </w:r>
            <w:r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534E25" w:rsidRDefault="00F74754" w:rsidP="00534E25">
            <w:r w:rsidRPr="00534E25">
              <w:t> </w:t>
            </w:r>
            <w:r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534E25" w:rsidRDefault="00F74754" w:rsidP="00534E25">
            <w:r>
              <w:t>326585,24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534E25" w:rsidRDefault="00F74754" w:rsidP="00534E25">
            <w:r w:rsidRPr="00534E25">
              <w:t> </w:t>
            </w:r>
            <w:r>
              <w:t>-</w:t>
            </w:r>
          </w:p>
        </w:tc>
      </w:tr>
      <w:tr w:rsidR="00F74754" w:rsidRPr="006E34F9" w:rsidTr="00F74754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7672FC" w:rsidRDefault="00F74754" w:rsidP="007672FC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AE2202" w:rsidRDefault="00F7475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AE2202">
              <w:rPr>
                <w:rFonts w:eastAsia="Courier New"/>
                <w:color w:val="00000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AE2202" w:rsidRDefault="00F7475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AE2202">
              <w:rPr>
                <w:rFonts w:eastAsia="Courier New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AE2202" w:rsidRDefault="00F7475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AE2202">
              <w:rPr>
                <w:rFonts w:eastAsia="Courier New"/>
                <w:color w:val="000000"/>
              </w:rPr>
              <w:t>Не имеется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AE2202" w:rsidRDefault="00F7475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AE2202">
              <w:rPr>
                <w:rFonts w:eastAsia="Courier New"/>
                <w:color w:val="000000"/>
              </w:rPr>
              <w:t>-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AE2202" w:rsidRDefault="00F7475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AE2202">
              <w:rPr>
                <w:rFonts w:eastAsia="Courier New"/>
                <w:color w:val="000000"/>
              </w:rPr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AE2202" w:rsidRDefault="00F7475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AE2202">
              <w:rPr>
                <w:rFonts w:eastAsia="Courier New"/>
                <w:color w:val="000000"/>
              </w:rPr>
              <w:t>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AE2202" w:rsidRDefault="00F74754" w:rsidP="00AE2202">
            <w:pPr>
              <w:pStyle w:val="a3"/>
              <w:spacing w:before="0" w:beforeAutospacing="0" w:after="0" w:afterAutospacing="0"/>
              <w:rPr>
                <w:rFonts w:eastAsia="Courier New"/>
                <w:color w:val="000000"/>
              </w:rPr>
            </w:pPr>
            <w:r w:rsidRPr="00AE2202">
              <w:rPr>
                <w:rFonts w:eastAsia="Courier New"/>
                <w:color w:val="000000"/>
              </w:rPr>
              <w:t>Жилой дом</w:t>
            </w:r>
          </w:p>
          <w:p w:rsidR="00F74754" w:rsidRPr="00AE2202" w:rsidRDefault="00F74754" w:rsidP="00AE2202">
            <w:pPr>
              <w:pStyle w:val="a3"/>
              <w:spacing w:before="0" w:beforeAutospacing="0" w:after="0" w:afterAutospacing="0"/>
              <w:rPr>
                <w:rFonts w:eastAsia="Courier New"/>
                <w:color w:val="000000"/>
              </w:rPr>
            </w:pPr>
            <w:r w:rsidRPr="00AE2202">
              <w:rPr>
                <w:rFonts w:eastAsia="Courier New"/>
                <w:color w:val="000000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AE2202" w:rsidRDefault="00F7475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AE2202">
              <w:rPr>
                <w:rFonts w:eastAsia="Courier New"/>
                <w:color w:val="000000"/>
              </w:rPr>
              <w:t>108,61</w:t>
            </w:r>
          </w:p>
          <w:p w:rsidR="00F74754" w:rsidRPr="00AE2202" w:rsidRDefault="00F7475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AE2202">
              <w:rPr>
                <w:rFonts w:eastAsia="Courier New"/>
                <w:color w:val="000000"/>
              </w:rPr>
              <w:t>1214,0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AE2202" w:rsidRDefault="00F7475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AE2202">
              <w:rPr>
                <w:rFonts w:eastAsia="Courier New"/>
                <w:color w:val="000000"/>
              </w:rPr>
              <w:t>Россия</w:t>
            </w:r>
          </w:p>
          <w:p w:rsidR="00F74754" w:rsidRPr="00AE2202" w:rsidRDefault="00F7475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AE2202">
              <w:rPr>
                <w:rFonts w:eastAsia="Courier New"/>
                <w:color w:val="000000"/>
              </w:rPr>
              <w:t>Россия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AE2202" w:rsidRDefault="00F7475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AE2202">
              <w:rPr>
                <w:rFonts w:eastAsia="Courier New"/>
                <w:color w:val="000000"/>
              </w:rPr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AE2202" w:rsidRDefault="00F7475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AE2202">
              <w:rPr>
                <w:rFonts w:eastAsia="Courier New"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AE2202" w:rsidRDefault="00F7475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AE2202">
              <w:rPr>
                <w:rFonts w:eastAsia="Courier New"/>
                <w:color w:val="000000"/>
              </w:rPr>
              <w:t>-</w:t>
            </w:r>
          </w:p>
        </w:tc>
      </w:tr>
      <w:tr w:rsidR="00F74754" w:rsidRPr="006E34F9" w:rsidTr="00F74754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7672FC" w:rsidRDefault="00F74754" w:rsidP="007672FC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AE2202" w:rsidRDefault="00F7475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AE2202">
              <w:rPr>
                <w:rFonts w:eastAsia="Courier New"/>
                <w:color w:val="00000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AE2202" w:rsidRDefault="00F7475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AE2202">
              <w:rPr>
                <w:rFonts w:eastAsia="Courier New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AE2202" w:rsidRDefault="00F7475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AE2202">
              <w:rPr>
                <w:rFonts w:eastAsia="Courier New"/>
                <w:color w:val="000000"/>
              </w:rPr>
              <w:t>Не имеется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AE2202" w:rsidRDefault="00F7475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AE2202">
              <w:rPr>
                <w:rFonts w:eastAsia="Courier New"/>
                <w:color w:val="000000"/>
              </w:rPr>
              <w:t>-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AE2202" w:rsidRDefault="00F7475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AE2202">
              <w:rPr>
                <w:rFonts w:eastAsia="Courier New"/>
                <w:color w:val="000000"/>
              </w:rPr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AE2202" w:rsidRDefault="00F7475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AE2202">
              <w:rPr>
                <w:rFonts w:eastAsia="Courier New"/>
                <w:color w:val="000000"/>
              </w:rPr>
              <w:t>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AE2202" w:rsidRDefault="00F74754" w:rsidP="00AE2202">
            <w:pPr>
              <w:pStyle w:val="a3"/>
              <w:spacing w:before="0" w:beforeAutospacing="0" w:after="0" w:afterAutospacing="0"/>
              <w:rPr>
                <w:rFonts w:eastAsia="Courier New"/>
                <w:color w:val="000000"/>
              </w:rPr>
            </w:pPr>
            <w:r w:rsidRPr="00AE2202">
              <w:rPr>
                <w:rFonts w:eastAsia="Courier New"/>
                <w:color w:val="000000"/>
              </w:rPr>
              <w:t>Жилой дом</w:t>
            </w:r>
          </w:p>
          <w:p w:rsidR="00F74754" w:rsidRPr="00AE2202" w:rsidRDefault="00F74754" w:rsidP="00AE2202">
            <w:pPr>
              <w:pStyle w:val="a3"/>
              <w:spacing w:before="0" w:beforeAutospacing="0" w:after="0" w:afterAutospacing="0"/>
              <w:rPr>
                <w:rFonts w:eastAsia="Courier New"/>
                <w:color w:val="000000"/>
              </w:rPr>
            </w:pPr>
            <w:r w:rsidRPr="00AE2202">
              <w:rPr>
                <w:rFonts w:eastAsia="Courier New"/>
                <w:color w:val="000000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AE2202" w:rsidRDefault="00F7475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AE2202">
              <w:rPr>
                <w:rFonts w:eastAsia="Courier New"/>
                <w:color w:val="000000"/>
              </w:rPr>
              <w:t>108,61</w:t>
            </w:r>
          </w:p>
          <w:p w:rsidR="00F74754" w:rsidRPr="00AE2202" w:rsidRDefault="00F7475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AE2202">
              <w:rPr>
                <w:rFonts w:eastAsia="Courier New"/>
                <w:color w:val="000000"/>
              </w:rPr>
              <w:t>1214,0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AE2202" w:rsidRDefault="00F7475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AE2202">
              <w:rPr>
                <w:rFonts w:eastAsia="Courier New"/>
                <w:color w:val="000000"/>
              </w:rPr>
              <w:t>Россия</w:t>
            </w:r>
          </w:p>
          <w:p w:rsidR="00F74754" w:rsidRPr="00AE2202" w:rsidRDefault="00F7475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AE2202">
              <w:rPr>
                <w:rFonts w:eastAsia="Courier New"/>
                <w:color w:val="000000"/>
              </w:rPr>
              <w:t>Россия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AE2202" w:rsidRDefault="00F7475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AE2202">
              <w:rPr>
                <w:rFonts w:eastAsia="Courier New"/>
                <w:color w:val="000000"/>
              </w:rPr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AE2202" w:rsidRDefault="00F7475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AE2202">
              <w:rPr>
                <w:rFonts w:eastAsia="Courier New"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AE2202" w:rsidRDefault="00F7475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AE2202">
              <w:rPr>
                <w:rFonts w:eastAsia="Courier New"/>
                <w:color w:val="000000"/>
              </w:rPr>
              <w:t>-</w:t>
            </w:r>
          </w:p>
        </w:tc>
      </w:tr>
      <w:tr w:rsidR="00F74754" w:rsidRPr="006E34F9" w:rsidTr="00F74754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7672FC" w:rsidRDefault="00F74754" w:rsidP="007672FC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AE2202" w:rsidRDefault="00F7475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AE2202">
              <w:rPr>
                <w:rFonts w:eastAsia="Courier New"/>
                <w:color w:val="00000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AE2202" w:rsidRDefault="00F7475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AE2202">
              <w:rPr>
                <w:rFonts w:eastAsia="Courier New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AE2202" w:rsidRDefault="00F7475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AE2202">
              <w:rPr>
                <w:rFonts w:eastAsia="Courier New"/>
                <w:color w:val="000000"/>
              </w:rPr>
              <w:t>Не имеется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AE2202" w:rsidRDefault="00F7475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AE2202">
              <w:rPr>
                <w:rFonts w:eastAsia="Courier New"/>
                <w:color w:val="000000"/>
              </w:rPr>
              <w:t>-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AE2202" w:rsidRDefault="00F7475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AE2202">
              <w:rPr>
                <w:rFonts w:eastAsia="Courier New"/>
                <w:color w:val="000000"/>
              </w:rPr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AE2202" w:rsidRDefault="00F7475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AE2202">
              <w:rPr>
                <w:rFonts w:eastAsia="Courier New"/>
                <w:color w:val="000000"/>
              </w:rPr>
              <w:t>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AE2202" w:rsidRDefault="00F74754" w:rsidP="00AE2202">
            <w:pPr>
              <w:pStyle w:val="a3"/>
              <w:spacing w:before="0" w:beforeAutospacing="0" w:after="0" w:afterAutospacing="0"/>
              <w:rPr>
                <w:rFonts w:eastAsia="Courier New"/>
                <w:color w:val="000000"/>
              </w:rPr>
            </w:pPr>
            <w:r w:rsidRPr="00AE2202">
              <w:rPr>
                <w:rFonts w:eastAsia="Courier New"/>
                <w:color w:val="000000"/>
              </w:rPr>
              <w:t>Жилой дом</w:t>
            </w:r>
          </w:p>
          <w:p w:rsidR="00F74754" w:rsidRPr="00AE2202" w:rsidRDefault="00F74754" w:rsidP="00AE2202">
            <w:pPr>
              <w:pStyle w:val="a3"/>
              <w:spacing w:before="0" w:beforeAutospacing="0" w:after="0" w:afterAutospacing="0"/>
              <w:rPr>
                <w:rFonts w:eastAsia="Courier New"/>
                <w:color w:val="000000"/>
              </w:rPr>
            </w:pPr>
            <w:r w:rsidRPr="00AE2202">
              <w:rPr>
                <w:rFonts w:eastAsia="Courier New"/>
                <w:color w:val="000000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AE2202" w:rsidRDefault="00F7475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AE2202">
              <w:rPr>
                <w:rFonts w:eastAsia="Courier New"/>
                <w:color w:val="000000"/>
              </w:rPr>
              <w:t>108,61</w:t>
            </w:r>
          </w:p>
          <w:p w:rsidR="00F74754" w:rsidRPr="00AE2202" w:rsidRDefault="00F7475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AE2202">
              <w:rPr>
                <w:rFonts w:eastAsia="Courier New"/>
                <w:color w:val="000000"/>
              </w:rPr>
              <w:t>1214,0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AE2202" w:rsidRDefault="00F7475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AE2202">
              <w:rPr>
                <w:rFonts w:eastAsia="Courier New"/>
                <w:color w:val="000000"/>
              </w:rPr>
              <w:t>Россия</w:t>
            </w:r>
          </w:p>
          <w:p w:rsidR="00F74754" w:rsidRPr="00AE2202" w:rsidRDefault="00F7475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AE2202">
              <w:rPr>
                <w:rFonts w:eastAsia="Courier New"/>
                <w:color w:val="000000"/>
              </w:rPr>
              <w:t>Россия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AE2202" w:rsidRDefault="00F7475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AE2202">
              <w:rPr>
                <w:rFonts w:eastAsia="Courier New"/>
                <w:color w:val="000000"/>
              </w:rPr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AE2202" w:rsidRDefault="00F7475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AE2202">
              <w:rPr>
                <w:rFonts w:eastAsia="Courier New"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AE2202" w:rsidRDefault="00F7475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AE2202">
              <w:rPr>
                <w:rFonts w:eastAsia="Courier New"/>
                <w:color w:val="000000"/>
              </w:rPr>
              <w:t>-</w:t>
            </w:r>
          </w:p>
        </w:tc>
      </w:tr>
      <w:tr w:rsidR="00F74754" w:rsidRPr="006E34F9" w:rsidTr="00F74754">
        <w:trPr>
          <w:trHeight w:val="2558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AE2202" w:rsidRDefault="00F74754" w:rsidP="00AE2202">
            <w:r>
              <w:t>14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AE2202" w:rsidRDefault="00F74754" w:rsidP="00AE2202">
            <w:r w:rsidRPr="00AE2202">
              <w:t>Лиджи-Горяева Ольга Николаевна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AE2202" w:rsidRDefault="00F74754" w:rsidP="00AE2202">
            <w:r w:rsidRPr="00AE2202">
              <w:t>эксперт-консультант МКУ «Финансово-экономическое управление Администрации Черноземельског</w:t>
            </w:r>
            <w:r w:rsidRPr="00AE2202">
              <w:lastRenderedPageBreak/>
              <w:t>о РМО РК»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AE2202" w:rsidRDefault="00F74754" w:rsidP="00AE2202">
            <w:r w:rsidRPr="00AE2202">
              <w:lastRenderedPageBreak/>
              <w:t>Квартира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AE2202" w:rsidRDefault="00F74754" w:rsidP="00AE2202">
            <w:r w:rsidRPr="00AE2202">
              <w:t>индивидуальная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AE2202" w:rsidRDefault="00F74754" w:rsidP="00AE2202">
            <w:r w:rsidRPr="00AE2202">
              <w:t>37,8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AE2202" w:rsidRDefault="00F74754" w:rsidP="00AE2202">
            <w:r w:rsidRPr="00AE2202"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AE2202" w:rsidRDefault="00F74754" w:rsidP="00AE2202">
            <w:r w:rsidRPr="00AE2202"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AE2202" w:rsidRDefault="00F74754" w:rsidP="00AE2202">
            <w:r w:rsidRPr="00AE2202">
              <w:t>103,6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AE2202" w:rsidRDefault="00F74754" w:rsidP="00AE2202">
            <w:r w:rsidRPr="00AE2202">
              <w:t>Россия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AE2202" w:rsidRDefault="00F74754" w:rsidP="00AE2202">
            <w:r w:rsidRPr="00AE2202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AE2202" w:rsidRDefault="00F74754" w:rsidP="00AE2202">
            <w:r>
              <w:t>578704,28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AE2202" w:rsidRDefault="00F74754" w:rsidP="00AE2202">
            <w:r>
              <w:t>-</w:t>
            </w:r>
          </w:p>
        </w:tc>
      </w:tr>
      <w:tr w:rsidR="00F74754" w:rsidRPr="006E34F9" w:rsidTr="00F74754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Default="00F74754" w:rsidP="007672FC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E2202" w:rsidRDefault="00F74754" w:rsidP="00AE2202">
            <w:r w:rsidRPr="00AE2202">
              <w:t>Супруг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E2202" w:rsidRDefault="00F74754" w:rsidP="00AE2202">
            <w:r w:rsidRPr="00AE2202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E2202" w:rsidRDefault="00F74754" w:rsidP="00AE2202">
            <w:r w:rsidRPr="00AE2202">
              <w:t>Не имеется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E2202" w:rsidRDefault="00F74754" w:rsidP="00AE2202">
            <w:r w:rsidRPr="00AE2202">
              <w:t>-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E2202" w:rsidRDefault="00F74754" w:rsidP="00AE2202">
            <w:r w:rsidRPr="00AE2202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E2202" w:rsidRDefault="00F74754" w:rsidP="00AE2202">
            <w:r w:rsidRPr="00AE2202">
              <w:t>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E2202" w:rsidRDefault="00F74754" w:rsidP="00AE2202">
            <w:r w:rsidRPr="00AE2202"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E2202" w:rsidRDefault="00F74754" w:rsidP="00AE2202">
            <w:r>
              <w:t>121,3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E2202" w:rsidRDefault="00F74754" w:rsidP="00AE2202">
            <w:r w:rsidRPr="00AE2202">
              <w:t>Россия</w:t>
            </w:r>
          </w:p>
          <w:p w:rsidR="00F74754" w:rsidRPr="00AE2202" w:rsidRDefault="00F74754" w:rsidP="00AE2202"/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E2202" w:rsidRDefault="00F74754" w:rsidP="00AE2202">
            <w:r w:rsidRPr="00AE2202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E2202" w:rsidRDefault="00F74754" w:rsidP="00AE2202">
            <w:r>
              <w:t>2257500,00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E2202" w:rsidRDefault="00F74754" w:rsidP="00AE2202">
            <w:r w:rsidRPr="00AE2202">
              <w:t>-</w:t>
            </w:r>
          </w:p>
        </w:tc>
      </w:tr>
      <w:tr w:rsidR="00F74754" w:rsidRPr="006E34F9" w:rsidTr="00F74754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E2202" w:rsidRDefault="00F74754" w:rsidP="00AE2202">
            <w:r>
              <w:t>15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E2202" w:rsidRDefault="00F74754" w:rsidP="00AE2202">
            <w:r w:rsidRPr="00AE2202">
              <w:t>Эрдниева Б.В.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E2202" w:rsidRDefault="00F74754" w:rsidP="00AE2202">
            <w:r w:rsidRPr="00AE2202">
              <w:t>Ведущий специалист по бухгалтерскому учету МКУ «Финансово-экономическое управление Администрации Черноземельского РМО РК»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E2202" w:rsidRDefault="00F74754" w:rsidP="00AE2202">
            <w:r w:rsidRPr="00AE2202">
              <w:t>Земельный участок</w:t>
            </w:r>
          </w:p>
          <w:p w:rsidR="00F74754" w:rsidRDefault="00F74754" w:rsidP="00AE2202"/>
          <w:p w:rsidR="00F74754" w:rsidRPr="00AE2202" w:rsidRDefault="00F74754" w:rsidP="00AE2202">
            <w:r w:rsidRPr="00AE2202">
              <w:t>Квартира</w:t>
            </w:r>
          </w:p>
          <w:p w:rsidR="00F74754" w:rsidRPr="00AE2202" w:rsidRDefault="00F74754" w:rsidP="00AE2202">
            <w:r w:rsidRPr="00AE2202"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E2202" w:rsidRDefault="00F74754" w:rsidP="00AE2202">
            <w:r w:rsidRPr="00AE2202">
              <w:t>Общая долевая</w:t>
            </w:r>
          </w:p>
          <w:p w:rsidR="00F74754" w:rsidRPr="00AE2202" w:rsidRDefault="00F74754" w:rsidP="00AE2202">
            <w:r w:rsidRPr="00AE2202">
              <w:t>Общая долевая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E2202" w:rsidRDefault="00F74754" w:rsidP="00AE2202">
            <w:r w:rsidRPr="00AE2202">
              <w:t>420,0</w:t>
            </w:r>
          </w:p>
          <w:p w:rsidR="00F74754" w:rsidRDefault="00F74754" w:rsidP="00AE2202"/>
          <w:p w:rsidR="00F74754" w:rsidRPr="00AE2202" w:rsidRDefault="00F74754" w:rsidP="00AE2202">
            <w:r w:rsidRPr="00AE2202">
              <w:t>99,9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E2202" w:rsidRDefault="00F74754" w:rsidP="00AE2202">
            <w:r w:rsidRPr="00AE2202">
              <w:t>Россия</w:t>
            </w:r>
          </w:p>
          <w:p w:rsidR="00F74754" w:rsidRDefault="00F74754" w:rsidP="00AE2202"/>
          <w:p w:rsidR="00F74754" w:rsidRPr="00AE2202" w:rsidRDefault="00F74754" w:rsidP="00AE2202">
            <w:r w:rsidRPr="00AE2202"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E2202" w:rsidRDefault="00F74754" w:rsidP="00AE2202">
            <w:r w:rsidRPr="00AE2202"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E2202" w:rsidRDefault="00F74754" w:rsidP="00AE2202">
            <w:r w:rsidRPr="00AE2202">
              <w:t>67,9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E2202" w:rsidRDefault="00F74754" w:rsidP="00AE2202">
            <w:r w:rsidRPr="00AE2202">
              <w:t>Россия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E2202" w:rsidRDefault="00F74754" w:rsidP="00AE2202">
            <w:r w:rsidRPr="00AE2202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49606D" w:rsidRDefault="00F74754" w:rsidP="00AE2202">
            <w:pPr>
              <w:rPr>
                <w:lang w:val="en-US"/>
              </w:rPr>
            </w:pPr>
            <w:r>
              <w:rPr>
                <w:lang w:val="en-US"/>
              </w:rPr>
              <w:t>435813,90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E2202" w:rsidRDefault="00F74754" w:rsidP="00AE2202">
            <w:r w:rsidRPr="00AE2202">
              <w:t>-</w:t>
            </w:r>
          </w:p>
        </w:tc>
      </w:tr>
      <w:tr w:rsidR="00F74754" w:rsidRPr="006E34F9" w:rsidTr="00F74754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7672FC" w:rsidRDefault="00F74754" w:rsidP="007672FC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E2202" w:rsidRDefault="00F74754" w:rsidP="00AE2202">
            <w:r w:rsidRPr="00AE2202">
              <w:t>Супруг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E2202" w:rsidRDefault="00F74754" w:rsidP="00AE2202">
            <w:r w:rsidRPr="00AE2202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E2202" w:rsidRDefault="00F74754" w:rsidP="00AE2202">
            <w:r w:rsidRPr="00AE2202">
              <w:t>Земельный участок</w:t>
            </w:r>
          </w:p>
          <w:p w:rsidR="00F74754" w:rsidRDefault="00F74754" w:rsidP="00AE2202"/>
          <w:p w:rsidR="00F74754" w:rsidRDefault="00F74754" w:rsidP="00AE2202">
            <w:r w:rsidRPr="00AE2202">
              <w:t>Квартира</w:t>
            </w:r>
          </w:p>
          <w:p w:rsidR="00F74754" w:rsidRDefault="00F74754" w:rsidP="00AE2202"/>
          <w:p w:rsidR="00F74754" w:rsidRDefault="00F74754" w:rsidP="00AE2202">
            <w:r>
              <w:t>Земельный участок</w:t>
            </w:r>
          </w:p>
          <w:p w:rsidR="00F74754" w:rsidRDefault="00F74754" w:rsidP="00AE2202"/>
          <w:p w:rsidR="00F74754" w:rsidRDefault="00F74754" w:rsidP="00AE2202">
            <w:r>
              <w:t>Жилой дом</w:t>
            </w:r>
          </w:p>
          <w:p w:rsidR="00F74754" w:rsidRDefault="00F74754" w:rsidP="00AE2202"/>
          <w:p w:rsidR="00F74754" w:rsidRPr="0049606D" w:rsidRDefault="00F74754" w:rsidP="00AE2202">
            <w:r>
              <w:t>Квартира</w:t>
            </w:r>
          </w:p>
          <w:p w:rsidR="00F74754" w:rsidRPr="00AE2202" w:rsidRDefault="00F74754" w:rsidP="00AE2202">
            <w:r w:rsidRPr="00AE2202"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E2202" w:rsidRDefault="00F74754" w:rsidP="00AE2202">
            <w:r w:rsidRPr="00AE2202">
              <w:lastRenderedPageBreak/>
              <w:t>Общая долевая</w:t>
            </w:r>
          </w:p>
          <w:p w:rsidR="00F74754" w:rsidRDefault="00F74754" w:rsidP="00AE2202">
            <w:r w:rsidRPr="00AE2202">
              <w:t>Общая долевая</w:t>
            </w:r>
          </w:p>
          <w:p w:rsidR="00F74754" w:rsidRDefault="00F74754" w:rsidP="00AE2202">
            <w:r>
              <w:t>Индивидуальная</w:t>
            </w:r>
          </w:p>
          <w:p w:rsidR="00F74754" w:rsidRDefault="00F74754" w:rsidP="00AE2202">
            <w:r>
              <w:t>Индивидуальная</w:t>
            </w:r>
          </w:p>
          <w:p w:rsidR="00F74754" w:rsidRPr="00AE2202" w:rsidRDefault="00F74754" w:rsidP="00AE2202">
            <w:r>
              <w:t>Индивидуа</w:t>
            </w:r>
            <w:r>
              <w:lastRenderedPageBreak/>
              <w:t>льная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E2202" w:rsidRDefault="00F74754" w:rsidP="00AE2202">
            <w:r w:rsidRPr="00AE2202">
              <w:lastRenderedPageBreak/>
              <w:t>420,0</w:t>
            </w:r>
          </w:p>
          <w:p w:rsidR="00F74754" w:rsidRDefault="00F74754" w:rsidP="00AE2202"/>
          <w:p w:rsidR="00F74754" w:rsidRDefault="00F74754" w:rsidP="00AE2202">
            <w:r w:rsidRPr="00AE2202">
              <w:t>99,9</w:t>
            </w:r>
          </w:p>
          <w:p w:rsidR="00F74754" w:rsidRDefault="00F74754" w:rsidP="00AE2202"/>
          <w:p w:rsidR="00F74754" w:rsidRDefault="00F74754" w:rsidP="00AE2202">
            <w:r>
              <w:t>1600,0</w:t>
            </w:r>
          </w:p>
          <w:p w:rsidR="00F74754" w:rsidRDefault="00F74754" w:rsidP="00AE2202">
            <w:r>
              <w:t>144,1</w:t>
            </w:r>
          </w:p>
          <w:p w:rsidR="00F74754" w:rsidRDefault="00F74754" w:rsidP="00AE2202"/>
          <w:p w:rsidR="00F74754" w:rsidRPr="00AE2202" w:rsidRDefault="00F74754" w:rsidP="00AE2202">
            <w:r>
              <w:t>43,6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E2202" w:rsidRDefault="00F74754" w:rsidP="00AE2202">
            <w:r w:rsidRPr="00AE2202">
              <w:lastRenderedPageBreak/>
              <w:t>Россия</w:t>
            </w:r>
          </w:p>
          <w:p w:rsidR="00F74754" w:rsidRDefault="00F74754" w:rsidP="00AE2202"/>
          <w:p w:rsidR="00F74754" w:rsidRDefault="00F74754" w:rsidP="00AE2202">
            <w:r w:rsidRPr="00AE2202">
              <w:t>Россия</w:t>
            </w:r>
          </w:p>
          <w:p w:rsidR="00F74754" w:rsidRDefault="00F74754" w:rsidP="00AE2202"/>
          <w:p w:rsidR="00F74754" w:rsidRPr="00AE2202" w:rsidRDefault="00F74754" w:rsidP="006B1F3D">
            <w:r w:rsidRPr="00AE2202">
              <w:t>Россия</w:t>
            </w:r>
          </w:p>
          <w:p w:rsidR="00F74754" w:rsidRDefault="00F74754" w:rsidP="006B1F3D"/>
          <w:p w:rsidR="00F74754" w:rsidRDefault="00F74754" w:rsidP="006B1F3D">
            <w:r w:rsidRPr="00AE2202">
              <w:t>Россия</w:t>
            </w:r>
          </w:p>
          <w:p w:rsidR="00F74754" w:rsidRDefault="00F74754" w:rsidP="006B1F3D"/>
          <w:p w:rsidR="00F74754" w:rsidRPr="00AE2202" w:rsidRDefault="00F74754" w:rsidP="006B1F3D">
            <w:r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E2202" w:rsidRDefault="00F74754" w:rsidP="00AE2202">
            <w:r w:rsidRPr="00AE2202">
              <w:lastRenderedPageBreak/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E2202" w:rsidRDefault="00F74754" w:rsidP="00AE2202">
            <w:r w:rsidRPr="00AE2202">
              <w:t>67,9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E2202" w:rsidRDefault="00F74754" w:rsidP="00AE2202">
            <w:r w:rsidRPr="00AE2202">
              <w:t>Россия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E2202" w:rsidRDefault="00F74754" w:rsidP="00AE2202">
            <w:r w:rsidRPr="00AE2202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49606D" w:rsidRDefault="00F74754" w:rsidP="00AE2202">
            <w:pPr>
              <w:rPr>
                <w:lang w:val="en-US"/>
              </w:rPr>
            </w:pPr>
            <w:r>
              <w:rPr>
                <w:lang w:val="en-US"/>
              </w:rPr>
              <w:t>393820,66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E2202" w:rsidRDefault="00F74754" w:rsidP="00AE2202">
            <w:r w:rsidRPr="00AE2202">
              <w:t> -</w:t>
            </w:r>
          </w:p>
        </w:tc>
      </w:tr>
      <w:tr w:rsidR="00F74754" w:rsidRPr="006E34F9" w:rsidTr="00F74754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7672FC" w:rsidRDefault="00F74754" w:rsidP="007672FC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E2202" w:rsidRDefault="00F74754" w:rsidP="00AE2202">
            <w:r w:rsidRPr="00AE2202">
              <w:t>Несовершеннолетний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E2202" w:rsidRDefault="00F74754" w:rsidP="00AE2202">
            <w:r w:rsidRPr="00AE2202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E2202" w:rsidRDefault="00F74754" w:rsidP="00AE2202">
            <w:r w:rsidRPr="00AE2202">
              <w:t>Земельный участок</w:t>
            </w:r>
          </w:p>
          <w:p w:rsidR="00F74754" w:rsidRDefault="00F74754" w:rsidP="00AE2202"/>
          <w:p w:rsidR="00F74754" w:rsidRPr="00AE2202" w:rsidRDefault="00F74754" w:rsidP="00AE2202">
            <w:r w:rsidRPr="00AE2202">
              <w:t>Квартира</w:t>
            </w:r>
          </w:p>
          <w:p w:rsidR="00F74754" w:rsidRPr="00AE2202" w:rsidRDefault="00F74754" w:rsidP="00AE2202">
            <w:r w:rsidRPr="00AE2202"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E2202" w:rsidRDefault="00F74754" w:rsidP="00AE2202">
            <w:r w:rsidRPr="00AE2202">
              <w:t>Общая долевая</w:t>
            </w:r>
          </w:p>
          <w:p w:rsidR="00F74754" w:rsidRPr="00AE2202" w:rsidRDefault="00F74754" w:rsidP="00AE2202">
            <w:r w:rsidRPr="00AE2202">
              <w:t>Общая долевая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E2202" w:rsidRDefault="00F74754" w:rsidP="00AE2202">
            <w:r w:rsidRPr="00AE2202">
              <w:t>420,0</w:t>
            </w:r>
          </w:p>
          <w:p w:rsidR="00F74754" w:rsidRDefault="00F74754" w:rsidP="00AE2202"/>
          <w:p w:rsidR="00F74754" w:rsidRPr="00AE2202" w:rsidRDefault="00F74754" w:rsidP="00AE2202">
            <w:r w:rsidRPr="00AE2202">
              <w:t>99,9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E2202" w:rsidRDefault="00F74754" w:rsidP="00AE2202">
            <w:r w:rsidRPr="00AE2202">
              <w:t>Россия</w:t>
            </w:r>
          </w:p>
          <w:p w:rsidR="00F74754" w:rsidRDefault="00F74754" w:rsidP="00AE2202"/>
          <w:p w:rsidR="00F74754" w:rsidRPr="00AE2202" w:rsidRDefault="00F74754" w:rsidP="00AE2202">
            <w:r w:rsidRPr="00AE2202"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E2202" w:rsidRDefault="00F74754" w:rsidP="00AE2202">
            <w:r w:rsidRPr="00AE2202"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E2202" w:rsidRDefault="00F74754" w:rsidP="00AE2202">
            <w:r w:rsidRPr="00AE2202">
              <w:t>67,9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E2202" w:rsidRDefault="00F74754" w:rsidP="00AE2202">
            <w:r w:rsidRPr="00AE2202">
              <w:t>Россия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E2202" w:rsidRDefault="00F74754" w:rsidP="00AE2202">
            <w:r w:rsidRPr="00AE2202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E2202" w:rsidRDefault="00F74754" w:rsidP="00AE2202">
            <w:r w:rsidRPr="00AE2202"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E2202" w:rsidRDefault="00F74754" w:rsidP="00AE2202">
            <w:r w:rsidRPr="00AE2202">
              <w:t>-</w:t>
            </w:r>
          </w:p>
        </w:tc>
      </w:tr>
      <w:tr w:rsidR="00F74754" w:rsidRPr="006E34F9" w:rsidTr="00F74754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7672FC" w:rsidRDefault="00F74754" w:rsidP="007672FC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E34F9" w:rsidRDefault="00F74754" w:rsidP="006E34F9">
            <w:r w:rsidRPr="006E34F9">
              <w:t>Несовершеннолетний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E34F9" w:rsidRDefault="00F74754" w:rsidP="006E34F9">
            <w:r w:rsidRPr="006E34F9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Default="00F74754" w:rsidP="00032C86">
            <w:r>
              <w:t>Земельный участок</w:t>
            </w:r>
          </w:p>
          <w:p w:rsidR="00F74754" w:rsidRDefault="00F74754" w:rsidP="00032C86"/>
          <w:p w:rsidR="00F74754" w:rsidRPr="006E34F9" w:rsidRDefault="00F74754" w:rsidP="00032C86">
            <w:r>
              <w:t>Квартира</w:t>
            </w:r>
          </w:p>
          <w:p w:rsidR="00F74754" w:rsidRPr="006E34F9" w:rsidRDefault="00F74754" w:rsidP="00032C86">
            <w:r w:rsidRPr="006E34F9"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AE2202" w:rsidRDefault="00F74754" w:rsidP="00AE2202">
            <w:r w:rsidRPr="00AE2202">
              <w:t>Общая долевая</w:t>
            </w:r>
          </w:p>
          <w:p w:rsidR="00F74754" w:rsidRPr="006E34F9" w:rsidRDefault="00F74754" w:rsidP="00AE2202">
            <w:r w:rsidRPr="00AE2202">
              <w:t>Общая долевая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Default="00F74754" w:rsidP="00032C86">
            <w:r>
              <w:t>420,0</w:t>
            </w:r>
          </w:p>
          <w:p w:rsidR="00F74754" w:rsidRDefault="00F74754" w:rsidP="00032C86"/>
          <w:p w:rsidR="00F74754" w:rsidRPr="006E34F9" w:rsidRDefault="00F74754" w:rsidP="00032C86">
            <w:r>
              <w:t>99,9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Default="00F74754" w:rsidP="00032C86">
            <w:r>
              <w:t>Россия</w:t>
            </w:r>
          </w:p>
          <w:p w:rsidR="00F74754" w:rsidRDefault="00F74754" w:rsidP="00032C86"/>
          <w:p w:rsidR="00F74754" w:rsidRPr="006E34F9" w:rsidRDefault="00F74754" w:rsidP="00032C86">
            <w:r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E34F9" w:rsidRDefault="00F74754" w:rsidP="00032C86">
            <w: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E34F9" w:rsidRDefault="00F74754" w:rsidP="00032C86">
            <w:r w:rsidRPr="006E34F9">
              <w:t>67,9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E34F9" w:rsidRDefault="00F74754" w:rsidP="00032C86">
            <w:r w:rsidRPr="006E34F9">
              <w:t>Россия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E34F9" w:rsidRDefault="00F74754" w:rsidP="006E34F9">
            <w:r w:rsidRPr="006E34F9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E34F9" w:rsidRDefault="00F74754" w:rsidP="006E34F9">
            <w:r w:rsidRPr="006E34F9"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E34F9" w:rsidRDefault="00F74754" w:rsidP="006E34F9">
            <w:r w:rsidRPr="006E34F9">
              <w:t> </w:t>
            </w:r>
            <w:r>
              <w:t>-</w:t>
            </w:r>
          </w:p>
        </w:tc>
      </w:tr>
      <w:tr w:rsidR="00F74754" w:rsidRPr="006E34F9" w:rsidTr="00F74754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7672FC" w:rsidRDefault="00F74754" w:rsidP="00CC4D5C">
            <w:r>
              <w:t>16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6E34F9" w:rsidRDefault="00F74754" w:rsidP="00407193">
            <w:r w:rsidRPr="00407193">
              <w:t>Лиджиев А.Г.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6E34F9" w:rsidRDefault="00F74754" w:rsidP="006E34F9">
            <w:r>
              <w:t>Ведущи</w:t>
            </w:r>
            <w:r w:rsidRPr="006E34F9">
              <w:t>й</w:t>
            </w:r>
            <w:r>
              <w:t xml:space="preserve"> </w:t>
            </w:r>
            <w:r w:rsidRPr="006E34F9">
              <w:t>специалист</w:t>
            </w:r>
            <w:r>
              <w:t>-системный администратор</w:t>
            </w:r>
            <w:r w:rsidRPr="006E34F9">
              <w:t xml:space="preserve"> </w:t>
            </w:r>
            <w:r>
              <w:t>МКУ «ФЭУ А</w:t>
            </w:r>
            <w:r w:rsidRPr="006E34F9">
              <w:t>дминистрации Ч</w:t>
            </w:r>
            <w:r>
              <w:t xml:space="preserve">ерноземельского </w:t>
            </w:r>
            <w:r w:rsidRPr="006E34F9">
              <w:t>РМО РК</w:t>
            </w:r>
            <w:r>
              <w:t>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032C86">
            <w: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032C86">
            <w:r>
              <w:t>-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032C86">
            <w:r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032C86">
            <w:r>
              <w:t>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032C86">
            <w:r>
              <w:t>Жилой дом</w:t>
            </w:r>
          </w:p>
          <w:p w:rsidR="00F74754" w:rsidRDefault="00F74754" w:rsidP="00032C86"/>
          <w:p w:rsidR="00F74754" w:rsidRDefault="00F74754" w:rsidP="00032C86">
            <w: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407193">
            <w:r>
              <w:t>84,8</w:t>
            </w:r>
          </w:p>
          <w:p w:rsidR="00F74754" w:rsidRDefault="00F74754" w:rsidP="00407193"/>
          <w:p w:rsidR="00F74754" w:rsidRDefault="00F74754" w:rsidP="00407193"/>
          <w:p w:rsidR="00F74754" w:rsidRPr="006E34F9" w:rsidRDefault="00F74754" w:rsidP="00407193">
            <w:r>
              <w:t>843,0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032C86">
            <w:r>
              <w:t>Россия</w:t>
            </w:r>
          </w:p>
          <w:p w:rsidR="00F74754" w:rsidRDefault="00F74754" w:rsidP="00032C86"/>
          <w:p w:rsidR="00F74754" w:rsidRDefault="00F74754" w:rsidP="00032C86"/>
          <w:p w:rsidR="00F74754" w:rsidRPr="006E34F9" w:rsidRDefault="00F74754" w:rsidP="00032C86">
            <w:r>
              <w:t>Россия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6E34F9" w:rsidRDefault="00F74754" w:rsidP="006E34F9">
            <w:r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6E34F9" w:rsidRDefault="00F74754" w:rsidP="006E34F9">
            <w:r>
              <w:t>133631,00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6E34F9" w:rsidRDefault="00F74754" w:rsidP="006E34F9">
            <w:r>
              <w:t>-</w:t>
            </w:r>
          </w:p>
        </w:tc>
      </w:tr>
      <w:tr w:rsidR="00F74754" w:rsidRPr="006E34F9" w:rsidTr="00F74754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534E25" w:rsidRDefault="00F74754" w:rsidP="00534E25">
            <w:r>
              <w:t>17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534E25" w:rsidRDefault="00F74754" w:rsidP="00534E25">
            <w:r w:rsidRPr="00534E25">
              <w:t>Васильева И.Н.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534E25" w:rsidRDefault="00F74754" w:rsidP="00534E25">
            <w:r w:rsidRPr="00534E25">
              <w:t>Главный специалист МКУ «Комитет земельных, имущественных отношений и градостроительст</w:t>
            </w:r>
            <w:r w:rsidRPr="00534E25">
              <w:lastRenderedPageBreak/>
              <w:t>ва Администрации Черноземельского РМО РК»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534E25" w:rsidRDefault="00F74754" w:rsidP="00534E25">
            <w:r w:rsidRPr="00534E25">
              <w:lastRenderedPageBreak/>
              <w:t>Квартира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534E25" w:rsidRDefault="00F74754" w:rsidP="00534E25">
            <w:r w:rsidRPr="00534E25">
              <w:t>Общая долевая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534E25" w:rsidRDefault="00F74754" w:rsidP="00534E25">
            <w:r w:rsidRPr="00534E25">
              <w:t>56,7</w:t>
            </w:r>
          </w:p>
          <w:p w:rsidR="00F74754" w:rsidRPr="00534E25" w:rsidRDefault="00F74754" w:rsidP="00534E25">
            <w:r w:rsidRPr="00534E25">
              <w:t> 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534E25" w:rsidRDefault="00F74754" w:rsidP="00534E25">
            <w:r w:rsidRPr="00534E25"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534E25" w:rsidRDefault="00F74754" w:rsidP="00534E25">
            <w:r w:rsidRPr="00534E25">
              <w:t>Жилой дом</w:t>
            </w:r>
          </w:p>
          <w:p w:rsidR="00F74754" w:rsidRPr="00534E25" w:rsidRDefault="00F74754" w:rsidP="00534E25">
            <w:r w:rsidRPr="00534E25">
              <w:t>Земельный участок</w:t>
            </w:r>
          </w:p>
          <w:p w:rsidR="00F74754" w:rsidRPr="00534E25" w:rsidRDefault="00F74754" w:rsidP="00534E25">
            <w:r w:rsidRPr="00534E25"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534E25" w:rsidRDefault="00F74754" w:rsidP="00534E25">
            <w:r w:rsidRPr="00534E25">
              <w:t>116,2</w:t>
            </w:r>
          </w:p>
          <w:p w:rsidR="00F74754" w:rsidRDefault="00F74754" w:rsidP="00534E25"/>
          <w:p w:rsidR="00F74754" w:rsidRPr="00534E25" w:rsidRDefault="00F74754" w:rsidP="00534E25">
            <w:r w:rsidRPr="00534E25">
              <w:t>1200,0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534E25" w:rsidRDefault="00F74754" w:rsidP="00534E25">
            <w:r w:rsidRPr="00534E25">
              <w:t>Россия</w:t>
            </w:r>
          </w:p>
          <w:p w:rsidR="00F74754" w:rsidRDefault="00F74754" w:rsidP="00534E25"/>
          <w:p w:rsidR="00F74754" w:rsidRPr="00534E25" w:rsidRDefault="00F74754" w:rsidP="00534E25">
            <w:r w:rsidRPr="00534E25">
              <w:t>Россия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49606D" w:rsidRDefault="00F74754" w:rsidP="00534E25">
            <w:pPr>
              <w:rPr>
                <w:lang w:val="en-US"/>
              </w:rPr>
            </w:pPr>
            <w:r>
              <w:t xml:space="preserve">Автомобиль Хундай </w:t>
            </w:r>
            <w:r>
              <w:rPr>
                <w:lang w:val="en-US"/>
              </w:rPr>
              <w:t>Solaris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534E25" w:rsidRDefault="00F74754" w:rsidP="00534E25">
            <w:r>
              <w:t>344837,60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534E25" w:rsidRDefault="00F74754" w:rsidP="00534E25">
            <w:r w:rsidRPr="00534E25">
              <w:t>-</w:t>
            </w:r>
          </w:p>
        </w:tc>
      </w:tr>
      <w:tr w:rsidR="00F74754" w:rsidRPr="006E34F9" w:rsidTr="00F74754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7672FC" w:rsidRDefault="00F74754" w:rsidP="007672FC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534E25" w:rsidRDefault="00F74754" w:rsidP="00534E25">
            <w:r w:rsidRPr="00534E25">
              <w:t>Супруг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534E25" w:rsidRDefault="00F74754" w:rsidP="00534E25">
            <w:r w:rsidRPr="00534E25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534E25" w:rsidRDefault="00F74754" w:rsidP="00534E25">
            <w:r w:rsidRPr="00534E25">
              <w:t>Земельный участок</w:t>
            </w:r>
          </w:p>
          <w:p w:rsidR="00F74754" w:rsidRDefault="00F74754" w:rsidP="00534E25"/>
          <w:p w:rsidR="00F74754" w:rsidRPr="00534E25" w:rsidRDefault="00F74754" w:rsidP="00534E25">
            <w:r w:rsidRPr="00534E25">
              <w:t>Жилой дом</w:t>
            </w:r>
          </w:p>
          <w:p w:rsidR="00F74754" w:rsidRDefault="00F74754" w:rsidP="00534E25"/>
          <w:p w:rsidR="00F74754" w:rsidRPr="00534E25" w:rsidRDefault="00F74754" w:rsidP="00534E25">
            <w:r w:rsidRPr="00534E25">
              <w:t>Квартира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534E25" w:rsidRDefault="00F74754" w:rsidP="00534E25">
            <w:r w:rsidRPr="00534E25">
              <w:t>индивидуальная</w:t>
            </w:r>
          </w:p>
          <w:p w:rsidR="00F74754" w:rsidRPr="00534E25" w:rsidRDefault="00F74754" w:rsidP="00534E25">
            <w:r w:rsidRPr="00534E25">
              <w:t>индивидуальная</w:t>
            </w:r>
          </w:p>
          <w:p w:rsidR="00F74754" w:rsidRPr="00534E25" w:rsidRDefault="00F74754" w:rsidP="00534E25">
            <w:r w:rsidRPr="00534E25">
              <w:t>Общая долевая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534E25" w:rsidRDefault="00F74754" w:rsidP="00534E25">
            <w:r w:rsidRPr="00534E25">
              <w:t>1200,0</w:t>
            </w:r>
          </w:p>
          <w:p w:rsidR="00F74754" w:rsidRPr="00534E25" w:rsidRDefault="00F74754" w:rsidP="00534E25">
            <w:r w:rsidRPr="00534E25">
              <w:t>116,2</w:t>
            </w:r>
          </w:p>
          <w:p w:rsidR="00F74754" w:rsidRDefault="00F74754" w:rsidP="00534E25"/>
          <w:p w:rsidR="00F74754" w:rsidRPr="00534E25" w:rsidRDefault="00F74754" w:rsidP="00534E25">
            <w:r w:rsidRPr="00534E25">
              <w:t>56,7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534E25" w:rsidRDefault="00F74754" w:rsidP="00534E25">
            <w:r w:rsidRPr="00534E25">
              <w:t>Россия</w:t>
            </w:r>
          </w:p>
          <w:p w:rsidR="00F74754" w:rsidRDefault="00F74754" w:rsidP="00534E25"/>
          <w:p w:rsidR="00F74754" w:rsidRPr="00534E25" w:rsidRDefault="00F74754" w:rsidP="00534E25">
            <w:r w:rsidRPr="00534E25">
              <w:t>Россия</w:t>
            </w:r>
          </w:p>
          <w:p w:rsidR="00F74754" w:rsidRDefault="00F74754" w:rsidP="00534E25"/>
          <w:p w:rsidR="00F74754" w:rsidRPr="00534E25" w:rsidRDefault="00F74754" w:rsidP="00534E25">
            <w:r w:rsidRPr="00534E25"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534E25" w:rsidRDefault="00F74754" w:rsidP="00534E25">
            <w:r w:rsidRPr="00534E25"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534E25" w:rsidRDefault="00F74754" w:rsidP="00534E25">
            <w:r w:rsidRPr="00534E25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534E25" w:rsidRDefault="00F74754" w:rsidP="00534E25">
            <w:r w:rsidRPr="00534E25"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534E25" w:rsidRDefault="00F74754" w:rsidP="00534E25">
            <w:r w:rsidRPr="00534E25">
              <w:t>Автомобиль</w:t>
            </w:r>
          </w:p>
          <w:p w:rsidR="00F74754" w:rsidRPr="00534E25" w:rsidRDefault="00F74754" w:rsidP="00534E25">
            <w:r w:rsidRPr="00534E25">
              <w:t>ВАЗ 2114,</w:t>
            </w:r>
          </w:p>
          <w:p w:rsidR="00F74754" w:rsidRPr="00534E25" w:rsidRDefault="00F74754" w:rsidP="00534E25">
            <w:r w:rsidRPr="00534E25">
              <w:t>Автомобиль</w:t>
            </w:r>
          </w:p>
          <w:p w:rsidR="00F74754" w:rsidRPr="00534E25" w:rsidRDefault="00F74754" w:rsidP="00534E25">
            <w:r w:rsidRPr="00534E25">
              <w:t>Лада 217050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49606D" w:rsidRDefault="00F74754" w:rsidP="00534E25">
            <w:pPr>
              <w:rPr>
                <w:lang w:val="en-US"/>
              </w:rPr>
            </w:pPr>
            <w:r>
              <w:rPr>
                <w:lang w:val="en-US"/>
              </w:rPr>
              <w:t>735981.71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534E25" w:rsidRDefault="00F74754" w:rsidP="00534E25">
            <w:r w:rsidRPr="00534E25">
              <w:t>-</w:t>
            </w:r>
          </w:p>
        </w:tc>
      </w:tr>
      <w:tr w:rsidR="00F74754" w:rsidRPr="006E34F9" w:rsidTr="00F74754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7672FC" w:rsidRDefault="00F74754" w:rsidP="007672FC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E34F9" w:rsidRDefault="00F74754" w:rsidP="006E34F9">
            <w:r w:rsidRPr="006E34F9">
              <w:t>Несовершеннолетний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E34F9" w:rsidRDefault="00F74754" w:rsidP="006E34F9">
            <w:r w:rsidRPr="006E34F9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E34F9" w:rsidRDefault="00F74754" w:rsidP="006E34F9">
            <w:r>
              <w:t>К</w:t>
            </w:r>
            <w:r w:rsidRPr="006E34F9">
              <w:t>вартира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Default="00F74754">
            <w:r w:rsidRPr="00014668">
              <w:t>Общая долевая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E34F9" w:rsidRDefault="00F74754" w:rsidP="006E34F9">
            <w:r w:rsidRPr="006E34F9">
              <w:t>56,7</w:t>
            </w:r>
          </w:p>
          <w:p w:rsidR="00F74754" w:rsidRPr="006E34F9" w:rsidRDefault="00F74754" w:rsidP="006E34F9">
            <w:r w:rsidRPr="006E34F9">
              <w:t> 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E34F9" w:rsidRDefault="00F74754" w:rsidP="006E34F9">
            <w:r w:rsidRPr="006E34F9"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E34F9" w:rsidRDefault="00F74754" w:rsidP="006E34F9">
            <w:r w:rsidRPr="006E34F9">
              <w:t>Жилой дом</w:t>
            </w:r>
          </w:p>
          <w:p w:rsidR="00F74754" w:rsidRPr="006E34F9" w:rsidRDefault="00F74754" w:rsidP="006E34F9">
            <w:r w:rsidRPr="006E34F9">
              <w:t>Земельный участок</w:t>
            </w:r>
          </w:p>
          <w:p w:rsidR="00F74754" w:rsidRPr="006E34F9" w:rsidRDefault="00F74754" w:rsidP="006E34F9">
            <w:r w:rsidRPr="006E34F9"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E34F9" w:rsidRDefault="00F74754" w:rsidP="006E34F9">
            <w:r>
              <w:t>116,2</w:t>
            </w:r>
          </w:p>
          <w:p w:rsidR="00F74754" w:rsidRPr="006E34F9" w:rsidRDefault="00F74754" w:rsidP="006E34F9">
            <w:r w:rsidRPr="006E34F9">
              <w:t> </w:t>
            </w:r>
          </w:p>
          <w:p w:rsidR="00F74754" w:rsidRPr="006E34F9" w:rsidRDefault="00F74754" w:rsidP="006E34F9">
            <w:r w:rsidRPr="006E34F9">
              <w:t>1200</w:t>
            </w:r>
            <w:r>
              <w:t>,0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E34F9" w:rsidRDefault="00F74754" w:rsidP="006E34F9">
            <w:r w:rsidRPr="006E34F9">
              <w:t>Россия</w:t>
            </w:r>
          </w:p>
          <w:p w:rsidR="00F74754" w:rsidRPr="006E34F9" w:rsidRDefault="00F74754" w:rsidP="006E34F9">
            <w:r w:rsidRPr="006E34F9">
              <w:t> </w:t>
            </w:r>
          </w:p>
          <w:p w:rsidR="00F74754" w:rsidRPr="006E34F9" w:rsidRDefault="00F74754" w:rsidP="006E34F9">
            <w:r w:rsidRPr="006E34F9">
              <w:t>Россия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E34F9" w:rsidRDefault="00F74754" w:rsidP="006E34F9">
            <w:r w:rsidRPr="006E34F9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E34F9" w:rsidRDefault="00F74754" w:rsidP="006E34F9">
            <w:r w:rsidRPr="006E34F9"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E34F9" w:rsidRDefault="00F74754" w:rsidP="006E34F9">
            <w:r>
              <w:t>-</w:t>
            </w:r>
          </w:p>
        </w:tc>
      </w:tr>
      <w:tr w:rsidR="00F74754" w:rsidRPr="006E34F9" w:rsidTr="00F74754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7672FC" w:rsidRDefault="00F74754" w:rsidP="007672FC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E34F9" w:rsidRDefault="00F74754" w:rsidP="006E34F9">
            <w:r w:rsidRPr="006E34F9">
              <w:t>Несовершеннолетний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E34F9" w:rsidRDefault="00F74754" w:rsidP="006E34F9">
            <w:r w:rsidRPr="006E34F9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E34F9" w:rsidRDefault="00F74754" w:rsidP="006E34F9">
            <w:r>
              <w:t>К</w:t>
            </w:r>
            <w:r w:rsidRPr="006E34F9">
              <w:t>вартира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Default="00F74754">
            <w:r w:rsidRPr="00014668">
              <w:t>Общая долевая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E34F9" w:rsidRDefault="00F74754" w:rsidP="006E34F9">
            <w:r w:rsidRPr="006E34F9">
              <w:t>56,7</w:t>
            </w:r>
          </w:p>
          <w:p w:rsidR="00F74754" w:rsidRPr="006E34F9" w:rsidRDefault="00F74754" w:rsidP="006E34F9">
            <w:r w:rsidRPr="006E34F9">
              <w:t> 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E34F9" w:rsidRDefault="00F74754" w:rsidP="006E34F9">
            <w:r w:rsidRPr="006E34F9"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E34F9" w:rsidRDefault="00F74754" w:rsidP="006E34F9">
            <w:r w:rsidRPr="006E34F9">
              <w:t>Жилой дом</w:t>
            </w:r>
          </w:p>
          <w:p w:rsidR="00F74754" w:rsidRPr="006E34F9" w:rsidRDefault="00F74754" w:rsidP="006E34F9">
            <w:r w:rsidRPr="006E34F9">
              <w:t>Земельный участок</w:t>
            </w:r>
          </w:p>
          <w:p w:rsidR="00F74754" w:rsidRPr="006E34F9" w:rsidRDefault="00F74754" w:rsidP="006E34F9">
            <w:r w:rsidRPr="006E34F9"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E34F9" w:rsidRDefault="00F74754" w:rsidP="006E34F9">
            <w:r>
              <w:t>116,2</w:t>
            </w:r>
          </w:p>
          <w:p w:rsidR="00F74754" w:rsidRPr="006E34F9" w:rsidRDefault="00F74754" w:rsidP="006E34F9">
            <w:r w:rsidRPr="006E34F9">
              <w:t> </w:t>
            </w:r>
          </w:p>
          <w:p w:rsidR="00F74754" w:rsidRPr="006E34F9" w:rsidRDefault="00F74754" w:rsidP="006E34F9">
            <w:r w:rsidRPr="006E34F9">
              <w:t>1200</w:t>
            </w:r>
            <w:r>
              <w:t>,0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E34F9" w:rsidRDefault="00F74754" w:rsidP="006E34F9">
            <w:r w:rsidRPr="006E34F9">
              <w:t>Россия</w:t>
            </w:r>
          </w:p>
          <w:p w:rsidR="00F74754" w:rsidRPr="006E34F9" w:rsidRDefault="00F74754" w:rsidP="006E34F9">
            <w:r w:rsidRPr="006E34F9">
              <w:t> </w:t>
            </w:r>
          </w:p>
          <w:p w:rsidR="00F74754" w:rsidRPr="006E34F9" w:rsidRDefault="00F74754" w:rsidP="006E34F9">
            <w:r w:rsidRPr="006E34F9">
              <w:t>Россия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E34F9" w:rsidRDefault="00F74754" w:rsidP="006E34F9">
            <w:r w:rsidRPr="006E34F9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E34F9" w:rsidRDefault="00F74754" w:rsidP="006E34F9">
            <w: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E34F9" w:rsidRDefault="00F74754" w:rsidP="006E34F9">
            <w:r>
              <w:t>-</w:t>
            </w:r>
          </w:p>
        </w:tc>
      </w:tr>
      <w:tr w:rsidR="00F74754" w:rsidRPr="006E34F9" w:rsidTr="00F74754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7672FC" w:rsidRDefault="00F74754" w:rsidP="005B22EF">
            <w:pPr>
              <w:jc w:val="center"/>
            </w:pPr>
            <w:r>
              <w:t>18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6E34F9" w:rsidRDefault="00F74754" w:rsidP="005B22EF">
            <w:r>
              <w:t>Васильев Ф.В.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6E34F9" w:rsidRDefault="00F74754" w:rsidP="005B22EF">
            <w:r>
              <w:t>Главный специалист сектора архитектуры, градостроительст</w:t>
            </w:r>
            <w:r>
              <w:lastRenderedPageBreak/>
              <w:t>ва и ЖКХ Аппарата АЧРМО РК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lastRenderedPageBreak/>
              <w:t>Земельный участок</w:t>
            </w:r>
          </w:p>
          <w:p w:rsidR="00F74754" w:rsidRDefault="00F74754" w:rsidP="005B22EF"/>
          <w:p w:rsidR="00F74754" w:rsidRDefault="00F74754" w:rsidP="005B22EF"/>
          <w:p w:rsidR="00F74754" w:rsidRDefault="00F74754" w:rsidP="005B22EF">
            <w:r>
              <w:lastRenderedPageBreak/>
              <w:t>Жилой дом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lastRenderedPageBreak/>
              <w:t>Индивидуальная</w:t>
            </w:r>
          </w:p>
          <w:p w:rsidR="00F74754" w:rsidRDefault="00F74754" w:rsidP="005B22EF"/>
          <w:p w:rsidR="00F74754" w:rsidRPr="00014668" w:rsidRDefault="00F74754" w:rsidP="005B22EF">
            <w:r>
              <w:t>Индивидуа</w:t>
            </w:r>
            <w:r>
              <w:lastRenderedPageBreak/>
              <w:t>льная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lastRenderedPageBreak/>
              <w:t>1200,0</w:t>
            </w:r>
          </w:p>
          <w:p w:rsidR="00F74754" w:rsidRDefault="00F74754" w:rsidP="005B22EF"/>
          <w:p w:rsidR="00F74754" w:rsidRPr="006E34F9" w:rsidRDefault="00F74754" w:rsidP="005B22EF">
            <w:r>
              <w:lastRenderedPageBreak/>
              <w:t>116,2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 w:rsidRPr="006E34F9">
              <w:lastRenderedPageBreak/>
              <w:t>Россия</w:t>
            </w:r>
          </w:p>
          <w:p w:rsidR="00F74754" w:rsidRDefault="00F74754" w:rsidP="005B22EF"/>
          <w:p w:rsidR="00F74754" w:rsidRDefault="00F74754" w:rsidP="005B22EF"/>
          <w:p w:rsidR="00F74754" w:rsidRPr="006E34F9" w:rsidRDefault="00F74754" w:rsidP="005B22EF">
            <w:r w:rsidRPr="006E34F9">
              <w:lastRenderedPageBreak/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6E34F9" w:rsidRDefault="00F74754" w:rsidP="005B22EF">
            <w:r>
              <w:lastRenderedPageBreak/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6E34F9" w:rsidRDefault="00F74754" w:rsidP="005B22EF">
            <w:r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534E25" w:rsidRDefault="00F74754" w:rsidP="005B22EF">
            <w:r w:rsidRPr="00534E25">
              <w:t>Автомобиль</w:t>
            </w:r>
          </w:p>
          <w:p w:rsidR="00F74754" w:rsidRPr="006E34F9" w:rsidRDefault="00F74754" w:rsidP="005B22EF">
            <w:r w:rsidRPr="00534E25">
              <w:t>ВАЗ 2114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735981,71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/>
        </w:tc>
      </w:tr>
      <w:tr w:rsidR="00F74754" w:rsidRPr="006E34F9" w:rsidTr="00F74754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Супруга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534E25" w:rsidRDefault="00F74754" w:rsidP="005B22EF">
            <w:r w:rsidRPr="00534E25">
              <w:t>Квартира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534E25" w:rsidRDefault="00F74754" w:rsidP="005B22EF">
            <w:r w:rsidRPr="00534E25">
              <w:t>Общая долевая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534E25" w:rsidRDefault="00F74754" w:rsidP="005B22EF">
            <w:r w:rsidRPr="00534E25">
              <w:t>56,7</w:t>
            </w:r>
          </w:p>
          <w:p w:rsidR="00F74754" w:rsidRPr="00534E25" w:rsidRDefault="00F74754" w:rsidP="005B22EF">
            <w:r w:rsidRPr="00534E25">
              <w:t> 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534E25" w:rsidRDefault="00F74754" w:rsidP="005B22EF">
            <w:r w:rsidRPr="00534E25"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534E25" w:rsidRDefault="00F74754" w:rsidP="005B22EF">
            <w:r w:rsidRPr="00534E25">
              <w:t>Жилой дом</w:t>
            </w:r>
          </w:p>
          <w:p w:rsidR="00F74754" w:rsidRPr="00534E25" w:rsidRDefault="00F74754" w:rsidP="005B22EF">
            <w:r w:rsidRPr="00534E25">
              <w:t>Земельный участок</w:t>
            </w:r>
          </w:p>
          <w:p w:rsidR="00F74754" w:rsidRPr="00534E25" w:rsidRDefault="00F74754" w:rsidP="005B22EF">
            <w:r w:rsidRPr="00534E25"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534E25" w:rsidRDefault="00F74754" w:rsidP="005B22EF">
            <w:r w:rsidRPr="00534E25">
              <w:t>116,2</w:t>
            </w:r>
          </w:p>
          <w:p w:rsidR="00F74754" w:rsidRDefault="00F74754" w:rsidP="005B22EF"/>
          <w:p w:rsidR="00F74754" w:rsidRPr="00534E25" w:rsidRDefault="00F74754" w:rsidP="005B22EF">
            <w:r w:rsidRPr="00534E25">
              <w:t>1200,0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534E25" w:rsidRDefault="00F74754" w:rsidP="005B22EF">
            <w:r w:rsidRPr="00534E25">
              <w:t>Россия</w:t>
            </w:r>
          </w:p>
          <w:p w:rsidR="00F74754" w:rsidRDefault="00F74754" w:rsidP="005B22EF"/>
          <w:p w:rsidR="00F74754" w:rsidRPr="00534E25" w:rsidRDefault="00F74754" w:rsidP="005B22EF">
            <w:r w:rsidRPr="00534E25">
              <w:t>Россия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49606D" w:rsidRDefault="00F74754" w:rsidP="005B22EF">
            <w:pPr>
              <w:rPr>
                <w:lang w:val="en-US"/>
              </w:rPr>
            </w:pPr>
            <w:r>
              <w:t xml:space="preserve">Автомобиль Хундай </w:t>
            </w:r>
            <w:r>
              <w:rPr>
                <w:lang w:val="en-US"/>
              </w:rPr>
              <w:t>Solaris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534E25" w:rsidRDefault="00F74754" w:rsidP="005B22EF">
            <w:r>
              <w:t>344837,60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/>
        </w:tc>
      </w:tr>
      <w:tr w:rsidR="00F74754" w:rsidRPr="006E34F9" w:rsidTr="00F74754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Default="00F74754" w:rsidP="005B22EF">
            <w:r>
              <w:t>19</w:t>
            </w:r>
          </w:p>
          <w:p w:rsidR="00F74754" w:rsidRPr="00472A57" w:rsidRDefault="00F74754" w:rsidP="005B22EF"/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472A57" w:rsidRDefault="00F74754" w:rsidP="005B22EF">
            <w:r w:rsidRPr="00472A57">
              <w:t>Манджиев А.В.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472A57" w:rsidRDefault="00F74754" w:rsidP="005B22EF">
            <w:r w:rsidRPr="00472A57">
              <w:t>Эксперт-консультант МКУ «Комитет земельных, имущественных отношений и градостроительства Администрации Черноземельского РМО РК»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472A57" w:rsidRDefault="00F74754" w:rsidP="005B22EF">
            <w:r w:rsidRPr="00472A57">
              <w:t>Земельный участок</w:t>
            </w:r>
          </w:p>
          <w:p w:rsidR="00F74754" w:rsidRDefault="00F74754" w:rsidP="005B22EF"/>
          <w:p w:rsidR="00F74754" w:rsidRPr="00472A57" w:rsidRDefault="00F74754" w:rsidP="005B22EF">
            <w:r w:rsidRPr="00472A57">
              <w:t>Жилой дом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472A57" w:rsidRDefault="00F74754" w:rsidP="005B22EF">
            <w:r w:rsidRPr="00472A57">
              <w:t>Общая долевая </w:t>
            </w:r>
          </w:p>
          <w:p w:rsidR="00F74754" w:rsidRPr="00472A57" w:rsidRDefault="00F74754" w:rsidP="005B22EF">
            <w:r w:rsidRPr="00472A57">
              <w:t>Общая долевая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472A57" w:rsidRDefault="00F74754" w:rsidP="005B22EF">
            <w:r w:rsidRPr="00472A57">
              <w:t>1200,0</w:t>
            </w:r>
          </w:p>
          <w:p w:rsidR="00F74754" w:rsidRPr="00472A57" w:rsidRDefault="00F74754" w:rsidP="005B22EF">
            <w:r w:rsidRPr="00472A57">
              <w:t>123,7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472A57" w:rsidRDefault="00F74754" w:rsidP="005B22EF">
            <w:r w:rsidRPr="00472A57">
              <w:t>Россия</w:t>
            </w:r>
          </w:p>
          <w:p w:rsidR="00F74754" w:rsidRDefault="00F74754" w:rsidP="005B22EF">
            <w:r w:rsidRPr="00472A57">
              <w:t> </w:t>
            </w:r>
          </w:p>
          <w:p w:rsidR="00F74754" w:rsidRPr="00472A57" w:rsidRDefault="00F74754" w:rsidP="005B22EF">
            <w:r w:rsidRPr="00472A57"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Default="00F74754" w:rsidP="005B22EF">
            <w:r w:rsidRPr="00472A57">
              <w:t>Квартира</w:t>
            </w:r>
          </w:p>
          <w:p w:rsidR="00F74754" w:rsidRDefault="00F74754" w:rsidP="005B22EF"/>
          <w:p w:rsidR="00F74754" w:rsidRPr="00472A57" w:rsidRDefault="00F74754" w:rsidP="005B22EF">
            <w: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Default="00F74754" w:rsidP="005B22EF">
            <w:r w:rsidRPr="00472A57">
              <w:t>83,8</w:t>
            </w:r>
          </w:p>
          <w:p w:rsidR="00F74754" w:rsidRDefault="00F74754" w:rsidP="005B22EF"/>
          <w:p w:rsidR="00F74754" w:rsidRPr="00472A57" w:rsidRDefault="00F74754" w:rsidP="005B22EF">
            <w:r>
              <w:t>763,0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Default="00F74754" w:rsidP="005B22EF">
            <w:r w:rsidRPr="00472A57">
              <w:t>Россия</w:t>
            </w:r>
          </w:p>
          <w:p w:rsidR="00F74754" w:rsidRDefault="00F74754" w:rsidP="005B22EF"/>
          <w:p w:rsidR="00F74754" w:rsidRPr="00472A57" w:rsidRDefault="00F74754" w:rsidP="005B22EF">
            <w:r w:rsidRPr="00472A57">
              <w:t>Россия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472A57" w:rsidRDefault="00F74754" w:rsidP="005B22EF">
            <w:r w:rsidRPr="00472A57">
              <w:t>Автомобиль ВАЗ ЛАДА ГРАНТА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472A57" w:rsidRDefault="00F74754" w:rsidP="005B22EF">
            <w:r>
              <w:t>572437,49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472A57" w:rsidRDefault="00F74754" w:rsidP="005B22EF">
            <w:r w:rsidRPr="00472A57">
              <w:t>-</w:t>
            </w:r>
          </w:p>
        </w:tc>
      </w:tr>
      <w:tr w:rsidR="00F74754" w:rsidRPr="006E34F9" w:rsidTr="00F74754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7672FC" w:rsidRDefault="00F74754" w:rsidP="005B22EF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472A57" w:rsidRDefault="00F74754" w:rsidP="005B22EF">
            <w:r w:rsidRPr="00472A57">
              <w:t>Супруга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472A57" w:rsidRDefault="00F74754" w:rsidP="005B22EF">
            <w:r w:rsidRPr="00472A57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472A57" w:rsidRDefault="00F74754" w:rsidP="005B22EF">
            <w:r w:rsidRPr="00472A57">
              <w:t>Земельный участок</w:t>
            </w:r>
          </w:p>
          <w:p w:rsidR="00F74754" w:rsidRDefault="00F74754" w:rsidP="005B22EF"/>
          <w:p w:rsidR="00F74754" w:rsidRPr="00472A57" w:rsidRDefault="00F74754" w:rsidP="005B22EF">
            <w:r w:rsidRPr="00472A57">
              <w:t>Жилой дом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472A57" w:rsidRDefault="00F74754" w:rsidP="005B22EF">
            <w:r w:rsidRPr="00472A57">
              <w:t>Общая долевая </w:t>
            </w:r>
          </w:p>
          <w:p w:rsidR="00F74754" w:rsidRPr="00472A57" w:rsidRDefault="00F74754" w:rsidP="005B22EF">
            <w:r w:rsidRPr="00472A57">
              <w:t>Общая долевая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472A57" w:rsidRDefault="00F74754" w:rsidP="005B22EF">
            <w:r w:rsidRPr="00472A57">
              <w:t>1200,0</w:t>
            </w:r>
          </w:p>
          <w:p w:rsidR="00F74754" w:rsidRPr="00472A57" w:rsidRDefault="00F74754" w:rsidP="005B22EF">
            <w:r w:rsidRPr="00472A57">
              <w:t>123,7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472A57" w:rsidRDefault="00F74754" w:rsidP="005B22EF">
            <w:r w:rsidRPr="00472A57">
              <w:t>Россия</w:t>
            </w:r>
          </w:p>
          <w:p w:rsidR="00F74754" w:rsidRDefault="00F74754" w:rsidP="005B22EF"/>
          <w:p w:rsidR="00F74754" w:rsidRPr="00472A57" w:rsidRDefault="00F74754" w:rsidP="005B22EF">
            <w:r w:rsidRPr="00472A57"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472A57" w:rsidRDefault="00F74754" w:rsidP="005B22EF">
            <w:r w:rsidRPr="00472A57">
              <w:t>Земельный участок</w:t>
            </w:r>
          </w:p>
          <w:p w:rsidR="00F74754" w:rsidRPr="00472A57" w:rsidRDefault="00F74754" w:rsidP="005B22EF">
            <w:r w:rsidRPr="00472A57"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472A57" w:rsidRDefault="00F74754" w:rsidP="005B22EF">
            <w:r w:rsidRPr="00472A57">
              <w:t>8500000,0</w:t>
            </w:r>
          </w:p>
          <w:p w:rsidR="00F74754" w:rsidRPr="00472A57" w:rsidRDefault="00F74754" w:rsidP="005B22EF">
            <w:r w:rsidRPr="00472A57">
              <w:t> 83,8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472A57" w:rsidRDefault="00F74754" w:rsidP="005B22EF">
            <w:r w:rsidRPr="00472A57">
              <w:t>Россия</w:t>
            </w:r>
          </w:p>
          <w:p w:rsidR="00F74754" w:rsidRPr="00472A57" w:rsidRDefault="00F74754" w:rsidP="005B22EF">
            <w:r w:rsidRPr="00472A57">
              <w:t> </w:t>
            </w:r>
          </w:p>
          <w:p w:rsidR="00F74754" w:rsidRPr="00472A57" w:rsidRDefault="00F74754" w:rsidP="005B22EF">
            <w:r w:rsidRPr="00472A57">
              <w:t>Россия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472A57" w:rsidRDefault="00F74754" w:rsidP="005B22EF">
            <w:r w:rsidRPr="00472A57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472A57" w:rsidRDefault="00F74754" w:rsidP="005B22EF">
            <w:r>
              <w:t>221482,57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472A57" w:rsidRDefault="00F74754" w:rsidP="005B22EF">
            <w:r w:rsidRPr="00472A57">
              <w:t>-</w:t>
            </w:r>
          </w:p>
        </w:tc>
      </w:tr>
      <w:tr w:rsidR="00F74754" w:rsidRPr="006E34F9" w:rsidTr="00F74754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7672FC" w:rsidRDefault="00F74754" w:rsidP="005B22EF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E34F9" w:rsidRDefault="00F74754" w:rsidP="005B22EF">
            <w:r w:rsidRPr="006E34F9">
              <w:t>Несовершеннолетний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E34F9" w:rsidRDefault="00F74754" w:rsidP="005B22EF">
            <w:r w:rsidRPr="006E34F9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E34F9" w:rsidRDefault="00F74754" w:rsidP="005B22EF">
            <w:r w:rsidRPr="00875B56">
              <w:t>Не имеется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E34F9" w:rsidRDefault="00F74754" w:rsidP="005B22EF">
            <w:r w:rsidRPr="006E34F9">
              <w:t>-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E34F9" w:rsidRDefault="00F74754" w:rsidP="005B22EF">
            <w:r w:rsidRPr="006E34F9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E34F9" w:rsidRDefault="00F74754" w:rsidP="005B22EF">
            <w:r w:rsidRPr="006E34F9">
              <w:t>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E34F9" w:rsidRDefault="00F74754" w:rsidP="005B22EF">
            <w:r>
              <w:t>К</w:t>
            </w:r>
            <w:r w:rsidRPr="006E34F9">
              <w:t>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E34F9" w:rsidRDefault="00F74754" w:rsidP="005B22EF">
            <w:r w:rsidRPr="006E34F9">
              <w:t>83,8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E34F9" w:rsidRDefault="00F74754" w:rsidP="005B22EF">
            <w:r w:rsidRPr="006E34F9">
              <w:t>Россия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E34F9" w:rsidRDefault="00F74754" w:rsidP="005B22EF">
            <w:r w:rsidRPr="006E34F9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E34F9" w:rsidRDefault="00F74754" w:rsidP="005B22EF">
            <w:r w:rsidRPr="006E34F9"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E34F9" w:rsidRDefault="00F74754" w:rsidP="005B22EF">
            <w:r w:rsidRPr="006E34F9">
              <w:t>-</w:t>
            </w:r>
          </w:p>
        </w:tc>
      </w:tr>
      <w:tr w:rsidR="00F74754" w:rsidRPr="006E34F9" w:rsidTr="00F74754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7672FC" w:rsidRDefault="00F74754" w:rsidP="005B22EF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E34F9" w:rsidRDefault="00F74754" w:rsidP="005B22EF">
            <w:r w:rsidRPr="006E34F9">
              <w:t>Несовершеннолетний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E34F9" w:rsidRDefault="00F74754" w:rsidP="005B22EF">
            <w:r w:rsidRPr="006E34F9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E34F9" w:rsidRDefault="00F74754" w:rsidP="005B22EF">
            <w:r w:rsidRPr="00875B56">
              <w:t>Не имеется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E34F9" w:rsidRDefault="00F74754" w:rsidP="005B22EF">
            <w:r w:rsidRPr="006E34F9">
              <w:t>-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E34F9" w:rsidRDefault="00F74754" w:rsidP="005B22EF">
            <w:r w:rsidRPr="006E34F9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E34F9" w:rsidRDefault="00F74754" w:rsidP="005B22EF">
            <w:r w:rsidRPr="006E34F9">
              <w:t>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E34F9" w:rsidRDefault="00F74754" w:rsidP="005B22EF">
            <w:r>
              <w:t>К</w:t>
            </w:r>
            <w:r w:rsidRPr="006E34F9">
              <w:t>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E34F9" w:rsidRDefault="00F74754" w:rsidP="005B22EF">
            <w:r w:rsidRPr="006E34F9">
              <w:t>83,8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E34F9" w:rsidRDefault="00F74754" w:rsidP="005B22EF">
            <w:r w:rsidRPr="006E34F9">
              <w:t>Россия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E34F9" w:rsidRDefault="00F74754" w:rsidP="005B22EF">
            <w:r w:rsidRPr="006E34F9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E34F9" w:rsidRDefault="00F74754" w:rsidP="005B22EF">
            <w:r w:rsidRPr="006E34F9"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E34F9" w:rsidRDefault="00F74754" w:rsidP="005B22EF">
            <w:r w:rsidRPr="006E34F9">
              <w:t>-</w:t>
            </w:r>
          </w:p>
        </w:tc>
      </w:tr>
      <w:tr w:rsidR="00F74754" w:rsidRPr="006E34F9" w:rsidTr="00F74754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875B56" w:rsidRDefault="00F74754" w:rsidP="005B22EF">
            <w:r>
              <w:lastRenderedPageBreak/>
              <w:t>20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875B56" w:rsidRDefault="00F74754" w:rsidP="005B22EF">
            <w:r w:rsidRPr="00875B56">
              <w:t>Эрдниева Э.М.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875B56" w:rsidRDefault="00F74754" w:rsidP="005B22EF">
            <w:r w:rsidRPr="00875B56">
              <w:t>Эксперт-консультант-архитектор МКУ «Комитет земельных, имущественных отношений и градостроительства Администрации Черноземельского РМО РК»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875B56" w:rsidRDefault="00F74754" w:rsidP="005B22EF">
            <w:r w:rsidRPr="00875B56">
              <w:t>Земельный участок</w:t>
            </w:r>
          </w:p>
          <w:p w:rsidR="00F74754" w:rsidRDefault="00F74754" w:rsidP="005B22EF"/>
          <w:p w:rsidR="00F74754" w:rsidRPr="00875B56" w:rsidRDefault="00F74754" w:rsidP="005B22EF">
            <w:r w:rsidRPr="00875B56">
              <w:t>Земельный участок</w:t>
            </w:r>
          </w:p>
          <w:p w:rsidR="00F74754" w:rsidRDefault="00F74754" w:rsidP="005B22EF"/>
          <w:p w:rsidR="00F74754" w:rsidRPr="00875B56" w:rsidRDefault="00F74754" w:rsidP="005B22EF">
            <w:r w:rsidRPr="00875B56">
              <w:t>Жилой дом</w:t>
            </w:r>
          </w:p>
          <w:p w:rsidR="00F74754" w:rsidRDefault="00F74754" w:rsidP="005B22EF"/>
          <w:p w:rsidR="00F74754" w:rsidRPr="00875B56" w:rsidRDefault="00F74754" w:rsidP="005B22EF">
            <w:r w:rsidRPr="00875B56">
              <w:t>Гараж</w:t>
            </w:r>
          </w:p>
          <w:p w:rsidR="00F74754" w:rsidRDefault="00F74754" w:rsidP="005B22EF"/>
          <w:p w:rsidR="00F74754" w:rsidRPr="00875B56" w:rsidRDefault="00F74754" w:rsidP="005B22EF">
            <w:r w:rsidRPr="00875B56">
              <w:t>Нежилое помещение</w:t>
            </w:r>
          </w:p>
          <w:p w:rsidR="00F74754" w:rsidRDefault="00F74754" w:rsidP="005B22EF"/>
          <w:p w:rsidR="00F74754" w:rsidRPr="00875B56" w:rsidRDefault="00F74754" w:rsidP="005B22EF">
            <w:r w:rsidRPr="00875B56">
              <w:t>Объект незавершенного строительства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875B56" w:rsidRDefault="00F74754" w:rsidP="005B22EF">
            <w:r w:rsidRPr="00875B56">
              <w:t>индивидуальная</w:t>
            </w:r>
          </w:p>
          <w:p w:rsidR="00F74754" w:rsidRPr="00875B56" w:rsidRDefault="00F74754" w:rsidP="005B22EF">
            <w:r w:rsidRPr="00875B56">
              <w:t>индивидуальная</w:t>
            </w:r>
          </w:p>
          <w:p w:rsidR="00F74754" w:rsidRPr="00875B56" w:rsidRDefault="00F74754" w:rsidP="005B22EF">
            <w:r w:rsidRPr="00875B56">
              <w:t>индивидуальная</w:t>
            </w:r>
          </w:p>
          <w:p w:rsidR="00F74754" w:rsidRPr="00875B56" w:rsidRDefault="00F74754" w:rsidP="005B22EF">
            <w:r w:rsidRPr="00875B56">
              <w:t>индивидуальная</w:t>
            </w:r>
          </w:p>
          <w:p w:rsidR="00F74754" w:rsidRPr="00875B56" w:rsidRDefault="00F74754" w:rsidP="005B22EF">
            <w:r w:rsidRPr="00875B56">
              <w:t>индивидуальная</w:t>
            </w:r>
          </w:p>
          <w:p w:rsidR="00F74754" w:rsidRPr="00875B56" w:rsidRDefault="00F74754" w:rsidP="005B22EF">
            <w:r w:rsidRPr="00875B56">
              <w:t>индивидуальная, степень готовности 6%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875B56" w:rsidRDefault="00F74754" w:rsidP="005B22EF">
            <w:r w:rsidRPr="00875B56">
              <w:t>510,0</w:t>
            </w:r>
          </w:p>
          <w:p w:rsidR="00F74754" w:rsidRDefault="00F74754" w:rsidP="005B22EF"/>
          <w:p w:rsidR="00F74754" w:rsidRPr="00875B56" w:rsidRDefault="00F74754" w:rsidP="005B22EF">
            <w:r w:rsidRPr="00875B56">
              <w:t>600,0</w:t>
            </w:r>
          </w:p>
          <w:p w:rsidR="00F74754" w:rsidRDefault="00F74754" w:rsidP="005B22EF"/>
          <w:p w:rsidR="00F74754" w:rsidRPr="00875B56" w:rsidRDefault="00F74754" w:rsidP="005B22EF">
            <w:r w:rsidRPr="00875B56">
              <w:t>58,3</w:t>
            </w:r>
          </w:p>
          <w:p w:rsidR="00F74754" w:rsidRDefault="00F74754" w:rsidP="005B22EF"/>
          <w:p w:rsidR="00F74754" w:rsidRPr="00875B56" w:rsidRDefault="00F74754" w:rsidP="005B22EF">
            <w:r w:rsidRPr="00875B56">
              <w:t>33,0</w:t>
            </w:r>
          </w:p>
          <w:p w:rsidR="00F74754" w:rsidRDefault="00F74754" w:rsidP="005B22EF"/>
          <w:p w:rsidR="00F74754" w:rsidRPr="00875B56" w:rsidRDefault="00F74754" w:rsidP="005B22EF">
            <w:r w:rsidRPr="00875B56">
              <w:t>39,1</w:t>
            </w:r>
          </w:p>
          <w:p w:rsidR="00F74754" w:rsidRDefault="00F74754" w:rsidP="005B22EF"/>
          <w:p w:rsidR="00F74754" w:rsidRPr="00875B56" w:rsidRDefault="00F74754" w:rsidP="005B22EF">
            <w:r w:rsidRPr="00875B56">
              <w:t>182,8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875B56" w:rsidRDefault="00F74754" w:rsidP="005B22EF">
            <w:r w:rsidRPr="00875B56">
              <w:t>Россия</w:t>
            </w:r>
          </w:p>
          <w:p w:rsidR="00F74754" w:rsidRDefault="00F74754" w:rsidP="005B22EF"/>
          <w:p w:rsidR="00F74754" w:rsidRPr="00875B56" w:rsidRDefault="00F74754" w:rsidP="005B22EF">
            <w:r w:rsidRPr="00875B56">
              <w:t>Россия</w:t>
            </w:r>
          </w:p>
          <w:p w:rsidR="00F74754" w:rsidRDefault="00F74754" w:rsidP="005B22EF"/>
          <w:p w:rsidR="00F74754" w:rsidRPr="00875B56" w:rsidRDefault="00F74754" w:rsidP="005B22EF">
            <w:r w:rsidRPr="00875B56">
              <w:t>Россия</w:t>
            </w:r>
          </w:p>
          <w:p w:rsidR="00F74754" w:rsidRDefault="00F74754" w:rsidP="005B22EF"/>
          <w:p w:rsidR="00F74754" w:rsidRPr="00875B56" w:rsidRDefault="00F74754" w:rsidP="005B22EF">
            <w:r w:rsidRPr="00875B56">
              <w:t>Россия</w:t>
            </w:r>
          </w:p>
          <w:p w:rsidR="00F74754" w:rsidRDefault="00F74754" w:rsidP="005B22EF"/>
          <w:p w:rsidR="00F74754" w:rsidRPr="00875B56" w:rsidRDefault="00F74754" w:rsidP="005B22EF">
            <w:r w:rsidRPr="00875B56">
              <w:t>Россия</w:t>
            </w:r>
          </w:p>
          <w:p w:rsidR="00F74754" w:rsidRDefault="00F74754" w:rsidP="005B22EF"/>
          <w:p w:rsidR="00F74754" w:rsidRPr="00875B56" w:rsidRDefault="00F74754" w:rsidP="005B22EF">
            <w:r w:rsidRPr="00875B56"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875B56" w:rsidRDefault="00F74754" w:rsidP="005B22EF">
            <w:r w:rsidRPr="00875B56"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875B56" w:rsidRDefault="00F74754" w:rsidP="005B22EF">
            <w:r w:rsidRPr="00875B56">
              <w:t>107,0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875B56" w:rsidRDefault="00F74754" w:rsidP="005B22EF">
            <w:r w:rsidRPr="00875B56">
              <w:t>Россия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875B56" w:rsidRDefault="00F74754" w:rsidP="005B22EF">
            <w:r w:rsidRPr="00875B56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875B56" w:rsidRDefault="00F74754" w:rsidP="005B22EF">
            <w:r>
              <w:t>681238,16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875B56" w:rsidRDefault="00F74754" w:rsidP="005B22EF">
            <w:r w:rsidRPr="00875B56">
              <w:t> -</w:t>
            </w:r>
          </w:p>
        </w:tc>
      </w:tr>
      <w:tr w:rsidR="00F74754" w:rsidRPr="006E34F9" w:rsidTr="00F74754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875B56" w:rsidRDefault="00F74754" w:rsidP="005B22EF">
            <w:r>
              <w:t>21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875B56" w:rsidRDefault="00F74754" w:rsidP="005B22EF">
            <w:r w:rsidRPr="00875B56">
              <w:t>Авуева В.Б.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875B56" w:rsidRDefault="00F74754" w:rsidP="005B22EF">
            <w:r w:rsidRPr="00875B56">
              <w:t>Главный специалист-экономист МКУ «Отдел развития агропромышленного комплекса администрации Черноземельского РМО РК»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875B56" w:rsidRDefault="00F74754" w:rsidP="005B22EF">
            <w:r w:rsidRPr="00875B56">
              <w:t>Жилой дом</w:t>
            </w:r>
          </w:p>
          <w:p w:rsidR="00F74754" w:rsidRDefault="00F74754" w:rsidP="005B22EF"/>
          <w:p w:rsidR="00F74754" w:rsidRPr="00875B56" w:rsidRDefault="00F74754" w:rsidP="005B22EF">
            <w:r w:rsidRPr="00875B56">
              <w:t>Квартира</w:t>
            </w:r>
          </w:p>
          <w:p w:rsidR="00F74754" w:rsidRDefault="00F74754" w:rsidP="005B22EF"/>
          <w:p w:rsidR="00F74754" w:rsidRPr="00875B56" w:rsidRDefault="00F74754" w:rsidP="005B22EF">
            <w:r w:rsidRPr="00875B56">
              <w:t>Земельный участок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875B56" w:rsidRDefault="00F74754" w:rsidP="005B22EF">
            <w:r w:rsidRPr="00875B56">
              <w:t>Общая долевая</w:t>
            </w:r>
          </w:p>
          <w:p w:rsidR="00F74754" w:rsidRPr="00875B56" w:rsidRDefault="00F74754" w:rsidP="005B22EF">
            <w:r w:rsidRPr="00875B56">
              <w:t>Индивидуальная</w:t>
            </w:r>
          </w:p>
          <w:p w:rsidR="00F74754" w:rsidRPr="00875B56" w:rsidRDefault="00F74754" w:rsidP="005B22EF">
            <w:r w:rsidRPr="00875B56">
              <w:t>Общая долевая</w:t>
            </w:r>
          </w:p>
          <w:p w:rsidR="00F74754" w:rsidRPr="00875B56" w:rsidRDefault="00F74754" w:rsidP="005B22EF">
            <w:r w:rsidRPr="00875B56">
              <w:t> 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875B56" w:rsidRDefault="00F74754" w:rsidP="005B22EF">
            <w:r w:rsidRPr="00875B56">
              <w:t>65,</w:t>
            </w:r>
            <w:r>
              <w:t>4</w:t>
            </w:r>
          </w:p>
          <w:p w:rsidR="00F74754" w:rsidRDefault="00F74754" w:rsidP="005B22EF"/>
          <w:p w:rsidR="00F74754" w:rsidRPr="00875B56" w:rsidRDefault="00F74754" w:rsidP="005B22EF">
            <w:r w:rsidRPr="00875B56">
              <w:t>6</w:t>
            </w:r>
            <w:r>
              <w:t>5</w:t>
            </w:r>
            <w:r w:rsidRPr="00875B56">
              <w:t>,</w:t>
            </w:r>
            <w:r>
              <w:t>9</w:t>
            </w:r>
          </w:p>
          <w:p w:rsidR="00F74754" w:rsidRDefault="00F74754" w:rsidP="005B22EF"/>
          <w:p w:rsidR="00F74754" w:rsidRPr="00875B56" w:rsidRDefault="00F74754" w:rsidP="005B22EF">
            <w:r w:rsidRPr="00875B56">
              <w:t>724,0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875B56" w:rsidRDefault="00F74754" w:rsidP="005B22EF">
            <w:r w:rsidRPr="00875B56">
              <w:t>Россия</w:t>
            </w:r>
          </w:p>
          <w:p w:rsidR="00F74754" w:rsidRDefault="00F74754" w:rsidP="005B22EF"/>
          <w:p w:rsidR="00F74754" w:rsidRPr="00875B56" w:rsidRDefault="00F74754" w:rsidP="005B22EF">
            <w:r w:rsidRPr="00875B56">
              <w:t>Россия</w:t>
            </w:r>
          </w:p>
          <w:p w:rsidR="00F74754" w:rsidRDefault="00F74754" w:rsidP="005B22EF"/>
          <w:p w:rsidR="00F74754" w:rsidRPr="00875B56" w:rsidRDefault="00F74754" w:rsidP="005B22EF">
            <w:r w:rsidRPr="00875B56"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875B56" w:rsidRDefault="00F74754" w:rsidP="005B22EF">
            <w:r w:rsidRPr="00875B56"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875B56" w:rsidRDefault="00F74754" w:rsidP="005B22EF">
            <w:r w:rsidRPr="00875B56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875B56" w:rsidRDefault="00F74754" w:rsidP="005B22EF">
            <w:r w:rsidRPr="00875B56"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875B56" w:rsidRDefault="00F74754" w:rsidP="005B22EF">
            <w:r w:rsidRPr="00875B56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875B56" w:rsidRDefault="00F74754" w:rsidP="005B22EF">
            <w:r>
              <w:t>477644,22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875B56" w:rsidRDefault="00F74754" w:rsidP="005B22EF">
            <w:r w:rsidRPr="00875B56">
              <w:t> -</w:t>
            </w:r>
          </w:p>
        </w:tc>
      </w:tr>
      <w:tr w:rsidR="00F74754" w:rsidRPr="006E34F9" w:rsidTr="00F74754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875B56" w:rsidRDefault="00F74754" w:rsidP="005B22EF">
            <w:r>
              <w:t>22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875B56" w:rsidRDefault="00F74754" w:rsidP="005B22EF">
            <w:r w:rsidRPr="00875B56">
              <w:t>Эрдни-Горяев Р.А.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875B56" w:rsidRDefault="00F74754" w:rsidP="005B22EF">
            <w:r w:rsidRPr="00875B56">
              <w:t>Главный специалист МКУ «Отдел развития агропромышленн</w:t>
            </w:r>
            <w:r w:rsidRPr="00875B56">
              <w:lastRenderedPageBreak/>
              <w:t>ого комплекса администрации Черноземельского РМО РК»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875B56" w:rsidRDefault="00F74754" w:rsidP="005B22EF">
            <w:r w:rsidRPr="00875B56">
              <w:lastRenderedPageBreak/>
              <w:t>Жилой дом</w:t>
            </w:r>
          </w:p>
          <w:p w:rsidR="00F74754" w:rsidRDefault="00F74754" w:rsidP="005B22EF"/>
          <w:p w:rsidR="00F74754" w:rsidRPr="00875B56" w:rsidRDefault="00F74754" w:rsidP="005B22EF">
            <w:r w:rsidRPr="00875B56">
              <w:lastRenderedPageBreak/>
              <w:t>Земельный участок</w:t>
            </w:r>
          </w:p>
          <w:p w:rsidR="00F74754" w:rsidRPr="00875B56" w:rsidRDefault="00F74754" w:rsidP="005B22EF">
            <w:r w:rsidRPr="00875B56"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875B56" w:rsidRDefault="00F74754" w:rsidP="005B22EF">
            <w:r w:rsidRPr="00875B56">
              <w:lastRenderedPageBreak/>
              <w:t>Общая долевая</w:t>
            </w:r>
          </w:p>
          <w:p w:rsidR="00F74754" w:rsidRPr="00875B56" w:rsidRDefault="00F74754" w:rsidP="005B22EF">
            <w:r w:rsidRPr="00875B56">
              <w:t xml:space="preserve">Общая </w:t>
            </w:r>
            <w:r w:rsidRPr="00875B56">
              <w:lastRenderedPageBreak/>
              <w:t>долевая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875B56" w:rsidRDefault="00F74754" w:rsidP="005B22EF">
            <w:r w:rsidRPr="00875B56">
              <w:lastRenderedPageBreak/>
              <w:t>50,0</w:t>
            </w:r>
          </w:p>
          <w:p w:rsidR="00F74754" w:rsidRDefault="00F74754" w:rsidP="005B22EF"/>
          <w:p w:rsidR="00F74754" w:rsidRPr="00875B56" w:rsidRDefault="00F74754" w:rsidP="005B22EF">
            <w:r>
              <w:lastRenderedPageBreak/>
              <w:t>600,0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875B56" w:rsidRDefault="00F74754" w:rsidP="005B22EF">
            <w:r w:rsidRPr="00875B56">
              <w:lastRenderedPageBreak/>
              <w:t>Россия</w:t>
            </w:r>
          </w:p>
          <w:p w:rsidR="00F74754" w:rsidRDefault="00F74754" w:rsidP="005B22EF"/>
          <w:p w:rsidR="00F74754" w:rsidRPr="00875B56" w:rsidRDefault="00F74754" w:rsidP="005B22EF">
            <w:r w:rsidRPr="00875B56">
              <w:lastRenderedPageBreak/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875B56" w:rsidRDefault="00F74754" w:rsidP="005B22EF">
            <w:r w:rsidRPr="00875B56">
              <w:lastRenderedPageBreak/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875B56" w:rsidRDefault="00F74754" w:rsidP="005B22EF">
            <w:r w:rsidRPr="00875B56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875B56" w:rsidRDefault="00F74754" w:rsidP="005B22EF">
            <w:r w:rsidRPr="00875B56"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875B56" w:rsidRDefault="00F74754" w:rsidP="005B22EF">
            <w:r w:rsidRPr="00875B56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875B56" w:rsidRDefault="00F74754" w:rsidP="005B22EF">
            <w:r>
              <w:t>258621,00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875B56" w:rsidRDefault="00F74754" w:rsidP="005B22EF">
            <w:r w:rsidRPr="00875B56">
              <w:t> -</w:t>
            </w:r>
          </w:p>
        </w:tc>
      </w:tr>
      <w:tr w:rsidR="00F74754" w:rsidRPr="006E34F9" w:rsidTr="00F74754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7672FC" w:rsidRDefault="00F74754" w:rsidP="005B22EF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875B56" w:rsidRDefault="00F74754" w:rsidP="005B22EF">
            <w:r w:rsidRPr="00875B56">
              <w:t>Супруга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875B56" w:rsidRDefault="00F74754" w:rsidP="005B22EF">
            <w:r w:rsidRPr="00875B56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875B56" w:rsidRDefault="00F74754" w:rsidP="005B22EF">
            <w:r w:rsidRPr="00875B56">
              <w:t>Земельный участок</w:t>
            </w:r>
          </w:p>
          <w:p w:rsidR="00F74754" w:rsidRDefault="00F74754" w:rsidP="005B22EF">
            <w:r w:rsidRPr="00875B56">
              <w:t> </w:t>
            </w:r>
          </w:p>
          <w:p w:rsidR="00F74754" w:rsidRPr="00875B56" w:rsidRDefault="00F74754" w:rsidP="005B22EF">
            <w:r w:rsidRPr="00875B56">
              <w:t>Земельный участок</w:t>
            </w:r>
          </w:p>
          <w:p w:rsidR="00F74754" w:rsidRDefault="00F74754" w:rsidP="005B22EF"/>
          <w:p w:rsidR="00F74754" w:rsidRPr="00875B56" w:rsidRDefault="00F74754" w:rsidP="005B22EF"/>
          <w:p w:rsidR="00F74754" w:rsidRPr="00875B56" w:rsidRDefault="00F74754" w:rsidP="005B22EF">
            <w:r w:rsidRPr="00875B56">
              <w:t>Жилой дом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 w:rsidRPr="00875B56">
              <w:t>Общая долевая</w:t>
            </w:r>
          </w:p>
          <w:p w:rsidR="00F74754" w:rsidRPr="00875B56" w:rsidRDefault="00F74754" w:rsidP="005B22EF">
            <w:r w:rsidRPr="00875B56">
              <w:t>Общая долевая</w:t>
            </w:r>
          </w:p>
          <w:p w:rsidR="00F74754" w:rsidRPr="00875B56" w:rsidRDefault="00F74754" w:rsidP="005B22EF"/>
          <w:p w:rsidR="00F74754" w:rsidRPr="00875B56" w:rsidRDefault="00F74754" w:rsidP="005B22EF">
            <w:r w:rsidRPr="00875B56">
              <w:t>Общая долевая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875B56" w:rsidRDefault="00F74754" w:rsidP="005B22EF">
            <w:r w:rsidRPr="00875B56">
              <w:t>600,0</w:t>
            </w:r>
          </w:p>
          <w:p w:rsidR="00F74754" w:rsidRPr="00875B56" w:rsidRDefault="00F74754" w:rsidP="005B22EF">
            <w:r w:rsidRPr="00875B56">
              <w:t> </w:t>
            </w:r>
          </w:p>
          <w:p w:rsidR="00F74754" w:rsidRDefault="00F74754" w:rsidP="005B22EF">
            <w:r>
              <w:t>600,0</w:t>
            </w:r>
          </w:p>
          <w:p w:rsidR="00F74754" w:rsidRDefault="00F74754" w:rsidP="005B22EF"/>
          <w:p w:rsidR="00F74754" w:rsidRDefault="00F74754" w:rsidP="005B22EF"/>
          <w:p w:rsidR="00F74754" w:rsidRPr="00875B56" w:rsidRDefault="00F74754" w:rsidP="005B22EF">
            <w:r>
              <w:t>121,3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875B56" w:rsidRDefault="00F74754" w:rsidP="005B22EF">
            <w:r w:rsidRPr="00875B56">
              <w:t>Россия</w:t>
            </w:r>
          </w:p>
          <w:p w:rsidR="00F74754" w:rsidRPr="00875B56" w:rsidRDefault="00F74754" w:rsidP="005B22EF">
            <w:r w:rsidRPr="00875B56">
              <w:t> </w:t>
            </w:r>
          </w:p>
          <w:p w:rsidR="00F74754" w:rsidRDefault="00F74754" w:rsidP="005B22EF">
            <w:r w:rsidRPr="00875B56">
              <w:t>Россия</w:t>
            </w:r>
          </w:p>
          <w:p w:rsidR="00F74754" w:rsidRDefault="00F74754" w:rsidP="005B22EF"/>
          <w:p w:rsidR="00F74754" w:rsidRDefault="00F74754" w:rsidP="005B22EF"/>
          <w:p w:rsidR="00F74754" w:rsidRPr="00875B56" w:rsidRDefault="00F74754" w:rsidP="005B22EF">
            <w:r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875B56" w:rsidRDefault="00F74754" w:rsidP="005B22EF">
            <w:r w:rsidRPr="00875B56"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875B56" w:rsidRDefault="00F74754" w:rsidP="005B22EF">
            <w:r w:rsidRPr="00875B56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875B56" w:rsidRDefault="00F74754" w:rsidP="005B22EF">
            <w:r w:rsidRPr="00875B56"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875B56" w:rsidRDefault="00F74754" w:rsidP="005B22EF">
            <w:r w:rsidRPr="00875B56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875B56" w:rsidRDefault="00F74754" w:rsidP="005B22EF">
            <w:r w:rsidRPr="00875B56"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875B56" w:rsidRDefault="00F74754" w:rsidP="005B22EF">
            <w:r w:rsidRPr="00875B56">
              <w:t> -</w:t>
            </w:r>
          </w:p>
        </w:tc>
      </w:tr>
      <w:tr w:rsidR="00F74754" w:rsidRPr="006E34F9" w:rsidTr="00F74754">
        <w:trPr>
          <w:trHeight w:val="1165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875B56" w:rsidRDefault="00F74754" w:rsidP="005B22EF">
            <w:r w:rsidRPr="00875B56">
              <w:t>Несовершеннолетний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875B56" w:rsidRDefault="00F74754" w:rsidP="005B22EF">
            <w:r w:rsidRPr="00875B56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875B56" w:rsidRDefault="00F74754" w:rsidP="005B22EF">
            <w:r w:rsidRPr="00875B56">
              <w:t>Земельный участок</w:t>
            </w:r>
          </w:p>
          <w:p w:rsidR="00F74754" w:rsidRDefault="00F74754" w:rsidP="005B22EF">
            <w:r w:rsidRPr="00875B56">
              <w:t> </w:t>
            </w:r>
          </w:p>
          <w:p w:rsidR="00F74754" w:rsidRPr="00875B56" w:rsidRDefault="00F74754" w:rsidP="005B22EF">
            <w:r w:rsidRPr="00875B56">
              <w:t>Земельный участок</w:t>
            </w:r>
          </w:p>
          <w:p w:rsidR="00F74754" w:rsidRDefault="00F74754" w:rsidP="005B22EF"/>
          <w:p w:rsidR="00F74754" w:rsidRPr="00875B56" w:rsidRDefault="00F74754" w:rsidP="005B22EF"/>
          <w:p w:rsidR="00F74754" w:rsidRPr="00875B56" w:rsidRDefault="00F74754" w:rsidP="005B22EF">
            <w:r w:rsidRPr="00875B56">
              <w:t>Жилой дом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 w:rsidRPr="00875B56">
              <w:t>Общая долевая</w:t>
            </w:r>
          </w:p>
          <w:p w:rsidR="00F74754" w:rsidRPr="00875B56" w:rsidRDefault="00F74754" w:rsidP="005B22EF">
            <w:r w:rsidRPr="00875B56">
              <w:t>Общая долевая</w:t>
            </w:r>
          </w:p>
          <w:p w:rsidR="00F74754" w:rsidRPr="00875B56" w:rsidRDefault="00F74754" w:rsidP="005B22EF"/>
          <w:p w:rsidR="00F74754" w:rsidRPr="00875B56" w:rsidRDefault="00F74754" w:rsidP="005B22EF">
            <w:r w:rsidRPr="00875B56">
              <w:t>Общая долевая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875B56" w:rsidRDefault="00F74754" w:rsidP="005B22EF">
            <w:r w:rsidRPr="00875B56">
              <w:t>600,0</w:t>
            </w:r>
          </w:p>
          <w:p w:rsidR="00F74754" w:rsidRPr="00875B56" w:rsidRDefault="00F74754" w:rsidP="005B22EF">
            <w:r w:rsidRPr="00875B56">
              <w:t> </w:t>
            </w:r>
          </w:p>
          <w:p w:rsidR="00F74754" w:rsidRDefault="00F74754" w:rsidP="005B22EF">
            <w:r>
              <w:t>600,0</w:t>
            </w:r>
          </w:p>
          <w:p w:rsidR="00F74754" w:rsidRDefault="00F74754" w:rsidP="005B22EF"/>
          <w:p w:rsidR="00F74754" w:rsidRDefault="00F74754" w:rsidP="005B22EF"/>
          <w:p w:rsidR="00F74754" w:rsidRPr="00875B56" w:rsidRDefault="00F74754" w:rsidP="005B22EF">
            <w:r>
              <w:t>121,3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875B56" w:rsidRDefault="00F74754" w:rsidP="005B22EF">
            <w:r w:rsidRPr="00875B56">
              <w:t>Россия</w:t>
            </w:r>
          </w:p>
          <w:p w:rsidR="00F74754" w:rsidRPr="00875B56" w:rsidRDefault="00F74754" w:rsidP="005B22EF">
            <w:r w:rsidRPr="00875B56">
              <w:t> </w:t>
            </w:r>
          </w:p>
          <w:p w:rsidR="00F74754" w:rsidRDefault="00F74754" w:rsidP="005B22EF">
            <w:r w:rsidRPr="00875B56">
              <w:t>Россия</w:t>
            </w:r>
          </w:p>
          <w:p w:rsidR="00F74754" w:rsidRDefault="00F74754" w:rsidP="005B22EF"/>
          <w:p w:rsidR="00F74754" w:rsidRDefault="00F74754" w:rsidP="005B22EF"/>
          <w:p w:rsidR="00F74754" w:rsidRPr="00875B56" w:rsidRDefault="00F74754" w:rsidP="005B22EF">
            <w:r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875B56" w:rsidRDefault="00F74754" w:rsidP="005B22EF">
            <w:r w:rsidRPr="00875B56"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875B56" w:rsidRDefault="00F74754" w:rsidP="005B22EF">
            <w:r w:rsidRPr="00875B56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875B56" w:rsidRDefault="00F74754" w:rsidP="005B22EF">
            <w:r w:rsidRPr="00875B56"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875B56" w:rsidRDefault="00F74754" w:rsidP="005B22EF">
            <w:r w:rsidRPr="00875B56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875B56" w:rsidRDefault="00F74754" w:rsidP="005B22EF">
            <w:r w:rsidRPr="00875B56"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875B56" w:rsidRDefault="00F74754" w:rsidP="005B22EF">
            <w:r w:rsidRPr="00875B56">
              <w:t> -</w:t>
            </w:r>
          </w:p>
        </w:tc>
      </w:tr>
      <w:tr w:rsidR="00F74754" w:rsidRPr="006E34F9" w:rsidTr="00F74754">
        <w:trPr>
          <w:trHeight w:val="2042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875B56" w:rsidRDefault="00F74754" w:rsidP="005B22EF">
            <w:r w:rsidRPr="00875B56">
              <w:t>Несовершеннолетний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875B56" w:rsidRDefault="00F74754" w:rsidP="005B22EF">
            <w:r w:rsidRPr="00875B56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875B56" w:rsidRDefault="00F74754" w:rsidP="005B22EF">
            <w:r w:rsidRPr="00875B56">
              <w:t>Земельный участок</w:t>
            </w:r>
          </w:p>
          <w:p w:rsidR="00F74754" w:rsidRDefault="00F74754" w:rsidP="005B22EF">
            <w:r w:rsidRPr="00875B56">
              <w:t> </w:t>
            </w:r>
          </w:p>
          <w:p w:rsidR="00F74754" w:rsidRPr="00875B56" w:rsidRDefault="00F74754" w:rsidP="005B22EF">
            <w:r w:rsidRPr="00875B56">
              <w:t>Земельный участок</w:t>
            </w:r>
          </w:p>
          <w:p w:rsidR="00F74754" w:rsidRDefault="00F74754" w:rsidP="005B22EF"/>
          <w:p w:rsidR="00F74754" w:rsidRPr="00875B56" w:rsidRDefault="00F74754" w:rsidP="005B22EF"/>
          <w:p w:rsidR="00F74754" w:rsidRPr="00875B56" w:rsidRDefault="00F74754" w:rsidP="005B22EF">
            <w:r w:rsidRPr="00875B56">
              <w:lastRenderedPageBreak/>
              <w:t>Жилой дом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 w:rsidRPr="00875B56">
              <w:lastRenderedPageBreak/>
              <w:t>Общая долевая</w:t>
            </w:r>
          </w:p>
          <w:p w:rsidR="00F74754" w:rsidRPr="00875B56" w:rsidRDefault="00F74754" w:rsidP="005B22EF">
            <w:r w:rsidRPr="00875B56">
              <w:t>Общая долевая</w:t>
            </w:r>
          </w:p>
          <w:p w:rsidR="00F74754" w:rsidRPr="00875B56" w:rsidRDefault="00F74754" w:rsidP="005B22EF"/>
          <w:p w:rsidR="00F74754" w:rsidRPr="00875B56" w:rsidRDefault="00F74754" w:rsidP="005B22EF">
            <w:r w:rsidRPr="00875B56">
              <w:t xml:space="preserve">Общая </w:t>
            </w:r>
            <w:r w:rsidRPr="00875B56">
              <w:lastRenderedPageBreak/>
              <w:t>долевая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875B56" w:rsidRDefault="00F74754" w:rsidP="005B22EF">
            <w:r w:rsidRPr="00875B56">
              <w:lastRenderedPageBreak/>
              <w:t>600,0</w:t>
            </w:r>
          </w:p>
          <w:p w:rsidR="00F74754" w:rsidRPr="00875B56" w:rsidRDefault="00F74754" w:rsidP="005B22EF">
            <w:r w:rsidRPr="00875B56">
              <w:t> </w:t>
            </w:r>
          </w:p>
          <w:p w:rsidR="00F74754" w:rsidRDefault="00F74754" w:rsidP="005B22EF">
            <w:r>
              <w:t>600,0</w:t>
            </w:r>
          </w:p>
          <w:p w:rsidR="00F74754" w:rsidRDefault="00F74754" w:rsidP="005B22EF"/>
          <w:p w:rsidR="00F74754" w:rsidRDefault="00F74754" w:rsidP="005B22EF"/>
          <w:p w:rsidR="00F74754" w:rsidRPr="00875B56" w:rsidRDefault="00F74754" w:rsidP="005B22EF">
            <w:r>
              <w:lastRenderedPageBreak/>
              <w:t>121,3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875B56" w:rsidRDefault="00F74754" w:rsidP="005B22EF">
            <w:r w:rsidRPr="00875B56">
              <w:lastRenderedPageBreak/>
              <w:t>Россия</w:t>
            </w:r>
          </w:p>
          <w:p w:rsidR="00F74754" w:rsidRPr="00875B56" w:rsidRDefault="00F74754" w:rsidP="005B22EF">
            <w:r w:rsidRPr="00875B56">
              <w:t> </w:t>
            </w:r>
          </w:p>
          <w:p w:rsidR="00F74754" w:rsidRDefault="00F74754" w:rsidP="005B22EF">
            <w:r w:rsidRPr="00875B56">
              <w:t>Россия</w:t>
            </w:r>
          </w:p>
          <w:p w:rsidR="00F74754" w:rsidRDefault="00F74754" w:rsidP="005B22EF"/>
          <w:p w:rsidR="00F74754" w:rsidRDefault="00F74754" w:rsidP="005B22EF"/>
          <w:p w:rsidR="00F74754" w:rsidRPr="00875B56" w:rsidRDefault="00F74754" w:rsidP="005B22EF">
            <w:r>
              <w:lastRenderedPageBreak/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875B56" w:rsidRDefault="00F74754" w:rsidP="005B22EF">
            <w:r w:rsidRPr="00875B56">
              <w:lastRenderedPageBreak/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875B56" w:rsidRDefault="00F74754" w:rsidP="005B22EF">
            <w:r w:rsidRPr="00875B56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875B56" w:rsidRDefault="00F74754" w:rsidP="005B22EF">
            <w:r w:rsidRPr="00875B56"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875B56" w:rsidRDefault="00F74754" w:rsidP="005B22EF">
            <w:r w:rsidRPr="00875B56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875B56" w:rsidRDefault="00F74754" w:rsidP="005B22EF">
            <w:r w:rsidRPr="00875B56"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875B56" w:rsidRDefault="00F74754" w:rsidP="005B22EF">
            <w:r w:rsidRPr="00875B56">
              <w:t> --</w:t>
            </w:r>
          </w:p>
        </w:tc>
      </w:tr>
      <w:tr w:rsidR="00F74754" w:rsidRPr="006E34F9" w:rsidTr="00F74754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E6024B" w:rsidRDefault="00F74754" w:rsidP="005B22EF">
            <w:r>
              <w:t>23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E6024B" w:rsidRDefault="00F74754" w:rsidP="005B22EF">
            <w:r w:rsidRPr="00E6024B">
              <w:t>Наранова Д.И.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E6024B" w:rsidRDefault="00F74754" w:rsidP="005B22EF">
            <w:r w:rsidRPr="00E6024B">
              <w:t>Ведущий специалист МКУ «Отдел развития агропромышленного комплекса администрации Черноземельского РМО РК»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E6024B" w:rsidRDefault="00F74754" w:rsidP="005B22EF">
            <w:r w:rsidRPr="00E6024B">
              <w:t>Жилой дом</w:t>
            </w:r>
          </w:p>
          <w:p w:rsidR="00F74754" w:rsidRDefault="00F74754" w:rsidP="005B22EF"/>
          <w:p w:rsidR="00F74754" w:rsidRPr="00E6024B" w:rsidRDefault="00F74754" w:rsidP="005B22EF">
            <w:r w:rsidRPr="00E6024B">
              <w:t>Земельный участок</w:t>
            </w:r>
          </w:p>
          <w:p w:rsidR="00F74754" w:rsidRPr="00E6024B" w:rsidRDefault="00F74754" w:rsidP="005B22EF">
            <w:r w:rsidRPr="00E6024B"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E6024B" w:rsidRDefault="00F74754" w:rsidP="005B22EF">
            <w:r w:rsidRPr="00E6024B">
              <w:t>Общая долевая</w:t>
            </w:r>
          </w:p>
          <w:p w:rsidR="00F74754" w:rsidRPr="00E6024B" w:rsidRDefault="00F74754" w:rsidP="005B22EF">
            <w:r w:rsidRPr="00E6024B">
              <w:t>Общая долевая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 w:rsidRPr="00E6024B">
              <w:t>122,</w:t>
            </w:r>
            <w:r>
              <w:t>3</w:t>
            </w:r>
          </w:p>
          <w:p w:rsidR="00F74754" w:rsidRPr="00E6024B" w:rsidRDefault="00F74754" w:rsidP="005B22EF"/>
          <w:p w:rsidR="00F74754" w:rsidRPr="00E6024B" w:rsidRDefault="00F74754" w:rsidP="005B22EF">
            <w:r>
              <w:t>510,0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E6024B" w:rsidRDefault="00F74754" w:rsidP="005B22EF">
            <w:r w:rsidRPr="00E6024B">
              <w:t>Россия</w:t>
            </w:r>
          </w:p>
          <w:p w:rsidR="00F74754" w:rsidRDefault="00F74754" w:rsidP="005B22EF"/>
          <w:p w:rsidR="00F74754" w:rsidRPr="00E6024B" w:rsidRDefault="00F74754" w:rsidP="005B22EF">
            <w:r w:rsidRPr="00E6024B"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E6024B" w:rsidRDefault="00F74754" w:rsidP="005B22EF">
            <w:r w:rsidRPr="00E6024B"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E6024B" w:rsidRDefault="00F74754" w:rsidP="005B22EF">
            <w:r w:rsidRPr="00E6024B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E6024B" w:rsidRDefault="00F74754" w:rsidP="005B22EF">
            <w:r w:rsidRPr="00E6024B"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E6024B" w:rsidRDefault="00F74754" w:rsidP="005B22EF">
            <w:r w:rsidRPr="00E6024B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E6024B" w:rsidRDefault="00F74754" w:rsidP="005B22EF">
            <w:r>
              <w:t>1298517,00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E6024B" w:rsidRDefault="00F74754" w:rsidP="005B22EF">
            <w:r w:rsidRPr="00E6024B">
              <w:t> -</w:t>
            </w:r>
          </w:p>
        </w:tc>
      </w:tr>
      <w:tr w:rsidR="00F74754" w:rsidRPr="006E34F9" w:rsidTr="00F74754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375991" w:rsidRDefault="00F74754" w:rsidP="005B22EF">
            <w:r w:rsidRPr="00375991">
              <w:t>Супруг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375991" w:rsidRDefault="00F74754" w:rsidP="005B22EF">
            <w:r w:rsidRPr="00375991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375991" w:rsidRDefault="00F74754" w:rsidP="005B22EF">
            <w:r w:rsidRPr="00375991">
              <w:t>Жилой дом</w:t>
            </w:r>
          </w:p>
          <w:p w:rsidR="00F74754" w:rsidRDefault="00F74754" w:rsidP="005B22EF"/>
          <w:p w:rsidR="00F74754" w:rsidRPr="00375991" w:rsidRDefault="00F74754" w:rsidP="005B22EF">
            <w:r w:rsidRPr="00375991">
              <w:t>Земельный участок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375991" w:rsidRDefault="00F74754" w:rsidP="005B22EF">
            <w:r w:rsidRPr="00375991">
              <w:t>Общая совместная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375991" w:rsidRDefault="00F74754" w:rsidP="005B22EF">
            <w:r w:rsidRPr="00375991">
              <w:t>122,</w:t>
            </w:r>
            <w:r>
              <w:t>3</w:t>
            </w:r>
          </w:p>
          <w:p w:rsidR="00F74754" w:rsidRDefault="00F74754" w:rsidP="005B22EF"/>
          <w:p w:rsidR="00F74754" w:rsidRPr="00375991" w:rsidRDefault="00F74754" w:rsidP="005B22EF">
            <w:r>
              <w:t>510,0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375991" w:rsidRDefault="00F74754" w:rsidP="005B22EF">
            <w:r w:rsidRPr="00375991">
              <w:t>Россия</w:t>
            </w:r>
          </w:p>
          <w:p w:rsidR="00F74754" w:rsidRDefault="00F74754" w:rsidP="005B22EF"/>
          <w:p w:rsidR="00F74754" w:rsidRPr="00375991" w:rsidRDefault="00F74754" w:rsidP="005B22EF">
            <w:r w:rsidRPr="00375991"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375991" w:rsidRDefault="00F74754" w:rsidP="005B22EF">
            <w:r w:rsidRPr="00375991"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375991" w:rsidRDefault="00F74754" w:rsidP="005B22EF">
            <w:r w:rsidRPr="00375991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375991" w:rsidRDefault="00F74754" w:rsidP="005B22EF">
            <w:r w:rsidRPr="00375991"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375991" w:rsidRDefault="00F74754" w:rsidP="005B22EF">
            <w:r w:rsidRPr="00375991">
              <w:t xml:space="preserve">Автомобиль ВАЗ 2109, КАМАЗ </w:t>
            </w:r>
            <w:r>
              <w:t>53208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375991" w:rsidRDefault="00F74754" w:rsidP="005B22EF">
            <w:r>
              <w:t>246258,14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375991" w:rsidRDefault="00F74754" w:rsidP="005B22EF">
            <w:r w:rsidRPr="00375991">
              <w:t> -</w:t>
            </w:r>
          </w:p>
        </w:tc>
      </w:tr>
      <w:tr w:rsidR="00F74754" w:rsidRPr="006E34F9" w:rsidTr="00F74754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375991" w:rsidRDefault="00F74754" w:rsidP="005B22EF">
            <w:r>
              <w:t>24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375991" w:rsidRDefault="00F74754" w:rsidP="005B22EF">
            <w:r w:rsidRPr="00375991">
              <w:t>Эректеев В.И.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375991" w:rsidRDefault="00F74754" w:rsidP="005B22EF">
            <w:r w:rsidRPr="00375991">
              <w:t>Ведущий специалист МКУ «Отдел развития агропромышленного комплекса администрации Черноземельского РМО РК»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375991" w:rsidRDefault="00F74754" w:rsidP="005B22EF">
            <w:r w:rsidRPr="00375991">
              <w:t>Земельный участок</w:t>
            </w:r>
          </w:p>
          <w:p w:rsidR="00F74754" w:rsidRDefault="00F74754" w:rsidP="005B22EF"/>
          <w:p w:rsidR="00F74754" w:rsidRPr="00375991" w:rsidRDefault="00F74754" w:rsidP="005B22EF">
            <w:r w:rsidRPr="00375991">
              <w:t>Жилой дом</w:t>
            </w:r>
          </w:p>
          <w:p w:rsidR="00F74754" w:rsidRDefault="00F74754" w:rsidP="005B22EF"/>
          <w:p w:rsidR="00F74754" w:rsidRPr="00375991" w:rsidRDefault="00F74754" w:rsidP="005B22EF"/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375991" w:rsidRDefault="00F74754" w:rsidP="005B22EF">
            <w:r w:rsidRPr="00375991">
              <w:t>Общая долевая</w:t>
            </w:r>
          </w:p>
          <w:p w:rsidR="00F74754" w:rsidRPr="00375991" w:rsidRDefault="00F74754" w:rsidP="005B22EF">
            <w:r w:rsidRPr="00375991">
              <w:t>Общая долевая</w:t>
            </w:r>
          </w:p>
          <w:p w:rsidR="00F74754" w:rsidRPr="00375991" w:rsidRDefault="00F74754" w:rsidP="005B22EF">
            <w:r w:rsidRPr="00375991">
              <w:t>индивидуальная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375991" w:rsidRDefault="00F74754" w:rsidP="005B22EF">
            <w:r w:rsidRPr="00375991">
              <w:t>1170,0</w:t>
            </w:r>
          </w:p>
          <w:p w:rsidR="00F74754" w:rsidRPr="00375991" w:rsidRDefault="00F74754" w:rsidP="005B22EF">
            <w:r w:rsidRPr="00375991">
              <w:t>67,6</w:t>
            </w:r>
          </w:p>
          <w:p w:rsidR="00F74754" w:rsidRDefault="00F74754" w:rsidP="005B22EF"/>
          <w:p w:rsidR="00F74754" w:rsidRPr="00375991" w:rsidRDefault="00F74754" w:rsidP="005B22EF"/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375991" w:rsidRDefault="00F74754" w:rsidP="005B22EF">
            <w:r w:rsidRPr="00375991">
              <w:t>Россия</w:t>
            </w:r>
          </w:p>
          <w:p w:rsidR="00F74754" w:rsidRDefault="00F74754" w:rsidP="005B22EF"/>
          <w:p w:rsidR="00F74754" w:rsidRPr="00375991" w:rsidRDefault="00F74754" w:rsidP="005B22EF">
            <w:r w:rsidRPr="00375991">
              <w:t>Россия</w:t>
            </w:r>
          </w:p>
          <w:p w:rsidR="00F74754" w:rsidRDefault="00F74754" w:rsidP="005B22EF"/>
          <w:p w:rsidR="00F74754" w:rsidRPr="00375991" w:rsidRDefault="00F74754" w:rsidP="005B22EF"/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375991" w:rsidRDefault="00F74754" w:rsidP="005B22EF">
            <w:r w:rsidRPr="00375991"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375991" w:rsidRDefault="00F74754" w:rsidP="005B22EF">
            <w:r w:rsidRPr="00375991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375991" w:rsidRDefault="00F74754" w:rsidP="005B22EF">
            <w:r w:rsidRPr="00375991"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375991" w:rsidRDefault="00F74754" w:rsidP="005B22EF">
            <w:r w:rsidRPr="00375991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375991" w:rsidRDefault="00F74754" w:rsidP="005B22EF">
            <w:r>
              <w:t>272482,98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375991" w:rsidRDefault="00F74754" w:rsidP="005B22EF">
            <w:r w:rsidRPr="00375991">
              <w:t> -</w:t>
            </w:r>
          </w:p>
        </w:tc>
      </w:tr>
      <w:tr w:rsidR="00F74754" w:rsidRPr="006E34F9" w:rsidTr="00F74754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375991" w:rsidRDefault="00F74754" w:rsidP="005B22EF">
            <w:r w:rsidRPr="00375991">
              <w:t>Супруга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375991" w:rsidRDefault="00F74754" w:rsidP="005B22EF">
            <w:r w:rsidRPr="00375991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375991" w:rsidRDefault="00F74754" w:rsidP="005B22EF">
            <w:r w:rsidRPr="00375991">
              <w:t>Земельный участок</w:t>
            </w:r>
          </w:p>
          <w:p w:rsidR="00F74754" w:rsidRDefault="00F74754" w:rsidP="005B22EF"/>
          <w:p w:rsidR="00F74754" w:rsidRPr="00375991" w:rsidRDefault="00F74754" w:rsidP="005B22EF">
            <w:r w:rsidRPr="00375991">
              <w:lastRenderedPageBreak/>
              <w:t>Жилой дом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375991" w:rsidRDefault="00F74754" w:rsidP="005B22EF">
            <w:r w:rsidRPr="00375991">
              <w:lastRenderedPageBreak/>
              <w:t>Общая долевая</w:t>
            </w:r>
          </w:p>
          <w:p w:rsidR="00F74754" w:rsidRPr="00375991" w:rsidRDefault="00F74754" w:rsidP="005B22EF">
            <w:r w:rsidRPr="00375991">
              <w:t xml:space="preserve">Общая </w:t>
            </w:r>
            <w:r w:rsidRPr="00375991">
              <w:lastRenderedPageBreak/>
              <w:t>долевая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375991" w:rsidRDefault="00F74754" w:rsidP="005B22EF">
            <w:r w:rsidRPr="00375991">
              <w:lastRenderedPageBreak/>
              <w:t>1170,0</w:t>
            </w:r>
          </w:p>
          <w:p w:rsidR="00F74754" w:rsidRPr="00375991" w:rsidRDefault="00F74754" w:rsidP="005B22EF">
            <w:r w:rsidRPr="00375991">
              <w:t>67,6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375991" w:rsidRDefault="00F74754" w:rsidP="005B22EF">
            <w:r w:rsidRPr="00375991">
              <w:t>Россия</w:t>
            </w:r>
          </w:p>
          <w:p w:rsidR="00F74754" w:rsidRDefault="00F74754" w:rsidP="005B22EF"/>
          <w:p w:rsidR="00F74754" w:rsidRPr="00375991" w:rsidRDefault="00F74754" w:rsidP="005B22EF">
            <w:r w:rsidRPr="00375991">
              <w:lastRenderedPageBreak/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375991" w:rsidRDefault="00F74754" w:rsidP="005B22EF">
            <w:r w:rsidRPr="00375991">
              <w:lastRenderedPageBreak/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375991" w:rsidRDefault="00F74754" w:rsidP="005B22EF">
            <w:r w:rsidRPr="00375991">
              <w:t>48,52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375991" w:rsidRDefault="00F74754" w:rsidP="005B22EF">
            <w:r w:rsidRPr="00375991">
              <w:t>Россия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375991" w:rsidRDefault="00F74754" w:rsidP="005B22EF">
            <w:r w:rsidRPr="00375991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375991" w:rsidRDefault="00F74754" w:rsidP="005B22EF">
            <w:r>
              <w:t>190912,43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375991" w:rsidRDefault="00F74754" w:rsidP="005B22EF">
            <w:r w:rsidRPr="00375991">
              <w:t> -</w:t>
            </w:r>
          </w:p>
        </w:tc>
      </w:tr>
      <w:tr w:rsidR="00F74754" w:rsidRPr="006E34F9" w:rsidTr="00F74754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375991" w:rsidRDefault="00F74754" w:rsidP="005B22EF">
            <w:r w:rsidRPr="00375991">
              <w:t>Несовершеннолетний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375991" w:rsidRDefault="00F74754" w:rsidP="005B22EF">
            <w:r w:rsidRPr="00375991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375991" w:rsidRDefault="00F74754" w:rsidP="005B22EF">
            <w:r w:rsidRPr="00375991">
              <w:t>Не имеется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375991" w:rsidRDefault="00F74754" w:rsidP="005B22EF">
            <w:r w:rsidRPr="00375991">
              <w:t>-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375991" w:rsidRDefault="00F74754" w:rsidP="005B22EF">
            <w:r w:rsidRPr="00375991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375991" w:rsidRDefault="00F74754" w:rsidP="005B22EF">
            <w:r w:rsidRPr="00375991">
              <w:t>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375991" w:rsidRDefault="00F74754" w:rsidP="005B22EF">
            <w:r w:rsidRPr="00375991">
              <w:t>Земельный участок</w:t>
            </w:r>
          </w:p>
          <w:p w:rsidR="00F74754" w:rsidRPr="00375991" w:rsidRDefault="00F74754" w:rsidP="005B22EF">
            <w:r w:rsidRPr="00375991">
              <w:t>Жилой дом</w:t>
            </w:r>
          </w:p>
          <w:p w:rsidR="00F74754" w:rsidRPr="00375991" w:rsidRDefault="00F74754" w:rsidP="005B22EF">
            <w:r w:rsidRPr="00375991"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375991" w:rsidRDefault="00F74754" w:rsidP="005B22EF">
            <w:r w:rsidRPr="00375991">
              <w:t>1170,0</w:t>
            </w:r>
          </w:p>
          <w:p w:rsidR="00F74754" w:rsidRPr="00375991" w:rsidRDefault="00F74754" w:rsidP="005B22EF">
            <w:r w:rsidRPr="00375991">
              <w:t> </w:t>
            </w:r>
          </w:p>
          <w:p w:rsidR="00F74754" w:rsidRPr="00375991" w:rsidRDefault="00F74754" w:rsidP="005B22EF">
            <w:r w:rsidRPr="00375991">
              <w:t>67,6</w:t>
            </w:r>
          </w:p>
          <w:p w:rsidR="00F74754" w:rsidRDefault="00F74754" w:rsidP="005B22EF"/>
          <w:p w:rsidR="00F74754" w:rsidRPr="00375991" w:rsidRDefault="00F74754" w:rsidP="005B22EF">
            <w:r w:rsidRPr="00375991">
              <w:t>48,52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375991" w:rsidRDefault="00F74754" w:rsidP="005B22EF">
            <w:r w:rsidRPr="00375991">
              <w:t>Россия</w:t>
            </w:r>
          </w:p>
          <w:p w:rsidR="00F74754" w:rsidRPr="00375991" w:rsidRDefault="00F74754" w:rsidP="005B22EF">
            <w:r w:rsidRPr="00375991">
              <w:t> </w:t>
            </w:r>
          </w:p>
          <w:p w:rsidR="00F74754" w:rsidRPr="00375991" w:rsidRDefault="00F74754" w:rsidP="005B22EF">
            <w:r w:rsidRPr="00375991">
              <w:t>Россия</w:t>
            </w:r>
          </w:p>
          <w:p w:rsidR="00F74754" w:rsidRDefault="00F74754" w:rsidP="005B22EF"/>
          <w:p w:rsidR="00F74754" w:rsidRPr="00375991" w:rsidRDefault="00F74754" w:rsidP="005B22EF">
            <w:r w:rsidRPr="00375991">
              <w:t>Россия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375991" w:rsidRDefault="00F74754" w:rsidP="005B22EF">
            <w:r w:rsidRPr="00375991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375991" w:rsidRDefault="00F74754" w:rsidP="005B22EF">
            <w:r w:rsidRPr="00375991"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375991" w:rsidRDefault="00F74754" w:rsidP="005B22EF">
            <w:r w:rsidRPr="00375991">
              <w:t> -</w:t>
            </w:r>
          </w:p>
        </w:tc>
      </w:tr>
      <w:tr w:rsidR="00F74754" w:rsidRPr="006E34F9" w:rsidTr="00F74754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375991" w:rsidRDefault="00F74754" w:rsidP="005B22EF">
            <w:r w:rsidRPr="00375991">
              <w:t>Несовершеннолетний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375991" w:rsidRDefault="00F74754" w:rsidP="005B22EF">
            <w:r w:rsidRPr="00375991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375991" w:rsidRDefault="00F74754" w:rsidP="005B22EF">
            <w:r w:rsidRPr="00375991">
              <w:t>Не имеется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375991" w:rsidRDefault="00F74754" w:rsidP="005B22EF">
            <w:r w:rsidRPr="00375991">
              <w:t>-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375991" w:rsidRDefault="00F74754" w:rsidP="005B22EF">
            <w:r w:rsidRPr="00375991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375991" w:rsidRDefault="00F74754" w:rsidP="005B22EF">
            <w:r w:rsidRPr="00375991">
              <w:t>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375991" w:rsidRDefault="00F74754" w:rsidP="005B22EF">
            <w:r w:rsidRPr="00375991">
              <w:t>Земельный участок</w:t>
            </w:r>
          </w:p>
          <w:p w:rsidR="00F74754" w:rsidRPr="00375991" w:rsidRDefault="00F74754" w:rsidP="005B22EF">
            <w:r w:rsidRPr="00375991">
              <w:t>Жилой дом</w:t>
            </w:r>
          </w:p>
          <w:p w:rsidR="00F74754" w:rsidRPr="00375991" w:rsidRDefault="00F74754" w:rsidP="005B22EF">
            <w:r w:rsidRPr="00375991"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375991" w:rsidRDefault="00F74754" w:rsidP="005B22EF">
            <w:r w:rsidRPr="00375991">
              <w:t>1170,0</w:t>
            </w:r>
          </w:p>
          <w:p w:rsidR="00F74754" w:rsidRPr="00375991" w:rsidRDefault="00F74754" w:rsidP="005B22EF">
            <w:r w:rsidRPr="00375991">
              <w:t> </w:t>
            </w:r>
          </w:p>
          <w:p w:rsidR="00F74754" w:rsidRPr="00375991" w:rsidRDefault="00F74754" w:rsidP="005B22EF">
            <w:r w:rsidRPr="00375991">
              <w:t>67,6</w:t>
            </w:r>
          </w:p>
          <w:p w:rsidR="00F74754" w:rsidRDefault="00F74754" w:rsidP="005B22EF"/>
          <w:p w:rsidR="00F74754" w:rsidRPr="00375991" w:rsidRDefault="00F74754" w:rsidP="005B22EF">
            <w:r w:rsidRPr="00375991">
              <w:t>48,52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375991" w:rsidRDefault="00F74754" w:rsidP="005B22EF">
            <w:r w:rsidRPr="00375991">
              <w:t>Россия</w:t>
            </w:r>
          </w:p>
          <w:p w:rsidR="00F74754" w:rsidRPr="00375991" w:rsidRDefault="00F74754" w:rsidP="005B22EF">
            <w:r w:rsidRPr="00375991">
              <w:t> </w:t>
            </w:r>
          </w:p>
          <w:p w:rsidR="00F74754" w:rsidRPr="00375991" w:rsidRDefault="00F74754" w:rsidP="005B22EF">
            <w:r w:rsidRPr="00375991">
              <w:t>Россия</w:t>
            </w:r>
          </w:p>
          <w:p w:rsidR="00F74754" w:rsidRDefault="00F74754" w:rsidP="005B22EF"/>
          <w:p w:rsidR="00F74754" w:rsidRPr="00375991" w:rsidRDefault="00F74754" w:rsidP="005B22EF">
            <w:r w:rsidRPr="00375991">
              <w:t>Россия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375991" w:rsidRDefault="00F74754" w:rsidP="005B22EF">
            <w:r w:rsidRPr="00375991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375991" w:rsidRDefault="00F74754" w:rsidP="005B22EF">
            <w:r w:rsidRPr="00375991"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375991" w:rsidRDefault="00F74754" w:rsidP="005B22EF">
            <w:r w:rsidRPr="00375991">
              <w:t> -</w:t>
            </w:r>
          </w:p>
        </w:tc>
      </w:tr>
      <w:tr w:rsidR="00F74754" w:rsidRPr="006E34F9" w:rsidTr="00F74754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pPr>
              <w:jc w:val="center"/>
            </w:pPr>
            <w:r>
              <w:t>25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375991" w:rsidRDefault="00F74754" w:rsidP="005B22EF">
            <w:r>
              <w:t>Санджи-Горяева Д.В.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375991" w:rsidRDefault="00F74754" w:rsidP="005B22EF">
            <w:r>
              <w:t>Главный специалист-ответственный секретарь Комиссии по делам несовершеннолетних и защите и прав Черноземельского РМО РК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375991" w:rsidRDefault="00F74754" w:rsidP="005B22EF">
            <w: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375991" w:rsidRDefault="00F74754" w:rsidP="005B22EF">
            <w:r>
              <w:t>-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375991" w:rsidRDefault="00F74754" w:rsidP="005B22EF">
            <w:r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375991" w:rsidRDefault="00F74754" w:rsidP="005B22EF">
            <w:r>
              <w:t>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Земельный участок</w:t>
            </w:r>
          </w:p>
          <w:p w:rsidR="00F74754" w:rsidRDefault="00F74754" w:rsidP="005B22EF"/>
          <w:p w:rsidR="00F74754" w:rsidRPr="00375991" w:rsidRDefault="00F74754" w:rsidP="005B22EF">
            <w: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1154,0</w:t>
            </w:r>
          </w:p>
          <w:p w:rsidR="00F74754" w:rsidRDefault="00F74754" w:rsidP="005B22EF"/>
          <w:p w:rsidR="00F74754" w:rsidRDefault="00F74754" w:rsidP="005B22EF"/>
          <w:p w:rsidR="00F74754" w:rsidRPr="00375991" w:rsidRDefault="00F74754" w:rsidP="005B22EF">
            <w:r>
              <w:t>71,0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Россия</w:t>
            </w:r>
          </w:p>
          <w:p w:rsidR="00F74754" w:rsidRDefault="00F74754" w:rsidP="005B22EF"/>
          <w:p w:rsidR="00F74754" w:rsidRDefault="00F74754" w:rsidP="005B22EF"/>
          <w:p w:rsidR="00F74754" w:rsidRPr="00375991" w:rsidRDefault="00F74754" w:rsidP="005B22EF">
            <w:r>
              <w:t>Россия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375991" w:rsidRDefault="00F74754" w:rsidP="005B22EF">
            <w:r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375991" w:rsidRDefault="00F74754" w:rsidP="005B22EF">
            <w:r>
              <w:t>484831,34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375991" w:rsidRDefault="00F74754" w:rsidP="005B22EF">
            <w:r>
              <w:t>-</w:t>
            </w:r>
          </w:p>
        </w:tc>
      </w:tr>
      <w:tr w:rsidR="00F74754" w:rsidRPr="006E34F9" w:rsidTr="00F74754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Супруг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-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Земельный участок</w:t>
            </w:r>
          </w:p>
          <w:p w:rsidR="00F74754" w:rsidRDefault="00F74754" w:rsidP="005B22EF"/>
          <w:p w:rsidR="00F74754" w:rsidRPr="00375991" w:rsidRDefault="00F74754" w:rsidP="005B22EF">
            <w: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lastRenderedPageBreak/>
              <w:t>1154,0</w:t>
            </w:r>
          </w:p>
          <w:p w:rsidR="00F74754" w:rsidRDefault="00F74754" w:rsidP="005B22EF"/>
          <w:p w:rsidR="00F74754" w:rsidRDefault="00F74754" w:rsidP="005B22EF"/>
          <w:p w:rsidR="00F74754" w:rsidRPr="00375991" w:rsidRDefault="00F74754" w:rsidP="005B22EF">
            <w:r>
              <w:t>71,0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lastRenderedPageBreak/>
              <w:t>Россия</w:t>
            </w:r>
          </w:p>
          <w:p w:rsidR="00F74754" w:rsidRDefault="00F74754" w:rsidP="005B22EF"/>
          <w:p w:rsidR="00F74754" w:rsidRDefault="00F74754" w:rsidP="005B22EF"/>
          <w:p w:rsidR="00F74754" w:rsidRPr="00375991" w:rsidRDefault="00F74754" w:rsidP="005B22EF">
            <w:r>
              <w:t>Россия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lastRenderedPageBreak/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615668,78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-</w:t>
            </w:r>
          </w:p>
        </w:tc>
      </w:tr>
      <w:tr w:rsidR="00F74754" w:rsidRPr="006E34F9" w:rsidTr="00F74754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 w:rsidRPr="00375991">
              <w:t>Несовершеннолетний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-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Земельный участок</w:t>
            </w:r>
          </w:p>
          <w:p w:rsidR="00F74754" w:rsidRDefault="00F74754" w:rsidP="005B22EF"/>
          <w:p w:rsidR="00F74754" w:rsidRPr="00375991" w:rsidRDefault="00F74754" w:rsidP="005B22EF">
            <w: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1154,0</w:t>
            </w:r>
          </w:p>
          <w:p w:rsidR="00F74754" w:rsidRDefault="00F74754" w:rsidP="005B22EF"/>
          <w:p w:rsidR="00F74754" w:rsidRDefault="00F74754" w:rsidP="005B22EF"/>
          <w:p w:rsidR="00F74754" w:rsidRPr="00375991" w:rsidRDefault="00F74754" w:rsidP="005B22EF">
            <w:r>
              <w:t>71,0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Россия</w:t>
            </w:r>
          </w:p>
          <w:p w:rsidR="00F74754" w:rsidRDefault="00F74754" w:rsidP="005B22EF"/>
          <w:p w:rsidR="00F74754" w:rsidRDefault="00F74754" w:rsidP="005B22EF"/>
          <w:p w:rsidR="00F74754" w:rsidRPr="00375991" w:rsidRDefault="00F74754" w:rsidP="005B22EF">
            <w:r>
              <w:t>Россия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-</w:t>
            </w:r>
          </w:p>
        </w:tc>
      </w:tr>
      <w:tr w:rsidR="00F74754" w:rsidRPr="006E34F9" w:rsidTr="00F74754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375991" w:rsidRDefault="00F74754" w:rsidP="005B22EF">
            <w:r w:rsidRPr="00375991">
              <w:t>Несовершеннолетний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-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Земельный участок</w:t>
            </w:r>
          </w:p>
          <w:p w:rsidR="00F74754" w:rsidRDefault="00F74754" w:rsidP="005B22EF"/>
          <w:p w:rsidR="00F74754" w:rsidRPr="00375991" w:rsidRDefault="00F74754" w:rsidP="005B22EF">
            <w: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1154,0</w:t>
            </w:r>
          </w:p>
          <w:p w:rsidR="00F74754" w:rsidRDefault="00F74754" w:rsidP="005B22EF"/>
          <w:p w:rsidR="00F74754" w:rsidRDefault="00F74754" w:rsidP="005B22EF"/>
          <w:p w:rsidR="00F74754" w:rsidRPr="00375991" w:rsidRDefault="00F74754" w:rsidP="005B22EF">
            <w:r>
              <w:t>71,0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Россия</w:t>
            </w:r>
          </w:p>
          <w:p w:rsidR="00F74754" w:rsidRDefault="00F74754" w:rsidP="005B22EF"/>
          <w:p w:rsidR="00F74754" w:rsidRDefault="00F74754" w:rsidP="005B22EF"/>
          <w:p w:rsidR="00F74754" w:rsidRPr="00375991" w:rsidRDefault="00F74754" w:rsidP="005B22EF">
            <w:r>
              <w:t>Россия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-</w:t>
            </w:r>
          </w:p>
        </w:tc>
      </w:tr>
      <w:tr w:rsidR="00F74754" w:rsidRPr="006E34F9" w:rsidTr="00F74754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pPr>
              <w:jc w:val="center"/>
            </w:pPr>
            <w:r>
              <w:t>26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375991" w:rsidRDefault="00F74754" w:rsidP="005B22EF">
            <w:r>
              <w:t>Наранова Д.И.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Ведущий специалист МКУ «Отдел развития АПК Администрации Черноземельского РМО РК»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Земельный участок</w:t>
            </w:r>
          </w:p>
          <w:p w:rsidR="00F74754" w:rsidRDefault="00F74754" w:rsidP="005B22EF"/>
          <w:p w:rsidR="00F74754" w:rsidRDefault="00F74754" w:rsidP="005B22EF"/>
          <w:p w:rsidR="00F74754" w:rsidRDefault="00F74754" w:rsidP="005B22EF">
            <w:r>
              <w:t>Жилой дом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Общая совместная</w:t>
            </w:r>
          </w:p>
          <w:p w:rsidR="00F74754" w:rsidRDefault="00F74754" w:rsidP="005B22EF"/>
          <w:p w:rsidR="00F74754" w:rsidRDefault="00F74754" w:rsidP="005B22EF">
            <w:r>
              <w:t>Индивидуальная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510,0</w:t>
            </w:r>
          </w:p>
          <w:p w:rsidR="00F74754" w:rsidRDefault="00F74754" w:rsidP="005B22EF"/>
          <w:p w:rsidR="00F74754" w:rsidRDefault="00F74754" w:rsidP="005B22EF"/>
          <w:p w:rsidR="00F74754" w:rsidRDefault="00F74754" w:rsidP="005B22EF">
            <w:r>
              <w:t>122,3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Россия</w:t>
            </w:r>
          </w:p>
          <w:p w:rsidR="00F74754" w:rsidRDefault="00F74754" w:rsidP="005B22EF"/>
          <w:p w:rsidR="00F74754" w:rsidRDefault="00F74754" w:rsidP="005B22EF"/>
          <w:p w:rsidR="00F74754" w:rsidRDefault="00F74754" w:rsidP="005B22EF">
            <w:r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Земельный участок</w:t>
            </w:r>
          </w:p>
          <w:p w:rsidR="00F74754" w:rsidRDefault="00F74754" w:rsidP="005B22EF"/>
          <w:p w:rsidR="00F74754" w:rsidRDefault="00F74754" w:rsidP="005B22EF"/>
          <w:p w:rsidR="00F74754" w:rsidRDefault="00F74754" w:rsidP="005B22EF">
            <w: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510,0</w:t>
            </w:r>
          </w:p>
          <w:p w:rsidR="00F74754" w:rsidRDefault="00F74754" w:rsidP="005B22EF"/>
          <w:p w:rsidR="00F74754" w:rsidRDefault="00F74754" w:rsidP="005B22EF"/>
          <w:p w:rsidR="00F74754" w:rsidRDefault="00F74754" w:rsidP="005B22EF">
            <w:r>
              <w:t>122,3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Россия</w:t>
            </w:r>
          </w:p>
          <w:p w:rsidR="00F74754" w:rsidRDefault="00F74754" w:rsidP="005B22EF"/>
          <w:p w:rsidR="00F74754" w:rsidRDefault="00F74754" w:rsidP="005B22EF"/>
          <w:p w:rsidR="00F74754" w:rsidRDefault="00F74754" w:rsidP="005B22EF">
            <w:r>
              <w:t>Россия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1298517,00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-</w:t>
            </w:r>
          </w:p>
        </w:tc>
      </w:tr>
      <w:tr w:rsidR="00F74754" w:rsidRPr="006E34F9" w:rsidTr="00F74754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Супруг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Земельный участок</w:t>
            </w:r>
          </w:p>
          <w:p w:rsidR="00F74754" w:rsidRDefault="00F74754" w:rsidP="005B22EF"/>
          <w:p w:rsidR="00F74754" w:rsidRDefault="00F74754" w:rsidP="005B22EF"/>
          <w:p w:rsidR="00F74754" w:rsidRDefault="00F74754" w:rsidP="005B22EF">
            <w:r>
              <w:t>Жилой дом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Общая совместная</w:t>
            </w:r>
          </w:p>
          <w:p w:rsidR="00F74754" w:rsidRDefault="00F74754" w:rsidP="005B22EF"/>
          <w:p w:rsidR="00F74754" w:rsidRDefault="00F74754" w:rsidP="005B22EF">
            <w:r>
              <w:t>Индивидуальная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510,0</w:t>
            </w:r>
          </w:p>
          <w:p w:rsidR="00F74754" w:rsidRDefault="00F74754" w:rsidP="005B22EF"/>
          <w:p w:rsidR="00F74754" w:rsidRDefault="00F74754" w:rsidP="005B22EF"/>
          <w:p w:rsidR="00F74754" w:rsidRDefault="00F74754" w:rsidP="005B22EF">
            <w:r>
              <w:t>122,3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Россия</w:t>
            </w:r>
          </w:p>
          <w:p w:rsidR="00F74754" w:rsidRDefault="00F74754" w:rsidP="005B22EF"/>
          <w:p w:rsidR="00F74754" w:rsidRDefault="00F74754" w:rsidP="005B22EF"/>
          <w:p w:rsidR="00F74754" w:rsidRDefault="00F74754" w:rsidP="005B22EF">
            <w:r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Земельный участок</w:t>
            </w:r>
          </w:p>
          <w:p w:rsidR="00F74754" w:rsidRDefault="00F74754" w:rsidP="005B22EF"/>
          <w:p w:rsidR="00F74754" w:rsidRDefault="00F74754" w:rsidP="005B22EF"/>
          <w:p w:rsidR="00F74754" w:rsidRDefault="00F74754" w:rsidP="005B22EF">
            <w: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510,0</w:t>
            </w:r>
          </w:p>
          <w:p w:rsidR="00F74754" w:rsidRDefault="00F74754" w:rsidP="005B22EF"/>
          <w:p w:rsidR="00F74754" w:rsidRDefault="00F74754" w:rsidP="005B22EF"/>
          <w:p w:rsidR="00F74754" w:rsidRDefault="00F74754" w:rsidP="005B22EF">
            <w:r>
              <w:t>122,3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Россия</w:t>
            </w:r>
          </w:p>
          <w:p w:rsidR="00F74754" w:rsidRDefault="00F74754" w:rsidP="005B22EF"/>
          <w:p w:rsidR="00F74754" w:rsidRDefault="00F74754" w:rsidP="005B22EF"/>
          <w:p w:rsidR="00F74754" w:rsidRDefault="00F74754" w:rsidP="005B22EF">
            <w:r>
              <w:t>Россия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Автомобиль</w:t>
            </w:r>
          </w:p>
          <w:p w:rsidR="00F74754" w:rsidRDefault="00F74754" w:rsidP="005B22EF">
            <w:r>
              <w:t>ВАЗ 2109, 1996 г.в.</w:t>
            </w:r>
          </w:p>
          <w:p w:rsidR="00F74754" w:rsidRDefault="00F74754" w:rsidP="005B22EF"/>
          <w:p w:rsidR="00F74754" w:rsidRDefault="00F74754" w:rsidP="005B22EF">
            <w:r>
              <w:t xml:space="preserve">Камаз </w:t>
            </w:r>
            <w:r>
              <w:lastRenderedPageBreak/>
              <w:t>53208, 1989 г.в.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lastRenderedPageBreak/>
              <w:t>246258,14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/>
        </w:tc>
      </w:tr>
      <w:tr w:rsidR="00F74754" w:rsidRPr="006E34F9" w:rsidTr="00F74754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pPr>
              <w:jc w:val="center"/>
            </w:pPr>
            <w:r>
              <w:t>27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Наминов Б.А.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Главный специалист сектора организационного обеспечения и архивного дела Аппарата Администрации ЧРМО РК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-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 xml:space="preserve">Земельный участок </w:t>
            </w:r>
          </w:p>
          <w:p w:rsidR="00F74754" w:rsidRDefault="00F74754" w:rsidP="005B22EF"/>
          <w:p w:rsidR="00F74754" w:rsidRDefault="00F74754" w:rsidP="005B22EF">
            <w: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730,0</w:t>
            </w:r>
          </w:p>
          <w:p w:rsidR="00F74754" w:rsidRDefault="00F74754" w:rsidP="005B22EF"/>
          <w:p w:rsidR="00F74754" w:rsidRDefault="00F74754" w:rsidP="005B22EF"/>
          <w:p w:rsidR="00F74754" w:rsidRDefault="00F74754" w:rsidP="005B22EF">
            <w:r>
              <w:t>79,8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Россия</w:t>
            </w:r>
          </w:p>
          <w:p w:rsidR="00F74754" w:rsidRDefault="00F74754" w:rsidP="005B22EF"/>
          <w:p w:rsidR="00F74754" w:rsidRDefault="00F74754" w:rsidP="005B22EF"/>
          <w:p w:rsidR="00F74754" w:rsidRDefault="00F74754" w:rsidP="005B22EF">
            <w:r>
              <w:t>Россия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126159,64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-</w:t>
            </w:r>
          </w:p>
        </w:tc>
      </w:tr>
      <w:tr w:rsidR="00F74754" w:rsidRPr="006E34F9" w:rsidTr="00F74754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Супруга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-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 xml:space="preserve">Земельный участок </w:t>
            </w:r>
          </w:p>
          <w:p w:rsidR="00F74754" w:rsidRDefault="00F74754" w:rsidP="005B22EF"/>
          <w:p w:rsidR="00F74754" w:rsidRDefault="00F74754" w:rsidP="005B22EF">
            <w: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730,0</w:t>
            </w:r>
          </w:p>
          <w:p w:rsidR="00F74754" w:rsidRDefault="00F74754" w:rsidP="005B22EF"/>
          <w:p w:rsidR="00F74754" w:rsidRDefault="00F74754" w:rsidP="005B22EF"/>
          <w:p w:rsidR="00F74754" w:rsidRDefault="00F74754" w:rsidP="005B22EF">
            <w:r>
              <w:t>79,8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Россия</w:t>
            </w:r>
          </w:p>
          <w:p w:rsidR="00F74754" w:rsidRDefault="00F74754" w:rsidP="005B22EF"/>
          <w:p w:rsidR="00F74754" w:rsidRDefault="00F74754" w:rsidP="005B22EF"/>
          <w:p w:rsidR="00F74754" w:rsidRDefault="00F74754" w:rsidP="005B22EF">
            <w:r>
              <w:t>Россия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146852,43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-</w:t>
            </w:r>
          </w:p>
        </w:tc>
      </w:tr>
      <w:tr w:rsidR="00F74754" w:rsidRPr="006E34F9" w:rsidTr="00F74754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pPr>
              <w:jc w:val="center"/>
            </w:pPr>
            <w:r>
              <w:t>28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Васкеев В.В.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Специалист 1 категории МКУ «Комитет земельных и имущественных отношений АЧРМО РК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-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53,0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Россия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300430,00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-</w:t>
            </w:r>
          </w:p>
        </w:tc>
      </w:tr>
      <w:tr w:rsidR="00F74754" w:rsidRPr="006E34F9" w:rsidTr="00F74754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Супруга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-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53,0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Россия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>
            <w:r>
              <w:t>679896,87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Default="00F74754" w:rsidP="005B22EF"/>
        </w:tc>
      </w:tr>
    </w:tbl>
    <w:p w:rsidR="00F74754" w:rsidRDefault="00F74754" w:rsidP="006E34F9"/>
    <w:p w:rsidR="00F74754" w:rsidRDefault="00F74754">
      <w:pPr>
        <w:spacing w:after="0" w:line="240" w:lineRule="auto"/>
        <w:rPr>
          <w:rFonts w:eastAsia="Times New Roman"/>
          <w:b/>
          <w:bCs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br w:type="page"/>
      </w:r>
    </w:p>
    <w:p w:rsidR="00F74754" w:rsidRPr="00BA6EAB" w:rsidRDefault="00F74754" w:rsidP="00BA6EAB">
      <w:pPr>
        <w:spacing w:after="15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BA6EAB">
        <w:rPr>
          <w:rFonts w:eastAsia="Times New Roman"/>
          <w:b/>
          <w:bCs/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F74754" w:rsidRPr="00BA6EAB" w:rsidRDefault="00F74754" w:rsidP="00BA6EAB">
      <w:pPr>
        <w:spacing w:after="15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BA6EAB">
        <w:rPr>
          <w:rFonts w:eastAsia="Times New Roman"/>
          <w:b/>
          <w:bCs/>
          <w:color w:val="000000"/>
          <w:szCs w:val="24"/>
          <w:lang w:eastAsia="ru-RU"/>
        </w:rPr>
        <w:t>за период с 1 января 201</w:t>
      </w:r>
      <w:r>
        <w:rPr>
          <w:rFonts w:eastAsia="Times New Roman"/>
          <w:b/>
          <w:bCs/>
          <w:color w:val="000000"/>
          <w:szCs w:val="24"/>
          <w:lang w:eastAsia="ru-RU"/>
        </w:rPr>
        <w:t>9</w:t>
      </w:r>
      <w:r w:rsidRPr="00BA6EAB">
        <w:rPr>
          <w:rFonts w:eastAsia="Times New Roman"/>
          <w:b/>
          <w:bCs/>
          <w:color w:val="000000"/>
          <w:szCs w:val="24"/>
          <w:lang w:eastAsia="ru-RU"/>
        </w:rPr>
        <w:t xml:space="preserve"> г. по 31 декабря 201</w:t>
      </w:r>
      <w:r>
        <w:rPr>
          <w:rFonts w:eastAsia="Times New Roman"/>
          <w:b/>
          <w:bCs/>
          <w:color w:val="000000"/>
          <w:szCs w:val="24"/>
          <w:lang w:eastAsia="ru-RU"/>
        </w:rPr>
        <w:t>9</w:t>
      </w:r>
      <w:r w:rsidRPr="00BA6EAB">
        <w:rPr>
          <w:rFonts w:eastAsia="Times New Roman"/>
          <w:b/>
          <w:bCs/>
          <w:color w:val="000000"/>
          <w:szCs w:val="24"/>
          <w:lang w:eastAsia="ru-RU"/>
        </w:rPr>
        <w:t xml:space="preserve"> г.</w:t>
      </w:r>
    </w:p>
    <w:tbl>
      <w:tblPr>
        <w:tblW w:w="161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"/>
        <w:gridCol w:w="2246"/>
        <w:gridCol w:w="1897"/>
        <w:gridCol w:w="1148"/>
        <w:gridCol w:w="1733"/>
        <w:gridCol w:w="675"/>
        <w:gridCol w:w="895"/>
        <w:gridCol w:w="1148"/>
        <w:gridCol w:w="1035"/>
        <w:gridCol w:w="895"/>
        <w:gridCol w:w="1208"/>
        <w:gridCol w:w="1275"/>
        <w:gridCol w:w="1668"/>
      </w:tblGrid>
      <w:tr w:rsidR="00F74754" w:rsidRPr="00767944" w:rsidTr="00F74754">
        <w:tc>
          <w:tcPr>
            <w:tcW w:w="3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A6EAB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 №</w:t>
            </w:r>
          </w:p>
          <w:p w:rsidR="00F74754" w:rsidRPr="00BA6EAB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п/п</w:t>
            </w:r>
          </w:p>
        </w:tc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A6EAB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A6EAB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445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A6EAB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A6EAB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A6EAB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gramStart"/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Транспорт-ные</w:t>
            </w:r>
            <w:proofErr w:type="gramEnd"/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 xml:space="preserve"> средства</w:t>
            </w:r>
          </w:p>
          <w:p w:rsidR="00F74754" w:rsidRPr="00BA6EAB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A6EAB" w:rsidRDefault="00F74754" w:rsidP="00F7475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Деклариро-ванный годо-вой доход (руб.)</w:t>
            </w:r>
          </w:p>
        </w:tc>
        <w:tc>
          <w:tcPr>
            <w:tcW w:w="16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A6EAB" w:rsidRDefault="00F74754" w:rsidP="00F7475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F74754" w:rsidRPr="00767944" w:rsidTr="00F7475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4754" w:rsidRPr="00BA6EAB" w:rsidRDefault="00F74754" w:rsidP="00BA6EA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4754" w:rsidRPr="00BA6EAB" w:rsidRDefault="00F74754" w:rsidP="00BA6EA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4754" w:rsidRPr="00BA6EAB" w:rsidRDefault="00F74754" w:rsidP="00BA6EA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A6EAB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A6EAB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вид собствен-ности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A6EAB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пло-щадь (кв.м)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A6EAB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A6EAB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A6EAB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пло-щадь (кв.м)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A6EAB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4754" w:rsidRPr="00BA6EAB" w:rsidRDefault="00F74754" w:rsidP="00BA6EA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4754" w:rsidRPr="00BA6EAB" w:rsidRDefault="00F74754" w:rsidP="00BA6EA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4754" w:rsidRPr="00BA6EAB" w:rsidRDefault="00F74754" w:rsidP="00BA6EA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74754" w:rsidRPr="00767944" w:rsidTr="00F74754"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1.</w:t>
            </w:r>
          </w:p>
        </w:tc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Лукшанов Д.И.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Председатель Собрания депутатов Черноземельского РМО РК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1/4 доли</w:t>
            </w:r>
          </w:p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1/4 доли</w:t>
            </w:r>
          </w:p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94,1</w:t>
            </w:r>
          </w:p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616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678712,54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F74754" w:rsidRPr="00767944" w:rsidTr="00F74754"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910AD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F74754" w:rsidRPr="000B5ADE" w:rsidRDefault="00F74754" w:rsidP="00910ADB">
            <w:pPr>
              <w:spacing w:after="15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участок </w:t>
            </w:r>
          </w:p>
          <w:p w:rsidR="00F74754" w:rsidRPr="000B5ADE" w:rsidRDefault="00F74754" w:rsidP="00910ADB">
            <w:pPr>
              <w:spacing w:after="15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910AD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1/</w:t>
            </w:r>
            <w:proofErr w:type="gramStart"/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4  доли</w:t>
            </w:r>
            <w:proofErr w:type="gramEnd"/>
          </w:p>
          <w:p w:rsidR="00F74754" w:rsidRPr="000B5ADE" w:rsidRDefault="00F74754" w:rsidP="00910AD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F74754" w:rsidRPr="000B5ADE" w:rsidRDefault="00F74754" w:rsidP="00910AD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1/</w:t>
            </w:r>
            <w:proofErr w:type="gramStart"/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4  доли</w:t>
            </w:r>
            <w:proofErr w:type="gramEnd"/>
          </w:p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910AD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94,1</w:t>
            </w:r>
          </w:p>
          <w:p w:rsidR="00F74754" w:rsidRPr="000B5ADE" w:rsidRDefault="00F74754" w:rsidP="00910AD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F74754" w:rsidRPr="000B5ADE" w:rsidRDefault="00F74754" w:rsidP="00910AD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616</w:t>
            </w:r>
          </w:p>
          <w:p w:rsidR="00F74754" w:rsidRPr="000B5ADE" w:rsidRDefault="00F74754" w:rsidP="00910AD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86,3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Шевроле Нива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1 397 979,88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F74754" w:rsidRPr="00767944" w:rsidTr="00F74754"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2.</w:t>
            </w:r>
          </w:p>
        </w:tc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Банджаев В. Х.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Заместитель председателя Собрания депутатов Черноземельского РМО РК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1192</w:t>
            </w:r>
          </w:p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95,5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655ACC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 xml:space="preserve">Шкода октавия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463 2</w:t>
            </w: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00,0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F74754" w:rsidRPr="00767944" w:rsidTr="00F74754"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910AD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95,5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17</w:t>
            </w: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000,0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F74754" w:rsidRPr="00767944" w:rsidTr="00F74754"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391606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1606">
              <w:rPr>
                <w:rFonts w:eastAsia="Times New Roman"/>
                <w:color w:val="000000"/>
                <w:szCs w:val="24"/>
                <w:lang w:eastAsia="ru-RU"/>
              </w:rPr>
              <w:t>3.</w:t>
            </w:r>
          </w:p>
        </w:tc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391606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1606">
              <w:rPr>
                <w:rFonts w:eastAsia="Times New Roman"/>
                <w:color w:val="000000"/>
                <w:szCs w:val="24"/>
                <w:lang w:eastAsia="ru-RU"/>
              </w:rPr>
              <w:t>Маштыков Г.Л-Г.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391606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1606">
              <w:rPr>
                <w:rFonts w:eastAsia="Times New Roman"/>
                <w:color w:val="000000"/>
                <w:szCs w:val="24"/>
                <w:lang w:eastAsia="ru-RU"/>
              </w:rPr>
              <w:t>депутат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391606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1606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F74754" w:rsidRPr="00391606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1606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391606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1606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  <w:p w:rsidR="00F74754" w:rsidRPr="00391606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1606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391606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1606">
              <w:rPr>
                <w:rFonts w:eastAsia="Times New Roman"/>
                <w:color w:val="000000"/>
                <w:szCs w:val="24"/>
                <w:lang w:eastAsia="ru-RU"/>
              </w:rPr>
              <w:t>1008</w:t>
            </w:r>
          </w:p>
          <w:p w:rsidR="00F74754" w:rsidRPr="00391606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160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F74754" w:rsidRPr="00391606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1606"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8,0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391606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1606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F74754" w:rsidRPr="00391606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160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F74754" w:rsidRPr="00391606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1606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F74754" w:rsidRPr="00391606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160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F74754" w:rsidRPr="00391606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1606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F74754" w:rsidRPr="00391606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160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975202" w:rsidRDefault="00F74754" w:rsidP="00B92E05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975202" w:rsidRDefault="00F74754" w:rsidP="00391606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975202" w:rsidRDefault="00F74754" w:rsidP="00B92E05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391606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1606">
              <w:rPr>
                <w:rFonts w:eastAsia="Times New Roman"/>
                <w:color w:val="000000"/>
                <w:szCs w:val="24"/>
                <w:lang w:eastAsia="ru-RU"/>
              </w:rPr>
              <w:t>Тойота Лексус PX270</w:t>
            </w:r>
          </w:p>
          <w:p w:rsidR="00F74754" w:rsidRPr="00391606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1606">
              <w:rPr>
                <w:rFonts w:eastAsia="Times New Roman"/>
                <w:color w:val="000000"/>
                <w:szCs w:val="24"/>
                <w:lang w:eastAsia="ru-RU"/>
              </w:rPr>
              <w:t>ВАЗ 21240</w:t>
            </w:r>
          </w:p>
          <w:p w:rsidR="00F74754" w:rsidRPr="00391606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1606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Трактор</w:t>
            </w:r>
          </w:p>
          <w:p w:rsidR="00F74754" w:rsidRPr="00391606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1606">
              <w:rPr>
                <w:rFonts w:eastAsia="Times New Roman"/>
                <w:color w:val="000000"/>
                <w:szCs w:val="24"/>
                <w:lang w:eastAsia="ru-RU"/>
              </w:rPr>
              <w:t>МТЗ-82.1-2ед</w:t>
            </w:r>
          </w:p>
          <w:p w:rsidR="00F74754" w:rsidRPr="00391606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1606">
              <w:rPr>
                <w:rFonts w:eastAsia="Times New Roman"/>
                <w:color w:val="000000"/>
                <w:szCs w:val="24"/>
                <w:lang w:eastAsia="ru-RU"/>
              </w:rPr>
              <w:t>Трактор</w:t>
            </w:r>
          </w:p>
          <w:p w:rsidR="00F74754" w:rsidRPr="00391606" w:rsidRDefault="00F74754" w:rsidP="00910AD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1606">
              <w:rPr>
                <w:rFonts w:eastAsia="Times New Roman"/>
                <w:color w:val="000000"/>
                <w:szCs w:val="24"/>
                <w:lang w:eastAsia="ru-RU"/>
              </w:rPr>
              <w:t>МТЗ-80-1 ед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391606" w:rsidRDefault="00F74754" w:rsidP="00655ACC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1 091 266,00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391606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1606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F74754" w:rsidRPr="00767944" w:rsidTr="00F74754"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391606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160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391606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1606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  <w:p w:rsidR="00F74754" w:rsidRPr="00391606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160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391606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1606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391606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1606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F74754" w:rsidRPr="00391606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1606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391606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1606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  <w:p w:rsidR="00F74754" w:rsidRPr="00391606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1606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391606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1606">
              <w:rPr>
                <w:rFonts w:eastAsia="Times New Roman"/>
                <w:color w:val="000000"/>
                <w:szCs w:val="24"/>
                <w:lang w:eastAsia="ru-RU"/>
              </w:rPr>
              <w:t>955</w:t>
            </w:r>
          </w:p>
          <w:p w:rsidR="00F74754" w:rsidRPr="00391606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160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F74754" w:rsidRPr="00391606" w:rsidRDefault="00F74754" w:rsidP="00391606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1606">
              <w:rPr>
                <w:rFonts w:eastAsia="Times New Roman"/>
                <w:color w:val="000000"/>
                <w:szCs w:val="24"/>
                <w:lang w:eastAsia="ru-RU"/>
              </w:rPr>
              <w:t>67,3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391606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1606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F74754" w:rsidRPr="00391606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160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F74754" w:rsidRPr="00391606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1606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391606" w:rsidRDefault="00F74754" w:rsidP="00B92E05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1606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F74754" w:rsidRPr="00391606" w:rsidRDefault="00F74754" w:rsidP="00B92E05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1606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F74754" w:rsidRPr="00391606" w:rsidRDefault="00F74754" w:rsidP="00B92E05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391606" w:rsidRDefault="00F74754" w:rsidP="00B92E05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1606">
              <w:rPr>
                <w:rFonts w:eastAsia="Times New Roman"/>
                <w:color w:val="000000"/>
                <w:szCs w:val="24"/>
                <w:lang w:eastAsia="ru-RU"/>
              </w:rPr>
              <w:t>88</w:t>
            </w:r>
          </w:p>
          <w:p w:rsidR="00F74754" w:rsidRPr="00391606" w:rsidRDefault="00F74754" w:rsidP="00B92E05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1606">
              <w:rPr>
                <w:rFonts w:eastAsia="Times New Roman"/>
                <w:color w:val="000000"/>
                <w:szCs w:val="24"/>
                <w:lang w:eastAsia="ru-RU"/>
              </w:rPr>
              <w:t>1008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391606" w:rsidRDefault="00F74754" w:rsidP="00B92E05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1606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F74754" w:rsidRPr="00391606" w:rsidRDefault="00F74754" w:rsidP="00B92E05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1606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391606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1606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391606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539 797,18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391606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1606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F74754" w:rsidRPr="00767944" w:rsidTr="00F74754"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4.</w:t>
            </w:r>
          </w:p>
        </w:tc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Чонаев В.О.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депутат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F74754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F74754" w:rsidRPr="000B5ADE" w:rsidRDefault="00F74754" w:rsidP="003A3553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овчарня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655ACC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  <w:p w:rsidR="00F74754" w:rsidRPr="000B5ADE" w:rsidRDefault="00F74754" w:rsidP="003A3553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  <w:p w:rsidR="00F74754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ндивидуальная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462,0</w:t>
            </w:r>
          </w:p>
          <w:p w:rsidR="00F74754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85,5</w:t>
            </w:r>
          </w:p>
          <w:p w:rsidR="00F74754" w:rsidRDefault="00F74754" w:rsidP="003A3553">
            <w:pPr>
              <w:spacing w:after="15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F74754" w:rsidRPr="000B5ADE" w:rsidRDefault="00F74754" w:rsidP="003A3553">
            <w:pPr>
              <w:spacing w:after="15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104,3</w:t>
            </w: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63,7</w:t>
            </w:r>
          </w:p>
          <w:p w:rsidR="00F74754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04</w:t>
            </w:r>
          </w:p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F74754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F74754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F74754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F74754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F74754" w:rsidRPr="000B5ADE" w:rsidRDefault="00F74754" w:rsidP="003A3553">
            <w:pPr>
              <w:spacing w:after="15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F74754" w:rsidRDefault="00F74754" w:rsidP="00910AD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F74754" w:rsidRPr="000B5ADE" w:rsidRDefault="00F74754" w:rsidP="00910AD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7000000</w:t>
            </w:r>
          </w:p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 </w:t>
            </w:r>
          </w:p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7000000</w:t>
            </w:r>
          </w:p>
          <w:p w:rsidR="00F74754" w:rsidRPr="000B5ADE" w:rsidRDefault="00F74754" w:rsidP="00910ADB">
            <w:pPr>
              <w:spacing w:after="15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F74754" w:rsidRPr="000B5ADE" w:rsidRDefault="00F74754" w:rsidP="00910AD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1200</w:t>
            </w:r>
          </w:p>
          <w:p w:rsidR="00F74754" w:rsidRPr="000B5ADE" w:rsidRDefault="00F74754" w:rsidP="00910AD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F74754" w:rsidRPr="000B5ADE" w:rsidRDefault="00F74754" w:rsidP="00910AD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130,3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F74754" w:rsidRPr="000B5ADE" w:rsidRDefault="00F74754" w:rsidP="00910AD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F74754" w:rsidRPr="000B5ADE" w:rsidRDefault="00F74754" w:rsidP="00910AD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  <w:p w:rsidR="00F74754" w:rsidRPr="000B5ADE" w:rsidRDefault="00F74754" w:rsidP="00910AD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F74754" w:rsidRPr="000B5ADE" w:rsidRDefault="00F74754" w:rsidP="00910AD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ВАЗ 21214</w:t>
            </w:r>
          </w:p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Форд Фокус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2 715 324,25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F74754" w:rsidRPr="00767944" w:rsidTr="00F74754"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Эрдниев Е.П.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депутат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8B5AC1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120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911 082,33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F74754" w:rsidRPr="00767944" w:rsidTr="00F74754"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120</w:t>
            </w:r>
          </w:p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10000000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142,816,58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F74754" w:rsidRPr="00767944" w:rsidTr="00F74754"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391606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  <w:r w:rsidRPr="00391606">
              <w:rPr>
                <w:rFonts w:eastAsia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391606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1606">
              <w:rPr>
                <w:rFonts w:eastAsia="Times New Roman"/>
                <w:color w:val="000000"/>
                <w:szCs w:val="24"/>
                <w:lang w:eastAsia="ru-RU"/>
              </w:rPr>
              <w:t>Бадмаев Ю. Б.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391606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1606">
              <w:rPr>
                <w:rFonts w:eastAsia="Times New Roman"/>
                <w:color w:val="000000"/>
                <w:szCs w:val="24"/>
                <w:lang w:eastAsia="ru-RU"/>
              </w:rPr>
              <w:t>депутат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391606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1606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391606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391606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391606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391606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F74754" w:rsidRPr="00391606" w:rsidRDefault="00F74754" w:rsidP="00BA6EAB">
            <w:pPr>
              <w:spacing w:after="15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1606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391606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140,0</w:t>
            </w:r>
          </w:p>
          <w:p w:rsidR="00F74754" w:rsidRPr="00391606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160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391606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1606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391606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1606">
              <w:rPr>
                <w:rFonts w:eastAsia="Times New Roman"/>
                <w:color w:val="000000"/>
                <w:szCs w:val="24"/>
                <w:lang w:eastAsia="ru-RU"/>
              </w:rPr>
              <w:t>Шкода октавия,</w:t>
            </w:r>
          </w:p>
          <w:p w:rsidR="00F74754" w:rsidRPr="00391606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1606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Тойота Лэнд крузер</w:t>
            </w:r>
          </w:p>
          <w:p w:rsidR="00F74754" w:rsidRPr="00391606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1606">
              <w:rPr>
                <w:rFonts w:eastAsia="Times New Roman"/>
                <w:color w:val="000000"/>
                <w:szCs w:val="24"/>
                <w:lang w:eastAsia="ru-RU"/>
              </w:rPr>
              <w:t>УАЗ 23632</w:t>
            </w:r>
          </w:p>
          <w:p w:rsidR="00F74754" w:rsidRPr="00391606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1606">
              <w:rPr>
                <w:rFonts w:eastAsia="Times New Roman"/>
                <w:color w:val="000000"/>
                <w:szCs w:val="24"/>
                <w:lang w:eastAsia="ru-RU"/>
              </w:rPr>
              <w:t>КамАЗ5321 2А</w:t>
            </w:r>
          </w:p>
          <w:p w:rsidR="00F74754" w:rsidRPr="00391606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1606">
              <w:rPr>
                <w:rFonts w:eastAsia="Times New Roman"/>
                <w:color w:val="000000"/>
                <w:szCs w:val="24"/>
                <w:lang w:eastAsia="ru-RU"/>
              </w:rPr>
              <w:t>КамАЗ5321 2</w:t>
            </w:r>
          </w:p>
          <w:p w:rsidR="00F74754" w:rsidRPr="00391606" w:rsidRDefault="00F74754" w:rsidP="003A3553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ГАЗ 2705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391606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261 000,00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391606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1606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F74754" w:rsidRPr="00767944" w:rsidTr="00F74754"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8B16B5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B16B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8B16B5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B16B5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8B16B5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B16B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8B16B5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B16B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F74754" w:rsidRPr="008B16B5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F74754" w:rsidRPr="008B16B5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B16B5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F74754" w:rsidRPr="008B16B5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B16B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8B16B5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B16B5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  <w:p w:rsidR="00F74754" w:rsidRPr="008B16B5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B16B5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8B16B5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B16B5">
              <w:rPr>
                <w:rFonts w:eastAsia="Times New Roman"/>
                <w:color w:val="000000"/>
                <w:szCs w:val="24"/>
                <w:lang w:eastAsia="ru-RU"/>
              </w:rPr>
              <w:t>84,3</w:t>
            </w:r>
          </w:p>
          <w:p w:rsidR="00F74754" w:rsidRPr="008B16B5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F74754" w:rsidRPr="008B16B5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B16B5">
              <w:rPr>
                <w:rFonts w:eastAsia="Times New Roman"/>
                <w:color w:val="000000"/>
                <w:szCs w:val="24"/>
                <w:lang w:eastAsia="ru-RU"/>
              </w:rPr>
              <w:t>140 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8B16B5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B16B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F74754" w:rsidRPr="008B16B5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F74754" w:rsidRPr="008B16B5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B16B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8B16B5" w:rsidRDefault="00F74754" w:rsidP="00BA6EAB">
            <w:pPr>
              <w:spacing w:after="15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B16B5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8B16B5" w:rsidRDefault="00F74754" w:rsidP="00BA6EAB">
            <w:pPr>
              <w:spacing w:after="15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8B16B5" w:rsidRDefault="00F74754" w:rsidP="00BA6EAB">
            <w:pPr>
              <w:spacing w:after="15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8B16B5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B16B5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8B16B5" w:rsidRDefault="00F74754" w:rsidP="003A3553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390 575,84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8B16B5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B16B5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F74754" w:rsidRPr="00767944" w:rsidTr="00F74754"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</w:t>
            </w: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Джалцанова В.Н.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эксперт-консультант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½ доли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245</w:t>
            </w:r>
          </w:p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39,9</w:t>
            </w:r>
          </w:p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53,3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89,6</w:t>
            </w:r>
          </w:p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600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394 485,85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F74754" w:rsidRPr="00767944" w:rsidTr="00F74754"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½ доли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53,3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89,6</w:t>
            </w:r>
          </w:p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600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4335E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Митсуби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</w:t>
            </w: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и лансер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4335E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274 007,51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F74754" w:rsidRPr="00767944" w:rsidTr="00F74754"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B7161" w:rsidRDefault="00F74754" w:rsidP="004335E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  <w:r w:rsidRPr="00BB7161">
              <w:rPr>
                <w:rFonts w:eastAsia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B7161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7161">
              <w:rPr>
                <w:rFonts w:eastAsia="Times New Roman"/>
                <w:color w:val="000000"/>
                <w:szCs w:val="24"/>
                <w:lang w:eastAsia="ru-RU"/>
              </w:rPr>
              <w:t>Лакова Е.Б.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B7161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7161">
              <w:rPr>
                <w:rFonts w:eastAsia="Times New Roman"/>
                <w:color w:val="000000"/>
                <w:szCs w:val="24"/>
                <w:lang w:eastAsia="ru-RU"/>
              </w:rPr>
              <w:t>депутат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B7161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7161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F74754" w:rsidRPr="00BB7161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F74754" w:rsidRPr="00BB7161" w:rsidRDefault="00F74754" w:rsidP="008B5AC1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7161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B7161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7161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  <w:p w:rsidR="00F74754" w:rsidRPr="00BB7161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7161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B7161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7161">
              <w:rPr>
                <w:rFonts w:eastAsia="Times New Roman"/>
                <w:color w:val="000000"/>
                <w:szCs w:val="24"/>
                <w:lang w:eastAsia="ru-RU"/>
              </w:rPr>
              <w:t>48</w:t>
            </w:r>
          </w:p>
          <w:p w:rsidR="00F74754" w:rsidRPr="00BB7161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F74754" w:rsidRPr="00BB7161" w:rsidRDefault="00F74754" w:rsidP="00BB7161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7161">
              <w:rPr>
                <w:rFonts w:eastAsia="Times New Roman"/>
                <w:color w:val="000000"/>
                <w:szCs w:val="24"/>
                <w:lang w:eastAsia="ru-RU"/>
              </w:rPr>
              <w:t>40,5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B7161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716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F74754" w:rsidRPr="00BB7161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F74754" w:rsidRPr="00BB7161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716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B7161" w:rsidRDefault="00F74754" w:rsidP="004335E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7161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F74754" w:rsidRPr="00BB7161" w:rsidRDefault="00F74754" w:rsidP="004335E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F74754" w:rsidRPr="00BB7161" w:rsidRDefault="00F74754" w:rsidP="004335E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7161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B7161" w:rsidRDefault="00F74754" w:rsidP="004335E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7161">
              <w:rPr>
                <w:rFonts w:eastAsia="Times New Roman"/>
                <w:color w:val="000000"/>
                <w:szCs w:val="24"/>
                <w:lang w:eastAsia="ru-RU"/>
              </w:rPr>
              <w:t>48</w:t>
            </w:r>
          </w:p>
          <w:p w:rsidR="00F74754" w:rsidRPr="00BB7161" w:rsidRDefault="00F74754" w:rsidP="004335E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F74754" w:rsidRPr="00BB7161" w:rsidRDefault="00F74754" w:rsidP="004335E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7161">
              <w:rPr>
                <w:rFonts w:eastAsia="Times New Roman"/>
                <w:color w:val="000000"/>
                <w:szCs w:val="24"/>
                <w:lang w:eastAsia="ru-RU"/>
              </w:rPr>
              <w:t>40,5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B7161" w:rsidRDefault="00F74754" w:rsidP="004335E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716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F74754" w:rsidRPr="00BB7161" w:rsidRDefault="00F74754" w:rsidP="004335E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F74754" w:rsidRPr="00BB7161" w:rsidRDefault="00F74754" w:rsidP="004335E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716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B7161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7161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B7161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254 000,00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B7161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7161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F74754" w:rsidRPr="00767944" w:rsidTr="00F74754"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B7161" w:rsidRDefault="00F74754" w:rsidP="00BA6EAB">
            <w:pPr>
              <w:spacing w:after="15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</w:t>
            </w:r>
            <w:r w:rsidRPr="00BB7161">
              <w:rPr>
                <w:rFonts w:eastAsia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B7161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7161">
              <w:rPr>
                <w:rFonts w:eastAsia="Times New Roman"/>
                <w:color w:val="000000"/>
                <w:szCs w:val="24"/>
                <w:lang w:eastAsia="ru-RU"/>
              </w:rPr>
              <w:t>Лиджиев В. М.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B7161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7161">
              <w:rPr>
                <w:rFonts w:eastAsia="Times New Roman"/>
                <w:color w:val="000000"/>
                <w:szCs w:val="24"/>
                <w:lang w:eastAsia="ru-RU"/>
              </w:rPr>
              <w:t>депутат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B7161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7161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  <w:p w:rsidR="00F74754" w:rsidRPr="00BB7161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7161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B7161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7161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B7161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7161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F74754" w:rsidRPr="00BB7161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7161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B7161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7161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-</w:t>
            </w:r>
          </w:p>
          <w:p w:rsidR="00F74754" w:rsidRPr="00BB7161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7161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B7161" w:rsidRDefault="00F74754" w:rsidP="008B5AC1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7161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Жилой </w:t>
            </w:r>
            <w:r w:rsidRPr="00BB7161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дом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B7161" w:rsidRDefault="00F74754" w:rsidP="008B5AC1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7161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116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B7161" w:rsidRDefault="00F74754" w:rsidP="008B5AC1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716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B7161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7161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B7161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729 331,88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BB7161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7161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F74754" w:rsidRPr="00767944" w:rsidTr="00F74754"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606</w:t>
            </w:r>
          </w:p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71,6</w:t>
            </w:r>
          </w:p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365 043,15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F74754" w:rsidRPr="00767944" w:rsidTr="00F74754"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96,0</w:t>
            </w:r>
          </w:p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F74754" w:rsidRPr="00767944" w:rsidTr="00F74754"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</w:t>
            </w: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Буваев С. Б.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депутат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½ доли</w:t>
            </w:r>
          </w:p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977</w:t>
            </w:r>
          </w:p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32,5</w:t>
            </w:r>
          </w:p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109,18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1338646,98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F74754" w:rsidRPr="00767944" w:rsidTr="00F74754"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½ доли</w:t>
            </w:r>
          </w:p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32,5</w:t>
            </w:r>
          </w:p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722B8D">
            <w:pPr>
              <w:spacing w:after="15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109,18</w:t>
            </w:r>
          </w:p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977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F74754" w:rsidRPr="000B5ADE" w:rsidRDefault="00F74754" w:rsidP="00722B8D">
            <w:pPr>
              <w:spacing w:after="15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707378,4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722B8D">
            <w:pPr>
              <w:spacing w:after="15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F74754" w:rsidRPr="00767944" w:rsidTr="00F74754"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66418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Джагаев Б.А.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Депутат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11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1,7</w:t>
            </w:r>
          </w:p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86,6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443 820,54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F74754" w:rsidRPr="00767944" w:rsidTr="00F74754"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F74754" w:rsidRPr="000B5ADE" w:rsidRDefault="00F74754" w:rsidP="0066418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Ква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р</w:t>
            </w: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тира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600,0</w:t>
            </w:r>
          </w:p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  </w:t>
            </w: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219,7</w:t>
            </w:r>
          </w:p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F74754" w:rsidRPr="000B5ADE" w:rsidRDefault="00F74754" w:rsidP="0066418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86,6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F74754" w:rsidRPr="000B5ADE" w:rsidRDefault="00F74754" w:rsidP="0066418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  </w:t>
            </w: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F74754" w:rsidRPr="000B5ADE" w:rsidRDefault="00F74754" w:rsidP="0066418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52,6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201 283,90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74754" w:rsidRPr="00767944" w:rsidTr="00F74754"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52CB2" w:rsidRDefault="00F74754" w:rsidP="0066418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2CB2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Pr="00652CB2">
              <w:rPr>
                <w:rFonts w:eastAsia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52CB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2CB2">
              <w:rPr>
                <w:rFonts w:eastAsia="Times New Roman"/>
                <w:color w:val="000000"/>
                <w:szCs w:val="24"/>
                <w:lang w:eastAsia="ru-RU"/>
              </w:rPr>
              <w:t>Джульджуев С.З.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52CB2" w:rsidRDefault="00F74754" w:rsidP="00722B8D">
            <w:pPr>
              <w:spacing w:after="15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2CB2">
              <w:rPr>
                <w:rFonts w:eastAsia="Times New Roman"/>
                <w:color w:val="000000"/>
                <w:szCs w:val="24"/>
                <w:lang w:eastAsia="ru-RU"/>
              </w:rPr>
              <w:t>Депутат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52CB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2CB2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F74754" w:rsidRPr="00652CB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2CB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Жилой дом</w:t>
            </w:r>
          </w:p>
          <w:p w:rsidR="00F74754" w:rsidRPr="00652CB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2CB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52CB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2CB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Индивидуальная</w:t>
            </w:r>
          </w:p>
          <w:p w:rsidR="00F74754" w:rsidRPr="00652CB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2CB2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  <w:p w:rsidR="00F74754" w:rsidRPr="00652CB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2CB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52CB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2CB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936</w:t>
            </w:r>
          </w:p>
          <w:p w:rsidR="00F74754" w:rsidRPr="00652CB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2CB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F74754" w:rsidRPr="00652CB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2CB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120,4</w:t>
            </w:r>
          </w:p>
          <w:p w:rsidR="00F74754" w:rsidRPr="00652CB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2CB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F74754" w:rsidRPr="00652CB2" w:rsidRDefault="00F74754" w:rsidP="00663B92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2CB2">
              <w:rPr>
                <w:rFonts w:eastAsia="Times New Roman"/>
                <w:color w:val="000000"/>
                <w:szCs w:val="24"/>
                <w:lang w:eastAsia="ru-RU"/>
              </w:rPr>
              <w:t>54,5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52CB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2CB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F74754" w:rsidRPr="00652CB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2CB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F74754" w:rsidRPr="00652CB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2CB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F74754" w:rsidRPr="00652CB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2CB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F74754" w:rsidRPr="00652CB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2CB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52CB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2CB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Земельный участок</w:t>
            </w:r>
          </w:p>
          <w:p w:rsidR="00F74754" w:rsidRPr="00652CB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2CB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Жилой дом</w:t>
            </w:r>
          </w:p>
          <w:p w:rsidR="00F74754" w:rsidRPr="00652CB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F74754" w:rsidRPr="00652CB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2CB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52CB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2CB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600</w:t>
            </w:r>
          </w:p>
          <w:p w:rsidR="00F74754" w:rsidRPr="00652CB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2CB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F74754" w:rsidRPr="00652CB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2CB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214,9</w:t>
            </w:r>
          </w:p>
          <w:p w:rsidR="00F74754" w:rsidRPr="00652CB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2CB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F74754" w:rsidRPr="00652CB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2CB2">
              <w:rPr>
                <w:rFonts w:eastAsia="Times New Roman"/>
                <w:color w:val="000000"/>
                <w:szCs w:val="24"/>
                <w:lang w:eastAsia="ru-RU"/>
              </w:rPr>
              <w:t>37,9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52CB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2CB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F74754" w:rsidRPr="00652CB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2CB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F74754" w:rsidRPr="00652CB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2CB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F74754" w:rsidRPr="00652CB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2CB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F74754" w:rsidRPr="00652CB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2CB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52CB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2CB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63B92" w:rsidRDefault="00F74754" w:rsidP="00663B92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505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635,35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52CB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2CB2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F74754" w:rsidRPr="00767944" w:rsidTr="00F74754"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52CB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2CB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52CB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2CB2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52CB2" w:rsidRDefault="00F74754" w:rsidP="00722B8D">
            <w:pPr>
              <w:spacing w:after="15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2CB2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52CB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2CB2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F74754" w:rsidRPr="00652CB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2CB2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F74754" w:rsidRPr="00652CB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2CB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52CB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2CB2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  <w:p w:rsidR="00F74754" w:rsidRPr="00652CB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2CB2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  <w:p w:rsidR="00F74754" w:rsidRPr="00652CB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2CB2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52CB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2CB2">
              <w:rPr>
                <w:rFonts w:eastAsia="Times New Roman"/>
                <w:color w:val="000000"/>
                <w:szCs w:val="24"/>
                <w:lang w:eastAsia="ru-RU"/>
              </w:rPr>
              <w:t>600</w:t>
            </w:r>
          </w:p>
          <w:p w:rsidR="00F74754" w:rsidRPr="00652CB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2CB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F74754" w:rsidRPr="00652CB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2CB2">
              <w:rPr>
                <w:rFonts w:eastAsia="Times New Roman"/>
                <w:color w:val="000000"/>
                <w:szCs w:val="24"/>
                <w:lang w:eastAsia="ru-RU"/>
              </w:rPr>
              <w:t>214,9</w:t>
            </w:r>
          </w:p>
          <w:p w:rsidR="00F74754" w:rsidRPr="00652CB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2CB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F74754" w:rsidRPr="00652CB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2CB2">
              <w:rPr>
                <w:rFonts w:eastAsia="Times New Roman"/>
                <w:color w:val="000000"/>
                <w:szCs w:val="24"/>
                <w:lang w:eastAsia="ru-RU"/>
              </w:rPr>
              <w:t>37,9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52CB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2CB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F74754" w:rsidRPr="00652CB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2CB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F74754" w:rsidRPr="00652CB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2CB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F74754" w:rsidRPr="00652CB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2CB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F74754" w:rsidRPr="00652CB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2CB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F74754" w:rsidRPr="00652CB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2CB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52CB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2CB2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F74754" w:rsidRPr="00652CB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2CB2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F74754" w:rsidRPr="00652CB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2CB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F74754" w:rsidRPr="00652CB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2CB2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F74754" w:rsidRPr="00652CB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2CB2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52CB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2CB2">
              <w:rPr>
                <w:rFonts w:eastAsia="Times New Roman"/>
                <w:color w:val="000000"/>
                <w:szCs w:val="24"/>
                <w:lang w:eastAsia="ru-RU"/>
              </w:rPr>
              <w:t>936</w:t>
            </w:r>
          </w:p>
          <w:p w:rsidR="00F74754" w:rsidRPr="00652CB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2CB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F74754" w:rsidRPr="00652CB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2CB2">
              <w:rPr>
                <w:rFonts w:eastAsia="Times New Roman"/>
                <w:color w:val="000000"/>
                <w:szCs w:val="24"/>
                <w:lang w:eastAsia="ru-RU"/>
              </w:rPr>
              <w:t>120,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  <w:p w:rsidR="00F74754" w:rsidRPr="00652CB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2CB2">
              <w:rPr>
                <w:rFonts w:eastAsia="Times New Roman"/>
                <w:color w:val="000000"/>
                <w:szCs w:val="24"/>
                <w:lang w:eastAsia="ru-RU"/>
              </w:rPr>
              <w:t>54,5</w:t>
            </w:r>
          </w:p>
          <w:p w:rsidR="00F74754" w:rsidRPr="00652CB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F74754" w:rsidRPr="00652CB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2CB2">
              <w:rPr>
                <w:rFonts w:eastAsia="Times New Roman"/>
                <w:color w:val="000000"/>
                <w:szCs w:val="24"/>
                <w:lang w:eastAsia="ru-RU"/>
              </w:rPr>
              <w:t>7260000</w:t>
            </w:r>
          </w:p>
          <w:p w:rsidR="00F74754" w:rsidRPr="00652CB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2CB2">
              <w:rPr>
                <w:rFonts w:eastAsia="Times New Roman"/>
                <w:color w:val="000000"/>
                <w:szCs w:val="24"/>
                <w:lang w:eastAsia="ru-RU"/>
              </w:rPr>
              <w:t>11500000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52CB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2CB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F74754" w:rsidRPr="00652CB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2CB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F74754" w:rsidRPr="00652CB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2CB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F74754" w:rsidRPr="00652CB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2CB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F74754" w:rsidRPr="00652CB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F74754" w:rsidRPr="00652CB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2CB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F74754" w:rsidRPr="00652CB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2CB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52CB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2CB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52CB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5 000 647,54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652CB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2CB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74754" w:rsidRPr="00767944" w:rsidTr="00F74754"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975202" w:rsidRDefault="00F74754" w:rsidP="0066418F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02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  <w:r w:rsidRPr="00975202">
              <w:rPr>
                <w:rFonts w:eastAsia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97520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Дорджиев Б.Б.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975202" w:rsidRDefault="00F74754" w:rsidP="00722B8D">
            <w:pPr>
              <w:spacing w:after="15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02">
              <w:rPr>
                <w:rFonts w:eastAsia="Times New Roman"/>
                <w:color w:val="000000"/>
                <w:szCs w:val="24"/>
                <w:lang w:eastAsia="ru-RU"/>
              </w:rPr>
              <w:t>депутат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Default="00F74754" w:rsidP="00A82FEC">
            <w:pPr>
              <w:spacing w:after="15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F74754" w:rsidRPr="00975202" w:rsidRDefault="00F74754" w:rsidP="00A82FEC">
            <w:pPr>
              <w:spacing w:after="15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655E99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1/5</w:t>
            </w: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 xml:space="preserve"> доли</w:t>
            </w:r>
          </w:p>
          <w:p w:rsidR="00F74754" w:rsidRPr="00975202" w:rsidRDefault="00F74754" w:rsidP="00A82FEC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                      1/5 доли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Default="00F74754" w:rsidP="00A82FEC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1508,0</w:t>
            </w:r>
          </w:p>
          <w:p w:rsidR="00F74754" w:rsidRPr="00975202" w:rsidRDefault="00F74754" w:rsidP="00A82FEC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118,8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Default="00F74754" w:rsidP="00A82FEC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F74754" w:rsidRPr="00975202" w:rsidRDefault="00F74754" w:rsidP="00655E99">
            <w:pPr>
              <w:spacing w:after="15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   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975202" w:rsidRDefault="00F74754" w:rsidP="00722B8D">
            <w:pPr>
              <w:spacing w:after="15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97520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6000000,0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97520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Тойота камри</w:t>
            </w:r>
          </w:p>
          <w:p w:rsidR="00F74754" w:rsidRPr="0097520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КИА соренто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97520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1 440 793 ,83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97520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0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74754" w:rsidRPr="00767944" w:rsidTr="00F74754"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97520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0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97520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02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975202" w:rsidRDefault="00F74754" w:rsidP="00722B8D">
            <w:pPr>
              <w:spacing w:after="15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02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Default="00F74754" w:rsidP="00757796">
            <w:pPr>
              <w:spacing w:after="15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F74754" w:rsidRPr="00975202" w:rsidRDefault="00F74754" w:rsidP="00757796">
            <w:pPr>
              <w:spacing w:after="15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0B5ADE" w:rsidRDefault="00F74754" w:rsidP="00757796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2/5</w:t>
            </w: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 xml:space="preserve"> доли</w:t>
            </w:r>
          </w:p>
          <w:p w:rsidR="00F74754" w:rsidRPr="00975202" w:rsidRDefault="00F74754" w:rsidP="00655E99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                      2/5 доли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Default="00F74754" w:rsidP="00757796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1508,0</w:t>
            </w:r>
          </w:p>
          <w:p w:rsidR="00F74754" w:rsidRPr="00975202" w:rsidRDefault="00F74754" w:rsidP="00757796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118,8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Default="00F74754" w:rsidP="00757796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F74754" w:rsidRPr="00975202" w:rsidRDefault="00F74754" w:rsidP="00757796">
            <w:pPr>
              <w:spacing w:after="15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   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975202" w:rsidRDefault="00F74754" w:rsidP="00A82FEC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975202" w:rsidRDefault="00F74754" w:rsidP="00A82FEC">
            <w:pPr>
              <w:spacing w:after="15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975202" w:rsidRDefault="00F74754" w:rsidP="00A82FEC">
            <w:pPr>
              <w:spacing w:after="15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97520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97520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459 718,02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97520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520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74754" w:rsidRPr="00767944" w:rsidTr="00F74754"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97520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97520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975202" w:rsidRDefault="00F74754" w:rsidP="00722B8D">
            <w:pPr>
              <w:spacing w:after="15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97520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97520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97520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97520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97520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97520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97520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97520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97520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97520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74754" w:rsidRPr="00767944" w:rsidTr="00F74754"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97520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97520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975202" w:rsidRDefault="00F74754" w:rsidP="00722B8D">
            <w:pPr>
              <w:spacing w:after="15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97520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97520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97520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97520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97520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975202" w:rsidRDefault="00F74754" w:rsidP="00A82FEC">
            <w:pPr>
              <w:spacing w:after="15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97520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97520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97520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4754" w:rsidRPr="00975202" w:rsidRDefault="00F74754" w:rsidP="00722B8D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81384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E7D48"/>
    <w:multiLevelType w:val="multilevel"/>
    <w:tmpl w:val="12AA7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C7DCA"/>
    <w:multiLevelType w:val="multilevel"/>
    <w:tmpl w:val="2780A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391936"/>
    <w:multiLevelType w:val="multilevel"/>
    <w:tmpl w:val="9FAC2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654695"/>
    <w:multiLevelType w:val="multilevel"/>
    <w:tmpl w:val="1FA8C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246713"/>
    <w:multiLevelType w:val="multilevel"/>
    <w:tmpl w:val="00484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145796"/>
    <w:multiLevelType w:val="multilevel"/>
    <w:tmpl w:val="A5CCF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B90EFB"/>
    <w:multiLevelType w:val="multilevel"/>
    <w:tmpl w:val="E7D8F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3D2D48"/>
    <w:multiLevelType w:val="multilevel"/>
    <w:tmpl w:val="A4ACE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2A5DE6"/>
    <w:multiLevelType w:val="multilevel"/>
    <w:tmpl w:val="350C8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3E3A64"/>
    <w:multiLevelType w:val="multilevel"/>
    <w:tmpl w:val="83200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7E5A79"/>
    <w:multiLevelType w:val="multilevel"/>
    <w:tmpl w:val="1DB2A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965A48"/>
    <w:multiLevelType w:val="multilevel"/>
    <w:tmpl w:val="9A624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9C5704"/>
    <w:multiLevelType w:val="multilevel"/>
    <w:tmpl w:val="EE501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17358E"/>
    <w:multiLevelType w:val="multilevel"/>
    <w:tmpl w:val="B1885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9657CE"/>
    <w:multiLevelType w:val="multilevel"/>
    <w:tmpl w:val="AA4C9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C1729F"/>
    <w:multiLevelType w:val="multilevel"/>
    <w:tmpl w:val="2CDC5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701A27"/>
    <w:multiLevelType w:val="hybridMultilevel"/>
    <w:tmpl w:val="F0766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B75D6"/>
    <w:multiLevelType w:val="multilevel"/>
    <w:tmpl w:val="ABFE9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974212"/>
    <w:multiLevelType w:val="multilevel"/>
    <w:tmpl w:val="BFA6C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8C5130"/>
    <w:multiLevelType w:val="multilevel"/>
    <w:tmpl w:val="E7A65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4C094A"/>
    <w:multiLevelType w:val="multilevel"/>
    <w:tmpl w:val="04D6E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7D6127"/>
    <w:multiLevelType w:val="multilevel"/>
    <w:tmpl w:val="A3D4A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C10067"/>
    <w:multiLevelType w:val="multilevel"/>
    <w:tmpl w:val="2BACD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E17E84"/>
    <w:multiLevelType w:val="multilevel"/>
    <w:tmpl w:val="CD5CC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AB3DCA"/>
    <w:multiLevelType w:val="multilevel"/>
    <w:tmpl w:val="76144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CA18DC"/>
    <w:multiLevelType w:val="multilevel"/>
    <w:tmpl w:val="C090E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966DB5"/>
    <w:multiLevelType w:val="multilevel"/>
    <w:tmpl w:val="14764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213598"/>
    <w:multiLevelType w:val="multilevel"/>
    <w:tmpl w:val="84B21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700EEC"/>
    <w:multiLevelType w:val="multilevel"/>
    <w:tmpl w:val="3678F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553046"/>
    <w:multiLevelType w:val="multilevel"/>
    <w:tmpl w:val="3FF04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30165D"/>
    <w:multiLevelType w:val="multilevel"/>
    <w:tmpl w:val="5F28E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7D062B"/>
    <w:multiLevelType w:val="multilevel"/>
    <w:tmpl w:val="B426B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236870"/>
    <w:multiLevelType w:val="multilevel"/>
    <w:tmpl w:val="CEFC2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2E6BAD"/>
    <w:multiLevelType w:val="multilevel"/>
    <w:tmpl w:val="216A6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BB4CD1"/>
    <w:multiLevelType w:val="multilevel"/>
    <w:tmpl w:val="7D967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432266"/>
    <w:multiLevelType w:val="multilevel"/>
    <w:tmpl w:val="97BA2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6295307"/>
    <w:multiLevelType w:val="multilevel"/>
    <w:tmpl w:val="E1D2B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12"/>
  </w:num>
  <w:num w:numId="4">
    <w:abstractNumId w:val="33"/>
  </w:num>
  <w:num w:numId="5">
    <w:abstractNumId w:val="14"/>
  </w:num>
  <w:num w:numId="6">
    <w:abstractNumId w:val="24"/>
  </w:num>
  <w:num w:numId="7">
    <w:abstractNumId w:val="21"/>
  </w:num>
  <w:num w:numId="8">
    <w:abstractNumId w:val="22"/>
  </w:num>
  <w:num w:numId="9">
    <w:abstractNumId w:val="18"/>
  </w:num>
  <w:num w:numId="10">
    <w:abstractNumId w:val="0"/>
  </w:num>
  <w:num w:numId="11">
    <w:abstractNumId w:val="28"/>
  </w:num>
  <w:num w:numId="12">
    <w:abstractNumId w:val="2"/>
  </w:num>
  <w:num w:numId="13">
    <w:abstractNumId w:val="5"/>
  </w:num>
  <w:num w:numId="14">
    <w:abstractNumId w:val="32"/>
  </w:num>
  <w:num w:numId="15">
    <w:abstractNumId w:val="35"/>
  </w:num>
  <w:num w:numId="16">
    <w:abstractNumId w:val="10"/>
  </w:num>
  <w:num w:numId="17">
    <w:abstractNumId w:val="29"/>
  </w:num>
  <w:num w:numId="18">
    <w:abstractNumId w:val="11"/>
  </w:num>
  <w:num w:numId="19">
    <w:abstractNumId w:val="17"/>
  </w:num>
  <w:num w:numId="20">
    <w:abstractNumId w:val="23"/>
  </w:num>
  <w:num w:numId="21">
    <w:abstractNumId w:val="34"/>
  </w:num>
  <w:num w:numId="22">
    <w:abstractNumId w:val="6"/>
  </w:num>
  <w:num w:numId="23">
    <w:abstractNumId w:val="20"/>
  </w:num>
  <w:num w:numId="24">
    <w:abstractNumId w:val="9"/>
  </w:num>
  <w:num w:numId="25">
    <w:abstractNumId w:val="19"/>
  </w:num>
  <w:num w:numId="26">
    <w:abstractNumId w:val="7"/>
  </w:num>
  <w:num w:numId="27">
    <w:abstractNumId w:val="13"/>
  </w:num>
  <w:num w:numId="28">
    <w:abstractNumId w:val="4"/>
  </w:num>
  <w:num w:numId="29">
    <w:abstractNumId w:val="27"/>
  </w:num>
  <w:num w:numId="30">
    <w:abstractNumId w:val="15"/>
  </w:num>
  <w:num w:numId="31">
    <w:abstractNumId w:val="1"/>
  </w:num>
  <w:num w:numId="32">
    <w:abstractNumId w:val="36"/>
  </w:num>
  <w:num w:numId="33">
    <w:abstractNumId w:val="25"/>
  </w:num>
  <w:num w:numId="34">
    <w:abstractNumId w:val="31"/>
  </w:num>
  <w:num w:numId="35">
    <w:abstractNumId w:val="26"/>
  </w:num>
  <w:num w:numId="36">
    <w:abstractNumId w:val="30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7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B470D"/>
  <w15:docId w15:val="{3FF01336-2CD6-4243-8703-950C6C061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InternetLink">
    <w:name w:val="Internet Link"/>
    <w:rsid w:val="00F74754"/>
    <w:rPr>
      <w:color w:val="000080"/>
      <w:u w:val="single"/>
    </w:rPr>
  </w:style>
  <w:style w:type="paragraph" w:styleId="a8">
    <w:name w:val="List Paragraph"/>
    <w:basedOn w:val="a"/>
    <w:uiPriority w:val="34"/>
    <w:qFormat/>
    <w:rsid w:val="00F74754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26</Pages>
  <Words>3147</Words>
  <Characters>17941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2020-11-02T14:22:00Z</dcterms:modified>
</cp:coreProperties>
</file>