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714" w:rsidRPr="00743714" w:rsidRDefault="00743714" w:rsidP="00743714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5689"/>
          <w:sz w:val="34"/>
          <w:szCs w:val="34"/>
          <w:lang w:eastAsia="ru-RU"/>
        </w:rPr>
      </w:pPr>
      <w:r w:rsidRPr="00743714">
        <w:rPr>
          <w:rFonts w:ascii="Arial" w:eastAsia="Times New Roman" w:hAnsi="Arial" w:cs="Arial"/>
          <w:b/>
          <w:bCs/>
          <w:color w:val="005689"/>
          <w:sz w:val="34"/>
          <w:szCs w:val="34"/>
          <w:lang w:eastAsia="ru-RU"/>
        </w:rPr>
        <w:t xml:space="preserve">Сведения о доходах, расходах и </w:t>
      </w:r>
      <w:proofErr w:type="gramStart"/>
      <w:r w:rsidRPr="00743714">
        <w:rPr>
          <w:rFonts w:ascii="Arial" w:eastAsia="Times New Roman" w:hAnsi="Arial" w:cs="Arial"/>
          <w:b/>
          <w:bCs/>
          <w:color w:val="005689"/>
          <w:sz w:val="34"/>
          <w:szCs w:val="34"/>
          <w:lang w:eastAsia="ru-RU"/>
        </w:rPr>
        <w:t>имуществе</w:t>
      </w:r>
      <w:proofErr w:type="gramEnd"/>
      <w:r w:rsidRPr="00743714">
        <w:rPr>
          <w:rFonts w:ascii="Arial" w:eastAsia="Times New Roman" w:hAnsi="Arial" w:cs="Arial"/>
          <w:b/>
          <w:bCs/>
          <w:color w:val="005689"/>
          <w:sz w:val="34"/>
          <w:szCs w:val="34"/>
          <w:lang w:eastAsia="ru-RU"/>
        </w:rPr>
        <w:t xml:space="preserve"> и обязательствах имущественного характера Финансового Управления Администрации Лаганского РМО РК за период с 1 января по 31 декабря 2019 года</w:t>
      </w:r>
    </w:p>
    <w:p w:rsidR="00743714" w:rsidRPr="00743714" w:rsidRDefault="00743714" w:rsidP="00743714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743714">
        <w:rPr>
          <w:rFonts w:ascii="Arial" w:eastAsia="Times New Roman" w:hAnsi="Arial" w:cs="Arial"/>
          <w:color w:val="3C3C3C"/>
          <w:sz w:val="18"/>
          <w:szCs w:val="18"/>
          <w:lang w:eastAsia="ru-RU"/>
        </w:rPr>
        <w:t>11.08.2020 18:50</w:t>
      </w:r>
    </w:p>
    <w:p w:rsidR="00743714" w:rsidRPr="00743714" w:rsidRDefault="00743714" w:rsidP="00743714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743714">
        <w:rPr>
          <w:rFonts w:ascii="Arial" w:eastAsia="Times New Roman" w:hAnsi="Arial" w:cs="Arial"/>
          <w:color w:val="3C3C3C"/>
          <w:szCs w:val="24"/>
          <w:lang w:eastAsia="ru-RU"/>
        </w:rPr>
        <w:t>Сведения о доходах, имуществе и обязательствах имущественного характера</w:t>
      </w:r>
    </w:p>
    <w:p w:rsidR="00743714" w:rsidRPr="00743714" w:rsidRDefault="00743714" w:rsidP="00743714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743714">
        <w:rPr>
          <w:rFonts w:ascii="Arial" w:eastAsia="Times New Roman" w:hAnsi="Arial" w:cs="Arial"/>
          <w:color w:val="3C3C3C"/>
          <w:szCs w:val="24"/>
          <w:lang w:eastAsia="ru-RU"/>
        </w:rPr>
        <w:t>Заместителя Председателя- начальника бюджетного отдела Финансового Управления Администрации Лаганского РМО</w:t>
      </w:r>
    </w:p>
    <w:p w:rsidR="00743714" w:rsidRPr="00743714" w:rsidRDefault="00743714" w:rsidP="00743714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743714">
        <w:rPr>
          <w:rFonts w:ascii="Arial" w:eastAsia="Times New Roman" w:hAnsi="Arial" w:cs="Arial"/>
          <w:color w:val="3C3C3C"/>
          <w:szCs w:val="24"/>
          <w:lang w:eastAsia="ru-RU"/>
        </w:rPr>
        <w:t>Тагирова Дмитрия Егоровича и членов его семьи</w:t>
      </w:r>
      <w:r w:rsidR="009711C6">
        <w:rPr>
          <w:rFonts w:ascii="Arial" w:eastAsia="Times New Roman" w:hAnsi="Arial" w:cs="Arial"/>
          <w:color w:val="3C3C3C"/>
          <w:szCs w:val="24"/>
          <w:lang w:eastAsia="ru-RU"/>
        </w:rPr>
        <w:t xml:space="preserve"> </w:t>
      </w:r>
      <w:r w:rsidRPr="00743714">
        <w:rPr>
          <w:rFonts w:ascii="Arial" w:eastAsia="Times New Roman" w:hAnsi="Arial" w:cs="Arial"/>
          <w:color w:val="3C3C3C"/>
          <w:szCs w:val="24"/>
          <w:lang w:eastAsia="ru-RU"/>
        </w:rPr>
        <w:t>за период с 1 января по 31 декабря 2019 года</w:t>
      </w:r>
    </w:p>
    <w:p w:rsidR="00743714" w:rsidRPr="00743714" w:rsidRDefault="00743714" w:rsidP="00743714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743714">
        <w:rPr>
          <w:rFonts w:ascii="Arial" w:eastAsia="Times New Roman" w:hAnsi="Arial" w:cs="Arial"/>
          <w:color w:val="3C3C3C"/>
          <w:sz w:val="20"/>
          <w:szCs w:val="20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4"/>
        <w:gridCol w:w="2088"/>
        <w:gridCol w:w="1809"/>
        <w:gridCol w:w="1440"/>
        <w:gridCol w:w="1803"/>
        <w:gridCol w:w="1807"/>
        <w:gridCol w:w="1790"/>
        <w:gridCol w:w="1428"/>
        <w:gridCol w:w="1771"/>
      </w:tblGrid>
      <w:tr w:rsidR="00743714" w:rsidRPr="00743714" w:rsidTr="00743714"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Ф.И.О.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Декларированный годовой доход за 2019 год, рублей</w:t>
            </w:r>
          </w:p>
        </w:tc>
        <w:tc>
          <w:tcPr>
            <w:tcW w:w="81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8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743714" w:rsidRPr="00743714" w:rsidTr="0074371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Площадь (кв.м.)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Площадь (кв.м.)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Страна расположения</w:t>
            </w:r>
          </w:p>
        </w:tc>
      </w:tr>
      <w:tr w:rsidR="00743714" w:rsidRPr="00743714" w:rsidTr="00743714">
        <w:tc>
          <w:tcPr>
            <w:tcW w:w="27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Тагиров Дмитрий Егорович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423561,85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Легковой автомобиль</w:t>
            </w:r>
          </w:p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ВАЗ 21124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Земельный участок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790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Россия</w:t>
            </w:r>
          </w:p>
        </w:tc>
      </w:tr>
      <w:tr w:rsidR="00743714" w:rsidRPr="00743714" w:rsidTr="0074371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Жилой дом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89,2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Россия</w:t>
            </w:r>
          </w:p>
        </w:tc>
      </w:tr>
    </w:tbl>
    <w:p w:rsidR="00743714" w:rsidRPr="00743714" w:rsidRDefault="00743714" w:rsidP="00743714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743714">
        <w:rPr>
          <w:rFonts w:ascii="Arial" w:eastAsia="Times New Roman" w:hAnsi="Arial" w:cs="Arial"/>
          <w:color w:val="3C3C3C"/>
          <w:sz w:val="20"/>
          <w:szCs w:val="20"/>
          <w:lang w:eastAsia="ru-RU"/>
        </w:rPr>
        <w:t> </w:t>
      </w:r>
      <w:r w:rsidRPr="00743714">
        <w:rPr>
          <w:rFonts w:ascii="Arial" w:eastAsia="Times New Roman" w:hAnsi="Arial" w:cs="Arial"/>
          <w:color w:val="3C3C3C"/>
          <w:szCs w:val="24"/>
          <w:lang w:eastAsia="ru-RU"/>
        </w:rPr>
        <w:t>Сведения о доходах, имуществе и обязательствах имущественного характера</w:t>
      </w:r>
      <w:r w:rsidR="009711C6">
        <w:rPr>
          <w:rFonts w:ascii="Arial" w:eastAsia="Times New Roman" w:hAnsi="Arial" w:cs="Arial"/>
          <w:color w:val="3C3C3C"/>
          <w:szCs w:val="24"/>
          <w:lang w:eastAsia="ru-RU"/>
        </w:rPr>
        <w:t xml:space="preserve"> </w:t>
      </w:r>
      <w:r w:rsidRPr="00743714">
        <w:rPr>
          <w:rFonts w:ascii="Arial" w:eastAsia="Times New Roman" w:hAnsi="Arial" w:cs="Arial"/>
          <w:color w:val="3C3C3C"/>
          <w:szCs w:val="24"/>
          <w:lang w:eastAsia="ru-RU"/>
        </w:rPr>
        <w:t>Главного бухгалтера Финансового Управления Администрации Лаганского РМО</w:t>
      </w:r>
      <w:r w:rsidR="009711C6">
        <w:rPr>
          <w:rFonts w:ascii="Arial" w:eastAsia="Times New Roman" w:hAnsi="Arial" w:cs="Arial"/>
          <w:color w:val="3C3C3C"/>
          <w:szCs w:val="24"/>
          <w:lang w:eastAsia="ru-RU"/>
        </w:rPr>
        <w:t xml:space="preserve"> </w:t>
      </w:r>
      <w:r w:rsidRPr="00743714">
        <w:rPr>
          <w:rFonts w:ascii="Arial" w:eastAsia="Times New Roman" w:hAnsi="Arial" w:cs="Arial"/>
          <w:color w:val="3C3C3C"/>
          <w:szCs w:val="24"/>
          <w:lang w:eastAsia="ru-RU"/>
        </w:rPr>
        <w:t>Епловой Анны Петровны и членов ее семьи</w:t>
      </w:r>
      <w:r w:rsidR="009711C6">
        <w:rPr>
          <w:rFonts w:ascii="Arial" w:eastAsia="Times New Roman" w:hAnsi="Arial" w:cs="Arial"/>
          <w:color w:val="3C3C3C"/>
          <w:szCs w:val="24"/>
          <w:lang w:eastAsia="ru-RU"/>
        </w:rPr>
        <w:t xml:space="preserve"> </w:t>
      </w:r>
      <w:r w:rsidRPr="00743714">
        <w:rPr>
          <w:rFonts w:ascii="Arial" w:eastAsia="Times New Roman" w:hAnsi="Arial" w:cs="Arial"/>
          <w:color w:val="3C3C3C"/>
          <w:szCs w:val="24"/>
          <w:lang w:eastAsia="ru-RU"/>
        </w:rPr>
        <w:t>за период с 1 января по 31 декабря 2019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3"/>
        <w:gridCol w:w="2072"/>
        <w:gridCol w:w="1724"/>
        <w:gridCol w:w="1249"/>
        <w:gridCol w:w="1716"/>
        <w:gridCol w:w="1717"/>
        <w:gridCol w:w="1715"/>
        <w:gridCol w:w="1243"/>
        <w:gridCol w:w="1701"/>
      </w:tblGrid>
      <w:tr w:rsidR="00743714" w:rsidRPr="00743714" w:rsidTr="009711C6">
        <w:tc>
          <w:tcPr>
            <w:tcW w:w="25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Ф.И.О.</w:t>
            </w:r>
          </w:p>
        </w:tc>
        <w:tc>
          <w:tcPr>
            <w:tcW w:w="20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 xml:space="preserve">Декларированный годовой доход за </w:t>
            </w: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lastRenderedPageBreak/>
              <w:t>2019 год, рублей</w:t>
            </w:r>
          </w:p>
        </w:tc>
        <w:tc>
          <w:tcPr>
            <w:tcW w:w="640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lastRenderedPageBreak/>
              <w:t>собственности</w:t>
            </w:r>
          </w:p>
        </w:tc>
        <w:tc>
          <w:tcPr>
            <w:tcW w:w="46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lastRenderedPageBreak/>
              <w:t xml:space="preserve">Перечень объектов недвижимого имущества, находящегося в </w:t>
            </w: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lastRenderedPageBreak/>
              <w:t>пользовании</w:t>
            </w:r>
          </w:p>
        </w:tc>
      </w:tr>
      <w:tr w:rsidR="00743714" w:rsidRPr="00743714" w:rsidTr="009711C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Площадь (кв.м.)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Площадь (кв.м.)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Страна расположения</w:t>
            </w:r>
          </w:p>
        </w:tc>
      </w:tr>
      <w:tr w:rsidR="009711C6" w:rsidRPr="00743714" w:rsidTr="009711C6">
        <w:tc>
          <w:tcPr>
            <w:tcW w:w="25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Еплова Анна Петровна</w:t>
            </w:r>
          </w:p>
        </w:tc>
        <w:tc>
          <w:tcPr>
            <w:tcW w:w="20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582118,91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квартира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43,7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Россия</w:t>
            </w:r>
          </w:p>
        </w:tc>
        <w:tc>
          <w:tcPr>
            <w:tcW w:w="1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</w:tr>
      <w:tr w:rsidR="00743714" w:rsidRPr="00743714" w:rsidTr="009711C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88,7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Россия</w:t>
            </w:r>
          </w:p>
        </w:tc>
      </w:tr>
      <w:tr w:rsidR="00743714" w:rsidRPr="00743714" w:rsidTr="009711C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928,0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Россия</w:t>
            </w:r>
          </w:p>
        </w:tc>
      </w:tr>
      <w:tr w:rsidR="009711C6" w:rsidRPr="00743714" w:rsidTr="009711C6">
        <w:tc>
          <w:tcPr>
            <w:tcW w:w="25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супруг</w:t>
            </w:r>
          </w:p>
        </w:tc>
        <w:tc>
          <w:tcPr>
            <w:tcW w:w="20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276000,00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квартира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88,7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Россия</w:t>
            </w:r>
          </w:p>
        </w:tc>
        <w:tc>
          <w:tcPr>
            <w:tcW w:w="1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</w:tr>
      <w:tr w:rsidR="00743714" w:rsidRPr="00743714" w:rsidTr="009711C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928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Россия</w:t>
            </w:r>
          </w:p>
        </w:tc>
        <w:tc>
          <w:tcPr>
            <w:tcW w:w="1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</w:tr>
      <w:tr w:rsidR="00743714" w:rsidRPr="00743714" w:rsidTr="009711C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квартира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43,7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Россия</w:t>
            </w:r>
          </w:p>
        </w:tc>
        <w:tc>
          <w:tcPr>
            <w:tcW w:w="1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</w:tr>
      <w:tr w:rsidR="00743714" w:rsidRPr="00743714" w:rsidTr="009711C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Лада Гранта</w:t>
            </w:r>
          </w:p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219070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</w:tr>
      <w:tr w:rsidR="009711C6" w:rsidRPr="00743714" w:rsidTr="009711C6">
        <w:tc>
          <w:tcPr>
            <w:tcW w:w="25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20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квартира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43,7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Россия</w:t>
            </w:r>
          </w:p>
        </w:tc>
        <w:tc>
          <w:tcPr>
            <w:tcW w:w="1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</w:tr>
      <w:tr w:rsidR="00743714" w:rsidRPr="00743714" w:rsidTr="009711C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88,7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Россия</w:t>
            </w:r>
          </w:p>
        </w:tc>
      </w:tr>
      <w:tr w:rsidR="00743714" w:rsidRPr="00743714" w:rsidTr="009711C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928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Россия</w:t>
            </w:r>
          </w:p>
        </w:tc>
      </w:tr>
      <w:tr w:rsidR="009711C6" w:rsidRPr="00743714" w:rsidTr="009711C6">
        <w:tc>
          <w:tcPr>
            <w:tcW w:w="25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lastRenderedPageBreak/>
              <w:t>Несовершеннолетняя дочь</w:t>
            </w:r>
          </w:p>
        </w:tc>
        <w:tc>
          <w:tcPr>
            <w:tcW w:w="20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квартира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43,7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Россия</w:t>
            </w:r>
          </w:p>
        </w:tc>
        <w:tc>
          <w:tcPr>
            <w:tcW w:w="1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</w:tr>
      <w:tr w:rsidR="00743714" w:rsidRPr="00743714" w:rsidTr="009711C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квартира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88,71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Россия</w:t>
            </w:r>
          </w:p>
        </w:tc>
      </w:tr>
      <w:tr w:rsidR="00743714" w:rsidRPr="00743714" w:rsidTr="009711C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928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Россия</w:t>
            </w:r>
          </w:p>
        </w:tc>
      </w:tr>
    </w:tbl>
    <w:p w:rsidR="00743714" w:rsidRPr="00743714" w:rsidRDefault="00743714" w:rsidP="00743714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743714">
        <w:rPr>
          <w:rFonts w:ascii="Arial" w:eastAsia="Times New Roman" w:hAnsi="Arial" w:cs="Arial"/>
          <w:color w:val="3C3C3C"/>
          <w:sz w:val="20"/>
          <w:szCs w:val="20"/>
          <w:lang w:eastAsia="ru-RU"/>
        </w:rPr>
        <w:t> </w:t>
      </w:r>
    </w:p>
    <w:p w:rsidR="00743714" w:rsidRPr="00743714" w:rsidRDefault="00743714" w:rsidP="00743714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743714">
        <w:rPr>
          <w:rFonts w:ascii="Arial" w:eastAsia="Times New Roman" w:hAnsi="Arial" w:cs="Arial"/>
          <w:color w:val="3C3C3C"/>
          <w:szCs w:val="24"/>
          <w:lang w:eastAsia="ru-RU"/>
        </w:rPr>
        <w:t>Сведения о доходах, имуществе и обязательствах имущественного характера</w:t>
      </w:r>
      <w:r w:rsidR="009711C6">
        <w:rPr>
          <w:rFonts w:ascii="Arial" w:eastAsia="Times New Roman" w:hAnsi="Arial" w:cs="Arial"/>
          <w:color w:val="3C3C3C"/>
          <w:szCs w:val="24"/>
          <w:lang w:eastAsia="ru-RU"/>
        </w:rPr>
        <w:t xml:space="preserve"> </w:t>
      </w:r>
      <w:r w:rsidRPr="00743714">
        <w:rPr>
          <w:rFonts w:ascii="Arial" w:eastAsia="Times New Roman" w:hAnsi="Arial" w:cs="Arial"/>
          <w:color w:val="3C3C3C"/>
          <w:szCs w:val="24"/>
          <w:lang w:eastAsia="ru-RU"/>
        </w:rPr>
        <w:t>Главного специалиста Финансового Управления Администрации Лаганского РМО</w:t>
      </w:r>
      <w:r w:rsidR="009711C6">
        <w:rPr>
          <w:rFonts w:ascii="Arial" w:eastAsia="Times New Roman" w:hAnsi="Arial" w:cs="Arial"/>
          <w:color w:val="3C3C3C"/>
          <w:szCs w:val="24"/>
          <w:lang w:eastAsia="ru-RU"/>
        </w:rPr>
        <w:t xml:space="preserve"> </w:t>
      </w:r>
      <w:r w:rsidRPr="00743714">
        <w:rPr>
          <w:rFonts w:ascii="Arial" w:eastAsia="Times New Roman" w:hAnsi="Arial" w:cs="Arial"/>
          <w:color w:val="3C3C3C"/>
          <w:szCs w:val="24"/>
          <w:lang w:eastAsia="ru-RU"/>
        </w:rPr>
        <w:t>Санграевой Марии Васильевны и членов ее семьи</w:t>
      </w:r>
      <w:r w:rsidR="009711C6">
        <w:rPr>
          <w:rFonts w:ascii="Arial" w:eastAsia="Times New Roman" w:hAnsi="Arial" w:cs="Arial"/>
          <w:color w:val="3C3C3C"/>
          <w:szCs w:val="24"/>
          <w:lang w:eastAsia="ru-RU"/>
        </w:rPr>
        <w:t xml:space="preserve"> </w:t>
      </w:r>
      <w:r w:rsidRPr="00743714">
        <w:rPr>
          <w:rFonts w:ascii="Arial" w:eastAsia="Times New Roman" w:hAnsi="Arial" w:cs="Arial"/>
          <w:color w:val="3C3C3C"/>
          <w:szCs w:val="24"/>
          <w:lang w:eastAsia="ru-RU"/>
        </w:rPr>
        <w:t>за период с 1 января по 31 декабря 2019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3"/>
        <w:gridCol w:w="2072"/>
        <w:gridCol w:w="1724"/>
        <w:gridCol w:w="1248"/>
        <w:gridCol w:w="1716"/>
        <w:gridCol w:w="1717"/>
        <w:gridCol w:w="1715"/>
        <w:gridCol w:w="1242"/>
        <w:gridCol w:w="1703"/>
      </w:tblGrid>
      <w:tr w:rsidR="00743714" w:rsidRPr="00743714" w:rsidTr="009711C6">
        <w:tc>
          <w:tcPr>
            <w:tcW w:w="25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Ф.И.О.</w:t>
            </w:r>
          </w:p>
        </w:tc>
        <w:tc>
          <w:tcPr>
            <w:tcW w:w="20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Декларированный годовой доход за 2019 год, рублей</w:t>
            </w:r>
          </w:p>
        </w:tc>
        <w:tc>
          <w:tcPr>
            <w:tcW w:w="64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743714" w:rsidRPr="00743714" w:rsidTr="009711C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Площадь (кв.м.)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Площадь (кв.м.)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Страна расположения</w:t>
            </w:r>
          </w:p>
        </w:tc>
      </w:tr>
      <w:tr w:rsidR="009711C6" w:rsidRPr="00743714" w:rsidTr="009711C6">
        <w:tc>
          <w:tcPr>
            <w:tcW w:w="25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Санграева Мария Васильевна</w:t>
            </w:r>
          </w:p>
        </w:tc>
        <w:tc>
          <w:tcPr>
            <w:tcW w:w="20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374286,35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600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Россия</w:t>
            </w:r>
          </w:p>
        </w:tc>
        <w:tc>
          <w:tcPr>
            <w:tcW w:w="1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Легковой автомобиль</w:t>
            </w:r>
          </w:p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ДЭУ Nexia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квартира</w:t>
            </w:r>
          </w:p>
        </w:tc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47,1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Россия</w:t>
            </w:r>
          </w:p>
        </w:tc>
      </w:tr>
      <w:tr w:rsidR="00743714" w:rsidRPr="00743714" w:rsidTr="009711C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квартира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61,3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Россия</w:t>
            </w:r>
          </w:p>
        </w:tc>
        <w:tc>
          <w:tcPr>
            <w:tcW w:w="1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</w:tr>
      <w:tr w:rsidR="00743714" w:rsidRPr="00743714" w:rsidTr="009711C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</w:tr>
      <w:tr w:rsidR="009711C6" w:rsidRPr="00743714" w:rsidTr="009711C6">
        <w:tc>
          <w:tcPr>
            <w:tcW w:w="25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супруг</w:t>
            </w:r>
          </w:p>
        </w:tc>
        <w:tc>
          <w:tcPr>
            <w:tcW w:w="20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789939,43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600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Россия</w:t>
            </w:r>
          </w:p>
        </w:tc>
        <w:tc>
          <w:tcPr>
            <w:tcW w:w="1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квартира</w:t>
            </w:r>
          </w:p>
        </w:tc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34,0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Россия</w:t>
            </w:r>
          </w:p>
        </w:tc>
      </w:tr>
      <w:tr w:rsidR="00743714" w:rsidRPr="00743714" w:rsidTr="009711C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квартира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61,3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Россия</w:t>
            </w:r>
          </w:p>
        </w:tc>
        <w:tc>
          <w:tcPr>
            <w:tcW w:w="1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</w:tr>
      <w:tr w:rsidR="00743714" w:rsidRPr="00743714" w:rsidTr="009711C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квартира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47,1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Россия</w:t>
            </w:r>
          </w:p>
        </w:tc>
        <w:tc>
          <w:tcPr>
            <w:tcW w:w="1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</w:tr>
      <w:tr w:rsidR="00743714" w:rsidRPr="00743714" w:rsidTr="009711C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</w:tr>
      <w:tr w:rsidR="00743714" w:rsidRPr="00743714" w:rsidTr="009711C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</w:tr>
      <w:tr w:rsidR="00743714" w:rsidRPr="00743714" w:rsidTr="009711C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</w:tr>
      <w:tr w:rsidR="009711C6" w:rsidRPr="00743714" w:rsidTr="009711C6">
        <w:tc>
          <w:tcPr>
            <w:tcW w:w="25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Несовершеннолетний дочь</w:t>
            </w:r>
          </w:p>
        </w:tc>
        <w:tc>
          <w:tcPr>
            <w:tcW w:w="20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6094,17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600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Россия</w:t>
            </w:r>
          </w:p>
        </w:tc>
        <w:tc>
          <w:tcPr>
            <w:tcW w:w="1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квартира</w:t>
            </w:r>
          </w:p>
        </w:tc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47,1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Россия</w:t>
            </w:r>
          </w:p>
        </w:tc>
      </w:tr>
      <w:tr w:rsidR="00743714" w:rsidRPr="00743714" w:rsidTr="009711C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квартира</w:t>
            </w:r>
          </w:p>
        </w:tc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61,3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Россия</w:t>
            </w:r>
          </w:p>
        </w:tc>
      </w:tr>
      <w:tr w:rsidR="00743714" w:rsidRPr="00743714" w:rsidTr="009711C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</w:tr>
      <w:tr w:rsidR="009711C6" w:rsidRPr="00743714" w:rsidTr="009711C6">
        <w:tc>
          <w:tcPr>
            <w:tcW w:w="25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Несовершеннолетний дочь</w:t>
            </w:r>
          </w:p>
        </w:tc>
        <w:tc>
          <w:tcPr>
            <w:tcW w:w="20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600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Россия</w:t>
            </w:r>
          </w:p>
        </w:tc>
        <w:tc>
          <w:tcPr>
            <w:tcW w:w="1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квартира</w:t>
            </w:r>
          </w:p>
        </w:tc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47,1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Россия</w:t>
            </w:r>
          </w:p>
        </w:tc>
      </w:tr>
      <w:tr w:rsidR="00743714" w:rsidRPr="00743714" w:rsidTr="009711C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квартира</w:t>
            </w:r>
          </w:p>
        </w:tc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61,3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Россия</w:t>
            </w:r>
          </w:p>
        </w:tc>
      </w:tr>
      <w:tr w:rsidR="009711C6" w:rsidRPr="00743714" w:rsidTr="009711C6">
        <w:tc>
          <w:tcPr>
            <w:tcW w:w="25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Несовершеннолетний дочь</w:t>
            </w:r>
          </w:p>
        </w:tc>
        <w:tc>
          <w:tcPr>
            <w:tcW w:w="20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0,0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600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Россия</w:t>
            </w:r>
          </w:p>
        </w:tc>
        <w:tc>
          <w:tcPr>
            <w:tcW w:w="1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квартира</w:t>
            </w:r>
          </w:p>
        </w:tc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47,1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Россия</w:t>
            </w:r>
          </w:p>
        </w:tc>
      </w:tr>
      <w:tr w:rsidR="00743714" w:rsidRPr="00743714" w:rsidTr="009711C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квартира</w:t>
            </w:r>
          </w:p>
        </w:tc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61,3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3714" w:rsidRPr="00743714" w:rsidRDefault="00743714" w:rsidP="00743714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743714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Россия</w:t>
            </w:r>
          </w:p>
        </w:tc>
      </w:tr>
    </w:tbl>
    <w:p w:rsidR="00743714" w:rsidRPr="00743714" w:rsidRDefault="00743714" w:rsidP="00743714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743714">
        <w:rPr>
          <w:rFonts w:ascii="Arial" w:eastAsia="Times New Roman" w:hAnsi="Arial" w:cs="Arial"/>
          <w:color w:val="3C3C3C"/>
          <w:szCs w:val="24"/>
          <w:lang w:eastAsia="ru-RU"/>
        </w:rPr>
        <w:t> </w:t>
      </w:r>
    </w:p>
    <w:p w:rsidR="00743714" w:rsidRDefault="00743714">
      <w:pPr>
        <w:spacing w:after="0" w:line="240" w:lineRule="auto"/>
      </w:pPr>
      <w:r>
        <w:br w:type="page"/>
      </w:r>
    </w:p>
    <w:p w:rsidR="009711C6" w:rsidRPr="009711C6" w:rsidRDefault="009711C6" w:rsidP="009711C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5689"/>
          <w:sz w:val="34"/>
          <w:szCs w:val="34"/>
          <w:lang w:eastAsia="ru-RU"/>
        </w:rPr>
      </w:pPr>
      <w:r w:rsidRPr="009711C6">
        <w:rPr>
          <w:rFonts w:ascii="Arial" w:eastAsia="Times New Roman" w:hAnsi="Arial" w:cs="Arial"/>
          <w:b/>
          <w:bCs/>
          <w:color w:val="005689"/>
          <w:sz w:val="34"/>
          <w:szCs w:val="34"/>
          <w:lang w:eastAsia="ru-RU"/>
        </w:rPr>
        <w:lastRenderedPageBreak/>
        <w:t>Сведения о доходах, расходах, об имуществе и обязательствах имущественного характера муниципальных служащих Управления по экономике, земельным и имущественным отношениям Администрации Лаганского РМО РК за период с 1 января по 31 декабря 2019 года</w:t>
      </w:r>
    </w:p>
    <w:p w:rsidR="009711C6" w:rsidRPr="009711C6" w:rsidRDefault="009711C6" w:rsidP="009711C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9711C6">
        <w:rPr>
          <w:rFonts w:ascii="Arial" w:eastAsia="Times New Roman" w:hAnsi="Arial" w:cs="Arial"/>
          <w:color w:val="3C3C3C"/>
          <w:sz w:val="18"/>
          <w:szCs w:val="18"/>
          <w:lang w:eastAsia="ru-RU"/>
        </w:rPr>
        <w:t>11.08.2020 18:08</w:t>
      </w:r>
    </w:p>
    <w:p w:rsidR="009711C6" w:rsidRPr="009711C6" w:rsidRDefault="009711C6" w:rsidP="009711C6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9711C6">
        <w:rPr>
          <w:rFonts w:ascii="Arial" w:eastAsia="Times New Roman" w:hAnsi="Arial" w:cs="Arial"/>
          <w:color w:val="3C3C3C"/>
          <w:szCs w:val="24"/>
          <w:lang w:eastAsia="ru-RU"/>
        </w:rPr>
        <w:t>Сведения</w:t>
      </w:r>
      <w:r>
        <w:rPr>
          <w:rFonts w:ascii="Arial" w:eastAsia="Times New Roman" w:hAnsi="Arial" w:cs="Arial"/>
          <w:color w:val="3C3C3C"/>
          <w:szCs w:val="24"/>
          <w:lang w:eastAsia="ru-RU"/>
        </w:rPr>
        <w:t xml:space="preserve"> </w:t>
      </w:r>
      <w:r w:rsidRPr="009711C6">
        <w:rPr>
          <w:rFonts w:ascii="Arial" w:eastAsia="Times New Roman" w:hAnsi="Arial" w:cs="Arial"/>
          <w:color w:val="3C3C3C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9711C6" w:rsidRPr="009711C6" w:rsidRDefault="009711C6" w:rsidP="009711C6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9711C6">
        <w:rPr>
          <w:rFonts w:ascii="Arial" w:eastAsia="Times New Roman" w:hAnsi="Arial" w:cs="Arial"/>
          <w:color w:val="3C3C3C"/>
          <w:szCs w:val="24"/>
          <w:lang w:eastAsia="ru-RU"/>
        </w:rPr>
        <w:t>муниципальных служащих Управления по экономике, земельным и имущественным отношениям</w:t>
      </w:r>
    </w:p>
    <w:p w:rsidR="009711C6" w:rsidRPr="009711C6" w:rsidRDefault="009711C6" w:rsidP="009711C6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9711C6">
        <w:rPr>
          <w:rFonts w:ascii="Arial" w:eastAsia="Times New Roman" w:hAnsi="Arial" w:cs="Arial"/>
          <w:color w:val="3C3C3C"/>
          <w:szCs w:val="24"/>
          <w:lang w:eastAsia="ru-RU"/>
        </w:rPr>
        <w:t>Администрации Лаганского районного муниципального образования</w:t>
      </w:r>
    </w:p>
    <w:p w:rsidR="009711C6" w:rsidRPr="009711C6" w:rsidRDefault="009711C6" w:rsidP="009711C6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9711C6">
        <w:rPr>
          <w:rFonts w:ascii="Arial" w:eastAsia="Times New Roman" w:hAnsi="Arial" w:cs="Arial"/>
          <w:color w:val="3C3C3C"/>
          <w:szCs w:val="24"/>
          <w:lang w:eastAsia="ru-RU"/>
        </w:rPr>
        <w:t>за период с 1 января по 31 декабря 2019 года.</w:t>
      </w:r>
    </w:p>
    <w:tbl>
      <w:tblPr>
        <w:tblW w:w="16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6"/>
        <w:gridCol w:w="1425"/>
        <w:gridCol w:w="1160"/>
        <w:gridCol w:w="1708"/>
        <w:gridCol w:w="947"/>
        <w:gridCol w:w="1458"/>
        <w:gridCol w:w="1160"/>
        <w:gridCol w:w="947"/>
        <w:gridCol w:w="1458"/>
        <w:gridCol w:w="1455"/>
        <w:gridCol w:w="1839"/>
        <w:gridCol w:w="1622"/>
      </w:tblGrid>
      <w:tr w:rsidR="009711C6" w:rsidRPr="009711C6" w:rsidTr="009711C6">
        <w:tc>
          <w:tcPr>
            <w:tcW w:w="13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ФИО лица, чьи сведения размещаются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2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Объекты недвижимости,</w:t>
            </w:r>
          </w:p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Транспортные средства</w:t>
            </w:r>
          </w:p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8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6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11C6" w:rsidRPr="009711C6" w:rsidTr="009711C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1C6" w:rsidRPr="009711C6" w:rsidRDefault="009711C6" w:rsidP="009711C6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1C6" w:rsidRPr="009711C6" w:rsidRDefault="009711C6" w:rsidP="009711C6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1C6" w:rsidRPr="009711C6" w:rsidRDefault="009711C6" w:rsidP="009711C6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1C6" w:rsidRPr="009711C6" w:rsidRDefault="009711C6" w:rsidP="009711C6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11C6" w:rsidRPr="009711C6" w:rsidRDefault="009711C6" w:rsidP="009711C6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</w:p>
        </w:tc>
      </w:tr>
      <w:tr w:rsidR="009711C6" w:rsidRPr="009711C6" w:rsidTr="009711C6"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Музаев Лев Борисович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Заместитель председателя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</w:t>
            </w:r>
          </w:p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участок</w:t>
            </w:r>
          </w:p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Индивидуальная</w:t>
            </w:r>
          </w:p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1000,0</w:t>
            </w:r>
          </w:p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114,0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Легковой автомобиль</w:t>
            </w:r>
          </w:p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ВАЗ 21102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620665,76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</w:tr>
      <w:tr w:rsidR="009711C6" w:rsidRPr="009711C6" w:rsidTr="009711C6"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</w:t>
            </w:r>
          </w:p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Участок</w:t>
            </w:r>
          </w:p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1000,0</w:t>
            </w:r>
          </w:p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114,0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400800,00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</w:tr>
      <w:tr w:rsidR="009711C6" w:rsidRPr="009711C6" w:rsidTr="009711C6"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Дорджи-Гаряев Вячеслав Батырович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Эксперт-консультант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Общая долевая собственность 1/2</w:t>
            </w:r>
          </w:p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1615,0</w:t>
            </w:r>
          </w:p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395347,87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.</w:t>
            </w:r>
          </w:p>
        </w:tc>
      </w:tr>
      <w:tr w:rsidR="009711C6" w:rsidRPr="009711C6" w:rsidTr="009711C6"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1615,0</w:t>
            </w:r>
          </w:p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Шкода октавия тур, 2010 г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70648,23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</w:tr>
      <w:tr w:rsidR="009711C6" w:rsidRPr="009711C6" w:rsidTr="009711C6"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1615,0</w:t>
            </w:r>
          </w:p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</w:tr>
      <w:tr w:rsidR="009711C6" w:rsidRPr="009711C6" w:rsidTr="009711C6"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1615,0</w:t>
            </w:r>
          </w:p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</w:tr>
      <w:tr w:rsidR="009711C6" w:rsidRPr="009711C6" w:rsidTr="009711C6"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Мендяева Виктория Викторовна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Главный специалист-юрист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</w:t>
            </w:r>
          </w:p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участок</w:t>
            </w:r>
          </w:p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Индивидуальная</w:t>
            </w:r>
          </w:p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564</w:t>
            </w:r>
          </w:p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686</w:t>
            </w:r>
          </w:p>
          <w:p w:rsidR="009711C6" w:rsidRPr="009711C6" w:rsidRDefault="009711C6" w:rsidP="009711C6">
            <w:pPr>
              <w:spacing w:before="240" w:after="24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88,8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9711C6" w:rsidRPr="009711C6" w:rsidRDefault="009711C6" w:rsidP="009711C6">
            <w:pPr>
              <w:spacing w:before="240" w:after="24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Легковой автомобиль</w:t>
            </w:r>
          </w:p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ВАЗ 2112;</w:t>
            </w:r>
          </w:p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Легковой автомобиль</w:t>
            </w:r>
          </w:p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ВАЗ 21124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337795,93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</w:tr>
      <w:tr w:rsidR="009711C6" w:rsidRPr="009711C6" w:rsidTr="009711C6"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9584,00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</w:tr>
      <w:tr w:rsidR="009711C6" w:rsidRPr="009711C6" w:rsidTr="009711C6"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Сангаджиев Федор Андреевич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Легковой автомобиль</w:t>
            </w:r>
          </w:p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LADA GRANTA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309873,30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</w:tr>
      <w:tr w:rsidR="009711C6" w:rsidRPr="009711C6" w:rsidTr="009711C6"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Идрисов Олег Викторович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898</w:t>
            </w:r>
          </w:p>
          <w:p w:rsidR="009711C6" w:rsidRPr="009711C6" w:rsidRDefault="009711C6" w:rsidP="009711C6">
            <w:pPr>
              <w:spacing w:before="240" w:after="24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83,1</w:t>
            </w:r>
          </w:p>
        </w:tc>
        <w:tc>
          <w:tcPr>
            <w:tcW w:w="1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9711C6" w:rsidRPr="009711C6" w:rsidRDefault="009711C6" w:rsidP="009711C6">
            <w:pPr>
              <w:spacing w:before="240" w:after="24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256438,51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11C6" w:rsidRPr="009711C6" w:rsidRDefault="009711C6" w:rsidP="009711C6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9711C6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</w:tr>
    </w:tbl>
    <w:p w:rsidR="009711C6" w:rsidRPr="009711C6" w:rsidRDefault="009711C6" w:rsidP="009711C6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9711C6">
        <w:rPr>
          <w:rFonts w:ascii="Arial" w:eastAsia="Times New Roman" w:hAnsi="Arial" w:cs="Arial"/>
          <w:color w:val="3C3C3C"/>
          <w:sz w:val="20"/>
          <w:szCs w:val="20"/>
          <w:lang w:eastAsia="ru-RU"/>
        </w:rPr>
        <w:t> </w:t>
      </w:r>
    </w:p>
    <w:p w:rsidR="009711C6" w:rsidRDefault="009711C6">
      <w:pPr>
        <w:spacing w:after="0" w:line="240" w:lineRule="auto"/>
      </w:pPr>
      <w:r>
        <w:br w:type="page"/>
      </w:r>
    </w:p>
    <w:p w:rsidR="00144902" w:rsidRPr="00144902" w:rsidRDefault="00144902" w:rsidP="00144902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5689"/>
          <w:sz w:val="34"/>
          <w:szCs w:val="34"/>
          <w:lang w:eastAsia="ru-RU"/>
        </w:rPr>
      </w:pPr>
      <w:r w:rsidRPr="00144902">
        <w:rPr>
          <w:rFonts w:ascii="Arial" w:eastAsia="Times New Roman" w:hAnsi="Arial" w:cs="Arial"/>
          <w:b/>
          <w:bCs/>
          <w:color w:val="005689"/>
          <w:sz w:val="34"/>
          <w:szCs w:val="34"/>
          <w:lang w:eastAsia="ru-RU"/>
        </w:rPr>
        <w:lastRenderedPageBreak/>
        <w:t>Сведения о доходах, расходах, об имуществе и обязательствах имущественного характера муниципальных служащих Администрации Лаганского РМО РК за период с 1 января 2019г по 31 декабря 2019г</w:t>
      </w:r>
    </w:p>
    <w:p w:rsidR="00144902" w:rsidRPr="00144902" w:rsidRDefault="00144902" w:rsidP="0014490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144902">
        <w:rPr>
          <w:rFonts w:ascii="Arial" w:eastAsia="Times New Roman" w:hAnsi="Arial" w:cs="Arial"/>
          <w:color w:val="3C3C3C"/>
          <w:sz w:val="18"/>
          <w:szCs w:val="18"/>
          <w:lang w:eastAsia="ru-RU"/>
        </w:rPr>
        <w:t>11.08.2020 17:37</w:t>
      </w:r>
    </w:p>
    <w:p w:rsidR="00144902" w:rsidRPr="00144902" w:rsidRDefault="00144902" w:rsidP="00144902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144902">
        <w:rPr>
          <w:rFonts w:ascii="Arial" w:eastAsia="Times New Roman" w:hAnsi="Arial" w:cs="Arial"/>
          <w:color w:val="3C3C3C"/>
          <w:szCs w:val="24"/>
          <w:lang w:eastAsia="ru-RU"/>
        </w:rPr>
        <w:t>Сведения</w:t>
      </w:r>
      <w:r w:rsidR="0003246B">
        <w:rPr>
          <w:rFonts w:ascii="Arial" w:eastAsia="Times New Roman" w:hAnsi="Arial" w:cs="Arial"/>
          <w:color w:val="3C3C3C"/>
          <w:szCs w:val="24"/>
          <w:lang w:eastAsia="ru-RU"/>
        </w:rPr>
        <w:t xml:space="preserve"> </w:t>
      </w:r>
      <w:r w:rsidRPr="00144902">
        <w:rPr>
          <w:rFonts w:ascii="Arial" w:eastAsia="Times New Roman" w:hAnsi="Arial" w:cs="Arial"/>
          <w:color w:val="3C3C3C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144902" w:rsidRPr="00144902" w:rsidRDefault="00144902" w:rsidP="00144902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144902">
        <w:rPr>
          <w:rFonts w:ascii="Arial" w:eastAsia="Times New Roman" w:hAnsi="Arial" w:cs="Arial"/>
          <w:color w:val="3C3C3C"/>
          <w:szCs w:val="24"/>
          <w:lang w:eastAsia="ru-RU"/>
        </w:rPr>
        <w:t>муниципальных служащих Администрации Лаганского районного муниципального образования</w:t>
      </w:r>
    </w:p>
    <w:p w:rsidR="00144902" w:rsidRPr="00144902" w:rsidRDefault="00144902" w:rsidP="00144902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144902">
        <w:rPr>
          <w:rFonts w:ascii="Arial" w:eastAsia="Times New Roman" w:hAnsi="Arial" w:cs="Arial"/>
          <w:color w:val="3C3C3C"/>
          <w:szCs w:val="24"/>
          <w:lang w:eastAsia="ru-RU"/>
        </w:rPr>
        <w:t>Республики Калмыкия, а также сведения о доходах, расходах, об имуществе и обязательствах имущественного</w:t>
      </w:r>
    </w:p>
    <w:p w:rsidR="00144902" w:rsidRPr="00144902" w:rsidRDefault="00144902" w:rsidP="00144902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144902">
        <w:rPr>
          <w:rFonts w:ascii="Arial" w:eastAsia="Times New Roman" w:hAnsi="Arial" w:cs="Arial"/>
          <w:color w:val="3C3C3C"/>
          <w:szCs w:val="24"/>
          <w:lang w:eastAsia="ru-RU"/>
        </w:rPr>
        <w:t>характера их супруг (супругов) и несовершеннолетних детей за период с 1 января 2019г. по 31 декабря 2019г.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4"/>
        <w:gridCol w:w="1892"/>
        <w:gridCol w:w="1010"/>
        <w:gridCol w:w="1460"/>
        <w:gridCol w:w="790"/>
        <w:gridCol w:w="1271"/>
        <w:gridCol w:w="1010"/>
        <w:gridCol w:w="790"/>
        <w:gridCol w:w="1271"/>
        <w:gridCol w:w="1268"/>
        <w:gridCol w:w="1604"/>
        <w:gridCol w:w="1414"/>
      </w:tblGrid>
      <w:tr w:rsidR="00144902" w:rsidRPr="00144902" w:rsidTr="0003246B"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ФИО лица, чьи сведения размещаются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Транспортные средства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4902" w:rsidRPr="00144902" w:rsidTr="0003246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площадь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площадь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</w:p>
        </w:tc>
      </w:tr>
      <w:tr w:rsidR="00144902" w:rsidRPr="00144902" w:rsidTr="0003246B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Когаев Юрий Сергеевич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Первый заместитель Главы Администрации Лаганского РМО РК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индивидуальная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600,0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660487,68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144902" w:rsidRPr="00144902" w:rsidTr="0003246B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квартира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индивидуальная</w:t>
            </w:r>
          </w:p>
          <w:p w:rsidR="00144902" w:rsidRPr="00144902" w:rsidRDefault="00144902" w:rsidP="00144902">
            <w:pPr>
              <w:spacing w:before="240" w:after="24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41,8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84,7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600,0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легковой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автомобиль ВАЗ 2107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406197,84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144902" w:rsidRPr="00144902" w:rsidTr="0003246B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 xml:space="preserve">Козловцева Ирина </w:t>
            </w: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Андреевна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 xml:space="preserve">заместитель Главы Администрации </w:t>
            </w: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Лаганского РМО РК по социальным вопросам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</w:t>
            </w: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й участок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72,0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34,0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672,0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82,7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597253,41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144902" w:rsidRPr="00144902" w:rsidTr="0003246B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Очир-Горяев Александр Александрович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Исполняющий обязанности Председателя Финансового управления Администрации Лаганского РМО РК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1/5 общей долевой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1/5 общей долевой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519,0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Легковой автомобиль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ВАЗ 21129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565740,59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144902" w:rsidRPr="00144902" w:rsidTr="0003246B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1/5 общей долевой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1/5 общей долевой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519,0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285313,53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144902" w:rsidRPr="00144902" w:rsidTr="0003246B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1/5 общей долевой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1/5 общей долевой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519,0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144902" w:rsidRPr="00144902" w:rsidTr="0003246B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1/5 общей долевой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1/5 общей долевой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519,0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144902" w:rsidRPr="00144902" w:rsidTr="0003246B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1/5 общей долевой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1/5 общей долевой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519,0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79,8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144902" w:rsidRPr="00144902" w:rsidTr="0003246B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1/5 общей долевой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1/5 общей долевой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519,0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144902" w:rsidRPr="00144902" w:rsidTr="0003246B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Джембетов Альбек Амерханович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Председатель управления по экономике, земельным и имущественным отношениям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индивидуальная</w:t>
            </w:r>
          </w:p>
          <w:p w:rsidR="00144902" w:rsidRPr="00144902" w:rsidRDefault="00144902" w:rsidP="00144902">
            <w:pPr>
              <w:spacing w:before="240" w:after="24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800,0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Легковой автомобиль НИССАН АЛЬМЕРА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758476,3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144902" w:rsidRPr="00144902" w:rsidTr="0003246B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1/4 общей долевой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1/4 общей долевой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900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800,0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144902" w:rsidRPr="00144902" w:rsidTr="0003246B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1/4 общей долевой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1/4 общей долевой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900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800,0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144902" w:rsidRPr="00144902" w:rsidTr="0003246B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Логаев Юрий Убушаевич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Председатель МКУ «Управление образования и культуры Администрации Лаганского РМО»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квартира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64,0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Легковой автомобиль LADA-217030 PRIORA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474650,82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144902" w:rsidRPr="00144902" w:rsidTr="0003246B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квартира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64,0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1000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115,9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327676,36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144902" w:rsidRPr="00144902" w:rsidTr="0003246B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Эндгинов Виталий Тюрбяевич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Начальник отдела архитектуры, строительства, ГО и ЧС Администрации Лаганского РМО РК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1/5 общей долевой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1/5 общей долевой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967,0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110,7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Легковой автомобиль ВАЗ 2114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Легковой автомобиль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ОПЕЛЬ Zafira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405376,85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144902" w:rsidRPr="00144902" w:rsidTr="0003246B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1/5 общей долевой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1/5 общей долевой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967,0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110,7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155445,76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144902" w:rsidRPr="00144902" w:rsidTr="0003246B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1/5 общей долевой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1/5 общей долевой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967,0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110,7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144902" w:rsidRPr="00144902" w:rsidTr="0003246B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1/5 общей долевой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1/5 общей долевой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967,0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110,7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144902" w:rsidRPr="00144902" w:rsidTr="0003246B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1/5 общей долевой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1/5 общей долевой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967,0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110,7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144902" w:rsidRPr="00144902" w:rsidTr="0003246B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967,0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110,7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144902" w:rsidRPr="00144902" w:rsidTr="0003246B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967,0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110,7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</w:tr>
      <w:tr w:rsidR="00144902" w:rsidRPr="00144902" w:rsidTr="0003246B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Очирова Раиса Бадмаевна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Эксперт-консультант архивного дела Администрации Лаганского РМО РК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617,0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95,9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650,0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114,8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530219,67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144902" w:rsidRPr="00144902" w:rsidTr="0003246B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индивидуальная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650,0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114,8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12604,93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144902" w:rsidRPr="00144902" w:rsidTr="0003246B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Сагаева Наталия Эрдниевна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Эксперт-консультант – юрист Администрации Лаганского РМО РК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квартира Земельный участок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84,9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607,0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73,8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348855,67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144902" w:rsidRPr="00144902" w:rsidTr="0003246B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84,9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Легковой автомобиль ВАЗ Лада GFLВеста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Моторная лодка Прогресс 4 без мотора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538075,32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144902" w:rsidRPr="00144902" w:rsidTr="0003246B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квартира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84,9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607,0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73,8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144902" w:rsidRPr="00144902" w:rsidTr="0003246B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Видинев Владимир Владимирович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Главный специалист – системный администратор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Администрации Лаганского РМО РК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Легковой автомобиль КИА Spectra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302114,91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144902" w:rsidRPr="00144902" w:rsidTr="0003246B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Дербетова Александра Константиновна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Главный специалист отдела опеки и попечительства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Администрации Лаганского РМО РК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646,0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525002,97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144902" w:rsidRPr="00144902" w:rsidTr="0003246B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646,0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Легковой автомобиль ВАЗ 2112,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 xml:space="preserve">Легковой автомобиль </w:t>
            </w: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Лада 217050 Приора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106502,4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144902" w:rsidRPr="00144902" w:rsidTr="0003246B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Котаева Нарма Эрдниевна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Главный специалист отдела архитектуры, строительства, ГО и ЧС Администрации Лаганского РМО РК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индивидуальная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1600,0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766,0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452783,17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144902" w:rsidRPr="00144902" w:rsidTr="0003246B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индивидуальная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766,0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Легковой автомобиль Lada Priora 217050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190723,32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144902" w:rsidRPr="00144902" w:rsidTr="0003246B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Мордасова Галина Александровна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Главный специалист Администрации Лаганского РМО РК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индивидуальная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842,0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108,0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516759,47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144902" w:rsidRPr="00144902" w:rsidTr="0003246B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842,0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108,0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Грузовой автомобиль Газель-2931,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Мотоцикл ИЖ-Планета 5,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Маломерное судно «Кулас»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144902" w:rsidRPr="00144902" w:rsidTr="0003246B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Несовершеннолетний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842,0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108,0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144902" w:rsidRPr="00144902" w:rsidTr="0003246B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Манджиева Антонина Владимировна  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Главный специалист, ответственный секретарь комиссии по делам несовершеннолетних и защите их прав Администрации Лаганского РМО РК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291556,32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144902" w:rsidRPr="00144902" w:rsidTr="0003246B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Сарангова Светлана Михайловна  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Ведущий специалист архивного дела Администрации Лаганского РМО РК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индивидуальная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1068,0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131,3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316404,75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144902" w:rsidRPr="00144902" w:rsidTr="0003246B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1068,0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131,3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425159,45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144902" w:rsidRPr="00144902" w:rsidTr="0003246B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Хайрлиева Байрта Сергеевна  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Ведущий специалист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Администрации Лаганского РМО РК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1/4 общей долевой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1/4 общей долевой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189,0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600,0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99,0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20834,66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144902" w:rsidRPr="00144902" w:rsidTr="0003246B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1/4 общей долевой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1/4 общей долевой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189,0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772,0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Легковой автомобиль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НИССАН NissanPrimera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398422,80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144902" w:rsidRPr="00144902" w:rsidTr="0003246B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 xml:space="preserve">Жилой </w:t>
            </w: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1/4 общей долевой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 xml:space="preserve">1/4 общей </w:t>
            </w: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долевой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189,0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 xml:space="preserve">Жилой </w:t>
            </w: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600,0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99,0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144902" w:rsidRPr="00144902" w:rsidTr="0003246B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1/4 общей долевой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1/4 общей долевой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189,0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600,0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99,0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144902" w:rsidRPr="00144902" w:rsidTr="0003246B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600,0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99,0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189,0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144902" w:rsidRPr="00144902" w:rsidTr="0003246B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Жабина Надежда Васильевна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Ведущий специалист отдела опеки и попечительства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Администрации Лаганского РМО РК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Жилая кухня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индивидуальная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индивидуальная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70,6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53,9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484,0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Легковой автомобиль ДЭУ МАТИЗ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883563,13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144902" w:rsidRPr="00144902" w:rsidTr="0003246B"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44902" w:rsidRPr="00144902" w:rsidRDefault="00144902" w:rsidP="00144902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144902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</w:tbl>
    <w:p w:rsidR="00144902" w:rsidRPr="00144902" w:rsidRDefault="00144902" w:rsidP="00144902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144902">
        <w:rPr>
          <w:rFonts w:ascii="Arial" w:eastAsia="Times New Roman" w:hAnsi="Arial" w:cs="Arial"/>
          <w:color w:val="3C3C3C"/>
          <w:sz w:val="20"/>
          <w:szCs w:val="20"/>
          <w:lang w:eastAsia="ru-RU"/>
        </w:rPr>
        <w:t> </w:t>
      </w:r>
    </w:p>
    <w:p w:rsidR="00144902" w:rsidRPr="00144902" w:rsidRDefault="00144902" w:rsidP="00144902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144902">
        <w:rPr>
          <w:rFonts w:ascii="Arial" w:eastAsia="Times New Roman" w:hAnsi="Arial" w:cs="Arial"/>
          <w:color w:val="3C3C3C"/>
          <w:sz w:val="20"/>
          <w:szCs w:val="20"/>
          <w:lang w:eastAsia="ru-RU"/>
        </w:rPr>
        <w:t> </w:t>
      </w:r>
    </w:p>
    <w:p w:rsidR="00144902" w:rsidRDefault="00144902">
      <w:pPr>
        <w:spacing w:after="0" w:line="240" w:lineRule="auto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C3C3C"/>
          <w:sz w:val="20"/>
          <w:szCs w:val="20"/>
          <w:lang w:eastAsia="ru-RU"/>
        </w:rPr>
        <w:br w:type="page"/>
      </w:r>
    </w:p>
    <w:p w:rsidR="000061D5" w:rsidRPr="000061D5" w:rsidRDefault="000061D5" w:rsidP="000061D5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5689"/>
          <w:sz w:val="34"/>
          <w:szCs w:val="34"/>
          <w:lang w:eastAsia="ru-RU"/>
        </w:rPr>
      </w:pPr>
      <w:r w:rsidRPr="000061D5">
        <w:rPr>
          <w:rFonts w:ascii="Arial" w:eastAsia="Times New Roman" w:hAnsi="Arial" w:cs="Arial"/>
          <w:b/>
          <w:bCs/>
          <w:color w:val="005689"/>
          <w:sz w:val="34"/>
          <w:szCs w:val="34"/>
          <w:lang w:eastAsia="ru-RU"/>
        </w:rPr>
        <w:lastRenderedPageBreak/>
        <w:t>Сведения о доходах, расходах, об имуществе и обязательствах имущественного характера муниципальных служащих Управления развития АПК Лаганского района за период с 1 января по 31 декабря 2019г.</w:t>
      </w:r>
    </w:p>
    <w:p w:rsidR="000061D5" w:rsidRPr="000061D5" w:rsidRDefault="000061D5" w:rsidP="000061D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0061D5">
        <w:rPr>
          <w:rFonts w:ascii="Arial" w:eastAsia="Times New Roman" w:hAnsi="Arial" w:cs="Arial"/>
          <w:color w:val="3C3C3C"/>
          <w:sz w:val="18"/>
          <w:szCs w:val="18"/>
          <w:lang w:eastAsia="ru-RU"/>
        </w:rPr>
        <w:t>11.08.2020 14:29</w:t>
      </w:r>
    </w:p>
    <w:p w:rsidR="000061D5" w:rsidRPr="000061D5" w:rsidRDefault="000061D5" w:rsidP="000061D5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0061D5">
        <w:rPr>
          <w:rFonts w:ascii="Arial" w:eastAsia="Times New Roman" w:hAnsi="Arial" w:cs="Arial"/>
          <w:color w:val="3C3C3C"/>
          <w:szCs w:val="24"/>
          <w:lang w:eastAsia="ru-RU"/>
        </w:rPr>
        <w:t>Сведения</w:t>
      </w:r>
      <w:r w:rsidR="00710BC2">
        <w:rPr>
          <w:rFonts w:ascii="Arial" w:eastAsia="Times New Roman" w:hAnsi="Arial" w:cs="Arial"/>
          <w:color w:val="3C3C3C"/>
          <w:szCs w:val="24"/>
          <w:lang w:eastAsia="ru-RU"/>
        </w:rPr>
        <w:t xml:space="preserve"> </w:t>
      </w:r>
      <w:r w:rsidRPr="000061D5">
        <w:rPr>
          <w:rFonts w:ascii="Arial" w:eastAsia="Times New Roman" w:hAnsi="Arial" w:cs="Arial"/>
          <w:color w:val="3C3C3C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0061D5" w:rsidRPr="000061D5" w:rsidRDefault="000061D5" w:rsidP="000061D5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0061D5">
        <w:rPr>
          <w:rFonts w:ascii="Arial" w:eastAsia="Times New Roman" w:hAnsi="Arial" w:cs="Arial"/>
          <w:color w:val="3C3C3C"/>
          <w:szCs w:val="24"/>
          <w:lang w:eastAsia="ru-RU"/>
        </w:rPr>
        <w:t>муниципальных служащих Управления развития АПК Лаганского района</w:t>
      </w:r>
    </w:p>
    <w:p w:rsidR="000061D5" w:rsidRPr="000061D5" w:rsidRDefault="000061D5" w:rsidP="000061D5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0061D5">
        <w:rPr>
          <w:rFonts w:ascii="Arial" w:eastAsia="Times New Roman" w:hAnsi="Arial" w:cs="Arial"/>
          <w:color w:val="3C3C3C"/>
          <w:szCs w:val="24"/>
          <w:lang w:eastAsia="ru-RU"/>
        </w:rPr>
        <w:t>за период с 1 января по 31 декабря 2019г.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0"/>
        <w:gridCol w:w="1363"/>
        <w:gridCol w:w="1277"/>
        <w:gridCol w:w="1511"/>
        <w:gridCol w:w="801"/>
        <w:gridCol w:w="1288"/>
        <w:gridCol w:w="1025"/>
        <w:gridCol w:w="855"/>
        <w:gridCol w:w="1288"/>
        <w:gridCol w:w="1286"/>
        <w:gridCol w:w="1626"/>
        <w:gridCol w:w="1434"/>
      </w:tblGrid>
      <w:tr w:rsidR="000061D5" w:rsidRPr="000061D5" w:rsidTr="00DC6F07"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ФИО лица, чьи сведения размещаются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Должность</w:t>
            </w:r>
          </w:p>
        </w:tc>
        <w:tc>
          <w:tcPr>
            <w:tcW w:w="4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Транспортные средства</w:t>
            </w:r>
          </w:p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(вид, марка)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061D5" w:rsidRPr="000061D5" w:rsidTr="00DC6F0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61D5" w:rsidRPr="000061D5" w:rsidRDefault="000061D5" w:rsidP="000061D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61D5" w:rsidRPr="000061D5" w:rsidRDefault="000061D5" w:rsidP="000061D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вид объекта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вид собственности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площадь</w:t>
            </w:r>
          </w:p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(кв. м)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площадь</w:t>
            </w:r>
          </w:p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(кв. м)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61D5" w:rsidRPr="000061D5" w:rsidRDefault="000061D5" w:rsidP="000061D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61D5" w:rsidRPr="000061D5" w:rsidRDefault="000061D5" w:rsidP="000061D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61D5" w:rsidRPr="000061D5" w:rsidRDefault="000061D5" w:rsidP="000061D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</w:p>
        </w:tc>
      </w:tr>
      <w:tr w:rsidR="000061D5" w:rsidRPr="000061D5" w:rsidTr="00DC6F0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Сангаджи-Горяев Баатр Сергеевич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Председатель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Земельный участок</w:t>
            </w:r>
          </w:p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Жилой дом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индивидуальная</w:t>
            </w:r>
          </w:p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индивидуальная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820</w:t>
            </w:r>
          </w:p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65,82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Россия</w:t>
            </w:r>
          </w:p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Легковой автомобиль, Хендай Солярис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350 750,00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</w:tr>
      <w:tr w:rsidR="000061D5" w:rsidRPr="000061D5" w:rsidTr="00DC6F0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супруга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квартира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индивидуальная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46,55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Земельный участок</w:t>
            </w:r>
          </w:p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lastRenderedPageBreak/>
              <w:t>Жилой дом</w:t>
            </w:r>
          </w:p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lastRenderedPageBreak/>
              <w:t>820</w:t>
            </w:r>
          </w:p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65,82</w:t>
            </w:r>
          </w:p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1267,8</w:t>
            </w: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lastRenderedPageBreak/>
              <w:t>Россия</w:t>
            </w:r>
          </w:p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Россия</w:t>
            </w:r>
          </w:p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371 350,23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</w:tr>
      <w:tr w:rsidR="000061D5" w:rsidRPr="000061D5" w:rsidTr="00DC6F0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Земельный участок</w:t>
            </w:r>
          </w:p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820</w:t>
            </w:r>
          </w:p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65,82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Россия</w:t>
            </w:r>
          </w:p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нет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</w:tr>
      <w:tr w:rsidR="000061D5" w:rsidRPr="000061D5" w:rsidTr="00DC6F0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Болдырев Эрдни-Горя Павлович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гараж</w:t>
            </w:r>
          </w:p>
          <w:p w:rsidR="000061D5" w:rsidRPr="000061D5" w:rsidRDefault="000061D5" w:rsidP="000061D5">
            <w:pPr>
              <w:spacing w:before="240" w:after="24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                       </w:t>
            </w:r>
          </w:p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Земельный участок под гараж</w:t>
            </w:r>
          </w:p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Земельный участок под гараж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Индивидуальная</w:t>
            </w:r>
          </w:p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Индивидуальная</w:t>
            </w:r>
          </w:p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Индивидуальная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36</w:t>
            </w:r>
          </w:p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36</w:t>
            </w:r>
          </w:p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36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Россия</w:t>
            </w:r>
          </w:p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Россия</w:t>
            </w:r>
          </w:p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78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Россия</w:t>
            </w:r>
          </w:p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Россия</w:t>
            </w:r>
          </w:p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нет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618 008,24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</w:tr>
      <w:tr w:rsidR="000061D5" w:rsidRPr="000061D5" w:rsidTr="00DC6F0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супруга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квартира</w:t>
            </w:r>
          </w:p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78</w:t>
            </w:r>
          </w:p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19894732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Россия</w:t>
            </w:r>
          </w:p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нет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459 008,98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</w:tr>
      <w:tr w:rsidR="000061D5" w:rsidRPr="000061D5" w:rsidTr="00DC6F0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 xml:space="preserve">Сангаджиева Ружена </w:t>
            </w: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lastRenderedPageBreak/>
              <w:t>Алексеевна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lastRenderedPageBreak/>
              <w:t xml:space="preserve">Главный специалиста по учету и </w:t>
            </w: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lastRenderedPageBreak/>
              <w:t>экономическим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 xml:space="preserve">Земельный </w:t>
            </w: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lastRenderedPageBreak/>
              <w:t>участок</w:t>
            </w:r>
          </w:p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Жилой дом</w:t>
            </w:r>
          </w:p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lastRenderedPageBreak/>
              <w:t>1068</w:t>
            </w:r>
          </w:p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lastRenderedPageBreak/>
              <w:t>131,3</w:t>
            </w:r>
          </w:p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70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lastRenderedPageBreak/>
              <w:t>Россия</w:t>
            </w:r>
          </w:p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lastRenderedPageBreak/>
              <w:t>Россия</w:t>
            </w:r>
          </w:p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392 123,55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</w:tr>
      <w:tr w:rsidR="000061D5" w:rsidRPr="000061D5" w:rsidTr="00DC6F0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супруг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квартира</w:t>
            </w:r>
          </w:p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земельный участок</w:t>
            </w:r>
          </w:p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гараж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индивидуальная</w:t>
            </w:r>
          </w:p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индивидуальная</w:t>
            </w:r>
          </w:p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индивидуальная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70</w:t>
            </w:r>
          </w:p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38,5</w:t>
            </w:r>
          </w:p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22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Россия</w:t>
            </w:r>
          </w:p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Россия</w:t>
            </w:r>
          </w:p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Земельный участок</w:t>
            </w:r>
          </w:p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1068</w:t>
            </w:r>
          </w:p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131,3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Россия</w:t>
            </w:r>
          </w:p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Автомобиль грузовой</w:t>
            </w:r>
          </w:p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КАМАЗ -5410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615 381,16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</w:tr>
      <w:tr w:rsidR="000061D5" w:rsidRPr="000061D5" w:rsidTr="00DC6F0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Очиров Сангаджи Артурович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квартира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индивидуальная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67,4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Земельный участок</w:t>
            </w:r>
          </w:p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943</w:t>
            </w:r>
          </w:p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85,5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Россия</w:t>
            </w:r>
          </w:p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нет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265 818,00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Квартира (ипотечный кредит)</w:t>
            </w:r>
          </w:p>
        </w:tc>
      </w:tr>
      <w:tr w:rsidR="000061D5" w:rsidRPr="000061D5" w:rsidTr="00DC6F0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супруга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Земельный участок</w:t>
            </w:r>
          </w:p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943</w:t>
            </w:r>
          </w:p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85,5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Россия</w:t>
            </w:r>
          </w:p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нет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143 737,50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</w:tr>
      <w:tr w:rsidR="000061D5" w:rsidRPr="000061D5" w:rsidTr="00DC6F0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Земельный участок</w:t>
            </w:r>
          </w:p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 xml:space="preserve">Жилой </w:t>
            </w: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lastRenderedPageBreak/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lastRenderedPageBreak/>
              <w:t>943</w:t>
            </w:r>
          </w:p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85,5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Россия</w:t>
            </w:r>
          </w:p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нет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</w:tr>
      <w:tr w:rsidR="000061D5" w:rsidRPr="000061D5" w:rsidTr="00DC6F0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Убушаева Валентина Николаевна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квартира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Общая долевая 1/2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53,8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Земельный участок</w:t>
            </w:r>
          </w:p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1234</w:t>
            </w:r>
          </w:p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110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Россия</w:t>
            </w:r>
          </w:p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нет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286 216,45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</w:tr>
      <w:tr w:rsidR="000061D5" w:rsidRPr="000061D5" w:rsidTr="00DC6F0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квартира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Общая долевая 1/4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53,8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Земельный участок</w:t>
            </w:r>
          </w:p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1234</w:t>
            </w:r>
          </w:p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110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Россия</w:t>
            </w:r>
          </w:p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нет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</w:tr>
      <w:tr w:rsidR="000061D5" w:rsidRPr="000061D5" w:rsidTr="00DC6F0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квартира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Общая долевая 1/4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53,8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Земельный участок</w:t>
            </w:r>
          </w:p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1234</w:t>
            </w:r>
          </w:p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110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Россия</w:t>
            </w:r>
          </w:p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нет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61D5" w:rsidRPr="000061D5" w:rsidRDefault="000061D5" w:rsidP="000061D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0061D5">
              <w:rPr>
                <w:rFonts w:ascii="Arial" w:eastAsia="Times New Roman" w:hAnsi="Arial" w:cs="Arial"/>
                <w:color w:val="3C3C3C"/>
                <w:szCs w:val="24"/>
                <w:lang w:eastAsia="ru-RU"/>
              </w:rPr>
              <w:t> </w:t>
            </w:r>
          </w:p>
        </w:tc>
      </w:tr>
    </w:tbl>
    <w:p w:rsidR="000061D5" w:rsidRPr="000061D5" w:rsidRDefault="000061D5" w:rsidP="000061D5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0061D5">
        <w:rPr>
          <w:rFonts w:ascii="Arial" w:eastAsia="Times New Roman" w:hAnsi="Arial" w:cs="Arial"/>
          <w:color w:val="3C3C3C"/>
          <w:szCs w:val="24"/>
          <w:lang w:eastAsia="ru-RU"/>
        </w:rPr>
        <w:t> </w:t>
      </w:r>
    </w:p>
    <w:p w:rsidR="000061D5" w:rsidRDefault="000061D5">
      <w:pPr>
        <w:spacing w:after="0" w:line="240" w:lineRule="auto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C3C3C"/>
          <w:sz w:val="20"/>
          <w:szCs w:val="20"/>
          <w:lang w:eastAsia="ru-RU"/>
        </w:rPr>
        <w:br w:type="page"/>
      </w:r>
    </w:p>
    <w:p w:rsidR="00D657C5" w:rsidRPr="00D657C5" w:rsidRDefault="00D657C5" w:rsidP="00D657C5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5689"/>
          <w:sz w:val="34"/>
          <w:szCs w:val="34"/>
          <w:lang w:eastAsia="ru-RU"/>
        </w:rPr>
      </w:pPr>
      <w:r w:rsidRPr="00D657C5">
        <w:rPr>
          <w:rFonts w:ascii="Arial" w:eastAsia="Times New Roman" w:hAnsi="Arial" w:cs="Arial"/>
          <w:b/>
          <w:bCs/>
          <w:color w:val="005689"/>
          <w:sz w:val="34"/>
          <w:szCs w:val="34"/>
          <w:lang w:eastAsia="ru-RU"/>
        </w:rPr>
        <w:lastRenderedPageBreak/>
        <w:t>Сведения о доходах, расходах, об имуществе и обязательствах имущественного характера руководителей муниципальных учреждений Лаганского РМО РК с 01.01.2019 по 31.12.2019</w:t>
      </w:r>
    </w:p>
    <w:p w:rsidR="00D657C5" w:rsidRPr="00D657C5" w:rsidRDefault="00D657C5" w:rsidP="00D657C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D657C5">
        <w:rPr>
          <w:rFonts w:ascii="Arial" w:eastAsia="Times New Roman" w:hAnsi="Arial" w:cs="Arial"/>
          <w:color w:val="3C3C3C"/>
          <w:sz w:val="18"/>
          <w:szCs w:val="18"/>
          <w:lang w:eastAsia="ru-RU"/>
        </w:rPr>
        <w:t>11.08.2020 10:42</w:t>
      </w:r>
    </w:p>
    <w:p w:rsidR="00D657C5" w:rsidRPr="00D657C5" w:rsidRDefault="00D657C5" w:rsidP="00D657C5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D657C5">
        <w:rPr>
          <w:rFonts w:ascii="Arial" w:eastAsia="Times New Roman" w:hAnsi="Arial" w:cs="Arial"/>
          <w:color w:val="3C3C3C"/>
          <w:sz w:val="20"/>
          <w:szCs w:val="20"/>
          <w:lang w:eastAsia="ru-RU"/>
        </w:rPr>
        <w:t>Сведения</w:t>
      </w:r>
      <w:r>
        <w:rPr>
          <w:rFonts w:ascii="Arial" w:eastAsia="Times New Roman" w:hAnsi="Arial" w:cs="Arial"/>
          <w:color w:val="3C3C3C"/>
          <w:sz w:val="20"/>
          <w:szCs w:val="20"/>
          <w:lang w:eastAsia="ru-RU"/>
        </w:rPr>
        <w:t xml:space="preserve"> </w:t>
      </w:r>
      <w:r w:rsidRPr="00D657C5">
        <w:rPr>
          <w:rFonts w:ascii="Arial" w:eastAsia="Times New Roman" w:hAnsi="Arial" w:cs="Arial"/>
          <w:color w:val="3C3C3C"/>
          <w:sz w:val="20"/>
          <w:szCs w:val="20"/>
          <w:lang w:eastAsia="ru-RU"/>
        </w:rPr>
        <w:t>о доходах, расходах, об имуществе и обязательствах имущественного характера</w:t>
      </w:r>
      <w:r>
        <w:rPr>
          <w:rFonts w:ascii="Arial" w:eastAsia="Times New Roman" w:hAnsi="Arial" w:cs="Arial"/>
          <w:color w:val="3C3C3C"/>
          <w:sz w:val="20"/>
          <w:szCs w:val="20"/>
          <w:lang w:eastAsia="ru-RU"/>
        </w:rPr>
        <w:t xml:space="preserve"> </w:t>
      </w:r>
      <w:r w:rsidRPr="00D657C5">
        <w:rPr>
          <w:rFonts w:ascii="Arial" w:eastAsia="Times New Roman" w:hAnsi="Arial" w:cs="Arial"/>
          <w:color w:val="3C3C3C"/>
          <w:sz w:val="20"/>
          <w:szCs w:val="20"/>
          <w:lang w:eastAsia="ru-RU"/>
        </w:rPr>
        <w:t>руководителей муниципальных учреждений Лаганского районного муниципального образования</w:t>
      </w:r>
      <w:r>
        <w:rPr>
          <w:rFonts w:ascii="Arial" w:eastAsia="Times New Roman" w:hAnsi="Arial" w:cs="Arial"/>
          <w:color w:val="3C3C3C"/>
          <w:sz w:val="20"/>
          <w:szCs w:val="20"/>
          <w:lang w:eastAsia="ru-RU"/>
        </w:rPr>
        <w:t xml:space="preserve"> </w:t>
      </w:r>
      <w:r w:rsidRPr="00D657C5">
        <w:rPr>
          <w:rFonts w:ascii="Arial" w:eastAsia="Times New Roman" w:hAnsi="Arial" w:cs="Arial"/>
          <w:color w:val="3C3C3C"/>
          <w:sz w:val="20"/>
          <w:szCs w:val="20"/>
          <w:lang w:eastAsia="ru-RU"/>
        </w:rPr>
        <w:t>Республики Калмыкия, а также сведения о доходах, расходах, об имуществе и обязательствах имущественного</w:t>
      </w:r>
      <w:r>
        <w:rPr>
          <w:rFonts w:ascii="Arial" w:eastAsia="Times New Roman" w:hAnsi="Arial" w:cs="Arial"/>
          <w:color w:val="3C3C3C"/>
          <w:sz w:val="20"/>
          <w:szCs w:val="20"/>
          <w:lang w:eastAsia="ru-RU"/>
        </w:rPr>
        <w:t xml:space="preserve"> </w:t>
      </w:r>
      <w:r w:rsidRPr="00D657C5">
        <w:rPr>
          <w:rFonts w:ascii="Arial" w:eastAsia="Times New Roman" w:hAnsi="Arial" w:cs="Arial"/>
          <w:color w:val="3C3C3C"/>
          <w:sz w:val="20"/>
          <w:szCs w:val="20"/>
          <w:lang w:eastAsia="ru-RU"/>
        </w:rPr>
        <w:t>характера их супруг (супругов) и несовершеннолетних детей за период с 1 января 2019г. по 31 декабря 2019г.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1882"/>
        <w:gridCol w:w="1369"/>
        <w:gridCol w:w="1402"/>
        <w:gridCol w:w="744"/>
        <w:gridCol w:w="1196"/>
        <w:gridCol w:w="951"/>
        <w:gridCol w:w="941"/>
        <w:gridCol w:w="1196"/>
        <w:gridCol w:w="1372"/>
        <w:gridCol w:w="1510"/>
        <w:gridCol w:w="1331"/>
      </w:tblGrid>
      <w:tr w:rsidR="00D657C5" w:rsidRPr="00D657C5" w:rsidTr="00D657C5"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ФИО лица, чьи сведения размещаются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Транспортные средства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657C5" w:rsidRPr="00D657C5" w:rsidTr="00D657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площадь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площадь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</w:p>
        </w:tc>
      </w:tr>
      <w:tr w:rsidR="00D657C5" w:rsidRPr="00D657C5" w:rsidTr="00D657C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Басангова Ия Александровна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директор МКОУ «Лаганская средняя общеобразовательная школа №1 им. Люлякина И.М.»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936,0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394140,91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D657C5" w:rsidRPr="00D657C5" w:rsidTr="00D657C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936,0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156137,38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D657C5" w:rsidRPr="00D657C5" w:rsidTr="00D657C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 xml:space="preserve">Жилой </w:t>
            </w: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936,0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</w:tr>
      <w:tr w:rsidR="00D657C5" w:rsidRPr="00D657C5" w:rsidTr="00D657C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Спицына Вера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Павловна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директор МКОУ «Многопрофильная гимназия г. Лагани»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3-х комнатная квартира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70,8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806227,83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D657C5" w:rsidRPr="00D657C5" w:rsidTr="00D657C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3-х комнатная 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70,8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Легковой автомобиль НИВА Шеврале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356224,55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D657C5" w:rsidRPr="00D657C5" w:rsidTr="00D657C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Мукабенова Татьяна Михайловна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директор МКОУ «Лаганская средняя общеобразовательная школа №3 имени Очирова Л-Г.Б.»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Гараж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½ общей долевой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½ общей долевой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½ общей долевой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½ общей долевой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507,0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979,0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24,0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726,0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   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503588,54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D657C5" w:rsidRPr="00D657C5" w:rsidTr="00D657C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Индивидуальная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726,0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Легковой автомобиль ВАЗ-217030 LADA PRIORA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347733,63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D657C5" w:rsidRPr="00D657C5" w:rsidTr="00D657C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726,0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2271,72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D657C5" w:rsidRPr="00D657C5" w:rsidTr="00D657C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Очиров Мерген Владимирович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 xml:space="preserve">директор МКОУ «Лаганская средняя </w:t>
            </w: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общеобразовательная школа №4 им. Джамбинова З.Э»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 xml:space="preserve">Земельный </w:t>
            </w: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956,0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117,3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 xml:space="preserve">Легковой автомобиль </w:t>
            </w: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ВАЗ-211440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465148,91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D657C5" w:rsidRPr="00D657C5" w:rsidTr="00D657C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409302,25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D657C5" w:rsidRPr="00D657C5" w:rsidTr="00D657C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Индивидуальная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956,0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117,3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D657C5" w:rsidRPr="00D657C5" w:rsidTr="00D657C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Батырова Геляна Викторовна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директор МКОУ «Северная средняя общеобразовательная школа им. Лиджи-Горяева Т.Л-Г»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Легковой автомобиль ЛАДА 217050 ПРИОРА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395996,65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D657C5" w:rsidRPr="00D657C5" w:rsidTr="00D657C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610199,92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D657C5" w:rsidRPr="00D657C5" w:rsidTr="00D657C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D657C5" w:rsidRPr="00D657C5" w:rsidTr="00D657C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D657C5" w:rsidRPr="00D657C5" w:rsidTr="00D657C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Васкеева Анна Вячеславовна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директор МКОУ «Уланхольская средняя общеобразовательная школа им. Зая -Пандиты»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1/4 общей долевой</w:t>
            </w:r>
          </w:p>
          <w:p w:rsidR="00D657C5" w:rsidRPr="00D657C5" w:rsidRDefault="00D657C5" w:rsidP="00D657C5">
            <w:pPr>
              <w:spacing w:before="240" w:after="24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1/4 общей долевой</w:t>
            </w:r>
          </w:p>
          <w:p w:rsidR="00D657C5" w:rsidRPr="00D657C5" w:rsidRDefault="00D657C5" w:rsidP="00D657C5">
            <w:pPr>
              <w:spacing w:before="240" w:after="24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1/4 общей долевой</w:t>
            </w:r>
          </w:p>
          <w:p w:rsidR="00D657C5" w:rsidRPr="00D657C5" w:rsidRDefault="00D657C5" w:rsidP="00D657C5">
            <w:pPr>
              <w:spacing w:before="240" w:after="24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 xml:space="preserve">1/4 общей </w:t>
            </w: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долевой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719,6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790,0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88,0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369238,39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D657C5" w:rsidRPr="00D657C5" w:rsidTr="00D657C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Квартира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Нежилое здание. Овчарня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Нежилое здание. Дом животновода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1/4 общей долевой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1/4 общей долевой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1/4 общей долевой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1/4 общей долевой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Индивидуальная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Индивидуальная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719,6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790,0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88,0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89,2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46,8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237,8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10400000,0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72,0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1459,0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Легковой автомобиль, Фольксваген поло седан,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Легковой автомобиль, ВАЗ ЛАДА 217030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1808691,74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D657C5" w:rsidRPr="00D657C5" w:rsidTr="00D657C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1/4 общей долевой</w:t>
            </w:r>
          </w:p>
          <w:p w:rsidR="00D657C5" w:rsidRPr="00D657C5" w:rsidRDefault="00D657C5" w:rsidP="00D657C5">
            <w:pPr>
              <w:spacing w:before="240" w:after="24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1/4 общей долевой</w:t>
            </w:r>
          </w:p>
          <w:p w:rsidR="00D657C5" w:rsidRPr="00D657C5" w:rsidRDefault="00D657C5" w:rsidP="00D657C5">
            <w:pPr>
              <w:spacing w:before="240" w:after="24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1/4 общей долевой</w:t>
            </w:r>
          </w:p>
          <w:p w:rsidR="00D657C5" w:rsidRPr="00D657C5" w:rsidRDefault="00D657C5" w:rsidP="00D657C5">
            <w:pPr>
              <w:spacing w:before="240" w:after="24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1/4 общей долевой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719,6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790,0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88,0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D657C5" w:rsidRPr="00D657C5" w:rsidTr="00D657C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1/4 общей долевой</w:t>
            </w:r>
          </w:p>
          <w:p w:rsidR="00D657C5" w:rsidRPr="00D657C5" w:rsidRDefault="00D657C5" w:rsidP="00D657C5">
            <w:pPr>
              <w:spacing w:before="240" w:after="24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1/4 общей долевой</w:t>
            </w:r>
          </w:p>
          <w:p w:rsidR="00D657C5" w:rsidRPr="00D657C5" w:rsidRDefault="00D657C5" w:rsidP="00D657C5">
            <w:pPr>
              <w:spacing w:before="240" w:after="24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 xml:space="preserve">1/4 общей </w:t>
            </w: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долевой</w:t>
            </w:r>
          </w:p>
          <w:p w:rsidR="00D657C5" w:rsidRPr="00D657C5" w:rsidRDefault="00D657C5" w:rsidP="00D657C5">
            <w:pPr>
              <w:spacing w:before="240" w:after="24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1/4 общей долевой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719,6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790,0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88,0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89,2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D657C5" w:rsidRPr="00D657C5" w:rsidTr="00D657C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Нимяев Сергей Сангаджи-Горяевич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директор МКОУ «Красинская средняя общеобразовательная школа им. Л.И.Манджиева»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600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Маломерное судно «Прогресс-4»,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Легковой автомобиль НИССАН x-treil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737874,80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D657C5" w:rsidRPr="00D657C5" w:rsidTr="00D657C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600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331081,16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D657C5" w:rsidRPr="00D657C5" w:rsidTr="00D657C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Лиджи - Горяева   Инна Викторовна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директор МКОУ «Джалыковская средняя общеобразовательная школа имени Бембеева Т.О»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Индивидуальная</w:t>
            </w:r>
          </w:p>
          <w:p w:rsidR="00D657C5" w:rsidRPr="00D657C5" w:rsidRDefault="00D657C5" w:rsidP="00D657C5">
            <w:pPr>
              <w:spacing w:before="240" w:after="24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600,00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108,0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1207,8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99,62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734796,71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D657C5" w:rsidRPr="00D657C5" w:rsidTr="00D657C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1/2 общей долевой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1/2 общей долевой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1207,8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99,62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Легковой автомобиль седан RENAULTLogan,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м/л лодка Р65-99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D657C5" w:rsidRPr="00D657C5" w:rsidTr="00D657C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 xml:space="preserve">Дадушева Ирина </w:t>
            </w: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Басанговна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 xml:space="preserve">Директор МКОУ «Буранинская </w:t>
            </w: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основная общеобразовательная школа»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 xml:space="preserve">Земельный </w:t>
            </w: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Индивидуальн</w:t>
            </w: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ая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765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78,9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 xml:space="preserve">Легковой автомобиль </w:t>
            </w: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Volkswagen POLO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487810,57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D657C5" w:rsidRPr="00D657C5" w:rsidTr="00D657C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Очир-Горяева Светлана Валериановна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директор МКУ ДО «Лаганская детско-юношеская спортивная школа»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898,0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334455,34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D657C5" w:rsidRPr="00D657C5" w:rsidTr="00D657C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индивидуальная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898,0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Легковой автомобиль Лада калина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4484,44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D657C5" w:rsidRPr="00D657C5" w:rsidTr="00D657C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898,0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D657C5" w:rsidRPr="00D657C5" w:rsidTr="00D657C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Саккаева Саглар Витальевна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директор МКУ ДО «Лаганская детская музыкальная школа им. Лиджиевой У.Б.»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1/5 общей долевой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600,0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448,8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104,9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327667,38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D657C5" w:rsidRPr="00D657C5" w:rsidTr="00D657C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1/5 общей долевой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600,0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448,8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104,9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1037593,90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D657C5" w:rsidRPr="00D657C5" w:rsidTr="00D657C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1/5 общей долевой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600,0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448,8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104,9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D657C5" w:rsidRPr="00D657C5" w:rsidTr="00D657C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1/5 общей долевой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600,0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448,8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104,9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D657C5" w:rsidRPr="00D657C5" w:rsidTr="00D657C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1/5 общей долевой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600,0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448,8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104,9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D657C5" w:rsidRPr="00D657C5" w:rsidTr="00D657C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Сулейманова Зинаида Рафаиловна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директор МКУ ДО «Дом детского творчества»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индивидуальная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445,0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512582,39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</w:tr>
      <w:tr w:rsidR="00D657C5" w:rsidRPr="00D657C5" w:rsidTr="00D657C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Черняева Светлана Тюрбеевна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Директор МКУ «Центр культурного развития Лаганского района»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1/4 общей долевой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1/4 общей долевой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556,0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399954,12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D657C5" w:rsidRPr="00D657C5" w:rsidTr="00D657C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1/4 общей долевой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1/4 общей долевой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556,0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D657C5" w:rsidRPr="00D657C5" w:rsidTr="00D657C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1/4 общей долевой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1/4 общей долевой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556,0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D657C5" w:rsidRPr="00D657C5" w:rsidTr="00D657C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Курманалиева Ирина Михайловна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Заведующий МКДОУ детский сад «Джангар»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1/3 общей долевой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1/3 общей долевой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1190,0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635,0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405320,0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D657C5" w:rsidRPr="00D657C5" w:rsidTr="00D657C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Квартира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50,0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1190,0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635,0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Легковой автомобиль Форд Фокус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585504,0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D657C5" w:rsidRPr="00D657C5" w:rsidTr="00D657C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Бадма-Халгаева Юлия Нарановна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Заведующий МКДОУ детский сад «Солнышко»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685,0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800,0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106,4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332210,54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D657C5" w:rsidRPr="00D657C5" w:rsidTr="00D657C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Индивидуальная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800,0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106,4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Легковой автомобиль LADA VESTA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530610,01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D657C5" w:rsidRPr="00D657C5" w:rsidTr="00D657C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800,0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106,4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D657C5" w:rsidRPr="00D657C5" w:rsidTr="00D657C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800,0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106,4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D657C5" w:rsidRPr="00D657C5" w:rsidTr="00D657C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800,0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106,4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D657C5" w:rsidRPr="00D657C5" w:rsidTr="00D657C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Измухамбетова Ирина Александровна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заведующий МКДОУ детский сад «Буратино»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87,8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302,0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324131,74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D657C5" w:rsidRPr="00D657C5" w:rsidTr="00D657C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87,8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302,0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D657C5" w:rsidRPr="00D657C5" w:rsidTr="00D657C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Музаева Елена Владимировна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заведующий МКДОУ детский сад «Дюймовочка»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378389,30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D657C5" w:rsidRPr="00D657C5" w:rsidTr="00D657C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Натырова Виктория Александровна  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заведующий МКДОУ детский сад «Герел»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1059,0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88,6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271516,50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D657C5" w:rsidRPr="00D657C5" w:rsidTr="00D657C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1059,0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88,6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D657C5" w:rsidRPr="00D657C5" w:rsidTr="00D657C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Монтхорова Наталья Владимировна  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заведующий МКДОУ детский сад «Ромашка»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Квартира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Индивидуальная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Индивидуальная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62,6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602,0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102,9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716740,90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дом, земельный участок приобретены за счет кредита, ПАО Сбербанк 117997, г. Москва, ул. Вавилова, 19, Кредитор, договор от 01.10.2019г. № 200849, (2 187 974,00 / 2 200 439,84), ставка 10,00%, Средства материнского (семейного) капитала, 453026,00</w:t>
            </w:r>
          </w:p>
        </w:tc>
      </w:tr>
      <w:tr w:rsidR="00D657C5" w:rsidRPr="00D657C5" w:rsidTr="00D657C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Легковой автомобиль REHO LOGAH (SR)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213558,21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D657C5" w:rsidRPr="00D657C5" w:rsidTr="00D657C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D657C5" w:rsidRPr="00D657C5" w:rsidTr="00D657C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 xml:space="preserve">Даваева Ирина </w:t>
            </w: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Сергеевна    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 xml:space="preserve">заведующий МКДОУ детский сад </w:t>
            </w: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«Тополек»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 xml:space="preserve">Земельный </w:t>
            </w: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250,0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61,1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 xml:space="preserve">Легковой автомобиль </w:t>
            </w: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ВАЗ 111130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558818,77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D657C5" w:rsidRPr="00D657C5" w:rsidTr="00D657C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индивидуальная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индивидуальная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250,0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61,1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Легковой автомобиль ТОЙОТА КОРОЛЛА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687965,02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D657C5" w:rsidRPr="00D657C5" w:rsidTr="00D657C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Кутыгина Светлана Юрьевна  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заведующий МКДОУ детский сад «Харада»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индивидуальная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индивидуальная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1/6 общей долевой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1/2 общей долевой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462,0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70,4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662,0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Легковой автомобиль LIFAN 214813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691740,90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D657C5" w:rsidRPr="00D657C5" w:rsidTr="00D657C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1/6 общей долевой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1/2 общей долевой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662,0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462,0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70,4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D657C5" w:rsidRPr="00D657C5" w:rsidTr="00D657C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Убушаева Анна     Владимировна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заведующая МКДОУ детский сад «Нарн»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1163,0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113,2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Легковой автомобиль ДЭУ NEXIA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409975,11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D657C5" w:rsidRPr="00D657C5" w:rsidTr="00D657C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1163,0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113,2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303937,23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D657C5" w:rsidRPr="00D657C5" w:rsidTr="00D657C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1163,0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113,2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D657C5" w:rsidRPr="00D657C5" w:rsidTr="00D657C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1163,0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113,2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D657C5" w:rsidRPr="00D657C5" w:rsidTr="00D657C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1163,0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113,2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D657C5" w:rsidRPr="00D657C5" w:rsidTr="00D657C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Джаджиева Наталия Васильевна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руководитель МКУ «Центр учета, планирования и отчетности»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649,0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75,3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527688,85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  <w:tr w:rsidR="00D657C5" w:rsidRPr="00D657C5" w:rsidTr="00D657C5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after="0" w:line="240" w:lineRule="auto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Земельный участок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649,0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Легковой автомобиль Toyota Corolla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216000,00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57C5" w:rsidRPr="00D657C5" w:rsidRDefault="00D657C5" w:rsidP="00D657C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D657C5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-</w:t>
            </w:r>
          </w:p>
        </w:tc>
      </w:tr>
    </w:tbl>
    <w:p w:rsidR="00D657C5" w:rsidRPr="00D657C5" w:rsidRDefault="00D657C5" w:rsidP="00D657C5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D657C5">
        <w:rPr>
          <w:rFonts w:ascii="Arial" w:eastAsia="Times New Roman" w:hAnsi="Arial" w:cs="Arial"/>
          <w:color w:val="3C3C3C"/>
          <w:sz w:val="20"/>
          <w:szCs w:val="20"/>
          <w:lang w:eastAsia="ru-RU"/>
        </w:rPr>
        <w:t> </w:t>
      </w:r>
    </w:p>
    <w:p w:rsidR="00243221" w:rsidRPr="00144902" w:rsidRDefault="00243221" w:rsidP="00F63BEF">
      <w:pPr>
        <w:spacing w:after="0" w:line="240" w:lineRule="auto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bookmarkStart w:id="0" w:name="_GoBack"/>
      <w:bookmarkEnd w:id="0"/>
    </w:p>
    <w:sectPr w:rsidR="00243221" w:rsidRPr="0014490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61D5"/>
    <w:rsid w:val="0003246B"/>
    <w:rsid w:val="0004302E"/>
    <w:rsid w:val="00091401"/>
    <w:rsid w:val="00144902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10BC2"/>
    <w:rsid w:val="00727EB8"/>
    <w:rsid w:val="00743714"/>
    <w:rsid w:val="00765429"/>
    <w:rsid w:val="00770098"/>
    <w:rsid w:val="00777841"/>
    <w:rsid w:val="00807380"/>
    <w:rsid w:val="008C09C5"/>
    <w:rsid w:val="009711C6"/>
    <w:rsid w:val="0097184D"/>
    <w:rsid w:val="009F48C4"/>
    <w:rsid w:val="00A22E7B"/>
    <w:rsid w:val="00A23DD1"/>
    <w:rsid w:val="00BE110E"/>
    <w:rsid w:val="00C76735"/>
    <w:rsid w:val="00D657C5"/>
    <w:rsid w:val="00DC6F07"/>
    <w:rsid w:val="00F32F49"/>
    <w:rsid w:val="00F6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10DFB"/>
  <w15:docId w15:val="{66360E39-EAA5-4716-83E0-34E4824CA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rticleinfo">
    <w:name w:val="articleinfo"/>
    <w:basedOn w:val="a"/>
    <w:rsid w:val="0074371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createdate">
    <w:name w:val="createdate"/>
    <w:basedOn w:val="a0"/>
    <w:rsid w:val="00743714"/>
  </w:style>
  <w:style w:type="paragraph" w:customStyle="1" w:styleId="msonormal0">
    <w:name w:val="msonormal"/>
    <w:basedOn w:val="a"/>
    <w:rsid w:val="0014490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uttonheading">
    <w:name w:val="buttonheading"/>
    <w:basedOn w:val="a"/>
    <w:rsid w:val="0014490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5276">
          <w:marLeft w:val="0"/>
          <w:marRight w:val="0"/>
          <w:marTop w:val="0"/>
          <w:marBottom w:val="0"/>
          <w:divBdr>
            <w:top w:val="dashed" w:sz="6" w:space="8" w:color="000000"/>
            <w:left w:val="dashed" w:sz="6" w:space="8" w:color="000000"/>
            <w:bottom w:val="dashed" w:sz="6" w:space="8" w:color="000000"/>
            <w:right w:val="dashed" w:sz="6" w:space="8" w:color="000000"/>
          </w:divBdr>
          <w:divsChild>
            <w:div w:id="54711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19980">
          <w:marLeft w:val="0"/>
          <w:marRight w:val="0"/>
          <w:marTop w:val="0"/>
          <w:marBottom w:val="0"/>
          <w:divBdr>
            <w:top w:val="dashed" w:sz="6" w:space="8" w:color="000000"/>
            <w:left w:val="dashed" w:sz="6" w:space="8" w:color="000000"/>
            <w:bottom w:val="dashed" w:sz="6" w:space="8" w:color="000000"/>
            <w:right w:val="dashed" w:sz="6" w:space="8" w:color="000000"/>
          </w:divBdr>
          <w:divsChild>
            <w:div w:id="10691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41407">
          <w:marLeft w:val="0"/>
          <w:marRight w:val="0"/>
          <w:marTop w:val="0"/>
          <w:marBottom w:val="0"/>
          <w:divBdr>
            <w:top w:val="dashed" w:sz="6" w:space="8" w:color="000000"/>
            <w:left w:val="dashed" w:sz="6" w:space="8" w:color="000000"/>
            <w:bottom w:val="dashed" w:sz="6" w:space="8" w:color="000000"/>
            <w:right w:val="dashed" w:sz="6" w:space="8" w:color="000000"/>
          </w:divBdr>
          <w:divsChild>
            <w:div w:id="2884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1772">
          <w:marLeft w:val="0"/>
          <w:marRight w:val="0"/>
          <w:marTop w:val="0"/>
          <w:marBottom w:val="0"/>
          <w:divBdr>
            <w:top w:val="dashed" w:sz="6" w:space="8" w:color="000000"/>
            <w:left w:val="dashed" w:sz="6" w:space="8" w:color="000000"/>
            <w:bottom w:val="dashed" w:sz="6" w:space="8" w:color="000000"/>
            <w:right w:val="dashed" w:sz="6" w:space="8" w:color="000000"/>
          </w:divBdr>
          <w:divsChild>
            <w:div w:id="130077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2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99209">
          <w:marLeft w:val="0"/>
          <w:marRight w:val="0"/>
          <w:marTop w:val="0"/>
          <w:marBottom w:val="0"/>
          <w:divBdr>
            <w:top w:val="dashed" w:sz="6" w:space="8" w:color="000000"/>
            <w:left w:val="dashed" w:sz="6" w:space="8" w:color="000000"/>
            <w:bottom w:val="dashed" w:sz="6" w:space="8" w:color="000000"/>
            <w:right w:val="dashed" w:sz="6" w:space="8" w:color="000000"/>
          </w:divBdr>
          <w:divsChild>
            <w:div w:id="104163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34</Pages>
  <Words>4276</Words>
  <Characters>24378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21</cp:revision>
  <dcterms:created xsi:type="dcterms:W3CDTF">2017-05-15T04:35:00Z</dcterms:created>
  <dcterms:modified xsi:type="dcterms:W3CDTF">2020-11-02T13:31:00Z</dcterms:modified>
</cp:coreProperties>
</file>