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5F3" w:rsidRPr="00097E70" w:rsidRDefault="005415F3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415F3" w:rsidRPr="00097E70" w:rsidRDefault="005415F3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415F3" w:rsidRPr="00B15D98" w:rsidRDefault="005415F3" w:rsidP="00B15D98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главы Кетченеровского </w:t>
      </w:r>
      <w:r>
        <w:rPr>
          <w:b/>
          <w:sz w:val="20"/>
          <w:szCs w:val="20"/>
        </w:rPr>
        <w:t>РМО РК и членов его семьи с 1 января по 31 декабря 2019</w:t>
      </w:r>
      <w:r w:rsidRPr="00097E70">
        <w:rPr>
          <w:b/>
          <w:sz w:val="20"/>
          <w:szCs w:val="20"/>
        </w:rPr>
        <w:t xml:space="preserve"> года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80"/>
        <w:gridCol w:w="1307"/>
        <w:gridCol w:w="899"/>
        <w:gridCol w:w="1283"/>
        <w:gridCol w:w="1295"/>
        <w:gridCol w:w="1315"/>
        <w:gridCol w:w="899"/>
        <w:gridCol w:w="1283"/>
      </w:tblGrid>
      <w:tr w:rsidR="005415F3" w:rsidRPr="00054343" w:rsidTr="00054343">
        <w:tc>
          <w:tcPr>
            <w:tcW w:w="1188" w:type="dxa"/>
            <w:vMerge w:val="restart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415F3" w:rsidRPr="00054343" w:rsidRDefault="005415F3" w:rsidP="00F87194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784" w:type="dxa"/>
            <w:gridSpan w:val="4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97" w:type="dxa"/>
            <w:gridSpan w:val="3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054343" w:rsidTr="00054343">
        <w:tc>
          <w:tcPr>
            <w:tcW w:w="1188" w:type="dxa"/>
            <w:vMerge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99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283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95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315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99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283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</w:tr>
      <w:tr w:rsidR="005415F3" w:rsidRPr="00054343" w:rsidTr="00054343">
        <w:tc>
          <w:tcPr>
            <w:tcW w:w="1188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Годжуров Санал Вадимович</w:t>
            </w:r>
          </w:p>
        </w:tc>
        <w:tc>
          <w:tcPr>
            <w:tcW w:w="1080" w:type="dxa"/>
            <w:shd w:val="clear" w:color="auto" w:fill="auto"/>
          </w:tcPr>
          <w:p w:rsidR="005415F3" w:rsidRPr="00054343" w:rsidRDefault="005415F3" w:rsidP="00C01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666622,71</w:t>
            </w:r>
          </w:p>
        </w:tc>
        <w:tc>
          <w:tcPr>
            <w:tcW w:w="1307" w:type="dxa"/>
            <w:shd w:val="clear" w:color="auto" w:fill="auto"/>
          </w:tcPr>
          <w:p w:rsidR="005415F3" w:rsidRDefault="005415F3" w:rsidP="001F7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5415F3" w:rsidRPr="00054343" w:rsidRDefault="005415F3" w:rsidP="00542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67,90</w:t>
            </w: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1F7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415F3" w:rsidRPr="00054343" w:rsidRDefault="005415F3" w:rsidP="00054343">
            <w:pPr>
              <w:rPr>
                <w:sz w:val="18"/>
                <w:szCs w:val="18"/>
              </w:rPr>
            </w:pP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автомобиль</w:t>
            </w:r>
          </w:p>
          <w:p w:rsidR="005415F3" w:rsidRDefault="005415F3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Хендай Акцент </w:t>
            </w:r>
          </w:p>
          <w:p w:rsidR="005415F3" w:rsidRDefault="005415F3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E57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5415F3" w:rsidRPr="00054343" w:rsidRDefault="005415F3" w:rsidP="00E57305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автомобиль</w:t>
            </w:r>
          </w:p>
          <w:p w:rsidR="005415F3" w:rsidRDefault="005415F3" w:rsidP="00E57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РАВ 4</w:t>
            </w:r>
          </w:p>
          <w:p w:rsidR="005415F3" w:rsidRPr="00054343" w:rsidRDefault="005415F3" w:rsidP="00E57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</w:tc>
        <w:tc>
          <w:tcPr>
            <w:tcW w:w="1315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054343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899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185,70</w:t>
            </w: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054343">
              <w:rPr>
                <w:sz w:val="18"/>
                <w:szCs w:val="18"/>
              </w:rPr>
              <w:t>0,0</w:t>
            </w: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415F3" w:rsidRPr="00054343" w:rsidRDefault="005415F3" w:rsidP="00054343">
            <w:pPr>
              <w:rPr>
                <w:sz w:val="18"/>
                <w:szCs w:val="18"/>
              </w:rPr>
            </w:pP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</w:tc>
      </w:tr>
      <w:tr w:rsidR="005415F3" w:rsidRPr="00054343" w:rsidTr="001F7450">
        <w:trPr>
          <w:trHeight w:val="794"/>
        </w:trPr>
        <w:tc>
          <w:tcPr>
            <w:tcW w:w="1188" w:type="dxa"/>
            <w:shd w:val="clear" w:color="auto" w:fill="auto"/>
          </w:tcPr>
          <w:p w:rsidR="005415F3" w:rsidRPr="00054343" w:rsidRDefault="005415F3" w:rsidP="001F7450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ын</w:t>
            </w:r>
          </w:p>
        </w:tc>
        <w:tc>
          <w:tcPr>
            <w:tcW w:w="1080" w:type="dxa"/>
            <w:shd w:val="clear" w:color="auto" w:fill="auto"/>
          </w:tcPr>
          <w:p w:rsidR="005415F3" w:rsidRPr="00054343" w:rsidRDefault="005415F3" w:rsidP="00C01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5415F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67,90</w:t>
            </w: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415F3" w:rsidRPr="00054343" w:rsidRDefault="005415F3" w:rsidP="00F8177A">
            <w:pPr>
              <w:rPr>
                <w:sz w:val="18"/>
                <w:szCs w:val="18"/>
              </w:rPr>
            </w:pP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shd w:val="clear" w:color="auto" w:fill="auto"/>
          </w:tcPr>
          <w:p w:rsidR="005415F3" w:rsidRPr="00054343" w:rsidRDefault="005415F3" w:rsidP="001F7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5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054343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899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185,70</w:t>
            </w: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1F7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054343">
              <w:rPr>
                <w:sz w:val="18"/>
                <w:szCs w:val="18"/>
              </w:rPr>
              <w:t>0,0</w:t>
            </w:r>
          </w:p>
        </w:tc>
        <w:tc>
          <w:tcPr>
            <w:tcW w:w="1283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415F3" w:rsidRPr="00054343" w:rsidRDefault="005415F3" w:rsidP="00F8177A">
            <w:pPr>
              <w:rPr>
                <w:sz w:val="18"/>
                <w:szCs w:val="18"/>
              </w:rPr>
            </w:pP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</w:p>
          <w:p w:rsidR="005415F3" w:rsidRPr="00DE5B11" w:rsidRDefault="005415F3" w:rsidP="001F7450">
            <w:pPr>
              <w:jc w:val="center"/>
              <w:rPr>
                <w:sz w:val="18"/>
                <w:szCs w:val="18"/>
                <w:lang w:val="en-US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  <w:tr w:rsidR="005415F3" w:rsidRPr="00054343" w:rsidTr="001F7450">
        <w:trPr>
          <w:trHeight w:val="892"/>
        </w:trPr>
        <w:tc>
          <w:tcPr>
            <w:tcW w:w="1188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80" w:type="dxa"/>
            <w:shd w:val="clear" w:color="auto" w:fill="auto"/>
          </w:tcPr>
          <w:p w:rsidR="005415F3" w:rsidRDefault="005415F3" w:rsidP="00C01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5415F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67,90</w:t>
            </w: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415F3" w:rsidRPr="00054343" w:rsidRDefault="005415F3" w:rsidP="00F8177A">
            <w:pPr>
              <w:rPr>
                <w:sz w:val="18"/>
                <w:szCs w:val="18"/>
              </w:rPr>
            </w:pP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shd w:val="clear" w:color="auto" w:fill="auto"/>
          </w:tcPr>
          <w:p w:rsidR="005415F3" w:rsidRDefault="005415F3" w:rsidP="005423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315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054343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899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185,70</w:t>
            </w: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1F7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</w:t>
            </w:r>
            <w:r w:rsidRPr="00054343">
              <w:rPr>
                <w:sz w:val="18"/>
                <w:szCs w:val="18"/>
              </w:rPr>
              <w:t>0,0</w:t>
            </w:r>
          </w:p>
        </w:tc>
        <w:tc>
          <w:tcPr>
            <w:tcW w:w="1283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>Россия</w:t>
            </w:r>
          </w:p>
          <w:p w:rsidR="005415F3" w:rsidRPr="00054343" w:rsidRDefault="005415F3" w:rsidP="00F8177A">
            <w:pPr>
              <w:rPr>
                <w:sz w:val="18"/>
                <w:szCs w:val="18"/>
              </w:rPr>
            </w:pP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1F7450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>Россия</w:t>
            </w:r>
          </w:p>
        </w:tc>
      </w:tr>
      <w:tr w:rsidR="005415F3" w:rsidRPr="00054343" w:rsidTr="001F7450">
        <w:trPr>
          <w:trHeight w:val="840"/>
        </w:trPr>
        <w:tc>
          <w:tcPr>
            <w:tcW w:w="1188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080" w:type="dxa"/>
            <w:shd w:val="clear" w:color="auto" w:fill="auto"/>
          </w:tcPr>
          <w:p w:rsidR="005415F3" w:rsidRDefault="005415F3" w:rsidP="00C01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5415F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67,90</w:t>
            </w: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415F3" w:rsidRPr="00054343" w:rsidRDefault="005415F3" w:rsidP="00F8177A">
            <w:pPr>
              <w:rPr>
                <w:sz w:val="18"/>
                <w:szCs w:val="18"/>
              </w:rPr>
            </w:pP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shd w:val="clear" w:color="auto" w:fill="auto"/>
          </w:tcPr>
          <w:p w:rsidR="005415F3" w:rsidRDefault="005415F3" w:rsidP="005423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5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054343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899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185,70</w:t>
            </w: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1F7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83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415F3" w:rsidRPr="00054343" w:rsidRDefault="005415F3" w:rsidP="00F8177A">
            <w:pPr>
              <w:rPr>
                <w:sz w:val="18"/>
                <w:szCs w:val="18"/>
              </w:rPr>
            </w:pP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1F7450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  <w:tr w:rsidR="005415F3" w:rsidRPr="00054343" w:rsidTr="001F7450">
        <w:trPr>
          <w:trHeight w:val="840"/>
        </w:trPr>
        <w:tc>
          <w:tcPr>
            <w:tcW w:w="1188" w:type="dxa"/>
            <w:shd w:val="clear" w:color="auto" w:fill="auto"/>
          </w:tcPr>
          <w:p w:rsidR="005415F3" w:rsidRPr="00054343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80" w:type="dxa"/>
            <w:shd w:val="clear" w:color="auto" w:fill="auto"/>
          </w:tcPr>
          <w:p w:rsidR="005415F3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5415F3" w:rsidRPr="00054343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5415F3" w:rsidRPr="00054343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5415F3" w:rsidRPr="00054343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5415F3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5" w:type="dxa"/>
            <w:shd w:val="clear" w:color="auto" w:fill="auto"/>
          </w:tcPr>
          <w:p w:rsidR="005415F3" w:rsidRPr="00054343" w:rsidRDefault="005415F3" w:rsidP="00D2599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5415F3" w:rsidRPr="00054343" w:rsidRDefault="005415F3" w:rsidP="00D25998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054343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899" w:type="dxa"/>
            <w:shd w:val="clear" w:color="auto" w:fill="auto"/>
          </w:tcPr>
          <w:p w:rsidR="005415F3" w:rsidRPr="00054343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185,70</w:t>
            </w:r>
          </w:p>
          <w:p w:rsidR="005415F3" w:rsidRPr="00054343" w:rsidRDefault="005415F3" w:rsidP="00D25998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D25998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054343">
              <w:rPr>
                <w:sz w:val="18"/>
                <w:szCs w:val="18"/>
              </w:rPr>
              <w:t>0,0</w:t>
            </w:r>
          </w:p>
        </w:tc>
        <w:tc>
          <w:tcPr>
            <w:tcW w:w="1283" w:type="dxa"/>
            <w:shd w:val="clear" w:color="auto" w:fill="auto"/>
          </w:tcPr>
          <w:p w:rsidR="005415F3" w:rsidRPr="00054343" w:rsidRDefault="005415F3" w:rsidP="00D2599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415F3" w:rsidRPr="00054343" w:rsidRDefault="005415F3" w:rsidP="00D25998">
            <w:pPr>
              <w:rPr>
                <w:sz w:val="18"/>
                <w:szCs w:val="18"/>
              </w:rPr>
            </w:pPr>
          </w:p>
          <w:p w:rsidR="005415F3" w:rsidRPr="00054343" w:rsidRDefault="005415F3" w:rsidP="00D25998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D2599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</w:tbl>
    <w:p w:rsidR="005415F3" w:rsidRDefault="005415F3" w:rsidP="00825F70">
      <w:pPr>
        <w:jc w:val="center"/>
        <w:rPr>
          <w:sz w:val="20"/>
          <w:szCs w:val="20"/>
        </w:rPr>
      </w:pPr>
    </w:p>
    <w:p w:rsidR="005415F3" w:rsidRPr="00097E70" w:rsidRDefault="005415F3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415F3" w:rsidRPr="00097E70" w:rsidRDefault="005415F3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415F3" w:rsidRDefault="005415F3" w:rsidP="00C36AC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1-го заместителя </w:t>
      </w:r>
      <w:r w:rsidRPr="00097E70">
        <w:rPr>
          <w:b/>
          <w:sz w:val="20"/>
          <w:szCs w:val="20"/>
        </w:rPr>
        <w:t xml:space="preserve">главы Кетченеровского </w:t>
      </w:r>
      <w:r>
        <w:rPr>
          <w:b/>
          <w:sz w:val="20"/>
          <w:szCs w:val="20"/>
        </w:rPr>
        <w:t xml:space="preserve">РМО РК и членов его семьи </w:t>
      </w:r>
    </w:p>
    <w:p w:rsidR="005415F3" w:rsidRPr="00B15D98" w:rsidRDefault="005415F3" w:rsidP="00B15D9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1 января по 31 декабря 2019</w:t>
      </w:r>
      <w:r w:rsidRPr="00097E70">
        <w:rPr>
          <w:b/>
          <w:sz w:val="20"/>
          <w:szCs w:val="20"/>
        </w:rPr>
        <w:t xml:space="preserve"> года</w:t>
      </w:r>
    </w:p>
    <w:tbl>
      <w:tblPr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992"/>
        <w:gridCol w:w="1276"/>
        <w:gridCol w:w="992"/>
        <w:gridCol w:w="1276"/>
        <w:gridCol w:w="1282"/>
        <w:gridCol w:w="1222"/>
        <w:gridCol w:w="906"/>
        <w:gridCol w:w="1293"/>
      </w:tblGrid>
      <w:tr w:rsidR="005415F3" w:rsidRPr="00054343" w:rsidTr="00B15D98">
        <w:tc>
          <w:tcPr>
            <w:tcW w:w="1384" w:type="dxa"/>
            <w:vMerge w:val="restart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15F3" w:rsidRPr="00054343" w:rsidRDefault="005415F3" w:rsidP="00A712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415F3" w:rsidRPr="00054343" w:rsidRDefault="005415F3" w:rsidP="00B5052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26" w:type="dxa"/>
            <w:gridSpan w:val="4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054343" w:rsidTr="00B15D98">
        <w:tc>
          <w:tcPr>
            <w:tcW w:w="1384" w:type="dxa"/>
            <w:vMerge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82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22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6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293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</w:tr>
      <w:tr w:rsidR="005415F3" w:rsidRPr="00054343" w:rsidTr="00B15D98">
        <w:tc>
          <w:tcPr>
            <w:tcW w:w="1384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Цидинов Джангар Владимир</w:t>
            </w:r>
            <w:r w:rsidRPr="00054343">
              <w:rPr>
                <w:sz w:val="18"/>
                <w:szCs w:val="18"/>
              </w:rPr>
              <w:t>ович</w:t>
            </w:r>
          </w:p>
        </w:tc>
        <w:tc>
          <w:tcPr>
            <w:tcW w:w="992" w:type="dxa"/>
            <w:shd w:val="clear" w:color="auto" w:fill="auto"/>
          </w:tcPr>
          <w:p w:rsidR="005415F3" w:rsidRPr="00054343" w:rsidRDefault="005415F3" w:rsidP="001F3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591027,13</w:t>
            </w:r>
          </w:p>
        </w:tc>
        <w:tc>
          <w:tcPr>
            <w:tcW w:w="1276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5415F3" w:rsidRPr="00054343" w:rsidRDefault="005415F3" w:rsidP="00531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15F3" w:rsidRPr="00054343" w:rsidRDefault="005415F3" w:rsidP="005317A8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5317A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</w:t>
            </w:r>
            <w:r>
              <w:rPr>
                <w:sz w:val="18"/>
                <w:szCs w:val="18"/>
              </w:rPr>
              <w:t>ый</w:t>
            </w:r>
          </w:p>
          <w:p w:rsidR="005415F3" w:rsidRPr="00054343" w:rsidRDefault="005415F3" w:rsidP="005317A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участок</w:t>
            </w:r>
          </w:p>
        </w:tc>
        <w:tc>
          <w:tcPr>
            <w:tcW w:w="906" w:type="dxa"/>
            <w:shd w:val="clear" w:color="auto" w:fill="auto"/>
          </w:tcPr>
          <w:p w:rsidR="005415F3" w:rsidRPr="00054343" w:rsidRDefault="005415F3" w:rsidP="00531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Pr="00054343">
              <w:rPr>
                <w:sz w:val="18"/>
                <w:szCs w:val="18"/>
              </w:rPr>
              <w:t>,0</w:t>
            </w:r>
          </w:p>
          <w:p w:rsidR="005415F3" w:rsidRPr="00054343" w:rsidRDefault="005415F3" w:rsidP="005317A8">
            <w:pPr>
              <w:rPr>
                <w:sz w:val="18"/>
                <w:szCs w:val="18"/>
              </w:rPr>
            </w:pPr>
          </w:p>
          <w:p w:rsidR="005415F3" w:rsidRPr="00054343" w:rsidRDefault="005415F3" w:rsidP="005317A8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531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Pr="0005434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93" w:type="dxa"/>
            <w:shd w:val="clear" w:color="auto" w:fill="auto"/>
          </w:tcPr>
          <w:p w:rsidR="005415F3" w:rsidRPr="00054343" w:rsidRDefault="005415F3" w:rsidP="005317A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415F3" w:rsidRPr="00054343" w:rsidRDefault="005415F3" w:rsidP="005317A8">
            <w:pPr>
              <w:rPr>
                <w:sz w:val="18"/>
                <w:szCs w:val="18"/>
              </w:rPr>
            </w:pPr>
          </w:p>
          <w:p w:rsidR="005415F3" w:rsidRPr="00054343" w:rsidRDefault="005415F3" w:rsidP="005317A8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5317A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  <w:tr w:rsidR="005415F3" w:rsidRPr="00054343" w:rsidTr="00B15D98">
        <w:tc>
          <w:tcPr>
            <w:tcW w:w="1384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5415F3" w:rsidRPr="00054343" w:rsidRDefault="005415F3" w:rsidP="00B41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5415F3" w:rsidRPr="00054343" w:rsidRDefault="005415F3" w:rsidP="009F07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shd w:val="clear" w:color="auto" w:fill="auto"/>
          </w:tcPr>
          <w:p w:rsidR="005415F3" w:rsidRPr="00054343" w:rsidRDefault="005415F3" w:rsidP="009F07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293" w:type="dxa"/>
            <w:shd w:val="clear" w:color="auto" w:fill="auto"/>
          </w:tcPr>
          <w:p w:rsidR="005415F3" w:rsidRPr="00054343" w:rsidRDefault="005415F3" w:rsidP="009F0731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</w:tbl>
    <w:p w:rsidR="005415F3" w:rsidRDefault="005415F3" w:rsidP="00825F70">
      <w:pPr>
        <w:jc w:val="center"/>
        <w:rPr>
          <w:b/>
          <w:sz w:val="20"/>
          <w:szCs w:val="20"/>
        </w:rPr>
      </w:pPr>
    </w:p>
    <w:p w:rsidR="005415F3" w:rsidRPr="00097E70" w:rsidRDefault="005415F3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415F3" w:rsidRPr="00097E70" w:rsidRDefault="005415F3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415F3" w:rsidRDefault="005415F3" w:rsidP="0052335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заместителя </w:t>
      </w:r>
      <w:r w:rsidRPr="00097E70">
        <w:rPr>
          <w:b/>
          <w:sz w:val="20"/>
          <w:szCs w:val="20"/>
        </w:rPr>
        <w:t xml:space="preserve">главы Кетченеровского </w:t>
      </w:r>
      <w:r>
        <w:rPr>
          <w:b/>
          <w:sz w:val="20"/>
          <w:szCs w:val="20"/>
        </w:rPr>
        <w:t>РМО РК и членов его семьи</w:t>
      </w:r>
      <w:r w:rsidRPr="00097E70">
        <w:rPr>
          <w:b/>
          <w:sz w:val="20"/>
          <w:szCs w:val="20"/>
        </w:rPr>
        <w:t xml:space="preserve"> </w:t>
      </w:r>
    </w:p>
    <w:p w:rsidR="005415F3" w:rsidRPr="00B15D98" w:rsidRDefault="005415F3" w:rsidP="00B15D9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1 января по 31 декабря 2019</w:t>
      </w:r>
      <w:r w:rsidRPr="00097E70">
        <w:rPr>
          <w:b/>
          <w:sz w:val="20"/>
          <w:szCs w:val="20"/>
        </w:rPr>
        <w:t xml:space="preserve"> года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80"/>
        <w:gridCol w:w="1260"/>
        <w:gridCol w:w="900"/>
        <w:gridCol w:w="1440"/>
        <w:gridCol w:w="1260"/>
        <w:gridCol w:w="1260"/>
        <w:gridCol w:w="900"/>
        <w:gridCol w:w="1260"/>
      </w:tblGrid>
      <w:tr w:rsidR="005415F3" w:rsidRPr="00054343" w:rsidTr="00054343">
        <w:tc>
          <w:tcPr>
            <w:tcW w:w="1188" w:type="dxa"/>
            <w:vMerge w:val="restart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415F3" w:rsidRPr="00054343" w:rsidRDefault="005415F3" w:rsidP="00A55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415F3" w:rsidRPr="00054343" w:rsidRDefault="005415F3" w:rsidP="005337D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054343" w:rsidTr="00054343">
        <w:tc>
          <w:tcPr>
            <w:tcW w:w="1188" w:type="dxa"/>
            <w:vMerge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</w:tr>
      <w:tr w:rsidR="005415F3" w:rsidRPr="00054343" w:rsidTr="00054343">
        <w:tc>
          <w:tcPr>
            <w:tcW w:w="1188" w:type="dxa"/>
            <w:shd w:val="clear" w:color="auto" w:fill="auto"/>
          </w:tcPr>
          <w:p w:rsidR="005415F3" w:rsidRDefault="005415F3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Мучкаев</w:t>
            </w:r>
          </w:p>
          <w:p w:rsidR="005415F3" w:rsidRDefault="005415F3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Ангарик</w:t>
            </w: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Валерьевич</w:t>
            </w:r>
          </w:p>
        </w:tc>
        <w:tc>
          <w:tcPr>
            <w:tcW w:w="1080" w:type="dxa"/>
            <w:shd w:val="clear" w:color="auto" w:fill="auto"/>
          </w:tcPr>
          <w:p w:rsidR="005415F3" w:rsidRPr="00054343" w:rsidRDefault="005415F3" w:rsidP="00C26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483995,64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E037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3E52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15F3" w:rsidRPr="00054343" w:rsidRDefault="005415F3" w:rsidP="008E47F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</w:tc>
      </w:tr>
      <w:tr w:rsidR="005415F3" w:rsidRPr="00054343" w:rsidTr="00054343">
        <w:tc>
          <w:tcPr>
            <w:tcW w:w="1188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shd w:val="clear" w:color="auto" w:fill="auto"/>
          </w:tcPr>
          <w:p w:rsidR="005415F3" w:rsidRPr="00054343" w:rsidRDefault="005415F3" w:rsidP="009F2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314764,50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8E4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5415F3" w:rsidRPr="00054343" w:rsidRDefault="005415F3" w:rsidP="008E4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8E47F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  <w:tr w:rsidR="005415F3" w:rsidRPr="00054343" w:rsidTr="00054343">
        <w:tc>
          <w:tcPr>
            <w:tcW w:w="1188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сын</w:t>
            </w:r>
          </w:p>
        </w:tc>
        <w:tc>
          <w:tcPr>
            <w:tcW w:w="1080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  <w:tr w:rsidR="005415F3" w:rsidRPr="00054343" w:rsidTr="00054343">
        <w:tc>
          <w:tcPr>
            <w:tcW w:w="1188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080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  <w:tr w:rsidR="005415F3" w:rsidRPr="00054343" w:rsidTr="00054343">
        <w:tc>
          <w:tcPr>
            <w:tcW w:w="1188" w:type="dxa"/>
            <w:shd w:val="clear" w:color="auto" w:fill="auto"/>
          </w:tcPr>
          <w:p w:rsidR="005415F3" w:rsidRDefault="005415F3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80" w:type="dxa"/>
            <w:shd w:val="clear" w:color="auto" w:fill="auto"/>
          </w:tcPr>
          <w:p w:rsidR="005415F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415F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415F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415F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415F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5415F3" w:rsidRPr="00054343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D2599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</w:tbl>
    <w:p w:rsidR="005415F3" w:rsidRDefault="005415F3" w:rsidP="00825F70">
      <w:pPr>
        <w:jc w:val="center"/>
        <w:rPr>
          <w:sz w:val="20"/>
          <w:szCs w:val="20"/>
        </w:rPr>
      </w:pPr>
    </w:p>
    <w:p w:rsidR="005415F3" w:rsidRDefault="005415F3" w:rsidP="00825F70">
      <w:pPr>
        <w:jc w:val="center"/>
        <w:rPr>
          <w:sz w:val="20"/>
          <w:szCs w:val="20"/>
        </w:rPr>
      </w:pPr>
    </w:p>
    <w:p w:rsidR="005415F3" w:rsidRDefault="005415F3" w:rsidP="00825F70">
      <w:pPr>
        <w:jc w:val="center"/>
        <w:rPr>
          <w:b/>
          <w:sz w:val="20"/>
          <w:szCs w:val="20"/>
        </w:rPr>
      </w:pPr>
    </w:p>
    <w:p w:rsidR="005415F3" w:rsidRDefault="005415F3" w:rsidP="00825F70">
      <w:pPr>
        <w:jc w:val="center"/>
        <w:rPr>
          <w:b/>
          <w:sz w:val="20"/>
          <w:szCs w:val="20"/>
        </w:rPr>
      </w:pPr>
    </w:p>
    <w:p w:rsidR="005415F3" w:rsidRPr="00097E70" w:rsidRDefault="005415F3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415F3" w:rsidRPr="00097E70" w:rsidRDefault="005415F3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415F3" w:rsidRDefault="005415F3" w:rsidP="00A3324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руководителя аппарата </w:t>
      </w:r>
      <w:r w:rsidRPr="00097E70">
        <w:rPr>
          <w:b/>
          <w:sz w:val="20"/>
          <w:szCs w:val="20"/>
        </w:rPr>
        <w:t xml:space="preserve">администрации Кетченеровского </w:t>
      </w:r>
      <w:r>
        <w:rPr>
          <w:b/>
          <w:sz w:val="20"/>
          <w:szCs w:val="20"/>
        </w:rPr>
        <w:t xml:space="preserve">РМО РК и членов ее семьи </w:t>
      </w:r>
    </w:p>
    <w:p w:rsidR="005415F3" w:rsidRPr="00B15D98" w:rsidRDefault="005415F3" w:rsidP="00B15D9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1 января по 31 декабря 2019</w:t>
      </w:r>
      <w:r w:rsidRPr="00097E70">
        <w:rPr>
          <w:b/>
          <w:sz w:val="20"/>
          <w:szCs w:val="20"/>
        </w:rPr>
        <w:t xml:space="preserve"> года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80"/>
        <w:gridCol w:w="1260"/>
        <w:gridCol w:w="900"/>
        <w:gridCol w:w="1440"/>
        <w:gridCol w:w="1260"/>
        <w:gridCol w:w="1260"/>
        <w:gridCol w:w="900"/>
        <w:gridCol w:w="1260"/>
      </w:tblGrid>
      <w:tr w:rsidR="005415F3" w:rsidRPr="00054343" w:rsidTr="00054343">
        <w:tc>
          <w:tcPr>
            <w:tcW w:w="1188" w:type="dxa"/>
            <w:vMerge w:val="restart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415F3" w:rsidRPr="00054343" w:rsidRDefault="005415F3" w:rsidP="003D6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415F3" w:rsidRPr="00054343" w:rsidRDefault="005415F3" w:rsidP="002F4BD6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054343" w:rsidTr="00054343">
        <w:tc>
          <w:tcPr>
            <w:tcW w:w="1188" w:type="dxa"/>
            <w:vMerge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</w:tr>
      <w:tr w:rsidR="005415F3" w:rsidRPr="00054343" w:rsidTr="00054343">
        <w:tc>
          <w:tcPr>
            <w:tcW w:w="1188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Уланова Галина Коттиновна</w:t>
            </w:r>
          </w:p>
        </w:tc>
        <w:tc>
          <w:tcPr>
            <w:tcW w:w="1080" w:type="dxa"/>
            <w:shd w:val="clear" w:color="auto" w:fill="auto"/>
          </w:tcPr>
          <w:p w:rsidR="005415F3" w:rsidRPr="00054343" w:rsidRDefault="005415F3" w:rsidP="008E4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670760,12</w:t>
            </w:r>
          </w:p>
        </w:tc>
        <w:tc>
          <w:tcPr>
            <w:tcW w:w="1260" w:type="dxa"/>
            <w:shd w:val="clear" w:color="auto" w:fill="auto"/>
          </w:tcPr>
          <w:p w:rsidR="005415F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Квартира</w:t>
            </w:r>
          </w:p>
          <w:p w:rsidR="005415F3" w:rsidRDefault="005415F3" w:rsidP="00054343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CD36B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5415F3" w:rsidRPr="00054343" w:rsidRDefault="005415F3" w:rsidP="00CD36BE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E3398D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5415F3" w:rsidRDefault="005415F3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  <w:p w:rsidR="005415F3" w:rsidRDefault="005415F3" w:rsidP="00054343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</w:t>
            </w:r>
          </w:p>
          <w:p w:rsidR="005415F3" w:rsidRDefault="005415F3" w:rsidP="00054343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40" w:type="dxa"/>
            <w:shd w:val="clear" w:color="auto" w:fill="auto"/>
          </w:tcPr>
          <w:p w:rsidR="005415F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415F3" w:rsidRDefault="005415F3" w:rsidP="00054343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415F3" w:rsidRDefault="005415F3" w:rsidP="00054343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</w:tr>
      <w:tr w:rsidR="005415F3" w:rsidRPr="00054343" w:rsidTr="00054343">
        <w:tc>
          <w:tcPr>
            <w:tcW w:w="1188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shd w:val="clear" w:color="auto" w:fill="auto"/>
          </w:tcPr>
          <w:p w:rsidR="005415F3" w:rsidRPr="00054343" w:rsidRDefault="005415F3" w:rsidP="001D13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404073,84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5415F3" w:rsidRPr="00054343" w:rsidRDefault="005415F3" w:rsidP="00E3398D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28,8</w:t>
            </w:r>
          </w:p>
        </w:tc>
        <w:tc>
          <w:tcPr>
            <w:tcW w:w="144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1D13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5415F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</w:t>
            </w:r>
          </w:p>
          <w:p w:rsidR="005415F3" w:rsidRDefault="005415F3" w:rsidP="00F8177A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60" w:type="dxa"/>
            <w:shd w:val="clear" w:color="auto" w:fill="auto"/>
          </w:tcPr>
          <w:p w:rsidR="005415F3" w:rsidRDefault="005415F3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415F3" w:rsidRDefault="005415F3" w:rsidP="00F8177A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</w:tbl>
    <w:p w:rsidR="005415F3" w:rsidRPr="00097E70" w:rsidRDefault="005415F3" w:rsidP="009F0731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415F3" w:rsidRPr="00097E70" w:rsidRDefault="005415F3" w:rsidP="009F0731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415F3" w:rsidRPr="003D5875" w:rsidRDefault="005415F3" w:rsidP="009F0731">
      <w:pPr>
        <w:jc w:val="center"/>
        <w:rPr>
          <w:b/>
          <w:sz w:val="18"/>
          <w:szCs w:val="18"/>
        </w:rPr>
      </w:pPr>
      <w:r w:rsidRPr="003D5875">
        <w:rPr>
          <w:b/>
          <w:sz w:val="18"/>
          <w:szCs w:val="18"/>
        </w:rPr>
        <w:t xml:space="preserve">начальника отдела мобилизационной работ, гражданской обороны и </w:t>
      </w:r>
      <w:proofErr w:type="gramStart"/>
      <w:r w:rsidRPr="003D5875">
        <w:rPr>
          <w:b/>
          <w:sz w:val="18"/>
          <w:szCs w:val="18"/>
        </w:rPr>
        <w:t>чрезвычайных ситуаций</w:t>
      </w:r>
      <w:proofErr w:type="gramEnd"/>
      <w:r w:rsidRPr="003D5875">
        <w:rPr>
          <w:b/>
          <w:sz w:val="18"/>
          <w:szCs w:val="18"/>
        </w:rPr>
        <w:t xml:space="preserve"> и членов его семьи </w:t>
      </w:r>
    </w:p>
    <w:p w:rsidR="005415F3" w:rsidRPr="00B15D98" w:rsidRDefault="005415F3" w:rsidP="00B15D9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1 января по 31 декабря 2019</w:t>
      </w:r>
      <w:r w:rsidRPr="00097E70">
        <w:rPr>
          <w:b/>
          <w:sz w:val="20"/>
          <w:szCs w:val="20"/>
        </w:rPr>
        <w:t xml:space="preserve"> года</w:t>
      </w:r>
    </w:p>
    <w:tbl>
      <w:tblPr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80"/>
        <w:gridCol w:w="1326"/>
        <w:gridCol w:w="906"/>
        <w:gridCol w:w="1293"/>
        <w:gridCol w:w="1409"/>
        <w:gridCol w:w="1222"/>
        <w:gridCol w:w="906"/>
        <w:gridCol w:w="1293"/>
      </w:tblGrid>
      <w:tr w:rsidR="005415F3" w:rsidRPr="00054343" w:rsidTr="00F8177A">
        <w:tc>
          <w:tcPr>
            <w:tcW w:w="1188" w:type="dxa"/>
            <w:vMerge w:val="restart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415F3" w:rsidRPr="00054343" w:rsidRDefault="005415F3" w:rsidP="00566CB6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934" w:type="dxa"/>
            <w:gridSpan w:val="4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054343" w:rsidTr="00F8177A">
        <w:tc>
          <w:tcPr>
            <w:tcW w:w="1188" w:type="dxa"/>
            <w:vMerge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6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5415F3" w:rsidRPr="00054343" w:rsidRDefault="005415F3" w:rsidP="00F8177A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293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09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22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6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5415F3" w:rsidRPr="00054343" w:rsidRDefault="005415F3" w:rsidP="00F8177A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293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</w:tr>
      <w:tr w:rsidR="005415F3" w:rsidRPr="00054343" w:rsidTr="00F8177A">
        <w:tc>
          <w:tcPr>
            <w:tcW w:w="1188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 w:rsidRPr="00566CB6">
              <w:rPr>
                <w:sz w:val="18"/>
                <w:szCs w:val="18"/>
              </w:rPr>
              <w:t xml:space="preserve">Азотов </w:t>
            </w:r>
            <w:r w:rsidRPr="00054343">
              <w:rPr>
                <w:sz w:val="18"/>
                <w:szCs w:val="18"/>
              </w:rPr>
              <w:t>Геннадий Тихонович</w:t>
            </w:r>
          </w:p>
        </w:tc>
        <w:tc>
          <w:tcPr>
            <w:tcW w:w="1080" w:type="dxa"/>
            <w:shd w:val="clear" w:color="auto" w:fill="auto"/>
          </w:tcPr>
          <w:p w:rsidR="005415F3" w:rsidRPr="00054343" w:rsidRDefault="005415F3" w:rsidP="00566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763527,89</w:t>
            </w:r>
          </w:p>
        </w:tc>
        <w:tc>
          <w:tcPr>
            <w:tcW w:w="1326" w:type="dxa"/>
            <w:shd w:val="clear" w:color="auto" w:fill="auto"/>
          </w:tcPr>
          <w:p w:rsidR="005415F3" w:rsidRPr="00054343" w:rsidRDefault="005415F3" w:rsidP="0011039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5415F3" w:rsidRPr="00054343" w:rsidRDefault="005415F3" w:rsidP="00110398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11039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</w:t>
            </w:r>
            <w:r>
              <w:rPr>
                <w:sz w:val="18"/>
                <w:szCs w:val="18"/>
              </w:rPr>
              <w:t>ый</w:t>
            </w:r>
          </w:p>
          <w:p w:rsidR="005415F3" w:rsidRPr="00054343" w:rsidRDefault="005415F3" w:rsidP="0011039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06" w:type="dxa"/>
            <w:shd w:val="clear" w:color="auto" w:fill="auto"/>
          </w:tcPr>
          <w:p w:rsidR="005415F3" w:rsidRPr="00054343" w:rsidRDefault="005415F3" w:rsidP="0011039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>132,0</w:t>
            </w:r>
          </w:p>
          <w:p w:rsidR="005415F3" w:rsidRPr="00054343" w:rsidRDefault="005415F3" w:rsidP="00110398">
            <w:pPr>
              <w:rPr>
                <w:sz w:val="18"/>
                <w:szCs w:val="18"/>
              </w:rPr>
            </w:pPr>
          </w:p>
          <w:p w:rsidR="005415F3" w:rsidRPr="00054343" w:rsidRDefault="005415F3" w:rsidP="00110398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11039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>1320</w:t>
            </w:r>
          </w:p>
        </w:tc>
        <w:tc>
          <w:tcPr>
            <w:tcW w:w="1293" w:type="dxa"/>
            <w:shd w:val="clear" w:color="auto" w:fill="auto"/>
          </w:tcPr>
          <w:p w:rsidR="005415F3" w:rsidRPr="00054343" w:rsidRDefault="005415F3" w:rsidP="0011039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>Россия</w:t>
            </w:r>
          </w:p>
          <w:p w:rsidR="005415F3" w:rsidRPr="00054343" w:rsidRDefault="005415F3" w:rsidP="00110398">
            <w:pPr>
              <w:rPr>
                <w:sz w:val="18"/>
                <w:szCs w:val="18"/>
              </w:rPr>
            </w:pPr>
          </w:p>
          <w:p w:rsidR="005415F3" w:rsidRPr="00054343" w:rsidRDefault="005415F3" w:rsidP="00110398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11039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09" w:type="dxa"/>
            <w:shd w:val="clear" w:color="auto" w:fill="auto"/>
          </w:tcPr>
          <w:p w:rsidR="005415F3" w:rsidRPr="00054343" w:rsidRDefault="005415F3" w:rsidP="00566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</w:t>
            </w:r>
          </w:p>
          <w:p w:rsidR="005415F3" w:rsidRPr="00054343" w:rsidRDefault="005415F3" w:rsidP="00566CB6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автомобиль</w:t>
            </w:r>
          </w:p>
          <w:p w:rsidR="005415F3" w:rsidRDefault="005415F3" w:rsidP="00566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219010</w:t>
            </w:r>
          </w:p>
          <w:p w:rsidR="005415F3" w:rsidRPr="00054343" w:rsidRDefault="005415F3" w:rsidP="00566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(личная)</w:t>
            </w:r>
          </w:p>
        </w:tc>
        <w:tc>
          <w:tcPr>
            <w:tcW w:w="1222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06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15F3" w:rsidRPr="00054343" w:rsidTr="00F8177A">
        <w:tc>
          <w:tcPr>
            <w:tcW w:w="1188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shd w:val="clear" w:color="auto" w:fill="auto"/>
          </w:tcPr>
          <w:p w:rsidR="005415F3" w:rsidRPr="00054343" w:rsidRDefault="005415F3" w:rsidP="00680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267858,45</w:t>
            </w:r>
          </w:p>
        </w:tc>
        <w:tc>
          <w:tcPr>
            <w:tcW w:w="1326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409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</w:t>
            </w:r>
            <w:r>
              <w:rPr>
                <w:sz w:val="18"/>
                <w:szCs w:val="18"/>
              </w:rPr>
              <w:t>ый</w:t>
            </w: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участок</w:t>
            </w:r>
          </w:p>
        </w:tc>
        <w:tc>
          <w:tcPr>
            <w:tcW w:w="906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132,0</w:t>
            </w:r>
          </w:p>
          <w:p w:rsidR="005415F3" w:rsidRPr="00054343" w:rsidRDefault="005415F3" w:rsidP="00F8177A">
            <w:pPr>
              <w:rPr>
                <w:sz w:val="18"/>
                <w:szCs w:val="18"/>
              </w:rPr>
            </w:pP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1320</w:t>
            </w:r>
          </w:p>
        </w:tc>
        <w:tc>
          <w:tcPr>
            <w:tcW w:w="1293" w:type="dxa"/>
            <w:shd w:val="clear" w:color="auto" w:fill="auto"/>
          </w:tcPr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415F3" w:rsidRPr="00054343" w:rsidRDefault="005415F3" w:rsidP="00F8177A">
            <w:pPr>
              <w:rPr>
                <w:sz w:val="18"/>
                <w:szCs w:val="18"/>
              </w:rPr>
            </w:pP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</w:tbl>
    <w:p w:rsidR="005415F3" w:rsidRDefault="005415F3" w:rsidP="009F0731">
      <w:pPr>
        <w:jc w:val="center"/>
        <w:rPr>
          <w:b/>
          <w:sz w:val="20"/>
          <w:szCs w:val="20"/>
        </w:rPr>
      </w:pPr>
    </w:p>
    <w:p w:rsidR="005415F3" w:rsidRPr="00097E70" w:rsidRDefault="005415F3" w:rsidP="00B125EA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415F3" w:rsidRPr="00097E70" w:rsidRDefault="005415F3" w:rsidP="00B125EA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415F3" w:rsidRDefault="005415F3" w:rsidP="00B125E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специалиста 1 категории администрации </w:t>
      </w:r>
      <w:r w:rsidRPr="00097E70">
        <w:rPr>
          <w:b/>
          <w:sz w:val="20"/>
          <w:szCs w:val="20"/>
        </w:rPr>
        <w:t xml:space="preserve">Кетченеровского </w:t>
      </w:r>
      <w:r>
        <w:rPr>
          <w:b/>
          <w:sz w:val="20"/>
          <w:szCs w:val="20"/>
        </w:rPr>
        <w:t>РМО РК и членов ее семьи</w:t>
      </w:r>
    </w:p>
    <w:p w:rsidR="005415F3" w:rsidRPr="00B15D98" w:rsidRDefault="005415F3" w:rsidP="00B15D9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1 января по 31 декабря 2019</w:t>
      </w:r>
      <w:r w:rsidRPr="00097E70">
        <w:rPr>
          <w:b/>
          <w:sz w:val="20"/>
          <w:szCs w:val="20"/>
        </w:rPr>
        <w:t xml:space="preserve"> года</w:t>
      </w: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992"/>
        <w:gridCol w:w="1276"/>
        <w:gridCol w:w="850"/>
        <w:gridCol w:w="1296"/>
        <w:gridCol w:w="1260"/>
        <w:gridCol w:w="1260"/>
        <w:gridCol w:w="900"/>
        <w:gridCol w:w="1260"/>
      </w:tblGrid>
      <w:tr w:rsidR="005415F3" w:rsidRPr="000E5822" w:rsidTr="00B15D98">
        <w:tc>
          <w:tcPr>
            <w:tcW w:w="1526" w:type="dxa"/>
            <w:vMerge w:val="restart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992" w:type="dxa"/>
            <w:vMerge w:val="restart"/>
          </w:tcPr>
          <w:p w:rsidR="005415F3" w:rsidRPr="00054343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415F3" w:rsidRPr="000E5822" w:rsidRDefault="005415F3" w:rsidP="00B125E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682" w:type="dxa"/>
            <w:gridSpan w:val="4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0E5822" w:rsidTr="00B15D98">
        <w:tc>
          <w:tcPr>
            <w:tcW w:w="1526" w:type="dxa"/>
            <w:vMerge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</w:tcPr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96" w:type="dxa"/>
          </w:tcPr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</w:tcPr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0" w:type="dxa"/>
          </w:tcPr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0" w:type="dxa"/>
          </w:tcPr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415F3" w:rsidRPr="000E5822" w:rsidTr="00B15D98">
        <w:tc>
          <w:tcPr>
            <w:tcW w:w="1526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Музаева Евгения</w:t>
            </w:r>
            <w:r w:rsidRPr="000E5822">
              <w:rPr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992" w:type="dxa"/>
          </w:tcPr>
          <w:p w:rsidR="005415F3" w:rsidRPr="000E5822" w:rsidRDefault="005415F3" w:rsidP="00D25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951726,36</w:t>
            </w:r>
          </w:p>
        </w:tc>
        <w:tc>
          <w:tcPr>
            <w:tcW w:w="1276" w:type="dxa"/>
          </w:tcPr>
          <w:p w:rsidR="005415F3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0E5822">
              <w:rPr>
                <w:sz w:val="18"/>
                <w:szCs w:val="18"/>
              </w:rPr>
              <w:t xml:space="preserve"> </w:t>
            </w:r>
          </w:p>
          <w:p w:rsidR="005415F3" w:rsidRDefault="005415F3" w:rsidP="00D25998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415F3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69,90</w:t>
            </w:r>
          </w:p>
          <w:p w:rsidR="005415F3" w:rsidRDefault="005415F3" w:rsidP="00D25998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658,0</w:t>
            </w:r>
          </w:p>
        </w:tc>
        <w:tc>
          <w:tcPr>
            <w:tcW w:w="1296" w:type="dxa"/>
          </w:tcPr>
          <w:p w:rsidR="005415F3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15F3" w:rsidRDefault="005415F3" w:rsidP="00D25998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15F3" w:rsidRPr="000E5822" w:rsidTr="00B15D98">
        <w:tc>
          <w:tcPr>
            <w:tcW w:w="1526" w:type="dxa"/>
          </w:tcPr>
          <w:p w:rsidR="005415F3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5415F3" w:rsidRDefault="005415F3" w:rsidP="00D25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148000,14</w:t>
            </w:r>
          </w:p>
        </w:tc>
        <w:tc>
          <w:tcPr>
            <w:tcW w:w="1276" w:type="dxa"/>
          </w:tcPr>
          <w:p w:rsidR="005415F3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15F3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415F3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  <w:p w:rsidR="005415F3" w:rsidRDefault="005415F3" w:rsidP="00D25998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0E5822">
              <w:rPr>
                <w:sz w:val="18"/>
                <w:szCs w:val="18"/>
              </w:rPr>
              <w:t>00,0</w:t>
            </w:r>
          </w:p>
        </w:tc>
        <w:tc>
          <w:tcPr>
            <w:tcW w:w="1296" w:type="dxa"/>
          </w:tcPr>
          <w:p w:rsidR="005415F3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Default="005415F3" w:rsidP="00D25998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90</w:t>
            </w: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58</w:t>
            </w:r>
            <w:r w:rsidRPr="000E5822">
              <w:rPr>
                <w:sz w:val="18"/>
                <w:szCs w:val="18"/>
              </w:rPr>
              <w:t>,0</w:t>
            </w:r>
          </w:p>
        </w:tc>
        <w:tc>
          <w:tcPr>
            <w:tcW w:w="1260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5415F3" w:rsidRDefault="005415F3" w:rsidP="00B125EA">
      <w:pPr>
        <w:jc w:val="center"/>
        <w:rPr>
          <w:sz w:val="20"/>
          <w:szCs w:val="20"/>
        </w:rPr>
      </w:pPr>
    </w:p>
    <w:p w:rsidR="005415F3" w:rsidRPr="00097E70" w:rsidRDefault="005415F3" w:rsidP="007A1FD3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415F3" w:rsidRPr="00097E70" w:rsidRDefault="005415F3" w:rsidP="007A1FD3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lastRenderedPageBreak/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415F3" w:rsidRDefault="005415F3" w:rsidP="007A1FD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эксперта-консультанта по экономике и прогнозированию администрации </w:t>
      </w:r>
      <w:r w:rsidRPr="00097E70">
        <w:rPr>
          <w:b/>
          <w:sz w:val="20"/>
          <w:szCs w:val="20"/>
        </w:rPr>
        <w:t xml:space="preserve">Кетченеровского </w:t>
      </w:r>
      <w:r>
        <w:rPr>
          <w:b/>
          <w:sz w:val="20"/>
          <w:szCs w:val="20"/>
        </w:rPr>
        <w:t xml:space="preserve">РМО РК </w:t>
      </w:r>
    </w:p>
    <w:p w:rsidR="005415F3" w:rsidRPr="00B15D98" w:rsidRDefault="005415F3" w:rsidP="00B15D9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1 января по 31 декабря 2019</w:t>
      </w:r>
      <w:r w:rsidRPr="00097E70">
        <w:rPr>
          <w:b/>
          <w:sz w:val="20"/>
          <w:szCs w:val="20"/>
        </w:rPr>
        <w:t xml:space="preserve"> года</w:t>
      </w: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992"/>
        <w:gridCol w:w="1276"/>
        <w:gridCol w:w="992"/>
        <w:gridCol w:w="1224"/>
        <w:gridCol w:w="1260"/>
        <w:gridCol w:w="1260"/>
        <w:gridCol w:w="900"/>
        <w:gridCol w:w="1260"/>
      </w:tblGrid>
      <w:tr w:rsidR="005415F3" w:rsidRPr="000E5822" w:rsidTr="000F70C2">
        <w:tc>
          <w:tcPr>
            <w:tcW w:w="1456" w:type="dxa"/>
            <w:vMerge w:val="restart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992" w:type="dxa"/>
            <w:vMerge w:val="restart"/>
          </w:tcPr>
          <w:p w:rsidR="005415F3" w:rsidRPr="000F70C2" w:rsidRDefault="005415F3" w:rsidP="00D25998">
            <w:pPr>
              <w:jc w:val="center"/>
              <w:rPr>
                <w:sz w:val="16"/>
                <w:szCs w:val="16"/>
              </w:rPr>
            </w:pPr>
            <w:r w:rsidRPr="000F70C2">
              <w:rPr>
                <w:sz w:val="16"/>
                <w:szCs w:val="16"/>
              </w:rPr>
              <w:t>Декларированный доход</w:t>
            </w:r>
          </w:p>
          <w:p w:rsidR="005415F3" w:rsidRPr="000E5822" w:rsidRDefault="005415F3" w:rsidP="007A1FD3">
            <w:pPr>
              <w:jc w:val="center"/>
              <w:rPr>
                <w:sz w:val="18"/>
                <w:szCs w:val="18"/>
              </w:rPr>
            </w:pPr>
            <w:r w:rsidRPr="000F70C2">
              <w:rPr>
                <w:sz w:val="16"/>
                <w:szCs w:val="16"/>
              </w:rPr>
              <w:t>за 2019 г. (руб.)</w:t>
            </w:r>
          </w:p>
        </w:tc>
        <w:tc>
          <w:tcPr>
            <w:tcW w:w="4752" w:type="dxa"/>
            <w:gridSpan w:val="4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0E5822" w:rsidTr="000F70C2">
        <w:tc>
          <w:tcPr>
            <w:tcW w:w="1456" w:type="dxa"/>
            <w:vMerge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</w:tcPr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24" w:type="dxa"/>
          </w:tcPr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</w:tcPr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0" w:type="dxa"/>
          </w:tcPr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0" w:type="dxa"/>
          </w:tcPr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415F3" w:rsidRPr="000E5822" w:rsidTr="000F70C2">
        <w:tc>
          <w:tcPr>
            <w:tcW w:w="1456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Шапуева Галина Александровна</w:t>
            </w:r>
          </w:p>
        </w:tc>
        <w:tc>
          <w:tcPr>
            <w:tcW w:w="992" w:type="dxa"/>
          </w:tcPr>
          <w:p w:rsidR="005415F3" w:rsidRPr="000E5822" w:rsidRDefault="005415F3" w:rsidP="00D25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453538,64</w:t>
            </w:r>
          </w:p>
        </w:tc>
        <w:tc>
          <w:tcPr>
            <w:tcW w:w="1276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8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70</w:t>
            </w: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600,0</w:t>
            </w:r>
          </w:p>
        </w:tc>
        <w:tc>
          <w:tcPr>
            <w:tcW w:w="1260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5415F3" w:rsidRDefault="005415F3" w:rsidP="00825F70">
      <w:pPr>
        <w:jc w:val="center"/>
        <w:rPr>
          <w:b/>
          <w:sz w:val="20"/>
          <w:szCs w:val="20"/>
        </w:rPr>
      </w:pPr>
    </w:p>
    <w:p w:rsidR="005415F3" w:rsidRPr="00097E70" w:rsidRDefault="005415F3" w:rsidP="007A1FD3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415F3" w:rsidRPr="00097E70" w:rsidRDefault="005415F3" w:rsidP="007A1FD3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415F3" w:rsidRDefault="005415F3" w:rsidP="007A1FD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специалиста 1 категории администрации </w:t>
      </w:r>
      <w:r w:rsidRPr="00097E70">
        <w:rPr>
          <w:b/>
          <w:sz w:val="20"/>
          <w:szCs w:val="20"/>
        </w:rPr>
        <w:t xml:space="preserve">Кетченеровского </w:t>
      </w:r>
      <w:r>
        <w:rPr>
          <w:b/>
          <w:sz w:val="20"/>
          <w:szCs w:val="20"/>
        </w:rPr>
        <w:t>РМО РК и членов ее семьи</w:t>
      </w:r>
    </w:p>
    <w:p w:rsidR="005415F3" w:rsidRPr="00B15D98" w:rsidRDefault="005415F3" w:rsidP="00B15D9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17 апреля по 31 декабря 2019</w:t>
      </w:r>
      <w:r w:rsidRPr="00097E70">
        <w:rPr>
          <w:b/>
          <w:sz w:val="20"/>
          <w:szCs w:val="20"/>
        </w:rPr>
        <w:t xml:space="preserve"> года</w:t>
      </w: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80"/>
        <w:gridCol w:w="1260"/>
        <w:gridCol w:w="900"/>
        <w:gridCol w:w="1440"/>
        <w:gridCol w:w="1260"/>
        <w:gridCol w:w="1260"/>
        <w:gridCol w:w="900"/>
        <w:gridCol w:w="1260"/>
      </w:tblGrid>
      <w:tr w:rsidR="005415F3" w:rsidRPr="000E5822" w:rsidTr="00D25998">
        <w:tc>
          <w:tcPr>
            <w:tcW w:w="1260" w:type="dxa"/>
            <w:vMerge w:val="restart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80" w:type="dxa"/>
            <w:vMerge w:val="restart"/>
          </w:tcPr>
          <w:p w:rsidR="005415F3" w:rsidRPr="00054343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0E5822" w:rsidTr="00D25998">
        <w:tc>
          <w:tcPr>
            <w:tcW w:w="1260" w:type="dxa"/>
            <w:vMerge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</w:tcPr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0" w:type="dxa"/>
          </w:tcPr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0" w:type="dxa"/>
          </w:tcPr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415F3" w:rsidRPr="000E5822" w:rsidTr="00D25998">
        <w:tc>
          <w:tcPr>
            <w:tcW w:w="1260" w:type="dxa"/>
          </w:tcPr>
          <w:p w:rsidR="005415F3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Дорджиев</w:t>
            </w:r>
          </w:p>
          <w:p w:rsidR="005415F3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Арш</w:t>
            </w: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Цеденович</w:t>
            </w:r>
          </w:p>
        </w:tc>
        <w:tc>
          <w:tcPr>
            <w:tcW w:w="1080" w:type="dxa"/>
          </w:tcPr>
          <w:p w:rsidR="005415F3" w:rsidRPr="000E5822" w:rsidRDefault="005415F3" w:rsidP="00D25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143478,18</w:t>
            </w:r>
          </w:p>
        </w:tc>
        <w:tc>
          <w:tcPr>
            <w:tcW w:w="1260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5415F3" w:rsidRPr="000E5822" w:rsidRDefault="005415F3" w:rsidP="00210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5415F3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0E5822">
              <w:rPr>
                <w:sz w:val="18"/>
                <w:szCs w:val="18"/>
              </w:rPr>
              <w:t xml:space="preserve"> </w:t>
            </w:r>
          </w:p>
          <w:p w:rsidR="005415F3" w:rsidRDefault="005415F3" w:rsidP="00D25998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415F3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  <w:p w:rsidR="005415F3" w:rsidRDefault="005415F3" w:rsidP="00D25998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740,0</w:t>
            </w:r>
          </w:p>
        </w:tc>
        <w:tc>
          <w:tcPr>
            <w:tcW w:w="1260" w:type="dxa"/>
          </w:tcPr>
          <w:p w:rsidR="005415F3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15F3" w:rsidRDefault="005415F3" w:rsidP="00D25998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5415F3" w:rsidRDefault="005415F3" w:rsidP="00825F70">
      <w:pPr>
        <w:jc w:val="center"/>
        <w:rPr>
          <w:b/>
          <w:sz w:val="20"/>
          <w:szCs w:val="20"/>
        </w:rPr>
      </w:pPr>
    </w:p>
    <w:p w:rsidR="005415F3" w:rsidRPr="00097E70" w:rsidRDefault="005415F3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lastRenderedPageBreak/>
        <w:t xml:space="preserve">Сведения </w:t>
      </w:r>
    </w:p>
    <w:p w:rsidR="005415F3" w:rsidRPr="00097E70" w:rsidRDefault="005415F3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415F3" w:rsidRDefault="005415F3" w:rsidP="007166E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эксперта-консультанта (юриста) администрации </w:t>
      </w:r>
      <w:r w:rsidRPr="00097E70">
        <w:rPr>
          <w:b/>
          <w:sz w:val="20"/>
          <w:szCs w:val="20"/>
        </w:rPr>
        <w:t xml:space="preserve">Кетченеровского </w:t>
      </w:r>
      <w:r>
        <w:rPr>
          <w:b/>
          <w:sz w:val="20"/>
          <w:szCs w:val="20"/>
        </w:rPr>
        <w:t>РМО РК</w:t>
      </w:r>
    </w:p>
    <w:p w:rsidR="005415F3" w:rsidRPr="00B15D98" w:rsidRDefault="005415F3" w:rsidP="00B15D9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1 января по 31 декабря 2019</w:t>
      </w:r>
      <w:r w:rsidRPr="00097E70">
        <w:rPr>
          <w:b/>
          <w:sz w:val="20"/>
          <w:szCs w:val="20"/>
        </w:rPr>
        <w:t xml:space="preserve"> года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80"/>
        <w:gridCol w:w="1260"/>
        <w:gridCol w:w="900"/>
        <w:gridCol w:w="1440"/>
        <w:gridCol w:w="1260"/>
        <w:gridCol w:w="1260"/>
        <w:gridCol w:w="900"/>
        <w:gridCol w:w="1260"/>
      </w:tblGrid>
      <w:tr w:rsidR="005415F3" w:rsidRPr="00054343" w:rsidTr="00054343">
        <w:tc>
          <w:tcPr>
            <w:tcW w:w="1188" w:type="dxa"/>
            <w:vMerge w:val="restart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415F3" w:rsidRPr="00054343" w:rsidRDefault="005415F3" w:rsidP="00766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415F3" w:rsidRPr="00054343" w:rsidRDefault="005415F3" w:rsidP="00F82FDB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054343" w:rsidTr="00054343">
        <w:tc>
          <w:tcPr>
            <w:tcW w:w="1188" w:type="dxa"/>
            <w:vMerge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</w:tr>
      <w:tr w:rsidR="005415F3" w:rsidRPr="00054343" w:rsidTr="00054343">
        <w:tc>
          <w:tcPr>
            <w:tcW w:w="1188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Абшеева Галина Арашаевна</w:t>
            </w:r>
          </w:p>
        </w:tc>
        <w:tc>
          <w:tcPr>
            <w:tcW w:w="1080" w:type="dxa"/>
            <w:shd w:val="clear" w:color="auto" w:fill="auto"/>
          </w:tcPr>
          <w:p w:rsidR="005415F3" w:rsidRPr="00054343" w:rsidRDefault="005415F3" w:rsidP="00476B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327190,00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F82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5415F3" w:rsidRPr="00054343" w:rsidRDefault="005415F3" w:rsidP="00F82FDB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автомобиль</w:t>
            </w:r>
          </w:p>
          <w:p w:rsidR="005415F3" w:rsidRDefault="005415F3" w:rsidP="00F82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  <w:p w:rsidR="005415F3" w:rsidRPr="00054343" w:rsidRDefault="005415F3" w:rsidP="00F82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F82FDB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,0</w:t>
            </w: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E9022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  <w:p w:rsidR="005415F3" w:rsidRPr="00054343" w:rsidRDefault="005415F3" w:rsidP="00F82FD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415F3" w:rsidRPr="00054343" w:rsidRDefault="005415F3" w:rsidP="00F82FDB">
            <w:pPr>
              <w:rPr>
                <w:sz w:val="18"/>
                <w:szCs w:val="18"/>
              </w:rPr>
            </w:pPr>
          </w:p>
        </w:tc>
      </w:tr>
    </w:tbl>
    <w:p w:rsidR="005415F3" w:rsidRDefault="005415F3" w:rsidP="00825F70">
      <w:pPr>
        <w:jc w:val="center"/>
        <w:rPr>
          <w:b/>
          <w:sz w:val="20"/>
          <w:szCs w:val="20"/>
        </w:rPr>
      </w:pPr>
    </w:p>
    <w:p w:rsidR="005415F3" w:rsidRPr="00097E70" w:rsidRDefault="005415F3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415F3" w:rsidRPr="00097E70" w:rsidRDefault="005415F3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415F3" w:rsidRDefault="005415F3" w:rsidP="00825F7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эксперта-консультанта </w:t>
      </w:r>
      <w:r w:rsidRPr="00097E70">
        <w:rPr>
          <w:b/>
          <w:sz w:val="20"/>
          <w:szCs w:val="20"/>
        </w:rPr>
        <w:t xml:space="preserve">администрации Кетченеровского </w:t>
      </w:r>
      <w:r>
        <w:rPr>
          <w:b/>
          <w:sz w:val="20"/>
          <w:szCs w:val="20"/>
        </w:rPr>
        <w:t xml:space="preserve">РМО РК </w:t>
      </w:r>
    </w:p>
    <w:p w:rsidR="005415F3" w:rsidRPr="00B15D98" w:rsidRDefault="005415F3" w:rsidP="00B15D9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 членов ее семьи с 1 января по 31 декабря 2019</w:t>
      </w:r>
      <w:r w:rsidRPr="00097E70">
        <w:rPr>
          <w:b/>
          <w:sz w:val="20"/>
          <w:szCs w:val="20"/>
        </w:rPr>
        <w:t xml:space="preserve"> года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80"/>
        <w:gridCol w:w="1260"/>
        <w:gridCol w:w="1116"/>
        <w:gridCol w:w="1224"/>
        <w:gridCol w:w="1260"/>
        <w:gridCol w:w="1260"/>
        <w:gridCol w:w="900"/>
        <w:gridCol w:w="1260"/>
      </w:tblGrid>
      <w:tr w:rsidR="005415F3" w:rsidRPr="00054343" w:rsidTr="00054343">
        <w:tc>
          <w:tcPr>
            <w:tcW w:w="1188" w:type="dxa"/>
            <w:vMerge w:val="restart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415F3" w:rsidRPr="00054343" w:rsidRDefault="005415F3" w:rsidP="00766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415F3" w:rsidRPr="00054343" w:rsidRDefault="005415F3" w:rsidP="001311D2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054343" w:rsidTr="00B15D98">
        <w:tc>
          <w:tcPr>
            <w:tcW w:w="1188" w:type="dxa"/>
            <w:vMerge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16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224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</w:tr>
      <w:tr w:rsidR="005415F3" w:rsidRPr="00054343" w:rsidTr="00B15D98">
        <w:tc>
          <w:tcPr>
            <w:tcW w:w="1188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Дорджиева Марина Юрьевна</w:t>
            </w:r>
          </w:p>
        </w:tc>
        <w:tc>
          <w:tcPr>
            <w:tcW w:w="1080" w:type="dxa"/>
            <w:shd w:val="clear" w:color="auto" w:fill="auto"/>
          </w:tcPr>
          <w:p w:rsidR="005415F3" w:rsidRPr="00054343" w:rsidRDefault="005415F3" w:rsidP="00465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292909,27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Квартира</w:t>
            </w: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 xml:space="preserve">Земельный </w:t>
            </w:r>
            <w:r w:rsidRPr="00054343">
              <w:rPr>
                <w:sz w:val="18"/>
                <w:szCs w:val="18"/>
              </w:rPr>
              <w:lastRenderedPageBreak/>
              <w:t>участок</w:t>
            </w: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>72,0</w:t>
            </w: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>869,0</w:t>
            </w:r>
          </w:p>
        </w:tc>
        <w:tc>
          <w:tcPr>
            <w:tcW w:w="1224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>Россия</w:t>
            </w: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</w:tr>
      <w:tr w:rsidR="005415F3" w:rsidRPr="00054343" w:rsidTr="00B15D98">
        <w:tc>
          <w:tcPr>
            <w:tcW w:w="1188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shd w:val="clear" w:color="auto" w:fill="auto"/>
          </w:tcPr>
          <w:p w:rsidR="005415F3" w:rsidRPr="00054343" w:rsidRDefault="005415F3" w:rsidP="00465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725185,00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животновода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Овчарня</w:t>
            </w:r>
          </w:p>
          <w:p w:rsidR="005415F3" w:rsidRPr="0005434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  <w:p w:rsidR="005415F3" w:rsidRPr="0005434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4657FC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  <w:p w:rsidR="005415F3" w:rsidRDefault="005415F3" w:rsidP="00465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(3/10)</w:t>
            </w:r>
          </w:p>
          <w:p w:rsidR="005415F3" w:rsidRDefault="005415F3" w:rsidP="004657FC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1311D2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5415F3" w:rsidRPr="00054343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  <w:p w:rsidR="005415F3" w:rsidRPr="0005434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728700,</w:t>
            </w:r>
            <w:r w:rsidRPr="00054343">
              <w:rPr>
                <w:sz w:val="18"/>
                <w:szCs w:val="18"/>
              </w:rPr>
              <w:t>0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2186100,0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</w:t>
            </w:r>
          </w:p>
        </w:tc>
        <w:tc>
          <w:tcPr>
            <w:tcW w:w="1224" w:type="dxa"/>
            <w:shd w:val="clear" w:color="auto" w:fill="auto"/>
          </w:tcPr>
          <w:p w:rsidR="005415F3" w:rsidRPr="00054343" w:rsidRDefault="005415F3" w:rsidP="0095564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 xml:space="preserve">Россия 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 xml:space="preserve">Россия 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95564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415F3" w:rsidRDefault="005415F3" w:rsidP="00465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</w:t>
            </w:r>
            <w:r w:rsidRPr="00054343">
              <w:rPr>
                <w:sz w:val="18"/>
                <w:szCs w:val="18"/>
              </w:rPr>
              <w:t xml:space="preserve">вой автомобиль </w:t>
            </w:r>
          </w:p>
          <w:p w:rsidR="005415F3" w:rsidRDefault="005415F3" w:rsidP="004657FC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465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</w:t>
            </w:r>
          </w:p>
          <w:p w:rsidR="005415F3" w:rsidRDefault="005415F3" w:rsidP="004657FC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(личная)</w:t>
            </w:r>
          </w:p>
          <w:p w:rsidR="005415F3" w:rsidRDefault="005415F3" w:rsidP="00D522E0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D522E0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Грузовой автомобиль ЗИЛ-5301</w:t>
            </w:r>
          </w:p>
          <w:p w:rsidR="005415F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(личная)</w:t>
            </w:r>
          </w:p>
          <w:p w:rsidR="005415F3" w:rsidRDefault="005415F3" w:rsidP="00054343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5415F3" w:rsidRPr="00054343" w:rsidRDefault="005415F3" w:rsidP="00465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Беларус 82.1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 xml:space="preserve">Квартира </w:t>
            </w: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72,0</w:t>
            </w: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869,0</w:t>
            </w:r>
          </w:p>
        </w:tc>
        <w:tc>
          <w:tcPr>
            <w:tcW w:w="1260" w:type="dxa"/>
            <w:shd w:val="clear" w:color="auto" w:fill="auto"/>
          </w:tcPr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</w:p>
          <w:p w:rsidR="005415F3" w:rsidRPr="00054343" w:rsidRDefault="005415F3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</w:tbl>
    <w:p w:rsidR="005415F3" w:rsidRDefault="005415F3" w:rsidP="005E3848">
      <w:pPr>
        <w:jc w:val="center"/>
        <w:rPr>
          <w:b/>
          <w:sz w:val="20"/>
          <w:szCs w:val="20"/>
        </w:rPr>
      </w:pPr>
    </w:p>
    <w:p w:rsidR="005415F3" w:rsidRPr="00097E70" w:rsidRDefault="005415F3" w:rsidP="000262A7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415F3" w:rsidRPr="00097E70" w:rsidRDefault="005415F3" w:rsidP="000262A7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415F3" w:rsidRDefault="005415F3" w:rsidP="000262A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главного специалиста Собрания депутатов</w:t>
      </w:r>
      <w:r w:rsidRPr="00097E70">
        <w:rPr>
          <w:b/>
          <w:sz w:val="20"/>
          <w:szCs w:val="20"/>
        </w:rPr>
        <w:t xml:space="preserve"> Кетченеровского </w:t>
      </w:r>
      <w:r>
        <w:rPr>
          <w:b/>
          <w:sz w:val="20"/>
          <w:szCs w:val="20"/>
        </w:rPr>
        <w:t xml:space="preserve">РМО РК </w:t>
      </w:r>
    </w:p>
    <w:p w:rsidR="005415F3" w:rsidRPr="00B15D98" w:rsidRDefault="005415F3" w:rsidP="00B15D9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 членов ее семьи с 1 января по 31 декабря 2019</w:t>
      </w:r>
      <w:r w:rsidRPr="00097E70">
        <w:rPr>
          <w:b/>
          <w:sz w:val="20"/>
          <w:szCs w:val="20"/>
        </w:rPr>
        <w:t xml:space="preserve"> года</w:t>
      </w:r>
    </w:p>
    <w:tbl>
      <w:tblPr>
        <w:tblW w:w="10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7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415F3" w:rsidRPr="000E5822" w:rsidTr="00054343">
        <w:tc>
          <w:tcPr>
            <w:tcW w:w="1368" w:type="dxa"/>
            <w:vMerge w:val="restart"/>
          </w:tcPr>
          <w:p w:rsidR="005415F3" w:rsidRPr="000E5822" w:rsidRDefault="005415F3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7" w:type="dxa"/>
            <w:vMerge w:val="restart"/>
          </w:tcPr>
          <w:p w:rsidR="005415F3" w:rsidRPr="00054343" w:rsidRDefault="005415F3" w:rsidP="00C14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415F3" w:rsidRPr="000E5822" w:rsidRDefault="005415F3" w:rsidP="00AB0584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415F3" w:rsidRPr="000E5822" w:rsidRDefault="005415F3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415F3" w:rsidRPr="000E5822" w:rsidRDefault="005415F3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0E5822" w:rsidTr="00054343">
        <w:tc>
          <w:tcPr>
            <w:tcW w:w="1368" w:type="dxa"/>
            <w:vMerge/>
          </w:tcPr>
          <w:p w:rsidR="005415F3" w:rsidRPr="000E5822" w:rsidRDefault="005415F3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5415F3" w:rsidRPr="000E5822" w:rsidRDefault="005415F3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054343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415F3" w:rsidRPr="000E5822" w:rsidRDefault="005415F3" w:rsidP="00054343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054343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415F3" w:rsidRPr="000E5822" w:rsidRDefault="005415F3" w:rsidP="00054343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054343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415F3" w:rsidRPr="000E5822" w:rsidRDefault="005415F3" w:rsidP="00054343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415F3" w:rsidRPr="000E5822" w:rsidRDefault="005415F3" w:rsidP="00054343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054343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415F3" w:rsidRPr="000E5822" w:rsidRDefault="005415F3" w:rsidP="00054343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415F3" w:rsidRPr="000E5822" w:rsidTr="00054343">
        <w:tc>
          <w:tcPr>
            <w:tcW w:w="1368" w:type="dxa"/>
          </w:tcPr>
          <w:p w:rsidR="005415F3" w:rsidRPr="00604F6D" w:rsidRDefault="005415F3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Мучкаева Эльмира Джигмидовна</w:t>
            </w:r>
          </w:p>
        </w:tc>
        <w:tc>
          <w:tcPr>
            <w:tcW w:w="1077" w:type="dxa"/>
          </w:tcPr>
          <w:p w:rsidR="005415F3" w:rsidRPr="005E769C" w:rsidRDefault="005415F3" w:rsidP="00BC28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217559,11</w:t>
            </w:r>
          </w:p>
        </w:tc>
        <w:tc>
          <w:tcPr>
            <w:tcW w:w="1261" w:type="dxa"/>
          </w:tcPr>
          <w:p w:rsidR="005415F3" w:rsidRDefault="005415F3" w:rsidP="00054343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Квартира</w:t>
            </w:r>
          </w:p>
          <w:p w:rsidR="005415F3" w:rsidRPr="00604F6D" w:rsidRDefault="005415F3" w:rsidP="00AB0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долевая)</w:t>
            </w:r>
          </w:p>
        </w:tc>
        <w:tc>
          <w:tcPr>
            <w:tcW w:w="902" w:type="dxa"/>
          </w:tcPr>
          <w:p w:rsidR="005415F3" w:rsidRPr="00604F6D" w:rsidRDefault="005415F3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5415F3" w:rsidRPr="00604F6D" w:rsidRDefault="005415F3" w:rsidP="00AB0584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5415F3" w:rsidRPr="000E5822" w:rsidRDefault="005415F3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AB0584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5415F3" w:rsidRDefault="005415F3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Default="005415F3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415F3" w:rsidRDefault="005415F3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Default="005415F3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</w:tr>
      <w:tr w:rsidR="005415F3" w:rsidRPr="000E5822" w:rsidTr="00AB0584">
        <w:trPr>
          <w:trHeight w:val="361"/>
        </w:trPr>
        <w:tc>
          <w:tcPr>
            <w:tcW w:w="1368" w:type="dxa"/>
          </w:tcPr>
          <w:p w:rsidR="005415F3" w:rsidRPr="008B51F0" w:rsidRDefault="005415F3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дочь</w:t>
            </w:r>
          </w:p>
        </w:tc>
        <w:tc>
          <w:tcPr>
            <w:tcW w:w="1077" w:type="dxa"/>
          </w:tcPr>
          <w:p w:rsidR="005415F3" w:rsidRPr="000E5822" w:rsidRDefault="005415F3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Default="005415F3" w:rsidP="00D25998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Квартира</w:t>
            </w:r>
          </w:p>
          <w:p w:rsidR="005415F3" w:rsidRPr="00604F6D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долевая)</w:t>
            </w:r>
          </w:p>
        </w:tc>
        <w:tc>
          <w:tcPr>
            <w:tcW w:w="902" w:type="dxa"/>
          </w:tcPr>
          <w:p w:rsidR="005415F3" w:rsidRPr="00604F6D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5415F3" w:rsidRPr="00604F6D" w:rsidRDefault="005415F3" w:rsidP="00D2599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D25998">
            <w:pPr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5415F3" w:rsidRDefault="005415F3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Default="005415F3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415F3" w:rsidRDefault="005415F3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Default="005415F3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</w:tr>
      <w:tr w:rsidR="005415F3" w:rsidRPr="000E5822" w:rsidTr="00AB0584">
        <w:trPr>
          <w:trHeight w:val="411"/>
        </w:trPr>
        <w:tc>
          <w:tcPr>
            <w:tcW w:w="1368" w:type="dxa"/>
          </w:tcPr>
          <w:p w:rsidR="005415F3" w:rsidRPr="008B51F0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дочь</w:t>
            </w:r>
          </w:p>
        </w:tc>
        <w:tc>
          <w:tcPr>
            <w:tcW w:w="1077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Default="005415F3" w:rsidP="00D25998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Квартира</w:t>
            </w:r>
          </w:p>
          <w:p w:rsidR="005415F3" w:rsidRPr="00604F6D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долевая)</w:t>
            </w:r>
          </w:p>
        </w:tc>
        <w:tc>
          <w:tcPr>
            <w:tcW w:w="902" w:type="dxa"/>
          </w:tcPr>
          <w:p w:rsidR="005415F3" w:rsidRPr="00604F6D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5415F3" w:rsidRPr="00604F6D" w:rsidRDefault="005415F3" w:rsidP="00D2599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D25998">
            <w:pPr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5415F3" w:rsidRDefault="005415F3" w:rsidP="00D25998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Default="005415F3" w:rsidP="00D25998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415F3" w:rsidRDefault="005415F3" w:rsidP="00D25998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Default="005415F3" w:rsidP="00D25998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</w:tr>
    </w:tbl>
    <w:p w:rsidR="005415F3" w:rsidRDefault="005415F3" w:rsidP="00B65FBD">
      <w:pPr>
        <w:jc w:val="center"/>
        <w:rPr>
          <w:b/>
          <w:sz w:val="20"/>
          <w:szCs w:val="20"/>
        </w:rPr>
      </w:pPr>
    </w:p>
    <w:p w:rsidR="005415F3" w:rsidRPr="00097E70" w:rsidRDefault="005415F3" w:rsidP="00AE2901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415F3" w:rsidRPr="00097E70" w:rsidRDefault="005415F3" w:rsidP="00AE2901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415F3" w:rsidRDefault="005415F3" w:rsidP="00AE29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главного специалиста Собрания депутатов</w:t>
      </w:r>
      <w:r w:rsidRPr="00097E70">
        <w:rPr>
          <w:b/>
          <w:sz w:val="20"/>
          <w:szCs w:val="20"/>
        </w:rPr>
        <w:t xml:space="preserve"> Кетченеровского </w:t>
      </w:r>
      <w:r>
        <w:rPr>
          <w:b/>
          <w:sz w:val="20"/>
          <w:szCs w:val="20"/>
        </w:rPr>
        <w:t xml:space="preserve">РМО РК </w:t>
      </w:r>
    </w:p>
    <w:p w:rsidR="005415F3" w:rsidRPr="00B15D98" w:rsidRDefault="005415F3" w:rsidP="00B15D9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 членов ее семьи с 1 января по 31 декабря 2019</w:t>
      </w:r>
      <w:r w:rsidRPr="00097E70">
        <w:rPr>
          <w:b/>
          <w:sz w:val="20"/>
          <w:szCs w:val="20"/>
        </w:rPr>
        <w:t xml:space="preserve"> года</w:t>
      </w:r>
    </w:p>
    <w:tbl>
      <w:tblPr>
        <w:tblW w:w="10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7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415F3" w:rsidRPr="000E5822" w:rsidTr="0095564E">
        <w:tc>
          <w:tcPr>
            <w:tcW w:w="1368" w:type="dxa"/>
            <w:vMerge w:val="restart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7" w:type="dxa"/>
            <w:vMerge w:val="restart"/>
          </w:tcPr>
          <w:p w:rsidR="005415F3" w:rsidRPr="00054343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415F3" w:rsidRPr="000E5822" w:rsidRDefault="005415F3" w:rsidP="00AB0584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0E5822" w:rsidTr="0095564E">
        <w:tc>
          <w:tcPr>
            <w:tcW w:w="1368" w:type="dxa"/>
            <w:vMerge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415F3" w:rsidRPr="000E5822" w:rsidRDefault="005415F3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415F3" w:rsidRPr="000E5822" w:rsidRDefault="005415F3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415F3" w:rsidRPr="000E5822" w:rsidRDefault="005415F3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415F3" w:rsidRPr="000E5822" w:rsidTr="0095564E">
        <w:tc>
          <w:tcPr>
            <w:tcW w:w="1368" w:type="dxa"/>
          </w:tcPr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Ехаева 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Айса</w:t>
            </w:r>
          </w:p>
          <w:p w:rsidR="005415F3" w:rsidRPr="00604F6D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Арвидовна</w:t>
            </w:r>
          </w:p>
        </w:tc>
        <w:tc>
          <w:tcPr>
            <w:tcW w:w="1077" w:type="dxa"/>
          </w:tcPr>
          <w:p w:rsidR="005415F3" w:rsidRPr="005E769C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247000,10</w:t>
            </w:r>
          </w:p>
        </w:tc>
        <w:tc>
          <w:tcPr>
            <w:tcW w:w="1261" w:type="dxa"/>
          </w:tcPr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Квартира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604F6D" w:rsidRDefault="005415F3" w:rsidP="0095564E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415F3" w:rsidRPr="00604F6D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94,80</w:t>
            </w:r>
          </w:p>
          <w:p w:rsidR="005415F3" w:rsidRPr="00604F6D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604F6D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446" w:type="dxa"/>
            <w:gridSpan w:val="2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415F3" w:rsidRDefault="005415F3" w:rsidP="0095564E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Квартира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604F6D" w:rsidRDefault="005415F3" w:rsidP="0095564E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415F3" w:rsidRPr="00604F6D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67,30</w:t>
            </w:r>
          </w:p>
          <w:p w:rsidR="005415F3" w:rsidRPr="00604F6D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604F6D" w:rsidRDefault="005415F3" w:rsidP="00AE2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840,0</w:t>
            </w: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5415F3" w:rsidRPr="000E5822" w:rsidTr="0095564E">
        <w:trPr>
          <w:trHeight w:val="849"/>
        </w:trPr>
        <w:tc>
          <w:tcPr>
            <w:tcW w:w="1368" w:type="dxa"/>
          </w:tcPr>
          <w:p w:rsidR="005415F3" w:rsidRPr="008B51F0" w:rsidRDefault="005415F3" w:rsidP="007D7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077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8B51F0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415F3" w:rsidRPr="00604F6D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5415F3" w:rsidRDefault="005415F3" w:rsidP="0095564E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Квартира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604F6D" w:rsidRDefault="005415F3" w:rsidP="0095564E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415F3" w:rsidRPr="00604F6D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67,30</w:t>
            </w:r>
          </w:p>
          <w:p w:rsidR="005415F3" w:rsidRPr="00604F6D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604F6D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840,0</w:t>
            </w: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5415F3" w:rsidRPr="000E5822" w:rsidTr="0095564E">
        <w:tc>
          <w:tcPr>
            <w:tcW w:w="1368" w:type="dxa"/>
          </w:tcPr>
          <w:p w:rsidR="005415F3" w:rsidRPr="008B51F0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7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604F6D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415F3" w:rsidRPr="00604F6D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5415F3" w:rsidRDefault="005415F3" w:rsidP="0095564E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Квартира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604F6D" w:rsidRDefault="005415F3" w:rsidP="0095564E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415F3" w:rsidRPr="00604F6D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67,30</w:t>
            </w:r>
          </w:p>
          <w:p w:rsidR="005415F3" w:rsidRPr="00604F6D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604F6D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840,0</w:t>
            </w: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5415F3" w:rsidRDefault="005415F3" w:rsidP="00B65FBD">
      <w:pPr>
        <w:jc w:val="center"/>
        <w:rPr>
          <w:b/>
          <w:sz w:val="20"/>
          <w:szCs w:val="20"/>
        </w:rPr>
      </w:pPr>
    </w:p>
    <w:p w:rsidR="005415F3" w:rsidRPr="00097E70" w:rsidRDefault="005415F3" w:rsidP="00B65FBD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415F3" w:rsidRPr="00097E70" w:rsidRDefault="005415F3" w:rsidP="00B65FBD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415F3" w:rsidRDefault="005415F3" w:rsidP="009B39B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эксперта-консультанта (архитектора) </w:t>
      </w:r>
      <w:r w:rsidRPr="00097E70">
        <w:rPr>
          <w:b/>
          <w:sz w:val="20"/>
          <w:szCs w:val="20"/>
        </w:rPr>
        <w:t xml:space="preserve">администрации Кетченеровского </w:t>
      </w:r>
      <w:r>
        <w:rPr>
          <w:b/>
          <w:sz w:val="20"/>
          <w:szCs w:val="20"/>
        </w:rPr>
        <w:t xml:space="preserve">РМО РК </w:t>
      </w:r>
    </w:p>
    <w:p w:rsidR="005415F3" w:rsidRPr="00B15D98" w:rsidRDefault="005415F3" w:rsidP="00B15D9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 членов его семьи с 1 января по 31 декабря 2019</w:t>
      </w:r>
      <w:r w:rsidRPr="00097E70">
        <w:rPr>
          <w:b/>
          <w:sz w:val="20"/>
          <w:szCs w:val="20"/>
        </w:rPr>
        <w:t xml:space="preserve"> года</w:t>
      </w:r>
    </w:p>
    <w:tbl>
      <w:tblPr>
        <w:tblW w:w="10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7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415F3" w:rsidRPr="000E5822" w:rsidTr="000E5822">
        <w:tc>
          <w:tcPr>
            <w:tcW w:w="1368" w:type="dxa"/>
            <w:vMerge w:val="restart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7" w:type="dxa"/>
            <w:vMerge w:val="restart"/>
          </w:tcPr>
          <w:p w:rsidR="005415F3" w:rsidRPr="00054343" w:rsidRDefault="005415F3" w:rsidP="0014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415F3" w:rsidRPr="000E5822" w:rsidRDefault="005415F3" w:rsidP="00AA57CC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0E5822" w:rsidTr="000E5822">
        <w:tc>
          <w:tcPr>
            <w:tcW w:w="1368" w:type="dxa"/>
            <w:vMerge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415F3" w:rsidRPr="000E5822" w:rsidTr="000E5822">
        <w:tc>
          <w:tcPr>
            <w:tcW w:w="1368" w:type="dxa"/>
          </w:tcPr>
          <w:p w:rsidR="005415F3" w:rsidRDefault="005415F3" w:rsidP="00316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Азыдов</w:t>
            </w:r>
          </w:p>
          <w:p w:rsidR="005415F3" w:rsidRDefault="005415F3" w:rsidP="00316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Вячеслав</w:t>
            </w:r>
          </w:p>
          <w:p w:rsidR="005415F3" w:rsidRPr="000E5822" w:rsidRDefault="005415F3" w:rsidP="00316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077" w:type="dxa"/>
          </w:tcPr>
          <w:p w:rsidR="005415F3" w:rsidRPr="005E769C" w:rsidRDefault="005415F3" w:rsidP="00CA2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307845,83</w:t>
            </w: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7A797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6</w:t>
            </w:r>
            <w:r>
              <w:rPr>
                <w:sz w:val="18"/>
                <w:szCs w:val="18"/>
              </w:rPr>
              <w:t>0,5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0E5822">
              <w:rPr>
                <w:sz w:val="18"/>
                <w:szCs w:val="18"/>
              </w:rPr>
              <w:t>50,0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E5822">
              <w:rPr>
                <w:sz w:val="18"/>
                <w:szCs w:val="18"/>
              </w:rPr>
              <w:t>50,0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16,6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1446" w:type="dxa"/>
            <w:gridSpan w:val="2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АЗ-21099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185,5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5415F3" w:rsidRPr="000E5822" w:rsidTr="000E5822">
        <w:tc>
          <w:tcPr>
            <w:tcW w:w="1368" w:type="dxa"/>
          </w:tcPr>
          <w:p w:rsidR="005415F3" w:rsidRDefault="005415F3" w:rsidP="00316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077" w:type="dxa"/>
          </w:tcPr>
          <w:p w:rsidR="005415F3" w:rsidRDefault="005415F3" w:rsidP="00702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419461,42</w:t>
            </w: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702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902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0,5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0E5822">
              <w:rPr>
                <w:sz w:val="18"/>
                <w:szCs w:val="18"/>
              </w:rPr>
              <w:t>50,0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E5822">
              <w:rPr>
                <w:sz w:val="18"/>
                <w:szCs w:val="18"/>
              </w:rPr>
              <w:t>50,0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702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</w:t>
            </w:r>
          </w:p>
        </w:tc>
        <w:tc>
          <w:tcPr>
            <w:tcW w:w="1446" w:type="dxa"/>
            <w:gridSpan w:val="2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702D0D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185,5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5415F3" w:rsidRPr="000E5822" w:rsidTr="000E5822">
        <w:tc>
          <w:tcPr>
            <w:tcW w:w="1368" w:type="dxa"/>
          </w:tcPr>
          <w:p w:rsidR="005415F3" w:rsidRDefault="005415F3" w:rsidP="00316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7" w:type="dxa"/>
          </w:tcPr>
          <w:p w:rsidR="005415F3" w:rsidRDefault="005415F3" w:rsidP="00702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185,5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5415F3" w:rsidRPr="000E5822" w:rsidTr="000E5822">
        <w:tc>
          <w:tcPr>
            <w:tcW w:w="1368" w:type="dxa"/>
          </w:tcPr>
          <w:p w:rsidR="005415F3" w:rsidRDefault="005415F3" w:rsidP="00316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077" w:type="dxa"/>
          </w:tcPr>
          <w:p w:rsidR="005415F3" w:rsidRDefault="005415F3" w:rsidP="00702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185,5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5415F3" w:rsidRDefault="005415F3" w:rsidP="00DE3ACE">
      <w:pPr>
        <w:jc w:val="center"/>
        <w:rPr>
          <w:b/>
          <w:sz w:val="20"/>
          <w:szCs w:val="20"/>
        </w:rPr>
      </w:pPr>
    </w:p>
    <w:p w:rsidR="005415F3" w:rsidRPr="00097E70" w:rsidRDefault="005415F3" w:rsidP="00DE3ACE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415F3" w:rsidRPr="00097E70" w:rsidRDefault="005415F3" w:rsidP="00DE3ACE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415F3" w:rsidRDefault="005415F3" w:rsidP="00DE3AC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эксперта-консультанта по бухгалтерскому учету </w:t>
      </w:r>
      <w:r w:rsidRPr="00097E70">
        <w:rPr>
          <w:b/>
          <w:sz w:val="20"/>
          <w:szCs w:val="20"/>
        </w:rPr>
        <w:t xml:space="preserve">администрации Кетченеровского </w:t>
      </w:r>
      <w:r>
        <w:rPr>
          <w:b/>
          <w:sz w:val="20"/>
          <w:szCs w:val="20"/>
        </w:rPr>
        <w:t xml:space="preserve">РМО РК </w:t>
      </w:r>
    </w:p>
    <w:p w:rsidR="005415F3" w:rsidRPr="00B15D98" w:rsidRDefault="005415F3" w:rsidP="00B15D9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 членов ее семьи с 1 января по 31 декабря 2019</w:t>
      </w:r>
      <w:r w:rsidRPr="00097E70">
        <w:rPr>
          <w:b/>
          <w:sz w:val="20"/>
          <w:szCs w:val="20"/>
        </w:rPr>
        <w:t xml:space="preserve"> года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415F3" w:rsidRPr="000E5822" w:rsidTr="0095564E">
        <w:tc>
          <w:tcPr>
            <w:tcW w:w="1368" w:type="dxa"/>
            <w:vMerge w:val="restart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415F3" w:rsidRPr="00054343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415F3" w:rsidRPr="000E5822" w:rsidRDefault="005415F3" w:rsidP="000F70C2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0E5822" w:rsidTr="0095564E">
        <w:tc>
          <w:tcPr>
            <w:tcW w:w="1368" w:type="dxa"/>
            <w:vMerge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415F3" w:rsidRPr="000E5822" w:rsidRDefault="005415F3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415F3" w:rsidRPr="000E5822" w:rsidRDefault="005415F3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415F3" w:rsidRPr="000E5822" w:rsidRDefault="005415F3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415F3" w:rsidRPr="000E5822" w:rsidTr="0095564E">
        <w:tc>
          <w:tcPr>
            <w:tcW w:w="1368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F70C2">
              <w:rPr>
                <w:sz w:val="18"/>
                <w:szCs w:val="18"/>
              </w:rPr>
              <w:t>Бадмагаряева</w:t>
            </w:r>
            <w:r w:rsidRPr="000E5822">
              <w:rPr>
                <w:sz w:val="18"/>
                <w:szCs w:val="18"/>
              </w:rPr>
              <w:t xml:space="preserve"> Виктория</w:t>
            </w:r>
            <w:r>
              <w:rPr>
                <w:sz w:val="18"/>
                <w:szCs w:val="18"/>
              </w:rPr>
              <w:t xml:space="preserve"> Г</w:t>
            </w:r>
            <w:r w:rsidRPr="000E5822">
              <w:rPr>
                <w:sz w:val="18"/>
                <w:szCs w:val="18"/>
              </w:rPr>
              <w:t>авриловна</w:t>
            </w:r>
          </w:p>
        </w:tc>
        <w:tc>
          <w:tcPr>
            <w:tcW w:w="1071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340441,84</w:t>
            </w: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102,20</w:t>
            </w:r>
          </w:p>
          <w:p w:rsidR="005415F3" w:rsidRPr="000E5822" w:rsidRDefault="005415F3" w:rsidP="0095564E">
            <w:pPr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935,0</w:t>
            </w: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5415F3" w:rsidRPr="000E5822" w:rsidTr="0095564E">
        <w:tc>
          <w:tcPr>
            <w:tcW w:w="1368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5415F3" w:rsidRPr="00926EE5" w:rsidRDefault="005415F3" w:rsidP="000C3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Земельный </w:t>
            </w:r>
            <w:r w:rsidRPr="000E5822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00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102,20</w:t>
            </w:r>
          </w:p>
          <w:p w:rsidR="005415F3" w:rsidRPr="000E5822" w:rsidRDefault="005415F3" w:rsidP="0095564E">
            <w:pPr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935,0</w:t>
            </w: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5415F3" w:rsidRDefault="005415F3" w:rsidP="00DE3ACE">
      <w:pPr>
        <w:jc w:val="center"/>
        <w:rPr>
          <w:b/>
          <w:sz w:val="20"/>
          <w:szCs w:val="20"/>
        </w:rPr>
      </w:pPr>
    </w:p>
    <w:p w:rsidR="005415F3" w:rsidRPr="00097E70" w:rsidRDefault="005415F3" w:rsidP="00DE3ACE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415F3" w:rsidRPr="00097E70" w:rsidRDefault="005415F3" w:rsidP="00DE3ACE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415F3" w:rsidRDefault="005415F3" w:rsidP="00DE3AC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ведущего специалиста по бухгалтерскому учету </w:t>
      </w:r>
      <w:r w:rsidRPr="00097E70">
        <w:rPr>
          <w:b/>
          <w:sz w:val="20"/>
          <w:szCs w:val="20"/>
        </w:rPr>
        <w:t xml:space="preserve">администрации Кетченеровского </w:t>
      </w:r>
      <w:r>
        <w:rPr>
          <w:b/>
          <w:sz w:val="20"/>
          <w:szCs w:val="20"/>
        </w:rPr>
        <w:t xml:space="preserve">РМО РК </w:t>
      </w:r>
    </w:p>
    <w:p w:rsidR="005415F3" w:rsidRPr="00B15D98" w:rsidRDefault="005415F3" w:rsidP="00B15D9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1 января по 31 декабря 2019</w:t>
      </w:r>
      <w:r w:rsidRPr="00097E70">
        <w:rPr>
          <w:b/>
          <w:sz w:val="20"/>
          <w:szCs w:val="20"/>
        </w:rPr>
        <w:t xml:space="preserve"> года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34"/>
        <w:gridCol w:w="1276"/>
        <w:gridCol w:w="850"/>
        <w:gridCol w:w="1256"/>
        <w:gridCol w:w="6"/>
        <w:gridCol w:w="1258"/>
        <w:gridCol w:w="1261"/>
        <w:gridCol w:w="900"/>
        <w:gridCol w:w="1261"/>
      </w:tblGrid>
      <w:tr w:rsidR="005415F3" w:rsidRPr="000E5822" w:rsidTr="00B15D98">
        <w:tc>
          <w:tcPr>
            <w:tcW w:w="1526" w:type="dxa"/>
            <w:vMerge w:val="restart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134" w:type="dxa"/>
            <w:vMerge w:val="restart"/>
          </w:tcPr>
          <w:p w:rsidR="005415F3" w:rsidRPr="00054343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415F3" w:rsidRPr="000E5822" w:rsidRDefault="005415F3" w:rsidP="00C90546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646" w:type="dxa"/>
            <w:gridSpan w:val="5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0E5822" w:rsidTr="00B15D98">
        <w:tc>
          <w:tcPr>
            <w:tcW w:w="1526" w:type="dxa"/>
            <w:vMerge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415F3" w:rsidRPr="000E5822" w:rsidRDefault="005415F3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</w:tcPr>
          <w:p w:rsidR="005415F3" w:rsidRPr="000E5822" w:rsidRDefault="005415F3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56" w:type="dxa"/>
          </w:tcPr>
          <w:p w:rsidR="005415F3" w:rsidRPr="000E5822" w:rsidRDefault="005415F3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415F3" w:rsidRPr="000E5822" w:rsidRDefault="005415F3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415F3" w:rsidRPr="000E5822" w:rsidTr="00B15D98">
        <w:tc>
          <w:tcPr>
            <w:tcW w:w="1526" w:type="dxa"/>
          </w:tcPr>
          <w:p w:rsidR="005415F3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Ехаева 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Тамара Александровна</w:t>
            </w:r>
          </w:p>
        </w:tc>
        <w:tc>
          <w:tcPr>
            <w:tcW w:w="1134" w:type="dxa"/>
          </w:tcPr>
          <w:p w:rsidR="005415F3" w:rsidRPr="000E5822" w:rsidRDefault="005415F3" w:rsidP="00E0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272750,36</w:t>
            </w:r>
          </w:p>
        </w:tc>
        <w:tc>
          <w:tcPr>
            <w:tcW w:w="1276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2" w:type="dxa"/>
            <w:gridSpan w:val="2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0E582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,0</w:t>
            </w:r>
          </w:p>
          <w:p w:rsidR="005415F3" w:rsidRPr="000E5822" w:rsidRDefault="005415F3" w:rsidP="0095564E">
            <w:pPr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1128,0</w:t>
            </w: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5415F3" w:rsidRDefault="005415F3" w:rsidP="00DE3ACE">
      <w:pPr>
        <w:jc w:val="center"/>
        <w:rPr>
          <w:b/>
        </w:rPr>
      </w:pPr>
    </w:p>
    <w:p w:rsidR="005415F3" w:rsidRPr="00097E70" w:rsidRDefault="005415F3" w:rsidP="00B12628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415F3" w:rsidRPr="00097E70" w:rsidRDefault="005415F3" w:rsidP="00B12628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415F3" w:rsidRDefault="005415F3" w:rsidP="00B1262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ведущего специалиста по делам молодежи и спорта </w:t>
      </w:r>
      <w:r w:rsidRPr="00097E70">
        <w:rPr>
          <w:b/>
          <w:sz w:val="20"/>
          <w:szCs w:val="20"/>
        </w:rPr>
        <w:t xml:space="preserve">администрации Кетченеровского </w:t>
      </w:r>
      <w:r>
        <w:rPr>
          <w:b/>
          <w:sz w:val="20"/>
          <w:szCs w:val="20"/>
        </w:rPr>
        <w:t xml:space="preserve">РМО РК </w:t>
      </w:r>
    </w:p>
    <w:p w:rsidR="005415F3" w:rsidRPr="00B15D98" w:rsidRDefault="005415F3" w:rsidP="00B15D9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1 января по 31 декабря 2019</w:t>
      </w:r>
      <w:r w:rsidRPr="00097E70">
        <w:rPr>
          <w:b/>
          <w:sz w:val="20"/>
          <w:szCs w:val="20"/>
        </w:rPr>
        <w:t xml:space="preserve"> года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415F3" w:rsidRPr="000E5822" w:rsidTr="00D25998">
        <w:tc>
          <w:tcPr>
            <w:tcW w:w="1368" w:type="dxa"/>
            <w:vMerge w:val="restart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415F3" w:rsidRPr="00054343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0E5822" w:rsidTr="00D25998">
        <w:tc>
          <w:tcPr>
            <w:tcW w:w="1368" w:type="dxa"/>
            <w:vMerge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415F3" w:rsidRPr="000E5822" w:rsidRDefault="005415F3" w:rsidP="00D25998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415F3" w:rsidRPr="000E5822" w:rsidTr="00D25998">
        <w:tc>
          <w:tcPr>
            <w:tcW w:w="1368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Манджиева Елизавета </w:t>
            </w:r>
            <w:r>
              <w:rPr>
                <w:sz w:val="18"/>
                <w:szCs w:val="18"/>
              </w:rPr>
              <w:lastRenderedPageBreak/>
              <w:t>Викторовна</w:t>
            </w:r>
          </w:p>
        </w:tc>
        <w:tc>
          <w:tcPr>
            <w:tcW w:w="1071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208555,28</w:t>
            </w:r>
          </w:p>
        </w:tc>
        <w:tc>
          <w:tcPr>
            <w:tcW w:w="1261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110,0</w:t>
            </w:r>
          </w:p>
          <w:p w:rsidR="005415F3" w:rsidRPr="000E5822" w:rsidRDefault="005415F3" w:rsidP="00D25998">
            <w:pPr>
              <w:rPr>
                <w:sz w:val="18"/>
                <w:szCs w:val="18"/>
              </w:rPr>
            </w:pPr>
          </w:p>
          <w:p w:rsidR="005415F3" w:rsidRPr="000E5822" w:rsidRDefault="005415F3" w:rsidP="00B1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261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5415F3" w:rsidRDefault="005415F3" w:rsidP="001654FC">
      <w:pPr>
        <w:jc w:val="center"/>
        <w:rPr>
          <w:b/>
          <w:sz w:val="20"/>
          <w:szCs w:val="20"/>
        </w:rPr>
      </w:pPr>
    </w:p>
    <w:p w:rsidR="005415F3" w:rsidRPr="00097E70" w:rsidRDefault="005415F3" w:rsidP="00B65FBD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415F3" w:rsidRPr="00097E70" w:rsidRDefault="005415F3" w:rsidP="00B65FBD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415F3" w:rsidRDefault="005415F3" w:rsidP="00B65FB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председателя КУМИ </w:t>
      </w:r>
      <w:r w:rsidRPr="00097E70">
        <w:rPr>
          <w:b/>
          <w:sz w:val="20"/>
          <w:szCs w:val="20"/>
        </w:rPr>
        <w:t xml:space="preserve">администрации Кетченеровского </w:t>
      </w:r>
      <w:r>
        <w:rPr>
          <w:b/>
          <w:sz w:val="20"/>
          <w:szCs w:val="20"/>
        </w:rPr>
        <w:t>РМО РК</w:t>
      </w:r>
    </w:p>
    <w:p w:rsidR="005415F3" w:rsidRPr="00B15D98" w:rsidRDefault="005415F3" w:rsidP="00B15D9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 членов его семьи с 1 января по 31 декабря 2019</w:t>
      </w:r>
      <w:r w:rsidRPr="00097E70">
        <w:rPr>
          <w:b/>
          <w:sz w:val="20"/>
          <w:szCs w:val="20"/>
        </w:rPr>
        <w:t xml:space="preserve"> года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415F3" w:rsidRPr="000E5822" w:rsidTr="000E5822">
        <w:tc>
          <w:tcPr>
            <w:tcW w:w="1368" w:type="dxa"/>
            <w:vMerge w:val="restart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415F3" w:rsidRPr="00054343" w:rsidRDefault="005415F3" w:rsidP="008D5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415F3" w:rsidRPr="000E5822" w:rsidRDefault="005415F3" w:rsidP="00E12EA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0E5822" w:rsidTr="000E5822">
        <w:tc>
          <w:tcPr>
            <w:tcW w:w="1368" w:type="dxa"/>
            <w:vMerge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415F3" w:rsidRPr="000E5822" w:rsidTr="000E5822">
        <w:tc>
          <w:tcPr>
            <w:tcW w:w="1368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Дошкатаев Мерген Анатольевич</w:t>
            </w:r>
          </w:p>
        </w:tc>
        <w:tc>
          <w:tcPr>
            <w:tcW w:w="107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413160,20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87,4</w:t>
            </w:r>
            <w:r>
              <w:rPr>
                <w:sz w:val="18"/>
                <w:szCs w:val="18"/>
              </w:rPr>
              <w:t>0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1168,0</w:t>
            </w:r>
          </w:p>
        </w:tc>
        <w:tc>
          <w:tcPr>
            <w:tcW w:w="1446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Легковой автомобиль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ВАЗ-2114</w:t>
            </w:r>
            <w:r w:rsidRPr="000E582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</w:p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  <w:p w:rsidR="005415F3" w:rsidRPr="000E5822" w:rsidRDefault="005415F3" w:rsidP="009F2A09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5415F3" w:rsidRPr="00604F6D" w:rsidRDefault="005415F3" w:rsidP="00D25998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</w:p>
        </w:tc>
      </w:tr>
      <w:tr w:rsidR="005415F3" w:rsidRPr="000E5822" w:rsidTr="000E5822">
        <w:tc>
          <w:tcPr>
            <w:tcW w:w="1368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супруга</w:t>
            </w:r>
          </w:p>
        </w:tc>
        <w:tc>
          <w:tcPr>
            <w:tcW w:w="1071" w:type="dxa"/>
          </w:tcPr>
          <w:p w:rsidR="005415F3" w:rsidRPr="000E5822" w:rsidRDefault="005415F3" w:rsidP="00232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598411,23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87,4</w:t>
            </w:r>
            <w:r>
              <w:rPr>
                <w:sz w:val="18"/>
                <w:szCs w:val="18"/>
              </w:rPr>
              <w:t>0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1168,0</w:t>
            </w:r>
          </w:p>
        </w:tc>
        <w:tc>
          <w:tcPr>
            <w:tcW w:w="1440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5415F3" w:rsidRPr="00604F6D" w:rsidRDefault="005415F3" w:rsidP="0095564E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60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</w:tc>
      </w:tr>
      <w:tr w:rsidR="005415F3" w:rsidRPr="000E5822" w:rsidTr="000E5822">
        <w:tc>
          <w:tcPr>
            <w:tcW w:w="1368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сын</w:t>
            </w:r>
          </w:p>
        </w:tc>
        <w:tc>
          <w:tcPr>
            <w:tcW w:w="107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5415F3" w:rsidRPr="000E5822" w:rsidRDefault="005415F3" w:rsidP="009F2A0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60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</w:tc>
      </w:tr>
      <w:tr w:rsidR="005415F3" w:rsidRPr="000E5822" w:rsidTr="000E5822">
        <w:tc>
          <w:tcPr>
            <w:tcW w:w="1368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сын</w:t>
            </w:r>
          </w:p>
        </w:tc>
        <w:tc>
          <w:tcPr>
            <w:tcW w:w="107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5415F3" w:rsidRPr="000E5822" w:rsidRDefault="005415F3" w:rsidP="009F2A0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60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95564E">
            <w:pPr>
              <w:jc w:val="center"/>
              <w:rPr>
                <w:sz w:val="18"/>
                <w:szCs w:val="18"/>
              </w:rPr>
            </w:pPr>
          </w:p>
        </w:tc>
      </w:tr>
    </w:tbl>
    <w:p w:rsidR="005415F3" w:rsidRDefault="005415F3" w:rsidP="00EC2A87">
      <w:pPr>
        <w:jc w:val="center"/>
        <w:rPr>
          <w:b/>
          <w:sz w:val="20"/>
          <w:szCs w:val="20"/>
        </w:rPr>
      </w:pPr>
    </w:p>
    <w:p w:rsidR="005415F3" w:rsidRPr="00097E70" w:rsidRDefault="005415F3" w:rsidP="00EC2A87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415F3" w:rsidRPr="00097E70" w:rsidRDefault="005415F3" w:rsidP="00EC2A87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415F3" w:rsidRDefault="005415F3" w:rsidP="00EC2A8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главного специалиста КУМИ </w:t>
      </w:r>
      <w:r w:rsidRPr="00097E70">
        <w:rPr>
          <w:b/>
          <w:sz w:val="20"/>
          <w:szCs w:val="20"/>
        </w:rPr>
        <w:t xml:space="preserve">администрации Кетченеровского </w:t>
      </w:r>
      <w:r>
        <w:rPr>
          <w:b/>
          <w:sz w:val="20"/>
          <w:szCs w:val="20"/>
        </w:rPr>
        <w:t xml:space="preserve">РМО РК и членов его семьи </w:t>
      </w:r>
    </w:p>
    <w:p w:rsidR="005415F3" w:rsidRPr="00B15D98" w:rsidRDefault="005415F3" w:rsidP="00B15D9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1 января по 31 декабря 2019</w:t>
      </w:r>
      <w:r w:rsidRPr="00097E70">
        <w:rPr>
          <w:b/>
          <w:sz w:val="20"/>
          <w:szCs w:val="20"/>
        </w:rPr>
        <w:t xml:space="preserve"> года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415F3" w:rsidRPr="000E5822" w:rsidTr="000E5822">
        <w:tc>
          <w:tcPr>
            <w:tcW w:w="1368" w:type="dxa"/>
            <w:vMerge w:val="restart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415F3" w:rsidRPr="00054343" w:rsidRDefault="005415F3" w:rsidP="00A87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415F3" w:rsidRPr="000E5822" w:rsidRDefault="005415F3" w:rsidP="005568E9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 xml:space="preserve">9 </w:t>
            </w:r>
            <w:r w:rsidRPr="00054343">
              <w:rPr>
                <w:sz w:val="18"/>
                <w:szCs w:val="18"/>
              </w:rPr>
              <w:t>г. (руб.)</w:t>
            </w:r>
          </w:p>
        </w:tc>
        <w:tc>
          <w:tcPr>
            <w:tcW w:w="4867" w:type="dxa"/>
            <w:gridSpan w:val="5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0E5822" w:rsidTr="000E5822">
        <w:tc>
          <w:tcPr>
            <w:tcW w:w="1368" w:type="dxa"/>
            <w:vMerge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415F3" w:rsidRPr="000E5822" w:rsidTr="000E5822">
        <w:tc>
          <w:tcPr>
            <w:tcW w:w="1368" w:type="dxa"/>
          </w:tcPr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Азотов 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Санал Геннадьевич</w:t>
            </w:r>
          </w:p>
        </w:tc>
        <w:tc>
          <w:tcPr>
            <w:tcW w:w="107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265737,56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20"/>
                <w:szCs w:val="20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  <w:r w:rsidRPr="000E5822">
              <w:rPr>
                <w:sz w:val="20"/>
                <w:szCs w:val="20"/>
              </w:rPr>
              <w:t xml:space="preserve"> </w:t>
            </w:r>
          </w:p>
          <w:p w:rsidR="005415F3" w:rsidRPr="000E5822" w:rsidRDefault="005415F3" w:rsidP="000E5822">
            <w:pPr>
              <w:jc w:val="center"/>
              <w:rPr>
                <w:sz w:val="20"/>
                <w:szCs w:val="20"/>
              </w:rPr>
            </w:pPr>
          </w:p>
          <w:p w:rsidR="005415F3" w:rsidRPr="00637EDD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637E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728,0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C47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57,30</w:t>
            </w:r>
          </w:p>
        </w:tc>
        <w:tc>
          <w:tcPr>
            <w:tcW w:w="1446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415F3" w:rsidRDefault="005415F3" w:rsidP="00C47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</w:p>
          <w:p w:rsidR="005415F3" w:rsidRDefault="005415F3" w:rsidP="00C47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  <w:p w:rsidR="005415F3" w:rsidRDefault="005415F3" w:rsidP="00C47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  <w:p w:rsidR="005415F3" w:rsidRPr="000E5822" w:rsidRDefault="005415F3" w:rsidP="00B2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15F3" w:rsidRPr="000E5822" w:rsidTr="000E5822">
        <w:tc>
          <w:tcPr>
            <w:tcW w:w="1368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супруга</w:t>
            </w:r>
          </w:p>
        </w:tc>
        <w:tc>
          <w:tcPr>
            <w:tcW w:w="1071" w:type="dxa"/>
          </w:tcPr>
          <w:p w:rsidR="005415F3" w:rsidRPr="00E80F2D" w:rsidRDefault="005415F3" w:rsidP="00C47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252475,60</w:t>
            </w:r>
          </w:p>
        </w:tc>
        <w:tc>
          <w:tcPr>
            <w:tcW w:w="1261" w:type="dxa"/>
          </w:tcPr>
          <w:p w:rsidR="005415F3" w:rsidRPr="000E5822" w:rsidRDefault="005415F3" w:rsidP="00B20C00">
            <w:pPr>
              <w:jc w:val="center"/>
              <w:rPr>
                <w:sz w:val="20"/>
                <w:szCs w:val="20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  <w:r w:rsidRPr="000E5822">
              <w:rPr>
                <w:sz w:val="20"/>
                <w:szCs w:val="20"/>
              </w:rPr>
              <w:t xml:space="preserve"> </w:t>
            </w:r>
          </w:p>
          <w:p w:rsidR="005415F3" w:rsidRPr="000E5822" w:rsidRDefault="005415F3" w:rsidP="00B20C00">
            <w:pPr>
              <w:jc w:val="center"/>
              <w:rPr>
                <w:sz w:val="20"/>
                <w:szCs w:val="20"/>
              </w:rPr>
            </w:pPr>
          </w:p>
          <w:p w:rsidR="005415F3" w:rsidRPr="00637EDD" w:rsidRDefault="005415F3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637E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2" w:type="dxa"/>
          </w:tcPr>
          <w:p w:rsidR="005415F3" w:rsidRPr="000E5822" w:rsidRDefault="005415F3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728,0</w:t>
            </w:r>
          </w:p>
          <w:p w:rsidR="005415F3" w:rsidRPr="000E5822" w:rsidRDefault="005415F3" w:rsidP="00B20C00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B20C00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57,30</w:t>
            </w:r>
          </w:p>
        </w:tc>
        <w:tc>
          <w:tcPr>
            <w:tcW w:w="1446" w:type="dxa"/>
            <w:gridSpan w:val="2"/>
          </w:tcPr>
          <w:p w:rsidR="005415F3" w:rsidRPr="000E5822" w:rsidRDefault="005415F3" w:rsidP="00B20C0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B20C00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B20C00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B20C0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D91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415F3" w:rsidRPr="000E5822" w:rsidRDefault="005415F3" w:rsidP="00D91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D91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15F3" w:rsidRPr="000E5822" w:rsidTr="000E5822">
        <w:tc>
          <w:tcPr>
            <w:tcW w:w="1368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415F3" w:rsidRDefault="005415F3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5415F3" w:rsidRPr="000E5822" w:rsidRDefault="005415F3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B20C00">
            <w:pPr>
              <w:jc w:val="center"/>
              <w:rPr>
                <w:sz w:val="20"/>
                <w:szCs w:val="20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  <w:r w:rsidRPr="000E5822">
              <w:rPr>
                <w:sz w:val="20"/>
                <w:szCs w:val="20"/>
              </w:rPr>
              <w:t xml:space="preserve"> </w:t>
            </w:r>
          </w:p>
          <w:p w:rsidR="005415F3" w:rsidRPr="000E5822" w:rsidRDefault="005415F3" w:rsidP="00B20C00">
            <w:pPr>
              <w:jc w:val="center"/>
              <w:rPr>
                <w:sz w:val="20"/>
                <w:szCs w:val="20"/>
              </w:rPr>
            </w:pPr>
          </w:p>
          <w:p w:rsidR="005415F3" w:rsidRPr="00637EDD" w:rsidRDefault="005415F3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637E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5415F3" w:rsidRPr="000E5822" w:rsidRDefault="005415F3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728,0</w:t>
            </w:r>
          </w:p>
          <w:p w:rsidR="005415F3" w:rsidRPr="000E5822" w:rsidRDefault="005415F3" w:rsidP="00B20C00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B20C00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57,30</w:t>
            </w:r>
          </w:p>
        </w:tc>
        <w:tc>
          <w:tcPr>
            <w:tcW w:w="1261" w:type="dxa"/>
          </w:tcPr>
          <w:p w:rsidR="005415F3" w:rsidRPr="000E5822" w:rsidRDefault="005415F3" w:rsidP="00B20C0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B20C00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B20C00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B20C0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5415F3" w:rsidRPr="000E5822" w:rsidTr="00D25998">
        <w:tc>
          <w:tcPr>
            <w:tcW w:w="1368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5415F3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415F3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5415F3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D25998">
            <w:pPr>
              <w:jc w:val="center"/>
              <w:rPr>
                <w:sz w:val="20"/>
                <w:szCs w:val="20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  <w:r w:rsidRPr="000E5822">
              <w:rPr>
                <w:sz w:val="20"/>
                <w:szCs w:val="20"/>
              </w:rPr>
              <w:t xml:space="preserve"> </w:t>
            </w:r>
          </w:p>
          <w:p w:rsidR="005415F3" w:rsidRPr="000E5822" w:rsidRDefault="005415F3" w:rsidP="00D25998">
            <w:pPr>
              <w:jc w:val="center"/>
              <w:rPr>
                <w:sz w:val="20"/>
                <w:szCs w:val="20"/>
              </w:rPr>
            </w:pPr>
          </w:p>
          <w:p w:rsidR="005415F3" w:rsidRPr="00637EDD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  <w:r w:rsidRPr="00637E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728,0</w:t>
            </w: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57,30</w:t>
            </w:r>
          </w:p>
        </w:tc>
        <w:tc>
          <w:tcPr>
            <w:tcW w:w="1261" w:type="dxa"/>
          </w:tcPr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</w:tc>
      </w:tr>
      <w:tr w:rsidR="005415F3" w:rsidRPr="000E5822" w:rsidTr="000E5822">
        <w:tc>
          <w:tcPr>
            <w:tcW w:w="1368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071" w:type="dxa"/>
          </w:tcPr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415F3" w:rsidRDefault="005415F3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5415F3" w:rsidRPr="000E5822" w:rsidRDefault="005415F3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B20C00">
            <w:pPr>
              <w:jc w:val="center"/>
              <w:rPr>
                <w:sz w:val="20"/>
                <w:szCs w:val="20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  <w:r w:rsidRPr="000E5822">
              <w:rPr>
                <w:sz w:val="20"/>
                <w:szCs w:val="20"/>
              </w:rPr>
              <w:t xml:space="preserve"> </w:t>
            </w:r>
          </w:p>
          <w:p w:rsidR="005415F3" w:rsidRPr="000E5822" w:rsidRDefault="005415F3" w:rsidP="00B20C00">
            <w:pPr>
              <w:jc w:val="center"/>
              <w:rPr>
                <w:sz w:val="20"/>
                <w:szCs w:val="20"/>
              </w:rPr>
            </w:pPr>
          </w:p>
          <w:p w:rsidR="005415F3" w:rsidRPr="00637EDD" w:rsidRDefault="005415F3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637E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5415F3" w:rsidRPr="000E5822" w:rsidRDefault="005415F3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728,0</w:t>
            </w:r>
          </w:p>
          <w:p w:rsidR="005415F3" w:rsidRPr="000E5822" w:rsidRDefault="005415F3" w:rsidP="00B20C00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B20C00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57,30</w:t>
            </w:r>
          </w:p>
        </w:tc>
        <w:tc>
          <w:tcPr>
            <w:tcW w:w="1261" w:type="dxa"/>
          </w:tcPr>
          <w:p w:rsidR="005415F3" w:rsidRPr="000E5822" w:rsidRDefault="005415F3" w:rsidP="00B20C0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B20C00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B20C00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B20C0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5415F3" w:rsidRDefault="005415F3" w:rsidP="00A34E02">
      <w:pPr>
        <w:jc w:val="center"/>
        <w:rPr>
          <w:b/>
          <w:sz w:val="20"/>
          <w:szCs w:val="20"/>
        </w:rPr>
      </w:pPr>
    </w:p>
    <w:p w:rsidR="005415F3" w:rsidRPr="00097E70" w:rsidRDefault="005415F3" w:rsidP="00A34E02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415F3" w:rsidRPr="00097E70" w:rsidRDefault="005415F3" w:rsidP="00A34E02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415F3" w:rsidRDefault="005415F3" w:rsidP="00432F8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ведущего специалиста КУМИ </w:t>
      </w:r>
      <w:r w:rsidRPr="00097E70">
        <w:rPr>
          <w:b/>
          <w:sz w:val="20"/>
          <w:szCs w:val="20"/>
        </w:rPr>
        <w:t xml:space="preserve">администрации Кетченеровского </w:t>
      </w:r>
      <w:r>
        <w:rPr>
          <w:b/>
          <w:sz w:val="20"/>
          <w:szCs w:val="20"/>
        </w:rPr>
        <w:t xml:space="preserve">РМО РК </w:t>
      </w:r>
    </w:p>
    <w:p w:rsidR="005415F3" w:rsidRPr="00B15D98" w:rsidRDefault="005415F3" w:rsidP="00B15D9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1 января по 31 декабря 2019</w:t>
      </w:r>
      <w:r w:rsidRPr="00097E70">
        <w:rPr>
          <w:b/>
          <w:sz w:val="20"/>
          <w:szCs w:val="20"/>
        </w:rPr>
        <w:t xml:space="preserve"> года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415F3" w:rsidRPr="000E5822" w:rsidTr="000E5822">
        <w:tc>
          <w:tcPr>
            <w:tcW w:w="1368" w:type="dxa"/>
            <w:vMerge w:val="restart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415F3" w:rsidRPr="00054343" w:rsidRDefault="005415F3" w:rsidP="00432F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415F3" w:rsidRPr="000E5822" w:rsidRDefault="005415F3" w:rsidP="00782159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0E5822" w:rsidTr="000E5822">
        <w:tc>
          <w:tcPr>
            <w:tcW w:w="1368" w:type="dxa"/>
            <w:vMerge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415F3" w:rsidRPr="000E5822" w:rsidTr="000E5822">
        <w:tc>
          <w:tcPr>
            <w:tcW w:w="1368" w:type="dxa"/>
          </w:tcPr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Ларкин</w:t>
            </w:r>
          </w:p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Алтн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071" w:type="dxa"/>
          </w:tcPr>
          <w:p w:rsidR="005415F3" w:rsidRPr="000E5822" w:rsidRDefault="005415F3" w:rsidP="006B1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234027,40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долевая)</w:t>
            </w:r>
          </w:p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долевая)</w:t>
            </w: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94,3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  <w:r w:rsidRPr="000E5822">
              <w:rPr>
                <w:sz w:val="18"/>
                <w:szCs w:val="18"/>
              </w:rPr>
              <w:t>,0</w:t>
            </w:r>
          </w:p>
        </w:tc>
        <w:tc>
          <w:tcPr>
            <w:tcW w:w="1446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</w:tbl>
    <w:p w:rsidR="005415F3" w:rsidRDefault="005415F3" w:rsidP="00A36B6F">
      <w:pPr>
        <w:jc w:val="center"/>
        <w:rPr>
          <w:b/>
          <w:sz w:val="20"/>
          <w:szCs w:val="20"/>
        </w:rPr>
      </w:pPr>
    </w:p>
    <w:p w:rsidR="005415F3" w:rsidRPr="00097E70" w:rsidRDefault="005415F3" w:rsidP="00A36B6F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415F3" w:rsidRPr="00097E70" w:rsidRDefault="005415F3" w:rsidP="00A36B6F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415F3" w:rsidRDefault="005415F3" w:rsidP="00A36B6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ведущего специалиста архива </w:t>
      </w:r>
      <w:r w:rsidRPr="00097E70">
        <w:rPr>
          <w:b/>
          <w:sz w:val="20"/>
          <w:szCs w:val="20"/>
        </w:rPr>
        <w:t xml:space="preserve">администрации Кетченеровского </w:t>
      </w:r>
      <w:r>
        <w:rPr>
          <w:b/>
          <w:sz w:val="20"/>
          <w:szCs w:val="20"/>
        </w:rPr>
        <w:t xml:space="preserve">РМО РК </w:t>
      </w:r>
    </w:p>
    <w:p w:rsidR="005415F3" w:rsidRPr="00B15D98" w:rsidRDefault="005415F3" w:rsidP="00B15D9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1 января по 31 декабря 2019</w:t>
      </w:r>
      <w:r w:rsidRPr="00097E70">
        <w:rPr>
          <w:b/>
          <w:sz w:val="20"/>
          <w:szCs w:val="20"/>
        </w:rPr>
        <w:t xml:space="preserve"> года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415F3" w:rsidRPr="000E5822" w:rsidTr="000E5822">
        <w:tc>
          <w:tcPr>
            <w:tcW w:w="1368" w:type="dxa"/>
            <w:vMerge w:val="restart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415F3" w:rsidRPr="00054343" w:rsidRDefault="005415F3" w:rsidP="007A4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415F3" w:rsidRPr="000E5822" w:rsidRDefault="005415F3" w:rsidP="004E6DF5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0E5822" w:rsidTr="000E5822">
        <w:tc>
          <w:tcPr>
            <w:tcW w:w="1368" w:type="dxa"/>
            <w:vMerge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415F3" w:rsidRPr="000E5822" w:rsidTr="000E5822">
        <w:tc>
          <w:tcPr>
            <w:tcW w:w="1368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Очиров Виктор Николаевич</w:t>
            </w:r>
          </w:p>
        </w:tc>
        <w:tc>
          <w:tcPr>
            <w:tcW w:w="1071" w:type="dxa"/>
          </w:tcPr>
          <w:p w:rsidR="005415F3" w:rsidRPr="000E5822" w:rsidRDefault="005415F3" w:rsidP="00F2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2462038,60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D73066" w:rsidRDefault="005415F3" w:rsidP="000E58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44,5</w:t>
            </w:r>
            <w:r>
              <w:rPr>
                <w:sz w:val="18"/>
                <w:szCs w:val="18"/>
              </w:rPr>
              <w:t>0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0B1617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5415F3" w:rsidRPr="00BF031A" w:rsidRDefault="005415F3" w:rsidP="000E5822">
            <w:pPr>
              <w:jc w:val="center"/>
              <w:rPr>
                <w:sz w:val="18"/>
                <w:szCs w:val="18"/>
              </w:rPr>
            </w:pPr>
            <w:r w:rsidRPr="00BF031A">
              <w:rPr>
                <w:sz w:val="18"/>
                <w:szCs w:val="18"/>
              </w:rPr>
              <w:t>Легковой</w:t>
            </w:r>
          </w:p>
          <w:p w:rsidR="005415F3" w:rsidRPr="000E5822" w:rsidRDefault="005415F3" w:rsidP="00BF031A">
            <w:pPr>
              <w:jc w:val="center"/>
              <w:rPr>
                <w:sz w:val="18"/>
                <w:szCs w:val="18"/>
              </w:rPr>
            </w:pPr>
            <w:r w:rsidRPr="00BF031A">
              <w:rPr>
                <w:sz w:val="18"/>
                <w:szCs w:val="18"/>
              </w:rPr>
              <w:t>автомобиль Шкода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</w:tbl>
    <w:p w:rsidR="005415F3" w:rsidRDefault="005415F3" w:rsidP="00A36B6F">
      <w:pPr>
        <w:jc w:val="center"/>
        <w:rPr>
          <w:b/>
          <w:sz w:val="20"/>
          <w:szCs w:val="20"/>
        </w:rPr>
      </w:pPr>
    </w:p>
    <w:p w:rsidR="005415F3" w:rsidRPr="00097E70" w:rsidRDefault="005415F3" w:rsidP="00A36B6F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5415F3" w:rsidRPr="00097E70" w:rsidRDefault="005415F3" w:rsidP="00A36B6F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415F3" w:rsidRDefault="005415F3" w:rsidP="00A36B6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главного специалиста архива </w:t>
      </w:r>
      <w:r w:rsidRPr="00097E70">
        <w:rPr>
          <w:b/>
          <w:sz w:val="20"/>
          <w:szCs w:val="20"/>
        </w:rPr>
        <w:t xml:space="preserve">администрации Кетченеровского </w:t>
      </w:r>
      <w:r>
        <w:rPr>
          <w:b/>
          <w:sz w:val="20"/>
          <w:szCs w:val="20"/>
        </w:rPr>
        <w:t>РМО РК и членов ее семьи</w:t>
      </w:r>
    </w:p>
    <w:p w:rsidR="005415F3" w:rsidRPr="00B15D98" w:rsidRDefault="005415F3" w:rsidP="00B15D9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1 января по 31 декабря 2019</w:t>
      </w:r>
      <w:r w:rsidRPr="00097E70">
        <w:rPr>
          <w:b/>
          <w:sz w:val="20"/>
          <w:szCs w:val="20"/>
        </w:rPr>
        <w:t xml:space="preserve"> года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415F3" w:rsidRPr="000E5822" w:rsidTr="000E5822">
        <w:tc>
          <w:tcPr>
            <w:tcW w:w="1368" w:type="dxa"/>
            <w:vMerge w:val="restart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415F3" w:rsidRPr="00054343" w:rsidRDefault="005415F3" w:rsidP="00B40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415F3" w:rsidRPr="000E5822" w:rsidRDefault="005415F3" w:rsidP="0033663D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054343">
              <w:rPr>
                <w:sz w:val="18"/>
                <w:szCs w:val="18"/>
              </w:rPr>
              <w:t>г. (руб.)</w:t>
            </w:r>
          </w:p>
        </w:tc>
        <w:tc>
          <w:tcPr>
            <w:tcW w:w="4867" w:type="dxa"/>
            <w:gridSpan w:val="5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0E5822" w:rsidTr="000E5822">
        <w:tc>
          <w:tcPr>
            <w:tcW w:w="1368" w:type="dxa"/>
            <w:vMerge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415F3" w:rsidRPr="000E5822" w:rsidTr="000E5822">
        <w:tc>
          <w:tcPr>
            <w:tcW w:w="1368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Адучиева Надежда Николаевна</w:t>
            </w:r>
          </w:p>
        </w:tc>
        <w:tc>
          <w:tcPr>
            <w:tcW w:w="1071" w:type="dxa"/>
          </w:tcPr>
          <w:p w:rsidR="005415F3" w:rsidRPr="000E5822" w:rsidRDefault="005415F3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465537,35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76,20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0E5822">
              <w:rPr>
                <w:sz w:val="18"/>
                <w:szCs w:val="18"/>
              </w:rPr>
              <w:t>,0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1353,0</w:t>
            </w:r>
          </w:p>
        </w:tc>
        <w:tc>
          <w:tcPr>
            <w:tcW w:w="1446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5415F3" w:rsidRPr="000E5822" w:rsidTr="000E5822">
        <w:tc>
          <w:tcPr>
            <w:tcW w:w="1368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5415F3" w:rsidRDefault="005415F3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197907,76</w:t>
            </w:r>
          </w:p>
        </w:tc>
        <w:tc>
          <w:tcPr>
            <w:tcW w:w="1261" w:type="dxa"/>
          </w:tcPr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BC0D9F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Земельный </w:t>
            </w:r>
            <w:r w:rsidRPr="000E5822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02" w:type="dxa"/>
          </w:tcPr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36,20</w:t>
            </w:r>
          </w:p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550,0</w:t>
            </w:r>
          </w:p>
        </w:tc>
        <w:tc>
          <w:tcPr>
            <w:tcW w:w="1446" w:type="dxa"/>
            <w:gridSpan w:val="2"/>
          </w:tcPr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58" w:type="dxa"/>
          </w:tcPr>
          <w:p w:rsidR="005415F3" w:rsidRPr="00BE1921" w:rsidRDefault="005415F3" w:rsidP="000E5822">
            <w:pPr>
              <w:jc w:val="center"/>
              <w:rPr>
                <w:sz w:val="18"/>
                <w:szCs w:val="18"/>
              </w:rPr>
            </w:pPr>
            <w:r w:rsidRPr="00BE1921">
              <w:rPr>
                <w:sz w:val="18"/>
                <w:szCs w:val="18"/>
              </w:rPr>
              <w:lastRenderedPageBreak/>
              <w:t>Легковой автомобиль ВАЗ-21063</w:t>
            </w:r>
          </w:p>
          <w:p w:rsidR="005415F3" w:rsidRPr="000E5822" w:rsidRDefault="005415F3" w:rsidP="00926E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 автомобиль ВАЗ-21140</w:t>
            </w:r>
          </w:p>
        </w:tc>
        <w:tc>
          <w:tcPr>
            <w:tcW w:w="1261" w:type="dxa"/>
          </w:tcPr>
          <w:p w:rsidR="005415F3" w:rsidRPr="000E5822" w:rsidRDefault="005415F3" w:rsidP="00D91E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415F3" w:rsidRPr="000E5822" w:rsidRDefault="005415F3" w:rsidP="00D91E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D91EC7">
            <w:pPr>
              <w:jc w:val="center"/>
              <w:rPr>
                <w:sz w:val="18"/>
                <w:szCs w:val="18"/>
              </w:rPr>
            </w:pPr>
          </w:p>
        </w:tc>
      </w:tr>
    </w:tbl>
    <w:p w:rsidR="005415F3" w:rsidRDefault="005415F3" w:rsidP="00FE0A98">
      <w:pPr>
        <w:jc w:val="center"/>
        <w:rPr>
          <w:b/>
          <w:sz w:val="20"/>
          <w:szCs w:val="20"/>
        </w:rPr>
      </w:pPr>
    </w:p>
    <w:p w:rsidR="005415F3" w:rsidRPr="00F776E6" w:rsidRDefault="005415F3" w:rsidP="00FC3698">
      <w:pPr>
        <w:jc w:val="center"/>
        <w:rPr>
          <w:b/>
        </w:rPr>
      </w:pPr>
      <w:r w:rsidRPr="00F776E6">
        <w:rPr>
          <w:b/>
        </w:rPr>
        <w:t xml:space="preserve">Сведения </w:t>
      </w:r>
    </w:p>
    <w:p w:rsidR="005415F3" w:rsidRPr="00F776E6" w:rsidRDefault="005415F3" w:rsidP="00FC3698">
      <w:pPr>
        <w:jc w:val="center"/>
        <w:rPr>
          <w:b/>
        </w:rPr>
      </w:pPr>
      <w:r w:rsidRPr="00F776E6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F776E6">
        <w:rPr>
          <w:b/>
        </w:rPr>
        <w:t>об имуществе и обязательствах имущественного характера</w:t>
      </w:r>
    </w:p>
    <w:p w:rsidR="005415F3" w:rsidRPr="00F776E6" w:rsidRDefault="005415F3" w:rsidP="00B15D98">
      <w:pPr>
        <w:jc w:val="center"/>
        <w:rPr>
          <w:b/>
        </w:rPr>
      </w:pPr>
      <w:r w:rsidRPr="00F776E6">
        <w:rPr>
          <w:b/>
        </w:rPr>
        <w:t xml:space="preserve">сотрудников </w:t>
      </w:r>
      <w:r>
        <w:rPr>
          <w:b/>
        </w:rPr>
        <w:t>У</w:t>
      </w:r>
      <w:r w:rsidRPr="00F776E6">
        <w:rPr>
          <w:b/>
        </w:rPr>
        <w:t xml:space="preserve">правления </w:t>
      </w:r>
      <w:r>
        <w:rPr>
          <w:b/>
        </w:rPr>
        <w:t xml:space="preserve">сельского хозяйства </w:t>
      </w:r>
      <w:r w:rsidRPr="00F776E6">
        <w:rPr>
          <w:b/>
        </w:rPr>
        <w:t>администрации Кетченеровского райо</w:t>
      </w:r>
      <w:r>
        <w:rPr>
          <w:b/>
        </w:rPr>
        <w:t>нного муниципального образования Республики Калмыкия с 1 января по 31 декабря 2019</w:t>
      </w:r>
      <w:r w:rsidRPr="00F776E6">
        <w:rPr>
          <w:b/>
        </w:rPr>
        <w:t xml:space="preserve"> года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415F3" w:rsidRPr="000E5822" w:rsidTr="00623681">
        <w:tc>
          <w:tcPr>
            <w:tcW w:w="1368" w:type="dxa"/>
            <w:vMerge w:val="restart"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415F3" w:rsidRPr="00054343" w:rsidRDefault="005415F3" w:rsidP="009217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415F3" w:rsidRPr="000E5822" w:rsidRDefault="005415F3" w:rsidP="00FB7E79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0E5822" w:rsidTr="00623681">
        <w:tc>
          <w:tcPr>
            <w:tcW w:w="1368" w:type="dxa"/>
            <w:vMerge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415F3" w:rsidRPr="000E5822" w:rsidRDefault="005415F3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415F3" w:rsidRPr="000E5822" w:rsidRDefault="005415F3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415F3" w:rsidRPr="000E5822" w:rsidRDefault="005415F3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415F3" w:rsidRPr="000E5822" w:rsidRDefault="005415F3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415F3" w:rsidRPr="000E5822" w:rsidRDefault="005415F3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415F3" w:rsidRPr="000E5822" w:rsidTr="00623681">
        <w:tc>
          <w:tcPr>
            <w:tcW w:w="1368" w:type="dxa"/>
          </w:tcPr>
          <w:p w:rsidR="005415F3" w:rsidRDefault="005415F3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Кандуев </w:t>
            </w:r>
          </w:p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 Андреевич, начальник</w:t>
            </w:r>
          </w:p>
        </w:tc>
        <w:tc>
          <w:tcPr>
            <w:tcW w:w="1071" w:type="dxa"/>
          </w:tcPr>
          <w:p w:rsidR="005415F3" w:rsidRPr="000E5822" w:rsidRDefault="005415F3" w:rsidP="004E2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635016,44</w:t>
            </w:r>
          </w:p>
        </w:tc>
        <w:tc>
          <w:tcPr>
            <w:tcW w:w="1261" w:type="dxa"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566835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75,50</w:t>
            </w:r>
          </w:p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5415F3" w:rsidRPr="000E5822" w:rsidRDefault="005415F3" w:rsidP="00566835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566835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5415F3" w:rsidRPr="000E5822" w:rsidTr="00623681">
        <w:tc>
          <w:tcPr>
            <w:tcW w:w="1368" w:type="dxa"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супруга</w:t>
            </w:r>
          </w:p>
        </w:tc>
        <w:tc>
          <w:tcPr>
            <w:tcW w:w="1071" w:type="dxa"/>
          </w:tcPr>
          <w:p w:rsidR="005415F3" w:rsidRPr="000E5822" w:rsidRDefault="005415F3" w:rsidP="004E2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116140,0</w:t>
            </w:r>
          </w:p>
        </w:tc>
        <w:tc>
          <w:tcPr>
            <w:tcW w:w="1261" w:type="dxa"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415F3" w:rsidRPr="000E5822" w:rsidRDefault="005415F3" w:rsidP="006E2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75,50</w:t>
            </w:r>
          </w:p>
          <w:p w:rsidR="005415F3" w:rsidRPr="000E5822" w:rsidRDefault="005415F3" w:rsidP="006E2D6C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6E2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5415F3" w:rsidRDefault="005415F3" w:rsidP="00351201">
      <w:pPr>
        <w:jc w:val="center"/>
        <w:rPr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415F3" w:rsidRPr="000E5822" w:rsidTr="000E5822">
        <w:tc>
          <w:tcPr>
            <w:tcW w:w="1368" w:type="dxa"/>
            <w:vMerge w:val="restart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415F3" w:rsidRPr="00054343" w:rsidRDefault="005415F3" w:rsidP="009C4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415F3" w:rsidRPr="000E5822" w:rsidRDefault="005415F3" w:rsidP="00A51F09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0E5822" w:rsidTr="000E5822">
        <w:tc>
          <w:tcPr>
            <w:tcW w:w="1368" w:type="dxa"/>
            <w:vMerge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lastRenderedPageBreak/>
              <w:t>(кв. м)</w:t>
            </w:r>
          </w:p>
        </w:tc>
        <w:tc>
          <w:tcPr>
            <w:tcW w:w="1440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lastRenderedPageBreak/>
              <w:t>Страна расположения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lastRenderedPageBreak/>
              <w:t>(кв. м)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lastRenderedPageBreak/>
              <w:t>Страна расположения</w:t>
            </w:r>
          </w:p>
        </w:tc>
      </w:tr>
      <w:tr w:rsidR="005415F3" w:rsidRPr="000E5822" w:rsidTr="000E5822">
        <w:tc>
          <w:tcPr>
            <w:tcW w:w="1368" w:type="dxa"/>
          </w:tcPr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Манджиев</w:t>
            </w:r>
          </w:p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Юрий </w:t>
            </w:r>
            <w:r>
              <w:rPr>
                <w:sz w:val="18"/>
                <w:szCs w:val="18"/>
              </w:rPr>
              <w:t>Бадмаевич,</w:t>
            </w:r>
          </w:p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DD5983">
              <w:rPr>
                <w:sz w:val="18"/>
                <w:szCs w:val="18"/>
              </w:rPr>
              <w:t>специалист</w:t>
            </w:r>
          </w:p>
        </w:tc>
        <w:tc>
          <w:tcPr>
            <w:tcW w:w="1071" w:type="dxa"/>
          </w:tcPr>
          <w:p w:rsidR="005415F3" w:rsidRPr="000E5822" w:rsidRDefault="005415F3" w:rsidP="00BD4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368294,99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415F3" w:rsidRPr="000E5822" w:rsidRDefault="005415F3" w:rsidP="00D50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4A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5415F3" w:rsidRPr="000E5822" w:rsidTr="000E5822">
        <w:tc>
          <w:tcPr>
            <w:tcW w:w="1368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супруга</w:t>
            </w:r>
          </w:p>
        </w:tc>
        <w:tc>
          <w:tcPr>
            <w:tcW w:w="1071" w:type="dxa"/>
          </w:tcPr>
          <w:p w:rsidR="005415F3" w:rsidRPr="000E5822" w:rsidRDefault="005415F3" w:rsidP="00052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282543,48</w:t>
            </w:r>
          </w:p>
        </w:tc>
        <w:tc>
          <w:tcPr>
            <w:tcW w:w="1261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CE260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4A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5415F3" w:rsidRPr="000E5822" w:rsidTr="000E5822">
        <w:tc>
          <w:tcPr>
            <w:tcW w:w="1368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сын</w:t>
            </w:r>
          </w:p>
        </w:tc>
        <w:tc>
          <w:tcPr>
            <w:tcW w:w="107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4A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5415F3" w:rsidRPr="000E5822" w:rsidTr="000E5822">
        <w:tc>
          <w:tcPr>
            <w:tcW w:w="1368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сын</w:t>
            </w:r>
          </w:p>
        </w:tc>
        <w:tc>
          <w:tcPr>
            <w:tcW w:w="107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4A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5415F3" w:rsidRDefault="005415F3" w:rsidP="00351201">
      <w:pPr>
        <w:jc w:val="center"/>
        <w:rPr>
          <w:b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415F3" w:rsidRPr="000E5822" w:rsidTr="004A3BBA">
        <w:tc>
          <w:tcPr>
            <w:tcW w:w="1368" w:type="dxa"/>
            <w:vMerge w:val="restart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415F3" w:rsidRPr="00054343" w:rsidRDefault="005415F3" w:rsidP="004A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0E5822" w:rsidTr="004A3BBA">
        <w:tc>
          <w:tcPr>
            <w:tcW w:w="1368" w:type="dxa"/>
            <w:vMerge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4A3BBA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415F3" w:rsidRPr="000E5822" w:rsidRDefault="005415F3" w:rsidP="004A3BBA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4A3BBA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415F3" w:rsidRPr="000E5822" w:rsidRDefault="005415F3" w:rsidP="004A3BBA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4A3BBA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415F3" w:rsidRPr="000E5822" w:rsidRDefault="005415F3" w:rsidP="004A3BBA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415F3" w:rsidRPr="000E5822" w:rsidRDefault="005415F3" w:rsidP="004A3BBA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4A3BBA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415F3" w:rsidRPr="000E5822" w:rsidRDefault="005415F3" w:rsidP="004A3BBA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415F3" w:rsidRPr="000E5822" w:rsidTr="004A3BBA">
        <w:tc>
          <w:tcPr>
            <w:tcW w:w="1368" w:type="dxa"/>
          </w:tcPr>
          <w:p w:rsidR="005415F3" w:rsidRPr="00085D2B" w:rsidRDefault="005415F3" w:rsidP="004A3BBA">
            <w:pPr>
              <w:jc w:val="center"/>
              <w:rPr>
                <w:sz w:val="18"/>
                <w:szCs w:val="18"/>
              </w:rPr>
            </w:pPr>
            <w:r w:rsidRPr="00085D2B">
              <w:rPr>
                <w:sz w:val="18"/>
                <w:szCs w:val="18"/>
              </w:rPr>
              <w:t>Манджиев</w:t>
            </w:r>
          </w:p>
          <w:p w:rsidR="005415F3" w:rsidRPr="00085D2B" w:rsidRDefault="005415F3" w:rsidP="004A3BBA">
            <w:pPr>
              <w:jc w:val="center"/>
              <w:rPr>
                <w:sz w:val="18"/>
                <w:szCs w:val="18"/>
              </w:rPr>
            </w:pPr>
            <w:r w:rsidRPr="00085D2B">
              <w:rPr>
                <w:sz w:val="18"/>
                <w:szCs w:val="18"/>
              </w:rPr>
              <w:t xml:space="preserve">Санал </w:t>
            </w:r>
            <w:r w:rsidRPr="00085D2B">
              <w:rPr>
                <w:sz w:val="18"/>
                <w:szCs w:val="18"/>
              </w:rPr>
              <w:lastRenderedPageBreak/>
              <w:t>Сергеевич,</w:t>
            </w:r>
          </w:p>
          <w:p w:rsidR="005415F3" w:rsidRPr="00085D2B" w:rsidRDefault="005415F3" w:rsidP="004A3BBA">
            <w:pPr>
              <w:jc w:val="center"/>
              <w:rPr>
                <w:sz w:val="18"/>
                <w:szCs w:val="18"/>
              </w:rPr>
            </w:pPr>
            <w:r w:rsidRPr="00085D2B">
              <w:rPr>
                <w:sz w:val="18"/>
                <w:szCs w:val="18"/>
              </w:rPr>
              <w:t>главный</w:t>
            </w:r>
          </w:p>
          <w:p w:rsidR="005415F3" w:rsidRPr="0035435A" w:rsidRDefault="005415F3" w:rsidP="004A3BBA">
            <w:pPr>
              <w:jc w:val="center"/>
              <w:rPr>
                <w:b/>
                <w:sz w:val="18"/>
                <w:szCs w:val="18"/>
              </w:rPr>
            </w:pPr>
            <w:r w:rsidRPr="00085D2B">
              <w:rPr>
                <w:sz w:val="18"/>
                <w:szCs w:val="18"/>
              </w:rPr>
              <w:t>специалист</w:t>
            </w:r>
          </w:p>
        </w:tc>
        <w:tc>
          <w:tcPr>
            <w:tcW w:w="1071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162649,87</w:t>
            </w:r>
          </w:p>
        </w:tc>
        <w:tc>
          <w:tcPr>
            <w:tcW w:w="1261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Жилой дом</w:t>
            </w: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48,0</w:t>
            </w: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4A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5415F3" w:rsidRPr="000E5822" w:rsidTr="004A3BBA">
        <w:tc>
          <w:tcPr>
            <w:tcW w:w="1368" w:type="dxa"/>
          </w:tcPr>
          <w:p w:rsidR="005415F3" w:rsidRPr="0035435A" w:rsidRDefault="005415F3" w:rsidP="004A3BBA">
            <w:pPr>
              <w:jc w:val="center"/>
              <w:rPr>
                <w:sz w:val="18"/>
                <w:szCs w:val="18"/>
              </w:rPr>
            </w:pPr>
            <w:r w:rsidRPr="0035435A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071" w:type="dxa"/>
          </w:tcPr>
          <w:p w:rsidR="005415F3" w:rsidRPr="000E5822" w:rsidRDefault="005415F3" w:rsidP="00085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24928,80</w:t>
            </w:r>
          </w:p>
        </w:tc>
        <w:tc>
          <w:tcPr>
            <w:tcW w:w="1261" w:type="dxa"/>
          </w:tcPr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105,3</w:t>
            </w: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A62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A62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5415F3" w:rsidRPr="000E5822" w:rsidTr="004A3BBA">
        <w:tc>
          <w:tcPr>
            <w:tcW w:w="1368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сын</w:t>
            </w:r>
          </w:p>
        </w:tc>
        <w:tc>
          <w:tcPr>
            <w:tcW w:w="1071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A62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5415F3" w:rsidRPr="000E5822" w:rsidTr="004A3BBA">
        <w:tc>
          <w:tcPr>
            <w:tcW w:w="1368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сын</w:t>
            </w:r>
          </w:p>
        </w:tc>
        <w:tc>
          <w:tcPr>
            <w:tcW w:w="1071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A62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5415F3" w:rsidRPr="000E5822" w:rsidTr="004A3BBA">
        <w:tc>
          <w:tcPr>
            <w:tcW w:w="1368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A62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5415F3" w:rsidRPr="000E5822" w:rsidTr="004A3BBA">
        <w:tc>
          <w:tcPr>
            <w:tcW w:w="1368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сын</w:t>
            </w:r>
          </w:p>
        </w:tc>
        <w:tc>
          <w:tcPr>
            <w:tcW w:w="1071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319697,15</w:t>
            </w:r>
          </w:p>
        </w:tc>
        <w:tc>
          <w:tcPr>
            <w:tcW w:w="1261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A62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5415F3" w:rsidRPr="000E5822" w:rsidRDefault="005415F3" w:rsidP="00A629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4A3BB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5415F3" w:rsidRDefault="005415F3" w:rsidP="00351201">
      <w:pPr>
        <w:jc w:val="center"/>
        <w:rPr>
          <w:b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415F3" w:rsidRPr="000E5822" w:rsidTr="000E5822">
        <w:tc>
          <w:tcPr>
            <w:tcW w:w="1368" w:type="dxa"/>
            <w:vMerge w:val="restart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415F3" w:rsidRPr="00054343" w:rsidRDefault="005415F3" w:rsidP="00C47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415F3" w:rsidRPr="000E5822" w:rsidRDefault="005415F3" w:rsidP="00FB7E79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0E5822" w:rsidTr="000E5822">
        <w:tc>
          <w:tcPr>
            <w:tcW w:w="1368" w:type="dxa"/>
            <w:vMerge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415F3" w:rsidRPr="000E5822" w:rsidTr="000E5822">
        <w:tc>
          <w:tcPr>
            <w:tcW w:w="1368" w:type="dxa"/>
          </w:tcPr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Манджиева Мария Сергеевна</w:t>
            </w:r>
            <w:r>
              <w:rPr>
                <w:sz w:val="18"/>
                <w:szCs w:val="18"/>
              </w:rPr>
              <w:t>,</w:t>
            </w:r>
          </w:p>
          <w:p w:rsidR="005415F3" w:rsidRDefault="005415F3" w:rsidP="00C47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</w:p>
          <w:p w:rsidR="005415F3" w:rsidRPr="000E5822" w:rsidRDefault="005415F3" w:rsidP="00C47BF4">
            <w:pPr>
              <w:jc w:val="center"/>
              <w:rPr>
                <w:sz w:val="18"/>
                <w:szCs w:val="18"/>
              </w:rPr>
            </w:pPr>
            <w:r w:rsidRPr="00DD5983">
              <w:rPr>
                <w:sz w:val="18"/>
                <w:szCs w:val="18"/>
              </w:rPr>
              <w:t>специалист</w:t>
            </w:r>
          </w:p>
        </w:tc>
        <w:tc>
          <w:tcPr>
            <w:tcW w:w="1071" w:type="dxa"/>
          </w:tcPr>
          <w:p w:rsidR="005415F3" w:rsidRPr="000E5822" w:rsidRDefault="005415F3" w:rsidP="00D50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405111,78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Земельный участок 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  <w:r w:rsidRPr="00637EDD">
              <w:rPr>
                <w:sz w:val="18"/>
                <w:szCs w:val="18"/>
              </w:rPr>
              <w:t xml:space="preserve">Объект незавер-го строит-ва </w:t>
            </w:r>
          </w:p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68,70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  <w:r w:rsidRPr="000E5822">
              <w:rPr>
                <w:sz w:val="18"/>
                <w:szCs w:val="18"/>
              </w:rPr>
              <w:t>,0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118,60</w:t>
            </w:r>
          </w:p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600,0</w:t>
            </w:r>
          </w:p>
        </w:tc>
        <w:tc>
          <w:tcPr>
            <w:tcW w:w="1446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</w:tbl>
    <w:p w:rsidR="005415F3" w:rsidRDefault="005415F3" w:rsidP="00CC5777">
      <w:pPr>
        <w:jc w:val="center"/>
        <w:rPr>
          <w:b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415F3" w:rsidRPr="000E5822" w:rsidTr="000E5822">
        <w:tc>
          <w:tcPr>
            <w:tcW w:w="1368" w:type="dxa"/>
            <w:vMerge w:val="restart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415F3" w:rsidRPr="00054343" w:rsidRDefault="005415F3" w:rsidP="00C01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415F3" w:rsidRPr="000E5822" w:rsidRDefault="005415F3" w:rsidP="004E6DF5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0E5822" w:rsidTr="000E5822">
        <w:tc>
          <w:tcPr>
            <w:tcW w:w="1368" w:type="dxa"/>
            <w:vMerge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415F3" w:rsidRPr="000E5822" w:rsidTr="00E725DE">
        <w:trPr>
          <w:trHeight w:val="766"/>
        </w:trPr>
        <w:tc>
          <w:tcPr>
            <w:tcW w:w="1368" w:type="dxa"/>
          </w:tcPr>
          <w:p w:rsidR="005415F3" w:rsidRDefault="005415F3" w:rsidP="00C01C2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Босхомджиева Зинаида Владимировна</w:t>
            </w:r>
          </w:p>
          <w:p w:rsidR="005415F3" w:rsidRPr="000E5822" w:rsidRDefault="005415F3" w:rsidP="00C01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71" w:type="dxa"/>
          </w:tcPr>
          <w:p w:rsidR="005415F3" w:rsidRPr="000E5822" w:rsidRDefault="005415F3" w:rsidP="00D50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273782,43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Pr="00604F6D" w:rsidRDefault="005415F3" w:rsidP="00E46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Земельный участок </w:t>
            </w:r>
          </w:p>
          <w:p w:rsidR="005415F3" w:rsidRPr="000E5822" w:rsidRDefault="005415F3" w:rsidP="00E81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(1/4 долевая)</w:t>
            </w: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102,7</w:t>
            </w:r>
            <w:r>
              <w:rPr>
                <w:sz w:val="18"/>
                <w:szCs w:val="18"/>
              </w:rPr>
              <w:t>0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1030,0</w:t>
            </w:r>
          </w:p>
        </w:tc>
        <w:tc>
          <w:tcPr>
            <w:tcW w:w="1446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415F3" w:rsidRDefault="005415F3" w:rsidP="00D50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ВАЗ-21101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5415F3" w:rsidRPr="000E5822" w:rsidTr="000E5822">
        <w:tc>
          <w:tcPr>
            <w:tcW w:w="1368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5415F3" w:rsidRPr="000E5822" w:rsidRDefault="005415F3" w:rsidP="00D50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142006,58</w:t>
            </w:r>
          </w:p>
        </w:tc>
        <w:tc>
          <w:tcPr>
            <w:tcW w:w="1261" w:type="dxa"/>
          </w:tcPr>
          <w:p w:rsidR="005415F3" w:rsidRPr="000E5822" w:rsidRDefault="005415F3" w:rsidP="00247EC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Pr="00604F6D" w:rsidRDefault="005415F3" w:rsidP="00247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5415F3" w:rsidRPr="000E5822" w:rsidRDefault="005415F3" w:rsidP="00247ECF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247EC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Земельный участок </w:t>
            </w:r>
          </w:p>
          <w:p w:rsidR="005415F3" w:rsidRPr="000E5822" w:rsidRDefault="005415F3" w:rsidP="00E81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102,7</w:t>
            </w:r>
            <w:r>
              <w:rPr>
                <w:sz w:val="18"/>
                <w:szCs w:val="18"/>
              </w:rPr>
              <w:t>0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1030,0</w:t>
            </w:r>
          </w:p>
        </w:tc>
        <w:tc>
          <w:tcPr>
            <w:tcW w:w="1446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5415F3" w:rsidRPr="000E5822" w:rsidTr="000E5822">
        <w:tc>
          <w:tcPr>
            <w:tcW w:w="1368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сын</w:t>
            </w:r>
          </w:p>
        </w:tc>
        <w:tc>
          <w:tcPr>
            <w:tcW w:w="107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247EC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Pr="00604F6D" w:rsidRDefault="005415F3" w:rsidP="00247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5415F3" w:rsidRPr="000E5822" w:rsidRDefault="005415F3" w:rsidP="00247ECF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247EC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Земельный участок </w:t>
            </w:r>
          </w:p>
          <w:p w:rsidR="005415F3" w:rsidRPr="000E5822" w:rsidRDefault="005415F3" w:rsidP="00E81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102,74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1030,0</w:t>
            </w:r>
          </w:p>
        </w:tc>
        <w:tc>
          <w:tcPr>
            <w:tcW w:w="1446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5415F3" w:rsidRPr="000E5822" w:rsidTr="000E5822">
        <w:tc>
          <w:tcPr>
            <w:tcW w:w="1368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247EC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Pr="00604F6D" w:rsidRDefault="005415F3" w:rsidP="00247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5415F3" w:rsidRPr="000E5822" w:rsidRDefault="005415F3" w:rsidP="00247ECF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247EC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Земельный участок </w:t>
            </w:r>
          </w:p>
          <w:p w:rsidR="005415F3" w:rsidRPr="000E5822" w:rsidRDefault="005415F3" w:rsidP="00E81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102,74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1030,0</w:t>
            </w:r>
          </w:p>
        </w:tc>
        <w:tc>
          <w:tcPr>
            <w:tcW w:w="1446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</w:tbl>
    <w:p w:rsidR="005415F3" w:rsidRDefault="005415F3" w:rsidP="003A1DC3">
      <w:pPr>
        <w:rPr>
          <w:sz w:val="20"/>
          <w:szCs w:val="20"/>
        </w:rPr>
      </w:pPr>
    </w:p>
    <w:p w:rsidR="005415F3" w:rsidRPr="00F776E6" w:rsidRDefault="005415F3" w:rsidP="00B65FBD">
      <w:pPr>
        <w:jc w:val="center"/>
        <w:rPr>
          <w:b/>
        </w:rPr>
      </w:pPr>
      <w:r w:rsidRPr="00F776E6">
        <w:rPr>
          <w:b/>
        </w:rPr>
        <w:t xml:space="preserve">Сведения </w:t>
      </w:r>
    </w:p>
    <w:p w:rsidR="005415F3" w:rsidRPr="00F776E6" w:rsidRDefault="005415F3" w:rsidP="00B65FBD">
      <w:pPr>
        <w:jc w:val="center"/>
        <w:rPr>
          <w:b/>
        </w:rPr>
      </w:pPr>
      <w:r w:rsidRPr="00F776E6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F776E6">
        <w:rPr>
          <w:b/>
        </w:rPr>
        <w:t>об имуществе и обязательствах имущественного характера</w:t>
      </w:r>
    </w:p>
    <w:p w:rsidR="005415F3" w:rsidRPr="00B15D98" w:rsidRDefault="005415F3" w:rsidP="00B15D98">
      <w:pPr>
        <w:jc w:val="center"/>
        <w:rPr>
          <w:b/>
        </w:rPr>
      </w:pPr>
      <w:r w:rsidRPr="00F776E6">
        <w:rPr>
          <w:b/>
        </w:rPr>
        <w:t>сотрудников Финансового управления администрации Кетченеровского райо</w:t>
      </w:r>
      <w:r>
        <w:rPr>
          <w:b/>
        </w:rPr>
        <w:t>нного муниципального образования Республики Калмыкия с 1 января по 31 декабря 2019</w:t>
      </w:r>
      <w:r w:rsidRPr="00F776E6">
        <w:rPr>
          <w:b/>
        </w:rPr>
        <w:t xml:space="preserve"> года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415F3" w:rsidRPr="000E5822" w:rsidTr="000E5822">
        <w:tc>
          <w:tcPr>
            <w:tcW w:w="1368" w:type="dxa"/>
            <w:vMerge w:val="restart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Фамилия, имя, </w:t>
            </w:r>
            <w:r w:rsidRPr="000E5822">
              <w:rPr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1071" w:type="dxa"/>
            <w:vMerge w:val="restart"/>
          </w:tcPr>
          <w:p w:rsidR="005415F3" w:rsidRPr="00054343" w:rsidRDefault="005415F3" w:rsidP="006E4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Деклариро</w:t>
            </w:r>
            <w:r>
              <w:rPr>
                <w:sz w:val="18"/>
                <w:szCs w:val="18"/>
              </w:rPr>
              <w:lastRenderedPageBreak/>
              <w:t>ванный доход</w:t>
            </w:r>
          </w:p>
          <w:p w:rsidR="005415F3" w:rsidRPr="000E5822" w:rsidRDefault="005415F3" w:rsidP="00CA107D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 xml:space="preserve">Перечень объектов недвижимого имущества и </w:t>
            </w:r>
            <w:r w:rsidRPr="000E5822">
              <w:rPr>
                <w:sz w:val="18"/>
                <w:szCs w:val="18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 xml:space="preserve">Перечень объектов недвижимого </w:t>
            </w:r>
            <w:r w:rsidRPr="000E5822">
              <w:rPr>
                <w:sz w:val="18"/>
                <w:szCs w:val="18"/>
              </w:rPr>
              <w:lastRenderedPageBreak/>
              <w:t>имущества, находящихся в пользовании</w:t>
            </w:r>
          </w:p>
        </w:tc>
      </w:tr>
      <w:tr w:rsidR="005415F3" w:rsidRPr="000E5822" w:rsidTr="000E5822">
        <w:tc>
          <w:tcPr>
            <w:tcW w:w="1368" w:type="dxa"/>
            <w:vMerge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415F3" w:rsidRPr="000E5822" w:rsidTr="000E5822">
        <w:tc>
          <w:tcPr>
            <w:tcW w:w="1368" w:type="dxa"/>
          </w:tcPr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  <w:r w:rsidRPr="00CA107D">
              <w:rPr>
                <w:sz w:val="18"/>
                <w:szCs w:val="18"/>
              </w:rPr>
              <w:t xml:space="preserve">Болдырева </w:t>
            </w:r>
            <w:r w:rsidRPr="000E5822">
              <w:rPr>
                <w:sz w:val="18"/>
                <w:szCs w:val="18"/>
              </w:rPr>
              <w:t>Александра Цереновна</w:t>
            </w:r>
            <w:r>
              <w:rPr>
                <w:sz w:val="18"/>
                <w:szCs w:val="18"/>
              </w:rPr>
              <w:t>, зам. главы по финансам-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856617">
              <w:rPr>
                <w:sz w:val="18"/>
                <w:szCs w:val="18"/>
              </w:rPr>
              <w:t>начальник</w:t>
            </w:r>
          </w:p>
        </w:tc>
        <w:tc>
          <w:tcPr>
            <w:tcW w:w="1071" w:type="dxa"/>
          </w:tcPr>
          <w:p w:rsidR="005415F3" w:rsidRPr="000E5822" w:rsidRDefault="005415F3" w:rsidP="00CA1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694593,13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27,0</w:t>
            </w:r>
          </w:p>
          <w:p w:rsidR="005415F3" w:rsidRPr="000E5822" w:rsidRDefault="005415F3" w:rsidP="00B65FBD">
            <w:pPr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90,40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1321C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70,00</w:t>
            </w:r>
          </w:p>
        </w:tc>
        <w:tc>
          <w:tcPr>
            <w:tcW w:w="1446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5415F3" w:rsidRPr="000E5822" w:rsidTr="000E5822">
        <w:tc>
          <w:tcPr>
            <w:tcW w:w="1368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5415F3" w:rsidRPr="000E5822" w:rsidRDefault="005415F3" w:rsidP="00950D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892540,21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71,60</w:t>
            </w:r>
          </w:p>
        </w:tc>
        <w:tc>
          <w:tcPr>
            <w:tcW w:w="1440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Легковой автомобиль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  <w:p w:rsidR="005415F3" w:rsidRPr="000E5822" w:rsidRDefault="005415F3" w:rsidP="00657EED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(личная)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415F3" w:rsidRPr="000E5822" w:rsidRDefault="005415F3" w:rsidP="001321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90,40</w:t>
            </w:r>
          </w:p>
          <w:p w:rsidR="005415F3" w:rsidRPr="000E5822" w:rsidRDefault="005415F3" w:rsidP="001321C8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1321C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70,00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</w:tr>
    </w:tbl>
    <w:p w:rsidR="005415F3" w:rsidRDefault="005415F3" w:rsidP="00B65FBD">
      <w:pPr>
        <w:jc w:val="center"/>
        <w:rPr>
          <w:b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415F3" w:rsidRPr="000E5822" w:rsidTr="000E5822">
        <w:tc>
          <w:tcPr>
            <w:tcW w:w="1368" w:type="dxa"/>
            <w:vMerge w:val="restart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415F3" w:rsidRPr="00054343" w:rsidRDefault="005415F3" w:rsidP="006E4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415F3" w:rsidRPr="000E5822" w:rsidRDefault="005415F3" w:rsidP="002F31F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0E5822" w:rsidTr="000E5822">
        <w:tc>
          <w:tcPr>
            <w:tcW w:w="1368" w:type="dxa"/>
            <w:vMerge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415F3" w:rsidRPr="000E5822" w:rsidTr="000E5822">
        <w:tc>
          <w:tcPr>
            <w:tcW w:w="1368" w:type="dxa"/>
          </w:tcPr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Очирова Людмила Борисовна</w:t>
            </w:r>
            <w:r>
              <w:rPr>
                <w:sz w:val="18"/>
                <w:szCs w:val="18"/>
              </w:rPr>
              <w:t>,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6E42DE">
              <w:rPr>
                <w:sz w:val="18"/>
                <w:szCs w:val="18"/>
              </w:rPr>
              <w:t xml:space="preserve"> бюджетного отдела</w:t>
            </w:r>
          </w:p>
        </w:tc>
        <w:tc>
          <w:tcPr>
            <w:tcW w:w="1071" w:type="dxa"/>
          </w:tcPr>
          <w:p w:rsidR="005415F3" w:rsidRPr="000E5822" w:rsidRDefault="005415F3" w:rsidP="00950D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620899,50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415F3" w:rsidRPr="000E5822" w:rsidRDefault="005415F3" w:rsidP="00795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84,40</w:t>
            </w:r>
          </w:p>
          <w:p w:rsidR="005415F3" w:rsidRPr="000E5822" w:rsidRDefault="005415F3" w:rsidP="00B65FBD">
            <w:pPr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1000,0</w:t>
            </w:r>
          </w:p>
        </w:tc>
        <w:tc>
          <w:tcPr>
            <w:tcW w:w="1446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415F3" w:rsidRPr="000E5822" w:rsidRDefault="005415F3" w:rsidP="00926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5415F3" w:rsidRPr="000E5822" w:rsidTr="000E5822">
        <w:tc>
          <w:tcPr>
            <w:tcW w:w="1368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926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00" w:type="dxa"/>
          </w:tcPr>
          <w:p w:rsidR="005415F3" w:rsidRPr="000E5822" w:rsidRDefault="005415F3" w:rsidP="00AD1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84,40</w:t>
            </w:r>
          </w:p>
          <w:p w:rsidR="005415F3" w:rsidRPr="000E5822" w:rsidRDefault="005415F3" w:rsidP="00AD19D6">
            <w:pPr>
              <w:rPr>
                <w:sz w:val="18"/>
                <w:szCs w:val="18"/>
              </w:rPr>
            </w:pPr>
          </w:p>
          <w:p w:rsidR="005415F3" w:rsidRPr="000E5822" w:rsidRDefault="005415F3" w:rsidP="00AD19D6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</w:tr>
    </w:tbl>
    <w:p w:rsidR="005415F3" w:rsidRDefault="005415F3" w:rsidP="00B65FBD">
      <w:pPr>
        <w:jc w:val="center"/>
        <w:rPr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415F3" w:rsidRPr="000E5822" w:rsidTr="00623681">
        <w:tc>
          <w:tcPr>
            <w:tcW w:w="1368" w:type="dxa"/>
            <w:vMerge w:val="restart"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415F3" w:rsidRPr="00054343" w:rsidRDefault="005415F3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415F3" w:rsidRPr="000E5822" w:rsidRDefault="005415F3" w:rsidP="002F31F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0E5822" w:rsidTr="00623681">
        <w:tc>
          <w:tcPr>
            <w:tcW w:w="1368" w:type="dxa"/>
            <w:vMerge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415F3" w:rsidRPr="000E5822" w:rsidRDefault="005415F3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415F3" w:rsidRPr="000E5822" w:rsidRDefault="005415F3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415F3" w:rsidRPr="000E5822" w:rsidRDefault="005415F3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415F3" w:rsidRPr="000E5822" w:rsidRDefault="005415F3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415F3" w:rsidRPr="000E5822" w:rsidRDefault="005415F3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415F3" w:rsidRPr="000E5822" w:rsidTr="00623681">
        <w:tc>
          <w:tcPr>
            <w:tcW w:w="1368" w:type="dxa"/>
          </w:tcPr>
          <w:p w:rsidR="005415F3" w:rsidRPr="00E97484" w:rsidRDefault="005415F3" w:rsidP="00623681">
            <w:pPr>
              <w:jc w:val="center"/>
              <w:rPr>
                <w:sz w:val="18"/>
                <w:szCs w:val="18"/>
              </w:rPr>
            </w:pPr>
            <w:r w:rsidRPr="00E97484">
              <w:rPr>
                <w:sz w:val="18"/>
                <w:szCs w:val="18"/>
              </w:rPr>
              <w:t>Сельдикова Лидия Шевериковна,</w:t>
            </w:r>
          </w:p>
          <w:p w:rsidR="005415F3" w:rsidRPr="000E5822" w:rsidRDefault="005415F3" w:rsidP="00623681">
            <w:pPr>
              <w:jc w:val="center"/>
              <w:rPr>
                <w:sz w:val="16"/>
                <w:szCs w:val="16"/>
              </w:rPr>
            </w:pPr>
            <w:r w:rsidRPr="00E97484">
              <w:rPr>
                <w:sz w:val="18"/>
                <w:szCs w:val="18"/>
              </w:rPr>
              <w:t>эксперт-консультант бюджетного отдела</w:t>
            </w:r>
          </w:p>
        </w:tc>
        <w:tc>
          <w:tcPr>
            <w:tcW w:w="1071" w:type="dxa"/>
          </w:tcPr>
          <w:p w:rsidR="005415F3" w:rsidRPr="000E5822" w:rsidRDefault="005415F3" w:rsidP="00AD1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517869,42</w:t>
            </w:r>
          </w:p>
        </w:tc>
        <w:tc>
          <w:tcPr>
            <w:tcW w:w="1261" w:type="dxa"/>
          </w:tcPr>
          <w:p w:rsidR="005415F3" w:rsidRDefault="005415F3" w:rsidP="0040018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5415F3" w:rsidRPr="000E5822" w:rsidRDefault="005415F3" w:rsidP="00400180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400180">
            <w:pPr>
              <w:rPr>
                <w:sz w:val="18"/>
                <w:szCs w:val="18"/>
              </w:rPr>
            </w:pPr>
          </w:p>
          <w:p w:rsidR="005415F3" w:rsidRDefault="005415F3" w:rsidP="0040018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5415F3" w:rsidRPr="000E5822" w:rsidRDefault="005415F3" w:rsidP="004001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5415F3" w:rsidRPr="000E5822" w:rsidRDefault="005415F3" w:rsidP="00400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93,80</w:t>
            </w:r>
          </w:p>
          <w:p w:rsidR="005415F3" w:rsidRPr="000E5822" w:rsidRDefault="005415F3" w:rsidP="00400180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400180">
            <w:pPr>
              <w:rPr>
                <w:sz w:val="18"/>
                <w:szCs w:val="18"/>
              </w:rPr>
            </w:pPr>
          </w:p>
          <w:p w:rsidR="005415F3" w:rsidRPr="000E5822" w:rsidRDefault="005415F3" w:rsidP="00AD1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</w:t>
            </w:r>
            <w:r w:rsidRPr="000E5822">
              <w:rPr>
                <w:sz w:val="18"/>
                <w:szCs w:val="18"/>
              </w:rPr>
              <w:t>,0</w:t>
            </w:r>
          </w:p>
        </w:tc>
        <w:tc>
          <w:tcPr>
            <w:tcW w:w="1446" w:type="dxa"/>
            <w:gridSpan w:val="2"/>
          </w:tcPr>
          <w:p w:rsidR="005415F3" w:rsidRPr="000E5822" w:rsidRDefault="005415F3" w:rsidP="0040018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400180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400180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40018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Default="005415F3" w:rsidP="001B7B0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5415F3" w:rsidRPr="000E5822" w:rsidRDefault="005415F3" w:rsidP="001B7B0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1B7B02">
            <w:pPr>
              <w:rPr>
                <w:sz w:val="18"/>
                <w:szCs w:val="18"/>
              </w:rPr>
            </w:pPr>
          </w:p>
          <w:p w:rsidR="005415F3" w:rsidRDefault="005415F3" w:rsidP="001B7B0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5415F3" w:rsidRPr="000E5822" w:rsidRDefault="005415F3" w:rsidP="001B7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415F3" w:rsidRPr="000E5822" w:rsidRDefault="005415F3" w:rsidP="001B7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  <w:p w:rsidR="005415F3" w:rsidRPr="000E5822" w:rsidRDefault="005415F3" w:rsidP="001B7B0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1B7B02">
            <w:pPr>
              <w:rPr>
                <w:sz w:val="18"/>
                <w:szCs w:val="18"/>
              </w:rPr>
            </w:pPr>
          </w:p>
          <w:p w:rsidR="005415F3" w:rsidRPr="000E5822" w:rsidRDefault="005415F3" w:rsidP="001B7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0E5822">
              <w:rPr>
                <w:sz w:val="18"/>
                <w:szCs w:val="18"/>
              </w:rPr>
              <w:t>00,0</w:t>
            </w:r>
          </w:p>
        </w:tc>
        <w:tc>
          <w:tcPr>
            <w:tcW w:w="1261" w:type="dxa"/>
          </w:tcPr>
          <w:p w:rsidR="005415F3" w:rsidRPr="000E5822" w:rsidRDefault="005415F3" w:rsidP="001B7B0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1B7B0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1B7B0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1B7B0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5415F3" w:rsidRDefault="005415F3" w:rsidP="00B65FBD">
      <w:pPr>
        <w:jc w:val="center"/>
        <w:rPr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415F3" w:rsidRPr="000E5822" w:rsidTr="000E5822">
        <w:tc>
          <w:tcPr>
            <w:tcW w:w="1368" w:type="dxa"/>
            <w:vMerge w:val="restart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415F3" w:rsidRPr="00054343" w:rsidRDefault="005415F3" w:rsidP="006B3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415F3" w:rsidRPr="000E5822" w:rsidRDefault="005415F3" w:rsidP="008175E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0E5822" w:rsidTr="000E5822">
        <w:tc>
          <w:tcPr>
            <w:tcW w:w="1368" w:type="dxa"/>
            <w:vMerge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415F3" w:rsidRPr="000E5822" w:rsidTr="000E5822">
        <w:trPr>
          <w:trHeight w:val="291"/>
        </w:trPr>
        <w:tc>
          <w:tcPr>
            <w:tcW w:w="1368" w:type="dxa"/>
          </w:tcPr>
          <w:p w:rsidR="005415F3" w:rsidRDefault="005415F3" w:rsidP="000E5822">
            <w:pPr>
              <w:jc w:val="center"/>
              <w:rPr>
                <w:sz w:val="16"/>
                <w:szCs w:val="16"/>
              </w:rPr>
            </w:pPr>
            <w:r w:rsidRPr="009A485E">
              <w:rPr>
                <w:sz w:val="18"/>
                <w:szCs w:val="18"/>
              </w:rPr>
              <w:t>Саранова Марина</w:t>
            </w:r>
            <w:r w:rsidRPr="000E5822">
              <w:rPr>
                <w:sz w:val="16"/>
                <w:szCs w:val="16"/>
              </w:rPr>
              <w:t xml:space="preserve"> Александровна</w:t>
            </w:r>
            <w:r>
              <w:rPr>
                <w:sz w:val="16"/>
                <w:szCs w:val="16"/>
              </w:rPr>
              <w:t>,</w:t>
            </w:r>
          </w:p>
          <w:p w:rsidR="005415F3" w:rsidRPr="009A485E" w:rsidRDefault="005415F3" w:rsidP="000E5822">
            <w:pPr>
              <w:jc w:val="center"/>
              <w:rPr>
                <w:sz w:val="18"/>
                <w:szCs w:val="18"/>
              </w:rPr>
            </w:pPr>
            <w:r w:rsidRPr="009A485E">
              <w:rPr>
                <w:sz w:val="18"/>
                <w:szCs w:val="18"/>
              </w:rPr>
              <w:t>начальник отдела учета и отчетности</w:t>
            </w:r>
          </w:p>
        </w:tc>
        <w:tc>
          <w:tcPr>
            <w:tcW w:w="1071" w:type="dxa"/>
          </w:tcPr>
          <w:p w:rsidR="005415F3" w:rsidRPr="000E5822" w:rsidRDefault="005415F3" w:rsidP="00491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625516,79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5415F3" w:rsidRPr="000E5822" w:rsidRDefault="005415F3" w:rsidP="00491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73,70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5415F3" w:rsidRDefault="005415F3" w:rsidP="00416E06">
      <w:pPr>
        <w:jc w:val="center"/>
        <w:rPr>
          <w:b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415F3" w:rsidRPr="000E5822" w:rsidTr="000E5822">
        <w:tc>
          <w:tcPr>
            <w:tcW w:w="1368" w:type="dxa"/>
            <w:vMerge w:val="restart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5415F3" w:rsidRPr="00054343" w:rsidRDefault="005415F3" w:rsidP="003D3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</w:t>
            </w:r>
            <w:r>
              <w:rPr>
                <w:sz w:val="18"/>
                <w:szCs w:val="18"/>
              </w:rPr>
              <w:lastRenderedPageBreak/>
              <w:t>доход</w:t>
            </w:r>
          </w:p>
          <w:p w:rsidR="005415F3" w:rsidRPr="000E5822" w:rsidRDefault="005415F3" w:rsidP="00D94C0F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0E5822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422" w:type="dxa"/>
            <w:gridSpan w:val="3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5415F3" w:rsidRPr="000E5822" w:rsidTr="000E5822">
        <w:tc>
          <w:tcPr>
            <w:tcW w:w="1368" w:type="dxa"/>
            <w:vMerge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415F3" w:rsidRPr="000E5822" w:rsidTr="000E5822">
        <w:tc>
          <w:tcPr>
            <w:tcW w:w="1368" w:type="dxa"/>
          </w:tcPr>
          <w:p w:rsidR="005415F3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Арвисова Жанна Батыревна,</w:t>
            </w:r>
          </w:p>
          <w:p w:rsidR="005415F3" w:rsidRPr="009E13B1" w:rsidRDefault="005415F3" w:rsidP="005456D4">
            <w:pPr>
              <w:jc w:val="center"/>
              <w:rPr>
                <w:sz w:val="18"/>
                <w:szCs w:val="18"/>
              </w:rPr>
            </w:pPr>
            <w:r w:rsidRPr="005456D4">
              <w:rPr>
                <w:sz w:val="18"/>
                <w:szCs w:val="18"/>
              </w:rPr>
              <w:t>эксперт-консультант отдела учета и отчетности</w:t>
            </w:r>
          </w:p>
        </w:tc>
        <w:tc>
          <w:tcPr>
            <w:tcW w:w="1071" w:type="dxa"/>
          </w:tcPr>
          <w:p w:rsidR="005415F3" w:rsidRPr="000E5822" w:rsidRDefault="005415F3" w:rsidP="00F95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397205,71</w:t>
            </w:r>
          </w:p>
        </w:tc>
        <w:tc>
          <w:tcPr>
            <w:tcW w:w="1261" w:type="dxa"/>
          </w:tcPr>
          <w:p w:rsidR="005415F3" w:rsidRPr="000E5822" w:rsidRDefault="005415F3" w:rsidP="001B7B0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Default="005415F3" w:rsidP="00F95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долевая)</w:t>
            </w:r>
          </w:p>
          <w:p w:rsidR="005415F3" w:rsidRPr="000E5822" w:rsidRDefault="005415F3" w:rsidP="001B7B02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F9517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5415F3" w:rsidRDefault="005415F3" w:rsidP="00F95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долевая)</w:t>
            </w:r>
          </w:p>
          <w:p w:rsidR="005415F3" w:rsidRDefault="005415F3" w:rsidP="00D94C0F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D94C0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5415F3" w:rsidRDefault="005415F3" w:rsidP="00F95178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D94C0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5415F3" w:rsidRPr="000E5822" w:rsidRDefault="005415F3" w:rsidP="001B7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5415F3" w:rsidRPr="000E5822" w:rsidRDefault="005415F3" w:rsidP="001B7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40</w:t>
            </w:r>
          </w:p>
          <w:p w:rsidR="005415F3" w:rsidRDefault="005415F3" w:rsidP="001B7B0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1B7B02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1B7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0E582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0E5822">
              <w:rPr>
                <w:sz w:val="18"/>
                <w:szCs w:val="18"/>
              </w:rPr>
              <w:t>,0</w:t>
            </w:r>
          </w:p>
          <w:p w:rsidR="005415F3" w:rsidRDefault="005415F3" w:rsidP="001B7B02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1B7B02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1B7B02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1B7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246900</w:t>
            </w:r>
          </w:p>
          <w:p w:rsidR="005415F3" w:rsidRDefault="005415F3" w:rsidP="001B7B02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1B7B0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1B7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386200</w:t>
            </w:r>
          </w:p>
        </w:tc>
        <w:tc>
          <w:tcPr>
            <w:tcW w:w="1446" w:type="dxa"/>
            <w:gridSpan w:val="2"/>
          </w:tcPr>
          <w:p w:rsidR="005415F3" w:rsidRPr="000E5822" w:rsidRDefault="005415F3" w:rsidP="001B7B0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Default="005415F3" w:rsidP="001B7B0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1B7B0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1B7B0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Default="005415F3" w:rsidP="001B7B02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1B7B02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1B7B0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D94C0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Default="005415F3" w:rsidP="001B7B02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1B7B0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D94C0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1B7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5415F3" w:rsidRPr="000E5822" w:rsidRDefault="005415F3" w:rsidP="00A2459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Легковой автомобиль</w:t>
            </w:r>
          </w:p>
          <w:p w:rsidR="005415F3" w:rsidRPr="00D94C0F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Lanos</w:t>
            </w:r>
          </w:p>
          <w:p w:rsidR="005415F3" w:rsidRPr="000E5822" w:rsidRDefault="005415F3" w:rsidP="00A245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5415F3" w:rsidRPr="000E5822" w:rsidTr="000E5822">
        <w:tc>
          <w:tcPr>
            <w:tcW w:w="1368" w:type="dxa"/>
          </w:tcPr>
          <w:p w:rsidR="005415F3" w:rsidRPr="009E13B1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92488,43</w:t>
            </w:r>
          </w:p>
        </w:tc>
        <w:tc>
          <w:tcPr>
            <w:tcW w:w="1261" w:type="dxa"/>
          </w:tcPr>
          <w:p w:rsidR="005415F3" w:rsidRPr="000E5822" w:rsidRDefault="005415F3" w:rsidP="00FC094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5415F3" w:rsidRDefault="005415F3" w:rsidP="00FC0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долевая)</w:t>
            </w:r>
          </w:p>
          <w:p w:rsidR="005415F3" w:rsidRPr="000E5822" w:rsidRDefault="005415F3" w:rsidP="00FC0944">
            <w:pPr>
              <w:jc w:val="center"/>
              <w:rPr>
                <w:sz w:val="18"/>
                <w:szCs w:val="18"/>
              </w:rPr>
            </w:pPr>
          </w:p>
          <w:p w:rsidR="005415F3" w:rsidRDefault="005415F3" w:rsidP="00FC094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5415F3" w:rsidRPr="000E5822" w:rsidRDefault="005415F3" w:rsidP="00FC0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долевая)</w:t>
            </w:r>
          </w:p>
        </w:tc>
        <w:tc>
          <w:tcPr>
            <w:tcW w:w="902" w:type="dxa"/>
          </w:tcPr>
          <w:p w:rsidR="005415F3" w:rsidRPr="000E5822" w:rsidRDefault="005415F3" w:rsidP="001B7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40</w:t>
            </w:r>
          </w:p>
          <w:p w:rsidR="005415F3" w:rsidRPr="000E5822" w:rsidRDefault="005415F3" w:rsidP="001B7B0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1B7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0E582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0E5822">
              <w:rPr>
                <w:sz w:val="18"/>
                <w:szCs w:val="18"/>
              </w:rPr>
              <w:t>,0</w:t>
            </w:r>
          </w:p>
        </w:tc>
        <w:tc>
          <w:tcPr>
            <w:tcW w:w="1446" w:type="dxa"/>
            <w:gridSpan w:val="2"/>
          </w:tcPr>
          <w:p w:rsidR="005415F3" w:rsidRPr="000E5822" w:rsidRDefault="005415F3" w:rsidP="001B7B0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1B7B0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1B7B0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1B7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415F3" w:rsidRDefault="005415F3" w:rsidP="008D53E7">
      <w:pPr>
        <w:jc w:val="center"/>
        <w:rPr>
          <w:sz w:val="20"/>
          <w:szCs w:val="20"/>
        </w:rPr>
      </w:pPr>
    </w:p>
    <w:tbl>
      <w:tblPr>
        <w:tblW w:w="10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7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415F3" w:rsidRPr="000E5822" w:rsidTr="00623681">
        <w:tc>
          <w:tcPr>
            <w:tcW w:w="1368" w:type="dxa"/>
            <w:vMerge w:val="restart"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7" w:type="dxa"/>
            <w:vMerge w:val="restart"/>
          </w:tcPr>
          <w:p w:rsidR="005415F3" w:rsidRPr="00054343" w:rsidRDefault="005415F3" w:rsidP="007D1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415F3" w:rsidRPr="000E5822" w:rsidRDefault="005415F3" w:rsidP="007233A0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>за 201</w:t>
            </w:r>
            <w:r>
              <w:rPr>
                <w:sz w:val="18"/>
                <w:szCs w:val="18"/>
              </w:rPr>
              <w:t xml:space="preserve">9 </w:t>
            </w:r>
            <w:r w:rsidRPr="00054343">
              <w:rPr>
                <w:sz w:val="18"/>
                <w:szCs w:val="18"/>
              </w:rPr>
              <w:t>г. (руб.)</w:t>
            </w:r>
          </w:p>
        </w:tc>
        <w:tc>
          <w:tcPr>
            <w:tcW w:w="4867" w:type="dxa"/>
            <w:gridSpan w:val="5"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0E5822" w:rsidTr="00623681">
        <w:tc>
          <w:tcPr>
            <w:tcW w:w="1368" w:type="dxa"/>
            <w:vMerge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415F3" w:rsidRPr="000E5822" w:rsidRDefault="005415F3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415F3" w:rsidRPr="000E5822" w:rsidRDefault="005415F3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415F3" w:rsidRPr="000E5822" w:rsidRDefault="005415F3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415F3" w:rsidRPr="000E5822" w:rsidRDefault="005415F3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415F3" w:rsidRPr="000E5822" w:rsidRDefault="005415F3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415F3" w:rsidRPr="000E5822" w:rsidTr="00623681">
        <w:tc>
          <w:tcPr>
            <w:tcW w:w="1368" w:type="dxa"/>
          </w:tcPr>
          <w:p w:rsidR="005415F3" w:rsidRDefault="005415F3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Бувашев </w:t>
            </w:r>
          </w:p>
          <w:p w:rsidR="005415F3" w:rsidRDefault="005415F3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Михаил </w:t>
            </w:r>
          </w:p>
          <w:p w:rsidR="005415F3" w:rsidRDefault="005415F3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Евгеньевич, </w:t>
            </w:r>
          </w:p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 w:rsidRPr="005456D4">
              <w:rPr>
                <w:sz w:val="18"/>
                <w:szCs w:val="18"/>
              </w:rPr>
              <w:t>эксперт-консультант</w:t>
            </w:r>
          </w:p>
        </w:tc>
        <w:tc>
          <w:tcPr>
            <w:tcW w:w="1077" w:type="dxa"/>
          </w:tcPr>
          <w:p w:rsidR="005415F3" w:rsidRPr="00401C71" w:rsidRDefault="005415F3" w:rsidP="00F95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402242,31</w:t>
            </w:r>
          </w:p>
        </w:tc>
        <w:tc>
          <w:tcPr>
            <w:tcW w:w="1261" w:type="dxa"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15F3" w:rsidRPr="000E5822" w:rsidRDefault="005415F3" w:rsidP="00623681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80,50</w:t>
            </w:r>
          </w:p>
          <w:p w:rsidR="005415F3" w:rsidRDefault="005415F3" w:rsidP="00623681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787,00</w:t>
            </w:r>
          </w:p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5415F3" w:rsidRDefault="005415F3" w:rsidP="00B65FBD">
      <w:pPr>
        <w:jc w:val="center"/>
        <w:rPr>
          <w:sz w:val="20"/>
          <w:szCs w:val="20"/>
        </w:rPr>
      </w:pPr>
    </w:p>
    <w:p w:rsidR="005415F3" w:rsidRPr="00CC40AF" w:rsidRDefault="005415F3" w:rsidP="00B65FBD">
      <w:pPr>
        <w:jc w:val="center"/>
        <w:rPr>
          <w:b/>
          <w:sz w:val="20"/>
          <w:szCs w:val="20"/>
        </w:rPr>
      </w:pPr>
      <w:r w:rsidRPr="00CC40AF">
        <w:rPr>
          <w:b/>
          <w:sz w:val="20"/>
          <w:szCs w:val="20"/>
        </w:rPr>
        <w:t xml:space="preserve">Сведения </w:t>
      </w:r>
    </w:p>
    <w:p w:rsidR="005415F3" w:rsidRPr="00CC40AF" w:rsidRDefault="005415F3" w:rsidP="00B65FBD">
      <w:pPr>
        <w:jc w:val="center"/>
        <w:rPr>
          <w:b/>
          <w:sz w:val="20"/>
          <w:szCs w:val="20"/>
        </w:rPr>
      </w:pPr>
      <w:r w:rsidRPr="00CC40AF">
        <w:rPr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5415F3" w:rsidRPr="00CC40AF" w:rsidRDefault="005415F3" w:rsidP="00B65FBD">
      <w:pPr>
        <w:jc w:val="center"/>
        <w:rPr>
          <w:b/>
          <w:sz w:val="20"/>
          <w:szCs w:val="20"/>
        </w:rPr>
      </w:pPr>
      <w:r w:rsidRPr="00CC40AF">
        <w:rPr>
          <w:b/>
          <w:sz w:val="20"/>
          <w:szCs w:val="20"/>
        </w:rPr>
        <w:t>заведующего Отдел</w:t>
      </w:r>
      <w:r>
        <w:rPr>
          <w:b/>
          <w:sz w:val="20"/>
          <w:szCs w:val="20"/>
        </w:rPr>
        <w:t>ом</w:t>
      </w:r>
      <w:r w:rsidRPr="00CC40AF">
        <w:rPr>
          <w:b/>
          <w:sz w:val="20"/>
          <w:szCs w:val="20"/>
        </w:rPr>
        <w:t xml:space="preserve"> образования и культуры администрации Кетченеровского районного муниципального образования Республики Калмыкия с 1 января по 31 декабря 2019 года</w:t>
      </w:r>
    </w:p>
    <w:p w:rsidR="005415F3" w:rsidRDefault="005415F3" w:rsidP="00B65FBD">
      <w:pPr>
        <w:jc w:val="center"/>
        <w:rPr>
          <w:b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055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5415F3" w:rsidRPr="000E5822" w:rsidTr="00105559">
        <w:tc>
          <w:tcPr>
            <w:tcW w:w="1384" w:type="dxa"/>
            <w:vMerge w:val="restart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55" w:type="dxa"/>
            <w:vMerge w:val="restart"/>
          </w:tcPr>
          <w:p w:rsidR="005415F3" w:rsidRPr="00054343" w:rsidRDefault="005415F3" w:rsidP="007D1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5415F3" w:rsidRPr="000E5822" w:rsidRDefault="005415F3" w:rsidP="00FA181C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0E5822" w:rsidTr="00105559">
        <w:tc>
          <w:tcPr>
            <w:tcW w:w="1384" w:type="dxa"/>
            <w:vMerge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5415F3" w:rsidRPr="000E5822" w:rsidTr="00105559">
        <w:tc>
          <w:tcPr>
            <w:tcW w:w="1384" w:type="dxa"/>
          </w:tcPr>
          <w:p w:rsidR="005415F3" w:rsidRPr="000E5822" w:rsidRDefault="005415F3" w:rsidP="00FA1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Шарапова Елена Олеговна</w:t>
            </w:r>
          </w:p>
        </w:tc>
        <w:tc>
          <w:tcPr>
            <w:tcW w:w="1055" w:type="dxa"/>
          </w:tcPr>
          <w:p w:rsidR="005415F3" w:rsidRPr="000E5822" w:rsidRDefault="005415F3" w:rsidP="00491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490181,95</w:t>
            </w:r>
          </w:p>
        </w:tc>
        <w:tc>
          <w:tcPr>
            <w:tcW w:w="1261" w:type="dxa"/>
          </w:tcPr>
          <w:p w:rsidR="005415F3" w:rsidRPr="000E5822" w:rsidRDefault="005415F3" w:rsidP="00491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2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20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  <w:p w:rsidR="005415F3" w:rsidRPr="000E5822" w:rsidRDefault="005415F3" w:rsidP="00A70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900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0E5822" w:rsidRDefault="005415F3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15F3" w:rsidRPr="000E5822" w:rsidTr="00491BDC">
        <w:tc>
          <w:tcPr>
            <w:tcW w:w="1384" w:type="dxa"/>
          </w:tcPr>
          <w:p w:rsidR="005415F3" w:rsidRPr="000E5822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055" w:type="dxa"/>
          </w:tcPr>
          <w:p w:rsidR="005415F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491BDC" w:rsidRDefault="005415F3" w:rsidP="00491BDC">
            <w:pPr>
              <w:jc w:val="center"/>
              <w:rPr>
                <w:sz w:val="18"/>
                <w:szCs w:val="18"/>
              </w:rPr>
            </w:pPr>
            <w:r w:rsidRPr="00491BDC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415F3" w:rsidRPr="00491BDC" w:rsidRDefault="005415F3" w:rsidP="00491BDC">
            <w:pPr>
              <w:jc w:val="center"/>
              <w:rPr>
                <w:sz w:val="18"/>
                <w:szCs w:val="18"/>
              </w:rPr>
            </w:pPr>
            <w:r w:rsidRPr="00491BDC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5415F3" w:rsidRPr="00491BDC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5415F3" w:rsidRPr="000E5822" w:rsidRDefault="005415F3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5415F3" w:rsidRPr="000E5822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20</w:t>
            </w:r>
          </w:p>
          <w:p w:rsidR="005415F3" w:rsidRPr="000E5822" w:rsidRDefault="005415F3" w:rsidP="00491BDC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F8177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F8177A">
            <w:pPr>
              <w:jc w:val="center"/>
              <w:rPr>
                <w:sz w:val="18"/>
                <w:szCs w:val="18"/>
              </w:rPr>
            </w:pPr>
          </w:p>
        </w:tc>
      </w:tr>
      <w:tr w:rsidR="005415F3" w:rsidRPr="000E5822" w:rsidTr="00491BDC">
        <w:tc>
          <w:tcPr>
            <w:tcW w:w="1384" w:type="dxa"/>
          </w:tcPr>
          <w:p w:rsidR="005415F3" w:rsidRPr="000E5822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55" w:type="dxa"/>
          </w:tcPr>
          <w:p w:rsidR="005415F3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5415F3" w:rsidRPr="00491BDC" w:rsidRDefault="005415F3" w:rsidP="00491BDC">
            <w:pPr>
              <w:jc w:val="center"/>
              <w:rPr>
                <w:sz w:val="18"/>
                <w:szCs w:val="18"/>
              </w:rPr>
            </w:pPr>
            <w:r w:rsidRPr="00491BDC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415F3" w:rsidRPr="00491BDC" w:rsidRDefault="005415F3" w:rsidP="00491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5415F3" w:rsidRPr="00491BDC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5415F3" w:rsidRPr="000E5822" w:rsidRDefault="005415F3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5415F3" w:rsidRPr="000E5822" w:rsidRDefault="005415F3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20</w:t>
            </w:r>
          </w:p>
          <w:p w:rsidR="005415F3" w:rsidRPr="000E5822" w:rsidRDefault="005415F3" w:rsidP="00491BDC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5415F3" w:rsidRPr="000E5822" w:rsidRDefault="005415F3" w:rsidP="00F8177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5415F3" w:rsidRPr="000E5822" w:rsidRDefault="005415F3" w:rsidP="00F8177A">
            <w:pPr>
              <w:jc w:val="center"/>
              <w:rPr>
                <w:sz w:val="18"/>
                <w:szCs w:val="18"/>
              </w:rPr>
            </w:pPr>
          </w:p>
        </w:tc>
      </w:tr>
    </w:tbl>
    <w:p w:rsidR="005415F3" w:rsidRDefault="005415F3" w:rsidP="00CA107D">
      <w:pPr>
        <w:rPr>
          <w:b/>
        </w:rPr>
      </w:pPr>
    </w:p>
    <w:p w:rsidR="005415F3" w:rsidRPr="00BC6CF0" w:rsidRDefault="005415F3" w:rsidP="00991415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lastRenderedPageBreak/>
        <w:t xml:space="preserve">Сведения </w:t>
      </w:r>
    </w:p>
    <w:p w:rsidR="005415F3" w:rsidRPr="00FE0566" w:rsidRDefault="005415F3" w:rsidP="00FE0566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415F3" w:rsidRDefault="005415F3" w:rsidP="00FE0566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МКОУ «Алцынхутинская средняя общеобразовательная школа им. Г.О. Рокчинского» и членов его семьи</w:t>
      </w:r>
      <w:r w:rsidRPr="00BC6CF0">
        <w:rPr>
          <w:b/>
          <w:sz w:val="18"/>
          <w:szCs w:val="18"/>
        </w:rPr>
        <w:t xml:space="preserve"> </w:t>
      </w:r>
    </w:p>
    <w:p w:rsidR="005415F3" w:rsidRPr="00BC6CF0" w:rsidRDefault="005415F3" w:rsidP="00E832A4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с 1 января по 31 декабря 201</w:t>
      </w:r>
      <w:r>
        <w:rPr>
          <w:b/>
          <w:sz w:val="18"/>
          <w:szCs w:val="18"/>
        </w:rPr>
        <w:t>9</w:t>
      </w:r>
      <w:r w:rsidRPr="00BC6CF0">
        <w:rPr>
          <w:b/>
          <w:sz w:val="18"/>
          <w:szCs w:val="18"/>
        </w:rPr>
        <w:t xml:space="preserve"> года</w:t>
      </w:r>
    </w:p>
    <w:p w:rsidR="005415F3" w:rsidRPr="00BC6CF0" w:rsidRDefault="005415F3" w:rsidP="00991415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4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59"/>
        <w:gridCol w:w="1701"/>
        <w:gridCol w:w="1276"/>
        <w:gridCol w:w="1559"/>
        <w:gridCol w:w="2061"/>
        <w:gridCol w:w="6"/>
        <w:gridCol w:w="1590"/>
        <w:gridCol w:w="6"/>
        <w:gridCol w:w="1128"/>
        <w:gridCol w:w="6"/>
        <w:gridCol w:w="2227"/>
        <w:gridCol w:w="6"/>
      </w:tblGrid>
      <w:tr w:rsidR="005415F3" w:rsidRPr="00BC6CF0" w:rsidTr="00FE0566">
        <w:tc>
          <w:tcPr>
            <w:tcW w:w="1368" w:type="dxa"/>
            <w:vMerge w:val="restart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59" w:type="dxa"/>
            <w:vMerge w:val="restart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415F3" w:rsidRPr="00BC6CF0" w:rsidRDefault="005415F3" w:rsidP="00303E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603" w:type="dxa"/>
            <w:gridSpan w:val="5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3" w:type="dxa"/>
            <w:gridSpan w:val="6"/>
          </w:tcPr>
          <w:p w:rsidR="005415F3" w:rsidRP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5415F3" w:rsidRPr="00BC6CF0" w:rsidTr="00FE0566">
        <w:tc>
          <w:tcPr>
            <w:tcW w:w="1368" w:type="dxa"/>
            <w:vMerge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559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067" w:type="dxa"/>
            <w:gridSpan w:val="2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96" w:type="dxa"/>
            <w:gridSpan w:val="2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gridSpan w:val="2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2233" w:type="dxa"/>
            <w:gridSpan w:val="2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415F3" w:rsidRPr="00BC6CF0" w:rsidTr="00FE0566">
        <w:trPr>
          <w:gridAfter w:val="1"/>
          <w:wAfter w:w="6" w:type="dxa"/>
        </w:trPr>
        <w:tc>
          <w:tcPr>
            <w:tcW w:w="1368" w:type="dxa"/>
          </w:tcPr>
          <w:p w:rsidR="005415F3" w:rsidRPr="00D838FE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8FE">
              <w:rPr>
                <w:sz w:val="18"/>
                <w:szCs w:val="18"/>
              </w:rPr>
              <w:t>Какишев Виктор Очирович</w:t>
            </w:r>
          </w:p>
        </w:tc>
        <w:tc>
          <w:tcPr>
            <w:tcW w:w="1859" w:type="dxa"/>
          </w:tcPr>
          <w:p w:rsidR="005415F3" w:rsidRPr="00D343D7" w:rsidRDefault="005415F3" w:rsidP="00D962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786970,30</w:t>
            </w:r>
          </w:p>
        </w:tc>
        <w:tc>
          <w:tcPr>
            <w:tcW w:w="1701" w:type="dxa"/>
          </w:tcPr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15F3" w:rsidRPr="00BC6CF0" w:rsidRDefault="005415F3" w:rsidP="00454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5415F3" w:rsidRPr="00BC6CF0" w:rsidRDefault="005415F3" w:rsidP="000337BF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Default="005415F3" w:rsidP="00033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415F3" w:rsidRPr="00FE0566" w:rsidRDefault="005415F3" w:rsidP="00FE05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(1/2 долевая)</w:t>
            </w:r>
          </w:p>
        </w:tc>
        <w:tc>
          <w:tcPr>
            <w:tcW w:w="1276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49,34</w:t>
            </w:r>
          </w:p>
          <w:p w:rsidR="005415F3" w:rsidRPr="00BC6CF0" w:rsidRDefault="005415F3" w:rsidP="00BB10F1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70,70</w:t>
            </w:r>
          </w:p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FE0566" w:rsidRDefault="005415F3" w:rsidP="00FE056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033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033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FE0566" w:rsidRDefault="005415F3" w:rsidP="00FE056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061" w:type="dxa"/>
          </w:tcPr>
          <w:p w:rsidR="005415F3" w:rsidRPr="00BC6CF0" w:rsidRDefault="005415F3" w:rsidP="003B1F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415F3" w:rsidRDefault="005415F3" w:rsidP="003B1F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ВАЗ-2102 </w:t>
            </w:r>
            <w:r w:rsidRPr="00BC6CF0">
              <w:rPr>
                <w:sz w:val="18"/>
                <w:szCs w:val="18"/>
              </w:rPr>
              <w:t>(личная)</w:t>
            </w:r>
          </w:p>
          <w:p w:rsidR="005415F3" w:rsidRPr="00FE0566" w:rsidRDefault="005415F3" w:rsidP="003B1F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3B1F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415F3" w:rsidRDefault="005415F3" w:rsidP="003B1F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Гранта </w:t>
            </w:r>
            <w:r w:rsidRPr="00BC6CF0">
              <w:rPr>
                <w:sz w:val="18"/>
                <w:szCs w:val="18"/>
              </w:rPr>
              <w:t>(личная)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  <w:gridSpan w:val="2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2233" w:type="dxa"/>
            <w:gridSpan w:val="2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</w:tr>
      <w:tr w:rsidR="005415F3" w:rsidRPr="00BC6CF0" w:rsidTr="00FE0566">
        <w:tc>
          <w:tcPr>
            <w:tcW w:w="1368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859" w:type="dxa"/>
          </w:tcPr>
          <w:p w:rsidR="005415F3" w:rsidRPr="00BC6CF0" w:rsidRDefault="005415F3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103788,84</w:t>
            </w:r>
          </w:p>
        </w:tc>
        <w:tc>
          <w:tcPr>
            <w:tcW w:w="1701" w:type="dxa"/>
          </w:tcPr>
          <w:p w:rsidR="005415F3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15F3" w:rsidRPr="00BC6CF0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5415F3" w:rsidRPr="00BC6CF0" w:rsidRDefault="005415F3" w:rsidP="00F96C1E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15F3" w:rsidRPr="00BC6CF0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5415F3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415F3" w:rsidRPr="00FE0566" w:rsidRDefault="005415F3" w:rsidP="00FE05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(1/2 долевая)</w:t>
            </w:r>
          </w:p>
        </w:tc>
        <w:tc>
          <w:tcPr>
            <w:tcW w:w="1276" w:type="dxa"/>
          </w:tcPr>
          <w:p w:rsidR="005415F3" w:rsidRPr="00BC6CF0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49,34</w:t>
            </w:r>
          </w:p>
          <w:p w:rsidR="005415F3" w:rsidRPr="00BC6CF0" w:rsidRDefault="005415F3" w:rsidP="00F96C1E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70,70 </w:t>
            </w:r>
          </w:p>
          <w:p w:rsidR="005415F3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5415F3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FE0566" w:rsidRDefault="005415F3" w:rsidP="00FE056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5415F3" w:rsidRPr="00BC6CF0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FE0566" w:rsidRDefault="005415F3" w:rsidP="00FE056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067" w:type="dxa"/>
            <w:gridSpan w:val="2"/>
          </w:tcPr>
          <w:p w:rsidR="005415F3" w:rsidRPr="00BC6CF0" w:rsidRDefault="005415F3" w:rsidP="00900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2"/>
          </w:tcPr>
          <w:p w:rsidR="005415F3" w:rsidRPr="00BC6CF0" w:rsidRDefault="005415F3" w:rsidP="00E446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5415F3" w:rsidRPr="00BC6CF0" w:rsidRDefault="005415F3" w:rsidP="00E446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33" w:type="dxa"/>
            <w:gridSpan w:val="2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415F3" w:rsidRDefault="005415F3" w:rsidP="00520972">
      <w:pPr>
        <w:spacing w:after="0" w:line="240" w:lineRule="auto"/>
        <w:rPr>
          <w:b/>
          <w:sz w:val="18"/>
          <w:szCs w:val="18"/>
        </w:rPr>
      </w:pPr>
    </w:p>
    <w:p w:rsidR="005415F3" w:rsidRDefault="005415F3" w:rsidP="004A305F">
      <w:pPr>
        <w:spacing w:after="0" w:line="240" w:lineRule="auto"/>
        <w:jc w:val="center"/>
        <w:rPr>
          <w:b/>
          <w:sz w:val="18"/>
          <w:szCs w:val="18"/>
          <w:lang w:val="en-US"/>
        </w:rPr>
      </w:pPr>
    </w:p>
    <w:p w:rsidR="005415F3" w:rsidRDefault="005415F3" w:rsidP="004A305F">
      <w:pPr>
        <w:spacing w:after="0" w:line="240" w:lineRule="auto"/>
        <w:jc w:val="center"/>
        <w:rPr>
          <w:b/>
          <w:sz w:val="18"/>
          <w:szCs w:val="18"/>
          <w:lang w:val="en-US"/>
        </w:rPr>
      </w:pPr>
    </w:p>
    <w:p w:rsidR="005415F3" w:rsidRDefault="005415F3" w:rsidP="004A305F">
      <w:pPr>
        <w:spacing w:after="0" w:line="240" w:lineRule="auto"/>
        <w:jc w:val="center"/>
        <w:rPr>
          <w:b/>
          <w:sz w:val="18"/>
          <w:szCs w:val="18"/>
          <w:lang w:val="en-US"/>
        </w:rPr>
      </w:pPr>
    </w:p>
    <w:p w:rsidR="005415F3" w:rsidRDefault="005415F3" w:rsidP="004A305F">
      <w:pPr>
        <w:spacing w:after="0" w:line="240" w:lineRule="auto"/>
        <w:jc w:val="center"/>
        <w:rPr>
          <w:b/>
          <w:sz w:val="18"/>
          <w:szCs w:val="18"/>
          <w:lang w:val="en-US"/>
        </w:rPr>
      </w:pPr>
    </w:p>
    <w:p w:rsidR="005415F3" w:rsidRDefault="005415F3" w:rsidP="004A305F">
      <w:pPr>
        <w:spacing w:after="0" w:line="240" w:lineRule="auto"/>
        <w:jc w:val="center"/>
        <w:rPr>
          <w:b/>
          <w:sz w:val="18"/>
          <w:szCs w:val="18"/>
          <w:lang w:val="en-US"/>
        </w:rPr>
      </w:pPr>
    </w:p>
    <w:p w:rsidR="005415F3" w:rsidRDefault="005415F3" w:rsidP="004A305F">
      <w:pPr>
        <w:spacing w:after="0" w:line="240" w:lineRule="auto"/>
        <w:jc w:val="center"/>
        <w:rPr>
          <w:b/>
          <w:sz w:val="18"/>
          <w:szCs w:val="18"/>
          <w:lang w:val="en-US"/>
        </w:rPr>
      </w:pPr>
    </w:p>
    <w:p w:rsidR="005415F3" w:rsidRDefault="005415F3" w:rsidP="004A305F">
      <w:pPr>
        <w:spacing w:after="0" w:line="240" w:lineRule="auto"/>
        <w:jc w:val="center"/>
        <w:rPr>
          <w:b/>
          <w:sz w:val="18"/>
          <w:szCs w:val="18"/>
          <w:lang w:val="en-US"/>
        </w:rPr>
      </w:pPr>
    </w:p>
    <w:p w:rsidR="005415F3" w:rsidRDefault="005415F3" w:rsidP="004A305F">
      <w:pPr>
        <w:spacing w:after="0" w:line="240" w:lineRule="auto"/>
        <w:jc w:val="center"/>
        <w:rPr>
          <w:b/>
          <w:sz w:val="18"/>
          <w:szCs w:val="18"/>
          <w:lang w:val="en-US"/>
        </w:rPr>
      </w:pPr>
    </w:p>
    <w:p w:rsidR="005415F3" w:rsidRDefault="005415F3" w:rsidP="004A305F">
      <w:pPr>
        <w:spacing w:after="0" w:line="240" w:lineRule="auto"/>
        <w:jc w:val="center"/>
        <w:rPr>
          <w:b/>
          <w:sz w:val="18"/>
          <w:szCs w:val="18"/>
          <w:lang w:val="en-US"/>
        </w:rPr>
      </w:pPr>
    </w:p>
    <w:p w:rsidR="005415F3" w:rsidRDefault="005415F3" w:rsidP="004A305F">
      <w:pPr>
        <w:spacing w:after="0" w:line="240" w:lineRule="auto"/>
        <w:jc w:val="center"/>
        <w:rPr>
          <w:b/>
          <w:sz w:val="18"/>
          <w:szCs w:val="18"/>
          <w:lang w:val="en-US"/>
        </w:rPr>
      </w:pPr>
    </w:p>
    <w:p w:rsidR="005415F3" w:rsidRDefault="005415F3" w:rsidP="004A305F">
      <w:pPr>
        <w:spacing w:after="0" w:line="240" w:lineRule="auto"/>
        <w:jc w:val="center"/>
        <w:rPr>
          <w:b/>
          <w:sz w:val="18"/>
          <w:szCs w:val="18"/>
          <w:lang w:val="en-US"/>
        </w:rPr>
      </w:pPr>
    </w:p>
    <w:p w:rsidR="005415F3" w:rsidRDefault="005415F3" w:rsidP="004A305F">
      <w:pPr>
        <w:spacing w:after="0" w:line="240" w:lineRule="auto"/>
        <w:jc w:val="center"/>
        <w:rPr>
          <w:b/>
          <w:sz w:val="18"/>
          <w:szCs w:val="18"/>
          <w:lang w:val="en-US"/>
        </w:rPr>
      </w:pPr>
    </w:p>
    <w:p w:rsidR="005415F3" w:rsidRDefault="005415F3" w:rsidP="004A305F">
      <w:pPr>
        <w:spacing w:after="0" w:line="240" w:lineRule="auto"/>
        <w:jc w:val="center"/>
        <w:rPr>
          <w:b/>
          <w:sz w:val="18"/>
          <w:szCs w:val="18"/>
          <w:lang w:val="en-US"/>
        </w:rPr>
      </w:pPr>
    </w:p>
    <w:p w:rsidR="005415F3" w:rsidRDefault="005415F3" w:rsidP="004A305F">
      <w:pPr>
        <w:spacing w:after="0" w:line="240" w:lineRule="auto"/>
        <w:jc w:val="center"/>
        <w:rPr>
          <w:b/>
          <w:sz w:val="18"/>
          <w:szCs w:val="18"/>
          <w:lang w:val="en-US"/>
        </w:rPr>
      </w:pPr>
    </w:p>
    <w:p w:rsidR="005415F3" w:rsidRDefault="005415F3" w:rsidP="004A305F">
      <w:pPr>
        <w:spacing w:after="0" w:line="240" w:lineRule="auto"/>
        <w:jc w:val="center"/>
        <w:rPr>
          <w:b/>
          <w:sz w:val="18"/>
          <w:szCs w:val="18"/>
          <w:lang w:val="en-US"/>
        </w:rPr>
      </w:pPr>
    </w:p>
    <w:p w:rsidR="005415F3" w:rsidRPr="00BC6CF0" w:rsidRDefault="005415F3" w:rsidP="004A305F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415F3" w:rsidRPr="00FE0566" w:rsidRDefault="005415F3" w:rsidP="00FE0566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 w:rsidRPr="00FE0566">
        <w:rPr>
          <w:b/>
          <w:sz w:val="18"/>
          <w:szCs w:val="18"/>
        </w:rPr>
        <w:t xml:space="preserve"> </w:t>
      </w:r>
    </w:p>
    <w:p w:rsidR="005415F3" w:rsidRDefault="005415F3" w:rsidP="00FE0566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МКОУ «Гашун-Бургустинская средняя общеобразовательная школа им. У.Э. Эрдниева» </w:t>
      </w:r>
    </w:p>
    <w:p w:rsidR="005415F3" w:rsidRPr="00BC6CF0" w:rsidRDefault="005415F3" w:rsidP="004A305F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с 1 января по 31 декабря 201</w:t>
      </w:r>
      <w:r>
        <w:rPr>
          <w:b/>
          <w:sz w:val="18"/>
          <w:szCs w:val="18"/>
        </w:rPr>
        <w:t>9</w:t>
      </w:r>
      <w:r w:rsidRPr="00BC6CF0">
        <w:rPr>
          <w:b/>
          <w:sz w:val="18"/>
          <w:szCs w:val="18"/>
        </w:rPr>
        <w:t xml:space="preserve"> года</w:t>
      </w:r>
    </w:p>
    <w:p w:rsidR="005415F3" w:rsidRPr="00BC6CF0" w:rsidRDefault="005415F3" w:rsidP="004A305F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4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59"/>
        <w:gridCol w:w="1701"/>
        <w:gridCol w:w="1276"/>
        <w:gridCol w:w="1417"/>
        <w:gridCol w:w="2140"/>
        <w:gridCol w:w="6"/>
        <w:gridCol w:w="1540"/>
        <w:gridCol w:w="1134"/>
        <w:gridCol w:w="2375"/>
      </w:tblGrid>
      <w:tr w:rsidR="005415F3" w:rsidRPr="00BC6CF0" w:rsidTr="00FE0566">
        <w:tc>
          <w:tcPr>
            <w:tcW w:w="1368" w:type="dxa"/>
            <w:vMerge w:val="restart"/>
          </w:tcPr>
          <w:p w:rsidR="005415F3" w:rsidRPr="00BC6CF0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59" w:type="dxa"/>
            <w:vMerge w:val="restart"/>
          </w:tcPr>
          <w:p w:rsidR="005415F3" w:rsidRPr="00BC6CF0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415F3" w:rsidRPr="00BC6CF0" w:rsidRDefault="005415F3" w:rsidP="00303E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540" w:type="dxa"/>
            <w:gridSpan w:val="5"/>
          </w:tcPr>
          <w:p w:rsidR="005415F3" w:rsidRPr="00BC6CF0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9" w:type="dxa"/>
            <w:gridSpan w:val="3"/>
          </w:tcPr>
          <w:p w:rsidR="005415F3" w:rsidRPr="00BC6CF0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BC6CF0" w:rsidTr="00FE0566">
        <w:tc>
          <w:tcPr>
            <w:tcW w:w="1368" w:type="dxa"/>
            <w:vMerge/>
          </w:tcPr>
          <w:p w:rsidR="005415F3" w:rsidRPr="00BC6CF0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5415F3" w:rsidRPr="00BC6CF0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C6CF0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Вид объектов </w:t>
            </w:r>
            <w:r w:rsidRPr="00BC6CF0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1276" w:type="dxa"/>
          </w:tcPr>
          <w:p w:rsidR="005415F3" w:rsidRPr="00BC6CF0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 xml:space="preserve">Площадь </w:t>
            </w:r>
          </w:p>
          <w:p w:rsidR="005415F3" w:rsidRPr="00BC6CF0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417" w:type="dxa"/>
          </w:tcPr>
          <w:p w:rsidR="005415F3" w:rsidRPr="00BC6CF0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 xml:space="preserve">Страна </w:t>
            </w:r>
            <w:r w:rsidRPr="00BC6CF0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2146" w:type="dxa"/>
            <w:gridSpan w:val="2"/>
          </w:tcPr>
          <w:p w:rsidR="005415F3" w:rsidRPr="00BC6CF0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Транспортные средства</w:t>
            </w:r>
          </w:p>
        </w:tc>
        <w:tc>
          <w:tcPr>
            <w:tcW w:w="1540" w:type="dxa"/>
          </w:tcPr>
          <w:p w:rsidR="005415F3" w:rsidRPr="00BC6CF0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Вид объектов </w:t>
            </w:r>
            <w:r w:rsidRPr="00BC6CF0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5415F3" w:rsidRPr="00BC6CF0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 xml:space="preserve">Площадь </w:t>
            </w:r>
          </w:p>
          <w:p w:rsidR="005415F3" w:rsidRPr="00BC6CF0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2375" w:type="dxa"/>
          </w:tcPr>
          <w:p w:rsidR="005415F3" w:rsidRPr="00BC6CF0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Страна расположения</w:t>
            </w:r>
          </w:p>
        </w:tc>
      </w:tr>
      <w:tr w:rsidR="005415F3" w:rsidRPr="00BC6CF0" w:rsidTr="00FE0566">
        <w:trPr>
          <w:trHeight w:val="702"/>
        </w:trPr>
        <w:tc>
          <w:tcPr>
            <w:tcW w:w="1368" w:type="dxa"/>
          </w:tcPr>
          <w:p w:rsidR="005415F3" w:rsidRPr="00D838FE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8FE">
              <w:rPr>
                <w:sz w:val="18"/>
                <w:szCs w:val="18"/>
              </w:rPr>
              <w:t>Нюдльчиев Сергей Дорджиевич</w:t>
            </w:r>
          </w:p>
        </w:tc>
        <w:tc>
          <w:tcPr>
            <w:tcW w:w="1859" w:type="dxa"/>
          </w:tcPr>
          <w:p w:rsidR="005415F3" w:rsidRPr="00BC6CF0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502258,00</w:t>
            </w:r>
          </w:p>
        </w:tc>
        <w:tc>
          <w:tcPr>
            <w:tcW w:w="1701" w:type="dxa"/>
          </w:tcPr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1106,0</w:t>
            </w: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320000</w:t>
            </w: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1120000</w:t>
            </w: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520000</w:t>
            </w: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1680000</w:t>
            </w: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8360000</w:t>
            </w:r>
          </w:p>
        </w:tc>
        <w:tc>
          <w:tcPr>
            <w:tcW w:w="1417" w:type="dxa"/>
          </w:tcPr>
          <w:p w:rsidR="005415F3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15F3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15F3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5A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5A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5A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5A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5A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535C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40" w:type="dxa"/>
          </w:tcPr>
          <w:p w:rsidR="005415F3" w:rsidRPr="00BC6CF0" w:rsidRDefault="005415F3" w:rsidP="000414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415F3" w:rsidRDefault="005415F3" w:rsidP="000414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Логан </w:t>
            </w:r>
            <w:r w:rsidRPr="00BC6CF0">
              <w:rPr>
                <w:sz w:val="18"/>
                <w:szCs w:val="18"/>
              </w:rPr>
              <w:t>(личная)</w:t>
            </w:r>
          </w:p>
          <w:p w:rsidR="005415F3" w:rsidRDefault="005415F3" w:rsidP="000414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0414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415F3" w:rsidRPr="00BC6CF0" w:rsidRDefault="005415F3" w:rsidP="000414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ВАЗ-2105 </w:t>
            </w: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546" w:type="dxa"/>
            <w:gridSpan w:val="2"/>
          </w:tcPr>
          <w:p w:rsidR="005415F3" w:rsidRPr="00BC6CF0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415F3" w:rsidRPr="00BC6CF0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75" w:type="dxa"/>
          </w:tcPr>
          <w:p w:rsidR="005415F3" w:rsidRPr="00BC6CF0" w:rsidRDefault="005415F3" w:rsidP="000414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15F3" w:rsidRPr="00BC6CF0" w:rsidTr="00FE0566">
        <w:trPr>
          <w:trHeight w:val="415"/>
        </w:trPr>
        <w:tc>
          <w:tcPr>
            <w:tcW w:w="1368" w:type="dxa"/>
          </w:tcPr>
          <w:p w:rsidR="005415F3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59" w:type="dxa"/>
          </w:tcPr>
          <w:p w:rsidR="005415F3" w:rsidRDefault="005415F3" w:rsidP="00AD63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504787,83</w:t>
            </w:r>
          </w:p>
        </w:tc>
        <w:tc>
          <w:tcPr>
            <w:tcW w:w="1701" w:type="dxa"/>
          </w:tcPr>
          <w:p w:rsidR="005415F3" w:rsidRDefault="005415F3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415F3" w:rsidRDefault="005415F3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415F3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415F3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415F3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415F3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5415F3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5415F3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320000</w:t>
            </w:r>
          </w:p>
          <w:p w:rsidR="005415F3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1120000</w:t>
            </w:r>
          </w:p>
          <w:p w:rsidR="005415F3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520000</w:t>
            </w:r>
          </w:p>
          <w:p w:rsidR="005415F3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1680000</w:t>
            </w:r>
          </w:p>
          <w:p w:rsidR="005415F3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8360000</w:t>
            </w:r>
          </w:p>
        </w:tc>
        <w:tc>
          <w:tcPr>
            <w:tcW w:w="1417" w:type="dxa"/>
          </w:tcPr>
          <w:p w:rsidR="005415F3" w:rsidRPr="00BC6CF0" w:rsidRDefault="005415F3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15F3" w:rsidRDefault="005415F3" w:rsidP="00AD63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AD63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15F3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15F3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15F3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15F3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AD63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</w:tcPr>
          <w:p w:rsidR="005415F3" w:rsidRPr="00CF4058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gridSpan w:val="2"/>
          </w:tcPr>
          <w:p w:rsidR="005415F3" w:rsidRDefault="005415F3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415F3" w:rsidRDefault="005415F3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415F3" w:rsidRDefault="005415F3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5415F3" w:rsidRDefault="005415F3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1106,0</w:t>
            </w:r>
          </w:p>
          <w:p w:rsidR="005415F3" w:rsidRPr="00BC6CF0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75" w:type="dxa"/>
          </w:tcPr>
          <w:p w:rsidR="005415F3" w:rsidRPr="00BC6CF0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Default="005415F3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15F3" w:rsidRPr="00BC6CF0" w:rsidTr="00FE0566">
        <w:trPr>
          <w:trHeight w:val="271"/>
        </w:trPr>
        <w:tc>
          <w:tcPr>
            <w:tcW w:w="1368" w:type="dxa"/>
          </w:tcPr>
          <w:p w:rsidR="005415F3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59" w:type="dxa"/>
          </w:tcPr>
          <w:p w:rsidR="005415F3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15F3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15F3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415F3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40" w:type="dxa"/>
          </w:tcPr>
          <w:p w:rsidR="005415F3" w:rsidRPr="00BC6CF0" w:rsidRDefault="005415F3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gridSpan w:val="2"/>
          </w:tcPr>
          <w:p w:rsidR="005415F3" w:rsidRDefault="005415F3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415F3" w:rsidRDefault="005415F3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415F3" w:rsidRDefault="005415F3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5415F3" w:rsidRDefault="005415F3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1106,0</w:t>
            </w:r>
          </w:p>
          <w:p w:rsidR="005415F3" w:rsidRPr="00BC6CF0" w:rsidRDefault="005415F3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75" w:type="dxa"/>
          </w:tcPr>
          <w:p w:rsidR="005415F3" w:rsidRPr="00BC6CF0" w:rsidRDefault="005415F3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Default="005415F3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415F3" w:rsidRPr="00BC6CF0" w:rsidRDefault="005415F3" w:rsidP="00BC6CF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415F3" w:rsidRPr="00BC6CF0" w:rsidRDefault="005415F3" w:rsidP="00BC6CF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415F3" w:rsidRDefault="005415F3" w:rsidP="00FB276A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МКОУ «Ергенинская средняя общеобразовательная школа им. Л.О. Инджиева» </w:t>
      </w:r>
    </w:p>
    <w:p w:rsidR="005415F3" w:rsidRPr="00BC6CF0" w:rsidRDefault="005415F3" w:rsidP="00FB276A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и членов ее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9</w:t>
      </w:r>
      <w:r w:rsidRPr="00BC6CF0">
        <w:rPr>
          <w:b/>
          <w:sz w:val="18"/>
          <w:szCs w:val="18"/>
        </w:rPr>
        <w:t xml:space="preserve"> года</w:t>
      </w:r>
    </w:p>
    <w:p w:rsidR="005415F3" w:rsidRPr="00BC6CF0" w:rsidRDefault="005415F3" w:rsidP="00BC6CF0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59"/>
        <w:gridCol w:w="1559"/>
        <w:gridCol w:w="1418"/>
        <w:gridCol w:w="1559"/>
        <w:gridCol w:w="2126"/>
        <w:gridCol w:w="1559"/>
        <w:gridCol w:w="1276"/>
        <w:gridCol w:w="1985"/>
      </w:tblGrid>
      <w:tr w:rsidR="005415F3" w:rsidRPr="00BC6CF0" w:rsidTr="00456656">
        <w:tc>
          <w:tcPr>
            <w:tcW w:w="1368" w:type="dxa"/>
            <w:vMerge w:val="restart"/>
          </w:tcPr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59" w:type="dxa"/>
            <w:vMerge w:val="restart"/>
          </w:tcPr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415F3" w:rsidRPr="00BC6CF0" w:rsidRDefault="005415F3" w:rsidP="00303E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за 201</w:t>
            </w:r>
            <w:r>
              <w:rPr>
                <w:sz w:val="18"/>
                <w:szCs w:val="18"/>
              </w:rPr>
              <w:t>9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662" w:type="dxa"/>
            <w:gridSpan w:val="4"/>
          </w:tcPr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5415F3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5415F3" w:rsidRPr="00BC6CF0" w:rsidTr="00456656">
        <w:tc>
          <w:tcPr>
            <w:tcW w:w="1368" w:type="dxa"/>
            <w:vMerge/>
          </w:tcPr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559" w:type="dxa"/>
          </w:tcPr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</w:tcPr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</w:tcPr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985" w:type="dxa"/>
          </w:tcPr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415F3" w:rsidRPr="00BC6CF0" w:rsidTr="00456656">
        <w:tc>
          <w:tcPr>
            <w:tcW w:w="1368" w:type="dxa"/>
          </w:tcPr>
          <w:p w:rsidR="005415F3" w:rsidRPr="00D838FE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8FE">
              <w:rPr>
                <w:sz w:val="18"/>
                <w:szCs w:val="18"/>
              </w:rPr>
              <w:t xml:space="preserve">Бургуева </w:t>
            </w:r>
          </w:p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8FE">
              <w:rPr>
                <w:sz w:val="18"/>
                <w:szCs w:val="18"/>
              </w:rPr>
              <w:t>Инна Анатольевна</w:t>
            </w:r>
          </w:p>
        </w:tc>
        <w:tc>
          <w:tcPr>
            <w:tcW w:w="1859" w:type="dxa"/>
          </w:tcPr>
          <w:p w:rsidR="005415F3" w:rsidRPr="00BC6CF0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625118,00</w:t>
            </w:r>
          </w:p>
        </w:tc>
        <w:tc>
          <w:tcPr>
            <w:tcW w:w="1559" w:type="dxa"/>
          </w:tcPr>
          <w:p w:rsidR="005415F3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415F3" w:rsidRPr="00BC6CF0" w:rsidRDefault="005415F3" w:rsidP="00FB2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</w:tc>
        <w:tc>
          <w:tcPr>
            <w:tcW w:w="1418" w:type="dxa"/>
          </w:tcPr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</w:t>
            </w:r>
          </w:p>
          <w:p w:rsidR="005415F3" w:rsidRPr="00BC6CF0" w:rsidRDefault="005415F3" w:rsidP="00BC6CF0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1320,0</w:t>
            </w:r>
          </w:p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FB276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FB276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</w:tr>
      <w:tr w:rsidR="005415F3" w:rsidRPr="00BC6CF0" w:rsidTr="00456656">
        <w:tc>
          <w:tcPr>
            <w:tcW w:w="1368" w:type="dxa"/>
          </w:tcPr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859" w:type="dxa"/>
          </w:tcPr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</w:tc>
        <w:tc>
          <w:tcPr>
            <w:tcW w:w="1418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</w:t>
            </w:r>
          </w:p>
          <w:p w:rsidR="005415F3" w:rsidRPr="00BC6CF0" w:rsidRDefault="005415F3" w:rsidP="00BB10F1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1320,0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415F3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ВАЗ-21120 </w:t>
            </w:r>
            <w:r w:rsidRPr="00BC6CF0">
              <w:rPr>
                <w:sz w:val="18"/>
                <w:szCs w:val="18"/>
              </w:rPr>
              <w:t>(личная)</w:t>
            </w:r>
          </w:p>
          <w:p w:rsidR="005415F3" w:rsidRPr="00BC6CF0" w:rsidRDefault="005415F3" w:rsidP="009B5E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5415F3" w:rsidRPr="00BC6CF0" w:rsidRDefault="005415F3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415F3" w:rsidRDefault="005415F3" w:rsidP="00704986">
      <w:pPr>
        <w:spacing w:after="0" w:line="240" w:lineRule="auto"/>
        <w:jc w:val="center"/>
        <w:rPr>
          <w:b/>
          <w:sz w:val="18"/>
          <w:szCs w:val="18"/>
        </w:rPr>
      </w:pPr>
    </w:p>
    <w:p w:rsidR="005415F3" w:rsidRPr="00BC6CF0" w:rsidRDefault="005415F3" w:rsidP="009C7C32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415F3" w:rsidRPr="00BC6CF0" w:rsidRDefault="005415F3" w:rsidP="009C7C32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415F3" w:rsidRDefault="005415F3" w:rsidP="00E832A4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МКОУ «Кегультинская средняя общеобразовательная школа им. Героя Советского Союза М.А. Сельгикова» </w:t>
      </w:r>
    </w:p>
    <w:p w:rsidR="005415F3" w:rsidRPr="00BC6CF0" w:rsidRDefault="005415F3" w:rsidP="00E832A4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с 1 января по 31 декабря 201</w:t>
      </w:r>
      <w:r>
        <w:rPr>
          <w:b/>
          <w:sz w:val="18"/>
          <w:szCs w:val="18"/>
        </w:rPr>
        <w:t>9</w:t>
      </w:r>
      <w:r w:rsidRPr="00BC6CF0">
        <w:rPr>
          <w:b/>
          <w:sz w:val="18"/>
          <w:szCs w:val="18"/>
        </w:rPr>
        <w:t xml:space="preserve"> года</w:t>
      </w:r>
    </w:p>
    <w:p w:rsidR="005415F3" w:rsidRPr="00BC6CF0" w:rsidRDefault="005415F3" w:rsidP="009C7C32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59"/>
        <w:gridCol w:w="1701"/>
        <w:gridCol w:w="1276"/>
        <w:gridCol w:w="1559"/>
        <w:gridCol w:w="2189"/>
        <w:gridCol w:w="1639"/>
        <w:gridCol w:w="1275"/>
        <w:gridCol w:w="1949"/>
      </w:tblGrid>
      <w:tr w:rsidR="005415F3" w:rsidRPr="00BC6CF0" w:rsidTr="00AA5108">
        <w:tc>
          <w:tcPr>
            <w:tcW w:w="1368" w:type="dxa"/>
            <w:vMerge w:val="restart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59" w:type="dxa"/>
            <w:vMerge w:val="restart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415F3" w:rsidRPr="00BC6CF0" w:rsidRDefault="005415F3" w:rsidP="00303E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725" w:type="dxa"/>
            <w:gridSpan w:val="4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3" w:type="dxa"/>
            <w:gridSpan w:val="3"/>
          </w:tcPr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5415F3" w:rsidRPr="00BC6CF0" w:rsidTr="00AA5108">
        <w:tc>
          <w:tcPr>
            <w:tcW w:w="1368" w:type="dxa"/>
            <w:vMerge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559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89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39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949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415F3" w:rsidRPr="00BC6CF0" w:rsidTr="00AA5108">
        <w:tc>
          <w:tcPr>
            <w:tcW w:w="1368" w:type="dxa"/>
          </w:tcPr>
          <w:p w:rsidR="005415F3" w:rsidRPr="00D838FE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8FE">
              <w:rPr>
                <w:sz w:val="18"/>
                <w:szCs w:val="18"/>
              </w:rPr>
              <w:t>Борджанова Наталья Гаряевна</w:t>
            </w:r>
          </w:p>
        </w:tc>
        <w:tc>
          <w:tcPr>
            <w:tcW w:w="1859" w:type="dxa"/>
          </w:tcPr>
          <w:p w:rsidR="005415F3" w:rsidRPr="00BC6CF0" w:rsidRDefault="005415F3" w:rsidP="006046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716996,75</w:t>
            </w:r>
          </w:p>
        </w:tc>
        <w:tc>
          <w:tcPr>
            <w:tcW w:w="1701" w:type="dxa"/>
          </w:tcPr>
          <w:p w:rsidR="005415F3" w:rsidRDefault="005415F3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15F3" w:rsidRDefault="005415F3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15F3" w:rsidRDefault="005415F3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  <w:p w:rsidR="005415F3" w:rsidRDefault="005415F3" w:rsidP="009D6F76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1168,0</w:t>
            </w:r>
          </w:p>
          <w:p w:rsidR="005415F3" w:rsidRPr="00BC6CF0" w:rsidRDefault="005415F3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15F3" w:rsidRPr="00BC6CF0" w:rsidRDefault="005415F3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  <w:tc>
          <w:tcPr>
            <w:tcW w:w="2189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949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</w:tr>
    </w:tbl>
    <w:p w:rsidR="005415F3" w:rsidRDefault="005415F3" w:rsidP="00704986">
      <w:pPr>
        <w:spacing w:after="0" w:line="240" w:lineRule="auto"/>
        <w:jc w:val="center"/>
        <w:rPr>
          <w:b/>
          <w:sz w:val="18"/>
          <w:szCs w:val="18"/>
        </w:rPr>
      </w:pPr>
    </w:p>
    <w:p w:rsidR="005415F3" w:rsidRPr="00BC6CF0" w:rsidRDefault="005415F3" w:rsidP="00704986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415F3" w:rsidRPr="00BC6CF0" w:rsidRDefault="005415F3" w:rsidP="00704986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415F3" w:rsidRPr="00BC6CF0" w:rsidRDefault="005415F3" w:rsidP="00E832A4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МКОУ «Кетченеровская многопрофильная гимназия им. Х. Косиева» </w:t>
      </w:r>
      <w:r w:rsidRPr="00BC6CF0">
        <w:rPr>
          <w:b/>
          <w:sz w:val="18"/>
          <w:szCs w:val="18"/>
        </w:rPr>
        <w:t>с 1 января по 31 декабря 201</w:t>
      </w:r>
      <w:r>
        <w:rPr>
          <w:b/>
          <w:sz w:val="18"/>
          <w:szCs w:val="18"/>
        </w:rPr>
        <w:t>9</w:t>
      </w:r>
      <w:r w:rsidRPr="00BC6CF0">
        <w:rPr>
          <w:b/>
          <w:sz w:val="18"/>
          <w:szCs w:val="18"/>
        </w:rPr>
        <w:t xml:space="preserve"> года</w:t>
      </w:r>
    </w:p>
    <w:p w:rsidR="005415F3" w:rsidRPr="00BC6CF0" w:rsidRDefault="005415F3" w:rsidP="00704986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4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59"/>
        <w:gridCol w:w="1559"/>
        <w:gridCol w:w="1276"/>
        <w:gridCol w:w="1701"/>
        <w:gridCol w:w="2061"/>
        <w:gridCol w:w="6"/>
        <w:gridCol w:w="1632"/>
        <w:gridCol w:w="6"/>
        <w:gridCol w:w="1270"/>
        <w:gridCol w:w="6"/>
        <w:gridCol w:w="1944"/>
        <w:gridCol w:w="6"/>
      </w:tblGrid>
      <w:tr w:rsidR="005415F3" w:rsidRPr="00BC6CF0" w:rsidTr="004F4D0D">
        <w:tc>
          <w:tcPr>
            <w:tcW w:w="1368" w:type="dxa"/>
            <w:vMerge w:val="restart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59" w:type="dxa"/>
            <w:vMerge w:val="restart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415F3" w:rsidRPr="00BC6CF0" w:rsidRDefault="005415F3" w:rsidP="00303E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603" w:type="dxa"/>
            <w:gridSpan w:val="5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4" w:type="dxa"/>
            <w:gridSpan w:val="6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BC6CF0" w:rsidTr="004F4D0D">
        <w:tc>
          <w:tcPr>
            <w:tcW w:w="1368" w:type="dxa"/>
            <w:vMerge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067" w:type="dxa"/>
            <w:gridSpan w:val="2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38" w:type="dxa"/>
            <w:gridSpan w:val="2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gridSpan w:val="2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950" w:type="dxa"/>
            <w:gridSpan w:val="2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415F3" w:rsidRPr="00BC6CF0" w:rsidTr="004F4D0D">
        <w:trPr>
          <w:gridAfter w:val="1"/>
          <w:wAfter w:w="6" w:type="dxa"/>
          <w:trHeight w:val="597"/>
        </w:trPr>
        <w:tc>
          <w:tcPr>
            <w:tcW w:w="1368" w:type="dxa"/>
          </w:tcPr>
          <w:p w:rsidR="005415F3" w:rsidRPr="00D838FE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8FE">
              <w:rPr>
                <w:sz w:val="18"/>
                <w:szCs w:val="18"/>
              </w:rPr>
              <w:t xml:space="preserve">Джанджиев </w:t>
            </w:r>
          </w:p>
          <w:p w:rsidR="005415F3" w:rsidRPr="00BC6CF0" w:rsidRDefault="005415F3" w:rsidP="006046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8FE">
              <w:rPr>
                <w:sz w:val="18"/>
                <w:szCs w:val="18"/>
              </w:rPr>
              <w:t>Эрдни Лиджиевич</w:t>
            </w:r>
          </w:p>
        </w:tc>
        <w:tc>
          <w:tcPr>
            <w:tcW w:w="1859" w:type="dxa"/>
          </w:tcPr>
          <w:p w:rsidR="005415F3" w:rsidRPr="00BC6CF0" w:rsidRDefault="005415F3" w:rsidP="008529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509968,64</w:t>
            </w:r>
          </w:p>
        </w:tc>
        <w:tc>
          <w:tcPr>
            <w:tcW w:w="1559" w:type="dxa"/>
          </w:tcPr>
          <w:p w:rsidR="005415F3" w:rsidRDefault="005415F3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15F3" w:rsidRDefault="005415F3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6046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5415F3" w:rsidRDefault="005415F3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Pr="00FC27B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  <w:p w:rsidR="005415F3" w:rsidRDefault="005415F3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FC27B1" w:rsidRDefault="005415F3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888,0</w:t>
            </w:r>
          </w:p>
          <w:p w:rsidR="005415F3" w:rsidRPr="00BC6CF0" w:rsidRDefault="005415F3" w:rsidP="006046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C6CF0" w:rsidRDefault="005415F3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6046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:rsidR="005415F3" w:rsidRPr="00BC6CF0" w:rsidRDefault="005415F3" w:rsidP="006046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415F3" w:rsidRPr="00BC6CF0" w:rsidRDefault="005415F3" w:rsidP="006046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Рио </w:t>
            </w: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638" w:type="dxa"/>
            <w:gridSpan w:val="2"/>
          </w:tcPr>
          <w:p w:rsidR="005415F3" w:rsidRPr="00BC6CF0" w:rsidRDefault="005415F3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</w:tcPr>
          <w:p w:rsidR="005415F3" w:rsidRPr="00BC6CF0" w:rsidRDefault="005415F3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950" w:type="dxa"/>
            <w:gridSpan w:val="2"/>
          </w:tcPr>
          <w:p w:rsidR="005415F3" w:rsidRPr="00BC6CF0" w:rsidRDefault="005415F3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</w:tr>
      <w:tr w:rsidR="005415F3" w:rsidRPr="00BC6CF0" w:rsidTr="004F4D0D">
        <w:trPr>
          <w:gridAfter w:val="1"/>
          <w:wAfter w:w="6" w:type="dxa"/>
          <w:trHeight w:val="237"/>
        </w:trPr>
        <w:tc>
          <w:tcPr>
            <w:tcW w:w="1368" w:type="dxa"/>
          </w:tcPr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59" w:type="dxa"/>
          </w:tcPr>
          <w:p w:rsidR="005415F3" w:rsidRDefault="005415F3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323339,10</w:t>
            </w:r>
          </w:p>
        </w:tc>
        <w:tc>
          <w:tcPr>
            <w:tcW w:w="1559" w:type="dxa"/>
          </w:tcPr>
          <w:p w:rsidR="005415F3" w:rsidRDefault="005415F3" w:rsidP="004312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15F3" w:rsidRDefault="005415F3" w:rsidP="004312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1" w:type="dxa"/>
          </w:tcPr>
          <w:p w:rsidR="005415F3" w:rsidRDefault="005415F3" w:rsidP="00BE30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8" w:type="dxa"/>
            <w:gridSpan w:val="2"/>
          </w:tcPr>
          <w:p w:rsidR="005415F3" w:rsidRDefault="005415F3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15F3" w:rsidRDefault="005415F3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5415F3" w:rsidRDefault="005415F3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Pr="00FC27B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  <w:p w:rsidR="005415F3" w:rsidRDefault="005415F3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FC27B1" w:rsidRDefault="005415F3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888,0</w:t>
            </w:r>
          </w:p>
          <w:p w:rsidR="005415F3" w:rsidRPr="00BC6CF0" w:rsidRDefault="005415F3" w:rsidP="003B61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2"/>
          </w:tcPr>
          <w:p w:rsidR="005415F3" w:rsidRPr="00BC6CF0" w:rsidRDefault="005415F3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415F3" w:rsidRDefault="005415F3" w:rsidP="007A00B3">
      <w:pPr>
        <w:spacing w:after="0" w:line="240" w:lineRule="auto"/>
        <w:rPr>
          <w:sz w:val="18"/>
          <w:szCs w:val="18"/>
        </w:rPr>
      </w:pPr>
    </w:p>
    <w:p w:rsidR="005415F3" w:rsidRPr="00BC6CF0" w:rsidRDefault="005415F3" w:rsidP="007A00B3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415F3" w:rsidRPr="00BC6CF0" w:rsidRDefault="005415F3" w:rsidP="00994C8D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lastRenderedPageBreak/>
        <w:t>о доходах, расходах, об имуществе и обязательствах имущественного характера</w:t>
      </w:r>
    </w:p>
    <w:p w:rsidR="005415F3" w:rsidRPr="00BC6CF0" w:rsidRDefault="005415F3" w:rsidP="00994C8D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МКОУ «Сарпинская средняя общеобразовательная школа» и членов его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9</w:t>
      </w:r>
      <w:r w:rsidRPr="00BC6CF0">
        <w:rPr>
          <w:b/>
          <w:sz w:val="18"/>
          <w:szCs w:val="18"/>
        </w:rPr>
        <w:t xml:space="preserve"> года</w:t>
      </w:r>
    </w:p>
    <w:p w:rsidR="005415F3" w:rsidRPr="00BC6CF0" w:rsidRDefault="005415F3" w:rsidP="00994C8D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59"/>
        <w:gridCol w:w="1559"/>
        <w:gridCol w:w="1276"/>
        <w:gridCol w:w="1701"/>
        <w:gridCol w:w="2126"/>
        <w:gridCol w:w="1559"/>
        <w:gridCol w:w="1276"/>
        <w:gridCol w:w="1985"/>
      </w:tblGrid>
      <w:tr w:rsidR="005415F3" w:rsidRPr="00BC6CF0" w:rsidTr="00B748D2">
        <w:tc>
          <w:tcPr>
            <w:tcW w:w="1368" w:type="dxa"/>
            <w:vMerge w:val="restart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59" w:type="dxa"/>
            <w:vMerge w:val="restart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415F3" w:rsidRPr="00BC6CF0" w:rsidRDefault="005415F3" w:rsidP="00CA3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662" w:type="dxa"/>
            <w:gridSpan w:val="4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5415F3" w:rsidRPr="00BC6CF0" w:rsidTr="00B748D2">
        <w:tc>
          <w:tcPr>
            <w:tcW w:w="1368" w:type="dxa"/>
            <w:vMerge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985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415F3" w:rsidRPr="00BC6CF0" w:rsidTr="00B748D2">
        <w:tc>
          <w:tcPr>
            <w:tcW w:w="1368" w:type="dxa"/>
          </w:tcPr>
          <w:p w:rsidR="005415F3" w:rsidRPr="00CA39B5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39B5">
              <w:rPr>
                <w:sz w:val="18"/>
                <w:szCs w:val="18"/>
              </w:rPr>
              <w:t>Куршаев Валерий Николаевич</w:t>
            </w:r>
          </w:p>
        </w:tc>
        <w:tc>
          <w:tcPr>
            <w:tcW w:w="1859" w:type="dxa"/>
          </w:tcPr>
          <w:p w:rsidR="005415F3" w:rsidRPr="00BC6CF0" w:rsidRDefault="005415F3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523619,63</w:t>
            </w:r>
          </w:p>
        </w:tc>
        <w:tc>
          <w:tcPr>
            <w:tcW w:w="1559" w:type="dxa"/>
          </w:tcPr>
          <w:p w:rsidR="005415F3" w:rsidRPr="005E4E9A" w:rsidRDefault="005415F3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Квартира</w:t>
            </w:r>
          </w:p>
          <w:p w:rsidR="005415F3" w:rsidRPr="005E4E9A" w:rsidRDefault="005415F3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Земельный участок</w:t>
            </w:r>
          </w:p>
          <w:p w:rsidR="005415F3" w:rsidRDefault="005415F3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5415F3" w:rsidRPr="005E4E9A" w:rsidRDefault="005415F3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75,1</w:t>
            </w:r>
          </w:p>
          <w:p w:rsidR="005415F3" w:rsidRPr="005E4E9A" w:rsidRDefault="005415F3" w:rsidP="00491044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Pr="005E4E9A" w:rsidRDefault="005415F3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477,0</w:t>
            </w:r>
          </w:p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2074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03A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090000</w:t>
            </w:r>
          </w:p>
        </w:tc>
        <w:tc>
          <w:tcPr>
            <w:tcW w:w="1701" w:type="dxa"/>
          </w:tcPr>
          <w:p w:rsidR="005415F3" w:rsidRPr="00BC6CF0" w:rsidRDefault="005415F3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Default="005415F3" w:rsidP="00491044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Pr="00BC6CF0" w:rsidRDefault="005415F3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4931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805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415F3" w:rsidRPr="00BC6CF0" w:rsidRDefault="005415F3" w:rsidP="00D25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415F3" w:rsidRPr="00BC6CF0" w:rsidRDefault="005415F3" w:rsidP="00E927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Тойота-королла </w:t>
            </w: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559" w:type="dxa"/>
          </w:tcPr>
          <w:p w:rsidR="005415F3" w:rsidRPr="005E4E9A" w:rsidRDefault="005415F3" w:rsidP="004B56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15F3" w:rsidRPr="005E4E9A" w:rsidRDefault="005415F3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5415F3" w:rsidRPr="00BC6CF0" w:rsidRDefault="005415F3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15F3" w:rsidRPr="00BC6CF0" w:rsidTr="00B748D2">
        <w:tc>
          <w:tcPr>
            <w:tcW w:w="1368" w:type="dxa"/>
          </w:tcPr>
          <w:p w:rsidR="005415F3" w:rsidRPr="00207478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07478">
              <w:rPr>
                <w:sz w:val="18"/>
                <w:szCs w:val="18"/>
              </w:rPr>
              <w:t>супруга</w:t>
            </w:r>
          </w:p>
        </w:tc>
        <w:tc>
          <w:tcPr>
            <w:tcW w:w="1859" w:type="dxa"/>
          </w:tcPr>
          <w:p w:rsidR="005415F3" w:rsidRPr="00BC6CF0" w:rsidRDefault="005415F3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641868,65</w:t>
            </w:r>
          </w:p>
        </w:tc>
        <w:tc>
          <w:tcPr>
            <w:tcW w:w="1559" w:type="dxa"/>
          </w:tcPr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342D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1090000</w:t>
            </w:r>
          </w:p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342D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1701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Default="005415F3" w:rsidP="00342D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342D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342D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5415F3" w:rsidRPr="00BC6CF0" w:rsidRDefault="005415F3" w:rsidP="005F5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415F3" w:rsidRPr="005E4E9A" w:rsidRDefault="005415F3" w:rsidP="005469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Квартира</w:t>
            </w:r>
          </w:p>
          <w:p w:rsidR="005415F3" w:rsidRPr="005E4E9A" w:rsidRDefault="005415F3" w:rsidP="005F5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5E4E9A" w:rsidRDefault="005415F3" w:rsidP="005F5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5415F3" w:rsidRPr="005E4E9A" w:rsidRDefault="005415F3" w:rsidP="00342D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75,1</w:t>
            </w:r>
          </w:p>
          <w:p w:rsidR="005415F3" w:rsidRPr="005E4E9A" w:rsidRDefault="005415F3" w:rsidP="005F567C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Pr="005E4E9A" w:rsidRDefault="005415F3" w:rsidP="00342D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477,0</w:t>
            </w:r>
          </w:p>
          <w:p w:rsidR="005415F3" w:rsidRPr="005E4E9A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415F3" w:rsidRPr="00BC6CF0" w:rsidRDefault="005415F3" w:rsidP="005F5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Default="005415F3" w:rsidP="005F567C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Pr="00BC6CF0" w:rsidRDefault="005415F3" w:rsidP="005F5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415F3" w:rsidRDefault="005415F3" w:rsidP="00B32902">
      <w:pPr>
        <w:spacing w:after="0" w:line="240" w:lineRule="auto"/>
        <w:jc w:val="center"/>
        <w:rPr>
          <w:b/>
          <w:sz w:val="18"/>
          <w:szCs w:val="18"/>
        </w:rPr>
      </w:pPr>
    </w:p>
    <w:p w:rsidR="005415F3" w:rsidRPr="00BC6CF0" w:rsidRDefault="005415F3" w:rsidP="00B32902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415F3" w:rsidRPr="00BC6CF0" w:rsidRDefault="005415F3" w:rsidP="00B32902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415F3" w:rsidRPr="00B7685C" w:rsidRDefault="005415F3" w:rsidP="00B32902">
      <w:pPr>
        <w:spacing w:after="0" w:line="240" w:lineRule="auto"/>
        <w:jc w:val="center"/>
        <w:rPr>
          <w:b/>
          <w:sz w:val="17"/>
          <w:szCs w:val="17"/>
        </w:rPr>
      </w:pPr>
      <w:r w:rsidRPr="00B7685C">
        <w:rPr>
          <w:b/>
          <w:sz w:val="17"/>
          <w:szCs w:val="17"/>
        </w:rPr>
        <w:t>директора МКОУ «Тугтунская средняя общеобразовательная школа им. Б.Б. Дорджиева» с 1 сентября по 31 декабря 201</w:t>
      </w:r>
      <w:r>
        <w:rPr>
          <w:b/>
          <w:sz w:val="17"/>
          <w:szCs w:val="17"/>
        </w:rPr>
        <w:t>9</w:t>
      </w:r>
      <w:r w:rsidRPr="00B7685C">
        <w:rPr>
          <w:b/>
          <w:sz w:val="17"/>
          <w:szCs w:val="17"/>
        </w:rPr>
        <w:t xml:space="preserve"> года</w:t>
      </w:r>
    </w:p>
    <w:p w:rsidR="005415F3" w:rsidRPr="00BC6CF0" w:rsidRDefault="005415F3" w:rsidP="00B32902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4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717"/>
        <w:gridCol w:w="1559"/>
        <w:gridCol w:w="1134"/>
        <w:gridCol w:w="1560"/>
        <w:gridCol w:w="2061"/>
        <w:gridCol w:w="6"/>
        <w:gridCol w:w="1902"/>
        <w:gridCol w:w="1417"/>
        <w:gridCol w:w="1583"/>
        <w:gridCol w:w="6"/>
      </w:tblGrid>
      <w:tr w:rsidR="005415F3" w:rsidRPr="00BC6CF0" w:rsidTr="004F4D0D">
        <w:trPr>
          <w:gridAfter w:val="1"/>
          <w:wAfter w:w="6" w:type="dxa"/>
        </w:trPr>
        <w:tc>
          <w:tcPr>
            <w:tcW w:w="1368" w:type="dxa"/>
            <w:vMerge w:val="restart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17" w:type="dxa"/>
            <w:vMerge w:val="restart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415F3" w:rsidRPr="00BC6CF0" w:rsidRDefault="005415F3" w:rsidP="00303E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320" w:type="dxa"/>
            <w:gridSpan w:val="5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2" w:type="dxa"/>
            <w:gridSpan w:val="3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BC6CF0" w:rsidTr="004F4D0D">
        <w:trPr>
          <w:gridAfter w:val="1"/>
          <w:wAfter w:w="6" w:type="dxa"/>
        </w:trPr>
        <w:tc>
          <w:tcPr>
            <w:tcW w:w="1368" w:type="dxa"/>
            <w:vMerge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vMerge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560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067" w:type="dxa"/>
            <w:gridSpan w:val="2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02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583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415F3" w:rsidRPr="00BC6CF0" w:rsidTr="004F4D0D">
        <w:trPr>
          <w:trHeight w:val="878"/>
        </w:trPr>
        <w:tc>
          <w:tcPr>
            <w:tcW w:w="1368" w:type="dxa"/>
          </w:tcPr>
          <w:p w:rsidR="005415F3" w:rsidRPr="00D838FE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8FE">
              <w:rPr>
                <w:sz w:val="18"/>
                <w:szCs w:val="18"/>
              </w:rPr>
              <w:t xml:space="preserve">Баркуев 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8FE">
              <w:rPr>
                <w:sz w:val="18"/>
                <w:szCs w:val="18"/>
              </w:rPr>
              <w:t>Санал Николаевич</w:t>
            </w:r>
          </w:p>
        </w:tc>
        <w:tc>
          <w:tcPr>
            <w:tcW w:w="1717" w:type="dxa"/>
          </w:tcPr>
          <w:p w:rsidR="005415F3" w:rsidRPr="00BC6CF0" w:rsidRDefault="005415F3" w:rsidP="008A3E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475089,17</w:t>
            </w:r>
          </w:p>
        </w:tc>
        <w:tc>
          <w:tcPr>
            <w:tcW w:w="1559" w:type="dxa"/>
          </w:tcPr>
          <w:p w:rsidR="005415F3" w:rsidRPr="00BC6CF0" w:rsidRDefault="005415F3" w:rsidP="005C23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15F3" w:rsidRPr="00BC6CF0" w:rsidRDefault="005415F3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:rsidR="005415F3" w:rsidRPr="00BC6CF0" w:rsidRDefault="005415F3" w:rsidP="007E1B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Лада-21099</w:t>
            </w:r>
          </w:p>
        </w:tc>
        <w:tc>
          <w:tcPr>
            <w:tcW w:w="1908" w:type="dxa"/>
            <w:gridSpan w:val="2"/>
          </w:tcPr>
          <w:p w:rsidR="005415F3" w:rsidRPr="00025BEE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5BEE">
              <w:rPr>
                <w:sz w:val="18"/>
                <w:szCs w:val="18"/>
              </w:rPr>
              <w:t>Жилой дом</w:t>
            </w:r>
          </w:p>
          <w:p w:rsidR="005415F3" w:rsidRPr="00025BEE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025BEE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5B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415F3" w:rsidRPr="00025BEE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5BEE">
              <w:rPr>
                <w:sz w:val="18"/>
                <w:szCs w:val="18"/>
              </w:rPr>
              <w:t>72,50</w:t>
            </w:r>
          </w:p>
          <w:p w:rsidR="005415F3" w:rsidRPr="00025BEE" w:rsidRDefault="005415F3" w:rsidP="00BB10F1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Pr="00025BEE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5BEE">
              <w:rPr>
                <w:sz w:val="18"/>
                <w:szCs w:val="18"/>
              </w:rPr>
              <w:t>1062,0</w:t>
            </w:r>
          </w:p>
        </w:tc>
        <w:tc>
          <w:tcPr>
            <w:tcW w:w="1589" w:type="dxa"/>
            <w:gridSpan w:val="2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15F3" w:rsidRPr="00BC6CF0" w:rsidTr="004F4D0D">
        <w:trPr>
          <w:trHeight w:val="638"/>
        </w:trPr>
        <w:tc>
          <w:tcPr>
            <w:tcW w:w="1368" w:type="dxa"/>
          </w:tcPr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17" w:type="dxa"/>
          </w:tcPr>
          <w:p w:rsidR="005415F3" w:rsidRDefault="005415F3" w:rsidP="008A3E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280000,00</w:t>
            </w:r>
          </w:p>
        </w:tc>
        <w:tc>
          <w:tcPr>
            <w:tcW w:w="1559" w:type="dxa"/>
          </w:tcPr>
          <w:p w:rsidR="005415F3" w:rsidRDefault="005415F3" w:rsidP="005C23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1" w:type="dxa"/>
          </w:tcPr>
          <w:p w:rsidR="005415F3" w:rsidRDefault="005415F3" w:rsidP="007E1B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8" w:type="dxa"/>
            <w:gridSpan w:val="2"/>
          </w:tcPr>
          <w:p w:rsidR="005415F3" w:rsidRPr="00025BEE" w:rsidRDefault="005415F3" w:rsidP="00581A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5BEE">
              <w:rPr>
                <w:sz w:val="18"/>
                <w:szCs w:val="18"/>
              </w:rPr>
              <w:t>Жилой дом</w:t>
            </w:r>
          </w:p>
          <w:p w:rsidR="005415F3" w:rsidRPr="00025BEE" w:rsidRDefault="005415F3" w:rsidP="00581A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025BEE" w:rsidRDefault="005415F3" w:rsidP="00581A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5B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415F3" w:rsidRPr="00025BEE" w:rsidRDefault="005415F3" w:rsidP="00581A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5BEE">
              <w:rPr>
                <w:sz w:val="18"/>
                <w:szCs w:val="18"/>
              </w:rPr>
              <w:t>72,50</w:t>
            </w:r>
          </w:p>
          <w:p w:rsidR="005415F3" w:rsidRPr="00025BEE" w:rsidRDefault="005415F3" w:rsidP="00581A47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Pr="00025BEE" w:rsidRDefault="005415F3" w:rsidP="00581A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5BEE">
              <w:rPr>
                <w:sz w:val="18"/>
                <w:szCs w:val="18"/>
              </w:rPr>
              <w:t>1062,0</w:t>
            </w:r>
          </w:p>
        </w:tc>
        <w:tc>
          <w:tcPr>
            <w:tcW w:w="1589" w:type="dxa"/>
            <w:gridSpan w:val="2"/>
          </w:tcPr>
          <w:p w:rsidR="005415F3" w:rsidRPr="00BC6CF0" w:rsidRDefault="005415F3" w:rsidP="00581A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581A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4F4D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5415F3" w:rsidRDefault="005415F3" w:rsidP="007A00B3">
      <w:pPr>
        <w:spacing w:after="0" w:line="240" w:lineRule="auto"/>
        <w:rPr>
          <w:sz w:val="18"/>
          <w:szCs w:val="18"/>
        </w:rPr>
      </w:pPr>
    </w:p>
    <w:p w:rsidR="005415F3" w:rsidRDefault="005415F3" w:rsidP="007A00B3">
      <w:pPr>
        <w:spacing w:after="0" w:line="240" w:lineRule="auto"/>
        <w:jc w:val="center"/>
        <w:rPr>
          <w:b/>
          <w:sz w:val="18"/>
          <w:szCs w:val="18"/>
        </w:rPr>
      </w:pPr>
    </w:p>
    <w:p w:rsidR="005415F3" w:rsidRPr="00BC6CF0" w:rsidRDefault="005415F3" w:rsidP="007A00B3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415F3" w:rsidRPr="00BC6CF0" w:rsidRDefault="005415F3" w:rsidP="000177BA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415F3" w:rsidRPr="00BC6CF0" w:rsidRDefault="005415F3" w:rsidP="000177BA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МКОУ «Чкаловская средняя общеобразовательная школа» и членов ее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9</w:t>
      </w:r>
      <w:r w:rsidRPr="00BC6CF0">
        <w:rPr>
          <w:b/>
          <w:sz w:val="18"/>
          <w:szCs w:val="18"/>
        </w:rPr>
        <w:t xml:space="preserve"> года</w:t>
      </w:r>
    </w:p>
    <w:p w:rsidR="005415F3" w:rsidRPr="00BC6CF0" w:rsidRDefault="005415F3" w:rsidP="000177BA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4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717"/>
        <w:gridCol w:w="1559"/>
        <w:gridCol w:w="1418"/>
        <w:gridCol w:w="1701"/>
        <w:gridCol w:w="1701"/>
        <w:gridCol w:w="1843"/>
        <w:gridCol w:w="1276"/>
        <w:gridCol w:w="1701"/>
      </w:tblGrid>
      <w:tr w:rsidR="005415F3" w:rsidRPr="00BC6CF0" w:rsidTr="00AE7538">
        <w:tc>
          <w:tcPr>
            <w:tcW w:w="1368" w:type="dxa"/>
            <w:vMerge w:val="restart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17" w:type="dxa"/>
            <w:vMerge w:val="restart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415F3" w:rsidRPr="00BC6CF0" w:rsidRDefault="005415F3" w:rsidP="004445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BC6CF0" w:rsidTr="00AE7538">
        <w:tc>
          <w:tcPr>
            <w:tcW w:w="1368" w:type="dxa"/>
            <w:vMerge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vMerge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415F3" w:rsidRPr="00BC6CF0" w:rsidTr="00AE7538">
        <w:tc>
          <w:tcPr>
            <w:tcW w:w="1368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Батырова Батнюш Батаевна</w:t>
            </w:r>
          </w:p>
        </w:tc>
        <w:tc>
          <w:tcPr>
            <w:tcW w:w="1717" w:type="dxa"/>
          </w:tcPr>
          <w:p w:rsidR="005415F3" w:rsidRPr="00BC6CF0" w:rsidRDefault="005415F3" w:rsidP="00B768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756259,48</w:t>
            </w:r>
          </w:p>
        </w:tc>
        <w:tc>
          <w:tcPr>
            <w:tcW w:w="1559" w:type="dxa"/>
          </w:tcPr>
          <w:p w:rsidR="005415F3" w:rsidRPr="00BC6CF0" w:rsidRDefault="005415F3" w:rsidP="006F57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415F3" w:rsidRPr="00BC6CF0" w:rsidRDefault="005415F3" w:rsidP="006F57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1701" w:type="dxa"/>
          </w:tcPr>
          <w:p w:rsidR="005415F3" w:rsidRPr="00BC6CF0" w:rsidRDefault="005415F3" w:rsidP="006F57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6F57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415F3" w:rsidRDefault="005415F3" w:rsidP="006F57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6F57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5415F3" w:rsidRPr="00BC6CF0" w:rsidRDefault="005415F3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15F3" w:rsidRPr="00BC6CF0" w:rsidTr="00AE7538">
        <w:tc>
          <w:tcPr>
            <w:tcW w:w="1368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717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415F3" w:rsidRPr="00BC6CF0" w:rsidRDefault="005415F3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5465000</w:t>
            </w:r>
          </w:p>
        </w:tc>
        <w:tc>
          <w:tcPr>
            <w:tcW w:w="1701" w:type="dxa"/>
          </w:tcPr>
          <w:p w:rsidR="005415F3" w:rsidRPr="00BC6CF0" w:rsidRDefault="005415F3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415F3" w:rsidRPr="00BC6CF0" w:rsidRDefault="005415F3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КАМАЗ-53212 </w:t>
            </w: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843" w:type="dxa"/>
          </w:tcPr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0149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701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0149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5415F3" w:rsidRDefault="005415F3" w:rsidP="007A00B3">
      <w:pPr>
        <w:spacing w:after="0" w:line="240" w:lineRule="auto"/>
        <w:rPr>
          <w:sz w:val="18"/>
          <w:szCs w:val="18"/>
        </w:rPr>
      </w:pPr>
    </w:p>
    <w:p w:rsidR="005415F3" w:rsidRPr="00BC6CF0" w:rsidRDefault="005415F3" w:rsidP="007A00B3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415F3" w:rsidRPr="00BC6CF0" w:rsidRDefault="005415F3" w:rsidP="007A00B3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415F3" w:rsidRPr="00BC6CF0" w:rsidRDefault="005415F3" w:rsidP="007A00B3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МКОУ «Шаттинская средняя общеобразовательная школа» и членов ее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9</w:t>
      </w:r>
      <w:r w:rsidRPr="00BC6CF0">
        <w:rPr>
          <w:b/>
          <w:sz w:val="18"/>
          <w:szCs w:val="18"/>
        </w:rPr>
        <w:t xml:space="preserve"> года</w:t>
      </w:r>
    </w:p>
    <w:p w:rsidR="005415F3" w:rsidRPr="00BC6CF0" w:rsidRDefault="005415F3" w:rsidP="009B30BE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717"/>
        <w:gridCol w:w="1559"/>
        <w:gridCol w:w="1418"/>
        <w:gridCol w:w="1701"/>
        <w:gridCol w:w="1701"/>
        <w:gridCol w:w="1843"/>
        <w:gridCol w:w="1275"/>
        <w:gridCol w:w="1701"/>
      </w:tblGrid>
      <w:tr w:rsidR="005415F3" w:rsidRPr="00BC6CF0" w:rsidTr="0001496B">
        <w:tc>
          <w:tcPr>
            <w:tcW w:w="1368" w:type="dxa"/>
            <w:vMerge w:val="restart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17" w:type="dxa"/>
            <w:vMerge w:val="restart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415F3" w:rsidRPr="00BC6CF0" w:rsidRDefault="005415F3" w:rsidP="00303E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5415F3" w:rsidRPr="00BC6CF0" w:rsidTr="0001496B">
        <w:tc>
          <w:tcPr>
            <w:tcW w:w="1368" w:type="dxa"/>
            <w:vMerge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vMerge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415F3" w:rsidRPr="00BC6CF0" w:rsidTr="0001496B">
        <w:trPr>
          <w:trHeight w:val="947"/>
        </w:trPr>
        <w:tc>
          <w:tcPr>
            <w:tcW w:w="1368" w:type="dxa"/>
          </w:tcPr>
          <w:p w:rsidR="005415F3" w:rsidRPr="00D838FE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8FE">
              <w:rPr>
                <w:sz w:val="18"/>
                <w:szCs w:val="18"/>
              </w:rPr>
              <w:t>Демкина Валентина Дмитриевна</w:t>
            </w:r>
          </w:p>
        </w:tc>
        <w:tc>
          <w:tcPr>
            <w:tcW w:w="1717" w:type="dxa"/>
          </w:tcPr>
          <w:p w:rsidR="005415F3" w:rsidRPr="00BC6CF0" w:rsidRDefault="005415F3" w:rsidP="004163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1796939,27</w:t>
            </w:r>
          </w:p>
        </w:tc>
        <w:tc>
          <w:tcPr>
            <w:tcW w:w="1559" w:type="dxa"/>
          </w:tcPr>
          <w:p w:rsidR="005415F3" w:rsidRPr="00BC6CF0" w:rsidRDefault="005415F3" w:rsidP="00AD16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415F3" w:rsidRPr="00BC6CF0" w:rsidRDefault="005415F3" w:rsidP="002052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15F3" w:rsidRPr="00BC6CF0" w:rsidRDefault="005415F3" w:rsidP="003600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415F3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415F3" w:rsidRPr="00BC6CF0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AD16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5415F3" w:rsidRPr="00BC6CF0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</w:t>
            </w:r>
          </w:p>
          <w:p w:rsidR="005415F3" w:rsidRPr="00BC6CF0" w:rsidRDefault="005415F3" w:rsidP="00F96C1E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Pr="00BC6CF0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1052,0</w:t>
            </w:r>
          </w:p>
          <w:p w:rsidR="005415F3" w:rsidRPr="00BC6CF0" w:rsidRDefault="005415F3" w:rsidP="00F96C1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C6CF0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F96C1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15F3" w:rsidRPr="00BC6CF0" w:rsidTr="0001496B">
        <w:trPr>
          <w:trHeight w:val="709"/>
        </w:trPr>
        <w:tc>
          <w:tcPr>
            <w:tcW w:w="1368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717" w:type="dxa"/>
          </w:tcPr>
          <w:p w:rsidR="005415F3" w:rsidRPr="00BC6CF0" w:rsidRDefault="005415F3" w:rsidP="004163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256688,55</w:t>
            </w:r>
          </w:p>
        </w:tc>
        <w:tc>
          <w:tcPr>
            <w:tcW w:w="1559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415F3" w:rsidRPr="00BC6CF0" w:rsidRDefault="005415F3" w:rsidP="00AD16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15F3" w:rsidRPr="00BC6CF0" w:rsidRDefault="005415F3" w:rsidP="00AD16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15F3" w:rsidRPr="00BC6CF0" w:rsidRDefault="005415F3" w:rsidP="00AD16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415F3" w:rsidRPr="00BC6CF0" w:rsidRDefault="005415F3" w:rsidP="00AD16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Опель-омега </w:t>
            </w: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843" w:type="dxa"/>
          </w:tcPr>
          <w:p w:rsidR="005415F3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415F3" w:rsidRPr="00BC6CF0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AD16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5415F3" w:rsidRPr="00BC6CF0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</w:t>
            </w:r>
          </w:p>
          <w:p w:rsidR="005415F3" w:rsidRPr="00BC6CF0" w:rsidRDefault="005415F3" w:rsidP="00F96C1E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Pr="00BC6CF0" w:rsidRDefault="005415F3" w:rsidP="000149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1052,0</w:t>
            </w:r>
          </w:p>
        </w:tc>
        <w:tc>
          <w:tcPr>
            <w:tcW w:w="1701" w:type="dxa"/>
          </w:tcPr>
          <w:p w:rsidR="005415F3" w:rsidRPr="00BC6CF0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0149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5415F3" w:rsidRDefault="005415F3" w:rsidP="005E3F57">
      <w:pPr>
        <w:spacing w:after="0" w:line="240" w:lineRule="auto"/>
        <w:jc w:val="center"/>
        <w:rPr>
          <w:b/>
          <w:sz w:val="18"/>
          <w:szCs w:val="18"/>
        </w:rPr>
      </w:pPr>
    </w:p>
    <w:p w:rsidR="005415F3" w:rsidRPr="00BC6CF0" w:rsidRDefault="005415F3" w:rsidP="005E3F57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415F3" w:rsidRPr="00BC6CF0" w:rsidRDefault="005415F3" w:rsidP="005E3F57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415F3" w:rsidRDefault="005415F3" w:rsidP="005E3F57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МКОУ «Шин-Мерская средняя школа общеобразовательная им. Б. Басангова» </w:t>
      </w:r>
    </w:p>
    <w:p w:rsidR="005415F3" w:rsidRPr="00BC6CF0" w:rsidRDefault="005415F3" w:rsidP="005E3F57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и членов его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9</w:t>
      </w:r>
      <w:r w:rsidRPr="00BC6CF0">
        <w:rPr>
          <w:b/>
          <w:sz w:val="18"/>
          <w:szCs w:val="18"/>
        </w:rPr>
        <w:t xml:space="preserve"> года</w:t>
      </w:r>
    </w:p>
    <w:p w:rsidR="005415F3" w:rsidRPr="00BC6CF0" w:rsidRDefault="005415F3" w:rsidP="005E3F57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717"/>
        <w:gridCol w:w="1559"/>
        <w:gridCol w:w="1418"/>
        <w:gridCol w:w="1701"/>
        <w:gridCol w:w="1701"/>
        <w:gridCol w:w="1843"/>
        <w:gridCol w:w="1275"/>
        <w:gridCol w:w="1701"/>
      </w:tblGrid>
      <w:tr w:rsidR="005415F3" w:rsidRPr="00BC6CF0" w:rsidTr="00066D43">
        <w:tc>
          <w:tcPr>
            <w:tcW w:w="1368" w:type="dxa"/>
            <w:vMerge w:val="restart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17" w:type="dxa"/>
            <w:vMerge w:val="restart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415F3" w:rsidRPr="00BC6CF0" w:rsidRDefault="005415F3" w:rsidP="00303E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5415F3" w:rsidRPr="00BC6CF0" w:rsidTr="00066D43">
        <w:tc>
          <w:tcPr>
            <w:tcW w:w="1368" w:type="dxa"/>
            <w:vMerge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vMerge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415F3" w:rsidRPr="00BC6CF0" w:rsidTr="00066D43">
        <w:tc>
          <w:tcPr>
            <w:tcW w:w="1368" w:type="dxa"/>
          </w:tcPr>
          <w:p w:rsidR="005415F3" w:rsidRPr="00D838FE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8FE">
              <w:rPr>
                <w:sz w:val="18"/>
                <w:szCs w:val="18"/>
              </w:rPr>
              <w:t>Анджукаев Зурган Яковлевич</w:t>
            </w:r>
          </w:p>
        </w:tc>
        <w:tc>
          <w:tcPr>
            <w:tcW w:w="1717" w:type="dxa"/>
          </w:tcPr>
          <w:p w:rsidR="005415F3" w:rsidRPr="00BC6CF0" w:rsidRDefault="005415F3" w:rsidP="00DE71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718774,15</w:t>
            </w:r>
          </w:p>
        </w:tc>
        <w:tc>
          <w:tcPr>
            <w:tcW w:w="1559" w:type="dxa"/>
          </w:tcPr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B6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415F3" w:rsidRDefault="005415F3" w:rsidP="00B6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415F3" w:rsidRPr="00BC6CF0" w:rsidRDefault="005415F3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63,10</w:t>
            </w:r>
          </w:p>
          <w:p w:rsidR="005415F3" w:rsidRPr="00BC6CF0" w:rsidRDefault="005415F3" w:rsidP="00BB10F1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B6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5415F3" w:rsidRDefault="005415F3" w:rsidP="00B6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42,70</w:t>
            </w:r>
          </w:p>
          <w:p w:rsidR="005415F3" w:rsidRPr="00BC6CF0" w:rsidRDefault="005415F3" w:rsidP="007C6F00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Default="005415F3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871,0</w:t>
            </w:r>
          </w:p>
        </w:tc>
        <w:tc>
          <w:tcPr>
            <w:tcW w:w="1701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B6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Default="005415F3" w:rsidP="00B6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415F3" w:rsidRPr="00BC6CF0" w:rsidRDefault="005415F3" w:rsidP="009076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415F3" w:rsidRDefault="005415F3" w:rsidP="009076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Джетта </w:t>
            </w:r>
            <w:r w:rsidRPr="00BC6CF0">
              <w:rPr>
                <w:sz w:val="18"/>
                <w:szCs w:val="18"/>
              </w:rPr>
              <w:t>(личная)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</w:tr>
      <w:tr w:rsidR="005415F3" w:rsidRPr="00BC6CF0" w:rsidTr="00066D43">
        <w:tc>
          <w:tcPr>
            <w:tcW w:w="1368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717" w:type="dxa"/>
          </w:tcPr>
          <w:p w:rsidR="005415F3" w:rsidRPr="00BC6CF0" w:rsidRDefault="005415F3" w:rsidP="00B604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437321,59</w:t>
            </w:r>
          </w:p>
        </w:tc>
        <w:tc>
          <w:tcPr>
            <w:tcW w:w="1559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415F3" w:rsidRPr="00BC6CF0" w:rsidRDefault="005415F3" w:rsidP="006451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43,70</w:t>
            </w:r>
          </w:p>
        </w:tc>
        <w:tc>
          <w:tcPr>
            <w:tcW w:w="1701" w:type="dxa"/>
          </w:tcPr>
          <w:p w:rsidR="005415F3" w:rsidRPr="00BC6CF0" w:rsidRDefault="005415F3" w:rsidP="006451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415F3" w:rsidRPr="00BC6CF0" w:rsidRDefault="005415F3" w:rsidP="009076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5415F3" w:rsidRDefault="005415F3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415F3" w:rsidRPr="00BC6CF0" w:rsidRDefault="005415F3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5415F3" w:rsidRPr="00BC6CF0" w:rsidRDefault="005415F3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63,10</w:t>
            </w:r>
          </w:p>
          <w:p w:rsidR="005415F3" w:rsidRPr="00BC6CF0" w:rsidRDefault="005415F3" w:rsidP="00231D71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Default="005415F3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701" w:type="dxa"/>
          </w:tcPr>
          <w:p w:rsidR="005415F3" w:rsidRPr="00BC6CF0" w:rsidRDefault="005415F3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</w:tr>
    </w:tbl>
    <w:p w:rsidR="005415F3" w:rsidRDefault="005415F3" w:rsidP="0002280A">
      <w:pPr>
        <w:spacing w:after="0" w:line="240" w:lineRule="auto"/>
        <w:jc w:val="center"/>
        <w:rPr>
          <w:b/>
          <w:sz w:val="18"/>
          <w:szCs w:val="18"/>
        </w:rPr>
      </w:pPr>
    </w:p>
    <w:p w:rsidR="005415F3" w:rsidRPr="00BC6CF0" w:rsidRDefault="005415F3" w:rsidP="0002280A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415F3" w:rsidRPr="00BC6CF0" w:rsidRDefault="005415F3" w:rsidP="0002280A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415F3" w:rsidRPr="00581A47" w:rsidRDefault="005415F3" w:rsidP="0002280A">
      <w:pPr>
        <w:spacing w:after="0" w:line="240" w:lineRule="auto"/>
        <w:jc w:val="center"/>
        <w:rPr>
          <w:b/>
          <w:sz w:val="17"/>
          <w:szCs w:val="17"/>
        </w:rPr>
      </w:pPr>
      <w:r w:rsidRPr="00581A47">
        <w:rPr>
          <w:b/>
          <w:sz w:val="17"/>
          <w:szCs w:val="17"/>
        </w:rPr>
        <w:t>директора МКОУ «Эвдыковская средняя общеобразовательная школа» и членов ее семьи с 1 сентября по 31 декабря 2019 года</w:t>
      </w:r>
    </w:p>
    <w:p w:rsidR="005415F3" w:rsidRPr="007D74B3" w:rsidRDefault="005415F3" w:rsidP="0002280A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717"/>
        <w:gridCol w:w="1559"/>
        <w:gridCol w:w="1418"/>
        <w:gridCol w:w="1701"/>
        <w:gridCol w:w="1701"/>
        <w:gridCol w:w="1843"/>
        <w:gridCol w:w="1275"/>
        <w:gridCol w:w="1701"/>
      </w:tblGrid>
      <w:tr w:rsidR="005415F3" w:rsidRPr="00BC6CF0" w:rsidTr="00066D43">
        <w:tc>
          <w:tcPr>
            <w:tcW w:w="1368" w:type="dxa"/>
            <w:vMerge w:val="restart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17" w:type="dxa"/>
            <w:vMerge w:val="restart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415F3" w:rsidRPr="00BC6CF0" w:rsidRDefault="005415F3" w:rsidP="00581A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5415F3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5415F3" w:rsidRPr="00BC6CF0" w:rsidTr="00066D43">
        <w:tc>
          <w:tcPr>
            <w:tcW w:w="1368" w:type="dxa"/>
            <w:vMerge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vMerge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415F3" w:rsidRPr="00BC6CF0" w:rsidTr="00066D43">
        <w:trPr>
          <w:trHeight w:val="770"/>
        </w:trPr>
        <w:tc>
          <w:tcPr>
            <w:tcW w:w="1368" w:type="dxa"/>
          </w:tcPr>
          <w:p w:rsidR="005415F3" w:rsidRPr="00290B22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0B22">
              <w:rPr>
                <w:sz w:val="18"/>
                <w:szCs w:val="18"/>
              </w:rPr>
              <w:lastRenderedPageBreak/>
              <w:t>Урубжурова Елена Анатольевна</w:t>
            </w:r>
          </w:p>
        </w:tc>
        <w:tc>
          <w:tcPr>
            <w:tcW w:w="1717" w:type="dxa"/>
          </w:tcPr>
          <w:p w:rsidR="005415F3" w:rsidRPr="00BF2317" w:rsidRDefault="005415F3" w:rsidP="00BF23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419105,63</w:t>
            </w:r>
          </w:p>
        </w:tc>
        <w:tc>
          <w:tcPr>
            <w:tcW w:w="1559" w:type="dxa"/>
          </w:tcPr>
          <w:p w:rsidR="005415F3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415F3" w:rsidRPr="00BC6CF0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9E6F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415F3" w:rsidRPr="00BC6CF0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39,40</w:t>
            </w:r>
          </w:p>
          <w:p w:rsidR="005415F3" w:rsidRPr="00BC6CF0" w:rsidRDefault="005415F3" w:rsidP="00F96C1E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Pr="00BC6CF0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  <w:p w:rsidR="005415F3" w:rsidRPr="00BC6CF0" w:rsidRDefault="005415F3" w:rsidP="00F96C1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C6CF0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F96C1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415F3" w:rsidRPr="00BC6CF0" w:rsidRDefault="005415F3" w:rsidP="007837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15F3" w:rsidRPr="00BC6CF0" w:rsidRDefault="005415F3" w:rsidP="007837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15F3" w:rsidRPr="00BC6CF0" w:rsidTr="00066D43">
        <w:trPr>
          <w:trHeight w:val="857"/>
        </w:trPr>
        <w:tc>
          <w:tcPr>
            <w:tcW w:w="1368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717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183523,07</w:t>
            </w:r>
          </w:p>
        </w:tc>
        <w:tc>
          <w:tcPr>
            <w:tcW w:w="1559" w:type="dxa"/>
          </w:tcPr>
          <w:p w:rsidR="005415F3" w:rsidRDefault="005415F3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415F3" w:rsidRPr="00BC6CF0" w:rsidRDefault="005415F3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415F3" w:rsidRDefault="005415F3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415F3" w:rsidRDefault="005415F3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Скотный двор</w:t>
            </w:r>
          </w:p>
          <w:p w:rsidR="005415F3" w:rsidRDefault="005415F3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415F3" w:rsidRPr="00BC6CF0" w:rsidRDefault="005415F3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39,40</w:t>
            </w:r>
          </w:p>
          <w:p w:rsidR="005415F3" w:rsidRPr="00BC6CF0" w:rsidRDefault="005415F3" w:rsidP="00D96256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Default="005415F3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  <w:p w:rsidR="005415F3" w:rsidRDefault="005415F3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56,40</w:t>
            </w:r>
          </w:p>
          <w:p w:rsidR="005415F3" w:rsidRDefault="005415F3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717,20</w:t>
            </w:r>
          </w:p>
          <w:p w:rsidR="005415F3" w:rsidRDefault="005415F3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655,80</w:t>
            </w:r>
          </w:p>
          <w:p w:rsidR="005415F3" w:rsidRPr="00BC6CF0" w:rsidRDefault="005415F3" w:rsidP="00D9625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C6CF0" w:rsidRDefault="005415F3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Default="005415F3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581A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Default="005415F3" w:rsidP="00581A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581A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Default="005415F3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D9625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C6CF0" w:rsidRDefault="005415F3" w:rsidP="00290B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415F3" w:rsidRPr="00BC6CF0" w:rsidRDefault="005415F3" w:rsidP="00290B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ВАЗ-2110</w:t>
            </w:r>
          </w:p>
        </w:tc>
        <w:tc>
          <w:tcPr>
            <w:tcW w:w="1843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15F3" w:rsidRPr="00BC6CF0" w:rsidRDefault="005415F3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415F3" w:rsidRPr="00BC6CF0" w:rsidRDefault="005415F3">
      <w:pPr>
        <w:rPr>
          <w:sz w:val="18"/>
          <w:szCs w:val="18"/>
        </w:rPr>
      </w:pPr>
    </w:p>
    <w:p w:rsidR="005415F3" w:rsidRPr="00BC6CF0" w:rsidRDefault="005415F3" w:rsidP="009E60BD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415F3" w:rsidRPr="00BC6CF0" w:rsidRDefault="005415F3" w:rsidP="009E60BD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415F3" w:rsidRPr="00BC6CF0" w:rsidRDefault="005415F3" w:rsidP="009E60BD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</w:t>
      </w:r>
      <w:r w:rsidRPr="009E60BD">
        <w:rPr>
          <w:b/>
          <w:sz w:val="18"/>
          <w:szCs w:val="18"/>
        </w:rPr>
        <w:t>МКОУ ДОД «Кетченеровская ДЮСШ</w:t>
      </w:r>
      <w:r>
        <w:rPr>
          <w:b/>
          <w:sz w:val="18"/>
          <w:szCs w:val="18"/>
        </w:rPr>
        <w:t>» и членов его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9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701"/>
        <w:gridCol w:w="1276"/>
        <w:gridCol w:w="1701"/>
        <w:gridCol w:w="1701"/>
        <w:gridCol w:w="1559"/>
        <w:gridCol w:w="1276"/>
        <w:gridCol w:w="1843"/>
      </w:tblGrid>
      <w:tr w:rsidR="005415F3" w:rsidRPr="00BC6CF0" w:rsidTr="00E4424E">
        <w:tc>
          <w:tcPr>
            <w:tcW w:w="1526" w:type="dxa"/>
            <w:vMerge w:val="restart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415F3" w:rsidRPr="00BC6CF0" w:rsidRDefault="005415F3" w:rsidP="00A237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BC6CF0" w:rsidTr="00E4424E">
        <w:tc>
          <w:tcPr>
            <w:tcW w:w="1526" w:type="dxa"/>
            <w:vMerge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843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415F3" w:rsidRPr="00BC6CF0" w:rsidTr="00E4424E">
        <w:tc>
          <w:tcPr>
            <w:tcW w:w="1526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Давашкин Владимир Александрович</w:t>
            </w:r>
          </w:p>
        </w:tc>
        <w:tc>
          <w:tcPr>
            <w:tcW w:w="1984" w:type="dxa"/>
          </w:tcPr>
          <w:p w:rsidR="005415F3" w:rsidRPr="00BC6CF0" w:rsidRDefault="005415F3" w:rsidP="008C5E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633949,10</w:t>
            </w:r>
          </w:p>
        </w:tc>
        <w:tc>
          <w:tcPr>
            <w:tcW w:w="1701" w:type="dxa"/>
          </w:tcPr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78,24</w:t>
            </w: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5415F3" w:rsidRPr="00BC6CF0" w:rsidRDefault="005415F3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9E6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15F3" w:rsidRPr="00BC6CF0" w:rsidRDefault="005415F3" w:rsidP="001613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5415F3" w:rsidRPr="00BC6CF0" w:rsidRDefault="005415F3" w:rsidP="001613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15F3" w:rsidRPr="00BC6CF0" w:rsidTr="00E4424E">
        <w:tc>
          <w:tcPr>
            <w:tcW w:w="1526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984" w:type="dxa"/>
          </w:tcPr>
          <w:p w:rsidR="005415F3" w:rsidRPr="00BC6CF0" w:rsidRDefault="005415F3" w:rsidP="003862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434851,78</w:t>
            </w: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15F3" w:rsidRPr="00BC6CF0" w:rsidRDefault="005415F3" w:rsidP="009975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78,24</w:t>
            </w: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5415F3" w:rsidRPr="00BC6CF0" w:rsidRDefault="005415F3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5415F3" w:rsidRDefault="005415F3" w:rsidP="008B4A02">
      <w:pPr>
        <w:spacing w:after="0" w:line="240" w:lineRule="auto"/>
        <w:jc w:val="center"/>
        <w:rPr>
          <w:b/>
          <w:sz w:val="18"/>
          <w:szCs w:val="18"/>
        </w:rPr>
      </w:pPr>
    </w:p>
    <w:p w:rsidR="005415F3" w:rsidRPr="00BC6CF0" w:rsidRDefault="005415F3" w:rsidP="007E604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415F3" w:rsidRPr="00BC6CF0" w:rsidRDefault="005415F3" w:rsidP="007E604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415F3" w:rsidRPr="00BC6CF0" w:rsidRDefault="005415F3" w:rsidP="005628B1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МКУ </w:t>
      </w:r>
      <w:r w:rsidRPr="00B223B0">
        <w:rPr>
          <w:b/>
          <w:sz w:val="18"/>
          <w:szCs w:val="18"/>
        </w:rPr>
        <w:t xml:space="preserve">«Кетченеровский районный муниципальный краеведческий музей» </w:t>
      </w:r>
      <w:r>
        <w:rPr>
          <w:b/>
          <w:sz w:val="18"/>
          <w:szCs w:val="18"/>
        </w:rPr>
        <w:t>и членов ее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9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701"/>
        <w:gridCol w:w="1276"/>
        <w:gridCol w:w="1701"/>
        <w:gridCol w:w="1701"/>
        <w:gridCol w:w="1559"/>
        <w:gridCol w:w="1276"/>
        <w:gridCol w:w="1843"/>
      </w:tblGrid>
      <w:tr w:rsidR="005415F3" w:rsidRPr="00BC6CF0" w:rsidTr="00E4424E">
        <w:tc>
          <w:tcPr>
            <w:tcW w:w="1526" w:type="dxa"/>
            <w:vMerge w:val="restart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415F3" w:rsidRPr="00BC6CF0" w:rsidRDefault="005415F3" w:rsidP="00A237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BC6CF0" w:rsidTr="00E4424E">
        <w:tc>
          <w:tcPr>
            <w:tcW w:w="1526" w:type="dxa"/>
            <w:vMerge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843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415F3" w:rsidRPr="00BC6CF0" w:rsidTr="00E4424E">
        <w:trPr>
          <w:trHeight w:val="878"/>
        </w:trPr>
        <w:tc>
          <w:tcPr>
            <w:tcW w:w="1526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Давашкина Наталья Борисовна</w:t>
            </w:r>
          </w:p>
        </w:tc>
        <w:tc>
          <w:tcPr>
            <w:tcW w:w="1984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434851,78</w:t>
            </w: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15F3" w:rsidRPr="00BC6CF0" w:rsidRDefault="005415F3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78,24</w:t>
            </w: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5415F3" w:rsidRPr="00BC6CF0" w:rsidRDefault="005415F3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15F3" w:rsidRPr="00BC6CF0" w:rsidTr="00E4424E">
        <w:tc>
          <w:tcPr>
            <w:tcW w:w="1526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</w:tcPr>
          <w:p w:rsidR="005415F3" w:rsidRPr="00BC6CF0" w:rsidRDefault="005415F3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633949,10</w:t>
            </w:r>
          </w:p>
        </w:tc>
        <w:tc>
          <w:tcPr>
            <w:tcW w:w="1701" w:type="dxa"/>
          </w:tcPr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78,24</w:t>
            </w: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5415F3" w:rsidRPr="00BC6CF0" w:rsidRDefault="005415F3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415F3" w:rsidRDefault="005415F3" w:rsidP="007E6040">
      <w:pPr>
        <w:spacing w:after="0" w:line="240" w:lineRule="auto"/>
        <w:jc w:val="center"/>
        <w:rPr>
          <w:b/>
          <w:sz w:val="18"/>
          <w:szCs w:val="18"/>
        </w:rPr>
      </w:pPr>
    </w:p>
    <w:p w:rsidR="005415F3" w:rsidRPr="00BC6CF0" w:rsidRDefault="005415F3" w:rsidP="008A6898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415F3" w:rsidRPr="00BC6CF0" w:rsidRDefault="005415F3" w:rsidP="008A6898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lastRenderedPageBreak/>
        <w:t>о доходах, расходах, об имуществе и обязательствах имущественного характера</w:t>
      </w:r>
    </w:p>
    <w:p w:rsidR="005415F3" w:rsidRPr="00BC6CF0" w:rsidRDefault="005415F3" w:rsidP="005628B1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заведующего МКУ «Кетченеровский центр библиотечного комплектования» и членов ее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9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701"/>
        <w:gridCol w:w="1276"/>
        <w:gridCol w:w="1701"/>
        <w:gridCol w:w="1701"/>
        <w:gridCol w:w="1701"/>
        <w:gridCol w:w="1276"/>
        <w:gridCol w:w="1843"/>
      </w:tblGrid>
      <w:tr w:rsidR="005415F3" w:rsidRPr="00BC6CF0" w:rsidTr="00E4424E">
        <w:tc>
          <w:tcPr>
            <w:tcW w:w="1526" w:type="dxa"/>
            <w:vMerge w:val="restart"/>
          </w:tcPr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415F3" w:rsidRPr="00BC6CF0" w:rsidRDefault="005415F3" w:rsidP="008A68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BC6CF0" w:rsidTr="00E4424E">
        <w:tc>
          <w:tcPr>
            <w:tcW w:w="1526" w:type="dxa"/>
            <w:vMerge/>
          </w:tcPr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</w:tcPr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843" w:type="dxa"/>
          </w:tcPr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415F3" w:rsidRPr="00BC6CF0" w:rsidTr="00E4424E">
        <w:trPr>
          <w:trHeight w:val="878"/>
        </w:trPr>
        <w:tc>
          <w:tcPr>
            <w:tcW w:w="1526" w:type="dxa"/>
          </w:tcPr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Корнусова Эльзята Владимировна</w:t>
            </w:r>
          </w:p>
        </w:tc>
        <w:tc>
          <w:tcPr>
            <w:tcW w:w="1984" w:type="dxa"/>
          </w:tcPr>
          <w:p w:rsidR="005415F3" w:rsidRPr="00BC6CF0" w:rsidRDefault="005415F3" w:rsidP="008A68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231784,42</w:t>
            </w:r>
          </w:p>
        </w:tc>
        <w:tc>
          <w:tcPr>
            <w:tcW w:w="1701" w:type="dxa"/>
          </w:tcPr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15F3" w:rsidRPr="00BC6CF0" w:rsidRDefault="005415F3" w:rsidP="00DB105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  <w:p w:rsidR="005415F3" w:rsidRPr="00BC6CF0" w:rsidRDefault="005415F3" w:rsidP="00DB1051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980,0</w:t>
            </w:r>
          </w:p>
        </w:tc>
        <w:tc>
          <w:tcPr>
            <w:tcW w:w="1843" w:type="dxa"/>
          </w:tcPr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15F3" w:rsidRPr="00BC6CF0" w:rsidTr="00E4424E">
        <w:tc>
          <w:tcPr>
            <w:tcW w:w="1526" w:type="dxa"/>
          </w:tcPr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</w:tcPr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450174,77</w:t>
            </w:r>
          </w:p>
        </w:tc>
        <w:tc>
          <w:tcPr>
            <w:tcW w:w="1701" w:type="dxa"/>
          </w:tcPr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  <w:p w:rsidR="005415F3" w:rsidRPr="00BC6CF0" w:rsidRDefault="005415F3" w:rsidP="00DB1051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980,0</w:t>
            </w:r>
          </w:p>
          <w:p w:rsidR="005415F3" w:rsidRPr="00BC6CF0" w:rsidRDefault="005415F3" w:rsidP="00DB105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DB105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Дастер </w:t>
            </w:r>
          </w:p>
          <w:p w:rsidR="005415F3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5415F3" w:rsidRPr="00BC6CF0" w:rsidRDefault="005415F3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415F3" w:rsidRDefault="005415F3" w:rsidP="008A6898">
      <w:pPr>
        <w:rPr>
          <w:sz w:val="18"/>
          <w:szCs w:val="18"/>
        </w:rPr>
      </w:pPr>
    </w:p>
    <w:p w:rsidR="005415F3" w:rsidRPr="00BC6CF0" w:rsidRDefault="005415F3" w:rsidP="00D90109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415F3" w:rsidRPr="00BC6CF0" w:rsidRDefault="005415F3" w:rsidP="00D90109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415F3" w:rsidRPr="00BC6CF0" w:rsidRDefault="005415F3" w:rsidP="00D90109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МКУ ДО «Кетченеровская детская школа искусств» и членов ее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9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701"/>
        <w:gridCol w:w="1276"/>
        <w:gridCol w:w="1701"/>
        <w:gridCol w:w="1701"/>
        <w:gridCol w:w="1701"/>
        <w:gridCol w:w="1276"/>
        <w:gridCol w:w="1843"/>
      </w:tblGrid>
      <w:tr w:rsidR="005415F3" w:rsidRPr="00BC6CF0" w:rsidTr="00E4424E">
        <w:tc>
          <w:tcPr>
            <w:tcW w:w="1526" w:type="dxa"/>
            <w:vMerge w:val="restart"/>
          </w:tcPr>
          <w:p w:rsidR="005415F3" w:rsidRPr="00BC6CF0" w:rsidRDefault="005415F3" w:rsidP="00E4424E">
            <w:pPr>
              <w:tabs>
                <w:tab w:val="left" w:pos="111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415F3" w:rsidRPr="00BC6CF0" w:rsidRDefault="005415F3" w:rsidP="009113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BC6CF0" w:rsidTr="00E4424E">
        <w:tc>
          <w:tcPr>
            <w:tcW w:w="1526" w:type="dxa"/>
            <w:vMerge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843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415F3" w:rsidRPr="00BC6CF0" w:rsidTr="00E4424E">
        <w:tc>
          <w:tcPr>
            <w:tcW w:w="1526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Кунгаринова Наталья Николаевна</w:t>
            </w:r>
          </w:p>
        </w:tc>
        <w:tc>
          <w:tcPr>
            <w:tcW w:w="1984" w:type="dxa"/>
          </w:tcPr>
          <w:p w:rsidR="005415F3" w:rsidRPr="00BC6CF0" w:rsidRDefault="005415F3" w:rsidP="007E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382769,58</w:t>
            </w:r>
          </w:p>
        </w:tc>
        <w:tc>
          <w:tcPr>
            <w:tcW w:w="1701" w:type="dxa"/>
          </w:tcPr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</w:tc>
        <w:tc>
          <w:tcPr>
            <w:tcW w:w="1276" w:type="dxa"/>
          </w:tcPr>
          <w:p w:rsidR="005415F3" w:rsidRPr="00BC6CF0" w:rsidRDefault="005415F3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5415F3" w:rsidRPr="00BC6CF0" w:rsidRDefault="005415F3" w:rsidP="00D012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5415F3" w:rsidRPr="00BC6CF0" w:rsidRDefault="005415F3" w:rsidP="00D012AC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Pr="00BC6CF0" w:rsidRDefault="005415F3" w:rsidP="00D012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</w:tc>
        <w:tc>
          <w:tcPr>
            <w:tcW w:w="1843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15F3" w:rsidRPr="00BC6CF0" w:rsidTr="00E4424E">
        <w:tc>
          <w:tcPr>
            <w:tcW w:w="1526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645170,79</w:t>
            </w:r>
          </w:p>
        </w:tc>
        <w:tc>
          <w:tcPr>
            <w:tcW w:w="1701" w:type="dxa"/>
          </w:tcPr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</w:tc>
        <w:tc>
          <w:tcPr>
            <w:tcW w:w="1276" w:type="dxa"/>
          </w:tcPr>
          <w:p w:rsidR="005415F3" w:rsidRPr="00BC6CF0" w:rsidRDefault="005415F3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5415F3" w:rsidRPr="00BC6CF0" w:rsidRDefault="005415F3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</w:tc>
        <w:tc>
          <w:tcPr>
            <w:tcW w:w="1843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15F3" w:rsidRPr="00BC6CF0" w:rsidTr="00E4424E">
        <w:tc>
          <w:tcPr>
            <w:tcW w:w="1526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984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</w:tc>
        <w:tc>
          <w:tcPr>
            <w:tcW w:w="1276" w:type="dxa"/>
          </w:tcPr>
          <w:p w:rsidR="005415F3" w:rsidRPr="00BC6CF0" w:rsidRDefault="005415F3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5415F3" w:rsidRPr="00BC6CF0" w:rsidRDefault="005415F3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</w:tc>
        <w:tc>
          <w:tcPr>
            <w:tcW w:w="1843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15F3" w:rsidRPr="00BC6CF0" w:rsidTr="00E4424E">
        <w:tc>
          <w:tcPr>
            <w:tcW w:w="1526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984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</w:tc>
        <w:tc>
          <w:tcPr>
            <w:tcW w:w="1276" w:type="dxa"/>
          </w:tcPr>
          <w:p w:rsidR="005415F3" w:rsidRPr="00BC6CF0" w:rsidRDefault="005415F3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5415F3" w:rsidRPr="00BC6CF0" w:rsidRDefault="005415F3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</w:tc>
        <w:tc>
          <w:tcPr>
            <w:tcW w:w="1843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415F3" w:rsidRDefault="005415F3" w:rsidP="00BB1DA0">
      <w:pPr>
        <w:spacing w:after="0" w:line="240" w:lineRule="auto"/>
        <w:jc w:val="center"/>
        <w:rPr>
          <w:b/>
          <w:sz w:val="18"/>
          <w:szCs w:val="18"/>
        </w:rPr>
      </w:pPr>
    </w:p>
    <w:p w:rsidR="005415F3" w:rsidRPr="00BC6CF0" w:rsidRDefault="005415F3" w:rsidP="00BB1DA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415F3" w:rsidRPr="00BC6CF0" w:rsidRDefault="005415F3" w:rsidP="00BB1DA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415F3" w:rsidRPr="00BC6CF0" w:rsidRDefault="005415F3" w:rsidP="00BB1DA0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начальника МКУ «Детский оздоровительный лагерь «Родничок» и членов его семьи </w:t>
      </w:r>
      <w:r w:rsidRPr="00BC6CF0">
        <w:rPr>
          <w:b/>
          <w:sz w:val="18"/>
          <w:szCs w:val="18"/>
        </w:rPr>
        <w:t>с 1 января по 31 декабря 201</w:t>
      </w:r>
      <w:r>
        <w:rPr>
          <w:b/>
          <w:sz w:val="18"/>
          <w:szCs w:val="18"/>
        </w:rPr>
        <w:t>9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701"/>
        <w:gridCol w:w="1276"/>
        <w:gridCol w:w="1701"/>
        <w:gridCol w:w="1701"/>
        <w:gridCol w:w="1701"/>
        <w:gridCol w:w="1276"/>
        <w:gridCol w:w="1843"/>
      </w:tblGrid>
      <w:tr w:rsidR="005415F3" w:rsidRPr="00BC6CF0" w:rsidTr="00E4424E">
        <w:tc>
          <w:tcPr>
            <w:tcW w:w="1526" w:type="dxa"/>
            <w:vMerge w:val="restart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415F3" w:rsidRPr="00BC6CF0" w:rsidRDefault="005415F3" w:rsidP="009113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BC6CF0" w:rsidTr="00E4424E">
        <w:tc>
          <w:tcPr>
            <w:tcW w:w="1526" w:type="dxa"/>
            <w:vMerge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843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415F3" w:rsidRPr="00BC6CF0" w:rsidTr="00E4424E">
        <w:trPr>
          <w:trHeight w:val="878"/>
        </w:trPr>
        <w:tc>
          <w:tcPr>
            <w:tcW w:w="1526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lastRenderedPageBreak/>
              <w:t>Обшиев Александр Владимирович</w:t>
            </w: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389067,12</w:t>
            </w:r>
          </w:p>
        </w:tc>
        <w:tc>
          <w:tcPr>
            <w:tcW w:w="1701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Квартира</w:t>
            </w: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(1/4 долевая)</w:t>
            </w: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51,</w:t>
            </w:r>
            <w:r>
              <w:rPr>
                <w:sz w:val="18"/>
                <w:szCs w:val="18"/>
              </w:rPr>
              <w:t>60</w:t>
            </w: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Легковой автомобиль</w:t>
            </w: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ВАЗ-21099</w:t>
            </w:r>
          </w:p>
        </w:tc>
        <w:tc>
          <w:tcPr>
            <w:tcW w:w="1701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Жилой дом </w:t>
            </w: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49,</w:t>
            </w:r>
            <w:r>
              <w:rPr>
                <w:sz w:val="18"/>
                <w:szCs w:val="18"/>
              </w:rPr>
              <w:t>7</w:t>
            </w:r>
            <w:r w:rsidRPr="00BF5ECD">
              <w:rPr>
                <w:sz w:val="18"/>
                <w:szCs w:val="18"/>
                <w:lang w:val="en-US"/>
              </w:rPr>
              <w:t>0</w:t>
            </w: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F5ECD" w:rsidRDefault="005415F3" w:rsidP="007D5E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39</w:t>
            </w:r>
            <w:r w:rsidRPr="00BF5EC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Россия </w:t>
            </w:r>
          </w:p>
        </w:tc>
      </w:tr>
      <w:tr w:rsidR="005415F3" w:rsidRPr="00BC6CF0" w:rsidTr="00E4424E">
        <w:trPr>
          <w:trHeight w:val="878"/>
        </w:trPr>
        <w:tc>
          <w:tcPr>
            <w:tcW w:w="1526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312598,28</w:t>
            </w:r>
          </w:p>
        </w:tc>
        <w:tc>
          <w:tcPr>
            <w:tcW w:w="1701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Квартира</w:t>
            </w: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(1/4 долевая)</w:t>
            </w: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51,</w:t>
            </w:r>
            <w:r>
              <w:rPr>
                <w:sz w:val="18"/>
                <w:szCs w:val="18"/>
              </w:rPr>
              <w:t>60</w:t>
            </w: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Легковой автомобиль </w:t>
            </w:r>
          </w:p>
          <w:p w:rsidR="005415F3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Лада</w:t>
            </w:r>
            <w:r>
              <w:rPr>
                <w:sz w:val="18"/>
                <w:szCs w:val="18"/>
                <w:lang w:val="en-US"/>
              </w:rPr>
              <w:t xml:space="preserve"> GFL</w:t>
            </w: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110-21129</w:t>
            </w:r>
          </w:p>
        </w:tc>
        <w:tc>
          <w:tcPr>
            <w:tcW w:w="1701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Жилой дом </w:t>
            </w: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5415F3" w:rsidRPr="00BF5ECD" w:rsidRDefault="005415F3" w:rsidP="007D5E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49,</w:t>
            </w:r>
            <w:r>
              <w:rPr>
                <w:sz w:val="18"/>
                <w:szCs w:val="18"/>
              </w:rPr>
              <w:t>7</w:t>
            </w:r>
            <w:r w:rsidRPr="00BF5ECD">
              <w:rPr>
                <w:sz w:val="18"/>
                <w:szCs w:val="18"/>
                <w:lang w:val="en-US"/>
              </w:rPr>
              <w:t>0</w:t>
            </w:r>
          </w:p>
          <w:p w:rsidR="005415F3" w:rsidRPr="00BF5ECD" w:rsidRDefault="005415F3" w:rsidP="007D5E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F5ECD" w:rsidRDefault="005415F3" w:rsidP="007D5E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39</w:t>
            </w:r>
            <w:r w:rsidRPr="00BF5EC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Россия </w:t>
            </w:r>
          </w:p>
        </w:tc>
      </w:tr>
      <w:tr w:rsidR="005415F3" w:rsidRPr="00BC6CF0" w:rsidTr="00E4424E">
        <w:trPr>
          <w:trHeight w:val="878"/>
        </w:trPr>
        <w:tc>
          <w:tcPr>
            <w:tcW w:w="1526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сын</w:t>
            </w:r>
          </w:p>
        </w:tc>
        <w:tc>
          <w:tcPr>
            <w:tcW w:w="1984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Квартира</w:t>
            </w: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(1/4 долевая)</w:t>
            </w: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51,</w:t>
            </w:r>
            <w:r>
              <w:rPr>
                <w:sz w:val="18"/>
                <w:szCs w:val="18"/>
              </w:rPr>
              <w:t>60</w:t>
            </w: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Жилой дом </w:t>
            </w: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5415F3" w:rsidRPr="00BF5ECD" w:rsidRDefault="005415F3" w:rsidP="007D5E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49,</w:t>
            </w:r>
            <w:r>
              <w:rPr>
                <w:sz w:val="18"/>
                <w:szCs w:val="18"/>
              </w:rPr>
              <w:t>7</w:t>
            </w:r>
            <w:r w:rsidRPr="00BF5ECD">
              <w:rPr>
                <w:sz w:val="18"/>
                <w:szCs w:val="18"/>
                <w:lang w:val="en-US"/>
              </w:rPr>
              <w:t>0</w:t>
            </w:r>
          </w:p>
          <w:p w:rsidR="005415F3" w:rsidRPr="00BF5ECD" w:rsidRDefault="005415F3" w:rsidP="007D5E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F5ECD" w:rsidRDefault="005415F3" w:rsidP="007D5E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39</w:t>
            </w:r>
            <w:r w:rsidRPr="00BF5EC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Россия </w:t>
            </w:r>
          </w:p>
        </w:tc>
      </w:tr>
      <w:tr w:rsidR="005415F3" w:rsidRPr="00BC6CF0" w:rsidTr="00E4424E">
        <w:trPr>
          <w:trHeight w:val="878"/>
        </w:trPr>
        <w:tc>
          <w:tcPr>
            <w:tcW w:w="1526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дочь</w:t>
            </w:r>
          </w:p>
        </w:tc>
        <w:tc>
          <w:tcPr>
            <w:tcW w:w="1984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Квартира</w:t>
            </w: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(1/4 долевая)</w:t>
            </w: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51,</w:t>
            </w:r>
            <w:r>
              <w:rPr>
                <w:sz w:val="18"/>
                <w:szCs w:val="18"/>
              </w:rPr>
              <w:t>60</w:t>
            </w: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Жилой дом </w:t>
            </w: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5415F3" w:rsidRPr="00BF5ECD" w:rsidRDefault="005415F3" w:rsidP="007D5E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49,</w:t>
            </w:r>
            <w:r>
              <w:rPr>
                <w:sz w:val="18"/>
                <w:szCs w:val="18"/>
              </w:rPr>
              <w:t>7</w:t>
            </w:r>
            <w:r w:rsidRPr="00BF5ECD">
              <w:rPr>
                <w:sz w:val="18"/>
                <w:szCs w:val="18"/>
                <w:lang w:val="en-US"/>
              </w:rPr>
              <w:t>0</w:t>
            </w:r>
          </w:p>
          <w:p w:rsidR="005415F3" w:rsidRPr="00BF5ECD" w:rsidRDefault="005415F3" w:rsidP="007D5E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845817" w:rsidRDefault="005415F3" w:rsidP="007D5E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39</w:t>
            </w:r>
            <w:r w:rsidRPr="00BF5EC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Россия </w:t>
            </w:r>
          </w:p>
        </w:tc>
      </w:tr>
      <w:tr w:rsidR="005415F3" w:rsidRPr="00BC6CF0" w:rsidTr="00E4424E">
        <w:trPr>
          <w:trHeight w:val="878"/>
        </w:trPr>
        <w:tc>
          <w:tcPr>
            <w:tcW w:w="1526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сын</w:t>
            </w:r>
          </w:p>
        </w:tc>
        <w:tc>
          <w:tcPr>
            <w:tcW w:w="1984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Жилой дом </w:t>
            </w: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5415F3" w:rsidRPr="00BF5ECD" w:rsidRDefault="005415F3" w:rsidP="007D5E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49,</w:t>
            </w:r>
            <w:r>
              <w:rPr>
                <w:sz w:val="18"/>
                <w:szCs w:val="18"/>
              </w:rPr>
              <w:t>7</w:t>
            </w:r>
            <w:r w:rsidRPr="00BF5ECD">
              <w:rPr>
                <w:sz w:val="18"/>
                <w:szCs w:val="18"/>
                <w:lang w:val="en-US"/>
              </w:rPr>
              <w:t>0</w:t>
            </w:r>
          </w:p>
          <w:p w:rsidR="005415F3" w:rsidRPr="00BF5ECD" w:rsidRDefault="005415F3" w:rsidP="007D5E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845817" w:rsidRDefault="005415F3" w:rsidP="007D5E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39</w:t>
            </w:r>
            <w:r w:rsidRPr="00BF5EC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F5ECD" w:rsidRDefault="005415F3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Россия </w:t>
            </w:r>
          </w:p>
        </w:tc>
      </w:tr>
    </w:tbl>
    <w:p w:rsidR="005415F3" w:rsidRDefault="005415F3" w:rsidP="008B4A02">
      <w:pPr>
        <w:spacing w:after="0" w:line="240" w:lineRule="auto"/>
        <w:jc w:val="center"/>
        <w:rPr>
          <w:b/>
          <w:sz w:val="18"/>
          <w:szCs w:val="18"/>
        </w:rPr>
      </w:pPr>
    </w:p>
    <w:p w:rsidR="005415F3" w:rsidRPr="00BC6CF0" w:rsidRDefault="005415F3" w:rsidP="008B4A02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415F3" w:rsidRDefault="005415F3" w:rsidP="005628B1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sz w:val="18"/>
          <w:szCs w:val="18"/>
        </w:rPr>
        <w:t xml:space="preserve"> </w:t>
      </w:r>
    </w:p>
    <w:p w:rsidR="005415F3" w:rsidRPr="00BC6CF0" w:rsidRDefault="005415F3" w:rsidP="005628B1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МКУ «Централизованная бухгалтерия учреждений Кетченеровского района РК» и членов ее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9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701"/>
        <w:gridCol w:w="1276"/>
        <w:gridCol w:w="1701"/>
        <w:gridCol w:w="1701"/>
        <w:gridCol w:w="1701"/>
        <w:gridCol w:w="1276"/>
        <w:gridCol w:w="1843"/>
      </w:tblGrid>
      <w:tr w:rsidR="005415F3" w:rsidRPr="00BC6CF0" w:rsidTr="008F596C">
        <w:tc>
          <w:tcPr>
            <w:tcW w:w="1526" w:type="dxa"/>
            <w:vMerge w:val="restart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415F3" w:rsidRPr="00BC6CF0" w:rsidRDefault="005415F3" w:rsidP="00F955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15F3" w:rsidRPr="00BC6CF0" w:rsidTr="008F596C">
        <w:tc>
          <w:tcPr>
            <w:tcW w:w="1526" w:type="dxa"/>
            <w:vMerge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843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415F3" w:rsidRPr="00BC6CF0" w:rsidTr="008F596C">
        <w:tc>
          <w:tcPr>
            <w:tcW w:w="1526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Учаева Валентина Гаряевна</w:t>
            </w:r>
          </w:p>
        </w:tc>
        <w:tc>
          <w:tcPr>
            <w:tcW w:w="1984" w:type="dxa"/>
          </w:tcPr>
          <w:p w:rsidR="005415F3" w:rsidRPr="00185801" w:rsidRDefault="005415F3" w:rsidP="001858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335185,86</w:t>
            </w:r>
          </w:p>
        </w:tc>
        <w:tc>
          <w:tcPr>
            <w:tcW w:w="1701" w:type="dxa"/>
          </w:tcPr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незаверш-го строит-ва</w:t>
            </w: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155,3</w:t>
            </w:r>
          </w:p>
          <w:p w:rsidR="005415F3" w:rsidRPr="00BC6CF0" w:rsidRDefault="005415F3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2034,0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716,0</w:t>
            </w: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</w:tr>
      <w:tr w:rsidR="005415F3" w:rsidRPr="00BC6CF0" w:rsidTr="008F596C">
        <w:tc>
          <w:tcPr>
            <w:tcW w:w="1526" w:type="dxa"/>
          </w:tcPr>
          <w:p w:rsidR="005415F3" w:rsidRPr="007001EB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1EB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</w:tcPr>
          <w:p w:rsidR="005415F3" w:rsidRPr="00BC6CF0" w:rsidRDefault="005415F3" w:rsidP="00625D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3080100,00</w:t>
            </w: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5415F3" w:rsidRDefault="005415F3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Животновод. стоянка</w:t>
            </w:r>
          </w:p>
        </w:tc>
        <w:tc>
          <w:tcPr>
            <w:tcW w:w="1276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155,3</w:t>
            </w:r>
          </w:p>
          <w:p w:rsidR="005415F3" w:rsidRPr="00BC6CF0" w:rsidRDefault="005415F3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2034,0</w:t>
            </w: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1920000</w:t>
            </w: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581,70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Россия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Россия</w:t>
            </w:r>
          </w:p>
          <w:p w:rsidR="005415F3" w:rsidRDefault="005415F3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Default="005415F3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ВАЗ-21703 </w:t>
            </w:r>
            <w:r w:rsidRPr="00BC6CF0">
              <w:rPr>
                <w:sz w:val="18"/>
                <w:szCs w:val="18"/>
              </w:rPr>
              <w:t>(личная)</w:t>
            </w:r>
          </w:p>
          <w:p w:rsidR="005415F3" w:rsidRDefault="005415F3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415F3" w:rsidRPr="00BC6CF0" w:rsidRDefault="005415F3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Веста </w:t>
            </w:r>
          </w:p>
          <w:p w:rsidR="005415F3" w:rsidRDefault="005415F3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НИВА ВАЗ-21213 </w:t>
            </w: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5415F3" w:rsidRDefault="005415F3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КАМАЗ-5320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15F3" w:rsidRPr="00BC6CF0" w:rsidTr="008F596C">
        <w:tc>
          <w:tcPr>
            <w:tcW w:w="1526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984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</w:tc>
        <w:tc>
          <w:tcPr>
            <w:tcW w:w="1276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155,3</w:t>
            </w:r>
          </w:p>
          <w:p w:rsidR="005415F3" w:rsidRPr="00BC6CF0" w:rsidRDefault="005415F3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2034,0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5415F3" w:rsidRPr="00BC6CF0" w:rsidRDefault="005415F3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415F3" w:rsidRPr="00BC6CF0" w:rsidRDefault="005415F3" w:rsidP="00D90109">
      <w:pPr>
        <w:spacing w:after="0" w:line="240" w:lineRule="auto"/>
        <w:jc w:val="center"/>
        <w:rPr>
          <w:sz w:val="18"/>
          <w:szCs w:val="18"/>
        </w:rPr>
      </w:pPr>
    </w:p>
    <w:p w:rsidR="005415F3" w:rsidRPr="00BC6CF0" w:rsidRDefault="005415F3" w:rsidP="00A12C33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415F3" w:rsidRPr="00BC6CF0" w:rsidRDefault="005415F3" w:rsidP="00A12C33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415F3" w:rsidRPr="00B155BB" w:rsidRDefault="005415F3" w:rsidP="00B155BB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заведующего МКДОУ «Алцынхутинский детский сад «Нарн» и членов е. 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9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751"/>
        <w:gridCol w:w="1417"/>
        <w:gridCol w:w="1290"/>
        <w:gridCol w:w="1440"/>
        <w:gridCol w:w="6"/>
        <w:gridCol w:w="2344"/>
        <w:gridCol w:w="1582"/>
        <w:gridCol w:w="1418"/>
        <w:gridCol w:w="1984"/>
      </w:tblGrid>
      <w:tr w:rsidR="005415F3" w:rsidRPr="00BC6CF0" w:rsidTr="00DB11A3">
        <w:tc>
          <w:tcPr>
            <w:tcW w:w="1368" w:type="dxa"/>
            <w:vMerge w:val="restart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51" w:type="dxa"/>
            <w:vMerge w:val="restart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415F3" w:rsidRPr="00BC6CF0" w:rsidRDefault="005415F3" w:rsidP="00B23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497" w:type="dxa"/>
            <w:gridSpan w:val="5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</w:tcPr>
          <w:p w:rsidR="005415F3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5415F3" w:rsidRPr="00BC6CF0" w:rsidTr="00DB11A3">
        <w:tc>
          <w:tcPr>
            <w:tcW w:w="1368" w:type="dxa"/>
            <w:vMerge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90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350" w:type="dxa"/>
            <w:gridSpan w:val="2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82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984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415F3" w:rsidRPr="00BC6CF0" w:rsidTr="00DB11A3">
        <w:tc>
          <w:tcPr>
            <w:tcW w:w="1368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Бакараева Ольга Николаевна</w:t>
            </w:r>
          </w:p>
        </w:tc>
        <w:tc>
          <w:tcPr>
            <w:tcW w:w="1751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339974,41</w:t>
            </w:r>
          </w:p>
        </w:tc>
        <w:tc>
          <w:tcPr>
            <w:tcW w:w="1417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  <w:p w:rsidR="005415F3" w:rsidRPr="00BC6CF0" w:rsidRDefault="005415F3" w:rsidP="001A7855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A12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4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A12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415F3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5415F3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  <w:p w:rsidR="005415F3" w:rsidRPr="00BC6CF0" w:rsidRDefault="005415F3" w:rsidP="001A78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15F3" w:rsidRPr="00BC6CF0" w:rsidTr="00DB11A3">
        <w:tc>
          <w:tcPr>
            <w:tcW w:w="1368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751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188859,05</w:t>
            </w:r>
          </w:p>
        </w:tc>
        <w:tc>
          <w:tcPr>
            <w:tcW w:w="1417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B23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</w:tcPr>
          <w:p w:rsidR="005415F3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5415F3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  <w:p w:rsidR="005415F3" w:rsidRPr="00BC6CF0" w:rsidRDefault="005415F3" w:rsidP="00B23A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B23A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50" w:type="dxa"/>
            <w:gridSpan w:val="2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приора-2170 </w:t>
            </w:r>
          </w:p>
          <w:p w:rsidR="005415F3" w:rsidRPr="00BC6CF0" w:rsidRDefault="005415F3" w:rsidP="00A12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582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415F3" w:rsidRPr="00BC6CF0" w:rsidRDefault="005415F3" w:rsidP="00A12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15F3" w:rsidRPr="00BC6CF0" w:rsidTr="00DB11A3">
        <w:tc>
          <w:tcPr>
            <w:tcW w:w="1368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51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50" w:type="dxa"/>
            <w:gridSpan w:val="2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582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415F3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5415F3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  <w:p w:rsidR="005415F3" w:rsidRPr="00BC6CF0" w:rsidRDefault="005415F3" w:rsidP="001A78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15F3" w:rsidRPr="00BC6CF0" w:rsidTr="00DB11A3">
        <w:tc>
          <w:tcPr>
            <w:tcW w:w="1368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51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50" w:type="dxa"/>
            <w:gridSpan w:val="2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582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415F3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5415F3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  <w:p w:rsidR="005415F3" w:rsidRPr="00BC6CF0" w:rsidRDefault="005415F3" w:rsidP="001A78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15F3" w:rsidRPr="00BC6CF0" w:rsidTr="00DB11A3">
        <w:tc>
          <w:tcPr>
            <w:tcW w:w="1368" w:type="dxa"/>
          </w:tcPr>
          <w:p w:rsidR="005415F3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51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50" w:type="dxa"/>
            <w:gridSpan w:val="2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582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415F3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5415F3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  <w:p w:rsidR="005415F3" w:rsidRPr="00BC6CF0" w:rsidRDefault="005415F3" w:rsidP="001A78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415F3" w:rsidRDefault="005415F3" w:rsidP="004F07C2">
      <w:pPr>
        <w:spacing w:after="0" w:line="240" w:lineRule="auto"/>
        <w:ind w:hanging="1276"/>
        <w:jc w:val="center"/>
        <w:rPr>
          <w:b/>
          <w:sz w:val="18"/>
          <w:szCs w:val="18"/>
        </w:rPr>
      </w:pPr>
    </w:p>
    <w:p w:rsidR="005415F3" w:rsidRPr="00BC6CF0" w:rsidRDefault="005415F3" w:rsidP="004F07C2">
      <w:pPr>
        <w:spacing w:after="0" w:line="240" w:lineRule="auto"/>
        <w:ind w:hanging="1276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415F3" w:rsidRPr="00BC6CF0" w:rsidRDefault="005415F3" w:rsidP="004F07C2">
      <w:pPr>
        <w:spacing w:after="0" w:line="240" w:lineRule="auto"/>
        <w:ind w:hanging="1276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415F3" w:rsidRPr="00DB11A3" w:rsidRDefault="005415F3" w:rsidP="00DB11A3">
      <w:pPr>
        <w:spacing w:after="0" w:line="240" w:lineRule="auto"/>
        <w:ind w:hanging="127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заведующего МКДОУ «Ергенинский детский сад «Герел» и членов ее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9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417"/>
        <w:gridCol w:w="1417"/>
        <w:gridCol w:w="1418"/>
        <w:gridCol w:w="2268"/>
        <w:gridCol w:w="1559"/>
        <w:gridCol w:w="1418"/>
        <w:gridCol w:w="1984"/>
      </w:tblGrid>
      <w:tr w:rsidR="005415F3" w:rsidRPr="00BC6CF0" w:rsidTr="00B155BB">
        <w:tc>
          <w:tcPr>
            <w:tcW w:w="1418" w:type="dxa"/>
            <w:vMerge w:val="restart"/>
          </w:tcPr>
          <w:p w:rsidR="005415F3" w:rsidRPr="00BC6CF0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5415F3" w:rsidRPr="00BC6CF0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415F3" w:rsidRPr="00BC6CF0" w:rsidRDefault="005415F3" w:rsidP="00636D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520" w:type="dxa"/>
            <w:gridSpan w:val="4"/>
          </w:tcPr>
          <w:p w:rsidR="005415F3" w:rsidRPr="00BC6CF0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5415F3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5415F3" w:rsidRPr="00BC6CF0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5415F3" w:rsidRPr="00BC6CF0" w:rsidTr="00B155BB">
        <w:tc>
          <w:tcPr>
            <w:tcW w:w="1418" w:type="dxa"/>
            <w:vMerge/>
          </w:tcPr>
          <w:p w:rsidR="005415F3" w:rsidRPr="00BC6CF0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415F3" w:rsidRPr="00BC6CF0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415F3" w:rsidRPr="00BC6CF0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5415F3" w:rsidRPr="00BC6CF0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18" w:type="dxa"/>
          </w:tcPr>
          <w:p w:rsidR="005415F3" w:rsidRPr="00BC6CF0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</w:tcPr>
          <w:p w:rsidR="005415F3" w:rsidRPr="00BC6CF0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</w:tcPr>
          <w:p w:rsidR="005415F3" w:rsidRPr="00BC6CF0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5415F3" w:rsidRPr="00BC6CF0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984" w:type="dxa"/>
          </w:tcPr>
          <w:p w:rsidR="005415F3" w:rsidRPr="00BC6CF0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415F3" w:rsidRPr="00BC6CF0" w:rsidTr="00B155BB">
        <w:tc>
          <w:tcPr>
            <w:tcW w:w="1418" w:type="dxa"/>
          </w:tcPr>
          <w:p w:rsidR="005415F3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Джалаева </w:t>
            </w:r>
          </w:p>
          <w:p w:rsidR="005415F3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Ирма </w:t>
            </w:r>
          </w:p>
          <w:p w:rsidR="005415F3" w:rsidRPr="00BC6CF0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Гаряевна</w:t>
            </w:r>
          </w:p>
        </w:tc>
        <w:tc>
          <w:tcPr>
            <w:tcW w:w="1701" w:type="dxa"/>
          </w:tcPr>
          <w:p w:rsidR="005415F3" w:rsidRPr="00BC6CF0" w:rsidRDefault="005415F3" w:rsidP="00636D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449985,32</w:t>
            </w:r>
          </w:p>
        </w:tc>
        <w:tc>
          <w:tcPr>
            <w:tcW w:w="1417" w:type="dxa"/>
          </w:tcPr>
          <w:p w:rsidR="005415F3" w:rsidRPr="00BC6CF0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415F3" w:rsidRPr="00BC6CF0" w:rsidRDefault="005415F3" w:rsidP="00FB36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(1/2 долевая)</w:t>
            </w:r>
          </w:p>
          <w:p w:rsidR="005415F3" w:rsidRPr="00BC6CF0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415F3" w:rsidRDefault="005415F3" w:rsidP="00FB36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5415F3" w:rsidRDefault="005415F3" w:rsidP="00FB36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FB36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415F3" w:rsidRPr="00BC6CF0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104</w:t>
            </w:r>
          </w:p>
          <w:p w:rsidR="005415F3" w:rsidRPr="00BC6CF0" w:rsidRDefault="005415F3" w:rsidP="0014798D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</w:t>
            </w:r>
          </w:p>
          <w:p w:rsidR="005415F3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640000</w:t>
            </w:r>
          </w:p>
        </w:tc>
        <w:tc>
          <w:tcPr>
            <w:tcW w:w="1418" w:type="dxa"/>
          </w:tcPr>
          <w:p w:rsidR="005415F3" w:rsidRPr="00BC6CF0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Россия</w:t>
            </w:r>
          </w:p>
          <w:p w:rsidR="005415F3" w:rsidRPr="00BC6CF0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CC09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1479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415F3" w:rsidRPr="00BC6CF0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-</w:t>
            </w:r>
          </w:p>
          <w:p w:rsidR="005415F3" w:rsidRPr="00BC6CF0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15F3" w:rsidRPr="00BC6CF0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</w:tcPr>
          <w:p w:rsidR="005415F3" w:rsidRPr="00BC6CF0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15F3" w:rsidRPr="00BC6CF0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15F3" w:rsidRPr="00BC6CF0" w:rsidTr="00B155BB">
        <w:tc>
          <w:tcPr>
            <w:tcW w:w="1418" w:type="dxa"/>
          </w:tcPr>
          <w:p w:rsidR="005415F3" w:rsidRPr="00BC6CF0" w:rsidRDefault="005415F3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5415F3" w:rsidRPr="00BC6CF0" w:rsidRDefault="005415F3" w:rsidP="00636D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241302,48</w:t>
            </w:r>
          </w:p>
        </w:tc>
        <w:tc>
          <w:tcPr>
            <w:tcW w:w="1417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</w:tc>
        <w:tc>
          <w:tcPr>
            <w:tcW w:w="1417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  <w:p w:rsidR="005415F3" w:rsidRPr="00BC6CF0" w:rsidRDefault="005415F3" w:rsidP="001A7855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</w:t>
            </w:r>
          </w:p>
        </w:tc>
        <w:tc>
          <w:tcPr>
            <w:tcW w:w="1418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1A78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415F3" w:rsidRPr="00BC6CF0" w:rsidRDefault="005415F3" w:rsidP="00636D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415F3" w:rsidRPr="00BC6CF0" w:rsidRDefault="005415F3" w:rsidP="008538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415F3" w:rsidRPr="00BC6CF0" w:rsidRDefault="005415F3" w:rsidP="008538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15F3" w:rsidRPr="00BC6CF0" w:rsidRDefault="005415F3" w:rsidP="00F77F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415F3" w:rsidRPr="00BC6CF0" w:rsidRDefault="005415F3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415F3" w:rsidRPr="00BC6CF0" w:rsidRDefault="005415F3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415F3" w:rsidRPr="00BC6CF0" w:rsidRDefault="005415F3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заведующего МКДОУ «Кетченеровский детский сад «Ромашка» и членов е. 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9</w:t>
      </w:r>
      <w:r w:rsidRPr="00BC6CF0">
        <w:rPr>
          <w:b/>
          <w:sz w:val="18"/>
          <w:szCs w:val="18"/>
        </w:rPr>
        <w:t xml:space="preserve"> года</w:t>
      </w:r>
    </w:p>
    <w:p w:rsidR="005415F3" w:rsidRPr="00BC6CF0" w:rsidRDefault="005415F3" w:rsidP="00372DF4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559"/>
        <w:gridCol w:w="1134"/>
        <w:gridCol w:w="1417"/>
        <w:gridCol w:w="1418"/>
        <w:gridCol w:w="1417"/>
        <w:gridCol w:w="1418"/>
        <w:gridCol w:w="2835"/>
      </w:tblGrid>
      <w:tr w:rsidR="005415F3" w:rsidRPr="00BC6CF0" w:rsidTr="00B155BB">
        <w:tc>
          <w:tcPr>
            <w:tcW w:w="1418" w:type="dxa"/>
            <w:vMerge w:val="restart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415F3" w:rsidRPr="00BC6CF0" w:rsidRDefault="005415F3" w:rsidP="00A70B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5528" w:type="dxa"/>
            <w:gridSpan w:val="4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</w:tcPr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5415F3" w:rsidRPr="00BC6CF0" w:rsidTr="00B155BB">
        <w:tc>
          <w:tcPr>
            <w:tcW w:w="1418" w:type="dxa"/>
            <w:vMerge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17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2835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415F3" w:rsidRPr="00BC6CF0" w:rsidTr="00B155BB">
        <w:tc>
          <w:tcPr>
            <w:tcW w:w="1418" w:type="dxa"/>
          </w:tcPr>
          <w:p w:rsidR="005415F3" w:rsidRPr="00BC6CF0" w:rsidRDefault="005415F3" w:rsidP="004969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Учаева Наталья Валерьевна</w:t>
            </w:r>
          </w:p>
        </w:tc>
        <w:tc>
          <w:tcPr>
            <w:tcW w:w="1701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288924,76</w:t>
            </w:r>
          </w:p>
        </w:tc>
        <w:tc>
          <w:tcPr>
            <w:tcW w:w="1559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  <w:p w:rsidR="005415F3" w:rsidRPr="00BC6CF0" w:rsidRDefault="005415F3" w:rsidP="00AF4838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17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C84A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415F3" w:rsidRPr="00BC6CF0" w:rsidRDefault="005415F3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415F3" w:rsidRPr="00BC6CF0" w:rsidRDefault="005415F3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184,20</w:t>
            </w:r>
          </w:p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C84A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5415F3" w:rsidRPr="00BC6CF0" w:rsidRDefault="005415F3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15F3" w:rsidRPr="00BC6CF0" w:rsidTr="00B155BB">
        <w:tc>
          <w:tcPr>
            <w:tcW w:w="1418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5415F3" w:rsidRPr="00BC6CF0" w:rsidRDefault="005415F3" w:rsidP="006A0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665556,15</w:t>
            </w:r>
          </w:p>
        </w:tc>
        <w:tc>
          <w:tcPr>
            <w:tcW w:w="1559" w:type="dxa"/>
          </w:tcPr>
          <w:p w:rsidR="005415F3" w:rsidRPr="00BC6CF0" w:rsidRDefault="005415F3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15F3" w:rsidRPr="00BC6CF0" w:rsidRDefault="005415F3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5415F3" w:rsidRDefault="005415F3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415F3" w:rsidRPr="00BC6CF0" w:rsidRDefault="005415F3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  <w:p w:rsidR="005415F3" w:rsidRPr="00BC6CF0" w:rsidRDefault="005415F3" w:rsidP="00C430DB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Default="005415F3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17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Веста (</w:t>
            </w:r>
            <w:r w:rsidRPr="00BC6CF0">
              <w:rPr>
                <w:sz w:val="18"/>
                <w:szCs w:val="18"/>
              </w:rPr>
              <w:t>личная)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184,20</w:t>
            </w:r>
          </w:p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15F3" w:rsidRPr="00BC6CF0" w:rsidTr="00B155BB">
        <w:tc>
          <w:tcPr>
            <w:tcW w:w="1418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  <w:p w:rsidR="005415F3" w:rsidRPr="00BC6CF0" w:rsidRDefault="005415F3" w:rsidP="00AF4838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17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184,20</w:t>
            </w:r>
          </w:p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15F3" w:rsidRPr="00BC6CF0" w:rsidTr="00B155BB">
        <w:tc>
          <w:tcPr>
            <w:tcW w:w="1418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  <w:p w:rsidR="005415F3" w:rsidRPr="00BC6CF0" w:rsidRDefault="005415F3" w:rsidP="00AF4838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17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415F3" w:rsidRDefault="005415F3" w:rsidP="009B3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184,20</w:t>
            </w:r>
          </w:p>
          <w:p w:rsidR="005415F3" w:rsidRDefault="005415F3" w:rsidP="009B3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9B3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15F3" w:rsidRPr="00BC6CF0" w:rsidTr="00B155BB">
        <w:tc>
          <w:tcPr>
            <w:tcW w:w="1418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415F3" w:rsidRPr="00BC6CF0" w:rsidRDefault="005415F3" w:rsidP="006C5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A44E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415F3" w:rsidRDefault="005415F3" w:rsidP="009B3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184,20</w:t>
            </w:r>
          </w:p>
          <w:p w:rsidR="005415F3" w:rsidRDefault="005415F3" w:rsidP="009B3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9B3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5415F3" w:rsidRPr="00BC6CF0" w:rsidRDefault="005415F3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15F3" w:rsidRPr="00BC6CF0" w:rsidTr="00B155BB">
        <w:tc>
          <w:tcPr>
            <w:tcW w:w="1418" w:type="dxa"/>
          </w:tcPr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415F3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184,20</w:t>
            </w:r>
          </w:p>
          <w:p w:rsidR="005415F3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5415F3" w:rsidRPr="00BC6CF0" w:rsidRDefault="005415F3" w:rsidP="001A78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415F3" w:rsidRDefault="005415F3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</w:p>
    <w:p w:rsidR="005415F3" w:rsidRPr="00BC6CF0" w:rsidRDefault="005415F3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lastRenderedPageBreak/>
        <w:t xml:space="preserve">Сведения </w:t>
      </w:r>
    </w:p>
    <w:p w:rsidR="005415F3" w:rsidRPr="00BC6CF0" w:rsidRDefault="005415F3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415F3" w:rsidRPr="007065B3" w:rsidRDefault="005415F3" w:rsidP="007065B3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заведующего МКДОУ «Кетченеровский детский сад «Сайгачонок» и членов ее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9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417"/>
        <w:gridCol w:w="1134"/>
        <w:gridCol w:w="1559"/>
        <w:gridCol w:w="1560"/>
        <w:gridCol w:w="1701"/>
        <w:gridCol w:w="1275"/>
        <w:gridCol w:w="2552"/>
      </w:tblGrid>
      <w:tr w:rsidR="005415F3" w:rsidRPr="00BC6CF0" w:rsidTr="00852CDB">
        <w:tc>
          <w:tcPr>
            <w:tcW w:w="1418" w:type="dxa"/>
            <w:vMerge w:val="restart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415F3" w:rsidRPr="00BC6CF0" w:rsidRDefault="005415F3" w:rsidP="0055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5670" w:type="dxa"/>
            <w:gridSpan w:val="4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5415F3" w:rsidRPr="00BC6CF0" w:rsidTr="00852CDB">
        <w:tc>
          <w:tcPr>
            <w:tcW w:w="1418" w:type="dxa"/>
            <w:vMerge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559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2552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415F3" w:rsidRPr="00BC6CF0" w:rsidTr="00852CDB">
        <w:tc>
          <w:tcPr>
            <w:tcW w:w="1418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Булуктаева Татьяна Басановна</w:t>
            </w:r>
          </w:p>
        </w:tc>
        <w:tc>
          <w:tcPr>
            <w:tcW w:w="1701" w:type="dxa"/>
          </w:tcPr>
          <w:p w:rsidR="005415F3" w:rsidRPr="00BC6CF0" w:rsidRDefault="005415F3" w:rsidP="0055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345635,23</w:t>
            </w:r>
          </w:p>
        </w:tc>
        <w:tc>
          <w:tcPr>
            <w:tcW w:w="1417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  <w:p w:rsidR="005415F3" w:rsidRPr="00BC6CF0" w:rsidRDefault="005415F3" w:rsidP="00AF4838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787,0</w:t>
            </w:r>
          </w:p>
        </w:tc>
        <w:tc>
          <w:tcPr>
            <w:tcW w:w="1559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ВАЗ-21124</w:t>
            </w:r>
          </w:p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Default="005415F3" w:rsidP="006E2E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415F3" w:rsidRDefault="005415F3" w:rsidP="006E2E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  <w:p w:rsidR="005415F3" w:rsidRPr="00BC6CF0" w:rsidRDefault="005415F3" w:rsidP="002C2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</w:tc>
        <w:tc>
          <w:tcPr>
            <w:tcW w:w="1701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415F3" w:rsidRPr="00BC6CF0" w:rsidRDefault="005415F3" w:rsidP="006D1D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15F3" w:rsidRPr="00BC6CF0" w:rsidTr="00852CDB">
        <w:tc>
          <w:tcPr>
            <w:tcW w:w="1418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415F3" w:rsidRPr="00BC6CF0" w:rsidRDefault="005415F3" w:rsidP="006D1D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  <w:p w:rsidR="005415F3" w:rsidRPr="00BC6CF0" w:rsidRDefault="005415F3" w:rsidP="00AF4838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787,0</w:t>
            </w:r>
          </w:p>
        </w:tc>
        <w:tc>
          <w:tcPr>
            <w:tcW w:w="2552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5415F3" w:rsidRDefault="005415F3" w:rsidP="004B5CB6">
      <w:pPr>
        <w:spacing w:after="0" w:line="240" w:lineRule="auto"/>
        <w:ind w:hanging="1134"/>
        <w:jc w:val="center"/>
        <w:rPr>
          <w:b/>
          <w:sz w:val="18"/>
          <w:szCs w:val="18"/>
        </w:rPr>
      </w:pPr>
    </w:p>
    <w:p w:rsidR="005415F3" w:rsidRPr="00BC6CF0" w:rsidRDefault="005415F3" w:rsidP="004B5CB6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5415F3" w:rsidRPr="00BC6CF0" w:rsidRDefault="005415F3" w:rsidP="004B5CB6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415F3" w:rsidRPr="007065B3" w:rsidRDefault="005415F3" w:rsidP="007065B3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заведующего МКДОУ «Шаттинский детский сад «Теремок» и членов ее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9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001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718"/>
        <w:gridCol w:w="1559"/>
        <w:gridCol w:w="993"/>
        <w:gridCol w:w="1429"/>
        <w:gridCol w:w="11"/>
        <w:gridCol w:w="1962"/>
        <w:gridCol w:w="1842"/>
        <w:gridCol w:w="1134"/>
        <w:gridCol w:w="1985"/>
      </w:tblGrid>
      <w:tr w:rsidR="005415F3" w:rsidRPr="00BC6CF0" w:rsidTr="00852CDB">
        <w:tc>
          <w:tcPr>
            <w:tcW w:w="1368" w:type="dxa"/>
            <w:vMerge w:val="restart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18" w:type="dxa"/>
            <w:vMerge w:val="restart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5415F3" w:rsidRPr="00BC6CF0" w:rsidRDefault="005415F3" w:rsidP="004F2C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5954" w:type="dxa"/>
            <w:gridSpan w:val="5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5415F3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5415F3" w:rsidRPr="00BC6CF0" w:rsidTr="00852CDB">
        <w:tc>
          <w:tcPr>
            <w:tcW w:w="1368" w:type="dxa"/>
            <w:vMerge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vMerge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29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73" w:type="dxa"/>
            <w:gridSpan w:val="2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42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985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5415F3" w:rsidRPr="00BC6CF0" w:rsidTr="00852CDB">
        <w:tc>
          <w:tcPr>
            <w:tcW w:w="1368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Дорджиева Тамара Басановна</w:t>
            </w:r>
          </w:p>
        </w:tc>
        <w:tc>
          <w:tcPr>
            <w:tcW w:w="1718" w:type="dxa"/>
          </w:tcPr>
          <w:p w:rsidR="005415F3" w:rsidRPr="00BC6CF0" w:rsidRDefault="005415F3" w:rsidP="004F2C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497288,58</w:t>
            </w:r>
          </w:p>
        </w:tc>
        <w:tc>
          <w:tcPr>
            <w:tcW w:w="1559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5415F3" w:rsidRPr="00BC6CF0" w:rsidRDefault="005415F3" w:rsidP="00AF4838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1030,0</w:t>
            </w:r>
          </w:p>
        </w:tc>
        <w:tc>
          <w:tcPr>
            <w:tcW w:w="1429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2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15F3" w:rsidRPr="00BC6CF0" w:rsidTr="00852CDB">
        <w:trPr>
          <w:trHeight w:val="1792"/>
        </w:trPr>
        <w:tc>
          <w:tcPr>
            <w:tcW w:w="1368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718" w:type="dxa"/>
          </w:tcPr>
          <w:p w:rsidR="005415F3" w:rsidRPr="00BC6CF0" w:rsidRDefault="005415F3" w:rsidP="00762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242285,46</w:t>
            </w:r>
          </w:p>
        </w:tc>
        <w:tc>
          <w:tcPr>
            <w:tcW w:w="1559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</w:tcPr>
          <w:p w:rsidR="005415F3" w:rsidRPr="00BC6CF0" w:rsidRDefault="005415F3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62" w:type="dxa"/>
          </w:tcPr>
          <w:p w:rsidR="005415F3" w:rsidRPr="00BC6CF0" w:rsidRDefault="005415F3" w:rsidP="00BD37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415F3" w:rsidRPr="00BC6CF0" w:rsidRDefault="005415F3" w:rsidP="00BD37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Калина</w:t>
            </w:r>
          </w:p>
          <w:p w:rsidR="005415F3" w:rsidRDefault="005415F3" w:rsidP="00BD37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5415F3" w:rsidRPr="00BC6CF0" w:rsidRDefault="005415F3" w:rsidP="004F2C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415F3" w:rsidRPr="00BC6CF0" w:rsidRDefault="005415F3" w:rsidP="004F2C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Нива</w:t>
            </w:r>
          </w:p>
          <w:p w:rsidR="005415F3" w:rsidRDefault="005415F3" w:rsidP="004F2C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5415F3" w:rsidRPr="00BC6CF0" w:rsidRDefault="005415F3" w:rsidP="004F2C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5415F3" w:rsidRPr="00BC6CF0" w:rsidRDefault="005415F3" w:rsidP="004F2C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Гранта</w:t>
            </w:r>
          </w:p>
          <w:p w:rsidR="005415F3" w:rsidRPr="00BC6CF0" w:rsidRDefault="005415F3" w:rsidP="00852C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842" w:type="dxa"/>
          </w:tcPr>
          <w:p w:rsidR="005415F3" w:rsidRPr="00BC6CF0" w:rsidRDefault="005415F3" w:rsidP="00B437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415F3" w:rsidRPr="00BC6CF0" w:rsidRDefault="005415F3" w:rsidP="00B437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B437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415F3" w:rsidRPr="00BC6CF0" w:rsidRDefault="005415F3" w:rsidP="00B437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5415F3" w:rsidRPr="00BC6CF0" w:rsidRDefault="005415F3" w:rsidP="00B4375C">
            <w:pPr>
              <w:spacing w:after="0" w:line="240" w:lineRule="auto"/>
              <w:rPr>
                <w:sz w:val="18"/>
                <w:szCs w:val="18"/>
              </w:rPr>
            </w:pPr>
          </w:p>
          <w:p w:rsidR="005415F3" w:rsidRPr="00BC6CF0" w:rsidRDefault="005415F3" w:rsidP="00B437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1030,0</w:t>
            </w:r>
          </w:p>
        </w:tc>
        <w:tc>
          <w:tcPr>
            <w:tcW w:w="1985" w:type="dxa"/>
          </w:tcPr>
          <w:p w:rsidR="005415F3" w:rsidRPr="00BC6CF0" w:rsidRDefault="005415F3" w:rsidP="00B437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B437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15F3" w:rsidRPr="00BC6CF0" w:rsidRDefault="005415F3" w:rsidP="00B437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5415F3" w:rsidRPr="00BC6CF0" w:rsidRDefault="005415F3" w:rsidP="00B4375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5415F3" w:rsidRDefault="005415F3" w:rsidP="00C25F0C">
      <w:pPr>
        <w:spacing w:after="0" w:line="240" w:lineRule="auto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5641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15F3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02481-B769-47EF-9D46-E78D936B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5415F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7072</Words>
  <Characters>40312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2020-11-02T13:22:00Z</dcterms:modified>
</cp:coreProperties>
</file>