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AE1" w:rsidRDefault="00072AE1" w:rsidP="00072AE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23BEC">
        <w:rPr>
          <w:b/>
          <w:sz w:val="28"/>
          <w:szCs w:val="28"/>
        </w:rPr>
        <w:t>Сведения о доходах, расходах</w:t>
      </w:r>
      <w:r>
        <w:rPr>
          <w:b/>
          <w:sz w:val="28"/>
          <w:szCs w:val="28"/>
        </w:rPr>
        <w:t>, об имуществе</w:t>
      </w:r>
      <w:r w:rsidRPr="00623BEC">
        <w:rPr>
          <w:b/>
          <w:sz w:val="28"/>
          <w:szCs w:val="28"/>
        </w:rPr>
        <w:t xml:space="preserve"> и обязательствах имущественного характера</w:t>
      </w:r>
      <w:r>
        <w:rPr>
          <w:b/>
          <w:sz w:val="28"/>
          <w:szCs w:val="28"/>
        </w:rPr>
        <w:t>, представленных лицами, замещающими муниципальные должности в МО «</w:t>
      </w:r>
      <w:r w:rsidR="0097283A">
        <w:rPr>
          <w:b/>
          <w:sz w:val="28"/>
          <w:szCs w:val="28"/>
        </w:rPr>
        <w:t>Светлогорский городской округ</w:t>
      </w:r>
      <w:r>
        <w:rPr>
          <w:b/>
          <w:sz w:val="28"/>
          <w:szCs w:val="28"/>
        </w:rPr>
        <w:t>»,</w:t>
      </w:r>
    </w:p>
    <w:p w:rsidR="00072AE1" w:rsidRDefault="00072AE1" w:rsidP="00072AE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период с 1 января 201</w:t>
      </w:r>
      <w:r w:rsidR="00CD162E">
        <w:rPr>
          <w:b/>
          <w:sz w:val="28"/>
          <w:szCs w:val="28"/>
        </w:rPr>
        <w:t xml:space="preserve">9 </w:t>
      </w:r>
      <w:r w:rsidR="0097283A">
        <w:rPr>
          <w:b/>
          <w:sz w:val="28"/>
          <w:szCs w:val="28"/>
        </w:rPr>
        <w:t>г. по 31 декабря 201</w:t>
      </w:r>
      <w:r w:rsidR="00CD162E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г.</w:t>
      </w:r>
    </w:p>
    <w:p w:rsidR="00072AE1" w:rsidRDefault="00072AE1" w:rsidP="00072AE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C46366" w:rsidRPr="00082B4A" w:rsidRDefault="00C46366" w:rsidP="00C46366"/>
    <w:tbl>
      <w:tblPr>
        <w:tblW w:w="16160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42"/>
        <w:gridCol w:w="1867"/>
        <w:gridCol w:w="1306"/>
        <w:gridCol w:w="1247"/>
        <w:gridCol w:w="1701"/>
        <w:gridCol w:w="1134"/>
        <w:gridCol w:w="992"/>
        <w:gridCol w:w="1276"/>
        <w:gridCol w:w="851"/>
        <w:gridCol w:w="992"/>
        <w:gridCol w:w="1701"/>
        <w:gridCol w:w="1276"/>
        <w:gridCol w:w="1275"/>
      </w:tblGrid>
      <w:tr w:rsidR="00072AE1" w:rsidRPr="003A486B" w:rsidTr="0021384B">
        <w:trPr>
          <w:tblCellSpacing w:w="5" w:type="nil"/>
        </w:trPr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AE1" w:rsidRPr="003A486B" w:rsidRDefault="00072AE1" w:rsidP="001B684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</w:rPr>
            </w:pPr>
            <w:r w:rsidRPr="003A486B">
              <w:rPr>
                <w:sz w:val="18"/>
              </w:rPr>
              <w:t>N п/п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AE1" w:rsidRPr="003A486B" w:rsidRDefault="00072AE1" w:rsidP="001B684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</w:rPr>
            </w:pPr>
            <w:r w:rsidRPr="003A486B">
              <w:rPr>
                <w:sz w:val="18"/>
              </w:rPr>
              <w:t>Фамилия и инициалы лица, чьи сведения размещаются</w:t>
            </w:r>
          </w:p>
        </w:tc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AE1" w:rsidRPr="003A486B" w:rsidRDefault="00072AE1" w:rsidP="001B684F">
            <w:pPr>
              <w:widowControl w:val="0"/>
              <w:autoSpaceDE w:val="0"/>
              <w:autoSpaceDN w:val="0"/>
              <w:adjustRightInd w:val="0"/>
              <w:rPr>
                <w:sz w:val="18"/>
              </w:rPr>
            </w:pPr>
            <w:r w:rsidRPr="00163A17">
              <w:rPr>
                <w:sz w:val="18"/>
              </w:rPr>
              <w:t xml:space="preserve"> </w:t>
            </w:r>
            <w:r w:rsidRPr="003A486B">
              <w:rPr>
                <w:sz w:val="18"/>
              </w:rPr>
              <w:t>Должность</w:t>
            </w:r>
          </w:p>
        </w:tc>
        <w:tc>
          <w:tcPr>
            <w:tcW w:w="50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AE1" w:rsidRPr="003A486B" w:rsidRDefault="00072AE1" w:rsidP="001B684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</w:rPr>
            </w:pPr>
            <w:r w:rsidRPr="003A486B">
              <w:rPr>
                <w:sz w:val="18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AE1" w:rsidRPr="003A486B" w:rsidRDefault="00072AE1" w:rsidP="001B684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</w:rPr>
            </w:pPr>
            <w:r w:rsidRPr="003A486B">
              <w:rPr>
                <w:sz w:val="18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AE1" w:rsidRPr="003A486B" w:rsidRDefault="00072AE1" w:rsidP="001B684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</w:rPr>
            </w:pPr>
            <w:r w:rsidRPr="003A486B">
              <w:rPr>
                <w:sz w:val="18"/>
              </w:rPr>
              <w:t>Транспортные средства 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AE1" w:rsidRPr="003A486B" w:rsidRDefault="00072AE1" w:rsidP="0021384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</w:rPr>
            </w:pPr>
            <w:r w:rsidRPr="003A486B">
              <w:rPr>
                <w:sz w:val="18"/>
              </w:rPr>
              <w:t>Декларированный годовой доход (руб.)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AE1" w:rsidRPr="003A486B" w:rsidRDefault="00072AE1" w:rsidP="001B684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</w:rPr>
            </w:pPr>
            <w:r w:rsidRPr="003A486B">
              <w:rPr>
                <w:sz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072AE1" w:rsidRPr="003A486B" w:rsidTr="0021384B">
        <w:trPr>
          <w:tblCellSpacing w:w="5" w:type="nil"/>
        </w:trPr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AE1" w:rsidRPr="003A486B" w:rsidRDefault="00072AE1" w:rsidP="001B684F">
            <w:pPr>
              <w:widowControl w:val="0"/>
              <w:autoSpaceDE w:val="0"/>
              <w:autoSpaceDN w:val="0"/>
              <w:adjustRightInd w:val="0"/>
              <w:rPr>
                <w:sz w:val="18"/>
              </w:rPr>
            </w:pPr>
          </w:p>
        </w:tc>
        <w:tc>
          <w:tcPr>
            <w:tcW w:w="1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AE1" w:rsidRPr="003A486B" w:rsidRDefault="00072AE1" w:rsidP="001B684F">
            <w:pPr>
              <w:widowControl w:val="0"/>
              <w:autoSpaceDE w:val="0"/>
              <w:autoSpaceDN w:val="0"/>
              <w:adjustRightInd w:val="0"/>
              <w:rPr>
                <w:sz w:val="18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AE1" w:rsidRPr="003A486B" w:rsidRDefault="00072AE1" w:rsidP="001B684F">
            <w:pPr>
              <w:widowControl w:val="0"/>
              <w:autoSpaceDE w:val="0"/>
              <w:autoSpaceDN w:val="0"/>
              <w:adjustRightInd w:val="0"/>
              <w:rPr>
                <w:sz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AE1" w:rsidRPr="003A486B" w:rsidRDefault="00072AE1" w:rsidP="001B684F">
            <w:pPr>
              <w:widowControl w:val="0"/>
              <w:autoSpaceDE w:val="0"/>
              <w:autoSpaceDN w:val="0"/>
              <w:adjustRightInd w:val="0"/>
              <w:ind w:left="-75" w:right="-76"/>
              <w:jc w:val="center"/>
              <w:rPr>
                <w:sz w:val="18"/>
              </w:rPr>
            </w:pPr>
            <w:r w:rsidRPr="003A486B">
              <w:rPr>
                <w:sz w:val="18"/>
              </w:rPr>
              <w:t>вид 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AE1" w:rsidRPr="003A486B" w:rsidRDefault="00072AE1" w:rsidP="001B684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</w:rPr>
            </w:pPr>
            <w:r w:rsidRPr="003A486B">
              <w:rPr>
                <w:sz w:val="18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AE1" w:rsidRDefault="00072AE1" w:rsidP="001B684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lang w:val="en-US"/>
              </w:rPr>
            </w:pPr>
            <w:r w:rsidRPr="003A486B">
              <w:rPr>
                <w:sz w:val="18"/>
              </w:rPr>
              <w:t>площадь</w:t>
            </w:r>
          </w:p>
          <w:p w:rsidR="00072AE1" w:rsidRPr="003A486B" w:rsidRDefault="00072AE1" w:rsidP="001B684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</w:rPr>
            </w:pPr>
            <w:r w:rsidRPr="003A486B">
              <w:rPr>
                <w:sz w:val="18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AE1" w:rsidRPr="003A486B" w:rsidRDefault="00072AE1" w:rsidP="001B684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</w:rPr>
            </w:pPr>
            <w:r w:rsidRPr="003A486B">
              <w:rPr>
                <w:sz w:val="18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AE1" w:rsidRPr="003A486B" w:rsidRDefault="00072AE1" w:rsidP="001B684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</w:rPr>
            </w:pPr>
            <w:r w:rsidRPr="003A486B">
              <w:rPr>
                <w:sz w:val="18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AE1" w:rsidRPr="003A486B" w:rsidRDefault="00072AE1" w:rsidP="001B684F">
            <w:pPr>
              <w:widowControl w:val="0"/>
              <w:autoSpaceDE w:val="0"/>
              <w:autoSpaceDN w:val="0"/>
              <w:adjustRightInd w:val="0"/>
              <w:rPr>
                <w:sz w:val="18"/>
              </w:rPr>
            </w:pPr>
            <w:r w:rsidRPr="003A486B">
              <w:rPr>
                <w:sz w:val="18"/>
              </w:rPr>
              <w:t>площадь 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AE1" w:rsidRPr="003A486B" w:rsidRDefault="00072AE1" w:rsidP="001B684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</w:rPr>
            </w:pPr>
            <w:r w:rsidRPr="003A486B">
              <w:rPr>
                <w:sz w:val="18"/>
              </w:rPr>
              <w:t>страна расположения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AE1" w:rsidRPr="003A486B" w:rsidRDefault="00072AE1" w:rsidP="001B684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AE1" w:rsidRPr="003A486B" w:rsidRDefault="00072AE1" w:rsidP="0021384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AE1" w:rsidRPr="003A486B" w:rsidRDefault="00072AE1" w:rsidP="001B684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</w:rPr>
            </w:pPr>
          </w:p>
        </w:tc>
      </w:tr>
      <w:tr w:rsidR="00145D08" w:rsidTr="0021384B">
        <w:trPr>
          <w:trHeight w:val="817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1B684F">
            <w:pPr>
              <w:widowControl w:val="0"/>
              <w:autoSpaceDE w:val="0"/>
              <w:autoSpaceDN w:val="0"/>
              <w:adjustRightInd w:val="0"/>
              <w:rPr>
                <w:sz w:val="18"/>
              </w:rPr>
            </w:pPr>
            <w:r w:rsidRPr="00171022">
              <w:rPr>
                <w:sz w:val="18"/>
              </w:rPr>
              <w:t xml:space="preserve">1. 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b/>
                <w:bCs/>
                <w:sz w:val="18"/>
                <w:szCs w:val="18"/>
              </w:rPr>
            </w:pPr>
            <w:r w:rsidRPr="00171022">
              <w:rPr>
                <w:b/>
                <w:bCs/>
                <w:sz w:val="18"/>
                <w:szCs w:val="18"/>
              </w:rPr>
              <w:t>Мохнов А.В.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984E59">
            <w:pPr>
              <w:jc w:val="center"/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Глава МО «</w:t>
            </w:r>
            <w:r w:rsidR="00984E59" w:rsidRPr="00171022">
              <w:rPr>
                <w:sz w:val="18"/>
                <w:szCs w:val="18"/>
              </w:rPr>
              <w:t>Светлогорский городской округ</w:t>
            </w:r>
            <w:r w:rsidRPr="00171022">
              <w:rPr>
                <w:sz w:val="18"/>
                <w:szCs w:val="18"/>
              </w:rPr>
              <w:t>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 xml:space="preserve">земельный участок     </w:t>
            </w:r>
            <w:r w:rsidR="00E84D23" w:rsidRPr="00171022">
              <w:rPr>
                <w:sz w:val="18"/>
                <w:szCs w:val="18"/>
              </w:rPr>
              <w:t xml:space="preserve">       </w:t>
            </w:r>
            <w:r w:rsidRPr="00171022">
              <w:rPr>
                <w:sz w:val="18"/>
                <w:szCs w:val="18"/>
              </w:rPr>
              <w:t xml:space="preserve">земельный участок               </w:t>
            </w:r>
          </w:p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нежилое помещение</w:t>
            </w:r>
          </w:p>
          <w:p w:rsidR="00171022" w:rsidRPr="00171022" w:rsidRDefault="00171022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нежилое помещение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индивидуальная</w:t>
            </w:r>
          </w:p>
          <w:p w:rsidR="00E84D23" w:rsidRPr="00171022" w:rsidRDefault="00E84D23" w:rsidP="00514AE6">
            <w:pPr>
              <w:rPr>
                <w:sz w:val="18"/>
                <w:szCs w:val="18"/>
              </w:rPr>
            </w:pPr>
          </w:p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 xml:space="preserve"> индивидуальная</w:t>
            </w:r>
          </w:p>
          <w:p w:rsidR="00145D08" w:rsidRPr="00171022" w:rsidRDefault="00145D08" w:rsidP="00514AE6">
            <w:pPr>
              <w:rPr>
                <w:sz w:val="18"/>
                <w:szCs w:val="18"/>
              </w:rPr>
            </w:pPr>
          </w:p>
          <w:p w:rsidR="00C90A5B" w:rsidRPr="00171022" w:rsidRDefault="00C90A5B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индивидуальная</w:t>
            </w:r>
          </w:p>
          <w:p w:rsidR="00171022" w:rsidRPr="00171022" w:rsidRDefault="00171022" w:rsidP="00514AE6">
            <w:pPr>
              <w:rPr>
                <w:sz w:val="18"/>
                <w:szCs w:val="18"/>
              </w:rPr>
            </w:pPr>
          </w:p>
          <w:p w:rsidR="00171022" w:rsidRPr="00171022" w:rsidRDefault="00171022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 xml:space="preserve"> 56000,0</w:t>
            </w:r>
          </w:p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 xml:space="preserve">     </w:t>
            </w:r>
          </w:p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140000,0</w:t>
            </w:r>
          </w:p>
          <w:p w:rsidR="00145D08" w:rsidRPr="00171022" w:rsidRDefault="00145D08" w:rsidP="00514AE6">
            <w:pPr>
              <w:rPr>
                <w:sz w:val="18"/>
                <w:szCs w:val="18"/>
              </w:rPr>
            </w:pPr>
          </w:p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130,4</w:t>
            </w:r>
          </w:p>
          <w:p w:rsidR="00171022" w:rsidRPr="00171022" w:rsidRDefault="00171022" w:rsidP="00514AE6">
            <w:pPr>
              <w:rPr>
                <w:sz w:val="18"/>
                <w:szCs w:val="18"/>
              </w:rPr>
            </w:pPr>
          </w:p>
          <w:p w:rsidR="00171022" w:rsidRPr="00171022" w:rsidRDefault="00171022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13,5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 xml:space="preserve"> Россия</w:t>
            </w:r>
          </w:p>
          <w:p w:rsidR="00145D08" w:rsidRPr="00171022" w:rsidRDefault="00145D08" w:rsidP="00514AE6">
            <w:pPr>
              <w:rPr>
                <w:sz w:val="18"/>
                <w:szCs w:val="18"/>
              </w:rPr>
            </w:pPr>
          </w:p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 xml:space="preserve"> Россия</w:t>
            </w:r>
          </w:p>
          <w:p w:rsidR="00145D08" w:rsidRPr="00171022" w:rsidRDefault="00145D08" w:rsidP="00514AE6">
            <w:pPr>
              <w:rPr>
                <w:sz w:val="18"/>
                <w:szCs w:val="18"/>
              </w:rPr>
            </w:pPr>
          </w:p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Россия</w:t>
            </w:r>
          </w:p>
          <w:p w:rsidR="00C90A5B" w:rsidRPr="00171022" w:rsidRDefault="00C90A5B" w:rsidP="00514AE6">
            <w:pPr>
              <w:rPr>
                <w:sz w:val="18"/>
                <w:szCs w:val="18"/>
              </w:rPr>
            </w:pPr>
          </w:p>
          <w:p w:rsidR="00171022" w:rsidRPr="00171022" w:rsidRDefault="00171022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 xml:space="preserve"> земельный участок</w:t>
            </w:r>
          </w:p>
          <w:p w:rsidR="00171022" w:rsidRPr="00171022" w:rsidRDefault="00171022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 xml:space="preserve"> 495,0</w:t>
            </w:r>
          </w:p>
          <w:p w:rsidR="00171022" w:rsidRPr="00171022" w:rsidRDefault="00171022" w:rsidP="00514AE6">
            <w:pPr>
              <w:rPr>
                <w:sz w:val="18"/>
                <w:szCs w:val="18"/>
              </w:rPr>
            </w:pPr>
          </w:p>
          <w:p w:rsidR="00171022" w:rsidRPr="00171022" w:rsidRDefault="00171022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190,7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CC43ED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 xml:space="preserve"> Россия     </w:t>
            </w:r>
          </w:p>
          <w:p w:rsidR="00171022" w:rsidRPr="00171022" w:rsidRDefault="00171022" w:rsidP="00CC43ED">
            <w:pPr>
              <w:rPr>
                <w:sz w:val="18"/>
                <w:szCs w:val="18"/>
              </w:rPr>
            </w:pPr>
          </w:p>
          <w:p w:rsidR="00171022" w:rsidRPr="00171022" w:rsidRDefault="00171022" w:rsidP="00CC43ED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 xml:space="preserve">Легковой автомобиль: </w:t>
            </w:r>
          </w:p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 xml:space="preserve">1) ФОЛЬКСВАГЕН JETTA            </w:t>
            </w:r>
          </w:p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 xml:space="preserve"> 2) МЕРСЕДЕС GL</w:t>
            </w:r>
            <w:r w:rsidR="005A5FCD">
              <w:rPr>
                <w:sz w:val="18"/>
                <w:szCs w:val="18"/>
                <w:lang w:val="en-US"/>
              </w:rPr>
              <w:t>S</w:t>
            </w:r>
            <w:r w:rsidRPr="00171022">
              <w:rPr>
                <w:sz w:val="18"/>
                <w:szCs w:val="18"/>
              </w:rPr>
              <w:t xml:space="preserve"> 500 4 MATIC     </w:t>
            </w:r>
          </w:p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3) ВАЗ 21213</w:t>
            </w:r>
          </w:p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Мототранспортное средство:  ЯМАХА V MAX;</w:t>
            </w:r>
          </w:p>
          <w:p w:rsidR="00145D08" w:rsidRPr="00171022" w:rsidRDefault="00145D08" w:rsidP="00514AE6">
            <w:pPr>
              <w:rPr>
                <w:sz w:val="18"/>
                <w:szCs w:val="18"/>
                <w:lang w:val="en-US"/>
              </w:rPr>
            </w:pPr>
            <w:r w:rsidRPr="00171022">
              <w:rPr>
                <w:sz w:val="18"/>
                <w:szCs w:val="18"/>
              </w:rPr>
              <w:t>Мотовездеход</w:t>
            </w:r>
            <w:r w:rsidRPr="00171022">
              <w:rPr>
                <w:sz w:val="18"/>
                <w:szCs w:val="18"/>
                <w:lang w:val="en-US"/>
              </w:rPr>
              <w:t xml:space="preserve"> BRP CAN-AM OUTLANDER 1000 XMR V-TWIN       </w:t>
            </w:r>
          </w:p>
          <w:p w:rsidR="00145D08" w:rsidRPr="00171022" w:rsidRDefault="00145D08" w:rsidP="00514AE6">
            <w:pPr>
              <w:rPr>
                <w:sz w:val="18"/>
                <w:szCs w:val="18"/>
                <w:lang w:val="en-US"/>
              </w:rPr>
            </w:pPr>
          </w:p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 xml:space="preserve">Водный транспорт: </w:t>
            </w:r>
          </w:p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 xml:space="preserve">1) </w:t>
            </w:r>
            <w:r w:rsidR="005A5FCD">
              <w:rPr>
                <w:sz w:val="18"/>
                <w:szCs w:val="18"/>
              </w:rPr>
              <w:t xml:space="preserve">моторная лодка </w:t>
            </w:r>
            <w:r w:rsidRPr="00171022">
              <w:rPr>
                <w:sz w:val="18"/>
                <w:szCs w:val="18"/>
              </w:rPr>
              <w:t xml:space="preserve">STINGRAY-450     </w:t>
            </w:r>
          </w:p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 xml:space="preserve">2) </w:t>
            </w:r>
            <w:r w:rsidR="005A5FCD">
              <w:rPr>
                <w:sz w:val="18"/>
                <w:szCs w:val="18"/>
              </w:rPr>
              <w:t>моторная лодка B</w:t>
            </w:r>
            <w:r w:rsidR="005A5FCD">
              <w:rPr>
                <w:sz w:val="18"/>
                <w:szCs w:val="18"/>
                <w:lang w:val="en-US"/>
              </w:rPr>
              <w:t>O</w:t>
            </w:r>
            <w:r w:rsidRPr="00171022">
              <w:rPr>
                <w:sz w:val="18"/>
                <w:szCs w:val="18"/>
              </w:rPr>
              <w:t xml:space="preserve">SH        </w:t>
            </w:r>
            <w:bookmarkStart w:id="0" w:name="_GoBack"/>
            <w:bookmarkEnd w:id="0"/>
          </w:p>
          <w:p w:rsidR="00171022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 xml:space="preserve">Иные транспортные средства: </w:t>
            </w:r>
          </w:p>
          <w:p w:rsidR="00145D08" w:rsidRPr="00171022" w:rsidRDefault="00171022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1)</w:t>
            </w:r>
            <w:r w:rsidR="00145D08" w:rsidRPr="00171022">
              <w:rPr>
                <w:sz w:val="18"/>
                <w:szCs w:val="18"/>
              </w:rPr>
              <w:t>ПРИЦЕП МЗСА 81771</w:t>
            </w:r>
            <w:r w:rsidR="00145D08" w:rsidRPr="00171022">
              <w:rPr>
                <w:sz w:val="18"/>
                <w:szCs w:val="18"/>
                <w:lang w:val="en-US"/>
              </w:rPr>
              <w:t>BD</w:t>
            </w:r>
            <w:r w:rsidRPr="00171022">
              <w:rPr>
                <w:sz w:val="18"/>
                <w:szCs w:val="18"/>
              </w:rPr>
              <w:t xml:space="preserve">      2)</w:t>
            </w:r>
            <w:r w:rsidR="00145D08" w:rsidRPr="00171022">
              <w:rPr>
                <w:sz w:val="18"/>
                <w:szCs w:val="18"/>
              </w:rPr>
              <w:t>ПРИЦЕП В 29450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71022" w:rsidP="005A5FCD">
            <w:pPr>
              <w:jc w:val="center"/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  <w:lang w:val="en-US"/>
              </w:rPr>
              <w:t>1</w:t>
            </w:r>
            <w:r w:rsidR="005A5FCD">
              <w:rPr>
                <w:sz w:val="18"/>
                <w:szCs w:val="18"/>
                <w:lang w:val="en-US"/>
              </w:rPr>
              <w:t> </w:t>
            </w:r>
            <w:r w:rsidR="005A5FCD">
              <w:rPr>
                <w:sz w:val="18"/>
                <w:szCs w:val="18"/>
              </w:rPr>
              <w:t>708 966</w:t>
            </w:r>
            <w:r w:rsidRPr="00171022">
              <w:rPr>
                <w:sz w:val="18"/>
                <w:szCs w:val="18"/>
              </w:rPr>
              <w:t>,</w:t>
            </w:r>
            <w:r w:rsidR="005A5FCD">
              <w:rPr>
                <w:sz w:val="18"/>
                <w:szCs w:val="18"/>
              </w:rPr>
              <w:t>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нет</w:t>
            </w:r>
          </w:p>
        </w:tc>
      </w:tr>
      <w:tr w:rsidR="00145D08" w:rsidTr="0021384B">
        <w:trPr>
          <w:trHeight w:val="749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1B684F">
            <w:pPr>
              <w:widowControl w:val="0"/>
              <w:autoSpaceDE w:val="0"/>
              <w:autoSpaceDN w:val="0"/>
              <w:adjustRightInd w:val="0"/>
              <w:rPr>
                <w:sz w:val="18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 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Квартира</w:t>
            </w:r>
          </w:p>
          <w:p w:rsidR="00145D08" w:rsidRPr="00171022" w:rsidRDefault="00145D08" w:rsidP="00514AE6">
            <w:pPr>
              <w:rPr>
                <w:sz w:val="18"/>
                <w:szCs w:val="18"/>
              </w:rPr>
            </w:pPr>
          </w:p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Нежилое помещение</w:t>
            </w:r>
          </w:p>
          <w:p w:rsidR="00171022" w:rsidRPr="00171022" w:rsidRDefault="00171022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lastRenderedPageBreak/>
              <w:t>Нежилое помещение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lastRenderedPageBreak/>
              <w:t>общая долевая (1/2)</w:t>
            </w:r>
          </w:p>
          <w:p w:rsidR="00145D08" w:rsidRPr="00171022" w:rsidRDefault="00145D08" w:rsidP="00514AE6">
            <w:pPr>
              <w:rPr>
                <w:sz w:val="18"/>
                <w:szCs w:val="18"/>
              </w:rPr>
            </w:pPr>
          </w:p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индивидуальная</w:t>
            </w:r>
          </w:p>
          <w:p w:rsidR="00171022" w:rsidRPr="00171022" w:rsidRDefault="00171022" w:rsidP="00514AE6">
            <w:pPr>
              <w:rPr>
                <w:sz w:val="18"/>
                <w:szCs w:val="18"/>
              </w:rPr>
            </w:pPr>
          </w:p>
          <w:p w:rsidR="00171022" w:rsidRPr="00171022" w:rsidRDefault="00171022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lastRenderedPageBreak/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lastRenderedPageBreak/>
              <w:t>190,7</w:t>
            </w:r>
          </w:p>
          <w:p w:rsidR="00145D08" w:rsidRPr="00171022" w:rsidRDefault="00145D08" w:rsidP="00514AE6">
            <w:pPr>
              <w:rPr>
                <w:sz w:val="18"/>
                <w:szCs w:val="18"/>
              </w:rPr>
            </w:pPr>
          </w:p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74,4</w:t>
            </w:r>
          </w:p>
          <w:p w:rsidR="00171022" w:rsidRPr="00171022" w:rsidRDefault="00171022" w:rsidP="00514AE6">
            <w:pPr>
              <w:rPr>
                <w:sz w:val="18"/>
                <w:szCs w:val="18"/>
              </w:rPr>
            </w:pPr>
          </w:p>
          <w:p w:rsidR="00171022" w:rsidRPr="00171022" w:rsidRDefault="00171022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lastRenderedPageBreak/>
              <w:t>72,4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lastRenderedPageBreak/>
              <w:t>Россия</w:t>
            </w:r>
          </w:p>
          <w:p w:rsidR="00145D08" w:rsidRPr="00171022" w:rsidRDefault="00145D08" w:rsidP="00514AE6">
            <w:pPr>
              <w:rPr>
                <w:sz w:val="18"/>
                <w:szCs w:val="18"/>
              </w:rPr>
            </w:pPr>
          </w:p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Россия</w:t>
            </w:r>
          </w:p>
          <w:p w:rsidR="00145D08" w:rsidRPr="00171022" w:rsidRDefault="00145D08" w:rsidP="00514AE6">
            <w:pPr>
              <w:rPr>
                <w:sz w:val="18"/>
                <w:szCs w:val="18"/>
              </w:rPr>
            </w:pPr>
          </w:p>
          <w:p w:rsidR="00171022" w:rsidRPr="00171022" w:rsidRDefault="00171022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lastRenderedPageBreak/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lastRenderedPageBreak/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Легковой автомобиль     МЕРСЕДЕС GLE 400 4 MATIC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71022" w:rsidP="0021384B">
            <w:pPr>
              <w:jc w:val="center"/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2 520 404,00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нет</w:t>
            </w:r>
          </w:p>
        </w:tc>
      </w:tr>
      <w:tr w:rsidR="00145D08" w:rsidTr="0021384B">
        <w:trPr>
          <w:trHeight w:val="749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1B684F">
            <w:pPr>
              <w:widowControl w:val="0"/>
              <w:autoSpaceDE w:val="0"/>
              <w:autoSpaceDN w:val="0"/>
              <w:adjustRightInd w:val="0"/>
              <w:rPr>
                <w:sz w:val="18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 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общая долевая (1/2)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190,7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21384B">
            <w:pPr>
              <w:jc w:val="center"/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171022" w:rsidRDefault="00145D08" w:rsidP="00514AE6">
            <w:pPr>
              <w:rPr>
                <w:sz w:val="18"/>
                <w:szCs w:val="18"/>
              </w:rPr>
            </w:pPr>
            <w:r w:rsidRPr="00171022">
              <w:rPr>
                <w:sz w:val="18"/>
                <w:szCs w:val="18"/>
              </w:rPr>
              <w:t>нет</w:t>
            </w:r>
          </w:p>
        </w:tc>
      </w:tr>
      <w:tr w:rsidR="00145D08" w:rsidTr="0021384B">
        <w:trPr>
          <w:trHeight w:val="749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1B684F">
            <w:pPr>
              <w:widowControl w:val="0"/>
              <w:autoSpaceDE w:val="0"/>
              <w:autoSpaceDN w:val="0"/>
              <w:adjustRightInd w:val="0"/>
              <w:rPr>
                <w:sz w:val="18"/>
              </w:rPr>
            </w:pPr>
            <w:r w:rsidRPr="00475E04">
              <w:rPr>
                <w:sz w:val="18"/>
              </w:rPr>
              <w:t>2.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b/>
                <w:bCs/>
                <w:sz w:val="18"/>
                <w:szCs w:val="18"/>
              </w:rPr>
            </w:pPr>
            <w:r w:rsidRPr="00475E04">
              <w:rPr>
                <w:b/>
                <w:bCs/>
                <w:sz w:val="18"/>
                <w:szCs w:val="18"/>
              </w:rPr>
              <w:t>Кожемякин А.А.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475E04" w:rsidP="00475E04">
            <w:pPr>
              <w:jc w:val="center"/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Заместитель председателя, депутат</w:t>
            </w:r>
            <w:r w:rsidR="00EE09EC" w:rsidRPr="00475E04">
              <w:rPr>
                <w:sz w:val="18"/>
                <w:szCs w:val="18"/>
              </w:rPr>
              <w:t xml:space="preserve"> </w:t>
            </w:r>
            <w:r w:rsidR="00984E59" w:rsidRPr="00475E04">
              <w:rPr>
                <w:sz w:val="18"/>
                <w:szCs w:val="18"/>
              </w:rPr>
              <w:t>окружного</w:t>
            </w:r>
            <w:r w:rsidR="00EE09EC" w:rsidRPr="00475E04">
              <w:rPr>
                <w:sz w:val="18"/>
                <w:szCs w:val="18"/>
              </w:rPr>
              <w:t xml:space="preserve"> Совета депутатов МО «Светлогорск</w:t>
            </w:r>
            <w:r w:rsidR="00984E59" w:rsidRPr="00475E04">
              <w:rPr>
                <w:sz w:val="18"/>
                <w:szCs w:val="18"/>
              </w:rPr>
              <w:t>ий городской округ»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86,5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Легковой автомобиль:</w:t>
            </w:r>
          </w:p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Рено Каптюр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475E04" w:rsidP="0021384B">
            <w:pPr>
              <w:jc w:val="center"/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1 527 267,00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нет</w:t>
            </w:r>
          </w:p>
        </w:tc>
      </w:tr>
      <w:tr w:rsidR="00145D08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1B684F">
            <w:pPr>
              <w:widowControl w:val="0"/>
              <w:autoSpaceDE w:val="0"/>
              <w:autoSpaceDN w:val="0"/>
              <w:adjustRightInd w:val="0"/>
              <w:rPr>
                <w:sz w:val="18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Супруга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         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общая долевая (1/3)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424223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54,4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86,5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Легковой автомобиль БМВ Х3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424223" w:rsidP="0021384B">
            <w:pPr>
              <w:jc w:val="center"/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нет</w:t>
            </w:r>
          </w:p>
        </w:tc>
      </w:tr>
      <w:tr w:rsidR="00145D08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1B684F">
            <w:pPr>
              <w:widowControl w:val="0"/>
              <w:autoSpaceDE w:val="0"/>
              <w:autoSpaceDN w:val="0"/>
              <w:adjustRightInd w:val="0"/>
              <w:rPr>
                <w:sz w:val="18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 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86,5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21384B">
            <w:pPr>
              <w:jc w:val="center"/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нет</w:t>
            </w:r>
          </w:p>
        </w:tc>
      </w:tr>
      <w:tr w:rsidR="00145D08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1B684F">
            <w:pPr>
              <w:widowControl w:val="0"/>
              <w:autoSpaceDE w:val="0"/>
              <w:autoSpaceDN w:val="0"/>
              <w:adjustRightInd w:val="0"/>
              <w:rPr>
                <w:sz w:val="18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 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86,5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21384B">
            <w:pPr>
              <w:jc w:val="center"/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475E04" w:rsidRDefault="00145D08" w:rsidP="00514AE6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нет</w:t>
            </w:r>
          </w:p>
        </w:tc>
      </w:tr>
      <w:tr w:rsidR="00145D08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EA1C7A" w:rsidRDefault="00145D08" w:rsidP="001B684F">
            <w:pPr>
              <w:widowControl w:val="0"/>
              <w:autoSpaceDE w:val="0"/>
              <w:autoSpaceDN w:val="0"/>
              <w:adjustRightInd w:val="0"/>
              <w:rPr>
                <w:sz w:val="18"/>
              </w:rPr>
            </w:pPr>
            <w:r w:rsidRPr="00EA1C7A">
              <w:rPr>
                <w:sz w:val="18"/>
              </w:rPr>
              <w:t>3.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EA1C7A" w:rsidRDefault="00145D08" w:rsidP="00514AE6">
            <w:pPr>
              <w:rPr>
                <w:b/>
                <w:sz w:val="18"/>
                <w:szCs w:val="18"/>
              </w:rPr>
            </w:pPr>
            <w:r w:rsidRPr="00EA1C7A">
              <w:rPr>
                <w:b/>
                <w:sz w:val="18"/>
                <w:szCs w:val="18"/>
              </w:rPr>
              <w:t>Процкий Э.В.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EA1C7A" w:rsidRDefault="00EE09EC" w:rsidP="00984E59">
            <w:pPr>
              <w:jc w:val="center"/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 xml:space="preserve">Депутат </w:t>
            </w:r>
            <w:r w:rsidR="00984E59" w:rsidRPr="00EA1C7A">
              <w:rPr>
                <w:sz w:val="18"/>
                <w:szCs w:val="18"/>
              </w:rPr>
              <w:t>окружного Совета</w:t>
            </w:r>
            <w:r w:rsidRPr="00EA1C7A">
              <w:rPr>
                <w:sz w:val="18"/>
                <w:szCs w:val="18"/>
              </w:rPr>
              <w:t xml:space="preserve"> депутатов МО «</w:t>
            </w:r>
            <w:r w:rsidR="00984E59" w:rsidRPr="00EA1C7A">
              <w:rPr>
                <w:sz w:val="18"/>
                <w:szCs w:val="18"/>
              </w:rPr>
              <w:t>Светлогорский городской округ</w:t>
            </w:r>
            <w:r w:rsidRPr="00EA1C7A">
              <w:rPr>
                <w:sz w:val="18"/>
                <w:szCs w:val="18"/>
              </w:rPr>
              <w:t>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EA1C7A" w:rsidRDefault="004456F1" w:rsidP="00514AE6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Земельный участок</w:t>
            </w:r>
          </w:p>
          <w:p w:rsidR="004456F1" w:rsidRPr="00EA1C7A" w:rsidRDefault="004456F1" w:rsidP="00514AE6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Квартира</w:t>
            </w:r>
          </w:p>
          <w:p w:rsidR="004456F1" w:rsidRPr="00EA1C7A" w:rsidRDefault="004456F1" w:rsidP="00514AE6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 xml:space="preserve">Квартира </w:t>
            </w:r>
          </w:p>
          <w:p w:rsidR="004456F1" w:rsidRPr="00EA1C7A" w:rsidRDefault="004456F1" w:rsidP="00514AE6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 xml:space="preserve">Гараж </w:t>
            </w:r>
          </w:p>
          <w:p w:rsidR="004456F1" w:rsidRPr="00EA1C7A" w:rsidRDefault="004456F1" w:rsidP="00514AE6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Нежилое помещение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EA1C7A" w:rsidRDefault="004456F1" w:rsidP="00514AE6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Общая долевая (709/1000)</w:t>
            </w:r>
          </w:p>
          <w:p w:rsidR="004456F1" w:rsidRPr="00EA1C7A" w:rsidRDefault="004456F1" w:rsidP="00514AE6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Индивидуальная</w:t>
            </w:r>
          </w:p>
          <w:p w:rsidR="004456F1" w:rsidRPr="00EA1C7A" w:rsidRDefault="004456F1" w:rsidP="00514AE6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 xml:space="preserve">Индивидуальная </w:t>
            </w:r>
          </w:p>
          <w:p w:rsidR="004456F1" w:rsidRPr="00EA1C7A" w:rsidRDefault="004456F1" w:rsidP="00514AE6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Индивидуальная</w:t>
            </w:r>
          </w:p>
          <w:p w:rsidR="004456F1" w:rsidRPr="00EA1C7A" w:rsidRDefault="004456F1" w:rsidP="00514AE6">
            <w:pPr>
              <w:rPr>
                <w:sz w:val="18"/>
                <w:szCs w:val="18"/>
              </w:rPr>
            </w:pPr>
          </w:p>
          <w:p w:rsidR="004456F1" w:rsidRPr="00EA1C7A" w:rsidRDefault="004456F1" w:rsidP="00514AE6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EA1C7A" w:rsidRDefault="004456F1" w:rsidP="00514AE6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1605,0</w:t>
            </w:r>
          </w:p>
          <w:p w:rsidR="004456F1" w:rsidRPr="00EA1C7A" w:rsidRDefault="004456F1" w:rsidP="00514AE6">
            <w:pPr>
              <w:rPr>
                <w:sz w:val="18"/>
                <w:szCs w:val="18"/>
              </w:rPr>
            </w:pPr>
          </w:p>
          <w:p w:rsidR="004456F1" w:rsidRPr="00EA1C7A" w:rsidRDefault="004456F1" w:rsidP="00514AE6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98,8</w:t>
            </w:r>
          </w:p>
          <w:p w:rsidR="004456F1" w:rsidRPr="00EA1C7A" w:rsidRDefault="004456F1" w:rsidP="00514AE6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25,6</w:t>
            </w:r>
          </w:p>
          <w:p w:rsidR="004456F1" w:rsidRPr="00EA1C7A" w:rsidRDefault="00EA1C7A" w:rsidP="00514AE6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10</w:t>
            </w:r>
          </w:p>
          <w:p w:rsidR="004456F1" w:rsidRPr="00EA1C7A" w:rsidRDefault="004456F1" w:rsidP="00514AE6">
            <w:pPr>
              <w:rPr>
                <w:sz w:val="18"/>
                <w:szCs w:val="18"/>
              </w:rPr>
            </w:pPr>
          </w:p>
          <w:p w:rsidR="004456F1" w:rsidRPr="00EA1C7A" w:rsidRDefault="004456F1" w:rsidP="00514AE6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223,0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EA1C7A" w:rsidRDefault="004456F1" w:rsidP="00514AE6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Россия</w:t>
            </w:r>
          </w:p>
          <w:p w:rsidR="004456F1" w:rsidRPr="00EA1C7A" w:rsidRDefault="004456F1" w:rsidP="00514AE6">
            <w:pPr>
              <w:rPr>
                <w:sz w:val="18"/>
                <w:szCs w:val="18"/>
              </w:rPr>
            </w:pPr>
          </w:p>
          <w:p w:rsidR="004456F1" w:rsidRPr="00EA1C7A" w:rsidRDefault="004456F1" w:rsidP="00514AE6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Россия</w:t>
            </w:r>
          </w:p>
          <w:p w:rsidR="004456F1" w:rsidRPr="00EA1C7A" w:rsidRDefault="004456F1" w:rsidP="00514AE6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Россия</w:t>
            </w:r>
          </w:p>
          <w:p w:rsidR="004456F1" w:rsidRPr="00EA1C7A" w:rsidRDefault="004456F1" w:rsidP="00514AE6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Россия</w:t>
            </w:r>
          </w:p>
          <w:p w:rsidR="004456F1" w:rsidRPr="00EA1C7A" w:rsidRDefault="004456F1" w:rsidP="00514AE6">
            <w:pPr>
              <w:rPr>
                <w:sz w:val="18"/>
                <w:szCs w:val="18"/>
              </w:rPr>
            </w:pPr>
          </w:p>
          <w:p w:rsidR="004456F1" w:rsidRPr="00EA1C7A" w:rsidRDefault="004456F1" w:rsidP="00514AE6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Россия</w:t>
            </w:r>
          </w:p>
          <w:p w:rsidR="004456F1" w:rsidRPr="00EA1C7A" w:rsidRDefault="004456F1" w:rsidP="00514AE6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EA1C7A" w:rsidRDefault="00C90A5B" w:rsidP="00514AE6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EA1C7A" w:rsidRDefault="00C90A5B" w:rsidP="00514AE6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EA1C7A" w:rsidRDefault="00C90A5B" w:rsidP="00514AE6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EA1C7A" w:rsidRDefault="00F538EC" w:rsidP="00514AE6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Легковые автомобили:</w:t>
            </w:r>
          </w:p>
          <w:p w:rsidR="00F538EC" w:rsidRPr="00EA1C7A" w:rsidRDefault="00F538EC" w:rsidP="00514AE6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  <w:lang w:val="en-US"/>
              </w:rPr>
              <w:t>MERCEDES</w:t>
            </w:r>
            <w:r w:rsidRPr="00EA1C7A">
              <w:rPr>
                <w:sz w:val="18"/>
                <w:szCs w:val="18"/>
              </w:rPr>
              <w:t>-</w:t>
            </w:r>
            <w:r w:rsidRPr="00EA1C7A">
              <w:rPr>
                <w:sz w:val="18"/>
                <w:szCs w:val="18"/>
                <w:lang w:val="en-US"/>
              </w:rPr>
              <w:t>BENZ</w:t>
            </w:r>
            <w:r w:rsidRPr="00EA1C7A">
              <w:rPr>
                <w:sz w:val="18"/>
                <w:szCs w:val="18"/>
              </w:rPr>
              <w:t xml:space="preserve"> </w:t>
            </w:r>
            <w:r w:rsidRPr="00EA1C7A">
              <w:rPr>
                <w:sz w:val="18"/>
                <w:szCs w:val="18"/>
                <w:lang w:val="en-US"/>
              </w:rPr>
              <w:t>GL</w:t>
            </w:r>
            <w:r w:rsidRPr="00EA1C7A">
              <w:rPr>
                <w:sz w:val="18"/>
                <w:szCs w:val="18"/>
              </w:rPr>
              <w:t xml:space="preserve"> 320 </w:t>
            </w:r>
            <w:r w:rsidRPr="00EA1C7A">
              <w:rPr>
                <w:sz w:val="18"/>
                <w:szCs w:val="18"/>
                <w:lang w:val="en-US"/>
              </w:rPr>
              <w:t>CDI</w:t>
            </w:r>
            <w:r w:rsidRPr="00EA1C7A">
              <w:rPr>
                <w:sz w:val="18"/>
                <w:szCs w:val="18"/>
              </w:rPr>
              <w:t>;</w:t>
            </w:r>
          </w:p>
          <w:p w:rsidR="00F538EC" w:rsidRPr="00EA1C7A" w:rsidRDefault="00F538EC" w:rsidP="00514AE6">
            <w:pPr>
              <w:rPr>
                <w:sz w:val="18"/>
                <w:szCs w:val="18"/>
              </w:rPr>
            </w:pPr>
          </w:p>
          <w:p w:rsidR="00F538EC" w:rsidRPr="00EA1C7A" w:rsidRDefault="00F538EC" w:rsidP="00514AE6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Грузовые автомобили:</w:t>
            </w:r>
          </w:p>
          <w:p w:rsidR="00F538EC" w:rsidRPr="00CA0967" w:rsidRDefault="00F538EC" w:rsidP="00514AE6">
            <w:pPr>
              <w:rPr>
                <w:color w:val="00B050"/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 xml:space="preserve">Фургон </w:t>
            </w:r>
            <w:r w:rsidRPr="00EA1C7A">
              <w:rPr>
                <w:sz w:val="18"/>
                <w:szCs w:val="18"/>
                <w:lang w:val="en-US"/>
              </w:rPr>
              <w:t>CITROEN</w:t>
            </w:r>
            <w:r w:rsidRPr="00EA1C7A">
              <w:rPr>
                <w:sz w:val="18"/>
                <w:szCs w:val="18"/>
              </w:rPr>
              <w:t xml:space="preserve"> </w:t>
            </w:r>
            <w:r w:rsidRPr="00EA1C7A">
              <w:rPr>
                <w:sz w:val="18"/>
                <w:szCs w:val="18"/>
                <w:lang w:val="en-US"/>
              </w:rPr>
              <w:t>JUMPER</w:t>
            </w:r>
            <w:r w:rsidRPr="00EA1C7A">
              <w:rPr>
                <w:sz w:val="18"/>
                <w:szCs w:val="18"/>
              </w:rPr>
              <w:t xml:space="preserve"> </w:t>
            </w:r>
            <w:r w:rsidRPr="00EA1C7A">
              <w:rPr>
                <w:sz w:val="18"/>
                <w:szCs w:val="18"/>
                <w:lang w:val="en-US"/>
              </w:rPr>
              <w:t>HDI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EA1C7A" w:rsidRDefault="00EA1C7A" w:rsidP="0021384B">
            <w:pPr>
              <w:jc w:val="center"/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4 373 976,96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08" w:rsidRPr="00EA1C7A" w:rsidRDefault="004456F1" w:rsidP="00514AE6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нет</w:t>
            </w:r>
          </w:p>
        </w:tc>
      </w:tr>
      <w:tr w:rsidR="004456F1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F1" w:rsidRPr="00FC0138" w:rsidRDefault="00122912" w:rsidP="001B684F">
            <w:pPr>
              <w:widowControl w:val="0"/>
              <w:autoSpaceDE w:val="0"/>
              <w:autoSpaceDN w:val="0"/>
              <w:adjustRightInd w:val="0"/>
              <w:rPr>
                <w:sz w:val="18"/>
              </w:rPr>
            </w:pPr>
            <w:r w:rsidRPr="00FC0138">
              <w:rPr>
                <w:sz w:val="18"/>
              </w:rPr>
              <w:t>4</w:t>
            </w:r>
            <w:r w:rsidR="004456F1" w:rsidRPr="00FC0138">
              <w:rPr>
                <w:sz w:val="18"/>
              </w:rPr>
              <w:t>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F1" w:rsidRPr="00FC0138" w:rsidRDefault="004456F1" w:rsidP="00514AE6">
            <w:pPr>
              <w:rPr>
                <w:b/>
                <w:sz w:val="18"/>
                <w:szCs w:val="18"/>
              </w:rPr>
            </w:pPr>
            <w:r w:rsidRPr="00FC0138">
              <w:rPr>
                <w:b/>
                <w:sz w:val="18"/>
                <w:szCs w:val="18"/>
              </w:rPr>
              <w:t>Романова С.В.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F1" w:rsidRPr="00FC0138" w:rsidRDefault="00984E59" w:rsidP="00EE09EC">
            <w:pPr>
              <w:jc w:val="center"/>
              <w:rPr>
                <w:sz w:val="18"/>
                <w:szCs w:val="18"/>
              </w:rPr>
            </w:pPr>
            <w:r w:rsidRPr="00FC0138">
              <w:rPr>
                <w:sz w:val="18"/>
                <w:szCs w:val="18"/>
              </w:rPr>
              <w:t>Депутат окружного Совета депутатов МО «Светлогорский городской округ»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F1" w:rsidRPr="00FC0138" w:rsidRDefault="001D779C" w:rsidP="00FC0138">
            <w:pPr>
              <w:jc w:val="center"/>
              <w:rPr>
                <w:sz w:val="18"/>
                <w:szCs w:val="18"/>
              </w:rPr>
            </w:pPr>
            <w:r w:rsidRPr="00FC0138">
              <w:rPr>
                <w:sz w:val="18"/>
                <w:szCs w:val="18"/>
              </w:rPr>
              <w:t>Земельный участок</w:t>
            </w:r>
          </w:p>
          <w:p w:rsidR="001D779C" w:rsidRPr="00FC0138" w:rsidRDefault="001D779C" w:rsidP="00FC0138">
            <w:pPr>
              <w:jc w:val="center"/>
              <w:rPr>
                <w:sz w:val="18"/>
                <w:szCs w:val="18"/>
              </w:rPr>
            </w:pPr>
          </w:p>
          <w:p w:rsidR="001D779C" w:rsidRPr="00FC0138" w:rsidRDefault="001D779C" w:rsidP="00FC0138">
            <w:pPr>
              <w:jc w:val="center"/>
              <w:rPr>
                <w:sz w:val="18"/>
                <w:szCs w:val="18"/>
              </w:rPr>
            </w:pPr>
            <w:r w:rsidRPr="00FC0138">
              <w:rPr>
                <w:sz w:val="18"/>
                <w:szCs w:val="18"/>
              </w:rPr>
              <w:t>Жилой дом</w:t>
            </w:r>
          </w:p>
          <w:p w:rsidR="001D779C" w:rsidRPr="00FC0138" w:rsidRDefault="001D779C" w:rsidP="00FC0138">
            <w:pPr>
              <w:jc w:val="center"/>
              <w:rPr>
                <w:sz w:val="18"/>
                <w:szCs w:val="18"/>
              </w:rPr>
            </w:pPr>
          </w:p>
          <w:p w:rsidR="001D779C" w:rsidRPr="00FC0138" w:rsidRDefault="001D779C" w:rsidP="00FC0138">
            <w:pPr>
              <w:jc w:val="center"/>
              <w:rPr>
                <w:sz w:val="18"/>
                <w:szCs w:val="18"/>
              </w:rPr>
            </w:pPr>
            <w:r w:rsidRPr="00FC0138">
              <w:rPr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F1" w:rsidRPr="00FC0138" w:rsidRDefault="001D779C" w:rsidP="00FC0138">
            <w:pPr>
              <w:jc w:val="center"/>
              <w:rPr>
                <w:sz w:val="18"/>
                <w:szCs w:val="18"/>
              </w:rPr>
            </w:pPr>
            <w:r w:rsidRPr="00FC0138">
              <w:rPr>
                <w:sz w:val="18"/>
                <w:szCs w:val="18"/>
              </w:rPr>
              <w:t>Индивидуальная</w:t>
            </w:r>
          </w:p>
          <w:p w:rsidR="001D779C" w:rsidRPr="00FC0138" w:rsidRDefault="001D779C" w:rsidP="00FC0138">
            <w:pPr>
              <w:jc w:val="center"/>
              <w:rPr>
                <w:sz w:val="18"/>
                <w:szCs w:val="18"/>
              </w:rPr>
            </w:pPr>
          </w:p>
          <w:p w:rsidR="001D779C" w:rsidRPr="00FC0138" w:rsidRDefault="001D779C" w:rsidP="00FC0138">
            <w:pPr>
              <w:jc w:val="center"/>
              <w:rPr>
                <w:sz w:val="18"/>
                <w:szCs w:val="18"/>
              </w:rPr>
            </w:pPr>
          </w:p>
          <w:p w:rsidR="001D779C" w:rsidRPr="00FC0138" w:rsidRDefault="001D779C" w:rsidP="00FC0138">
            <w:pPr>
              <w:jc w:val="center"/>
              <w:rPr>
                <w:sz w:val="18"/>
                <w:szCs w:val="18"/>
              </w:rPr>
            </w:pPr>
            <w:r w:rsidRPr="00FC0138">
              <w:rPr>
                <w:sz w:val="18"/>
                <w:szCs w:val="18"/>
              </w:rPr>
              <w:t>индивидуальная</w:t>
            </w:r>
          </w:p>
          <w:p w:rsidR="001D779C" w:rsidRPr="00FC0138" w:rsidRDefault="001D779C" w:rsidP="00FC0138">
            <w:pPr>
              <w:jc w:val="center"/>
              <w:rPr>
                <w:sz w:val="18"/>
                <w:szCs w:val="18"/>
              </w:rPr>
            </w:pPr>
          </w:p>
          <w:p w:rsidR="001D779C" w:rsidRPr="00FC0138" w:rsidRDefault="00221762" w:rsidP="00FC0138">
            <w:pPr>
              <w:jc w:val="center"/>
              <w:rPr>
                <w:sz w:val="18"/>
                <w:szCs w:val="18"/>
              </w:rPr>
            </w:pPr>
            <w:r w:rsidRPr="00FC0138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F1" w:rsidRPr="00FC0138" w:rsidRDefault="001D779C" w:rsidP="00FC0138">
            <w:pPr>
              <w:jc w:val="center"/>
              <w:rPr>
                <w:sz w:val="18"/>
                <w:szCs w:val="18"/>
              </w:rPr>
            </w:pPr>
            <w:r w:rsidRPr="00FC0138">
              <w:rPr>
                <w:sz w:val="18"/>
                <w:szCs w:val="18"/>
              </w:rPr>
              <w:t>650,0</w:t>
            </w:r>
          </w:p>
          <w:p w:rsidR="001D779C" w:rsidRPr="00FC0138" w:rsidRDefault="001D779C" w:rsidP="00FC0138">
            <w:pPr>
              <w:jc w:val="center"/>
              <w:rPr>
                <w:sz w:val="18"/>
                <w:szCs w:val="18"/>
              </w:rPr>
            </w:pPr>
          </w:p>
          <w:p w:rsidR="001D779C" w:rsidRPr="00FC0138" w:rsidRDefault="001D779C" w:rsidP="00FC0138">
            <w:pPr>
              <w:jc w:val="center"/>
              <w:rPr>
                <w:sz w:val="18"/>
                <w:szCs w:val="18"/>
              </w:rPr>
            </w:pPr>
          </w:p>
          <w:p w:rsidR="001D779C" w:rsidRPr="00FC0138" w:rsidRDefault="001D779C" w:rsidP="00FC0138">
            <w:pPr>
              <w:jc w:val="center"/>
              <w:rPr>
                <w:sz w:val="18"/>
                <w:szCs w:val="18"/>
              </w:rPr>
            </w:pPr>
            <w:r w:rsidRPr="00FC0138">
              <w:rPr>
                <w:sz w:val="18"/>
                <w:szCs w:val="18"/>
              </w:rPr>
              <w:t>138,0</w:t>
            </w:r>
          </w:p>
          <w:p w:rsidR="001D779C" w:rsidRPr="00FC0138" w:rsidRDefault="001D779C" w:rsidP="00FC0138">
            <w:pPr>
              <w:jc w:val="center"/>
              <w:rPr>
                <w:sz w:val="18"/>
                <w:szCs w:val="18"/>
              </w:rPr>
            </w:pPr>
          </w:p>
          <w:p w:rsidR="00221762" w:rsidRPr="00FC0138" w:rsidRDefault="00221762" w:rsidP="00FC0138">
            <w:pPr>
              <w:jc w:val="center"/>
              <w:rPr>
                <w:sz w:val="18"/>
                <w:szCs w:val="18"/>
              </w:rPr>
            </w:pPr>
            <w:r w:rsidRPr="00FC0138">
              <w:rPr>
                <w:sz w:val="18"/>
                <w:szCs w:val="18"/>
              </w:rPr>
              <w:t>34,3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F1" w:rsidRPr="00FC0138" w:rsidRDefault="001D779C" w:rsidP="00FC0138">
            <w:pPr>
              <w:jc w:val="center"/>
              <w:rPr>
                <w:sz w:val="18"/>
                <w:szCs w:val="18"/>
              </w:rPr>
            </w:pPr>
            <w:r w:rsidRPr="00FC0138">
              <w:rPr>
                <w:sz w:val="18"/>
                <w:szCs w:val="18"/>
              </w:rPr>
              <w:t>Россия</w:t>
            </w:r>
          </w:p>
          <w:p w:rsidR="001D779C" w:rsidRPr="00FC0138" w:rsidRDefault="001D779C" w:rsidP="00FC0138">
            <w:pPr>
              <w:jc w:val="center"/>
              <w:rPr>
                <w:sz w:val="18"/>
                <w:szCs w:val="18"/>
              </w:rPr>
            </w:pPr>
          </w:p>
          <w:p w:rsidR="001D779C" w:rsidRPr="00FC0138" w:rsidRDefault="001D779C" w:rsidP="00FC0138">
            <w:pPr>
              <w:jc w:val="center"/>
              <w:rPr>
                <w:sz w:val="18"/>
                <w:szCs w:val="18"/>
              </w:rPr>
            </w:pPr>
          </w:p>
          <w:p w:rsidR="001D779C" w:rsidRPr="00FC0138" w:rsidRDefault="001D779C" w:rsidP="00FC0138">
            <w:pPr>
              <w:jc w:val="center"/>
              <w:rPr>
                <w:sz w:val="18"/>
                <w:szCs w:val="18"/>
              </w:rPr>
            </w:pPr>
            <w:r w:rsidRPr="00FC0138">
              <w:rPr>
                <w:sz w:val="18"/>
                <w:szCs w:val="18"/>
              </w:rPr>
              <w:t>Россия</w:t>
            </w:r>
          </w:p>
          <w:p w:rsidR="001D779C" w:rsidRPr="00FC0138" w:rsidRDefault="001D779C" w:rsidP="00FC0138">
            <w:pPr>
              <w:jc w:val="center"/>
              <w:rPr>
                <w:sz w:val="18"/>
                <w:szCs w:val="18"/>
              </w:rPr>
            </w:pPr>
          </w:p>
          <w:p w:rsidR="00221762" w:rsidRPr="00FC0138" w:rsidRDefault="00221762" w:rsidP="00FC0138">
            <w:pPr>
              <w:jc w:val="center"/>
              <w:rPr>
                <w:sz w:val="18"/>
                <w:szCs w:val="18"/>
              </w:rPr>
            </w:pPr>
            <w:r w:rsidRPr="00FC0138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F1" w:rsidRPr="00FC0138" w:rsidRDefault="000A2F4B" w:rsidP="00FC013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  <w:p w:rsidR="00221762" w:rsidRPr="00FC0138" w:rsidRDefault="00221762" w:rsidP="00FC0138">
            <w:pPr>
              <w:jc w:val="center"/>
              <w:rPr>
                <w:sz w:val="18"/>
                <w:szCs w:val="18"/>
              </w:rPr>
            </w:pPr>
          </w:p>
          <w:p w:rsidR="00221762" w:rsidRPr="00FC0138" w:rsidRDefault="00221762" w:rsidP="00FC0138">
            <w:pPr>
              <w:jc w:val="center"/>
              <w:rPr>
                <w:sz w:val="18"/>
                <w:szCs w:val="18"/>
              </w:rPr>
            </w:pPr>
          </w:p>
          <w:p w:rsidR="00221762" w:rsidRPr="00FC0138" w:rsidRDefault="00221762" w:rsidP="00FC0138">
            <w:pPr>
              <w:jc w:val="center"/>
              <w:rPr>
                <w:sz w:val="18"/>
                <w:szCs w:val="18"/>
              </w:rPr>
            </w:pPr>
          </w:p>
          <w:p w:rsidR="00221762" w:rsidRPr="00FC0138" w:rsidRDefault="00221762" w:rsidP="00FC0138">
            <w:pPr>
              <w:jc w:val="center"/>
              <w:rPr>
                <w:sz w:val="18"/>
                <w:szCs w:val="18"/>
              </w:rPr>
            </w:pPr>
          </w:p>
          <w:p w:rsidR="00221762" w:rsidRPr="00FC0138" w:rsidRDefault="00221762" w:rsidP="00FC0138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62" w:rsidRPr="00FC0138" w:rsidRDefault="000A2F4B" w:rsidP="00FC013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48,0</w:t>
            </w:r>
          </w:p>
          <w:p w:rsidR="00221762" w:rsidRPr="00FC0138" w:rsidRDefault="00221762" w:rsidP="00FC013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62" w:rsidRPr="00FC0138" w:rsidRDefault="000A2F4B" w:rsidP="00FC013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221762" w:rsidRPr="00FC0138" w:rsidRDefault="00221762" w:rsidP="00FC0138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F1" w:rsidRPr="00FC0138" w:rsidRDefault="00221762" w:rsidP="00FC0138">
            <w:pPr>
              <w:jc w:val="center"/>
              <w:rPr>
                <w:sz w:val="18"/>
                <w:szCs w:val="18"/>
              </w:rPr>
            </w:pPr>
            <w:r w:rsidRPr="00FC0138">
              <w:rPr>
                <w:sz w:val="18"/>
                <w:szCs w:val="18"/>
              </w:rPr>
              <w:t>Легковой автомобиль:</w:t>
            </w:r>
          </w:p>
          <w:p w:rsidR="00221762" w:rsidRPr="00FC0138" w:rsidRDefault="00221762" w:rsidP="00FC0138">
            <w:pPr>
              <w:jc w:val="center"/>
              <w:rPr>
                <w:sz w:val="18"/>
                <w:szCs w:val="18"/>
              </w:rPr>
            </w:pPr>
            <w:r w:rsidRPr="00FC0138">
              <w:rPr>
                <w:sz w:val="18"/>
                <w:szCs w:val="18"/>
              </w:rPr>
              <w:t>НИССАН Кашкай</w:t>
            </w:r>
          </w:p>
          <w:p w:rsidR="00221762" w:rsidRPr="00FC0138" w:rsidRDefault="00221762" w:rsidP="00FC0138">
            <w:pPr>
              <w:jc w:val="center"/>
              <w:rPr>
                <w:sz w:val="18"/>
                <w:szCs w:val="18"/>
              </w:rPr>
            </w:pPr>
          </w:p>
          <w:p w:rsidR="00221762" w:rsidRPr="00FC0138" w:rsidRDefault="00221762" w:rsidP="00FC0138">
            <w:pPr>
              <w:jc w:val="center"/>
              <w:rPr>
                <w:sz w:val="18"/>
                <w:szCs w:val="18"/>
              </w:rPr>
            </w:pPr>
          </w:p>
          <w:p w:rsidR="00221762" w:rsidRPr="00FC0138" w:rsidRDefault="00221762" w:rsidP="00FC013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F1" w:rsidRPr="00FC0138" w:rsidRDefault="00FC0138" w:rsidP="0021384B">
            <w:pPr>
              <w:jc w:val="center"/>
              <w:rPr>
                <w:sz w:val="18"/>
                <w:szCs w:val="18"/>
              </w:rPr>
            </w:pPr>
            <w:r w:rsidRPr="00FC0138">
              <w:rPr>
                <w:sz w:val="18"/>
                <w:szCs w:val="18"/>
              </w:rPr>
              <w:t>1 937 059,58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F1" w:rsidRPr="00FC0138" w:rsidRDefault="001D779C" w:rsidP="00FC0138">
            <w:pPr>
              <w:jc w:val="center"/>
              <w:rPr>
                <w:sz w:val="18"/>
                <w:szCs w:val="18"/>
              </w:rPr>
            </w:pPr>
            <w:r w:rsidRPr="00FC0138">
              <w:rPr>
                <w:sz w:val="18"/>
                <w:szCs w:val="18"/>
              </w:rPr>
              <w:t>нет</w:t>
            </w:r>
          </w:p>
        </w:tc>
      </w:tr>
      <w:tr w:rsidR="00514AE6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A7778E" w:rsidRDefault="00122912" w:rsidP="001B684F">
            <w:pPr>
              <w:widowControl w:val="0"/>
              <w:autoSpaceDE w:val="0"/>
              <w:autoSpaceDN w:val="0"/>
              <w:adjustRightInd w:val="0"/>
              <w:rPr>
                <w:b/>
                <w:sz w:val="18"/>
              </w:rPr>
            </w:pPr>
            <w:r w:rsidRPr="00A7778E">
              <w:rPr>
                <w:b/>
                <w:sz w:val="18"/>
              </w:rPr>
              <w:t>5</w:t>
            </w:r>
            <w:r w:rsidR="00514AE6" w:rsidRPr="00A7778E">
              <w:rPr>
                <w:b/>
                <w:sz w:val="18"/>
              </w:rPr>
              <w:t>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A7778E" w:rsidRDefault="00514AE6" w:rsidP="00514AE6">
            <w:pPr>
              <w:rPr>
                <w:b/>
                <w:sz w:val="18"/>
                <w:szCs w:val="18"/>
              </w:rPr>
            </w:pPr>
            <w:r w:rsidRPr="00A7778E">
              <w:rPr>
                <w:b/>
                <w:sz w:val="18"/>
                <w:szCs w:val="18"/>
              </w:rPr>
              <w:t>Мойса А.В.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A7778E" w:rsidRDefault="00984E59" w:rsidP="00EE09EC">
            <w:pPr>
              <w:jc w:val="center"/>
              <w:rPr>
                <w:sz w:val="18"/>
                <w:szCs w:val="18"/>
              </w:rPr>
            </w:pPr>
            <w:r w:rsidRPr="00A7778E">
              <w:rPr>
                <w:sz w:val="18"/>
                <w:szCs w:val="18"/>
              </w:rPr>
              <w:t xml:space="preserve">Депутат окружного Совета депутатов МО </w:t>
            </w:r>
            <w:r w:rsidRPr="00A7778E">
              <w:rPr>
                <w:sz w:val="18"/>
                <w:szCs w:val="18"/>
              </w:rPr>
              <w:lastRenderedPageBreak/>
              <w:t>«Светлогорский городской округ»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lastRenderedPageBreak/>
              <w:t xml:space="preserve">земельный участок          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земельный участок           </w:t>
            </w:r>
            <w:r w:rsidRPr="004671CA">
              <w:rPr>
                <w:sz w:val="18"/>
                <w:szCs w:val="18"/>
              </w:rPr>
              <w:lastRenderedPageBreak/>
              <w:t>з</w:t>
            </w:r>
            <w:r w:rsidR="00E84D23" w:rsidRPr="004671CA">
              <w:rPr>
                <w:sz w:val="18"/>
                <w:szCs w:val="18"/>
              </w:rPr>
              <w:t xml:space="preserve">емельный участок            </w:t>
            </w:r>
            <w:r w:rsidRPr="004671CA">
              <w:rPr>
                <w:sz w:val="18"/>
                <w:szCs w:val="18"/>
              </w:rPr>
              <w:t xml:space="preserve"> зе</w:t>
            </w:r>
            <w:r w:rsidR="00E84D23" w:rsidRPr="004671CA">
              <w:rPr>
                <w:sz w:val="18"/>
                <w:szCs w:val="18"/>
              </w:rPr>
              <w:t xml:space="preserve">мельный участок               </w:t>
            </w:r>
            <w:r w:rsidRPr="004671CA">
              <w:rPr>
                <w:sz w:val="18"/>
                <w:szCs w:val="18"/>
              </w:rPr>
              <w:t xml:space="preserve"> зе</w:t>
            </w:r>
            <w:r w:rsidR="00E84D23" w:rsidRPr="004671CA">
              <w:rPr>
                <w:sz w:val="18"/>
                <w:szCs w:val="18"/>
              </w:rPr>
              <w:t xml:space="preserve">мельный участок               </w:t>
            </w:r>
            <w:r w:rsidRPr="004671CA">
              <w:rPr>
                <w:sz w:val="18"/>
                <w:szCs w:val="18"/>
              </w:rPr>
              <w:t xml:space="preserve"> земельный участок             земельный участок             </w:t>
            </w:r>
          </w:p>
          <w:p w:rsidR="00A7778E" w:rsidRPr="004671CA" w:rsidRDefault="00E84D23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жилое </w:t>
            </w:r>
          </w:p>
          <w:p w:rsidR="00A7778E" w:rsidRPr="004671CA" w:rsidRDefault="00E84D23" w:rsidP="00A7778E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строение           </w:t>
            </w:r>
            <w:r w:rsidR="00514AE6" w:rsidRPr="004671CA">
              <w:rPr>
                <w:sz w:val="18"/>
                <w:szCs w:val="18"/>
              </w:rPr>
              <w:t xml:space="preserve"> </w:t>
            </w:r>
            <w:r w:rsidR="00A7778E" w:rsidRPr="004671CA">
              <w:rPr>
                <w:sz w:val="18"/>
                <w:szCs w:val="18"/>
              </w:rPr>
              <w:t xml:space="preserve">жилое </w:t>
            </w:r>
          </w:p>
          <w:p w:rsidR="00A7778E" w:rsidRPr="004671CA" w:rsidRDefault="00A7778E" w:rsidP="00A7778E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здание</w:t>
            </w:r>
          </w:p>
          <w:p w:rsidR="00A7778E" w:rsidRPr="004671CA" w:rsidRDefault="00A7778E" w:rsidP="00A7778E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жилое </w:t>
            </w:r>
          </w:p>
          <w:p w:rsidR="00A7778E" w:rsidRPr="004671CA" w:rsidRDefault="00A7778E" w:rsidP="00A7778E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здание</w:t>
            </w:r>
          </w:p>
          <w:p w:rsidR="00A7778E" w:rsidRPr="004671CA" w:rsidRDefault="00A7778E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Квартира</w:t>
            </w:r>
          </w:p>
          <w:p w:rsidR="00A7778E" w:rsidRPr="004671CA" w:rsidRDefault="00BF1A7D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машиноместо</w:t>
            </w:r>
          </w:p>
          <w:p w:rsidR="00A7778E" w:rsidRPr="004671CA" w:rsidRDefault="00BF1A7D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машиноместо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нежилое здание         нежилое здание       нежилое здание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нежилое здание</w:t>
            </w:r>
          </w:p>
          <w:p w:rsidR="009A6958" w:rsidRPr="004671CA" w:rsidRDefault="009A6958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нежилое здание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lastRenderedPageBreak/>
              <w:t xml:space="preserve"> индивидуальная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индивидуальная   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lastRenderedPageBreak/>
              <w:t xml:space="preserve"> индивидуальная   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индивидуальная    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индивидуальная     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индивидуальная      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индивидуальная    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индивидуальная    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A7778E" w:rsidRPr="004671CA" w:rsidRDefault="00A7778E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индивидуальная</w:t>
            </w:r>
          </w:p>
          <w:p w:rsidR="00A7778E" w:rsidRPr="004671CA" w:rsidRDefault="00A7778E" w:rsidP="00514AE6">
            <w:pPr>
              <w:rPr>
                <w:sz w:val="18"/>
                <w:szCs w:val="18"/>
              </w:rPr>
            </w:pPr>
          </w:p>
          <w:p w:rsidR="00A7778E" w:rsidRPr="004671CA" w:rsidRDefault="00A7778E" w:rsidP="00A7778E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индивидуальная</w:t>
            </w:r>
          </w:p>
          <w:p w:rsidR="00A7778E" w:rsidRPr="004671CA" w:rsidRDefault="00A7778E" w:rsidP="00514AE6">
            <w:pPr>
              <w:rPr>
                <w:sz w:val="18"/>
                <w:szCs w:val="18"/>
              </w:rPr>
            </w:pPr>
          </w:p>
          <w:p w:rsidR="00A7778E" w:rsidRPr="004671CA" w:rsidRDefault="00A7778E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индивидуальная</w:t>
            </w:r>
          </w:p>
          <w:p w:rsidR="00A7778E" w:rsidRPr="004671CA" w:rsidRDefault="00BF1A7D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индивидуальный</w:t>
            </w:r>
          </w:p>
          <w:p w:rsidR="00A7778E" w:rsidRPr="004671CA" w:rsidRDefault="00BF1A7D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индивидуальная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индивидуальная    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индивидуальная     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индивидуальная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индивидуальная</w:t>
            </w:r>
          </w:p>
          <w:p w:rsidR="009A6958" w:rsidRPr="004671CA" w:rsidRDefault="009A6958" w:rsidP="00514AE6">
            <w:pPr>
              <w:rPr>
                <w:sz w:val="18"/>
                <w:szCs w:val="18"/>
              </w:rPr>
            </w:pPr>
          </w:p>
          <w:p w:rsidR="009A6958" w:rsidRPr="004671CA" w:rsidRDefault="009A6958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lastRenderedPageBreak/>
              <w:t xml:space="preserve"> 65000,0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5000,0 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lastRenderedPageBreak/>
              <w:t xml:space="preserve"> 5000,0  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5000,0  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2645,0 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186000,0 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411,0 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316,8     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A7778E" w:rsidRPr="004671CA" w:rsidRDefault="00A7778E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30,0</w:t>
            </w:r>
          </w:p>
          <w:p w:rsidR="00A7778E" w:rsidRPr="004671CA" w:rsidRDefault="00A7778E" w:rsidP="00514AE6">
            <w:pPr>
              <w:rPr>
                <w:sz w:val="18"/>
                <w:szCs w:val="18"/>
              </w:rPr>
            </w:pPr>
          </w:p>
          <w:p w:rsidR="00A7778E" w:rsidRPr="004671CA" w:rsidRDefault="00A7778E" w:rsidP="00A7778E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30,0</w:t>
            </w:r>
          </w:p>
          <w:p w:rsidR="00A7778E" w:rsidRPr="004671CA" w:rsidRDefault="00A7778E" w:rsidP="00514AE6">
            <w:pPr>
              <w:rPr>
                <w:sz w:val="18"/>
                <w:szCs w:val="18"/>
              </w:rPr>
            </w:pPr>
          </w:p>
          <w:p w:rsidR="00A7778E" w:rsidRPr="004671CA" w:rsidRDefault="00A7778E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108,0</w:t>
            </w:r>
          </w:p>
          <w:p w:rsidR="00A7778E" w:rsidRPr="004671CA" w:rsidRDefault="00BF1A7D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13,7</w:t>
            </w:r>
          </w:p>
          <w:p w:rsidR="00A7778E" w:rsidRPr="004671CA" w:rsidRDefault="00BF1A7D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14,9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257,8  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257,8   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96,8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254,9</w:t>
            </w:r>
          </w:p>
          <w:p w:rsidR="009A6958" w:rsidRPr="004671CA" w:rsidRDefault="009A6958" w:rsidP="00514AE6">
            <w:pPr>
              <w:rPr>
                <w:sz w:val="18"/>
                <w:szCs w:val="18"/>
              </w:rPr>
            </w:pPr>
          </w:p>
          <w:p w:rsidR="009A6958" w:rsidRPr="004671CA" w:rsidRDefault="009A6958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50,6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lastRenderedPageBreak/>
              <w:t xml:space="preserve"> Россия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Россия 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lastRenderedPageBreak/>
              <w:t xml:space="preserve"> Россия 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Россия  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Россия 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Россия   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Россия  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Россия   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A7778E" w:rsidRPr="004671CA" w:rsidRDefault="00A7778E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Россия</w:t>
            </w:r>
          </w:p>
          <w:p w:rsidR="00A7778E" w:rsidRPr="004671CA" w:rsidRDefault="00A7778E" w:rsidP="00514AE6">
            <w:pPr>
              <w:rPr>
                <w:sz w:val="18"/>
                <w:szCs w:val="18"/>
              </w:rPr>
            </w:pPr>
          </w:p>
          <w:p w:rsidR="00A7778E" w:rsidRPr="004671CA" w:rsidRDefault="00A7778E" w:rsidP="00A7778E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Россия</w:t>
            </w:r>
          </w:p>
          <w:p w:rsidR="00A7778E" w:rsidRPr="004671CA" w:rsidRDefault="00A7778E" w:rsidP="00514AE6">
            <w:pPr>
              <w:rPr>
                <w:sz w:val="18"/>
                <w:szCs w:val="18"/>
              </w:rPr>
            </w:pPr>
          </w:p>
          <w:p w:rsidR="00A7778E" w:rsidRPr="004671CA" w:rsidRDefault="00A7778E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Россия</w:t>
            </w:r>
          </w:p>
          <w:p w:rsidR="00A7778E" w:rsidRPr="004671CA" w:rsidRDefault="00BF1A7D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Россия</w:t>
            </w:r>
          </w:p>
          <w:p w:rsidR="00A7778E" w:rsidRPr="004671CA" w:rsidRDefault="00BF1A7D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Россия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Россия   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Россия  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Россия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Россия     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9A6958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 xml:space="preserve"> 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lastRenderedPageBreak/>
              <w:t>земельный участок;</w:t>
            </w:r>
          </w:p>
          <w:p w:rsidR="00514AE6" w:rsidRPr="00BB4624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земельный участок</w:t>
            </w:r>
          </w:p>
          <w:p w:rsidR="00BF1A7D" w:rsidRPr="004671CA" w:rsidRDefault="00BF1A7D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lastRenderedPageBreak/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4671CA" w:rsidRDefault="00BF1A7D" w:rsidP="00514AE6">
            <w:pPr>
              <w:rPr>
                <w:sz w:val="18"/>
                <w:szCs w:val="18"/>
                <w:lang w:val="en-US"/>
              </w:rPr>
            </w:pPr>
            <w:r w:rsidRPr="004671CA">
              <w:rPr>
                <w:sz w:val="18"/>
                <w:szCs w:val="18"/>
                <w:lang w:val="en-US"/>
              </w:rPr>
              <w:lastRenderedPageBreak/>
              <w:t>744.0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143218,0</w:t>
            </w:r>
          </w:p>
          <w:p w:rsidR="00BF1A7D" w:rsidRPr="004671CA" w:rsidRDefault="00BF1A7D" w:rsidP="00514AE6">
            <w:pPr>
              <w:rPr>
                <w:sz w:val="18"/>
                <w:szCs w:val="18"/>
              </w:rPr>
            </w:pPr>
          </w:p>
          <w:p w:rsidR="00BF1A7D" w:rsidRPr="004671CA" w:rsidRDefault="00BF1A7D" w:rsidP="00514AE6">
            <w:pPr>
              <w:rPr>
                <w:sz w:val="18"/>
                <w:szCs w:val="18"/>
                <w:lang w:val="en-US"/>
              </w:rPr>
            </w:pPr>
            <w:r w:rsidRPr="004671CA">
              <w:rPr>
                <w:sz w:val="18"/>
                <w:szCs w:val="18"/>
              </w:rPr>
              <w:lastRenderedPageBreak/>
              <w:t>802,0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lastRenderedPageBreak/>
              <w:t>Россия</w:t>
            </w: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</w:p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Россия</w:t>
            </w:r>
          </w:p>
          <w:p w:rsidR="00BF1A7D" w:rsidRPr="004671CA" w:rsidRDefault="00BF1A7D" w:rsidP="00514AE6">
            <w:pPr>
              <w:rPr>
                <w:sz w:val="18"/>
                <w:szCs w:val="18"/>
              </w:rPr>
            </w:pPr>
          </w:p>
          <w:p w:rsidR="00BF1A7D" w:rsidRPr="004671CA" w:rsidRDefault="00BF1A7D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lastRenderedPageBreak/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4671CA" w:rsidRDefault="00BF1A7D" w:rsidP="00514AE6">
            <w:pPr>
              <w:rPr>
                <w:sz w:val="18"/>
                <w:szCs w:val="18"/>
                <w:lang w:val="en-US"/>
              </w:rPr>
            </w:pPr>
            <w:r w:rsidRPr="004671CA">
              <w:rPr>
                <w:sz w:val="18"/>
                <w:szCs w:val="18"/>
              </w:rPr>
              <w:lastRenderedPageBreak/>
              <w:t xml:space="preserve">Ауди </w:t>
            </w:r>
            <w:r w:rsidRPr="004671CA">
              <w:rPr>
                <w:sz w:val="18"/>
                <w:szCs w:val="18"/>
                <w:lang w:val="en-US"/>
              </w:rPr>
              <w:t>Q7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4671CA" w:rsidRDefault="00A7778E" w:rsidP="0021384B">
            <w:pPr>
              <w:jc w:val="center"/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4 490 928,82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4671CA" w:rsidRDefault="00514AE6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нет</w:t>
            </w:r>
          </w:p>
        </w:tc>
      </w:tr>
      <w:tr w:rsidR="00243CCA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CCA" w:rsidRPr="00A7778E" w:rsidRDefault="00243CCA" w:rsidP="001B684F">
            <w:pPr>
              <w:widowControl w:val="0"/>
              <w:autoSpaceDE w:val="0"/>
              <w:autoSpaceDN w:val="0"/>
              <w:adjustRightInd w:val="0"/>
              <w:rPr>
                <w:b/>
                <w:sz w:val="18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CCA" w:rsidRPr="00BF1A7D" w:rsidRDefault="00243CCA" w:rsidP="00514AE6">
            <w:pPr>
              <w:rPr>
                <w:sz w:val="18"/>
                <w:szCs w:val="18"/>
              </w:rPr>
            </w:pPr>
            <w:r w:rsidRPr="00BF1A7D">
              <w:rPr>
                <w:sz w:val="18"/>
                <w:szCs w:val="18"/>
              </w:rPr>
              <w:t>Супруга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CCA" w:rsidRPr="00A7778E" w:rsidRDefault="00243CCA" w:rsidP="00EE09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CCA" w:rsidRPr="004671CA" w:rsidRDefault="00243CCA" w:rsidP="00514A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CCA" w:rsidRDefault="00243CCA">
            <w:r w:rsidRPr="00E4020E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CCA" w:rsidRDefault="00243CCA">
            <w:r w:rsidRPr="00E4020E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CCA" w:rsidRDefault="00243CCA">
            <w:r w:rsidRPr="00E4020E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CCA" w:rsidRPr="004671CA" w:rsidRDefault="00243CCA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CCA" w:rsidRPr="004671CA" w:rsidRDefault="00243CCA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108,0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CCA" w:rsidRPr="004671CA" w:rsidRDefault="00243CCA" w:rsidP="00514AE6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CCA" w:rsidRPr="004671CA" w:rsidRDefault="00243CCA" w:rsidP="00514AE6">
            <w:pPr>
              <w:rPr>
                <w:sz w:val="18"/>
                <w:szCs w:val="18"/>
                <w:lang w:val="en-US"/>
              </w:rPr>
            </w:pPr>
            <w:r w:rsidRPr="004671CA">
              <w:rPr>
                <w:sz w:val="18"/>
                <w:szCs w:val="18"/>
                <w:lang w:val="en-US"/>
              </w:rPr>
              <w:t>Hundai CRETA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CCA" w:rsidRPr="004671CA" w:rsidRDefault="00243CCA" w:rsidP="0021384B">
            <w:pPr>
              <w:jc w:val="center"/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353 886,17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CCA" w:rsidRPr="004671CA" w:rsidRDefault="00243CCA" w:rsidP="00514A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243CCA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CCA" w:rsidRPr="00A7778E" w:rsidRDefault="00243CCA" w:rsidP="001B684F">
            <w:pPr>
              <w:widowControl w:val="0"/>
              <w:autoSpaceDE w:val="0"/>
              <w:autoSpaceDN w:val="0"/>
              <w:adjustRightInd w:val="0"/>
              <w:rPr>
                <w:b/>
                <w:sz w:val="18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CCA" w:rsidRPr="00BF1A7D" w:rsidRDefault="00243CCA" w:rsidP="00514A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CCA" w:rsidRDefault="00243CCA" w:rsidP="00EE09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CCA" w:rsidRDefault="00243CCA">
            <w:r w:rsidRPr="00575D0D">
              <w:rPr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CCA" w:rsidRDefault="00243CCA">
            <w:r w:rsidRPr="00575D0D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CCA" w:rsidRDefault="00243CCA">
            <w:r w:rsidRPr="00575D0D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CCA" w:rsidRDefault="00243CCA">
            <w:r w:rsidRPr="00575D0D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CCA" w:rsidRPr="004671CA" w:rsidRDefault="00243CCA" w:rsidP="00BB4624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CCA" w:rsidRPr="004671CA" w:rsidRDefault="00243CCA" w:rsidP="00BB4624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108,0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CCA" w:rsidRPr="004671CA" w:rsidRDefault="00243CCA" w:rsidP="00BB4624">
            <w:pPr>
              <w:rPr>
                <w:sz w:val="18"/>
                <w:szCs w:val="18"/>
              </w:rPr>
            </w:pPr>
            <w:r w:rsidRPr="004671CA"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CCA" w:rsidRDefault="00243CCA">
            <w:r w:rsidRPr="00290D9A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CCA" w:rsidRDefault="00243CCA" w:rsidP="0021384B">
            <w:pPr>
              <w:jc w:val="center"/>
            </w:pPr>
            <w:r w:rsidRPr="00290D9A">
              <w:rPr>
                <w:sz w:val="18"/>
                <w:szCs w:val="18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CCA" w:rsidRDefault="00243CCA">
            <w:r w:rsidRPr="00290D9A">
              <w:rPr>
                <w:sz w:val="18"/>
                <w:szCs w:val="18"/>
              </w:rPr>
              <w:t>нет</w:t>
            </w:r>
          </w:p>
        </w:tc>
      </w:tr>
      <w:tr w:rsidR="00514AE6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A747A9" w:rsidRDefault="00122912" w:rsidP="001B684F">
            <w:pPr>
              <w:widowControl w:val="0"/>
              <w:autoSpaceDE w:val="0"/>
              <w:autoSpaceDN w:val="0"/>
              <w:adjustRightInd w:val="0"/>
              <w:rPr>
                <w:sz w:val="18"/>
              </w:rPr>
            </w:pPr>
            <w:r w:rsidRPr="00A747A9">
              <w:rPr>
                <w:sz w:val="18"/>
              </w:rPr>
              <w:t>6</w:t>
            </w:r>
            <w:r w:rsidR="00514AE6" w:rsidRPr="00A747A9">
              <w:rPr>
                <w:sz w:val="18"/>
              </w:rPr>
              <w:t>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A747A9" w:rsidRDefault="00514AE6" w:rsidP="00EE09EC">
            <w:pPr>
              <w:rPr>
                <w:b/>
                <w:sz w:val="18"/>
                <w:szCs w:val="18"/>
              </w:rPr>
            </w:pPr>
            <w:r w:rsidRPr="00A747A9">
              <w:rPr>
                <w:b/>
                <w:sz w:val="18"/>
                <w:szCs w:val="18"/>
              </w:rPr>
              <w:t>Зайцев С.Е.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A747A9" w:rsidRDefault="00984E59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Депутат окружного Совета депутатов МО «Светлогорский городской округ»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A747A9" w:rsidRDefault="00A321C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Земельный участок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Земельный участок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Земельный участок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Земельный участок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Земельный участок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lastRenderedPageBreak/>
              <w:t>Жилое строение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Жилой дом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Жилой дом</w:t>
            </w:r>
          </w:p>
          <w:p w:rsidR="00F91186" w:rsidRPr="00A747A9" w:rsidRDefault="00F91186" w:rsidP="00514AE6">
            <w:pPr>
              <w:rPr>
                <w:sz w:val="18"/>
                <w:szCs w:val="18"/>
              </w:rPr>
            </w:pP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Жилой дом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Гараж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Нежилое помещение-склад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Нежилое помещение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Нежилое помещение (торговый павильон)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Нежилое помещение (торговый павильон)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Нежилое помещение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A747A9" w:rsidRDefault="00A321C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lastRenderedPageBreak/>
              <w:t>Общая долевая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Индивидуальная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Общая долевая (1/2)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 xml:space="preserve">Индивидуальная 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Индивидуальная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</w:p>
          <w:p w:rsidR="00A321C3" w:rsidRPr="00A747A9" w:rsidRDefault="00F91186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lastRenderedPageBreak/>
              <w:t xml:space="preserve">Индивидуальная 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</w:p>
          <w:p w:rsidR="00A321C3" w:rsidRPr="00A747A9" w:rsidRDefault="00F91186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 xml:space="preserve">Индивидуальная </w:t>
            </w:r>
          </w:p>
          <w:p w:rsidR="00A321C3" w:rsidRPr="00A747A9" w:rsidRDefault="00F91186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Общая долевая (1/2)</w:t>
            </w:r>
          </w:p>
          <w:p w:rsidR="00A321C3" w:rsidRPr="00A747A9" w:rsidRDefault="00F91186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индивидуальная</w:t>
            </w:r>
          </w:p>
          <w:p w:rsidR="00A321C3" w:rsidRPr="00A747A9" w:rsidRDefault="00F91186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 xml:space="preserve">индивидуальная  </w:t>
            </w:r>
          </w:p>
          <w:p w:rsidR="00A321C3" w:rsidRPr="00A747A9" w:rsidRDefault="00F91186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 xml:space="preserve">индивидуальная 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</w:p>
          <w:p w:rsidR="00A321C3" w:rsidRPr="00A747A9" w:rsidRDefault="00F91186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индивидуальная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</w:p>
          <w:p w:rsidR="00A321C3" w:rsidRPr="00A747A9" w:rsidRDefault="00F91186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индивидуальная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</w:p>
          <w:p w:rsidR="00A321C3" w:rsidRPr="00A747A9" w:rsidRDefault="00F91186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 xml:space="preserve">индивидуальная 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</w:p>
          <w:p w:rsidR="00A321C3" w:rsidRPr="00A747A9" w:rsidRDefault="00F91186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общая долевая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A747A9" w:rsidRDefault="00A321C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lastRenderedPageBreak/>
              <w:t>833,0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784,0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730,0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509,0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540,0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</w:p>
          <w:p w:rsidR="00A321C3" w:rsidRPr="00A747A9" w:rsidRDefault="00F91186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lastRenderedPageBreak/>
              <w:t>50,4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</w:p>
          <w:p w:rsidR="00A321C3" w:rsidRPr="00A747A9" w:rsidRDefault="00F91186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269,8</w:t>
            </w:r>
          </w:p>
          <w:p w:rsidR="00A321C3" w:rsidRPr="00A747A9" w:rsidRDefault="00F91186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206,8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</w:p>
          <w:p w:rsidR="00A321C3" w:rsidRPr="00A747A9" w:rsidRDefault="00F91186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72,6</w:t>
            </w:r>
          </w:p>
          <w:p w:rsidR="00A321C3" w:rsidRPr="00A747A9" w:rsidRDefault="00F91186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28,4</w:t>
            </w:r>
          </w:p>
          <w:p w:rsidR="00F91186" w:rsidRPr="00A747A9" w:rsidRDefault="00F91186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19,5</w:t>
            </w:r>
          </w:p>
          <w:p w:rsidR="00F91186" w:rsidRPr="00A747A9" w:rsidRDefault="00F91186" w:rsidP="00514AE6">
            <w:pPr>
              <w:rPr>
                <w:sz w:val="18"/>
                <w:szCs w:val="18"/>
              </w:rPr>
            </w:pPr>
          </w:p>
          <w:p w:rsidR="00F91186" w:rsidRPr="00A747A9" w:rsidRDefault="00F91186" w:rsidP="00514AE6">
            <w:pPr>
              <w:rPr>
                <w:sz w:val="18"/>
                <w:szCs w:val="18"/>
              </w:rPr>
            </w:pPr>
          </w:p>
          <w:p w:rsidR="00F91186" w:rsidRPr="00A747A9" w:rsidRDefault="00F91186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64,5</w:t>
            </w:r>
          </w:p>
          <w:p w:rsidR="00F91186" w:rsidRPr="00A747A9" w:rsidRDefault="00F91186" w:rsidP="00514AE6">
            <w:pPr>
              <w:rPr>
                <w:sz w:val="18"/>
                <w:szCs w:val="18"/>
              </w:rPr>
            </w:pPr>
          </w:p>
          <w:p w:rsidR="00F91186" w:rsidRPr="00A747A9" w:rsidRDefault="00F91186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12,4</w:t>
            </w:r>
          </w:p>
          <w:p w:rsidR="00F91186" w:rsidRPr="00A747A9" w:rsidRDefault="00F91186" w:rsidP="00514AE6">
            <w:pPr>
              <w:rPr>
                <w:sz w:val="18"/>
                <w:szCs w:val="18"/>
              </w:rPr>
            </w:pPr>
          </w:p>
          <w:p w:rsidR="00F91186" w:rsidRPr="00A747A9" w:rsidRDefault="00F91186" w:rsidP="00514AE6">
            <w:pPr>
              <w:rPr>
                <w:sz w:val="18"/>
                <w:szCs w:val="18"/>
              </w:rPr>
            </w:pPr>
          </w:p>
          <w:p w:rsidR="00F91186" w:rsidRPr="00A747A9" w:rsidRDefault="00F91186" w:rsidP="00514AE6">
            <w:pPr>
              <w:rPr>
                <w:sz w:val="18"/>
                <w:szCs w:val="18"/>
              </w:rPr>
            </w:pPr>
          </w:p>
          <w:p w:rsidR="00F91186" w:rsidRPr="00A747A9" w:rsidRDefault="00F91186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10,8</w:t>
            </w:r>
          </w:p>
          <w:p w:rsidR="00F91186" w:rsidRPr="00A747A9" w:rsidRDefault="00F91186" w:rsidP="00514AE6">
            <w:pPr>
              <w:rPr>
                <w:sz w:val="18"/>
                <w:szCs w:val="18"/>
              </w:rPr>
            </w:pPr>
          </w:p>
          <w:p w:rsidR="00F91186" w:rsidRPr="00A747A9" w:rsidRDefault="00F91186" w:rsidP="00514AE6">
            <w:pPr>
              <w:rPr>
                <w:sz w:val="18"/>
                <w:szCs w:val="18"/>
              </w:rPr>
            </w:pPr>
          </w:p>
          <w:p w:rsidR="00F91186" w:rsidRPr="00A747A9" w:rsidRDefault="00F91186" w:rsidP="00514AE6">
            <w:pPr>
              <w:rPr>
                <w:sz w:val="18"/>
                <w:szCs w:val="18"/>
              </w:rPr>
            </w:pPr>
          </w:p>
          <w:p w:rsidR="00F91186" w:rsidRPr="00A747A9" w:rsidRDefault="00F91186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327,2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A747A9" w:rsidRDefault="006E42E1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lastRenderedPageBreak/>
              <w:t>Россия</w:t>
            </w: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lastRenderedPageBreak/>
              <w:t>Россия</w:t>
            </w: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  <w:p w:rsidR="00984E59" w:rsidRPr="00A747A9" w:rsidRDefault="00984E59" w:rsidP="00514AE6">
            <w:pPr>
              <w:rPr>
                <w:sz w:val="18"/>
                <w:szCs w:val="18"/>
              </w:rPr>
            </w:pP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</w:p>
          <w:p w:rsidR="00984E59" w:rsidRPr="00A747A9" w:rsidRDefault="00984E59" w:rsidP="00514AE6">
            <w:pPr>
              <w:rPr>
                <w:sz w:val="18"/>
                <w:szCs w:val="18"/>
              </w:rPr>
            </w:pP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</w:p>
          <w:p w:rsidR="00984E59" w:rsidRPr="00A747A9" w:rsidRDefault="00984E59" w:rsidP="00514AE6">
            <w:pPr>
              <w:rPr>
                <w:sz w:val="18"/>
                <w:szCs w:val="18"/>
              </w:rPr>
            </w:pPr>
          </w:p>
          <w:p w:rsidR="00984E59" w:rsidRPr="00A747A9" w:rsidRDefault="00984E59" w:rsidP="00514AE6">
            <w:pPr>
              <w:rPr>
                <w:sz w:val="18"/>
                <w:szCs w:val="18"/>
              </w:rPr>
            </w:pP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A747A9" w:rsidRDefault="006E42E1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lastRenderedPageBreak/>
              <w:t>Нежилое помещение</w:t>
            </w: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Нежилое помещение</w:t>
            </w:r>
          </w:p>
          <w:p w:rsidR="006E42E1" w:rsidRPr="00A747A9" w:rsidRDefault="006E42E1" w:rsidP="006E42E1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Нежилое помещение</w:t>
            </w:r>
          </w:p>
          <w:p w:rsidR="006E42E1" w:rsidRPr="00A747A9" w:rsidRDefault="006E42E1" w:rsidP="006E42E1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Нежилое помещение</w:t>
            </w:r>
          </w:p>
          <w:p w:rsidR="006E42E1" w:rsidRPr="00A747A9" w:rsidRDefault="006E42E1" w:rsidP="006E42E1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Нежилое помещение</w:t>
            </w:r>
          </w:p>
          <w:p w:rsidR="006E42E1" w:rsidRPr="00A747A9" w:rsidRDefault="006E42E1" w:rsidP="006E42E1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lastRenderedPageBreak/>
              <w:t>Нежилое помещение</w:t>
            </w:r>
          </w:p>
          <w:p w:rsidR="006E42E1" w:rsidRPr="00A747A9" w:rsidRDefault="006E42E1" w:rsidP="006E42E1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Нежилое помещение</w:t>
            </w:r>
          </w:p>
          <w:p w:rsidR="006E42E1" w:rsidRPr="00A747A9" w:rsidRDefault="006E42E1" w:rsidP="006E42E1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Нежилое помещение</w:t>
            </w:r>
          </w:p>
          <w:p w:rsidR="008E0745" w:rsidRPr="00A747A9" w:rsidRDefault="008E0745" w:rsidP="006E42E1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Нежилое помещение</w:t>
            </w:r>
          </w:p>
          <w:p w:rsidR="006E42E1" w:rsidRPr="00A747A9" w:rsidRDefault="006E42E1" w:rsidP="006E42E1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Земельный участок</w:t>
            </w:r>
          </w:p>
          <w:p w:rsidR="006E42E1" w:rsidRPr="00A747A9" w:rsidRDefault="006E42E1" w:rsidP="006E42E1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Земельный участок</w:t>
            </w:r>
          </w:p>
          <w:p w:rsidR="006E42E1" w:rsidRPr="00A747A9" w:rsidRDefault="006E42E1" w:rsidP="006E42E1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Земельный участок</w:t>
            </w:r>
          </w:p>
          <w:p w:rsidR="006E42E1" w:rsidRPr="00A747A9" w:rsidRDefault="006E42E1" w:rsidP="006E42E1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Земельный участок</w:t>
            </w:r>
          </w:p>
          <w:p w:rsidR="008E0745" w:rsidRPr="00A747A9" w:rsidRDefault="008E0745" w:rsidP="006E42E1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Земельный участок</w:t>
            </w:r>
          </w:p>
          <w:p w:rsidR="006E42E1" w:rsidRPr="00A747A9" w:rsidRDefault="008E0745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 xml:space="preserve">Квартира </w:t>
            </w:r>
          </w:p>
          <w:p w:rsidR="00A747A9" w:rsidRPr="00A747A9" w:rsidRDefault="00A747A9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Нежилое помещение</w:t>
            </w:r>
          </w:p>
          <w:p w:rsidR="00A747A9" w:rsidRPr="00A747A9" w:rsidRDefault="00A747A9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Нежилое помещение</w:t>
            </w: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A747A9" w:rsidRDefault="006E42E1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lastRenderedPageBreak/>
              <w:t>27,0</w:t>
            </w: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59,7</w:t>
            </w: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30,0</w:t>
            </w: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63,0</w:t>
            </w: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22,0</w:t>
            </w: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lastRenderedPageBreak/>
              <w:t>95,0</w:t>
            </w: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17,4</w:t>
            </w: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25,0</w:t>
            </w:r>
          </w:p>
          <w:p w:rsidR="006E42E1" w:rsidRPr="00A747A9" w:rsidRDefault="006E42E1" w:rsidP="00514AE6">
            <w:pPr>
              <w:rPr>
                <w:sz w:val="18"/>
                <w:szCs w:val="18"/>
              </w:rPr>
            </w:pPr>
          </w:p>
          <w:p w:rsidR="008E0745" w:rsidRPr="00A747A9" w:rsidRDefault="008E0745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32,5</w:t>
            </w:r>
          </w:p>
          <w:p w:rsidR="008E0745" w:rsidRPr="00A747A9" w:rsidRDefault="008E0745" w:rsidP="00514AE6">
            <w:pPr>
              <w:rPr>
                <w:sz w:val="18"/>
                <w:szCs w:val="18"/>
              </w:rPr>
            </w:pPr>
          </w:p>
          <w:p w:rsidR="006E42E1" w:rsidRPr="00A747A9" w:rsidRDefault="007F3D8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1585,0</w:t>
            </w: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600,0</w:t>
            </w: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761,0</w:t>
            </w: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1200,0</w:t>
            </w:r>
          </w:p>
          <w:p w:rsidR="008E0745" w:rsidRPr="00A747A9" w:rsidRDefault="008E0745" w:rsidP="00514AE6">
            <w:pPr>
              <w:rPr>
                <w:sz w:val="18"/>
                <w:szCs w:val="18"/>
              </w:rPr>
            </w:pPr>
          </w:p>
          <w:p w:rsidR="008E0745" w:rsidRPr="00A747A9" w:rsidRDefault="008E0745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110,0</w:t>
            </w:r>
          </w:p>
          <w:p w:rsidR="008E0745" w:rsidRPr="00A747A9" w:rsidRDefault="008E0745" w:rsidP="00514AE6">
            <w:pPr>
              <w:rPr>
                <w:sz w:val="18"/>
                <w:szCs w:val="18"/>
              </w:rPr>
            </w:pPr>
          </w:p>
          <w:p w:rsidR="008E0745" w:rsidRPr="00A747A9" w:rsidRDefault="008E0745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88,6</w:t>
            </w:r>
          </w:p>
          <w:p w:rsidR="00A747A9" w:rsidRPr="00A747A9" w:rsidRDefault="00A747A9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17,3</w:t>
            </w:r>
          </w:p>
          <w:p w:rsidR="00A747A9" w:rsidRPr="00A747A9" w:rsidRDefault="00A747A9" w:rsidP="00514AE6">
            <w:pPr>
              <w:rPr>
                <w:sz w:val="18"/>
                <w:szCs w:val="18"/>
              </w:rPr>
            </w:pPr>
          </w:p>
          <w:p w:rsidR="00A747A9" w:rsidRPr="00A747A9" w:rsidRDefault="00A747A9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A747A9" w:rsidRDefault="007F3D8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lastRenderedPageBreak/>
              <w:t xml:space="preserve">Россия </w:t>
            </w: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lastRenderedPageBreak/>
              <w:t>Россия</w:t>
            </w: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</w:p>
          <w:p w:rsidR="008E0745" w:rsidRPr="00A747A9" w:rsidRDefault="008E0745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  <w:p w:rsidR="008E0745" w:rsidRPr="00A747A9" w:rsidRDefault="008E0745" w:rsidP="00514AE6">
            <w:pPr>
              <w:rPr>
                <w:sz w:val="18"/>
                <w:szCs w:val="18"/>
              </w:rPr>
            </w:pP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</w:p>
          <w:p w:rsidR="008E0745" w:rsidRPr="00A747A9" w:rsidRDefault="008E0745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  <w:p w:rsidR="008E0745" w:rsidRPr="00A747A9" w:rsidRDefault="008E0745" w:rsidP="00514AE6">
            <w:pPr>
              <w:rPr>
                <w:sz w:val="18"/>
                <w:szCs w:val="18"/>
              </w:rPr>
            </w:pP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A747A9" w:rsidRDefault="00A321C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lastRenderedPageBreak/>
              <w:t>Легковые автомобили:</w:t>
            </w:r>
          </w:p>
          <w:p w:rsidR="00A321C3" w:rsidRPr="00A747A9" w:rsidRDefault="00A321C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 xml:space="preserve">МЕРСЕДЕС БЕНЦ </w:t>
            </w:r>
            <w:r w:rsidRPr="00A747A9">
              <w:rPr>
                <w:sz w:val="18"/>
                <w:szCs w:val="18"/>
                <w:lang w:val="en-US"/>
              </w:rPr>
              <w:t>GL</w:t>
            </w:r>
            <w:r w:rsidRPr="00A747A9">
              <w:rPr>
                <w:sz w:val="18"/>
                <w:szCs w:val="18"/>
              </w:rPr>
              <w:t xml:space="preserve"> 350;</w:t>
            </w:r>
          </w:p>
          <w:p w:rsidR="00A321C3" w:rsidRPr="00A747A9" w:rsidRDefault="00A321C3" w:rsidP="00514AE6">
            <w:pPr>
              <w:rPr>
                <w:sz w:val="18"/>
                <w:szCs w:val="18"/>
                <w:lang w:val="en-US"/>
              </w:rPr>
            </w:pPr>
            <w:r w:rsidRPr="00A747A9">
              <w:rPr>
                <w:sz w:val="18"/>
                <w:szCs w:val="18"/>
              </w:rPr>
              <w:t xml:space="preserve">ТОЙОТА </w:t>
            </w:r>
            <w:r w:rsidRPr="00A747A9">
              <w:rPr>
                <w:sz w:val="18"/>
                <w:szCs w:val="18"/>
                <w:lang w:val="en-US"/>
              </w:rPr>
              <w:t>Camry</w:t>
            </w:r>
          </w:p>
          <w:p w:rsidR="00A321C3" w:rsidRPr="00CA0967" w:rsidRDefault="00A321C3" w:rsidP="00514AE6">
            <w:pPr>
              <w:rPr>
                <w:color w:val="00B05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A747A9" w:rsidRDefault="00A747A9" w:rsidP="0021384B">
            <w:pPr>
              <w:jc w:val="center"/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17 866 783,69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A747A9" w:rsidRDefault="008E0745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нет</w:t>
            </w:r>
          </w:p>
        </w:tc>
      </w:tr>
      <w:tr w:rsidR="00514AE6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CA0967" w:rsidRDefault="00514AE6" w:rsidP="001B684F">
            <w:pPr>
              <w:widowControl w:val="0"/>
              <w:autoSpaceDE w:val="0"/>
              <w:autoSpaceDN w:val="0"/>
              <w:adjustRightInd w:val="0"/>
              <w:rPr>
                <w:color w:val="00B050"/>
                <w:sz w:val="18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A747A9" w:rsidRDefault="00514AE6" w:rsidP="00EE09EC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Супруга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A747A9" w:rsidRDefault="007F3D8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A747A9" w:rsidRDefault="007F3D8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Земельный участок</w:t>
            </w: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A747A9" w:rsidRDefault="007F3D8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Общая долевая (1/2)</w:t>
            </w: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Общая долевая (1/2)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A747A9" w:rsidRDefault="007F3D8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730,0</w:t>
            </w:r>
          </w:p>
          <w:p w:rsidR="008E0745" w:rsidRPr="00A747A9" w:rsidRDefault="008E0745" w:rsidP="00514AE6">
            <w:pPr>
              <w:rPr>
                <w:sz w:val="18"/>
                <w:szCs w:val="18"/>
              </w:rPr>
            </w:pPr>
          </w:p>
          <w:p w:rsidR="008E0745" w:rsidRPr="00A747A9" w:rsidRDefault="008E0745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206,8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A747A9" w:rsidRDefault="0004506D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  <w:p w:rsidR="0004506D" w:rsidRPr="00A747A9" w:rsidRDefault="0004506D" w:rsidP="00514AE6">
            <w:pPr>
              <w:rPr>
                <w:sz w:val="18"/>
                <w:szCs w:val="18"/>
              </w:rPr>
            </w:pPr>
          </w:p>
          <w:p w:rsidR="0004506D" w:rsidRPr="00A747A9" w:rsidRDefault="0004506D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A747A9" w:rsidRDefault="0004506D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A747A9" w:rsidRDefault="0004506D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A747A9" w:rsidRDefault="0004506D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A747A9" w:rsidRDefault="007F3D8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Легковой автомобиль:</w:t>
            </w:r>
          </w:p>
          <w:p w:rsidR="007F3D83" w:rsidRPr="00A747A9" w:rsidRDefault="007F3D8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 xml:space="preserve">НИССАН </w:t>
            </w:r>
            <w:r w:rsidRPr="00A747A9">
              <w:rPr>
                <w:sz w:val="18"/>
                <w:szCs w:val="18"/>
                <w:lang w:val="en-US"/>
              </w:rPr>
              <w:t>Murano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A747A9" w:rsidRDefault="00A747A9" w:rsidP="0021384B">
            <w:pPr>
              <w:jc w:val="center"/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156 000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E6" w:rsidRPr="00A747A9" w:rsidRDefault="008E0745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нет</w:t>
            </w:r>
          </w:p>
        </w:tc>
      </w:tr>
      <w:tr w:rsidR="007F3D83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A747A9" w:rsidRDefault="007F3D83" w:rsidP="001B684F">
            <w:pPr>
              <w:widowControl w:val="0"/>
              <w:autoSpaceDE w:val="0"/>
              <w:autoSpaceDN w:val="0"/>
              <w:adjustRightInd w:val="0"/>
              <w:rPr>
                <w:sz w:val="18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A747A9" w:rsidRDefault="007F3D83" w:rsidP="00EE09EC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A747A9" w:rsidRDefault="007F3D8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A747A9" w:rsidRDefault="008E0745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A747A9" w:rsidRDefault="008E0745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A747A9" w:rsidRDefault="008E0745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A747A9" w:rsidRDefault="008E0745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A747A9" w:rsidRDefault="007F3D83" w:rsidP="00C90A5B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A747A9" w:rsidRDefault="007F3D83" w:rsidP="00C90A5B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206,8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A747A9" w:rsidRDefault="007F3D83" w:rsidP="00C90A5B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A747A9" w:rsidRDefault="008E0745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A747A9" w:rsidRDefault="008E0745" w:rsidP="0021384B">
            <w:pPr>
              <w:jc w:val="center"/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A747A9" w:rsidRDefault="008E0745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нет</w:t>
            </w:r>
          </w:p>
        </w:tc>
      </w:tr>
      <w:tr w:rsidR="007F3D83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A747A9" w:rsidRDefault="007F3D83" w:rsidP="001B684F">
            <w:pPr>
              <w:widowControl w:val="0"/>
              <w:autoSpaceDE w:val="0"/>
              <w:autoSpaceDN w:val="0"/>
              <w:adjustRightInd w:val="0"/>
              <w:rPr>
                <w:sz w:val="18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A747A9" w:rsidRDefault="007F3D83" w:rsidP="00EE09EC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A747A9" w:rsidRDefault="007F3D83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A747A9" w:rsidRDefault="008E0745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A747A9" w:rsidRDefault="008E0745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Нет</w:t>
            </w:r>
          </w:p>
          <w:p w:rsidR="008E0745" w:rsidRPr="00A747A9" w:rsidRDefault="008E0745" w:rsidP="00514AE6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A747A9" w:rsidRDefault="008E0745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A747A9" w:rsidRDefault="008E0745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A747A9" w:rsidRDefault="007F3D83" w:rsidP="00C90A5B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A747A9" w:rsidRDefault="007F3D83" w:rsidP="00C90A5B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206,8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A747A9" w:rsidRDefault="007F3D83" w:rsidP="00C90A5B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A747A9" w:rsidRDefault="008E0745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A747A9" w:rsidRDefault="008E0745" w:rsidP="0021384B">
            <w:pPr>
              <w:jc w:val="center"/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A747A9" w:rsidRDefault="008E0745" w:rsidP="00514AE6">
            <w:pPr>
              <w:rPr>
                <w:sz w:val="18"/>
                <w:szCs w:val="18"/>
              </w:rPr>
            </w:pPr>
            <w:r w:rsidRPr="00A747A9">
              <w:rPr>
                <w:sz w:val="18"/>
                <w:szCs w:val="18"/>
              </w:rPr>
              <w:t>нет</w:t>
            </w:r>
          </w:p>
        </w:tc>
      </w:tr>
      <w:tr w:rsidR="007F3D83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17432B" w:rsidRDefault="00122912" w:rsidP="001B684F">
            <w:pPr>
              <w:widowControl w:val="0"/>
              <w:autoSpaceDE w:val="0"/>
              <w:autoSpaceDN w:val="0"/>
              <w:adjustRightInd w:val="0"/>
              <w:rPr>
                <w:sz w:val="18"/>
              </w:rPr>
            </w:pPr>
            <w:r w:rsidRPr="0017432B">
              <w:rPr>
                <w:sz w:val="18"/>
              </w:rPr>
              <w:t>7</w:t>
            </w:r>
            <w:r w:rsidR="007F3D83" w:rsidRPr="0017432B">
              <w:rPr>
                <w:sz w:val="18"/>
              </w:rPr>
              <w:t xml:space="preserve">. 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17432B" w:rsidRDefault="007F3D83" w:rsidP="00EE09EC">
            <w:pPr>
              <w:rPr>
                <w:b/>
                <w:sz w:val="18"/>
                <w:szCs w:val="18"/>
              </w:rPr>
            </w:pPr>
            <w:r w:rsidRPr="0017432B">
              <w:rPr>
                <w:b/>
                <w:sz w:val="18"/>
                <w:szCs w:val="18"/>
              </w:rPr>
              <w:t>Полищук И.А.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CA0967" w:rsidRDefault="00984E59" w:rsidP="00EE09EC">
            <w:pPr>
              <w:jc w:val="center"/>
              <w:rPr>
                <w:color w:val="00B050"/>
                <w:sz w:val="18"/>
                <w:szCs w:val="18"/>
              </w:rPr>
            </w:pPr>
            <w:r w:rsidRPr="00BB4624">
              <w:rPr>
                <w:sz w:val="18"/>
                <w:szCs w:val="18"/>
              </w:rPr>
              <w:t>Депутат окружного Совета депутатов МО «Светлогорский городской округ»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BB4624" w:rsidRDefault="00BB4624" w:rsidP="00514AE6">
            <w:pPr>
              <w:rPr>
                <w:sz w:val="18"/>
                <w:szCs w:val="18"/>
              </w:rPr>
            </w:pPr>
            <w:r w:rsidRPr="00BB4624">
              <w:rPr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BB4624" w:rsidRDefault="00BB4624" w:rsidP="00514AE6">
            <w:pPr>
              <w:rPr>
                <w:sz w:val="18"/>
                <w:szCs w:val="18"/>
              </w:rPr>
            </w:pPr>
            <w:r w:rsidRPr="00BB4624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BB4624" w:rsidRDefault="00BB4624" w:rsidP="00514AE6">
            <w:pPr>
              <w:rPr>
                <w:sz w:val="18"/>
                <w:szCs w:val="18"/>
              </w:rPr>
            </w:pPr>
            <w:r w:rsidRPr="00BB4624">
              <w:rPr>
                <w:sz w:val="18"/>
                <w:szCs w:val="18"/>
              </w:rPr>
              <w:t>67,8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BB4624" w:rsidRDefault="00BB4624" w:rsidP="00514AE6">
            <w:pPr>
              <w:rPr>
                <w:sz w:val="18"/>
                <w:szCs w:val="18"/>
              </w:rPr>
            </w:pPr>
            <w:r w:rsidRPr="00BB4624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BB4624" w:rsidRDefault="00BB4624" w:rsidP="00514AE6">
            <w:pPr>
              <w:rPr>
                <w:sz w:val="18"/>
                <w:szCs w:val="18"/>
              </w:rPr>
            </w:pPr>
            <w:r w:rsidRPr="00BB4624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BB4624" w:rsidRDefault="00BB4624" w:rsidP="00514AE6">
            <w:pPr>
              <w:rPr>
                <w:sz w:val="18"/>
                <w:szCs w:val="18"/>
              </w:rPr>
            </w:pPr>
            <w:r w:rsidRPr="00BB4624">
              <w:rPr>
                <w:sz w:val="18"/>
                <w:szCs w:val="18"/>
              </w:rPr>
              <w:t>101,6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BB4624" w:rsidRDefault="00BB4624" w:rsidP="00514AE6">
            <w:pPr>
              <w:rPr>
                <w:sz w:val="18"/>
                <w:szCs w:val="18"/>
              </w:rPr>
            </w:pPr>
            <w:r w:rsidRPr="00BB4624"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BB4624" w:rsidRDefault="007F3D83" w:rsidP="00514AE6">
            <w:pPr>
              <w:rPr>
                <w:sz w:val="18"/>
                <w:szCs w:val="18"/>
              </w:rPr>
            </w:pPr>
            <w:r w:rsidRPr="00BB4624">
              <w:rPr>
                <w:sz w:val="18"/>
                <w:szCs w:val="18"/>
              </w:rPr>
              <w:t>Легковой автомобиль:</w:t>
            </w:r>
          </w:p>
          <w:p w:rsidR="007F3D83" w:rsidRPr="00BB4624" w:rsidRDefault="007F3D83" w:rsidP="00514AE6">
            <w:pPr>
              <w:rPr>
                <w:sz w:val="18"/>
                <w:szCs w:val="18"/>
                <w:lang w:val="en-US"/>
              </w:rPr>
            </w:pPr>
            <w:r w:rsidRPr="00BB4624">
              <w:rPr>
                <w:sz w:val="18"/>
                <w:szCs w:val="18"/>
                <w:lang w:val="en-US"/>
              </w:rPr>
              <w:t>SKODA Oktavia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BB4624" w:rsidRDefault="00BB4624" w:rsidP="0021384B">
            <w:pPr>
              <w:jc w:val="center"/>
              <w:rPr>
                <w:sz w:val="18"/>
                <w:szCs w:val="18"/>
              </w:rPr>
            </w:pPr>
            <w:r w:rsidRPr="00BB4624">
              <w:rPr>
                <w:sz w:val="18"/>
                <w:szCs w:val="18"/>
              </w:rPr>
              <w:t>1 139 176,69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BB4624" w:rsidRDefault="00BB4624" w:rsidP="00BB4624">
            <w:pPr>
              <w:rPr>
                <w:sz w:val="18"/>
                <w:szCs w:val="18"/>
              </w:rPr>
            </w:pPr>
            <w:r w:rsidRPr="00BB4624">
              <w:rPr>
                <w:sz w:val="18"/>
                <w:szCs w:val="18"/>
              </w:rPr>
              <w:t>Квартира (кредитные средства, накопления за предыдущие годы)</w:t>
            </w:r>
          </w:p>
        </w:tc>
      </w:tr>
      <w:tr w:rsidR="007F3D83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BB4624" w:rsidRDefault="007F3D83" w:rsidP="001B684F">
            <w:pPr>
              <w:widowControl w:val="0"/>
              <w:autoSpaceDE w:val="0"/>
              <w:autoSpaceDN w:val="0"/>
              <w:adjustRightInd w:val="0"/>
              <w:rPr>
                <w:sz w:val="18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BB4624" w:rsidRDefault="007F3D83" w:rsidP="00EE09EC">
            <w:pPr>
              <w:rPr>
                <w:sz w:val="18"/>
                <w:szCs w:val="18"/>
              </w:rPr>
            </w:pPr>
            <w:r w:rsidRPr="00BB4624">
              <w:rPr>
                <w:sz w:val="18"/>
                <w:szCs w:val="18"/>
              </w:rPr>
              <w:t>Супруг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BB4624" w:rsidRDefault="007F3D83" w:rsidP="00514AE6">
            <w:pPr>
              <w:rPr>
                <w:sz w:val="18"/>
                <w:szCs w:val="18"/>
              </w:rPr>
            </w:pPr>
            <w:r w:rsidRPr="00BB4624">
              <w:rPr>
                <w:sz w:val="18"/>
                <w:szCs w:val="18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BB4624" w:rsidRDefault="007F3D83" w:rsidP="00514AE6">
            <w:pPr>
              <w:rPr>
                <w:sz w:val="18"/>
                <w:szCs w:val="18"/>
              </w:rPr>
            </w:pPr>
            <w:r w:rsidRPr="00BB4624">
              <w:rPr>
                <w:sz w:val="18"/>
                <w:szCs w:val="18"/>
              </w:rPr>
              <w:t>Земельный участок</w:t>
            </w:r>
          </w:p>
          <w:p w:rsidR="007F3D83" w:rsidRPr="00BB4624" w:rsidRDefault="007F3D83" w:rsidP="00514AE6">
            <w:pPr>
              <w:rPr>
                <w:sz w:val="18"/>
                <w:szCs w:val="18"/>
              </w:rPr>
            </w:pPr>
            <w:r w:rsidRPr="00BB4624">
              <w:rPr>
                <w:sz w:val="18"/>
                <w:szCs w:val="18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BB4624" w:rsidRDefault="007F3D83" w:rsidP="00514AE6">
            <w:pPr>
              <w:rPr>
                <w:sz w:val="18"/>
                <w:szCs w:val="18"/>
              </w:rPr>
            </w:pPr>
            <w:r w:rsidRPr="00BB4624">
              <w:rPr>
                <w:sz w:val="18"/>
                <w:szCs w:val="18"/>
              </w:rPr>
              <w:t>Индивидуальная</w:t>
            </w:r>
          </w:p>
          <w:p w:rsidR="007F3D83" w:rsidRPr="00BB4624" w:rsidRDefault="007F3D83" w:rsidP="00514AE6">
            <w:pPr>
              <w:rPr>
                <w:sz w:val="18"/>
                <w:szCs w:val="18"/>
              </w:rPr>
            </w:pPr>
          </w:p>
          <w:p w:rsidR="007F3D83" w:rsidRPr="00BB4624" w:rsidRDefault="007F3D83" w:rsidP="00514AE6">
            <w:pPr>
              <w:rPr>
                <w:sz w:val="18"/>
                <w:szCs w:val="18"/>
              </w:rPr>
            </w:pPr>
            <w:r w:rsidRPr="00BB4624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BB4624" w:rsidRDefault="007F3D83" w:rsidP="00514AE6">
            <w:pPr>
              <w:rPr>
                <w:sz w:val="18"/>
                <w:szCs w:val="18"/>
              </w:rPr>
            </w:pPr>
            <w:r w:rsidRPr="00BB4624">
              <w:rPr>
                <w:sz w:val="18"/>
                <w:szCs w:val="18"/>
              </w:rPr>
              <w:t>538,0</w:t>
            </w:r>
          </w:p>
          <w:p w:rsidR="007F3D83" w:rsidRPr="00BB4624" w:rsidRDefault="007F3D83" w:rsidP="00514AE6">
            <w:pPr>
              <w:rPr>
                <w:sz w:val="18"/>
                <w:szCs w:val="18"/>
              </w:rPr>
            </w:pPr>
          </w:p>
          <w:p w:rsidR="007F3D83" w:rsidRPr="00BB4624" w:rsidRDefault="007F3D83" w:rsidP="00514AE6">
            <w:pPr>
              <w:rPr>
                <w:sz w:val="18"/>
                <w:szCs w:val="18"/>
              </w:rPr>
            </w:pPr>
            <w:r w:rsidRPr="00BB4624">
              <w:rPr>
                <w:sz w:val="18"/>
                <w:szCs w:val="18"/>
              </w:rPr>
              <w:t>101,6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BB4624" w:rsidRDefault="007F3D83" w:rsidP="00514AE6">
            <w:pPr>
              <w:rPr>
                <w:sz w:val="18"/>
                <w:szCs w:val="18"/>
              </w:rPr>
            </w:pPr>
            <w:r w:rsidRPr="00BB4624">
              <w:rPr>
                <w:sz w:val="18"/>
                <w:szCs w:val="18"/>
              </w:rPr>
              <w:t>Россия</w:t>
            </w:r>
          </w:p>
          <w:p w:rsidR="007F3D83" w:rsidRPr="00BB4624" w:rsidRDefault="007F3D83" w:rsidP="00514AE6">
            <w:pPr>
              <w:rPr>
                <w:sz w:val="18"/>
                <w:szCs w:val="18"/>
              </w:rPr>
            </w:pPr>
          </w:p>
          <w:p w:rsidR="007F3D83" w:rsidRPr="00BB4624" w:rsidRDefault="007F3D83" w:rsidP="00514AE6">
            <w:pPr>
              <w:rPr>
                <w:sz w:val="18"/>
                <w:szCs w:val="18"/>
              </w:rPr>
            </w:pPr>
            <w:r w:rsidRPr="00BB4624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BB4624" w:rsidRDefault="007F3D83" w:rsidP="00514AE6">
            <w:pPr>
              <w:rPr>
                <w:sz w:val="18"/>
                <w:szCs w:val="18"/>
              </w:rPr>
            </w:pPr>
            <w:r w:rsidRPr="00BB4624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BB4624" w:rsidRDefault="007F3D83" w:rsidP="00514AE6">
            <w:pPr>
              <w:rPr>
                <w:sz w:val="18"/>
                <w:szCs w:val="18"/>
              </w:rPr>
            </w:pPr>
            <w:r w:rsidRPr="00BB4624">
              <w:rPr>
                <w:sz w:val="18"/>
                <w:szCs w:val="18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BB4624" w:rsidRDefault="00E84D23" w:rsidP="00514AE6">
            <w:pPr>
              <w:rPr>
                <w:sz w:val="18"/>
                <w:szCs w:val="18"/>
              </w:rPr>
            </w:pPr>
            <w:r w:rsidRPr="00BB4624">
              <w:rPr>
                <w:sz w:val="18"/>
                <w:szCs w:val="18"/>
              </w:rPr>
              <w:t>Р</w:t>
            </w:r>
            <w:r w:rsidR="007F3D83" w:rsidRPr="00BB4624">
              <w:rPr>
                <w:sz w:val="18"/>
                <w:szCs w:val="18"/>
              </w:rPr>
              <w:t>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BB4624" w:rsidRDefault="007F3D83" w:rsidP="00514AE6">
            <w:pPr>
              <w:rPr>
                <w:sz w:val="18"/>
                <w:szCs w:val="18"/>
              </w:rPr>
            </w:pPr>
            <w:r w:rsidRPr="00BB4624">
              <w:rPr>
                <w:sz w:val="18"/>
                <w:szCs w:val="18"/>
              </w:rPr>
              <w:t>Легковой автомобиль:</w:t>
            </w:r>
          </w:p>
          <w:p w:rsidR="007F3D83" w:rsidRPr="00BB4624" w:rsidRDefault="007F3D83" w:rsidP="00514AE6">
            <w:pPr>
              <w:rPr>
                <w:sz w:val="18"/>
                <w:szCs w:val="18"/>
              </w:rPr>
            </w:pPr>
            <w:r w:rsidRPr="00BB4624">
              <w:rPr>
                <w:sz w:val="18"/>
                <w:szCs w:val="18"/>
              </w:rPr>
              <w:t xml:space="preserve">Ниссан </w:t>
            </w:r>
            <w:r w:rsidRPr="00BB4624">
              <w:rPr>
                <w:sz w:val="18"/>
                <w:szCs w:val="18"/>
                <w:lang w:val="en-US"/>
              </w:rPr>
              <w:t>X</w:t>
            </w:r>
            <w:r w:rsidRPr="00BB4624">
              <w:rPr>
                <w:sz w:val="18"/>
                <w:szCs w:val="18"/>
              </w:rPr>
              <w:t>-</w:t>
            </w:r>
            <w:r w:rsidRPr="00BB4624">
              <w:rPr>
                <w:sz w:val="18"/>
                <w:szCs w:val="18"/>
                <w:lang w:val="en-US"/>
              </w:rPr>
              <w:t>Trail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BB4624" w:rsidRDefault="00BB4624" w:rsidP="0021384B">
            <w:pPr>
              <w:jc w:val="center"/>
              <w:rPr>
                <w:sz w:val="18"/>
                <w:szCs w:val="18"/>
              </w:rPr>
            </w:pPr>
            <w:r w:rsidRPr="00BB4624">
              <w:rPr>
                <w:sz w:val="18"/>
                <w:szCs w:val="18"/>
              </w:rPr>
              <w:t>1 924 201,54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83" w:rsidRPr="00BB4624" w:rsidRDefault="007F3D83" w:rsidP="00514AE6">
            <w:pPr>
              <w:rPr>
                <w:sz w:val="18"/>
                <w:szCs w:val="18"/>
              </w:rPr>
            </w:pPr>
            <w:r w:rsidRPr="00BB4624">
              <w:rPr>
                <w:sz w:val="18"/>
                <w:szCs w:val="18"/>
              </w:rPr>
              <w:t>нет</w:t>
            </w:r>
          </w:p>
        </w:tc>
      </w:tr>
      <w:tr w:rsidR="00122912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C52FF0" w:rsidRDefault="008A728D" w:rsidP="00122912">
            <w:pPr>
              <w:rPr>
                <w:sz w:val="18"/>
                <w:szCs w:val="18"/>
              </w:rPr>
            </w:pPr>
            <w:r w:rsidRPr="00C52FF0">
              <w:rPr>
                <w:sz w:val="18"/>
                <w:szCs w:val="18"/>
              </w:rPr>
              <w:t>8.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C52FF0" w:rsidRDefault="00122912" w:rsidP="00122912">
            <w:pPr>
              <w:rPr>
                <w:b/>
                <w:bCs/>
                <w:sz w:val="18"/>
                <w:szCs w:val="18"/>
              </w:rPr>
            </w:pPr>
            <w:r w:rsidRPr="00C52FF0">
              <w:rPr>
                <w:b/>
                <w:bCs/>
                <w:sz w:val="18"/>
                <w:szCs w:val="18"/>
              </w:rPr>
              <w:t>Гайдуков К.Ю.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C52FF0" w:rsidRDefault="00984E59" w:rsidP="00984E59">
            <w:pPr>
              <w:jc w:val="center"/>
              <w:rPr>
                <w:sz w:val="18"/>
                <w:szCs w:val="18"/>
              </w:rPr>
            </w:pPr>
            <w:r w:rsidRPr="00C52FF0">
              <w:rPr>
                <w:sz w:val="18"/>
                <w:szCs w:val="18"/>
              </w:rPr>
              <w:t>Депутат окружного Совета депутатов МО «Светлогорский городской округ»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1F4" w:rsidRPr="00AC01F4" w:rsidRDefault="00C52FF0" w:rsidP="00122912">
            <w:pPr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>Жилой дом</w:t>
            </w:r>
            <w:r w:rsidR="00E84D23" w:rsidRPr="00AC01F4">
              <w:rPr>
                <w:sz w:val="18"/>
                <w:szCs w:val="18"/>
              </w:rPr>
              <w:t xml:space="preserve">            </w:t>
            </w:r>
            <w:r w:rsidR="00122912" w:rsidRPr="00AC01F4">
              <w:rPr>
                <w:sz w:val="18"/>
                <w:szCs w:val="18"/>
              </w:rPr>
              <w:t xml:space="preserve"> </w:t>
            </w:r>
          </w:p>
          <w:p w:rsidR="00AC01F4" w:rsidRPr="00AC01F4" w:rsidRDefault="00AC01F4" w:rsidP="00122912">
            <w:pPr>
              <w:rPr>
                <w:sz w:val="18"/>
                <w:szCs w:val="18"/>
              </w:rPr>
            </w:pPr>
          </w:p>
          <w:p w:rsidR="00122912" w:rsidRPr="00AC01F4" w:rsidRDefault="00122912" w:rsidP="00122912">
            <w:pPr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 xml:space="preserve">квартира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1F4" w:rsidRPr="00AC01F4" w:rsidRDefault="00122912" w:rsidP="00AC01F4">
            <w:pPr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 xml:space="preserve"> </w:t>
            </w:r>
            <w:r w:rsidR="00AC01F4" w:rsidRPr="00AC01F4">
              <w:rPr>
                <w:sz w:val="18"/>
                <w:szCs w:val="18"/>
              </w:rPr>
              <w:t>индивидуальная</w:t>
            </w:r>
            <w:r w:rsidR="00E84D23" w:rsidRPr="00AC01F4">
              <w:rPr>
                <w:sz w:val="18"/>
                <w:szCs w:val="18"/>
              </w:rPr>
              <w:t xml:space="preserve">                           </w:t>
            </w:r>
            <w:r w:rsidRPr="00AC01F4">
              <w:rPr>
                <w:sz w:val="18"/>
                <w:szCs w:val="18"/>
              </w:rPr>
              <w:t xml:space="preserve"> </w:t>
            </w:r>
          </w:p>
          <w:p w:rsidR="00AC01F4" w:rsidRPr="00AC01F4" w:rsidRDefault="00AC01F4" w:rsidP="00AC01F4">
            <w:pPr>
              <w:rPr>
                <w:sz w:val="18"/>
                <w:szCs w:val="18"/>
              </w:rPr>
            </w:pPr>
          </w:p>
          <w:p w:rsidR="00122912" w:rsidRPr="00AC01F4" w:rsidRDefault="00122912" w:rsidP="00AC01F4">
            <w:pPr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>общая долевая (1/3)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AC01F4" w:rsidRDefault="00AC01F4" w:rsidP="00122912">
            <w:pPr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>204,7</w:t>
            </w:r>
          </w:p>
          <w:p w:rsidR="00122912" w:rsidRPr="00AC01F4" w:rsidRDefault="00122912" w:rsidP="00122912">
            <w:pPr>
              <w:rPr>
                <w:sz w:val="18"/>
                <w:szCs w:val="18"/>
              </w:rPr>
            </w:pPr>
          </w:p>
          <w:p w:rsidR="00122912" w:rsidRPr="00AC01F4" w:rsidRDefault="00122912" w:rsidP="00122912">
            <w:pPr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 xml:space="preserve"> 68,0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AC01F4" w:rsidRDefault="00122912" w:rsidP="00122912">
            <w:pPr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 xml:space="preserve"> Россия</w:t>
            </w:r>
          </w:p>
          <w:p w:rsidR="00122912" w:rsidRPr="00AC01F4" w:rsidRDefault="00122912" w:rsidP="00122912">
            <w:pPr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 xml:space="preserve">              </w:t>
            </w:r>
          </w:p>
          <w:p w:rsidR="00122912" w:rsidRPr="00AC01F4" w:rsidRDefault="00122912" w:rsidP="00122912">
            <w:pPr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 xml:space="preserve"> 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AC01F4" w:rsidRDefault="00122912" w:rsidP="00122912">
            <w:pPr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 xml:space="preserve">земельный </w:t>
            </w:r>
            <w:r w:rsidR="00E84D23" w:rsidRPr="00AC01F4">
              <w:rPr>
                <w:sz w:val="18"/>
                <w:szCs w:val="18"/>
              </w:rPr>
              <w:t xml:space="preserve">участок                       </w:t>
            </w:r>
            <w:r w:rsidRPr="00AC01F4">
              <w:rPr>
                <w:sz w:val="18"/>
                <w:szCs w:val="18"/>
              </w:rPr>
              <w:t xml:space="preserve"> 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AC01F4" w:rsidRDefault="00122912" w:rsidP="00122912">
            <w:pPr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>947,0</w:t>
            </w:r>
          </w:p>
          <w:p w:rsidR="00122912" w:rsidRPr="00AC01F4" w:rsidRDefault="00E84D23" w:rsidP="00122912">
            <w:pPr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 xml:space="preserve">           </w:t>
            </w:r>
            <w:r w:rsidR="00122912" w:rsidRPr="00AC01F4">
              <w:rPr>
                <w:sz w:val="18"/>
                <w:szCs w:val="18"/>
              </w:rPr>
              <w:t>285,9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AC01F4" w:rsidRDefault="00122912" w:rsidP="00122912">
            <w:pPr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 xml:space="preserve"> Россия</w:t>
            </w:r>
          </w:p>
          <w:p w:rsidR="00122912" w:rsidRPr="00AC01F4" w:rsidRDefault="00E84D23" w:rsidP="00122912">
            <w:pPr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 xml:space="preserve">                   </w:t>
            </w:r>
            <w:r w:rsidR="00122912" w:rsidRPr="00AC01F4">
              <w:rPr>
                <w:sz w:val="18"/>
                <w:szCs w:val="18"/>
              </w:rPr>
              <w:t xml:space="preserve"> 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D23" w:rsidRPr="00AC01F4" w:rsidRDefault="00122912" w:rsidP="00122912">
            <w:pPr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 xml:space="preserve"> Легковой автомобиль    МЕРСЕДЕС БЕНЦ SPRINTER 316 CD</w:t>
            </w:r>
            <w:r w:rsidR="00E84D23" w:rsidRPr="00AC01F4">
              <w:rPr>
                <w:sz w:val="18"/>
                <w:szCs w:val="18"/>
              </w:rPr>
              <w:t xml:space="preserve">I                             </w:t>
            </w:r>
          </w:p>
          <w:p w:rsidR="00E84D23" w:rsidRPr="00AC01F4" w:rsidRDefault="00E84D23" w:rsidP="00122912">
            <w:pPr>
              <w:rPr>
                <w:sz w:val="18"/>
                <w:szCs w:val="18"/>
              </w:rPr>
            </w:pPr>
          </w:p>
          <w:p w:rsidR="00122912" w:rsidRPr="00AC01F4" w:rsidRDefault="00122912" w:rsidP="00122912">
            <w:pPr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>Мототранспортное средство      МОТОЦИКЛ БМВ R1200GS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AC01F4" w:rsidRDefault="00C52FF0" w:rsidP="0021384B">
            <w:pPr>
              <w:jc w:val="center"/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>6 722 070,13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AC01F4" w:rsidRDefault="00122912" w:rsidP="00122912">
            <w:pPr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>нет</w:t>
            </w:r>
          </w:p>
        </w:tc>
      </w:tr>
      <w:tr w:rsidR="00122912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AC01F4" w:rsidRDefault="00122912" w:rsidP="00122912">
            <w:pPr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AC01F4" w:rsidRDefault="00122912" w:rsidP="00122912">
            <w:pPr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AC01F4" w:rsidRDefault="00122912" w:rsidP="00122912">
            <w:pPr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>   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AC01F4" w:rsidRDefault="00122912" w:rsidP="00122912">
            <w:pPr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AC01F4" w:rsidRDefault="00122912" w:rsidP="00122912">
            <w:pPr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>общая долевая (1/2)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AC01F4" w:rsidRDefault="00122912" w:rsidP="00122912">
            <w:pPr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>285,9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AC01F4" w:rsidRDefault="00122912" w:rsidP="00122912">
            <w:pPr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AC01F4" w:rsidRDefault="00AC01F4" w:rsidP="00122912">
            <w:pPr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AC01F4" w:rsidRDefault="00AC01F4" w:rsidP="00122912">
            <w:pPr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>204,7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AC01F4" w:rsidRDefault="00AC01F4" w:rsidP="00122912">
            <w:pPr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AC01F4" w:rsidRDefault="00122912" w:rsidP="00122912">
            <w:pPr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AC01F4" w:rsidRDefault="00AC01F4" w:rsidP="0021384B">
            <w:pPr>
              <w:jc w:val="center"/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AC01F4" w:rsidRDefault="00122912" w:rsidP="00122912">
            <w:pPr>
              <w:rPr>
                <w:sz w:val="18"/>
                <w:szCs w:val="18"/>
              </w:rPr>
            </w:pPr>
            <w:r w:rsidRPr="00AC01F4">
              <w:rPr>
                <w:sz w:val="18"/>
                <w:szCs w:val="18"/>
              </w:rPr>
              <w:t>нет</w:t>
            </w:r>
          </w:p>
        </w:tc>
      </w:tr>
      <w:tr w:rsidR="00122912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475E04" w:rsidRDefault="00122912" w:rsidP="00122912">
            <w:pPr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9</w:t>
            </w:r>
            <w:r w:rsidR="008A728D" w:rsidRPr="00475E04">
              <w:rPr>
                <w:sz w:val="18"/>
                <w:szCs w:val="18"/>
              </w:rPr>
              <w:t>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475E04" w:rsidRDefault="00122912" w:rsidP="00122912">
            <w:pPr>
              <w:rPr>
                <w:b/>
                <w:bCs/>
                <w:sz w:val="18"/>
                <w:szCs w:val="18"/>
              </w:rPr>
            </w:pPr>
            <w:r w:rsidRPr="00475E04">
              <w:rPr>
                <w:b/>
                <w:bCs/>
                <w:sz w:val="18"/>
                <w:szCs w:val="18"/>
              </w:rPr>
              <w:t>Ярошенко А.И.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475E04" w:rsidRDefault="00984E59" w:rsidP="00122912">
            <w:pPr>
              <w:jc w:val="center"/>
              <w:rPr>
                <w:sz w:val="18"/>
                <w:szCs w:val="18"/>
              </w:rPr>
            </w:pPr>
            <w:r w:rsidRPr="00475E04">
              <w:rPr>
                <w:sz w:val="18"/>
                <w:szCs w:val="18"/>
              </w:rPr>
              <w:t>Депутат окружного Совета депутатов МО «Светлогорский городской округ»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5948B4" w:rsidRDefault="00122912" w:rsidP="00122912">
            <w:pPr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земел</w:t>
            </w:r>
            <w:r w:rsidR="005D5B29" w:rsidRPr="005948B4">
              <w:rPr>
                <w:sz w:val="18"/>
                <w:szCs w:val="18"/>
              </w:rPr>
              <w:t xml:space="preserve">ьный участок                  </w:t>
            </w:r>
            <w:r w:rsidRPr="005948B4">
              <w:rPr>
                <w:sz w:val="18"/>
                <w:szCs w:val="18"/>
              </w:rPr>
              <w:t xml:space="preserve"> квартира</w:t>
            </w:r>
          </w:p>
          <w:p w:rsidR="005948B4" w:rsidRPr="005948B4" w:rsidRDefault="005948B4" w:rsidP="00122912">
            <w:pPr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5948B4" w:rsidRDefault="00122912" w:rsidP="00122912">
            <w:pPr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 xml:space="preserve"> индивидуальная</w:t>
            </w:r>
          </w:p>
          <w:p w:rsidR="00122912" w:rsidRPr="005948B4" w:rsidRDefault="00122912" w:rsidP="00122912">
            <w:pPr>
              <w:rPr>
                <w:sz w:val="18"/>
                <w:szCs w:val="18"/>
              </w:rPr>
            </w:pPr>
          </w:p>
          <w:p w:rsidR="00122912" w:rsidRPr="005948B4" w:rsidRDefault="00122912" w:rsidP="00122912">
            <w:pPr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индивидуальная</w:t>
            </w:r>
          </w:p>
          <w:p w:rsidR="005948B4" w:rsidRPr="005948B4" w:rsidRDefault="005948B4" w:rsidP="00122912">
            <w:pPr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индивидуальна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5948B4" w:rsidRDefault="00122912" w:rsidP="00122912">
            <w:pPr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598,0</w:t>
            </w:r>
          </w:p>
          <w:p w:rsidR="00122912" w:rsidRPr="005948B4" w:rsidRDefault="005D5B29" w:rsidP="00122912">
            <w:pPr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 xml:space="preserve">                    </w:t>
            </w:r>
            <w:r w:rsidR="00122912" w:rsidRPr="005948B4">
              <w:rPr>
                <w:sz w:val="18"/>
                <w:szCs w:val="18"/>
              </w:rPr>
              <w:t xml:space="preserve"> 28,3</w:t>
            </w:r>
          </w:p>
          <w:p w:rsidR="005948B4" w:rsidRPr="005948B4" w:rsidRDefault="005948B4" w:rsidP="00122912">
            <w:pPr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85,1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5948B4" w:rsidRDefault="00122912" w:rsidP="00122912">
            <w:pPr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Россия</w:t>
            </w:r>
          </w:p>
          <w:p w:rsidR="00122912" w:rsidRPr="005948B4" w:rsidRDefault="00122912" w:rsidP="00122912">
            <w:pPr>
              <w:rPr>
                <w:sz w:val="18"/>
                <w:szCs w:val="18"/>
              </w:rPr>
            </w:pPr>
          </w:p>
          <w:p w:rsidR="00122912" w:rsidRPr="005948B4" w:rsidRDefault="00122912" w:rsidP="00122912">
            <w:pPr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Россия</w:t>
            </w:r>
          </w:p>
          <w:p w:rsidR="005948B4" w:rsidRPr="005948B4" w:rsidRDefault="005948B4" w:rsidP="00122912">
            <w:pPr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5948B4" w:rsidRDefault="00122912" w:rsidP="00122912">
            <w:pPr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5948B4" w:rsidRDefault="00122912" w:rsidP="00122912">
            <w:pPr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96,0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5948B4" w:rsidRDefault="00122912" w:rsidP="00122912">
            <w:pPr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5948B4" w:rsidRDefault="00122912" w:rsidP="00122912">
            <w:pPr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Легковой автомобиль ФИАТ DUCATO MAXI  JTO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5948B4" w:rsidRDefault="00475E04" w:rsidP="0021384B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835 109,20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5948B4" w:rsidRDefault="005948B4" w:rsidP="00122912">
            <w:pPr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Квартира (кредитные средства, собственные накопления)</w:t>
            </w:r>
          </w:p>
        </w:tc>
      </w:tr>
      <w:tr w:rsidR="00122912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5948B4" w:rsidRDefault="00122912" w:rsidP="00122912">
            <w:pPr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5948B4" w:rsidRDefault="00122912" w:rsidP="00122912">
            <w:pPr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CA0967" w:rsidRDefault="00122912" w:rsidP="00122912">
            <w:pPr>
              <w:rPr>
                <w:color w:val="00B050"/>
                <w:sz w:val="18"/>
                <w:szCs w:val="18"/>
              </w:rPr>
            </w:pPr>
            <w:r w:rsidRPr="00CA0967">
              <w:rPr>
                <w:color w:val="00B050"/>
                <w:sz w:val="18"/>
                <w:szCs w:val="18"/>
              </w:rPr>
              <w:t> 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8B4" w:rsidRPr="005948B4" w:rsidRDefault="00122912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земельный участок</w:t>
            </w:r>
          </w:p>
          <w:p w:rsidR="00122912" w:rsidRPr="005948B4" w:rsidRDefault="005948B4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земельный участок</w:t>
            </w:r>
            <w:r w:rsidR="00122912" w:rsidRPr="005948B4">
              <w:rPr>
                <w:sz w:val="18"/>
                <w:szCs w:val="18"/>
              </w:rPr>
              <w:t xml:space="preserve">                   квартира                     квартира</w:t>
            </w:r>
          </w:p>
          <w:p w:rsidR="00122912" w:rsidRPr="005948B4" w:rsidRDefault="00122912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квартира                    квартира                    квартира</w:t>
            </w:r>
          </w:p>
          <w:p w:rsidR="00122912" w:rsidRPr="005948B4" w:rsidRDefault="00122912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нежилое помещение           нежилое помещение               нежилое помещение              нежи</w:t>
            </w:r>
            <w:r w:rsidR="005D5B29" w:rsidRPr="005948B4">
              <w:rPr>
                <w:sz w:val="18"/>
                <w:szCs w:val="18"/>
              </w:rPr>
              <w:t xml:space="preserve">лое помещение                  </w:t>
            </w:r>
            <w:r w:rsidRPr="005948B4">
              <w:rPr>
                <w:sz w:val="18"/>
                <w:szCs w:val="18"/>
              </w:rPr>
              <w:t>нежилое помещение</w:t>
            </w:r>
          </w:p>
          <w:p w:rsidR="00122912" w:rsidRPr="005948B4" w:rsidRDefault="005948B4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нежилое помещение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5948B4" w:rsidRDefault="00122912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индивидуальная</w:t>
            </w:r>
          </w:p>
          <w:p w:rsidR="00122912" w:rsidRPr="005948B4" w:rsidRDefault="00122912" w:rsidP="005948B4">
            <w:pPr>
              <w:jc w:val="center"/>
              <w:rPr>
                <w:sz w:val="18"/>
                <w:szCs w:val="18"/>
              </w:rPr>
            </w:pPr>
          </w:p>
          <w:p w:rsidR="005948B4" w:rsidRPr="005948B4" w:rsidRDefault="005948B4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индивидуальна</w:t>
            </w:r>
          </w:p>
          <w:p w:rsidR="005948B4" w:rsidRPr="005948B4" w:rsidRDefault="005948B4" w:rsidP="005948B4">
            <w:pPr>
              <w:jc w:val="center"/>
              <w:rPr>
                <w:sz w:val="18"/>
                <w:szCs w:val="18"/>
              </w:rPr>
            </w:pPr>
          </w:p>
          <w:p w:rsidR="006213BB" w:rsidRPr="005948B4" w:rsidRDefault="005948B4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и</w:t>
            </w:r>
            <w:r w:rsidR="00122912" w:rsidRPr="005948B4">
              <w:rPr>
                <w:sz w:val="18"/>
                <w:szCs w:val="18"/>
              </w:rPr>
              <w:t>ндивидуальная                 общая долевая (</w:t>
            </w:r>
            <w:r w:rsidRPr="005948B4">
              <w:rPr>
                <w:sz w:val="18"/>
                <w:szCs w:val="18"/>
              </w:rPr>
              <w:t>2/4</w:t>
            </w:r>
            <w:r w:rsidR="00122912" w:rsidRPr="005948B4">
              <w:rPr>
                <w:sz w:val="18"/>
                <w:szCs w:val="18"/>
              </w:rPr>
              <w:t>)</w:t>
            </w:r>
          </w:p>
          <w:p w:rsidR="00122912" w:rsidRPr="005948B4" w:rsidRDefault="00122912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индивидуальная                индивидуальная              индивидуальная</w:t>
            </w:r>
          </w:p>
          <w:p w:rsidR="00122912" w:rsidRPr="005948B4" w:rsidRDefault="005948B4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индивидуальна</w:t>
            </w:r>
          </w:p>
          <w:p w:rsidR="00122912" w:rsidRPr="005948B4" w:rsidRDefault="005948B4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индивидуальна</w:t>
            </w:r>
            <w:r w:rsidR="00122912" w:rsidRPr="005948B4">
              <w:rPr>
                <w:sz w:val="18"/>
                <w:szCs w:val="18"/>
              </w:rPr>
              <w:t xml:space="preserve">                           индивидуальная</w:t>
            </w:r>
          </w:p>
          <w:p w:rsidR="005948B4" w:rsidRPr="005948B4" w:rsidRDefault="005948B4" w:rsidP="005948B4">
            <w:pPr>
              <w:jc w:val="center"/>
              <w:rPr>
                <w:sz w:val="18"/>
                <w:szCs w:val="18"/>
              </w:rPr>
            </w:pPr>
          </w:p>
          <w:p w:rsidR="00122912" w:rsidRPr="005948B4" w:rsidRDefault="00122912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индивидуальная</w:t>
            </w:r>
          </w:p>
          <w:p w:rsidR="005948B4" w:rsidRPr="005948B4" w:rsidRDefault="005948B4" w:rsidP="005948B4">
            <w:pPr>
              <w:jc w:val="center"/>
              <w:rPr>
                <w:sz w:val="18"/>
                <w:szCs w:val="18"/>
              </w:rPr>
            </w:pPr>
          </w:p>
          <w:p w:rsidR="00122912" w:rsidRPr="005948B4" w:rsidRDefault="00122912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индивидуальная</w:t>
            </w:r>
          </w:p>
          <w:p w:rsidR="005948B4" w:rsidRPr="005948B4" w:rsidRDefault="005948B4" w:rsidP="005948B4">
            <w:pPr>
              <w:jc w:val="center"/>
              <w:rPr>
                <w:sz w:val="18"/>
                <w:szCs w:val="18"/>
              </w:rPr>
            </w:pPr>
          </w:p>
          <w:p w:rsidR="005948B4" w:rsidRPr="005948B4" w:rsidRDefault="005948B4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индивидуальна</w:t>
            </w:r>
          </w:p>
          <w:p w:rsidR="005948B4" w:rsidRPr="005948B4" w:rsidRDefault="005948B4" w:rsidP="005948B4">
            <w:pPr>
              <w:jc w:val="center"/>
              <w:rPr>
                <w:sz w:val="18"/>
                <w:szCs w:val="18"/>
              </w:rPr>
            </w:pPr>
          </w:p>
          <w:p w:rsidR="00122912" w:rsidRPr="005948B4" w:rsidRDefault="006213BB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индивидуальная</w:t>
            </w:r>
          </w:p>
          <w:p w:rsidR="00122912" w:rsidRPr="005948B4" w:rsidRDefault="00122912" w:rsidP="005948B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5948B4" w:rsidRDefault="00122912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690,0</w:t>
            </w:r>
          </w:p>
          <w:p w:rsidR="00122912" w:rsidRPr="005948B4" w:rsidRDefault="00122912" w:rsidP="005948B4">
            <w:pPr>
              <w:jc w:val="center"/>
              <w:rPr>
                <w:sz w:val="18"/>
                <w:szCs w:val="18"/>
              </w:rPr>
            </w:pPr>
          </w:p>
          <w:p w:rsidR="005948B4" w:rsidRPr="005948B4" w:rsidRDefault="005948B4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173002,0</w:t>
            </w:r>
          </w:p>
          <w:p w:rsidR="005948B4" w:rsidRPr="005948B4" w:rsidRDefault="005948B4" w:rsidP="005948B4">
            <w:pPr>
              <w:jc w:val="center"/>
              <w:rPr>
                <w:sz w:val="18"/>
                <w:szCs w:val="18"/>
              </w:rPr>
            </w:pPr>
          </w:p>
          <w:p w:rsidR="00122912" w:rsidRPr="005948B4" w:rsidRDefault="00122912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96,0         39,6</w:t>
            </w:r>
          </w:p>
          <w:p w:rsidR="00122912" w:rsidRPr="005948B4" w:rsidRDefault="00122912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100,9          46,0           173,8</w:t>
            </w:r>
          </w:p>
          <w:p w:rsidR="00122912" w:rsidRPr="005948B4" w:rsidRDefault="005948B4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12,0</w:t>
            </w:r>
          </w:p>
          <w:p w:rsidR="00122912" w:rsidRPr="005948B4" w:rsidRDefault="005948B4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21,6</w:t>
            </w:r>
          </w:p>
          <w:p w:rsidR="00122912" w:rsidRPr="005948B4" w:rsidRDefault="00122912" w:rsidP="005948B4">
            <w:pPr>
              <w:jc w:val="center"/>
              <w:rPr>
                <w:sz w:val="18"/>
                <w:szCs w:val="18"/>
              </w:rPr>
            </w:pPr>
          </w:p>
          <w:p w:rsidR="00122912" w:rsidRPr="005948B4" w:rsidRDefault="00122912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7,0</w:t>
            </w:r>
          </w:p>
          <w:p w:rsidR="005948B4" w:rsidRPr="005948B4" w:rsidRDefault="005948B4" w:rsidP="005948B4">
            <w:pPr>
              <w:jc w:val="center"/>
              <w:rPr>
                <w:sz w:val="18"/>
                <w:szCs w:val="18"/>
              </w:rPr>
            </w:pPr>
          </w:p>
          <w:p w:rsidR="00122912" w:rsidRPr="005948B4" w:rsidRDefault="00122912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7,5</w:t>
            </w:r>
          </w:p>
          <w:p w:rsidR="005948B4" w:rsidRPr="005948B4" w:rsidRDefault="005948B4" w:rsidP="005948B4">
            <w:pPr>
              <w:jc w:val="center"/>
              <w:rPr>
                <w:sz w:val="18"/>
                <w:szCs w:val="18"/>
              </w:rPr>
            </w:pPr>
          </w:p>
          <w:p w:rsidR="00122912" w:rsidRPr="005948B4" w:rsidRDefault="00122912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5,4</w:t>
            </w:r>
          </w:p>
          <w:p w:rsidR="00122912" w:rsidRPr="005948B4" w:rsidRDefault="00122912" w:rsidP="005948B4">
            <w:pPr>
              <w:jc w:val="center"/>
              <w:rPr>
                <w:sz w:val="18"/>
                <w:szCs w:val="18"/>
              </w:rPr>
            </w:pPr>
          </w:p>
          <w:p w:rsidR="005948B4" w:rsidRPr="005948B4" w:rsidRDefault="005948B4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16,5</w:t>
            </w:r>
          </w:p>
          <w:p w:rsidR="005948B4" w:rsidRPr="005948B4" w:rsidRDefault="005948B4" w:rsidP="005948B4">
            <w:pPr>
              <w:jc w:val="center"/>
              <w:rPr>
                <w:sz w:val="18"/>
                <w:szCs w:val="18"/>
              </w:rPr>
            </w:pPr>
          </w:p>
          <w:p w:rsidR="00122912" w:rsidRPr="005948B4" w:rsidRDefault="006213BB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5948B4" w:rsidRDefault="00122912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Россия</w:t>
            </w:r>
          </w:p>
          <w:p w:rsidR="00122912" w:rsidRPr="005948B4" w:rsidRDefault="00122912" w:rsidP="005948B4">
            <w:pPr>
              <w:jc w:val="center"/>
              <w:rPr>
                <w:sz w:val="18"/>
                <w:szCs w:val="18"/>
              </w:rPr>
            </w:pPr>
          </w:p>
          <w:p w:rsidR="005948B4" w:rsidRPr="005948B4" w:rsidRDefault="005948B4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Россия</w:t>
            </w:r>
          </w:p>
          <w:p w:rsidR="005948B4" w:rsidRPr="005948B4" w:rsidRDefault="005948B4" w:rsidP="005948B4">
            <w:pPr>
              <w:jc w:val="center"/>
              <w:rPr>
                <w:sz w:val="18"/>
                <w:szCs w:val="18"/>
              </w:rPr>
            </w:pPr>
          </w:p>
          <w:p w:rsidR="00122912" w:rsidRPr="005948B4" w:rsidRDefault="00122912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Россия     Россия</w:t>
            </w:r>
          </w:p>
          <w:p w:rsidR="00122912" w:rsidRPr="005948B4" w:rsidRDefault="00122912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Россия      Россия     Россия</w:t>
            </w:r>
          </w:p>
          <w:p w:rsidR="00122912" w:rsidRPr="005948B4" w:rsidRDefault="00122912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Россия</w:t>
            </w:r>
          </w:p>
          <w:p w:rsidR="00122912" w:rsidRPr="005948B4" w:rsidRDefault="00122912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Россия</w:t>
            </w:r>
          </w:p>
          <w:p w:rsidR="00122912" w:rsidRPr="005948B4" w:rsidRDefault="00122912" w:rsidP="005948B4">
            <w:pPr>
              <w:jc w:val="center"/>
              <w:rPr>
                <w:sz w:val="18"/>
                <w:szCs w:val="18"/>
              </w:rPr>
            </w:pPr>
          </w:p>
          <w:p w:rsidR="00122912" w:rsidRPr="005948B4" w:rsidRDefault="00122912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Россия</w:t>
            </w:r>
          </w:p>
          <w:p w:rsidR="00122912" w:rsidRPr="005948B4" w:rsidRDefault="00122912" w:rsidP="005948B4">
            <w:pPr>
              <w:jc w:val="center"/>
              <w:rPr>
                <w:sz w:val="18"/>
                <w:szCs w:val="18"/>
              </w:rPr>
            </w:pPr>
          </w:p>
          <w:p w:rsidR="00122912" w:rsidRPr="005948B4" w:rsidRDefault="00122912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Россия</w:t>
            </w:r>
          </w:p>
          <w:p w:rsidR="00122912" w:rsidRPr="005948B4" w:rsidRDefault="00122912" w:rsidP="005948B4">
            <w:pPr>
              <w:jc w:val="center"/>
              <w:rPr>
                <w:sz w:val="18"/>
                <w:szCs w:val="18"/>
              </w:rPr>
            </w:pPr>
          </w:p>
          <w:p w:rsidR="00122912" w:rsidRPr="005948B4" w:rsidRDefault="00122912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Россия</w:t>
            </w:r>
          </w:p>
          <w:p w:rsidR="00122912" w:rsidRPr="005948B4" w:rsidRDefault="00122912" w:rsidP="005948B4">
            <w:pPr>
              <w:jc w:val="center"/>
              <w:rPr>
                <w:sz w:val="18"/>
                <w:szCs w:val="18"/>
              </w:rPr>
            </w:pPr>
          </w:p>
          <w:p w:rsidR="005948B4" w:rsidRPr="005948B4" w:rsidRDefault="005948B4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Россия</w:t>
            </w:r>
          </w:p>
          <w:p w:rsidR="005948B4" w:rsidRPr="005948B4" w:rsidRDefault="005948B4" w:rsidP="005948B4">
            <w:pPr>
              <w:jc w:val="center"/>
              <w:rPr>
                <w:sz w:val="18"/>
                <w:szCs w:val="18"/>
              </w:rPr>
            </w:pPr>
          </w:p>
          <w:p w:rsidR="00122912" w:rsidRPr="005948B4" w:rsidRDefault="005948B4" w:rsidP="005948B4">
            <w:pPr>
              <w:jc w:val="center"/>
              <w:rPr>
                <w:sz w:val="18"/>
                <w:szCs w:val="18"/>
              </w:rPr>
            </w:pPr>
            <w:r w:rsidRPr="005948B4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122912" w:rsidP="00122912">
            <w:pPr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122912" w:rsidP="00122912">
            <w:pPr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122912" w:rsidP="00122912">
            <w:pPr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84B" w:rsidRPr="0021384B" w:rsidRDefault="00122912" w:rsidP="00122912">
            <w:pPr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 xml:space="preserve">Легковой автомобиль: </w:t>
            </w:r>
          </w:p>
          <w:p w:rsidR="00122912" w:rsidRPr="0021384B" w:rsidRDefault="00122912" w:rsidP="00122912">
            <w:pPr>
              <w:rPr>
                <w:sz w:val="18"/>
                <w:szCs w:val="18"/>
                <w:lang w:val="en-US"/>
              </w:rPr>
            </w:pPr>
            <w:r w:rsidRPr="0021384B">
              <w:rPr>
                <w:sz w:val="18"/>
                <w:szCs w:val="18"/>
              </w:rPr>
              <w:t xml:space="preserve">Лексус </w:t>
            </w:r>
            <w:r w:rsidRPr="0021384B">
              <w:rPr>
                <w:sz w:val="18"/>
                <w:szCs w:val="18"/>
                <w:lang w:val="en-US"/>
              </w:rPr>
              <w:t>NX200T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5948B4" w:rsidP="0021384B">
            <w:pPr>
              <w:jc w:val="center"/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10 608 071,77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CA0967" w:rsidRDefault="00122912" w:rsidP="00122912">
            <w:pPr>
              <w:rPr>
                <w:color w:val="00B050"/>
                <w:sz w:val="18"/>
                <w:szCs w:val="18"/>
              </w:rPr>
            </w:pPr>
          </w:p>
        </w:tc>
      </w:tr>
      <w:tr w:rsidR="00122912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122912" w:rsidP="00122912">
            <w:pPr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122912" w:rsidP="00122912">
            <w:pPr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122912" w:rsidP="00122912">
            <w:pPr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 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122912" w:rsidP="00122912">
            <w:pPr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122912" w:rsidP="00122912">
            <w:pPr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122912" w:rsidP="00122912">
            <w:pPr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39,6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122912" w:rsidP="00122912">
            <w:pPr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122912" w:rsidP="00122912">
            <w:pPr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122912" w:rsidP="00122912">
            <w:pPr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96,0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122912" w:rsidP="00122912">
            <w:pPr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122912" w:rsidP="00122912">
            <w:pPr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122912" w:rsidP="0021384B">
            <w:pPr>
              <w:jc w:val="center"/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122912" w:rsidP="00122912">
            <w:pPr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нет</w:t>
            </w:r>
          </w:p>
        </w:tc>
      </w:tr>
      <w:tr w:rsidR="00122912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122912" w:rsidP="00122912">
            <w:pPr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122912" w:rsidP="00122912">
            <w:pPr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122912" w:rsidP="00122912">
            <w:pPr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 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122912" w:rsidP="00122912">
            <w:pPr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122912" w:rsidP="00122912">
            <w:pPr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122912" w:rsidP="00122912">
            <w:pPr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122912" w:rsidP="00122912">
            <w:pPr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122912" w:rsidP="00122912">
            <w:pPr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122912" w:rsidP="00122912">
            <w:pPr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96,0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122912" w:rsidP="00122912">
            <w:pPr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122912" w:rsidP="00122912">
            <w:pPr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122912" w:rsidP="0021384B">
            <w:pPr>
              <w:jc w:val="center"/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12" w:rsidRPr="0021384B" w:rsidRDefault="00122912" w:rsidP="00122912">
            <w:pPr>
              <w:rPr>
                <w:sz w:val="18"/>
                <w:szCs w:val="18"/>
              </w:rPr>
            </w:pPr>
            <w:r w:rsidRPr="0021384B">
              <w:rPr>
                <w:sz w:val="18"/>
                <w:szCs w:val="18"/>
              </w:rPr>
              <w:t>нет</w:t>
            </w:r>
          </w:p>
        </w:tc>
      </w:tr>
      <w:tr w:rsidR="008A728D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AF6D14" w:rsidRDefault="008A728D" w:rsidP="002E4A31">
            <w:pPr>
              <w:rPr>
                <w:sz w:val="18"/>
                <w:szCs w:val="18"/>
              </w:rPr>
            </w:pPr>
            <w:r w:rsidRPr="00AF6D14">
              <w:rPr>
                <w:sz w:val="18"/>
                <w:szCs w:val="18"/>
              </w:rPr>
              <w:t>10.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AF6D14" w:rsidRDefault="008A728D" w:rsidP="002E4A31">
            <w:pPr>
              <w:rPr>
                <w:b/>
                <w:bCs/>
                <w:sz w:val="18"/>
                <w:szCs w:val="18"/>
              </w:rPr>
            </w:pPr>
            <w:r w:rsidRPr="00AF6D14">
              <w:rPr>
                <w:b/>
                <w:bCs/>
                <w:sz w:val="18"/>
                <w:szCs w:val="18"/>
              </w:rPr>
              <w:t>Алимпиев Д.В.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AF6D14" w:rsidRDefault="00984E59" w:rsidP="002E4A31">
            <w:pPr>
              <w:jc w:val="center"/>
              <w:rPr>
                <w:sz w:val="18"/>
                <w:szCs w:val="18"/>
              </w:rPr>
            </w:pPr>
            <w:r w:rsidRPr="00AF6D14">
              <w:rPr>
                <w:sz w:val="18"/>
                <w:szCs w:val="18"/>
              </w:rPr>
              <w:t>Депутат окружного Совета депутатов МО «Светлогорский городской округ»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AF6D14" w:rsidRDefault="008A728D" w:rsidP="002E4A31">
            <w:pPr>
              <w:rPr>
                <w:sz w:val="18"/>
                <w:szCs w:val="18"/>
              </w:rPr>
            </w:pPr>
            <w:r w:rsidRPr="00AF6D14">
              <w:rPr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AF6D14" w:rsidRDefault="008A728D" w:rsidP="002E4A31">
            <w:pPr>
              <w:rPr>
                <w:sz w:val="18"/>
                <w:szCs w:val="18"/>
              </w:rPr>
            </w:pPr>
            <w:r w:rsidRPr="00AF6D14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AF6D14" w:rsidRDefault="008A728D" w:rsidP="002E4A31">
            <w:pPr>
              <w:rPr>
                <w:sz w:val="18"/>
                <w:szCs w:val="18"/>
              </w:rPr>
            </w:pPr>
            <w:r w:rsidRPr="00AF6D14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AF6D14" w:rsidRDefault="008A728D" w:rsidP="002E4A31">
            <w:pPr>
              <w:rPr>
                <w:sz w:val="18"/>
                <w:szCs w:val="18"/>
              </w:rPr>
            </w:pPr>
            <w:r w:rsidRPr="00AF6D14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AF6D14" w:rsidRDefault="008A728D" w:rsidP="002E4A31">
            <w:pPr>
              <w:rPr>
                <w:sz w:val="18"/>
                <w:szCs w:val="18"/>
              </w:rPr>
            </w:pPr>
            <w:r w:rsidRPr="00AF6D14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AF6D14" w:rsidRDefault="008A728D" w:rsidP="002E4A31">
            <w:pPr>
              <w:rPr>
                <w:sz w:val="18"/>
                <w:szCs w:val="18"/>
              </w:rPr>
            </w:pPr>
            <w:r w:rsidRPr="00AF6D14">
              <w:rPr>
                <w:sz w:val="18"/>
                <w:szCs w:val="18"/>
              </w:rPr>
              <w:t>126,5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AF6D14" w:rsidRDefault="008A728D" w:rsidP="002E4A31">
            <w:pPr>
              <w:rPr>
                <w:sz w:val="18"/>
                <w:szCs w:val="18"/>
              </w:rPr>
            </w:pPr>
            <w:r w:rsidRPr="00AF6D14"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AF6D14" w:rsidRDefault="008A728D" w:rsidP="002E4A31">
            <w:pPr>
              <w:rPr>
                <w:sz w:val="18"/>
                <w:szCs w:val="18"/>
              </w:rPr>
            </w:pPr>
            <w:r w:rsidRPr="00AF6D14">
              <w:rPr>
                <w:sz w:val="18"/>
                <w:szCs w:val="18"/>
              </w:rPr>
              <w:t>Легковой автомобиль     ТОЙОТА ЛЕКСУС LEXUS ES 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AF6D14" w:rsidRDefault="00AF6D14" w:rsidP="0021384B">
            <w:pPr>
              <w:jc w:val="center"/>
              <w:rPr>
                <w:sz w:val="18"/>
                <w:szCs w:val="18"/>
              </w:rPr>
            </w:pPr>
            <w:r w:rsidRPr="00AF6D14">
              <w:rPr>
                <w:sz w:val="18"/>
                <w:szCs w:val="18"/>
              </w:rPr>
              <w:t>308 474,85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AF6D14" w:rsidRDefault="008A728D" w:rsidP="002E4A31">
            <w:pPr>
              <w:rPr>
                <w:sz w:val="18"/>
                <w:szCs w:val="18"/>
              </w:rPr>
            </w:pPr>
            <w:r w:rsidRPr="00AF6D14">
              <w:rPr>
                <w:sz w:val="18"/>
                <w:szCs w:val="18"/>
              </w:rPr>
              <w:t>нет</w:t>
            </w:r>
          </w:p>
        </w:tc>
      </w:tr>
      <w:tr w:rsidR="008A728D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AF6D14" w:rsidRDefault="008A728D" w:rsidP="002E4A31">
            <w:pPr>
              <w:rPr>
                <w:sz w:val="18"/>
                <w:szCs w:val="18"/>
              </w:rPr>
            </w:pPr>
            <w:r w:rsidRPr="00AF6D14">
              <w:rPr>
                <w:sz w:val="18"/>
                <w:szCs w:val="18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AF6D14" w:rsidRDefault="008A728D" w:rsidP="002E4A31">
            <w:pPr>
              <w:rPr>
                <w:sz w:val="18"/>
                <w:szCs w:val="18"/>
              </w:rPr>
            </w:pPr>
            <w:r w:rsidRPr="00AF6D14">
              <w:rPr>
                <w:sz w:val="18"/>
                <w:szCs w:val="18"/>
              </w:rPr>
              <w:t>Супруга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AF6D14" w:rsidRDefault="008A728D" w:rsidP="002E4A31">
            <w:pPr>
              <w:rPr>
                <w:sz w:val="18"/>
                <w:szCs w:val="18"/>
              </w:rPr>
            </w:pPr>
            <w:r w:rsidRPr="00AF6D14">
              <w:rPr>
                <w:sz w:val="18"/>
                <w:szCs w:val="18"/>
              </w:rPr>
              <w:t>     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AF6D14" w:rsidRDefault="008A728D" w:rsidP="002E4A31">
            <w:pPr>
              <w:rPr>
                <w:sz w:val="18"/>
                <w:szCs w:val="18"/>
              </w:rPr>
            </w:pPr>
            <w:r w:rsidRPr="00AF6D14">
              <w:rPr>
                <w:sz w:val="18"/>
                <w:szCs w:val="18"/>
              </w:rPr>
              <w:t>з</w:t>
            </w:r>
            <w:r w:rsidR="00E26CC0" w:rsidRPr="00AF6D14">
              <w:rPr>
                <w:sz w:val="18"/>
                <w:szCs w:val="18"/>
              </w:rPr>
              <w:t xml:space="preserve">емельный участок             </w:t>
            </w:r>
            <w:r w:rsidRPr="00AF6D14">
              <w:rPr>
                <w:sz w:val="18"/>
                <w:szCs w:val="18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AF6D14" w:rsidRDefault="008A728D" w:rsidP="002E4A31">
            <w:pPr>
              <w:rPr>
                <w:sz w:val="18"/>
                <w:szCs w:val="18"/>
              </w:rPr>
            </w:pPr>
            <w:r w:rsidRPr="00AF6D14">
              <w:rPr>
                <w:sz w:val="18"/>
                <w:szCs w:val="18"/>
              </w:rPr>
              <w:t xml:space="preserve"> индивидуальная</w:t>
            </w:r>
          </w:p>
          <w:p w:rsidR="008A728D" w:rsidRPr="00AF6D14" w:rsidRDefault="008A728D" w:rsidP="002E4A31">
            <w:pPr>
              <w:rPr>
                <w:sz w:val="18"/>
                <w:szCs w:val="18"/>
              </w:rPr>
            </w:pPr>
          </w:p>
          <w:p w:rsidR="008A728D" w:rsidRPr="00AF6D14" w:rsidRDefault="008A728D" w:rsidP="002E4A31">
            <w:pPr>
              <w:rPr>
                <w:sz w:val="18"/>
                <w:szCs w:val="18"/>
              </w:rPr>
            </w:pPr>
            <w:r w:rsidRPr="00AF6D14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AF6D14" w:rsidRDefault="008A728D" w:rsidP="002E4A31">
            <w:pPr>
              <w:rPr>
                <w:sz w:val="18"/>
                <w:szCs w:val="18"/>
              </w:rPr>
            </w:pPr>
            <w:r w:rsidRPr="00AF6D14">
              <w:rPr>
                <w:sz w:val="18"/>
                <w:szCs w:val="18"/>
              </w:rPr>
              <w:t>800,0</w:t>
            </w:r>
          </w:p>
          <w:p w:rsidR="008A728D" w:rsidRPr="00AF6D14" w:rsidRDefault="008A728D" w:rsidP="002E4A31">
            <w:pPr>
              <w:rPr>
                <w:sz w:val="18"/>
                <w:szCs w:val="18"/>
              </w:rPr>
            </w:pPr>
          </w:p>
          <w:p w:rsidR="008A728D" w:rsidRPr="00AF6D14" w:rsidRDefault="008A728D" w:rsidP="002E4A31">
            <w:pPr>
              <w:rPr>
                <w:sz w:val="18"/>
                <w:szCs w:val="18"/>
              </w:rPr>
            </w:pPr>
            <w:r w:rsidRPr="00AF6D14">
              <w:rPr>
                <w:sz w:val="18"/>
                <w:szCs w:val="18"/>
              </w:rPr>
              <w:t>126,5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AF6D14" w:rsidRDefault="008A728D" w:rsidP="002E4A31">
            <w:pPr>
              <w:rPr>
                <w:sz w:val="18"/>
                <w:szCs w:val="18"/>
              </w:rPr>
            </w:pPr>
            <w:r w:rsidRPr="00AF6D14">
              <w:rPr>
                <w:sz w:val="18"/>
                <w:szCs w:val="18"/>
              </w:rPr>
              <w:t>Россия</w:t>
            </w:r>
          </w:p>
          <w:p w:rsidR="008A728D" w:rsidRPr="00AF6D14" w:rsidRDefault="008A728D" w:rsidP="002E4A31">
            <w:pPr>
              <w:rPr>
                <w:sz w:val="18"/>
                <w:szCs w:val="18"/>
              </w:rPr>
            </w:pPr>
          </w:p>
          <w:p w:rsidR="008A728D" w:rsidRPr="00AF6D14" w:rsidRDefault="008A728D" w:rsidP="002E4A31">
            <w:pPr>
              <w:rPr>
                <w:sz w:val="18"/>
                <w:szCs w:val="18"/>
              </w:rPr>
            </w:pPr>
            <w:r w:rsidRPr="00AF6D14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AF6D14" w:rsidRDefault="008A728D" w:rsidP="002E4A31">
            <w:pPr>
              <w:rPr>
                <w:sz w:val="18"/>
                <w:szCs w:val="18"/>
              </w:rPr>
            </w:pPr>
            <w:r w:rsidRPr="00AF6D14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AF6D14" w:rsidRDefault="008A728D" w:rsidP="002E4A31">
            <w:pPr>
              <w:rPr>
                <w:sz w:val="18"/>
                <w:szCs w:val="18"/>
              </w:rPr>
            </w:pPr>
            <w:r w:rsidRPr="00AF6D14">
              <w:rPr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AF6D14" w:rsidRDefault="008A728D" w:rsidP="002E4A31">
            <w:pPr>
              <w:rPr>
                <w:sz w:val="18"/>
                <w:szCs w:val="18"/>
              </w:rPr>
            </w:pPr>
            <w:r w:rsidRPr="00AF6D14"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AF6D14" w:rsidRDefault="008A728D" w:rsidP="00E26CC0">
            <w:pPr>
              <w:rPr>
                <w:sz w:val="18"/>
                <w:szCs w:val="18"/>
                <w:lang w:val="en-US"/>
              </w:rPr>
            </w:pPr>
            <w:r w:rsidRPr="00AF6D14">
              <w:rPr>
                <w:sz w:val="18"/>
                <w:szCs w:val="18"/>
              </w:rPr>
              <w:t xml:space="preserve">Легковой автомобиль   </w:t>
            </w:r>
            <w:r w:rsidR="00E26CC0" w:rsidRPr="00AF6D14">
              <w:rPr>
                <w:sz w:val="18"/>
                <w:szCs w:val="18"/>
              </w:rPr>
              <w:t xml:space="preserve">ФОЛЬКСВАГЕН </w:t>
            </w:r>
            <w:r w:rsidR="00E26CC0" w:rsidRPr="00AF6D14">
              <w:rPr>
                <w:sz w:val="18"/>
                <w:szCs w:val="18"/>
                <w:lang w:val="en-US"/>
              </w:rPr>
              <w:t>TIGUAN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AF6D14" w:rsidRDefault="00AF6D14" w:rsidP="0021384B">
            <w:pPr>
              <w:jc w:val="center"/>
              <w:rPr>
                <w:sz w:val="18"/>
                <w:szCs w:val="18"/>
              </w:rPr>
            </w:pPr>
            <w:r w:rsidRPr="00AF6D14">
              <w:rPr>
                <w:sz w:val="18"/>
                <w:szCs w:val="18"/>
              </w:rPr>
              <w:t>480 210,97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AF6D14" w:rsidRDefault="008A728D" w:rsidP="002E4A31">
            <w:pPr>
              <w:rPr>
                <w:sz w:val="18"/>
                <w:szCs w:val="18"/>
              </w:rPr>
            </w:pPr>
            <w:r w:rsidRPr="00AF6D14">
              <w:rPr>
                <w:sz w:val="18"/>
                <w:szCs w:val="18"/>
              </w:rPr>
              <w:t>нет</w:t>
            </w:r>
          </w:p>
        </w:tc>
      </w:tr>
      <w:tr w:rsidR="008A728D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    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126,5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1384B">
            <w:pPr>
              <w:jc w:val="center"/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нет</w:t>
            </w:r>
          </w:p>
        </w:tc>
      </w:tr>
      <w:tr w:rsidR="008A728D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   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126,5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1384B">
            <w:pPr>
              <w:jc w:val="center"/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нет</w:t>
            </w:r>
          </w:p>
        </w:tc>
      </w:tr>
      <w:tr w:rsidR="008A728D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  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1384B">
            <w:pPr>
              <w:jc w:val="center"/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EA1C7A" w:rsidRDefault="008A728D" w:rsidP="002E4A31">
            <w:pPr>
              <w:rPr>
                <w:sz w:val="18"/>
                <w:szCs w:val="18"/>
              </w:rPr>
            </w:pPr>
            <w:r w:rsidRPr="00EA1C7A">
              <w:rPr>
                <w:sz w:val="18"/>
                <w:szCs w:val="18"/>
              </w:rPr>
              <w:t>нет</w:t>
            </w:r>
          </w:p>
        </w:tc>
      </w:tr>
      <w:tr w:rsidR="008A728D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11.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b/>
                <w:bCs/>
                <w:sz w:val="18"/>
                <w:szCs w:val="18"/>
              </w:rPr>
            </w:pPr>
            <w:r w:rsidRPr="007242BF">
              <w:rPr>
                <w:b/>
                <w:bCs/>
                <w:sz w:val="18"/>
                <w:szCs w:val="18"/>
              </w:rPr>
              <w:t>Насимова П.Е.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984E59" w:rsidP="002E4A31">
            <w:pPr>
              <w:jc w:val="center"/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Депутат окружного Совета депутатов МО «Светлогорский городской округ»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2BF" w:rsidRPr="007242BF" w:rsidRDefault="00824BC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 xml:space="preserve">земельный участок            </w:t>
            </w:r>
            <w:r w:rsidR="008A728D" w:rsidRPr="007242BF">
              <w:rPr>
                <w:sz w:val="18"/>
                <w:szCs w:val="18"/>
              </w:rPr>
              <w:t xml:space="preserve"> </w:t>
            </w:r>
            <w:r w:rsidRPr="007242BF">
              <w:rPr>
                <w:sz w:val="18"/>
                <w:szCs w:val="18"/>
              </w:rPr>
              <w:t xml:space="preserve">земельный участок            </w:t>
            </w:r>
          </w:p>
          <w:p w:rsidR="007242BF" w:rsidRPr="007242BF" w:rsidRDefault="007242BF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земельный участок</w:t>
            </w:r>
          </w:p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 xml:space="preserve">жилой дом       </w:t>
            </w:r>
          </w:p>
          <w:p w:rsidR="007242BF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жилой дом</w:t>
            </w:r>
          </w:p>
          <w:p w:rsidR="008A728D" w:rsidRPr="007242BF" w:rsidRDefault="007242BF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жилой дом</w:t>
            </w:r>
            <w:r w:rsidR="008A728D" w:rsidRPr="007242BF">
              <w:rPr>
                <w:sz w:val="18"/>
                <w:szCs w:val="18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общая долевая (</w:t>
            </w:r>
            <w:r w:rsidR="00824BCD" w:rsidRPr="007242BF">
              <w:rPr>
                <w:sz w:val="18"/>
                <w:szCs w:val="18"/>
              </w:rPr>
              <w:t xml:space="preserve">1/8)                         </w:t>
            </w:r>
            <w:r w:rsidRPr="007242BF">
              <w:rPr>
                <w:sz w:val="18"/>
                <w:szCs w:val="18"/>
              </w:rPr>
              <w:t xml:space="preserve"> индивидуальная            </w:t>
            </w:r>
          </w:p>
          <w:p w:rsidR="008A728D" w:rsidRPr="007242BF" w:rsidRDefault="008A728D" w:rsidP="002E4A31">
            <w:pPr>
              <w:rPr>
                <w:sz w:val="18"/>
                <w:szCs w:val="18"/>
              </w:rPr>
            </w:pPr>
          </w:p>
          <w:p w:rsidR="007242BF" w:rsidRPr="007242BF" w:rsidRDefault="007242BF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индивидуальная</w:t>
            </w:r>
          </w:p>
          <w:p w:rsidR="007242BF" w:rsidRPr="007242BF" w:rsidRDefault="007242BF" w:rsidP="002E4A31">
            <w:pPr>
              <w:rPr>
                <w:sz w:val="18"/>
                <w:szCs w:val="18"/>
              </w:rPr>
            </w:pPr>
          </w:p>
          <w:p w:rsidR="00824BC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общая долевая (1/8)</w:t>
            </w:r>
          </w:p>
          <w:p w:rsidR="004806C2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 xml:space="preserve">индивидуальная  </w:t>
            </w:r>
          </w:p>
          <w:p w:rsidR="008A728D" w:rsidRPr="007242BF" w:rsidRDefault="007242BF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индивидуальная</w:t>
            </w:r>
            <w:r w:rsidR="008A728D" w:rsidRPr="007242BF">
              <w:rPr>
                <w:sz w:val="18"/>
                <w:szCs w:val="18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650,0</w:t>
            </w:r>
          </w:p>
          <w:p w:rsidR="008A728D" w:rsidRPr="007242BF" w:rsidRDefault="008A728D" w:rsidP="002E4A31">
            <w:pPr>
              <w:rPr>
                <w:sz w:val="18"/>
                <w:szCs w:val="18"/>
              </w:rPr>
            </w:pPr>
          </w:p>
          <w:p w:rsidR="008A728D" w:rsidRPr="007242BF" w:rsidRDefault="007242BF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1083,0</w:t>
            </w:r>
            <w:r w:rsidR="008A728D" w:rsidRPr="007242BF">
              <w:rPr>
                <w:sz w:val="18"/>
                <w:szCs w:val="18"/>
              </w:rPr>
              <w:t xml:space="preserve">      </w:t>
            </w:r>
          </w:p>
          <w:p w:rsidR="008A728D" w:rsidRPr="007242BF" w:rsidRDefault="008A728D" w:rsidP="002E4A31">
            <w:pPr>
              <w:rPr>
                <w:sz w:val="18"/>
                <w:szCs w:val="18"/>
              </w:rPr>
            </w:pPr>
          </w:p>
          <w:p w:rsidR="008A728D" w:rsidRPr="007242BF" w:rsidRDefault="007242BF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462,0</w:t>
            </w:r>
            <w:r w:rsidR="008A728D" w:rsidRPr="007242BF">
              <w:rPr>
                <w:sz w:val="18"/>
                <w:szCs w:val="18"/>
              </w:rPr>
              <w:t xml:space="preserve">      </w:t>
            </w:r>
          </w:p>
          <w:p w:rsidR="008A728D" w:rsidRPr="007242BF" w:rsidRDefault="008A728D" w:rsidP="002E4A31">
            <w:pPr>
              <w:rPr>
                <w:sz w:val="18"/>
                <w:szCs w:val="18"/>
              </w:rPr>
            </w:pPr>
          </w:p>
          <w:p w:rsidR="004806C2" w:rsidRPr="007242BF" w:rsidRDefault="007242BF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496,7</w:t>
            </w:r>
          </w:p>
          <w:p w:rsidR="008A728D" w:rsidRPr="007242BF" w:rsidRDefault="007242BF" w:rsidP="007242BF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269,4</w:t>
            </w:r>
            <w:r w:rsidR="008A728D" w:rsidRPr="007242BF">
              <w:rPr>
                <w:sz w:val="18"/>
                <w:szCs w:val="18"/>
              </w:rPr>
              <w:t xml:space="preserve">   </w:t>
            </w:r>
          </w:p>
          <w:p w:rsidR="007242BF" w:rsidRPr="007242BF" w:rsidRDefault="007242BF" w:rsidP="007242BF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248,3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 xml:space="preserve">Россия       </w:t>
            </w:r>
          </w:p>
          <w:p w:rsidR="008A728D" w:rsidRPr="007242BF" w:rsidRDefault="008A728D" w:rsidP="002E4A31">
            <w:pPr>
              <w:rPr>
                <w:sz w:val="18"/>
                <w:szCs w:val="18"/>
              </w:rPr>
            </w:pPr>
          </w:p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 xml:space="preserve">Россия     </w:t>
            </w:r>
          </w:p>
          <w:p w:rsidR="008A728D" w:rsidRPr="007242BF" w:rsidRDefault="008A728D" w:rsidP="002E4A31">
            <w:pPr>
              <w:rPr>
                <w:sz w:val="18"/>
                <w:szCs w:val="18"/>
              </w:rPr>
            </w:pPr>
          </w:p>
          <w:p w:rsidR="007242BF" w:rsidRPr="007242BF" w:rsidRDefault="007242BF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Россия</w:t>
            </w:r>
            <w:r w:rsidR="008A728D" w:rsidRPr="007242BF">
              <w:rPr>
                <w:sz w:val="18"/>
                <w:szCs w:val="18"/>
              </w:rPr>
              <w:t xml:space="preserve"> </w:t>
            </w:r>
          </w:p>
          <w:p w:rsidR="007242BF" w:rsidRPr="007242BF" w:rsidRDefault="007242BF" w:rsidP="002E4A31">
            <w:pPr>
              <w:rPr>
                <w:sz w:val="18"/>
                <w:szCs w:val="18"/>
              </w:rPr>
            </w:pPr>
          </w:p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 xml:space="preserve">Россия     </w:t>
            </w:r>
          </w:p>
          <w:p w:rsidR="004806C2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 xml:space="preserve">Россия  </w:t>
            </w:r>
          </w:p>
          <w:p w:rsidR="008A728D" w:rsidRPr="007242BF" w:rsidRDefault="004806C2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Россия</w:t>
            </w:r>
            <w:r w:rsidR="008A728D" w:rsidRPr="007242BF">
              <w:rPr>
                <w:sz w:val="18"/>
                <w:szCs w:val="18"/>
              </w:rPr>
              <w:t xml:space="preserve">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157C79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157C79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176,0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157C79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7242BF" w:rsidP="0021384B">
            <w:pPr>
              <w:jc w:val="center"/>
              <w:rPr>
                <w:sz w:val="18"/>
                <w:szCs w:val="18"/>
                <w:lang w:val="en-US"/>
              </w:rPr>
            </w:pPr>
            <w:r w:rsidRPr="007242BF">
              <w:rPr>
                <w:sz w:val="18"/>
                <w:szCs w:val="18"/>
              </w:rPr>
              <w:t>2 530 338,28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нет</w:t>
            </w:r>
          </w:p>
        </w:tc>
      </w:tr>
      <w:tr w:rsidR="008A728D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Супруг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 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 xml:space="preserve">квартира         </w:t>
            </w:r>
          </w:p>
          <w:p w:rsidR="008A728D" w:rsidRPr="007242BF" w:rsidRDefault="008A728D" w:rsidP="002E4A31">
            <w:pPr>
              <w:rPr>
                <w:sz w:val="18"/>
                <w:szCs w:val="18"/>
              </w:rPr>
            </w:pPr>
          </w:p>
          <w:p w:rsidR="008A728D" w:rsidRPr="007242BF" w:rsidRDefault="00824BCD" w:rsidP="007242BF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 xml:space="preserve">квартира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2BF" w:rsidRPr="007242BF" w:rsidRDefault="008A728D" w:rsidP="007242BF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общая долевая (24</w:t>
            </w:r>
            <w:r w:rsidR="00824BCD" w:rsidRPr="007242BF">
              <w:rPr>
                <w:sz w:val="18"/>
                <w:szCs w:val="18"/>
              </w:rPr>
              <w:t xml:space="preserve">4/400)                         индивидуальная       </w:t>
            </w:r>
          </w:p>
          <w:p w:rsidR="008A728D" w:rsidRPr="007242BF" w:rsidRDefault="008A728D" w:rsidP="002E4A31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 xml:space="preserve">123,1         </w:t>
            </w:r>
          </w:p>
          <w:p w:rsidR="00824BCD" w:rsidRPr="007242BF" w:rsidRDefault="00824BCD" w:rsidP="002E4A31">
            <w:pPr>
              <w:rPr>
                <w:sz w:val="18"/>
                <w:szCs w:val="18"/>
                <w:lang w:val="en-US"/>
              </w:rPr>
            </w:pPr>
          </w:p>
          <w:p w:rsidR="007242BF" w:rsidRPr="007242BF" w:rsidRDefault="008A728D" w:rsidP="007242BF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 xml:space="preserve">41,4         </w:t>
            </w:r>
          </w:p>
          <w:p w:rsidR="008A728D" w:rsidRPr="007242BF" w:rsidRDefault="008A728D" w:rsidP="002E4A3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4806C2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 xml:space="preserve"> </w:t>
            </w:r>
            <w:r w:rsidR="008A728D" w:rsidRPr="007242BF">
              <w:rPr>
                <w:sz w:val="18"/>
                <w:szCs w:val="18"/>
              </w:rPr>
              <w:t xml:space="preserve">Россия     </w:t>
            </w:r>
          </w:p>
          <w:p w:rsidR="008A728D" w:rsidRPr="007242BF" w:rsidRDefault="008A728D" w:rsidP="002E4A31">
            <w:pPr>
              <w:rPr>
                <w:sz w:val="18"/>
                <w:szCs w:val="18"/>
              </w:rPr>
            </w:pPr>
          </w:p>
          <w:p w:rsidR="007242BF" w:rsidRPr="007242BF" w:rsidRDefault="004806C2" w:rsidP="007242BF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 xml:space="preserve"> Россия     </w:t>
            </w:r>
            <w:r w:rsidR="008A728D" w:rsidRPr="007242BF">
              <w:rPr>
                <w:sz w:val="18"/>
                <w:szCs w:val="18"/>
              </w:rPr>
              <w:t xml:space="preserve"> </w:t>
            </w:r>
          </w:p>
          <w:p w:rsidR="008A728D" w:rsidRPr="007242BF" w:rsidRDefault="008A728D" w:rsidP="002E4A31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7242BF" w:rsidP="0021384B">
            <w:pPr>
              <w:jc w:val="center"/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67 700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нет</w:t>
            </w:r>
          </w:p>
        </w:tc>
      </w:tr>
      <w:tr w:rsidR="008A728D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 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496,7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1384B">
            <w:pPr>
              <w:jc w:val="center"/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нет</w:t>
            </w:r>
          </w:p>
        </w:tc>
      </w:tr>
      <w:tr w:rsidR="008A728D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 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496,7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1384B">
            <w:pPr>
              <w:jc w:val="center"/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28D" w:rsidRPr="007242BF" w:rsidRDefault="008A728D" w:rsidP="002E4A31">
            <w:pPr>
              <w:rPr>
                <w:sz w:val="18"/>
                <w:szCs w:val="18"/>
              </w:rPr>
            </w:pPr>
            <w:r w:rsidRPr="007242BF">
              <w:rPr>
                <w:sz w:val="18"/>
                <w:szCs w:val="18"/>
              </w:rPr>
              <w:t>нет</w:t>
            </w:r>
          </w:p>
        </w:tc>
      </w:tr>
      <w:tr w:rsidR="003E38D2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BF1A7D" w:rsidRDefault="003E38D2" w:rsidP="003E38D2">
            <w:pPr>
              <w:rPr>
                <w:sz w:val="18"/>
                <w:szCs w:val="18"/>
              </w:rPr>
            </w:pPr>
            <w:r w:rsidRPr="00BF1A7D">
              <w:rPr>
                <w:sz w:val="18"/>
                <w:szCs w:val="18"/>
              </w:rPr>
              <w:t>12.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BF1A7D" w:rsidRDefault="003E38D2" w:rsidP="003E38D2">
            <w:pPr>
              <w:rPr>
                <w:b/>
                <w:sz w:val="18"/>
                <w:szCs w:val="18"/>
              </w:rPr>
            </w:pPr>
            <w:r w:rsidRPr="00BF1A7D">
              <w:rPr>
                <w:b/>
                <w:sz w:val="18"/>
                <w:szCs w:val="18"/>
              </w:rPr>
              <w:t>Бирулин В. Я.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BF1A7D" w:rsidRDefault="00984E59" w:rsidP="003E38D2">
            <w:pPr>
              <w:rPr>
                <w:sz w:val="18"/>
                <w:szCs w:val="18"/>
              </w:rPr>
            </w:pPr>
            <w:r w:rsidRPr="00BF1A7D">
              <w:rPr>
                <w:sz w:val="18"/>
                <w:szCs w:val="18"/>
              </w:rPr>
              <w:t>Депутат окружного Совета депутатов МО «Светлогорский городской округ»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Земельный участок;</w:t>
            </w: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Жилой дом(часть);</w:t>
            </w: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 xml:space="preserve">Индивидуальная; </w:t>
            </w:r>
          </w:p>
          <w:p w:rsidR="003E38D2" w:rsidRPr="00243CCA" w:rsidRDefault="003E38D2" w:rsidP="002E4A31">
            <w:pPr>
              <w:rPr>
                <w:sz w:val="18"/>
                <w:szCs w:val="18"/>
              </w:rPr>
            </w:pPr>
          </w:p>
          <w:p w:rsidR="003E38D2" w:rsidRPr="00243CCA" w:rsidRDefault="003E38D2" w:rsidP="002E4A31">
            <w:pPr>
              <w:rPr>
                <w:sz w:val="18"/>
                <w:szCs w:val="18"/>
              </w:rPr>
            </w:pP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Индивидуальная;</w:t>
            </w: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Обще долевая (1/3)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291,0</w:t>
            </w: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76,2</w:t>
            </w: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96,7</w:t>
            </w: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 xml:space="preserve">Россия </w:t>
            </w: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Россия</w:t>
            </w:r>
          </w:p>
          <w:p w:rsidR="003E38D2" w:rsidRPr="00243CCA" w:rsidRDefault="003E38D2" w:rsidP="002E4A31">
            <w:pPr>
              <w:rPr>
                <w:sz w:val="18"/>
                <w:szCs w:val="18"/>
              </w:rPr>
            </w:pPr>
          </w:p>
          <w:p w:rsidR="003E38D2" w:rsidRPr="00243CCA" w:rsidRDefault="003E38D2" w:rsidP="002E4A31">
            <w:pPr>
              <w:rPr>
                <w:sz w:val="18"/>
                <w:szCs w:val="18"/>
              </w:rPr>
            </w:pP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157C79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157C79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157C79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BF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Легковые автомобили:</w:t>
            </w:r>
          </w:p>
          <w:p w:rsidR="004014BF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 xml:space="preserve"> </w:t>
            </w: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ФОЛЬКСВАГЕН КАДДИ;</w:t>
            </w: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БМВ Х5;</w:t>
            </w: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РЕНО Канго Рапид;</w:t>
            </w:r>
          </w:p>
          <w:p w:rsidR="003E38D2" w:rsidRPr="00243CCA" w:rsidRDefault="00157C79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Шкода Практик</w:t>
            </w:r>
            <w:r w:rsidR="003E38D2" w:rsidRPr="00243CCA">
              <w:rPr>
                <w:sz w:val="18"/>
                <w:szCs w:val="18"/>
              </w:rPr>
              <w:t>;</w:t>
            </w:r>
          </w:p>
          <w:p w:rsidR="00157C79" w:rsidRPr="00243CCA" w:rsidRDefault="00157C79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Фольксваген Транспортер Т4</w:t>
            </w: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Грузово</w:t>
            </w:r>
            <w:r w:rsidR="00243CCA" w:rsidRPr="00243CCA">
              <w:rPr>
                <w:sz w:val="18"/>
                <w:szCs w:val="18"/>
              </w:rPr>
              <w:t>й автомобиль: МЕРСЕДЕС Спринтер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BF1A7D" w:rsidP="0021384B">
            <w:pPr>
              <w:jc w:val="center"/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1 138 751,00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C79" w:rsidRPr="00243CCA" w:rsidRDefault="00243CCA" w:rsidP="00157C79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-</w:t>
            </w:r>
          </w:p>
        </w:tc>
      </w:tr>
      <w:tr w:rsidR="003E38D2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CA0967" w:rsidRDefault="003E38D2" w:rsidP="003E38D2">
            <w:pPr>
              <w:rPr>
                <w:color w:val="00B050"/>
                <w:sz w:val="18"/>
                <w:szCs w:val="18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Квартира;</w:t>
            </w: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Общая долевая; (1/3)</w:t>
            </w: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 xml:space="preserve">Общая долевая </w:t>
            </w: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(48/100)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96,7</w:t>
            </w: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74,0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Россия</w:t>
            </w: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157C79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157C79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157C79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BF" w:rsidRPr="00243CCA" w:rsidRDefault="004014BF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Легковой автомобиль:</w:t>
            </w:r>
          </w:p>
          <w:p w:rsidR="004014BF" w:rsidRPr="00243CCA" w:rsidRDefault="004014BF" w:rsidP="003E38D2">
            <w:pPr>
              <w:rPr>
                <w:sz w:val="18"/>
                <w:szCs w:val="18"/>
              </w:rPr>
            </w:pP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ФОЛЬКСВАГЕН Поло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243CCA" w:rsidP="0021384B">
            <w:pPr>
              <w:jc w:val="center"/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133 728,89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157C79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нет</w:t>
            </w:r>
          </w:p>
        </w:tc>
      </w:tr>
      <w:tr w:rsidR="003E38D2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3E38D2" w:rsidP="003E38D2">
            <w:pPr>
              <w:rPr>
                <w:sz w:val="18"/>
                <w:szCs w:val="18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 xml:space="preserve">Несовершеннолетний ребенок  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Общая долевая (1/3)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96,7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157C79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157C79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157C79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157C79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3E38D2" w:rsidP="0021384B">
            <w:pPr>
              <w:jc w:val="center"/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157C79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нет</w:t>
            </w:r>
          </w:p>
        </w:tc>
      </w:tr>
      <w:tr w:rsidR="0006799A" w:rsidRPr="0006799A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13.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3E38D2" w:rsidP="003E38D2">
            <w:pPr>
              <w:rPr>
                <w:b/>
                <w:sz w:val="18"/>
                <w:szCs w:val="18"/>
              </w:rPr>
            </w:pPr>
            <w:r w:rsidRPr="00243CCA">
              <w:rPr>
                <w:b/>
                <w:sz w:val="18"/>
                <w:szCs w:val="18"/>
              </w:rPr>
              <w:t>Горчаков С.В.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984E59" w:rsidP="00984E59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Депутат окружного Совета депутатов МО «Светлогорский городской округ»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Земельный участок;</w:t>
            </w:r>
          </w:p>
          <w:p w:rsidR="00243CCA" w:rsidRPr="00243CCA" w:rsidRDefault="00243CCA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Земельный участок</w:t>
            </w:r>
          </w:p>
          <w:p w:rsidR="003E38D2" w:rsidRPr="00243CCA" w:rsidRDefault="00CA0967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Жилой дом</w:t>
            </w: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Квартира;</w:t>
            </w:r>
          </w:p>
          <w:p w:rsidR="00075269" w:rsidRPr="00243CCA" w:rsidRDefault="00075269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 xml:space="preserve">Квартира </w:t>
            </w: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</w:p>
          <w:p w:rsidR="003E38D2" w:rsidRPr="00243CCA" w:rsidRDefault="00243CCA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 xml:space="preserve">Гараж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Общая долевая;</w:t>
            </w: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 xml:space="preserve"> (10/100)</w:t>
            </w:r>
          </w:p>
          <w:p w:rsidR="00243CCA" w:rsidRPr="00243CCA" w:rsidRDefault="00243CCA" w:rsidP="00243CCA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индивидуальная</w:t>
            </w:r>
          </w:p>
          <w:p w:rsidR="00243CCA" w:rsidRPr="00243CCA" w:rsidRDefault="00243CCA" w:rsidP="003E38D2">
            <w:pPr>
              <w:rPr>
                <w:sz w:val="18"/>
                <w:szCs w:val="18"/>
              </w:rPr>
            </w:pPr>
          </w:p>
          <w:p w:rsidR="00CA0967" w:rsidRPr="00243CCA" w:rsidRDefault="00CA0967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индивидуальная</w:t>
            </w:r>
          </w:p>
          <w:p w:rsidR="00CA0967" w:rsidRPr="00243CCA" w:rsidRDefault="00CA0967" w:rsidP="003E38D2">
            <w:pPr>
              <w:rPr>
                <w:sz w:val="18"/>
                <w:szCs w:val="18"/>
              </w:rPr>
            </w:pP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Индивидуальная;</w:t>
            </w:r>
          </w:p>
          <w:p w:rsidR="003E38D2" w:rsidRPr="00243CCA" w:rsidRDefault="00075269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Общая долевая (1/5)</w:t>
            </w: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CA0967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2 394</w:t>
            </w:r>
            <w:r w:rsidR="003E38D2" w:rsidRPr="00243CCA">
              <w:rPr>
                <w:sz w:val="18"/>
                <w:szCs w:val="18"/>
              </w:rPr>
              <w:t>2</w:t>
            </w:r>
            <w:r w:rsidRPr="00243CCA">
              <w:rPr>
                <w:sz w:val="18"/>
                <w:szCs w:val="18"/>
              </w:rPr>
              <w:t>,0</w:t>
            </w: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</w:p>
          <w:p w:rsidR="00243CCA" w:rsidRPr="00243CCA" w:rsidRDefault="00243CCA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892,0</w:t>
            </w:r>
          </w:p>
          <w:p w:rsidR="00243CCA" w:rsidRPr="00243CCA" w:rsidRDefault="00243CCA" w:rsidP="003E38D2">
            <w:pPr>
              <w:rPr>
                <w:sz w:val="18"/>
                <w:szCs w:val="18"/>
              </w:rPr>
            </w:pPr>
          </w:p>
          <w:p w:rsidR="00CA0967" w:rsidRPr="00243CCA" w:rsidRDefault="00CA0967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281,0</w:t>
            </w:r>
          </w:p>
          <w:p w:rsidR="00CA0967" w:rsidRPr="00243CCA" w:rsidRDefault="00CA0967" w:rsidP="003E38D2">
            <w:pPr>
              <w:rPr>
                <w:sz w:val="18"/>
                <w:szCs w:val="18"/>
              </w:rPr>
            </w:pP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46,5</w:t>
            </w:r>
          </w:p>
          <w:p w:rsidR="003E38D2" w:rsidRPr="00243CCA" w:rsidRDefault="00075269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76,1</w:t>
            </w:r>
          </w:p>
          <w:p w:rsidR="00075269" w:rsidRPr="00243CCA" w:rsidRDefault="00075269" w:rsidP="003E38D2">
            <w:pPr>
              <w:rPr>
                <w:sz w:val="18"/>
                <w:szCs w:val="18"/>
              </w:rPr>
            </w:pP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18,0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Россия</w:t>
            </w: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</w:p>
          <w:p w:rsidR="00243CCA" w:rsidRPr="00243CCA" w:rsidRDefault="00243CCA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Россия</w:t>
            </w:r>
          </w:p>
          <w:p w:rsidR="00243CCA" w:rsidRPr="00243CCA" w:rsidRDefault="00243CCA" w:rsidP="003E38D2">
            <w:pPr>
              <w:rPr>
                <w:sz w:val="18"/>
                <w:szCs w:val="18"/>
              </w:rPr>
            </w:pPr>
          </w:p>
          <w:p w:rsidR="00CA0967" w:rsidRPr="00243CCA" w:rsidRDefault="00CA0967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Россия</w:t>
            </w:r>
          </w:p>
          <w:p w:rsidR="00CA0967" w:rsidRPr="00243CCA" w:rsidRDefault="00CA0967" w:rsidP="003E38D2">
            <w:pPr>
              <w:rPr>
                <w:sz w:val="18"/>
                <w:szCs w:val="18"/>
              </w:rPr>
            </w:pP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Россия</w:t>
            </w:r>
          </w:p>
          <w:p w:rsidR="003E38D2" w:rsidRPr="00243CCA" w:rsidRDefault="00075269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Россия</w:t>
            </w:r>
          </w:p>
          <w:p w:rsidR="00075269" w:rsidRPr="00243CCA" w:rsidRDefault="00075269" w:rsidP="003E38D2">
            <w:pPr>
              <w:rPr>
                <w:sz w:val="18"/>
                <w:szCs w:val="18"/>
              </w:rPr>
            </w:pPr>
          </w:p>
          <w:p w:rsidR="003E38D2" w:rsidRPr="00243CCA" w:rsidRDefault="003E38D2" w:rsidP="003E38D2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06799A" w:rsidRDefault="00075269" w:rsidP="003E38D2">
            <w:pPr>
              <w:rPr>
                <w:color w:val="00B050"/>
                <w:sz w:val="18"/>
                <w:szCs w:val="18"/>
              </w:rPr>
            </w:pPr>
            <w:r w:rsidRPr="0006799A">
              <w:rPr>
                <w:color w:val="00B050"/>
                <w:sz w:val="18"/>
                <w:szCs w:val="18"/>
              </w:rPr>
              <w:t>нет</w:t>
            </w:r>
          </w:p>
          <w:p w:rsidR="003E38D2" w:rsidRPr="0006799A" w:rsidRDefault="003E38D2" w:rsidP="003E38D2">
            <w:pPr>
              <w:rPr>
                <w:color w:val="00B050"/>
                <w:sz w:val="18"/>
                <w:szCs w:val="18"/>
              </w:rPr>
            </w:pPr>
          </w:p>
          <w:p w:rsidR="003E38D2" w:rsidRPr="0006799A" w:rsidRDefault="003E38D2" w:rsidP="003E38D2">
            <w:pPr>
              <w:rPr>
                <w:color w:val="00B05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06799A" w:rsidRDefault="00075269" w:rsidP="003E38D2">
            <w:pPr>
              <w:rPr>
                <w:color w:val="00B050"/>
                <w:sz w:val="18"/>
                <w:szCs w:val="18"/>
              </w:rPr>
            </w:pPr>
            <w:r w:rsidRPr="0006799A">
              <w:rPr>
                <w:color w:val="00B050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06799A" w:rsidRDefault="00075269" w:rsidP="003E38D2">
            <w:pPr>
              <w:rPr>
                <w:color w:val="00B050"/>
                <w:sz w:val="18"/>
                <w:szCs w:val="18"/>
              </w:rPr>
            </w:pPr>
            <w:r w:rsidRPr="0006799A">
              <w:rPr>
                <w:color w:val="00B050"/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847671" w:rsidRDefault="004014BF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Легковые автомобили:</w:t>
            </w:r>
          </w:p>
          <w:p w:rsidR="004014BF" w:rsidRPr="00847671" w:rsidRDefault="004014BF" w:rsidP="003E38D2">
            <w:pPr>
              <w:rPr>
                <w:sz w:val="18"/>
                <w:szCs w:val="18"/>
              </w:rPr>
            </w:pPr>
          </w:p>
          <w:p w:rsidR="003E38D2" w:rsidRPr="00847671" w:rsidRDefault="003E38D2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Тойота</w:t>
            </w:r>
          </w:p>
          <w:p w:rsidR="003E38D2" w:rsidRPr="00847671" w:rsidRDefault="003E38D2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Ланд Крузер  200;</w:t>
            </w:r>
          </w:p>
          <w:p w:rsidR="003E38D2" w:rsidRPr="0006799A" w:rsidRDefault="003E38D2" w:rsidP="003E38D2">
            <w:pPr>
              <w:rPr>
                <w:color w:val="00B050"/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Хундай Солярис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243CCA" w:rsidP="0021384B">
            <w:pPr>
              <w:jc w:val="center"/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9 365 253,25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243CCA" w:rsidRDefault="00CA0967" w:rsidP="00243CCA">
            <w:pPr>
              <w:rPr>
                <w:sz w:val="18"/>
                <w:szCs w:val="18"/>
              </w:rPr>
            </w:pPr>
            <w:r w:rsidRPr="00243CCA">
              <w:rPr>
                <w:sz w:val="18"/>
                <w:szCs w:val="18"/>
              </w:rPr>
              <w:t>Земельный участок; (накопления за предыдущие годы)</w:t>
            </w:r>
          </w:p>
        </w:tc>
      </w:tr>
      <w:tr w:rsidR="0006799A" w:rsidRPr="0006799A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847671" w:rsidRDefault="003E38D2" w:rsidP="003E38D2">
            <w:pPr>
              <w:rPr>
                <w:sz w:val="18"/>
                <w:szCs w:val="18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847671" w:rsidRDefault="003E38D2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847671" w:rsidRDefault="003E38D2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847671" w:rsidRDefault="003E38D2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Земельный участок;</w:t>
            </w:r>
          </w:p>
          <w:p w:rsidR="003E38D2" w:rsidRPr="00847671" w:rsidRDefault="00075269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 xml:space="preserve">Квартира; </w:t>
            </w:r>
          </w:p>
          <w:p w:rsidR="00075269" w:rsidRPr="00847671" w:rsidRDefault="00075269" w:rsidP="003E38D2">
            <w:pPr>
              <w:rPr>
                <w:sz w:val="18"/>
                <w:szCs w:val="18"/>
              </w:rPr>
            </w:pPr>
          </w:p>
          <w:p w:rsidR="003E38D2" w:rsidRPr="00847671" w:rsidRDefault="003E38D2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Квартира;</w:t>
            </w:r>
          </w:p>
          <w:p w:rsidR="003E38D2" w:rsidRPr="00847671" w:rsidRDefault="003E38D2" w:rsidP="003E38D2">
            <w:pPr>
              <w:rPr>
                <w:sz w:val="18"/>
                <w:szCs w:val="18"/>
              </w:rPr>
            </w:pPr>
          </w:p>
          <w:p w:rsidR="003E38D2" w:rsidRPr="00847671" w:rsidRDefault="003E38D2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 xml:space="preserve">Квартира; </w:t>
            </w:r>
          </w:p>
          <w:p w:rsidR="003E38D2" w:rsidRPr="00847671" w:rsidRDefault="003E38D2" w:rsidP="003E38D2">
            <w:pPr>
              <w:rPr>
                <w:sz w:val="18"/>
                <w:szCs w:val="18"/>
              </w:rPr>
            </w:pPr>
          </w:p>
          <w:p w:rsidR="003E38D2" w:rsidRPr="00847671" w:rsidRDefault="003E38D2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Квартира;</w:t>
            </w:r>
          </w:p>
          <w:p w:rsidR="00075269" w:rsidRPr="00847671" w:rsidRDefault="00075269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 xml:space="preserve">Квартира </w:t>
            </w:r>
          </w:p>
          <w:p w:rsidR="003E38D2" w:rsidRPr="00847671" w:rsidRDefault="00075269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 xml:space="preserve">Квартира </w:t>
            </w:r>
          </w:p>
          <w:p w:rsidR="003E38D2" w:rsidRPr="00847671" w:rsidRDefault="003E38D2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 xml:space="preserve">Нежилое </w:t>
            </w:r>
            <w:r w:rsidR="004014BF" w:rsidRPr="00847671">
              <w:rPr>
                <w:sz w:val="18"/>
                <w:szCs w:val="18"/>
              </w:rPr>
              <w:t>помещение;</w:t>
            </w:r>
          </w:p>
          <w:p w:rsidR="004014BF" w:rsidRPr="00847671" w:rsidRDefault="004014BF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Нежилое помещение;</w:t>
            </w:r>
          </w:p>
          <w:p w:rsidR="004014BF" w:rsidRPr="00847671" w:rsidRDefault="004014BF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Нежилое помещение;</w:t>
            </w:r>
          </w:p>
          <w:p w:rsidR="004014BF" w:rsidRPr="00847671" w:rsidRDefault="004014BF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Нежило</w:t>
            </w:r>
            <w:r w:rsidR="00847671">
              <w:rPr>
                <w:sz w:val="18"/>
                <w:szCs w:val="18"/>
              </w:rPr>
              <w:t xml:space="preserve">е помещение;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847671" w:rsidRDefault="003E38D2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Индивидуальная;</w:t>
            </w:r>
          </w:p>
          <w:p w:rsidR="003E38D2" w:rsidRPr="00847671" w:rsidRDefault="003E38D2" w:rsidP="003E38D2">
            <w:pPr>
              <w:rPr>
                <w:sz w:val="18"/>
                <w:szCs w:val="18"/>
              </w:rPr>
            </w:pPr>
          </w:p>
          <w:p w:rsidR="003E38D2" w:rsidRPr="00847671" w:rsidRDefault="00075269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Общая долевая (1/5)</w:t>
            </w:r>
          </w:p>
          <w:p w:rsidR="003E38D2" w:rsidRPr="00847671" w:rsidRDefault="003E38D2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Индивидуальная;</w:t>
            </w:r>
          </w:p>
          <w:p w:rsidR="003E38D2" w:rsidRPr="00847671" w:rsidRDefault="003E38D2" w:rsidP="003E38D2">
            <w:pPr>
              <w:rPr>
                <w:sz w:val="18"/>
                <w:szCs w:val="18"/>
              </w:rPr>
            </w:pPr>
          </w:p>
          <w:p w:rsidR="003E38D2" w:rsidRPr="00847671" w:rsidRDefault="003E38D2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Индивидуальная;</w:t>
            </w:r>
          </w:p>
          <w:p w:rsidR="003E38D2" w:rsidRPr="00847671" w:rsidRDefault="003E38D2" w:rsidP="003E38D2">
            <w:pPr>
              <w:rPr>
                <w:sz w:val="18"/>
                <w:szCs w:val="18"/>
              </w:rPr>
            </w:pPr>
          </w:p>
          <w:p w:rsidR="003E38D2" w:rsidRPr="00847671" w:rsidRDefault="003E38D2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Индивидуальная;</w:t>
            </w:r>
          </w:p>
          <w:p w:rsidR="003E38D2" w:rsidRPr="00847671" w:rsidRDefault="00075269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 xml:space="preserve">Индивидуальная </w:t>
            </w:r>
          </w:p>
          <w:p w:rsidR="003E38D2" w:rsidRPr="00847671" w:rsidRDefault="00075269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 xml:space="preserve">Индивидуальная </w:t>
            </w:r>
          </w:p>
          <w:p w:rsidR="004014BF" w:rsidRPr="00847671" w:rsidRDefault="003E38D2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 xml:space="preserve">Индивидуальная </w:t>
            </w:r>
          </w:p>
          <w:p w:rsidR="004014BF" w:rsidRPr="00847671" w:rsidRDefault="004014BF" w:rsidP="003E38D2">
            <w:pPr>
              <w:rPr>
                <w:sz w:val="18"/>
                <w:szCs w:val="18"/>
              </w:rPr>
            </w:pPr>
          </w:p>
          <w:p w:rsidR="004014BF" w:rsidRPr="00847671" w:rsidRDefault="004014BF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Индивидуальная</w:t>
            </w:r>
          </w:p>
          <w:p w:rsidR="004014BF" w:rsidRPr="00847671" w:rsidRDefault="004014BF" w:rsidP="003E38D2">
            <w:pPr>
              <w:rPr>
                <w:sz w:val="18"/>
                <w:szCs w:val="18"/>
              </w:rPr>
            </w:pPr>
          </w:p>
          <w:p w:rsidR="004014BF" w:rsidRPr="00847671" w:rsidRDefault="004014BF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Индивидуальная</w:t>
            </w:r>
          </w:p>
          <w:p w:rsidR="003E38D2" w:rsidRPr="00847671" w:rsidRDefault="003E38D2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 xml:space="preserve">   </w:t>
            </w:r>
          </w:p>
          <w:p w:rsidR="004014BF" w:rsidRPr="00847671" w:rsidRDefault="004014BF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847671" w:rsidRDefault="003E38D2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778,0</w:t>
            </w:r>
          </w:p>
          <w:p w:rsidR="003E38D2" w:rsidRPr="00847671" w:rsidRDefault="003E38D2" w:rsidP="003E38D2">
            <w:pPr>
              <w:rPr>
                <w:sz w:val="18"/>
                <w:szCs w:val="18"/>
              </w:rPr>
            </w:pPr>
          </w:p>
          <w:p w:rsidR="003E38D2" w:rsidRPr="00847671" w:rsidRDefault="00075269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76,1</w:t>
            </w:r>
          </w:p>
          <w:p w:rsidR="00075269" w:rsidRPr="00847671" w:rsidRDefault="00075269" w:rsidP="003E38D2">
            <w:pPr>
              <w:rPr>
                <w:sz w:val="18"/>
                <w:szCs w:val="18"/>
              </w:rPr>
            </w:pPr>
          </w:p>
          <w:p w:rsidR="003E38D2" w:rsidRPr="00847671" w:rsidRDefault="003E38D2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123,4</w:t>
            </w:r>
          </w:p>
          <w:p w:rsidR="003E38D2" w:rsidRPr="00847671" w:rsidRDefault="003E38D2" w:rsidP="003E38D2">
            <w:pPr>
              <w:rPr>
                <w:sz w:val="18"/>
                <w:szCs w:val="18"/>
              </w:rPr>
            </w:pPr>
          </w:p>
          <w:p w:rsidR="003E38D2" w:rsidRPr="00847671" w:rsidRDefault="003E38D2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 xml:space="preserve">70,8 </w:t>
            </w:r>
          </w:p>
          <w:p w:rsidR="003E38D2" w:rsidRPr="00847671" w:rsidRDefault="003E38D2" w:rsidP="003E38D2">
            <w:pPr>
              <w:rPr>
                <w:sz w:val="18"/>
                <w:szCs w:val="18"/>
              </w:rPr>
            </w:pPr>
          </w:p>
          <w:p w:rsidR="003E38D2" w:rsidRPr="00847671" w:rsidRDefault="003E38D2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71,5</w:t>
            </w:r>
          </w:p>
          <w:p w:rsidR="003E38D2" w:rsidRPr="00847671" w:rsidRDefault="00075269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56,9</w:t>
            </w:r>
          </w:p>
          <w:p w:rsidR="003E38D2" w:rsidRPr="00847671" w:rsidRDefault="00075269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36,3</w:t>
            </w:r>
          </w:p>
          <w:p w:rsidR="003E38D2" w:rsidRPr="00847671" w:rsidRDefault="003E38D2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26,6</w:t>
            </w:r>
          </w:p>
          <w:p w:rsidR="004014BF" w:rsidRPr="00847671" w:rsidRDefault="004014BF" w:rsidP="003E38D2">
            <w:pPr>
              <w:rPr>
                <w:sz w:val="18"/>
                <w:szCs w:val="18"/>
              </w:rPr>
            </w:pPr>
          </w:p>
          <w:p w:rsidR="004014BF" w:rsidRPr="00847671" w:rsidRDefault="004014BF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12,3</w:t>
            </w:r>
          </w:p>
          <w:p w:rsidR="004014BF" w:rsidRPr="00847671" w:rsidRDefault="004014BF" w:rsidP="003E38D2">
            <w:pPr>
              <w:rPr>
                <w:sz w:val="18"/>
                <w:szCs w:val="18"/>
              </w:rPr>
            </w:pPr>
          </w:p>
          <w:p w:rsidR="004014BF" w:rsidRPr="00847671" w:rsidRDefault="004014BF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23,6</w:t>
            </w:r>
          </w:p>
          <w:p w:rsidR="004014BF" w:rsidRPr="00847671" w:rsidRDefault="004014BF" w:rsidP="003E38D2">
            <w:pPr>
              <w:rPr>
                <w:sz w:val="18"/>
                <w:szCs w:val="18"/>
              </w:rPr>
            </w:pPr>
          </w:p>
          <w:p w:rsidR="004014BF" w:rsidRPr="00847671" w:rsidRDefault="004014BF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14,1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847671" w:rsidRDefault="003E38D2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Россия</w:t>
            </w:r>
          </w:p>
          <w:p w:rsidR="003E38D2" w:rsidRPr="00847671" w:rsidRDefault="003E38D2" w:rsidP="003E38D2">
            <w:pPr>
              <w:rPr>
                <w:sz w:val="18"/>
                <w:szCs w:val="18"/>
              </w:rPr>
            </w:pPr>
          </w:p>
          <w:p w:rsidR="003E38D2" w:rsidRPr="00847671" w:rsidRDefault="00075269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Россия</w:t>
            </w:r>
          </w:p>
          <w:p w:rsidR="00075269" w:rsidRPr="00847671" w:rsidRDefault="00075269" w:rsidP="003E38D2">
            <w:pPr>
              <w:rPr>
                <w:sz w:val="18"/>
                <w:szCs w:val="18"/>
              </w:rPr>
            </w:pPr>
          </w:p>
          <w:p w:rsidR="003E38D2" w:rsidRPr="00847671" w:rsidRDefault="003E38D2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Россия</w:t>
            </w:r>
          </w:p>
          <w:p w:rsidR="003E38D2" w:rsidRPr="00847671" w:rsidRDefault="003E38D2" w:rsidP="003E38D2">
            <w:pPr>
              <w:rPr>
                <w:sz w:val="18"/>
                <w:szCs w:val="18"/>
              </w:rPr>
            </w:pPr>
          </w:p>
          <w:p w:rsidR="003E38D2" w:rsidRPr="00847671" w:rsidRDefault="003E38D2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Россия</w:t>
            </w:r>
          </w:p>
          <w:p w:rsidR="003E38D2" w:rsidRPr="00847671" w:rsidRDefault="003E38D2" w:rsidP="003E38D2">
            <w:pPr>
              <w:rPr>
                <w:sz w:val="18"/>
                <w:szCs w:val="18"/>
              </w:rPr>
            </w:pPr>
          </w:p>
          <w:p w:rsidR="003E38D2" w:rsidRPr="00847671" w:rsidRDefault="003E38D2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Россия</w:t>
            </w:r>
          </w:p>
          <w:p w:rsidR="003E38D2" w:rsidRPr="00847671" w:rsidRDefault="00075269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Россия</w:t>
            </w:r>
          </w:p>
          <w:p w:rsidR="003E38D2" w:rsidRPr="00847671" w:rsidRDefault="00075269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Россия</w:t>
            </w:r>
          </w:p>
          <w:p w:rsidR="003E38D2" w:rsidRPr="00847671" w:rsidRDefault="003E38D2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Россия</w:t>
            </w:r>
          </w:p>
          <w:p w:rsidR="004014BF" w:rsidRPr="00847671" w:rsidRDefault="004014BF" w:rsidP="003E38D2">
            <w:pPr>
              <w:rPr>
                <w:sz w:val="18"/>
                <w:szCs w:val="18"/>
              </w:rPr>
            </w:pPr>
          </w:p>
          <w:p w:rsidR="004014BF" w:rsidRPr="00847671" w:rsidRDefault="004014BF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Россия</w:t>
            </w:r>
          </w:p>
          <w:p w:rsidR="004014BF" w:rsidRPr="00847671" w:rsidRDefault="004014BF" w:rsidP="003E38D2">
            <w:pPr>
              <w:rPr>
                <w:sz w:val="18"/>
                <w:szCs w:val="18"/>
              </w:rPr>
            </w:pPr>
          </w:p>
          <w:p w:rsidR="004014BF" w:rsidRPr="00847671" w:rsidRDefault="004014BF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Россия</w:t>
            </w:r>
          </w:p>
          <w:p w:rsidR="004014BF" w:rsidRPr="00847671" w:rsidRDefault="004014BF" w:rsidP="003E38D2">
            <w:pPr>
              <w:rPr>
                <w:sz w:val="18"/>
                <w:szCs w:val="18"/>
              </w:rPr>
            </w:pPr>
          </w:p>
          <w:p w:rsidR="004014BF" w:rsidRPr="00847671" w:rsidRDefault="004014BF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847671" w:rsidRDefault="004014BF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847671" w:rsidRDefault="004014BF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847671" w:rsidRDefault="004014BF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BF" w:rsidRPr="00847671" w:rsidRDefault="003E38D2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Легковой автомобиль</w:t>
            </w:r>
            <w:r w:rsidR="004014BF" w:rsidRPr="00847671">
              <w:rPr>
                <w:sz w:val="18"/>
                <w:szCs w:val="18"/>
              </w:rPr>
              <w:t>:</w:t>
            </w:r>
          </w:p>
          <w:p w:rsidR="004014BF" w:rsidRPr="00847671" w:rsidRDefault="004014BF" w:rsidP="003E38D2">
            <w:pPr>
              <w:rPr>
                <w:sz w:val="18"/>
                <w:szCs w:val="18"/>
              </w:rPr>
            </w:pPr>
          </w:p>
          <w:p w:rsidR="003E38D2" w:rsidRPr="0006799A" w:rsidRDefault="003E38D2" w:rsidP="003E38D2">
            <w:pPr>
              <w:rPr>
                <w:color w:val="00B050"/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Тойота RAV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847671" w:rsidRDefault="00847671" w:rsidP="0021384B">
            <w:pPr>
              <w:jc w:val="center"/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926 637,04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847671" w:rsidRDefault="00847671" w:rsidP="00847671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нет</w:t>
            </w:r>
          </w:p>
        </w:tc>
      </w:tr>
      <w:tr w:rsidR="0006799A" w:rsidRPr="0006799A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847671" w:rsidRDefault="003E38D2" w:rsidP="003E38D2">
            <w:pPr>
              <w:rPr>
                <w:sz w:val="18"/>
                <w:szCs w:val="18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847671" w:rsidRDefault="003E38D2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 xml:space="preserve">Несовершеннолетний ребенок  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847671" w:rsidRDefault="003E38D2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847671" w:rsidRDefault="004014BF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847671" w:rsidRDefault="004014BF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Общая долевая (1/5)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847671" w:rsidRDefault="004014BF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76,1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847671" w:rsidRDefault="004014BF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847671" w:rsidRDefault="00847671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847671" w:rsidRDefault="00847671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70,8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847671" w:rsidRDefault="00847671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847671" w:rsidRDefault="004014BF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847671" w:rsidRDefault="00847671" w:rsidP="0021384B">
            <w:pPr>
              <w:jc w:val="center"/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103 323,29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D2" w:rsidRPr="00847671" w:rsidRDefault="00847671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нет</w:t>
            </w:r>
          </w:p>
        </w:tc>
      </w:tr>
      <w:tr w:rsidR="00847671" w:rsidRPr="0006799A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71" w:rsidRPr="00847671" w:rsidRDefault="00847671" w:rsidP="003E38D2">
            <w:pPr>
              <w:rPr>
                <w:sz w:val="18"/>
                <w:szCs w:val="18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71" w:rsidRPr="00847671" w:rsidRDefault="00847671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 xml:space="preserve">Несовершеннолетний ребенок 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71" w:rsidRPr="00847671" w:rsidRDefault="00847671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71" w:rsidRPr="00847671" w:rsidRDefault="00847671" w:rsidP="00A7778E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71" w:rsidRPr="00847671" w:rsidRDefault="00847671" w:rsidP="00A7778E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Общая долевая (1/5)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71" w:rsidRPr="00847671" w:rsidRDefault="00847671" w:rsidP="00A7778E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76,1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71" w:rsidRPr="00847671" w:rsidRDefault="00847671" w:rsidP="00A7778E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71" w:rsidRPr="00847671" w:rsidRDefault="00847671" w:rsidP="00BB4624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71" w:rsidRPr="00847671" w:rsidRDefault="00847671" w:rsidP="00BB4624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70,8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71" w:rsidRPr="00847671" w:rsidRDefault="00847671" w:rsidP="00BB4624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71" w:rsidRPr="00847671" w:rsidRDefault="00847671" w:rsidP="00A7778E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71" w:rsidRPr="00847671" w:rsidRDefault="00847671" w:rsidP="0021384B">
            <w:pPr>
              <w:jc w:val="center"/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71" w:rsidRPr="00847671" w:rsidRDefault="00847671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нет</w:t>
            </w:r>
          </w:p>
        </w:tc>
      </w:tr>
      <w:tr w:rsidR="00847671" w:rsidRPr="0006799A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71" w:rsidRPr="00847671" w:rsidRDefault="00847671" w:rsidP="003E38D2">
            <w:pPr>
              <w:rPr>
                <w:sz w:val="18"/>
                <w:szCs w:val="18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71" w:rsidRPr="00847671" w:rsidRDefault="00847671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71" w:rsidRPr="00847671" w:rsidRDefault="00847671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71" w:rsidRPr="00847671" w:rsidRDefault="00847671" w:rsidP="00A7778E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71" w:rsidRPr="00847671" w:rsidRDefault="00847671" w:rsidP="00A7778E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71" w:rsidRPr="00847671" w:rsidRDefault="00847671" w:rsidP="00A7778E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71" w:rsidRPr="00847671" w:rsidRDefault="00847671" w:rsidP="00A7778E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71" w:rsidRPr="00847671" w:rsidRDefault="00847671" w:rsidP="00BB4624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71" w:rsidRPr="00847671" w:rsidRDefault="00847671" w:rsidP="00BB4624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70,8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71" w:rsidRPr="00847671" w:rsidRDefault="00847671" w:rsidP="00BB4624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71" w:rsidRPr="00847671" w:rsidRDefault="00847671" w:rsidP="00A7778E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71" w:rsidRPr="00847671" w:rsidRDefault="00847671" w:rsidP="0021384B">
            <w:pPr>
              <w:jc w:val="center"/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71" w:rsidRPr="00847671" w:rsidRDefault="00847671" w:rsidP="003E38D2">
            <w:pPr>
              <w:rPr>
                <w:sz w:val="18"/>
                <w:szCs w:val="18"/>
              </w:rPr>
            </w:pPr>
            <w:r w:rsidRPr="00847671">
              <w:rPr>
                <w:sz w:val="18"/>
                <w:szCs w:val="18"/>
              </w:rPr>
              <w:t>нет</w:t>
            </w:r>
          </w:p>
        </w:tc>
      </w:tr>
      <w:tr w:rsidR="004014BF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BF" w:rsidRPr="00FC0138" w:rsidRDefault="004014BF" w:rsidP="003E38D2">
            <w:pPr>
              <w:rPr>
                <w:sz w:val="18"/>
                <w:szCs w:val="18"/>
              </w:rPr>
            </w:pPr>
            <w:r w:rsidRPr="00FC0138">
              <w:rPr>
                <w:sz w:val="18"/>
                <w:szCs w:val="18"/>
              </w:rPr>
              <w:t>14.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BF" w:rsidRPr="00FC0138" w:rsidRDefault="004014BF" w:rsidP="003E38D2">
            <w:pPr>
              <w:rPr>
                <w:b/>
                <w:sz w:val="18"/>
                <w:szCs w:val="18"/>
              </w:rPr>
            </w:pPr>
            <w:r w:rsidRPr="00FC0138">
              <w:rPr>
                <w:b/>
                <w:sz w:val="18"/>
                <w:szCs w:val="18"/>
              </w:rPr>
              <w:t>Быстрова Л.А.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BF" w:rsidRPr="00FC0138" w:rsidRDefault="004014BF" w:rsidP="003E38D2">
            <w:pPr>
              <w:rPr>
                <w:sz w:val="18"/>
                <w:szCs w:val="18"/>
              </w:rPr>
            </w:pPr>
            <w:r w:rsidRPr="00FC0138">
              <w:rPr>
                <w:sz w:val="18"/>
                <w:szCs w:val="18"/>
              </w:rPr>
              <w:t>Депутат окружного Совета депутатов МО «Светлогорский городской округ»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BF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Земельный участок;</w:t>
            </w: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Земельный участок;</w:t>
            </w: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Земельный участок;</w:t>
            </w: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Земельный участок;</w:t>
            </w: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 xml:space="preserve">Земельный участок; 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Земельный участок;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Земельный участок;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Земельный участок;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Земельный участок;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 xml:space="preserve">Земельный участок; 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Земельный участок;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Земельный участок;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Земельный участок;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Земельный участок;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Земельный участок;</w:t>
            </w:r>
          </w:p>
          <w:p w:rsidR="0006799A" w:rsidRPr="003924F6" w:rsidRDefault="00BB2AC4" w:rsidP="003E38D2">
            <w:pPr>
              <w:rPr>
                <w:sz w:val="18"/>
                <w:szCs w:val="18"/>
                <w:lang w:val="en-US"/>
              </w:rPr>
            </w:pPr>
            <w:r w:rsidRPr="00BB2AC4">
              <w:rPr>
                <w:sz w:val="18"/>
                <w:szCs w:val="18"/>
              </w:rPr>
              <w:t>Жилой дом;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BF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Индивидуальная;</w:t>
            </w: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Индивидуальная;</w:t>
            </w: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Индивидуальная;</w:t>
            </w: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Индивидуальная;</w:t>
            </w: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Индивидуальная;</w:t>
            </w: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Индивидуальная;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Индивидуальная;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Индивидуальная;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Индивидуальная;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Индивидуальная;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Индивидуальная;</w:t>
            </w:r>
          </w:p>
          <w:p w:rsidR="0006799A" w:rsidRPr="00BB2AC4" w:rsidRDefault="000A2F4B" w:rsidP="0006799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Индивидуальная;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Индивидуальная;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Индивидуальная;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Индивидуальная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BF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665,0</w:t>
            </w: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570,0</w:t>
            </w: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570,0</w:t>
            </w: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805,0</w:t>
            </w: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700,0</w:t>
            </w: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600,0</w:t>
            </w: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840,0</w:t>
            </w: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860,0</w:t>
            </w: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640,0</w:t>
            </w: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31126,0</w:t>
            </w: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640,0</w:t>
            </w: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640,0</w:t>
            </w: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640,0</w:t>
            </w: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6</w:t>
            </w:r>
            <w:r w:rsidR="00BB2AC4" w:rsidRPr="00BB2AC4">
              <w:rPr>
                <w:sz w:val="18"/>
                <w:szCs w:val="18"/>
              </w:rPr>
              <w:t>4</w:t>
            </w:r>
            <w:r w:rsidRPr="00BB2AC4">
              <w:rPr>
                <w:sz w:val="18"/>
                <w:szCs w:val="18"/>
              </w:rPr>
              <w:t>0,0</w:t>
            </w: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610,0</w:t>
            </w: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 xml:space="preserve">46,0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BF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Россия</w:t>
            </w: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Россия</w:t>
            </w: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Россия</w:t>
            </w: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Россия</w:t>
            </w: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Россия</w:t>
            </w:r>
          </w:p>
          <w:p w:rsidR="0006799A" w:rsidRPr="00BB2AC4" w:rsidRDefault="0006799A" w:rsidP="003E38D2">
            <w:pPr>
              <w:rPr>
                <w:sz w:val="18"/>
                <w:szCs w:val="18"/>
              </w:rPr>
            </w:pP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Россия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Россия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Россия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Россия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Россия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Россия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Россия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Россия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Россия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Россия</w:t>
            </w: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</w:p>
          <w:p w:rsidR="0006799A" w:rsidRPr="00BB2AC4" w:rsidRDefault="0006799A" w:rsidP="0006799A">
            <w:pPr>
              <w:rPr>
                <w:sz w:val="18"/>
                <w:szCs w:val="18"/>
              </w:rPr>
            </w:pPr>
            <w:r w:rsidRPr="00BB2AC4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BF" w:rsidRPr="003E38D2" w:rsidRDefault="0006799A" w:rsidP="003E38D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BF" w:rsidRPr="003E38D2" w:rsidRDefault="0006799A" w:rsidP="003E38D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BF" w:rsidRPr="003E38D2" w:rsidRDefault="0006799A" w:rsidP="003E38D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BF" w:rsidRDefault="0006799A" w:rsidP="003E38D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Легковые автомобили:</w:t>
            </w:r>
          </w:p>
          <w:p w:rsidR="0006799A" w:rsidRDefault="0006799A" w:rsidP="003E38D2">
            <w:pPr>
              <w:rPr>
                <w:color w:val="000000"/>
                <w:sz w:val="18"/>
                <w:szCs w:val="18"/>
              </w:rPr>
            </w:pPr>
          </w:p>
          <w:p w:rsidR="0006799A" w:rsidRPr="00BB2AC4" w:rsidRDefault="00BB2AC4" w:rsidP="003E38D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Хендэ хендэ </w:t>
            </w:r>
            <w:r>
              <w:rPr>
                <w:color w:val="000000"/>
                <w:sz w:val="18"/>
                <w:szCs w:val="18"/>
                <w:lang w:val="en-US"/>
              </w:rPr>
              <w:t>CRETA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BF" w:rsidRPr="003E38D2" w:rsidRDefault="00FC0138" w:rsidP="0021384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3 249 559,16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BF" w:rsidRPr="003E38D2" w:rsidRDefault="00FC0138" w:rsidP="003E38D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Автомобиль (кредит, собственные </w:t>
            </w:r>
            <w:r w:rsidR="00BB2AC4">
              <w:rPr>
                <w:color w:val="000000"/>
                <w:sz w:val="18"/>
                <w:szCs w:val="18"/>
              </w:rPr>
              <w:t>средства</w:t>
            </w:r>
            <w:r>
              <w:rPr>
                <w:color w:val="000000"/>
                <w:sz w:val="18"/>
                <w:szCs w:val="18"/>
              </w:rPr>
              <w:t>)</w:t>
            </w:r>
          </w:p>
        </w:tc>
      </w:tr>
      <w:tr w:rsidR="00BA2932" w:rsidRPr="00BA2932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BF" w:rsidRPr="00C52050" w:rsidRDefault="004014BF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15.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BF" w:rsidRPr="00C52050" w:rsidRDefault="004014BF" w:rsidP="003E38D2">
            <w:pPr>
              <w:rPr>
                <w:b/>
                <w:sz w:val="18"/>
                <w:szCs w:val="18"/>
              </w:rPr>
            </w:pPr>
            <w:r w:rsidRPr="00C52050">
              <w:rPr>
                <w:b/>
                <w:sz w:val="18"/>
                <w:szCs w:val="18"/>
              </w:rPr>
              <w:t>Фомин В.В.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BF" w:rsidRPr="00C52050" w:rsidRDefault="004014BF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Депутат окружного Совета депутатов МО «Светлогорский городской округ»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BF" w:rsidRPr="00C52050" w:rsidRDefault="00AE6FA9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Земельный участок;</w:t>
            </w:r>
          </w:p>
          <w:p w:rsidR="00AE6FA9" w:rsidRPr="00C52050" w:rsidRDefault="00AE6FA9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Жилой дом;</w:t>
            </w:r>
          </w:p>
          <w:p w:rsidR="00AE6FA9" w:rsidRPr="00C52050" w:rsidRDefault="00AE6FA9" w:rsidP="003E38D2">
            <w:pPr>
              <w:rPr>
                <w:sz w:val="18"/>
                <w:szCs w:val="18"/>
              </w:rPr>
            </w:pPr>
          </w:p>
          <w:p w:rsidR="00AE6FA9" w:rsidRPr="00C52050" w:rsidRDefault="00AE6FA9" w:rsidP="003E38D2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BF" w:rsidRPr="00C52050" w:rsidRDefault="00AE6FA9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Общая долевая (2/3)</w:t>
            </w:r>
          </w:p>
          <w:p w:rsidR="00AE6FA9" w:rsidRPr="00C52050" w:rsidRDefault="00AE6FA9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Общая долевая (2/3)</w:t>
            </w:r>
          </w:p>
          <w:p w:rsidR="00AE6FA9" w:rsidRPr="00C52050" w:rsidRDefault="00AE6FA9" w:rsidP="003E38D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BF" w:rsidRPr="00C52050" w:rsidRDefault="00AE6FA9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507,0</w:t>
            </w:r>
          </w:p>
          <w:p w:rsidR="00AE6FA9" w:rsidRPr="00C52050" w:rsidRDefault="00AE6FA9" w:rsidP="003E38D2">
            <w:pPr>
              <w:rPr>
                <w:sz w:val="18"/>
                <w:szCs w:val="18"/>
              </w:rPr>
            </w:pPr>
          </w:p>
          <w:p w:rsidR="00AE6FA9" w:rsidRPr="00C52050" w:rsidRDefault="0098705F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149,2</w:t>
            </w:r>
          </w:p>
          <w:p w:rsidR="00AE6FA9" w:rsidRPr="00C52050" w:rsidRDefault="00AE6FA9" w:rsidP="003E38D2">
            <w:pPr>
              <w:rPr>
                <w:sz w:val="18"/>
                <w:szCs w:val="18"/>
              </w:rPr>
            </w:pPr>
          </w:p>
          <w:p w:rsidR="00AE6FA9" w:rsidRPr="00C52050" w:rsidRDefault="00AE6FA9" w:rsidP="003E38D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BF" w:rsidRPr="00C52050" w:rsidRDefault="00AE6FA9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Россия</w:t>
            </w:r>
          </w:p>
          <w:p w:rsidR="00AE6FA9" w:rsidRPr="00C52050" w:rsidRDefault="00AE6FA9" w:rsidP="003E38D2">
            <w:pPr>
              <w:rPr>
                <w:sz w:val="18"/>
                <w:szCs w:val="18"/>
              </w:rPr>
            </w:pPr>
          </w:p>
          <w:p w:rsidR="00AE6FA9" w:rsidRPr="00C52050" w:rsidRDefault="00AE6FA9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Россия</w:t>
            </w:r>
          </w:p>
          <w:p w:rsidR="00AE6FA9" w:rsidRPr="00C52050" w:rsidRDefault="00AE6FA9" w:rsidP="003E38D2">
            <w:pPr>
              <w:rPr>
                <w:sz w:val="18"/>
                <w:szCs w:val="18"/>
              </w:rPr>
            </w:pPr>
          </w:p>
          <w:p w:rsidR="00AE6FA9" w:rsidRPr="00C52050" w:rsidRDefault="00AE6FA9" w:rsidP="003E38D2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BF" w:rsidRPr="00C52050" w:rsidRDefault="00AE6FA9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BF" w:rsidRPr="00C52050" w:rsidRDefault="00AE6FA9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BF" w:rsidRPr="00C52050" w:rsidRDefault="00AE6FA9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BF" w:rsidRPr="00C52050" w:rsidRDefault="00AE6FA9" w:rsidP="003E38D2">
            <w:pPr>
              <w:rPr>
                <w:sz w:val="18"/>
                <w:szCs w:val="18"/>
                <w:lang w:val="en-US"/>
              </w:rPr>
            </w:pPr>
            <w:r w:rsidRPr="00C52050">
              <w:rPr>
                <w:sz w:val="18"/>
                <w:szCs w:val="18"/>
              </w:rPr>
              <w:t>Легковые</w:t>
            </w:r>
            <w:r w:rsidRPr="00C52050">
              <w:rPr>
                <w:sz w:val="18"/>
                <w:szCs w:val="18"/>
                <w:lang w:val="en-US"/>
              </w:rPr>
              <w:t xml:space="preserve"> </w:t>
            </w:r>
            <w:r w:rsidRPr="00C52050">
              <w:rPr>
                <w:sz w:val="18"/>
                <w:szCs w:val="18"/>
              </w:rPr>
              <w:t>автомобили</w:t>
            </w:r>
            <w:r w:rsidRPr="00C52050">
              <w:rPr>
                <w:sz w:val="18"/>
                <w:szCs w:val="18"/>
                <w:lang w:val="en-US"/>
              </w:rPr>
              <w:t>:</w:t>
            </w:r>
          </w:p>
          <w:p w:rsidR="00AE6FA9" w:rsidRPr="00C52050" w:rsidRDefault="00AE6FA9" w:rsidP="003E38D2">
            <w:pPr>
              <w:rPr>
                <w:sz w:val="18"/>
                <w:szCs w:val="18"/>
                <w:lang w:val="en-US"/>
              </w:rPr>
            </w:pPr>
          </w:p>
          <w:p w:rsidR="00AE6FA9" w:rsidRPr="00C52050" w:rsidRDefault="00AE6FA9" w:rsidP="003E38D2">
            <w:pPr>
              <w:rPr>
                <w:sz w:val="18"/>
                <w:szCs w:val="18"/>
                <w:lang w:val="en-US"/>
              </w:rPr>
            </w:pPr>
            <w:r w:rsidRPr="00C52050">
              <w:rPr>
                <w:sz w:val="18"/>
                <w:szCs w:val="18"/>
                <w:lang w:val="en-US"/>
              </w:rPr>
              <w:t>OPEL INSIGNIA SPORTS TOURER CDTI</w:t>
            </w:r>
          </w:p>
          <w:p w:rsidR="00AE6FA9" w:rsidRPr="00C52050" w:rsidRDefault="00AE6FA9" w:rsidP="003E38D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BF" w:rsidRPr="00C52050" w:rsidRDefault="00C52050" w:rsidP="0021384B">
            <w:pPr>
              <w:jc w:val="center"/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7 460 943,98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4BF" w:rsidRPr="00C52050" w:rsidRDefault="00AE6FA9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нет</w:t>
            </w:r>
          </w:p>
        </w:tc>
      </w:tr>
      <w:tr w:rsidR="00AE6FA9" w:rsidRPr="00BA2932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A9" w:rsidRPr="00C52050" w:rsidRDefault="00AE6FA9" w:rsidP="003E38D2">
            <w:pPr>
              <w:rPr>
                <w:sz w:val="18"/>
                <w:szCs w:val="18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A9" w:rsidRPr="00C52050" w:rsidRDefault="00AE6FA9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супруга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A9" w:rsidRPr="00C52050" w:rsidRDefault="00AE6FA9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A9" w:rsidRPr="00C52050" w:rsidRDefault="00AE6FA9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A9" w:rsidRPr="00C52050" w:rsidRDefault="00AE6FA9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A9" w:rsidRPr="00C52050" w:rsidRDefault="00AE6FA9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A9" w:rsidRPr="00C52050" w:rsidRDefault="00AE6FA9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A9" w:rsidRPr="00C52050" w:rsidRDefault="00C52050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A9" w:rsidRPr="00C52050" w:rsidRDefault="00C52050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149,2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A9" w:rsidRPr="00C52050" w:rsidRDefault="00C52050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A9" w:rsidRPr="00C52050" w:rsidRDefault="00AE6FA9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Легковые автомобили:</w:t>
            </w:r>
          </w:p>
          <w:p w:rsidR="00AE6FA9" w:rsidRPr="00C52050" w:rsidRDefault="00AE6FA9" w:rsidP="003E38D2">
            <w:pPr>
              <w:rPr>
                <w:sz w:val="18"/>
                <w:szCs w:val="18"/>
              </w:rPr>
            </w:pPr>
          </w:p>
          <w:p w:rsidR="00AE6FA9" w:rsidRPr="00C52050" w:rsidRDefault="00AE6FA9" w:rsidP="003E38D2">
            <w:pPr>
              <w:rPr>
                <w:sz w:val="18"/>
                <w:szCs w:val="18"/>
                <w:lang w:val="en-US"/>
              </w:rPr>
            </w:pPr>
            <w:r w:rsidRPr="00C52050">
              <w:rPr>
                <w:sz w:val="18"/>
                <w:szCs w:val="18"/>
                <w:lang w:val="en-US"/>
              </w:rPr>
              <w:t>PEGEOT 308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A9" w:rsidRPr="00C52050" w:rsidRDefault="00C52050" w:rsidP="0021384B">
            <w:pPr>
              <w:jc w:val="center"/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265 960,36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A9" w:rsidRPr="00C52050" w:rsidRDefault="00AE6FA9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нет</w:t>
            </w:r>
          </w:p>
        </w:tc>
      </w:tr>
      <w:tr w:rsidR="00AE6FA9" w:rsidRPr="00BA2932" w:rsidTr="0021384B">
        <w:trPr>
          <w:trHeight w:val="562"/>
          <w:tblCellSpacing w:w="5" w:type="nil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A9" w:rsidRPr="00C52050" w:rsidRDefault="00AE6FA9" w:rsidP="003E38D2">
            <w:pPr>
              <w:rPr>
                <w:sz w:val="18"/>
                <w:szCs w:val="18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A9" w:rsidRPr="00C52050" w:rsidRDefault="00AE6FA9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A9" w:rsidRPr="00C52050" w:rsidRDefault="00AE6FA9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A9" w:rsidRPr="00C52050" w:rsidRDefault="00AE6FA9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Земельный участок;</w:t>
            </w:r>
          </w:p>
          <w:p w:rsidR="00AE6FA9" w:rsidRPr="00C52050" w:rsidRDefault="00AE6FA9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A9" w:rsidRPr="00C52050" w:rsidRDefault="00AE6FA9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Общая долевая (1/3)</w:t>
            </w:r>
          </w:p>
          <w:p w:rsidR="00AE6FA9" w:rsidRPr="00C52050" w:rsidRDefault="00AE6FA9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Общая долевая (1/3)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A9" w:rsidRPr="00C52050" w:rsidRDefault="00AE6FA9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507,0</w:t>
            </w:r>
          </w:p>
          <w:p w:rsidR="00AE6FA9" w:rsidRPr="00C52050" w:rsidRDefault="00AE6FA9" w:rsidP="003E38D2">
            <w:pPr>
              <w:rPr>
                <w:sz w:val="18"/>
                <w:szCs w:val="18"/>
              </w:rPr>
            </w:pPr>
          </w:p>
          <w:p w:rsidR="00AE6FA9" w:rsidRPr="00C52050" w:rsidRDefault="00AE6FA9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149,2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A9" w:rsidRPr="00C52050" w:rsidRDefault="00AE6FA9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Россия</w:t>
            </w:r>
          </w:p>
          <w:p w:rsidR="00BA2932" w:rsidRPr="00C52050" w:rsidRDefault="00BA2932" w:rsidP="003E38D2">
            <w:pPr>
              <w:rPr>
                <w:sz w:val="18"/>
                <w:szCs w:val="18"/>
              </w:rPr>
            </w:pPr>
          </w:p>
          <w:p w:rsidR="00BA2932" w:rsidRPr="00C52050" w:rsidRDefault="00BA2932" w:rsidP="003E38D2">
            <w:pPr>
              <w:rPr>
                <w:sz w:val="18"/>
                <w:szCs w:val="18"/>
              </w:rPr>
            </w:pPr>
            <w:r w:rsidRPr="00C5205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A9" w:rsidRPr="00C52050" w:rsidRDefault="00AE6FA9" w:rsidP="003E38D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A9" w:rsidRPr="00C52050" w:rsidRDefault="00AE6FA9" w:rsidP="003E38D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A9" w:rsidRPr="00C52050" w:rsidRDefault="00AE6FA9" w:rsidP="003E38D2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A9" w:rsidRPr="00C52050" w:rsidRDefault="00AE6FA9" w:rsidP="003E38D2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A9" w:rsidRPr="00C52050" w:rsidRDefault="00AE6FA9" w:rsidP="002138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A9" w:rsidRPr="00C52050" w:rsidRDefault="00AE6FA9" w:rsidP="003E38D2">
            <w:pPr>
              <w:rPr>
                <w:sz w:val="18"/>
                <w:szCs w:val="18"/>
              </w:rPr>
            </w:pPr>
          </w:p>
        </w:tc>
      </w:tr>
    </w:tbl>
    <w:p w:rsidR="0026425A" w:rsidRDefault="0026425A" w:rsidP="00BA2932"/>
    <w:sectPr w:rsidR="0026425A" w:rsidSect="006B651D">
      <w:headerReference w:type="default" r:id="rId8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2F4B" w:rsidRDefault="000A2F4B" w:rsidP="00147327">
      <w:r>
        <w:separator/>
      </w:r>
    </w:p>
  </w:endnote>
  <w:endnote w:type="continuationSeparator" w:id="0">
    <w:p w:rsidR="000A2F4B" w:rsidRDefault="000A2F4B" w:rsidP="00147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2F4B" w:rsidRDefault="000A2F4B" w:rsidP="00147327">
      <w:r>
        <w:separator/>
      </w:r>
    </w:p>
  </w:footnote>
  <w:footnote w:type="continuationSeparator" w:id="0">
    <w:p w:rsidR="000A2F4B" w:rsidRDefault="000A2F4B" w:rsidP="001473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63499470"/>
      <w:docPartObj>
        <w:docPartGallery w:val="Page Numbers (Top of Page)"/>
        <w:docPartUnique/>
      </w:docPartObj>
    </w:sdtPr>
    <w:sdtEndPr/>
    <w:sdtContent>
      <w:p w:rsidR="000A2F4B" w:rsidRDefault="000A2F4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5FCD">
          <w:rPr>
            <w:noProof/>
          </w:rPr>
          <w:t>1</w:t>
        </w:r>
        <w:r>
          <w:fldChar w:fldCharType="end"/>
        </w:r>
      </w:p>
    </w:sdtContent>
  </w:sdt>
  <w:p w:rsidR="000A2F4B" w:rsidRDefault="000A2F4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906FD"/>
    <w:multiLevelType w:val="hybridMultilevel"/>
    <w:tmpl w:val="D4545922"/>
    <w:lvl w:ilvl="0" w:tplc="F4E215CE">
      <w:start w:val="1"/>
      <w:numFmt w:val="decimal"/>
      <w:lvlText w:val="%1)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">
    <w:nsid w:val="27120823"/>
    <w:multiLevelType w:val="hybridMultilevel"/>
    <w:tmpl w:val="67C21918"/>
    <w:lvl w:ilvl="0" w:tplc="72AA4494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4" w:hanging="360"/>
      </w:pPr>
    </w:lvl>
    <w:lvl w:ilvl="2" w:tplc="0419001B" w:tentative="1">
      <w:start w:val="1"/>
      <w:numFmt w:val="lowerRoman"/>
      <w:lvlText w:val="%3."/>
      <w:lvlJc w:val="right"/>
      <w:pPr>
        <w:ind w:left="1724" w:hanging="180"/>
      </w:pPr>
    </w:lvl>
    <w:lvl w:ilvl="3" w:tplc="0419000F" w:tentative="1">
      <w:start w:val="1"/>
      <w:numFmt w:val="decimal"/>
      <w:lvlText w:val="%4."/>
      <w:lvlJc w:val="left"/>
      <w:pPr>
        <w:ind w:left="2444" w:hanging="360"/>
      </w:pPr>
    </w:lvl>
    <w:lvl w:ilvl="4" w:tplc="04190019" w:tentative="1">
      <w:start w:val="1"/>
      <w:numFmt w:val="lowerLetter"/>
      <w:lvlText w:val="%5."/>
      <w:lvlJc w:val="left"/>
      <w:pPr>
        <w:ind w:left="3164" w:hanging="360"/>
      </w:pPr>
    </w:lvl>
    <w:lvl w:ilvl="5" w:tplc="0419001B" w:tentative="1">
      <w:start w:val="1"/>
      <w:numFmt w:val="lowerRoman"/>
      <w:lvlText w:val="%6."/>
      <w:lvlJc w:val="right"/>
      <w:pPr>
        <w:ind w:left="3884" w:hanging="180"/>
      </w:pPr>
    </w:lvl>
    <w:lvl w:ilvl="6" w:tplc="0419000F" w:tentative="1">
      <w:start w:val="1"/>
      <w:numFmt w:val="decimal"/>
      <w:lvlText w:val="%7."/>
      <w:lvlJc w:val="left"/>
      <w:pPr>
        <w:ind w:left="4604" w:hanging="360"/>
      </w:pPr>
    </w:lvl>
    <w:lvl w:ilvl="7" w:tplc="04190019" w:tentative="1">
      <w:start w:val="1"/>
      <w:numFmt w:val="lowerLetter"/>
      <w:lvlText w:val="%8."/>
      <w:lvlJc w:val="left"/>
      <w:pPr>
        <w:ind w:left="5324" w:hanging="360"/>
      </w:pPr>
    </w:lvl>
    <w:lvl w:ilvl="8" w:tplc="0419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2">
    <w:nsid w:val="28E16A05"/>
    <w:multiLevelType w:val="hybridMultilevel"/>
    <w:tmpl w:val="4202B2CE"/>
    <w:lvl w:ilvl="0" w:tplc="0DEC9BFA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4" w:hanging="360"/>
      </w:pPr>
    </w:lvl>
    <w:lvl w:ilvl="2" w:tplc="0419001B" w:tentative="1">
      <w:start w:val="1"/>
      <w:numFmt w:val="lowerRoman"/>
      <w:lvlText w:val="%3."/>
      <w:lvlJc w:val="right"/>
      <w:pPr>
        <w:ind w:left="1724" w:hanging="180"/>
      </w:pPr>
    </w:lvl>
    <w:lvl w:ilvl="3" w:tplc="0419000F" w:tentative="1">
      <w:start w:val="1"/>
      <w:numFmt w:val="decimal"/>
      <w:lvlText w:val="%4."/>
      <w:lvlJc w:val="left"/>
      <w:pPr>
        <w:ind w:left="2444" w:hanging="360"/>
      </w:pPr>
    </w:lvl>
    <w:lvl w:ilvl="4" w:tplc="04190019" w:tentative="1">
      <w:start w:val="1"/>
      <w:numFmt w:val="lowerLetter"/>
      <w:lvlText w:val="%5."/>
      <w:lvlJc w:val="left"/>
      <w:pPr>
        <w:ind w:left="3164" w:hanging="360"/>
      </w:pPr>
    </w:lvl>
    <w:lvl w:ilvl="5" w:tplc="0419001B" w:tentative="1">
      <w:start w:val="1"/>
      <w:numFmt w:val="lowerRoman"/>
      <w:lvlText w:val="%6."/>
      <w:lvlJc w:val="right"/>
      <w:pPr>
        <w:ind w:left="3884" w:hanging="180"/>
      </w:pPr>
    </w:lvl>
    <w:lvl w:ilvl="6" w:tplc="0419000F" w:tentative="1">
      <w:start w:val="1"/>
      <w:numFmt w:val="decimal"/>
      <w:lvlText w:val="%7."/>
      <w:lvlJc w:val="left"/>
      <w:pPr>
        <w:ind w:left="4604" w:hanging="360"/>
      </w:pPr>
    </w:lvl>
    <w:lvl w:ilvl="7" w:tplc="04190019" w:tentative="1">
      <w:start w:val="1"/>
      <w:numFmt w:val="lowerLetter"/>
      <w:lvlText w:val="%8."/>
      <w:lvlJc w:val="left"/>
      <w:pPr>
        <w:ind w:left="5324" w:hanging="360"/>
      </w:pPr>
    </w:lvl>
    <w:lvl w:ilvl="8" w:tplc="0419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3">
    <w:nsid w:val="362020D6"/>
    <w:multiLevelType w:val="hybridMultilevel"/>
    <w:tmpl w:val="43C2F0B2"/>
    <w:lvl w:ilvl="0" w:tplc="50762EF2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4" w:hanging="360"/>
      </w:pPr>
    </w:lvl>
    <w:lvl w:ilvl="2" w:tplc="0419001B" w:tentative="1">
      <w:start w:val="1"/>
      <w:numFmt w:val="lowerRoman"/>
      <w:lvlText w:val="%3."/>
      <w:lvlJc w:val="right"/>
      <w:pPr>
        <w:ind w:left="1724" w:hanging="180"/>
      </w:pPr>
    </w:lvl>
    <w:lvl w:ilvl="3" w:tplc="0419000F" w:tentative="1">
      <w:start w:val="1"/>
      <w:numFmt w:val="decimal"/>
      <w:lvlText w:val="%4."/>
      <w:lvlJc w:val="left"/>
      <w:pPr>
        <w:ind w:left="2444" w:hanging="360"/>
      </w:pPr>
    </w:lvl>
    <w:lvl w:ilvl="4" w:tplc="04190019" w:tentative="1">
      <w:start w:val="1"/>
      <w:numFmt w:val="lowerLetter"/>
      <w:lvlText w:val="%5."/>
      <w:lvlJc w:val="left"/>
      <w:pPr>
        <w:ind w:left="3164" w:hanging="360"/>
      </w:pPr>
    </w:lvl>
    <w:lvl w:ilvl="5" w:tplc="0419001B" w:tentative="1">
      <w:start w:val="1"/>
      <w:numFmt w:val="lowerRoman"/>
      <w:lvlText w:val="%6."/>
      <w:lvlJc w:val="right"/>
      <w:pPr>
        <w:ind w:left="3884" w:hanging="180"/>
      </w:pPr>
    </w:lvl>
    <w:lvl w:ilvl="6" w:tplc="0419000F" w:tentative="1">
      <w:start w:val="1"/>
      <w:numFmt w:val="decimal"/>
      <w:lvlText w:val="%7."/>
      <w:lvlJc w:val="left"/>
      <w:pPr>
        <w:ind w:left="4604" w:hanging="360"/>
      </w:pPr>
    </w:lvl>
    <w:lvl w:ilvl="7" w:tplc="04190019" w:tentative="1">
      <w:start w:val="1"/>
      <w:numFmt w:val="lowerLetter"/>
      <w:lvlText w:val="%8."/>
      <w:lvlJc w:val="left"/>
      <w:pPr>
        <w:ind w:left="5324" w:hanging="360"/>
      </w:pPr>
    </w:lvl>
    <w:lvl w:ilvl="8" w:tplc="0419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4">
    <w:nsid w:val="43C34764"/>
    <w:multiLevelType w:val="hybridMultilevel"/>
    <w:tmpl w:val="61D45ED6"/>
    <w:lvl w:ilvl="0" w:tplc="7C4011BA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4" w:hanging="360"/>
      </w:pPr>
    </w:lvl>
    <w:lvl w:ilvl="2" w:tplc="0419001B" w:tentative="1">
      <w:start w:val="1"/>
      <w:numFmt w:val="lowerRoman"/>
      <w:lvlText w:val="%3."/>
      <w:lvlJc w:val="right"/>
      <w:pPr>
        <w:ind w:left="1724" w:hanging="180"/>
      </w:pPr>
    </w:lvl>
    <w:lvl w:ilvl="3" w:tplc="0419000F" w:tentative="1">
      <w:start w:val="1"/>
      <w:numFmt w:val="decimal"/>
      <w:lvlText w:val="%4."/>
      <w:lvlJc w:val="left"/>
      <w:pPr>
        <w:ind w:left="2444" w:hanging="360"/>
      </w:pPr>
    </w:lvl>
    <w:lvl w:ilvl="4" w:tplc="04190019" w:tentative="1">
      <w:start w:val="1"/>
      <w:numFmt w:val="lowerLetter"/>
      <w:lvlText w:val="%5."/>
      <w:lvlJc w:val="left"/>
      <w:pPr>
        <w:ind w:left="3164" w:hanging="360"/>
      </w:pPr>
    </w:lvl>
    <w:lvl w:ilvl="5" w:tplc="0419001B" w:tentative="1">
      <w:start w:val="1"/>
      <w:numFmt w:val="lowerRoman"/>
      <w:lvlText w:val="%6."/>
      <w:lvlJc w:val="right"/>
      <w:pPr>
        <w:ind w:left="3884" w:hanging="180"/>
      </w:pPr>
    </w:lvl>
    <w:lvl w:ilvl="6" w:tplc="0419000F" w:tentative="1">
      <w:start w:val="1"/>
      <w:numFmt w:val="decimal"/>
      <w:lvlText w:val="%7."/>
      <w:lvlJc w:val="left"/>
      <w:pPr>
        <w:ind w:left="4604" w:hanging="360"/>
      </w:pPr>
    </w:lvl>
    <w:lvl w:ilvl="7" w:tplc="04190019" w:tentative="1">
      <w:start w:val="1"/>
      <w:numFmt w:val="lowerLetter"/>
      <w:lvlText w:val="%8."/>
      <w:lvlJc w:val="left"/>
      <w:pPr>
        <w:ind w:left="5324" w:hanging="360"/>
      </w:pPr>
    </w:lvl>
    <w:lvl w:ilvl="8" w:tplc="0419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5">
    <w:nsid w:val="49DA701A"/>
    <w:multiLevelType w:val="hybridMultilevel"/>
    <w:tmpl w:val="FE5A88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4A5F5D"/>
    <w:multiLevelType w:val="hybridMultilevel"/>
    <w:tmpl w:val="ECC01E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EA5B12"/>
    <w:multiLevelType w:val="hybridMultilevel"/>
    <w:tmpl w:val="3AA64A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834FDF"/>
    <w:multiLevelType w:val="hybridMultilevel"/>
    <w:tmpl w:val="1068BA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87338D"/>
    <w:multiLevelType w:val="hybridMultilevel"/>
    <w:tmpl w:val="58AE86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670645"/>
    <w:multiLevelType w:val="hybridMultilevel"/>
    <w:tmpl w:val="6F2AFE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6B31FC"/>
    <w:multiLevelType w:val="hybridMultilevel"/>
    <w:tmpl w:val="0AF009C4"/>
    <w:lvl w:ilvl="0" w:tplc="6388F1F6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4" w:hanging="360"/>
      </w:pPr>
    </w:lvl>
    <w:lvl w:ilvl="2" w:tplc="0419001B" w:tentative="1">
      <w:start w:val="1"/>
      <w:numFmt w:val="lowerRoman"/>
      <w:lvlText w:val="%3."/>
      <w:lvlJc w:val="right"/>
      <w:pPr>
        <w:ind w:left="1724" w:hanging="180"/>
      </w:pPr>
    </w:lvl>
    <w:lvl w:ilvl="3" w:tplc="0419000F" w:tentative="1">
      <w:start w:val="1"/>
      <w:numFmt w:val="decimal"/>
      <w:lvlText w:val="%4."/>
      <w:lvlJc w:val="left"/>
      <w:pPr>
        <w:ind w:left="2444" w:hanging="360"/>
      </w:pPr>
    </w:lvl>
    <w:lvl w:ilvl="4" w:tplc="04190019" w:tentative="1">
      <w:start w:val="1"/>
      <w:numFmt w:val="lowerLetter"/>
      <w:lvlText w:val="%5."/>
      <w:lvlJc w:val="left"/>
      <w:pPr>
        <w:ind w:left="3164" w:hanging="360"/>
      </w:pPr>
    </w:lvl>
    <w:lvl w:ilvl="5" w:tplc="0419001B" w:tentative="1">
      <w:start w:val="1"/>
      <w:numFmt w:val="lowerRoman"/>
      <w:lvlText w:val="%6."/>
      <w:lvlJc w:val="right"/>
      <w:pPr>
        <w:ind w:left="3884" w:hanging="180"/>
      </w:pPr>
    </w:lvl>
    <w:lvl w:ilvl="6" w:tplc="0419000F" w:tentative="1">
      <w:start w:val="1"/>
      <w:numFmt w:val="decimal"/>
      <w:lvlText w:val="%7."/>
      <w:lvlJc w:val="left"/>
      <w:pPr>
        <w:ind w:left="4604" w:hanging="360"/>
      </w:pPr>
    </w:lvl>
    <w:lvl w:ilvl="7" w:tplc="04190019" w:tentative="1">
      <w:start w:val="1"/>
      <w:numFmt w:val="lowerLetter"/>
      <w:lvlText w:val="%8."/>
      <w:lvlJc w:val="left"/>
      <w:pPr>
        <w:ind w:left="5324" w:hanging="360"/>
      </w:pPr>
    </w:lvl>
    <w:lvl w:ilvl="8" w:tplc="0419001B" w:tentative="1">
      <w:start w:val="1"/>
      <w:numFmt w:val="lowerRoman"/>
      <w:lvlText w:val="%9."/>
      <w:lvlJc w:val="right"/>
      <w:pPr>
        <w:ind w:left="6044" w:hanging="180"/>
      </w:pPr>
    </w:lvl>
  </w:abstractNum>
  <w:num w:numId="1">
    <w:abstractNumId w:val="0"/>
  </w:num>
  <w:num w:numId="2">
    <w:abstractNumId w:val="9"/>
  </w:num>
  <w:num w:numId="3">
    <w:abstractNumId w:val="10"/>
  </w:num>
  <w:num w:numId="4">
    <w:abstractNumId w:val="1"/>
  </w:num>
  <w:num w:numId="5">
    <w:abstractNumId w:val="7"/>
  </w:num>
  <w:num w:numId="6">
    <w:abstractNumId w:val="3"/>
  </w:num>
  <w:num w:numId="7">
    <w:abstractNumId w:val="4"/>
  </w:num>
  <w:num w:numId="8">
    <w:abstractNumId w:val="5"/>
  </w:num>
  <w:num w:numId="9">
    <w:abstractNumId w:val="8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1E81"/>
    <w:rsid w:val="0001366D"/>
    <w:rsid w:val="0004506D"/>
    <w:rsid w:val="0006799A"/>
    <w:rsid w:val="00072AE1"/>
    <w:rsid w:val="0007485D"/>
    <w:rsid w:val="00075269"/>
    <w:rsid w:val="00082B4A"/>
    <w:rsid w:val="000A0D03"/>
    <w:rsid w:val="000A2F4B"/>
    <w:rsid w:val="000A5FF2"/>
    <w:rsid w:val="000B19D7"/>
    <w:rsid w:val="000C3036"/>
    <w:rsid w:val="000D2C0F"/>
    <w:rsid w:val="001052E8"/>
    <w:rsid w:val="00111E81"/>
    <w:rsid w:val="00122912"/>
    <w:rsid w:val="001419B4"/>
    <w:rsid w:val="00143735"/>
    <w:rsid w:val="00145D08"/>
    <w:rsid w:val="00147327"/>
    <w:rsid w:val="001501AD"/>
    <w:rsid w:val="00157C79"/>
    <w:rsid w:val="0016220F"/>
    <w:rsid w:val="00171022"/>
    <w:rsid w:val="0017432B"/>
    <w:rsid w:val="00184B8A"/>
    <w:rsid w:val="001935B7"/>
    <w:rsid w:val="001971A5"/>
    <w:rsid w:val="001B684F"/>
    <w:rsid w:val="001D779C"/>
    <w:rsid w:val="001E60E5"/>
    <w:rsid w:val="00201461"/>
    <w:rsid w:val="002054BE"/>
    <w:rsid w:val="0021384B"/>
    <w:rsid w:val="002152FC"/>
    <w:rsid w:val="00221762"/>
    <w:rsid w:val="002262BE"/>
    <w:rsid w:val="00243CCA"/>
    <w:rsid w:val="0026425A"/>
    <w:rsid w:val="0026494C"/>
    <w:rsid w:val="0028324F"/>
    <w:rsid w:val="00284968"/>
    <w:rsid w:val="00287A2B"/>
    <w:rsid w:val="002936DA"/>
    <w:rsid w:val="002E4A31"/>
    <w:rsid w:val="00325C54"/>
    <w:rsid w:val="00354F68"/>
    <w:rsid w:val="00360F9D"/>
    <w:rsid w:val="003924F6"/>
    <w:rsid w:val="003B237F"/>
    <w:rsid w:val="003C7AFB"/>
    <w:rsid w:val="003E38D2"/>
    <w:rsid w:val="004014BF"/>
    <w:rsid w:val="00422510"/>
    <w:rsid w:val="00424223"/>
    <w:rsid w:val="004456F1"/>
    <w:rsid w:val="00453EEC"/>
    <w:rsid w:val="00456B2F"/>
    <w:rsid w:val="004671CA"/>
    <w:rsid w:val="00475170"/>
    <w:rsid w:val="00475E04"/>
    <w:rsid w:val="004806C2"/>
    <w:rsid w:val="004A3075"/>
    <w:rsid w:val="004C2ACF"/>
    <w:rsid w:val="004F229A"/>
    <w:rsid w:val="00504574"/>
    <w:rsid w:val="00514AE6"/>
    <w:rsid w:val="0053171C"/>
    <w:rsid w:val="0055334B"/>
    <w:rsid w:val="00562509"/>
    <w:rsid w:val="005648E8"/>
    <w:rsid w:val="005825A8"/>
    <w:rsid w:val="005948B4"/>
    <w:rsid w:val="005A5FCD"/>
    <w:rsid w:val="005C5B8F"/>
    <w:rsid w:val="005D5B29"/>
    <w:rsid w:val="005F4AA8"/>
    <w:rsid w:val="006213BB"/>
    <w:rsid w:val="006254FA"/>
    <w:rsid w:val="00671D8F"/>
    <w:rsid w:val="006740A8"/>
    <w:rsid w:val="006746FF"/>
    <w:rsid w:val="0069771D"/>
    <w:rsid w:val="006B19B7"/>
    <w:rsid w:val="006B5FF8"/>
    <w:rsid w:val="006B651D"/>
    <w:rsid w:val="006D059F"/>
    <w:rsid w:val="006E42E1"/>
    <w:rsid w:val="006E597A"/>
    <w:rsid w:val="006F6194"/>
    <w:rsid w:val="007242BF"/>
    <w:rsid w:val="0073221C"/>
    <w:rsid w:val="0079428B"/>
    <w:rsid w:val="007F3D83"/>
    <w:rsid w:val="0080478A"/>
    <w:rsid w:val="00824BCD"/>
    <w:rsid w:val="00831EEC"/>
    <w:rsid w:val="00844611"/>
    <w:rsid w:val="00847177"/>
    <w:rsid w:val="00847671"/>
    <w:rsid w:val="008864F5"/>
    <w:rsid w:val="008A728D"/>
    <w:rsid w:val="008B15ED"/>
    <w:rsid w:val="008B4653"/>
    <w:rsid w:val="008D4FF7"/>
    <w:rsid w:val="008E0745"/>
    <w:rsid w:val="008F0D39"/>
    <w:rsid w:val="008F7F9D"/>
    <w:rsid w:val="00906B5C"/>
    <w:rsid w:val="00963C91"/>
    <w:rsid w:val="0097283A"/>
    <w:rsid w:val="00984E59"/>
    <w:rsid w:val="0098705F"/>
    <w:rsid w:val="009A4BA7"/>
    <w:rsid w:val="009A6958"/>
    <w:rsid w:val="009C6314"/>
    <w:rsid w:val="009D6C44"/>
    <w:rsid w:val="009F1368"/>
    <w:rsid w:val="009F2F81"/>
    <w:rsid w:val="00A0390C"/>
    <w:rsid w:val="00A12D67"/>
    <w:rsid w:val="00A2536C"/>
    <w:rsid w:val="00A321C3"/>
    <w:rsid w:val="00A36358"/>
    <w:rsid w:val="00A502B3"/>
    <w:rsid w:val="00A747A9"/>
    <w:rsid w:val="00A7778E"/>
    <w:rsid w:val="00A86073"/>
    <w:rsid w:val="00A93F6C"/>
    <w:rsid w:val="00AC01F4"/>
    <w:rsid w:val="00AD3D75"/>
    <w:rsid w:val="00AD5BE7"/>
    <w:rsid w:val="00AE6FA9"/>
    <w:rsid w:val="00AF6D14"/>
    <w:rsid w:val="00B02C8B"/>
    <w:rsid w:val="00B17372"/>
    <w:rsid w:val="00B17530"/>
    <w:rsid w:val="00B30ABC"/>
    <w:rsid w:val="00B52BE5"/>
    <w:rsid w:val="00BA0463"/>
    <w:rsid w:val="00BA2932"/>
    <w:rsid w:val="00BB2AC4"/>
    <w:rsid w:val="00BB4624"/>
    <w:rsid w:val="00BD5A7E"/>
    <w:rsid w:val="00BF1A7D"/>
    <w:rsid w:val="00C12A27"/>
    <w:rsid w:val="00C46366"/>
    <w:rsid w:val="00C52050"/>
    <w:rsid w:val="00C52FF0"/>
    <w:rsid w:val="00C53FA7"/>
    <w:rsid w:val="00C55378"/>
    <w:rsid w:val="00C66082"/>
    <w:rsid w:val="00C90A5B"/>
    <w:rsid w:val="00C9451F"/>
    <w:rsid w:val="00CA0967"/>
    <w:rsid w:val="00CC43ED"/>
    <w:rsid w:val="00CC6A50"/>
    <w:rsid w:val="00CD162E"/>
    <w:rsid w:val="00CD1FF9"/>
    <w:rsid w:val="00CD3EA5"/>
    <w:rsid w:val="00CF4225"/>
    <w:rsid w:val="00D46612"/>
    <w:rsid w:val="00D5236F"/>
    <w:rsid w:val="00D6479D"/>
    <w:rsid w:val="00D827EF"/>
    <w:rsid w:val="00DA5C56"/>
    <w:rsid w:val="00DD32E2"/>
    <w:rsid w:val="00E23ACB"/>
    <w:rsid w:val="00E26CC0"/>
    <w:rsid w:val="00E440ED"/>
    <w:rsid w:val="00E84D23"/>
    <w:rsid w:val="00EA1C7A"/>
    <w:rsid w:val="00EC62C6"/>
    <w:rsid w:val="00EE09EC"/>
    <w:rsid w:val="00F532E0"/>
    <w:rsid w:val="00F538EC"/>
    <w:rsid w:val="00F5622D"/>
    <w:rsid w:val="00F91186"/>
    <w:rsid w:val="00FC0138"/>
    <w:rsid w:val="00FC66F0"/>
    <w:rsid w:val="00FD18ED"/>
    <w:rsid w:val="00FF2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337CEF-C496-4DAF-BC4F-7393AB16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65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78A"/>
    <w:pPr>
      <w:ind w:left="720"/>
      <w:contextualSpacing/>
    </w:pPr>
  </w:style>
  <w:style w:type="paragraph" w:customStyle="1" w:styleId="a4">
    <w:name w:val="Содержимое таблицы"/>
    <w:basedOn w:val="a"/>
    <w:uiPriority w:val="99"/>
    <w:rsid w:val="000A5FF2"/>
    <w:pPr>
      <w:widowControl w:val="0"/>
      <w:suppressLineNumbers/>
      <w:suppressAutoHyphens/>
    </w:pPr>
    <w:rPr>
      <w:rFonts w:ascii="Arial" w:eastAsia="Calibri" w:hAnsi="Arial" w:cs="Arial"/>
      <w:kern w:val="2"/>
      <w:sz w:val="20"/>
      <w:szCs w:val="20"/>
      <w:lang w:eastAsia="ar-SA"/>
    </w:rPr>
  </w:style>
  <w:style w:type="paragraph" w:styleId="a5">
    <w:name w:val="header"/>
    <w:basedOn w:val="a"/>
    <w:link w:val="a6"/>
    <w:uiPriority w:val="99"/>
    <w:unhideWhenUsed/>
    <w:rsid w:val="0014732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473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14732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4732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C79948-DD2C-4656-8A5F-BB308E5D9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1760</TotalTime>
  <Pages>9</Pages>
  <Words>2081</Words>
  <Characters>11866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Багалина Елена Геннадьевна</dc:creator>
  <cp:keywords/>
  <dc:description/>
  <cp:lastModifiedBy>Шевцова Наталья Вильямовна</cp:lastModifiedBy>
  <cp:revision>52</cp:revision>
  <dcterms:created xsi:type="dcterms:W3CDTF">2018-03-23T06:52:00Z</dcterms:created>
  <dcterms:modified xsi:type="dcterms:W3CDTF">2020-08-04T16:03:00Z</dcterms:modified>
</cp:coreProperties>
</file>