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06FAE" w14:textId="77777777" w:rsidR="00525880" w:rsidRDefault="002F6017">
      <w:pPr>
        <w:pStyle w:val="a5"/>
      </w:pPr>
      <w: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«Светловский городской округ», </w:t>
      </w:r>
    </w:p>
    <w:p w14:paraId="798925F9" w14:textId="77777777" w:rsidR="00525880" w:rsidRDefault="002F6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2019 г. по 31 декабря 2019 г.</w:t>
      </w:r>
    </w:p>
    <w:p w14:paraId="1D82B167" w14:textId="77777777" w:rsidR="00525880" w:rsidRDefault="00525880">
      <w:pPr>
        <w:jc w:val="center"/>
        <w:rPr>
          <w:b/>
          <w:bCs/>
          <w:sz w:val="28"/>
          <w:szCs w:val="28"/>
        </w:rPr>
      </w:pPr>
    </w:p>
    <w:tbl>
      <w:tblPr>
        <w:tblW w:w="16304" w:type="dxa"/>
        <w:tblInd w:w="-776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853"/>
        <w:gridCol w:w="1156"/>
        <w:gridCol w:w="1299"/>
        <w:gridCol w:w="1397"/>
        <w:gridCol w:w="927"/>
        <w:gridCol w:w="1265"/>
        <w:gridCol w:w="1000"/>
        <w:gridCol w:w="839"/>
        <w:gridCol w:w="1264"/>
        <w:gridCol w:w="1502"/>
        <w:gridCol w:w="1551"/>
        <w:gridCol w:w="1764"/>
      </w:tblGrid>
      <w:tr w:rsidR="00525880" w14:paraId="13EC8869" w14:textId="77777777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7E48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5D08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</w:t>
            </w:r>
            <w:r>
              <w:rPr>
                <w:sz w:val="18"/>
              </w:rPr>
              <w:t>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E3AF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7A02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5280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E60B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236A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772C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</w:t>
            </w:r>
            <w:r>
              <w:rPr>
                <w:sz w:val="18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525880" w14:paraId="2E0B5D5E" w14:textId="77777777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EB2C" w14:textId="77777777" w:rsidR="00525880" w:rsidRDefault="00525880">
            <w:pPr>
              <w:widowControl w:val="0"/>
              <w:rPr>
                <w:color w:val="FF0000"/>
                <w:sz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FEAD" w14:textId="77777777" w:rsidR="00525880" w:rsidRDefault="00525880">
            <w:pPr>
              <w:widowControl w:val="0"/>
              <w:rPr>
                <w:color w:val="FF0000"/>
                <w:sz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3141" w14:textId="77777777" w:rsidR="00525880" w:rsidRDefault="00525880">
            <w:pPr>
              <w:widowControl w:val="0"/>
              <w:rPr>
                <w:color w:val="FF0000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4E93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2D94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47E1" w14:textId="77777777" w:rsidR="00525880" w:rsidRDefault="002F6017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14:paraId="445A56A8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55A7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3B7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EA78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F95F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B46A" w14:textId="77777777" w:rsidR="00525880" w:rsidRDefault="00525880">
            <w:pPr>
              <w:widowControl w:val="0"/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0692" w14:textId="77777777" w:rsidR="00525880" w:rsidRDefault="00525880">
            <w:pPr>
              <w:widowControl w:val="0"/>
              <w:jc w:val="center"/>
              <w:rPr>
                <w:color w:val="FF0000"/>
                <w:sz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F47E" w14:textId="77777777" w:rsidR="00525880" w:rsidRDefault="00525880">
            <w:pPr>
              <w:widowControl w:val="0"/>
              <w:jc w:val="center"/>
              <w:rPr>
                <w:color w:val="FF0000"/>
                <w:sz w:val="18"/>
              </w:rPr>
            </w:pPr>
          </w:p>
        </w:tc>
      </w:tr>
      <w:tr w:rsidR="00525880" w14:paraId="0104CEE7" w14:textId="77777777">
        <w:trPr>
          <w:trHeight w:val="81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9F97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1F6C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Бевз С.В.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5B95" w14:textId="77777777" w:rsidR="00525880" w:rsidRDefault="002F601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4BCD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5D4EE29" w14:textId="77777777" w:rsidR="00525880" w:rsidRDefault="00525880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14:paraId="44C169F2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B0A3497" w14:textId="77777777" w:rsidR="00525880" w:rsidRDefault="00525880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14:paraId="6190703A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здание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4612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73431B0B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0717499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4B92F84F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604CC9BC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CE425BB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817A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1505,0</w:t>
            </w:r>
          </w:p>
          <w:p w14:paraId="2ADBF99E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5403E323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342D8D28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206,7</w:t>
            </w:r>
          </w:p>
          <w:p w14:paraId="528D1065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8BADCDE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F2E4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42EDB7D2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4B1C676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2317682C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5404288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E932333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2DCD" w14:textId="77777777" w:rsidR="00525880" w:rsidRDefault="002F6017">
            <w:pPr>
              <w:widowControl w:val="0"/>
              <w:ind w:right="-7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D5E2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12B8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11F5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BA2B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1 923 003,41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FF7B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7E3AACE9" w14:textId="77777777">
        <w:trPr>
          <w:trHeight w:val="81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36C1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64DB" w14:textId="77777777" w:rsidR="00525880" w:rsidRDefault="002F6017">
            <w:pPr>
              <w:widowControl w:val="0"/>
              <w:ind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E343" w14:textId="77777777" w:rsidR="00525880" w:rsidRDefault="0052588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5E4A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1005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446A" w14:textId="77777777" w:rsidR="00525880" w:rsidRDefault="002F6017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83FB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F632" w14:textId="77777777" w:rsidR="00525880" w:rsidRDefault="002F6017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Земельный участок</w:t>
            </w:r>
          </w:p>
          <w:p w14:paraId="3BF1B6FA" w14:textId="77777777" w:rsidR="00525880" w:rsidRDefault="00525880">
            <w:pPr>
              <w:widowControl w:val="0"/>
              <w:ind w:right="-73"/>
              <w:rPr>
                <w:sz w:val="18"/>
                <w:lang w:val="en-US"/>
              </w:rPr>
            </w:pPr>
          </w:p>
          <w:p w14:paraId="4305745B" w14:textId="77777777" w:rsidR="00525880" w:rsidRDefault="002F6017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913D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1505,0</w:t>
            </w:r>
          </w:p>
          <w:p w14:paraId="11C9A442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14:paraId="7FAF3C4F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14:paraId="00A995B8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206,7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606E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  <w:p w14:paraId="553D125C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14:paraId="22F633D1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14:paraId="5A2E8BBA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3E4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14:paraId="65681BBA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65FC9FC9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CD78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114 </w:t>
            </w:r>
            <w:r>
              <w:rPr>
                <w:sz w:val="18"/>
              </w:rPr>
              <w:t>536,56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3A35" w14:textId="77777777" w:rsidR="00525880" w:rsidRDefault="002F6017">
            <w:pPr>
              <w:widowControl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525880" w14:paraId="0427B732" w14:textId="77777777">
        <w:trPr>
          <w:trHeight w:val="81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668C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E518" w14:textId="77777777" w:rsidR="00525880" w:rsidRDefault="002F6017">
            <w:pPr>
              <w:widowControl w:val="0"/>
              <w:ind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BA8F" w14:textId="77777777" w:rsidR="00525880" w:rsidRDefault="0052588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EEEC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8795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53A5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A5CE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808B" w14:textId="77777777" w:rsidR="00525880" w:rsidRDefault="002F6017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Земельный участок</w:t>
            </w:r>
          </w:p>
          <w:p w14:paraId="166E0A86" w14:textId="77777777" w:rsidR="00525880" w:rsidRDefault="00525880">
            <w:pPr>
              <w:widowControl w:val="0"/>
              <w:ind w:right="-73"/>
              <w:rPr>
                <w:sz w:val="18"/>
                <w:lang w:val="en-US"/>
              </w:rPr>
            </w:pPr>
          </w:p>
          <w:p w14:paraId="16967FBA" w14:textId="77777777" w:rsidR="00525880" w:rsidRDefault="002F6017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D0FC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1505,0</w:t>
            </w:r>
          </w:p>
          <w:p w14:paraId="1B941D8B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14:paraId="1C3E0BFE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14:paraId="135ECABB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206,7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33A6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  <w:p w14:paraId="6E8E42FA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14:paraId="62AC66E8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14:paraId="0AF4B650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E158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D558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46BC8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76168CFC" w14:textId="77777777">
        <w:trPr>
          <w:trHeight w:val="81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9CFC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1C48" w14:textId="77777777" w:rsidR="00525880" w:rsidRDefault="002F6017">
            <w:pPr>
              <w:widowControl w:val="0"/>
              <w:ind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BA7F" w14:textId="77777777" w:rsidR="00525880" w:rsidRDefault="00525880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576B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84CB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2487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4582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673" w14:textId="77777777" w:rsidR="00525880" w:rsidRDefault="002F6017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Земельный участок</w:t>
            </w:r>
          </w:p>
          <w:p w14:paraId="3B9F626D" w14:textId="77777777" w:rsidR="00525880" w:rsidRDefault="00525880">
            <w:pPr>
              <w:widowControl w:val="0"/>
              <w:ind w:right="-73"/>
              <w:rPr>
                <w:sz w:val="18"/>
                <w:lang w:val="en-US"/>
              </w:rPr>
            </w:pPr>
          </w:p>
          <w:p w14:paraId="6C8FC65A" w14:textId="77777777" w:rsidR="00525880" w:rsidRDefault="002F6017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68A6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1505,0</w:t>
            </w:r>
          </w:p>
          <w:p w14:paraId="7DF08F2E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14:paraId="10B1C09D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14:paraId="0E3705E7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206,7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319A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  <w:p w14:paraId="067DD41D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14:paraId="243F170E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14:paraId="2364489B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37F3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56B8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AD5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41CE99CB" w14:textId="77777777">
        <w:trPr>
          <w:trHeight w:val="141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970E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E97F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Попов Л.П.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9F2D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</w:t>
            </w:r>
            <w:r>
              <w:rPr>
                <w:sz w:val="18"/>
              </w:rPr>
              <w:t>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6CB8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25A2B3D9" w14:textId="77777777" w:rsidR="00525880" w:rsidRDefault="00525880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14:paraId="6DDA5FF9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14:paraId="6DA0D2FC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14:paraId="4DCAED61" w14:textId="77777777" w:rsidR="00525880" w:rsidRDefault="00525880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14:paraId="7D01885D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ED947BA" w14:textId="77777777" w:rsidR="00525880" w:rsidRDefault="00525880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14:paraId="30A192CC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418968FC" w14:textId="77777777" w:rsidR="00525880" w:rsidRDefault="00525880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7352" w14:textId="77777777" w:rsidR="00525880" w:rsidRDefault="002F6017">
            <w:pPr>
              <w:pStyle w:val="ab"/>
            </w:pPr>
            <w:r>
              <w:t>Общая долевая (1/3)</w:t>
            </w:r>
          </w:p>
          <w:p w14:paraId="008E0096" w14:textId="77777777" w:rsidR="00525880" w:rsidRDefault="002F6017">
            <w:pPr>
              <w:widowControl w:val="0"/>
              <w:tabs>
                <w:tab w:val="left" w:pos="135"/>
              </w:tabs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62B92E44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14:paraId="7530D43F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  <w:p w14:paraId="6D4B6F9E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205EE9F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38A004BB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6DE251E6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1E6CDED7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A25D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14:paraId="0D3AB5D6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205E835F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64E2A8EE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172,4</w:t>
            </w:r>
          </w:p>
          <w:p w14:paraId="66778EFF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13B5B2FE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3CA07265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57,3</w:t>
            </w:r>
          </w:p>
          <w:p w14:paraId="72516867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381F1DD9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20,8</w:t>
            </w:r>
          </w:p>
          <w:p w14:paraId="1CC8CD00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3132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1E052DD9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47BC99C6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296426C2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22FB48D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B2E310D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61CC9E5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97A1EA7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2CF69295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A623486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BCB6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8F9F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F83AA30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F511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49F2" w14:textId="77777777" w:rsidR="00525880" w:rsidRDefault="002F6017">
            <w:pPr>
              <w:widowControl w:val="0"/>
              <w:ind w:left="-76" w:right="-74"/>
              <w:rPr>
                <w:sz w:val="18"/>
              </w:rPr>
            </w:pPr>
            <w:r>
              <w:rPr>
                <w:sz w:val="18"/>
              </w:rPr>
              <w:t>Легковой автомобиль:</w:t>
            </w:r>
          </w:p>
          <w:p w14:paraId="1653884E" w14:textId="77777777" w:rsidR="00525880" w:rsidRDefault="002F6017">
            <w:pPr>
              <w:widowControl w:val="0"/>
              <w:ind w:left="-76" w:right="-74"/>
              <w:rPr>
                <w:sz w:val="18"/>
                <w:lang w:val="en-US"/>
              </w:rPr>
            </w:pPr>
            <w:r>
              <w:rPr>
                <w:sz w:val="18"/>
              </w:rPr>
              <w:t>МАЗДА С</w:t>
            </w:r>
            <w:r>
              <w:rPr>
                <w:sz w:val="18"/>
                <w:lang w:val="en-US"/>
              </w:rPr>
              <w:t>X-5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E57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2 522 936,41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D001" w14:textId="77777777" w:rsidR="00525880" w:rsidRDefault="002F6017">
            <w:pPr>
              <w:widowControl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525880" w14:paraId="42BE9230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DC03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1BB5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C691" w14:textId="77777777" w:rsidR="00525880" w:rsidRDefault="00525880">
            <w:pPr>
              <w:widowControl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A462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5F7193E" w14:textId="77777777" w:rsidR="00525880" w:rsidRDefault="00525880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14:paraId="539050F7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27EEDB8" w14:textId="77777777" w:rsidR="00525880" w:rsidRDefault="00525880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14:paraId="3A728B74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575CB249" w14:textId="77777777" w:rsidR="00525880" w:rsidRDefault="00525880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14:paraId="1A308FDC" w14:textId="77777777" w:rsidR="00525880" w:rsidRDefault="002F6017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AFA1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14:paraId="5F5DA2FB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26425BD0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(1/114)</w:t>
            </w:r>
          </w:p>
          <w:p w14:paraId="5AC9123A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6ECD28D6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14:paraId="4FA49DEA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94B03BA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0216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14:paraId="65EBE839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2638B191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6800DFDD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915,0</w:t>
            </w:r>
          </w:p>
          <w:p w14:paraId="04991979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0072F7ED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172,4</w:t>
            </w:r>
          </w:p>
          <w:p w14:paraId="559DDEB7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24760559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5EB7F7BB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96F3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256D63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586427E9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55BF722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4248389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07D6CA62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561EBA23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3D7B4D1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540A98B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777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4C07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5A12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40DA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BCA4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114 871,85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CA6D" w14:textId="77777777" w:rsidR="00525880" w:rsidRDefault="002F6017">
            <w:pPr>
              <w:widowControl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525880" w14:paraId="0534412B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0611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90B7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Зализняк Л.И.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B4D1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84F9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8BB3680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012691AA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14:paraId="3FAECCF9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14:paraId="2FFA385D" w14:textId="77777777" w:rsidR="00525880" w:rsidRDefault="00525880">
            <w:pPr>
              <w:widowControl w:val="0"/>
              <w:ind w:right="-76"/>
              <w:rPr>
                <w:sz w:val="18"/>
                <w:szCs w:val="18"/>
              </w:rPr>
            </w:pPr>
          </w:p>
          <w:p w14:paraId="2D5106CD" w14:textId="77777777" w:rsidR="00525880" w:rsidRDefault="002F6017">
            <w:pPr>
              <w:widowControl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14:paraId="187EB719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5042FEA4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14:paraId="352FBB23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032AF43A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Хозяйственная постройка </w:t>
            </w:r>
          </w:p>
          <w:p w14:paraId="21E805A0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9993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130C9411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649906B9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5DA3CA09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6F8AAB82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35E29E2D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51DAF93E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589891A5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01843C6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6DED0527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38EB9DAF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420D076F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8E30465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4CB8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1467,0</w:t>
            </w:r>
          </w:p>
          <w:p w14:paraId="2687E0E6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45CB97EB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2E8FED56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478,0</w:t>
            </w:r>
          </w:p>
          <w:p w14:paraId="6290C359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66A315A1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1981BBB3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  <w:p w14:paraId="210A7F52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2AC33698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1E123BD7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  <w:p w14:paraId="3C8E59AF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3C13595A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4D57B62C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A614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1C941CEB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9261A11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45C2EEF1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62557BA0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04748E6F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0688DB9F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4B5E051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0F5B172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CA552CF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D66945D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3565A00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2C77DE8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A35E0D6" w14:textId="77777777" w:rsidR="00525880" w:rsidRDefault="00525880">
            <w:pPr>
              <w:widowControl w:val="0"/>
              <w:ind w:right="-74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405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A917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53,3</w:t>
            </w:r>
          </w:p>
          <w:p w14:paraId="7C047F97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14:paraId="539FB273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14:paraId="308DC384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14:paraId="49925B58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283F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14:paraId="095FB43C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</w:rPr>
            </w:pPr>
          </w:p>
          <w:p w14:paraId="37920FE1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</w:rPr>
            </w:pPr>
          </w:p>
          <w:p w14:paraId="7977F969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</w:rPr>
            </w:pPr>
          </w:p>
          <w:p w14:paraId="0AA826B6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C77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2426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477 318,22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A76F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6C7A09D2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BB0E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D6E8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85C7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1B1A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6929F4B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21F5DAD6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0E5E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7509290D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B78D021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</w:t>
            </w:r>
            <w:r>
              <w:rPr>
                <w:sz w:val="18"/>
              </w:rPr>
              <w:t>долевая (1/4) доли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7E4B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53,5</w:t>
            </w:r>
          </w:p>
          <w:p w14:paraId="6D5AEA45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53DA4FE7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2E0D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7B4BA07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F578C89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2A20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FCF9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CF0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9AAC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легковые:</w:t>
            </w:r>
          </w:p>
          <w:p w14:paraId="6E6976E6" w14:textId="77777777" w:rsidR="00525880" w:rsidRPr="002F6017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Хундай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Tucson</w:t>
            </w:r>
          </w:p>
          <w:p w14:paraId="5F033B28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 w:rsidRPr="002F6017">
              <w:rPr>
                <w:sz w:val="18"/>
              </w:rPr>
              <w:t xml:space="preserve">ТОЙОТА </w:t>
            </w:r>
            <w:r>
              <w:rPr>
                <w:sz w:val="18"/>
                <w:lang w:val="en-US"/>
              </w:rPr>
              <w:t>Land</w:t>
            </w:r>
            <w:r w:rsidRPr="002F6017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5310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233 328,05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4502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 </w:t>
            </w:r>
          </w:p>
          <w:p w14:paraId="00504069" w14:textId="77777777" w:rsidR="00525880" w:rsidRDefault="00525880">
            <w:pPr>
              <w:widowControl w:val="0"/>
              <w:ind w:left="-76"/>
              <w:jc w:val="center"/>
              <w:rPr>
                <w:sz w:val="18"/>
              </w:rPr>
            </w:pPr>
          </w:p>
          <w:p w14:paraId="21C3B817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накопление за предыдущие годы</w:t>
            </w:r>
          </w:p>
        </w:tc>
      </w:tr>
      <w:tr w:rsidR="00525880" w14:paraId="35674C0C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9FBF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2FF1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E3F4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D258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577B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D789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20B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095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3CC7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5E0F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2F08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079F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1DB3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2CD689E3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310A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DD0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74F5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A029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37D6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D8A4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0BDB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A932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DECC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06B6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3C59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001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6EEE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7E898952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92BF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7597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Барышев Д.В.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F147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1F51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14:paraId="622816D4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3700A9E5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78BB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14:paraId="3B5E5CCD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  <w:p w14:paraId="2E1AE729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14:paraId="5922DCB2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(2/5)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7979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  <w:p w14:paraId="3435E482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128C28FE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62FB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6A9AEE5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54B600BA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D535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32D6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1AC0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1DE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Автомобили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легковые</w:t>
            </w:r>
            <w:r>
              <w:rPr>
                <w:sz w:val="18"/>
                <w:lang w:val="en-US"/>
              </w:rPr>
              <w:t>:</w:t>
            </w:r>
          </w:p>
          <w:p w14:paraId="18630A52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Dodge Caravan,</w:t>
            </w:r>
          </w:p>
          <w:p w14:paraId="2A8FAD8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Ленд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Ровер</w:t>
            </w:r>
            <w:r>
              <w:rPr>
                <w:sz w:val="18"/>
                <w:lang w:val="en-US"/>
              </w:rPr>
              <w:t xml:space="preserve"> Range Rover</w:t>
            </w:r>
          </w:p>
          <w:p w14:paraId="64FFECCD" w14:textId="77777777" w:rsidR="00525880" w:rsidRDefault="00525880">
            <w:pPr>
              <w:widowControl w:val="0"/>
              <w:ind w:right="-74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647D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186 605,95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FE74" w14:textId="77777777" w:rsidR="00525880" w:rsidRDefault="002F6017">
            <w:pPr>
              <w:widowControl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525880" w14:paraId="521C74BD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FF2E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733C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9172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BBA7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723A519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6D818918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55D5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14:paraId="396A8673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  <w:p w14:paraId="46B4BADA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14:paraId="1E710534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(3/5)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64B8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  <w:p w14:paraId="11E1D5F7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1FDA2698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6219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294B1A7F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41444391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EBD0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781C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933B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F5BC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14:paraId="7246E2B8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Ягуар </w:t>
            </w:r>
            <w:r>
              <w:rPr>
                <w:sz w:val="18"/>
                <w:lang w:val="en-US"/>
              </w:rPr>
              <w:t>XK8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9A3E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150 007,12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F77E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5A3CBC02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59F1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3FE1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95F98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47A6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87D8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2976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54BFD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049E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2E30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CCF6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FE4B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E3FB7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195C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4E3C1833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6D8B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5F03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D70C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C2D8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D05A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FE82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BE10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109A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C4E7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AD68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404E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BBCA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0AD9" w14:textId="77777777" w:rsidR="00525880" w:rsidRDefault="00525880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25880" w14:paraId="082E49BE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2F8C" w14:textId="77777777" w:rsidR="00525880" w:rsidRDefault="002F6017">
            <w:pPr>
              <w:widowControl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1F197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Иванс</w:t>
            </w:r>
            <w:proofErr w:type="spellEnd"/>
            <w:r>
              <w:rPr>
                <w:sz w:val="18"/>
              </w:rPr>
              <w:t xml:space="preserve"> Э.Я.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FEB3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18DB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8035EC1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7456D9BE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t>участок</w:t>
            </w:r>
          </w:p>
          <w:p w14:paraId="42EC40BD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7C7C7018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5F7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1/18</w:t>
            </w:r>
          </w:p>
          <w:p w14:paraId="10541847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5342394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14:paraId="3C4598B1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54FF936B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756E5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627,0</w:t>
            </w:r>
          </w:p>
          <w:p w14:paraId="595D8607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73EB97AD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3026BF96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125,0</w:t>
            </w:r>
          </w:p>
          <w:p w14:paraId="59909B28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1B9D3A2E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79CDB8B8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C05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4A20DB5A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698BD5DF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498C579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63DC774A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BD944E6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934FE6C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7165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E26C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FB97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913B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14:paraId="0AED5D90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4F2B264B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ТОЙОТА</w:t>
            </w:r>
            <w:r>
              <w:rPr>
                <w:sz w:val="18"/>
                <w:lang w:val="en-US"/>
              </w:rPr>
              <w:t xml:space="preserve"> Camry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E1F0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1 114 729,38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9418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7E535625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BC83" w14:textId="77777777" w:rsidR="00525880" w:rsidRDefault="00525880">
            <w:pPr>
              <w:widowControl w:val="0"/>
              <w:rPr>
                <w:sz w:val="18"/>
                <w:lang w:val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DA2A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3861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A0C8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8F0CD55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690203F4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D5E8BD3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7F26CB81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1A5D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1/18</w:t>
            </w:r>
          </w:p>
          <w:p w14:paraId="31B2170F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182B79E9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14:paraId="56F0A2DB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68A482C6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D042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627,0</w:t>
            </w:r>
          </w:p>
          <w:p w14:paraId="66F71DC9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313E8F7F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4813CF0E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125,0</w:t>
            </w:r>
          </w:p>
          <w:p w14:paraId="3AFB36B6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526EA9CD" w14:textId="77777777" w:rsidR="00525880" w:rsidRDefault="00525880">
            <w:pPr>
              <w:widowControl w:val="0"/>
              <w:ind w:left="-75"/>
              <w:jc w:val="center"/>
              <w:rPr>
                <w:sz w:val="18"/>
              </w:rPr>
            </w:pPr>
          </w:p>
          <w:p w14:paraId="7A74F476" w14:textId="77777777" w:rsidR="00525880" w:rsidRDefault="002F6017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4EA5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C7D12D8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548A889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F764EDC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38BC258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24F7F965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58275342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F453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FCD5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216B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B587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CF1A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1 257 129,78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EC83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5B80C65F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3AF" w14:textId="77777777" w:rsidR="00525880" w:rsidRDefault="00525880">
            <w:pPr>
              <w:widowControl w:val="0"/>
              <w:rPr>
                <w:sz w:val="18"/>
                <w:lang w:val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BF5D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FDA4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78E2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5D0F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AB98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A0F7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E6CA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CE88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EBEE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EFF7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9CCB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C4DB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07B5641C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08EB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1A7B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Розинкевич</w:t>
            </w:r>
            <w:proofErr w:type="spellEnd"/>
            <w:r>
              <w:rPr>
                <w:sz w:val="18"/>
              </w:rPr>
              <w:t xml:space="preserve"> Д.В.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A4F1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</w:t>
            </w:r>
            <w:r>
              <w:rPr>
                <w:sz w:val="18"/>
              </w:rPr>
              <w:t>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9D99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DE8CD92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172355D3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35D3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3A3DC601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6EE1F2D8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4A8B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50,7</w:t>
            </w:r>
          </w:p>
          <w:p w14:paraId="23EE9CED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1406EF44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BBE6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1D6493D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4C4651B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7C46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7481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41FF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91E6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2296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1 216 825,02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9C0D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7D6FED6B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414A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99CA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8F0E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0086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1B8F8DD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002FE425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Блок-секция жилого дома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936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43E4082E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1E1AB397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1686A65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638F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338,0</w:t>
            </w:r>
          </w:p>
          <w:p w14:paraId="5EE627A3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3E8B7085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6686773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650A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5D122EA9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D94F751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6E0A3CE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1DAF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8230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4D72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D85D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14:paraId="432F72B4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0E50343E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КИА </w:t>
            </w:r>
            <w:r>
              <w:rPr>
                <w:sz w:val="18"/>
                <w:lang w:val="en-US"/>
              </w:rPr>
              <w:t>ED</w:t>
            </w:r>
            <w:r>
              <w:rPr>
                <w:sz w:val="18"/>
              </w:rPr>
              <w:t xml:space="preserve"> (</w:t>
            </w:r>
            <w:r>
              <w:rPr>
                <w:sz w:val="18"/>
                <w:lang w:val="en-US"/>
              </w:rPr>
              <w:t>CEED</w:t>
            </w:r>
            <w:r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E1A0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964 333,92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8C51" w14:textId="77777777" w:rsidR="00525880" w:rsidRDefault="002F6017">
            <w:pPr>
              <w:widowControl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525880" w14:paraId="152C0101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1496" w14:textId="77777777" w:rsidR="00525880" w:rsidRDefault="002F6017">
            <w:pPr>
              <w:widowControl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9BEE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Манаенкова</w:t>
            </w:r>
            <w:proofErr w:type="spellEnd"/>
            <w:r>
              <w:rPr>
                <w:sz w:val="18"/>
              </w:rPr>
              <w:t xml:space="preserve"> И.Е.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C057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депутатов МО </w:t>
            </w:r>
            <w:r>
              <w:rPr>
                <w:sz w:val="18"/>
              </w:rPr>
              <w:lastRenderedPageBreak/>
              <w:t>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C35E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14:paraId="286EA6FF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  <w:lang w:val="en-US"/>
              </w:rPr>
            </w:pPr>
          </w:p>
          <w:p w14:paraId="380940CE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  <w:lang w:val="en-US"/>
              </w:rPr>
            </w:pPr>
          </w:p>
          <w:p w14:paraId="5607F334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FFF7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долевая</w:t>
            </w:r>
          </w:p>
          <w:p w14:paraId="3CAD53B0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</w:p>
          <w:p w14:paraId="6070602D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52268500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24FF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62,3</w:t>
            </w:r>
          </w:p>
          <w:p w14:paraId="019D15DE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25CA737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378799FC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35F1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5CC14487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D6ED10C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F56A9AE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367A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BDFC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5A52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B33D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14:paraId="52BCEE85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35174978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НИССАН </w:t>
            </w:r>
            <w:r>
              <w:rPr>
                <w:sz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62AC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proofErr w:type="gramStart"/>
            <w:r>
              <w:rPr>
                <w:sz w:val="18"/>
                <w:lang w:val="en-US"/>
              </w:rPr>
              <w:t>1  048</w:t>
            </w:r>
            <w:proofErr w:type="gramEnd"/>
            <w:r>
              <w:rPr>
                <w:sz w:val="18"/>
                <w:lang w:val="en-US"/>
              </w:rPr>
              <w:t xml:space="preserve"> 586,88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57C5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32A690CE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2E12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56E9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Шкарупа</w:t>
            </w:r>
            <w:proofErr w:type="spellEnd"/>
            <w:r>
              <w:rPr>
                <w:sz w:val="18"/>
              </w:rPr>
              <w:t xml:space="preserve"> Е.Н.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F17B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9E14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0CE270E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3FBD157F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7D5B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2/3</w:t>
            </w:r>
          </w:p>
          <w:p w14:paraId="7F4BEC30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EF5E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  <w:p w14:paraId="04DB9B6E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77E679DD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083F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63EF478E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6D98F749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B085" w14:textId="77777777" w:rsidR="00525880" w:rsidRDefault="00525880">
            <w:pPr>
              <w:widowControl w:val="0"/>
              <w:ind w:left="-76" w:right="-73"/>
              <w:jc w:val="center"/>
              <w:rPr>
                <w:sz w:val="18"/>
              </w:rPr>
            </w:pPr>
          </w:p>
          <w:p w14:paraId="45A7A1AD" w14:textId="77777777" w:rsidR="00525880" w:rsidRDefault="00525880">
            <w:pPr>
              <w:widowControl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4F00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14:paraId="4CCD9515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178E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5CA9" w14:textId="5259A000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Грузовой</w:t>
            </w:r>
            <w:r>
              <w:rPr>
                <w:sz w:val="18"/>
              </w:rPr>
              <w:t xml:space="preserve"> автомобиль</w:t>
            </w:r>
          </w:p>
          <w:p w14:paraId="00386A1C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0F4B55D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ФОЛЬКСВАГЕН 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FBC2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590 835,74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189A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3FB8AB74" w14:textId="77777777">
        <w:trPr>
          <w:trHeight w:val="56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05E7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4B4E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C7C0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F77A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2B27DE5C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338A3D80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59661551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3C4C98A5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D213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58EFFE77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A01F3B9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7EFC78B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14C6CFFA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2A25714E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9787BBF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общая долевая (73/100)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5A5B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1265,0</w:t>
            </w:r>
          </w:p>
          <w:p w14:paraId="40071439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6A9FAD44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AC6EC63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455,3</w:t>
            </w:r>
          </w:p>
          <w:p w14:paraId="0C674DE9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7224A31B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2923D3F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178,9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45DF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9394765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6574ADD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483D8A70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7BF4BE27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72FEBB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04725D3E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C8F3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D950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8D09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43E0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14:paraId="52FCA54A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415DFB93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  <w:lang w:val="en-US"/>
              </w:rPr>
              <w:t>Safrane</w:t>
            </w:r>
            <w:proofErr w:type="spellEnd"/>
          </w:p>
          <w:p w14:paraId="4D8906BA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1CD3DC9F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Corsa</w:t>
            </w:r>
            <w:r w:rsidRPr="002F6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Combo</w:t>
            </w:r>
            <w:r w:rsidRPr="002F60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8B7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316 040,49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3310" w14:textId="77777777" w:rsidR="00525880" w:rsidRDefault="00525880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25880" w14:paraId="14A2306C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5549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AAAF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DB42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4B17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A292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A67C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CF05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C2D7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8BA5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151B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705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C685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8FCC" w14:textId="77777777" w:rsidR="00525880" w:rsidRDefault="00525880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25880" w14:paraId="684040D4" w14:textId="77777777">
        <w:trPr>
          <w:trHeight w:val="56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5243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AE10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9C94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A644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6A01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600A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1189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8D90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14:paraId="41C88A28" w14:textId="77777777" w:rsidR="00525880" w:rsidRDefault="00525880">
            <w:pPr>
              <w:widowControl w:val="0"/>
              <w:ind w:left="-76" w:right="-73"/>
              <w:jc w:val="center"/>
              <w:rPr>
                <w:sz w:val="18"/>
              </w:rPr>
            </w:pPr>
          </w:p>
          <w:p w14:paraId="4568E6E4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помещение</w:t>
            </w:r>
          </w:p>
          <w:p w14:paraId="646E81CE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интерната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B8E3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  <w:p w14:paraId="2B9FE2BD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14:paraId="2FCA3352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4464,0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8F47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4C8835E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</w:rPr>
            </w:pPr>
          </w:p>
          <w:p w14:paraId="1B646845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DE9A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BB59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137C" w14:textId="77777777" w:rsidR="00525880" w:rsidRDefault="00525880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25880" w14:paraId="315A39D2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FB7B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57D4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Цыгир</w:t>
            </w:r>
            <w:proofErr w:type="spellEnd"/>
            <w:r>
              <w:rPr>
                <w:sz w:val="18"/>
              </w:rPr>
              <w:t xml:space="preserve"> М.Ю.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380E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депутатов МО </w:t>
            </w:r>
            <w:r>
              <w:rPr>
                <w:sz w:val="18"/>
              </w:rPr>
              <w:t>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5B55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2B08BB99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0911AFC2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14:paraId="06904A6C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B366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1F8649AA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DC4D107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7/30</w:t>
            </w:r>
          </w:p>
          <w:p w14:paraId="0293E452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CB1E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32,1</w:t>
            </w:r>
          </w:p>
          <w:p w14:paraId="793F39FB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9A03B50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112,2</w:t>
            </w:r>
          </w:p>
          <w:p w14:paraId="6310198B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CD26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48BB1AF9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4D069926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112E26B7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0124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8091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273F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7D4B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852F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1 746 081,64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14DF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14:paraId="7E417CB5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(кредитные средства, социальная выплата, накопления за предыдущие годы)</w:t>
            </w:r>
          </w:p>
        </w:tc>
      </w:tr>
      <w:tr w:rsidR="00525880" w14:paraId="78E90181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EFBF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7702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750C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27CC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A02B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</w:t>
            </w:r>
            <w:r>
              <w:rPr>
                <w:sz w:val="18"/>
              </w:rPr>
              <w:t>долевая</w:t>
            </w:r>
          </w:p>
          <w:p w14:paraId="3A7F4A31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(20/30)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18F6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6312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6AE0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FC33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0ECA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2231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7E3A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370 565,70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5B67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14:paraId="317F3A36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(кредитные средства, социальная выплата, накопления за предыдущие годы)</w:t>
            </w:r>
          </w:p>
        </w:tc>
      </w:tr>
      <w:tr w:rsidR="00525880" w14:paraId="0AA2C54E" w14:textId="77777777">
        <w:trPr>
          <w:trHeight w:val="56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B48A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E394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8F9D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54C7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087F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14:paraId="319DBE70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(3/30)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A169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0101" w14:textId="2D569383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33E42" w14:textId="77777777" w:rsidR="00525880" w:rsidRDefault="00525880">
            <w:pPr>
              <w:widowControl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3AF9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49DB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49DF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DEC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7DCA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14:paraId="591B629B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(кредитные средства, социальная </w:t>
            </w:r>
            <w:r>
              <w:rPr>
                <w:sz w:val="18"/>
              </w:rPr>
              <w:t>выплата, накопления за предыдущие годы)</w:t>
            </w:r>
          </w:p>
        </w:tc>
      </w:tr>
      <w:tr w:rsidR="00525880" w14:paraId="27089E27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F184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26EE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Данильчук</w:t>
            </w:r>
            <w:proofErr w:type="spellEnd"/>
            <w:r>
              <w:rPr>
                <w:sz w:val="18"/>
              </w:rPr>
              <w:t xml:space="preserve"> С.И.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20FF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</w:t>
            </w:r>
            <w:r>
              <w:rPr>
                <w:sz w:val="18"/>
              </w:rPr>
              <w:lastRenderedPageBreak/>
              <w:t>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BABE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D847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D9AF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E9C3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B9D9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14:paraId="4D63BC22" w14:textId="77777777" w:rsidR="00525880" w:rsidRDefault="00525880">
            <w:pPr>
              <w:widowControl w:val="0"/>
              <w:ind w:left="-76" w:right="-73"/>
              <w:jc w:val="center"/>
              <w:rPr>
                <w:sz w:val="18"/>
              </w:rPr>
            </w:pPr>
          </w:p>
          <w:p w14:paraId="06353966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Земельный участок для ИЖД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B7C0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52,7</w:t>
            </w:r>
          </w:p>
          <w:p w14:paraId="4E811558" w14:textId="77777777" w:rsidR="00525880" w:rsidRDefault="00525880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14:paraId="491CAD94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552,0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F415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14:paraId="530FCA5B" w14:textId="77777777" w:rsidR="00525880" w:rsidRDefault="00525880">
            <w:pPr>
              <w:widowControl w:val="0"/>
              <w:ind w:left="-77" w:right="-74"/>
              <w:jc w:val="center"/>
              <w:rPr>
                <w:sz w:val="18"/>
              </w:rPr>
            </w:pPr>
          </w:p>
          <w:p w14:paraId="1FD2E14C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EB16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99F7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1 180 858,77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4CA9" w14:textId="77777777" w:rsidR="00525880" w:rsidRDefault="00525880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25880" w14:paraId="0FFE708B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FED6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01DB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Кец 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E52F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</w:t>
            </w:r>
            <w:r>
              <w:rPr>
                <w:sz w:val="18"/>
              </w:rPr>
              <w:t>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FF83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0A59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D64C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CC8B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CD68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F19C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DDEB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3797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14:paraId="7AA39709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70E625C9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МИЦУБИСИ </w:t>
            </w:r>
            <w:r>
              <w:rPr>
                <w:sz w:val="18"/>
                <w:lang w:val="en-US"/>
              </w:rPr>
              <w:t>GALANT</w:t>
            </w:r>
          </w:p>
          <w:p w14:paraId="4844710D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04B1E242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Водный транспорт</w:t>
            </w:r>
          </w:p>
          <w:p w14:paraId="3741ABFC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6D6FAA40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Лодка</w:t>
            </w:r>
            <w:r>
              <w:rPr>
                <w:sz w:val="18"/>
                <w:lang w:val="en-US"/>
              </w:rPr>
              <w:t xml:space="preserve"> NORD Boat RXK-34OW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52EE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659 099,44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40F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3678BDA8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392C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E1B0F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Супруга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F2A2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DEB4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4AE4A5E3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40BCDF7D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9913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4BBB3F80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697FE3EB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A714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53,1</w:t>
            </w:r>
          </w:p>
          <w:p w14:paraId="3FB19C02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1BBAC83A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2831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632D8D0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67B46473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Беларусь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7529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028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D317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FAE9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14:paraId="2188A984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12DC03DF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СУЗУКИ Свифт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5077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201 213,07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9F86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4B17D4EC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B809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2197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Лютаревич</w:t>
            </w:r>
            <w:proofErr w:type="spellEnd"/>
            <w:r>
              <w:rPr>
                <w:sz w:val="18"/>
              </w:rPr>
              <w:t xml:space="preserve"> С.Н.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5C0C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090F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блок-секция</w:t>
            </w:r>
          </w:p>
          <w:p w14:paraId="2B924FFA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27130742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35DC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42C10C51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3025FA3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AC63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231,3</w:t>
            </w:r>
          </w:p>
          <w:p w14:paraId="79B0FFF8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1658D229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2A03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AEF9AFF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2519DD50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1423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66E5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37C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0327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A040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1 240 505,95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69C0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105CA69A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4A68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6E77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C0A5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459F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7A13A9C4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5F64CF91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97BE82F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61872C3D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19B8FFD9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693BD995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8171A59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695A8D6A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51F0077B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005BC9B6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FE4B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6A095F68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49E110C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3F009AED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15445E53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AE36307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14:paraId="005AEB53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(½)</w:t>
            </w:r>
          </w:p>
          <w:p w14:paraId="3B02724B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67E7885A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3866DC82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5D262BB6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1C67BFB5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53324D62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4BCF7F25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14:paraId="724D8069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(2/3)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3169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2218,0</w:t>
            </w:r>
          </w:p>
          <w:p w14:paraId="2D2846F6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7D371F95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46C39DA0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5982DEC3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  <w:p w14:paraId="0CA8BE4D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4099532F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900,0</w:t>
            </w:r>
          </w:p>
          <w:p w14:paraId="5519094A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3C864635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6402F6E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67685012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27D4BCD3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572,0</w:t>
            </w:r>
          </w:p>
          <w:p w14:paraId="275CAEEA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29AF0CB1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46,6</w:t>
            </w:r>
          </w:p>
          <w:p w14:paraId="3B86B94B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3A7F47AA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214B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0723209A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69A66C10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08CA3E4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1E7821E5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01B90D49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333F5AC0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20893831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4B3D825F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1BF56CC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7471933E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442AA823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33810EDF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92457C7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542C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блок-секция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DE99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231,3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596B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337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3A29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18 923 452,60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1502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65641A82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1040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4AD4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9037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68B8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3369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</w:t>
            </w:r>
          </w:p>
          <w:p w14:paraId="55B31172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1522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A793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6D4C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блок-секция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CD9B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231,3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9AB5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051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4BEB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620B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172D5BA3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D740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lastRenderedPageBreak/>
              <w:t>13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8CEA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Верховцев 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BE9A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</w:t>
            </w:r>
            <w:r>
              <w:rPr>
                <w:sz w:val="18"/>
              </w:rPr>
              <w:t>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12BB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2F0D6248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2F802F89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63AC6A44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6875A830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04C23273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291626AB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14:paraId="51D62D23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208E6857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1245962B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129EAAD1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6C0BDA6E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1DC7AB3E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00137FA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19CD2C1E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6F223A83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0F2B9599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1616D88A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057DE454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49AD14DA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1005BABA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46D928A4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13F908D4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14:paraId="53D45A0C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148F5E92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C335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38EC9CA0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68416DD4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311F57B3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общая  долевая</w:t>
            </w:r>
            <w:proofErr w:type="gramEnd"/>
          </w:p>
          <w:p w14:paraId="1A744745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(36/100)</w:t>
            </w:r>
          </w:p>
          <w:p w14:paraId="79DEE25A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69E910D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3C2F9164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7E971F0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21C4B80A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12D525C9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36/100</w:t>
            </w:r>
          </w:p>
          <w:p w14:paraId="161754CE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181D32F0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3337DB55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0E623EC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17FCD89F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5A0F14F7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0FA43ED5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2B0B2D2C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66D0C8E0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2B715AF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74C7D262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30DEE487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71F1CA4F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63EB2C89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50187D14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56834507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4FBF271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509084CF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D609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862,0</w:t>
            </w:r>
          </w:p>
          <w:p w14:paraId="6C76F321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2A5A2D5B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608AB2FB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946,0</w:t>
            </w:r>
          </w:p>
          <w:p w14:paraId="4401267E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7B2E8B68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43A71A9A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480,0</w:t>
            </w:r>
          </w:p>
          <w:p w14:paraId="7CB46FAA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312CD847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149,1</w:t>
            </w:r>
          </w:p>
          <w:p w14:paraId="2071D7AA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4A6B4D41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69,5</w:t>
            </w:r>
          </w:p>
          <w:p w14:paraId="117F8ECF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659646A8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163,5</w:t>
            </w:r>
          </w:p>
          <w:p w14:paraId="5121825B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D92C969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63,3</w:t>
            </w:r>
          </w:p>
          <w:p w14:paraId="53456748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28982075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  <w:p w14:paraId="6F21E02C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1A1F69E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17,5</w:t>
            </w:r>
          </w:p>
          <w:p w14:paraId="3D7EBDFA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424AEA9A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  <w:p w14:paraId="4F16DF86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3B89FFC1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17,1</w:t>
            </w:r>
          </w:p>
          <w:p w14:paraId="3825746B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FEFF687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22,2</w:t>
            </w:r>
          </w:p>
          <w:p w14:paraId="03D161BA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129ED764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E15B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60074B9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2EB5FC9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6AC64E86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54BF66D6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4DD8F8D5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17CEDC19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5DE60F4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6F3A617B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2DBA9ACE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6AD192B2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04F5A9E8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5F83EAD8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62D537D5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28CBDEA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0290183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302BC074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982EF05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4F18543A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736424DC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63E70C6C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1D478DB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3F2D396F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450122ED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57A5C280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0D2391A1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7AE6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7FE1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A8A9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5801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14:paraId="7A92D488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БМВ </w:t>
            </w:r>
            <w:r>
              <w:rPr>
                <w:sz w:val="18"/>
                <w:lang w:val="en-US"/>
              </w:rPr>
              <w:t>X</w:t>
            </w:r>
            <w:r w:rsidRPr="002F6017">
              <w:rPr>
                <w:sz w:val="18"/>
              </w:rPr>
              <w:t xml:space="preserve">3 </w:t>
            </w:r>
            <w:r>
              <w:rPr>
                <w:sz w:val="18"/>
                <w:lang w:val="en-US"/>
              </w:rPr>
              <w:t>XDRIVE</w:t>
            </w:r>
          </w:p>
          <w:p w14:paraId="6DF0721E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3C56EDE6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ТОЙОТА  </w:t>
            </w:r>
            <w:r>
              <w:rPr>
                <w:sz w:val="18"/>
                <w:lang w:val="en-US"/>
              </w:rPr>
              <w:t>Land</w:t>
            </w:r>
            <w:proofErr w:type="gramEnd"/>
            <w:r w:rsidRPr="002F6017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Cruiser</w:t>
            </w:r>
          </w:p>
          <w:p w14:paraId="6DF153EA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5E2D1D29" w14:textId="77777777" w:rsidR="00525880" w:rsidRPr="002F6017" w:rsidRDefault="002F601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proofErr w:type="gramStart"/>
            <w:r>
              <w:rPr>
                <w:sz w:val="18"/>
              </w:rPr>
              <w:t>Мерседес</w:t>
            </w:r>
            <w:r w:rsidRPr="002F6017">
              <w:rPr>
                <w:sz w:val="18"/>
                <w:lang w:val="en-US"/>
              </w:rPr>
              <w:t xml:space="preserve">  208</w:t>
            </w:r>
            <w:proofErr w:type="gramEnd"/>
            <w:r>
              <w:rPr>
                <w:sz w:val="18"/>
                <w:lang w:val="en-US"/>
              </w:rPr>
              <w:t>D Sprinter</w:t>
            </w:r>
          </w:p>
          <w:p w14:paraId="03C49021" w14:textId="77777777" w:rsidR="00525880" w:rsidRPr="002F6017" w:rsidRDefault="00525880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</w:p>
          <w:p w14:paraId="26D9FA7C" w14:textId="77777777" w:rsidR="00525880" w:rsidRPr="002F6017" w:rsidRDefault="002F601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</w:rPr>
              <w:t>Ивеко</w:t>
            </w:r>
            <w:proofErr w:type="spellEnd"/>
            <w:r w:rsidRPr="002F6017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Daily</w:t>
            </w:r>
          </w:p>
          <w:p w14:paraId="136B3F3E" w14:textId="77777777" w:rsidR="00525880" w:rsidRPr="002F6017" w:rsidRDefault="00525880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</w:p>
          <w:p w14:paraId="1465D8FC" w14:textId="77777777" w:rsidR="00525880" w:rsidRPr="002F6017" w:rsidRDefault="002F6017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Lexus RX350</w:t>
            </w:r>
          </w:p>
          <w:p w14:paraId="2241FC83" w14:textId="77777777" w:rsidR="00525880" w:rsidRPr="002F6017" w:rsidRDefault="00525880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</w:p>
          <w:p w14:paraId="5880F392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Автомобили </w:t>
            </w:r>
            <w:r>
              <w:rPr>
                <w:sz w:val="18"/>
              </w:rPr>
              <w:t>грузовые:</w:t>
            </w:r>
          </w:p>
          <w:p w14:paraId="660D1AE7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14:paraId="1FCDFB38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ФОЛЬКСВАГЕН </w:t>
            </w:r>
            <w:r>
              <w:rPr>
                <w:sz w:val="18"/>
                <w:lang w:val="en-US"/>
              </w:rPr>
              <w:t>Transporter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4B04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451 746,54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B0B7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5D349F6E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390F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BACF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602E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9B67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9E54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C32D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53D8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2550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4F77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D87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5346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9F75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44 373,84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559A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6FA575EE" w14:textId="77777777">
        <w:trPr>
          <w:trHeight w:val="56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186D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E2CA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4D61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4E97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D437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2841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437F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189C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D85C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2A65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50E4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F964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64DE" w14:textId="77777777" w:rsidR="00525880" w:rsidRDefault="00525880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25880" w14:paraId="5DA20119" w14:textId="77777777">
        <w:trPr>
          <w:trHeight w:val="56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3122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C0FD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895F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C4B9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46C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4D8F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371F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7BE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3194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E564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F317" w14:textId="77777777" w:rsidR="00525880" w:rsidRDefault="00525880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70F3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11F0" w14:textId="77777777" w:rsidR="00525880" w:rsidRDefault="00525880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25880" w14:paraId="24BC6091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FEEA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20E3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Дерганова</w:t>
            </w:r>
            <w:proofErr w:type="spellEnd"/>
            <w:r>
              <w:rPr>
                <w:sz w:val="18"/>
              </w:rPr>
              <w:t xml:space="preserve"> Т.В.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820C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депутатов МО «Светловский городской </w:t>
            </w:r>
            <w:r>
              <w:rPr>
                <w:sz w:val="18"/>
              </w:rPr>
              <w:lastRenderedPageBreak/>
              <w:t>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018B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FCA7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4D43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DED4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3C8A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4596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61F6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E55F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4087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1 045 365,35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8522" w14:textId="77777777" w:rsidR="00525880" w:rsidRDefault="00525880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525880" w14:paraId="184DC965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4DD9" w14:textId="77777777" w:rsidR="00525880" w:rsidRDefault="002F6017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805C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Дудина Н.Л.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0CEF" w14:textId="77777777" w:rsidR="00525880" w:rsidRDefault="002F6017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F98E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20837010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6D6EE77B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52B3596F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457AEBFD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1BA2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14:paraId="267CDDB6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1F524A03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32EE2617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1/2</w:t>
            </w:r>
          </w:p>
          <w:p w14:paraId="75380164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009A4CA6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1E66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690,0</w:t>
            </w:r>
          </w:p>
          <w:p w14:paraId="2049FB56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513BCDBC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7E5087AD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574,0</w:t>
            </w:r>
          </w:p>
          <w:p w14:paraId="7271E4A4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165D5DE5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16E7C67A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387,8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F735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63D991A1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2CB4C47A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2DE240E2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5BDFD94B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359FFF1E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560AF8D0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385F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9B89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9688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CF59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</w:t>
            </w:r>
            <w:r w:rsidRPr="002F6017">
              <w:rPr>
                <w:sz w:val="18"/>
              </w:rPr>
              <w:t xml:space="preserve"> </w:t>
            </w:r>
            <w:r>
              <w:rPr>
                <w:sz w:val="18"/>
              </w:rPr>
              <w:t>автомобили</w:t>
            </w:r>
          </w:p>
          <w:p w14:paraId="02D47190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САНГ ЙОНГ </w:t>
            </w:r>
            <w:proofErr w:type="spellStart"/>
            <w:proofErr w:type="gramStart"/>
            <w:r>
              <w:rPr>
                <w:sz w:val="18"/>
                <w:lang w:val="en-US"/>
              </w:rPr>
              <w:t>Actyon</w:t>
            </w:r>
            <w:proofErr w:type="spellEnd"/>
            <w:r w:rsidRPr="002F6017">
              <w:rPr>
                <w:sz w:val="18"/>
              </w:rPr>
              <w:t xml:space="preserve">  </w:t>
            </w:r>
            <w:r>
              <w:rPr>
                <w:sz w:val="18"/>
                <w:lang w:val="en-US"/>
              </w:rPr>
              <w:t>Sport</w:t>
            </w:r>
            <w:proofErr w:type="gramEnd"/>
            <w:r w:rsidRPr="002F6017">
              <w:rPr>
                <w:sz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47D4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304 952,56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516E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25880" w14:paraId="2DF1D569" w14:textId="77777777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F8C3" w14:textId="77777777" w:rsidR="00525880" w:rsidRDefault="00525880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3F36" w14:textId="77777777" w:rsidR="00525880" w:rsidRDefault="002F6017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C385" w14:textId="77777777" w:rsidR="00525880" w:rsidRDefault="00525880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BB68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E2B4273" w14:textId="77777777" w:rsidR="00525880" w:rsidRDefault="00525880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14:paraId="1CA0FC10" w14:textId="77777777" w:rsidR="00525880" w:rsidRDefault="002F6017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F49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14:paraId="09A14CAF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14:paraId="0C077E0A" w14:textId="77777777" w:rsidR="00525880" w:rsidRDefault="00525880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14:paraId="167AFC69" w14:textId="77777777" w:rsidR="00525880" w:rsidRDefault="002F6017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F328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574,0</w:t>
            </w:r>
          </w:p>
          <w:p w14:paraId="224A030D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0C63C212" w14:textId="77777777" w:rsidR="00525880" w:rsidRDefault="00525880">
            <w:pPr>
              <w:widowControl w:val="0"/>
              <w:jc w:val="center"/>
              <w:rPr>
                <w:sz w:val="18"/>
              </w:rPr>
            </w:pPr>
          </w:p>
          <w:p w14:paraId="6A18F6CA" w14:textId="77777777" w:rsidR="00525880" w:rsidRDefault="002F6017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387,8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A3CF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14:paraId="2B5922C7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1597F952" w14:textId="77777777" w:rsidR="00525880" w:rsidRDefault="00525880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14:paraId="02448E24" w14:textId="77777777" w:rsidR="00525880" w:rsidRDefault="002F6017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BC45" w14:textId="77777777" w:rsidR="00525880" w:rsidRDefault="002F6017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5797" w14:textId="77777777" w:rsidR="00525880" w:rsidRDefault="002F6017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395D" w14:textId="77777777" w:rsidR="00525880" w:rsidRDefault="002F6017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61D9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</w:t>
            </w:r>
            <w:r w:rsidRPr="002F6017">
              <w:rPr>
                <w:sz w:val="18"/>
              </w:rPr>
              <w:t xml:space="preserve"> </w:t>
            </w:r>
            <w:r>
              <w:rPr>
                <w:sz w:val="18"/>
              </w:rPr>
              <w:t>автомобили:</w:t>
            </w:r>
          </w:p>
          <w:p w14:paraId="1BE8C376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БМВ </w:t>
            </w:r>
            <w:r>
              <w:rPr>
                <w:sz w:val="18"/>
                <w:lang w:val="en-US"/>
              </w:rPr>
              <w:t>X</w:t>
            </w:r>
            <w:r w:rsidRPr="002F6017">
              <w:rPr>
                <w:sz w:val="18"/>
              </w:rPr>
              <w:t xml:space="preserve">3 </w:t>
            </w:r>
            <w:r>
              <w:rPr>
                <w:sz w:val="18"/>
                <w:lang w:val="en-US"/>
              </w:rPr>
              <w:t>Drive</w:t>
            </w:r>
            <w:r w:rsidRPr="002F6017">
              <w:rPr>
                <w:sz w:val="18"/>
              </w:rPr>
              <w:t xml:space="preserve"> 20</w:t>
            </w:r>
            <w:r>
              <w:rPr>
                <w:sz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42A2" w14:textId="77777777" w:rsidR="00525880" w:rsidRDefault="002F6017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710 902,14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269B" w14:textId="77777777" w:rsidR="00525880" w:rsidRDefault="002F6017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3194F377" w14:textId="77777777" w:rsidR="00525880" w:rsidRDefault="00525880"/>
    <w:sectPr w:rsidR="00525880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80"/>
    <w:rsid w:val="002F6017"/>
    <w:rsid w:val="0052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13E0"/>
  <w15:docId w15:val="{F35F7BEB-5E0B-4208-A036-C6E806217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rsid w:val="00480DD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99"/>
    <w:unhideWhenUsed/>
    <w:rsid w:val="00480DDB"/>
    <w:pPr>
      <w:jc w:val="center"/>
    </w:pPr>
    <w:rPr>
      <w:b/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a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b">
    <w:name w:val="Block Text"/>
    <w:basedOn w:val="a"/>
    <w:uiPriority w:val="99"/>
    <w:unhideWhenUsed/>
    <w:qFormat/>
    <w:rsid w:val="00CF2FB4"/>
    <w:pPr>
      <w:widowControl w:val="0"/>
      <w:ind w:left="-74" w:right="-75"/>
      <w:jc w:val="center"/>
    </w:pPr>
    <w:rPr>
      <w:sz w:val="18"/>
    </w:rPr>
  </w:style>
  <w:style w:type="paragraph" w:customStyle="1" w:styleId="ac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B0D46-CF6D-4263-9E3A-52124B4E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dc:description/>
  <cp:lastModifiedBy>Люба</cp:lastModifiedBy>
  <cp:revision>2</cp:revision>
  <cp:lastPrinted>2020-08-10T08:04:00Z</cp:lastPrinted>
  <dcterms:created xsi:type="dcterms:W3CDTF">2020-08-10T08:57:00Z</dcterms:created>
  <dcterms:modified xsi:type="dcterms:W3CDTF">2020-08-10T08:57:00Z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