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394"/>
        <w:gridCol w:w="1583"/>
        <w:gridCol w:w="1275"/>
        <w:gridCol w:w="1276"/>
        <w:gridCol w:w="992"/>
        <w:gridCol w:w="993"/>
        <w:gridCol w:w="1275"/>
        <w:gridCol w:w="993"/>
        <w:gridCol w:w="992"/>
        <w:gridCol w:w="1559"/>
        <w:gridCol w:w="1134"/>
        <w:gridCol w:w="1670"/>
      </w:tblGrid>
      <w:tr w:rsidR="00960469" w:rsidRPr="00532309" w:rsidTr="008104FD">
        <w:tc>
          <w:tcPr>
            <w:tcW w:w="15542" w:type="dxa"/>
            <w:gridSpan w:val="13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="00A20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руководителей  образовательных учреждений  за 2019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960469" w:rsidRPr="00532309" w:rsidTr="008104FD">
        <w:tc>
          <w:tcPr>
            <w:tcW w:w="406" w:type="dxa"/>
            <w:vMerge w:val="restart"/>
          </w:tcPr>
          <w:p w:rsidR="00960469" w:rsidRPr="00532309" w:rsidRDefault="00960469" w:rsidP="008104FD">
            <w:pPr>
              <w:pStyle w:val="ConsPlusNormal"/>
              <w:ind w:left="-8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94" w:type="dxa"/>
            <w:vMerge w:val="restart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278" w:history="1">
              <w:r w:rsidRPr="0053230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53230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8104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8104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8104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960469" w:rsidRPr="00532309" w:rsidRDefault="00960469" w:rsidP="00810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60469" w:rsidRPr="00532309" w:rsidRDefault="00960469" w:rsidP="008104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8104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8104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 w:val="restart"/>
          </w:tcPr>
          <w:p w:rsidR="00960469" w:rsidRPr="00532309" w:rsidRDefault="00960469" w:rsidP="00532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94" w:type="dxa"/>
          </w:tcPr>
          <w:p w:rsidR="00960469" w:rsidRPr="00D33E11" w:rsidRDefault="00960469" w:rsidP="00532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11">
              <w:rPr>
                <w:rFonts w:ascii="Times New Roman" w:hAnsi="Times New Roman" w:cs="Times New Roman"/>
                <w:sz w:val="20"/>
                <w:szCs w:val="20"/>
              </w:rPr>
              <w:t>Головачев С.А.</w:t>
            </w:r>
          </w:p>
        </w:tc>
        <w:tc>
          <w:tcPr>
            <w:tcW w:w="1583" w:type="dxa"/>
          </w:tcPr>
          <w:p w:rsidR="00960469" w:rsidRPr="00532309" w:rsidRDefault="00960469" w:rsidP="00532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Директор МАОУ «Полесская СОШ»</w:t>
            </w:r>
          </w:p>
        </w:tc>
        <w:tc>
          <w:tcPr>
            <w:tcW w:w="1275" w:type="dxa"/>
          </w:tcPr>
          <w:p w:rsidR="00960469" w:rsidRPr="00532309" w:rsidRDefault="00960469" w:rsidP="00532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532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960469" w:rsidRPr="00532309" w:rsidRDefault="00960469" w:rsidP="00532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960469" w:rsidRPr="00532309" w:rsidRDefault="00960469" w:rsidP="00532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532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532309" w:rsidRDefault="00960469" w:rsidP="00532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960469" w:rsidRPr="00532309" w:rsidRDefault="00960469" w:rsidP="00532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532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Рио»</w:t>
            </w:r>
          </w:p>
        </w:tc>
        <w:tc>
          <w:tcPr>
            <w:tcW w:w="1134" w:type="dxa"/>
          </w:tcPr>
          <w:p w:rsidR="00960469" w:rsidRPr="00532309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1016583,09</w:t>
            </w:r>
          </w:p>
        </w:tc>
        <w:tc>
          <w:tcPr>
            <w:tcW w:w="1670" w:type="dxa"/>
          </w:tcPr>
          <w:p w:rsidR="00960469" w:rsidRPr="00532309" w:rsidRDefault="00960469" w:rsidP="00532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D33E11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3" w:type="dxa"/>
          </w:tcPr>
          <w:p w:rsidR="00960469" w:rsidRPr="00532309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8E08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960469" w:rsidRPr="00532309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960469" w:rsidRPr="00532309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532309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960469" w:rsidRPr="00532309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960469" w:rsidRPr="00532309" w:rsidRDefault="00960469" w:rsidP="008E0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</w:tcPr>
          <w:p w:rsidR="00960469" w:rsidRPr="00532309" w:rsidRDefault="00A205EB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94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Афанась</w:t>
            </w:r>
            <w:r w:rsidR="00A20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в Е.В.</w:t>
            </w:r>
          </w:p>
        </w:tc>
        <w:tc>
          <w:tcPr>
            <w:tcW w:w="1583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Директор МБОУ «Сосновская ООШ»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5E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5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5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МАЗДА 626</w:t>
            </w:r>
          </w:p>
        </w:tc>
        <w:tc>
          <w:tcPr>
            <w:tcW w:w="1134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2 001410,31</w:t>
            </w:r>
          </w:p>
        </w:tc>
        <w:tc>
          <w:tcPr>
            <w:tcW w:w="1670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5E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5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5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48076C">
        <w:tc>
          <w:tcPr>
            <w:tcW w:w="406" w:type="dxa"/>
            <w:tcBorders>
              <w:bottom w:val="single" w:sz="4" w:space="0" w:color="auto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251,5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5E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5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5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48076C">
        <w:tc>
          <w:tcPr>
            <w:tcW w:w="406" w:type="dxa"/>
            <w:vMerge w:val="restart"/>
            <w:tcBorders>
              <w:left w:val="single" w:sz="4" w:space="0" w:color="auto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3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230 383,93</w:t>
            </w:r>
          </w:p>
        </w:tc>
        <w:tc>
          <w:tcPr>
            <w:tcW w:w="1670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48076C">
        <w:tc>
          <w:tcPr>
            <w:tcW w:w="406" w:type="dxa"/>
            <w:vMerge/>
            <w:tcBorders>
              <w:left w:val="single" w:sz="4" w:space="0" w:color="auto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251,5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A205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83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251,5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C50AC0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251,5</w:t>
            </w:r>
          </w:p>
        </w:tc>
        <w:tc>
          <w:tcPr>
            <w:tcW w:w="992" w:type="dxa"/>
          </w:tcPr>
          <w:p w:rsidR="00960469" w:rsidRPr="00A205EB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735"/>
        </w:trPr>
        <w:tc>
          <w:tcPr>
            <w:tcW w:w="406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94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Акимов В.М.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Директор МБОУ «Залесовская СОШ»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56/100 доли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3131,0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«Пежо партнер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896 371,46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rPr>
          <w:trHeight w:val="960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56/100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3131,0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C50AC0">
        <w:trPr>
          <w:trHeight w:val="612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nil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C50AC0">
        <w:trPr>
          <w:trHeight w:val="540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E6283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448 244,91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E6283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48076C">
        <w:tc>
          <w:tcPr>
            <w:tcW w:w="406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nil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nil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104C22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470"/>
        </w:trPr>
        <w:tc>
          <w:tcPr>
            <w:tcW w:w="406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94" w:type="dxa"/>
            <w:vMerge w:val="restart"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11">
              <w:rPr>
                <w:rFonts w:ascii="Times New Roman" w:hAnsi="Times New Roman" w:cs="Times New Roman"/>
                <w:sz w:val="20"/>
                <w:szCs w:val="20"/>
              </w:rPr>
              <w:t>Сушкова А.В.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Директор МБОУ «Славянская ООШ»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Y</w:t>
            </w:r>
            <w:proofErr w:type="spellStart"/>
            <w:r w:rsidRPr="005323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</w:t>
            </w:r>
            <w:proofErr w:type="spellEnd"/>
          </w:p>
        </w:tc>
        <w:tc>
          <w:tcPr>
            <w:tcW w:w="1134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363 128,09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rPr>
          <w:trHeight w:val="168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276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A944B3">
        <w:trPr>
          <w:trHeight w:val="551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«Мерседес 814D»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146 797,54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rPr>
          <w:trHeight w:val="496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7156,0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МерседесСпринтер</w:t>
            </w:r>
            <w:proofErr w:type="spellEnd"/>
            <w:proofErr w:type="gramStart"/>
            <w:r w:rsidRPr="005323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proofErr w:type="gramEnd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208»</w:t>
            </w: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478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Спринтер</w:t>
            </w:r>
            <w:r w:rsidRPr="00706030">
              <w:rPr>
                <w:rFonts w:ascii="Times New Roman" w:hAnsi="Times New Roman" w:cs="Times New Roman"/>
                <w:sz w:val="20"/>
                <w:szCs w:val="20"/>
              </w:rPr>
              <w:t xml:space="preserve"> 311 </w:t>
            </w:r>
            <w:r w:rsidRPr="005323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503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«Мерседес </w:t>
            </w:r>
            <w:proofErr w:type="spellStart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Варио</w:t>
            </w:r>
            <w:proofErr w:type="spellEnd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615</w:t>
            </w:r>
            <w:r w:rsidRPr="005323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502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«МерседесСпринтер311</w:t>
            </w:r>
            <w:r w:rsidRPr="005323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24E10" w:rsidTr="008104FD">
        <w:trPr>
          <w:trHeight w:val="589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экскаватор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 PC35 MP-2 UTILITY</w:t>
            </w: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0469" w:rsidRPr="00532309" w:rsidTr="000E2998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30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2B56F3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2B56F3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F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12,47</w:t>
            </w:r>
          </w:p>
        </w:tc>
        <w:tc>
          <w:tcPr>
            <w:tcW w:w="1670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30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2B56F3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2B56F3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F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30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2B56F3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2B56F3" w:rsidRDefault="00960469" w:rsidP="00F8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F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rPr>
          <w:trHeight w:val="502"/>
        </w:trPr>
        <w:tc>
          <w:tcPr>
            <w:tcW w:w="406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94" w:type="dxa"/>
            <w:vMerge w:val="restart"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11">
              <w:rPr>
                <w:rFonts w:ascii="Times New Roman" w:hAnsi="Times New Roman" w:cs="Times New Roman"/>
                <w:sz w:val="20"/>
                <w:szCs w:val="20"/>
              </w:rPr>
              <w:t>Шугаев А.В.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Директор МБОУ «Саранская ООШ»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323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proofErr w:type="spellStart"/>
            <w:r w:rsidRPr="005323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Хундай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642 198,08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rPr>
          <w:trHeight w:val="287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20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1109,0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Pr="005323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5323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Хундай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Акцент</w:t>
            </w:r>
            <w:proofErr w:type="spellEnd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506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382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proofErr w:type="gramStart"/>
            <w:r w:rsidRPr="005323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proofErr w:type="gramEnd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510 098,01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D33E11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A205EB" w:rsidRDefault="00877B1F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60469" w:rsidRPr="00A205EB" w:rsidRDefault="00877B1F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vMerge w:val="restart"/>
          </w:tcPr>
          <w:p w:rsidR="00960469" w:rsidRPr="00A205EB" w:rsidRDefault="00877B1F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D33E11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877B1F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  <w:vMerge w:val="restart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7 406,06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rPr>
          <w:trHeight w:val="20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877B1F" w:rsidRDefault="00877B1F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0469" w:rsidRPr="00877B1F">
              <w:rPr>
                <w:rFonts w:ascii="Times New Roman" w:hAnsi="Times New Roman" w:cs="Times New Roman"/>
                <w:sz w:val="20"/>
                <w:szCs w:val="20"/>
              </w:rPr>
              <w:t>бщежитие</w:t>
            </w:r>
          </w:p>
        </w:tc>
        <w:tc>
          <w:tcPr>
            <w:tcW w:w="993" w:type="dxa"/>
            <w:vMerge w:val="restart"/>
          </w:tcPr>
          <w:p w:rsidR="00960469" w:rsidRPr="00824424" w:rsidRDefault="00877B1F" w:rsidP="00877B1F">
            <w:pPr>
              <w:pStyle w:val="ConsPlusNormal"/>
              <w:tabs>
                <w:tab w:val="left" w:pos="270"/>
                <w:tab w:val="center" w:pos="43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  <w:r w:rsidR="00960469" w:rsidRPr="0082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92" w:type="dxa"/>
            <w:vMerge w:val="restart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</w:tcPr>
          <w:p w:rsidR="00960469" w:rsidRPr="00877B1F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01107B" w:rsidRDefault="00960469" w:rsidP="00F85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  <w:vMerge w:val="restart"/>
            <w:tcBorders>
              <w:top w:val="nil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A205EB" w:rsidRDefault="00877B1F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993" w:type="dxa"/>
            <w:vMerge w:val="restart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0469" w:rsidRPr="00A205EB" w:rsidRDefault="00877B1F" w:rsidP="00877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0469" w:rsidRPr="00A205E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0469" w:rsidRPr="00A205EB" w:rsidRDefault="00877B1F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5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C20A34">
        <w:trPr>
          <w:trHeight w:val="824"/>
        </w:trPr>
        <w:tc>
          <w:tcPr>
            <w:tcW w:w="406" w:type="dxa"/>
            <w:vMerge w:val="restart"/>
            <w:tcBorders>
              <w:top w:val="nil"/>
            </w:tcBorders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94" w:type="dxa"/>
            <w:tcBorders>
              <w:top w:val="nil"/>
            </w:tcBorders>
          </w:tcPr>
          <w:p w:rsidR="00960469" w:rsidRPr="0001107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Власова В.В.</w:t>
            </w:r>
          </w:p>
          <w:p w:rsidR="00960469" w:rsidRPr="0001107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469" w:rsidRPr="0001107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</w:tcBorders>
          </w:tcPr>
          <w:p w:rsidR="0096046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МБДОУ д/с № 1 «Родничок»</w:t>
            </w:r>
          </w:p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Полесска»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583 210,35</w:t>
            </w:r>
          </w:p>
        </w:tc>
        <w:tc>
          <w:tcPr>
            <w:tcW w:w="1670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1F170B">
        <w:trPr>
          <w:trHeight w:val="401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01107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гковой автомобиль «Мерседес Вито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796 333,96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C20A34">
        <w:trPr>
          <w:trHeight w:val="416"/>
        </w:trPr>
        <w:tc>
          <w:tcPr>
            <w:tcW w:w="406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993" w:type="dxa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«Форд Фиеста»</w:t>
            </w:r>
          </w:p>
        </w:tc>
        <w:tc>
          <w:tcPr>
            <w:tcW w:w="1134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F8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1F170B">
        <w:trPr>
          <w:trHeight w:val="441"/>
        </w:trPr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94" w:type="dxa"/>
            <w:vMerge w:val="restart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Долотова</w:t>
            </w:r>
            <w:proofErr w:type="spellEnd"/>
            <w:r w:rsidRPr="000110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10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Л.М.</w:t>
            </w:r>
          </w:p>
        </w:tc>
        <w:tc>
          <w:tcPr>
            <w:tcW w:w="1583" w:type="dxa"/>
            <w:vMerge w:val="restart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д/с № 2 «</w:t>
            </w:r>
            <w:proofErr w:type="spellStart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Рябинушка</w:t>
            </w:r>
            <w:proofErr w:type="spellEnd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Полесска»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1600,0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«Ауди-100»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667 769,87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CC0F68">
        <w:trPr>
          <w:trHeight w:val="398"/>
        </w:trPr>
        <w:tc>
          <w:tcPr>
            <w:tcW w:w="406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94" w:type="dxa"/>
            <w:vMerge w:val="restart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Васенева</w:t>
            </w:r>
            <w:proofErr w:type="spellEnd"/>
            <w:r w:rsidRPr="0001107B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едующий 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МБДОУ д/с № 6 «Золотая рыбка»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533 519,27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D33E11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848,0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1C3D61">
        <w:trPr>
          <w:trHeight w:val="886"/>
        </w:trPr>
        <w:tc>
          <w:tcPr>
            <w:tcW w:w="406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94" w:type="dxa"/>
            <w:vMerge w:val="restart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Горюнова И.Г.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МБДОУ д/с № 8 «Солнышко»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DD418E" w:rsidRDefault="00960469" w:rsidP="00C20A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1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60469" w:rsidRPr="00DD418E" w:rsidRDefault="00960469" w:rsidP="00C20A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18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960469" w:rsidRPr="00DD418E" w:rsidRDefault="00960469" w:rsidP="00C20A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1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«Мицубиси Кольт»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702 527,44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rPr>
          <w:trHeight w:val="675"/>
        </w:trPr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168"/>
        </w:trPr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«Опель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8555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416 164,78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rPr>
          <w:trHeight w:val="216"/>
        </w:trPr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75.0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216"/>
        </w:trPr>
        <w:tc>
          <w:tcPr>
            <w:tcW w:w="40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94" w:type="dxa"/>
            <w:vMerge w:val="restart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Ошурко</w:t>
            </w:r>
            <w:proofErr w:type="spellEnd"/>
            <w:r w:rsidRPr="0001107B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583" w:type="dxa"/>
            <w:vMerge w:val="restart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МБДОУ д/</w:t>
            </w:r>
            <w:proofErr w:type="gramStart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№ 10 «Теремок»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</w:tc>
        <w:tc>
          <w:tcPr>
            <w:tcW w:w="99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1325,0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565 010,58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rPr>
          <w:trHeight w:val="457"/>
        </w:trPr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2F1DF8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2F1DF8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2F1DF8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2F1DF8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F161DA">
        <w:trPr>
          <w:trHeight w:val="670"/>
        </w:trPr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166 730,38</w:t>
            </w:r>
          </w:p>
        </w:tc>
        <w:tc>
          <w:tcPr>
            <w:tcW w:w="1670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394" w:type="dxa"/>
            <w:vMerge w:val="restart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Аленишко</w:t>
            </w:r>
            <w:proofErr w:type="spellEnd"/>
            <w:r w:rsidRPr="0001107B">
              <w:rPr>
                <w:rFonts w:ascii="Times New Roman" w:hAnsi="Times New Roman" w:cs="Times New Roman"/>
                <w:sz w:val="20"/>
                <w:szCs w:val="20"/>
              </w:rPr>
              <w:t xml:space="preserve"> З.К.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едующий 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МБДОУ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етский сад 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№ 16 «Ягодка»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1099,0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695 359,40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433D1A">
        <w:trPr>
          <w:trHeight w:val="447"/>
        </w:trPr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минивен</w:t>
            </w:r>
            <w:proofErr w:type="spellEnd"/>
          </w:p>
        </w:tc>
        <w:tc>
          <w:tcPr>
            <w:tcW w:w="1134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402 065,46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454D7D">
        <w:trPr>
          <w:trHeight w:val="379"/>
        </w:trPr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1099,0</w:t>
            </w:r>
          </w:p>
        </w:tc>
        <w:tc>
          <w:tcPr>
            <w:tcW w:w="992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394" w:type="dxa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Носырева Д.А.</w:t>
            </w:r>
          </w:p>
        </w:tc>
        <w:tc>
          <w:tcPr>
            <w:tcW w:w="158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МБДОУ д/с № 18 «Журавлик»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«Фольксваген Гольф»</w:t>
            </w:r>
          </w:p>
        </w:tc>
        <w:tc>
          <w:tcPr>
            <w:tcW w:w="113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354 411,08</w:t>
            </w:r>
          </w:p>
        </w:tc>
        <w:tc>
          <w:tcPr>
            <w:tcW w:w="1670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премьера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628 562,00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01107B" w:rsidRDefault="00960469" w:rsidP="00C20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6D6922" w:rsidRDefault="00960469" w:rsidP="00C20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6D6922" w:rsidRDefault="00960469" w:rsidP="00C20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22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960469" w:rsidRPr="006D6922" w:rsidRDefault="00960469" w:rsidP="00C20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01107B" w:rsidRDefault="00960469" w:rsidP="00C20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6D6922" w:rsidRDefault="00960469" w:rsidP="00C20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6D6922" w:rsidRDefault="00960469" w:rsidP="00C20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22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960469" w:rsidRPr="006D6922" w:rsidRDefault="00960469" w:rsidP="00C20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rPr>
          <w:trHeight w:val="532"/>
        </w:trPr>
        <w:tc>
          <w:tcPr>
            <w:tcW w:w="406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394" w:type="dxa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Хрусталева И.В.</w:t>
            </w:r>
          </w:p>
        </w:tc>
        <w:tc>
          <w:tcPr>
            <w:tcW w:w="1583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Директор МБО ДО «ДДТ</w:t>
            </w:r>
          </w:p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Полесска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543 996,82</w:t>
            </w:r>
          </w:p>
        </w:tc>
        <w:tc>
          <w:tcPr>
            <w:tcW w:w="1670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rPr>
          <w:trHeight w:val="487"/>
        </w:trPr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0469" w:rsidRPr="00532309" w:rsidRDefault="00960469" w:rsidP="00C20A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296 857,48</w:t>
            </w:r>
          </w:p>
        </w:tc>
        <w:tc>
          <w:tcPr>
            <w:tcW w:w="1670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510"/>
        </w:trPr>
        <w:tc>
          <w:tcPr>
            <w:tcW w:w="40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394" w:type="dxa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Гуськова</w:t>
            </w:r>
            <w:proofErr w:type="spellEnd"/>
            <w:r w:rsidRPr="0001107B"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158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«Полесская ДМШ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844 137,95</w:t>
            </w:r>
          </w:p>
        </w:tc>
        <w:tc>
          <w:tcPr>
            <w:tcW w:w="1670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rPr>
          <w:trHeight w:val="593"/>
        </w:trPr>
        <w:tc>
          <w:tcPr>
            <w:tcW w:w="406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394" w:type="dxa"/>
            <w:vMerge w:val="restart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</w:t>
            </w:r>
            <w:r w:rsidRPr="0001107B">
              <w:rPr>
                <w:rFonts w:ascii="Times New Roman" w:hAnsi="Times New Roman" w:cs="Times New Roman"/>
                <w:sz w:val="20"/>
                <w:szCs w:val="20"/>
              </w:rPr>
              <w:t>арова А.Н.</w:t>
            </w:r>
          </w:p>
        </w:tc>
        <w:tc>
          <w:tcPr>
            <w:tcW w:w="1583" w:type="dxa"/>
            <w:vMerge w:val="restart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Директор МБО ДО «ДЮСШ</w:t>
            </w:r>
          </w:p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Полесска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60469" w:rsidRPr="00FF340B" w:rsidRDefault="00960469" w:rsidP="00C20A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34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2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«Мазда 3»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304 558,89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FF340B">
        <w:trPr>
          <w:trHeight w:val="822"/>
        </w:trPr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Ивеко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Турбо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393"/>
        </w:trPr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доли 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rPr>
          <w:trHeight w:val="393"/>
        </w:trPr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01107B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960469" w:rsidRPr="0001107B" w:rsidRDefault="00293CB2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«ВАЗ лада 2105»</w:t>
            </w:r>
          </w:p>
        </w:tc>
        <w:tc>
          <w:tcPr>
            <w:tcW w:w="1134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511 000,00</w:t>
            </w:r>
          </w:p>
        </w:tc>
        <w:tc>
          <w:tcPr>
            <w:tcW w:w="1670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5634,0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11 000,0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автоколонна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133,4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автоколонна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автоколонна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289,9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46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469" w:rsidRPr="00532309" w:rsidTr="008104FD">
        <w:tc>
          <w:tcPr>
            <w:tcW w:w="406" w:type="dxa"/>
            <w:vMerge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960469" w:rsidRPr="00532309" w:rsidRDefault="00960469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7F6" w:rsidRPr="00532309" w:rsidTr="001F17F6">
        <w:trPr>
          <w:trHeight w:val="345"/>
        </w:trPr>
        <w:tc>
          <w:tcPr>
            <w:tcW w:w="406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94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Вакуленко Петр Валерьевич</w:t>
            </w:r>
          </w:p>
        </w:tc>
        <w:tc>
          <w:tcPr>
            <w:tcW w:w="1583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контроль»</w:t>
            </w:r>
          </w:p>
        </w:tc>
        <w:tc>
          <w:tcPr>
            <w:tcW w:w="1275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530</w:t>
            </w:r>
          </w:p>
        </w:tc>
        <w:tc>
          <w:tcPr>
            <w:tcW w:w="1134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765 833,00</w:t>
            </w:r>
          </w:p>
        </w:tc>
        <w:tc>
          <w:tcPr>
            <w:tcW w:w="1670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F6" w:rsidRPr="00532309" w:rsidTr="008104FD">
        <w:trPr>
          <w:trHeight w:val="345"/>
        </w:trPr>
        <w:tc>
          <w:tcPr>
            <w:tcW w:w="406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100</w:t>
            </w:r>
          </w:p>
        </w:tc>
        <w:tc>
          <w:tcPr>
            <w:tcW w:w="1134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F6" w:rsidRPr="00532309" w:rsidTr="001F17F6">
        <w:trPr>
          <w:trHeight w:val="233"/>
        </w:trPr>
        <w:tc>
          <w:tcPr>
            <w:tcW w:w="406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F17F6" w:rsidRP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L400</w:t>
            </w:r>
          </w:p>
        </w:tc>
        <w:tc>
          <w:tcPr>
            <w:tcW w:w="1134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74 206,80</w:t>
            </w:r>
          </w:p>
        </w:tc>
        <w:tc>
          <w:tcPr>
            <w:tcW w:w="1670" w:type="dxa"/>
            <w:vMerge w:val="restart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F6" w:rsidRPr="00532309" w:rsidTr="008104FD">
        <w:trPr>
          <w:trHeight w:val="232"/>
        </w:trPr>
        <w:tc>
          <w:tcPr>
            <w:tcW w:w="406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</w:tc>
        <w:tc>
          <w:tcPr>
            <w:tcW w:w="992" w:type="dxa"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Ситроен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Джампер</w:t>
            </w:r>
            <w:proofErr w:type="spellEnd"/>
          </w:p>
        </w:tc>
        <w:tc>
          <w:tcPr>
            <w:tcW w:w="1134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F6" w:rsidRPr="00532309" w:rsidTr="008104FD">
        <w:tc>
          <w:tcPr>
            <w:tcW w:w="406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7F6" w:rsidRDefault="001F17F6" w:rsidP="001F17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F17F6" w:rsidRDefault="001F17F6" w:rsidP="001F17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</w:tc>
        <w:tc>
          <w:tcPr>
            <w:tcW w:w="992" w:type="dxa"/>
          </w:tcPr>
          <w:p w:rsidR="001F17F6" w:rsidRDefault="001F17F6" w:rsidP="001F17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1F17F6" w:rsidRDefault="001F17F6" w:rsidP="001F17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21322,52</w:t>
            </w:r>
          </w:p>
        </w:tc>
        <w:tc>
          <w:tcPr>
            <w:tcW w:w="1670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F6" w:rsidRPr="00532309" w:rsidTr="008104FD">
        <w:tc>
          <w:tcPr>
            <w:tcW w:w="406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F17F6" w:rsidRDefault="001F17F6" w:rsidP="001F17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F17F6" w:rsidRDefault="001F17F6" w:rsidP="001F17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1F17F6" w:rsidRPr="00532309" w:rsidRDefault="001F17F6" w:rsidP="001F17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F6" w:rsidRPr="00532309" w:rsidTr="008104FD">
        <w:tc>
          <w:tcPr>
            <w:tcW w:w="406" w:type="dxa"/>
            <w:vMerge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7F6" w:rsidRDefault="001F17F6" w:rsidP="001F17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F17F6" w:rsidRDefault="001F17F6" w:rsidP="001F17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1F17F6" w:rsidRPr="00532309" w:rsidRDefault="001F17F6" w:rsidP="001F17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F6" w:rsidRPr="00532309" w:rsidTr="008104FD">
        <w:tc>
          <w:tcPr>
            <w:tcW w:w="406" w:type="dxa"/>
          </w:tcPr>
          <w:p w:rsidR="001F17F6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94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Красноперова Ю.Ю.</w:t>
            </w:r>
          </w:p>
        </w:tc>
        <w:tc>
          <w:tcPr>
            <w:tcW w:w="1583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редактор-директор МБУ «Редакция газеты «Полесский вестник»</w:t>
            </w:r>
          </w:p>
        </w:tc>
        <w:tc>
          <w:tcPr>
            <w:tcW w:w="1275" w:type="dxa"/>
          </w:tcPr>
          <w:p w:rsidR="001F17F6" w:rsidRPr="00532309" w:rsidRDefault="00EC4C1E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F17F6" w:rsidRPr="00532309" w:rsidRDefault="00EC4C1E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F17F6" w:rsidRPr="00532309" w:rsidRDefault="00EC4C1E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3" w:type="dxa"/>
          </w:tcPr>
          <w:p w:rsidR="001F17F6" w:rsidRPr="00532309" w:rsidRDefault="00EC4C1E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F17F6" w:rsidRDefault="00EC4C1E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17F6" w:rsidRDefault="00EC4C1E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17F6" w:rsidRPr="00532309" w:rsidRDefault="00EC4C1E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F17F6" w:rsidRPr="00532309" w:rsidRDefault="00EC4C1E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</w:p>
        </w:tc>
        <w:tc>
          <w:tcPr>
            <w:tcW w:w="1134" w:type="dxa"/>
          </w:tcPr>
          <w:p w:rsidR="001F17F6" w:rsidRPr="00532309" w:rsidRDefault="00EC4C1E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692 657,36</w:t>
            </w:r>
          </w:p>
        </w:tc>
        <w:tc>
          <w:tcPr>
            <w:tcW w:w="1670" w:type="dxa"/>
          </w:tcPr>
          <w:p w:rsidR="001F17F6" w:rsidRPr="00532309" w:rsidRDefault="001F17F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E10" w:rsidRPr="00532309" w:rsidTr="00524E10">
        <w:trPr>
          <w:trHeight w:val="405"/>
        </w:trPr>
        <w:tc>
          <w:tcPr>
            <w:tcW w:w="406" w:type="dxa"/>
            <w:vMerge w:val="restart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94" w:type="dxa"/>
            <w:vMerge w:val="restart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Глазкина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583" w:type="dxa"/>
            <w:vMerge w:val="restart"/>
          </w:tcPr>
          <w:p w:rsidR="00524E10" w:rsidRDefault="00524E10" w:rsidP="00524E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СО «Полесский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комплексный центр социального обслуживания населения»</w:t>
            </w:r>
          </w:p>
        </w:tc>
        <w:tc>
          <w:tcPr>
            <w:tcW w:w="1275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E10" w:rsidRPr="00524E10" w:rsidRDefault="00524E10" w:rsidP="00524E10">
            <w:pPr>
              <w:rPr>
                <w:lang w:eastAsia="ru-RU"/>
              </w:rPr>
            </w:pPr>
            <w:r>
              <w:rPr>
                <w:lang w:eastAsia="ru-RU"/>
              </w:rPr>
              <w:t>31,0</w:t>
            </w:r>
          </w:p>
        </w:tc>
        <w:tc>
          <w:tcPr>
            <w:tcW w:w="993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4E10" w:rsidRP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proofErr w:type="spellEnd"/>
          </w:p>
        </w:tc>
        <w:tc>
          <w:tcPr>
            <w:tcW w:w="1134" w:type="dxa"/>
            <w:vMerge w:val="restart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720 599,09</w:t>
            </w:r>
          </w:p>
        </w:tc>
        <w:tc>
          <w:tcPr>
            <w:tcW w:w="1670" w:type="dxa"/>
            <w:vMerge w:val="restart"/>
          </w:tcPr>
          <w:p w:rsidR="00524E10" w:rsidRPr="00532309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рефинансировани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ипотеки, собственный и кредитные средства</w:t>
            </w:r>
          </w:p>
        </w:tc>
      </w:tr>
      <w:tr w:rsidR="00524E10" w:rsidRPr="00532309" w:rsidTr="00524E10">
        <w:trPr>
          <w:trHeight w:val="405"/>
        </w:trPr>
        <w:tc>
          <w:tcPr>
            <w:tcW w:w="406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524E10" w:rsidRDefault="00524E10" w:rsidP="00524E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524E10" w:rsidRPr="00532309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E10" w:rsidRPr="00532309" w:rsidTr="00524E10">
        <w:trPr>
          <w:trHeight w:val="398"/>
        </w:trPr>
        <w:tc>
          <w:tcPr>
            <w:tcW w:w="406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524E10" w:rsidRDefault="00524E10" w:rsidP="00524E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4E10" w:rsidRP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134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524E10" w:rsidRPr="00532309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E10" w:rsidRPr="00532309" w:rsidTr="008104FD">
        <w:trPr>
          <w:trHeight w:val="397"/>
        </w:trPr>
        <w:tc>
          <w:tcPr>
            <w:tcW w:w="406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524E10" w:rsidRDefault="00524E10" w:rsidP="00524E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10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524E10" w:rsidRPr="00532309" w:rsidRDefault="00524E10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6F5" w:rsidRPr="00532309" w:rsidTr="001E76F5">
        <w:trPr>
          <w:trHeight w:val="345"/>
        </w:trPr>
        <w:tc>
          <w:tcPr>
            <w:tcW w:w="406" w:type="dxa"/>
            <w:vMerge w:val="restart"/>
          </w:tcPr>
          <w:p w:rsidR="001E76F5" w:rsidRPr="00524E10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394" w:type="dxa"/>
            <w:vMerge w:val="restart"/>
          </w:tcPr>
          <w:p w:rsidR="001E76F5" w:rsidRP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К.Ю.</w:t>
            </w:r>
          </w:p>
        </w:tc>
        <w:tc>
          <w:tcPr>
            <w:tcW w:w="1583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«Полесский КДЦ»</w:t>
            </w:r>
          </w:p>
        </w:tc>
        <w:tc>
          <w:tcPr>
            <w:tcW w:w="1275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649 181,15</w:t>
            </w:r>
          </w:p>
        </w:tc>
        <w:tc>
          <w:tcPr>
            <w:tcW w:w="1670" w:type="dxa"/>
            <w:vMerge w:val="restart"/>
          </w:tcPr>
          <w:p w:rsidR="001E76F5" w:rsidRPr="00532309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6F5" w:rsidRPr="00532309" w:rsidTr="008104FD">
        <w:trPr>
          <w:trHeight w:val="345"/>
        </w:trPr>
        <w:tc>
          <w:tcPr>
            <w:tcW w:w="406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E76F5" w:rsidRPr="00532309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6F5" w:rsidRPr="00532309" w:rsidTr="001E76F5">
        <w:trPr>
          <w:trHeight w:val="113"/>
        </w:trPr>
        <w:tc>
          <w:tcPr>
            <w:tcW w:w="406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E76F5" w:rsidRDefault="001E76F5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E76F5" w:rsidRDefault="001E76F5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1E76F5" w:rsidRDefault="001E76F5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423 568,08</w:t>
            </w:r>
          </w:p>
        </w:tc>
        <w:tc>
          <w:tcPr>
            <w:tcW w:w="1670" w:type="dxa"/>
            <w:vMerge w:val="restart"/>
          </w:tcPr>
          <w:p w:rsidR="001E76F5" w:rsidRPr="00532309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6F5" w:rsidRPr="00532309" w:rsidTr="008104FD">
        <w:trPr>
          <w:trHeight w:val="112"/>
        </w:trPr>
        <w:tc>
          <w:tcPr>
            <w:tcW w:w="406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76F5" w:rsidRDefault="001E76F5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E76F5" w:rsidRDefault="001E76F5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1E76F5" w:rsidRDefault="001E76F5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76F5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E76F5" w:rsidRPr="00532309" w:rsidRDefault="001E76F5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E76" w:rsidRPr="00532309" w:rsidTr="001E76F5">
        <w:trPr>
          <w:trHeight w:val="1148"/>
        </w:trPr>
        <w:tc>
          <w:tcPr>
            <w:tcW w:w="406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4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Кийкова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583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ПГО «многофункциональный центр по предоставлению государственных и муниципальных услуг»</w:t>
            </w:r>
          </w:p>
        </w:tc>
        <w:tc>
          <w:tcPr>
            <w:tcW w:w="1275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992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6E76" w:rsidRPr="001E76F5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472 546,44</w:t>
            </w:r>
          </w:p>
        </w:tc>
        <w:tc>
          <w:tcPr>
            <w:tcW w:w="1670" w:type="dxa"/>
            <w:vMerge w:val="restart"/>
          </w:tcPr>
          <w:p w:rsidR="00746E76" w:rsidRPr="00532309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E76" w:rsidRPr="00532309" w:rsidTr="001E76F5">
        <w:trPr>
          <w:trHeight w:val="570"/>
        </w:trPr>
        <w:tc>
          <w:tcPr>
            <w:tcW w:w="406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746E76" w:rsidRPr="00532309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E76" w:rsidRPr="00532309" w:rsidTr="008104FD">
        <w:trPr>
          <w:trHeight w:val="570"/>
        </w:trPr>
        <w:tc>
          <w:tcPr>
            <w:tcW w:w="406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746E76" w:rsidRPr="00532309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E76" w:rsidRPr="00532309" w:rsidTr="001E76F5">
        <w:trPr>
          <w:trHeight w:val="233"/>
        </w:trPr>
        <w:tc>
          <w:tcPr>
            <w:tcW w:w="406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46E76" w:rsidRDefault="00746E76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746E76" w:rsidRDefault="00746E76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992" w:type="dxa"/>
            <w:vMerge w:val="restart"/>
          </w:tcPr>
          <w:p w:rsidR="00746E76" w:rsidRDefault="00746E76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6E76" w:rsidRP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L200</w:t>
            </w:r>
          </w:p>
        </w:tc>
        <w:tc>
          <w:tcPr>
            <w:tcW w:w="1134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598 273,76</w:t>
            </w:r>
          </w:p>
        </w:tc>
        <w:tc>
          <w:tcPr>
            <w:tcW w:w="1670" w:type="dxa"/>
            <w:vMerge w:val="restart"/>
          </w:tcPr>
          <w:p w:rsidR="00746E76" w:rsidRPr="00532309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E76" w:rsidRPr="00532309" w:rsidTr="008104FD">
        <w:trPr>
          <w:trHeight w:val="232"/>
        </w:trPr>
        <w:tc>
          <w:tcPr>
            <w:tcW w:w="406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746E76" w:rsidRPr="00532309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E76" w:rsidRPr="00532309" w:rsidTr="008104FD">
        <w:tc>
          <w:tcPr>
            <w:tcW w:w="406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94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Соловьёва Л.Н.</w:t>
            </w:r>
          </w:p>
        </w:tc>
        <w:tc>
          <w:tcPr>
            <w:tcW w:w="1583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библиотека»</w:t>
            </w:r>
          </w:p>
        </w:tc>
        <w:tc>
          <w:tcPr>
            <w:tcW w:w="1275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E76" w:rsidRPr="00746E76" w:rsidRDefault="00746E76" w:rsidP="00746E76">
            <w:pPr>
              <w:rPr>
                <w:lang w:eastAsia="ru-RU"/>
              </w:rPr>
            </w:pPr>
            <w:r>
              <w:rPr>
                <w:lang w:eastAsia="ru-RU"/>
              </w:rPr>
              <w:t>40,9</w:t>
            </w:r>
          </w:p>
        </w:tc>
        <w:tc>
          <w:tcPr>
            <w:tcW w:w="993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541 707,22</w:t>
            </w:r>
          </w:p>
        </w:tc>
        <w:tc>
          <w:tcPr>
            <w:tcW w:w="1670" w:type="dxa"/>
          </w:tcPr>
          <w:p w:rsidR="00746E76" w:rsidRPr="00532309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E76" w:rsidRPr="00532309" w:rsidTr="00746E76">
        <w:trPr>
          <w:trHeight w:val="345"/>
        </w:trPr>
        <w:tc>
          <w:tcPr>
            <w:tcW w:w="406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46E76" w:rsidRDefault="00746E76" w:rsidP="00746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2/565доли </w:t>
            </w:r>
          </w:p>
        </w:tc>
        <w:tc>
          <w:tcPr>
            <w:tcW w:w="992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9999400,0</w:t>
            </w:r>
          </w:p>
        </w:tc>
        <w:tc>
          <w:tcPr>
            <w:tcW w:w="993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134" w:type="dxa"/>
            <w:vMerge w:val="restart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316 282,67</w:t>
            </w:r>
          </w:p>
        </w:tc>
        <w:tc>
          <w:tcPr>
            <w:tcW w:w="1670" w:type="dxa"/>
            <w:vMerge w:val="restart"/>
          </w:tcPr>
          <w:p w:rsidR="00746E76" w:rsidRPr="00532309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E76" w:rsidRPr="00532309" w:rsidTr="00746E76">
        <w:trPr>
          <w:trHeight w:val="155"/>
        </w:trPr>
        <w:tc>
          <w:tcPr>
            <w:tcW w:w="406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46E76" w:rsidRDefault="00746E76" w:rsidP="00746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746E76" w:rsidRPr="00532309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E76" w:rsidRPr="00532309" w:rsidTr="008104FD">
        <w:trPr>
          <w:trHeight w:val="155"/>
        </w:trPr>
        <w:tc>
          <w:tcPr>
            <w:tcW w:w="406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46E76" w:rsidRDefault="00746E76" w:rsidP="00746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746E76" w:rsidRPr="00532309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E76" w:rsidRPr="00532309" w:rsidTr="008104FD">
        <w:trPr>
          <w:trHeight w:val="155"/>
        </w:trPr>
        <w:tc>
          <w:tcPr>
            <w:tcW w:w="406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6E76" w:rsidRDefault="00746E76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46E76" w:rsidRDefault="00746E76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E76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746E76" w:rsidRPr="00532309" w:rsidRDefault="00746E76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B25CCA">
        <w:trPr>
          <w:trHeight w:val="305"/>
        </w:trPr>
        <w:tc>
          <w:tcPr>
            <w:tcW w:w="406" w:type="dxa"/>
            <w:vMerge w:val="restart"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94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Вакась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83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МКУП «Полесское ЖЭУ»</w:t>
            </w:r>
          </w:p>
        </w:tc>
        <w:tc>
          <w:tcPr>
            <w:tcW w:w="1275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Мерседес 24 ОД</w:t>
            </w:r>
          </w:p>
        </w:tc>
        <w:tc>
          <w:tcPr>
            <w:tcW w:w="1134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450 370,00</w:t>
            </w:r>
          </w:p>
        </w:tc>
        <w:tc>
          <w:tcPr>
            <w:tcW w:w="1670" w:type="dxa"/>
            <w:vMerge w:val="restart"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8104FD">
        <w:trPr>
          <w:trHeight w:val="305"/>
        </w:trPr>
        <w:tc>
          <w:tcPr>
            <w:tcW w:w="406" w:type="dxa"/>
            <w:vMerge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93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2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8104FD">
        <w:trPr>
          <w:trHeight w:val="305"/>
        </w:trPr>
        <w:tc>
          <w:tcPr>
            <w:tcW w:w="406" w:type="dxa"/>
            <w:vMerge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76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B25CCA">
        <w:trPr>
          <w:trHeight w:val="345"/>
        </w:trPr>
        <w:tc>
          <w:tcPr>
            <w:tcW w:w="406" w:type="dxa"/>
            <w:vMerge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Галакси</w:t>
            </w:r>
            <w:proofErr w:type="spellEnd"/>
          </w:p>
        </w:tc>
        <w:tc>
          <w:tcPr>
            <w:tcW w:w="1134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690 941,36</w:t>
            </w:r>
          </w:p>
        </w:tc>
        <w:tc>
          <w:tcPr>
            <w:tcW w:w="1670" w:type="dxa"/>
            <w:vMerge w:val="restart"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8104FD">
        <w:trPr>
          <w:trHeight w:val="345"/>
        </w:trPr>
        <w:tc>
          <w:tcPr>
            <w:tcW w:w="406" w:type="dxa"/>
            <w:vMerge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5CCA" w:rsidRDefault="00B25CCA" w:rsidP="00F46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25CCA" w:rsidRDefault="00B25CCA" w:rsidP="00F46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2" w:type="dxa"/>
          </w:tcPr>
          <w:p w:rsidR="00B25CCA" w:rsidRDefault="00B25CCA" w:rsidP="00F46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B25CCA">
        <w:trPr>
          <w:trHeight w:val="345"/>
        </w:trPr>
        <w:tc>
          <w:tcPr>
            <w:tcW w:w="406" w:type="dxa"/>
            <w:vMerge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8104FD">
        <w:trPr>
          <w:trHeight w:val="345"/>
        </w:trPr>
        <w:tc>
          <w:tcPr>
            <w:tcW w:w="406" w:type="dxa"/>
            <w:vMerge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5CCA" w:rsidRDefault="00B25CCA" w:rsidP="00F50B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25CCA" w:rsidRDefault="00B25CCA" w:rsidP="00F50B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2" w:type="dxa"/>
          </w:tcPr>
          <w:p w:rsidR="00B25CCA" w:rsidRDefault="00B25CCA" w:rsidP="00F50B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B25CCA">
        <w:trPr>
          <w:trHeight w:val="345"/>
        </w:trPr>
        <w:tc>
          <w:tcPr>
            <w:tcW w:w="406" w:type="dxa"/>
            <w:vMerge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8104FD">
        <w:trPr>
          <w:trHeight w:val="345"/>
        </w:trPr>
        <w:tc>
          <w:tcPr>
            <w:tcW w:w="406" w:type="dxa"/>
            <w:vMerge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5CCA" w:rsidRDefault="00B25CCA" w:rsidP="00C31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25CCA" w:rsidRDefault="00B25CCA" w:rsidP="00C31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2" w:type="dxa"/>
          </w:tcPr>
          <w:p w:rsidR="00B25CCA" w:rsidRDefault="00B25CCA" w:rsidP="00C31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B25CCA">
        <w:trPr>
          <w:trHeight w:val="458"/>
        </w:trPr>
        <w:tc>
          <w:tcPr>
            <w:tcW w:w="406" w:type="dxa"/>
            <w:vMerge w:val="restart"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94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Тарасенко Н.Н.</w:t>
            </w:r>
          </w:p>
        </w:tc>
        <w:tc>
          <w:tcPr>
            <w:tcW w:w="1583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Полесская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услуга»</w:t>
            </w:r>
          </w:p>
        </w:tc>
        <w:tc>
          <w:tcPr>
            <w:tcW w:w="1275" w:type="dxa"/>
            <w:vMerge w:val="restart"/>
          </w:tcPr>
          <w:p w:rsidR="00B25CCA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25CCA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25CCA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25CCA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25CCA" w:rsidRDefault="007F5098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25CCA" w:rsidRDefault="007F5098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vMerge w:val="restart"/>
          </w:tcPr>
          <w:p w:rsidR="00B25CCA" w:rsidRDefault="007F5098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Мерседес 207Д</w:t>
            </w:r>
          </w:p>
        </w:tc>
        <w:tc>
          <w:tcPr>
            <w:tcW w:w="1134" w:type="dxa"/>
            <w:vMerge w:val="restart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644 050,12</w:t>
            </w:r>
          </w:p>
        </w:tc>
        <w:tc>
          <w:tcPr>
            <w:tcW w:w="1670" w:type="dxa"/>
            <w:vMerge w:val="restart"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B25CCA">
        <w:trPr>
          <w:trHeight w:val="233"/>
        </w:trPr>
        <w:tc>
          <w:tcPr>
            <w:tcW w:w="406" w:type="dxa"/>
            <w:vMerge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пвх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6п</w:t>
            </w:r>
          </w:p>
        </w:tc>
        <w:tc>
          <w:tcPr>
            <w:tcW w:w="113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8104FD">
        <w:trPr>
          <w:trHeight w:val="232"/>
        </w:trPr>
        <w:tc>
          <w:tcPr>
            <w:tcW w:w="406" w:type="dxa"/>
            <w:vMerge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5CCA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134" w:type="dxa"/>
            <w:vMerge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CCA" w:rsidRPr="00532309" w:rsidTr="008104FD">
        <w:tc>
          <w:tcPr>
            <w:tcW w:w="406" w:type="dxa"/>
          </w:tcPr>
          <w:p w:rsidR="00B25CCA" w:rsidRDefault="00B25CCA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25CCA" w:rsidRDefault="00B25CCA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CCA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B25CCA" w:rsidRPr="00532309" w:rsidRDefault="00B25CCA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098" w:rsidRPr="00532309" w:rsidTr="008104FD">
        <w:tc>
          <w:tcPr>
            <w:tcW w:w="406" w:type="dxa"/>
          </w:tcPr>
          <w:p w:rsidR="007F5098" w:rsidRDefault="007F5098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098" w:rsidRDefault="007F5098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F5098" w:rsidRDefault="007F5098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7F5098" w:rsidRDefault="007F5098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7F5098" w:rsidRPr="00532309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098" w:rsidRPr="00532309" w:rsidTr="008104FD">
        <w:tc>
          <w:tcPr>
            <w:tcW w:w="406" w:type="dxa"/>
          </w:tcPr>
          <w:p w:rsidR="007F5098" w:rsidRDefault="007F5098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098" w:rsidRDefault="007F5098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F5098" w:rsidRDefault="007F5098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7F5098" w:rsidRDefault="007F5098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670" w:type="dxa"/>
          </w:tcPr>
          <w:p w:rsidR="007F5098" w:rsidRPr="00532309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098" w:rsidRPr="00532309" w:rsidTr="008104FD">
        <w:tc>
          <w:tcPr>
            <w:tcW w:w="406" w:type="dxa"/>
          </w:tcPr>
          <w:p w:rsidR="007F5098" w:rsidRDefault="007F5098" w:rsidP="00746E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5098" w:rsidRDefault="007F5098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5098" w:rsidRDefault="007F5098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5098" w:rsidRDefault="007F5098" w:rsidP="004302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5098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7F5098" w:rsidRPr="00532309" w:rsidRDefault="007F5098" w:rsidP="00C2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0469" w:rsidRPr="00532309" w:rsidRDefault="00960469" w:rsidP="00A2205A">
      <w:pPr>
        <w:jc w:val="center"/>
        <w:rPr>
          <w:sz w:val="20"/>
          <w:szCs w:val="20"/>
        </w:rPr>
      </w:pPr>
    </w:p>
    <w:sectPr w:rsidR="00960469" w:rsidRPr="00532309" w:rsidSect="008104F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92EAC"/>
    <w:multiLevelType w:val="hybridMultilevel"/>
    <w:tmpl w:val="3ED25918"/>
    <w:lvl w:ilvl="0" w:tplc="4F527894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19"/>
    <w:rsid w:val="0001107B"/>
    <w:rsid w:val="00067803"/>
    <w:rsid w:val="000678B2"/>
    <w:rsid w:val="000D572B"/>
    <w:rsid w:val="000E10FF"/>
    <w:rsid w:val="000E2998"/>
    <w:rsid w:val="00104C22"/>
    <w:rsid w:val="001674C5"/>
    <w:rsid w:val="001B7CC7"/>
    <w:rsid w:val="001C31D1"/>
    <w:rsid w:val="001C3D61"/>
    <w:rsid w:val="001E76F5"/>
    <w:rsid w:val="001F170B"/>
    <w:rsid w:val="001F17F6"/>
    <w:rsid w:val="00234671"/>
    <w:rsid w:val="00245316"/>
    <w:rsid w:val="00261D23"/>
    <w:rsid w:val="00266444"/>
    <w:rsid w:val="002859C0"/>
    <w:rsid w:val="00293CB2"/>
    <w:rsid w:val="002B56F3"/>
    <w:rsid w:val="002F1DF8"/>
    <w:rsid w:val="003164AD"/>
    <w:rsid w:val="003324A6"/>
    <w:rsid w:val="0033601F"/>
    <w:rsid w:val="00351DAF"/>
    <w:rsid w:val="00391519"/>
    <w:rsid w:val="003C22BB"/>
    <w:rsid w:val="003F0AE1"/>
    <w:rsid w:val="00433D1A"/>
    <w:rsid w:val="00454D7D"/>
    <w:rsid w:val="0048076C"/>
    <w:rsid w:val="004A5AF4"/>
    <w:rsid w:val="005137DA"/>
    <w:rsid w:val="00524E10"/>
    <w:rsid w:val="00532309"/>
    <w:rsid w:val="00542A94"/>
    <w:rsid w:val="0056228C"/>
    <w:rsid w:val="005C4D8A"/>
    <w:rsid w:val="006577DE"/>
    <w:rsid w:val="006C189E"/>
    <w:rsid w:val="006D307D"/>
    <w:rsid w:val="006D6922"/>
    <w:rsid w:val="006D6D70"/>
    <w:rsid w:val="00706030"/>
    <w:rsid w:val="00746E76"/>
    <w:rsid w:val="00766F6A"/>
    <w:rsid w:val="007F5098"/>
    <w:rsid w:val="008104FD"/>
    <w:rsid w:val="00823FD2"/>
    <w:rsid w:val="00824424"/>
    <w:rsid w:val="00830256"/>
    <w:rsid w:val="00855506"/>
    <w:rsid w:val="00877B1F"/>
    <w:rsid w:val="00880187"/>
    <w:rsid w:val="00896055"/>
    <w:rsid w:val="008D6BCA"/>
    <w:rsid w:val="008E0898"/>
    <w:rsid w:val="009161C5"/>
    <w:rsid w:val="00923974"/>
    <w:rsid w:val="00960469"/>
    <w:rsid w:val="009E28D9"/>
    <w:rsid w:val="009E7C3E"/>
    <w:rsid w:val="00A205EB"/>
    <w:rsid w:val="00A2205A"/>
    <w:rsid w:val="00A944B3"/>
    <w:rsid w:val="00B25CCA"/>
    <w:rsid w:val="00B61686"/>
    <w:rsid w:val="00BE41A2"/>
    <w:rsid w:val="00C209FB"/>
    <w:rsid w:val="00C20A34"/>
    <w:rsid w:val="00C32F3A"/>
    <w:rsid w:val="00C50AC0"/>
    <w:rsid w:val="00C5787A"/>
    <w:rsid w:val="00C77822"/>
    <w:rsid w:val="00CC0AB2"/>
    <w:rsid w:val="00CC0F68"/>
    <w:rsid w:val="00D137AD"/>
    <w:rsid w:val="00D173E8"/>
    <w:rsid w:val="00D2542E"/>
    <w:rsid w:val="00D33E11"/>
    <w:rsid w:val="00D47220"/>
    <w:rsid w:val="00D511B5"/>
    <w:rsid w:val="00DB148C"/>
    <w:rsid w:val="00DB40AE"/>
    <w:rsid w:val="00DD418E"/>
    <w:rsid w:val="00E01DF2"/>
    <w:rsid w:val="00E6283D"/>
    <w:rsid w:val="00E67882"/>
    <w:rsid w:val="00E71A3F"/>
    <w:rsid w:val="00E83E31"/>
    <w:rsid w:val="00EB25A3"/>
    <w:rsid w:val="00EB6023"/>
    <w:rsid w:val="00EC4C1E"/>
    <w:rsid w:val="00ED4356"/>
    <w:rsid w:val="00F06645"/>
    <w:rsid w:val="00F161DA"/>
    <w:rsid w:val="00F845A8"/>
    <w:rsid w:val="00F85A53"/>
    <w:rsid w:val="00F9227A"/>
    <w:rsid w:val="00FB21FE"/>
    <w:rsid w:val="00FC7B56"/>
    <w:rsid w:val="00FF3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1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151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39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915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1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151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39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91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руководителей  образовательных учреждений  за 2019 год</vt:lpstr>
    </vt:vector>
  </TitlesOfParts>
  <Company>gypnor</Company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руководителей  образовательных учреждений  за 2019 год</dc:title>
  <dc:creator>user</dc:creator>
  <cp:lastModifiedBy>Пользователь Windows</cp:lastModifiedBy>
  <cp:revision>5</cp:revision>
  <dcterms:created xsi:type="dcterms:W3CDTF">2020-08-17T10:51:00Z</dcterms:created>
  <dcterms:modified xsi:type="dcterms:W3CDTF">2020-08-18T06:46:00Z</dcterms:modified>
</cp:coreProperties>
</file>