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</w:t>
      </w:r>
      <w:r w:rsidR="007A660E">
        <w:rPr>
          <w:b/>
          <w:sz w:val="28"/>
          <w:szCs w:val="28"/>
        </w:rPr>
        <w:t>Полесский</w:t>
      </w:r>
      <w:r w:rsidR="00307E98">
        <w:rPr>
          <w:b/>
          <w:sz w:val="28"/>
          <w:szCs w:val="28"/>
        </w:rPr>
        <w:t xml:space="preserve"> </w:t>
      </w:r>
      <w:r w:rsidR="00AA7EB8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>о</w:t>
      </w:r>
      <w:r w:rsidR="00307E98">
        <w:rPr>
          <w:b/>
          <w:sz w:val="28"/>
          <w:szCs w:val="28"/>
        </w:rPr>
        <w:t>й округ</w:t>
      </w:r>
      <w:r>
        <w:rPr>
          <w:b/>
          <w:sz w:val="28"/>
          <w:szCs w:val="28"/>
        </w:rPr>
        <w:t xml:space="preserve">», 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EA7A68">
        <w:rPr>
          <w:b/>
          <w:sz w:val="28"/>
          <w:szCs w:val="28"/>
        </w:rPr>
        <w:t>9</w:t>
      </w:r>
      <w:r w:rsidR="00360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</w:t>
      </w:r>
      <w:r w:rsidR="00EA7A68">
        <w:rPr>
          <w:b/>
          <w:sz w:val="28"/>
          <w:szCs w:val="28"/>
        </w:rPr>
        <w:t>9</w:t>
      </w:r>
      <w:r w:rsidR="003604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323B03" w:rsidRDefault="00323B03" w:rsidP="00323B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233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307"/>
        <w:gridCol w:w="1709"/>
        <w:gridCol w:w="1138"/>
        <w:gridCol w:w="1567"/>
        <w:gridCol w:w="855"/>
        <w:gridCol w:w="1283"/>
        <w:gridCol w:w="1137"/>
        <w:gridCol w:w="1139"/>
        <w:gridCol w:w="858"/>
        <w:gridCol w:w="1566"/>
        <w:gridCol w:w="1282"/>
        <w:gridCol w:w="1848"/>
      </w:tblGrid>
      <w:tr w:rsidR="00323B03" w:rsidRPr="00EA7A68" w:rsidTr="00EA7A68">
        <w:trPr>
          <w:trHeight w:val="54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 xml:space="preserve">N </w:t>
            </w:r>
            <w:proofErr w:type="gramStart"/>
            <w:r w:rsidRPr="00EA7A68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EA7A68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 xml:space="preserve"> Должность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7A68" w:rsidRPr="00EA7A68" w:rsidTr="00EA7A68">
        <w:trPr>
          <w:trHeight w:val="542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площадь</w:t>
            </w:r>
          </w:p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03" w:rsidRPr="00EA7A68" w:rsidRDefault="00323B03" w:rsidP="00C94B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03" w:rsidRPr="00EA7A68" w:rsidRDefault="00323B03" w:rsidP="00C94BE4">
            <w:pPr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EA7A68">
        <w:trPr>
          <w:trHeight w:val="4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b/>
                <w:sz w:val="18"/>
                <w:szCs w:val="18"/>
                <w:lang w:eastAsia="en-US"/>
              </w:rPr>
            </w:pPr>
            <w:r w:rsidRPr="00EA7A68">
              <w:rPr>
                <w:b/>
                <w:sz w:val="18"/>
                <w:szCs w:val="18"/>
                <w:lang w:eastAsia="en-US"/>
              </w:rPr>
              <w:t>Троян А.В.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Глава администрации МО «Полесский городской округ»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Автомобиль легковой:</w:t>
            </w:r>
          </w:p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ФОРД Мондео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1 417 791,02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7A68" w:rsidRPr="00EA7A68" w:rsidTr="001B284F">
        <w:trPr>
          <w:trHeight w:val="288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EA7A68">
        <w:trPr>
          <w:trHeight w:val="48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Автомобиль легковой:</w:t>
            </w:r>
          </w:p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1 100 584,19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EA7A68">
        <w:trPr>
          <w:trHeight w:val="498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D443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D44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D44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D44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EA7A68">
        <w:trPr>
          <w:trHeight w:val="47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3E4D7C">
        <w:trPr>
          <w:trHeight w:val="43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7A68" w:rsidRPr="00EA7A68" w:rsidTr="003E4D7C">
        <w:trPr>
          <w:trHeight w:val="26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A7A68" w:rsidRPr="00EA7A68" w:rsidTr="00EA7A68">
        <w:trPr>
          <w:trHeight w:val="6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6D3028">
            <w:pPr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A7A68" w:rsidRPr="00EA7A68" w:rsidTr="00EA7A68">
        <w:trPr>
          <w:trHeight w:val="7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C94BE4">
            <w:pPr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0F33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A68" w:rsidRPr="00EA7A68" w:rsidRDefault="00EA7A68" w:rsidP="00EA7A68">
            <w:pPr>
              <w:jc w:val="center"/>
              <w:rPr>
                <w:sz w:val="18"/>
                <w:szCs w:val="18"/>
                <w:lang w:eastAsia="en-US"/>
              </w:rPr>
            </w:pPr>
            <w:r w:rsidRPr="00EA7A6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AC3984" w:rsidRDefault="009726E5"/>
    <w:sectPr w:rsidR="00AC3984" w:rsidSect="00EA7A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3"/>
    <w:rsid w:val="001223AD"/>
    <w:rsid w:val="00131319"/>
    <w:rsid w:val="00232BE9"/>
    <w:rsid w:val="002342A0"/>
    <w:rsid w:val="00252F7A"/>
    <w:rsid w:val="00307E98"/>
    <w:rsid w:val="00323B03"/>
    <w:rsid w:val="00360473"/>
    <w:rsid w:val="003F3CFD"/>
    <w:rsid w:val="00593355"/>
    <w:rsid w:val="0074047A"/>
    <w:rsid w:val="007A660E"/>
    <w:rsid w:val="008B043A"/>
    <w:rsid w:val="009726E5"/>
    <w:rsid w:val="009F3654"/>
    <w:rsid w:val="00AA7EB8"/>
    <w:rsid w:val="00AB1D91"/>
    <w:rsid w:val="00BC5784"/>
    <w:rsid w:val="00C14C53"/>
    <w:rsid w:val="00D173F2"/>
    <w:rsid w:val="00E41842"/>
    <w:rsid w:val="00E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Пользователь Windows</cp:lastModifiedBy>
  <cp:revision>2</cp:revision>
  <dcterms:created xsi:type="dcterms:W3CDTF">2020-08-17T12:36:00Z</dcterms:created>
  <dcterms:modified xsi:type="dcterms:W3CDTF">2020-08-17T12:36:00Z</dcterms:modified>
</cp:coreProperties>
</file>