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F1" w:rsidRPr="000E542F" w:rsidRDefault="00C557F1" w:rsidP="008A4528">
      <w:pPr>
        <w:spacing w:after="0"/>
        <w:jc w:val="center"/>
        <w:rPr>
          <w:b/>
          <w:szCs w:val="24"/>
        </w:rPr>
      </w:pPr>
      <w:r w:rsidRPr="000E542F">
        <w:rPr>
          <w:b/>
          <w:szCs w:val="24"/>
        </w:rPr>
        <w:t>Сведения</w:t>
      </w:r>
    </w:p>
    <w:p w:rsidR="00C557F1" w:rsidRPr="00AA3404" w:rsidRDefault="00C557F1" w:rsidP="008A4528">
      <w:pPr>
        <w:spacing w:after="0"/>
        <w:jc w:val="center"/>
        <w:rPr>
          <w:b/>
          <w:szCs w:val="24"/>
        </w:rPr>
      </w:pPr>
      <w:r w:rsidRPr="000E542F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, представленных лицом, замещающим должность Главы администрации </w:t>
      </w:r>
      <w:r w:rsidRPr="000E542F">
        <w:rPr>
          <w:b/>
          <w:szCs w:val="24"/>
        </w:rPr>
        <w:t xml:space="preserve"> </w:t>
      </w:r>
      <w:r>
        <w:rPr>
          <w:b/>
          <w:szCs w:val="24"/>
        </w:rPr>
        <w:t>в МО «Мамоновский</w:t>
      </w:r>
      <w:r w:rsidRPr="000E542F">
        <w:rPr>
          <w:b/>
          <w:szCs w:val="24"/>
        </w:rPr>
        <w:t xml:space="preserve"> </w:t>
      </w:r>
      <w:r>
        <w:rPr>
          <w:b/>
          <w:szCs w:val="24"/>
        </w:rPr>
        <w:t>городской округ</w:t>
      </w:r>
      <w:r w:rsidRPr="000E542F">
        <w:rPr>
          <w:b/>
          <w:szCs w:val="24"/>
        </w:rPr>
        <w:t>» за период с 1 января 201</w:t>
      </w:r>
      <w:r>
        <w:rPr>
          <w:b/>
          <w:szCs w:val="24"/>
        </w:rPr>
        <w:t>9</w:t>
      </w:r>
      <w:r w:rsidRPr="000E542F">
        <w:rPr>
          <w:b/>
          <w:szCs w:val="24"/>
        </w:rPr>
        <w:t xml:space="preserve"> г. по 31 декабря 201</w:t>
      </w:r>
      <w:r>
        <w:rPr>
          <w:b/>
          <w:szCs w:val="24"/>
        </w:rPr>
        <w:t>9 г.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992"/>
        <w:gridCol w:w="1276"/>
        <w:gridCol w:w="1559"/>
        <w:gridCol w:w="1418"/>
      </w:tblGrid>
      <w:tr w:rsidR="00C557F1" w:rsidRPr="00A15603" w:rsidTr="008A4528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eastAsia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C557F1" w:rsidRPr="009B4AE7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9B4AE7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557F1" w:rsidTr="008A4528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055A99" w:rsidRDefault="00C557F1" w:rsidP="009850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6B305F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725C66" w:rsidRDefault="00C557F1" w:rsidP="0098503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725C66" w:rsidRDefault="00C557F1" w:rsidP="0098503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8A4528">
        <w:trPr>
          <w:trHeight w:val="1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8E0B53">
              <w:rPr>
                <w:rFonts w:eastAsia="Times New Roman"/>
                <w:sz w:val="18"/>
                <w:szCs w:val="18"/>
                <w:lang w:eastAsia="ru-RU"/>
              </w:rPr>
              <w:t>лав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E0B53">
              <w:rPr>
                <w:rFonts w:eastAsia="Times New Roman"/>
                <w:sz w:val="18"/>
                <w:szCs w:val="18"/>
                <w:lang w:eastAsia="ru-RU"/>
              </w:rPr>
              <w:t xml:space="preserve">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824 890,81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7F1" w:rsidRPr="00ED2F46" w:rsidTr="008A4528">
        <w:trPr>
          <w:trHeight w:val="9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 w:rsidRPr="008E0B5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269 654,29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7F1" w:rsidRPr="00ED2F46" w:rsidTr="008A452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344F7B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 w:rsidRPr="00344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7F1" w:rsidRPr="00ED2F46" w:rsidTr="008A452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344F7B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 w:rsidRPr="00344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557F1" w:rsidRDefault="00C557F1"/>
    <w:p w:rsidR="00C557F1" w:rsidRDefault="00C557F1">
      <w:pPr>
        <w:spacing w:after="0" w:line="240" w:lineRule="auto"/>
      </w:pPr>
      <w:r>
        <w:br w:type="page"/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</w:t>
      </w:r>
      <w:bookmarkStart w:id="0" w:name="_GoBack"/>
      <w:bookmarkEnd w:id="0"/>
      <w:r>
        <w:rPr>
          <w:b/>
          <w:sz w:val="28"/>
        </w:rPr>
        <w:t xml:space="preserve"> имуществе и обязательствах имущественного характера, представленных лицами, замещающими муниципальные должности в МО «Мамоновский городской округ», </w:t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61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702"/>
        <w:gridCol w:w="1133"/>
        <w:gridCol w:w="1560"/>
        <w:gridCol w:w="851"/>
        <w:gridCol w:w="1275"/>
        <w:gridCol w:w="1134"/>
        <w:gridCol w:w="1134"/>
        <w:gridCol w:w="853"/>
        <w:gridCol w:w="1559"/>
        <w:gridCol w:w="1276"/>
        <w:gridCol w:w="1840"/>
      </w:tblGrid>
      <w:tr w:rsidR="00C557F1" w:rsidRPr="00270136" w:rsidTr="004C11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7F1" w:rsidRPr="002C5E19" w:rsidTr="004C11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70136">
              <w:rPr>
                <w:sz w:val="18"/>
                <w:szCs w:val="18"/>
              </w:rPr>
              <w:t>площадь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57F1" w:rsidRPr="00AD057A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Лавров А.П.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Глава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Жилой дом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Индивидуальная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Индивидуальная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800,0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2000,0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122,0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 xml:space="preserve">Иные транспортные средства: Автоприцеп 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Алиса ПС04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1 003 559,58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-</w:t>
            </w:r>
          </w:p>
        </w:tc>
      </w:tr>
      <w:tr w:rsidR="00C557F1" w:rsidRPr="00AD057A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B34257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Квартира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126,6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 xml:space="preserve">Легковой автомобиль 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832 455,58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Бернацкая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4C1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Депутат Окружного Совета депутатов муниципального образовани</w:t>
            </w:r>
            <w:r>
              <w:rPr>
                <w:sz w:val="18"/>
                <w:szCs w:val="18"/>
              </w:rPr>
              <w:t>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800,0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Легковой автомобиль: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</w:rPr>
              <w:t xml:space="preserve">ДЭУ </w:t>
            </w:r>
            <w:r w:rsidRPr="00011B83">
              <w:rPr>
                <w:sz w:val="18"/>
                <w:lang w:val="en-US"/>
              </w:rPr>
              <w:t>REZZO</w:t>
            </w:r>
            <w:r w:rsidRPr="00011B83">
              <w:rPr>
                <w:sz w:val="18"/>
              </w:rPr>
              <w:t xml:space="preserve"> </w:t>
            </w:r>
            <w:r w:rsidRPr="00011B83">
              <w:rPr>
                <w:sz w:val="18"/>
                <w:lang w:val="en-US"/>
              </w:rPr>
              <w:t>CDX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433 806,94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557DB"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</w:rPr>
              <w:t xml:space="preserve">Легковой автомобиль: АУДИ 100 </w:t>
            </w:r>
            <w:r w:rsidRPr="00011B83">
              <w:rPr>
                <w:sz w:val="18"/>
                <w:lang w:val="en-US"/>
              </w:rPr>
              <w:t>avant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279 830,09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</w:tr>
      <w:tr w:rsidR="00C557F1" w:rsidRPr="002F2685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7862">
              <w:rPr>
                <w:b/>
                <w:sz w:val="18"/>
                <w:szCs w:val="18"/>
              </w:rPr>
              <w:t>Глушаков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Жилой дом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</w:rPr>
            </w:pPr>
            <w:r w:rsidRPr="002F2685">
              <w:rPr>
                <w:sz w:val="18"/>
              </w:rPr>
              <w:t>Легковые автомобили: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МЕРСЕДЕС БЕНЦ С 250,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МЕРСЕДЕС БЕНЦ 218,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Иные транспортные средства: прицеп МТЗ ПО5-01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3 581 927,16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2F2685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C25F86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pStyle w:val="a8"/>
              <w:rPr>
                <w:color w:val="auto"/>
              </w:rPr>
            </w:pPr>
          </w:p>
          <w:p w:rsidR="00C557F1" w:rsidRPr="002F2685" w:rsidRDefault="00C557F1" w:rsidP="00B34257">
            <w:pPr>
              <w:pStyle w:val="a8"/>
              <w:rPr>
                <w:color w:val="auto"/>
              </w:rPr>
            </w:pPr>
            <w:r w:rsidRPr="002F2685">
              <w:rPr>
                <w:color w:val="auto"/>
              </w:rPr>
              <w:lastRenderedPageBreak/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Жилой дом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25F8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lastRenderedPageBreak/>
              <w:t>800,0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271,0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132,0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411,0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363,0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lastRenderedPageBreak/>
              <w:t>600,0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255,0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1750,0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216.1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71,3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42,1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68,4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59,4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Легковой автомобиль: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 xml:space="preserve">МЕРСЕДЕС БЕНЦ </w:t>
            </w:r>
            <w:r w:rsidRPr="002F2685">
              <w:rPr>
                <w:sz w:val="18"/>
                <w:szCs w:val="18"/>
                <w:lang w:val="en-US"/>
              </w:rPr>
              <w:t>GL</w:t>
            </w:r>
            <w:r w:rsidRPr="002F2685">
              <w:rPr>
                <w:sz w:val="18"/>
                <w:szCs w:val="18"/>
              </w:rPr>
              <w:t xml:space="preserve"> 350 4 </w:t>
            </w:r>
            <w:r w:rsidRPr="002F268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193 260,04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4C1108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C1108">
              <w:rPr>
                <w:b/>
                <w:sz w:val="18"/>
                <w:szCs w:val="18"/>
              </w:rPr>
              <w:t>Комаров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lastRenderedPageBreak/>
              <w:t>Общая долевая 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lastRenderedPageBreak/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590,0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Легковые автомобили: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 xml:space="preserve">ОПЕЛЬ </w:t>
            </w:r>
            <w:r w:rsidRPr="00726D54">
              <w:rPr>
                <w:sz w:val="18"/>
                <w:lang w:val="en-US"/>
              </w:rPr>
              <w:t>VIVARO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 xml:space="preserve">ДЖИП </w:t>
            </w:r>
            <w:r w:rsidRPr="00726D54">
              <w:rPr>
                <w:sz w:val="18"/>
                <w:lang w:val="en-US"/>
              </w:rPr>
              <w:t>CHEROKEE</w:t>
            </w:r>
            <w:r w:rsidRPr="00726D54">
              <w:rPr>
                <w:sz w:val="18"/>
              </w:rPr>
              <w:t xml:space="preserve"> 4.0 </w:t>
            </w:r>
            <w:r w:rsidRPr="00726D54">
              <w:rPr>
                <w:sz w:val="18"/>
                <w:lang w:val="en-US"/>
              </w:rPr>
              <w:lastRenderedPageBreak/>
              <w:t>LIMITED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Грузовой автомобиль:</w:t>
            </w:r>
          </w:p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>МЕРСЕДЕС</w:t>
            </w:r>
            <w:r w:rsidRPr="00726D54">
              <w:rPr>
                <w:sz w:val="18"/>
                <w:lang w:val="en-US"/>
              </w:rPr>
              <w:t xml:space="preserve">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1 215 914,48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7414F9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Легковые автомобили: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МЕРСЕДЕС БЕНЦ 300</w:t>
            </w:r>
            <w:r w:rsidRPr="00726D54">
              <w:rPr>
                <w:sz w:val="18"/>
                <w:lang w:val="en-US"/>
              </w:rPr>
              <w:t>D</w:t>
            </w:r>
            <w:r w:rsidRPr="00726D54">
              <w:rPr>
                <w:sz w:val="18"/>
              </w:rPr>
              <w:t>,</w:t>
            </w:r>
          </w:p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 xml:space="preserve">ШКОДА </w:t>
            </w:r>
            <w:r w:rsidRPr="00726D54">
              <w:rPr>
                <w:sz w:val="18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334 939,22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D77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Куреляк Д.Р.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Жилой дом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  <w:r w:rsidRPr="00270136">
              <w:rPr>
                <w:sz w:val="18"/>
                <w:szCs w:val="18"/>
              </w:rPr>
              <w:t>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55,0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600,0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125,9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lastRenderedPageBreak/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421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243469,44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EC4867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Нежилое помещение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282,0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75225,0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102,1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253,6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43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3 853 770,32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1759">
              <w:rPr>
                <w:b/>
                <w:sz w:val="18"/>
                <w:szCs w:val="18"/>
              </w:rPr>
              <w:t>Логвинов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Нежилое помещение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7116C">
              <w:rPr>
                <w:sz w:val="18"/>
              </w:rPr>
              <w:t>/3</w:t>
            </w: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51,9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62,9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  <w:szCs w:val="18"/>
                <w:lang w:val="en-US"/>
              </w:rPr>
              <w:t>309.6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 xml:space="preserve">Иные транспортные средства: прицеп </w:t>
            </w:r>
            <w:r w:rsidRPr="00D7116C">
              <w:rPr>
                <w:sz w:val="18"/>
                <w:szCs w:val="18"/>
                <w:lang w:val="en-US"/>
              </w:rPr>
              <w:t>ALBE</w:t>
            </w:r>
            <w:r w:rsidRPr="00D7116C">
              <w:rPr>
                <w:sz w:val="18"/>
                <w:szCs w:val="18"/>
              </w:rPr>
              <w:t xml:space="preserve"> </w:t>
            </w:r>
            <w:r w:rsidRPr="00D7116C">
              <w:rPr>
                <w:sz w:val="18"/>
                <w:szCs w:val="18"/>
                <w:lang w:val="en-US"/>
              </w:rPr>
              <w:t>ALBE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2 794 738,93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006FF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</w:rPr>
              <w:t>Общая долевая</w:t>
            </w:r>
            <w:r w:rsidRPr="00D7116C">
              <w:rPr>
                <w:sz w:val="18"/>
                <w:lang w:val="en-US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  <w:szCs w:val="18"/>
                <w:lang w:val="en-US"/>
              </w:rPr>
              <w:t>62.9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  <w:lang w:val="en-US"/>
              </w:rPr>
              <w:t>100</w:t>
            </w:r>
            <w:r w:rsidRPr="00D7116C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</w:rPr>
              <w:t>Легковой автомобиль: МЕРСЕДЕС</w:t>
            </w:r>
            <w:r w:rsidRPr="00D7116C">
              <w:rPr>
                <w:sz w:val="18"/>
                <w:lang w:val="en-US"/>
              </w:rPr>
              <w:t xml:space="preserve"> E230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006FF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1 362 399,50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D7116C" w:rsidTr="004C1108">
        <w:trPr>
          <w:trHeight w:val="20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szCs w:val="18"/>
              </w:rPr>
            </w:pPr>
            <w:r w:rsidRPr="00D01759">
              <w:rPr>
                <w:b/>
                <w:sz w:val="18"/>
                <w:szCs w:val="18"/>
              </w:rPr>
              <w:t>Маринина О.Л.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ОСД -</w:t>
            </w:r>
            <w:r w:rsidRPr="00D7116C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110,0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315,0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D017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</w:rPr>
              <w:t xml:space="preserve">Легковой автомобиль: ТОЙОТА </w:t>
            </w:r>
            <w:r w:rsidRPr="00D7116C">
              <w:rPr>
                <w:sz w:val="18"/>
                <w:lang w:val="en-US"/>
              </w:rPr>
              <w:t>LAND</w:t>
            </w:r>
            <w:r w:rsidRPr="00D7116C">
              <w:rPr>
                <w:sz w:val="18"/>
              </w:rPr>
              <w:t xml:space="preserve"> </w:t>
            </w:r>
            <w:r w:rsidRPr="00D7116C">
              <w:rPr>
                <w:sz w:val="18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562 425.71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A38BA" w:rsidRDefault="00C557F1" w:rsidP="00B34257">
            <w:pPr>
              <w:jc w:val="center"/>
              <w:rPr>
                <w:sz w:val="18"/>
                <w:szCs w:val="18"/>
              </w:rPr>
            </w:pPr>
            <w:r w:rsidRPr="007A38BA"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Жилой дом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288/1000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1/3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493,5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74,6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Водный транспорт: Моторная лодка Хонда,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Иные транспортные средства: 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1 000 354,02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A38BA" w:rsidRDefault="00C557F1" w:rsidP="00B34257">
            <w:pPr>
              <w:jc w:val="center"/>
              <w:rPr>
                <w:sz w:val="18"/>
                <w:szCs w:val="18"/>
              </w:rPr>
            </w:pPr>
            <w:r w:rsidRPr="007A38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421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421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421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Мужецкий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lastRenderedPageBreak/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Pr="00C167F1">
              <w:rPr>
                <w:sz w:val="18"/>
              </w:rPr>
              <w:t>/100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Pr="00C167F1">
              <w:rPr>
                <w:sz w:val="18"/>
              </w:rPr>
              <w:t>/100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lastRenderedPageBreak/>
              <w:t>600,0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800,0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1200,0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2100,0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635,3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lastRenderedPageBreak/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lastRenderedPageBreak/>
              <w:t>Жилой дом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Легковые автомобили: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СУЗУКИ Витара,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МЕРСЕДЕС </w:t>
            </w:r>
            <w:r w:rsidRPr="00C167F1">
              <w:rPr>
                <w:sz w:val="18"/>
                <w:lang w:val="en-US"/>
              </w:rPr>
              <w:t>Sprinter</w:t>
            </w:r>
            <w:r w:rsidRPr="00C167F1">
              <w:rPr>
                <w:sz w:val="18"/>
              </w:rPr>
              <w:t xml:space="preserve"> 312</w:t>
            </w:r>
            <w:r w:rsidRPr="00C167F1">
              <w:rPr>
                <w:sz w:val="18"/>
                <w:lang w:val="en-US"/>
              </w:rPr>
              <w:t>D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МЕРСЕДЕС </w:t>
            </w:r>
            <w:r w:rsidRPr="00C167F1">
              <w:rPr>
                <w:sz w:val="18"/>
              </w:rPr>
              <w:lastRenderedPageBreak/>
              <w:t xml:space="preserve">БЕНЦ </w:t>
            </w:r>
            <w:r w:rsidRPr="00C167F1">
              <w:rPr>
                <w:sz w:val="18"/>
                <w:lang w:val="en-US"/>
              </w:rPr>
              <w:t>VITO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Грузовые автомобили: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  <w:lang w:val="en-US"/>
              </w:rPr>
              <w:t>Leogottwald dusseldor,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>ФИАТ</w:t>
            </w:r>
            <w:r w:rsidRPr="00C167F1">
              <w:rPr>
                <w:sz w:val="18"/>
                <w:szCs w:val="18"/>
                <w:lang w:val="en-US"/>
              </w:rPr>
              <w:t xml:space="preserve"> Fiarino,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>МАЗ</w:t>
            </w:r>
            <w:r w:rsidRPr="00C167F1">
              <w:rPr>
                <w:sz w:val="18"/>
                <w:szCs w:val="18"/>
                <w:lang w:val="en-US"/>
              </w:rPr>
              <w:t xml:space="preserve"> 5551,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КАМАЗ 5320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 xml:space="preserve">Иные транспортные средства: Вагон-дом (прицеп) </w:t>
            </w:r>
            <w:r w:rsidRPr="00C167F1">
              <w:rPr>
                <w:sz w:val="18"/>
                <w:szCs w:val="18"/>
                <w:lang w:val="en-US"/>
              </w:rPr>
              <w:t>KNAUS</w:t>
            </w:r>
            <w:r w:rsidRPr="00C167F1">
              <w:rPr>
                <w:sz w:val="18"/>
                <w:szCs w:val="18"/>
              </w:rPr>
              <w:t xml:space="preserve"> </w:t>
            </w:r>
            <w:r w:rsidRPr="00C167F1">
              <w:rPr>
                <w:sz w:val="18"/>
                <w:szCs w:val="18"/>
                <w:lang w:val="en-US"/>
              </w:rPr>
              <w:t>WOLD</w:t>
            </w:r>
            <w:r w:rsidRPr="00C167F1">
              <w:rPr>
                <w:sz w:val="18"/>
                <w:szCs w:val="18"/>
              </w:rPr>
              <w:t xml:space="preserve"> 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3 097 000,00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50624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1300,0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73,3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Легковой автомобиль: КИА </w:t>
            </w:r>
            <w:r w:rsidRPr="00C167F1">
              <w:rPr>
                <w:sz w:val="18"/>
                <w:lang w:val="en-US"/>
              </w:rPr>
              <w:t>SLS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Грузовой автомобиль: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 xml:space="preserve">РЕНО </w:t>
            </w:r>
            <w:r w:rsidRPr="00C167F1">
              <w:rPr>
                <w:sz w:val="18"/>
                <w:szCs w:val="18"/>
                <w:lang w:val="en-US"/>
              </w:rPr>
              <w:t>MIDLINER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833 330,00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6339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506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Default="00C557F1" w:rsidP="0035062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57F1" w:rsidRPr="00C167F1" w:rsidRDefault="00C557F1" w:rsidP="0035062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6339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4C1108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C1108">
              <w:rPr>
                <w:b/>
                <w:sz w:val="18"/>
                <w:szCs w:val="18"/>
              </w:rPr>
              <w:t>Мурашкин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Общая долевая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1/3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Общая долевая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1/3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888,0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779,0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76,1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346,3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600,0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Легковой автомобиль: БМВ 520.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Сельскохозяйственная техника: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Трактор МТЗ-80,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ПТР-10,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РОУ-5,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РОУ-5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Иные транспортные средства: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Полуприцеп ОДАЗ-294,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Полуприцеп прицеп полуприцеп  и 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366 709,18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7414F9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888,0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76,1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745 119,06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highlight w:val="yellow"/>
              </w:rPr>
            </w:pPr>
            <w:r w:rsidRPr="00D01759">
              <w:rPr>
                <w:b/>
                <w:sz w:val="18"/>
              </w:rPr>
              <w:t>Осипенко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1200,0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621 560,00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</w:rPr>
            </w:pPr>
            <w:r w:rsidRPr="00CC7862">
              <w:rPr>
                <w:b/>
                <w:sz w:val="18"/>
              </w:rPr>
              <w:t>Щёголь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735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800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600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3B624E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 xml:space="preserve">Легковой автомобиль:  ФОЛЬКСВАГЕН </w:t>
            </w:r>
            <w:r w:rsidRPr="00F53581">
              <w:rPr>
                <w:sz w:val="18"/>
                <w:lang w:val="en-US"/>
              </w:rPr>
              <w:t>PASSAT</w:t>
            </w:r>
          </w:p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>Водный транспорт:</w:t>
            </w:r>
          </w:p>
          <w:p w:rsidR="00C557F1" w:rsidRPr="00F53581" w:rsidRDefault="00C557F1" w:rsidP="003B624E">
            <w:pPr>
              <w:jc w:val="center"/>
              <w:rPr>
                <w:sz w:val="18"/>
                <w:lang w:val="en-US"/>
              </w:rPr>
            </w:pPr>
            <w:r w:rsidRPr="00F53581">
              <w:rPr>
                <w:sz w:val="18"/>
              </w:rPr>
              <w:t xml:space="preserve">Катер </w:t>
            </w:r>
            <w:r w:rsidRPr="00F53581">
              <w:rPr>
                <w:sz w:val="18"/>
                <w:lang w:val="en-US"/>
              </w:rPr>
              <w:t xml:space="preserve">VIP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141 876,00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B624E" w:rsidRDefault="00C557F1" w:rsidP="00B34257">
            <w:pPr>
              <w:jc w:val="center"/>
              <w:rPr>
                <w:sz w:val="18"/>
              </w:rPr>
            </w:pPr>
            <w:r w:rsidRPr="003B624E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Индивидуальная</w:t>
            </w:r>
          </w:p>
          <w:p w:rsidR="00C557F1" w:rsidRPr="00F5358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B624E" w:rsidRDefault="00C557F1" w:rsidP="00B34257">
            <w:pPr>
              <w:jc w:val="center"/>
              <w:rPr>
                <w:sz w:val="18"/>
              </w:rPr>
            </w:pPr>
            <w:r w:rsidRPr="003B62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557F1" w:rsidRDefault="00C557F1" w:rsidP="00783A5B"/>
    <w:p w:rsidR="00C557F1" w:rsidRDefault="00C557F1">
      <w:pPr>
        <w:spacing w:after="0" w:line="240" w:lineRule="auto"/>
      </w:pPr>
      <w:r>
        <w:br w:type="page"/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«Мамоновский городской округ», </w:t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C557F1" w:rsidRDefault="00C557F1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61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702"/>
        <w:gridCol w:w="1133"/>
        <w:gridCol w:w="1560"/>
        <w:gridCol w:w="851"/>
        <w:gridCol w:w="1275"/>
        <w:gridCol w:w="1134"/>
        <w:gridCol w:w="1134"/>
        <w:gridCol w:w="853"/>
        <w:gridCol w:w="1559"/>
        <w:gridCol w:w="1276"/>
        <w:gridCol w:w="1840"/>
      </w:tblGrid>
      <w:tr w:rsidR="00C557F1" w:rsidRPr="00270136" w:rsidTr="004C11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7F1" w:rsidRPr="002C5E19" w:rsidTr="004C11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70136">
              <w:rPr>
                <w:sz w:val="18"/>
                <w:szCs w:val="18"/>
              </w:rPr>
              <w:t>площадь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F1" w:rsidRPr="002C5E19" w:rsidRDefault="00C557F1" w:rsidP="00B342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57F1" w:rsidRPr="00AD057A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Лавров А.П.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Глава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Жилой дом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Индивидуальная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Индивидуальная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800,0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2000,0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122,0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 xml:space="preserve">Иные транспортные средства: Автоприцеп 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Алиса ПС04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1 003 559,58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-</w:t>
            </w:r>
          </w:p>
        </w:tc>
      </w:tr>
      <w:tr w:rsidR="00C557F1" w:rsidRPr="00AD057A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B34257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Квартира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126,6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Россия</w:t>
            </w:r>
          </w:p>
          <w:p w:rsidR="00C557F1" w:rsidRPr="00AD057A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 xml:space="preserve">Легковой автомобиль </w:t>
            </w:r>
          </w:p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 w:rsidRPr="00AD057A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832 455,58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AD057A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Бернацкая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4C1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Депутат Окружного Совета депутатов муниципального образовани</w:t>
            </w:r>
            <w:r>
              <w:rPr>
                <w:sz w:val="18"/>
                <w:szCs w:val="18"/>
              </w:rPr>
              <w:t>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800,0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Легковой автомобиль: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</w:rPr>
              <w:t xml:space="preserve">ДЭУ </w:t>
            </w:r>
            <w:r w:rsidRPr="00011B83">
              <w:rPr>
                <w:sz w:val="18"/>
                <w:lang w:val="en-US"/>
              </w:rPr>
              <w:t>REZZO</w:t>
            </w:r>
            <w:r w:rsidRPr="00011B83">
              <w:rPr>
                <w:sz w:val="18"/>
              </w:rPr>
              <w:t xml:space="preserve"> </w:t>
            </w:r>
            <w:r w:rsidRPr="00011B83">
              <w:rPr>
                <w:sz w:val="18"/>
                <w:lang w:val="en-US"/>
              </w:rPr>
              <w:t>CDX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433 806,94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557DB"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</w:rPr>
              <w:t xml:space="preserve">Легковой автомобиль: АУДИ 100 </w:t>
            </w:r>
            <w:r w:rsidRPr="00011B83">
              <w:rPr>
                <w:sz w:val="18"/>
                <w:lang w:val="en-US"/>
              </w:rPr>
              <w:t>avant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279 830,09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-</w:t>
            </w:r>
          </w:p>
        </w:tc>
      </w:tr>
      <w:tr w:rsidR="00C557F1" w:rsidRPr="002F2685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7862">
              <w:rPr>
                <w:b/>
                <w:sz w:val="18"/>
                <w:szCs w:val="18"/>
              </w:rPr>
              <w:t>Глушаков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Жилой дом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</w:rPr>
            </w:pPr>
            <w:r w:rsidRPr="002F2685">
              <w:rPr>
                <w:sz w:val="18"/>
              </w:rPr>
              <w:t>Легковые автомобили: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МЕРСЕДЕС БЕНЦ С 250,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МЕРСЕДЕС БЕНЦ 218,</w:t>
            </w:r>
          </w:p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Иные транспортные средства: прицеп МТЗ ПО5-01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3 581 927,16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2F2685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C25F86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pStyle w:val="a8"/>
              <w:rPr>
                <w:color w:val="auto"/>
              </w:rPr>
            </w:pPr>
          </w:p>
          <w:p w:rsidR="00C557F1" w:rsidRPr="002F2685" w:rsidRDefault="00C557F1" w:rsidP="00B34257">
            <w:pPr>
              <w:pStyle w:val="a8"/>
              <w:rPr>
                <w:color w:val="auto"/>
              </w:rPr>
            </w:pPr>
            <w:r w:rsidRPr="002F2685">
              <w:rPr>
                <w:color w:val="auto"/>
              </w:rPr>
              <w:lastRenderedPageBreak/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Земельный участок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Жилой дом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25F8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lastRenderedPageBreak/>
              <w:t>800,0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271,0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132,0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411,0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363,0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lastRenderedPageBreak/>
              <w:t>600,0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255,0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1750,0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216.1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71,3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42,1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68,4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59,4</w:t>
            </w:r>
          </w:p>
          <w:p w:rsidR="00C557F1" w:rsidRPr="00C25F8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5F86">
              <w:rPr>
                <w:sz w:val="18"/>
                <w:szCs w:val="18"/>
              </w:rPr>
              <w:t>483,0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lastRenderedPageBreak/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F2685">
              <w:rPr>
                <w:sz w:val="18"/>
              </w:rPr>
              <w:t>Легковой автомобиль:</w:t>
            </w:r>
          </w:p>
          <w:p w:rsidR="00C557F1" w:rsidRPr="002F2685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 xml:space="preserve">МЕРСЕДЕС БЕНЦ </w:t>
            </w:r>
            <w:r w:rsidRPr="002F2685">
              <w:rPr>
                <w:sz w:val="18"/>
                <w:szCs w:val="18"/>
                <w:lang w:val="en-US"/>
              </w:rPr>
              <w:t>GL</w:t>
            </w:r>
            <w:r w:rsidRPr="002F2685">
              <w:rPr>
                <w:sz w:val="18"/>
                <w:szCs w:val="18"/>
              </w:rPr>
              <w:t xml:space="preserve"> 350 4 </w:t>
            </w:r>
            <w:r w:rsidRPr="002F268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193 260,04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F2685" w:rsidRDefault="00C557F1" w:rsidP="00B34257">
            <w:pPr>
              <w:jc w:val="center"/>
              <w:rPr>
                <w:sz w:val="18"/>
                <w:szCs w:val="18"/>
              </w:rPr>
            </w:pPr>
            <w:r w:rsidRPr="002F2685"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4C1108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C1108">
              <w:rPr>
                <w:b/>
                <w:sz w:val="18"/>
                <w:szCs w:val="18"/>
              </w:rPr>
              <w:t>Комаров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lastRenderedPageBreak/>
              <w:t>Общая долевая 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lastRenderedPageBreak/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590,0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Легковые автомобили: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 xml:space="preserve">ОПЕЛЬ </w:t>
            </w:r>
            <w:r w:rsidRPr="00726D54">
              <w:rPr>
                <w:sz w:val="18"/>
                <w:lang w:val="en-US"/>
              </w:rPr>
              <w:t>VIVARO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 xml:space="preserve">ДЖИП </w:t>
            </w:r>
            <w:r w:rsidRPr="00726D54">
              <w:rPr>
                <w:sz w:val="18"/>
                <w:lang w:val="en-US"/>
              </w:rPr>
              <w:t>CHEROKEE</w:t>
            </w:r>
            <w:r w:rsidRPr="00726D54">
              <w:rPr>
                <w:sz w:val="18"/>
              </w:rPr>
              <w:t xml:space="preserve"> 4.0 </w:t>
            </w:r>
            <w:r w:rsidRPr="00726D54">
              <w:rPr>
                <w:sz w:val="18"/>
                <w:lang w:val="en-US"/>
              </w:rPr>
              <w:lastRenderedPageBreak/>
              <w:t>LIMITED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Грузовой автомобиль:</w:t>
            </w:r>
          </w:p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>МЕРСЕДЕС</w:t>
            </w:r>
            <w:r w:rsidRPr="00726D54">
              <w:rPr>
                <w:sz w:val="18"/>
                <w:lang w:val="en-US"/>
              </w:rPr>
              <w:t xml:space="preserve">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1 215 914,48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7414F9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Легковые автомобили:</w:t>
            </w:r>
          </w:p>
          <w:p w:rsidR="00C557F1" w:rsidRPr="00726D54" w:rsidRDefault="00C557F1" w:rsidP="00B34257">
            <w:pPr>
              <w:jc w:val="center"/>
              <w:rPr>
                <w:sz w:val="18"/>
              </w:rPr>
            </w:pPr>
            <w:r w:rsidRPr="00726D54">
              <w:rPr>
                <w:sz w:val="18"/>
              </w:rPr>
              <w:t>МЕРСЕДЕС БЕНЦ 300</w:t>
            </w:r>
            <w:r w:rsidRPr="00726D54">
              <w:rPr>
                <w:sz w:val="18"/>
                <w:lang w:val="en-US"/>
              </w:rPr>
              <w:t>D</w:t>
            </w:r>
            <w:r w:rsidRPr="00726D54">
              <w:rPr>
                <w:sz w:val="18"/>
              </w:rPr>
              <w:t>,</w:t>
            </w:r>
          </w:p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 xml:space="preserve">ШКОДА </w:t>
            </w:r>
            <w:r w:rsidRPr="00726D54">
              <w:rPr>
                <w:sz w:val="18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334 939,22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D77F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800,0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147,1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Куреляк Д.Р.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Жилой дом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lastRenderedPageBreak/>
              <w:t>666,0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55,0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600,0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125,9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lastRenderedPageBreak/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221 355,66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EC4867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Нежилое помещение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282,0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75225,0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102,1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253,6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2 205 973,32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1759">
              <w:rPr>
                <w:b/>
                <w:sz w:val="18"/>
                <w:szCs w:val="18"/>
              </w:rPr>
              <w:t>Логвинов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Нежилое помещение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7116C">
              <w:rPr>
                <w:sz w:val="18"/>
              </w:rPr>
              <w:t>/3</w:t>
            </w:r>
          </w:p>
          <w:p w:rsidR="00C557F1" w:rsidRPr="00D7116C" w:rsidRDefault="00C557F1" w:rsidP="00B34257">
            <w:pPr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51,9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62,9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  <w:szCs w:val="18"/>
                <w:lang w:val="en-US"/>
              </w:rPr>
              <w:t>309.6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 xml:space="preserve">Иные транспортные средства: прицеп </w:t>
            </w:r>
            <w:r w:rsidRPr="00D7116C">
              <w:rPr>
                <w:sz w:val="18"/>
                <w:szCs w:val="18"/>
                <w:lang w:val="en-US"/>
              </w:rPr>
              <w:t>ALBE</w:t>
            </w:r>
            <w:r w:rsidRPr="00D7116C">
              <w:rPr>
                <w:sz w:val="18"/>
                <w:szCs w:val="18"/>
              </w:rPr>
              <w:t xml:space="preserve"> </w:t>
            </w:r>
            <w:r w:rsidRPr="00D7116C">
              <w:rPr>
                <w:sz w:val="18"/>
                <w:szCs w:val="18"/>
                <w:lang w:val="en-US"/>
              </w:rPr>
              <w:t>ALBE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2 794 738,93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006FF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</w:rPr>
              <w:t>Общая долевая</w:t>
            </w:r>
            <w:r w:rsidRPr="00D7116C">
              <w:rPr>
                <w:sz w:val="18"/>
                <w:lang w:val="en-US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  <w:szCs w:val="18"/>
                <w:lang w:val="en-US"/>
              </w:rPr>
              <w:t>62.9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  <w:lang w:val="en-US"/>
              </w:rPr>
              <w:t>100</w:t>
            </w:r>
            <w:r w:rsidRPr="00D7116C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D7116C">
              <w:rPr>
                <w:sz w:val="18"/>
              </w:rPr>
              <w:t>Легковой автомобиль: МЕРСЕДЕС</w:t>
            </w:r>
            <w:r w:rsidRPr="00D7116C">
              <w:rPr>
                <w:sz w:val="18"/>
                <w:lang w:val="en-US"/>
              </w:rPr>
              <w:t xml:space="preserve"> E230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006FF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1 362 399,50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</w:tr>
      <w:tr w:rsidR="00C557F1" w:rsidRPr="00D7116C" w:rsidTr="004C1108">
        <w:trPr>
          <w:trHeight w:val="20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szCs w:val="18"/>
              </w:rPr>
            </w:pPr>
            <w:r w:rsidRPr="00D01759">
              <w:rPr>
                <w:b/>
                <w:sz w:val="18"/>
                <w:szCs w:val="18"/>
              </w:rPr>
              <w:t>Маринина О.Л.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ОСД -</w:t>
            </w:r>
            <w:r w:rsidRPr="00D7116C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110,0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315,0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D017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</w:rPr>
              <w:t xml:space="preserve">Легковой автомобиль: ТОЙОТА </w:t>
            </w:r>
            <w:r w:rsidRPr="00D7116C">
              <w:rPr>
                <w:sz w:val="18"/>
                <w:lang w:val="en-US"/>
              </w:rPr>
              <w:t>LAND</w:t>
            </w:r>
            <w:r w:rsidRPr="00D7116C">
              <w:rPr>
                <w:sz w:val="18"/>
              </w:rPr>
              <w:t xml:space="preserve"> </w:t>
            </w:r>
            <w:r w:rsidRPr="00D7116C">
              <w:rPr>
                <w:sz w:val="18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562 425.71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A38BA" w:rsidRDefault="00C557F1" w:rsidP="00B34257">
            <w:pPr>
              <w:jc w:val="center"/>
              <w:rPr>
                <w:sz w:val="18"/>
                <w:szCs w:val="18"/>
              </w:rPr>
            </w:pPr>
            <w:r w:rsidRPr="007A38BA"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Жилой дом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288/1000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1/3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493,5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74,6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Водный транспорт: Моторная лодка Хонда,</w:t>
            </w:r>
          </w:p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Иные транспортные средства: 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1 000 354,02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D7116C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A38BA" w:rsidRDefault="00C557F1" w:rsidP="00B34257">
            <w:pPr>
              <w:jc w:val="center"/>
              <w:rPr>
                <w:sz w:val="18"/>
                <w:szCs w:val="18"/>
              </w:rPr>
            </w:pPr>
            <w:r w:rsidRPr="007A38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Квартира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Общая долевая</w:t>
            </w:r>
          </w:p>
          <w:p w:rsidR="00C557F1" w:rsidRPr="00D7116C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7116C">
              <w:rPr>
                <w:sz w:val="18"/>
              </w:rPr>
              <w:t>Россия</w:t>
            </w:r>
          </w:p>
          <w:p w:rsidR="00C557F1" w:rsidRPr="00D7116C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8B5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8B5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8B5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7116C" w:rsidRDefault="00C557F1" w:rsidP="00B34257">
            <w:pPr>
              <w:jc w:val="center"/>
              <w:rPr>
                <w:sz w:val="18"/>
                <w:szCs w:val="18"/>
              </w:rPr>
            </w:pPr>
            <w:r w:rsidRPr="00D7116C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CC7862">
              <w:rPr>
                <w:b/>
                <w:sz w:val="18"/>
                <w:szCs w:val="18"/>
              </w:rPr>
              <w:t>Мужецкий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lastRenderedPageBreak/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Pr="00C167F1">
              <w:rPr>
                <w:sz w:val="18"/>
              </w:rPr>
              <w:t>/100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Pr="00C167F1">
              <w:rPr>
                <w:sz w:val="18"/>
              </w:rPr>
              <w:t>/100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lastRenderedPageBreak/>
              <w:t>600,0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800,0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1200,0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2100,0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635,3</w:t>
            </w: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35062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0624">
              <w:rPr>
                <w:sz w:val="18"/>
                <w:szCs w:val="18"/>
              </w:rPr>
              <w:t>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lastRenderedPageBreak/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lastRenderedPageBreak/>
              <w:t>Жилой дом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Легковые автомобили: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СУЗУКИ Витара,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МЕРСЕДЕС </w:t>
            </w:r>
            <w:r w:rsidRPr="00C167F1">
              <w:rPr>
                <w:sz w:val="18"/>
                <w:lang w:val="en-US"/>
              </w:rPr>
              <w:t>Sprinter</w:t>
            </w:r>
            <w:r w:rsidRPr="00C167F1">
              <w:rPr>
                <w:sz w:val="18"/>
              </w:rPr>
              <w:t xml:space="preserve"> 312</w:t>
            </w:r>
            <w:r w:rsidRPr="00C167F1">
              <w:rPr>
                <w:sz w:val="18"/>
                <w:lang w:val="en-US"/>
              </w:rPr>
              <w:t>D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МЕРСЕДЕС </w:t>
            </w:r>
            <w:r w:rsidRPr="00C167F1">
              <w:rPr>
                <w:sz w:val="18"/>
              </w:rPr>
              <w:lastRenderedPageBreak/>
              <w:t xml:space="preserve">БЕНЦ </w:t>
            </w:r>
            <w:r w:rsidRPr="00C167F1">
              <w:rPr>
                <w:sz w:val="18"/>
                <w:lang w:val="en-US"/>
              </w:rPr>
              <w:t>VITO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Грузовые автомобили: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  <w:lang w:val="en-US"/>
              </w:rPr>
              <w:t>Leogottwald dusseldor,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>ФИАТ</w:t>
            </w:r>
            <w:r w:rsidRPr="00C167F1">
              <w:rPr>
                <w:sz w:val="18"/>
                <w:szCs w:val="18"/>
                <w:lang w:val="en-US"/>
              </w:rPr>
              <w:t xml:space="preserve"> Fiarino,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>МАЗ</w:t>
            </w:r>
            <w:r w:rsidRPr="00C167F1">
              <w:rPr>
                <w:sz w:val="18"/>
                <w:szCs w:val="18"/>
                <w:lang w:val="en-US"/>
              </w:rPr>
              <w:t xml:space="preserve"> 5551,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КАМАЗ 5320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 xml:space="preserve">Иные транспортные средства: Вагон-дом (прицеп) </w:t>
            </w:r>
            <w:r w:rsidRPr="00C167F1">
              <w:rPr>
                <w:sz w:val="18"/>
                <w:szCs w:val="18"/>
                <w:lang w:val="en-US"/>
              </w:rPr>
              <w:t>KNAUS</w:t>
            </w:r>
            <w:r w:rsidRPr="00C167F1">
              <w:rPr>
                <w:sz w:val="18"/>
                <w:szCs w:val="18"/>
              </w:rPr>
              <w:t xml:space="preserve"> </w:t>
            </w:r>
            <w:r w:rsidRPr="00C167F1">
              <w:rPr>
                <w:sz w:val="18"/>
                <w:szCs w:val="18"/>
                <w:lang w:val="en-US"/>
              </w:rPr>
              <w:t>WOLD</w:t>
            </w:r>
            <w:r w:rsidRPr="00C167F1">
              <w:rPr>
                <w:sz w:val="18"/>
                <w:szCs w:val="18"/>
              </w:rPr>
              <w:t xml:space="preserve"> 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3 097 000,00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50624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Земельный участок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Индивидуальная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1300,0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73,3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C167F1">
              <w:rPr>
                <w:sz w:val="18"/>
              </w:rPr>
              <w:t>Россия</w:t>
            </w: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 xml:space="preserve">Легковой автомобиль: КИА </w:t>
            </w:r>
            <w:r w:rsidRPr="00C167F1">
              <w:rPr>
                <w:sz w:val="18"/>
                <w:lang w:val="en-US"/>
              </w:rPr>
              <w:t>SLS</w:t>
            </w:r>
            <w:r w:rsidRPr="00C167F1">
              <w:rPr>
                <w:sz w:val="18"/>
              </w:rPr>
              <w:t>,</w:t>
            </w:r>
          </w:p>
          <w:p w:rsidR="00C557F1" w:rsidRPr="00C167F1" w:rsidRDefault="00C557F1" w:rsidP="00B34257">
            <w:pPr>
              <w:jc w:val="center"/>
              <w:rPr>
                <w:sz w:val="18"/>
              </w:rPr>
            </w:pPr>
            <w:r w:rsidRPr="00C167F1">
              <w:rPr>
                <w:sz w:val="18"/>
              </w:rPr>
              <w:t>Грузовой автомобиль: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C167F1">
              <w:rPr>
                <w:sz w:val="18"/>
                <w:szCs w:val="18"/>
              </w:rPr>
              <w:t xml:space="preserve">РЕНО </w:t>
            </w:r>
            <w:r w:rsidRPr="00C167F1">
              <w:rPr>
                <w:sz w:val="18"/>
                <w:szCs w:val="18"/>
                <w:lang w:val="en-US"/>
              </w:rPr>
              <w:t>MIDLINER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833 330,00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6339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3506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C557F1" w:rsidRDefault="00C557F1" w:rsidP="0035062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Default="00C557F1" w:rsidP="0035062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57F1" w:rsidRPr="00C167F1" w:rsidRDefault="00C557F1" w:rsidP="0035062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C167F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6339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35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167F1" w:rsidRDefault="00C557F1" w:rsidP="00B34257">
            <w:pPr>
              <w:jc w:val="center"/>
              <w:rPr>
                <w:sz w:val="18"/>
                <w:szCs w:val="18"/>
              </w:rPr>
            </w:pPr>
            <w:r w:rsidRPr="00C167F1">
              <w:rPr>
                <w:sz w:val="18"/>
                <w:szCs w:val="18"/>
              </w:rPr>
              <w:t>-</w:t>
            </w:r>
          </w:p>
        </w:tc>
      </w:tr>
      <w:tr w:rsidR="00C557F1" w:rsidRPr="00011B83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4C1108" w:rsidRDefault="00C557F1" w:rsidP="00B3425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C1108">
              <w:rPr>
                <w:b/>
                <w:sz w:val="18"/>
                <w:szCs w:val="18"/>
              </w:rPr>
              <w:t>Мурашкин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Общая долевая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1/3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Общая долевая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1/3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Индивидуальная</w:t>
            </w:r>
          </w:p>
          <w:p w:rsidR="00C557F1" w:rsidRPr="00011B83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888,0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779,0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76,1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346,3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Земельный участок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600,0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11B83">
              <w:rPr>
                <w:sz w:val="18"/>
              </w:rPr>
              <w:t>Россия</w:t>
            </w:r>
          </w:p>
          <w:p w:rsidR="00C557F1" w:rsidRPr="00011B83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Легковой автомобиль: БМВ 520.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Сельскохозяйственная техника: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Трактор МТЗ-80,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ПТР-10,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РОУ-5,</w:t>
            </w:r>
          </w:p>
          <w:p w:rsidR="00C557F1" w:rsidRPr="00011B83" w:rsidRDefault="00C557F1" w:rsidP="00B34257">
            <w:pPr>
              <w:jc w:val="center"/>
              <w:rPr>
                <w:sz w:val="18"/>
              </w:rPr>
            </w:pPr>
            <w:r w:rsidRPr="00011B83">
              <w:rPr>
                <w:sz w:val="18"/>
              </w:rPr>
              <w:t>Прицеп РОУ-5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Иные транспортные средства: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Полуприцеп ОДАЗ-294,</w:t>
            </w:r>
          </w:p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 w:rsidRPr="00011B83">
              <w:rPr>
                <w:sz w:val="18"/>
                <w:szCs w:val="18"/>
              </w:rPr>
              <w:t>Полуприцеп прицеп полуприцеп  и 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366 709,18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011B83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726D54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414F9" w:rsidRDefault="00C557F1" w:rsidP="00B34257">
            <w:pPr>
              <w:jc w:val="center"/>
              <w:rPr>
                <w:sz w:val="18"/>
                <w:szCs w:val="18"/>
                <w:highlight w:val="yellow"/>
              </w:rPr>
            </w:pPr>
            <w:r w:rsidRPr="007414F9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Земельный участок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Жилой дом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1/3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Общая долевая</w:t>
            </w:r>
          </w:p>
          <w:p w:rsidR="00C557F1" w:rsidRPr="00726D54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888,0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76,1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Россия</w:t>
            </w:r>
          </w:p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26D54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745 119,06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726D54" w:rsidRDefault="00C557F1" w:rsidP="00B34257">
            <w:pPr>
              <w:jc w:val="center"/>
              <w:rPr>
                <w:sz w:val="18"/>
                <w:szCs w:val="18"/>
              </w:rPr>
            </w:pPr>
            <w:r w:rsidRPr="00726D54">
              <w:rPr>
                <w:sz w:val="18"/>
                <w:szCs w:val="18"/>
              </w:rPr>
              <w:t>-</w:t>
            </w:r>
          </w:p>
        </w:tc>
      </w:tr>
      <w:tr w:rsidR="00C557F1" w:rsidRPr="00270136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D01759" w:rsidRDefault="00C557F1" w:rsidP="00B34257">
            <w:pPr>
              <w:jc w:val="center"/>
              <w:rPr>
                <w:b/>
                <w:sz w:val="18"/>
                <w:highlight w:val="yellow"/>
              </w:rPr>
            </w:pPr>
            <w:r w:rsidRPr="00D01759">
              <w:rPr>
                <w:b/>
                <w:sz w:val="18"/>
              </w:rPr>
              <w:t>Осипенко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Земельный участок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Индивидуальная</w:t>
            </w:r>
          </w:p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1200,0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270136"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621 560,00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270136" w:rsidRDefault="00C557F1" w:rsidP="00B34257">
            <w:pPr>
              <w:jc w:val="center"/>
              <w:rPr>
                <w:sz w:val="18"/>
                <w:szCs w:val="18"/>
              </w:rPr>
            </w:pPr>
            <w:r w:rsidRPr="00270136"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CC7862" w:rsidRDefault="00C557F1" w:rsidP="00B34257">
            <w:pPr>
              <w:jc w:val="center"/>
              <w:rPr>
                <w:b/>
                <w:sz w:val="18"/>
              </w:rPr>
            </w:pPr>
            <w:r w:rsidRPr="00CC7862">
              <w:rPr>
                <w:b/>
                <w:sz w:val="18"/>
              </w:rPr>
              <w:t>Щёголь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Депутат Окружного Совета депутатов муниципального образования «Мамоновский городской округ»</w:t>
            </w:r>
          </w:p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Земельный участок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C557F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735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800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  <w:lang w:val="en-US"/>
              </w:rPr>
            </w:pPr>
            <w:r w:rsidRPr="00F53581">
              <w:rPr>
                <w:sz w:val="18"/>
                <w:szCs w:val="18"/>
                <w:lang w:val="en-US"/>
              </w:rPr>
              <w:t>600</w:t>
            </w:r>
            <w:r w:rsidRPr="00F53581">
              <w:rPr>
                <w:sz w:val="18"/>
                <w:szCs w:val="18"/>
              </w:rPr>
              <w:t>,</w:t>
            </w:r>
            <w:r w:rsidRPr="00F53581">
              <w:rPr>
                <w:sz w:val="18"/>
                <w:szCs w:val="18"/>
                <w:lang w:val="en-US"/>
              </w:rPr>
              <w:t>0</w:t>
            </w: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  <w:p w:rsidR="00C557F1" w:rsidRPr="003B624E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 xml:space="preserve">Легковой автомобиль:  ФОЛЬКСВАГЕН </w:t>
            </w:r>
            <w:r w:rsidRPr="00F53581">
              <w:rPr>
                <w:sz w:val="18"/>
                <w:lang w:val="en-US"/>
              </w:rPr>
              <w:t>PASSAT</w:t>
            </w:r>
          </w:p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>Водный транспорт:</w:t>
            </w:r>
          </w:p>
          <w:p w:rsidR="00C557F1" w:rsidRPr="00F53581" w:rsidRDefault="00C557F1" w:rsidP="003B624E">
            <w:pPr>
              <w:jc w:val="center"/>
              <w:rPr>
                <w:sz w:val="18"/>
                <w:lang w:val="en-US"/>
              </w:rPr>
            </w:pPr>
            <w:r w:rsidRPr="00F53581">
              <w:rPr>
                <w:sz w:val="18"/>
              </w:rPr>
              <w:t xml:space="preserve">Катер </w:t>
            </w:r>
            <w:r w:rsidRPr="00F53581">
              <w:rPr>
                <w:sz w:val="18"/>
                <w:lang w:val="en-US"/>
              </w:rPr>
              <w:t xml:space="preserve">VIP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141 876,00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B624E" w:rsidRDefault="00C557F1" w:rsidP="00B34257">
            <w:pPr>
              <w:jc w:val="center"/>
              <w:rPr>
                <w:sz w:val="18"/>
              </w:rPr>
            </w:pPr>
            <w:r w:rsidRPr="003B624E"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Индивидуальная</w:t>
            </w:r>
          </w:p>
          <w:p w:rsidR="00C557F1" w:rsidRPr="00F53581" w:rsidRDefault="00C557F1" w:rsidP="00B3425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Россия</w:t>
            </w:r>
          </w:p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 w:rsidRPr="00F5358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 w:rsidRPr="00F53581">
              <w:rPr>
                <w:sz w:val="18"/>
                <w:szCs w:val="18"/>
              </w:rPr>
              <w:t>-</w:t>
            </w:r>
          </w:p>
        </w:tc>
      </w:tr>
      <w:tr w:rsidR="00C557F1" w:rsidRPr="00F53581" w:rsidTr="004C11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3B624E" w:rsidRDefault="00C557F1" w:rsidP="00B34257">
            <w:pPr>
              <w:jc w:val="center"/>
              <w:rPr>
                <w:sz w:val="18"/>
              </w:rPr>
            </w:pPr>
            <w:r w:rsidRPr="003B62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F53581" w:rsidRDefault="00C557F1" w:rsidP="00B3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557F1" w:rsidRDefault="00C557F1" w:rsidP="00783A5B"/>
    <w:p w:rsidR="00C557F1" w:rsidRDefault="00C557F1">
      <w:pPr>
        <w:spacing w:after="0" w:line="240" w:lineRule="auto"/>
      </w:pPr>
      <w:r>
        <w:br w:type="page"/>
      </w:r>
    </w:p>
    <w:p w:rsidR="00C557F1" w:rsidRPr="007853CF" w:rsidRDefault="00C557F1" w:rsidP="00913B56">
      <w:pPr>
        <w:widowControl w:val="0"/>
        <w:autoSpaceDE w:val="0"/>
        <w:autoSpaceDN w:val="0"/>
        <w:spacing w:before="64" w:after="0" w:line="240" w:lineRule="auto"/>
        <w:ind w:left="1388" w:right="1293"/>
        <w:jc w:val="center"/>
        <w:rPr>
          <w:rFonts w:eastAsia="Times New Roman"/>
          <w:b/>
          <w:bCs/>
          <w:sz w:val="28"/>
          <w:lang w:eastAsia="ru-RU" w:bidi="ru-RU"/>
        </w:rPr>
      </w:pPr>
      <w:r w:rsidRPr="007853CF">
        <w:rPr>
          <w:rFonts w:eastAsia="Times New Roman"/>
          <w:b/>
          <w:bCs/>
          <w:sz w:val="28"/>
          <w:lang w:eastAsia="ru-RU" w:bidi="ru-RU"/>
        </w:rPr>
        <w:lastRenderedPageBreak/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«Мамоновский городской округ»,</w:t>
      </w:r>
      <w:r>
        <w:rPr>
          <w:rFonts w:eastAsia="Times New Roman"/>
          <w:b/>
          <w:bCs/>
          <w:sz w:val="28"/>
          <w:lang w:eastAsia="ru-RU" w:bidi="ru-RU"/>
        </w:rPr>
        <w:t xml:space="preserve"> </w:t>
      </w:r>
      <w:r w:rsidRPr="007853CF">
        <w:rPr>
          <w:rFonts w:eastAsia="Times New Roman"/>
          <w:b/>
          <w:bCs/>
          <w:sz w:val="28"/>
          <w:lang w:eastAsia="ru-RU" w:bidi="ru-RU"/>
        </w:rPr>
        <w:t>за период с 1 янва</w:t>
      </w:r>
      <w:r>
        <w:rPr>
          <w:rFonts w:eastAsia="Times New Roman"/>
          <w:b/>
          <w:bCs/>
          <w:sz w:val="28"/>
          <w:lang w:eastAsia="ru-RU" w:bidi="ru-RU"/>
        </w:rPr>
        <w:t>ря 2019 г. по 1 декабря 2019 г.</w:t>
      </w:r>
    </w:p>
    <w:p w:rsidR="00C557F1" w:rsidRPr="00AA3404" w:rsidRDefault="00C557F1" w:rsidP="008A4528">
      <w:pPr>
        <w:spacing w:after="0"/>
        <w:jc w:val="center"/>
        <w:rPr>
          <w:b/>
          <w:szCs w:val="24"/>
        </w:rPr>
      </w:pPr>
      <w:r w:rsidRPr="000E542F">
        <w:rPr>
          <w:b/>
          <w:szCs w:val="24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992"/>
        <w:gridCol w:w="1276"/>
        <w:gridCol w:w="1559"/>
        <w:gridCol w:w="1418"/>
      </w:tblGrid>
      <w:tr w:rsidR="00C557F1" w:rsidRPr="00A15603" w:rsidTr="008A4528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eastAsia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ный годовой доход </w:t>
            </w:r>
            <w:r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C557F1" w:rsidRPr="009B4AE7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9B4AE7" w:rsidRDefault="00C557F1" w:rsidP="009850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557F1" w:rsidTr="008A4528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055A99" w:rsidRDefault="00C557F1" w:rsidP="009850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6B305F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557F1" w:rsidRPr="00A15603" w:rsidRDefault="00C557F1" w:rsidP="0098503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725C66" w:rsidRDefault="00C557F1" w:rsidP="0098503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Pr="00725C66" w:rsidRDefault="00C557F1" w:rsidP="0098503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57F1" w:rsidRDefault="00C557F1" w:rsidP="009850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9E71A3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8E0B53" w:rsidRDefault="00C557F1" w:rsidP="00945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Баева К.С.</w:t>
            </w: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Секретарь окружного Совета депутатов</w:t>
            </w:r>
            <w:r w:rsidRPr="008E0B53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398 140,34</w:t>
            </w: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450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557F1" w:rsidRDefault="00C557F1" w:rsidP="00FE4B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FE4B1D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7853CF">
        <w:trPr>
          <w:trHeight w:val="9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8E0B53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7853CF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344F7B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0B5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7853CF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344F7B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Pr="008E0B53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Pr="00ED2F46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ED2F46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217893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557F1" w:rsidRPr="00CF7CC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Pr="008E0B53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 2.0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661 522,38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7F1" w:rsidRPr="00ED2F46" w:rsidTr="00217893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217893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44/100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57F1" w:rsidRPr="00ED2F46" w:rsidTr="00EE65DC">
        <w:trPr>
          <w:trHeight w:val="41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F1" w:rsidRPr="00ED2F46" w:rsidRDefault="00C557F1" w:rsidP="009850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Pr="00055A99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CF7C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F1" w:rsidRDefault="00C557F1" w:rsidP="00985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557F1" w:rsidRDefault="00C557F1"/>
    <w:p w:rsidR="00243221" w:rsidRPr="001C34A2" w:rsidRDefault="00243221" w:rsidP="001C34A2"/>
    <w:sectPr w:rsidR="00243221" w:rsidRPr="001C34A2" w:rsidSect="008B20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57F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CFAB-D140-401F-B955-27528E94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557F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lock Text"/>
    <w:basedOn w:val="a"/>
    <w:uiPriority w:val="99"/>
    <w:unhideWhenUsed/>
    <w:rsid w:val="00C557F1"/>
    <w:pPr>
      <w:widowControl w:val="0"/>
      <w:autoSpaceDE w:val="0"/>
      <w:autoSpaceDN w:val="0"/>
      <w:adjustRightInd w:val="0"/>
      <w:spacing w:after="0" w:line="240" w:lineRule="auto"/>
      <w:ind w:left="-75" w:right="-76"/>
      <w:jc w:val="center"/>
    </w:pPr>
    <w:rPr>
      <w:rFonts w:eastAsia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2020-11-02T07:05:00Z</dcterms:modified>
</cp:coreProperties>
</file>