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EA" w:rsidRPr="00221922" w:rsidRDefault="00D056EA" w:rsidP="00E26107">
      <w:pPr>
        <w:jc w:val="center"/>
      </w:pPr>
      <w:r w:rsidRPr="00221922">
        <w:t xml:space="preserve">Сведения </w:t>
      </w:r>
    </w:p>
    <w:p w:rsidR="00D056EA" w:rsidRDefault="00D056EA" w:rsidP="00D22B1E">
      <w:pPr>
        <w:jc w:val="center"/>
      </w:pPr>
      <w:r>
        <w:t>о доходах, расходах, имуществе и обязательствах имущественного характера</w:t>
      </w:r>
    </w:p>
    <w:p w:rsidR="00D056EA" w:rsidRDefault="00D056EA" w:rsidP="00D22B1E">
      <w:pPr>
        <w:jc w:val="center"/>
        <w:rPr>
          <w:color w:val="000000"/>
          <w:spacing w:val="-5"/>
        </w:rPr>
      </w:pPr>
      <w:proofErr w:type="gramStart"/>
      <w:r w:rsidRPr="00221922">
        <w:t>мэра  Усть</w:t>
      </w:r>
      <w:proofErr w:type="gramEnd"/>
      <w:r w:rsidRPr="00221922">
        <w:t>-Удинского района</w:t>
      </w:r>
      <w:r w:rsidRPr="00221922">
        <w:rPr>
          <w:color w:val="000000"/>
          <w:spacing w:val="-5"/>
        </w:rPr>
        <w:t xml:space="preserve"> и членов </w:t>
      </w:r>
      <w:r>
        <w:rPr>
          <w:color w:val="000000"/>
          <w:spacing w:val="-5"/>
        </w:rPr>
        <w:t>его</w:t>
      </w:r>
      <w:r w:rsidRPr="00221922">
        <w:rPr>
          <w:color w:val="000000"/>
          <w:spacing w:val="-5"/>
        </w:rPr>
        <w:t xml:space="preserve"> семьи за период с 1 января 201</w:t>
      </w:r>
      <w:r>
        <w:rPr>
          <w:color w:val="000000"/>
          <w:spacing w:val="-5"/>
        </w:rPr>
        <w:t>9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9</w:t>
      </w:r>
      <w:r w:rsidRPr="00221922">
        <w:rPr>
          <w:color w:val="000000"/>
          <w:spacing w:val="-5"/>
        </w:rPr>
        <w:t xml:space="preserve"> года</w:t>
      </w:r>
    </w:p>
    <w:p w:rsidR="00D056EA" w:rsidRDefault="00D056EA" w:rsidP="00D22B1E">
      <w:pPr>
        <w:jc w:val="center"/>
        <w:rPr>
          <w:color w:val="000000"/>
          <w:spacing w:val="-5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73"/>
        <w:gridCol w:w="1347"/>
        <w:gridCol w:w="2126"/>
        <w:gridCol w:w="992"/>
        <w:gridCol w:w="992"/>
        <w:gridCol w:w="2127"/>
        <w:gridCol w:w="992"/>
        <w:gridCol w:w="850"/>
        <w:gridCol w:w="1560"/>
        <w:gridCol w:w="1560"/>
      </w:tblGrid>
      <w:tr w:rsidR="00D056EA" w:rsidRPr="006051C7" w:rsidTr="009F5F63">
        <w:trPr>
          <w:trHeight w:val="563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</w:p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9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 руб.)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56EA" w:rsidRPr="006051C7" w:rsidRDefault="00D056EA" w:rsidP="009F5F63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D056EA" w:rsidRPr="006051C7" w:rsidTr="00A77CB5">
        <w:trPr>
          <w:trHeight w:val="2400"/>
        </w:trPr>
        <w:tc>
          <w:tcPr>
            <w:tcW w:w="1483" w:type="dxa"/>
            <w:vMerge/>
            <w:shd w:val="clear" w:color="auto" w:fill="auto"/>
          </w:tcPr>
          <w:p w:rsidR="00D056EA" w:rsidRPr="006051C7" w:rsidRDefault="00D056EA" w:rsidP="009F5F6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Pr="006051C7" w:rsidRDefault="00D056EA" w:rsidP="009F5F6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056EA" w:rsidRPr="006051C7" w:rsidRDefault="00D056EA" w:rsidP="009F5F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56EA" w:rsidRPr="006051C7" w:rsidRDefault="00D056EA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D056EA" w:rsidRPr="006051C7" w:rsidRDefault="00D056EA" w:rsidP="009F5F6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56EA" w:rsidRPr="006051C7" w:rsidRDefault="00D056EA" w:rsidP="009F5F63">
            <w:pPr>
              <w:rPr>
                <w:sz w:val="16"/>
                <w:szCs w:val="16"/>
              </w:rPr>
            </w:pPr>
          </w:p>
        </w:tc>
      </w:tr>
      <w:tr w:rsidR="00D056EA" w:rsidRPr="005124CA" w:rsidTr="00A77CB5">
        <w:trPr>
          <w:trHeight w:val="851"/>
        </w:trPr>
        <w:tc>
          <w:tcPr>
            <w:tcW w:w="1483" w:type="dxa"/>
            <w:vMerge w:val="restart"/>
            <w:shd w:val="clear" w:color="auto" w:fill="auto"/>
          </w:tcPr>
          <w:p w:rsidR="00D056EA" w:rsidRPr="005124CA" w:rsidRDefault="00D056EA" w:rsidP="009F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Чемезов С.Н.</w:t>
            </w:r>
          </w:p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  <w:p w:rsidR="00D056EA" w:rsidRDefault="00D056EA" w:rsidP="009F5F63">
            <w:pPr>
              <w:rPr>
                <w:sz w:val="20"/>
                <w:szCs w:val="20"/>
              </w:rPr>
            </w:pPr>
          </w:p>
          <w:p w:rsidR="00D056EA" w:rsidRDefault="00D056EA" w:rsidP="009F5F63">
            <w:pPr>
              <w:rPr>
                <w:sz w:val="20"/>
                <w:szCs w:val="20"/>
              </w:rPr>
            </w:pPr>
          </w:p>
          <w:p w:rsidR="00D056EA" w:rsidRDefault="00D056EA" w:rsidP="009F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упруга</w:t>
            </w:r>
          </w:p>
          <w:p w:rsidR="00D056EA" w:rsidRDefault="00D056EA" w:rsidP="009F5F63">
            <w:pPr>
              <w:rPr>
                <w:sz w:val="20"/>
                <w:szCs w:val="20"/>
              </w:rPr>
            </w:pPr>
          </w:p>
          <w:p w:rsidR="00D056EA" w:rsidRDefault="00D056EA" w:rsidP="009F5F63">
            <w:pPr>
              <w:rPr>
                <w:sz w:val="20"/>
                <w:szCs w:val="20"/>
              </w:rPr>
            </w:pPr>
          </w:p>
          <w:p w:rsidR="00D056EA" w:rsidRDefault="00D056EA" w:rsidP="009F5F63">
            <w:pPr>
              <w:rPr>
                <w:sz w:val="20"/>
                <w:szCs w:val="20"/>
              </w:rPr>
            </w:pPr>
          </w:p>
          <w:p w:rsidR="00D056EA" w:rsidRPr="005124CA" w:rsidRDefault="00D056EA" w:rsidP="009F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056E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мэр  </w:t>
            </w:r>
          </w:p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Усть-Удинского района</w:t>
            </w: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8C2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1 833 009,74</w:t>
            </w:r>
          </w:p>
        </w:tc>
        <w:tc>
          <w:tcPr>
            <w:tcW w:w="2126" w:type="dxa"/>
            <w:shd w:val="clear" w:color="auto" w:fill="auto"/>
          </w:tcPr>
          <w:p w:rsidR="00D056EA" w:rsidRPr="005124CA" w:rsidRDefault="00D056EA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D056EA" w:rsidRPr="005124CA" w:rsidRDefault="00D056EA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(общая совместная)</w:t>
            </w:r>
          </w:p>
          <w:p w:rsidR="00D056EA" w:rsidRPr="005124CA" w:rsidRDefault="00D056EA" w:rsidP="00D827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Pr="00120F17" w:rsidRDefault="00D056EA" w:rsidP="009F5F63">
            <w:pPr>
              <w:jc w:val="center"/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D056EA" w:rsidRPr="009D142E" w:rsidRDefault="00D056EA" w:rsidP="00A77CB5">
            <w:pPr>
              <w:jc w:val="center"/>
              <w:rPr>
                <w:sz w:val="20"/>
                <w:szCs w:val="20"/>
              </w:rPr>
            </w:pPr>
          </w:p>
          <w:p w:rsidR="00D056EA" w:rsidRPr="00120F17" w:rsidRDefault="00D056EA" w:rsidP="009F5F6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A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D056EA" w:rsidRDefault="00D056EA" w:rsidP="00A77CB5">
            <w:pPr>
              <w:jc w:val="center"/>
              <w:rPr>
                <w:sz w:val="20"/>
                <w:szCs w:val="20"/>
              </w:rPr>
            </w:pPr>
            <w:r w:rsidRPr="00A77CB5">
              <w:rPr>
                <w:sz w:val="20"/>
                <w:szCs w:val="20"/>
              </w:rPr>
              <w:t>150,9</w:t>
            </w:r>
          </w:p>
          <w:p w:rsidR="00D056EA" w:rsidRPr="00120F17" w:rsidRDefault="00D056EA" w:rsidP="00A77CB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9D142E" w:rsidRDefault="00D056EA" w:rsidP="00A77CB5">
            <w:pPr>
              <w:rPr>
                <w:sz w:val="20"/>
                <w:szCs w:val="20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  <w:p w:rsidR="00D056EA" w:rsidRPr="00120F17" w:rsidRDefault="00D056EA" w:rsidP="00A77CB5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8C2E0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 w:rsidRPr="005124CA">
              <w:rPr>
                <w:sz w:val="18"/>
                <w:szCs w:val="18"/>
                <w:lang w:val="en-US"/>
              </w:rPr>
              <w:t>MAZDA</w:t>
            </w:r>
            <w:r w:rsidRPr="00E26107">
              <w:rPr>
                <w:sz w:val="18"/>
                <w:szCs w:val="18"/>
              </w:rPr>
              <w:t xml:space="preserve"> </w:t>
            </w:r>
            <w:r w:rsidRPr="005124CA">
              <w:rPr>
                <w:sz w:val="18"/>
                <w:szCs w:val="18"/>
                <w:lang w:val="en-US"/>
              </w:rPr>
              <w:t>BT</w:t>
            </w:r>
            <w:r w:rsidRPr="00E26107">
              <w:rPr>
                <w:sz w:val="18"/>
                <w:szCs w:val="18"/>
              </w:rPr>
              <w:t>- 50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</w:tc>
      </w:tr>
      <w:tr w:rsidR="00D056EA" w:rsidRPr="005124CA" w:rsidTr="00A77CB5">
        <w:trPr>
          <w:trHeight w:val="778"/>
        </w:trPr>
        <w:tc>
          <w:tcPr>
            <w:tcW w:w="1483" w:type="dxa"/>
            <w:vMerge/>
            <w:shd w:val="clear" w:color="auto" w:fill="auto"/>
          </w:tcPr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991 078,91</w:t>
            </w:r>
          </w:p>
        </w:tc>
        <w:tc>
          <w:tcPr>
            <w:tcW w:w="2126" w:type="dxa"/>
            <w:shd w:val="clear" w:color="auto" w:fill="auto"/>
          </w:tcPr>
          <w:p w:rsidR="00D056EA" w:rsidRDefault="00D056EA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5124C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D056EA" w:rsidRPr="005124CA" w:rsidRDefault="00D056EA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(общая совместная)</w:t>
            </w:r>
          </w:p>
          <w:p w:rsidR="00D056EA" w:rsidRDefault="00D056EA" w:rsidP="00D827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124C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Pr="00120F17" w:rsidRDefault="00D056EA" w:rsidP="00E37DDD">
            <w:pPr>
              <w:jc w:val="center"/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D056EA" w:rsidRPr="009D142E" w:rsidRDefault="00D056EA" w:rsidP="00E37DDD">
            <w:pPr>
              <w:jc w:val="center"/>
              <w:rPr>
                <w:sz w:val="20"/>
                <w:szCs w:val="20"/>
              </w:rPr>
            </w:pPr>
          </w:p>
          <w:p w:rsidR="00D056EA" w:rsidRPr="00120F17" w:rsidRDefault="00D056EA" w:rsidP="00E37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E3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D056EA" w:rsidRDefault="00D056EA" w:rsidP="00E37DDD">
            <w:pPr>
              <w:jc w:val="center"/>
              <w:rPr>
                <w:sz w:val="20"/>
                <w:szCs w:val="20"/>
              </w:rPr>
            </w:pPr>
            <w:r w:rsidRPr="00A77CB5">
              <w:rPr>
                <w:sz w:val="20"/>
                <w:szCs w:val="20"/>
              </w:rPr>
              <w:t>150,9</w:t>
            </w:r>
          </w:p>
          <w:p w:rsidR="00D056EA" w:rsidRPr="00120F17" w:rsidRDefault="00D056EA" w:rsidP="00E37D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9D142E" w:rsidRDefault="00D056EA" w:rsidP="009F5F63">
            <w:pPr>
              <w:rPr>
                <w:sz w:val="20"/>
                <w:szCs w:val="20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  <w:p w:rsidR="00D056EA" w:rsidRPr="00120F17" w:rsidRDefault="00D056EA" w:rsidP="009F5F63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</w:tc>
      </w:tr>
      <w:tr w:rsidR="00D056EA" w:rsidRPr="005124CA" w:rsidTr="00A77CB5">
        <w:trPr>
          <w:trHeight w:val="778"/>
        </w:trPr>
        <w:tc>
          <w:tcPr>
            <w:tcW w:w="1483" w:type="dxa"/>
            <w:vMerge/>
            <w:shd w:val="clear" w:color="auto" w:fill="auto"/>
          </w:tcPr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D056E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056E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Pr="00120F17" w:rsidRDefault="00D056EA" w:rsidP="00E37DDD">
            <w:pPr>
              <w:jc w:val="center"/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D056EA" w:rsidRPr="009D142E" w:rsidRDefault="00D056EA" w:rsidP="00E37DDD">
            <w:pPr>
              <w:jc w:val="center"/>
              <w:rPr>
                <w:sz w:val="20"/>
                <w:szCs w:val="20"/>
              </w:rPr>
            </w:pPr>
          </w:p>
          <w:p w:rsidR="00D056EA" w:rsidRPr="00120F17" w:rsidRDefault="00D056EA" w:rsidP="00E37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E3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D056EA" w:rsidRDefault="00D056EA" w:rsidP="00E37DDD">
            <w:pPr>
              <w:jc w:val="center"/>
              <w:rPr>
                <w:sz w:val="20"/>
                <w:szCs w:val="20"/>
              </w:rPr>
            </w:pPr>
            <w:r w:rsidRPr="00A77CB5">
              <w:rPr>
                <w:sz w:val="20"/>
                <w:szCs w:val="20"/>
              </w:rPr>
              <w:t>150,9</w:t>
            </w:r>
          </w:p>
          <w:p w:rsidR="00D056EA" w:rsidRPr="00120F17" w:rsidRDefault="00D056EA" w:rsidP="00E37D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9D142E" w:rsidRDefault="00D056EA" w:rsidP="009F5F63">
            <w:pPr>
              <w:rPr>
                <w:sz w:val="20"/>
                <w:szCs w:val="20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  <w:p w:rsidR="00D056EA" w:rsidRPr="00120F17" w:rsidRDefault="00D056EA" w:rsidP="009F5F63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56EA" w:rsidRDefault="00D056EA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9F5F63">
            <w:pPr>
              <w:rPr>
                <w:sz w:val="20"/>
                <w:szCs w:val="20"/>
              </w:rPr>
            </w:pPr>
          </w:p>
        </w:tc>
      </w:tr>
    </w:tbl>
    <w:p w:rsidR="00D056EA" w:rsidRPr="00221922" w:rsidRDefault="00D056EA" w:rsidP="00D22B1E">
      <w:pPr>
        <w:jc w:val="center"/>
        <w:rPr>
          <w:color w:val="000000"/>
          <w:spacing w:val="-5"/>
        </w:rPr>
      </w:pPr>
    </w:p>
    <w:p w:rsidR="00D056EA" w:rsidRPr="00221922" w:rsidRDefault="00D056EA" w:rsidP="00E26107">
      <w:pPr>
        <w:jc w:val="center"/>
        <w:rPr>
          <w:color w:val="000000"/>
          <w:spacing w:val="-5"/>
        </w:rPr>
      </w:pPr>
    </w:p>
    <w:p w:rsidR="00D056EA" w:rsidRPr="0013464F" w:rsidRDefault="00D056EA" w:rsidP="00E26107">
      <w:pPr>
        <w:jc w:val="center"/>
        <w:rPr>
          <w:color w:val="000000"/>
          <w:spacing w:val="-5"/>
          <w:sz w:val="20"/>
          <w:szCs w:val="20"/>
        </w:rPr>
      </w:pPr>
    </w:p>
    <w:p w:rsidR="00D056EA" w:rsidRDefault="00D056EA"/>
    <w:p w:rsidR="00D056EA" w:rsidRDefault="00D056EA" w:rsidP="007015F2">
      <w:pPr>
        <w:jc w:val="center"/>
      </w:pPr>
      <w:r>
        <w:t>Сведения</w:t>
      </w:r>
    </w:p>
    <w:p w:rsidR="00D056EA" w:rsidRDefault="00D056EA" w:rsidP="007015F2">
      <w:pPr>
        <w:jc w:val="center"/>
      </w:pPr>
      <w:r>
        <w:t>о доходах, расходах, имуществе и обязательствах имущественного характера</w:t>
      </w:r>
    </w:p>
    <w:p w:rsidR="00D056EA" w:rsidRPr="00221922" w:rsidRDefault="00D056EA" w:rsidP="00B9383C">
      <w:pPr>
        <w:jc w:val="center"/>
        <w:rPr>
          <w:color w:val="000000"/>
          <w:spacing w:val="-5"/>
        </w:rPr>
      </w:pPr>
      <w:r w:rsidRPr="00221922">
        <w:t xml:space="preserve">муниципальных служащих </w:t>
      </w:r>
      <w:r>
        <w:t xml:space="preserve">администрации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</w:t>
      </w:r>
    </w:p>
    <w:p w:rsidR="00D056EA" w:rsidRPr="00221922" w:rsidRDefault="00D056EA" w:rsidP="00B9383C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их семей за период с 1 января 201</w:t>
      </w:r>
      <w:r>
        <w:rPr>
          <w:color w:val="000000"/>
          <w:spacing w:val="-5"/>
        </w:rPr>
        <w:t>9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9</w:t>
      </w:r>
      <w:r w:rsidRPr="00221922">
        <w:rPr>
          <w:color w:val="000000"/>
          <w:spacing w:val="-5"/>
        </w:rPr>
        <w:t xml:space="preserve"> года</w:t>
      </w:r>
    </w:p>
    <w:p w:rsidR="00D056EA" w:rsidRPr="00221922" w:rsidRDefault="00D056EA" w:rsidP="00B9383C">
      <w:pPr>
        <w:jc w:val="center"/>
        <w:rPr>
          <w:color w:val="000000"/>
          <w:spacing w:val="-5"/>
        </w:rPr>
      </w:pPr>
    </w:p>
    <w:p w:rsidR="00D056EA" w:rsidRPr="0013464F" w:rsidRDefault="00D056EA" w:rsidP="00B9383C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73"/>
        <w:gridCol w:w="1347"/>
        <w:gridCol w:w="2126"/>
        <w:gridCol w:w="850"/>
        <w:gridCol w:w="1134"/>
        <w:gridCol w:w="2127"/>
        <w:gridCol w:w="992"/>
        <w:gridCol w:w="850"/>
        <w:gridCol w:w="1560"/>
        <w:gridCol w:w="1560"/>
      </w:tblGrid>
      <w:tr w:rsidR="00D056EA" w:rsidRPr="006051C7" w:rsidTr="00231F00">
        <w:trPr>
          <w:trHeight w:val="563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</w:p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9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D056EA" w:rsidRPr="006051C7" w:rsidRDefault="00D056EA" w:rsidP="00231F00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 руб.)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56EA" w:rsidRPr="006051C7" w:rsidRDefault="00D056EA" w:rsidP="009007E2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D056EA" w:rsidRPr="006051C7" w:rsidTr="00231F00">
        <w:trPr>
          <w:trHeight w:val="2400"/>
        </w:trPr>
        <w:tc>
          <w:tcPr>
            <w:tcW w:w="1483" w:type="dxa"/>
            <w:vMerge/>
            <w:shd w:val="clear" w:color="auto" w:fill="auto"/>
          </w:tcPr>
          <w:p w:rsidR="00D056EA" w:rsidRPr="006051C7" w:rsidRDefault="00D056EA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Pr="006051C7" w:rsidRDefault="00D056EA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056EA" w:rsidRPr="006051C7" w:rsidRDefault="00D056E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56EA" w:rsidRPr="006051C7" w:rsidRDefault="00D056EA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D056EA" w:rsidRPr="006051C7" w:rsidRDefault="00D056E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56EA" w:rsidRPr="006051C7" w:rsidRDefault="00D056EA">
            <w:pPr>
              <w:rPr>
                <w:sz w:val="16"/>
                <w:szCs w:val="16"/>
              </w:rPr>
            </w:pPr>
          </w:p>
        </w:tc>
      </w:tr>
      <w:tr w:rsidR="00D056EA" w:rsidRPr="001231D9" w:rsidTr="004A1295">
        <w:trPr>
          <w:trHeight w:val="851"/>
        </w:trPr>
        <w:tc>
          <w:tcPr>
            <w:tcW w:w="1483" w:type="dxa"/>
            <w:vMerge w:val="restart"/>
            <w:shd w:val="clear" w:color="auto" w:fill="auto"/>
          </w:tcPr>
          <w:p w:rsidR="00D056EA" w:rsidRDefault="00D05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Менг А.А.</w:t>
            </w:r>
          </w:p>
          <w:p w:rsidR="00D056EA" w:rsidRDefault="00D056EA">
            <w:pPr>
              <w:rPr>
                <w:sz w:val="20"/>
                <w:szCs w:val="20"/>
              </w:rPr>
            </w:pPr>
          </w:p>
          <w:p w:rsidR="00D056EA" w:rsidRDefault="00D056EA" w:rsidP="0047391E">
            <w:pPr>
              <w:rPr>
                <w:sz w:val="20"/>
                <w:szCs w:val="20"/>
              </w:rPr>
            </w:pPr>
          </w:p>
          <w:p w:rsidR="00D056EA" w:rsidRDefault="00D056EA" w:rsidP="0047391E">
            <w:pPr>
              <w:rPr>
                <w:sz w:val="20"/>
                <w:szCs w:val="20"/>
              </w:rPr>
            </w:pPr>
          </w:p>
          <w:p w:rsidR="00D056EA" w:rsidRPr="005124CA" w:rsidRDefault="00D056EA" w:rsidP="0047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5124CA">
              <w:rPr>
                <w:sz w:val="20"/>
                <w:szCs w:val="20"/>
              </w:rPr>
              <w:t>ервый зам</w:t>
            </w:r>
            <w:r>
              <w:rPr>
                <w:sz w:val="20"/>
                <w:szCs w:val="20"/>
              </w:rPr>
              <w:t xml:space="preserve">еститель </w:t>
            </w:r>
            <w:r w:rsidRPr="005124CA">
              <w:rPr>
                <w:sz w:val="20"/>
                <w:szCs w:val="20"/>
              </w:rPr>
              <w:t>мэра района</w:t>
            </w: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1 914 729,12</w:t>
            </w:r>
          </w:p>
        </w:tc>
        <w:tc>
          <w:tcPr>
            <w:tcW w:w="2126" w:type="dxa"/>
            <w:shd w:val="clear" w:color="auto" w:fill="auto"/>
          </w:tcPr>
          <w:p w:rsidR="00D056EA" w:rsidRPr="000B162B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D056EA" w:rsidRPr="000B162B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D056EA" w:rsidRPr="000B162B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D056EA" w:rsidRPr="000B162B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D056EA" w:rsidRPr="005124C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</w:t>
            </w:r>
            <w:r w:rsidRPr="005124CA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1401,0</w:t>
            </w:r>
          </w:p>
          <w:p w:rsidR="00D056EA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  <w:p w:rsidR="00D056EA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1617,0</w:t>
            </w:r>
          </w:p>
          <w:p w:rsidR="00D056EA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056EA" w:rsidRPr="005124CA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  <w:shd w:val="clear" w:color="auto" w:fill="auto"/>
          </w:tcPr>
          <w:p w:rsidR="00D056EA" w:rsidRDefault="00D056EA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D056EA" w:rsidRDefault="00D056EA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Default="00D056EA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D056EA" w:rsidRDefault="00D056EA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127" w:type="dxa"/>
            <w:shd w:val="clear" w:color="auto" w:fill="auto"/>
          </w:tcPr>
          <w:p w:rsidR="00D056EA" w:rsidRPr="00120F17" w:rsidRDefault="00D056EA" w:rsidP="001231D9">
            <w:pPr>
              <w:jc w:val="center"/>
              <w:rPr>
                <w:sz w:val="20"/>
                <w:szCs w:val="20"/>
                <w:highlight w:val="yellow"/>
              </w:rPr>
            </w:pPr>
            <w:r w:rsidRPr="001231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056EA" w:rsidRPr="00120F17" w:rsidRDefault="00D056EA" w:rsidP="001231D9">
            <w:pPr>
              <w:jc w:val="center"/>
              <w:rPr>
                <w:sz w:val="20"/>
                <w:szCs w:val="20"/>
                <w:highlight w:val="yellow"/>
              </w:rPr>
            </w:pPr>
            <w:r w:rsidRPr="001231D9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1231D9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120F17" w:rsidRDefault="00D056EA" w:rsidP="004A129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123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056EA" w:rsidRPr="001231D9" w:rsidRDefault="00D056EA" w:rsidP="001231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D056EA" w:rsidRPr="001231D9" w:rsidRDefault="00D056EA" w:rsidP="001231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1231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PAJERO</w:t>
            </w:r>
            <w:r w:rsidRPr="001231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D056EA" w:rsidRDefault="00D056EA" w:rsidP="00123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</w:t>
            </w:r>
            <w:r w:rsidRPr="001231D9">
              <w:rPr>
                <w:sz w:val="20"/>
                <w:szCs w:val="20"/>
                <w:lang w:val="en-US"/>
              </w:rPr>
              <w:t xml:space="preserve"> 396252</w:t>
            </w:r>
          </w:p>
          <w:p w:rsidR="00D056EA" w:rsidRPr="00BE0FA9" w:rsidRDefault="00D056EA" w:rsidP="00123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1231D9" w:rsidRDefault="00D056EA">
            <w:pPr>
              <w:rPr>
                <w:sz w:val="20"/>
                <w:szCs w:val="20"/>
                <w:lang w:val="en-US"/>
              </w:rPr>
            </w:pPr>
          </w:p>
          <w:p w:rsidR="00D056EA" w:rsidRPr="001231D9" w:rsidRDefault="00D056EA">
            <w:pPr>
              <w:rPr>
                <w:sz w:val="20"/>
                <w:szCs w:val="20"/>
                <w:lang w:val="en-US"/>
              </w:rPr>
            </w:pPr>
          </w:p>
          <w:p w:rsidR="00D056EA" w:rsidRPr="001231D9" w:rsidRDefault="00D056EA" w:rsidP="00011A40">
            <w:pPr>
              <w:rPr>
                <w:sz w:val="20"/>
                <w:szCs w:val="20"/>
                <w:lang w:val="en-US"/>
              </w:rPr>
            </w:pPr>
          </w:p>
        </w:tc>
      </w:tr>
      <w:tr w:rsidR="00D056EA" w:rsidRPr="001231D9" w:rsidTr="004A1295">
        <w:trPr>
          <w:trHeight w:val="778"/>
        </w:trPr>
        <w:tc>
          <w:tcPr>
            <w:tcW w:w="1483" w:type="dxa"/>
            <w:vMerge/>
            <w:shd w:val="clear" w:color="auto" w:fill="auto"/>
          </w:tcPr>
          <w:p w:rsidR="00D056EA" w:rsidRPr="001231D9" w:rsidRDefault="00D056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Pr="001231D9" w:rsidRDefault="00D056EA" w:rsidP="009007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D056EA" w:rsidRPr="001231D9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99 799,71</w:t>
            </w:r>
          </w:p>
        </w:tc>
        <w:tc>
          <w:tcPr>
            <w:tcW w:w="2126" w:type="dxa"/>
            <w:shd w:val="clear" w:color="auto" w:fill="auto"/>
          </w:tcPr>
          <w:p w:rsidR="00D056EA" w:rsidRPr="000B162B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0B162B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 (общая долевая ¹/</w:t>
            </w:r>
            <w:r w:rsidRPr="001231D9">
              <w:rPr>
                <w:sz w:val="12"/>
                <w:szCs w:val="16"/>
              </w:rPr>
              <w:t>9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D056EA" w:rsidRPr="001231D9" w:rsidRDefault="00D056EA" w:rsidP="00120F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1231D9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D056EA" w:rsidRPr="001231D9" w:rsidRDefault="00D056EA" w:rsidP="004A1295">
            <w:pPr>
              <w:jc w:val="center"/>
              <w:rPr>
                <w:sz w:val="20"/>
                <w:szCs w:val="20"/>
                <w:lang w:val="en-US"/>
              </w:rPr>
            </w:pPr>
            <w:r w:rsidRPr="005124CA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127" w:type="dxa"/>
            <w:shd w:val="clear" w:color="auto" w:fill="auto"/>
          </w:tcPr>
          <w:p w:rsidR="00D056EA" w:rsidRPr="005124CA" w:rsidRDefault="00D056EA" w:rsidP="00CB0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D056EA" w:rsidRPr="001231D9" w:rsidRDefault="00D056EA" w:rsidP="009007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CB0CCC" w:rsidRDefault="00D056EA" w:rsidP="00473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CB0CCC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1231D9" w:rsidRDefault="00D056EA" w:rsidP="004739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1231D9" w:rsidRDefault="00D056EA" w:rsidP="004A12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056EA" w:rsidRPr="001231D9" w:rsidRDefault="00D056EA">
            <w:pPr>
              <w:rPr>
                <w:sz w:val="20"/>
                <w:szCs w:val="20"/>
                <w:lang w:val="en-US"/>
              </w:rPr>
            </w:pPr>
          </w:p>
        </w:tc>
      </w:tr>
      <w:tr w:rsidR="00D056EA" w:rsidRPr="005124CA" w:rsidTr="00231F00">
        <w:tc>
          <w:tcPr>
            <w:tcW w:w="1483" w:type="dxa"/>
            <w:vMerge w:val="restart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Черных О.И.</w:t>
            </w: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аместитель мэра района</w:t>
            </w:r>
            <w:r>
              <w:rPr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1 364 139,26</w:t>
            </w:r>
          </w:p>
        </w:tc>
        <w:tc>
          <w:tcPr>
            <w:tcW w:w="2126" w:type="dxa"/>
            <w:shd w:val="clear" w:color="auto" w:fill="auto"/>
          </w:tcPr>
          <w:p w:rsidR="00D056EA" w:rsidRPr="000B162B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B162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(общая долевая </w:t>
            </w:r>
            <w:r w:rsidRPr="000B162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D056EA" w:rsidRPr="000B162B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0B162B">
              <w:rPr>
                <w:sz w:val="20"/>
                <w:szCs w:val="20"/>
              </w:rPr>
              <w:t>вартира</w:t>
            </w:r>
          </w:p>
          <w:p w:rsidR="00D056EA" w:rsidRPr="000B162B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</w:t>
            </w:r>
            <w:r w:rsidRPr="000B162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D056EA" w:rsidRPr="000B162B" w:rsidRDefault="00D056EA" w:rsidP="005E02B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62,2</w:t>
            </w:r>
          </w:p>
          <w:p w:rsidR="00D056EA" w:rsidRDefault="00D056EA" w:rsidP="00F70AEB">
            <w:pPr>
              <w:jc w:val="center"/>
              <w:rPr>
                <w:sz w:val="20"/>
                <w:szCs w:val="20"/>
              </w:rPr>
            </w:pPr>
          </w:p>
          <w:p w:rsidR="00D056EA" w:rsidRPr="000B162B" w:rsidRDefault="00D056EA" w:rsidP="00F70AEB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37,7</w:t>
            </w:r>
          </w:p>
          <w:p w:rsidR="00D056EA" w:rsidRPr="000B162B" w:rsidRDefault="00D056EA" w:rsidP="008D0105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056EA" w:rsidRDefault="00D056EA" w:rsidP="0053005D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142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Хонда-</w:t>
            </w:r>
          </w:p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5124CA" w:rsidTr="00231F00">
        <w:tc>
          <w:tcPr>
            <w:tcW w:w="1483" w:type="dxa"/>
            <w:vMerge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1 724 704,06</w:t>
            </w:r>
          </w:p>
        </w:tc>
        <w:tc>
          <w:tcPr>
            <w:tcW w:w="2126" w:type="dxa"/>
            <w:shd w:val="clear" w:color="auto" w:fill="auto"/>
          </w:tcPr>
          <w:p w:rsidR="00D056EA" w:rsidRPr="000B162B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D056E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D056EA" w:rsidRPr="000B162B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B162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(общая долевая </w:t>
            </w:r>
            <w:r w:rsidRPr="000B162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D056E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D056EA" w:rsidRPr="000B162B" w:rsidRDefault="00D056EA" w:rsidP="005E02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D056EA" w:rsidRDefault="00D056EA" w:rsidP="005E02B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D056EA" w:rsidRDefault="00D056EA" w:rsidP="00F70AEB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62,2</w:t>
            </w:r>
          </w:p>
          <w:p w:rsidR="00D056EA" w:rsidRDefault="00D056EA" w:rsidP="00CB0CCC">
            <w:pPr>
              <w:jc w:val="center"/>
              <w:rPr>
                <w:sz w:val="20"/>
                <w:szCs w:val="20"/>
              </w:rPr>
            </w:pPr>
          </w:p>
          <w:p w:rsidR="00D056EA" w:rsidRPr="000B162B" w:rsidRDefault="00D056EA" w:rsidP="00CB0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Default="00D056EA" w:rsidP="0053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F70AEB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Default="00D056EA" w:rsidP="00BE0FA9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53005D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9703F1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5124CA" w:rsidTr="00231F00">
        <w:tc>
          <w:tcPr>
            <w:tcW w:w="1483" w:type="dxa"/>
            <w:vMerge w:val="restart"/>
            <w:shd w:val="clear" w:color="auto" w:fill="auto"/>
          </w:tcPr>
          <w:p w:rsidR="00D056EA" w:rsidRDefault="00D056EA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Сабельфельд И.Н.</w:t>
            </w: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347" w:type="dxa"/>
            <w:shd w:val="clear" w:color="auto" w:fill="auto"/>
          </w:tcPr>
          <w:p w:rsidR="00D056EA" w:rsidRDefault="00D056EA" w:rsidP="00932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1 305 419,91</w:t>
            </w: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56EA" w:rsidRDefault="00D056EA" w:rsidP="00A37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932EF3">
            <w:pPr>
              <w:rPr>
                <w:sz w:val="20"/>
                <w:szCs w:val="20"/>
              </w:rPr>
            </w:pPr>
          </w:p>
          <w:p w:rsidR="00D056E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A37CE2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932EF3">
            <w:pPr>
              <w:rPr>
                <w:sz w:val="20"/>
                <w:szCs w:val="20"/>
              </w:rPr>
            </w:pP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Pr="005124CA" w:rsidRDefault="00D056EA" w:rsidP="0042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D056EA" w:rsidRPr="005124CA" w:rsidRDefault="00D056EA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D056E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932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</w:t>
            </w:r>
          </w:p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932EF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Россия </w:t>
            </w:r>
          </w:p>
          <w:p w:rsidR="00D056EA" w:rsidRPr="005124CA" w:rsidRDefault="00D056EA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56EA" w:rsidRDefault="00D056EA" w:rsidP="001C0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932EF3">
            <w:pPr>
              <w:rPr>
                <w:sz w:val="20"/>
                <w:szCs w:val="20"/>
              </w:rPr>
            </w:pP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5124CA" w:rsidTr="00231F00">
        <w:tc>
          <w:tcPr>
            <w:tcW w:w="1483" w:type="dxa"/>
            <w:vMerge/>
            <w:shd w:val="clear" w:color="auto" w:fill="auto"/>
          </w:tcPr>
          <w:p w:rsidR="00D056EA" w:rsidRDefault="00D056EA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D056EA" w:rsidRDefault="00D056EA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361 923,92</w:t>
            </w:r>
          </w:p>
        </w:tc>
        <w:tc>
          <w:tcPr>
            <w:tcW w:w="2126" w:type="dxa"/>
            <w:shd w:val="clear" w:color="auto" w:fill="auto"/>
          </w:tcPr>
          <w:p w:rsidR="00D056E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5124C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D056EA" w:rsidRPr="005124C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D056EA" w:rsidRDefault="00D056EA" w:rsidP="00A3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</w:t>
            </w:r>
          </w:p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D056EA" w:rsidRDefault="00D056EA" w:rsidP="00A3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Default="00D056EA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Default="00D056EA" w:rsidP="0042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056EA" w:rsidRDefault="00D056EA" w:rsidP="00932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932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142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D056EA" w:rsidRDefault="00D056EA" w:rsidP="001C0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5124CA" w:rsidTr="00231F00">
        <w:tc>
          <w:tcPr>
            <w:tcW w:w="1483" w:type="dxa"/>
            <w:vMerge w:val="restart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Рютина Т.П.</w:t>
            </w: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056EA" w:rsidRPr="005124CA" w:rsidRDefault="00D056EA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124CA">
              <w:rPr>
                <w:sz w:val="20"/>
                <w:szCs w:val="20"/>
              </w:rPr>
              <w:t xml:space="preserve">редседатель комитета по управлению </w:t>
            </w:r>
            <w:r>
              <w:rPr>
                <w:sz w:val="20"/>
                <w:szCs w:val="20"/>
              </w:rPr>
              <w:t xml:space="preserve">муниципальным </w:t>
            </w:r>
            <w:r w:rsidRPr="005124CA">
              <w:rPr>
                <w:sz w:val="20"/>
                <w:szCs w:val="20"/>
              </w:rPr>
              <w:t>имуществом</w:t>
            </w: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1 019 395,69</w:t>
            </w:r>
          </w:p>
          <w:p w:rsidR="00D056EA" w:rsidRPr="005124CA" w:rsidRDefault="00D056EA" w:rsidP="00DD7E08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56EA" w:rsidRPr="005124CA" w:rsidRDefault="00D056EA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DD7E08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Pr="005124CA" w:rsidRDefault="00D056EA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142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Тусан</w:t>
            </w:r>
          </w:p>
          <w:p w:rsidR="00D056EA" w:rsidRPr="006D7ECD" w:rsidRDefault="00D056EA" w:rsidP="008D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5124CA" w:rsidTr="00231F00">
        <w:tc>
          <w:tcPr>
            <w:tcW w:w="1483" w:type="dxa"/>
            <w:vMerge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DD7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D056EA" w:rsidRDefault="00D056EA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1 582 098,76</w:t>
            </w:r>
          </w:p>
        </w:tc>
        <w:tc>
          <w:tcPr>
            <w:tcW w:w="2126" w:type="dxa"/>
            <w:shd w:val="clear" w:color="auto" w:fill="auto"/>
          </w:tcPr>
          <w:p w:rsidR="00D056EA" w:rsidRPr="005124C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124CA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5124CA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 xml:space="preserve"> (общая долевая ⅓ доли)</w:t>
            </w:r>
          </w:p>
          <w:p w:rsidR="00D056EA" w:rsidRDefault="00D056EA" w:rsidP="00CB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52,1</w:t>
            </w:r>
          </w:p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Default="00D056EA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56EA" w:rsidRDefault="00D056EA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5124CA" w:rsidTr="00231F00">
        <w:tc>
          <w:tcPr>
            <w:tcW w:w="1483" w:type="dxa"/>
            <w:shd w:val="clear" w:color="auto" w:fill="auto"/>
          </w:tcPr>
          <w:p w:rsidR="00D056EA" w:rsidRDefault="00D056EA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Милентьева</w:t>
            </w: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Л.М.</w:t>
            </w: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124CA">
              <w:rPr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3 046 616,00</w:t>
            </w: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56EA" w:rsidRPr="005124C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124CA">
              <w:rPr>
                <w:sz w:val="20"/>
                <w:szCs w:val="20"/>
              </w:rPr>
              <w:t xml:space="preserve"> земельн</w:t>
            </w:r>
            <w:r>
              <w:rPr>
                <w:sz w:val="20"/>
                <w:szCs w:val="20"/>
              </w:rPr>
              <w:t>ый</w:t>
            </w:r>
            <w:r w:rsidRPr="005124CA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5124C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(общая долевая ¹/</w:t>
            </w:r>
            <w:r w:rsidRPr="00BE0FA9">
              <w:rPr>
                <w:sz w:val="12"/>
                <w:szCs w:val="20"/>
              </w:rPr>
              <w:t>5</w:t>
            </w:r>
            <w:r>
              <w:rPr>
                <w:sz w:val="1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  <w:p w:rsidR="00D056EA" w:rsidRPr="005124C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5124CA">
              <w:rPr>
                <w:sz w:val="20"/>
                <w:szCs w:val="20"/>
              </w:rPr>
              <w:t>вартира</w:t>
            </w:r>
          </w:p>
          <w:p w:rsidR="00D056EA" w:rsidRPr="005124C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</w:t>
            </w:r>
            <w:r w:rsidRPr="005124CA">
              <w:rPr>
                <w:sz w:val="20"/>
                <w:szCs w:val="20"/>
              </w:rPr>
              <w:t>вартира</w:t>
            </w: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5E02B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262</w:t>
            </w:r>
            <w:r>
              <w:rPr>
                <w:sz w:val="20"/>
                <w:szCs w:val="20"/>
              </w:rPr>
              <w:t>,0</w:t>
            </w: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42,9</w:t>
            </w:r>
          </w:p>
          <w:p w:rsidR="00D056EA" w:rsidRPr="005124CA" w:rsidRDefault="00D056EA" w:rsidP="00932E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56EA" w:rsidRDefault="00D056EA" w:rsidP="0053005D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932EF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1C0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5124CA" w:rsidTr="00231F00">
        <w:tc>
          <w:tcPr>
            <w:tcW w:w="1483" w:type="dxa"/>
            <w:vMerge w:val="restart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Пешкова Л.В.</w:t>
            </w: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124CA">
              <w:rPr>
                <w:sz w:val="20"/>
                <w:szCs w:val="20"/>
              </w:rPr>
              <w:t>есовершеннолетний ребенок</w:t>
            </w: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5124CA">
              <w:rPr>
                <w:sz w:val="20"/>
                <w:szCs w:val="20"/>
              </w:rPr>
              <w:t>ачальник</w:t>
            </w: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образования</w:t>
            </w: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800 607,43</w:t>
            </w: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56E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E02B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9D142E">
              <w:rPr>
                <w:sz w:val="20"/>
                <w:szCs w:val="20"/>
              </w:rPr>
              <w:t>(общая долевая ½ доли)</w:t>
            </w:r>
            <w:r>
              <w:rPr>
                <w:sz w:val="20"/>
                <w:szCs w:val="20"/>
              </w:rPr>
              <w:t xml:space="preserve"> </w:t>
            </w:r>
          </w:p>
          <w:p w:rsidR="00D056EA" w:rsidRPr="000B162B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D142E">
              <w:rPr>
                <w:sz w:val="20"/>
                <w:szCs w:val="20"/>
              </w:rPr>
              <w:t>квартира (общая долевая ½ доли)</w:t>
            </w:r>
          </w:p>
          <w:p w:rsidR="00D056EA" w:rsidRDefault="00D056EA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B162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(общая долевая </w:t>
            </w:r>
            <w:r w:rsidRPr="000B162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56EA" w:rsidRDefault="00D056EA" w:rsidP="00193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56EA" w:rsidRDefault="00D056EA" w:rsidP="008D0105">
            <w:pPr>
              <w:rPr>
                <w:sz w:val="20"/>
                <w:szCs w:val="20"/>
              </w:rPr>
            </w:pPr>
          </w:p>
          <w:p w:rsidR="00D056EA" w:rsidRDefault="00D056EA" w:rsidP="00BE0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Pr="005124CA" w:rsidRDefault="00D056EA" w:rsidP="00BE0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  <w:p w:rsidR="00D056EA" w:rsidRPr="001C0BE9" w:rsidRDefault="00D056EA" w:rsidP="008D01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5124CA" w:rsidTr="00231F00">
        <w:tc>
          <w:tcPr>
            <w:tcW w:w="1483" w:type="dxa"/>
            <w:vMerge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471 675,93</w:t>
            </w: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56EA" w:rsidRPr="000B162B" w:rsidRDefault="00D056EA" w:rsidP="00BF1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5E02B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9D142E">
              <w:rPr>
                <w:sz w:val="20"/>
                <w:szCs w:val="20"/>
              </w:rPr>
              <w:t xml:space="preserve">(общая долевая ½ </w:t>
            </w:r>
            <w:r w:rsidRPr="009D142E">
              <w:rPr>
                <w:sz w:val="20"/>
                <w:szCs w:val="20"/>
              </w:rPr>
              <w:lastRenderedPageBreak/>
              <w:t>доли)</w:t>
            </w:r>
          </w:p>
          <w:p w:rsidR="00D056EA" w:rsidRDefault="00D056EA" w:rsidP="00BF1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D142E">
              <w:rPr>
                <w:sz w:val="20"/>
                <w:szCs w:val="20"/>
              </w:rPr>
              <w:t>квартира (общая долевая ½ доли</w:t>
            </w:r>
            <w:r w:rsidRPr="00B62934">
              <w:rPr>
                <w:sz w:val="20"/>
                <w:szCs w:val="20"/>
              </w:rPr>
              <w:t>)</w:t>
            </w:r>
          </w:p>
          <w:p w:rsidR="00D056EA" w:rsidRPr="00193436" w:rsidRDefault="00D056EA" w:rsidP="001934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BF1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694,0</w:t>
            </w:r>
          </w:p>
          <w:p w:rsidR="00D056EA" w:rsidRDefault="00D056EA" w:rsidP="005E02B2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5E02B2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5E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D056EA" w:rsidRDefault="00D056EA" w:rsidP="00193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056EA" w:rsidRDefault="00D056EA" w:rsidP="00193436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193436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193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056EA" w:rsidRPr="005124CA" w:rsidRDefault="00D056EA" w:rsidP="00B6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142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  <w:lang w:val="en-US"/>
              </w:rPr>
              <w:t>MAZDA FAMILIA</w:t>
            </w: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5124CA" w:rsidTr="00231F00">
        <w:tc>
          <w:tcPr>
            <w:tcW w:w="1483" w:type="dxa"/>
            <w:vMerge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5 201,76</w:t>
            </w:r>
          </w:p>
        </w:tc>
        <w:tc>
          <w:tcPr>
            <w:tcW w:w="2126" w:type="dxa"/>
            <w:shd w:val="clear" w:color="auto" w:fill="auto"/>
          </w:tcPr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Pr="00193436" w:rsidRDefault="00D056EA" w:rsidP="001934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56EA" w:rsidRDefault="00D056EA" w:rsidP="00193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24CA">
              <w:rPr>
                <w:sz w:val="20"/>
                <w:szCs w:val="20"/>
              </w:rPr>
              <w:t>вартира</w:t>
            </w:r>
          </w:p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D056EA" w:rsidRPr="005124CA" w:rsidRDefault="00D056EA" w:rsidP="00B62934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auto"/>
          </w:tcPr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</w:tr>
      <w:tr w:rsidR="00D056EA" w:rsidRPr="006051C7" w:rsidTr="00231F00">
        <w:tc>
          <w:tcPr>
            <w:tcW w:w="1483" w:type="dxa"/>
            <w:shd w:val="clear" w:color="auto" w:fill="auto"/>
          </w:tcPr>
          <w:p w:rsidR="00D056EA" w:rsidRPr="005124CA" w:rsidRDefault="00D056EA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Полевова З.В.</w:t>
            </w: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  <w:p w:rsidR="00D056EA" w:rsidRPr="005124CA" w:rsidRDefault="00D056EA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аведующ</w:t>
            </w:r>
            <w:r>
              <w:rPr>
                <w:sz w:val="20"/>
                <w:szCs w:val="20"/>
              </w:rPr>
              <w:t>ий</w:t>
            </w:r>
            <w:r w:rsidRPr="005124CA">
              <w:rPr>
                <w:sz w:val="20"/>
                <w:szCs w:val="20"/>
              </w:rPr>
              <w:t xml:space="preserve"> отделом культуры</w:t>
            </w:r>
          </w:p>
        </w:tc>
        <w:tc>
          <w:tcPr>
            <w:tcW w:w="1347" w:type="dxa"/>
            <w:shd w:val="clear" w:color="auto" w:fill="auto"/>
          </w:tcPr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832 330,59</w:t>
            </w:r>
          </w:p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56EA" w:rsidRDefault="00D056EA" w:rsidP="00BF1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124CA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5124CA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5124C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 w:rsidR="00D056EA" w:rsidRDefault="00D056EA" w:rsidP="00BF1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B162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(общая долевая ¼ доли)</w:t>
            </w:r>
          </w:p>
          <w:p w:rsidR="00D056EA" w:rsidRPr="005124CA" w:rsidRDefault="00D056EA" w:rsidP="00142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D056EA" w:rsidRPr="005124CA" w:rsidRDefault="00D056EA" w:rsidP="005E02B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81,7</w:t>
            </w:r>
          </w:p>
          <w:p w:rsidR="00D056EA" w:rsidRDefault="00D056EA" w:rsidP="002B388F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53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D056EA" w:rsidRDefault="00D056EA" w:rsidP="0053005D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B62934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B6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Pr="005124CA" w:rsidRDefault="00D056EA" w:rsidP="0053005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</w:p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5124CA" w:rsidRDefault="00D056EA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Pr="006051C7" w:rsidRDefault="00D056EA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5124CA" w:rsidRDefault="00D056EA" w:rsidP="00E41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Pr="006051C7" w:rsidRDefault="00D056EA" w:rsidP="002B388F">
            <w:pPr>
              <w:jc w:val="center"/>
              <w:rPr>
                <w:sz w:val="20"/>
                <w:szCs w:val="20"/>
              </w:rPr>
            </w:pPr>
          </w:p>
          <w:p w:rsidR="00D056EA" w:rsidRPr="006051C7" w:rsidRDefault="00D056EA" w:rsidP="002B388F">
            <w:pPr>
              <w:jc w:val="center"/>
              <w:rPr>
                <w:sz w:val="20"/>
                <w:szCs w:val="20"/>
              </w:rPr>
            </w:pPr>
          </w:p>
          <w:p w:rsidR="00D056EA" w:rsidRPr="006051C7" w:rsidRDefault="00D056EA" w:rsidP="001420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6051C7" w:rsidRDefault="00D056EA" w:rsidP="00B04931">
            <w:pPr>
              <w:rPr>
                <w:sz w:val="20"/>
                <w:szCs w:val="20"/>
              </w:rPr>
            </w:pPr>
          </w:p>
        </w:tc>
      </w:tr>
    </w:tbl>
    <w:p w:rsidR="00D056EA" w:rsidRPr="0013464F" w:rsidRDefault="00D056EA" w:rsidP="002B388F">
      <w:pPr>
        <w:rPr>
          <w:sz w:val="20"/>
          <w:szCs w:val="20"/>
        </w:rPr>
      </w:pPr>
    </w:p>
    <w:p w:rsidR="00D056EA" w:rsidRPr="00221922" w:rsidRDefault="00D056EA" w:rsidP="00B9383C">
      <w:pPr>
        <w:jc w:val="center"/>
      </w:pPr>
      <w:r w:rsidRPr="00221922">
        <w:t xml:space="preserve">Сведения </w:t>
      </w:r>
    </w:p>
    <w:p w:rsidR="00D056EA" w:rsidRDefault="00D056EA" w:rsidP="00511227">
      <w:pPr>
        <w:jc w:val="center"/>
      </w:pPr>
      <w:r>
        <w:t>о доходах, расходах, имуществе и обязательствах имущественного характера</w:t>
      </w:r>
    </w:p>
    <w:p w:rsidR="00D056EA" w:rsidRPr="00221922" w:rsidRDefault="00D056EA" w:rsidP="00B9383C">
      <w:pPr>
        <w:jc w:val="center"/>
        <w:rPr>
          <w:color w:val="000000"/>
          <w:spacing w:val="-5"/>
        </w:rPr>
      </w:pPr>
      <w:r>
        <w:t xml:space="preserve">руководителей муниципальных учреждений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</w:t>
      </w:r>
    </w:p>
    <w:p w:rsidR="00D056EA" w:rsidRPr="00221922" w:rsidRDefault="00D056EA" w:rsidP="00B9383C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их семей за период с 1 января 201</w:t>
      </w:r>
      <w:r>
        <w:rPr>
          <w:color w:val="000000"/>
          <w:spacing w:val="-5"/>
        </w:rPr>
        <w:t>9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9</w:t>
      </w:r>
      <w:r w:rsidRPr="00221922">
        <w:rPr>
          <w:color w:val="000000"/>
          <w:spacing w:val="-5"/>
        </w:rPr>
        <w:t xml:space="preserve"> года</w:t>
      </w:r>
    </w:p>
    <w:p w:rsidR="00D056EA" w:rsidRPr="00221922" w:rsidRDefault="00D056EA" w:rsidP="00B9383C">
      <w:pPr>
        <w:jc w:val="center"/>
        <w:rPr>
          <w:color w:val="000000"/>
          <w:spacing w:val="-5"/>
        </w:rPr>
      </w:pPr>
    </w:p>
    <w:p w:rsidR="00D056EA" w:rsidRPr="0013464F" w:rsidRDefault="00D056EA" w:rsidP="00B9383C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73"/>
        <w:gridCol w:w="1171"/>
        <w:gridCol w:w="2302"/>
        <w:gridCol w:w="992"/>
        <w:gridCol w:w="992"/>
        <w:gridCol w:w="2127"/>
        <w:gridCol w:w="992"/>
        <w:gridCol w:w="850"/>
        <w:gridCol w:w="1560"/>
        <w:gridCol w:w="1560"/>
      </w:tblGrid>
      <w:tr w:rsidR="00D056EA" w:rsidRPr="006051C7" w:rsidTr="00511227">
        <w:trPr>
          <w:trHeight w:val="800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</w:p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, имя, </w:t>
            </w:r>
            <w:r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 xml:space="preserve">Общая сумма дохода за </w:t>
            </w:r>
            <w:r w:rsidRPr="006051C7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9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D056EA" w:rsidRPr="006051C7" w:rsidRDefault="00D056EA" w:rsidP="008E2B9E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 руб.)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 xml:space="preserve">Сведения об источниках получения средств, </w:t>
            </w:r>
            <w:r w:rsidRPr="006051C7">
              <w:rPr>
                <w:sz w:val="16"/>
                <w:szCs w:val="16"/>
              </w:rPr>
              <w:lastRenderedPageBreak/>
              <w:t>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  <w:p w:rsidR="00D056EA" w:rsidRPr="006051C7" w:rsidRDefault="00D056EA" w:rsidP="00511227">
            <w:pPr>
              <w:jc w:val="center"/>
              <w:rPr>
                <w:sz w:val="16"/>
                <w:szCs w:val="16"/>
              </w:rPr>
            </w:pPr>
          </w:p>
          <w:p w:rsidR="00D056EA" w:rsidRPr="006051C7" w:rsidRDefault="00D056EA" w:rsidP="00511227">
            <w:pPr>
              <w:jc w:val="center"/>
              <w:rPr>
                <w:sz w:val="16"/>
                <w:szCs w:val="16"/>
              </w:rPr>
            </w:pPr>
          </w:p>
        </w:tc>
      </w:tr>
      <w:tr w:rsidR="00D056EA" w:rsidRPr="006051C7" w:rsidTr="008E2B9E">
        <w:trPr>
          <w:trHeight w:val="580"/>
        </w:trPr>
        <w:tc>
          <w:tcPr>
            <w:tcW w:w="1483" w:type="dxa"/>
            <w:vMerge/>
            <w:shd w:val="clear" w:color="auto" w:fill="auto"/>
          </w:tcPr>
          <w:p w:rsidR="00D056EA" w:rsidRPr="006051C7" w:rsidRDefault="00D056EA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Pr="006051C7" w:rsidRDefault="00D056EA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D056EA" w:rsidRPr="006051C7" w:rsidRDefault="00D056E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D056EA" w:rsidRPr="006051C7" w:rsidRDefault="00D056E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56EA" w:rsidRPr="006051C7" w:rsidRDefault="00D056EA">
            <w:pPr>
              <w:rPr>
                <w:sz w:val="16"/>
                <w:szCs w:val="16"/>
              </w:rPr>
            </w:pPr>
          </w:p>
        </w:tc>
      </w:tr>
      <w:tr w:rsidR="00D056EA" w:rsidRPr="006051C7" w:rsidTr="008E2B9E">
        <w:trPr>
          <w:trHeight w:val="1082"/>
        </w:trPr>
        <w:tc>
          <w:tcPr>
            <w:tcW w:w="1483" w:type="dxa"/>
            <w:vMerge w:val="restart"/>
            <w:shd w:val="clear" w:color="auto" w:fill="auto"/>
          </w:tcPr>
          <w:p w:rsidR="00D056EA" w:rsidRDefault="00D05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Евдокимова И.В.</w:t>
            </w:r>
          </w:p>
          <w:p w:rsidR="00D056EA" w:rsidRDefault="00D056EA">
            <w:pPr>
              <w:rPr>
                <w:sz w:val="20"/>
                <w:szCs w:val="20"/>
              </w:rPr>
            </w:pPr>
          </w:p>
          <w:p w:rsidR="00D056EA" w:rsidRDefault="00D056EA">
            <w:pPr>
              <w:rPr>
                <w:sz w:val="20"/>
                <w:szCs w:val="20"/>
              </w:rPr>
            </w:pPr>
          </w:p>
          <w:p w:rsidR="00D056EA" w:rsidRDefault="00D056EA">
            <w:pPr>
              <w:rPr>
                <w:sz w:val="20"/>
                <w:szCs w:val="20"/>
              </w:rPr>
            </w:pPr>
          </w:p>
          <w:p w:rsidR="00D056EA" w:rsidRPr="006051C7" w:rsidRDefault="00D05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 МБУ «Редакция газеты «Усть- Удинские вести»</w:t>
            </w:r>
          </w:p>
        </w:tc>
        <w:tc>
          <w:tcPr>
            <w:tcW w:w="1171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 w:rsidRPr="00AA069E">
              <w:rPr>
                <w:sz w:val="20"/>
                <w:szCs w:val="20"/>
              </w:rPr>
              <w:t>569 927,00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  <w:p w:rsidR="00D056EA" w:rsidRPr="006051C7" w:rsidRDefault="00D056EA" w:rsidP="00BD7EF4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056EA" w:rsidRDefault="00D056EA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(общая долевая ⅓ доли)</w:t>
            </w:r>
          </w:p>
          <w:p w:rsidR="00D056EA" w:rsidRDefault="00D056EA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D7EF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(общая долевая ⅓ доли)</w:t>
            </w:r>
          </w:p>
          <w:p w:rsidR="00D056EA" w:rsidRPr="006051C7" w:rsidRDefault="00D056EA" w:rsidP="00363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3E1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D056EA" w:rsidRDefault="00D056EA" w:rsidP="0036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780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56EA" w:rsidRPr="006051C7" w:rsidRDefault="00D056EA" w:rsidP="00511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992" w:type="dxa"/>
            <w:shd w:val="clear" w:color="auto" w:fill="auto"/>
          </w:tcPr>
          <w:p w:rsidR="00D056EA" w:rsidRDefault="00D056EA" w:rsidP="008E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D056EA" w:rsidRPr="006051C7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8E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  <w:p w:rsidR="00D056EA" w:rsidRPr="006051C7" w:rsidRDefault="00D056EA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56EA" w:rsidRPr="00780248" w:rsidRDefault="00D056EA" w:rsidP="005112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BOLBO S80</w:t>
            </w:r>
          </w:p>
        </w:tc>
        <w:tc>
          <w:tcPr>
            <w:tcW w:w="1560" w:type="dxa"/>
            <w:shd w:val="clear" w:color="auto" w:fill="auto"/>
          </w:tcPr>
          <w:p w:rsidR="00D056EA" w:rsidRPr="006051C7" w:rsidRDefault="00D056EA" w:rsidP="00011A40">
            <w:pPr>
              <w:rPr>
                <w:sz w:val="20"/>
                <w:szCs w:val="20"/>
              </w:rPr>
            </w:pPr>
          </w:p>
        </w:tc>
      </w:tr>
      <w:tr w:rsidR="00D056EA" w:rsidRPr="006051C7" w:rsidTr="008E2B9E">
        <w:trPr>
          <w:trHeight w:val="705"/>
        </w:trPr>
        <w:tc>
          <w:tcPr>
            <w:tcW w:w="1483" w:type="dxa"/>
            <w:vMerge/>
            <w:shd w:val="clear" w:color="auto" w:fill="auto"/>
          </w:tcPr>
          <w:p w:rsidR="00D056EA" w:rsidRDefault="00D056EA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02" w:type="dxa"/>
            <w:shd w:val="clear" w:color="auto" w:fill="auto"/>
          </w:tcPr>
          <w:p w:rsidR="00D056EA" w:rsidRDefault="00D056EA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(общая долевая ⅓ доли)</w:t>
            </w:r>
          </w:p>
          <w:p w:rsidR="00D056EA" w:rsidRDefault="00D056EA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D7EF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(общая долевая ⅓ доли)</w:t>
            </w:r>
          </w:p>
          <w:p w:rsidR="00D056EA" w:rsidRPr="006051C7" w:rsidRDefault="00D056EA" w:rsidP="00363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3E1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D056EA" w:rsidRDefault="00D056EA" w:rsidP="00F87B72">
            <w:pPr>
              <w:jc w:val="center"/>
              <w:rPr>
                <w:sz w:val="20"/>
                <w:szCs w:val="20"/>
              </w:rPr>
            </w:pPr>
          </w:p>
          <w:p w:rsidR="00D056EA" w:rsidRPr="006051C7" w:rsidRDefault="00D056EA" w:rsidP="00F87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D056EA" w:rsidRDefault="00D056EA" w:rsidP="0036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F87B72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F87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Pr="006051C7" w:rsidRDefault="00D056EA" w:rsidP="00F87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Default="00D056EA" w:rsidP="0012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056EA" w:rsidRPr="006051C7" w:rsidRDefault="00D056EA" w:rsidP="00011A40">
            <w:pPr>
              <w:rPr>
                <w:sz w:val="20"/>
                <w:szCs w:val="20"/>
              </w:rPr>
            </w:pPr>
          </w:p>
        </w:tc>
      </w:tr>
      <w:tr w:rsidR="00D056EA" w:rsidRPr="006051C7" w:rsidTr="003E1179">
        <w:trPr>
          <w:trHeight w:val="888"/>
        </w:trPr>
        <w:tc>
          <w:tcPr>
            <w:tcW w:w="1483" w:type="dxa"/>
            <w:vMerge w:val="restart"/>
            <w:shd w:val="clear" w:color="auto" w:fill="auto"/>
          </w:tcPr>
          <w:p w:rsidR="00D056EA" w:rsidRDefault="00D056EA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О.С.</w:t>
            </w: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Pr="00BD7EF4" w:rsidRDefault="00D056EA" w:rsidP="003E1179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МКУ «ЦБУ Усть- Удинского района»</w:t>
            </w:r>
          </w:p>
        </w:tc>
        <w:tc>
          <w:tcPr>
            <w:tcW w:w="1171" w:type="dxa"/>
            <w:shd w:val="clear" w:color="auto" w:fill="auto"/>
          </w:tcPr>
          <w:p w:rsidR="00D056EA" w:rsidRPr="003E1179" w:rsidRDefault="00D056EA" w:rsidP="003E1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876 627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2302" w:type="dxa"/>
            <w:shd w:val="clear" w:color="auto" w:fill="auto"/>
          </w:tcPr>
          <w:p w:rsidR="00D056EA" w:rsidRDefault="00D056EA" w:rsidP="0036371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BD7EF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D056EA" w:rsidRPr="003E1179" w:rsidRDefault="00D056EA" w:rsidP="0036371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Pr="003E1179" w:rsidRDefault="00D056EA" w:rsidP="005112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D056EA" w:rsidRPr="003E1179" w:rsidRDefault="00D056EA" w:rsidP="00BD7E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3E1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  <w:p w:rsidR="00D056EA" w:rsidRPr="003E1179" w:rsidRDefault="00D056EA" w:rsidP="00BD7E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квартира</w:t>
            </w:r>
          </w:p>
          <w:p w:rsidR="00D056EA" w:rsidRPr="006051C7" w:rsidRDefault="00D056EA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DC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D056EA" w:rsidRDefault="00D056EA" w:rsidP="00DC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D056EA" w:rsidRPr="006051C7" w:rsidRDefault="00D056EA" w:rsidP="00BD7E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Pr="006051C7" w:rsidRDefault="00D056EA" w:rsidP="00BD7E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Pr="00BD7EF4" w:rsidRDefault="00D056EA" w:rsidP="00BD7E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D056EA" w:rsidRPr="006051C7" w:rsidTr="008E2B9E">
        <w:tc>
          <w:tcPr>
            <w:tcW w:w="1483" w:type="dxa"/>
            <w:vMerge/>
            <w:shd w:val="clear" w:color="auto" w:fill="auto"/>
          </w:tcPr>
          <w:p w:rsidR="00D056EA" w:rsidRDefault="00D056EA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056EA" w:rsidRPr="003E1179" w:rsidRDefault="00D056EA" w:rsidP="003E1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139 </w:t>
            </w:r>
            <w:r>
              <w:rPr>
                <w:sz w:val="20"/>
                <w:szCs w:val="20"/>
                <w:lang w:val="en-US"/>
              </w:rPr>
              <w:t>868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02" w:type="dxa"/>
            <w:shd w:val="clear" w:color="auto" w:fill="auto"/>
          </w:tcPr>
          <w:p w:rsidR="00D056EA" w:rsidRPr="00BD7EF4" w:rsidRDefault="00D056EA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BD7EF4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BD7EF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BD7EF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(общая долевая ⅓ доли)</w:t>
            </w:r>
            <w:r w:rsidRPr="00BD7E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 </w:t>
            </w:r>
            <w:r w:rsidRPr="00BD7EF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(общая </w:t>
            </w:r>
            <w:r>
              <w:rPr>
                <w:sz w:val="20"/>
                <w:szCs w:val="20"/>
              </w:rPr>
              <w:lastRenderedPageBreak/>
              <w:t>долевая ⅓ доли)</w:t>
            </w:r>
          </w:p>
          <w:p w:rsidR="00D056EA" w:rsidRDefault="00D056EA" w:rsidP="003637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1248,0</w:t>
            </w:r>
          </w:p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056EA" w:rsidRDefault="00D056EA" w:rsidP="008A139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0B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56EA" w:rsidRPr="008A1392" w:rsidRDefault="00D056EA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8A1392">
              <w:rPr>
                <w:sz w:val="20"/>
                <w:szCs w:val="20"/>
              </w:rPr>
              <w:t>300</w:t>
            </w:r>
          </w:p>
        </w:tc>
        <w:tc>
          <w:tcPr>
            <w:tcW w:w="1560" w:type="dxa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D056EA" w:rsidRPr="006051C7" w:rsidTr="008E2B9E">
        <w:tc>
          <w:tcPr>
            <w:tcW w:w="1483" w:type="dxa"/>
            <w:vMerge w:val="restart"/>
            <w:shd w:val="clear" w:color="auto" w:fill="auto"/>
          </w:tcPr>
          <w:p w:rsidR="00D056EA" w:rsidRDefault="00D056EA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А.М.</w:t>
            </w: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056EA" w:rsidRDefault="00D056EA" w:rsidP="00B0677E">
            <w:pPr>
              <w:rPr>
                <w:sz w:val="20"/>
                <w:szCs w:val="20"/>
              </w:rPr>
            </w:pPr>
          </w:p>
          <w:p w:rsidR="00D056EA" w:rsidRDefault="00D056EA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«Единая дежурно-диспетчерская служба РМО «Усть-Удинский район»</w:t>
            </w:r>
          </w:p>
        </w:tc>
        <w:tc>
          <w:tcPr>
            <w:tcW w:w="1171" w:type="dxa"/>
            <w:shd w:val="clear" w:color="auto" w:fill="auto"/>
          </w:tcPr>
          <w:p w:rsidR="00D056EA" w:rsidRDefault="00D056EA" w:rsidP="0024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501 492,33</w:t>
            </w:r>
          </w:p>
        </w:tc>
        <w:tc>
          <w:tcPr>
            <w:tcW w:w="2302" w:type="dxa"/>
            <w:shd w:val="clear" w:color="auto" w:fill="auto"/>
          </w:tcPr>
          <w:p w:rsidR="00D056EA" w:rsidRDefault="00D056EA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056EA" w:rsidRDefault="00D056EA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D056EA" w:rsidRDefault="00D056EA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D056EA" w:rsidRDefault="00D056EA" w:rsidP="00363714">
            <w:pPr>
              <w:rPr>
                <w:sz w:val="20"/>
                <w:szCs w:val="20"/>
              </w:rPr>
            </w:pPr>
          </w:p>
          <w:p w:rsidR="00D056EA" w:rsidRDefault="00D056EA" w:rsidP="00363714">
            <w:pPr>
              <w:rPr>
                <w:sz w:val="20"/>
                <w:szCs w:val="20"/>
              </w:rPr>
            </w:pPr>
          </w:p>
          <w:p w:rsidR="00D056EA" w:rsidRDefault="00D056EA" w:rsidP="00363714">
            <w:pPr>
              <w:rPr>
                <w:sz w:val="20"/>
                <w:szCs w:val="20"/>
              </w:rPr>
            </w:pPr>
          </w:p>
          <w:p w:rsidR="00D056EA" w:rsidRDefault="00D056EA" w:rsidP="00363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056EA" w:rsidRDefault="00D056EA" w:rsidP="00DC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8A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DC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D056EA" w:rsidRPr="006051C7" w:rsidTr="008E2B9E">
        <w:tc>
          <w:tcPr>
            <w:tcW w:w="1483" w:type="dxa"/>
            <w:vMerge/>
            <w:shd w:val="clear" w:color="auto" w:fill="auto"/>
          </w:tcPr>
          <w:p w:rsidR="00D056EA" w:rsidRDefault="00D056EA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94 066,15</w:t>
            </w:r>
          </w:p>
        </w:tc>
        <w:tc>
          <w:tcPr>
            <w:tcW w:w="2302" w:type="dxa"/>
            <w:shd w:val="clear" w:color="auto" w:fill="auto"/>
          </w:tcPr>
          <w:p w:rsidR="00D056EA" w:rsidRDefault="00D056EA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Default="00D056EA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56EA" w:rsidRDefault="00D056EA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56EA" w:rsidRDefault="00D056EA" w:rsidP="008A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D056EA" w:rsidRPr="006051C7" w:rsidTr="008E2B9E">
        <w:tc>
          <w:tcPr>
            <w:tcW w:w="1483" w:type="dxa"/>
            <w:vMerge/>
            <w:shd w:val="clear" w:color="auto" w:fill="auto"/>
          </w:tcPr>
          <w:p w:rsidR="00D056EA" w:rsidRDefault="00D056EA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02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Default="00D056EA" w:rsidP="00D85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D056EA" w:rsidRPr="006051C7" w:rsidTr="008E2B9E">
        <w:tc>
          <w:tcPr>
            <w:tcW w:w="1483" w:type="dxa"/>
            <w:vMerge/>
            <w:shd w:val="clear" w:color="auto" w:fill="auto"/>
          </w:tcPr>
          <w:p w:rsidR="00D056EA" w:rsidRDefault="00D056EA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02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Pr="006051C7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D056EA" w:rsidRPr="000F215E" w:rsidTr="008E2B9E">
        <w:tc>
          <w:tcPr>
            <w:tcW w:w="1483" w:type="dxa"/>
            <w:shd w:val="clear" w:color="auto" w:fill="auto"/>
          </w:tcPr>
          <w:p w:rsidR="00D056EA" w:rsidRDefault="00D056EA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Мокрецов Андрей Владимирович</w:t>
            </w:r>
          </w:p>
        </w:tc>
        <w:tc>
          <w:tcPr>
            <w:tcW w:w="1673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«Спортивная школа Усть-Удинского </w:t>
            </w:r>
            <w:r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171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504 577,61</w:t>
            </w:r>
          </w:p>
        </w:tc>
        <w:tc>
          <w:tcPr>
            <w:tcW w:w="2302" w:type="dxa"/>
            <w:shd w:val="clear" w:color="auto" w:fill="auto"/>
          </w:tcPr>
          <w:p w:rsidR="00D056EA" w:rsidRDefault="00D056EA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56EA" w:rsidRDefault="00D056EA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6EA" w:rsidRDefault="00D056EA" w:rsidP="008A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clear" w:color="auto" w:fill="auto"/>
          </w:tcPr>
          <w:p w:rsidR="00D056EA" w:rsidRDefault="00D056EA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56EA" w:rsidRDefault="00D056EA" w:rsidP="000B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56EA" w:rsidRPr="000F215E" w:rsidRDefault="00D056EA" w:rsidP="000F2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CHASER </w:t>
            </w:r>
          </w:p>
        </w:tc>
        <w:tc>
          <w:tcPr>
            <w:tcW w:w="1560" w:type="dxa"/>
            <w:shd w:val="clear" w:color="auto" w:fill="auto"/>
          </w:tcPr>
          <w:p w:rsidR="00D056EA" w:rsidRPr="000F215E" w:rsidRDefault="00D056EA" w:rsidP="005112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D056EA" w:rsidRPr="000F215E" w:rsidRDefault="00D056EA" w:rsidP="000027E9">
      <w:pPr>
        <w:rPr>
          <w:sz w:val="20"/>
          <w:szCs w:val="20"/>
          <w:lang w:val="en-US"/>
        </w:rPr>
      </w:pPr>
    </w:p>
    <w:p w:rsidR="00D056EA" w:rsidRDefault="00D056EA" w:rsidP="000938AA">
      <w:pPr>
        <w:jc w:val="center"/>
      </w:pPr>
      <w:r>
        <w:t xml:space="preserve">Сведения </w:t>
      </w:r>
    </w:p>
    <w:p w:rsidR="00D056EA" w:rsidRDefault="00D056EA" w:rsidP="000938AA">
      <w:pPr>
        <w:jc w:val="center"/>
      </w:pPr>
      <w:r>
        <w:t>Об имущественном положении и доходах депутатов районной Думы РМО «Усть-Удинский район»</w:t>
      </w:r>
    </w:p>
    <w:p w:rsidR="00D056EA" w:rsidRDefault="00D056EA" w:rsidP="000938AA">
      <w:pPr>
        <w:jc w:val="center"/>
      </w:pPr>
      <w:r>
        <w:t>И членов их семей за период с 1 января 2019 года по 31 декабря 2019 года.</w:t>
      </w:r>
    </w:p>
    <w:p w:rsidR="00D056EA" w:rsidRDefault="00D056EA" w:rsidP="000938AA">
      <w:pPr>
        <w:jc w:val="center"/>
      </w:pPr>
    </w:p>
    <w:tbl>
      <w:tblPr>
        <w:tblStyle w:val="a8"/>
        <w:tblW w:w="15796" w:type="dxa"/>
        <w:tblLook w:val="04A0" w:firstRow="1" w:lastRow="0" w:firstColumn="1" w:lastColumn="0" w:noHBand="0" w:noVBand="1"/>
      </w:tblPr>
      <w:tblGrid>
        <w:gridCol w:w="1676"/>
        <w:gridCol w:w="1253"/>
        <w:gridCol w:w="1374"/>
        <w:gridCol w:w="1623"/>
        <w:gridCol w:w="1078"/>
        <w:gridCol w:w="1591"/>
        <w:gridCol w:w="1623"/>
        <w:gridCol w:w="1078"/>
        <w:gridCol w:w="1591"/>
        <w:gridCol w:w="1416"/>
        <w:gridCol w:w="1569"/>
      </w:tblGrid>
      <w:tr w:rsidR="00D056EA" w:rsidTr="003F7B0D">
        <w:trPr>
          <w:trHeight w:val="450"/>
        </w:trPr>
        <w:tc>
          <w:tcPr>
            <w:tcW w:w="1622" w:type="dxa"/>
            <w:vMerge w:val="restart"/>
          </w:tcPr>
          <w:p w:rsidR="00D056EA" w:rsidRDefault="00D056EA" w:rsidP="000938AA">
            <w:pPr>
              <w:jc w:val="center"/>
            </w:pPr>
            <w:r>
              <w:t>Фамилия</w:t>
            </w:r>
          </w:p>
          <w:p w:rsidR="00D056EA" w:rsidRDefault="00D056EA" w:rsidP="000938AA">
            <w:pPr>
              <w:jc w:val="center"/>
            </w:pPr>
            <w:r>
              <w:t>Имя</w:t>
            </w:r>
          </w:p>
          <w:p w:rsidR="00D056EA" w:rsidRDefault="00D056EA" w:rsidP="000938AA">
            <w:pPr>
              <w:jc w:val="center"/>
            </w:pPr>
            <w:r>
              <w:t>Отчество</w:t>
            </w:r>
          </w:p>
        </w:tc>
        <w:tc>
          <w:tcPr>
            <w:tcW w:w="1253" w:type="dxa"/>
            <w:vMerge w:val="restart"/>
          </w:tcPr>
          <w:p w:rsidR="00D056EA" w:rsidRDefault="00D056EA" w:rsidP="000938AA">
            <w:pPr>
              <w:jc w:val="center"/>
            </w:pPr>
            <w:r>
              <w:t>Должность</w:t>
            </w:r>
          </w:p>
        </w:tc>
        <w:tc>
          <w:tcPr>
            <w:tcW w:w="1374" w:type="dxa"/>
            <w:vMerge w:val="restart"/>
          </w:tcPr>
          <w:p w:rsidR="00D056EA" w:rsidRDefault="00D056EA" w:rsidP="000938AA">
            <w:pPr>
              <w:jc w:val="center"/>
            </w:pPr>
            <w:r>
              <w:t>Общая сумма дохода за 2019 год</w:t>
            </w:r>
          </w:p>
          <w:p w:rsidR="00D056EA" w:rsidRDefault="00D056EA" w:rsidP="000938AA">
            <w:pPr>
              <w:jc w:val="center"/>
            </w:pPr>
            <w:r>
              <w:t>(руб.)</w:t>
            </w:r>
          </w:p>
        </w:tc>
        <w:tc>
          <w:tcPr>
            <w:tcW w:w="4292" w:type="dxa"/>
            <w:gridSpan w:val="3"/>
          </w:tcPr>
          <w:p w:rsidR="00D056EA" w:rsidRDefault="00D056EA" w:rsidP="000938AA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92" w:type="dxa"/>
            <w:gridSpan w:val="3"/>
          </w:tcPr>
          <w:p w:rsidR="00D056EA" w:rsidRDefault="00D056EA" w:rsidP="000938AA">
            <w:pPr>
              <w:jc w:val="center"/>
            </w:pPr>
            <w:r>
              <w:t>Перечень объектов недвижимости, находящихся в пользовании</w:t>
            </w:r>
          </w:p>
          <w:p w:rsidR="00D056EA" w:rsidRDefault="00D056EA" w:rsidP="000938AA">
            <w:pPr>
              <w:jc w:val="center"/>
            </w:pPr>
          </w:p>
        </w:tc>
        <w:tc>
          <w:tcPr>
            <w:tcW w:w="1394" w:type="dxa"/>
            <w:vMerge w:val="restart"/>
          </w:tcPr>
          <w:p w:rsidR="00D056EA" w:rsidRDefault="00D056EA" w:rsidP="000938AA">
            <w:pPr>
              <w:jc w:val="center"/>
            </w:pPr>
            <w:r>
              <w:t>Движимое имущество</w:t>
            </w:r>
          </w:p>
        </w:tc>
        <w:tc>
          <w:tcPr>
            <w:tcW w:w="1569" w:type="dxa"/>
            <w:vMerge w:val="restart"/>
          </w:tcPr>
          <w:p w:rsidR="00D056EA" w:rsidRPr="000938AA" w:rsidRDefault="00D056EA" w:rsidP="0009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D056EA" w:rsidTr="003F7B0D">
        <w:trPr>
          <w:trHeight w:val="345"/>
        </w:trPr>
        <w:tc>
          <w:tcPr>
            <w:tcW w:w="1622" w:type="dxa"/>
            <w:vMerge/>
          </w:tcPr>
          <w:p w:rsidR="00D056EA" w:rsidRDefault="00D056EA" w:rsidP="000938AA">
            <w:pPr>
              <w:jc w:val="center"/>
            </w:pPr>
          </w:p>
        </w:tc>
        <w:tc>
          <w:tcPr>
            <w:tcW w:w="1253" w:type="dxa"/>
            <w:vMerge/>
          </w:tcPr>
          <w:p w:rsidR="00D056EA" w:rsidRDefault="00D056EA" w:rsidP="000938AA">
            <w:pPr>
              <w:jc w:val="center"/>
            </w:pPr>
          </w:p>
        </w:tc>
        <w:tc>
          <w:tcPr>
            <w:tcW w:w="1374" w:type="dxa"/>
            <w:vMerge/>
          </w:tcPr>
          <w:p w:rsidR="00D056EA" w:rsidRDefault="00D056EA" w:rsidP="000938AA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</w:tcPr>
          <w:p w:rsidR="00D056EA" w:rsidRDefault="00D056EA" w:rsidP="000938AA">
            <w:pPr>
              <w:jc w:val="center"/>
            </w:pPr>
            <w:r>
              <w:t>Площадь</w:t>
            </w:r>
          </w:p>
          <w:p w:rsidR="00D056EA" w:rsidRDefault="00D056EA" w:rsidP="000938AA">
            <w:pPr>
              <w:jc w:val="center"/>
            </w:pPr>
            <w:r>
              <w:t>(кв.м.)</w:t>
            </w:r>
          </w:p>
        </w:tc>
        <w:tc>
          <w:tcPr>
            <w:tcW w:w="1591" w:type="dxa"/>
          </w:tcPr>
          <w:p w:rsidR="00D056EA" w:rsidRDefault="00D056EA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623" w:type="dxa"/>
          </w:tcPr>
          <w:p w:rsidR="00D056EA" w:rsidRDefault="00D056EA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</w:tcPr>
          <w:p w:rsidR="00D056EA" w:rsidRDefault="00D056EA" w:rsidP="000938AA">
            <w:pPr>
              <w:jc w:val="center"/>
            </w:pPr>
            <w:r>
              <w:t>Площадь</w:t>
            </w:r>
          </w:p>
          <w:p w:rsidR="00D056EA" w:rsidRDefault="00D056EA" w:rsidP="000938AA">
            <w:pPr>
              <w:jc w:val="center"/>
            </w:pPr>
            <w:r>
              <w:t>(кв.м)</w:t>
            </w:r>
          </w:p>
        </w:tc>
        <w:tc>
          <w:tcPr>
            <w:tcW w:w="1591" w:type="dxa"/>
          </w:tcPr>
          <w:p w:rsidR="00D056EA" w:rsidRDefault="00D056EA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394" w:type="dxa"/>
            <w:vMerge/>
          </w:tcPr>
          <w:p w:rsidR="00D056EA" w:rsidRDefault="00D056EA" w:rsidP="000938AA">
            <w:pPr>
              <w:jc w:val="center"/>
            </w:pPr>
          </w:p>
        </w:tc>
        <w:tc>
          <w:tcPr>
            <w:tcW w:w="1569" w:type="dxa"/>
            <w:vMerge/>
          </w:tcPr>
          <w:p w:rsidR="00D056EA" w:rsidRDefault="00D056EA" w:rsidP="000938AA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0938AA">
            <w:pPr>
              <w:jc w:val="center"/>
            </w:pPr>
            <w:r>
              <w:t>Галагуз</w:t>
            </w:r>
          </w:p>
          <w:p w:rsidR="00D056EA" w:rsidRDefault="00D056EA" w:rsidP="000938AA">
            <w:pPr>
              <w:jc w:val="center"/>
            </w:pPr>
            <w:r>
              <w:t>Елена</w:t>
            </w:r>
          </w:p>
          <w:p w:rsidR="00D056EA" w:rsidRDefault="00D056EA" w:rsidP="000938AA">
            <w:pPr>
              <w:jc w:val="center"/>
            </w:pPr>
            <w:r>
              <w:t>Евгеньевна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супруг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D056EA" w:rsidRDefault="00D056EA" w:rsidP="000938AA">
            <w:pPr>
              <w:jc w:val="center"/>
            </w:pPr>
            <w:r>
              <w:lastRenderedPageBreak/>
              <w:t>депутат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</w:tc>
        <w:tc>
          <w:tcPr>
            <w:tcW w:w="1374" w:type="dxa"/>
          </w:tcPr>
          <w:p w:rsidR="00D056EA" w:rsidRDefault="00D056EA" w:rsidP="000938AA">
            <w:pPr>
              <w:jc w:val="center"/>
            </w:pPr>
            <w:r>
              <w:t>544 291,57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587 018,32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D056EA" w:rsidRDefault="00D056EA" w:rsidP="000938AA">
            <w:pPr>
              <w:jc w:val="center"/>
            </w:pPr>
            <w:r>
              <w:lastRenderedPageBreak/>
              <w:t>квартира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не имеет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D056EA" w:rsidRDefault="00D056EA" w:rsidP="000938AA">
            <w:pPr>
              <w:jc w:val="center"/>
            </w:pPr>
            <w:r>
              <w:lastRenderedPageBreak/>
              <w:t>80,1</w:t>
            </w:r>
          </w:p>
        </w:tc>
        <w:tc>
          <w:tcPr>
            <w:tcW w:w="1591" w:type="dxa"/>
          </w:tcPr>
          <w:p w:rsidR="00D056EA" w:rsidRDefault="00D056EA" w:rsidP="000938AA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D056EA" w:rsidRDefault="00D056EA" w:rsidP="000938AA">
            <w:pPr>
              <w:jc w:val="center"/>
            </w:pPr>
            <w:r>
              <w:t>земельный участок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квартира</w:t>
            </w:r>
          </w:p>
          <w:p w:rsidR="00D056EA" w:rsidRDefault="00D056EA" w:rsidP="000938A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056EA" w:rsidRDefault="00D056EA" w:rsidP="000938AA">
            <w:pPr>
              <w:jc w:val="center"/>
            </w:pPr>
            <w:r>
              <w:t>квартира</w:t>
            </w:r>
          </w:p>
          <w:p w:rsidR="00D056EA" w:rsidRDefault="00D056EA" w:rsidP="000938AA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D056EA" w:rsidRDefault="00D056EA" w:rsidP="000938AA">
            <w:pPr>
              <w:jc w:val="center"/>
            </w:pPr>
            <w:r>
              <w:lastRenderedPageBreak/>
              <w:t>2500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80,1</w:t>
            </w:r>
          </w:p>
          <w:p w:rsidR="00D056EA" w:rsidRDefault="00D056EA" w:rsidP="000938AA">
            <w:pPr>
              <w:jc w:val="center"/>
            </w:pPr>
            <w:r>
              <w:lastRenderedPageBreak/>
              <w:t>2500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80,1</w:t>
            </w:r>
          </w:p>
          <w:p w:rsidR="00D056EA" w:rsidRDefault="00D056EA" w:rsidP="000938AA">
            <w:pPr>
              <w:jc w:val="center"/>
            </w:pPr>
            <w:r>
              <w:t>2500</w:t>
            </w:r>
          </w:p>
        </w:tc>
        <w:tc>
          <w:tcPr>
            <w:tcW w:w="1591" w:type="dxa"/>
          </w:tcPr>
          <w:p w:rsidR="00D056EA" w:rsidRDefault="00D056EA" w:rsidP="000938AA">
            <w:pPr>
              <w:jc w:val="center"/>
            </w:pPr>
            <w:r>
              <w:lastRenderedPageBreak/>
              <w:t>Россия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Россия</w:t>
            </w:r>
          </w:p>
          <w:p w:rsidR="00D056EA" w:rsidRDefault="00D056EA" w:rsidP="000938AA">
            <w:pPr>
              <w:jc w:val="center"/>
            </w:pPr>
            <w:r>
              <w:lastRenderedPageBreak/>
              <w:t>Россия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Россия</w:t>
            </w:r>
          </w:p>
          <w:p w:rsidR="00D056EA" w:rsidRDefault="00D056EA" w:rsidP="000938AA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D056EA" w:rsidRDefault="00D056EA" w:rsidP="000938AA">
            <w:pPr>
              <w:jc w:val="center"/>
            </w:pPr>
            <w:r>
              <w:lastRenderedPageBreak/>
              <w:t>ВАЗ 2107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Тойота Истима</w:t>
            </w:r>
          </w:p>
          <w:p w:rsidR="00D056EA" w:rsidRDefault="00D056EA" w:rsidP="000938AA">
            <w:pPr>
              <w:jc w:val="center"/>
            </w:pPr>
          </w:p>
          <w:p w:rsidR="00D056EA" w:rsidRDefault="00D056EA" w:rsidP="000938AA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D056EA" w:rsidRDefault="00D056EA" w:rsidP="000938AA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Караульский Виктор Владимирович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супруга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826A85">
            <w:pPr>
              <w:jc w:val="center"/>
            </w:pPr>
          </w:p>
          <w:p w:rsidR="00D056EA" w:rsidRDefault="00D056EA" w:rsidP="00826A85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D056EA" w:rsidRDefault="00D056EA" w:rsidP="003F7B0D">
            <w:r w:rsidRPr="000C19D0">
              <w:t>депутат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548 958,3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539 166,16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3 000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2 300</w:t>
            </w:r>
          </w:p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 xml:space="preserve"> 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72</w:t>
            </w:r>
          </w:p>
          <w:p w:rsidR="00D056EA" w:rsidRDefault="00D056EA" w:rsidP="003F7B0D">
            <w:pPr>
              <w:jc w:val="center"/>
            </w:pPr>
            <w:r>
              <w:t>5 200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72</w:t>
            </w:r>
          </w:p>
          <w:p w:rsidR="00D056EA" w:rsidRDefault="00D056EA" w:rsidP="003F7B0D">
            <w:pPr>
              <w:jc w:val="center"/>
            </w:pPr>
            <w:r>
              <w:t>5 200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72</w:t>
            </w:r>
          </w:p>
          <w:p w:rsidR="00D056EA" w:rsidRDefault="00D056EA" w:rsidP="003F7B0D">
            <w:pPr>
              <w:jc w:val="center"/>
            </w:pPr>
            <w:r>
              <w:t>5 200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 xml:space="preserve">72 </w:t>
            </w:r>
          </w:p>
          <w:p w:rsidR="00D056EA" w:rsidRDefault="00D056EA" w:rsidP="003F7B0D">
            <w:pPr>
              <w:jc w:val="center"/>
            </w:pPr>
            <w:r>
              <w:t>5 200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72</w:t>
            </w:r>
          </w:p>
          <w:p w:rsidR="00D056EA" w:rsidRDefault="00D056EA" w:rsidP="003F7B0D">
            <w:pPr>
              <w:jc w:val="center"/>
            </w:pPr>
            <w:r>
              <w:t>5 200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Тайота Корона –Премио,</w:t>
            </w:r>
          </w:p>
          <w:p w:rsidR="00D056EA" w:rsidRDefault="00D056EA" w:rsidP="003F7B0D">
            <w:pPr>
              <w:jc w:val="center"/>
            </w:pPr>
            <w:r>
              <w:t>ВАЗ 211061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Pr="00DF5A39" w:rsidRDefault="00D056EA" w:rsidP="003F7B0D">
            <w:pPr>
              <w:jc w:val="center"/>
            </w:pPr>
          </w:p>
          <w:p w:rsidR="00D056EA" w:rsidRPr="005162FC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Pr="005162FC" w:rsidRDefault="00D056EA" w:rsidP="003F7B0D">
            <w:pPr>
              <w:jc w:val="center"/>
            </w:pP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lastRenderedPageBreak/>
              <w:t>Чебукова Галина Александровна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D056EA" w:rsidRDefault="00D056EA" w:rsidP="003F7B0D">
            <w:r w:rsidRPr="000C19D0">
              <w:t>депутат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372 675,6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62,3</w:t>
            </w:r>
          </w:p>
          <w:p w:rsidR="00D056EA" w:rsidRDefault="00D056EA" w:rsidP="003F7B0D">
            <w:pPr>
              <w:jc w:val="center"/>
            </w:pPr>
            <w:r>
              <w:t>1 500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62,3</w:t>
            </w:r>
          </w:p>
          <w:p w:rsidR="00D056EA" w:rsidRDefault="00D056EA" w:rsidP="003F7B0D">
            <w:pPr>
              <w:jc w:val="center"/>
            </w:pPr>
            <w:r>
              <w:t>1 500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RPr="00E20C31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Равинская Оксана Анатольевна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D056EA" w:rsidRDefault="00D056EA" w:rsidP="003F7B0D">
            <w:r>
              <w:t>депутат</w:t>
            </w:r>
          </w:p>
        </w:tc>
        <w:tc>
          <w:tcPr>
            <w:tcW w:w="1374" w:type="dxa"/>
          </w:tcPr>
          <w:p w:rsidR="00D056EA" w:rsidRDefault="00D056EA" w:rsidP="00505780">
            <w:pPr>
              <w:jc w:val="center"/>
            </w:pPr>
            <w:r>
              <w:t>634 920,50</w:t>
            </w:r>
          </w:p>
          <w:p w:rsidR="00D056EA" w:rsidRDefault="00D056EA" w:rsidP="00505780">
            <w:pPr>
              <w:jc w:val="center"/>
            </w:pPr>
          </w:p>
          <w:p w:rsidR="00D056EA" w:rsidRDefault="00D056EA" w:rsidP="00505780">
            <w:pPr>
              <w:jc w:val="center"/>
            </w:pPr>
          </w:p>
          <w:p w:rsidR="00D056EA" w:rsidRDefault="00D056EA" w:rsidP="00505780">
            <w:pPr>
              <w:jc w:val="center"/>
            </w:pPr>
          </w:p>
          <w:p w:rsidR="00D056EA" w:rsidRDefault="00D056EA" w:rsidP="00505780">
            <w:pPr>
              <w:jc w:val="center"/>
            </w:pPr>
            <w:r>
              <w:t>не имеет</w:t>
            </w:r>
          </w:p>
          <w:p w:rsidR="00D056EA" w:rsidRDefault="00D056EA" w:rsidP="00505780">
            <w:pPr>
              <w:jc w:val="center"/>
            </w:pPr>
          </w:p>
          <w:p w:rsidR="00D056EA" w:rsidRDefault="00D056EA" w:rsidP="00505780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7118A5">
            <w:pPr>
              <w:jc w:val="center"/>
            </w:pPr>
            <w:r>
              <w:t>жилой дом</w:t>
            </w: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  <w:r>
              <w:t>жилой дом</w:t>
            </w: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  <w:r>
              <w:t>жилой дом</w:t>
            </w:r>
          </w:p>
          <w:p w:rsidR="00D056EA" w:rsidRDefault="00D056EA" w:rsidP="007118A5">
            <w:pPr>
              <w:jc w:val="center"/>
            </w:pPr>
          </w:p>
        </w:tc>
        <w:tc>
          <w:tcPr>
            <w:tcW w:w="1078" w:type="dxa"/>
          </w:tcPr>
          <w:p w:rsidR="00D056EA" w:rsidRDefault="00D056EA" w:rsidP="007118A5">
            <w:pPr>
              <w:jc w:val="center"/>
            </w:pPr>
            <w:r>
              <w:t>84</w:t>
            </w: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  <w:r>
              <w:t>84</w:t>
            </w: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  <w:r>
              <w:t>84</w:t>
            </w:r>
          </w:p>
        </w:tc>
        <w:tc>
          <w:tcPr>
            <w:tcW w:w="1591" w:type="dxa"/>
          </w:tcPr>
          <w:p w:rsidR="00D056EA" w:rsidRDefault="00D056EA" w:rsidP="007118A5">
            <w:pPr>
              <w:jc w:val="center"/>
            </w:pPr>
            <w:r>
              <w:t>Россия</w:t>
            </w: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  <w:r>
              <w:t>Россия</w:t>
            </w:r>
          </w:p>
          <w:p w:rsidR="00D056EA" w:rsidRDefault="00D056EA" w:rsidP="007118A5">
            <w:pPr>
              <w:jc w:val="center"/>
            </w:pPr>
          </w:p>
          <w:p w:rsidR="00D056EA" w:rsidRDefault="00D056EA" w:rsidP="007118A5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Pr="007118A5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D056EA" w:rsidRPr="007118A5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Епонешникова</w:t>
            </w:r>
          </w:p>
          <w:p w:rsidR="00D056EA" w:rsidRDefault="00D056EA" w:rsidP="003F7B0D">
            <w:pPr>
              <w:jc w:val="center"/>
            </w:pPr>
            <w:r>
              <w:t>Ольга</w:t>
            </w:r>
          </w:p>
          <w:p w:rsidR="00D056EA" w:rsidRDefault="00D056EA" w:rsidP="003F7B0D">
            <w:pPr>
              <w:jc w:val="center"/>
            </w:pPr>
            <w:r>
              <w:t>Михайловна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D056EA" w:rsidRDefault="00D056EA" w:rsidP="003F7B0D">
            <w:r w:rsidRPr="000C19D0">
              <w:t>депутат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1 367 732,19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474 131,56</w:t>
            </w:r>
          </w:p>
          <w:p w:rsidR="00D056EA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lastRenderedPageBreak/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жилой дом</w:t>
            </w: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036AE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056EA" w:rsidRDefault="00D056EA" w:rsidP="00036AEA">
            <w:pPr>
              <w:jc w:val="center"/>
            </w:pPr>
            <w:r>
              <w:t>жилой дом</w:t>
            </w:r>
          </w:p>
          <w:p w:rsidR="00D056EA" w:rsidRDefault="00D056EA" w:rsidP="003F7B0D">
            <w:pPr>
              <w:jc w:val="center"/>
            </w:pP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lastRenderedPageBreak/>
              <w:t>905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73,9</w:t>
            </w:r>
          </w:p>
          <w:p w:rsidR="00D056EA" w:rsidRDefault="00D056EA" w:rsidP="003F7B0D">
            <w:pPr>
              <w:jc w:val="center"/>
            </w:pPr>
            <w:r>
              <w:t>46,1</w:t>
            </w:r>
          </w:p>
          <w:p w:rsidR="00D056EA" w:rsidRDefault="00D056EA" w:rsidP="003F7B0D">
            <w:pPr>
              <w:jc w:val="center"/>
            </w:pPr>
            <w:r>
              <w:t>905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73,9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lastRenderedPageBreak/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lastRenderedPageBreak/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  <w:p w:rsidR="00D056EA" w:rsidRDefault="00D056EA" w:rsidP="003F7B0D">
            <w:pPr>
              <w:jc w:val="center"/>
              <w:rPr>
                <w:lang w:val="en-US"/>
              </w:rPr>
            </w:pPr>
          </w:p>
          <w:p w:rsidR="00D056EA" w:rsidRDefault="00D056EA" w:rsidP="003F7B0D">
            <w:pPr>
              <w:jc w:val="center"/>
              <w:rPr>
                <w:lang w:val="en-US"/>
              </w:rPr>
            </w:pPr>
          </w:p>
          <w:p w:rsidR="00D056EA" w:rsidRPr="00036AEA" w:rsidRDefault="00D056EA" w:rsidP="003F7B0D">
            <w:pPr>
              <w:jc w:val="center"/>
            </w:pPr>
            <w:r>
              <w:t>ХОНДА ЦР-В</w:t>
            </w:r>
          </w:p>
          <w:p w:rsidR="00D056EA" w:rsidRDefault="00D056EA" w:rsidP="003F7B0D">
            <w:pPr>
              <w:jc w:val="center"/>
            </w:pPr>
          </w:p>
          <w:p w:rsidR="00D056EA" w:rsidRPr="0091263B" w:rsidRDefault="00D056EA" w:rsidP="003F7B0D">
            <w:pPr>
              <w:jc w:val="center"/>
            </w:pPr>
          </w:p>
          <w:p w:rsidR="00D056EA" w:rsidRPr="00DD6FD2" w:rsidRDefault="00D056EA" w:rsidP="003F7B0D">
            <w:pPr>
              <w:jc w:val="center"/>
            </w:pP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Крыс Анатолий Васильевич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супруга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 ребенок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D056EA" w:rsidRDefault="00D056EA" w:rsidP="003F7B0D">
            <w:r w:rsidRPr="000C19D0">
              <w:t>депутат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1 136 025,92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195 093,04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жилой дом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жилой дом</w:t>
            </w: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2000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116,1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703ECA">
            <w:pPr>
              <w:jc w:val="center"/>
            </w:pPr>
            <w:r>
              <w:t>2 000</w:t>
            </w:r>
          </w:p>
          <w:p w:rsidR="00D056EA" w:rsidRDefault="00D056EA" w:rsidP="00703ECA">
            <w:pPr>
              <w:jc w:val="center"/>
            </w:pPr>
          </w:p>
          <w:p w:rsidR="00D056EA" w:rsidRDefault="00D056EA" w:rsidP="00703ECA">
            <w:pPr>
              <w:jc w:val="center"/>
            </w:pPr>
            <w:r>
              <w:t>234 103</w:t>
            </w:r>
          </w:p>
          <w:p w:rsidR="00D056EA" w:rsidRDefault="00D056EA" w:rsidP="00703ECA">
            <w:pPr>
              <w:jc w:val="center"/>
            </w:pPr>
          </w:p>
          <w:p w:rsidR="00D056EA" w:rsidRDefault="00D056EA" w:rsidP="00703ECA">
            <w:pPr>
              <w:jc w:val="center"/>
            </w:pPr>
            <w:r>
              <w:t>273 000</w:t>
            </w:r>
          </w:p>
          <w:p w:rsidR="00D056EA" w:rsidRDefault="00D056EA" w:rsidP="00703ECA">
            <w:pPr>
              <w:jc w:val="center"/>
            </w:pPr>
          </w:p>
          <w:p w:rsidR="00D056EA" w:rsidRDefault="00D056EA" w:rsidP="00703ECA">
            <w:pPr>
              <w:jc w:val="center"/>
            </w:pPr>
            <w:r>
              <w:t>412 000</w:t>
            </w:r>
          </w:p>
          <w:p w:rsidR="00D056EA" w:rsidRDefault="00D056EA" w:rsidP="00703ECA">
            <w:pPr>
              <w:jc w:val="center"/>
            </w:pPr>
          </w:p>
          <w:p w:rsidR="00D056EA" w:rsidRDefault="00D056EA" w:rsidP="00703ECA">
            <w:pPr>
              <w:jc w:val="center"/>
            </w:pPr>
            <w:r>
              <w:t>116,1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жилой дом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жилой дом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118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118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703ECA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СУБАРУ ЛЕГАСИ Б4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СУБАРУ ЛЕГАСИ</w:t>
            </w:r>
          </w:p>
          <w:p w:rsidR="00D056EA" w:rsidRDefault="00D056EA" w:rsidP="003F7B0D">
            <w:pPr>
              <w:jc w:val="center"/>
            </w:pPr>
            <w:r>
              <w:t>Трактор ЮМЗ:АЛ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532EE6">
        <w:trPr>
          <w:trHeight w:val="1456"/>
        </w:trPr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Минкевич</w:t>
            </w:r>
          </w:p>
          <w:p w:rsidR="00D056EA" w:rsidRDefault="00D056EA" w:rsidP="003F7B0D">
            <w:pPr>
              <w:jc w:val="center"/>
            </w:pPr>
            <w:r>
              <w:t>Нина Витальевна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D056EA" w:rsidRDefault="00D056EA" w:rsidP="003F7B0D">
            <w:r w:rsidRPr="000C19D0">
              <w:t>депутат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550 859,7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3 000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995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61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51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61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9A17A2">
            <w:pPr>
              <w:jc w:val="center"/>
            </w:pP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Pr="00A32188" w:rsidRDefault="00D056EA" w:rsidP="003F7B0D">
            <w:pPr>
              <w:jc w:val="center"/>
            </w:pPr>
            <w:r w:rsidRPr="00A32188">
              <w:t>Бондарева Анастасия Сергеевна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>
              <w:t>с</w:t>
            </w:r>
            <w:r w:rsidRPr="00A32188">
              <w:t>упруг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н/ребенок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</w:tc>
        <w:tc>
          <w:tcPr>
            <w:tcW w:w="1253" w:type="dxa"/>
          </w:tcPr>
          <w:p w:rsidR="00D056EA" w:rsidRPr="00A32188" w:rsidRDefault="00D056EA" w:rsidP="003F7B0D">
            <w:r w:rsidRPr="00A32188">
              <w:lastRenderedPageBreak/>
              <w:t>депутат</w:t>
            </w:r>
          </w:p>
        </w:tc>
        <w:tc>
          <w:tcPr>
            <w:tcW w:w="1374" w:type="dxa"/>
          </w:tcPr>
          <w:p w:rsidR="00D056EA" w:rsidRPr="00A32188" w:rsidRDefault="00D056EA" w:rsidP="003F7B0D">
            <w:pPr>
              <w:jc w:val="center"/>
            </w:pPr>
            <w:r>
              <w:t>965 869,24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>
              <w:t>422 518,24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не имеет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Pr="00A32188" w:rsidRDefault="00D056EA" w:rsidP="003F7B0D">
            <w:pPr>
              <w:jc w:val="center"/>
            </w:pPr>
            <w:r w:rsidRPr="00A32188">
              <w:lastRenderedPageBreak/>
              <w:t>земельный участок</w:t>
            </w:r>
          </w:p>
          <w:p w:rsidR="00D056EA" w:rsidRPr="00A32188" w:rsidRDefault="00D056EA" w:rsidP="003F7B0D">
            <w:pPr>
              <w:jc w:val="center"/>
            </w:pPr>
            <w:r w:rsidRPr="00A32188">
              <w:t>квартира</w:t>
            </w:r>
          </w:p>
          <w:p w:rsidR="00D056EA" w:rsidRPr="00A32188" w:rsidRDefault="00D056EA" w:rsidP="003F7B0D">
            <w:pPr>
              <w:jc w:val="center"/>
            </w:pPr>
            <w:r w:rsidRPr="00A32188">
              <w:t>квартира</w:t>
            </w:r>
          </w:p>
          <w:p w:rsidR="00D056EA" w:rsidRPr="00A32188" w:rsidRDefault="00D056EA" w:rsidP="003F7B0D">
            <w:pPr>
              <w:jc w:val="center"/>
            </w:pPr>
            <w:r w:rsidRPr="00A32188">
              <w:t>не имеет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не имеет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99361D">
            <w:pPr>
              <w:jc w:val="center"/>
            </w:pPr>
          </w:p>
        </w:tc>
        <w:tc>
          <w:tcPr>
            <w:tcW w:w="1078" w:type="dxa"/>
          </w:tcPr>
          <w:p w:rsidR="00D056EA" w:rsidRPr="00A32188" w:rsidRDefault="00D056EA" w:rsidP="003F7B0D">
            <w:pPr>
              <w:jc w:val="center"/>
            </w:pPr>
            <w:r w:rsidRPr="00A32188">
              <w:lastRenderedPageBreak/>
              <w:t>2 000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94,5</w:t>
            </w:r>
          </w:p>
          <w:p w:rsidR="00D056EA" w:rsidRPr="00A32188" w:rsidRDefault="00D056EA" w:rsidP="003F7B0D">
            <w:pPr>
              <w:jc w:val="center"/>
            </w:pPr>
            <w:r w:rsidRPr="00A32188">
              <w:t>30,7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Pr="00A32188" w:rsidRDefault="00D056EA" w:rsidP="003F7B0D">
            <w:pPr>
              <w:jc w:val="center"/>
            </w:pPr>
            <w:r w:rsidRPr="00A32188">
              <w:lastRenderedPageBreak/>
              <w:t>Россия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Россия</w:t>
            </w:r>
          </w:p>
          <w:p w:rsidR="00D056EA" w:rsidRPr="00A32188" w:rsidRDefault="00D056EA" w:rsidP="003F7B0D">
            <w:pPr>
              <w:jc w:val="center"/>
            </w:pPr>
            <w:r w:rsidRPr="00A32188">
              <w:t>Россия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Pr="00A32188" w:rsidRDefault="00D056EA" w:rsidP="003F7B0D">
            <w:pPr>
              <w:jc w:val="center"/>
            </w:pPr>
            <w:r w:rsidRPr="00A32188">
              <w:t>не имеет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532EE6">
            <w:pPr>
              <w:jc w:val="center"/>
            </w:pPr>
            <w:r w:rsidRPr="00A32188">
              <w:t>квартира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квартира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8B7A18">
            <w:pPr>
              <w:jc w:val="center"/>
            </w:pPr>
          </w:p>
        </w:tc>
        <w:tc>
          <w:tcPr>
            <w:tcW w:w="1078" w:type="dxa"/>
          </w:tcPr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94,5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94,5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Россия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Россия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 w:rsidRPr="00A32188">
              <w:lastRenderedPageBreak/>
              <w:t>Трактор МТЗ-50</w:t>
            </w:r>
            <w:r>
              <w:t>,</w:t>
            </w:r>
          </w:p>
          <w:p w:rsidR="00D056EA" w:rsidRPr="00A32188" w:rsidRDefault="00D056EA" w:rsidP="003F7B0D">
            <w:pPr>
              <w:jc w:val="center"/>
            </w:pPr>
            <w:r>
              <w:t>ТОЙОТА ИПСУМ</w:t>
            </w:r>
          </w:p>
          <w:p w:rsidR="00D056EA" w:rsidRPr="00A32188" w:rsidRDefault="00D056EA" w:rsidP="003F7B0D">
            <w:pPr>
              <w:jc w:val="center"/>
            </w:pPr>
            <w:r>
              <w:t>ВАЗ 11113022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  <w:r w:rsidRPr="00A32188">
              <w:t>не имеет</w:t>
            </w: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  <w:p w:rsidR="00D056EA" w:rsidRPr="00A32188" w:rsidRDefault="00D056EA" w:rsidP="003F7B0D">
            <w:pPr>
              <w:jc w:val="center"/>
            </w:pP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C6295A">
        <w:trPr>
          <w:trHeight w:val="2392"/>
        </w:trPr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Саелкина Валерия Сергеевна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супруг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BE729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D056EA" w:rsidRDefault="00D056EA" w:rsidP="003F7B0D">
            <w:r w:rsidRPr="000C19D0">
              <w:t>депутат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430 187,75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442 389,16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BE729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BE729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62,4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BE729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BE729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40,8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40,8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40,8</w:t>
            </w:r>
          </w:p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Покрасенко</w:t>
            </w:r>
          </w:p>
          <w:p w:rsidR="00D056EA" w:rsidRDefault="00D056EA" w:rsidP="003F7B0D">
            <w:pPr>
              <w:jc w:val="center"/>
            </w:pPr>
            <w:r>
              <w:t>Сергей Владимирович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D056EA" w:rsidRDefault="00D056EA" w:rsidP="003F7B0D">
            <w:r w:rsidRPr="000C19D0">
              <w:t>депутат</w:t>
            </w:r>
          </w:p>
        </w:tc>
        <w:tc>
          <w:tcPr>
            <w:tcW w:w="1374" w:type="dxa"/>
          </w:tcPr>
          <w:p w:rsidR="00D056EA" w:rsidRDefault="00D056EA" w:rsidP="00B433DB">
            <w:r>
              <w:t>1 146 424,67</w:t>
            </w:r>
          </w:p>
          <w:p w:rsidR="00D056EA" w:rsidRDefault="00D056EA" w:rsidP="00B433DB"/>
          <w:p w:rsidR="00D056EA" w:rsidRDefault="00D056EA" w:rsidP="00B433DB"/>
          <w:p w:rsidR="00D056EA" w:rsidRDefault="00D056EA" w:rsidP="00B433DB"/>
          <w:p w:rsidR="00D056EA" w:rsidRDefault="00D056EA" w:rsidP="00B433DB"/>
          <w:p w:rsidR="00D056EA" w:rsidRDefault="00D056EA" w:rsidP="00B433DB">
            <w:r>
              <w:t>971 881,56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жилой дом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 xml:space="preserve">земельный участок </w:t>
            </w:r>
          </w:p>
          <w:p w:rsidR="00D056EA" w:rsidRDefault="00D056EA" w:rsidP="003F7B0D">
            <w:pPr>
              <w:jc w:val="center"/>
            </w:pPr>
            <w:r>
              <w:t xml:space="preserve"> 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1 141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82,4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1 106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жилой дом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82,4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1141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Рав-4,</w:t>
            </w:r>
          </w:p>
          <w:p w:rsidR="00D056EA" w:rsidRDefault="00D056EA" w:rsidP="003F7B0D">
            <w:pPr>
              <w:jc w:val="center"/>
            </w:pPr>
            <w:r>
              <w:t>УАЗ-3303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Подварков Александр Адександрович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253" w:type="dxa"/>
          </w:tcPr>
          <w:p w:rsidR="00D056EA" w:rsidRDefault="00D056EA" w:rsidP="00BE729D">
            <w:r w:rsidRPr="000C19D0">
              <w:t>депута</w:t>
            </w:r>
            <w:r>
              <w:t>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295 137,02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BE729D">
            <w:r>
              <w:t>не имеет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BE729D">
            <w:pPr>
              <w:jc w:val="center"/>
            </w:pP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72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2 700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BE729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Pr="00AF42C6" w:rsidRDefault="00D056EA" w:rsidP="003F7B0D">
            <w:pPr>
              <w:jc w:val="center"/>
            </w:pPr>
            <w:r w:rsidRPr="00AF42C6">
              <w:t>Соколова</w:t>
            </w:r>
          </w:p>
          <w:p w:rsidR="00D056EA" w:rsidRPr="00AF42C6" w:rsidRDefault="00D056EA" w:rsidP="003F7B0D">
            <w:pPr>
              <w:jc w:val="center"/>
            </w:pPr>
            <w:r w:rsidRPr="00AF42C6">
              <w:t>Людмила Иосифовна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  <w:r w:rsidRPr="00AF42C6">
              <w:t>супруг</w:t>
            </w:r>
          </w:p>
        </w:tc>
        <w:tc>
          <w:tcPr>
            <w:tcW w:w="1253" w:type="dxa"/>
          </w:tcPr>
          <w:p w:rsidR="00D056EA" w:rsidRPr="00AF42C6" w:rsidRDefault="00D056EA" w:rsidP="003F7B0D">
            <w:r w:rsidRPr="00AF42C6">
              <w:t>депутат</w:t>
            </w:r>
          </w:p>
        </w:tc>
        <w:tc>
          <w:tcPr>
            <w:tcW w:w="1374" w:type="dxa"/>
          </w:tcPr>
          <w:p w:rsidR="00D056EA" w:rsidRPr="00AF42C6" w:rsidRDefault="00D056EA" w:rsidP="00487B24">
            <w:r>
              <w:t>1 279 988,59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487B24">
            <w:r>
              <w:t>158 970,03</w:t>
            </w:r>
          </w:p>
        </w:tc>
        <w:tc>
          <w:tcPr>
            <w:tcW w:w="1623" w:type="dxa"/>
          </w:tcPr>
          <w:p w:rsidR="00D056EA" w:rsidRPr="00AF42C6" w:rsidRDefault="00D056EA" w:rsidP="003F7B0D">
            <w:pPr>
              <w:jc w:val="center"/>
            </w:pPr>
            <w:r w:rsidRPr="00AF42C6">
              <w:t>квартира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  <w:r w:rsidRPr="00AF42C6">
              <w:t>земельный участок</w:t>
            </w:r>
          </w:p>
          <w:p w:rsidR="00D056EA" w:rsidRPr="00AF42C6" w:rsidRDefault="00D056EA" w:rsidP="003F7B0D">
            <w:pPr>
              <w:jc w:val="center"/>
            </w:pPr>
            <w:r w:rsidRPr="00AF42C6">
              <w:t>квартира</w:t>
            </w:r>
          </w:p>
        </w:tc>
        <w:tc>
          <w:tcPr>
            <w:tcW w:w="1078" w:type="dxa"/>
          </w:tcPr>
          <w:p w:rsidR="00D056EA" w:rsidRPr="00AF42C6" w:rsidRDefault="00D056EA" w:rsidP="003F7B0D">
            <w:pPr>
              <w:jc w:val="center"/>
            </w:pPr>
            <w:r w:rsidRPr="00AF42C6">
              <w:t>40,5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  <w:r w:rsidRPr="00AF42C6">
              <w:t>900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  <w:r w:rsidRPr="00AF42C6">
              <w:t>68,5</w:t>
            </w:r>
          </w:p>
        </w:tc>
        <w:tc>
          <w:tcPr>
            <w:tcW w:w="1591" w:type="dxa"/>
          </w:tcPr>
          <w:p w:rsidR="00D056EA" w:rsidRPr="00AF42C6" w:rsidRDefault="00D056EA" w:rsidP="003F7B0D">
            <w:pPr>
              <w:jc w:val="center"/>
            </w:pPr>
            <w:r w:rsidRPr="00AF42C6">
              <w:t>Россия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  <w:r w:rsidRPr="00AF42C6">
              <w:t>Россия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  <w:r w:rsidRPr="00AF42C6">
              <w:t>Россия</w:t>
            </w:r>
          </w:p>
        </w:tc>
        <w:tc>
          <w:tcPr>
            <w:tcW w:w="1623" w:type="dxa"/>
          </w:tcPr>
          <w:p w:rsidR="00D056EA" w:rsidRPr="00AF42C6" w:rsidRDefault="00D056EA" w:rsidP="003F7B0D">
            <w:pPr>
              <w:jc w:val="center"/>
            </w:pPr>
            <w:r>
              <w:t>к</w:t>
            </w:r>
            <w:r w:rsidRPr="00AF42C6">
              <w:t>вартира</w:t>
            </w:r>
          </w:p>
          <w:p w:rsidR="00D056EA" w:rsidRPr="00AF42C6" w:rsidRDefault="00D056EA" w:rsidP="003F7B0D">
            <w:pPr>
              <w:jc w:val="center"/>
            </w:pPr>
            <w:r w:rsidRPr="00AF42C6">
              <w:t>земельный участок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  <w:r w:rsidRPr="00AF42C6">
              <w:t>не имеет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</w:tc>
        <w:tc>
          <w:tcPr>
            <w:tcW w:w="1078" w:type="dxa"/>
          </w:tcPr>
          <w:p w:rsidR="00D056EA" w:rsidRPr="00AF42C6" w:rsidRDefault="00D056EA" w:rsidP="003F7B0D">
            <w:pPr>
              <w:jc w:val="center"/>
            </w:pPr>
            <w:r w:rsidRPr="00AF42C6">
              <w:t>68,5</w:t>
            </w:r>
          </w:p>
          <w:p w:rsidR="00D056EA" w:rsidRPr="00AF42C6" w:rsidRDefault="00D056EA" w:rsidP="003F7B0D">
            <w:pPr>
              <w:jc w:val="center"/>
            </w:pPr>
            <w:r w:rsidRPr="00AF42C6">
              <w:t>900</w:t>
            </w:r>
          </w:p>
        </w:tc>
        <w:tc>
          <w:tcPr>
            <w:tcW w:w="1591" w:type="dxa"/>
          </w:tcPr>
          <w:p w:rsidR="00D056EA" w:rsidRPr="00AF42C6" w:rsidRDefault="00D056EA" w:rsidP="003F7B0D">
            <w:pPr>
              <w:jc w:val="center"/>
            </w:pPr>
            <w:r w:rsidRPr="00AF42C6">
              <w:t>Россия</w:t>
            </w:r>
          </w:p>
          <w:p w:rsidR="00D056EA" w:rsidRPr="00AF42C6" w:rsidRDefault="00D056EA" w:rsidP="003F7B0D">
            <w:pPr>
              <w:jc w:val="center"/>
            </w:pPr>
            <w:r w:rsidRPr="00AF42C6">
              <w:t>Россия</w:t>
            </w:r>
          </w:p>
        </w:tc>
        <w:tc>
          <w:tcPr>
            <w:tcW w:w="1394" w:type="dxa"/>
          </w:tcPr>
          <w:p w:rsidR="00D056EA" w:rsidRPr="00AF42C6" w:rsidRDefault="00D056EA" w:rsidP="003F7B0D">
            <w:pPr>
              <w:jc w:val="center"/>
            </w:pPr>
            <w:r w:rsidRPr="00AF42C6">
              <w:t>не имеет</w:t>
            </w: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</w:p>
          <w:p w:rsidR="00D056EA" w:rsidRPr="00AF42C6" w:rsidRDefault="00D056EA" w:rsidP="003F7B0D">
            <w:pPr>
              <w:jc w:val="center"/>
            </w:pPr>
            <w:r w:rsidRPr="00AF42C6">
              <w:t>Нива «Шевроле»  212300-55</w:t>
            </w: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Шипнякова Анастасия Витальевна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супруг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253" w:type="dxa"/>
          </w:tcPr>
          <w:p w:rsidR="00D056EA" w:rsidRDefault="00D056EA" w:rsidP="003F7B0D">
            <w:r w:rsidRPr="000C19D0">
              <w:lastRenderedPageBreak/>
              <w:t>депутат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775 930,25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223 439,5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lastRenderedPageBreak/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</w:p>
        </w:tc>
        <w:tc>
          <w:tcPr>
            <w:tcW w:w="1623" w:type="dxa"/>
          </w:tcPr>
          <w:p w:rsidR="00D056EA" w:rsidRDefault="00D056EA" w:rsidP="005E0F9D">
            <w:r>
              <w:t>квартира</w:t>
            </w:r>
          </w:p>
          <w:p w:rsidR="00D056EA" w:rsidRDefault="00D056EA" w:rsidP="005E0F9D"/>
          <w:p w:rsidR="00D056EA" w:rsidRDefault="00D056EA" w:rsidP="005E0F9D"/>
          <w:p w:rsidR="00D056EA" w:rsidRDefault="00D056EA" w:rsidP="005E0F9D"/>
          <w:p w:rsidR="00D056EA" w:rsidRDefault="00D056EA" w:rsidP="005E0F9D">
            <w:r>
              <w:t>квартира</w:t>
            </w:r>
          </w:p>
          <w:p w:rsidR="00D056EA" w:rsidRDefault="00D056EA" w:rsidP="005E0F9D"/>
          <w:p w:rsidR="00D056EA" w:rsidRDefault="00D056EA" w:rsidP="005E0F9D">
            <w:r>
              <w:t>квартира</w:t>
            </w:r>
          </w:p>
          <w:p w:rsidR="00D056EA" w:rsidRDefault="00D056EA" w:rsidP="005E0F9D"/>
          <w:p w:rsidR="00D056EA" w:rsidRPr="005E0F9D" w:rsidRDefault="00D056EA" w:rsidP="005E0F9D">
            <w:r>
              <w:t>квартира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lastRenderedPageBreak/>
              <w:t>81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81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81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81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lastRenderedPageBreak/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GFK110 LADA VESTA</w:t>
            </w:r>
          </w:p>
          <w:p w:rsidR="00D056EA" w:rsidRDefault="00D056EA" w:rsidP="003F7B0D">
            <w:pPr>
              <w:jc w:val="center"/>
              <w:rPr>
                <w:lang w:val="en-US"/>
              </w:rPr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Pr="005E0F9D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Маслова Татьяна Алексеевна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D056EA" w:rsidRPr="000C19D0" w:rsidRDefault="00D056EA" w:rsidP="003F7B0D">
            <w:r>
              <w:t>депутат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444 979,28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t>700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67,9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700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67,9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700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67,9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  <w:tr w:rsidR="00D056EA" w:rsidTr="003F7B0D">
        <w:tc>
          <w:tcPr>
            <w:tcW w:w="1622" w:type="dxa"/>
          </w:tcPr>
          <w:p w:rsidR="00D056EA" w:rsidRDefault="00D056EA" w:rsidP="003F7B0D">
            <w:pPr>
              <w:jc w:val="center"/>
            </w:pPr>
            <w:r>
              <w:t>Дробин</w:t>
            </w:r>
          </w:p>
          <w:p w:rsidR="00D056EA" w:rsidRDefault="00D056EA" w:rsidP="003F7B0D">
            <w:pPr>
              <w:jc w:val="center"/>
            </w:pPr>
            <w:r>
              <w:t>Владимир Анатольевич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D056EA" w:rsidRPr="000C19D0" w:rsidRDefault="00D056EA" w:rsidP="003F7B0D">
            <w:r>
              <w:t>депутат</w:t>
            </w:r>
          </w:p>
        </w:tc>
        <w:tc>
          <w:tcPr>
            <w:tcW w:w="1374" w:type="dxa"/>
          </w:tcPr>
          <w:p w:rsidR="00D056EA" w:rsidRDefault="00D056EA" w:rsidP="003F7B0D">
            <w:pPr>
              <w:jc w:val="center"/>
            </w:pPr>
            <w:r>
              <w:t>125 797,13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313 087,42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t xml:space="preserve">земельный участок 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lastRenderedPageBreak/>
              <w:t>2 500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1 500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lastRenderedPageBreak/>
              <w:t>52,1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lastRenderedPageBreak/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23" w:type="dxa"/>
          </w:tcPr>
          <w:p w:rsidR="00D056EA" w:rsidRDefault="00D056EA" w:rsidP="003F7B0D">
            <w:pPr>
              <w:jc w:val="center"/>
            </w:pPr>
            <w:r>
              <w:lastRenderedPageBreak/>
              <w:t xml:space="preserve">квартира </w:t>
            </w: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земельный участок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</w:tc>
        <w:tc>
          <w:tcPr>
            <w:tcW w:w="1078" w:type="dxa"/>
          </w:tcPr>
          <w:p w:rsidR="00D056EA" w:rsidRDefault="00D056EA" w:rsidP="003F7B0D">
            <w:pPr>
              <w:jc w:val="center"/>
            </w:pPr>
            <w:r>
              <w:lastRenderedPageBreak/>
              <w:t>52,1</w:t>
            </w:r>
          </w:p>
          <w:p w:rsidR="00D056EA" w:rsidRDefault="00D056EA" w:rsidP="003F7B0D">
            <w:pPr>
              <w:jc w:val="center"/>
            </w:pPr>
            <w:r>
              <w:t>1 500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2 500</w:t>
            </w:r>
          </w:p>
        </w:tc>
        <w:tc>
          <w:tcPr>
            <w:tcW w:w="1591" w:type="dxa"/>
          </w:tcPr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  <w:r>
              <w:t>Россия</w:t>
            </w: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</w:p>
          <w:p w:rsidR="00D056EA" w:rsidRDefault="00D056EA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D056EA" w:rsidRDefault="00D056EA" w:rsidP="003F7B0D">
            <w:pPr>
              <w:jc w:val="center"/>
            </w:pPr>
            <w:r>
              <w:t>маломерное судно Южанка Южанка</w:t>
            </w:r>
          </w:p>
          <w:p w:rsidR="00D056EA" w:rsidRDefault="00D056EA" w:rsidP="003F7B0D">
            <w:pPr>
              <w:jc w:val="center"/>
            </w:pPr>
            <w:r>
              <w:t>УАЗ 390944</w:t>
            </w:r>
          </w:p>
          <w:p w:rsidR="00D056EA" w:rsidRDefault="00D056EA" w:rsidP="003F7B0D">
            <w:pPr>
              <w:jc w:val="center"/>
            </w:pPr>
            <w:r>
              <w:t>ГАЗ 6602</w:t>
            </w:r>
          </w:p>
        </w:tc>
        <w:tc>
          <w:tcPr>
            <w:tcW w:w="1569" w:type="dxa"/>
          </w:tcPr>
          <w:p w:rsidR="00D056EA" w:rsidRDefault="00D056EA" w:rsidP="003F7B0D">
            <w:pPr>
              <w:jc w:val="center"/>
            </w:pPr>
          </w:p>
        </w:tc>
      </w:tr>
    </w:tbl>
    <w:p w:rsidR="00D056EA" w:rsidRDefault="00D056EA" w:rsidP="000938AA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B34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56E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AA859-2213-4BB2-9F1A-CCA30A28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D056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56E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56E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2020-10-30T07:07:00Z</dcterms:modified>
</cp:coreProperties>
</file>